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4310B" w14:textId="02E9FE90" w:rsidR="00670D65" w:rsidRPr="00670D65" w:rsidRDefault="00670D65" w:rsidP="00670D65">
      <w:pPr>
        <w:rPr>
          <w:b/>
          <w:bCs/>
        </w:rPr>
      </w:pPr>
      <w:r w:rsidRPr="00670D65">
        <w:rPr>
          <w:b/>
          <w:bCs/>
          <w:highlight w:val="yellow"/>
        </w:rPr>
        <w:t xml:space="preserve">Signal ke aage # </w:t>
      </w:r>
    </w:p>
    <w:p w14:paraId="200A65DD" w14:textId="77777777" w:rsidR="00670D65" w:rsidRPr="00670D65" w:rsidRDefault="00670D65" w:rsidP="00670D65">
      <w:r w:rsidRPr="00670D65">
        <w:t># ka matlab hota hai:</w:t>
      </w:r>
    </w:p>
    <w:p w14:paraId="49F29438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Active Low Signal</w:t>
      </w:r>
    </w:p>
    <w:p w14:paraId="7A2D0660" w14:textId="77777777" w:rsidR="00670D65" w:rsidRPr="00670D65" w:rsidRDefault="00670D65" w:rsidP="00670D65">
      <w:r w:rsidRPr="00670D65">
        <w:t>Yani jab signal LOW (0V) hota hai tab woh Active mana jata hai.</w:t>
      </w:r>
    </w:p>
    <w:p w14:paraId="58B14D70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Example</w:t>
      </w:r>
    </w:p>
    <w:p w14:paraId="24F4AB30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PWRBTN#</w:t>
      </w:r>
    </w:p>
    <w:p w14:paraId="595820AF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PWRBTN#</w:t>
      </w:r>
      <w:r w:rsidRPr="00670D65">
        <w:br/>
      </w:r>
      <w:r w:rsidRPr="00670D65">
        <w:br/>
      </w:r>
      <w:r w:rsidRPr="00670D65">
        <w:rPr>
          <w:rFonts w:ascii="Courier New" w:hAnsi="Courier New" w:cs="Courier New"/>
        </w:rPr>
        <w:t>3.3V ──────────────── Idle</w:t>
      </w:r>
      <w:r w:rsidRPr="00670D65">
        <w:rPr>
          <w:rFonts w:ascii="Courier New" w:hAnsi="Courier New" w:cs="Courier New"/>
        </w:rPr>
        <w:br/>
      </w:r>
      <w:r w:rsidRPr="00670D65">
        <w:rPr>
          <w:rFonts w:ascii="Courier New" w:hAnsi="Courier New" w:cs="Courier New"/>
        </w:rPr>
        <w:br/>
        <w:t>0V  ──┐</w:t>
      </w:r>
      <w:r w:rsidRPr="00670D65">
        <w:rPr>
          <w:rFonts w:ascii="Courier New" w:hAnsi="Courier New" w:cs="Courier New"/>
        </w:rPr>
        <w:br/>
        <w:t xml:space="preserve">      └────────────── Power Button Press</w:t>
      </w:r>
    </w:p>
    <w:p w14:paraId="24EAC805" w14:textId="77777777" w:rsidR="00670D65" w:rsidRPr="00670D65" w:rsidRDefault="00670D65" w:rsidP="00670D65">
      <w:r w:rsidRPr="00670D65">
        <w:t>Normally:</w:t>
      </w:r>
    </w:p>
    <w:p w14:paraId="5E08379D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PWRBTN# = 3.3V</w:t>
      </w:r>
    </w:p>
    <w:p w14:paraId="7C4A6D08" w14:textId="77777777" w:rsidR="00670D65" w:rsidRPr="00670D65" w:rsidRDefault="00670D65" w:rsidP="00670D65">
      <w:pPr>
        <w:spacing w:after="0"/>
      </w:pPr>
      <w:r w:rsidRPr="00670D65">
        <w:t>Power Button dabaya:</w:t>
      </w:r>
    </w:p>
    <w:p w14:paraId="4E45B46E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PWRBTN# = 0V</w:t>
      </w:r>
    </w:p>
    <w:p w14:paraId="6327C8C9" w14:textId="77777777" w:rsidR="00670D65" w:rsidRPr="00670D65" w:rsidRDefault="00670D65" w:rsidP="00670D65">
      <w:r w:rsidRPr="00670D65">
        <w:t>Matlab</w:t>
      </w:r>
    </w:p>
    <w:p w14:paraId="084EA548" w14:textId="77777777" w:rsidR="00670D65" w:rsidRPr="00670D65" w:rsidRDefault="00670D65" w:rsidP="00670D65">
      <w:r w:rsidRPr="00670D65">
        <w:rPr>
          <w:b/>
          <w:bCs/>
        </w:rPr>
        <w:t>LOW = Active</w:t>
      </w:r>
    </w:p>
    <w:p w14:paraId="0BC0DD6D" w14:textId="77777777" w:rsidR="00670D65" w:rsidRPr="00670D65" w:rsidRDefault="00267D89" w:rsidP="00670D65">
      <w:r>
        <w:pict w14:anchorId="279685EB">
          <v:rect id="_x0000_i1025" style="width:0;height:1.5pt" o:hralign="center" o:hrstd="t" o:hr="t" fillcolor="#a0a0a0" stroked="f"/>
        </w:pict>
      </w:r>
    </w:p>
    <w:p w14:paraId="00FB5500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RSMRST#</w:t>
      </w:r>
    </w:p>
    <w:p w14:paraId="44F88F88" w14:textId="77777777" w:rsidR="00670D65" w:rsidRPr="00670D65" w:rsidRDefault="00670D65" w:rsidP="00670D65">
      <w:r w:rsidRPr="00670D65">
        <w:t>Normally</w:t>
      </w:r>
    </w:p>
    <w:p w14:paraId="0EA72688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3.3V</w:t>
      </w:r>
    </w:p>
    <w:p w14:paraId="3D7DF158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Reset Condition</w:t>
      </w:r>
    </w:p>
    <w:p w14:paraId="23A090D1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0V</w:t>
      </w:r>
    </w:p>
    <w:p w14:paraId="61E05F37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Release hone ke baad</w:t>
      </w:r>
    </w:p>
    <w:p w14:paraId="77B1B125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3.3V</w:t>
      </w:r>
    </w:p>
    <w:p w14:paraId="76E5D56B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Isliye iska naam</w:t>
      </w:r>
    </w:p>
    <w:p w14:paraId="6A39692C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RSMRST#</w:t>
      </w:r>
    </w:p>
    <w:p w14:paraId="3784AE34" w14:textId="77777777" w:rsidR="00670D65" w:rsidRPr="00670D65" w:rsidRDefault="00670D65" w:rsidP="00670D65">
      <w:r w:rsidRPr="00670D65">
        <w:t>hai.</w:t>
      </w:r>
    </w:p>
    <w:p w14:paraId="781BC5F9" w14:textId="77777777" w:rsidR="00670D65" w:rsidRPr="00670D65" w:rsidRDefault="00267D89" w:rsidP="00670D65">
      <w:r>
        <w:pict w14:anchorId="549C55C5">
          <v:rect id="_x0000_i1026" style="width:0;height:1.5pt" o:hralign="center" o:hrstd="t" o:hr="t" fillcolor="#a0a0a0" stroked="f"/>
        </w:pict>
      </w:r>
    </w:p>
    <w:p w14:paraId="5C86CD6D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SLP_S3#</w:t>
      </w:r>
    </w:p>
    <w:p w14:paraId="3A83C50F" w14:textId="77777777" w:rsidR="00670D65" w:rsidRPr="00670D65" w:rsidRDefault="00670D65" w:rsidP="00670D65">
      <w:r w:rsidRPr="00670D65">
        <w:t>Laptop ON</w:t>
      </w:r>
    </w:p>
    <w:p w14:paraId="6C2BB0F4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3.3V</w:t>
      </w:r>
    </w:p>
    <w:p w14:paraId="63307F0B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Sleep Mode</w:t>
      </w:r>
    </w:p>
    <w:p w14:paraId="5686B351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0V</w:t>
      </w:r>
    </w:p>
    <w:p w14:paraId="089A20F7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Yani</w:t>
      </w:r>
    </w:p>
    <w:p w14:paraId="1BEF64D8" w14:textId="77777777" w:rsidR="00670D65" w:rsidRPr="00670D65" w:rsidRDefault="00670D65" w:rsidP="00670D65">
      <w:r w:rsidRPr="00670D65">
        <w:t>LOW par Sleep Active.</w:t>
      </w:r>
    </w:p>
    <w:p w14:paraId="5B56FDD2" w14:textId="77777777" w:rsidR="00670D65" w:rsidRPr="00670D65" w:rsidRDefault="00267D89" w:rsidP="00670D65">
      <w:r>
        <w:pict w14:anchorId="1663CDCD">
          <v:rect id="_x0000_i1027" style="width:0;height:1.5pt" o:hralign="center" o:hrstd="t" o:hr="t" fillcolor="#a0a0a0" stroked="f"/>
        </w:pict>
      </w:r>
    </w:p>
    <w:p w14:paraId="3354441F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Agar # nahi hai?</w:t>
      </w:r>
    </w:p>
    <w:p w14:paraId="42C62324" w14:textId="77777777" w:rsidR="00670D65" w:rsidRPr="00670D65" w:rsidRDefault="00670D65" w:rsidP="00670D65">
      <w:r w:rsidRPr="00670D65">
        <w:lastRenderedPageBreak/>
        <w:t>Example</w:t>
      </w:r>
    </w:p>
    <w:p w14:paraId="463EF9AA" w14:textId="77777777" w:rsidR="00670D65" w:rsidRPr="00670D65" w:rsidRDefault="00670D65" w:rsidP="00670D65">
      <w:r w:rsidRPr="00670D65">
        <w:t>VR_ON</w:t>
      </w:r>
    </w:p>
    <w:p w14:paraId="78FCC393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Iska matlab</w:t>
      </w:r>
    </w:p>
    <w:p w14:paraId="13E7CFEC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 xml:space="preserve">Ye </w:t>
      </w:r>
      <w:r w:rsidRPr="00670D65">
        <w:rPr>
          <w:rFonts w:ascii="Courier New" w:hAnsi="Courier New" w:cs="Courier New"/>
          <w:b/>
          <w:bCs/>
        </w:rPr>
        <w:t>Active High</w:t>
      </w:r>
      <w:r w:rsidRPr="00670D65">
        <w:rPr>
          <w:rFonts w:ascii="Courier New" w:hAnsi="Courier New" w:cs="Courier New"/>
        </w:rPr>
        <w:t xml:space="preserve"> hai.</w:t>
      </w:r>
    </w:p>
    <w:p w14:paraId="3F204B67" w14:textId="16F2B92B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0V</w:t>
      </w:r>
      <w:r w:rsidRPr="00670D65">
        <w:rPr>
          <w:rFonts w:ascii="Courier New" w:hAnsi="Courier New" w:cs="Courier New"/>
        </w:rPr>
        <w:br/>
        <w:t>↓</w:t>
      </w:r>
      <w:r w:rsidRPr="00670D65">
        <w:rPr>
          <w:rFonts w:ascii="Courier New" w:hAnsi="Courier New" w:cs="Courier New"/>
        </w:rPr>
        <w:br/>
        <w:t>OFF</w:t>
      </w:r>
    </w:p>
    <w:p w14:paraId="54F990DF" w14:textId="77631A40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3.3V</w:t>
      </w:r>
      <w:r w:rsidRPr="00670D65">
        <w:rPr>
          <w:rFonts w:ascii="Courier New" w:hAnsi="Courier New" w:cs="Courier New"/>
        </w:rPr>
        <w:br/>
        <w:t>↓</w:t>
      </w:r>
      <w:r w:rsidRPr="00670D65">
        <w:rPr>
          <w:rFonts w:ascii="Courier New" w:hAnsi="Courier New" w:cs="Courier New"/>
        </w:rPr>
        <w:br/>
        <w:t>ON</w:t>
      </w:r>
    </w:p>
    <w:p w14:paraId="0537AEC8" w14:textId="77777777" w:rsidR="00670D65" w:rsidRPr="00670D65" w:rsidRDefault="00267D89" w:rsidP="00670D65">
      <w:r>
        <w:pict w14:anchorId="0DDAF73C">
          <v:rect id="_x0000_i1028" style="width:0;height:1.5pt" o:hralign="center" o:hrstd="t" o:hr="t" fillcolor="#a0a0a0" stroked="f"/>
        </w:pict>
      </w:r>
    </w:p>
    <w:p w14:paraId="4438D41F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Example</w:t>
      </w:r>
    </w:p>
    <w:p w14:paraId="532E7C35" w14:textId="77777777" w:rsidR="00670D65" w:rsidRPr="00670D65" w:rsidRDefault="00670D65" w:rsidP="00670D65">
      <w:r w:rsidRPr="00670D65">
        <w:t>VR_ON</w:t>
      </w:r>
    </w:p>
    <w:p w14:paraId="395FDA04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Normally</w:t>
      </w:r>
    </w:p>
    <w:p w14:paraId="2D3BA059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0V</w:t>
      </w:r>
    </w:p>
    <w:p w14:paraId="63834874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CPU Start</w:t>
      </w:r>
    </w:p>
    <w:p w14:paraId="3E7F66FA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3.3V</w:t>
      </w:r>
    </w:p>
    <w:p w14:paraId="389E60AF" w14:textId="77777777" w:rsidR="00670D65" w:rsidRPr="00670D65" w:rsidRDefault="00670D65" w:rsidP="00670D65">
      <w:pPr>
        <w:spacing w:after="0"/>
        <w:rPr>
          <w:rFonts w:ascii="Courier New" w:hAnsi="Courier New" w:cs="Courier New"/>
        </w:rPr>
      </w:pPr>
      <w:r w:rsidRPr="00670D65">
        <w:rPr>
          <w:rFonts w:ascii="Courier New" w:hAnsi="Courier New" w:cs="Courier New"/>
        </w:rPr>
        <w:t>Ab PWM Start.</w:t>
      </w:r>
    </w:p>
    <w:p w14:paraId="27513E0E" w14:textId="77777777" w:rsidR="00670D65" w:rsidRDefault="00670D65" w:rsidP="00670D65"/>
    <w:p w14:paraId="2EEFE793" w14:textId="77777777" w:rsidR="00670D65" w:rsidRPr="00670D65" w:rsidRDefault="00267D89" w:rsidP="00670D65">
      <w:r>
        <w:pict w14:anchorId="244B7065">
          <v:rect id="_x0000_i1029" style="width:0;height:1.5pt" o:hralign="center" o:hrstd="t" o:hr="t" fillcolor="#a0a0a0" stroked="f"/>
        </w:pict>
      </w:r>
    </w:p>
    <w:p w14:paraId="4493CF9D" w14:textId="77777777" w:rsidR="00670D65" w:rsidRPr="00670D65" w:rsidRDefault="00670D65" w:rsidP="00670D65">
      <w:pPr>
        <w:rPr>
          <w:b/>
          <w:bCs/>
        </w:rPr>
      </w:pPr>
      <w:r w:rsidRPr="00670D65">
        <w:rPr>
          <w:b/>
          <w:bCs/>
        </w:rPr>
        <w:t>Easy Table</w:t>
      </w:r>
    </w:p>
    <w:tbl>
      <w:tblPr>
        <w:tblW w:w="87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5548"/>
      </w:tblGrid>
      <w:tr w:rsidR="00670D65" w:rsidRPr="00670D65" w14:paraId="7824C215" w14:textId="77777777" w:rsidTr="00670D65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0925F" w14:textId="77777777" w:rsidR="00670D65" w:rsidRPr="00670D65" w:rsidRDefault="00670D65" w:rsidP="00670D65">
            <w:pPr>
              <w:rPr>
                <w:b/>
                <w:bCs/>
              </w:rPr>
            </w:pPr>
            <w:r w:rsidRPr="00670D65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64C4CA2" w14:textId="77777777" w:rsidR="00670D65" w:rsidRPr="00670D65" w:rsidRDefault="00670D65" w:rsidP="00670D65">
            <w:pPr>
              <w:rPr>
                <w:b/>
                <w:bCs/>
              </w:rPr>
            </w:pPr>
            <w:r w:rsidRPr="00670D65">
              <w:rPr>
                <w:b/>
                <w:bCs/>
              </w:rPr>
              <w:t>Active Level</w:t>
            </w:r>
          </w:p>
        </w:tc>
      </w:tr>
      <w:tr w:rsidR="00670D65" w:rsidRPr="00670D65" w14:paraId="21AE8166" w14:textId="77777777" w:rsidTr="00670D6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5369AAA" w14:textId="77777777" w:rsidR="00670D65" w:rsidRPr="00670D65" w:rsidRDefault="00670D65" w:rsidP="00670D65">
            <w:r w:rsidRPr="00670D65">
              <w:t>PWRBTN#</w:t>
            </w:r>
          </w:p>
        </w:tc>
        <w:tc>
          <w:tcPr>
            <w:tcW w:w="0" w:type="auto"/>
            <w:vAlign w:val="center"/>
            <w:hideMark/>
          </w:tcPr>
          <w:p w14:paraId="0AD82921" w14:textId="77777777" w:rsidR="00670D65" w:rsidRPr="00670D65" w:rsidRDefault="00670D65" w:rsidP="00670D65">
            <w:r w:rsidRPr="00670D65">
              <w:t>LOW</w:t>
            </w:r>
          </w:p>
        </w:tc>
      </w:tr>
      <w:tr w:rsidR="00670D65" w:rsidRPr="00670D65" w14:paraId="7FC5FF63" w14:textId="77777777" w:rsidTr="00670D6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3EA6F88D" w14:textId="77777777" w:rsidR="00670D65" w:rsidRPr="00670D65" w:rsidRDefault="00670D65" w:rsidP="00670D65">
            <w:r w:rsidRPr="00670D65">
              <w:t>RSMRST#</w:t>
            </w:r>
          </w:p>
        </w:tc>
        <w:tc>
          <w:tcPr>
            <w:tcW w:w="0" w:type="auto"/>
            <w:vAlign w:val="center"/>
            <w:hideMark/>
          </w:tcPr>
          <w:p w14:paraId="269A128A" w14:textId="77777777" w:rsidR="00670D65" w:rsidRPr="00670D65" w:rsidRDefault="00670D65" w:rsidP="00670D65">
            <w:r w:rsidRPr="00670D65">
              <w:t>LOW</w:t>
            </w:r>
          </w:p>
        </w:tc>
      </w:tr>
      <w:tr w:rsidR="00670D65" w:rsidRPr="00670D65" w14:paraId="5D692AEB" w14:textId="77777777" w:rsidTr="00670D6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9E36F33" w14:textId="77777777" w:rsidR="00670D65" w:rsidRPr="00670D65" w:rsidRDefault="00670D65" w:rsidP="00670D65">
            <w:r w:rsidRPr="00670D65">
              <w:t>SLP_S3#</w:t>
            </w:r>
          </w:p>
        </w:tc>
        <w:tc>
          <w:tcPr>
            <w:tcW w:w="0" w:type="auto"/>
            <w:vAlign w:val="center"/>
            <w:hideMark/>
          </w:tcPr>
          <w:p w14:paraId="552DE9A4" w14:textId="77777777" w:rsidR="00670D65" w:rsidRPr="00670D65" w:rsidRDefault="00670D65" w:rsidP="00670D65">
            <w:r w:rsidRPr="00670D65">
              <w:t>LOW</w:t>
            </w:r>
          </w:p>
        </w:tc>
      </w:tr>
      <w:tr w:rsidR="00670D65" w:rsidRPr="00670D65" w14:paraId="2849A1FF" w14:textId="77777777" w:rsidTr="00670D6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6A05A41" w14:textId="77777777" w:rsidR="00670D65" w:rsidRPr="00670D65" w:rsidRDefault="00670D65" w:rsidP="00670D65">
            <w:r w:rsidRPr="00670D65">
              <w:t>SLP_S4#</w:t>
            </w:r>
          </w:p>
        </w:tc>
        <w:tc>
          <w:tcPr>
            <w:tcW w:w="0" w:type="auto"/>
            <w:vAlign w:val="center"/>
            <w:hideMark/>
          </w:tcPr>
          <w:p w14:paraId="70B34421" w14:textId="77777777" w:rsidR="00670D65" w:rsidRPr="00670D65" w:rsidRDefault="00670D65" w:rsidP="00670D65">
            <w:r w:rsidRPr="00670D65">
              <w:t>LOW</w:t>
            </w:r>
          </w:p>
        </w:tc>
      </w:tr>
      <w:tr w:rsidR="00670D65" w:rsidRPr="00670D65" w14:paraId="256BA118" w14:textId="77777777" w:rsidTr="00670D6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BD87ECB" w14:textId="77777777" w:rsidR="00670D65" w:rsidRPr="00670D65" w:rsidRDefault="00670D65" w:rsidP="00670D65">
            <w:r w:rsidRPr="00670D65">
              <w:t>SLP_S5#</w:t>
            </w:r>
          </w:p>
        </w:tc>
        <w:tc>
          <w:tcPr>
            <w:tcW w:w="0" w:type="auto"/>
            <w:vAlign w:val="center"/>
            <w:hideMark/>
          </w:tcPr>
          <w:p w14:paraId="2B84EC57" w14:textId="77777777" w:rsidR="00670D65" w:rsidRPr="00670D65" w:rsidRDefault="00670D65" w:rsidP="00670D65">
            <w:r w:rsidRPr="00670D65">
              <w:t>LOW</w:t>
            </w:r>
          </w:p>
        </w:tc>
      </w:tr>
      <w:tr w:rsidR="00670D65" w:rsidRPr="00670D65" w14:paraId="315D4D4A" w14:textId="77777777" w:rsidTr="00670D6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2D0FE73E" w14:textId="77777777" w:rsidR="00670D65" w:rsidRPr="00670D65" w:rsidRDefault="00670D65" w:rsidP="00670D65">
            <w:r w:rsidRPr="00670D65">
              <w:t>SUSCLK</w:t>
            </w:r>
          </w:p>
        </w:tc>
        <w:tc>
          <w:tcPr>
            <w:tcW w:w="0" w:type="auto"/>
            <w:vAlign w:val="center"/>
            <w:hideMark/>
          </w:tcPr>
          <w:p w14:paraId="562700FA" w14:textId="77777777" w:rsidR="00670D65" w:rsidRPr="00670D65" w:rsidRDefault="00670D65" w:rsidP="00670D65">
            <w:r w:rsidRPr="00670D65">
              <w:t>HIGH/Clock Signal</w:t>
            </w:r>
          </w:p>
        </w:tc>
      </w:tr>
      <w:tr w:rsidR="00670D65" w:rsidRPr="00670D65" w14:paraId="06E4BDC8" w14:textId="77777777" w:rsidTr="00670D6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636ADAE2" w14:textId="77777777" w:rsidR="00670D65" w:rsidRPr="00670D65" w:rsidRDefault="00670D65" w:rsidP="00670D65">
            <w:r w:rsidRPr="00670D65">
              <w:t>VR_ON</w:t>
            </w:r>
          </w:p>
        </w:tc>
        <w:tc>
          <w:tcPr>
            <w:tcW w:w="0" w:type="auto"/>
            <w:vAlign w:val="center"/>
            <w:hideMark/>
          </w:tcPr>
          <w:p w14:paraId="155C097D" w14:textId="77777777" w:rsidR="00670D65" w:rsidRPr="00670D65" w:rsidRDefault="00670D65" w:rsidP="00670D65">
            <w:r w:rsidRPr="00670D65">
              <w:t>HIGH</w:t>
            </w:r>
          </w:p>
        </w:tc>
      </w:tr>
      <w:tr w:rsidR="00670D65" w:rsidRPr="00670D65" w14:paraId="40A071CD" w14:textId="77777777" w:rsidTr="00670D65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0514C12" w14:textId="77777777" w:rsidR="00670D65" w:rsidRPr="00670D65" w:rsidRDefault="00670D65" w:rsidP="00670D65">
            <w:r w:rsidRPr="00670D65">
              <w:t>SYSON</w:t>
            </w:r>
          </w:p>
        </w:tc>
        <w:tc>
          <w:tcPr>
            <w:tcW w:w="0" w:type="auto"/>
            <w:vAlign w:val="center"/>
            <w:hideMark/>
          </w:tcPr>
          <w:p w14:paraId="19DFFAAD" w14:textId="77777777" w:rsidR="00670D65" w:rsidRPr="00670D65" w:rsidRDefault="00670D65" w:rsidP="00670D65">
            <w:r w:rsidRPr="00670D65">
              <w:t>HIGH</w:t>
            </w:r>
          </w:p>
        </w:tc>
      </w:tr>
      <w:tr w:rsidR="00670D65" w:rsidRPr="00670D65" w14:paraId="79F31DCC" w14:textId="77777777" w:rsidTr="00670D6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63A8CBA" w14:textId="77777777" w:rsidR="00670D65" w:rsidRPr="00670D65" w:rsidRDefault="00670D65" w:rsidP="00670D65">
            <w:r w:rsidRPr="00670D65">
              <w:t>SUSP</w:t>
            </w:r>
          </w:p>
        </w:tc>
        <w:tc>
          <w:tcPr>
            <w:tcW w:w="0" w:type="auto"/>
            <w:vAlign w:val="center"/>
            <w:hideMark/>
          </w:tcPr>
          <w:p w14:paraId="6F35B1CE" w14:textId="77777777" w:rsidR="00670D65" w:rsidRPr="00670D65" w:rsidRDefault="00670D65" w:rsidP="00670D65">
            <w:r w:rsidRPr="00670D65">
              <w:t>HIGH</w:t>
            </w:r>
          </w:p>
        </w:tc>
      </w:tr>
      <w:tr w:rsidR="00670D65" w:rsidRPr="00670D65" w14:paraId="7238AB1A" w14:textId="77777777" w:rsidTr="00670D6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ECB25F3" w14:textId="77777777" w:rsidR="00670D65" w:rsidRPr="00670D65" w:rsidRDefault="00670D65" w:rsidP="00670D65">
            <w:r w:rsidRPr="00670D65">
              <w:t>IMVP_EN</w:t>
            </w:r>
          </w:p>
        </w:tc>
        <w:tc>
          <w:tcPr>
            <w:tcW w:w="0" w:type="auto"/>
            <w:vAlign w:val="center"/>
            <w:hideMark/>
          </w:tcPr>
          <w:p w14:paraId="527BCB72" w14:textId="77777777" w:rsidR="00670D65" w:rsidRPr="00670D65" w:rsidRDefault="00670D65" w:rsidP="00670D65">
            <w:r w:rsidRPr="00670D65">
              <w:t>HIGH</w:t>
            </w:r>
          </w:p>
        </w:tc>
      </w:tr>
    </w:tbl>
    <w:p w14:paraId="7C9887D6" w14:textId="77777777" w:rsidR="00C57C42" w:rsidRDefault="00C57C42"/>
    <w:p w14:paraId="6562BFC9" w14:textId="77777777" w:rsidR="0049551F" w:rsidRDefault="0049551F"/>
    <w:p w14:paraId="5FA01C03" w14:textId="77777777" w:rsidR="0049551F" w:rsidRDefault="0049551F"/>
    <w:p w14:paraId="2CADEB5D" w14:textId="720346C7" w:rsidR="00670D65" w:rsidRDefault="00670D65">
      <w:pPr>
        <w:rPr>
          <w:b/>
          <w:bCs/>
        </w:rPr>
      </w:pPr>
      <w:r w:rsidRPr="0049551F">
        <w:rPr>
          <w:b/>
          <w:bCs/>
          <w:highlight w:val="yellow"/>
        </w:rPr>
        <w:t>Schematic me Kaise Pehchane?</w:t>
      </w:r>
    </w:p>
    <w:p w14:paraId="7A517E27" w14:textId="51C1B749" w:rsidR="00670D65" w:rsidRDefault="00670D65">
      <w:pPr>
        <w:rPr>
          <w:rFonts w:ascii="Courier New" w:hAnsi="Courier New" w:cs="Courier New"/>
          <w:b/>
          <w:bCs/>
        </w:rPr>
      </w:pPr>
      <w:r w:rsidRPr="00670D65">
        <w:rPr>
          <w:rFonts w:ascii="Courier New" w:hAnsi="Courier New" w:cs="Courier New"/>
          <w:b/>
          <w:bCs/>
        </w:rPr>
        <w:t>RSMRST# = RSMRST_N = RSMRST_L</w:t>
      </w:r>
    </w:p>
    <w:p w14:paraId="3EFDE7D2" w14:textId="77777777" w:rsidR="0049551F" w:rsidRPr="0049551F" w:rsidRDefault="0049551F" w:rsidP="0049551F">
      <w:pPr>
        <w:rPr>
          <w:rFonts w:ascii="Courier New" w:hAnsi="Courier New" w:cs="Courier New"/>
          <w:b/>
          <w:bCs/>
        </w:rPr>
      </w:pPr>
      <w:r w:rsidRPr="0049551F">
        <w:rPr>
          <w:rFonts w:ascii="Courier New" w:hAnsi="Courier New" w:cs="Courier New"/>
          <w:b/>
          <w:bCs/>
        </w:rPr>
        <w:t>Ye teeno ka matlab same hai.</w:t>
      </w:r>
    </w:p>
    <w:p w14:paraId="2DB3350A" w14:textId="77777777" w:rsidR="0049551F" w:rsidRPr="0049551F" w:rsidRDefault="0049551F" w:rsidP="0049551F">
      <w:pPr>
        <w:rPr>
          <w:rFonts w:ascii="Courier New" w:hAnsi="Courier New" w:cs="Courier New"/>
          <w:b/>
          <w:bCs/>
        </w:rPr>
      </w:pPr>
      <w:r w:rsidRPr="0049551F">
        <w:rPr>
          <w:rFonts w:ascii="Courier New" w:hAnsi="Courier New" w:cs="Courier New"/>
          <w:b/>
          <w:bCs/>
        </w:rPr>
        <w:t>Active Low</w:t>
      </w:r>
    </w:p>
    <w:p w14:paraId="34B7D131" w14:textId="142AC533" w:rsidR="0049551F" w:rsidRDefault="0049551F">
      <w:pPr>
        <w:rPr>
          <w:rFonts w:ascii="Courier New" w:hAnsi="Courier New" w:cs="Courier New"/>
          <w:b/>
          <w:bCs/>
        </w:rPr>
      </w:pPr>
      <w:r w:rsidRPr="0049551F">
        <w:rPr>
          <w:rFonts w:ascii="Courier New" w:hAnsi="Courier New" w:cs="Courier New"/>
          <w:b/>
          <w:bCs/>
        </w:rPr>
        <w:t>VR_ON</w:t>
      </w:r>
      <w:r>
        <w:rPr>
          <w:rFonts w:ascii="Courier New" w:hAnsi="Courier New" w:cs="Courier New"/>
          <w:b/>
          <w:bCs/>
        </w:rPr>
        <w:t xml:space="preserve"> = </w:t>
      </w:r>
      <w:r w:rsidRPr="0049551F">
        <w:rPr>
          <w:rFonts w:ascii="Courier New" w:hAnsi="Courier New" w:cs="Courier New"/>
          <w:b/>
          <w:bCs/>
        </w:rPr>
        <w:t>SYSON</w:t>
      </w:r>
      <w:r>
        <w:rPr>
          <w:rFonts w:ascii="Courier New" w:hAnsi="Courier New" w:cs="Courier New"/>
          <w:b/>
          <w:bCs/>
        </w:rPr>
        <w:t xml:space="preserve"> = </w:t>
      </w:r>
      <w:r w:rsidRPr="0049551F">
        <w:rPr>
          <w:rFonts w:ascii="Courier New" w:hAnsi="Courier New" w:cs="Courier New"/>
          <w:b/>
          <w:bCs/>
        </w:rPr>
        <w:t>SUSP</w:t>
      </w:r>
    </w:p>
    <w:p w14:paraId="7480D0EE" w14:textId="205A99A7" w:rsidR="0049551F" w:rsidRPr="0049551F" w:rsidRDefault="0049551F" w:rsidP="0049551F">
      <w:pPr>
        <w:rPr>
          <w:rFonts w:ascii="Courier New" w:hAnsi="Courier New" w:cs="Courier New"/>
          <w:b/>
          <w:bCs/>
        </w:rPr>
      </w:pPr>
      <w:r w:rsidRPr="0049551F">
        <w:rPr>
          <w:rFonts w:ascii="Courier New" w:hAnsi="Courier New" w:cs="Courier New"/>
          <w:b/>
          <w:bCs/>
        </w:rPr>
        <w:t>Matlab</w:t>
      </w:r>
      <w:r>
        <w:rPr>
          <w:rFonts w:ascii="Courier New" w:hAnsi="Courier New" w:cs="Courier New"/>
          <w:b/>
          <w:bCs/>
        </w:rPr>
        <w:t xml:space="preserve"> </w:t>
      </w:r>
      <w:r w:rsidRPr="0049551F">
        <w:rPr>
          <w:rFonts w:ascii="Courier New" w:hAnsi="Courier New" w:cs="Courier New"/>
          <w:b/>
          <w:bCs/>
        </w:rPr>
        <w:t>Active High</w:t>
      </w:r>
    </w:p>
    <w:p w14:paraId="18122EDD" w14:textId="77777777" w:rsidR="00386DDA" w:rsidRPr="00386DDA" w:rsidRDefault="00386DDA" w:rsidP="00386DDA">
      <w:pPr>
        <w:rPr>
          <w:rFonts w:ascii="Times New Roman" w:hAnsi="Times New Roman" w:cs="Times New Roman"/>
          <w:b/>
          <w:bCs/>
        </w:rPr>
      </w:pPr>
      <w:r w:rsidRPr="00386DDA">
        <w:rPr>
          <w:rFonts w:ascii="Times New Roman" w:hAnsi="Times New Roman" w:cs="Times New Roman"/>
          <w:b/>
          <w:bCs/>
          <w:highlight w:val="yellow"/>
        </w:rPr>
        <w:t xml:space="preserve">Professional Repair Rule </w:t>
      </w:r>
      <w:r w:rsidRPr="00386DDA">
        <w:rPr>
          <w:rFonts w:ascii="Segoe UI Emoji" w:hAnsi="Segoe UI Emoji" w:cs="Segoe UI Emoji"/>
          <w:b/>
          <w:bCs/>
          <w:highlight w:val="yellow"/>
        </w:rPr>
        <w:t>⭐</w:t>
      </w:r>
    </w:p>
    <w:p w14:paraId="0C9C818C" w14:textId="77777777" w:rsidR="00386DDA" w:rsidRPr="00386DDA" w:rsidRDefault="00386DDA" w:rsidP="00386DDA">
      <w:pPr>
        <w:rPr>
          <w:rFonts w:ascii="Times New Roman" w:hAnsi="Times New Roman" w:cs="Times New Roman"/>
        </w:rPr>
      </w:pPr>
      <w:r w:rsidRPr="00386DDA">
        <w:rPr>
          <w:rFonts w:ascii="Times New Roman" w:hAnsi="Times New Roman" w:cs="Times New Roman"/>
        </w:rPr>
        <w:t>Motherboard repair me technicians ek shortcut use karte hain: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3264"/>
      </w:tblGrid>
      <w:tr w:rsidR="00386DDA" w:rsidRPr="00386DDA" w14:paraId="574739BA" w14:textId="77777777" w:rsidTr="00386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2803E" w14:textId="77777777" w:rsidR="00386DDA" w:rsidRPr="00386DDA" w:rsidRDefault="00386DDA" w:rsidP="00386DDA">
            <w:pPr>
              <w:rPr>
                <w:rFonts w:ascii="Courier New" w:hAnsi="Courier New" w:cs="Courier New"/>
                <w:b/>
                <w:bCs/>
              </w:rPr>
            </w:pPr>
            <w:r w:rsidRPr="00386DDA">
              <w:rPr>
                <w:rFonts w:ascii="Courier New" w:hAnsi="Courier New" w:cs="Courier New"/>
                <w:b/>
                <w:bCs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259EC70E" w14:textId="77777777" w:rsidR="00386DDA" w:rsidRPr="00386DDA" w:rsidRDefault="00386DDA" w:rsidP="00386DDA">
            <w:pPr>
              <w:rPr>
                <w:rFonts w:ascii="Courier New" w:hAnsi="Courier New" w:cs="Courier New"/>
                <w:b/>
                <w:bCs/>
              </w:rPr>
            </w:pPr>
            <w:r w:rsidRPr="00386DDA">
              <w:rPr>
                <w:rFonts w:ascii="Courier New" w:hAnsi="Courier New" w:cs="Courier New"/>
                <w:b/>
                <w:bCs/>
              </w:rPr>
              <w:t>Meaning</w:t>
            </w:r>
          </w:p>
        </w:tc>
      </w:tr>
      <w:tr w:rsidR="00386DDA" w:rsidRPr="00386DDA" w14:paraId="20980DE0" w14:textId="77777777" w:rsidTr="00386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8603" w14:textId="77777777" w:rsidR="00386DDA" w:rsidRPr="00386DDA" w:rsidRDefault="00386DDA" w:rsidP="00386DDA">
            <w:pPr>
              <w:rPr>
                <w:rFonts w:ascii="Courier New" w:hAnsi="Courier New" w:cs="Courier New"/>
                <w:b/>
                <w:bCs/>
              </w:rPr>
            </w:pPr>
            <w:r w:rsidRPr="00386DDA">
              <w:rPr>
                <w:rFonts w:ascii="Courier New" w:hAnsi="Courier New" w:cs="Courier New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7FB15" w14:textId="77777777" w:rsidR="00386DDA" w:rsidRPr="00386DDA" w:rsidRDefault="00386DDA" w:rsidP="00386DDA">
            <w:pPr>
              <w:rPr>
                <w:rFonts w:ascii="Courier New" w:hAnsi="Courier New" w:cs="Courier New"/>
                <w:b/>
                <w:bCs/>
              </w:rPr>
            </w:pPr>
            <w:r w:rsidRPr="00386DDA">
              <w:rPr>
                <w:rFonts w:ascii="Courier New" w:hAnsi="Courier New" w:cs="Courier New"/>
                <w:b/>
                <w:bCs/>
              </w:rPr>
              <w:t>Active Low</w:t>
            </w:r>
          </w:p>
        </w:tc>
      </w:tr>
      <w:tr w:rsidR="00386DDA" w:rsidRPr="00386DDA" w14:paraId="2FAF9BBE" w14:textId="77777777" w:rsidTr="00386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91B87" w14:textId="77777777" w:rsidR="00386DDA" w:rsidRPr="00267D89" w:rsidRDefault="00386DDA" w:rsidP="00386DDA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267D89">
              <w:rPr>
                <w:rFonts w:ascii="Courier New" w:hAnsi="Courier New" w:cs="Courier New"/>
                <w:b/>
                <w:bCs/>
                <w:highlight w:val="yellow"/>
              </w:rPr>
              <w:t>_N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1B2A7" w14:textId="77777777" w:rsidR="00386DDA" w:rsidRPr="00267D89" w:rsidRDefault="00386DDA" w:rsidP="00386DDA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267D89">
              <w:rPr>
                <w:rFonts w:ascii="Courier New" w:hAnsi="Courier New" w:cs="Courier New"/>
                <w:b/>
                <w:bCs/>
                <w:highlight w:val="yellow"/>
              </w:rPr>
              <w:t>Active Low</w:t>
            </w:r>
          </w:p>
        </w:tc>
      </w:tr>
      <w:tr w:rsidR="00386DDA" w:rsidRPr="00386DDA" w14:paraId="20868EDA" w14:textId="77777777" w:rsidTr="00386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9126" w14:textId="77777777" w:rsidR="00386DDA" w:rsidRPr="00267D89" w:rsidRDefault="00386DDA" w:rsidP="00386DDA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267D89">
              <w:rPr>
                <w:rFonts w:ascii="Courier New" w:hAnsi="Courier New" w:cs="Courier New"/>
                <w:b/>
                <w:bCs/>
                <w:highlight w:val="yellow"/>
              </w:rPr>
              <w:t>_L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69CC" w14:textId="77777777" w:rsidR="00386DDA" w:rsidRPr="00267D89" w:rsidRDefault="00386DDA" w:rsidP="00386DDA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267D89">
              <w:rPr>
                <w:rFonts w:ascii="Courier New" w:hAnsi="Courier New" w:cs="Courier New"/>
                <w:b/>
                <w:bCs/>
                <w:highlight w:val="yellow"/>
              </w:rPr>
              <w:t>Active Low</w:t>
            </w:r>
          </w:p>
        </w:tc>
      </w:tr>
      <w:tr w:rsidR="00386DDA" w:rsidRPr="00386DDA" w14:paraId="19FC22AC" w14:textId="77777777" w:rsidTr="00386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30F92" w14:textId="77777777" w:rsidR="00386DDA" w:rsidRPr="00267D89" w:rsidRDefault="00386DDA" w:rsidP="00386DDA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267D89">
              <w:rPr>
                <w:rFonts w:ascii="Courier New" w:hAnsi="Courier New" w:cs="Courier New"/>
                <w:b/>
                <w:bCs/>
                <w:highlight w:val="yellow"/>
              </w:rPr>
              <w:t>_B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92DBB" w14:textId="77777777" w:rsidR="00386DDA" w:rsidRPr="00267D89" w:rsidRDefault="00386DDA" w:rsidP="00386DDA">
            <w:pPr>
              <w:rPr>
                <w:rFonts w:ascii="Courier New" w:hAnsi="Courier New" w:cs="Courier New"/>
                <w:b/>
                <w:bCs/>
                <w:highlight w:val="yellow"/>
              </w:rPr>
            </w:pPr>
            <w:r w:rsidRPr="00267D89">
              <w:rPr>
                <w:rFonts w:ascii="Courier New" w:hAnsi="Courier New" w:cs="Courier New"/>
                <w:b/>
                <w:bCs/>
                <w:highlight w:val="yellow"/>
              </w:rPr>
              <w:t>Active Low (kabhi-kabhi)</w:t>
            </w:r>
          </w:p>
        </w:tc>
      </w:tr>
      <w:tr w:rsidR="00386DDA" w:rsidRPr="00386DDA" w14:paraId="2AB69BCD" w14:textId="77777777" w:rsidTr="00386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ADBC0" w14:textId="77777777" w:rsidR="00386DDA" w:rsidRPr="00386DDA" w:rsidRDefault="00386DDA" w:rsidP="00386DDA">
            <w:pPr>
              <w:rPr>
                <w:rFonts w:ascii="Courier New" w:hAnsi="Courier New" w:cs="Courier New"/>
                <w:highlight w:val="green"/>
              </w:rPr>
            </w:pPr>
            <w:r w:rsidRPr="00386DDA">
              <w:rPr>
                <w:rFonts w:ascii="Courier New" w:hAnsi="Courier New" w:cs="Courier New"/>
                <w:highlight w:val="green"/>
              </w:rPr>
              <w:t>_P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D4898" w14:textId="77777777" w:rsidR="00386DDA" w:rsidRPr="00386DDA" w:rsidRDefault="00386DDA" w:rsidP="00386DDA">
            <w:pPr>
              <w:rPr>
                <w:rFonts w:ascii="Courier New" w:hAnsi="Courier New" w:cs="Courier New"/>
                <w:highlight w:val="green"/>
              </w:rPr>
            </w:pPr>
            <w:r w:rsidRPr="00386DDA">
              <w:rPr>
                <w:rFonts w:ascii="Courier New" w:hAnsi="Courier New" w:cs="Courier New"/>
                <w:highlight w:val="green"/>
              </w:rPr>
              <w:t>Positive / Active High</w:t>
            </w:r>
          </w:p>
        </w:tc>
      </w:tr>
      <w:tr w:rsidR="00386DDA" w:rsidRPr="00386DDA" w14:paraId="1C22A66D" w14:textId="77777777" w:rsidTr="00386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3E43C" w14:textId="77777777" w:rsidR="00386DDA" w:rsidRPr="00386DDA" w:rsidRDefault="00386DDA" w:rsidP="00386DDA">
            <w:pPr>
              <w:rPr>
                <w:rFonts w:ascii="Courier New" w:hAnsi="Courier New" w:cs="Courier New"/>
                <w:highlight w:val="green"/>
              </w:rPr>
            </w:pPr>
            <w:r w:rsidRPr="00386DDA">
              <w:rPr>
                <w:rFonts w:ascii="Courier New" w:hAnsi="Courier New" w:cs="Courier New"/>
                <w:highlight w:val="green"/>
              </w:rPr>
              <w:t>_H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7A6B0" w14:textId="77777777" w:rsidR="00386DDA" w:rsidRPr="00386DDA" w:rsidRDefault="00386DDA" w:rsidP="00386DDA">
            <w:pPr>
              <w:rPr>
                <w:rFonts w:ascii="Courier New" w:hAnsi="Courier New" w:cs="Courier New"/>
                <w:highlight w:val="green"/>
              </w:rPr>
            </w:pPr>
            <w:r w:rsidRPr="00386DDA">
              <w:rPr>
                <w:rFonts w:ascii="Courier New" w:hAnsi="Courier New" w:cs="Courier New"/>
                <w:highlight w:val="green"/>
              </w:rPr>
              <w:t>Active High</w:t>
            </w:r>
          </w:p>
        </w:tc>
      </w:tr>
    </w:tbl>
    <w:p w14:paraId="78575A11" w14:textId="77777777" w:rsidR="00386DDA" w:rsidRPr="00386DDA" w:rsidRDefault="00386DDA" w:rsidP="00386DDA">
      <w:pPr>
        <w:rPr>
          <w:rFonts w:ascii="Courier New" w:hAnsi="Courier New" w:cs="Courier New"/>
          <w:b/>
          <w:bCs/>
        </w:rPr>
      </w:pPr>
      <w:r w:rsidRPr="00386DDA">
        <w:rPr>
          <w:rFonts w:ascii="Courier New" w:hAnsi="Courier New" w:cs="Courier New"/>
          <w:b/>
          <w:bCs/>
        </w:rPr>
        <w:t>Examples:</w:t>
      </w:r>
    </w:p>
    <w:p w14:paraId="373C4FFA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PWRBTN#      → Active Low</w:t>
      </w:r>
    </w:p>
    <w:p w14:paraId="1FD4E7F0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RSMRST#      → Active Low</w:t>
      </w:r>
    </w:p>
    <w:p w14:paraId="45D2ABEB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SLP_S3#      → Active Low</w:t>
      </w:r>
    </w:p>
    <w:p w14:paraId="3E1A2605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SLP_S4#      → Active Low</w:t>
      </w:r>
    </w:p>
    <w:p w14:paraId="0C316AE1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SLP_S5#      → Active Low</w:t>
      </w:r>
    </w:p>
    <w:p w14:paraId="5EDE0424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</w:p>
    <w:p w14:paraId="0651C115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VR_ON        → Active High</w:t>
      </w:r>
    </w:p>
    <w:p w14:paraId="0968FA9B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SYSON        → Active High</w:t>
      </w:r>
    </w:p>
    <w:p w14:paraId="1B62B3B9" w14:textId="77777777" w:rsidR="0022765D" w:rsidRPr="0022765D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SUSP         → Active High</w:t>
      </w:r>
    </w:p>
    <w:p w14:paraId="65648745" w14:textId="34958884" w:rsidR="0049551F" w:rsidRPr="00670D65" w:rsidRDefault="0022765D" w:rsidP="0022765D">
      <w:pPr>
        <w:rPr>
          <w:rFonts w:ascii="Courier New" w:hAnsi="Courier New" w:cs="Courier New"/>
          <w:b/>
          <w:bCs/>
        </w:rPr>
      </w:pPr>
      <w:r w:rsidRPr="0022765D">
        <w:rPr>
          <w:rFonts w:ascii="Courier New" w:hAnsi="Courier New" w:cs="Courier New"/>
          <w:b/>
          <w:bCs/>
        </w:rPr>
        <w:t>CPU_VR_ON    → Active High</w:t>
      </w:r>
    </w:p>
    <w:sectPr w:rsidR="0049551F" w:rsidRPr="00670D6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57"/>
    <w:rsid w:val="000339E8"/>
    <w:rsid w:val="0022765D"/>
    <w:rsid w:val="00267D89"/>
    <w:rsid w:val="002B0708"/>
    <w:rsid w:val="00386DDA"/>
    <w:rsid w:val="0049551F"/>
    <w:rsid w:val="00555733"/>
    <w:rsid w:val="00670D65"/>
    <w:rsid w:val="00675E4D"/>
    <w:rsid w:val="00866326"/>
    <w:rsid w:val="00A05157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CD98"/>
  <w15:chartTrackingRefBased/>
  <w15:docId w15:val="{C2952766-B97F-4B19-AA5E-6D875F22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0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2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6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9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4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2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8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3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1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7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1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7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4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6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4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0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0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9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4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4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2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5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9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2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3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6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7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0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0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7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1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6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4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2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0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9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36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5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6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2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1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9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0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4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0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8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7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7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4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7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25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4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5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8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2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27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7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0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8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9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1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1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1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1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2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4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13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7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7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2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7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3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3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2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2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63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1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5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12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0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5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0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4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7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6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72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83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9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8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0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74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1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2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5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2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7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2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2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2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9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0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3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7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2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9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2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95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6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3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2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3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7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7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2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4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1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6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20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01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7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7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5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6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4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3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6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5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4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1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3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2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7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8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2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2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6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6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0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2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4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2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3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1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5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2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8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3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3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8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1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3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1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5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5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17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6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2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1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2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1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5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8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4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9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1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8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3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5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5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5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5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8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9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35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33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0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3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1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73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1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3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1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8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6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3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0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5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6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2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6</cp:revision>
  <dcterms:created xsi:type="dcterms:W3CDTF">2026-07-03T11:06:00Z</dcterms:created>
  <dcterms:modified xsi:type="dcterms:W3CDTF">2026-07-07T07:07:00Z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89248f8f-5793-49a9-9e0b-fbe0f6fbb37b</vt:lpwstr>
  </property>
</Properties>
</file>