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6A5B" w14:textId="619BB0B4" w:rsidR="00416AAB" w:rsidRDefault="00514483" w:rsidP="00514483">
      <w:pPr>
        <w:jc w:val="center"/>
        <w:rPr>
          <w:b/>
          <w:bCs/>
          <w:sz w:val="36"/>
          <w:szCs w:val="36"/>
          <w:u w:val="single"/>
        </w:rPr>
      </w:pPr>
      <w:r w:rsidRPr="00514483">
        <w:rPr>
          <w:b/>
          <w:bCs/>
          <w:sz w:val="36"/>
          <w:szCs w:val="36"/>
          <w:u w:val="single"/>
        </w:rPr>
        <w:t>INDEX</w:t>
      </w:r>
    </w:p>
    <w:p w14:paraId="446D8A57" w14:textId="14A5B9BB" w:rsidR="00514483" w:rsidRPr="00514483" w:rsidRDefault="00F517B0" w:rsidP="005144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4483" w:rsidRPr="00514483">
        <w:rPr>
          <w:sz w:val="28"/>
          <w:szCs w:val="28"/>
        </w:rPr>
        <w:t>Syntax</w:t>
      </w:r>
    </w:p>
    <w:p w14:paraId="4DF477BD" w14:textId="230AA417" w:rsidR="00514483" w:rsidRDefault="00F517B0" w:rsidP="005144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4483" w:rsidRPr="00514483">
        <w:rPr>
          <w:sz w:val="28"/>
          <w:szCs w:val="28"/>
        </w:rPr>
        <w:t xml:space="preserve">How to add links or add CSS to </w:t>
      </w:r>
      <w:r w:rsidR="004B3D15">
        <w:rPr>
          <w:sz w:val="28"/>
          <w:szCs w:val="28"/>
        </w:rPr>
        <w:t>HTML</w:t>
      </w:r>
      <w:r w:rsidR="00514483">
        <w:rPr>
          <w:sz w:val="28"/>
          <w:szCs w:val="28"/>
        </w:rPr>
        <w:t>.</w:t>
      </w:r>
    </w:p>
    <w:p w14:paraId="3332C9E8" w14:textId="52FB3E14" w:rsidR="00514483" w:rsidRDefault="00514483" w:rsidP="005144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Inline, Internal, External</w:t>
      </w:r>
    </w:p>
    <w:p w14:paraId="71ABE603" w14:textId="1F1EB522" w:rsidR="00514483" w:rsidRDefault="00F517B0" w:rsidP="005144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4483">
        <w:rPr>
          <w:sz w:val="28"/>
          <w:szCs w:val="28"/>
        </w:rPr>
        <w:t>Priority -&gt; order</w:t>
      </w:r>
    </w:p>
    <w:p w14:paraId="2439EF61" w14:textId="781794D7" w:rsidR="00514483" w:rsidRDefault="00F517B0" w:rsidP="005144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4483">
        <w:rPr>
          <w:sz w:val="28"/>
          <w:szCs w:val="28"/>
        </w:rPr>
        <w:t>Sectors, priority -&gt;set before</w:t>
      </w:r>
    </w:p>
    <w:p w14:paraId="772A547B" w14:textId="68BFD35A" w:rsidR="00514483" w:rsidRDefault="00514483" w:rsidP="005144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Element, id, class</w:t>
      </w:r>
    </w:p>
    <w:p w14:paraId="221C0ED8" w14:textId="34D6CB7C" w:rsidR="00514483" w:rsidRPr="00514483" w:rsidRDefault="00514483" w:rsidP="005144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 &gt; class &gt; element &gt; universal</w:t>
      </w:r>
    </w:p>
    <w:p w14:paraId="7DFA7E36" w14:textId="3BB604DA" w:rsidR="00F517B0" w:rsidRDefault="00F517B0" w:rsidP="00F51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17B0">
        <w:rPr>
          <w:sz w:val="28"/>
          <w:szCs w:val="28"/>
        </w:rPr>
        <w:t>Comment</w:t>
      </w:r>
      <w:r>
        <w:rPr>
          <w:sz w:val="28"/>
          <w:szCs w:val="28"/>
        </w:rPr>
        <w:t>.</w:t>
      </w:r>
    </w:p>
    <w:p w14:paraId="4F8C10B8" w14:textId="50E4E5B4" w:rsidR="00F517B0" w:rsidRDefault="00F517B0" w:rsidP="00F51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Color</w:t>
      </w:r>
    </w:p>
    <w:p w14:paraId="42FAA6A6" w14:textId="784D014E" w:rsidR="00F517B0" w:rsidRDefault="00F517B0" w:rsidP="00F51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Background, multiple background</w:t>
      </w:r>
    </w:p>
    <w:p w14:paraId="3E2F6E06" w14:textId="3D380226" w:rsidR="00F517B0" w:rsidRDefault="00F517B0" w:rsidP="00F51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Border</w:t>
      </w:r>
    </w:p>
    <w:p w14:paraId="75D999E3" w14:textId="4722ED48" w:rsidR="00F517B0" w:rsidRDefault="00F517B0" w:rsidP="00F51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Border-radius.</w:t>
      </w:r>
    </w:p>
    <w:p w14:paraId="21F5AB9D" w14:textId="25D2EEDB" w:rsidR="00F517B0" w:rsidRDefault="00F517B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 Height &amp; width</w:t>
      </w:r>
    </w:p>
    <w:p w14:paraId="2652BC34" w14:textId="23687216" w:rsidR="00F517B0" w:rsidRDefault="00F517B0" w:rsidP="00F517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Max-width, min-width.</w:t>
      </w:r>
    </w:p>
    <w:p w14:paraId="78ED6B0A" w14:textId="6F48953A" w:rsidR="00F517B0" w:rsidRDefault="00F517B0" w:rsidP="00F517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Max-height, min-height</w:t>
      </w:r>
    </w:p>
    <w:p w14:paraId="4E91D4F8" w14:textId="53901C9C" w:rsidR="00F517B0" w:rsidRDefault="00F517B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Padding.</w:t>
      </w:r>
    </w:p>
    <w:p w14:paraId="5AA6750C" w14:textId="6D7E3E2E" w:rsidR="00F517B0" w:rsidRDefault="00F517B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Margin, margin collapse</w:t>
      </w:r>
    </w:p>
    <w:p w14:paraId="001BB824" w14:textId="50B3DBE1" w:rsidR="00F517B0" w:rsidRDefault="00F517B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Box model</w:t>
      </w:r>
    </w:p>
    <w:p w14:paraId="1F072048" w14:textId="220AA497" w:rsidR="00F517B0" w:rsidRDefault="00F517B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Text</w:t>
      </w:r>
    </w:p>
    <w:p w14:paraId="6021302C" w14:textId="08342762" w:rsidR="00F517B0" w:rsidRDefault="00F517B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Link</w:t>
      </w:r>
    </w:p>
    <w:p w14:paraId="1137DA67" w14:textId="532B35EF" w:rsidR="00F517B0" w:rsidRDefault="00F517B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Unit in </w:t>
      </w:r>
      <w:r w:rsidR="00727E70">
        <w:rPr>
          <w:sz w:val="28"/>
          <w:szCs w:val="28"/>
        </w:rPr>
        <w:t>CSS</w:t>
      </w:r>
      <w:r>
        <w:rPr>
          <w:sz w:val="28"/>
          <w:szCs w:val="28"/>
        </w:rPr>
        <w:t xml:space="preserve"> – responsive font</w:t>
      </w:r>
    </w:p>
    <w:p w14:paraId="0418D7A7" w14:textId="3BAD77E3" w:rsidR="00F517B0" w:rsidRDefault="00F517B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Opacity</w:t>
      </w:r>
    </w:p>
    <w:p w14:paraId="7C35375A" w14:textId="14669974" w:rsidR="00F517B0" w:rsidRDefault="00F517B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Filter (image)</w:t>
      </w:r>
    </w:p>
    <w:p w14:paraId="3F19ADEA" w14:textId="41B975E2" w:rsidR="00F517B0" w:rsidRDefault="00500E53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Image sprites</w:t>
      </w:r>
    </w:p>
    <w:p w14:paraId="02EC47A1" w14:textId="1AAB7E8C" w:rsidR="00500E53" w:rsidRDefault="00500E53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Gradient</w:t>
      </w:r>
    </w:p>
    <w:p w14:paraId="66CDAD05" w14:textId="73560F39" w:rsidR="00500E53" w:rsidRDefault="00500E53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Overflow – works with inline-block, </w:t>
      </w:r>
      <w:r w:rsidR="004B3D15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block </w:t>
      </w:r>
      <w:r w:rsidR="0059505B">
        <w:rPr>
          <w:sz w:val="28"/>
          <w:szCs w:val="28"/>
        </w:rPr>
        <w:t>elements</w:t>
      </w:r>
      <w:r>
        <w:rPr>
          <w:sz w:val="28"/>
          <w:szCs w:val="28"/>
        </w:rPr>
        <w:t xml:space="preserve">, height is </w:t>
      </w:r>
      <w:r w:rsidR="004B3D15">
        <w:rPr>
          <w:sz w:val="28"/>
          <w:szCs w:val="28"/>
        </w:rPr>
        <w:t xml:space="preserve">a </w:t>
      </w:r>
      <w:r>
        <w:rPr>
          <w:sz w:val="28"/>
          <w:szCs w:val="28"/>
        </w:rPr>
        <w:t>must</w:t>
      </w:r>
    </w:p>
    <w:p w14:paraId="2D8C3FA7" w14:textId="72361BC2" w:rsidR="00500E53" w:rsidRDefault="00500E53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Resizable- works with inline-block, block element</w:t>
      </w:r>
    </w:p>
    <w:p w14:paraId="20D3C8F4" w14:textId="47F66ECA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List</w:t>
      </w:r>
    </w:p>
    <w:p w14:paraId="0EEE022E" w14:textId="04BC5536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Table</w:t>
      </w:r>
    </w:p>
    <w:p w14:paraId="2B254951" w14:textId="42FF1528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CSS function - calc ()</w:t>
      </w:r>
    </w:p>
    <w:p w14:paraId="45E4277C" w14:textId="015E8C74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Box sizing</w:t>
      </w:r>
    </w:p>
    <w:p w14:paraId="233F00F1" w14:textId="7F1BF657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Initial vs inherit</w:t>
      </w:r>
    </w:p>
    <w:p w14:paraId="16C5E649" w14:textId="61161F7A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Object-fit.</w:t>
      </w:r>
    </w:p>
    <w:p w14:paraId="28C28561" w14:textId="217BB8E5" w:rsidR="00727E70" w:rsidRPr="005E16A2" w:rsidRDefault="009C2752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  <w:highlight w:val="yellow"/>
        </w:rPr>
      </w:pPr>
      <w:r w:rsidRPr="005E16A2">
        <w:rPr>
          <w:sz w:val="28"/>
          <w:szCs w:val="28"/>
          <w:highlight w:val="yellow"/>
        </w:rPr>
        <w:t>Pseudo</w:t>
      </w:r>
      <w:r w:rsidR="00727E70" w:rsidRPr="005E16A2">
        <w:rPr>
          <w:sz w:val="28"/>
          <w:szCs w:val="28"/>
          <w:highlight w:val="yellow"/>
        </w:rPr>
        <w:t xml:space="preserve"> element and class</w:t>
      </w:r>
    </w:p>
    <w:p w14:paraId="3C0E2F8C" w14:textId="23F6D9A8" w:rsidR="00727E70" w:rsidRPr="007D34AB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  <w:highlight w:val="yellow"/>
        </w:rPr>
      </w:pPr>
      <w:r w:rsidRPr="007D34AB">
        <w:rPr>
          <w:sz w:val="28"/>
          <w:szCs w:val="28"/>
          <w:highlight w:val="yellow"/>
        </w:rPr>
        <w:t>Display property</w:t>
      </w:r>
    </w:p>
    <w:p w14:paraId="5008C58A" w14:textId="05B71325" w:rsidR="00727E70" w:rsidRPr="002C5BB3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  <w:highlight w:val="yellow"/>
        </w:rPr>
      </w:pPr>
      <w:r w:rsidRPr="002C5BB3">
        <w:rPr>
          <w:sz w:val="28"/>
          <w:szCs w:val="28"/>
          <w:highlight w:val="yellow"/>
        </w:rPr>
        <w:t>Position</w:t>
      </w:r>
    </w:p>
    <w:p w14:paraId="37B1F723" w14:textId="24E5F636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lastRenderedPageBreak/>
        <w:t>Float</w:t>
      </w:r>
    </w:p>
    <w:p w14:paraId="6DCBDE14" w14:textId="35996AA8" w:rsidR="00727E70" w:rsidRPr="00564595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  <w:highlight w:val="yellow"/>
        </w:rPr>
      </w:pPr>
      <w:r w:rsidRPr="00564595">
        <w:rPr>
          <w:sz w:val="28"/>
          <w:szCs w:val="28"/>
          <w:highlight w:val="yellow"/>
        </w:rPr>
        <w:t>Transformation – works with inline-block and block element</w:t>
      </w:r>
    </w:p>
    <w:p w14:paraId="599D6F2B" w14:textId="42E187D9" w:rsidR="00727E70" w:rsidRPr="00524B7B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  <w:highlight w:val="yellow"/>
        </w:rPr>
      </w:pPr>
      <w:r w:rsidRPr="00524B7B">
        <w:rPr>
          <w:sz w:val="28"/>
          <w:szCs w:val="28"/>
          <w:highlight w:val="yellow"/>
        </w:rPr>
        <w:t>CSS Transition</w:t>
      </w:r>
    </w:p>
    <w:p w14:paraId="612579DB" w14:textId="6F222F0E" w:rsidR="00727E70" w:rsidRPr="00CB1D61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  <w:highlight w:val="yellow"/>
        </w:rPr>
      </w:pPr>
      <w:r w:rsidRPr="00CB1D61">
        <w:rPr>
          <w:sz w:val="28"/>
          <w:szCs w:val="28"/>
          <w:highlight w:val="yellow"/>
        </w:rPr>
        <w:t>Animation</w:t>
      </w:r>
    </w:p>
    <w:p w14:paraId="3A174C89" w14:textId="407EA1B4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Print Specific Style</w:t>
      </w:r>
    </w:p>
    <w:p w14:paraId="550E3BC6" w14:textId="713B25A6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Responsive with design</w:t>
      </w:r>
    </w:p>
    <w:p w14:paraId="0520382F" w14:textId="5BCA6791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Viewport meta in </w:t>
      </w:r>
      <w:r w:rsidR="00735848">
        <w:rPr>
          <w:sz w:val="28"/>
          <w:szCs w:val="28"/>
        </w:rPr>
        <w:t>CSS</w:t>
      </w:r>
    </w:p>
    <w:p w14:paraId="3D39EAD1" w14:textId="2D99060B" w:rsidR="00727E70" w:rsidRPr="007A6DED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  <w:highlight w:val="yellow"/>
        </w:rPr>
      </w:pPr>
      <w:r w:rsidRPr="007A6DED">
        <w:rPr>
          <w:sz w:val="28"/>
          <w:szCs w:val="28"/>
          <w:highlight w:val="yellow"/>
        </w:rPr>
        <w:t>Media query</w:t>
      </w:r>
    </w:p>
    <w:p w14:paraId="6289A059" w14:textId="4D4B6579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Advance selectors</w:t>
      </w:r>
    </w:p>
    <w:p w14:paraId="6080BB7B" w14:textId="471DEA9C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Specificity </w:t>
      </w:r>
    </w:p>
    <w:p w14:paraId="61BE3325" w14:textId="20256268" w:rsidR="00727E70" w:rsidRPr="00B72675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  <w:highlight w:val="yellow"/>
        </w:rPr>
      </w:pPr>
      <w:r w:rsidRPr="00B72675">
        <w:rPr>
          <w:sz w:val="28"/>
          <w:szCs w:val="28"/>
          <w:highlight w:val="yellow"/>
        </w:rPr>
        <w:t>Flexbox</w:t>
      </w:r>
    </w:p>
    <w:p w14:paraId="4798067F" w14:textId="07000768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Grid</w:t>
      </w:r>
    </w:p>
    <w:p w14:paraId="0BFDEFDF" w14:textId="119EA979" w:rsidR="00727E70" w:rsidRDefault="00727E70" w:rsidP="00F517B0">
      <w:pPr>
        <w:pStyle w:val="ListParagraph"/>
        <w:numPr>
          <w:ilvl w:val="0"/>
          <w:numId w:val="1"/>
        </w:numPr>
        <w:ind w:left="630"/>
        <w:rPr>
          <w:sz w:val="28"/>
          <w:szCs w:val="28"/>
        </w:rPr>
      </w:pPr>
      <w:r>
        <w:rPr>
          <w:sz w:val="28"/>
          <w:szCs w:val="28"/>
        </w:rPr>
        <w:t>Box shadow</w:t>
      </w:r>
    </w:p>
    <w:p w14:paraId="0ED84B4C" w14:textId="77777777" w:rsidR="00727E70" w:rsidRPr="00F517B0" w:rsidRDefault="00727E70" w:rsidP="00727E70">
      <w:pPr>
        <w:pStyle w:val="ListParagraph"/>
        <w:ind w:left="630"/>
        <w:rPr>
          <w:sz w:val="28"/>
          <w:szCs w:val="28"/>
        </w:rPr>
      </w:pPr>
    </w:p>
    <w:p w14:paraId="3A0BDA3A" w14:textId="6D3995C5" w:rsidR="009C2752" w:rsidRPr="00601994" w:rsidRDefault="009C2752" w:rsidP="009C2752">
      <w:pPr>
        <w:ind w:left="360"/>
        <w:rPr>
          <w:b/>
          <w:bCs/>
          <w:sz w:val="28"/>
          <w:szCs w:val="28"/>
          <w:u w:val="single"/>
        </w:rPr>
      </w:pPr>
      <w:r w:rsidRPr="00601994">
        <w:rPr>
          <w:b/>
          <w:bCs/>
          <w:sz w:val="28"/>
          <w:szCs w:val="28"/>
          <w:u w:val="single"/>
        </w:rPr>
        <w:t>Text</w:t>
      </w:r>
    </w:p>
    <w:p w14:paraId="55338FFD" w14:textId="393AC221" w:rsidR="009C2752" w:rsidRDefault="009C2752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Color</w:t>
      </w:r>
    </w:p>
    <w:p w14:paraId="53C89273" w14:textId="00274E86" w:rsidR="009C2752" w:rsidRDefault="009C2752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Text-align</w:t>
      </w:r>
    </w:p>
    <w:p w14:paraId="7EFC11A4" w14:textId="22349534" w:rsidR="009C2752" w:rsidRDefault="009C2752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Text-decoration</w:t>
      </w:r>
    </w:p>
    <w:p w14:paraId="564C9F5E" w14:textId="784CB6B0" w:rsidR="009C2752" w:rsidRDefault="009C2752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Text-decoration</w:t>
      </w:r>
    </w:p>
    <w:p w14:paraId="32096830" w14:textId="4AA77DBE" w:rsidR="009C2752" w:rsidRDefault="009C2752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Text-transformation</w:t>
      </w:r>
    </w:p>
    <w:p w14:paraId="168FBC8A" w14:textId="6EAB5DCF" w:rsidR="009C2752" w:rsidRDefault="00953E09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Line-height</w:t>
      </w:r>
    </w:p>
    <w:p w14:paraId="3F3AB141" w14:textId="1FF78A33" w:rsidR="00953E09" w:rsidRDefault="00953E09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Letter-spacing</w:t>
      </w:r>
    </w:p>
    <w:p w14:paraId="767D81A5" w14:textId="1B89B5A2" w:rsidR="00953E09" w:rsidRDefault="00953E09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Word-spacing</w:t>
      </w:r>
    </w:p>
    <w:p w14:paraId="0D09BD6E" w14:textId="0B15A6F5" w:rsidR="00953E09" w:rsidRDefault="00953E09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Text-indent</w:t>
      </w:r>
    </w:p>
    <w:p w14:paraId="58B2C571" w14:textId="0F429C7C" w:rsidR="00953E09" w:rsidRDefault="00953E09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White-space</w:t>
      </w:r>
    </w:p>
    <w:p w14:paraId="097A0BAE" w14:textId="4B269397" w:rsidR="00953E09" w:rsidRDefault="00953E09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Word-wrap</w:t>
      </w:r>
    </w:p>
    <w:p w14:paraId="21F8F434" w14:textId="21A4B3C5" w:rsidR="00953E09" w:rsidRPr="009C2752" w:rsidRDefault="00953E09" w:rsidP="009C27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shadow</w:t>
      </w:r>
    </w:p>
    <w:p w14:paraId="7302AC96" w14:textId="7C689C02" w:rsidR="00735848" w:rsidRDefault="00735848" w:rsidP="00514483">
      <w:pPr>
        <w:pStyle w:val="ListParagraph"/>
        <w:rPr>
          <w:sz w:val="32"/>
          <w:szCs w:val="32"/>
        </w:rPr>
      </w:pPr>
    </w:p>
    <w:p w14:paraId="54360212" w14:textId="36FA446E" w:rsidR="00340AF5" w:rsidRDefault="00340AF5" w:rsidP="00514483">
      <w:pPr>
        <w:pStyle w:val="ListParagraph"/>
        <w:rPr>
          <w:sz w:val="32"/>
          <w:szCs w:val="32"/>
        </w:rPr>
      </w:pPr>
    </w:p>
    <w:p w14:paraId="3A200C46" w14:textId="7A83AAE0" w:rsidR="00340AF5" w:rsidRDefault="00340AF5" w:rsidP="00514483">
      <w:pPr>
        <w:pStyle w:val="ListParagraph"/>
        <w:rPr>
          <w:sz w:val="32"/>
          <w:szCs w:val="32"/>
        </w:rPr>
      </w:pPr>
    </w:p>
    <w:p w14:paraId="1E1D3FD6" w14:textId="77777777" w:rsidR="007D34AB" w:rsidRDefault="007D34AB" w:rsidP="00340AF5">
      <w:pPr>
        <w:pStyle w:val="ListParagraph"/>
        <w:jc w:val="center"/>
        <w:rPr>
          <w:sz w:val="32"/>
          <w:szCs w:val="32"/>
        </w:rPr>
      </w:pPr>
    </w:p>
    <w:p w14:paraId="5DCDF57B" w14:textId="77777777" w:rsidR="007D34AB" w:rsidRDefault="007D34AB" w:rsidP="00340AF5">
      <w:pPr>
        <w:pStyle w:val="ListParagraph"/>
        <w:jc w:val="center"/>
        <w:rPr>
          <w:sz w:val="32"/>
          <w:szCs w:val="32"/>
        </w:rPr>
      </w:pPr>
    </w:p>
    <w:p w14:paraId="2E36B871" w14:textId="77777777" w:rsidR="00A00C52" w:rsidRDefault="00A00C52" w:rsidP="00340AF5">
      <w:pPr>
        <w:pStyle w:val="ListParagraph"/>
        <w:jc w:val="center"/>
        <w:rPr>
          <w:b/>
          <w:bCs/>
          <w:sz w:val="32"/>
          <w:szCs w:val="32"/>
        </w:rPr>
      </w:pPr>
    </w:p>
    <w:p w14:paraId="548B1E83" w14:textId="77777777" w:rsidR="00A00C52" w:rsidRDefault="00A00C52" w:rsidP="00340AF5">
      <w:pPr>
        <w:pStyle w:val="ListParagraph"/>
        <w:jc w:val="center"/>
        <w:rPr>
          <w:b/>
          <w:bCs/>
          <w:sz w:val="32"/>
          <w:szCs w:val="32"/>
        </w:rPr>
      </w:pPr>
    </w:p>
    <w:p w14:paraId="41EE1ABA" w14:textId="77777777" w:rsidR="00A00C52" w:rsidRDefault="00A00C52" w:rsidP="00340AF5">
      <w:pPr>
        <w:pStyle w:val="ListParagraph"/>
        <w:jc w:val="center"/>
        <w:rPr>
          <w:b/>
          <w:bCs/>
          <w:sz w:val="32"/>
          <w:szCs w:val="32"/>
        </w:rPr>
      </w:pPr>
    </w:p>
    <w:p w14:paraId="09FAE19C" w14:textId="366E812F" w:rsidR="00340AF5" w:rsidRDefault="00340AF5" w:rsidP="00E549A6">
      <w:pPr>
        <w:pStyle w:val="ListParagraph"/>
        <w:jc w:val="center"/>
        <w:rPr>
          <w:sz w:val="32"/>
          <w:szCs w:val="32"/>
        </w:rPr>
      </w:pPr>
      <w:r w:rsidRPr="007D34AB">
        <w:rPr>
          <w:b/>
          <w:bCs/>
          <w:sz w:val="32"/>
          <w:szCs w:val="32"/>
        </w:rPr>
        <w:lastRenderedPageBreak/>
        <w:t>Media Query</w:t>
      </w:r>
    </w:p>
    <w:p w14:paraId="3E8E185E" w14:textId="1B2B9610" w:rsidR="00340AF5" w:rsidRDefault="00340AF5" w:rsidP="00340AF5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Syntax</w:t>
      </w:r>
    </w:p>
    <w:p w14:paraId="0DE6E47F" w14:textId="77777777" w:rsidR="00094A1E" w:rsidRPr="00094A1E" w:rsidRDefault="00094A1E" w:rsidP="00094A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A1E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094A1E">
        <w:rPr>
          <w:rFonts w:ascii="Consolas" w:eastAsia="Times New Roman" w:hAnsi="Consolas" w:cs="Times New Roman"/>
          <w:color w:val="4B69C6"/>
          <w:sz w:val="21"/>
          <w:szCs w:val="21"/>
        </w:rPr>
        <w:t>media</w:t>
      </w:r>
      <w:r w:rsidRPr="00094A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A1E">
        <w:rPr>
          <w:rFonts w:ascii="Consolas" w:eastAsia="Times New Roman" w:hAnsi="Consolas" w:cs="Times New Roman"/>
          <w:color w:val="9C5D27"/>
          <w:sz w:val="21"/>
          <w:szCs w:val="21"/>
        </w:rPr>
        <w:t>screen</w:t>
      </w:r>
      <w:r w:rsidRPr="00094A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and</w:t>
      </w:r>
      <w:r w:rsidRPr="00094A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A1E">
        <w:rPr>
          <w:rFonts w:ascii="Consolas" w:eastAsia="Times New Roman" w:hAnsi="Consolas" w:cs="Times New Roman"/>
          <w:color w:val="9C5D27"/>
          <w:sz w:val="21"/>
          <w:szCs w:val="21"/>
        </w:rPr>
        <w:t>max-width</w:t>
      </w:r>
      <w:r w:rsidRPr="00094A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94A1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094A1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094A1E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DD88472" w14:textId="77777777" w:rsidR="00094A1E" w:rsidRPr="00094A1E" w:rsidRDefault="00094A1E" w:rsidP="00094A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A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65DFEFA" w14:textId="77777777" w:rsidR="00094A1E" w:rsidRPr="00094A1E" w:rsidRDefault="00094A1E" w:rsidP="00094A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A1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DACB635" w14:textId="77777777" w:rsidR="00094A1E" w:rsidRDefault="00094A1E" w:rsidP="00094A1E">
      <w:pPr>
        <w:pStyle w:val="ListParagraph"/>
        <w:spacing w:after="0"/>
        <w:ind w:left="0"/>
        <w:rPr>
          <w:sz w:val="32"/>
          <w:szCs w:val="32"/>
        </w:rPr>
      </w:pPr>
    </w:p>
    <w:p w14:paraId="5B7013C9" w14:textId="77777777" w:rsid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78DBDDC4" w14:textId="3810112F" w:rsidR="00340AF5" w:rsidRP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340AF5">
        <w:rPr>
          <w:rFonts w:ascii="Consolas" w:eastAsia="Times New Roman" w:hAnsi="Consolas" w:cs="Times New Roman"/>
          <w:color w:val="4B69C6"/>
          <w:sz w:val="21"/>
          <w:szCs w:val="21"/>
        </w:rPr>
        <w:t>media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max-width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340AF5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25D7A6D5" w14:textId="77777777" w:rsidR="00340AF5" w:rsidRP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A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40AF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3DC047" w14:textId="1F270C50" w:rsidR="00340AF5" w:rsidRP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B1A1C82" w14:textId="444FE427" w:rsidR="00340AF5" w:rsidRPr="00340AF5" w:rsidRDefault="00340AF5" w:rsidP="00340AF5">
      <w:r w:rsidRPr="00340AF5">
        <w:t>Note</w:t>
      </w:r>
      <w:r w:rsidR="00774353">
        <w:t>:</w:t>
      </w:r>
      <w:r w:rsidRPr="00340AF5">
        <w:t xml:space="preserve">  0px-600px</w:t>
      </w:r>
    </w:p>
    <w:p w14:paraId="70623BCE" w14:textId="0403DC62" w:rsidR="00340AF5" w:rsidRP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340AF5">
        <w:rPr>
          <w:rFonts w:ascii="Consolas" w:eastAsia="Times New Roman" w:hAnsi="Consolas" w:cs="Times New Roman"/>
          <w:color w:val="4B69C6"/>
          <w:sz w:val="21"/>
          <w:szCs w:val="21"/>
        </w:rPr>
        <w:t>media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min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-width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340AF5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039D52EA" w14:textId="77777777" w:rsidR="00340AF5" w:rsidRP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A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40AF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5827EE6" w14:textId="77777777" w:rsidR="00340AF5" w:rsidRP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8B0F2C5" w14:textId="57025547" w:rsidR="00340AF5" w:rsidRDefault="00340AF5" w:rsidP="00340AF5">
      <w:r w:rsidRPr="00340AF5">
        <w:t>Note-</w:t>
      </w:r>
      <w:r>
        <w:t xml:space="preserve"> above 600px</w:t>
      </w:r>
    </w:p>
    <w:p w14:paraId="002A920C" w14:textId="77777777" w:rsidR="00340AF5" w:rsidRP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340AF5">
        <w:rPr>
          <w:rFonts w:ascii="Consolas" w:eastAsia="Times New Roman" w:hAnsi="Consolas" w:cs="Times New Roman"/>
          <w:color w:val="4B69C6"/>
          <w:sz w:val="21"/>
          <w:szCs w:val="21"/>
        </w:rPr>
        <w:t>media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min-width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340AF5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340A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340A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max-width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768</w:t>
      </w:r>
      <w:r w:rsidRPr="00340AF5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7C318ABB" w14:textId="77777777" w:rsidR="00340AF5" w:rsidRP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AF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40AF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40AF5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3A426DE" w14:textId="77777777" w:rsidR="00340AF5" w:rsidRPr="00340AF5" w:rsidRDefault="00340AF5" w:rsidP="00340A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AF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F8E74F7" w14:textId="0E4CA587" w:rsidR="00340AF5" w:rsidRDefault="00340AF5" w:rsidP="00340AF5">
      <w:r>
        <w:t>Note</w:t>
      </w:r>
      <w:r w:rsidR="00774353">
        <w:t>:</w:t>
      </w:r>
      <w:r>
        <w:t xml:space="preserve"> between 600px – 768px</w:t>
      </w:r>
    </w:p>
    <w:p w14:paraId="4037B046" w14:textId="0303CC7D" w:rsidR="007D34AB" w:rsidRPr="00C7665B" w:rsidRDefault="007D34AB" w:rsidP="007D34AB">
      <w:pPr>
        <w:pStyle w:val="ListParagraph"/>
        <w:jc w:val="center"/>
        <w:rPr>
          <w:rFonts w:ascii="Candara" w:hAnsi="Candara"/>
          <w:b/>
          <w:bCs/>
          <w:sz w:val="32"/>
          <w:szCs w:val="32"/>
        </w:rPr>
      </w:pPr>
      <w:r w:rsidRPr="00C7665B">
        <w:rPr>
          <w:rFonts w:ascii="Candara" w:hAnsi="Candara"/>
          <w:b/>
          <w:bCs/>
          <w:sz w:val="32"/>
          <w:szCs w:val="32"/>
        </w:rPr>
        <w:t>Display</w:t>
      </w:r>
    </w:p>
    <w:p w14:paraId="2AF20CE5" w14:textId="1EB7416A" w:rsidR="007D34AB" w:rsidRPr="00FC3DC1" w:rsidRDefault="007D34AB" w:rsidP="00FC3DC1">
      <w:pPr>
        <w:rPr>
          <w:sz w:val="28"/>
          <w:szCs w:val="28"/>
        </w:rPr>
      </w:pPr>
      <w:r w:rsidRPr="00FC3DC1">
        <w:rPr>
          <w:sz w:val="28"/>
          <w:szCs w:val="28"/>
        </w:rPr>
        <w:t>1-block</w:t>
      </w:r>
    </w:p>
    <w:p w14:paraId="77554C3B" w14:textId="204E1F8E" w:rsidR="007D34AB" w:rsidRPr="00FC3DC1" w:rsidRDefault="007D34AB" w:rsidP="00FC3DC1">
      <w:pPr>
        <w:spacing w:after="0"/>
      </w:pPr>
      <w:r w:rsidRPr="00FC3DC1">
        <w:tab/>
        <w:t xml:space="preserve">Start with </w:t>
      </w:r>
      <w:r w:rsidR="00DE2984">
        <w:t xml:space="preserve">a </w:t>
      </w:r>
      <w:r w:rsidRPr="00FC3DC1">
        <w:t>new line</w:t>
      </w:r>
    </w:p>
    <w:p w14:paraId="3ADCC66D" w14:textId="067A469E" w:rsidR="007D34AB" w:rsidRPr="00FC3DC1" w:rsidRDefault="007D34AB" w:rsidP="00FC3DC1">
      <w:pPr>
        <w:spacing w:after="0"/>
      </w:pPr>
      <w:r w:rsidRPr="00FC3DC1">
        <w:tab/>
        <w:t>Takes full with</w:t>
      </w:r>
    </w:p>
    <w:p w14:paraId="1BF3C908" w14:textId="787E7FB9" w:rsidR="007D34AB" w:rsidRPr="00FC3DC1" w:rsidRDefault="007D34AB" w:rsidP="00FC3DC1">
      <w:pPr>
        <w:spacing w:after="0"/>
      </w:pPr>
      <w:r w:rsidRPr="00FC3DC1">
        <w:tab/>
        <w:t>Height and width can be applied</w:t>
      </w:r>
    </w:p>
    <w:p w14:paraId="4CD46B11" w14:textId="5D151ED4" w:rsidR="007D34AB" w:rsidRPr="00FC3DC1" w:rsidRDefault="007D34AB" w:rsidP="00FC3DC1">
      <w:pPr>
        <w:rPr>
          <w:sz w:val="28"/>
          <w:szCs w:val="28"/>
        </w:rPr>
      </w:pPr>
      <w:r w:rsidRPr="00FC3DC1">
        <w:rPr>
          <w:sz w:val="28"/>
          <w:szCs w:val="28"/>
        </w:rPr>
        <w:t>2- inline</w:t>
      </w:r>
      <w:r w:rsidR="00774353" w:rsidRPr="00FC3DC1">
        <w:rPr>
          <w:sz w:val="28"/>
          <w:szCs w:val="28"/>
        </w:rPr>
        <w:t xml:space="preserve"> </w:t>
      </w:r>
    </w:p>
    <w:p w14:paraId="10E90D61" w14:textId="701D4614" w:rsidR="007D34AB" w:rsidRPr="00FC3DC1" w:rsidRDefault="007D34AB" w:rsidP="00FC3DC1">
      <w:pPr>
        <w:spacing w:after="0"/>
      </w:pPr>
      <w:r w:rsidRPr="00FC3DC1">
        <w:tab/>
      </w:r>
      <w:r w:rsidR="00774353" w:rsidRPr="00FC3DC1">
        <w:t xml:space="preserve">Not start from </w:t>
      </w:r>
      <w:r w:rsidR="00DE2984">
        <w:t xml:space="preserve">a </w:t>
      </w:r>
      <w:r w:rsidR="00774353" w:rsidRPr="00FC3DC1">
        <w:t>new line.</w:t>
      </w:r>
    </w:p>
    <w:p w14:paraId="292F4BD5" w14:textId="66A39F92" w:rsidR="00774353" w:rsidRPr="00FC3DC1" w:rsidRDefault="00774353" w:rsidP="00FC3DC1">
      <w:pPr>
        <w:spacing w:after="0"/>
      </w:pPr>
      <w:r w:rsidRPr="00FC3DC1">
        <w:t xml:space="preserve">            </w:t>
      </w:r>
      <w:r w:rsidR="00FC3DC1">
        <w:t xml:space="preserve">  </w:t>
      </w:r>
      <w:r w:rsidRPr="00FC3DC1">
        <w:t xml:space="preserve"> Don’t take full width (fit-content)</w:t>
      </w:r>
    </w:p>
    <w:p w14:paraId="0622CAF4" w14:textId="57B388C7" w:rsidR="00774353" w:rsidRDefault="00774353" w:rsidP="00FC3DC1">
      <w:pPr>
        <w:spacing w:after="0"/>
      </w:pPr>
      <w:r w:rsidRPr="00FC3DC1">
        <w:tab/>
        <w:t>Height and width can not be applied</w:t>
      </w:r>
    </w:p>
    <w:p w14:paraId="1D932A8A" w14:textId="28FA59D0" w:rsidR="00A00C52" w:rsidRDefault="00A00C52" w:rsidP="00FC3DC1">
      <w:pPr>
        <w:spacing w:after="0"/>
      </w:pPr>
      <w:r>
        <w:tab/>
      </w:r>
      <w:r w:rsidR="00DE2984">
        <w:rPr>
          <w:highlight w:val="yellow"/>
        </w:rPr>
        <w:t>Padding top</w:t>
      </w:r>
      <w:r w:rsidRPr="00CF29A8">
        <w:rPr>
          <w:highlight w:val="yellow"/>
        </w:rPr>
        <w:t>/bottom can not be applied</w:t>
      </w:r>
      <w:r w:rsidR="00CF29A8">
        <w:t>.</w:t>
      </w:r>
    </w:p>
    <w:p w14:paraId="6156FB1C" w14:textId="11D8CB9F" w:rsidR="00A00C52" w:rsidRPr="00FC3DC1" w:rsidRDefault="00A00C52" w:rsidP="00FC3DC1">
      <w:pPr>
        <w:spacing w:after="0"/>
      </w:pPr>
      <w:r>
        <w:tab/>
      </w:r>
      <w:r w:rsidRPr="00CF29A8">
        <w:rPr>
          <w:highlight w:val="yellow"/>
        </w:rPr>
        <w:t>Margin-top/bottom can not be applied</w:t>
      </w:r>
      <w:r w:rsidR="00CF29A8">
        <w:t>.</w:t>
      </w:r>
    </w:p>
    <w:p w14:paraId="7CF99F43" w14:textId="77777777" w:rsidR="00CF29A8" w:rsidRDefault="007D34AB" w:rsidP="00CF29A8">
      <w:pPr>
        <w:rPr>
          <w:sz w:val="28"/>
          <w:szCs w:val="28"/>
        </w:rPr>
      </w:pPr>
      <w:r w:rsidRPr="00FC3DC1">
        <w:rPr>
          <w:sz w:val="28"/>
          <w:szCs w:val="28"/>
        </w:rPr>
        <w:t>3- inline-block</w:t>
      </w:r>
    </w:p>
    <w:p w14:paraId="190D091D" w14:textId="26EC7103" w:rsidR="00CF29A8" w:rsidRDefault="00774353" w:rsidP="00CF29A8">
      <w:pPr>
        <w:spacing w:after="0"/>
      </w:pPr>
      <w:r w:rsidRPr="00FC3DC1">
        <w:tab/>
      </w:r>
      <w:r w:rsidR="00DE2984">
        <w:t>Do not</w:t>
      </w:r>
      <w:r w:rsidRPr="00FC3DC1">
        <w:t xml:space="preserve"> start from </w:t>
      </w:r>
      <w:r w:rsidR="00DE2984">
        <w:t xml:space="preserve">a </w:t>
      </w:r>
      <w:r w:rsidRPr="00FC3DC1">
        <w:t>new line.</w:t>
      </w:r>
    </w:p>
    <w:p w14:paraId="5D9AC9F9" w14:textId="68D045A7" w:rsidR="00774353" w:rsidRPr="00FC3DC1" w:rsidRDefault="00774353" w:rsidP="00CF29A8">
      <w:pPr>
        <w:spacing w:after="0"/>
      </w:pPr>
      <w:r w:rsidRPr="00FC3DC1">
        <w:tab/>
        <w:t>Don’t take full width(fit-content).</w:t>
      </w:r>
    </w:p>
    <w:p w14:paraId="0B3B1F02" w14:textId="148282A0" w:rsidR="00774353" w:rsidRDefault="00774353" w:rsidP="00CF29A8">
      <w:pPr>
        <w:spacing w:after="0"/>
      </w:pPr>
      <w:r w:rsidRPr="00FC3DC1">
        <w:tab/>
        <w:t>Height and width can be applied</w:t>
      </w:r>
      <w:r w:rsidR="00CF29A8">
        <w:t>.</w:t>
      </w:r>
    </w:p>
    <w:p w14:paraId="6DDA0160" w14:textId="5270BE65" w:rsidR="00CF29A8" w:rsidRDefault="00CF29A8" w:rsidP="00CF29A8">
      <w:pPr>
        <w:spacing w:after="0"/>
      </w:pPr>
      <w:r>
        <w:tab/>
      </w:r>
      <w:r w:rsidR="00DE2984">
        <w:rPr>
          <w:highlight w:val="yellow"/>
        </w:rPr>
        <w:t>Padding top</w:t>
      </w:r>
      <w:r w:rsidRPr="00CF29A8">
        <w:rPr>
          <w:highlight w:val="yellow"/>
        </w:rPr>
        <w:t>/bottom can be applied</w:t>
      </w:r>
      <w:r>
        <w:t>.</w:t>
      </w:r>
    </w:p>
    <w:p w14:paraId="22590628" w14:textId="198714CB" w:rsidR="00CF29A8" w:rsidRDefault="00CF29A8" w:rsidP="00CF29A8">
      <w:pPr>
        <w:spacing w:after="0"/>
      </w:pPr>
      <w:r>
        <w:tab/>
      </w:r>
      <w:r w:rsidRPr="00CF29A8">
        <w:rPr>
          <w:highlight w:val="yellow"/>
        </w:rPr>
        <w:t>Margin-top/bottom can be applied</w:t>
      </w:r>
      <w:r>
        <w:t>.</w:t>
      </w:r>
    </w:p>
    <w:p w14:paraId="765094C5" w14:textId="77777777" w:rsidR="00CF29A8" w:rsidRPr="00FC3DC1" w:rsidRDefault="00CF29A8" w:rsidP="00CF29A8">
      <w:pPr>
        <w:spacing w:after="0"/>
      </w:pPr>
    </w:p>
    <w:p w14:paraId="1E9ADDD0" w14:textId="7A6EEA96" w:rsidR="007D34AB" w:rsidRPr="00FC3DC1" w:rsidRDefault="007D34AB" w:rsidP="00FC3DC1">
      <w:pPr>
        <w:rPr>
          <w:sz w:val="28"/>
          <w:szCs w:val="28"/>
        </w:rPr>
      </w:pPr>
      <w:r w:rsidRPr="00FC3DC1">
        <w:rPr>
          <w:sz w:val="28"/>
          <w:szCs w:val="28"/>
        </w:rPr>
        <w:t>4-none</w:t>
      </w:r>
    </w:p>
    <w:p w14:paraId="0C2A64CC" w14:textId="668422DE" w:rsidR="00C7665B" w:rsidRDefault="00C7665B" w:rsidP="00FC3DC1">
      <w:pPr>
        <w:rPr>
          <w:sz w:val="24"/>
          <w:szCs w:val="24"/>
        </w:rPr>
      </w:pPr>
      <w:r w:rsidRPr="00FC3DC1">
        <w:rPr>
          <w:sz w:val="24"/>
          <w:szCs w:val="24"/>
          <w:highlight w:val="yellow"/>
        </w:rPr>
        <w:t>Inline&gt;inline block&gt;flex</w:t>
      </w:r>
    </w:p>
    <w:p w14:paraId="763A7B8E" w14:textId="39EEEBE8" w:rsidR="00A00C52" w:rsidRDefault="00A00C52" w:rsidP="00A00C52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  <w:r w:rsidRPr="00A00C52">
        <w:rPr>
          <w:rFonts w:ascii="Candara" w:hAnsi="Candara"/>
          <w:b/>
          <w:bCs/>
          <w:sz w:val="32"/>
          <w:szCs w:val="32"/>
        </w:rPr>
        <w:lastRenderedPageBreak/>
        <w:t>Position</w:t>
      </w:r>
    </w:p>
    <w:p w14:paraId="1DDCF76E" w14:textId="2B85AD1B" w:rsidR="00A00C52" w:rsidRPr="00AB632F" w:rsidRDefault="00A00C52" w:rsidP="00A00C52">
      <w:pPr>
        <w:pStyle w:val="ListParagraph"/>
        <w:ind w:left="0"/>
        <w:rPr>
          <w:rFonts w:ascii="Candara" w:hAnsi="Candara"/>
          <w:b/>
          <w:bCs/>
          <w:sz w:val="28"/>
          <w:szCs w:val="28"/>
        </w:rPr>
      </w:pPr>
      <w:r w:rsidRPr="00AB632F">
        <w:rPr>
          <w:rFonts w:ascii="Candara" w:hAnsi="Candara"/>
          <w:b/>
          <w:bCs/>
          <w:sz w:val="28"/>
          <w:szCs w:val="28"/>
        </w:rPr>
        <w:t>Type of position</w:t>
      </w:r>
    </w:p>
    <w:p w14:paraId="424EA04D" w14:textId="06E8D0E8" w:rsidR="00A00C52" w:rsidRPr="002C5BB3" w:rsidRDefault="00A00C52" w:rsidP="00A00C52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  <w:highlight w:val="yellow"/>
        </w:rPr>
      </w:pPr>
      <w:r w:rsidRPr="002C5BB3">
        <w:rPr>
          <w:rFonts w:ascii="Candara" w:hAnsi="Candara"/>
          <w:sz w:val="28"/>
          <w:szCs w:val="28"/>
          <w:highlight w:val="yellow"/>
        </w:rPr>
        <w:t>static (default)</w:t>
      </w:r>
    </w:p>
    <w:p w14:paraId="275492E7" w14:textId="77777777" w:rsidR="00AB632F" w:rsidRPr="002C5BB3" w:rsidRDefault="00A00C52" w:rsidP="00A00C52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  <w:highlight w:val="yellow"/>
        </w:rPr>
      </w:pPr>
      <w:r w:rsidRPr="002C5BB3">
        <w:rPr>
          <w:rFonts w:ascii="Candara" w:hAnsi="Candara"/>
          <w:sz w:val="28"/>
          <w:szCs w:val="28"/>
          <w:highlight w:val="yellow"/>
        </w:rPr>
        <w:t>Relative</w:t>
      </w:r>
      <w:r w:rsidR="00AB632F" w:rsidRPr="002C5BB3">
        <w:rPr>
          <w:rFonts w:ascii="Candara" w:hAnsi="Candara"/>
          <w:sz w:val="28"/>
          <w:szCs w:val="28"/>
          <w:highlight w:val="yellow"/>
        </w:rPr>
        <w:t xml:space="preserve"> </w:t>
      </w:r>
    </w:p>
    <w:p w14:paraId="36397744" w14:textId="12F1BE5E" w:rsidR="00AB632F" w:rsidRPr="00F42E66" w:rsidRDefault="00AB632F" w:rsidP="00AB632F">
      <w:pPr>
        <w:pStyle w:val="ListParagraph"/>
        <w:ind w:left="126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start positioning from </w:t>
      </w:r>
      <w:r w:rsidR="00DE2984">
        <w:rPr>
          <w:rFonts w:ascii="Candara" w:hAnsi="Candara"/>
          <w:sz w:val="28"/>
          <w:szCs w:val="28"/>
        </w:rPr>
        <w:t xml:space="preserve">its </w:t>
      </w:r>
      <w:r>
        <w:rPr>
          <w:rFonts w:ascii="Candara" w:hAnsi="Candara"/>
          <w:sz w:val="28"/>
          <w:szCs w:val="28"/>
        </w:rPr>
        <w:t>place, leave its place but not allow any element to take its place.</w:t>
      </w:r>
    </w:p>
    <w:p w14:paraId="65D64540" w14:textId="4700063F" w:rsidR="00A00C52" w:rsidRPr="002C5BB3" w:rsidRDefault="00F42E66" w:rsidP="00A00C52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  <w:highlight w:val="yellow"/>
        </w:rPr>
      </w:pPr>
      <w:r w:rsidRPr="002C5BB3">
        <w:rPr>
          <w:rFonts w:ascii="Candara" w:hAnsi="Candara"/>
          <w:sz w:val="28"/>
          <w:szCs w:val="28"/>
          <w:highlight w:val="yellow"/>
        </w:rPr>
        <w:t>Absolute</w:t>
      </w:r>
      <w:r w:rsidR="005F2991" w:rsidRPr="002C5BB3">
        <w:rPr>
          <w:rFonts w:ascii="Candara" w:hAnsi="Candara"/>
          <w:sz w:val="28"/>
          <w:szCs w:val="28"/>
          <w:highlight w:val="yellow"/>
        </w:rPr>
        <w:t xml:space="preserve"> (out of flow)</w:t>
      </w:r>
    </w:p>
    <w:p w14:paraId="6C945C48" w14:textId="43B9674E" w:rsidR="00AB632F" w:rsidRPr="00F42E66" w:rsidRDefault="00AB632F" w:rsidP="007F0CD1">
      <w:pPr>
        <w:pStyle w:val="ListParagraph"/>
        <w:ind w:left="120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Start from its nearest positioned parent(relative, absolute, fixed)</w:t>
      </w:r>
      <w:r w:rsidR="007F0CD1">
        <w:rPr>
          <w:rFonts w:ascii="Candara" w:hAnsi="Candara"/>
          <w:sz w:val="28"/>
          <w:szCs w:val="28"/>
        </w:rPr>
        <w:t xml:space="preserve"> if not then consider </w:t>
      </w:r>
      <w:r w:rsidR="00DE2984">
        <w:rPr>
          <w:rFonts w:ascii="Candara" w:hAnsi="Candara"/>
          <w:sz w:val="28"/>
          <w:szCs w:val="28"/>
        </w:rPr>
        <w:t xml:space="preserve">the </w:t>
      </w:r>
      <w:r w:rsidR="007F0CD1">
        <w:rPr>
          <w:rFonts w:ascii="Candara" w:hAnsi="Candara"/>
          <w:sz w:val="28"/>
          <w:szCs w:val="28"/>
        </w:rPr>
        <w:t xml:space="preserve">body as </w:t>
      </w:r>
      <w:r w:rsidR="00DE2984">
        <w:rPr>
          <w:rFonts w:ascii="Candara" w:hAnsi="Candara"/>
          <w:sz w:val="28"/>
          <w:szCs w:val="28"/>
        </w:rPr>
        <w:t>the positioned</w:t>
      </w:r>
      <w:r w:rsidR="007F0CD1">
        <w:rPr>
          <w:rFonts w:ascii="Candara" w:hAnsi="Candara"/>
          <w:sz w:val="28"/>
          <w:szCs w:val="28"/>
        </w:rPr>
        <w:t xml:space="preserve"> parent and leave its place, </w:t>
      </w:r>
      <w:r w:rsidR="00DE2984">
        <w:rPr>
          <w:rFonts w:ascii="Candara" w:hAnsi="Candara"/>
          <w:sz w:val="28"/>
          <w:szCs w:val="28"/>
        </w:rPr>
        <w:t>allowing</w:t>
      </w:r>
      <w:r w:rsidR="007F0CD1">
        <w:rPr>
          <w:rFonts w:ascii="Candara" w:hAnsi="Candara"/>
          <w:sz w:val="28"/>
          <w:szCs w:val="28"/>
        </w:rPr>
        <w:t xml:space="preserve"> </w:t>
      </w:r>
      <w:r w:rsidR="00DE2984">
        <w:rPr>
          <w:rFonts w:ascii="Candara" w:hAnsi="Candara"/>
          <w:sz w:val="28"/>
          <w:szCs w:val="28"/>
        </w:rPr>
        <w:t>other elements</w:t>
      </w:r>
      <w:r w:rsidR="007F0CD1">
        <w:rPr>
          <w:rFonts w:ascii="Candara" w:hAnsi="Candara"/>
          <w:sz w:val="28"/>
          <w:szCs w:val="28"/>
        </w:rPr>
        <w:t xml:space="preserve"> to take its place  </w:t>
      </w:r>
    </w:p>
    <w:p w14:paraId="08427525" w14:textId="10D50C0C" w:rsidR="00A00C52" w:rsidRPr="002C5BB3" w:rsidRDefault="00F265B6" w:rsidP="00E02A99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8"/>
          <w:szCs w:val="28"/>
          <w:highlight w:val="yellow"/>
        </w:rPr>
      </w:pPr>
      <w:r w:rsidRPr="002C5BB3">
        <w:rPr>
          <w:rFonts w:ascii="Candara" w:hAnsi="Candara"/>
          <w:sz w:val="28"/>
          <w:szCs w:val="28"/>
          <w:highlight w:val="yellow"/>
        </w:rPr>
        <w:t>F</w:t>
      </w:r>
      <w:r w:rsidR="00916895" w:rsidRPr="002C5BB3">
        <w:rPr>
          <w:rFonts w:ascii="Candara" w:hAnsi="Candara"/>
          <w:sz w:val="28"/>
          <w:szCs w:val="28"/>
          <w:highlight w:val="yellow"/>
        </w:rPr>
        <w:t>ixed</w:t>
      </w:r>
      <w:r w:rsidR="005F2991" w:rsidRPr="002C5BB3">
        <w:rPr>
          <w:rFonts w:ascii="Candara" w:hAnsi="Candara"/>
          <w:sz w:val="28"/>
          <w:szCs w:val="28"/>
          <w:highlight w:val="yellow"/>
        </w:rPr>
        <w:t xml:space="preserve"> (out of flow)</w:t>
      </w:r>
    </w:p>
    <w:p w14:paraId="3457A2A3" w14:textId="7D44BA75" w:rsidR="00F265B6" w:rsidRPr="00F265B6" w:rsidRDefault="00F265B6" w:rsidP="00E02A99">
      <w:pPr>
        <w:spacing w:after="0"/>
        <w:ind w:left="120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As per the viewport, leave its place and allow </w:t>
      </w:r>
      <w:r w:rsidR="00DE2984">
        <w:rPr>
          <w:rFonts w:ascii="Candara" w:hAnsi="Candara"/>
          <w:sz w:val="28"/>
          <w:szCs w:val="28"/>
        </w:rPr>
        <w:t>other elements</w:t>
      </w:r>
      <w:r>
        <w:rPr>
          <w:rFonts w:ascii="Candara" w:hAnsi="Candara"/>
          <w:sz w:val="28"/>
          <w:szCs w:val="28"/>
        </w:rPr>
        <w:t xml:space="preserve"> to take its place</w:t>
      </w:r>
    </w:p>
    <w:p w14:paraId="38D03106" w14:textId="0AE9385E" w:rsidR="00A00C52" w:rsidRPr="002C5BB3" w:rsidRDefault="00A00C52" w:rsidP="00A00C52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  <w:highlight w:val="yellow"/>
        </w:rPr>
      </w:pPr>
      <w:r w:rsidRPr="002C5BB3">
        <w:rPr>
          <w:rFonts w:ascii="Candara" w:hAnsi="Candara"/>
          <w:sz w:val="28"/>
          <w:szCs w:val="28"/>
          <w:highlight w:val="yellow"/>
        </w:rPr>
        <w:t>Sticky</w:t>
      </w:r>
      <w:r w:rsidR="005F2991" w:rsidRPr="002C5BB3">
        <w:rPr>
          <w:rFonts w:ascii="Candara" w:hAnsi="Candara"/>
          <w:sz w:val="28"/>
          <w:szCs w:val="28"/>
          <w:highlight w:val="yellow"/>
        </w:rPr>
        <w:t xml:space="preserve"> (out of flow)</w:t>
      </w:r>
    </w:p>
    <w:p w14:paraId="105F6C22" w14:textId="20434339" w:rsidR="00A00C52" w:rsidRPr="00AB632F" w:rsidRDefault="00A00C52" w:rsidP="00A00C52">
      <w:pPr>
        <w:rPr>
          <w:rFonts w:ascii="Candara" w:hAnsi="Candara"/>
          <w:b/>
          <w:bCs/>
          <w:sz w:val="28"/>
          <w:szCs w:val="28"/>
        </w:rPr>
      </w:pPr>
      <w:r w:rsidRPr="00AB632F">
        <w:rPr>
          <w:rFonts w:ascii="Candara" w:hAnsi="Candara"/>
          <w:b/>
          <w:bCs/>
          <w:sz w:val="28"/>
          <w:szCs w:val="28"/>
        </w:rPr>
        <w:t>Property</w:t>
      </w:r>
    </w:p>
    <w:p w14:paraId="4F76A07F" w14:textId="344016FC" w:rsidR="00A00C52" w:rsidRPr="00F42E66" w:rsidRDefault="00A00C52" w:rsidP="00A00C5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F42E66">
        <w:rPr>
          <w:rFonts w:ascii="Candara" w:hAnsi="Candara"/>
          <w:sz w:val="28"/>
          <w:szCs w:val="28"/>
        </w:rPr>
        <w:t xml:space="preserve">Top </w:t>
      </w:r>
    </w:p>
    <w:p w14:paraId="19BE8463" w14:textId="516688FD" w:rsidR="00A00C52" w:rsidRPr="00F42E66" w:rsidRDefault="00A00C52" w:rsidP="00A00C5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F42E66">
        <w:rPr>
          <w:rFonts w:ascii="Candara" w:hAnsi="Candara"/>
          <w:sz w:val="28"/>
          <w:szCs w:val="28"/>
        </w:rPr>
        <w:t>Bottom</w:t>
      </w:r>
    </w:p>
    <w:p w14:paraId="7B7A6E2F" w14:textId="2EB8B9B2" w:rsidR="00A00C52" w:rsidRPr="00F42E66" w:rsidRDefault="00A00C52" w:rsidP="00A00C5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F42E66">
        <w:rPr>
          <w:rFonts w:ascii="Candara" w:hAnsi="Candara"/>
          <w:sz w:val="28"/>
          <w:szCs w:val="28"/>
        </w:rPr>
        <w:t>Left</w:t>
      </w:r>
    </w:p>
    <w:p w14:paraId="33F0D5D8" w14:textId="5B1BDE98" w:rsidR="00A00C52" w:rsidRDefault="00E549A6" w:rsidP="00A00C5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F42E66">
        <w:rPr>
          <w:rFonts w:ascii="Candara" w:hAnsi="Candara"/>
          <w:sz w:val="28"/>
          <w:szCs w:val="28"/>
        </w:rPr>
        <w:t>R</w:t>
      </w:r>
      <w:r w:rsidR="00A00C52" w:rsidRPr="00F42E66">
        <w:rPr>
          <w:rFonts w:ascii="Candara" w:hAnsi="Candara"/>
          <w:sz w:val="28"/>
          <w:szCs w:val="28"/>
        </w:rPr>
        <w:t>ight</w:t>
      </w:r>
    </w:p>
    <w:p w14:paraId="08F33C61" w14:textId="77777777" w:rsidR="00E549A6" w:rsidRPr="00F42E66" w:rsidRDefault="00E549A6" w:rsidP="00E549A6">
      <w:pPr>
        <w:pStyle w:val="ListParagraph"/>
        <w:rPr>
          <w:rFonts w:ascii="Candara" w:hAnsi="Candara"/>
          <w:sz w:val="28"/>
          <w:szCs w:val="28"/>
        </w:rPr>
      </w:pPr>
    </w:p>
    <w:p w14:paraId="036604A5" w14:textId="74E8579F" w:rsidR="00564595" w:rsidRPr="00564595" w:rsidRDefault="00564595" w:rsidP="00564595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  <w:r w:rsidRPr="00564595">
        <w:rPr>
          <w:rFonts w:ascii="Candara" w:hAnsi="Candara"/>
          <w:b/>
          <w:bCs/>
          <w:sz w:val="32"/>
          <w:szCs w:val="32"/>
        </w:rPr>
        <w:t>Transformation</w:t>
      </w:r>
    </w:p>
    <w:p w14:paraId="21695CE7" w14:textId="65B98FDD" w:rsidR="00564595" w:rsidRDefault="00AB5622" w:rsidP="00AB5622">
      <w:pPr>
        <w:pStyle w:val="ListParagraph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(</w:t>
      </w:r>
      <w:r w:rsidR="00564595" w:rsidRPr="00564595">
        <w:rPr>
          <w:rFonts w:ascii="Candara" w:hAnsi="Candara"/>
          <w:sz w:val="28"/>
          <w:szCs w:val="28"/>
        </w:rPr>
        <w:t>works with inline-block and block element</w:t>
      </w:r>
      <w:r>
        <w:rPr>
          <w:rFonts w:ascii="Candara" w:hAnsi="Candara"/>
          <w:sz w:val="28"/>
          <w:szCs w:val="28"/>
        </w:rPr>
        <w:t>)</w:t>
      </w:r>
    </w:p>
    <w:p w14:paraId="1AD0F9BD" w14:textId="77777777" w:rsidR="00DC4638" w:rsidRPr="00564595" w:rsidRDefault="00DC4638" w:rsidP="00AB5622">
      <w:pPr>
        <w:pStyle w:val="ListParagraph"/>
        <w:jc w:val="center"/>
        <w:rPr>
          <w:rFonts w:ascii="Candara" w:hAnsi="Candara"/>
          <w:sz w:val="28"/>
          <w:szCs w:val="28"/>
        </w:rPr>
      </w:pPr>
    </w:p>
    <w:p w14:paraId="041A59FD" w14:textId="086D4C31" w:rsidR="00AB5622" w:rsidRDefault="00AB5622" w:rsidP="00AB562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Rotate</w:t>
      </w:r>
      <w:r w:rsidR="00DC4638">
        <w:rPr>
          <w:rFonts w:ascii="Candara" w:hAnsi="Candara"/>
          <w:sz w:val="28"/>
          <w:szCs w:val="28"/>
        </w:rPr>
        <w:t xml:space="preserve"> (out of flow)</w:t>
      </w:r>
    </w:p>
    <w:p w14:paraId="5C65A3F3" w14:textId="7792EFC7" w:rsidR="00AB5622" w:rsidRDefault="00AB5622" w:rsidP="00AB562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Move</w:t>
      </w:r>
      <w:r w:rsidR="00DC4638">
        <w:rPr>
          <w:rFonts w:ascii="Candara" w:hAnsi="Candara"/>
          <w:sz w:val="28"/>
          <w:szCs w:val="28"/>
        </w:rPr>
        <w:t xml:space="preserve"> (out of flow)</w:t>
      </w:r>
    </w:p>
    <w:p w14:paraId="269ECF3B" w14:textId="64109C7C" w:rsidR="00AB5622" w:rsidRDefault="00AB5622" w:rsidP="00AB562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Scale</w:t>
      </w:r>
      <w:r w:rsidR="00DC4638">
        <w:rPr>
          <w:rFonts w:ascii="Candara" w:hAnsi="Candara"/>
          <w:sz w:val="28"/>
          <w:szCs w:val="28"/>
        </w:rPr>
        <w:t xml:space="preserve"> </w:t>
      </w:r>
    </w:p>
    <w:p w14:paraId="091229CD" w14:textId="4A2E435D" w:rsidR="00E549A6" w:rsidRPr="00E549A6" w:rsidRDefault="00AB5622" w:rsidP="00246DD8">
      <w:pPr>
        <w:pStyle w:val="ListParagraph"/>
        <w:numPr>
          <w:ilvl w:val="0"/>
          <w:numId w:val="4"/>
        </w:numPr>
        <w:spacing w:after="0"/>
        <w:rPr>
          <w:rFonts w:ascii="Candara" w:hAnsi="Candara"/>
          <w:b/>
          <w:bCs/>
          <w:sz w:val="28"/>
          <w:szCs w:val="28"/>
        </w:rPr>
      </w:pPr>
      <w:r w:rsidRPr="00E549A6">
        <w:rPr>
          <w:rFonts w:ascii="Candara" w:hAnsi="Candara"/>
          <w:sz w:val="28"/>
          <w:szCs w:val="28"/>
        </w:rPr>
        <w:t>Skew</w:t>
      </w:r>
    </w:p>
    <w:p w14:paraId="3B4F3170" w14:textId="77777777" w:rsidR="00E549A6" w:rsidRDefault="00E549A6" w:rsidP="00E549A6">
      <w:pPr>
        <w:spacing w:after="0"/>
        <w:rPr>
          <w:rFonts w:ascii="Candara" w:hAnsi="Candara"/>
          <w:b/>
          <w:bCs/>
          <w:sz w:val="28"/>
          <w:szCs w:val="28"/>
        </w:rPr>
      </w:pPr>
    </w:p>
    <w:p w14:paraId="4FA63EB2" w14:textId="406344B2" w:rsidR="00DC4638" w:rsidRDefault="00AB5622" w:rsidP="00E549A6">
      <w:pPr>
        <w:spacing w:after="0"/>
        <w:rPr>
          <w:rFonts w:ascii="Candara" w:hAnsi="Candara"/>
          <w:b/>
          <w:bCs/>
          <w:sz w:val="28"/>
          <w:szCs w:val="28"/>
        </w:rPr>
      </w:pPr>
      <w:r w:rsidRPr="00AB5622">
        <w:rPr>
          <w:rFonts w:ascii="Candara" w:hAnsi="Candara"/>
          <w:b/>
          <w:bCs/>
          <w:sz w:val="28"/>
          <w:szCs w:val="28"/>
        </w:rPr>
        <w:t>Rotate</w:t>
      </w:r>
    </w:p>
    <w:p w14:paraId="7BD06AB0" w14:textId="0CDE8523" w:rsidR="009708C5" w:rsidRPr="009708C5" w:rsidRDefault="009708C5" w:rsidP="00E549A6">
      <w:pPr>
        <w:spacing w:after="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708C5">
        <w:rPr>
          <w:rFonts w:ascii="Consolas" w:eastAsia="Times New Roman" w:hAnsi="Consolas" w:cs="Times New Roman"/>
          <w:color w:val="9C5D27"/>
          <w:sz w:val="21"/>
          <w:szCs w:val="21"/>
        </w:rPr>
        <w:t>transform</w:t>
      </w:r>
      <w:r w:rsidRPr="009708C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708C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rotate</w:t>
      </w:r>
      <w:r w:rsidRPr="009708C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708C5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9708C5">
        <w:rPr>
          <w:rFonts w:ascii="Consolas" w:eastAsia="Times New Roman" w:hAnsi="Consolas" w:cs="Times New Roman"/>
          <w:color w:val="4B69C6"/>
          <w:sz w:val="21"/>
          <w:szCs w:val="21"/>
        </w:rPr>
        <w:t>deg</w:t>
      </w:r>
      <w:r w:rsidRPr="009708C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r w:rsidRPr="009708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77A7F91E" w14:textId="77777777" w:rsidR="00DC4638" w:rsidRDefault="009708C5" w:rsidP="00E549A6">
      <w:pPr>
        <w:spacing w:after="0"/>
        <w:rPr>
          <w:rFonts w:ascii="Candara" w:hAnsi="Candara"/>
          <w:b/>
          <w:bCs/>
          <w:sz w:val="28"/>
          <w:szCs w:val="28"/>
        </w:rPr>
      </w:pPr>
      <w:r w:rsidRPr="009708C5">
        <w:rPr>
          <w:rFonts w:ascii="Candara" w:hAnsi="Candara"/>
          <w:b/>
          <w:bCs/>
          <w:sz w:val="28"/>
          <w:szCs w:val="28"/>
        </w:rPr>
        <w:t>Move</w:t>
      </w:r>
    </w:p>
    <w:p w14:paraId="442541B3" w14:textId="6058367A" w:rsidR="00DC4638" w:rsidRDefault="00DC4638" w:rsidP="00E549A6">
      <w:pPr>
        <w:spacing w:after="0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C4638">
        <w:rPr>
          <w:rFonts w:ascii="Consolas" w:eastAsia="Times New Roman" w:hAnsi="Consolas" w:cs="Times New Roman"/>
          <w:color w:val="9C5D27"/>
          <w:sz w:val="21"/>
          <w:szCs w:val="21"/>
        </w:rPr>
        <w:t>transform</w:t>
      </w:r>
      <w:r w:rsidRPr="00DC463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C46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46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translate</w:t>
      </w:r>
      <w:r w:rsidRPr="00DC463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C4638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DC4638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C463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C46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C4638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DC4638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C463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;-(x, y)</w:t>
      </w:r>
    </w:p>
    <w:p w14:paraId="7468D1E6" w14:textId="77777777" w:rsidR="00E549A6" w:rsidRDefault="00DC4638" w:rsidP="00E549A6">
      <w:pPr>
        <w:spacing w:after="0"/>
        <w:rPr>
          <w:rFonts w:ascii="Candara" w:hAnsi="Candara"/>
          <w:b/>
          <w:bCs/>
          <w:sz w:val="28"/>
          <w:szCs w:val="28"/>
        </w:rPr>
      </w:pPr>
      <w:r w:rsidRPr="00DC4638">
        <w:rPr>
          <w:rFonts w:ascii="Candara" w:hAnsi="Candara"/>
          <w:b/>
          <w:bCs/>
          <w:sz w:val="28"/>
          <w:szCs w:val="28"/>
        </w:rPr>
        <w:t>Scale</w:t>
      </w:r>
    </w:p>
    <w:p w14:paraId="3F817D88" w14:textId="777591D7" w:rsidR="00DC4638" w:rsidRPr="00DC4638" w:rsidRDefault="00DC4638" w:rsidP="00E549A6">
      <w:pPr>
        <w:spacing w:after="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C4638">
        <w:rPr>
          <w:rFonts w:ascii="Consolas" w:eastAsia="Times New Roman" w:hAnsi="Consolas" w:cs="Times New Roman"/>
          <w:color w:val="9C5D27"/>
          <w:sz w:val="21"/>
          <w:szCs w:val="21"/>
        </w:rPr>
        <w:t>transform</w:t>
      </w:r>
      <w:r w:rsidRPr="00DC463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C46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46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scale</w:t>
      </w:r>
      <w:r w:rsidRPr="00DC463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C4638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C463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C46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C4638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C463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C46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C463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current width multiplyx2, and  current height multiply by 2 */</w:t>
      </w:r>
      <w:r w:rsidRPr="00DC46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C46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8460040" w14:textId="70E6510C" w:rsidR="00DC4638" w:rsidRDefault="00DC4638" w:rsidP="00E549A6">
      <w:pPr>
        <w:spacing w:after="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Scew</w:t>
      </w:r>
      <w:r w:rsidR="00923EB4">
        <w:rPr>
          <w:rFonts w:ascii="Candara" w:hAnsi="Candara"/>
          <w:b/>
          <w:bCs/>
          <w:sz w:val="28"/>
          <w:szCs w:val="28"/>
        </w:rPr>
        <w:t xml:space="preserve"> </w:t>
      </w:r>
    </w:p>
    <w:p w14:paraId="51C6467D" w14:textId="4B64F2C5" w:rsidR="00923EB4" w:rsidRPr="00923EB4" w:rsidRDefault="00923EB4" w:rsidP="00E549A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23EB4">
        <w:rPr>
          <w:rFonts w:ascii="Consolas" w:eastAsia="Times New Roman" w:hAnsi="Consolas" w:cs="Times New Roman"/>
          <w:color w:val="9C5D27"/>
          <w:sz w:val="21"/>
          <w:szCs w:val="21"/>
        </w:rPr>
        <w:t>transform</w:t>
      </w:r>
      <w:r w:rsidRPr="00923EB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23EB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23EB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skew</w:t>
      </w:r>
      <w:r w:rsidRPr="00923EB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23EB4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923EB4">
        <w:rPr>
          <w:rFonts w:ascii="Consolas" w:eastAsia="Times New Roman" w:hAnsi="Consolas" w:cs="Times New Roman"/>
          <w:color w:val="4B69C6"/>
          <w:sz w:val="21"/>
          <w:szCs w:val="21"/>
        </w:rPr>
        <w:t>deg</w:t>
      </w:r>
      <w:r w:rsidRPr="00923EB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23EB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923EB4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923EB4">
        <w:rPr>
          <w:rFonts w:ascii="Consolas" w:eastAsia="Times New Roman" w:hAnsi="Consolas" w:cs="Times New Roman"/>
          <w:color w:val="4B69C6"/>
          <w:sz w:val="21"/>
          <w:szCs w:val="21"/>
        </w:rPr>
        <w:t>deg</w:t>
      </w:r>
      <w:r w:rsidRPr="00923EB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="000C6A5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923EB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/*x exits and y exits*/</w:t>
      </w:r>
    </w:p>
    <w:p w14:paraId="4EC0300C" w14:textId="76578F3C" w:rsidR="00923EB4" w:rsidRDefault="00923EB4" w:rsidP="00DC4638">
      <w:pPr>
        <w:rPr>
          <w:rFonts w:ascii="Candara" w:hAnsi="Candara"/>
          <w:b/>
          <w:bCs/>
          <w:sz w:val="28"/>
          <w:szCs w:val="28"/>
        </w:rPr>
      </w:pPr>
    </w:p>
    <w:p w14:paraId="181EE6E3" w14:textId="5F20DDB6" w:rsidR="00524B7B" w:rsidRDefault="00524B7B" w:rsidP="00524B7B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  <w:r w:rsidRPr="00524B7B">
        <w:rPr>
          <w:rFonts w:ascii="Candara" w:hAnsi="Candara"/>
          <w:b/>
          <w:bCs/>
          <w:sz w:val="32"/>
          <w:szCs w:val="32"/>
        </w:rPr>
        <w:lastRenderedPageBreak/>
        <w:t>Transition</w:t>
      </w:r>
    </w:p>
    <w:p w14:paraId="0AE6667D" w14:textId="138CBDF1" w:rsidR="007F6EC4" w:rsidRPr="007F6EC4" w:rsidRDefault="007F6EC4" w:rsidP="007F6EC4">
      <w:pPr>
        <w:pStyle w:val="ListParagraph"/>
        <w:ind w:left="0"/>
        <w:rPr>
          <w:rFonts w:ascii="Candara" w:hAnsi="Candara"/>
          <w:sz w:val="28"/>
          <w:szCs w:val="28"/>
        </w:rPr>
      </w:pPr>
      <w:r w:rsidRPr="007F6EC4">
        <w:rPr>
          <w:rFonts w:ascii="Candara" w:hAnsi="Candara"/>
          <w:sz w:val="28"/>
          <w:szCs w:val="28"/>
        </w:rPr>
        <w:t>Apply to main element and effect on hover</w:t>
      </w:r>
    </w:p>
    <w:p w14:paraId="17D671B9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74333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D58167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7433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07433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D212ED" w14:textId="6B6BD68C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59505B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074333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32CE505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line-height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07433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</w:t>
      </w:r>
    </w:p>
    <w:p w14:paraId="6C5A98E7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07433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A8B693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transition-property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74333">
        <w:rPr>
          <w:rFonts w:ascii="Consolas" w:eastAsia="Times New Roman" w:hAnsi="Consolas" w:cs="Times New Roman"/>
          <w:color w:val="448C27"/>
          <w:sz w:val="21"/>
          <w:szCs w:val="21"/>
        </w:rPr>
        <w:t>all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7433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/*width, height*/</w:t>
      </w:r>
    </w:p>
    <w:p w14:paraId="65712275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transition-duration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074333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43C26A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transition-timing-function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74333">
        <w:rPr>
          <w:rFonts w:ascii="Consolas" w:eastAsia="Times New Roman" w:hAnsi="Consolas" w:cs="Times New Roman"/>
          <w:color w:val="448C27"/>
          <w:sz w:val="21"/>
          <w:szCs w:val="21"/>
        </w:rPr>
        <w:t>ease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86232B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transition-delay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74333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FFE71C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A5209BE" w14:textId="23129DA4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74333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="0059505B">
        <w:rPr>
          <w:rFonts w:ascii="Consolas" w:eastAsia="Times New Roman" w:hAnsi="Consolas" w:cs="Times New Roman"/>
          <w:color w:val="9C5D27"/>
          <w:sz w:val="21"/>
          <w:szCs w:val="21"/>
        </w:rPr>
        <w:t xml:space="preserve"> </w:t>
      </w:r>
      <w:r w:rsidRPr="00074333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4CB66E" w14:textId="1C365BE5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59505B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FF9631" w14:textId="6C702652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59505B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31B5C9" w14:textId="257B1898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74333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59505B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074333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17ADA4" w14:textId="77777777" w:rsidR="00074333" w:rsidRPr="00074333" w:rsidRDefault="00074333" w:rsidP="000743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74333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743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D08A9E8" w14:textId="4A6D73AC" w:rsidR="00DC4638" w:rsidRDefault="00DC4638" w:rsidP="009708C5">
      <w:pPr>
        <w:rPr>
          <w:rFonts w:ascii="Candara" w:hAnsi="Candara"/>
          <w:b/>
          <w:bCs/>
          <w:sz w:val="28"/>
          <w:szCs w:val="28"/>
        </w:rPr>
      </w:pPr>
    </w:p>
    <w:p w14:paraId="075ED1C6" w14:textId="77777777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5CEB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BA24FA0" w14:textId="77777777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D5CEB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59DE4" w14:textId="7E6B3BFB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text-align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59505B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A171BD5" w14:textId="77777777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line-height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0D5CEB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</w:t>
      </w:r>
    </w:p>
    <w:p w14:paraId="53937259" w14:textId="77777777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0D5CEB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A96B478" w14:textId="7E781144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transition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="007F6EC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property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duration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transition-timing-function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delay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62964E43" w14:textId="5F3B658C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transition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="007F6EC4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all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.3</w:t>
      </w:r>
      <w:r w:rsidRPr="000D5CEB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s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linear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B45450B" w14:textId="77777777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transition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0D5CEB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0D5CEB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s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ease</w:t>
      </w:r>
    </w:p>
    <w:p w14:paraId="6B7695A1" w14:textId="77777777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572B23" w14:textId="77777777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5CEB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0D5CEB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E1EBC0E" w14:textId="7E696FF3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995AF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C210C7F" w14:textId="77777777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E952CF" w14:textId="1F64F075" w:rsidR="000D5CEB" w:rsidRP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5CEB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995AF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0D5CEB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41A8D8A" w14:textId="6C2572C3" w:rsidR="000D5CEB" w:rsidRDefault="000D5CEB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D5CEB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5CE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3B09B2C" w14:textId="77777777" w:rsidR="00C32483" w:rsidRPr="000D5CEB" w:rsidRDefault="00C32483" w:rsidP="000D5C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FB7A81" w14:textId="1EB1B3DC" w:rsidR="00074333" w:rsidRDefault="00074333" w:rsidP="009708C5">
      <w:pPr>
        <w:rPr>
          <w:rFonts w:ascii="Candara" w:hAnsi="Candara"/>
          <w:b/>
          <w:bCs/>
          <w:sz w:val="28"/>
          <w:szCs w:val="28"/>
        </w:rPr>
      </w:pPr>
    </w:p>
    <w:p w14:paraId="42EB146C" w14:textId="3B5AA47C" w:rsidR="00F02A89" w:rsidRPr="005E16A2" w:rsidRDefault="005E16A2" w:rsidP="005E16A2">
      <w:pPr>
        <w:rPr>
          <w:rFonts w:ascii="Candara" w:hAnsi="Candara"/>
          <w:sz w:val="28"/>
          <w:szCs w:val="28"/>
        </w:rPr>
      </w:pPr>
      <w:r w:rsidRPr="0001364B">
        <w:rPr>
          <w:rFonts w:ascii="Candara" w:hAnsi="Candara"/>
          <w:sz w:val="28"/>
          <w:szCs w:val="28"/>
          <w:highlight w:val="yellow"/>
        </w:rPr>
        <w:t xml:space="preserve">Note- transition </w:t>
      </w:r>
      <w:r w:rsidR="00995AF5">
        <w:rPr>
          <w:rFonts w:ascii="Candara" w:hAnsi="Candara"/>
          <w:sz w:val="28"/>
          <w:szCs w:val="28"/>
          <w:highlight w:val="yellow"/>
        </w:rPr>
        <w:t xml:space="preserve">does </w:t>
      </w:r>
      <w:r w:rsidRPr="0001364B">
        <w:rPr>
          <w:rFonts w:ascii="Candara" w:hAnsi="Candara"/>
          <w:sz w:val="28"/>
          <w:szCs w:val="28"/>
          <w:highlight w:val="yellow"/>
        </w:rPr>
        <w:t>not work with display property like display none or display block, use opacity , visible instead of display</w:t>
      </w:r>
    </w:p>
    <w:p w14:paraId="4A8789B5" w14:textId="77777777" w:rsidR="00F02A89" w:rsidRDefault="00F02A89" w:rsidP="00CB1D61">
      <w:pPr>
        <w:jc w:val="center"/>
        <w:rPr>
          <w:rFonts w:ascii="Candara" w:hAnsi="Candara"/>
          <w:b/>
          <w:bCs/>
          <w:sz w:val="28"/>
          <w:szCs w:val="28"/>
        </w:rPr>
      </w:pPr>
    </w:p>
    <w:p w14:paraId="36143D87" w14:textId="77777777" w:rsidR="00F02A89" w:rsidRDefault="00F02A89" w:rsidP="00CB1D61">
      <w:pPr>
        <w:jc w:val="center"/>
        <w:rPr>
          <w:rFonts w:ascii="Candara" w:hAnsi="Candara"/>
          <w:b/>
          <w:bCs/>
          <w:sz w:val="28"/>
          <w:szCs w:val="28"/>
        </w:rPr>
      </w:pPr>
    </w:p>
    <w:p w14:paraId="44EA88E2" w14:textId="77777777" w:rsidR="00F02A89" w:rsidRDefault="00F02A89" w:rsidP="00CB1D61">
      <w:pPr>
        <w:jc w:val="center"/>
        <w:rPr>
          <w:rFonts w:ascii="Candara" w:hAnsi="Candara"/>
          <w:b/>
          <w:bCs/>
          <w:sz w:val="28"/>
          <w:szCs w:val="28"/>
        </w:rPr>
      </w:pPr>
    </w:p>
    <w:p w14:paraId="7131AC63" w14:textId="77777777" w:rsidR="00E549A6" w:rsidRDefault="00E549A6" w:rsidP="00CB1D61">
      <w:pPr>
        <w:jc w:val="center"/>
        <w:rPr>
          <w:rFonts w:ascii="Candara" w:hAnsi="Candara"/>
          <w:b/>
          <w:bCs/>
          <w:sz w:val="28"/>
          <w:szCs w:val="28"/>
        </w:rPr>
      </w:pPr>
    </w:p>
    <w:p w14:paraId="73272D70" w14:textId="77777777" w:rsidR="00E549A6" w:rsidRDefault="00E549A6" w:rsidP="00CB1D61">
      <w:pPr>
        <w:jc w:val="center"/>
        <w:rPr>
          <w:rFonts w:ascii="Candara" w:hAnsi="Candara"/>
          <w:b/>
          <w:bCs/>
          <w:sz w:val="28"/>
          <w:szCs w:val="28"/>
        </w:rPr>
      </w:pPr>
    </w:p>
    <w:p w14:paraId="224DBFE3" w14:textId="19AF3F96" w:rsidR="003A68D6" w:rsidRPr="000A4EC7" w:rsidRDefault="00CB1D61" w:rsidP="000A4EC7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  <w:r w:rsidRPr="000A4EC7">
        <w:rPr>
          <w:rFonts w:ascii="Candara" w:hAnsi="Candara"/>
          <w:b/>
          <w:bCs/>
          <w:sz w:val="32"/>
          <w:szCs w:val="32"/>
        </w:rPr>
        <w:lastRenderedPageBreak/>
        <w:t>Animation</w:t>
      </w:r>
    </w:p>
    <w:p w14:paraId="1987AFC5" w14:textId="77777777" w:rsidR="00C32483" w:rsidRDefault="00C32483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24BF0F8D" w14:textId="112D7FAC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F02A89">
        <w:rPr>
          <w:rFonts w:ascii="Consolas" w:eastAsia="Times New Roman" w:hAnsi="Consolas" w:cs="Times New Roman"/>
          <w:color w:val="4B69C6"/>
          <w:sz w:val="21"/>
          <w:szCs w:val="21"/>
        </w:rPr>
        <w:t>keyframes</w:t>
      </w: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02A89">
        <w:rPr>
          <w:rFonts w:ascii="Consolas" w:eastAsia="Times New Roman" w:hAnsi="Consolas" w:cs="Times New Roman"/>
          <w:color w:val="7A3E9D"/>
          <w:sz w:val="21"/>
          <w:szCs w:val="21"/>
        </w:rPr>
        <w:t>changeColor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46D29" w14:textId="77777777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>    0%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1A9CAF0A" w14:textId="77777777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>    25%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07F3D0C1" w14:textId="77777777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>    50%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400</w:t>
      </w:r>
      <w:r w:rsidRPr="00F02A8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F9C1F7B" w14:textId="77777777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>    750%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pink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13708156" w14:textId="77777777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>    100%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brown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5E1E76F0" w14:textId="056EDA95" w:rsid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C43A95" w14:textId="77777777" w:rsidR="00C32483" w:rsidRPr="00F02A89" w:rsidRDefault="00C32483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C5C5F4" w14:textId="77777777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F02A89">
        <w:rPr>
          <w:rFonts w:ascii="Consolas" w:eastAsia="Times New Roman" w:hAnsi="Consolas" w:cs="Times New Roman"/>
          <w:color w:val="7A3E9D"/>
          <w:sz w:val="21"/>
          <w:szCs w:val="21"/>
        </w:rPr>
        <w:t>animate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B4809A5" w14:textId="6B081F4C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C3248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A6B6EB" w14:textId="77777777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02A8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F02A8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7C3FCC8" w14:textId="77777777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Pr="00F02A8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4C57353" w14:textId="77777777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Pr="00F02A8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E61BDC" w14:textId="2E62F7C4" w:rsidR="00F02A89" w:rsidRP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02A89">
        <w:rPr>
          <w:rFonts w:ascii="Consolas" w:eastAsia="Times New Roman" w:hAnsi="Consolas" w:cs="Times New Roman"/>
          <w:color w:val="9C5D27"/>
          <w:sz w:val="21"/>
          <w:szCs w:val="21"/>
        </w:rPr>
        <w:t>animation-name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1D5AA3">
        <w:rPr>
          <w:rFonts w:ascii="Consolas" w:eastAsia="Times New Roman" w:hAnsi="Consolas" w:cs="Times New Roman"/>
          <w:color w:val="448C27"/>
          <w:sz w:val="21"/>
          <w:szCs w:val="21"/>
        </w:rPr>
        <w:t>changeColor</w:t>
      </w: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304EFE" w14:textId="6A4C7999" w:rsidR="00C32483" w:rsidRDefault="00C32483" w:rsidP="00C324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3248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C32483">
        <w:rPr>
          <w:rFonts w:ascii="Consolas" w:eastAsia="Times New Roman" w:hAnsi="Consolas" w:cs="Times New Roman"/>
          <w:color w:val="9C5D27"/>
          <w:sz w:val="21"/>
          <w:szCs w:val="21"/>
        </w:rPr>
        <w:t>animation-duration</w:t>
      </w:r>
      <w:r w:rsidRPr="00C3248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3248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C32483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C3248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E1CC29" w14:textId="778416B5" w:rsidR="001D5AA3" w:rsidRPr="00C32483" w:rsidRDefault="001D5AA3" w:rsidP="00C324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248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32483">
        <w:rPr>
          <w:rFonts w:ascii="Consolas" w:eastAsia="Times New Roman" w:hAnsi="Consolas" w:cs="Times New Roman"/>
          <w:color w:val="9C5D27"/>
          <w:sz w:val="21"/>
          <w:szCs w:val="21"/>
        </w:rPr>
        <w:t>animation-timing-function</w:t>
      </w:r>
      <w:r w:rsidRPr="00C3248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32483">
        <w:rPr>
          <w:rFonts w:ascii="Consolas" w:eastAsia="Times New Roman" w:hAnsi="Consolas" w:cs="Times New Roman"/>
          <w:color w:val="448C27"/>
          <w:sz w:val="21"/>
          <w:szCs w:val="21"/>
        </w:rPr>
        <w:t>linear</w:t>
      </w:r>
      <w:r w:rsidRPr="00C3248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531A6C" w14:textId="70E64A58" w:rsidR="00C32483" w:rsidRPr="00C32483" w:rsidRDefault="00C32483" w:rsidP="00C324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248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32483">
        <w:rPr>
          <w:rFonts w:ascii="Consolas" w:eastAsia="Times New Roman" w:hAnsi="Consolas" w:cs="Times New Roman"/>
          <w:color w:val="9C5D27"/>
          <w:sz w:val="21"/>
          <w:szCs w:val="21"/>
        </w:rPr>
        <w:t>animation-iteration-count</w:t>
      </w:r>
      <w:r w:rsidRPr="00C3248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32483">
        <w:rPr>
          <w:rFonts w:ascii="Consolas" w:eastAsia="Times New Roman" w:hAnsi="Consolas" w:cs="Times New Roman"/>
          <w:color w:val="448C27"/>
          <w:sz w:val="21"/>
          <w:szCs w:val="21"/>
        </w:rPr>
        <w:t>infinite</w:t>
      </w:r>
      <w:r w:rsidRPr="00C3248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C628E1A" w14:textId="77777777" w:rsidR="0011228F" w:rsidRDefault="0011228F" w:rsidP="001122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Pr="0011228F">
        <w:rPr>
          <w:rFonts w:ascii="Consolas" w:eastAsia="Times New Roman" w:hAnsi="Consolas" w:cs="Times New Roman"/>
          <w:color w:val="9C5D27"/>
          <w:sz w:val="21"/>
          <w:szCs w:val="21"/>
        </w:rPr>
        <w:t>animation-delay</w:t>
      </w:r>
      <w:r w:rsidRPr="0011228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1228F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11228F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11228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C0E814C" w14:textId="43D70EE0" w:rsidR="00C32483" w:rsidRPr="00C32483" w:rsidRDefault="00C32483" w:rsidP="001122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9C5D27"/>
          <w:sz w:val="21"/>
          <w:szCs w:val="21"/>
        </w:rPr>
        <w:t xml:space="preserve">    </w:t>
      </w:r>
      <w:r w:rsidRPr="00C32483">
        <w:rPr>
          <w:rFonts w:ascii="Consolas" w:eastAsia="Times New Roman" w:hAnsi="Consolas" w:cs="Times New Roman"/>
          <w:color w:val="9C5D27"/>
          <w:sz w:val="21"/>
          <w:szCs w:val="21"/>
        </w:rPr>
        <w:t>animation-direction</w:t>
      </w:r>
      <w:r w:rsidRPr="00C3248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32483">
        <w:rPr>
          <w:rFonts w:ascii="Consolas" w:eastAsia="Times New Roman" w:hAnsi="Consolas" w:cs="Times New Roman"/>
          <w:color w:val="448C27"/>
          <w:sz w:val="21"/>
          <w:szCs w:val="21"/>
        </w:rPr>
        <w:t>reverse</w:t>
      </w:r>
      <w:r w:rsidRPr="00C3248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="0011228F">
        <w:rPr>
          <w:rFonts w:ascii="Consolas" w:eastAsia="Times New Roman" w:hAnsi="Consolas" w:cs="Times New Roman"/>
          <w:color w:val="777777"/>
          <w:sz w:val="21"/>
          <w:szCs w:val="21"/>
        </w:rPr>
        <w:t>/*alternate, alternate-reverse*/</w:t>
      </w:r>
    </w:p>
    <w:p w14:paraId="7365328A" w14:textId="77777777" w:rsidR="00C32483" w:rsidRPr="00C32483" w:rsidRDefault="00C32483" w:rsidP="00C324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193136" w14:textId="05A69DD8" w:rsidR="00F02A89" w:rsidRDefault="00F02A8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02A8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0223EF" w14:textId="77777777" w:rsidR="00336BD9" w:rsidRPr="00F02A89" w:rsidRDefault="00336BD9" w:rsidP="00F02A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6258E7" w14:textId="2ADB4DAC" w:rsidR="00F02A89" w:rsidRDefault="00F02A89" w:rsidP="00CB1D61">
      <w:pPr>
        <w:jc w:val="center"/>
        <w:rPr>
          <w:rFonts w:ascii="Candara" w:hAnsi="Candara"/>
          <w:b/>
          <w:bCs/>
          <w:sz w:val="28"/>
          <w:szCs w:val="28"/>
        </w:rPr>
      </w:pPr>
    </w:p>
    <w:p w14:paraId="6E671C7B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style</w:t>
      </w: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BC7A25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keyframes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7A3E9D"/>
          <w:sz w:val="21"/>
          <w:szCs w:val="21"/>
        </w:rPr>
        <w:t>example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A6A0CD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0%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C73BDA1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50%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yellow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F3E8535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100%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blue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89132E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1B185C8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336BD9">
        <w:rPr>
          <w:rFonts w:ascii="Consolas" w:eastAsia="Times New Roman" w:hAnsi="Consolas" w:cs="Times New Roman"/>
          <w:color w:val="7A3E9D"/>
          <w:sz w:val="21"/>
          <w:szCs w:val="21"/>
        </w:rPr>
        <w:t>box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2661ABB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1C3FF1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0CDC961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4E7D8F" w14:textId="77777777" w:rsid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animation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color w:val="448C27"/>
          <w:sz w:val="21"/>
          <w:szCs w:val="21"/>
        </w:rPr>
        <w:t xml:space="preserve">example </w:t>
      </w:r>
      <w:r w:rsidRPr="00336BD9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336BD9">
        <w:rPr>
          <w:rFonts w:ascii="Consolas" w:eastAsia="Times New Roman" w:hAnsi="Consolas" w:cs="Times New Roman"/>
          <w:color w:val="448C27"/>
          <w:sz w:val="21"/>
          <w:szCs w:val="21"/>
        </w:rPr>
        <w:t xml:space="preserve"> infinite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1B37D5B" w14:textId="66C211B9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Name, duration, timing function, delay, iteration count</w:t>
      </w:r>
      <w:r w:rsidR="00C3023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direction</w:t>
      </w:r>
      <w:r w:rsidRPr="00336BD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</w:p>
    <w:p w14:paraId="6DDCF435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918186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style</w:t>
      </w: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922DDA6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9E1FB1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232A2D7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36BD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36BD9">
        <w:rPr>
          <w:rFonts w:ascii="Consolas" w:eastAsia="Times New Roman" w:hAnsi="Consolas" w:cs="Times New Roman"/>
          <w:color w:val="448C27"/>
          <w:sz w:val="21"/>
          <w:szCs w:val="21"/>
        </w:rPr>
        <w:t>box</w:t>
      </w:r>
      <w:r w:rsidRPr="00336BD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B9DEE44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4CA9093" w14:textId="77777777" w:rsidR="00336BD9" w:rsidRPr="00336BD9" w:rsidRDefault="00336BD9" w:rsidP="00336BD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6BD9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336BD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3F8F6F" w14:textId="42CAF4C7" w:rsidR="00336BD9" w:rsidRDefault="00336BD9" w:rsidP="00CB1D61">
      <w:pPr>
        <w:jc w:val="center"/>
        <w:rPr>
          <w:rFonts w:ascii="Candara" w:hAnsi="Candara"/>
          <w:b/>
          <w:bCs/>
          <w:sz w:val="28"/>
          <w:szCs w:val="28"/>
        </w:rPr>
      </w:pPr>
    </w:p>
    <w:p w14:paraId="264762FD" w14:textId="542F9242" w:rsidR="005E16A2" w:rsidRDefault="00C71BD6" w:rsidP="000A4EC7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  <w:r w:rsidRPr="000A4EC7">
        <w:rPr>
          <w:rFonts w:ascii="Candara" w:hAnsi="Candara"/>
          <w:b/>
          <w:bCs/>
          <w:sz w:val="32"/>
          <w:szCs w:val="32"/>
        </w:rPr>
        <w:lastRenderedPageBreak/>
        <w:t>Pseudo-element</w:t>
      </w:r>
      <w:r w:rsidR="005E16A2" w:rsidRPr="000A4EC7">
        <w:rPr>
          <w:rFonts w:ascii="Candara" w:hAnsi="Candara"/>
          <w:b/>
          <w:bCs/>
          <w:sz w:val="32"/>
          <w:szCs w:val="32"/>
        </w:rPr>
        <w:t xml:space="preserve"> and class</w:t>
      </w:r>
    </w:p>
    <w:p w14:paraId="400AD082" w14:textId="1D48EA1F" w:rsidR="00525655" w:rsidRPr="00525655" w:rsidRDefault="00525655" w:rsidP="00525655">
      <w:pPr>
        <w:pStyle w:val="ListParagraph"/>
        <w:ind w:left="0"/>
        <w:rPr>
          <w:rFonts w:ascii="Candara" w:hAnsi="Candara"/>
          <w:sz w:val="28"/>
          <w:szCs w:val="28"/>
        </w:rPr>
      </w:pPr>
      <w:r w:rsidRPr="00525655">
        <w:rPr>
          <w:rFonts w:ascii="Candara" w:hAnsi="Candara"/>
          <w:sz w:val="28"/>
          <w:szCs w:val="28"/>
        </w:rPr>
        <w:t xml:space="preserve">It is used to style specific portions of </w:t>
      </w:r>
      <w:r w:rsidR="00995AF5">
        <w:rPr>
          <w:rFonts w:ascii="Candara" w:hAnsi="Candara"/>
          <w:sz w:val="28"/>
          <w:szCs w:val="28"/>
        </w:rPr>
        <w:t>elements</w:t>
      </w:r>
      <w:r w:rsidRPr="00525655">
        <w:rPr>
          <w:rFonts w:ascii="Candara" w:hAnsi="Candara"/>
          <w:sz w:val="28"/>
          <w:szCs w:val="28"/>
        </w:rPr>
        <w:t xml:space="preserve"> and insert them through </w:t>
      </w:r>
      <w:r w:rsidR="00995AF5">
        <w:rPr>
          <w:rFonts w:ascii="Candara" w:hAnsi="Candara"/>
          <w:sz w:val="28"/>
          <w:szCs w:val="28"/>
        </w:rPr>
        <w:t xml:space="preserve">the </w:t>
      </w:r>
      <w:r w:rsidRPr="00525655">
        <w:rPr>
          <w:rFonts w:ascii="Candara" w:hAnsi="Candara"/>
          <w:sz w:val="28"/>
          <w:szCs w:val="28"/>
        </w:rPr>
        <w:t>CSS</w:t>
      </w:r>
    </w:p>
    <w:p w14:paraId="36C592C2" w14:textId="6AA96236" w:rsidR="00C71BD6" w:rsidRDefault="00C71BD6" w:rsidP="00AC6215">
      <w:pPr>
        <w:spacing w:after="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Pseudo Class</w:t>
      </w:r>
    </w:p>
    <w:p w14:paraId="681DF19E" w14:textId="7874E3E2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style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CB1A4E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unvisited link */</w:t>
      </w:r>
    </w:p>
    <w:p w14:paraId="0DBD0F5C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: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link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color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red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</w:p>
    <w:p w14:paraId="2902FAEA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visited link */</w:t>
      </w:r>
    </w:p>
    <w:p w14:paraId="7260A936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: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visited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color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green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</w:p>
    <w:p w14:paraId="01488464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mouse over link */</w:t>
      </w:r>
    </w:p>
    <w:p w14:paraId="560BA8E6" w14:textId="729ADB38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: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hover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color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hotpink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</w:p>
    <w:p w14:paraId="185B5EB8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selected link */</w:t>
      </w:r>
    </w:p>
    <w:p w14:paraId="044D6BA6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: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active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color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blue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292778A0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4B6A3D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first-child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6A379760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last-child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blue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1B72952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nth-child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even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gray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AB91AC3" w14:textId="5D4E6C90" w:rsid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nth-child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odd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orange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4A7A835" w14:textId="47F0927C" w:rsidR="00163C63" w:rsidRPr="00C71BD6" w:rsidRDefault="00163C63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63C63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="00C1547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63C63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163C63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163C63">
        <w:rPr>
          <w:rFonts w:ascii="Consolas" w:eastAsia="Times New Roman" w:hAnsi="Consolas" w:cs="Times New Roman"/>
          <w:color w:val="7A3E9D"/>
          <w:sz w:val="21"/>
          <w:szCs w:val="21"/>
        </w:rPr>
        <w:t>nth-child</w:t>
      </w:r>
      <w:r w:rsidRPr="00163C6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63C63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163C63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  <w:r w:rsidRPr="00163C63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163C6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63C63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163C63">
        <w:rPr>
          <w:rFonts w:ascii="Consolas" w:eastAsia="Times New Roman" w:hAnsi="Consolas" w:cs="Times New Roman"/>
          <w:color w:val="777777"/>
          <w:sz w:val="21"/>
          <w:szCs w:val="21"/>
        </w:rPr>
        <w:t>;}</w:t>
      </w:r>
    </w:p>
    <w:p w14:paraId="32B944C9" w14:textId="61A165D2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7A3E9D"/>
          <w:sz w:val="21"/>
          <w:szCs w:val="21"/>
        </w:rPr>
        <w:t>focus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909842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outline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C71BD6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C71BD6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2DC929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style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  </w:t>
      </w:r>
    </w:p>
    <w:p w14:paraId="2D8AF1AD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6665423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B697D5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71BD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71BD6">
        <w:rPr>
          <w:rFonts w:ascii="Consolas" w:eastAsia="Times New Roman" w:hAnsi="Consolas" w:cs="Times New Roman"/>
          <w:color w:val="448C27"/>
          <w:sz w:val="21"/>
          <w:szCs w:val="21"/>
        </w:rPr>
        <w:t>default.asp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71BD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target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71BD6">
        <w:rPr>
          <w:rFonts w:ascii="Consolas" w:eastAsia="Times New Roman" w:hAnsi="Consolas" w:cs="Times New Roman"/>
          <w:color w:val="448C27"/>
          <w:sz w:val="21"/>
          <w:szCs w:val="21"/>
        </w:rPr>
        <w:t>_blank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>This is a link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EBAD68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683F40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>Home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B4F7D9A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>About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3924074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>service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BF953B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>blog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CCCD245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>forum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8AB991B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>Service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D53FC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22BC6B6" w14:textId="77777777" w:rsidR="00C71BD6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71BD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71BD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C71B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3644341" w14:textId="1FA02D18" w:rsidR="000B075A" w:rsidRPr="00C71BD6" w:rsidRDefault="00C71BD6" w:rsidP="00C71B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71BD6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C71BD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4D74128" w14:textId="77777777" w:rsidR="00AC6215" w:rsidRDefault="00AC6215" w:rsidP="00E549A6">
      <w:pPr>
        <w:rPr>
          <w:rFonts w:ascii="Candara" w:hAnsi="Candara"/>
          <w:b/>
          <w:bCs/>
          <w:sz w:val="28"/>
          <w:szCs w:val="28"/>
        </w:rPr>
      </w:pPr>
    </w:p>
    <w:p w14:paraId="08C39AF0" w14:textId="7153BF1A" w:rsidR="005E16A2" w:rsidRDefault="00E549A6" w:rsidP="00AC6215">
      <w:pPr>
        <w:spacing w:before="24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Pseudo-element</w:t>
      </w:r>
    </w:p>
    <w:p w14:paraId="6959752A" w14:textId="380FD132" w:rsidR="00E549A6" w:rsidRPr="00E549A6" w:rsidRDefault="00E549A6" w:rsidP="00AC6215">
      <w:pPr>
        <w:spacing w:before="240" w:line="276" w:lineRule="auto"/>
        <w:rPr>
          <w:rFonts w:ascii="Candara" w:hAnsi="Candara"/>
          <w:sz w:val="28"/>
          <w:szCs w:val="28"/>
        </w:rPr>
      </w:pPr>
      <w:r w:rsidRPr="00E549A6">
        <w:rPr>
          <w:rFonts w:ascii="Candara" w:hAnsi="Candara"/>
          <w:sz w:val="28"/>
          <w:szCs w:val="28"/>
        </w:rPr>
        <w:t>::</w:t>
      </w:r>
      <w:r w:rsidR="00EE62DB">
        <w:rPr>
          <w:rFonts w:ascii="Candara" w:hAnsi="Candara"/>
          <w:sz w:val="28"/>
          <w:szCs w:val="28"/>
        </w:rPr>
        <w:t xml:space="preserve"> </w:t>
      </w:r>
      <w:r w:rsidRPr="00E549A6">
        <w:rPr>
          <w:rFonts w:ascii="Candara" w:hAnsi="Candara"/>
          <w:sz w:val="28"/>
          <w:szCs w:val="28"/>
        </w:rPr>
        <w:t>after</w:t>
      </w:r>
    </w:p>
    <w:p w14:paraId="4E0353D8" w14:textId="51D933EB" w:rsidR="00E549A6" w:rsidRDefault="00E549A6" w:rsidP="005A2C03">
      <w:pPr>
        <w:spacing w:line="276" w:lineRule="auto"/>
        <w:rPr>
          <w:rFonts w:ascii="Candara" w:hAnsi="Candara"/>
          <w:sz w:val="28"/>
          <w:szCs w:val="28"/>
        </w:rPr>
      </w:pPr>
      <w:r w:rsidRPr="00E549A6">
        <w:rPr>
          <w:rFonts w:ascii="Candara" w:hAnsi="Candara"/>
          <w:sz w:val="28"/>
          <w:szCs w:val="28"/>
        </w:rPr>
        <w:t>::</w:t>
      </w:r>
      <w:r w:rsidR="00EE62DB">
        <w:rPr>
          <w:rFonts w:ascii="Candara" w:hAnsi="Candara"/>
          <w:sz w:val="28"/>
          <w:szCs w:val="28"/>
        </w:rPr>
        <w:t xml:space="preserve"> </w:t>
      </w:r>
      <w:r w:rsidRPr="00E549A6">
        <w:rPr>
          <w:rFonts w:ascii="Candara" w:hAnsi="Candara"/>
          <w:sz w:val="28"/>
          <w:szCs w:val="28"/>
        </w:rPr>
        <w:t>before</w:t>
      </w:r>
    </w:p>
    <w:p w14:paraId="184F907C" w14:textId="14A9A686" w:rsidR="00A90714" w:rsidRDefault="00A90714" w:rsidP="005A2C03">
      <w:pPr>
        <w:spacing w:line="276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::</w:t>
      </w:r>
      <w:r w:rsidR="00EE62DB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>first-letter</w:t>
      </w:r>
    </w:p>
    <w:p w14:paraId="1B79F982" w14:textId="4B662896" w:rsidR="00A90714" w:rsidRPr="00E549A6" w:rsidRDefault="00A90714" w:rsidP="005A2C03">
      <w:pPr>
        <w:spacing w:line="276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::</w:t>
      </w:r>
      <w:r w:rsidR="00EE62DB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>first-line</w:t>
      </w:r>
    </w:p>
    <w:p w14:paraId="33B193D9" w14:textId="292FEE64" w:rsidR="00E549A6" w:rsidRDefault="00E549A6" w:rsidP="005A2C03">
      <w:pPr>
        <w:spacing w:line="276" w:lineRule="auto"/>
        <w:rPr>
          <w:rFonts w:ascii="Candara" w:hAnsi="Candara"/>
          <w:sz w:val="28"/>
          <w:szCs w:val="28"/>
        </w:rPr>
      </w:pPr>
      <w:r w:rsidRPr="00E549A6">
        <w:rPr>
          <w:rFonts w:ascii="Candara" w:hAnsi="Candara"/>
          <w:sz w:val="28"/>
          <w:szCs w:val="28"/>
        </w:rPr>
        <w:t>::</w:t>
      </w:r>
      <w:r w:rsidR="00EE62DB">
        <w:rPr>
          <w:rFonts w:ascii="Candara" w:hAnsi="Candara"/>
          <w:sz w:val="28"/>
          <w:szCs w:val="28"/>
        </w:rPr>
        <w:t xml:space="preserve"> </w:t>
      </w:r>
      <w:r w:rsidRPr="00E549A6">
        <w:rPr>
          <w:rFonts w:ascii="Candara" w:hAnsi="Candara"/>
          <w:sz w:val="28"/>
          <w:szCs w:val="28"/>
        </w:rPr>
        <w:t>selection</w:t>
      </w:r>
    </w:p>
    <w:p w14:paraId="49E7787F" w14:textId="2ED93B62" w:rsidR="00A90714" w:rsidRPr="00E549A6" w:rsidRDefault="00A90714" w:rsidP="005A2C03">
      <w:pPr>
        <w:spacing w:line="276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::</w:t>
      </w:r>
      <w:r w:rsidR="00EE62DB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>placeholder</w:t>
      </w:r>
    </w:p>
    <w:p w14:paraId="3B400C6E" w14:textId="7F0BA28E" w:rsidR="00E549A6" w:rsidRDefault="00E549A6" w:rsidP="005A2C03">
      <w:pPr>
        <w:spacing w:line="276" w:lineRule="auto"/>
        <w:rPr>
          <w:rFonts w:ascii="Candara" w:hAnsi="Candara"/>
          <w:sz w:val="28"/>
          <w:szCs w:val="28"/>
        </w:rPr>
      </w:pPr>
      <w:r w:rsidRPr="00E549A6">
        <w:rPr>
          <w:rFonts w:ascii="Candara" w:hAnsi="Candara"/>
          <w:sz w:val="28"/>
          <w:szCs w:val="28"/>
        </w:rPr>
        <w:t>::</w:t>
      </w:r>
      <w:r w:rsidR="00EE62DB">
        <w:rPr>
          <w:rFonts w:ascii="Candara" w:hAnsi="Candara"/>
          <w:sz w:val="28"/>
          <w:szCs w:val="28"/>
        </w:rPr>
        <w:t xml:space="preserve"> </w:t>
      </w:r>
      <w:r w:rsidRPr="00E549A6">
        <w:rPr>
          <w:rFonts w:ascii="Candara" w:hAnsi="Candara"/>
          <w:sz w:val="28"/>
          <w:szCs w:val="28"/>
        </w:rPr>
        <w:t>marker</w:t>
      </w:r>
    </w:p>
    <w:p w14:paraId="617DCC4A" w14:textId="02D3A972" w:rsidR="00842736" w:rsidRDefault="00842736" w:rsidP="009668E9">
      <w:pPr>
        <w:spacing w:after="0" w:line="276" w:lineRule="auto"/>
        <w:rPr>
          <w:rFonts w:ascii="Candara" w:hAnsi="Candara"/>
          <w:b/>
          <w:bCs/>
          <w:sz w:val="28"/>
          <w:szCs w:val="28"/>
        </w:rPr>
      </w:pPr>
      <w:r w:rsidRPr="00842736">
        <w:rPr>
          <w:rFonts w:ascii="Candara" w:hAnsi="Candara"/>
          <w:b/>
          <w:bCs/>
          <w:sz w:val="28"/>
          <w:szCs w:val="28"/>
        </w:rPr>
        <w:t>Before and After</w:t>
      </w:r>
    </w:p>
    <w:p w14:paraId="216FBE72" w14:textId="77777777" w:rsid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519EB9C8" w14:textId="3E4969E1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668E9">
        <w:rPr>
          <w:rFonts w:ascii="Consolas" w:eastAsia="Times New Roman" w:hAnsi="Consolas" w:cs="Times New Roman"/>
          <w:color w:val="4B69C6"/>
          <w:sz w:val="21"/>
          <w:szCs w:val="21"/>
        </w:rPr>
        <w:t>style</w:t>
      </w: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4A17C1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68E9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::</w:t>
      </w:r>
      <w:r w:rsidRPr="009668E9">
        <w:rPr>
          <w:rFonts w:ascii="Consolas" w:eastAsia="Times New Roman" w:hAnsi="Consolas" w:cs="Times New Roman"/>
          <w:color w:val="7A3E9D"/>
          <w:sz w:val="21"/>
          <w:szCs w:val="21"/>
        </w:rPr>
        <w:t>before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27E28BF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content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9668E9">
        <w:rPr>
          <w:rFonts w:ascii="Consolas" w:eastAsia="Times New Roman" w:hAnsi="Consolas" w:cs="Times New Roman"/>
          <w:color w:val="448C27"/>
          <w:sz w:val="21"/>
          <w:szCs w:val="21"/>
        </w:rPr>
        <w:t>hello world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CEDF4DC" w14:textId="56E9EFDB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FD79515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7F1573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9668E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266E047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668E9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FB6D53E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41F7003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68E9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::</w:t>
      </w:r>
      <w:r w:rsidRPr="009668E9">
        <w:rPr>
          <w:rFonts w:ascii="Consolas" w:eastAsia="Times New Roman" w:hAnsi="Consolas" w:cs="Times New Roman"/>
          <w:color w:val="7A3E9D"/>
          <w:sz w:val="21"/>
          <w:szCs w:val="21"/>
        </w:rPr>
        <w:t>after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18D751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content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9668E9">
        <w:rPr>
          <w:rFonts w:ascii="Consolas" w:eastAsia="Times New Roman" w:hAnsi="Consolas" w:cs="Times New Roman"/>
          <w:color w:val="448C27"/>
          <w:sz w:val="21"/>
          <w:szCs w:val="21"/>
        </w:rPr>
        <w:t>bye world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09090D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AD34A0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C8D688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9668E9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CDB1BB6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668E9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C2FC26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F4FE7EA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68E9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9668E9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::</w:t>
      </w:r>
      <w:r w:rsidRPr="009668E9">
        <w:rPr>
          <w:rFonts w:ascii="Consolas" w:eastAsia="Times New Roman" w:hAnsi="Consolas" w:cs="Times New Roman"/>
          <w:color w:val="7A3E9D"/>
          <w:sz w:val="21"/>
          <w:szCs w:val="21"/>
        </w:rPr>
        <w:t>before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80D8FF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668E9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117213" w14:textId="2D34F1D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68E9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B866C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9668E9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95208A9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68E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3195B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668E9">
        <w:rPr>
          <w:rFonts w:ascii="Consolas" w:eastAsia="Times New Roman" w:hAnsi="Consolas" w:cs="Times New Roman"/>
          <w:color w:val="4B69C6"/>
          <w:sz w:val="21"/>
          <w:szCs w:val="21"/>
        </w:rPr>
        <w:t>style</w:t>
      </w: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90895B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668E9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F244F8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668E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C4CC0EC" w14:textId="5D634809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668E9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Lorem ipsum dolor sit amet consectetur adipisicing elit. Earum, </w:t>
      </w:r>
      <w:r w:rsidR="00F163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 w:rsidRPr="009668E9">
        <w:rPr>
          <w:rFonts w:ascii="Consolas" w:eastAsia="Times New Roman" w:hAnsi="Consolas" w:cs="Times New Roman"/>
          <w:color w:val="333333"/>
          <w:sz w:val="21"/>
          <w:szCs w:val="21"/>
        </w:rPr>
        <w:t>aperiam!</w:t>
      </w: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668E9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7920DFA" w14:textId="192F0D8F" w:rsid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668E9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9668E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D27E358" w14:textId="77777777" w:rsidR="009668E9" w:rsidRPr="009668E9" w:rsidRDefault="009668E9" w:rsidP="009668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183E14" w14:textId="53E7121C" w:rsidR="009668E9" w:rsidRDefault="009668E9" w:rsidP="009668E9">
      <w:pPr>
        <w:spacing w:after="0" w:line="276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AE9FAD" w14:textId="33D2314D" w:rsidR="00847188" w:rsidRPr="00842736" w:rsidRDefault="00847188" w:rsidP="009668E9">
      <w:pPr>
        <w:spacing w:after="0" w:line="276" w:lineRule="auto"/>
        <w:rPr>
          <w:rFonts w:ascii="Candara" w:hAnsi="Candara"/>
          <w:b/>
          <w:bCs/>
          <w:sz w:val="28"/>
          <w:szCs w:val="28"/>
        </w:rPr>
      </w:pPr>
      <w:r w:rsidRPr="00847188">
        <w:rPr>
          <w:rFonts w:ascii="Candara" w:hAnsi="Candara"/>
          <w:b/>
          <w:bCs/>
          <w:sz w:val="28"/>
          <w:szCs w:val="28"/>
        </w:rPr>
        <w:t>First-letter and First-line</w:t>
      </w:r>
    </w:p>
    <w:p w14:paraId="1A8BC624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47188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847188">
        <w:rPr>
          <w:rFonts w:ascii="Consolas" w:eastAsia="Times New Roman" w:hAnsi="Consolas" w:cs="Times New Roman"/>
          <w:color w:val="9C5D27"/>
          <w:sz w:val="21"/>
          <w:szCs w:val="21"/>
        </w:rPr>
        <w:t>::</w:t>
      </w:r>
      <w:r w:rsidRPr="00847188">
        <w:rPr>
          <w:rFonts w:ascii="Consolas" w:eastAsia="Times New Roman" w:hAnsi="Consolas" w:cs="Times New Roman"/>
          <w:color w:val="7A3E9D"/>
          <w:sz w:val="21"/>
          <w:szCs w:val="21"/>
        </w:rPr>
        <w:t>first-letter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3D04C1" w14:textId="09743690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47188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8563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847188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EC4A5C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47188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47188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847188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ED9B24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658740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47188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847188">
        <w:rPr>
          <w:rFonts w:ascii="Consolas" w:eastAsia="Times New Roman" w:hAnsi="Consolas" w:cs="Times New Roman"/>
          <w:color w:val="9C5D27"/>
          <w:sz w:val="21"/>
          <w:szCs w:val="21"/>
        </w:rPr>
        <w:t>::</w:t>
      </w:r>
      <w:r w:rsidRPr="00847188">
        <w:rPr>
          <w:rFonts w:ascii="Consolas" w:eastAsia="Times New Roman" w:hAnsi="Consolas" w:cs="Times New Roman"/>
          <w:color w:val="7A3E9D"/>
          <w:sz w:val="21"/>
          <w:szCs w:val="21"/>
        </w:rPr>
        <w:t>first-line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026D8E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47188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47188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931A91E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4718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131B725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4BD8B7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47188">
        <w:rPr>
          <w:rFonts w:ascii="Consolas" w:eastAsia="Times New Roman" w:hAnsi="Consolas" w:cs="Times New Roman"/>
          <w:color w:val="4B69C6"/>
          <w:sz w:val="21"/>
          <w:szCs w:val="21"/>
        </w:rPr>
        <w:t>style</w:t>
      </w: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7C5A8E5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47188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4ED0673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47188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1D3886" w14:textId="77777777" w:rsidR="00847188" w:rsidRP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4718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47188">
        <w:rPr>
          <w:rFonts w:ascii="Consolas" w:eastAsia="Times New Roman" w:hAnsi="Consolas" w:cs="Times New Roman"/>
          <w:color w:val="333333"/>
          <w:sz w:val="21"/>
          <w:szCs w:val="21"/>
        </w:rPr>
        <w:t>Lorem ipsum dolor sit amet consectetur adipisicing elit. Earum, aperiam!</w:t>
      </w: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4718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00E6936" w14:textId="7CF1D811" w:rsidR="00847188" w:rsidRDefault="00847188" w:rsidP="0084718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47188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84718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4E8E0B6" w14:textId="37682F8F" w:rsidR="00CB3CFC" w:rsidRDefault="00CB3CFC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lastRenderedPageBreak/>
        <w:t>Flex</w:t>
      </w:r>
    </w:p>
    <w:p w14:paraId="19F7E8FA" w14:textId="77777777" w:rsidR="00CB3CFC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758B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56B16FD3" w14:textId="77777777" w:rsidR="00CB3CFC" w:rsidRPr="0098758B" w:rsidRDefault="00CB3CFC" w:rsidP="00CB3CFC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98758B">
        <w:rPr>
          <w:rFonts w:ascii="Consolas" w:eastAsia="Times New Roman" w:hAnsi="Consolas" w:cs="Times New Roman"/>
          <w:color w:val="9C5D27"/>
          <w:sz w:val="28"/>
          <w:szCs w:val="28"/>
        </w:rPr>
        <w:t>.</w:t>
      </w:r>
      <w:r w:rsidRPr="0098758B">
        <w:rPr>
          <w:rFonts w:ascii="Consolas" w:eastAsia="Times New Roman" w:hAnsi="Consolas" w:cs="Times New Roman"/>
          <w:color w:val="7A3E9D"/>
          <w:sz w:val="28"/>
          <w:szCs w:val="28"/>
        </w:rPr>
        <w:t>container</w:t>
      </w:r>
      <w:r w:rsidRPr="0098758B">
        <w:rPr>
          <w:rFonts w:ascii="Consolas" w:eastAsia="Times New Roman" w:hAnsi="Consolas" w:cs="Times New Roman"/>
          <w:color w:val="777777"/>
          <w:sz w:val="28"/>
          <w:szCs w:val="28"/>
        </w:rPr>
        <w:t>{</w:t>
      </w:r>
    </w:p>
    <w:p w14:paraId="701BC38C" w14:textId="77777777" w:rsidR="00CB3CFC" w:rsidRDefault="00CB3CFC" w:rsidP="00CB3CFC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777777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</w:rPr>
        <w:t>display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</w:rPr>
        <w:t xml:space="preserve"> 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</w:rPr>
        <w:t>flex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7429C027" w14:textId="77777777" w:rsidR="00CB3CFC" w:rsidRDefault="00CB3CFC" w:rsidP="00CB3CFC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</w:rPr>
        <w:tab/>
      </w:r>
      <w:r>
        <w:rPr>
          <w:rFonts w:ascii="Consolas" w:eastAsia="Times New Roman" w:hAnsi="Consolas" w:cs="Times New Roman"/>
          <w:color w:val="777777"/>
          <w:sz w:val="24"/>
          <w:szCs w:val="24"/>
        </w:rPr>
        <w:tab/>
        <w:t xml:space="preserve"> </w:t>
      </w:r>
      <w:r w:rsidRPr="007E3944">
        <w:rPr>
          <w:rFonts w:ascii="Consolas" w:eastAsia="Times New Roman" w:hAnsi="Consolas" w:cs="Times New Roman"/>
          <w:color w:val="9C5D27"/>
          <w:sz w:val="21"/>
          <w:szCs w:val="21"/>
        </w:rPr>
        <w:t>gap</w:t>
      </w:r>
      <w:r w:rsidRPr="007E394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394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7E3944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7E394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BD8066" w14:textId="77777777" w:rsidR="00CB3CFC" w:rsidRPr="007E3944" w:rsidRDefault="00CB3CFC" w:rsidP="00CB3CFC">
      <w:pPr>
        <w:shd w:val="clear" w:color="auto" w:fill="F5F5F5"/>
        <w:spacing w:after="0" w:line="276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Pr="007E394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E3944">
        <w:rPr>
          <w:rFonts w:ascii="Consolas" w:eastAsia="Times New Roman" w:hAnsi="Consolas" w:cs="Times New Roman"/>
          <w:color w:val="9C5D27"/>
          <w:sz w:val="21"/>
          <w:szCs w:val="21"/>
        </w:rPr>
        <w:t>row-gap</w:t>
      </w:r>
      <w:r w:rsidRPr="007E394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394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7E3944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7E394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E39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14:paraId="00F36FA6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flex-direction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 xml:space="preserve"> 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row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160ED554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flex-direction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row-reverse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521AA1F6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flex-direction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 xml:space="preserve"> 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column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62C42C86" w14:textId="77777777" w:rsidR="00CB3CFC" w:rsidRPr="007F0803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777777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flex-direction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column-reverse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1AED0439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14:paraId="11C7B5A2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flex-wrap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no-wrap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358FC0CC" w14:textId="77777777" w:rsidR="00CB3CFC" w:rsidRPr="007F0803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777777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flex-wrap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 xml:space="preserve"> 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wrap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66E42DBF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14:paraId="5ABBD7D8" w14:textId="77777777" w:rsidR="00CB3CFC" w:rsidRPr="0098758B" w:rsidRDefault="00CB3CFC" w:rsidP="00CB3CFC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</w:rPr>
        <w:t>flex-flow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</w:rPr>
        <w:t>row wrap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7354630A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justify-content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flex-start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07687437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justify-content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flex-end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4D3F25F1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justify-content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 xml:space="preserve"> 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center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0A9F5EBA" w14:textId="77777777" w:rsidR="00CB3CFC" w:rsidRPr="0098758B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justify-content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space-between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1F01C6AF" w14:textId="77777777" w:rsidR="00CB3CFC" w:rsidRPr="007F0803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777777"/>
          <w:sz w:val="24"/>
          <w:szCs w:val="24"/>
        </w:rPr>
      </w:pPr>
      <w:r w:rsidRPr="0098758B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98758B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justify-content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98758B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space-around</w:t>
      </w:r>
      <w:r w:rsidRPr="0098758B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222FFB7F" w14:textId="77777777" w:rsidR="00CB3CFC" w:rsidRDefault="00CB3CFC" w:rsidP="00CB3CFC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777777"/>
          <w:sz w:val="28"/>
          <w:szCs w:val="28"/>
        </w:rPr>
      </w:pPr>
    </w:p>
    <w:p w14:paraId="25CFFB66" w14:textId="77777777" w:rsidR="00CB3CFC" w:rsidRPr="007F0803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          </w:t>
      </w:r>
      <w:r w:rsidRPr="007F08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-------</w:t>
      </w:r>
      <w:r w:rsidRPr="007F08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container height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-------</w:t>
      </w:r>
      <w:r w:rsidRPr="007F08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*/</w:t>
      </w:r>
    </w:p>
    <w:p w14:paraId="36EC3DBD" w14:textId="77777777" w:rsidR="00CB3CFC" w:rsidRPr="007F0803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F0803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7F0803">
        <w:rPr>
          <w:rFonts w:ascii="Consolas" w:eastAsia="Times New Roman" w:hAnsi="Consolas" w:cs="Times New Roman"/>
          <w:color w:val="9C5D27"/>
          <w:sz w:val="24"/>
          <w:szCs w:val="24"/>
        </w:rPr>
        <w:t>align-items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>
        <w:rPr>
          <w:rFonts w:ascii="Consolas" w:eastAsia="Times New Roman" w:hAnsi="Consolas" w:cs="Times New Roman"/>
          <w:color w:val="777777"/>
          <w:sz w:val="24"/>
          <w:szCs w:val="24"/>
        </w:rPr>
        <w:t xml:space="preserve"> </w:t>
      </w:r>
      <w:r w:rsidRPr="007F0803">
        <w:rPr>
          <w:rFonts w:ascii="Consolas" w:eastAsia="Times New Roman" w:hAnsi="Consolas" w:cs="Times New Roman"/>
          <w:color w:val="448C27"/>
          <w:sz w:val="24"/>
          <w:szCs w:val="24"/>
        </w:rPr>
        <w:t>stretch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200952A7" w14:textId="77777777" w:rsidR="00CB3CFC" w:rsidRPr="007F0803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F0803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7F0803">
        <w:rPr>
          <w:rFonts w:ascii="Consolas" w:eastAsia="Times New Roman" w:hAnsi="Consolas" w:cs="Times New Roman"/>
          <w:color w:val="9C5D27"/>
          <w:sz w:val="24"/>
          <w:szCs w:val="24"/>
        </w:rPr>
        <w:t>align-items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7F0803">
        <w:rPr>
          <w:rFonts w:ascii="Consolas" w:eastAsia="Times New Roman" w:hAnsi="Consolas" w:cs="Times New Roman"/>
          <w:color w:val="448C27"/>
          <w:sz w:val="24"/>
          <w:szCs w:val="24"/>
        </w:rPr>
        <w:t>start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20B4A617" w14:textId="77777777" w:rsidR="00CB3CFC" w:rsidRPr="007F0803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F0803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7F0803">
        <w:rPr>
          <w:rFonts w:ascii="Consolas" w:eastAsia="Times New Roman" w:hAnsi="Consolas" w:cs="Times New Roman"/>
          <w:color w:val="9C5D27"/>
          <w:sz w:val="24"/>
          <w:szCs w:val="24"/>
        </w:rPr>
        <w:t>align-items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>
        <w:rPr>
          <w:rFonts w:ascii="Consolas" w:eastAsia="Times New Roman" w:hAnsi="Consolas" w:cs="Times New Roman"/>
          <w:color w:val="777777"/>
          <w:sz w:val="24"/>
          <w:szCs w:val="24"/>
        </w:rPr>
        <w:t xml:space="preserve"> </w:t>
      </w:r>
      <w:r w:rsidRPr="007F0803">
        <w:rPr>
          <w:rFonts w:ascii="Consolas" w:eastAsia="Times New Roman" w:hAnsi="Consolas" w:cs="Times New Roman"/>
          <w:color w:val="448C27"/>
          <w:sz w:val="24"/>
          <w:szCs w:val="24"/>
        </w:rPr>
        <w:t>center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4D547687" w14:textId="77777777" w:rsidR="00CB3CFC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4"/>
          <w:szCs w:val="24"/>
        </w:rPr>
      </w:pPr>
      <w:r w:rsidRPr="007F0803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7F0803">
        <w:rPr>
          <w:rFonts w:ascii="Consolas" w:eastAsia="Times New Roman" w:hAnsi="Consolas" w:cs="Times New Roman"/>
          <w:color w:val="9C5D27"/>
          <w:sz w:val="24"/>
          <w:szCs w:val="24"/>
        </w:rPr>
        <w:t>align-items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>
        <w:rPr>
          <w:rFonts w:ascii="Consolas" w:eastAsia="Times New Roman" w:hAnsi="Consolas" w:cs="Times New Roman"/>
          <w:color w:val="777777"/>
          <w:sz w:val="24"/>
          <w:szCs w:val="24"/>
        </w:rPr>
        <w:t xml:space="preserve"> </w:t>
      </w:r>
      <w:r w:rsidRPr="007F0803">
        <w:rPr>
          <w:rFonts w:ascii="Consolas" w:eastAsia="Times New Roman" w:hAnsi="Consolas" w:cs="Times New Roman"/>
          <w:color w:val="448C27"/>
          <w:sz w:val="24"/>
          <w:szCs w:val="24"/>
        </w:rPr>
        <w:t>end</w:t>
      </w:r>
      <w:r w:rsidRPr="007F0803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3C53FF65" w14:textId="77777777" w:rsidR="00CB3CFC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4"/>
          <w:szCs w:val="24"/>
        </w:rPr>
      </w:pPr>
    </w:p>
    <w:p w14:paraId="7D79A42C" w14:textId="77777777" w:rsidR="00CB3CFC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          </w:t>
      </w:r>
      <w:r w:rsidRPr="007F08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-------</w:t>
      </w:r>
      <w:r w:rsidRPr="007F08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container height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-------</w:t>
      </w:r>
      <w:r w:rsidRPr="007F08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*/</w:t>
      </w:r>
    </w:p>
    <w:p w14:paraId="3E9C2E0F" w14:textId="77777777" w:rsidR="00CB3CFC" w:rsidRPr="001737DF" w:rsidRDefault="00CB3CFC" w:rsidP="00CB3CFC">
      <w:pPr>
        <w:shd w:val="clear" w:color="auto" w:fill="F5F5F5"/>
        <w:tabs>
          <w:tab w:val="left" w:pos="1560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</w:rPr>
        <w:t xml:space="preserve">            </w:t>
      </w:r>
      <w:r w:rsidRPr="001737DF">
        <w:rPr>
          <w:rFonts w:ascii="Consolas" w:eastAsia="Times New Roman" w:hAnsi="Consolas" w:cs="Times New Roman"/>
          <w:color w:val="9C5D27"/>
          <w:sz w:val="24"/>
          <w:szCs w:val="24"/>
        </w:rPr>
        <w:t>align-content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1737DF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1737DF">
        <w:rPr>
          <w:rFonts w:ascii="Consolas" w:eastAsia="Times New Roman" w:hAnsi="Consolas" w:cs="Times New Roman"/>
          <w:color w:val="448C27"/>
          <w:sz w:val="24"/>
          <w:szCs w:val="24"/>
        </w:rPr>
        <w:t>stretch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089FDBE1" w14:textId="77777777" w:rsidR="00CB3CFC" w:rsidRPr="001737DF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1737DF">
        <w:rPr>
          <w:rFonts w:ascii="Consolas" w:eastAsia="Times New Roman" w:hAnsi="Consolas" w:cs="Times New Roman"/>
          <w:color w:val="333333"/>
          <w:sz w:val="24"/>
          <w:szCs w:val="24"/>
        </w:rPr>
        <w:t>   </w:t>
      </w: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   </w:t>
      </w:r>
      <w:r w:rsidRPr="001737DF">
        <w:rPr>
          <w:rFonts w:ascii="Consolas" w:eastAsia="Times New Roman" w:hAnsi="Consolas" w:cs="Times New Roman"/>
          <w:color w:val="333333"/>
          <w:sz w:val="24"/>
          <w:szCs w:val="24"/>
        </w:rPr>
        <w:t xml:space="preserve">      </w:t>
      </w:r>
      <w:r w:rsidRPr="001737DF">
        <w:rPr>
          <w:rFonts w:ascii="Consolas" w:eastAsia="Times New Roman" w:hAnsi="Consolas" w:cs="Times New Roman"/>
          <w:color w:val="9C5D27"/>
          <w:sz w:val="24"/>
          <w:szCs w:val="24"/>
        </w:rPr>
        <w:t>align-content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1737DF">
        <w:rPr>
          <w:rFonts w:ascii="Consolas" w:eastAsia="Times New Roman" w:hAnsi="Consolas" w:cs="Times New Roman"/>
          <w:color w:val="448C27"/>
          <w:sz w:val="24"/>
          <w:szCs w:val="24"/>
        </w:rPr>
        <w:t>flex-start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77C305D3" w14:textId="77777777" w:rsidR="00CB3CFC" w:rsidRPr="001737DF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1737DF">
        <w:rPr>
          <w:rFonts w:ascii="Consolas" w:eastAsia="Times New Roman" w:hAnsi="Consolas" w:cs="Times New Roman"/>
          <w:color w:val="333333"/>
          <w:sz w:val="24"/>
          <w:szCs w:val="24"/>
        </w:rPr>
        <w:t>           </w:t>
      </w: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1737DF">
        <w:rPr>
          <w:rFonts w:ascii="Consolas" w:eastAsia="Times New Roman" w:hAnsi="Consolas" w:cs="Times New Roman"/>
          <w:color w:val="9C5D27"/>
          <w:sz w:val="24"/>
          <w:szCs w:val="24"/>
        </w:rPr>
        <w:t>align-content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>
        <w:rPr>
          <w:rFonts w:ascii="Consolas" w:eastAsia="Times New Roman" w:hAnsi="Consolas" w:cs="Times New Roman"/>
          <w:color w:val="777777"/>
          <w:sz w:val="24"/>
          <w:szCs w:val="24"/>
        </w:rPr>
        <w:t xml:space="preserve"> </w:t>
      </w:r>
      <w:r w:rsidRPr="001737DF">
        <w:rPr>
          <w:rFonts w:ascii="Consolas" w:eastAsia="Times New Roman" w:hAnsi="Consolas" w:cs="Times New Roman"/>
          <w:color w:val="448C27"/>
          <w:sz w:val="24"/>
          <w:szCs w:val="24"/>
        </w:rPr>
        <w:t>center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0FC36D9C" w14:textId="77777777" w:rsidR="00CB3CFC" w:rsidRPr="001737DF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1737DF">
        <w:rPr>
          <w:rFonts w:ascii="Consolas" w:eastAsia="Times New Roman" w:hAnsi="Consolas" w:cs="Times New Roman"/>
          <w:color w:val="333333"/>
          <w:sz w:val="24"/>
          <w:szCs w:val="24"/>
        </w:rPr>
        <w:t>           </w:t>
      </w: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1737DF">
        <w:rPr>
          <w:rFonts w:ascii="Consolas" w:eastAsia="Times New Roman" w:hAnsi="Consolas" w:cs="Times New Roman"/>
          <w:color w:val="9C5D27"/>
          <w:sz w:val="24"/>
          <w:szCs w:val="24"/>
        </w:rPr>
        <w:t>align-content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1737DF">
        <w:rPr>
          <w:rFonts w:ascii="Consolas" w:eastAsia="Times New Roman" w:hAnsi="Consolas" w:cs="Times New Roman"/>
          <w:color w:val="448C27"/>
          <w:sz w:val="24"/>
          <w:szCs w:val="24"/>
        </w:rPr>
        <w:t>flex-end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5750BA2F" w14:textId="77777777" w:rsidR="00CB3CFC" w:rsidRPr="001737DF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1737DF">
        <w:rPr>
          <w:rFonts w:ascii="Consolas" w:eastAsia="Times New Roman" w:hAnsi="Consolas" w:cs="Times New Roman"/>
          <w:color w:val="333333"/>
          <w:sz w:val="24"/>
          <w:szCs w:val="24"/>
        </w:rPr>
        <w:t>           </w:t>
      </w: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1737DF">
        <w:rPr>
          <w:rFonts w:ascii="Consolas" w:eastAsia="Times New Roman" w:hAnsi="Consolas" w:cs="Times New Roman"/>
          <w:color w:val="9C5D27"/>
          <w:sz w:val="24"/>
          <w:szCs w:val="24"/>
        </w:rPr>
        <w:t>align-content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1737DF">
        <w:rPr>
          <w:rFonts w:ascii="Consolas" w:eastAsia="Times New Roman" w:hAnsi="Consolas" w:cs="Times New Roman"/>
          <w:color w:val="448C27"/>
          <w:sz w:val="24"/>
          <w:szCs w:val="24"/>
        </w:rPr>
        <w:t>space-between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4F0385F9" w14:textId="47F4F8F0" w:rsidR="00CB3CFC" w:rsidRDefault="00CB3CFC" w:rsidP="00CB3CFC">
      <w:pPr>
        <w:shd w:val="clear" w:color="auto" w:fill="F5F5F5"/>
        <w:tabs>
          <w:tab w:val="left" w:pos="1560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1737DF">
        <w:rPr>
          <w:rFonts w:ascii="Consolas" w:eastAsia="Times New Roman" w:hAnsi="Consolas" w:cs="Times New Roman"/>
          <w:color w:val="333333"/>
          <w:sz w:val="24"/>
          <w:szCs w:val="24"/>
        </w:rPr>
        <w:t>           </w:t>
      </w: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1737DF">
        <w:rPr>
          <w:rFonts w:ascii="Consolas" w:eastAsia="Times New Roman" w:hAnsi="Consolas" w:cs="Times New Roman"/>
          <w:color w:val="9C5D27"/>
          <w:sz w:val="24"/>
          <w:szCs w:val="24"/>
        </w:rPr>
        <w:t>align-content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1737DF">
        <w:rPr>
          <w:rFonts w:ascii="Consolas" w:eastAsia="Times New Roman" w:hAnsi="Consolas" w:cs="Times New Roman"/>
          <w:color w:val="448C27"/>
          <w:sz w:val="24"/>
          <w:szCs w:val="24"/>
        </w:rPr>
        <w:t>space-around</w:t>
      </w:r>
      <w:r w:rsidRPr="001737DF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  <w:r w:rsidRPr="001737DF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</w:p>
    <w:p w14:paraId="1BFEEDF9" w14:textId="1DFC3AAF" w:rsidR="008256A2" w:rsidRDefault="008256A2" w:rsidP="00CB3CFC">
      <w:pPr>
        <w:shd w:val="clear" w:color="auto" w:fill="F5F5F5"/>
        <w:tabs>
          <w:tab w:val="left" w:pos="1560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14:paraId="32CC0BC2" w14:textId="421F66EA" w:rsidR="008256A2" w:rsidRPr="008256A2" w:rsidRDefault="008256A2" w:rsidP="00D35A54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35A54">
        <w:rPr>
          <w:rFonts w:ascii="Consolas" w:eastAsia="Times New Roman" w:hAnsi="Consolas" w:cs="Times New Roman"/>
          <w:color w:val="9C5D27"/>
          <w:sz w:val="24"/>
          <w:szCs w:val="24"/>
        </w:rPr>
        <w:t xml:space="preserve">            </w:t>
      </w:r>
      <w:r w:rsidRPr="008256A2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justify-content</w:t>
      </w:r>
      <w:r w:rsidRPr="008256A2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8256A2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center</w:t>
      </w:r>
      <w:r w:rsidRPr="008256A2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58EBEF10" w14:textId="4935864D" w:rsidR="008256A2" w:rsidRPr="008256A2" w:rsidRDefault="008256A2" w:rsidP="00D35A54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8256A2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8256A2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align-items</w:t>
      </w:r>
      <w:r w:rsidRPr="008256A2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8256A2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center</w:t>
      </w:r>
      <w:r w:rsidRPr="008256A2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</w:p>
    <w:p w14:paraId="6E3F0DA1" w14:textId="0943FA88" w:rsidR="008256A2" w:rsidRPr="008256A2" w:rsidRDefault="008256A2" w:rsidP="00D35A54">
      <w:pP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8256A2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    </w:t>
      </w:r>
      <w:r w:rsidRPr="008256A2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place-content</w:t>
      </w:r>
      <w:r w:rsidRPr="008256A2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8256A2">
        <w:rPr>
          <w:rFonts w:ascii="Consolas" w:eastAsia="Times New Roman" w:hAnsi="Consolas" w:cs="Times New Roman"/>
          <w:color w:val="333333"/>
          <w:sz w:val="24"/>
          <w:szCs w:val="24"/>
          <w:highlight w:val="yellow"/>
        </w:rPr>
        <w:t xml:space="preserve"> </w:t>
      </w:r>
      <w:r w:rsidRPr="008256A2">
        <w:rPr>
          <w:rFonts w:ascii="Consolas" w:eastAsia="Times New Roman" w:hAnsi="Consolas" w:cs="Times New Roman"/>
          <w:color w:val="448C27"/>
          <w:sz w:val="24"/>
          <w:szCs w:val="24"/>
          <w:highlight w:val="yellow"/>
        </w:rPr>
        <w:t>center</w:t>
      </w:r>
      <w:r w:rsidRPr="008256A2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;</w:t>
      </w:r>
      <w:r w:rsidRPr="008256A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    </w:t>
      </w:r>
    </w:p>
    <w:p w14:paraId="7063FB27" w14:textId="77777777" w:rsidR="008256A2" w:rsidRPr="001737DF" w:rsidRDefault="008256A2" w:rsidP="00CB3CFC">
      <w:pPr>
        <w:shd w:val="clear" w:color="auto" w:fill="F5F5F5"/>
        <w:tabs>
          <w:tab w:val="left" w:pos="1560"/>
        </w:tabs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14:paraId="12040B76" w14:textId="74C51E17" w:rsidR="00CB3CFC" w:rsidRDefault="00CB3CFC" w:rsidP="008256A2">
      <w:pPr>
        <w:shd w:val="clear" w:color="auto" w:fill="F5F5F5"/>
        <w:tabs>
          <w:tab w:val="left" w:pos="1560"/>
        </w:tabs>
        <w:spacing w:after="0" w:line="360" w:lineRule="auto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8758B">
        <w:rPr>
          <w:rFonts w:ascii="Consolas" w:eastAsia="Times New Roman" w:hAnsi="Consolas" w:cs="Times New Roman"/>
          <w:color w:val="777777"/>
          <w:sz w:val="28"/>
          <w:szCs w:val="28"/>
        </w:rPr>
        <w:t>}</w:t>
      </w: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     </w:t>
      </w:r>
    </w:p>
    <w:p w14:paraId="065E8EF3" w14:textId="77777777" w:rsidR="00CB3CFC" w:rsidRPr="00395744" w:rsidRDefault="00CB3CFC" w:rsidP="00CB3CF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61BD6F" w14:textId="7B87B600" w:rsidR="00CB3CFC" w:rsidRDefault="00CB3CFC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6A45927D" w14:textId="212DAEF6" w:rsidR="00545B70" w:rsidRDefault="00545B70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709DC6D7" w14:textId="77777777" w:rsidR="00F163AF" w:rsidRDefault="00F163AF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26B73997" w14:textId="77777777" w:rsidR="00545B7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lastRenderedPageBreak/>
        <w:t xml:space="preserve">        </w:t>
      </w:r>
    </w:p>
    <w:p w14:paraId="3A653BB7" w14:textId="4995FF2D" w:rsidR="00545B70" w:rsidRPr="00F958F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</w:rPr>
        <w:t xml:space="preserve">        </w:t>
      </w:r>
      <w:r w:rsidRPr="00F958F0">
        <w:rPr>
          <w:rFonts w:ascii="Consolas" w:eastAsia="Times New Roman" w:hAnsi="Consolas" w:cs="Times New Roman"/>
          <w:color w:val="9C5D27"/>
          <w:sz w:val="24"/>
          <w:szCs w:val="24"/>
        </w:rPr>
        <w:t>.</w:t>
      </w:r>
      <w:r w:rsidRPr="00F958F0">
        <w:rPr>
          <w:rFonts w:ascii="Consolas" w:eastAsia="Times New Roman" w:hAnsi="Consolas" w:cs="Times New Roman"/>
          <w:color w:val="7A3E9D"/>
          <w:sz w:val="24"/>
          <w:szCs w:val="24"/>
        </w:rPr>
        <w:t>item1</w:t>
      </w:r>
      <w:r w:rsidRPr="00F958F0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8B0A01D" w14:textId="77777777" w:rsidR="00545B70" w:rsidRPr="00F958F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3A6DFC">
        <w:rPr>
          <w:rFonts w:ascii="Consolas" w:eastAsia="Times New Roman" w:hAnsi="Consolas" w:cs="Times New Roman"/>
          <w:color w:val="333333"/>
          <w:sz w:val="24"/>
          <w:szCs w:val="24"/>
        </w:rPr>
        <w:tab/>
      </w:r>
      <w:r w:rsidRPr="003A6DFC">
        <w:rPr>
          <w:rFonts w:ascii="Consolas" w:eastAsia="Times New Roman" w:hAnsi="Consolas" w:cs="Times New Roman"/>
          <w:color w:val="333333"/>
          <w:sz w:val="24"/>
          <w:szCs w:val="24"/>
        </w:rPr>
        <w:tab/>
      </w:r>
      <w:r w:rsidRPr="00F958F0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order</w:t>
      </w:r>
      <w:r w:rsidRPr="00F958F0">
        <w:rPr>
          <w:rFonts w:ascii="Consolas" w:eastAsia="Times New Roman" w:hAnsi="Consolas" w:cs="Times New Roman"/>
          <w:color w:val="777777"/>
          <w:sz w:val="24"/>
          <w:szCs w:val="24"/>
          <w:highlight w:val="yellow"/>
        </w:rPr>
        <w:t>:</w:t>
      </w:r>
      <w:r w:rsidRPr="00F958F0">
        <w:rPr>
          <w:rFonts w:ascii="Consolas" w:eastAsia="Times New Roman" w:hAnsi="Consolas" w:cs="Times New Roman"/>
          <w:color w:val="9C5D27"/>
          <w:sz w:val="24"/>
          <w:szCs w:val="24"/>
          <w:highlight w:val="yellow"/>
        </w:rPr>
        <w:t>3</w:t>
      </w:r>
    </w:p>
    <w:p w14:paraId="0AFB6110" w14:textId="77777777" w:rsidR="00545B70" w:rsidRPr="00F958F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</w:t>
      </w:r>
      <w:r w:rsidRPr="00F958F0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68C76532" w14:textId="77777777" w:rsidR="00545B70" w:rsidRPr="00F958F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</w:t>
      </w:r>
      <w:r w:rsidRPr="00F958F0">
        <w:rPr>
          <w:rFonts w:ascii="Consolas" w:eastAsia="Times New Roman" w:hAnsi="Consolas" w:cs="Times New Roman"/>
          <w:color w:val="9C5D27"/>
          <w:sz w:val="24"/>
          <w:szCs w:val="24"/>
        </w:rPr>
        <w:t>.</w:t>
      </w:r>
      <w:r w:rsidRPr="00F958F0">
        <w:rPr>
          <w:rFonts w:ascii="Consolas" w:eastAsia="Times New Roman" w:hAnsi="Consolas" w:cs="Times New Roman"/>
          <w:color w:val="7A3E9D"/>
          <w:sz w:val="24"/>
          <w:szCs w:val="24"/>
        </w:rPr>
        <w:t>item2</w:t>
      </w:r>
      <w:r w:rsidRPr="00F958F0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44822CD2" w14:textId="77777777" w:rsidR="00545B70" w:rsidRPr="00F958F0" w:rsidRDefault="00545B70" w:rsidP="00545B70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A6DFC">
        <w:rPr>
          <w:rFonts w:ascii="Consolas" w:eastAsia="Times New Roman" w:hAnsi="Consolas" w:cs="Times New Roman"/>
          <w:color w:val="9C5D27"/>
          <w:sz w:val="24"/>
          <w:szCs w:val="24"/>
        </w:rPr>
        <w:t xml:space="preserve">      </w:t>
      </w:r>
      <w:r w:rsidRPr="00F958F0">
        <w:rPr>
          <w:rFonts w:ascii="Consolas" w:eastAsia="Times New Roman" w:hAnsi="Consolas" w:cs="Times New Roman"/>
          <w:color w:val="9C5D27"/>
          <w:sz w:val="24"/>
          <w:szCs w:val="24"/>
        </w:rPr>
        <w:t>order</w:t>
      </w:r>
      <w:r w:rsidRPr="00F958F0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F958F0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</w:p>
    <w:p w14:paraId="50FE3F37" w14:textId="77777777" w:rsidR="00545B70" w:rsidRPr="00F958F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</w:t>
      </w:r>
      <w:r w:rsidRPr="00F958F0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44CC1365" w14:textId="77777777" w:rsidR="00545B70" w:rsidRPr="00F958F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</w:t>
      </w:r>
      <w:r w:rsidRPr="00F958F0">
        <w:rPr>
          <w:rFonts w:ascii="Consolas" w:eastAsia="Times New Roman" w:hAnsi="Consolas" w:cs="Times New Roman"/>
          <w:color w:val="9C5D27"/>
          <w:sz w:val="24"/>
          <w:szCs w:val="24"/>
        </w:rPr>
        <w:t>.</w:t>
      </w:r>
      <w:r w:rsidRPr="00F958F0">
        <w:rPr>
          <w:rFonts w:ascii="Consolas" w:eastAsia="Times New Roman" w:hAnsi="Consolas" w:cs="Times New Roman"/>
          <w:color w:val="7A3E9D"/>
          <w:sz w:val="24"/>
          <w:szCs w:val="24"/>
        </w:rPr>
        <w:t>item3</w:t>
      </w:r>
      <w:r w:rsidRPr="00F958F0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6410F18A" w14:textId="77777777" w:rsidR="00545B70" w:rsidRPr="00F958F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A6DFC">
        <w:rPr>
          <w:rFonts w:ascii="Consolas" w:eastAsia="Times New Roman" w:hAnsi="Consolas" w:cs="Times New Roman"/>
          <w:color w:val="9C5D27"/>
          <w:sz w:val="24"/>
          <w:szCs w:val="24"/>
        </w:rPr>
        <w:t xml:space="preserve">            </w:t>
      </w:r>
      <w:r w:rsidRPr="00F958F0">
        <w:rPr>
          <w:rFonts w:ascii="Consolas" w:eastAsia="Times New Roman" w:hAnsi="Consolas" w:cs="Times New Roman"/>
          <w:color w:val="9C5D27"/>
          <w:sz w:val="24"/>
          <w:szCs w:val="24"/>
        </w:rPr>
        <w:t>order</w:t>
      </w:r>
      <w:r w:rsidRPr="00F958F0">
        <w:rPr>
          <w:rFonts w:ascii="Consolas" w:eastAsia="Times New Roman" w:hAnsi="Consolas" w:cs="Times New Roman"/>
          <w:color w:val="777777"/>
          <w:sz w:val="24"/>
          <w:szCs w:val="24"/>
        </w:rPr>
        <w:t>:</w:t>
      </w:r>
      <w:r w:rsidRPr="00F958F0">
        <w:rPr>
          <w:rFonts w:ascii="Consolas" w:eastAsia="Times New Roman" w:hAnsi="Consolas" w:cs="Times New Roman"/>
          <w:color w:val="9C5D27"/>
          <w:sz w:val="24"/>
          <w:szCs w:val="24"/>
        </w:rPr>
        <w:t>2</w:t>
      </w:r>
    </w:p>
    <w:p w14:paraId="790F31E4" w14:textId="77777777" w:rsidR="00545B70" w:rsidRPr="003A6DFC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4"/>
          <w:szCs w:val="24"/>
        </w:rPr>
      </w:pPr>
      <w:r w:rsidRPr="00F958F0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      </w:t>
      </w:r>
      <w:r w:rsidRPr="00F958F0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6F9F435" w14:textId="77777777" w:rsidR="00545B70" w:rsidRPr="00F958F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1A832C" w14:textId="6FE21E23" w:rsidR="00545B70" w:rsidRPr="003A6DFC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="00F163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A6DFC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3A6DFC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3A6DF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71ABB" w14:textId="77777777" w:rsidR="00545B70" w:rsidRPr="003A6DFC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6DF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3A6DF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flex-grow</w:t>
      </w:r>
      <w:r w:rsidRPr="003A6DF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3A6DF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395744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;</w:t>
      </w:r>
    </w:p>
    <w:p w14:paraId="7939596A" w14:textId="77777777" w:rsidR="00545B7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3A6DFC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3A6DF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281D69" w14:textId="77777777" w:rsidR="00545B70" w:rsidRPr="003A6DFC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5FD202F" w14:textId="50AB249E" w:rsidR="00545B70" w:rsidRPr="003624D7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24D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</w:t>
      </w:r>
      <w:r w:rsidR="00F163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24D7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3624D7">
        <w:rPr>
          <w:rFonts w:ascii="Consolas" w:eastAsia="Times New Roman" w:hAnsi="Consolas" w:cs="Times New Roman"/>
          <w:color w:val="7A3E9D"/>
          <w:sz w:val="21"/>
          <w:szCs w:val="21"/>
        </w:rPr>
        <w:t>item1</w:t>
      </w:r>
      <w:r w:rsidRPr="003624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AC87925" w14:textId="77777777" w:rsidR="00545B70" w:rsidRPr="003624D7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24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24D7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flex-basis</w:t>
      </w:r>
      <w:r w:rsidRPr="003624D7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3624D7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300</w:t>
      </w:r>
      <w:r w:rsidRPr="003624D7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px</w:t>
      </w:r>
      <w:r w:rsidRPr="003624D7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77DC8AFB" w14:textId="007BD600" w:rsidR="00545B7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3624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24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CD5E4C" w14:textId="77777777" w:rsidR="00970540" w:rsidRDefault="0097054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456CC56A" w14:textId="68F042BB" w:rsidR="00970540" w:rsidRPr="003624D7" w:rsidRDefault="0097054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     </w:t>
      </w:r>
      <w:r w:rsidRPr="007F08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-------</w:t>
      </w:r>
      <w:r w:rsidRPr="007F08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container height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-------</w:t>
      </w:r>
      <w:r w:rsidRPr="007F08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*/</w:t>
      </w:r>
    </w:p>
    <w:p w14:paraId="62CCB9D7" w14:textId="50A89DA2" w:rsidR="00545B70" w:rsidRPr="00395744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957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</w:t>
      </w:r>
      <w:r w:rsidR="00F163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95744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395744">
        <w:rPr>
          <w:rFonts w:ascii="Consolas" w:eastAsia="Times New Roman" w:hAnsi="Consolas" w:cs="Times New Roman"/>
          <w:color w:val="7A3E9D"/>
          <w:sz w:val="21"/>
          <w:szCs w:val="21"/>
        </w:rPr>
        <w:t>item1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3025448" w14:textId="2CCB2C9E" w:rsidR="00545B7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395744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95744">
        <w:rPr>
          <w:rFonts w:ascii="Consolas" w:eastAsia="Times New Roman" w:hAnsi="Consolas" w:cs="Times New Roman"/>
          <w:color w:val="9C5D27"/>
          <w:sz w:val="21"/>
          <w:szCs w:val="21"/>
        </w:rPr>
        <w:t>align-self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4B5D8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395744">
        <w:rPr>
          <w:rFonts w:ascii="Consolas" w:eastAsia="Times New Roman" w:hAnsi="Consolas" w:cs="Times New Roman"/>
          <w:color w:val="448C27"/>
          <w:sz w:val="21"/>
          <w:szCs w:val="21"/>
        </w:rPr>
        <w:t>stretch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682C90" w14:textId="39203522" w:rsidR="00545B70" w:rsidRPr="00395744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957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95744">
        <w:rPr>
          <w:rFonts w:ascii="Consolas" w:eastAsia="Times New Roman" w:hAnsi="Consolas" w:cs="Times New Roman"/>
          <w:color w:val="9C5D27"/>
          <w:sz w:val="21"/>
          <w:szCs w:val="21"/>
        </w:rPr>
        <w:t>align-self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BD3A7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395744">
        <w:rPr>
          <w:rFonts w:ascii="Consolas" w:eastAsia="Times New Roman" w:hAnsi="Consolas" w:cs="Times New Roman"/>
          <w:color w:val="448C27"/>
          <w:sz w:val="21"/>
          <w:szCs w:val="21"/>
        </w:rPr>
        <w:t>start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828B6C" w14:textId="77777777" w:rsidR="00545B70" w:rsidRPr="00395744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957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95744">
        <w:rPr>
          <w:rFonts w:ascii="Consolas" w:eastAsia="Times New Roman" w:hAnsi="Consolas" w:cs="Times New Roman"/>
          <w:color w:val="9C5D27"/>
          <w:sz w:val="21"/>
          <w:szCs w:val="21"/>
        </w:rPr>
        <w:t>align-self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95744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2B727F" w14:textId="77777777" w:rsidR="00545B70" w:rsidRPr="00395744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957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95744">
        <w:rPr>
          <w:rFonts w:ascii="Consolas" w:eastAsia="Times New Roman" w:hAnsi="Consolas" w:cs="Times New Roman"/>
          <w:color w:val="9C5D27"/>
          <w:sz w:val="21"/>
          <w:szCs w:val="21"/>
        </w:rPr>
        <w:t>align-self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95744">
        <w:rPr>
          <w:rFonts w:ascii="Consolas" w:eastAsia="Times New Roman" w:hAnsi="Consolas" w:cs="Times New Roman"/>
          <w:color w:val="448C27"/>
          <w:sz w:val="21"/>
          <w:szCs w:val="21"/>
        </w:rPr>
        <w:t>end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D437D3" w14:textId="5E7ABFD9" w:rsidR="00545B70" w:rsidRDefault="00545B70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39574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9574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9574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61EDEBF" w14:textId="56FC1F3E" w:rsidR="00FE79EA" w:rsidRDefault="00FE79EA" w:rsidP="00545B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288771B1" w14:textId="77777777" w:rsidR="00C761BB" w:rsidRDefault="009062AD" w:rsidP="00C761B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</w:t>
      </w:r>
      <w:r w:rsidR="00C761BB" w:rsidRPr="00C761B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761BB" w:rsidRPr="00C761BB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="00C761BB" w:rsidRPr="00C761BB">
        <w:rPr>
          <w:rFonts w:ascii="Consolas" w:eastAsia="Times New Roman" w:hAnsi="Consolas" w:cs="Times New Roman"/>
          <w:color w:val="7A3E9D"/>
          <w:sz w:val="21"/>
          <w:szCs w:val="21"/>
        </w:rPr>
        <w:t>item2</w:t>
      </w:r>
      <w:r w:rsidR="00C761BB" w:rsidRPr="00C761B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E69359" w14:textId="1A0E0FF9" w:rsidR="00C761BB" w:rsidRPr="00C761BB" w:rsidRDefault="00C761BB" w:rsidP="00C761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61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C761B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Pr="00C761BB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C761B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0AF9766" w14:textId="77777777" w:rsidR="00C761BB" w:rsidRPr="00C761BB" w:rsidRDefault="00C761BB" w:rsidP="00C761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61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</w:rPr>
        <w:t>flex-grow</w:t>
      </w:r>
      <w:r w:rsidRPr="00C761B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C761B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1A0684" w14:textId="77777777" w:rsidR="00E4274D" w:rsidRDefault="00E4274D" w:rsidP="00C761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F4F818" w14:textId="62C76928" w:rsidR="00C761BB" w:rsidRPr="00C761BB" w:rsidRDefault="00C761BB" w:rsidP="00C761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61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</w:rPr>
        <w:t>flex</w:t>
      </w:r>
      <w:r w:rsidRPr="00C761B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C761B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C761B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Pr="00C761BB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C761B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C761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761B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/*flex-grow, flex-shrink, flex-basis */</w:t>
      </w:r>
    </w:p>
    <w:p w14:paraId="2ADE8012" w14:textId="77777777" w:rsidR="00C761BB" w:rsidRPr="00C761BB" w:rsidRDefault="00C761BB" w:rsidP="00C761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61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flex</w:t>
      </w:r>
      <w:r w:rsidRPr="00C761B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C761BB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200</w:t>
      </w:r>
      <w:r w:rsidRPr="00C761BB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px</w:t>
      </w:r>
      <w:r w:rsidRPr="00C761B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4E3F3BA" w14:textId="55870E9A" w:rsidR="00C761BB" w:rsidRPr="00C761BB" w:rsidRDefault="00C761BB" w:rsidP="00C761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761B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C761B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147803E" w14:textId="280A0176" w:rsidR="009062AD" w:rsidRDefault="009062AD" w:rsidP="00C761B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7974AE0E" w14:textId="1AA01C81" w:rsidR="00CB3CFC" w:rsidRDefault="00CB3CFC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0B7248F3" w14:textId="77777777" w:rsidR="00545B70" w:rsidRDefault="00545B70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00E97539" w14:textId="77777777" w:rsidR="00CB3CFC" w:rsidRDefault="00CB3CFC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7517F1FB" w14:textId="64DE10D9" w:rsidR="00CB3CFC" w:rsidRDefault="00CB3CFC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3639521D" w14:textId="500FF0FC" w:rsidR="00A8169D" w:rsidRDefault="00A8169D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0E9CD435" w14:textId="3185B4DF" w:rsidR="00A8169D" w:rsidRDefault="00A8169D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71788AA7" w14:textId="386C18FC" w:rsidR="00A8169D" w:rsidRDefault="00A8169D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2607602D" w14:textId="04017605" w:rsidR="00A8169D" w:rsidRDefault="00A8169D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47193EDC" w14:textId="410CCCA8" w:rsidR="00A8169D" w:rsidRDefault="00A8169D" w:rsidP="00A8169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lastRenderedPageBreak/>
        <w:t>Random</w:t>
      </w:r>
    </w:p>
    <w:p w14:paraId="23142798" w14:textId="5A6DEC91" w:rsidR="00A8169D" w:rsidRDefault="00A8169D" w:rsidP="00A8169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461966EB" w14:textId="07E11E68" w:rsidR="00A8169D" w:rsidRDefault="00A8169D" w:rsidP="00A8169D">
      <w:pPr>
        <w:pStyle w:val="ListParagraph"/>
        <w:spacing w:after="0"/>
        <w:ind w:left="0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Black Overlay</w:t>
      </w:r>
    </w:p>
    <w:p w14:paraId="4A750253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7A3E9D"/>
          <w:sz w:val="21"/>
          <w:szCs w:val="21"/>
        </w:rPr>
        <w:t>main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5E6FE00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min-height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6E14C0">
        <w:rPr>
          <w:rFonts w:ascii="Consolas" w:eastAsia="Times New Roman" w:hAnsi="Consolas" w:cs="Times New Roman"/>
          <w:color w:val="4B69C6"/>
          <w:sz w:val="21"/>
          <w:szCs w:val="21"/>
        </w:rPr>
        <w:t>vh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AB034C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background-image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url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6E14C0">
        <w:rPr>
          <w:rFonts w:ascii="Consolas" w:eastAsia="Times New Roman" w:hAnsi="Consolas" w:cs="Times New Roman"/>
          <w:color w:val="448C27"/>
          <w:sz w:val="21"/>
          <w:szCs w:val="21"/>
        </w:rPr>
        <w:t>assests//images/bg.jpg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00AA1E0E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background-repeat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448C27"/>
          <w:sz w:val="21"/>
          <w:szCs w:val="21"/>
        </w:rPr>
        <w:t>no-repeat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94FAF58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background-position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06758C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background-size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448C27"/>
          <w:sz w:val="21"/>
          <w:szCs w:val="21"/>
        </w:rPr>
        <w:t>cover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D85224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position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E14C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relative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78D3FBD7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71579B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7A3E9D"/>
          <w:sz w:val="21"/>
          <w:szCs w:val="21"/>
        </w:rPr>
        <w:t xml:space="preserve">main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6E14C0">
        <w:rPr>
          <w:rFonts w:ascii="Consolas" w:eastAsia="Times New Roman" w:hAnsi="Consolas" w:cs="Times New Roman"/>
          <w:color w:val="7A3E9D"/>
          <w:sz w:val="21"/>
          <w:szCs w:val="21"/>
        </w:rPr>
        <w:t>overlay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3ADE80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6E14C0">
        <w:rPr>
          <w:rFonts w:ascii="Consolas" w:eastAsia="Times New Roman" w:hAnsi="Consolas" w:cs="Times New Roman"/>
          <w:color w:val="4B69C6"/>
          <w:sz w:val="21"/>
          <w:szCs w:val="21"/>
        </w:rPr>
        <w:t>%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76C4D1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6E14C0">
        <w:rPr>
          <w:rFonts w:ascii="Consolas" w:eastAsia="Times New Roman" w:hAnsi="Consolas" w:cs="Times New Roman"/>
          <w:color w:val="4B69C6"/>
          <w:sz w:val="21"/>
          <w:szCs w:val="21"/>
        </w:rPr>
        <w:t>vh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696A7A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rgba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E14C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E14C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E14C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</w:rPr>
        <w:t>0.7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126C163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position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E14C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absolute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6D59821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top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:</w:t>
      </w:r>
      <w:r w:rsidRPr="006E14C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E14C0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6E14C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B3A076E" w14:textId="77777777" w:rsidR="006E14C0" w:rsidRPr="006E14C0" w:rsidRDefault="006E14C0" w:rsidP="006E14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E14C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BFA564" w14:textId="7938DE81" w:rsidR="00F726E3" w:rsidRDefault="00F726E3" w:rsidP="00A8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6EE8ABB7" w14:textId="77777777" w:rsidR="00F726E3" w:rsidRPr="00F726E3" w:rsidRDefault="00F726E3" w:rsidP="00F726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726E3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107AA2" w14:textId="77777777" w:rsidR="00F726E3" w:rsidRPr="00F726E3" w:rsidRDefault="00F726E3" w:rsidP="00F726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726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726E3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3D97B4" w14:textId="77777777" w:rsidR="00F726E3" w:rsidRPr="00F726E3" w:rsidRDefault="00F726E3" w:rsidP="00F726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726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726E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726E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F726E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726E3">
        <w:rPr>
          <w:rFonts w:ascii="Consolas" w:eastAsia="Times New Roman" w:hAnsi="Consolas" w:cs="Times New Roman"/>
          <w:color w:val="448C27"/>
          <w:sz w:val="21"/>
          <w:szCs w:val="21"/>
        </w:rPr>
        <w:t>overlay</w:t>
      </w:r>
      <w:r w:rsidRPr="00F726E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726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</w:t>
      </w:r>
    </w:p>
    <w:p w14:paraId="63F1C229" w14:textId="77777777" w:rsidR="00F726E3" w:rsidRPr="00F726E3" w:rsidRDefault="00F726E3" w:rsidP="00F726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726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726E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B27CB4" w14:textId="77777777" w:rsidR="00F726E3" w:rsidRPr="00F726E3" w:rsidRDefault="00F726E3" w:rsidP="00F726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726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726E3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726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7666EF1D" w14:textId="77777777" w:rsidR="00F726E3" w:rsidRPr="00F726E3" w:rsidRDefault="00F726E3" w:rsidP="00F726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726E3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F726E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BCF60C" w14:textId="77777777" w:rsidR="00F726E3" w:rsidRPr="00A8169D" w:rsidRDefault="00F726E3" w:rsidP="00A8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17A013" w14:textId="109557A2" w:rsidR="00A8169D" w:rsidRDefault="00A8169D" w:rsidP="00A8169D">
      <w:pPr>
        <w:pStyle w:val="ListParagraph"/>
        <w:ind w:left="0"/>
        <w:jc w:val="center"/>
        <w:rPr>
          <w:rFonts w:ascii="Candara" w:hAnsi="Candara"/>
          <w:sz w:val="32"/>
          <w:szCs w:val="32"/>
        </w:rPr>
      </w:pPr>
    </w:p>
    <w:p w14:paraId="4C4F8F42" w14:textId="0DCFF98B" w:rsidR="00E77574" w:rsidRPr="00A8169D" w:rsidRDefault="00E77574" w:rsidP="00E77574">
      <w:pPr>
        <w:pStyle w:val="ListParagraph"/>
        <w:ind w:left="0"/>
        <w:rPr>
          <w:rFonts w:ascii="Candara" w:hAnsi="Candara"/>
          <w:sz w:val="32"/>
          <w:szCs w:val="32"/>
        </w:rPr>
      </w:pPr>
      <w:r w:rsidRPr="00E77574">
        <w:rPr>
          <w:rFonts w:ascii="Candara" w:hAnsi="Candara"/>
          <w:b/>
          <w:bCs/>
          <w:sz w:val="32"/>
          <w:szCs w:val="32"/>
        </w:rPr>
        <w:t>To chang color of svg img</w:t>
      </w:r>
    </w:p>
    <w:p w14:paraId="7E912FD3" w14:textId="137357F6" w:rsidR="00375F3E" w:rsidRPr="00E77574" w:rsidRDefault="00375F3E" w:rsidP="00E7757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E77574">
        <w:rPr>
          <w:rFonts w:ascii="Consolas" w:eastAsia="Times New Roman" w:hAnsi="Consolas" w:cs="Times New Roman"/>
          <w:color w:val="91B3E0"/>
          <w:sz w:val="21"/>
          <w:szCs w:val="21"/>
        </w:rPr>
        <w:t>Fill</w:t>
      </w:r>
      <w:r w:rsidR="00E77574" w:rsidRPr="00E77574">
        <w:rPr>
          <w:rFonts w:ascii="Consolas" w:eastAsia="Times New Roman" w:hAnsi="Consolas" w:cs="Times New Roman"/>
          <w:color w:val="91B3E0"/>
          <w:sz w:val="21"/>
          <w:szCs w:val="21"/>
        </w:rPr>
        <w:t>=”red”</w:t>
      </w:r>
    </w:p>
    <w:p w14:paraId="6B730AA5" w14:textId="506CC265" w:rsidR="00A8169D" w:rsidRDefault="00A8169D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p w14:paraId="259828DD" w14:textId="77777777" w:rsidR="003B54F4" w:rsidRPr="003B54F4" w:rsidRDefault="003B54F4" w:rsidP="003B54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B54F4">
        <w:rPr>
          <w:rFonts w:ascii="Consolas" w:eastAsia="Times New Roman" w:hAnsi="Consolas" w:cs="Times New Roman"/>
          <w:color w:val="9C5D27"/>
          <w:sz w:val="21"/>
          <w:szCs w:val="21"/>
        </w:rPr>
        <w:t>background-size</w:t>
      </w:r>
      <w:r w:rsidRPr="003B54F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3B54F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B54F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max</w:t>
      </w:r>
      <w:r w:rsidRPr="003B54F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B54F4">
        <w:rPr>
          <w:rFonts w:ascii="Consolas" w:eastAsia="Times New Roman" w:hAnsi="Consolas" w:cs="Times New Roman"/>
          <w:color w:val="9C5D27"/>
          <w:sz w:val="21"/>
          <w:szCs w:val="21"/>
        </w:rPr>
        <w:t>1200</w:t>
      </w:r>
      <w:r w:rsidRPr="003B54F4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3B54F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B54F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3B54F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3B54F4">
        <w:rPr>
          <w:rFonts w:ascii="Consolas" w:eastAsia="Times New Roman" w:hAnsi="Consolas" w:cs="Times New Roman"/>
          <w:color w:val="4B69C6"/>
          <w:sz w:val="21"/>
          <w:szCs w:val="21"/>
        </w:rPr>
        <w:t>vw</w:t>
      </w:r>
      <w:r w:rsidRPr="003B54F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F78093E" w14:textId="768D0484" w:rsidR="003B54F4" w:rsidRDefault="003B54F4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or</w:t>
      </w:r>
    </w:p>
    <w:p w14:paraId="3A5B1627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Default background size for smaller screens */</w:t>
      </w:r>
    </w:p>
    <w:p w14:paraId="536DBAB9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735C2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11BE8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35C22">
        <w:rPr>
          <w:rFonts w:ascii="Consolas" w:eastAsia="Times New Roman" w:hAnsi="Consolas" w:cs="Times New Roman"/>
          <w:color w:val="9C5D27"/>
          <w:sz w:val="21"/>
          <w:szCs w:val="21"/>
        </w:rPr>
        <w:t>background-size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35C22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735C22">
        <w:rPr>
          <w:rFonts w:ascii="Consolas" w:eastAsia="Times New Roman" w:hAnsi="Consolas" w:cs="Times New Roman"/>
          <w:color w:val="4B69C6"/>
          <w:sz w:val="21"/>
          <w:szCs w:val="21"/>
        </w:rPr>
        <w:t>vw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35C2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Sets the background size to cover the full viewport width */</w:t>
      </w:r>
    </w:p>
    <w:p w14:paraId="46B85ECF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A1A08A3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43CA1C19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35C2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Media query for larger screens */</w:t>
      </w:r>
    </w:p>
    <w:p w14:paraId="3BA4BE7A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735C22">
        <w:rPr>
          <w:rFonts w:ascii="Consolas" w:eastAsia="Times New Roman" w:hAnsi="Consolas" w:cs="Times New Roman"/>
          <w:color w:val="4B69C6"/>
          <w:sz w:val="21"/>
          <w:szCs w:val="21"/>
        </w:rPr>
        <w:t>media</w:t>
      </w: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35C22">
        <w:rPr>
          <w:rFonts w:ascii="Consolas" w:eastAsia="Times New Roman" w:hAnsi="Consolas" w:cs="Times New Roman"/>
          <w:color w:val="9C5D27"/>
          <w:sz w:val="21"/>
          <w:szCs w:val="21"/>
        </w:rPr>
        <w:t>min-width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35C22">
        <w:rPr>
          <w:rFonts w:ascii="Consolas" w:eastAsia="Times New Roman" w:hAnsi="Consolas" w:cs="Times New Roman"/>
          <w:color w:val="9C5D27"/>
          <w:sz w:val="21"/>
          <w:szCs w:val="21"/>
        </w:rPr>
        <w:t>1200</w:t>
      </w:r>
      <w:r w:rsidRPr="00735C22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A2C2E87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35C22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735C2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01D393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735C22">
        <w:rPr>
          <w:rFonts w:ascii="Consolas" w:eastAsia="Times New Roman" w:hAnsi="Consolas" w:cs="Times New Roman"/>
          <w:color w:val="9C5D27"/>
          <w:sz w:val="21"/>
          <w:szCs w:val="21"/>
        </w:rPr>
        <w:t>background-size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35C22">
        <w:rPr>
          <w:rFonts w:ascii="Consolas" w:eastAsia="Times New Roman" w:hAnsi="Consolas" w:cs="Times New Roman"/>
          <w:color w:val="9C5D27"/>
          <w:sz w:val="21"/>
          <w:szCs w:val="21"/>
        </w:rPr>
        <w:t>1200</w:t>
      </w:r>
      <w:r w:rsidRPr="00735C22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35C2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Sets the background size to a maximum of 1200 pixels on wider screens */</w:t>
      </w:r>
    </w:p>
    <w:p w14:paraId="7D1E82C5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8BADA4" w14:textId="77777777" w:rsidR="00735C22" w:rsidRPr="00735C22" w:rsidRDefault="00735C22" w:rsidP="00735C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35C2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35C2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2825B74" w14:textId="77777777" w:rsidR="00A8169D" w:rsidRDefault="00A8169D" w:rsidP="002D440D">
      <w:pPr>
        <w:pStyle w:val="ListParagraph"/>
        <w:ind w:left="0"/>
        <w:jc w:val="center"/>
        <w:rPr>
          <w:rFonts w:ascii="Candara" w:hAnsi="Candara"/>
          <w:b/>
          <w:bCs/>
          <w:sz w:val="32"/>
          <w:szCs w:val="32"/>
        </w:rPr>
      </w:pPr>
    </w:p>
    <w:sectPr w:rsidR="00A8169D" w:rsidSect="00A00C52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645"/>
    <w:multiLevelType w:val="hybridMultilevel"/>
    <w:tmpl w:val="3578A4C0"/>
    <w:lvl w:ilvl="0" w:tplc="9B06A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1E7"/>
    <w:multiLevelType w:val="hybridMultilevel"/>
    <w:tmpl w:val="66A43B1E"/>
    <w:lvl w:ilvl="0" w:tplc="D032A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F3CD4"/>
    <w:multiLevelType w:val="hybridMultilevel"/>
    <w:tmpl w:val="93F834D6"/>
    <w:lvl w:ilvl="0" w:tplc="71564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519B9"/>
    <w:multiLevelType w:val="hybridMultilevel"/>
    <w:tmpl w:val="BD0E3DDC"/>
    <w:lvl w:ilvl="0" w:tplc="F5FEBCA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C78BD"/>
    <w:multiLevelType w:val="hybridMultilevel"/>
    <w:tmpl w:val="BD0E3DDC"/>
    <w:lvl w:ilvl="0" w:tplc="F5FEBCA6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AB"/>
    <w:rsid w:val="0001364B"/>
    <w:rsid w:val="00074333"/>
    <w:rsid w:val="00094A1E"/>
    <w:rsid w:val="000A4EC7"/>
    <w:rsid w:val="000B075A"/>
    <w:rsid w:val="000C6A57"/>
    <w:rsid w:val="000D5CEB"/>
    <w:rsid w:val="0011228F"/>
    <w:rsid w:val="00163C63"/>
    <w:rsid w:val="001737DF"/>
    <w:rsid w:val="001B7C00"/>
    <w:rsid w:val="001D5AA3"/>
    <w:rsid w:val="002639CA"/>
    <w:rsid w:val="002C5BB3"/>
    <w:rsid w:val="002D440D"/>
    <w:rsid w:val="00302261"/>
    <w:rsid w:val="00336BD9"/>
    <w:rsid w:val="00340AF5"/>
    <w:rsid w:val="003624D7"/>
    <w:rsid w:val="00375F3E"/>
    <w:rsid w:val="00386170"/>
    <w:rsid w:val="00395744"/>
    <w:rsid w:val="003A68D6"/>
    <w:rsid w:val="003A6DFC"/>
    <w:rsid w:val="003B54F4"/>
    <w:rsid w:val="00416AAB"/>
    <w:rsid w:val="004A4754"/>
    <w:rsid w:val="004B3D15"/>
    <w:rsid w:val="004B5D83"/>
    <w:rsid w:val="00500E53"/>
    <w:rsid w:val="00514483"/>
    <w:rsid w:val="00524B7B"/>
    <w:rsid w:val="00525655"/>
    <w:rsid w:val="00526D01"/>
    <w:rsid w:val="00545B70"/>
    <w:rsid w:val="00564595"/>
    <w:rsid w:val="0059505B"/>
    <w:rsid w:val="005A2C03"/>
    <w:rsid w:val="005E16A2"/>
    <w:rsid w:val="005F2991"/>
    <w:rsid w:val="00601994"/>
    <w:rsid w:val="006C1D7F"/>
    <w:rsid w:val="006E14C0"/>
    <w:rsid w:val="00720FE1"/>
    <w:rsid w:val="00727E70"/>
    <w:rsid w:val="00735848"/>
    <w:rsid w:val="00735C22"/>
    <w:rsid w:val="00763A65"/>
    <w:rsid w:val="00774353"/>
    <w:rsid w:val="007A6DED"/>
    <w:rsid w:val="007D34AB"/>
    <w:rsid w:val="007E3944"/>
    <w:rsid w:val="007F0803"/>
    <w:rsid w:val="007F0CD1"/>
    <w:rsid w:val="007F6EC4"/>
    <w:rsid w:val="008256A2"/>
    <w:rsid w:val="00842736"/>
    <w:rsid w:val="00847188"/>
    <w:rsid w:val="00856334"/>
    <w:rsid w:val="008751AF"/>
    <w:rsid w:val="008B355F"/>
    <w:rsid w:val="009062AD"/>
    <w:rsid w:val="00916895"/>
    <w:rsid w:val="00923EB4"/>
    <w:rsid w:val="00953E09"/>
    <w:rsid w:val="009668E9"/>
    <w:rsid w:val="00970540"/>
    <w:rsid w:val="009708C5"/>
    <w:rsid w:val="0098758B"/>
    <w:rsid w:val="00995AF5"/>
    <w:rsid w:val="009C2752"/>
    <w:rsid w:val="009E5822"/>
    <w:rsid w:val="00A00C52"/>
    <w:rsid w:val="00A55983"/>
    <w:rsid w:val="00A8169D"/>
    <w:rsid w:val="00A90714"/>
    <w:rsid w:val="00AB5622"/>
    <w:rsid w:val="00AB632F"/>
    <w:rsid w:val="00AC6215"/>
    <w:rsid w:val="00AF4848"/>
    <w:rsid w:val="00B72675"/>
    <w:rsid w:val="00B866CE"/>
    <w:rsid w:val="00BD3A71"/>
    <w:rsid w:val="00C15471"/>
    <w:rsid w:val="00C23352"/>
    <w:rsid w:val="00C30236"/>
    <w:rsid w:val="00C32483"/>
    <w:rsid w:val="00C42004"/>
    <w:rsid w:val="00C71BD6"/>
    <w:rsid w:val="00C761BB"/>
    <w:rsid w:val="00C7665B"/>
    <w:rsid w:val="00CB1D61"/>
    <w:rsid w:val="00CB3CFC"/>
    <w:rsid w:val="00CF29A8"/>
    <w:rsid w:val="00D35A54"/>
    <w:rsid w:val="00DC4638"/>
    <w:rsid w:val="00DE2984"/>
    <w:rsid w:val="00E02A99"/>
    <w:rsid w:val="00E4274D"/>
    <w:rsid w:val="00E549A6"/>
    <w:rsid w:val="00E644F3"/>
    <w:rsid w:val="00E74697"/>
    <w:rsid w:val="00E77574"/>
    <w:rsid w:val="00EE62DB"/>
    <w:rsid w:val="00F02A89"/>
    <w:rsid w:val="00F163AF"/>
    <w:rsid w:val="00F265B6"/>
    <w:rsid w:val="00F42E66"/>
    <w:rsid w:val="00F517B0"/>
    <w:rsid w:val="00F726E3"/>
    <w:rsid w:val="00F958F0"/>
    <w:rsid w:val="00FC3DC1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462C3"/>
  <w15:chartTrackingRefBased/>
  <w15:docId w15:val="{343AF537-2B39-4C5D-AB12-6221343C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2024-01-31T06:46:00Z</dcterms:created>
  <dcterms:modified xsi:type="dcterms:W3CDTF">2024-03-17T14:34:00Z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3a445bb4b11ed03185d7afdec6bfc569d032e7db40a12ed5446b976735e48588</vt:lpwstr>
  </property>
</Properties>
</file>