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628D" w14:textId="77777777" w:rsidR="00625D15" w:rsidRDefault="00625D15" w:rsidP="00625D15">
      <w:r>
        <w:t xml:space="preserve">Business Plan (Doc upload) </w:t>
      </w:r>
    </w:p>
    <w:p w14:paraId="353D3F86" w14:textId="654A4BF8" w:rsidR="00625D15" w:rsidRDefault="00625D15" w:rsidP="00625D15">
      <w:r>
        <w:t xml:space="preserve">’Make the world better” is our </w:t>
      </w:r>
      <w:proofErr w:type="gramStart"/>
      <w:r>
        <w:t>team</w:t>
      </w:r>
      <w:proofErr w:type="gramEnd"/>
      <w:r>
        <w:t xml:space="preserve"> name for a reason. I want to make the world better by creating AI apps. The best features of them as easy accessibility, usage and clearness make it obedient to choose that type of solution for solving social problems. </w:t>
      </w:r>
    </w:p>
    <w:p w14:paraId="09BABDF7" w14:textId="77777777" w:rsidR="00625D15" w:rsidRDefault="00625D15" w:rsidP="00625D15">
      <w:r>
        <w:t xml:space="preserve">Signs of communication. There are basic words as “I love you”, “Thank You” for the start option. By recording the camera at a person, exactly at their hands, the program calculates and shows what this gesture/sign means. The actual problem contains social equality and the quality of social life in society. By this app there would be more comfort for every member of society to understand and help to each other. </w:t>
      </w:r>
    </w:p>
    <w:p w14:paraId="5C166EBE" w14:textId="77777777" w:rsidR="00625D15" w:rsidRDefault="00625D15" w:rsidP="00625D15">
      <w:r>
        <w:t xml:space="preserve">The starting plan is to implement the project in small shops. The communication and need of understanding the patient with limits </w:t>
      </w:r>
      <w:proofErr w:type="gramStart"/>
      <w:r>
        <w:t>is</w:t>
      </w:r>
      <w:proofErr w:type="gramEnd"/>
      <w:r>
        <w:t xml:space="preserve"> important. </w:t>
      </w:r>
    </w:p>
    <w:p w14:paraId="63A349D6" w14:textId="77777777" w:rsidR="00625D15" w:rsidRDefault="00625D15" w:rsidP="00625D15">
      <w:r>
        <w:t>Development of an app and its popularity will provide an opportunity to take taxes for usage. The cost will increase by app’s developing.</w:t>
      </w:r>
    </w:p>
    <w:p w14:paraId="49B08B8C" w14:textId="77777777" w:rsidR="00524ECC" w:rsidRDefault="00524ECC"/>
    <w:sectPr w:rsidR="00524E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E2"/>
    <w:rsid w:val="003A75FF"/>
    <w:rsid w:val="00524ECC"/>
    <w:rsid w:val="00625D15"/>
    <w:rsid w:val="00D60D1D"/>
    <w:rsid w:val="00E6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7648"/>
  <w15:chartTrackingRefBased/>
  <w15:docId w15:val="{19637D75-4789-48D9-A188-A689EC45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Назира Сабыралы</dc:creator>
  <cp:keywords/>
  <dc:description/>
  <cp:lastModifiedBy>Назира Сабыралы</cp:lastModifiedBy>
  <cp:revision>2</cp:revision>
  <dcterms:created xsi:type="dcterms:W3CDTF">2022-04-26T15:31:00Z</dcterms:created>
  <dcterms:modified xsi:type="dcterms:W3CDTF">2022-04-26T15:42:00Z</dcterms:modified>
</cp:coreProperties>
</file>