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CC42" w14:textId="77777777" w:rsidR="00E27342" w:rsidRDefault="00E27342" w:rsidP="00E27342">
      <w:r>
        <w:t xml:space="preserve">The problem of discrimination towards people with certain disabilities always worries me. </w:t>
      </w:r>
    </w:p>
    <w:p w14:paraId="5FCFDC10" w14:textId="43D6B6B8" w:rsidR="00E27342" w:rsidRDefault="00E27342" w:rsidP="00E27342">
      <w:r>
        <w:t xml:space="preserve">About a year ago, when I was </w:t>
      </w:r>
      <w:r>
        <w:t>commuting</w:t>
      </w:r>
      <w:r>
        <w:t xml:space="preserve"> to my school by the bus, I had noticed two adolescents using sign language to communicate with each other. At that moment, I thought that it is really "cool" to not be as others and telling something that others would not understand. However, one thought of how </w:t>
      </w:r>
      <w:r>
        <w:t>such people ask</w:t>
      </w:r>
      <w:r>
        <w:t xml:space="preserve"> for something in society, where not all people are capable to understand their gestures came to my mind. Then I started looking if there are some people, who know sign language are employed in grocery shops, service </w:t>
      </w:r>
      <w:r>
        <w:t>centers</w:t>
      </w:r>
      <w:r>
        <w:t xml:space="preserve">. Results of my observation were not </w:t>
      </w:r>
      <w:r>
        <w:t>pleasant. I</w:t>
      </w:r>
      <w:r>
        <w:t xml:space="preserve"> still try to look for some provision of </w:t>
      </w:r>
      <w:r>
        <w:t>opportunities</w:t>
      </w:r>
      <w:r>
        <w:t xml:space="preserve"> for these people in public places, but mostly I do not notice none of them.  So, why solving this issue is a considerable necessity for me? </w:t>
      </w:r>
    </w:p>
    <w:p w14:paraId="443A34B8" w14:textId="0AD12D40" w:rsidR="00E27342" w:rsidRDefault="00E27342" w:rsidP="00E27342">
      <w:r>
        <w:t>It is just my feeling of being lost when I imagine myself not being able to explain even the question, opinion or my interests, anything that is important for me, to others. I am just wondering how</w:t>
      </w:r>
      <w:r>
        <w:t xml:space="preserve"> we can</w:t>
      </w:r>
      <w:r>
        <w:t xml:space="preserve"> ignore that big problem </w:t>
      </w:r>
      <w:r>
        <w:t>until</w:t>
      </w:r>
      <w:r>
        <w:t xml:space="preserve"> we are not one of those being discriminated. </w:t>
      </w:r>
      <w:r>
        <w:t>Even though</w:t>
      </w:r>
      <w:r>
        <w:t xml:space="preserve"> the issue is related to a certain social group, </w:t>
      </w:r>
      <w:proofErr w:type="gramStart"/>
      <w:r>
        <w:t>It</w:t>
      </w:r>
      <w:proofErr w:type="gramEnd"/>
      <w:r>
        <w:t xml:space="preserve"> ought to be solved by every member's effort.</w:t>
      </w:r>
    </w:p>
    <w:p w14:paraId="232F06B5" w14:textId="55DB652D" w:rsidR="00524ECC" w:rsidRDefault="00E27342" w:rsidP="00E27342">
      <w:r>
        <w:t xml:space="preserve">In addition, my mom was once talking a story </w:t>
      </w:r>
      <w:r>
        <w:t>occurred</w:t>
      </w:r>
      <w:r>
        <w:t xml:space="preserve"> at her job when one client had problems with a speech and was trying to </w:t>
      </w:r>
      <w:r>
        <w:t>communicate</w:t>
      </w:r>
      <w:r>
        <w:t xml:space="preserve"> by using sign language. None of employees could serve that person and a man was forced to leave the building to not interfere with other clients. I believe, the problem in that story is not because of client's distinctive feature, but service </w:t>
      </w:r>
      <w:r>
        <w:t>center</w:t>
      </w:r>
      <w:r>
        <w:t>, which is not capable to provide services to every member of society.</w:t>
      </w:r>
    </w:p>
    <w:p w14:paraId="5CC54716" w14:textId="511E8743" w:rsidR="00E27342" w:rsidRDefault="00E27342" w:rsidP="00E27342">
      <w:r w:rsidRPr="00E27342">
        <w:t xml:space="preserve">There are many problems all around the world, starting from environmental to social. Me as a teenager is not so educated to find a solution to them, when I am </w:t>
      </w:r>
      <w:proofErr w:type="gramStart"/>
      <w:r w:rsidRPr="00E27342">
        <w:t>really passionate</w:t>
      </w:r>
      <w:proofErr w:type="gramEnd"/>
      <w:r w:rsidRPr="00E27342">
        <w:t xml:space="preserve"> to. I want to innovate </w:t>
      </w:r>
      <w:r w:rsidR="004356B0" w:rsidRPr="00E27342">
        <w:t>programs</w:t>
      </w:r>
      <w:r w:rsidRPr="00E27342">
        <w:t xml:space="preserve"> and other ways of solving global and local problems, which are important for us, human beings. I remember </w:t>
      </w:r>
      <w:r w:rsidR="004356B0" w:rsidRPr="00E27342">
        <w:t>myself</w:t>
      </w:r>
      <w:r w:rsidRPr="00E27342">
        <w:t xml:space="preserve"> glancing at big screens for </w:t>
      </w:r>
      <w:r w:rsidR="004356B0" w:rsidRPr="00E27342">
        <w:t>advertisement</w:t>
      </w:r>
      <w:r w:rsidRPr="00E27342">
        <w:t xml:space="preserve"> on the streets and was thinking that world is </w:t>
      </w:r>
      <w:proofErr w:type="gramStart"/>
      <w:r w:rsidRPr="00E27342">
        <w:t>developing</w:t>
      </w:r>
      <w:proofErr w:type="gramEnd"/>
      <w:r w:rsidRPr="00E27342">
        <w:t xml:space="preserve"> and a lot of unbelievable inventions are found and </w:t>
      </w:r>
      <w:r w:rsidR="004356B0">
        <w:t xml:space="preserve">are </w:t>
      </w:r>
      <w:r w:rsidRPr="00E27342">
        <w:t xml:space="preserve">still in the process. At that moment something glitched on my mind, suddenly I just </w:t>
      </w:r>
      <w:r w:rsidR="004356B0" w:rsidRPr="00E27342">
        <w:t>realized</w:t>
      </w:r>
      <w:r w:rsidRPr="00E27342">
        <w:t xml:space="preserve"> that what if I could have a chance to participate in that developing process and contribute my own ideas for world's thriving. I am full of motivation making world and lives of people better.</w:t>
      </w:r>
    </w:p>
    <w:sectPr w:rsidR="00E273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74"/>
    <w:rsid w:val="00203674"/>
    <w:rsid w:val="003A75FF"/>
    <w:rsid w:val="004356B0"/>
    <w:rsid w:val="00524ECC"/>
    <w:rsid w:val="00BC1847"/>
    <w:rsid w:val="00E2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06CC"/>
  <w15:chartTrackingRefBased/>
  <w15:docId w15:val="{420E7F45-055E-4701-B51E-7B8E0BA8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Сабыралы</dc:creator>
  <cp:keywords/>
  <dc:description/>
  <cp:lastModifiedBy>Назира Сабыралы</cp:lastModifiedBy>
  <cp:revision>3</cp:revision>
  <dcterms:created xsi:type="dcterms:W3CDTF">2022-12-29T17:46:00Z</dcterms:created>
  <dcterms:modified xsi:type="dcterms:W3CDTF">2022-12-29T22:05:00Z</dcterms:modified>
</cp:coreProperties>
</file>