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FEA46" w14:textId="77777777" w:rsidR="002B4675" w:rsidRDefault="00F65319">
      <w:pPr>
        <w:numPr>
          <w:ilvl w:val="0"/>
          <w:numId w:val="1"/>
        </w:numPr>
        <w:spacing w:beforeAutospacing="1" w:afterAutospacing="1"/>
      </w:pPr>
      <w:r>
        <w:t xml:space="preserve">Legal business name: </w:t>
      </w:r>
      <w:r>
        <w:t>GoGeo Buses LTD</w:t>
      </w:r>
    </w:p>
    <w:p w14:paraId="6D61A0F0" w14:textId="77777777" w:rsidR="002B4675" w:rsidRDefault="00F65319">
      <w:pPr>
        <w:numPr>
          <w:ilvl w:val="0"/>
          <w:numId w:val="1"/>
        </w:numPr>
        <w:spacing w:beforeAutospacing="1" w:afterAutospacing="1"/>
      </w:pPr>
      <w:r>
        <w:t xml:space="preserve">Country of registration: </w:t>
      </w:r>
      <w:r>
        <w:t>United Kingdom</w:t>
      </w:r>
    </w:p>
    <w:p w14:paraId="2ABB2C1A" w14:textId="77777777" w:rsidR="002B4675" w:rsidRDefault="00F65319">
      <w:pPr>
        <w:numPr>
          <w:ilvl w:val="0"/>
          <w:numId w:val="1"/>
        </w:numPr>
        <w:spacing w:beforeAutospacing="1" w:afterAutospacing="1"/>
      </w:pPr>
      <w:r>
        <w:t xml:space="preserve">Company registration number (if it will appear publicly): </w:t>
      </w:r>
      <w:r>
        <w:t>No Need</w:t>
      </w:r>
    </w:p>
    <w:p w14:paraId="0EDFECFC" w14:textId="77777777" w:rsidR="002B4675" w:rsidRDefault="00F65319">
      <w:pPr>
        <w:numPr>
          <w:ilvl w:val="0"/>
          <w:numId w:val="1"/>
        </w:numPr>
        <w:spacing w:beforeAutospacing="1" w:afterAutospacing="1"/>
      </w:pPr>
      <w:r>
        <w:t xml:space="preserve">Registered or operating address: </w:t>
      </w:r>
      <w:r>
        <w:t>128, city road london, EC1V 2NX</w:t>
      </w:r>
    </w:p>
    <w:p w14:paraId="0215A391" w14:textId="77777777" w:rsidR="002B4675" w:rsidRDefault="00F65319">
      <w:pPr>
        <w:numPr>
          <w:ilvl w:val="0"/>
          <w:numId w:val="1"/>
        </w:numPr>
        <w:spacing w:beforeAutospacing="1" w:afterAutospacing="1"/>
      </w:pPr>
      <w:r>
        <w:t xml:space="preserve">Public telephone number: </w:t>
      </w:r>
      <w:r>
        <w:t>+447537131994</w:t>
      </w:r>
    </w:p>
    <w:p w14:paraId="76FDB58A" w14:textId="77777777" w:rsidR="002B4675" w:rsidRDefault="00F65319">
      <w:pPr>
        <w:numPr>
          <w:ilvl w:val="0"/>
          <w:numId w:val="1"/>
        </w:numPr>
        <w:spacing w:beforeAutospacing="1" w:afterAutospacing="1"/>
      </w:pPr>
      <w:r>
        <w:t xml:space="preserve">General email address: </w:t>
      </w:r>
    </w:p>
    <w:p w14:paraId="5E41419D" w14:textId="77777777" w:rsidR="002B4675" w:rsidRDefault="00F65319">
      <w:pPr>
        <w:numPr>
          <w:ilvl w:val="0"/>
          <w:numId w:val="1"/>
        </w:numPr>
        <w:spacing w:beforeAutospacing="1" w:afterAutospacing="1"/>
      </w:pPr>
      <w:r>
        <w:t xml:space="preserve">Quotation email address: </w:t>
      </w:r>
    </w:p>
    <w:p w14:paraId="6D63C67A" w14:textId="77777777" w:rsidR="002B4675" w:rsidRDefault="00F65319">
      <w:pPr>
        <w:numPr>
          <w:ilvl w:val="0"/>
          <w:numId w:val="1"/>
        </w:numPr>
        <w:spacing w:beforeAutospacing="1" w:afterAutospacing="1"/>
      </w:pPr>
      <w:r>
        <w:t xml:space="preserve">Business opening hours: </w:t>
      </w:r>
      <w:r>
        <w:t>24/7</w:t>
      </w:r>
    </w:p>
    <w:p w14:paraId="073CD62F" w14:textId="77777777" w:rsidR="002B4675" w:rsidRDefault="00F65319">
      <w:pPr>
        <w:numPr>
          <w:ilvl w:val="0"/>
          <w:numId w:val="1"/>
        </w:numPr>
        <w:spacing w:beforeAutospacing="1" w:afterAutospacing="1"/>
      </w:pPr>
      <w:r>
        <w:t xml:space="preserve">Primary country or region of operation: </w:t>
      </w:r>
      <w:r>
        <w:t xml:space="preserve">England </w:t>
      </w:r>
    </w:p>
    <w:p w14:paraId="10AD2509" w14:textId="77777777" w:rsidR="002B4675" w:rsidRDefault="00F65319">
      <w:pPr>
        <w:numPr>
          <w:ilvl w:val="0"/>
          <w:numId w:val="1"/>
        </w:numPr>
        <w:spacing w:beforeAutospacing="1" w:afterAutospacing="1"/>
      </w:pPr>
      <w:r>
        <w:t xml:space="preserve">Countries genuinely served: </w:t>
      </w:r>
      <w:r>
        <w:t>United Kingdom, France, Belgium, Italy, Norway, Spain, German</w:t>
      </w:r>
      <w:r>
        <w:t>y, Sweden, Switzerland Hungary, Ireland, Scotland Monaco.</w:t>
      </w:r>
    </w:p>
    <w:p w14:paraId="2D2107CA" w14:textId="77777777" w:rsidR="002B4675" w:rsidRDefault="00F65319">
      <w:pPr>
        <w:numPr>
          <w:ilvl w:val="0"/>
          <w:numId w:val="1"/>
        </w:numPr>
        <w:spacing w:beforeAutospacing="1" w:afterAutospacing="1"/>
      </w:pPr>
      <w:r>
        <w:t xml:space="preserve">Cities genuinely served: </w:t>
      </w:r>
    </w:p>
    <w:p w14:paraId="47F937D6" w14:textId="77777777" w:rsidR="002B4675" w:rsidRDefault="00F65319">
      <w:pPr>
        <w:numPr>
          <w:ilvl w:val="0"/>
          <w:numId w:val="2"/>
        </w:numPr>
        <w:spacing w:beforeAutospacing="1" w:afterAutospacing="1"/>
        <w:ind w:left="360"/>
      </w:pPr>
      <w:r>
        <w:t>England: London, Manchester, Liverpool, Birmingham</w:t>
      </w:r>
    </w:p>
    <w:p w14:paraId="7FF4B68C" w14:textId="77777777" w:rsidR="002B4675" w:rsidRDefault="00F65319">
      <w:pPr>
        <w:numPr>
          <w:ilvl w:val="0"/>
          <w:numId w:val="2"/>
        </w:numPr>
        <w:spacing w:beforeAutospacing="1" w:afterAutospacing="1"/>
        <w:ind w:left="360"/>
      </w:pPr>
      <w:r>
        <w:t xml:space="preserve">Scotland: Edinbrugh </w:t>
      </w:r>
    </w:p>
    <w:p w14:paraId="56AD8511" w14:textId="77777777" w:rsidR="002B4675" w:rsidRDefault="00F65319">
      <w:pPr>
        <w:numPr>
          <w:ilvl w:val="0"/>
          <w:numId w:val="2"/>
        </w:numPr>
        <w:spacing w:beforeAutospacing="1" w:afterAutospacing="1"/>
        <w:ind w:left="360"/>
      </w:pPr>
      <w:r>
        <w:t>Ireland: Dublin</w:t>
      </w:r>
    </w:p>
    <w:p w14:paraId="57759077" w14:textId="77777777" w:rsidR="002B4675" w:rsidRDefault="00F65319">
      <w:pPr>
        <w:numPr>
          <w:ilvl w:val="0"/>
          <w:numId w:val="2"/>
        </w:numPr>
        <w:spacing w:beforeAutospacing="1" w:afterAutospacing="1"/>
        <w:ind w:left="360"/>
      </w:pPr>
      <w:r>
        <w:t>France: Paris</w:t>
      </w:r>
    </w:p>
    <w:p w14:paraId="7C040711" w14:textId="77777777" w:rsidR="002B4675" w:rsidRDefault="00F65319">
      <w:pPr>
        <w:numPr>
          <w:ilvl w:val="0"/>
          <w:numId w:val="2"/>
        </w:numPr>
        <w:spacing w:beforeAutospacing="1" w:afterAutospacing="1"/>
        <w:ind w:left="360"/>
      </w:pPr>
      <w:r>
        <w:t>Belgium: Brussels</w:t>
      </w:r>
    </w:p>
    <w:p w14:paraId="689C1111" w14:textId="77777777" w:rsidR="002B4675" w:rsidRDefault="00F65319">
      <w:pPr>
        <w:numPr>
          <w:ilvl w:val="0"/>
          <w:numId w:val="2"/>
        </w:numPr>
        <w:spacing w:beforeAutospacing="1" w:afterAutospacing="1"/>
        <w:ind w:left="360"/>
      </w:pPr>
      <w:r>
        <w:t>Italy: Rome, Milan, Naples</w:t>
      </w:r>
    </w:p>
    <w:p w14:paraId="3EB26D4E" w14:textId="77777777" w:rsidR="002B4675" w:rsidRDefault="00F65319">
      <w:pPr>
        <w:numPr>
          <w:ilvl w:val="0"/>
          <w:numId w:val="2"/>
        </w:numPr>
        <w:spacing w:beforeAutospacing="1" w:afterAutospacing="1"/>
        <w:ind w:left="360"/>
      </w:pPr>
      <w:r>
        <w:t xml:space="preserve">Norway: Oslo </w:t>
      </w:r>
    </w:p>
    <w:p w14:paraId="01F8779A" w14:textId="77777777" w:rsidR="002B4675" w:rsidRDefault="00F65319">
      <w:pPr>
        <w:numPr>
          <w:ilvl w:val="0"/>
          <w:numId w:val="2"/>
        </w:numPr>
        <w:spacing w:beforeAutospacing="1" w:afterAutospacing="1"/>
        <w:ind w:left="360"/>
      </w:pPr>
      <w:r>
        <w:t>Spain: Sevi</w:t>
      </w:r>
      <w:r>
        <w:t>lle, Barcelona, Madrid, Marbella</w:t>
      </w:r>
    </w:p>
    <w:p w14:paraId="7D3B7977" w14:textId="77777777" w:rsidR="002B4675" w:rsidRDefault="00F65319">
      <w:pPr>
        <w:numPr>
          <w:ilvl w:val="0"/>
          <w:numId w:val="2"/>
        </w:numPr>
        <w:spacing w:beforeAutospacing="1" w:afterAutospacing="1"/>
        <w:ind w:left="360"/>
      </w:pPr>
      <w:r>
        <w:t xml:space="preserve">Germany: Berlin, Munich, Hambrug and Frankfurt. </w:t>
      </w:r>
    </w:p>
    <w:p w14:paraId="4F8A1C52" w14:textId="77777777" w:rsidR="002B4675" w:rsidRDefault="00F65319">
      <w:pPr>
        <w:numPr>
          <w:ilvl w:val="0"/>
          <w:numId w:val="2"/>
        </w:numPr>
        <w:spacing w:beforeAutospacing="1" w:afterAutospacing="1"/>
        <w:ind w:left="360"/>
      </w:pPr>
      <w:r>
        <w:t xml:space="preserve">Sweden: Stockholm </w:t>
      </w:r>
    </w:p>
    <w:p w14:paraId="1952CC6E" w14:textId="77777777" w:rsidR="002B4675" w:rsidRDefault="00F65319">
      <w:pPr>
        <w:numPr>
          <w:ilvl w:val="0"/>
          <w:numId w:val="2"/>
        </w:numPr>
        <w:spacing w:beforeAutospacing="1" w:afterAutospacing="1"/>
        <w:ind w:left="360"/>
      </w:pPr>
      <w:r>
        <w:t>Switzerland: Zurich, Geneva and Bern</w:t>
      </w:r>
    </w:p>
    <w:p w14:paraId="74A48B70" w14:textId="77777777" w:rsidR="002B4675" w:rsidRDefault="00F65319">
      <w:pPr>
        <w:numPr>
          <w:ilvl w:val="0"/>
          <w:numId w:val="2"/>
        </w:numPr>
        <w:spacing w:beforeAutospacing="1" w:afterAutospacing="1"/>
        <w:ind w:left="360"/>
      </w:pPr>
      <w:r>
        <w:t>Hungary: Budapest</w:t>
      </w:r>
    </w:p>
    <w:p w14:paraId="2A87DE93" w14:textId="77777777" w:rsidR="002B4675" w:rsidRDefault="00F65319">
      <w:pPr>
        <w:numPr>
          <w:ilvl w:val="0"/>
          <w:numId w:val="2"/>
        </w:numPr>
        <w:spacing w:beforeAutospacing="1" w:afterAutospacing="1"/>
        <w:ind w:left="360"/>
      </w:pPr>
      <w:r>
        <w:t>Monaco: Monaco Ville and Monty Carlo</w:t>
      </w:r>
    </w:p>
    <w:p w14:paraId="700FF00E" w14:textId="77777777" w:rsidR="002B4675" w:rsidRDefault="002B4675">
      <w:pPr>
        <w:tabs>
          <w:tab w:val="left" w:pos="720"/>
        </w:tabs>
        <w:spacing w:beforeAutospacing="1" w:afterAutospacing="1"/>
      </w:pPr>
    </w:p>
    <w:p w14:paraId="2D04D784" w14:textId="77777777" w:rsidR="002B4675" w:rsidRDefault="00F65319">
      <w:pPr>
        <w:numPr>
          <w:ilvl w:val="0"/>
          <w:numId w:val="1"/>
        </w:numPr>
        <w:spacing w:beforeAutospacing="1" w:afterAutospacing="1"/>
      </w:pPr>
      <w:r>
        <w:t xml:space="preserve">Airports genuinely served: </w:t>
      </w:r>
      <w:r>
        <w:t xml:space="preserve">All </w:t>
      </w:r>
    </w:p>
    <w:p w14:paraId="42E94933" w14:textId="77777777" w:rsidR="002B4675" w:rsidRDefault="00F65319">
      <w:pPr>
        <w:numPr>
          <w:ilvl w:val="0"/>
          <w:numId w:val="1"/>
        </w:numPr>
        <w:spacing w:beforeAutospacing="1" w:afterAutospacing="1"/>
      </w:pPr>
      <w:r>
        <w:t xml:space="preserve">Are cross-border European journeys available? </w:t>
      </w:r>
      <w:r>
        <w:t xml:space="preserve">Yes </w:t>
      </w:r>
    </w:p>
    <w:p w14:paraId="3AF7B860" w14:textId="77777777" w:rsidR="002B4675" w:rsidRDefault="00F65319">
      <w:pPr>
        <w:numPr>
          <w:ilvl w:val="0"/>
          <w:numId w:val="1"/>
        </w:numPr>
        <w:spacing w:beforeAutospacing="1" w:afterAutospacing="1"/>
      </w:pPr>
      <w:r>
        <w:t>Does GOGEOBUSES have its own offices, or does it work remotely/through partners?</w:t>
      </w:r>
      <w:r>
        <w:t xml:space="preserve"> (Has own office and provide all types of standard and luxury)</w:t>
      </w:r>
    </w:p>
    <w:p w14:paraId="602AC762" w14:textId="77777777" w:rsidR="002B4675" w:rsidRDefault="002B4675">
      <w:pPr>
        <w:spacing w:beforeAutospacing="1" w:afterAutospacing="1"/>
        <w:ind w:left="360"/>
      </w:pPr>
    </w:p>
    <w:p w14:paraId="6CDEEA8E" w14:textId="77777777" w:rsidR="002B4675" w:rsidRDefault="00F65319">
      <w:pPr>
        <w:numPr>
          <w:ilvl w:val="0"/>
          <w:numId w:val="1"/>
        </w:numPr>
        <w:spacing w:beforeAutospacing="1" w:afterAutospacing="1"/>
      </w:pPr>
      <w:r>
        <w:t xml:space="preserve">Which arrangement applies? </w:t>
      </w:r>
    </w:p>
    <w:p w14:paraId="26D15289" w14:textId="77777777" w:rsidR="002B4675" w:rsidRDefault="00F65319">
      <w:pPr>
        <w:pStyle w:val="NormalWeb"/>
      </w:pPr>
      <w:r>
        <w:t>☐</w:t>
      </w:r>
      <w:r>
        <w:t xml:space="preserve"> GOGEOBUSES owns and operates th</w:t>
      </w:r>
      <w:r>
        <w:t>e vehicles.</w:t>
      </w:r>
      <w:r>
        <w:t xml:space="preserve"> Yes ( should not appear on the main page)</w:t>
      </w:r>
    </w:p>
    <w:p w14:paraId="33DADEE0" w14:textId="77777777" w:rsidR="002B4675" w:rsidRDefault="00F65319">
      <w:pPr>
        <w:pStyle w:val="NormalWeb"/>
      </w:pPr>
      <w:r>
        <w:t>☐</w:t>
      </w:r>
      <w:r>
        <w:t xml:space="preserve"> Vehicles are provided by contracted transport operators.</w:t>
      </w:r>
      <w:r>
        <w:t xml:space="preserve"> ( No need for this point) </w:t>
      </w:r>
    </w:p>
    <w:p w14:paraId="643D5554" w14:textId="77777777" w:rsidR="002B4675" w:rsidRDefault="00F65319">
      <w:pPr>
        <w:pStyle w:val="NormalWeb"/>
      </w:pPr>
      <w:r>
        <w:t>☐</w:t>
      </w:r>
      <w:r>
        <w:t xml:space="preserve"> Vehicles are supplied through an approved partner network.</w:t>
      </w:r>
      <w:r>
        <w:t xml:space="preserve"> (No)</w:t>
      </w:r>
    </w:p>
    <w:p w14:paraId="6A9B0E0C" w14:textId="77777777" w:rsidR="002B4675" w:rsidRDefault="00F65319">
      <w:pPr>
        <w:pStyle w:val="NormalWeb"/>
      </w:pPr>
      <w:r>
        <w:t>☐</w:t>
      </w:r>
      <w:r>
        <w:t xml:space="preserve"> A combination of owned and partner-operated vehi</w:t>
      </w:r>
      <w:r>
        <w:t>cles.</w:t>
      </w:r>
      <w:r>
        <w:t xml:space="preserve"> (Owned)</w:t>
      </w:r>
    </w:p>
    <w:p w14:paraId="30DFEEB7" w14:textId="77777777" w:rsidR="002B4675" w:rsidRDefault="00F65319">
      <w:pPr>
        <w:numPr>
          <w:ilvl w:val="0"/>
          <w:numId w:val="3"/>
        </w:numPr>
        <w:spacing w:beforeAutospacing="1" w:afterAutospacing="1"/>
      </w:pPr>
      <w:r>
        <w:t xml:space="preserve">Is corporate transport available? (Yes/No) </w:t>
      </w:r>
      <w:r>
        <w:t>(YES)</w:t>
      </w:r>
    </w:p>
    <w:p w14:paraId="5C2D0868" w14:textId="77777777" w:rsidR="002B4675" w:rsidRDefault="00F65319">
      <w:pPr>
        <w:numPr>
          <w:ilvl w:val="0"/>
          <w:numId w:val="3"/>
        </w:numPr>
        <w:spacing w:beforeAutospacing="1" w:afterAutospacing="1"/>
      </w:pPr>
      <w:r>
        <w:t xml:space="preserve">Is employee and staff transport available? (Yes/No) </w:t>
      </w:r>
      <w:r>
        <w:t xml:space="preserve">  (YES)</w:t>
      </w:r>
    </w:p>
    <w:p w14:paraId="3ED78F5A" w14:textId="77777777" w:rsidR="002B4675" w:rsidRDefault="00F65319">
      <w:pPr>
        <w:numPr>
          <w:ilvl w:val="0"/>
          <w:numId w:val="3"/>
        </w:numPr>
        <w:spacing w:beforeAutospacing="1" w:afterAutospacing="1"/>
      </w:pPr>
      <w:r>
        <w:t xml:space="preserve">Are airport transfers available? (Yes/No) </w:t>
      </w:r>
      <w:r>
        <w:t>(YES)</w:t>
      </w:r>
    </w:p>
    <w:p w14:paraId="763D3667" w14:textId="77777777" w:rsidR="002B4675" w:rsidRDefault="00F65319">
      <w:pPr>
        <w:numPr>
          <w:ilvl w:val="0"/>
          <w:numId w:val="3"/>
        </w:numPr>
        <w:spacing w:beforeAutospacing="1" w:afterAutospacing="1"/>
      </w:pPr>
      <w:r>
        <w:t xml:space="preserve">Is event and conference transport available? (Yes/No) </w:t>
      </w:r>
      <w:r>
        <w:t>(YES)</w:t>
      </w:r>
    </w:p>
    <w:p w14:paraId="77F7443F" w14:textId="77777777" w:rsidR="002B4675" w:rsidRDefault="00F65319">
      <w:pPr>
        <w:numPr>
          <w:ilvl w:val="0"/>
          <w:numId w:val="3"/>
        </w:numPr>
        <w:spacing w:beforeAutospacing="1" w:afterAutospacing="1"/>
      </w:pPr>
      <w:r>
        <w:lastRenderedPageBreak/>
        <w:t>Is school and educational</w:t>
      </w:r>
      <w:r>
        <w:t xml:space="preserve"> transport available? (Yes/No) </w:t>
      </w:r>
      <w:r>
        <w:t>(YES)</w:t>
      </w:r>
    </w:p>
    <w:p w14:paraId="68D5E828" w14:textId="77777777" w:rsidR="002B4675" w:rsidRDefault="00F65319">
      <w:pPr>
        <w:numPr>
          <w:ilvl w:val="0"/>
          <w:numId w:val="3"/>
        </w:numPr>
        <w:spacing w:beforeAutospacing="1" w:afterAutospacing="1"/>
      </w:pPr>
      <w:r>
        <w:t xml:space="preserve">Are group tours available? (Yes/No) </w:t>
      </w:r>
      <w:r>
        <w:t>(YES)</w:t>
      </w:r>
    </w:p>
    <w:p w14:paraId="359538DB" w14:textId="77777777" w:rsidR="002B4675" w:rsidRDefault="00F65319">
      <w:pPr>
        <w:numPr>
          <w:ilvl w:val="0"/>
          <w:numId w:val="3"/>
        </w:numPr>
        <w:spacing w:beforeAutospacing="1" w:afterAutospacing="1"/>
      </w:pPr>
      <w:r>
        <w:t xml:space="preserve">Is private coach hire available? (Yes/No) </w:t>
      </w:r>
      <w:r>
        <w:t>(YES)</w:t>
      </w:r>
    </w:p>
    <w:p w14:paraId="69EBF405" w14:textId="77777777" w:rsidR="002B4675" w:rsidRDefault="00F65319">
      <w:pPr>
        <w:numPr>
          <w:ilvl w:val="0"/>
          <w:numId w:val="3"/>
        </w:numPr>
        <w:spacing w:beforeAutospacing="1" w:afterAutospacing="1"/>
      </w:pPr>
      <w:r>
        <w:t xml:space="preserve">Is minibus hire available? (Yes/No) </w:t>
      </w:r>
      <w:r>
        <w:t>(YES)</w:t>
      </w:r>
    </w:p>
    <w:p w14:paraId="2A2AE539" w14:textId="77777777" w:rsidR="002B4675" w:rsidRDefault="00F65319">
      <w:pPr>
        <w:numPr>
          <w:ilvl w:val="0"/>
          <w:numId w:val="3"/>
        </w:numPr>
        <w:spacing w:beforeAutospacing="1" w:afterAutospacing="1"/>
      </w:pPr>
      <w:r>
        <w:t xml:space="preserve">Is coach hire with driver available? (Yes/No) </w:t>
      </w:r>
      <w:r>
        <w:t>(YES)</w:t>
      </w:r>
    </w:p>
    <w:p w14:paraId="33491E6F" w14:textId="77777777" w:rsidR="002B4675" w:rsidRDefault="00F65319">
      <w:pPr>
        <w:numPr>
          <w:ilvl w:val="0"/>
          <w:numId w:val="3"/>
        </w:numPr>
        <w:spacing w:beforeAutospacing="1" w:afterAutospacing="1"/>
      </w:pPr>
      <w:r>
        <w:t xml:space="preserve">Are hotel transfers available? (Yes/No) </w:t>
      </w:r>
      <w:r>
        <w:t>(YES)</w:t>
      </w:r>
    </w:p>
    <w:p w14:paraId="16EF0D3C" w14:textId="77777777" w:rsidR="002B4675" w:rsidRDefault="00F65319">
      <w:pPr>
        <w:numPr>
          <w:ilvl w:val="0"/>
          <w:numId w:val="3"/>
        </w:numPr>
        <w:spacing w:beforeAutospacing="1" w:afterAutospacing="1"/>
      </w:pPr>
      <w:r>
        <w:t xml:space="preserve">Is wedding transport available? (Yes/No) </w:t>
      </w:r>
      <w:r>
        <w:t>(YES)</w:t>
      </w:r>
    </w:p>
    <w:p w14:paraId="2BA6B8E4" w14:textId="77777777" w:rsidR="002B4675" w:rsidRDefault="00F65319">
      <w:pPr>
        <w:numPr>
          <w:ilvl w:val="0"/>
          <w:numId w:val="3"/>
        </w:numPr>
        <w:spacing w:beforeAutospacing="1" w:afterAutospacing="1"/>
      </w:pPr>
      <w:r>
        <w:t xml:space="preserve">Is sports-team transport available? (Yes/No) </w:t>
      </w:r>
      <w:r>
        <w:t>(YES)</w:t>
      </w:r>
    </w:p>
    <w:p w14:paraId="2B0E240A" w14:textId="77777777" w:rsidR="002B4675" w:rsidRDefault="00F65319">
      <w:pPr>
        <w:numPr>
          <w:ilvl w:val="0"/>
          <w:numId w:val="3"/>
        </w:numPr>
        <w:spacing w:beforeAutospacing="1" w:afterAutospacing="1"/>
      </w:pPr>
      <w:r>
        <w:t xml:space="preserve">Are cruise-port transfers available? (Yes/No) </w:t>
      </w:r>
      <w:r>
        <w:t>(YES)</w:t>
      </w:r>
    </w:p>
    <w:p w14:paraId="5BD9422A" w14:textId="77777777" w:rsidR="002B4675" w:rsidRDefault="00F65319">
      <w:pPr>
        <w:numPr>
          <w:ilvl w:val="0"/>
          <w:numId w:val="3"/>
        </w:numPr>
        <w:spacing w:beforeAutospacing="1" w:afterAutospacing="1"/>
      </w:pPr>
      <w:r>
        <w:t>Are mult</w:t>
      </w:r>
      <w:r>
        <w:t xml:space="preserve">i-day coach tours available? (Yes/No) </w:t>
      </w:r>
      <w:r>
        <w:t>(YES)</w:t>
      </w:r>
    </w:p>
    <w:p w14:paraId="030B40EF" w14:textId="77777777" w:rsidR="002B4675" w:rsidRDefault="00F65319">
      <w:pPr>
        <w:numPr>
          <w:ilvl w:val="0"/>
          <w:numId w:val="3"/>
        </w:numPr>
        <w:spacing w:beforeAutospacing="1" w:afterAutospacing="1"/>
      </w:pPr>
      <w:r>
        <w:t>Is international or cross-border transport available? (Yes/No)</w:t>
      </w:r>
      <w:r>
        <w:t xml:space="preserve"> (YES)</w:t>
      </w:r>
      <w:r>
        <w:t xml:space="preserve"> </w:t>
      </w:r>
    </w:p>
    <w:p w14:paraId="5AA11E48" w14:textId="77777777" w:rsidR="002B4675" w:rsidRDefault="00F65319">
      <w:pPr>
        <w:numPr>
          <w:ilvl w:val="0"/>
          <w:numId w:val="3"/>
        </w:numPr>
        <w:spacing w:beforeAutospacing="1" w:afterAutospacing="1"/>
      </w:pPr>
      <w:r>
        <w:t xml:space="preserve">Minibus passenger capacity: </w:t>
      </w:r>
      <w:r>
        <w:t xml:space="preserve">All available </w:t>
      </w:r>
    </w:p>
    <w:p w14:paraId="6EC47D99" w14:textId="77777777" w:rsidR="002B4675" w:rsidRDefault="00F65319">
      <w:r>
        <w:pict w14:anchorId="1184F0BE">
          <v:rect id="_x0000_i1025" style="width:6in;height:1.5pt" o:hralign="center" o:hrstd="t" o:hr="t" fillcolor="#a0a0a0" stroked="f"/>
        </w:pict>
      </w:r>
    </w:p>
    <w:p w14:paraId="3DDB9407" w14:textId="77777777" w:rsidR="002B4675" w:rsidRDefault="00F65319">
      <w:pPr>
        <w:numPr>
          <w:ilvl w:val="0"/>
          <w:numId w:val="4"/>
        </w:numPr>
        <w:spacing w:beforeAutospacing="1" w:afterAutospacing="1"/>
      </w:pPr>
      <w:r>
        <w:t xml:space="preserve">Mid-size coach passenger capacity: </w:t>
      </w:r>
      <w:r>
        <w:t>7-16</w:t>
      </w:r>
    </w:p>
    <w:p w14:paraId="51F45B0A" w14:textId="77777777" w:rsidR="002B4675" w:rsidRDefault="00F65319">
      <w:r>
        <w:pict w14:anchorId="3AAE144F">
          <v:rect id="_x0000_i1026" style="width:6in;height:1.5pt" o:hralign="center" o:hrstd="t" o:hr="t" fillcolor="#a0a0a0" stroked="f"/>
        </w:pict>
      </w:r>
    </w:p>
    <w:p w14:paraId="0F5D2286" w14:textId="77777777" w:rsidR="002B4675" w:rsidRDefault="00F65319">
      <w:pPr>
        <w:numPr>
          <w:ilvl w:val="0"/>
          <w:numId w:val="5"/>
        </w:numPr>
        <w:spacing w:beforeAutospacing="1" w:afterAutospacing="1"/>
      </w:pPr>
      <w:r>
        <w:t xml:space="preserve">Standard coach passenger capacity: </w:t>
      </w:r>
      <w:r>
        <w:t>24-46</w:t>
      </w:r>
    </w:p>
    <w:p w14:paraId="42DC69D4" w14:textId="77777777" w:rsidR="002B4675" w:rsidRDefault="00F65319">
      <w:r>
        <w:pict w14:anchorId="673ED456">
          <v:rect id="_x0000_i1027" style="width:6in;height:1.5pt" o:hralign="center" o:hrstd="t" o:hr="t" fillcolor="#a0a0a0" stroked="f"/>
        </w:pict>
      </w:r>
    </w:p>
    <w:p w14:paraId="5DE2B0ED" w14:textId="77777777" w:rsidR="002B4675" w:rsidRDefault="00F65319">
      <w:pPr>
        <w:numPr>
          <w:ilvl w:val="0"/>
          <w:numId w:val="6"/>
        </w:numPr>
        <w:spacing w:beforeAutospacing="1" w:afterAutospacing="1"/>
      </w:pPr>
      <w:r>
        <w:t xml:space="preserve">Executive or luxury coach passenger capacity: </w:t>
      </w:r>
      <w:r>
        <w:t>50-60</w:t>
      </w:r>
    </w:p>
    <w:p w14:paraId="23E6D724" w14:textId="77777777" w:rsidR="002B4675" w:rsidRDefault="00F65319">
      <w:r>
        <w:pict w14:anchorId="3D75BD58">
          <v:rect id="_x0000_i1028" style="width:6in;height:1.5pt" o:hralign="center" o:hrstd="t" o:hr="t" fillcolor="#a0a0a0" stroked="f"/>
        </w:pict>
      </w:r>
    </w:p>
    <w:p w14:paraId="1E4C18C2" w14:textId="77777777" w:rsidR="002B4675" w:rsidRDefault="00F65319">
      <w:pPr>
        <w:numPr>
          <w:ilvl w:val="0"/>
          <w:numId w:val="7"/>
        </w:numPr>
        <w:spacing w:beforeAutospacing="1" w:afterAutospacing="1"/>
      </w:pPr>
      <w:r>
        <w:t xml:space="preserve">Double-decker coach passenger capacity: </w:t>
      </w:r>
      <w:r>
        <w:t>75</w:t>
      </w:r>
    </w:p>
    <w:p w14:paraId="44209399" w14:textId="77777777" w:rsidR="002B4675" w:rsidRDefault="00F65319">
      <w:r>
        <w:pict w14:anchorId="4BD3E374">
          <v:rect id="_x0000_i1029" style="width:6in;height:1.5pt" o:hralign="center" o:hrstd="t" o:hr="t" fillcolor="#a0a0a0" stroked="f"/>
        </w:pict>
      </w:r>
    </w:p>
    <w:p w14:paraId="111442DB" w14:textId="77777777" w:rsidR="002B4675" w:rsidRDefault="00F65319">
      <w:pPr>
        <w:numPr>
          <w:ilvl w:val="0"/>
          <w:numId w:val="8"/>
        </w:numPr>
        <w:spacing w:beforeAutospacing="1" w:afterAutospacing="1"/>
      </w:pPr>
      <w:r>
        <w:t xml:space="preserve">Wheelchair-accessible vehicle passenger capacity: </w:t>
      </w:r>
      <w:r>
        <w:t>16</w:t>
      </w:r>
    </w:p>
    <w:p w14:paraId="3E85F9EC" w14:textId="77777777" w:rsidR="002B4675" w:rsidRDefault="00F65319">
      <w:r>
        <w:pict w14:anchorId="49E5E10B">
          <v:rect id="_x0000_i1030" style="width:6in;height:1.5pt" o:hralign="center" o:hrstd="t" o:hr="t" fillcolor="#a0a0a0" stroked="f"/>
        </w:pict>
      </w:r>
    </w:p>
    <w:p w14:paraId="1E0B26D3" w14:textId="77777777" w:rsidR="002B4675" w:rsidRDefault="00F65319">
      <w:pPr>
        <w:numPr>
          <w:ilvl w:val="0"/>
          <w:numId w:val="9"/>
        </w:numPr>
        <w:spacing w:beforeAutospacing="1" w:afterAutospacing="1"/>
      </w:pPr>
      <w:r>
        <w:t xml:space="preserve">Any other vehicle category: </w:t>
      </w:r>
      <w:r>
        <w:t xml:space="preserve">Cars </w:t>
      </w:r>
    </w:p>
    <w:p w14:paraId="5DE43C86" w14:textId="77777777" w:rsidR="002B4675" w:rsidRDefault="00F65319">
      <w:r>
        <w:pict w14:anchorId="5D96092D">
          <v:rect id="_x0000_i1031" style="width:6in;height:1.5pt" o:hralign="center" o:hrstd="t" o:hr="t" fillcolor="#a0a0a0" stroked="f"/>
        </w:pict>
      </w:r>
    </w:p>
    <w:p w14:paraId="3B135898" w14:textId="77777777" w:rsidR="002B4675" w:rsidRDefault="00F65319">
      <w:pPr>
        <w:numPr>
          <w:ilvl w:val="0"/>
          <w:numId w:val="10"/>
        </w:numPr>
        <w:spacing w:beforeAutospacing="1" w:afterAutospacing="1"/>
      </w:pPr>
      <w:r>
        <w:t>Is air conditioning ava</w:t>
      </w:r>
      <w:r>
        <w:t xml:space="preserve">ilable? (Yes/No) </w:t>
      </w:r>
      <w:r>
        <w:t>(YES)</w:t>
      </w:r>
    </w:p>
    <w:p w14:paraId="46CC7343" w14:textId="77777777" w:rsidR="002B4675" w:rsidRDefault="00F65319">
      <w:pPr>
        <w:numPr>
          <w:ilvl w:val="0"/>
          <w:numId w:val="10"/>
        </w:numPr>
        <w:spacing w:beforeAutospacing="1" w:afterAutospacing="1"/>
      </w:pPr>
      <w:r>
        <w:t xml:space="preserve">Is Wi-Fi available? (Yes/No) </w:t>
      </w:r>
      <w:r>
        <w:t>(YES)</w:t>
      </w:r>
    </w:p>
    <w:p w14:paraId="142D7064" w14:textId="77777777" w:rsidR="002B4675" w:rsidRDefault="00F65319">
      <w:pPr>
        <w:numPr>
          <w:ilvl w:val="0"/>
          <w:numId w:val="10"/>
        </w:numPr>
        <w:spacing w:beforeAutospacing="1" w:afterAutospacing="1"/>
      </w:pPr>
      <w:r>
        <w:t>Are USB or charging points available? (Yes/No)</w:t>
      </w:r>
      <w:r>
        <w:t xml:space="preserve"> (YES)</w:t>
      </w:r>
      <w:r>
        <w:t xml:space="preserve"> </w:t>
      </w:r>
    </w:p>
    <w:p w14:paraId="70BD9FBB" w14:textId="77777777" w:rsidR="002B4675" w:rsidRDefault="00F65319">
      <w:pPr>
        <w:numPr>
          <w:ilvl w:val="0"/>
          <w:numId w:val="10"/>
        </w:numPr>
        <w:spacing w:beforeAutospacing="1" w:afterAutospacing="1"/>
      </w:pPr>
      <w:r>
        <w:t xml:space="preserve">Are reclining seats available? (Yes/No) </w:t>
      </w:r>
      <w:r>
        <w:t>(YES)</w:t>
      </w:r>
    </w:p>
    <w:p w14:paraId="301D0AF4" w14:textId="77777777" w:rsidR="002B4675" w:rsidRDefault="00F65319">
      <w:pPr>
        <w:numPr>
          <w:ilvl w:val="0"/>
          <w:numId w:val="10"/>
        </w:numPr>
        <w:spacing w:beforeAutospacing="1" w:afterAutospacing="1"/>
      </w:pPr>
      <w:r>
        <w:t xml:space="preserve">Are seat belts available? (Yes/No) </w:t>
      </w:r>
      <w:r>
        <w:t>(YES)</w:t>
      </w:r>
    </w:p>
    <w:p w14:paraId="4FDBF094" w14:textId="77777777" w:rsidR="002B4675" w:rsidRDefault="00F65319">
      <w:pPr>
        <w:numPr>
          <w:ilvl w:val="0"/>
          <w:numId w:val="10"/>
        </w:numPr>
        <w:spacing w:beforeAutospacing="1" w:afterAutospacing="1"/>
      </w:pPr>
      <w:r>
        <w:t xml:space="preserve">Is a toilet available? (Yes/No) </w:t>
      </w:r>
      <w:r>
        <w:t>(YES)</w:t>
      </w:r>
    </w:p>
    <w:p w14:paraId="12EAB1D8" w14:textId="77777777" w:rsidR="002B4675" w:rsidRDefault="00F65319">
      <w:pPr>
        <w:numPr>
          <w:ilvl w:val="0"/>
          <w:numId w:val="10"/>
        </w:numPr>
        <w:spacing w:beforeAutospacing="1" w:afterAutospacing="1"/>
      </w:pPr>
      <w:r>
        <w:t>Is a PA or micropho</w:t>
      </w:r>
      <w:r>
        <w:t>ne system available? (Yes/No)</w:t>
      </w:r>
      <w:r>
        <w:t xml:space="preserve"> (YES)</w:t>
      </w:r>
      <w:r>
        <w:t xml:space="preserve"> </w:t>
      </w:r>
    </w:p>
    <w:p w14:paraId="5FDC36F8" w14:textId="77777777" w:rsidR="002B4675" w:rsidRDefault="00F65319">
      <w:pPr>
        <w:numPr>
          <w:ilvl w:val="0"/>
          <w:numId w:val="10"/>
        </w:numPr>
        <w:spacing w:beforeAutospacing="1" w:afterAutospacing="1"/>
      </w:pPr>
      <w:r>
        <w:t xml:space="preserve">Is an entertainment system available? (Yes/No) </w:t>
      </w:r>
      <w:r>
        <w:t>(YES)</w:t>
      </w:r>
    </w:p>
    <w:p w14:paraId="30BC59ED" w14:textId="77777777" w:rsidR="002B4675" w:rsidRDefault="00F65319">
      <w:pPr>
        <w:numPr>
          <w:ilvl w:val="0"/>
          <w:numId w:val="10"/>
        </w:numPr>
        <w:spacing w:beforeAutospacing="1" w:afterAutospacing="1"/>
      </w:pPr>
      <w:r>
        <w:t xml:space="preserve">Is large luggage storage available? (Yes/No) </w:t>
      </w:r>
      <w:r>
        <w:t>(YES)</w:t>
      </w:r>
    </w:p>
    <w:p w14:paraId="27537B64" w14:textId="77777777" w:rsidR="002B4675" w:rsidRDefault="00F65319">
      <w:pPr>
        <w:numPr>
          <w:ilvl w:val="0"/>
          <w:numId w:val="10"/>
        </w:numPr>
        <w:spacing w:beforeAutospacing="1" w:afterAutospacing="1"/>
      </w:pPr>
      <w:r>
        <w:t xml:space="preserve">Is a wheelchair lift or ramp available? (Yes/No) </w:t>
      </w:r>
      <w:r>
        <w:t>(YES)</w:t>
      </w:r>
    </w:p>
    <w:p w14:paraId="275F8075" w14:textId="77777777" w:rsidR="002B4675" w:rsidRDefault="00F65319">
      <w:pPr>
        <w:numPr>
          <w:ilvl w:val="0"/>
          <w:numId w:val="10"/>
        </w:numPr>
        <w:spacing w:beforeAutospacing="1" w:afterAutospacing="1"/>
      </w:pPr>
      <w:r>
        <w:t xml:space="preserve">Passenger transport licence details that may be </w:t>
      </w:r>
      <w:r>
        <w:t>published:</w:t>
      </w:r>
      <w:r>
        <w:t xml:space="preserve"> NO NEED </w:t>
      </w:r>
      <w:r>
        <w:t xml:space="preserve"> </w:t>
      </w:r>
    </w:p>
    <w:p w14:paraId="68B7E819" w14:textId="77777777" w:rsidR="002B4675" w:rsidRDefault="00F65319">
      <w:r>
        <w:lastRenderedPageBreak/>
        <w:pict w14:anchorId="18695186">
          <v:rect id="_x0000_i1032" style="width:6in;height:1.5pt" o:hralign="center" o:hrstd="t" o:hr="t" fillcolor="#a0a0a0" stroked="f"/>
        </w:pict>
      </w:r>
    </w:p>
    <w:p w14:paraId="37064FCD" w14:textId="77777777" w:rsidR="002B4675" w:rsidRDefault="00F65319">
      <w:pPr>
        <w:numPr>
          <w:ilvl w:val="0"/>
          <w:numId w:val="11"/>
        </w:numPr>
        <w:spacing w:beforeAutospacing="1" w:afterAutospacing="1"/>
      </w:pPr>
      <w:r>
        <w:t xml:space="preserve">Who holds the operating licence? </w:t>
      </w:r>
      <w:r>
        <w:t xml:space="preserve">NO NEED </w:t>
      </w:r>
    </w:p>
    <w:p w14:paraId="5DE65CE3" w14:textId="77777777" w:rsidR="002B4675" w:rsidRDefault="00F65319">
      <w:r>
        <w:pict w14:anchorId="60705CC4">
          <v:rect id="_x0000_i1033" style="width:6in;height:1.5pt" o:hralign="center" o:hrstd="t" o:hr="t" fillcolor="#a0a0a0" stroked="f"/>
        </w:pict>
      </w:r>
    </w:p>
    <w:p w14:paraId="1409BC61" w14:textId="77777777" w:rsidR="002B4675" w:rsidRDefault="00F65319">
      <w:pPr>
        <w:numPr>
          <w:ilvl w:val="0"/>
          <w:numId w:val="12"/>
        </w:numPr>
        <w:spacing w:beforeAutospacing="1" w:afterAutospacing="1"/>
      </w:pPr>
      <w:r>
        <w:t>Are drivers professionally licensed? (Yes/No)</w:t>
      </w:r>
      <w:r>
        <w:t xml:space="preserve"> (YES)</w:t>
      </w:r>
      <w:r>
        <w:t xml:space="preserve"> </w:t>
      </w:r>
    </w:p>
    <w:p w14:paraId="7ADF0936" w14:textId="77777777" w:rsidR="002B4675" w:rsidRDefault="00F65319">
      <w:pPr>
        <w:numPr>
          <w:ilvl w:val="0"/>
          <w:numId w:val="12"/>
        </w:numPr>
        <w:spacing w:beforeAutospacing="1" w:afterAutospacing="1"/>
      </w:pPr>
      <w:r>
        <w:t>How are drivers or partner operators checked?</w:t>
      </w:r>
      <w:r>
        <w:t xml:space="preserve"> </w:t>
      </w:r>
      <w:r>
        <w:t xml:space="preserve"> </w:t>
      </w:r>
      <w:r>
        <w:t xml:space="preserve">NO NEED </w:t>
      </w:r>
    </w:p>
    <w:p w14:paraId="6B05A3E1" w14:textId="77777777" w:rsidR="002B4675" w:rsidRDefault="00F65319">
      <w:r>
        <w:pict w14:anchorId="5D1BF122">
          <v:rect id="_x0000_i1034" style="width:6in;height:1.5pt" o:hralign="center" o:hrstd="t" o:hr="t" fillcolor="#a0a0a0" stroked="f"/>
        </w:pict>
      </w:r>
    </w:p>
    <w:p w14:paraId="6CF6C721" w14:textId="77777777" w:rsidR="002B4675" w:rsidRDefault="00F65319">
      <w:pPr>
        <w:numPr>
          <w:ilvl w:val="0"/>
          <w:numId w:val="13"/>
        </w:numPr>
        <w:spacing w:beforeAutospacing="1" w:afterAutospacing="1"/>
      </w:pPr>
      <w:r>
        <w:t xml:space="preserve">Insurance information suitable for publication: </w:t>
      </w:r>
      <w:r>
        <w:t>All our vehicles are road insu</w:t>
      </w:r>
      <w:r>
        <w:t>red</w:t>
      </w:r>
    </w:p>
    <w:p w14:paraId="105E616C" w14:textId="77777777" w:rsidR="002B4675" w:rsidRDefault="00F65319">
      <w:r>
        <w:pict w14:anchorId="71737612">
          <v:rect id="_x0000_i1035" style="width:6in;height:1.5pt" o:hralign="center" o:hrstd="t" o:hr="t" fillcolor="#a0a0a0" stroked="f"/>
        </w:pict>
      </w:r>
    </w:p>
    <w:p w14:paraId="4C689D16" w14:textId="77777777" w:rsidR="002B4675" w:rsidRDefault="00F65319">
      <w:pPr>
        <w:numPr>
          <w:ilvl w:val="0"/>
          <w:numId w:val="14"/>
        </w:numPr>
        <w:spacing w:beforeAutospacing="1" w:afterAutospacing="1"/>
      </w:pPr>
      <w:r>
        <w:t xml:space="preserve">Vehicle inspection or maintenance procedures: </w:t>
      </w:r>
      <w:r>
        <w:t xml:space="preserve"> NO NEED </w:t>
      </w:r>
    </w:p>
    <w:p w14:paraId="5C83C28C" w14:textId="77777777" w:rsidR="002B4675" w:rsidRDefault="00F65319">
      <w:r>
        <w:pict w14:anchorId="3A425942">
          <v:rect id="_x0000_i1036" style="width:6in;height:1.5pt" o:hralign="center" o:hrstd="t" o:hr="t" fillcolor="#a0a0a0" stroked="f"/>
        </w:pict>
      </w:r>
    </w:p>
    <w:p w14:paraId="2D740B02" w14:textId="77777777" w:rsidR="002B4675" w:rsidRDefault="00F65319">
      <w:pPr>
        <w:numPr>
          <w:ilvl w:val="0"/>
          <w:numId w:val="15"/>
        </w:numPr>
        <w:spacing w:beforeAutospacing="1" w:afterAutospacing="1"/>
      </w:pPr>
      <w:r>
        <w:t xml:space="preserve">Are seat belts available on all vehicles? (Yes/No) </w:t>
      </w:r>
      <w:r>
        <w:t>(YES)</w:t>
      </w:r>
    </w:p>
    <w:p w14:paraId="2FB17979" w14:textId="77777777" w:rsidR="002B4675" w:rsidRDefault="00F65319">
      <w:pPr>
        <w:numPr>
          <w:ilvl w:val="0"/>
          <w:numId w:val="15"/>
        </w:numPr>
        <w:spacing w:beforeAutospacing="1" w:afterAutospacing="1"/>
      </w:pPr>
      <w:r>
        <w:t xml:space="preserve">Is emergency support available during journeys? (Yes/No) </w:t>
      </w:r>
      <w:r>
        <w:t>(YES)</w:t>
      </w:r>
    </w:p>
    <w:p w14:paraId="61A83485" w14:textId="77777777" w:rsidR="002B4675" w:rsidRDefault="00F65319">
      <w:pPr>
        <w:numPr>
          <w:ilvl w:val="0"/>
          <w:numId w:val="15"/>
        </w:numPr>
        <w:spacing w:beforeAutospacing="1" w:afterAutospacing="1"/>
      </w:pPr>
      <w:r>
        <w:t xml:space="preserve">Is there an out-of-hours contact service? (Yes/No) </w:t>
      </w:r>
      <w:r>
        <w:t>(YES)</w:t>
      </w:r>
    </w:p>
    <w:p w14:paraId="50620833" w14:textId="77777777" w:rsidR="002B4675" w:rsidRDefault="00F65319">
      <w:pPr>
        <w:numPr>
          <w:ilvl w:val="0"/>
          <w:numId w:val="15"/>
        </w:numPr>
        <w:spacing w:beforeAutospacing="1" w:afterAutospacing="1"/>
      </w:pPr>
      <w:r>
        <w:t>Are school jour</w:t>
      </w:r>
      <w:r>
        <w:t xml:space="preserve">neys genuinely offered? (Yes/No) </w:t>
      </w:r>
      <w:r>
        <w:t>(YES)</w:t>
      </w:r>
    </w:p>
    <w:p w14:paraId="7448633F" w14:textId="77777777" w:rsidR="002B4675" w:rsidRDefault="00F65319">
      <w:pPr>
        <w:numPr>
          <w:ilvl w:val="0"/>
          <w:numId w:val="15"/>
        </w:numPr>
        <w:spacing w:beforeAutospacing="1" w:afterAutospacing="1"/>
      </w:pPr>
      <w:r>
        <w:t xml:space="preserve">Are driver background checks available? (Yes/No) </w:t>
      </w:r>
      <w:r>
        <w:t>(YES)</w:t>
      </w:r>
    </w:p>
    <w:p w14:paraId="611CBF0C" w14:textId="77777777" w:rsidR="002B4675" w:rsidRDefault="00F65319">
      <w:pPr>
        <w:numPr>
          <w:ilvl w:val="0"/>
          <w:numId w:val="15"/>
        </w:numPr>
        <w:spacing w:beforeAutospacing="1" w:afterAutospacing="1"/>
      </w:pPr>
      <w:r>
        <w:t xml:space="preserve">Is safeguarding training provided? (Yes/No) </w:t>
      </w:r>
      <w:r>
        <w:t>(YES)</w:t>
      </w:r>
    </w:p>
    <w:p w14:paraId="58D43121" w14:textId="77777777" w:rsidR="002B4675" w:rsidRDefault="00F65319">
      <w:pPr>
        <w:numPr>
          <w:ilvl w:val="0"/>
          <w:numId w:val="15"/>
        </w:numPr>
        <w:spacing w:beforeAutospacing="1" w:afterAutospacing="1"/>
      </w:pPr>
      <w:r>
        <w:t>Are passenger assistants or escorts available? (Yes/No)</w:t>
      </w:r>
      <w:r>
        <w:t xml:space="preserve"> NO NEED </w:t>
      </w:r>
      <w:r>
        <w:t xml:space="preserve"> </w:t>
      </w:r>
    </w:p>
    <w:p w14:paraId="2861B9CA" w14:textId="77777777" w:rsidR="002B4675" w:rsidRDefault="00F65319">
      <w:pPr>
        <w:numPr>
          <w:ilvl w:val="0"/>
          <w:numId w:val="15"/>
        </w:numPr>
        <w:spacing w:beforeAutospacing="1" w:afterAutospacing="1"/>
      </w:pPr>
      <w:r>
        <w:t>Which country's school transport regulations a</w:t>
      </w:r>
      <w:r>
        <w:t xml:space="preserve">pply? </w:t>
      </w:r>
      <w:r>
        <w:t xml:space="preserve">NO NEED </w:t>
      </w:r>
    </w:p>
    <w:p w14:paraId="02A18BC1" w14:textId="77777777" w:rsidR="002B4675" w:rsidRDefault="00F65319">
      <w:r>
        <w:pict w14:anchorId="5DFC3DBD">
          <v:rect id="_x0000_i1037" style="width:6in;height:1.5pt" o:hralign="center" o:hrstd="t" o:hr="t" fillcolor="#a0a0a0" stroked="f"/>
        </w:pict>
      </w:r>
    </w:p>
    <w:p w14:paraId="58D4E575" w14:textId="77777777" w:rsidR="002B4675" w:rsidRDefault="00F65319">
      <w:pPr>
        <w:numPr>
          <w:ilvl w:val="0"/>
          <w:numId w:val="16"/>
        </w:numPr>
        <w:spacing w:beforeAutospacing="1" w:afterAutospacing="1"/>
      </w:pPr>
      <w:r>
        <w:t xml:space="preserve">Is a named coordinator assigned? (Yes/No) </w:t>
      </w:r>
      <w:r>
        <w:t xml:space="preserve">NO NEED </w:t>
      </w:r>
    </w:p>
    <w:p w14:paraId="7EC2862D" w14:textId="77777777" w:rsidR="002B4675" w:rsidRDefault="00F65319">
      <w:pPr>
        <w:numPr>
          <w:ilvl w:val="0"/>
          <w:numId w:val="16"/>
        </w:numPr>
        <w:spacing w:beforeAutospacing="1" w:afterAutospacing="1"/>
      </w:pPr>
      <w:r>
        <w:t>Can multiple pickup points be arranged? (Yes/No)</w:t>
      </w:r>
      <w:r>
        <w:t xml:space="preserve"> (YES) </w:t>
      </w:r>
      <w:r>
        <w:t xml:space="preserve"> </w:t>
      </w:r>
    </w:p>
    <w:p w14:paraId="1DDB2BC6" w14:textId="77777777" w:rsidR="002B4675" w:rsidRDefault="00F65319">
      <w:pPr>
        <w:numPr>
          <w:ilvl w:val="0"/>
          <w:numId w:val="16"/>
        </w:numPr>
        <w:spacing w:beforeAutospacing="1" w:afterAutospacing="1"/>
      </w:pPr>
      <w:r>
        <w:t xml:space="preserve">Can customers include waiting time? (Yes/No) </w:t>
      </w:r>
      <w:r>
        <w:t>(YES)</w:t>
      </w:r>
    </w:p>
    <w:p w14:paraId="6FD081CE" w14:textId="77777777" w:rsidR="002B4675" w:rsidRDefault="00F65319">
      <w:pPr>
        <w:numPr>
          <w:ilvl w:val="0"/>
          <w:numId w:val="16"/>
        </w:numPr>
        <w:spacing w:beforeAutospacing="1" w:afterAutospacing="1"/>
      </w:pPr>
      <w:r>
        <w:t xml:space="preserve">Are return journeys available? (Yes/No) </w:t>
      </w:r>
      <w:r>
        <w:t>(YES)</w:t>
      </w:r>
    </w:p>
    <w:p w14:paraId="1491F34E" w14:textId="77777777" w:rsidR="002B4675" w:rsidRDefault="00F65319">
      <w:pPr>
        <w:numPr>
          <w:ilvl w:val="0"/>
          <w:numId w:val="16"/>
        </w:numPr>
        <w:spacing w:beforeAutospacing="1" w:afterAutospacing="1"/>
      </w:pPr>
      <w:r>
        <w:t xml:space="preserve">Can several vehicles be </w:t>
      </w:r>
      <w:r>
        <w:t>arranged for one event? (Yes/No)</w:t>
      </w:r>
      <w:r>
        <w:t xml:space="preserve"> (YES)</w:t>
      </w:r>
      <w:r>
        <w:t xml:space="preserve"> </w:t>
      </w:r>
    </w:p>
    <w:p w14:paraId="1B2413B0" w14:textId="77777777" w:rsidR="002B4675" w:rsidRDefault="00F65319">
      <w:pPr>
        <w:numPr>
          <w:ilvl w:val="0"/>
          <w:numId w:val="16"/>
        </w:numPr>
        <w:spacing w:beforeAutospacing="1" w:afterAutospacing="1"/>
      </w:pPr>
      <w:r>
        <w:t xml:space="preserve">Can airport flight details be monitored? (Yes/No) </w:t>
      </w:r>
      <w:r>
        <w:t>(YES)</w:t>
      </w:r>
    </w:p>
    <w:p w14:paraId="66EAF748" w14:textId="77777777" w:rsidR="002B4675" w:rsidRDefault="00F65319">
      <w:pPr>
        <w:numPr>
          <w:ilvl w:val="0"/>
          <w:numId w:val="16"/>
        </w:numPr>
        <w:spacing w:beforeAutospacing="1" w:afterAutospacing="1"/>
      </w:pPr>
      <w:r>
        <w:t xml:space="preserve">Are meet-and-greet services available? (Yes/No) </w:t>
      </w:r>
      <w:r>
        <w:t>(YES)</w:t>
      </w:r>
    </w:p>
    <w:p w14:paraId="37EE4785" w14:textId="77777777" w:rsidR="002B4675" w:rsidRDefault="00F65319">
      <w:pPr>
        <w:numPr>
          <w:ilvl w:val="0"/>
          <w:numId w:val="16"/>
        </w:numPr>
        <w:spacing w:beforeAutospacing="1" w:afterAutospacing="1"/>
      </w:pPr>
      <w:r>
        <w:t xml:space="preserve">Are drivers able to contact the group </w:t>
      </w:r>
      <w:r>
        <w:t>organizer</w:t>
      </w:r>
      <w:r>
        <w:t xml:space="preserve">? (Yes/No) </w:t>
      </w:r>
      <w:r>
        <w:t>(YES)</w:t>
      </w:r>
    </w:p>
    <w:p w14:paraId="69F2833C" w14:textId="77777777" w:rsidR="002B4675" w:rsidRDefault="00F65319">
      <w:pPr>
        <w:numPr>
          <w:ilvl w:val="0"/>
          <w:numId w:val="16"/>
        </w:numPr>
        <w:spacing w:beforeAutospacing="1" w:afterAutospacing="1"/>
      </w:pPr>
      <w:r>
        <w:t xml:space="preserve">Are multilingual drivers or support staff </w:t>
      </w:r>
      <w:r>
        <w:t xml:space="preserve">available? (Yes/No) </w:t>
      </w:r>
      <w:r>
        <w:t>(YES)</w:t>
      </w:r>
    </w:p>
    <w:p w14:paraId="5E580654" w14:textId="77777777" w:rsidR="002B4675" w:rsidRDefault="00F65319">
      <w:pPr>
        <w:numPr>
          <w:ilvl w:val="0"/>
          <w:numId w:val="16"/>
        </w:numPr>
        <w:spacing w:beforeAutospacing="1" w:afterAutospacing="1"/>
      </w:pPr>
      <w:r>
        <w:t xml:space="preserve">Year the business began: </w:t>
      </w:r>
      <w:r>
        <w:t xml:space="preserve">NO NEED </w:t>
      </w:r>
    </w:p>
    <w:p w14:paraId="174B1AD6" w14:textId="77777777" w:rsidR="002B4675" w:rsidRDefault="002B4675"/>
    <w:p w14:paraId="24485ABC" w14:textId="77777777" w:rsidR="002B4675" w:rsidRDefault="002B4675"/>
    <w:p w14:paraId="63A4A32A" w14:textId="77777777" w:rsidR="002B4675" w:rsidRDefault="002B4675"/>
    <w:p w14:paraId="6316B411" w14:textId="77777777" w:rsidR="002B4675" w:rsidRDefault="002B4675"/>
    <w:p w14:paraId="047861B0" w14:textId="77777777" w:rsidR="002B4675" w:rsidRDefault="002B4675"/>
    <w:p w14:paraId="1A7121BD" w14:textId="77777777" w:rsidR="002B4675" w:rsidRDefault="002B4675">
      <w:pPr>
        <w:pStyle w:val="NormalWeb"/>
      </w:pPr>
    </w:p>
    <w:p w14:paraId="3BFD63F5" w14:textId="77777777" w:rsidR="002B4675" w:rsidRDefault="002B4675">
      <w:pPr>
        <w:pStyle w:val="NormalWeb"/>
      </w:pPr>
    </w:p>
    <w:p w14:paraId="0D7C3B22" w14:textId="77777777" w:rsidR="002B4675" w:rsidRDefault="00F65319">
      <w:pPr>
        <w:pStyle w:val="NormalWeb"/>
      </w:pPr>
      <w:r>
        <w:lastRenderedPageBreak/>
        <w:t>9. About the company</w:t>
      </w:r>
    </w:p>
    <w:p w14:paraId="12562C19" w14:textId="77777777" w:rsidR="002B4675" w:rsidRDefault="00F65319">
      <w:pPr>
        <w:pStyle w:val="NormalWeb"/>
      </w:pPr>
      <w:r>
        <w:t>Year the business began: 15</w:t>
      </w:r>
    </w:p>
    <w:p w14:paraId="0145D0DC" w14:textId="77777777" w:rsidR="002B4675" w:rsidRDefault="00F65319">
      <w:pPr>
        <w:pStyle w:val="NormalWeb"/>
      </w:pPr>
      <w:r>
        <w:t>Years of experience that can be verified: 1</w:t>
      </w:r>
    </w:p>
    <w:p w14:paraId="549D11E6" w14:textId="77777777" w:rsidR="002B4675" w:rsidRDefault="00F65319">
      <w:pPr>
        <w:pStyle w:val="NormalWeb"/>
      </w:pPr>
      <w:r>
        <w:t xml:space="preserve">Why was GOGEOBUSES established? To provide the luxury group travel transportation across Europe </w:t>
      </w:r>
    </w:p>
    <w:p w14:paraId="791D2A64" w14:textId="77777777" w:rsidR="002B4675" w:rsidRDefault="00F65319">
      <w:pPr>
        <w:pStyle w:val="NormalWeb"/>
      </w:pPr>
      <w:r>
        <w:t xml:space="preserve">What makes the service different? Professionalism and customer service </w:t>
      </w:r>
    </w:p>
    <w:p w14:paraId="33B82D34" w14:textId="77777777" w:rsidR="002B4675" w:rsidRDefault="00F65319">
      <w:pPr>
        <w:pStyle w:val="NormalWeb"/>
      </w:pPr>
      <w:r>
        <w:t xml:space="preserve">Main types of customers served: Government entities, Event planners, Corporate Events, </w:t>
      </w:r>
      <w:r>
        <w:t>Sports Clubs, NGO’s , Hotels, Group Travelers</w:t>
      </w:r>
    </w:p>
    <w:p w14:paraId="74426C23" w14:textId="77777777" w:rsidR="002B4675" w:rsidRDefault="00F65319">
      <w:pPr>
        <w:pStyle w:val="NormalWeb"/>
      </w:pPr>
      <w:r>
        <w:t xml:space="preserve">Strongest genuine reasons customers should choose GOGEOBUSES: premium group travel transportation at affordable prices </w:t>
      </w:r>
    </w:p>
    <w:p w14:paraId="39C0D57C" w14:textId="77777777" w:rsidR="002B4675" w:rsidRDefault="00F65319">
      <w:pPr>
        <w:pStyle w:val="NormalWeb"/>
      </w:pPr>
      <w:r>
        <w:t>Environmental practices that can be verified:N/A</w:t>
      </w:r>
    </w:p>
    <w:p w14:paraId="4F09CC71" w14:textId="77777777" w:rsidR="00F65319" w:rsidRDefault="00F65319" w:rsidP="00F65319">
      <w:pPr>
        <w:pStyle w:val="NormalWeb"/>
      </w:pPr>
      <w:r>
        <w:t xml:space="preserve">get your instant quote in 5 minutes from </w:t>
      </w:r>
      <w:r>
        <w:t>our professional travel agent.</w:t>
      </w:r>
      <w:r>
        <w:br/>
      </w:r>
      <w:r>
        <w:br/>
      </w:r>
      <w:r>
        <w:br/>
      </w:r>
      <w:r>
        <w:br/>
      </w:r>
      <w:r>
        <w:br/>
        <w:t>(((</w:t>
      </w:r>
      <w:r>
        <w:t>[8:02 pm, 12/08/2026] Rayan Furc: 55 Seater Bus</w:t>
      </w:r>
    </w:p>
    <w:p w14:paraId="45F4EA96" w14:textId="77777777" w:rsidR="00F65319" w:rsidRDefault="00F65319" w:rsidP="00F65319">
      <w:pPr>
        <w:pStyle w:val="NormalWeb"/>
      </w:pPr>
      <w:r>
        <w:t>[8:02 pm, 12/08/2026] Rayan Furc: 75+ Seater Bus</w:t>
      </w:r>
    </w:p>
    <w:p w14:paraId="5FD846AB" w14:textId="77777777" w:rsidR="00F65319" w:rsidRDefault="00F65319" w:rsidP="00F65319">
      <w:pPr>
        <w:pStyle w:val="NormalWeb"/>
      </w:pPr>
      <w:r>
        <w:t>[8:02 pm, 12/08/2026] Rayan Furc: 65 Seater Bus</w:t>
      </w:r>
    </w:p>
    <w:p w14:paraId="071C0795" w14:textId="77777777" w:rsidR="00F65319" w:rsidRDefault="00F65319" w:rsidP="00F65319">
      <w:pPr>
        <w:pStyle w:val="NormalWeb"/>
      </w:pPr>
      <w:r>
        <w:t>[8:02 pm, 12/08/2026] Rayan Furc: 4 Seater Mercedes VIP</w:t>
      </w:r>
    </w:p>
    <w:p w14:paraId="595BA376" w14:textId="77777777" w:rsidR="00F65319" w:rsidRDefault="00F65319" w:rsidP="00F65319">
      <w:pPr>
        <w:pStyle w:val="NormalWeb"/>
      </w:pPr>
      <w:r>
        <w:t>[8:02 pm, 12/08/2026] Rayan Furc: 7 Seater Mercedes VIP</w:t>
      </w:r>
    </w:p>
    <w:p w14:paraId="2B9AD8E2" w14:textId="77777777" w:rsidR="00F65319" w:rsidRDefault="00F65319" w:rsidP="00F65319">
      <w:pPr>
        <w:pStyle w:val="NormalWeb"/>
      </w:pPr>
      <w:r>
        <w:t>[8:02 pm, 12/08/2026] Rayan Furc: 16 Seater Splinter</w:t>
      </w:r>
    </w:p>
    <w:p w14:paraId="6E7F28F8" w14:textId="77777777" w:rsidR="00F65319" w:rsidRDefault="00F65319" w:rsidP="00F65319">
      <w:pPr>
        <w:pStyle w:val="NormalWeb"/>
      </w:pPr>
      <w:r>
        <w:t>[8:02 pm, 12/08/2026] Rayan Furc: 20 Seater VIP</w:t>
      </w:r>
    </w:p>
    <w:p w14:paraId="1F53AE41" w14:textId="77777777" w:rsidR="00F65319" w:rsidRDefault="00F65319" w:rsidP="00F65319">
      <w:pPr>
        <w:pStyle w:val="NormalWeb"/>
      </w:pPr>
      <w:r>
        <w:t>[8:02 pm, 12/08/2026] Rayan Furc: 36 seater Bus</w:t>
      </w:r>
    </w:p>
    <w:p w14:paraId="6850A656" w14:textId="77777777" w:rsidR="00F65319" w:rsidRDefault="00F65319" w:rsidP="00F65319">
      <w:pPr>
        <w:pStyle w:val="NormalWeb"/>
      </w:pPr>
      <w:r>
        <w:t>[8:02 pm, 12/08/2026] Rayan Furc: 45 seater bus</w:t>
      </w:r>
    </w:p>
    <w:p w14:paraId="528802ED" w14:textId="1EA2116F" w:rsidR="002B4675" w:rsidRDefault="00F65319" w:rsidP="00F65319">
      <w:pPr>
        <w:pStyle w:val="NormalWeb"/>
      </w:pPr>
      <w:r>
        <w:t>[8:02 pm, 12/08/2026] Rayan Furc: Please note : for buses 50 and above plz add microphone, conditioning, DVD, Power Outlets and WC</w:t>
      </w:r>
      <w:r>
        <w:t xml:space="preserve"> )))))</w:t>
      </w:r>
    </w:p>
    <w:p w14:paraId="52F1B81B" w14:textId="77777777" w:rsidR="002B4675" w:rsidRDefault="00F65319">
      <w:pPr>
        <w:pStyle w:val="Style6"/>
      </w:pPr>
      <w:r>
        <w:t>窗体底端</w:t>
      </w:r>
    </w:p>
    <w:p w14:paraId="170B038F" w14:textId="77777777" w:rsidR="002B4675" w:rsidRDefault="002B4675"/>
    <w:sectPr w:rsidR="002B467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96B26A8"/>
    <w:multiLevelType w:val="multilevel"/>
    <w:tmpl w:val="A96B26A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CBB3CF97"/>
    <w:multiLevelType w:val="multilevel"/>
    <w:tmpl w:val="CBB3CF9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D00EDD26"/>
    <w:multiLevelType w:val="multilevel"/>
    <w:tmpl w:val="D00EDD2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D39671C0"/>
    <w:multiLevelType w:val="multilevel"/>
    <w:tmpl w:val="D39671C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 w15:restartNumberingAfterBreak="0">
    <w:nsid w:val="DDBC5416"/>
    <w:multiLevelType w:val="multilevel"/>
    <w:tmpl w:val="DDBC541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 w15:restartNumberingAfterBreak="0">
    <w:nsid w:val="FE21C79C"/>
    <w:multiLevelType w:val="multilevel"/>
    <w:tmpl w:val="FE21C79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 w15:restartNumberingAfterBreak="0">
    <w:nsid w:val="0623E163"/>
    <w:multiLevelType w:val="multilevel"/>
    <w:tmpl w:val="0623E16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 w15:restartNumberingAfterBreak="0">
    <w:nsid w:val="1C5D28D9"/>
    <w:multiLevelType w:val="multilevel"/>
    <w:tmpl w:val="1C5D28D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 w15:restartNumberingAfterBreak="0">
    <w:nsid w:val="38FB7067"/>
    <w:multiLevelType w:val="multilevel"/>
    <w:tmpl w:val="38FB706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 w15:restartNumberingAfterBreak="0">
    <w:nsid w:val="450E5479"/>
    <w:multiLevelType w:val="multilevel"/>
    <w:tmpl w:val="450E547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 w15:restartNumberingAfterBreak="0">
    <w:nsid w:val="4BEFC1FB"/>
    <w:multiLevelType w:val="multilevel"/>
    <w:tmpl w:val="4BEFC1F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 w15:restartNumberingAfterBreak="0">
    <w:nsid w:val="4D052873"/>
    <w:multiLevelType w:val="multilevel"/>
    <w:tmpl w:val="4D05287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 w15:restartNumberingAfterBreak="0">
    <w:nsid w:val="54E94E63"/>
    <w:multiLevelType w:val="singleLevel"/>
    <w:tmpl w:val="54E94E63"/>
    <w:lvl w:ilvl="0">
      <w:start w:val="1"/>
      <w:numFmt w:val="upperLetter"/>
      <w:suff w:val="space"/>
      <w:lvlText w:val="%1."/>
      <w:lvlJc w:val="left"/>
    </w:lvl>
  </w:abstractNum>
  <w:abstractNum w:abstractNumId="13" w15:restartNumberingAfterBreak="0">
    <w:nsid w:val="61E14466"/>
    <w:multiLevelType w:val="multilevel"/>
    <w:tmpl w:val="61E1446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 w15:restartNumberingAfterBreak="0">
    <w:nsid w:val="6EB1FA28"/>
    <w:multiLevelType w:val="multilevel"/>
    <w:tmpl w:val="6EB1FA2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 w15:restartNumberingAfterBreak="0">
    <w:nsid w:val="76A937B1"/>
    <w:multiLevelType w:val="multilevel"/>
    <w:tmpl w:val="76A937B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12"/>
  </w:num>
  <w:num w:numId="3">
    <w:abstractNumId w:val="7"/>
  </w:num>
  <w:num w:numId="4">
    <w:abstractNumId w:val="15"/>
  </w:num>
  <w:num w:numId="5">
    <w:abstractNumId w:val="0"/>
  </w:num>
  <w:num w:numId="6">
    <w:abstractNumId w:val="14"/>
  </w:num>
  <w:num w:numId="7">
    <w:abstractNumId w:val="2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3"/>
  </w:num>
  <w:num w:numId="13">
    <w:abstractNumId w:val="5"/>
  </w:num>
  <w:num w:numId="14">
    <w:abstractNumId w:val="4"/>
  </w:num>
  <w:num w:numId="15">
    <w:abstractNumId w:val="13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65D7FDD"/>
    <w:rsid w:val="002B4675"/>
    <w:rsid w:val="00F65319"/>
    <w:rsid w:val="465D7FDD"/>
    <w:rsid w:val="50074FD7"/>
    <w:rsid w:val="548C5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78035F"/>
  <w15:docId w15:val="{257BD41E-21E6-473F-967D-D27E2B766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paragraph" w:customStyle="1" w:styleId="Style5">
    <w:name w:val="_Style 5"/>
    <w:basedOn w:val="Normal"/>
    <w:next w:val="Normal"/>
    <w:qFormat/>
    <w:pPr>
      <w:pBdr>
        <w:bottom w:val="single" w:sz="6" w:space="1" w:color="auto"/>
      </w:pBdr>
      <w:jc w:val="center"/>
    </w:pPr>
    <w:rPr>
      <w:rFonts w:ascii="Arial" w:eastAsia="SimSun"/>
      <w:vanish/>
      <w:sz w:val="16"/>
    </w:rPr>
  </w:style>
  <w:style w:type="paragraph" w:customStyle="1" w:styleId="Style6">
    <w:name w:val="_Style 6"/>
    <w:basedOn w:val="Normal"/>
    <w:next w:val="Normal"/>
    <w:qFormat/>
    <w:pPr>
      <w:pBdr>
        <w:top w:val="single" w:sz="6" w:space="1" w:color="auto"/>
      </w:pBdr>
      <w:jc w:val="center"/>
    </w:pPr>
    <w:rPr>
      <w:rFonts w:ascii="Arial" w:eastAsia="SimSun"/>
      <w:vanish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846</Words>
  <Characters>4827</Characters>
  <Application>Microsoft Office Word</Application>
  <DocSecurity>0</DocSecurity>
  <Lines>40</Lines>
  <Paragraphs>11</Paragraphs>
  <ScaleCrop>false</ScaleCrop>
  <Company/>
  <LinksUpToDate>false</LinksUpToDate>
  <CharactersWithSpaces>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walee</dc:creator>
  <cp:lastModifiedBy>FUI-F22BSSE094</cp:lastModifiedBy>
  <cp:revision>2</cp:revision>
  <dcterms:created xsi:type="dcterms:W3CDTF">2026-07-04T13:10:00Z</dcterms:created>
  <dcterms:modified xsi:type="dcterms:W3CDTF">2026-08-12T19:18:00Z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7C98130739484E0BA544888DD1667378_11</vt:lpwstr>
  </property>
  <property fmtid="{D5CDD505-2E9C-101B-9397-08002B2CF9AE}" pid="4" name="KSOTemplateDocerSaveRecord">
    <vt:lpwstr>eyJoZGlkIjoiMjRkYzRmNmM1YWJiMTU1NjU1ZTczNjY3NTlkMzJmNTEifQ==</vt:lpwstr>
  </property>
</Properties>
</file>