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A7" w:rsidRDefault="00065017">
      <w:proofErr w:type="spellStart"/>
      <w:r>
        <w:t>Nazirul</w:t>
      </w:r>
      <w:proofErr w:type="spellEnd"/>
      <w:r>
        <w:t xml:space="preserve"> azeri</w:t>
      </w:r>
      <w:bookmarkStart w:id="0" w:name="_GoBack"/>
      <w:bookmarkEnd w:id="0"/>
    </w:p>
    <w:sectPr w:rsidR="00EE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06"/>
    <w:rsid w:val="00065017"/>
    <w:rsid w:val="0061422C"/>
    <w:rsid w:val="00AF17D5"/>
    <w:rsid w:val="00EC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EB81-D450-4420-AA5C-56521BF2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nazirulazeri9780@gmail.com</dc:creator>
  <cp:keywords/>
  <dc:description/>
  <cp:lastModifiedBy>nazirulazeri9780@gmail.com</cp:lastModifiedBy>
  <cp:revision>2</cp:revision>
  <dcterms:created xsi:type="dcterms:W3CDTF">2017-12-26T10:10:00Z</dcterms:created>
  <dcterms:modified xsi:type="dcterms:W3CDTF">2017-12-26T10:11:00Z</dcterms:modified>
</cp:coreProperties>
</file>