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04" w:rsidRDefault="002B6B04" w:rsidP="002B6B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-685800</wp:posOffset>
                </wp:positionV>
                <wp:extent cx="3162300" cy="4876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6B04" w:rsidRPr="009C7C50" w:rsidRDefault="002B6B04">
                            <w:pPr>
                              <w:rPr>
                                <w:b/>
                                <w:color w:val="FF0000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9C7C50">
                              <w:rPr>
                                <w:b/>
                                <w:color w:val="FF0000"/>
                                <w:sz w:val="44"/>
                                <w:szCs w:val="44"/>
                                <w:lang w:val="en-GB"/>
                              </w:rPr>
                              <w:t>Code for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.8pt;margin-top:-54pt;width:249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" fillcolor="#bdd6ee [1300]" stroked="f" strokeweight=".5pt">
                <v:textbox>
                  <w:txbxContent>
                    <w:p w:rsidR="002B6B04" w:rsidRPr="009C7C50" w:rsidRDefault="002B6B04">
                      <w:pPr>
                        <w:rPr>
                          <w:b/>
                          <w:color w:val="FF0000"/>
                          <w:sz w:val="44"/>
                          <w:szCs w:val="44"/>
                          <w:lang w:val="en-GB"/>
                        </w:rPr>
                      </w:pPr>
                      <w:r w:rsidRPr="009C7C50">
                        <w:rPr>
                          <w:b/>
                          <w:color w:val="FF0000"/>
                          <w:sz w:val="44"/>
                          <w:szCs w:val="44"/>
                          <w:lang w:val="en-GB"/>
                        </w:rPr>
                        <w:t>Code for dashboard</w:t>
                      </w:r>
                    </w:p>
                  </w:txbxContent>
                </v:textbox>
              </v:shape>
            </w:pict>
          </mc:Fallback>
        </mc:AlternateContent>
      </w:r>
      <w:r>
        <w:t>Sub CreateDashboardCards()</w:t>
      </w:r>
      <w:bookmarkStart w:id="0" w:name="_GoBack"/>
      <w:bookmarkEnd w:id="0"/>
    </w:p>
    <w:p w:rsidR="002B6B04" w:rsidRDefault="002B6B04" w:rsidP="002B6B04">
      <w:r>
        <w:t xml:space="preserve">    Dim ws As Worksheet</w:t>
      </w:r>
    </w:p>
    <w:p w:rsidR="002B6B04" w:rsidRDefault="002B6B04" w:rsidP="002B6B04">
      <w:r>
        <w:t xml:space="preserve">    Set ws = ThisWorkbook.Sheets("Dashboard") ' Change if your target sheet has a different name</w:t>
      </w:r>
    </w:p>
    <w:p w:rsidR="002B6B04" w:rsidRDefault="002B6B04" w:rsidP="002B6B04"/>
    <w:p w:rsidR="002B6B04" w:rsidRDefault="002B6B04" w:rsidP="002B6B04">
      <w:r>
        <w:t xml:space="preserve">    Dim topMargin As Double: topMargin = 60  ' Row 5 starts approx 60 pixels down</w:t>
      </w:r>
    </w:p>
    <w:p w:rsidR="002B6B04" w:rsidRDefault="002B6B04" w:rsidP="002B6B04">
      <w:r>
        <w:t xml:space="preserve">    Dim leftMargin As Double: leftMargin = 12</w:t>
      </w:r>
    </w:p>
    <w:p w:rsidR="002B6B04" w:rsidRDefault="002B6B04" w:rsidP="002B6B04">
      <w:r>
        <w:t xml:space="preserve">    Dim shapeTop As Double, shapeLeft As Double</w:t>
      </w:r>
    </w:p>
    <w:p w:rsidR="002B6B04" w:rsidRDefault="002B6B04" w:rsidP="002B6B04">
      <w:r>
        <w:t xml:space="preserve">    Dim cardNames As Variant</w:t>
      </w:r>
    </w:p>
    <w:p w:rsidR="002B6B04" w:rsidRDefault="002B6B04" w:rsidP="002B6B04">
      <w:r>
        <w:t xml:space="preserve">    Dim widths As Variant, heights As Variant</w:t>
      </w:r>
    </w:p>
    <w:p w:rsidR="002B6B04" w:rsidRDefault="002B6B04" w:rsidP="002B6B04">
      <w:r>
        <w:t xml:space="preserve">    Dim i As Integer</w:t>
      </w:r>
    </w:p>
    <w:p w:rsidR="002B6B04" w:rsidRDefault="002B6B04" w:rsidP="002B6B04">
      <w:r>
        <w:t xml:space="preserve">    </w:t>
      </w:r>
    </w:p>
    <w:p w:rsidR="002B6B04" w:rsidRDefault="002B6B04" w:rsidP="002B6B04">
      <w:r>
        <w:t xml:space="preserve">    ' Card properties</w:t>
      </w:r>
    </w:p>
    <w:p w:rsidR="002B6B04" w:rsidRDefault="002B6B04" w:rsidP="002B6B04">
      <w:r>
        <w:t xml:space="preserve">    cardNames = Array("cfilters", "ctsales", "ctmargin", "cpmargin", "ccustcount", "ctop10", _</w:t>
      </w:r>
    </w:p>
    <w:p w:rsidR="002B6B04" w:rsidRDefault="002B6B04" w:rsidP="002B6B04">
      <w:r>
        <w:t xml:space="preserve">                      "csalestrend", "ccustsource", "csalescity", _</w:t>
      </w:r>
    </w:p>
    <w:p w:rsidR="002B6B04" w:rsidRDefault="002B6B04" w:rsidP="002B6B04">
      <w:r>
        <w:t xml:space="preserve">                      "csalesservice", "cdeptmargin", "cnewrepeat")</w:t>
      </w:r>
    </w:p>
    <w:p w:rsidR="002B6B04" w:rsidRDefault="002B6B04" w:rsidP="002B6B04">
      <w:r>
        <w:t xml:space="preserve">    widths = Array(118.8, 144, 144, 144, 273.6, 180, _</w:t>
      </w:r>
    </w:p>
    <w:p w:rsidR="002B6B04" w:rsidRDefault="002B6B04" w:rsidP="002B6B04">
      <w:r>
        <w:t xml:space="preserve">                   475.2, 187.2, 187.2, _</w:t>
      </w:r>
    </w:p>
    <w:p w:rsidR="002B6B04" w:rsidRDefault="002B6B04" w:rsidP="002B6B04">
      <w:r>
        <w:t xml:space="preserve">                   295.2, 180, 360) ' in pixels (1 inch = 96 pixels)</w:t>
      </w:r>
    </w:p>
    <w:p w:rsidR="002B6B04" w:rsidRDefault="002B6B04" w:rsidP="002B6B04">
      <w:r>
        <w:t xml:space="preserve">    heights = Array(72, 72, 72, 72, 72, 381.6, _</w:t>
      </w:r>
    </w:p>
    <w:p w:rsidR="002B6B04" w:rsidRDefault="002B6B04" w:rsidP="002B6B04">
      <w:r>
        <w:t xml:space="preserve">                    201.6, 201.6, 201.6, _</w:t>
      </w:r>
    </w:p>
    <w:p w:rsidR="002B6B04" w:rsidRDefault="002B6B04" w:rsidP="002B6B04">
      <w:r>
        <w:t xml:space="preserve">                    201.6, 201.6, 201.6)</w:t>
      </w:r>
    </w:p>
    <w:p w:rsidR="002B6B04" w:rsidRDefault="002B6B04" w:rsidP="002B6B04"/>
    <w:p w:rsidR="002B6B04" w:rsidRDefault="002B6B04" w:rsidP="002B6B04">
      <w:r>
        <w:t xml:space="preserve">    ' Clear previous shapes</w:t>
      </w:r>
    </w:p>
    <w:p w:rsidR="002B6B04" w:rsidRDefault="002B6B04" w:rsidP="002B6B04">
      <w:r>
        <w:t xml:space="preserve">    Dim shp As Shape</w:t>
      </w:r>
    </w:p>
    <w:p w:rsidR="002B6B04" w:rsidRDefault="002B6B04" w:rsidP="002B6B04">
      <w:r>
        <w:t xml:space="preserve">    For Each shp In ws.Shapes</w:t>
      </w:r>
    </w:p>
    <w:p w:rsidR="002B6B04" w:rsidRDefault="002B6B04" w:rsidP="002B6B04">
      <w:r>
        <w:t xml:space="preserve">        shp.Delete</w:t>
      </w:r>
    </w:p>
    <w:p w:rsidR="002B6B04" w:rsidRDefault="002B6B04" w:rsidP="002B6B04">
      <w:r>
        <w:t xml:space="preserve">    Next shp</w:t>
      </w:r>
    </w:p>
    <w:p w:rsidR="002B6B04" w:rsidRDefault="002B6B04" w:rsidP="002B6B04"/>
    <w:p w:rsidR="002B6B04" w:rsidRDefault="002B6B04" w:rsidP="002B6B04">
      <w:r>
        <w:t xml:space="preserve">    ' Remove gridlines and set background color</w:t>
      </w:r>
    </w:p>
    <w:p w:rsidR="002B6B04" w:rsidRDefault="002B6B04" w:rsidP="002B6B04">
      <w:r>
        <w:lastRenderedPageBreak/>
        <w:t xml:space="preserve">    ws.Activate</w:t>
      </w:r>
    </w:p>
    <w:p w:rsidR="002B6B04" w:rsidRDefault="002B6B04" w:rsidP="002B6B04">
      <w:r>
        <w:t xml:space="preserve">    ActiveWindow.DisplayGridlines = False</w:t>
      </w:r>
    </w:p>
    <w:p w:rsidR="002B6B04" w:rsidRDefault="002B6B04" w:rsidP="002B6B04">
      <w:r>
        <w:t xml:space="preserve">    ws.Cells.Interior.Color = RGB(217, 217, 217)</w:t>
      </w:r>
    </w:p>
    <w:p w:rsidR="002B6B04" w:rsidRDefault="002B6B04" w:rsidP="002B6B04"/>
    <w:p w:rsidR="002B6B04" w:rsidRDefault="002B6B04" w:rsidP="002B6B04">
      <w:r>
        <w:t xml:space="preserve">    ' Add cards</w:t>
      </w:r>
    </w:p>
    <w:p w:rsidR="002B6B04" w:rsidRDefault="002B6B04" w:rsidP="002B6B04">
      <w:r>
        <w:t xml:space="preserve">    shapeTop = topMargin</w:t>
      </w:r>
    </w:p>
    <w:p w:rsidR="002B6B04" w:rsidRDefault="002B6B04" w:rsidP="002B6B04">
      <w:r>
        <w:t xml:space="preserve">    shapeLeft = leftMargin</w:t>
      </w:r>
    </w:p>
    <w:p w:rsidR="002B6B04" w:rsidRDefault="002B6B04" w:rsidP="002B6B04">
      <w:r>
        <w:t xml:space="preserve">    For i = 0 To 11</w:t>
      </w:r>
    </w:p>
    <w:p w:rsidR="002B6B04" w:rsidRDefault="002B6B04" w:rsidP="002B6B04">
      <w:r>
        <w:t xml:space="preserve">        Set shp = ws.Shapes.AddShape(msoShapeRoundedRectangle, shapeLeft, shapeTop, widths(i), heights(i))</w:t>
      </w:r>
    </w:p>
    <w:p w:rsidR="002B6B04" w:rsidRDefault="002B6B04" w:rsidP="002B6B04">
      <w:r>
        <w:t xml:space="preserve">        With shp</w:t>
      </w:r>
    </w:p>
    <w:p w:rsidR="002B6B04" w:rsidRDefault="002B6B04" w:rsidP="002B6B04">
      <w:r>
        <w:t xml:space="preserve">            .Fill.ForeColor.RGB = RGB(255, 255, 255)</w:t>
      </w:r>
    </w:p>
    <w:p w:rsidR="002B6B04" w:rsidRDefault="002B6B04" w:rsidP="002B6B04">
      <w:r>
        <w:t xml:space="preserve">            .Line.Visible = msoFalse</w:t>
      </w:r>
    </w:p>
    <w:p w:rsidR="002B6B04" w:rsidRDefault="002B6B04" w:rsidP="002B6B04">
      <w:r>
        <w:t xml:space="preserve">            .Adjustments(1) = 0.03 ' Rounded corner</w:t>
      </w:r>
    </w:p>
    <w:p w:rsidR="002B6B04" w:rsidRDefault="002B6B04" w:rsidP="002B6B04">
      <w:r>
        <w:t xml:space="preserve">            .Name = cardNames(i)</w:t>
      </w:r>
    </w:p>
    <w:p w:rsidR="002B6B04" w:rsidRDefault="002B6B04" w:rsidP="002B6B04">
      <w:r>
        <w:t xml:space="preserve">        End With</w:t>
      </w:r>
    </w:p>
    <w:p w:rsidR="002B6B04" w:rsidRDefault="002B6B04" w:rsidP="002B6B04"/>
    <w:p w:rsidR="002B6B04" w:rsidRDefault="002B6B04" w:rsidP="002B6B04">
      <w:r>
        <w:t xml:space="preserve">        ' Update left for next card</w:t>
      </w:r>
    </w:p>
    <w:p w:rsidR="002B6B04" w:rsidRDefault="002B6B04" w:rsidP="002B6B04">
      <w:r>
        <w:t xml:space="preserve">        shapeLeft = shapeLeft + widths(i) + 12</w:t>
      </w:r>
    </w:p>
    <w:p w:rsidR="002B6B04" w:rsidRDefault="002B6B04" w:rsidP="002B6B04"/>
    <w:p w:rsidR="002B6B04" w:rsidRDefault="002B6B04" w:rsidP="002B6B04">
      <w:r>
        <w:t xml:space="preserve">        ' Wrap to next row</w:t>
      </w:r>
    </w:p>
    <w:p w:rsidR="002B6B04" w:rsidRDefault="002B6B04" w:rsidP="002B6B04">
      <w:r>
        <w:t xml:space="preserve">        If i = 5 Then ' After card 6</w:t>
      </w:r>
    </w:p>
    <w:p w:rsidR="002B6B04" w:rsidRDefault="002B6B04" w:rsidP="002B6B04">
      <w:r>
        <w:t xml:space="preserve">            shapeTop = shapeTop + 72 + 12</w:t>
      </w:r>
    </w:p>
    <w:p w:rsidR="002B6B04" w:rsidRDefault="002B6B04" w:rsidP="002B6B04">
      <w:r>
        <w:t xml:space="preserve">            shapeLeft = leftMargin</w:t>
      </w:r>
    </w:p>
    <w:p w:rsidR="002B6B04" w:rsidRDefault="002B6B04" w:rsidP="002B6B04">
      <w:r>
        <w:t xml:space="preserve">        ElseIf i = 8 Then ' After card 9</w:t>
      </w:r>
    </w:p>
    <w:p w:rsidR="002B6B04" w:rsidRDefault="002B6B04" w:rsidP="002B6B04">
      <w:r>
        <w:t xml:space="preserve">            shapeTop = shapeTop + 201.6 + 12</w:t>
      </w:r>
    </w:p>
    <w:p w:rsidR="002B6B04" w:rsidRDefault="002B6B04" w:rsidP="002B6B04">
      <w:r>
        <w:t xml:space="preserve">            shapeLeft = leftMargin</w:t>
      </w:r>
    </w:p>
    <w:p w:rsidR="002B6B04" w:rsidRDefault="002B6B04" w:rsidP="002B6B04">
      <w:r>
        <w:t xml:space="preserve">        End If</w:t>
      </w:r>
    </w:p>
    <w:p w:rsidR="002B6B04" w:rsidRDefault="002B6B04" w:rsidP="002B6B04">
      <w:r>
        <w:t xml:space="preserve">    Next i</w:t>
      </w:r>
    </w:p>
    <w:p w:rsidR="002B6B04" w:rsidRDefault="002B6B04" w:rsidP="002B6B04"/>
    <w:p w:rsidR="002B6B04" w:rsidRDefault="002B6B04" w:rsidP="002B6B04">
      <w:r>
        <w:t xml:space="preserve">    MsgBox "Dashboard cards created successfully!", vbInformation</w:t>
      </w:r>
    </w:p>
    <w:p w:rsidR="00385293" w:rsidRDefault="002B6B04" w:rsidP="002B6B04">
      <w:r>
        <w:t>End Sub</w:t>
      </w:r>
    </w:p>
    <w:p w:rsidR="002B6B04" w:rsidRDefault="002B6B04" w:rsidP="002B6B04"/>
    <w:p w:rsidR="002B6B04" w:rsidRDefault="002B6B04" w:rsidP="002B6B04"/>
    <w:p w:rsidR="002B6B04" w:rsidRDefault="002B6B04" w:rsidP="002B6B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179705</wp:posOffset>
                </wp:positionV>
                <wp:extent cx="3596640" cy="5791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6B04" w:rsidRPr="00147919" w:rsidRDefault="002B6B04">
                            <w:pPr>
                              <w:rPr>
                                <w:b/>
                                <w:color w:val="FF0000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147919">
                              <w:rPr>
                                <w:b/>
                                <w:color w:val="FF0000"/>
                                <w:sz w:val="44"/>
                                <w:szCs w:val="44"/>
                                <w:lang w:val="en-GB"/>
                              </w:rPr>
                              <w:t>Code for pivot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24pt;margin-top:14.15pt;width:283.2pt;height:4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" fillcolor="#bdd6ee [1300]" stroked="f" strokeweight=".5pt">
                <v:textbox>
                  <w:txbxContent>
                    <w:p w:rsidR="002B6B04" w:rsidRPr="00147919" w:rsidRDefault="002B6B04">
                      <w:pPr>
                        <w:rPr>
                          <w:b/>
                          <w:color w:val="FF0000"/>
                          <w:sz w:val="44"/>
                          <w:szCs w:val="44"/>
                          <w:lang w:val="en-GB"/>
                        </w:rPr>
                      </w:pPr>
                      <w:r w:rsidRPr="00147919">
                        <w:rPr>
                          <w:b/>
                          <w:color w:val="FF0000"/>
                          <w:sz w:val="44"/>
                          <w:szCs w:val="44"/>
                          <w:lang w:val="en-GB"/>
                        </w:rPr>
                        <w:t>Code for pivot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2B6B04" w:rsidRDefault="002B6B04" w:rsidP="002B6B04"/>
    <w:p w:rsidR="002B6B04" w:rsidRDefault="002B6B04" w:rsidP="002B6B04"/>
    <w:p w:rsidR="002B6B04" w:rsidRDefault="002B6B04" w:rsidP="002B6B04"/>
    <w:p w:rsidR="002B6B04" w:rsidRDefault="002B6B04" w:rsidP="002B6B04">
      <w:r>
        <w:t>Sub GeneratePivotTables()</w:t>
      </w:r>
    </w:p>
    <w:p w:rsidR="002B6B04" w:rsidRDefault="002B6B04" w:rsidP="002B6B04">
      <w:r>
        <w:t xml:space="preserve">    Dim wsData As Worksheet, wsPivot As Worksheet</w:t>
      </w:r>
    </w:p>
    <w:p w:rsidR="002B6B04" w:rsidRDefault="002B6B04" w:rsidP="002B6B04">
      <w:r>
        <w:t xml:space="preserve">    Dim ptCache As PivotCache, pt As PivotTable</w:t>
      </w:r>
    </w:p>
    <w:p w:rsidR="002B6B04" w:rsidRDefault="002B6B04" w:rsidP="002B6B04">
      <w:r>
        <w:t xml:space="preserve">    Dim tbl As ListObject</w:t>
      </w:r>
    </w:p>
    <w:p w:rsidR="002B6B04" w:rsidRDefault="002B6B04" w:rsidP="002B6B04">
      <w:r>
        <w:t xml:space="preserve">    Dim startRow As Long, i As Integer</w:t>
      </w:r>
    </w:p>
    <w:p w:rsidR="002B6B04" w:rsidRDefault="002B6B04" w:rsidP="002B6B04">
      <w:r>
        <w:t xml:space="preserve">    Dim lastRow As Long</w:t>
      </w:r>
    </w:p>
    <w:p w:rsidR="002B6B04" w:rsidRDefault="002B6B04" w:rsidP="002B6B04"/>
    <w:p w:rsidR="002B6B04" w:rsidRDefault="002B6B04" w:rsidP="002B6B04">
      <w:r>
        <w:t xml:space="preserve">    ' Set references</w:t>
      </w:r>
    </w:p>
    <w:p w:rsidR="002B6B04" w:rsidRDefault="002B6B04" w:rsidP="002B6B04">
      <w:r>
        <w:t xml:space="preserve">    Set wsData = ThisWorkbook.Sheets("Data")</w:t>
      </w:r>
    </w:p>
    <w:p w:rsidR="002B6B04" w:rsidRDefault="002B6B04" w:rsidP="002B6B04">
      <w:r>
        <w:t xml:space="preserve">    Set wsPivot = ThisWorkbook.Sheets("Pivot")</w:t>
      </w:r>
    </w:p>
    <w:p w:rsidR="002B6B04" w:rsidRDefault="002B6B04" w:rsidP="002B6B04">
      <w:r>
        <w:t xml:space="preserve">    Set tbl = wsData.ListObjects("salesdata")</w:t>
      </w:r>
    </w:p>
    <w:p w:rsidR="002B6B04" w:rsidRDefault="002B6B04" w:rsidP="002B6B04"/>
    <w:p w:rsidR="002B6B04" w:rsidRDefault="002B6B04" w:rsidP="002B6B04">
      <w:r>
        <w:t xml:space="preserve">    ' Clear Pivot sheet</w:t>
      </w:r>
    </w:p>
    <w:p w:rsidR="002B6B04" w:rsidRDefault="002B6B04" w:rsidP="002B6B04">
      <w:r>
        <w:t xml:space="preserve">    wsPivot.Cells.Clear</w:t>
      </w:r>
    </w:p>
    <w:p w:rsidR="002B6B04" w:rsidRDefault="002B6B04" w:rsidP="002B6B04">
      <w:r>
        <w:t xml:space="preserve">    startRow = 1</w:t>
      </w:r>
    </w:p>
    <w:p w:rsidR="002B6B04" w:rsidRDefault="002B6B04" w:rsidP="002B6B04"/>
    <w:p w:rsidR="002B6B04" w:rsidRDefault="002B6B04" w:rsidP="002B6B04">
      <w:r>
        <w:t xml:space="preserve">    ' Loop to create 10 pivot tables</w:t>
      </w:r>
    </w:p>
    <w:p w:rsidR="002B6B04" w:rsidRDefault="002B6B04" w:rsidP="002B6B04">
      <w:r>
        <w:t xml:space="preserve">    For i = 1 To 10</w:t>
      </w:r>
    </w:p>
    <w:p w:rsidR="002B6B04" w:rsidRDefault="002B6B04" w:rsidP="002B6B04">
      <w:r>
        <w:t xml:space="preserve">        ' Create pivot cache from the named table</w:t>
      </w:r>
    </w:p>
    <w:p w:rsidR="002B6B04" w:rsidRDefault="002B6B04" w:rsidP="002B6B04">
      <w:r>
        <w:t xml:space="preserve">        Set ptCache = ThisWorkbook.PivotCaches.Create( _</w:t>
      </w:r>
    </w:p>
    <w:p w:rsidR="002B6B04" w:rsidRDefault="002B6B04" w:rsidP="002B6B04">
      <w:r>
        <w:lastRenderedPageBreak/>
        <w:t xml:space="preserve">            SourceType:=xlDatabase, _</w:t>
      </w:r>
    </w:p>
    <w:p w:rsidR="002B6B04" w:rsidRDefault="002B6B04" w:rsidP="002B6B04">
      <w:r>
        <w:t xml:space="preserve">            SourceData:=tbl.Name)</w:t>
      </w:r>
    </w:p>
    <w:p w:rsidR="002B6B04" w:rsidRDefault="002B6B04" w:rsidP="002B6B04"/>
    <w:p w:rsidR="002B6B04" w:rsidRDefault="002B6B04" w:rsidP="002B6B04">
      <w:r>
        <w:t xml:space="preserve">        ' Add the PivotTable</w:t>
      </w:r>
    </w:p>
    <w:p w:rsidR="002B6B04" w:rsidRDefault="002B6B04" w:rsidP="002B6B04">
      <w:r>
        <w:t xml:space="preserve">        Set pt = ptCache.CreatePivotTable( _</w:t>
      </w:r>
    </w:p>
    <w:p w:rsidR="002B6B04" w:rsidRDefault="002B6B04" w:rsidP="002B6B04">
      <w:r>
        <w:t xml:space="preserve">            TableDestination:=wsPivot.Cells(startRow, 1), _</w:t>
      </w:r>
    </w:p>
    <w:p w:rsidR="002B6B04" w:rsidRDefault="002B6B04" w:rsidP="002B6B04">
      <w:r>
        <w:t xml:space="preserve">            TableName:="pivot" &amp; i)</w:t>
      </w:r>
    </w:p>
    <w:p w:rsidR="002B6B04" w:rsidRDefault="002B6B04" w:rsidP="002B6B04"/>
    <w:p w:rsidR="002B6B04" w:rsidRDefault="002B6B04" w:rsidP="002B6B04">
      <w:r>
        <w:t xml:space="preserve">        With pt</w:t>
      </w:r>
    </w:p>
    <w:p w:rsidR="002B6B04" w:rsidRDefault="002B6B04" w:rsidP="002B6B04">
      <w:r>
        <w:t xml:space="preserve">            .ShowTableStyleRowStripes = True</w:t>
      </w:r>
    </w:p>
    <w:p w:rsidR="002B6B04" w:rsidRDefault="002B6B04" w:rsidP="002B6B04">
      <w:r>
        <w:t xml:space="preserve">            .TableStyle2 = "PivotStyleMedium9"</w:t>
      </w:r>
    </w:p>
    <w:p w:rsidR="002B6B04" w:rsidRDefault="002B6B04" w:rsidP="002B6B04">
      <w:r>
        <w:t xml:space="preserve">            .RowAxisLayout xlTabularRow</w:t>
      </w:r>
    </w:p>
    <w:p w:rsidR="002B6B04" w:rsidRDefault="002B6B04" w:rsidP="002B6B04">
      <w:r>
        <w:t xml:space="preserve">        End With</w:t>
      </w:r>
    </w:p>
    <w:p w:rsidR="002B6B04" w:rsidRDefault="002B6B04" w:rsidP="002B6B04"/>
    <w:p w:rsidR="002B6B04" w:rsidRDefault="002B6B04" w:rsidP="002B6B04">
      <w:r>
        <w:t xml:space="preserve">        ' Define layout based on pivot index</w:t>
      </w:r>
    </w:p>
    <w:p w:rsidR="002B6B04" w:rsidRDefault="002B6B04" w:rsidP="002B6B04">
      <w:r>
        <w:t xml:space="preserve">        Select Case i</w:t>
      </w:r>
    </w:p>
    <w:p w:rsidR="002B6B04" w:rsidRDefault="002B6B04" w:rsidP="002B6B04">
      <w:r>
        <w:t xml:space="preserve">            Case 1 ' totalsales</w:t>
      </w:r>
    </w:p>
    <w:p w:rsidR="002B6B04" w:rsidRDefault="002B6B04" w:rsidP="002B6B04">
      <w:r>
        <w:t xml:space="preserve">                pt.AddDataField pt.PivotFields("Sales Amount"), "Total Sales", xlSum</w:t>
      </w:r>
    </w:p>
    <w:p w:rsidR="002B6B04" w:rsidRDefault="002B6B04" w:rsidP="002B6B04"/>
    <w:p w:rsidR="002B6B04" w:rsidRDefault="002B6B04" w:rsidP="002B6B04">
      <w:r>
        <w:t xml:space="preserve">            Case 2 ' totalmargin</w:t>
      </w:r>
    </w:p>
    <w:p w:rsidR="002B6B04" w:rsidRDefault="002B6B04" w:rsidP="002B6B04">
      <w:r>
        <w:t xml:space="preserve">                pt.AddDataField pt.PivotFields("Margin Amount"), "Total Margin", xlSum</w:t>
      </w:r>
    </w:p>
    <w:p w:rsidR="002B6B04" w:rsidRDefault="002B6B04" w:rsidP="002B6B04"/>
    <w:p w:rsidR="002B6B04" w:rsidRDefault="002B6B04" w:rsidP="002B6B04">
      <w:r>
        <w:t xml:space="preserve">            Case 3 ' customerscount</w:t>
      </w:r>
    </w:p>
    <w:p w:rsidR="002B6B04" w:rsidRDefault="002B6B04" w:rsidP="002B6B04">
      <w:r>
        <w:t xml:space="preserve">                pt.PivotFields("Sale Type").Orientation = xlRowField</w:t>
      </w:r>
    </w:p>
    <w:p w:rsidR="002B6B04" w:rsidRDefault="002B6B04" w:rsidP="002B6B04">
      <w:r>
        <w:t xml:space="preserve">                pt.AddDataField pt.PivotFields("Customer Name"), "Customer Count", xlCount</w:t>
      </w:r>
    </w:p>
    <w:p w:rsidR="002B6B04" w:rsidRDefault="002B6B04" w:rsidP="002B6B04"/>
    <w:p w:rsidR="002B6B04" w:rsidRDefault="002B6B04" w:rsidP="002B6B04">
      <w:r>
        <w:t xml:space="preserve">            Case 4 ' salestrend</w:t>
      </w:r>
    </w:p>
    <w:p w:rsidR="002B6B04" w:rsidRDefault="002B6B04" w:rsidP="002B6B04">
      <w:r>
        <w:t xml:space="preserve">                With pt</w:t>
      </w:r>
    </w:p>
    <w:p w:rsidR="002B6B04" w:rsidRDefault="002B6B04" w:rsidP="002B6B04">
      <w:r>
        <w:t xml:space="preserve">                    .PivotFields("Year").Orientation = xlRowField</w:t>
      </w:r>
    </w:p>
    <w:p w:rsidR="002B6B04" w:rsidRDefault="002B6B04" w:rsidP="002B6B04">
      <w:r>
        <w:lastRenderedPageBreak/>
        <w:t xml:space="preserve">                    .PivotFields("Month").Orientation = xlRowField</w:t>
      </w:r>
    </w:p>
    <w:p w:rsidR="002B6B04" w:rsidRDefault="002B6B04" w:rsidP="002B6B04">
      <w:r>
        <w:t xml:space="preserve">                    .AddDataField .PivotFields("Sales Amount"), "Total Sales", xlSum</w:t>
      </w:r>
    </w:p>
    <w:p w:rsidR="002B6B04" w:rsidRDefault="002B6B04" w:rsidP="002B6B04">
      <w:r>
        <w:t xml:space="preserve">                End With</w:t>
      </w:r>
    </w:p>
    <w:p w:rsidR="002B6B04" w:rsidRDefault="002B6B04" w:rsidP="002B6B04"/>
    <w:p w:rsidR="002B6B04" w:rsidRDefault="002B6B04" w:rsidP="002B6B04">
      <w:r>
        <w:t xml:space="preserve">            Case 5 ' customersource</w:t>
      </w:r>
    </w:p>
    <w:p w:rsidR="002B6B04" w:rsidRDefault="002B6B04" w:rsidP="002B6B04">
      <w:r>
        <w:t xml:space="preserve">                With pt</w:t>
      </w:r>
    </w:p>
    <w:p w:rsidR="002B6B04" w:rsidRDefault="002B6B04" w:rsidP="002B6B04">
      <w:r>
        <w:t xml:space="preserve">                    .PivotFields("Year").Orientation = xlRowField</w:t>
      </w:r>
    </w:p>
    <w:p w:rsidR="002B6B04" w:rsidRDefault="002B6B04" w:rsidP="002B6B04">
      <w:r>
        <w:t xml:space="preserve">                    .PivotFields("Customer Source").Orientation = xlColumnField</w:t>
      </w:r>
    </w:p>
    <w:p w:rsidR="002B6B04" w:rsidRDefault="002B6B04" w:rsidP="002B6B04">
      <w:r>
        <w:t xml:space="preserve">                    .AddDataField .PivotFields("Sales Amount"), "Total Sales", xlSum</w:t>
      </w:r>
    </w:p>
    <w:p w:rsidR="002B6B04" w:rsidRDefault="002B6B04" w:rsidP="002B6B04">
      <w:r>
        <w:t xml:space="preserve">                End With</w:t>
      </w:r>
    </w:p>
    <w:p w:rsidR="002B6B04" w:rsidRDefault="002B6B04" w:rsidP="002B6B04"/>
    <w:p w:rsidR="002B6B04" w:rsidRDefault="002B6B04" w:rsidP="002B6B04">
      <w:r>
        <w:t xml:space="preserve">            Case 6 ' salesbycity</w:t>
      </w:r>
    </w:p>
    <w:p w:rsidR="002B6B04" w:rsidRDefault="002B6B04" w:rsidP="002B6B04">
      <w:r>
        <w:t xml:space="preserve">                pt.PivotFields("City").Orientation = xlRowField</w:t>
      </w:r>
    </w:p>
    <w:p w:rsidR="002B6B04" w:rsidRDefault="002B6B04" w:rsidP="002B6B04">
      <w:r>
        <w:t xml:space="preserve">                pt.AddDataField pt.PivotFields("Sales Amount"), "Total Sales", xlSum</w:t>
      </w:r>
    </w:p>
    <w:p w:rsidR="002B6B04" w:rsidRDefault="002B6B04" w:rsidP="002B6B04"/>
    <w:p w:rsidR="002B6B04" w:rsidRDefault="002B6B04" w:rsidP="002B6B04">
      <w:r>
        <w:t xml:space="preserve">            Case 7 ' top10</w:t>
      </w:r>
    </w:p>
    <w:p w:rsidR="002B6B04" w:rsidRDefault="002B6B04" w:rsidP="002B6B04">
      <w:r>
        <w:t xml:space="preserve">                With pt</w:t>
      </w:r>
    </w:p>
    <w:p w:rsidR="002B6B04" w:rsidRDefault="002B6B04" w:rsidP="002B6B04">
      <w:r>
        <w:t xml:space="preserve">                    .PivotFields("Customer Name").Orientation = xlRowField</w:t>
      </w:r>
    </w:p>
    <w:p w:rsidR="002B6B04" w:rsidRDefault="002B6B04" w:rsidP="002B6B04">
      <w:r>
        <w:t xml:space="preserve">                    .AddDataField .PivotFields("Sales Amount"), "Total Sales", xlSum</w:t>
      </w:r>
    </w:p>
    <w:p w:rsidR="002B6B04" w:rsidRDefault="002B6B04" w:rsidP="002B6B04">
      <w:r>
        <w:t xml:space="preserve">                    On Error Resume Next</w:t>
      </w:r>
    </w:p>
    <w:p w:rsidR="002B6B04" w:rsidRDefault="002B6B04" w:rsidP="002B6B04">
      <w:r>
        <w:t xml:space="preserve">                    .PivotFields("Customer Name").AutoShow xlAutomatic, xlTop, "Total Sales", 10</w:t>
      </w:r>
    </w:p>
    <w:p w:rsidR="002B6B04" w:rsidRDefault="002B6B04" w:rsidP="002B6B04">
      <w:r>
        <w:t xml:space="preserve">                    On Error GoTo 0</w:t>
      </w:r>
    </w:p>
    <w:p w:rsidR="002B6B04" w:rsidRDefault="002B6B04" w:rsidP="002B6B04">
      <w:r>
        <w:t xml:space="preserve">                End With</w:t>
      </w:r>
    </w:p>
    <w:p w:rsidR="002B6B04" w:rsidRDefault="002B6B04" w:rsidP="002B6B04"/>
    <w:p w:rsidR="002B6B04" w:rsidRDefault="002B6B04" w:rsidP="002B6B04">
      <w:r>
        <w:t xml:space="preserve">            Case 8 ' salesbyservice</w:t>
      </w:r>
    </w:p>
    <w:p w:rsidR="002B6B04" w:rsidRDefault="002B6B04" w:rsidP="002B6B04">
      <w:r>
        <w:t xml:space="preserve">                pt.PivotFields("Service").Orientation = xlRowField</w:t>
      </w:r>
    </w:p>
    <w:p w:rsidR="002B6B04" w:rsidRDefault="002B6B04" w:rsidP="002B6B04">
      <w:r>
        <w:t xml:space="preserve">                pt.AddDataField pt.PivotFields("Sales Amount"), "Total Sales", xlSum</w:t>
      </w:r>
    </w:p>
    <w:p w:rsidR="002B6B04" w:rsidRDefault="002B6B04" w:rsidP="002B6B04"/>
    <w:p w:rsidR="002B6B04" w:rsidRDefault="002B6B04" w:rsidP="002B6B04">
      <w:r>
        <w:t xml:space="preserve">            Case 9 ' departmentmargin</w:t>
      </w:r>
    </w:p>
    <w:p w:rsidR="002B6B04" w:rsidRDefault="002B6B04" w:rsidP="002B6B04">
      <w:r>
        <w:lastRenderedPageBreak/>
        <w:t xml:space="preserve">                pt.PivotFields("Department").Orientation = xlRowField</w:t>
      </w:r>
    </w:p>
    <w:p w:rsidR="002B6B04" w:rsidRDefault="002B6B04" w:rsidP="002B6B04">
      <w:r>
        <w:t xml:space="preserve">                pt.AddDataField pt.PivotFields("Margin Amount"), "Total Margin", xlSum</w:t>
      </w:r>
    </w:p>
    <w:p w:rsidR="002B6B04" w:rsidRDefault="002B6B04" w:rsidP="002B6B04"/>
    <w:p w:rsidR="002B6B04" w:rsidRDefault="002B6B04" w:rsidP="002B6B04">
      <w:r>
        <w:t xml:space="preserve">            Case 10 ' newvsrepeat</w:t>
      </w:r>
    </w:p>
    <w:p w:rsidR="002B6B04" w:rsidRDefault="002B6B04" w:rsidP="002B6B04">
      <w:r>
        <w:t xml:space="preserve">                With pt</w:t>
      </w:r>
    </w:p>
    <w:p w:rsidR="002B6B04" w:rsidRDefault="002B6B04" w:rsidP="002B6B04">
      <w:r>
        <w:t xml:space="preserve">                    .PivotFields("Year").Orientation = xlRowField</w:t>
      </w:r>
    </w:p>
    <w:p w:rsidR="002B6B04" w:rsidRDefault="002B6B04" w:rsidP="002B6B04">
      <w:r>
        <w:t xml:space="preserve">                    .PivotFields("Month").Orientation = xlRowField</w:t>
      </w:r>
    </w:p>
    <w:p w:rsidR="002B6B04" w:rsidRDefault="002B6B04" w:rsidP="002B6B04">
      <w:r>
        <w:t xml:space="preserve">                    .PivotFields("Sale Type").Orientation = xlColumnField</w:t>
      </w:r>
    </w:p>
    <w:p w:rsidR="002B6B04" w:rsidRDefault="002B6B04" w:rsidP="002B6B04">
      <w:r>
        <w:t xml:space="preserve">                    .AddDataField .PivotFields("Sales Amount"), "Total Sales", xlSum</w:t>
      </w:r>
    </w:p>
    <w:p w:rsidR="002B6B04" w:rsidRDefault="002B6B04" w:rsidP="002B6B04">
      <w:r>
        <w:t xml:space="preserve">                End With</w:t>
      </w:r>
    </w:p>
    <w:p w:rsidR="002B6B04" w:rsidRDefault="002B6B04" w:rsidP="002B6B04">
      <w:r>
        <w:t xml:space="preserve">        End Select</w:t>
      </w:r>
    </w:p>
    <w:p w:rsidR="002B6B04" w:rsidRDefault="002B6B04" w:rsidP="002B6B04"/>
    <w:p w:rsidR="002B6B04" w:rsidRDefault="002B6B04" w:rsidP="002B6B04">
      <w:r>
        <w:t xml:space="preserve">        ' Move to the next row after this pivot</w:t>
      </w:r>
    </w:p>
    <w:p w:rsidR="002B6B04" w:rsidRDefault="002B6B04" w:rsidP="002B6B04">
      <w:r>
        <w:t xml:space="preserve">        startRow = startRow + pt.TableRange2.Rows.Count + 3</w:t>
      </w:r>
    </w:p>
    <w:p w:rsidR="002B6B04" w:rsidRDefault="002B6B04" w:rsidP="002B6B04">
      <w:r>
        <w:t xml:space="preserve">    Next i</w:t>
      </w:r>
    </w:p>
    <w:p w:rsidR="002B6B04" w:rsidRDefault="002B6B04" w:rsidP="002B6B04"/>
    <w:p w:rsidR="002B6B04" w:rsidRDefault="002B6B04" w:rsidP="002B6B04">
      <w:r>
        <w:t xml:space="preserve">    MsgBox "All pivot tables generated successfully!", vbInformation</w:t>
      </w:r>
    </w:p>
    <w:p w:rsidR="002B6B04" w:rsidRDefault="002B6B04" w:rsidP="002B6B04">
      <w:r>
        <w:t>End Sub</w:t>
      </w:r>
    </w:p>
    <w:p w:rsidR="00147919" w:rsidRDefault="00147919" w:rsidP="002B6B04"/>
    <w:p w:rsidR="00147919" w:rsidRDefault="00147919" w:rsidP="002B6B04"/>
    <w:p w:rsidR="00147919" w:rsidRDefault="00147919" w:rsidP="002B6B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A501D" wp14:editId="34004D8A">
                <wp:simplePos x="0" y="0"/>
                <wp:positionH relativeFrom="column">
                  <wp:posOffset>-76200</wp:posOffset>
                </wp:positionH>
                <wp:positionV relativeFrom="paragraph">
                  <wp:posOffset>314960</wp:posOffset>
                </wp:positionV>
                <wp:extent cx="44653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7919" w:rsidRPr="00147919" w:rsidRDefault="00147919">
                            <w:pPr>
                              <w:rPr>
                                <w:b/>
                                <w:color w:val="FF0000"/>
                                <w:sz w:val="44"/>
                                <w:lang w:val="en-GB"/>
                              </w:rPr>
                            </w:pPr>
                            <w:r w:rsidRPr="00147919">
                              <w:rPr>
                                <w:b/>
                                <w:color w:val="FF0000"/>
                                <w:sz w:val="44"/>
                                <w:lang w:val="en-GB"/>
                              </w:rPr>
                              <w:t>Code for Charts/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501D" id="Text Box 6" o:spid="_x0000_s1028" type="#_x0000_t202" style="position:absolute;margin-left:-6pt;margin-top:24.8pt;width:351.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" fillcolor="#bdd6ee [1300]" stroked="f" strokeweight=".5pt">
                <v:textbox>
                  <w:txbxContent>
                    <w:p w:rsidR="00147919" w:rsidRPr="00147919" w:rsidRDefault="00147919">
                      <w:pPr>
                        <w:rPr>
                          <w:b/>
                          <w:color w:val="FF0000"/>
                          <w:sz w:val="44"/>
                          <w:lang w:val="en-GB"/>
                        </w:rPr>
                      </w:pPr>
                      <w:r w:rsidRPr="00147919">
                        <w:rPr>
                          <w:b/>
                          <w:color w:val="FF0000"/>
                          <w:sz w:val="44"/>
                          <w:lang w:val="en-GB"/>
                        </w:rPr>
                        <w:t>Code for Charts/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47919" w:rsidRDefault="00147919" w:rsidP="002B6B04"/>
    <w:p w:rsidR="00147919" w:rsidRDefault="00147919" w:rsidP="002B6B04"/>
    <w:p w:rsidR="00147919" w:rsidRDefault="00147919" w:rsidP="002B6B04"/>
    <w:p w:rsidR="00147919" w:rsidRDefault="00147919" w:rsidP="00147919">
      <w:r>
        <w:t>Sub CreateDashboardCharts()</w:t>
      </w:r>
    </w:p>
    <w:p w:rsidR="00147919" w:rsidRDefault="00147919" w:rsidP="00147919">
      <w:r>
        <w:t xml:space="preserve">    Dim wsDash As Worksheet, wsPivot As Worksheet</w:t>
      </w:r>
    </w:p>
    <w:p w:rsidR="00147919" w:rsidRDefault="00147919" w:rsidP="00147919">
      <w:r>
        <w:t xml:space="preserve">    Dim shp As Shape, ch As ChartObject</w:t>
      </w:r>
    </w:p>
    <w:p w:rsidR="00147919" w:rsidRDefault="00147919" w:rsidP="00147919">
      <w:r>
        <w:t xml:space="preserve">    Dim chartTypes As Variant, pivotNames As Variant, shapeNames As Variant</w:t>
      </w:r>
    </w:p>
    <w:p w:rsidR="00147919" w:rsidRDefault="00147919" w:rsidP="00147919">
      <w:r>
        <w:t xml:space="preserve">    Dim i As Integer</w:t>
      </w:r>
    </w:p>
    <w:p w:rsidR="00147919" w:rsidRDefault="00147919" w:rsidP="00147919">
      <w:r>
        <w:lastRenderedPageBreak/>
        <w:t xml:space="preserve">    Dim chartWidth As Double, chartHeight As Double, chartLeft As Double, chartTop As Double</w:t>
      </w:r>
    </w:p>
    <w:p w:rsidR="00147919" w:rsidRDefault="00147919" w:rsidP="00147919"/>
    <w:p w:rsidR="00147919" w:rsidRDefault="00147919" w:rsidP="00147919">
      <w:r>
        <w:t xml:space="preserve">    ' Define references</w:t>
      </w:r>
    </w:p>
    <w:p w:rsidR="00147919" w:rsidRDefault="00147919" w:rsidP="00147919">
      <w:r>
        <w:t xml:space="preserve">    Set wsDash = ThisWorkbook.Sheets("Dashboard")</w:t>
      </w:r>
    </w:p>
    <w:p w:rsidR="00147919" w:rsidRDefault="00147919" w:rsidP="00147919">
      <w:r>
        <w:t xml:space="preserve">    Set wsPivot = ThisWorkbook.Sheets("Pivot")</w:t>
      </w:r>
    </w:p>
    <w:p w:rsidR="00147919" w:rsidRDefault="00147919" w:rsidP="00147919"/>
    <w:p w:rsidR="00147919" w:rsidRDefault="00147919" w:rsidP="00147919">
      <w:r>
        <w:t xml:space="preserve">    ' Delete existing charts</w:t>
      </w:r>
    </w:p>
    <w:p w:rsidR="00147919" w:rsidRDefault="00147919" w:rsidP="00147919">
      <w:r>
        <w:t xml:space="preserve">    For Each ch In wsDash.ChartObjects</w:t>
      </w:r>
    </w:p>
    <w:p w:rsidR="00147919" w:rsidRDefault="00147919" w:rsidP="00147919">
      <w:r>
        <w:t xml:space="preserve">        ch.Delete</w:t>
      </w:r>
    </w:p>
    <w:p w:rsidR="00147919" w:rsidRDefault="00147919" w:rsidP="00147919">
      <w:r>
        <w:t xml:space="preserve">    Next ch</w:t>
      </w:r>
    </w:p>
    <w:p w:rsidR="00147919" w:rsidRDefault="00147919" w:rsidP="00147919"/>
    <w:p w:rsidR="00147919" w:rsidRDefault="00147919" w:rsidP="00147919">
      <w:r>
        <w:t xml:space="preserve">    ' Define mappings</w:t>
      </w:r>
    </w:p>
    <w:p w:rsidR="00147919" w:rsidRDefault="00147919" w:rsidP="00147919">
      <w:r>
        <w:t xml:space="preserve">    chartTypes = Array(xlLine, xlPie, xlDoughnut, xl3DColumn, xlColumnStacked, xl3DPie, xlBarClustered)</w:t>
      </w:r>
    </w:p>
    <w:p w:rsidR="00147919" w:rsidRDefault="00147919" w:rsidP="00147919">
      <w:r>
        <w:t xml:space="preserve">    pivotNames = Array("Pivot4", "Pivot5", "Pivot6", "Pivot7", "Pivot8", "Pivot9", "Pivot10")</w:t>
      </w:r>
    </w:p>
    <w:p w:rsidR="00147919" w:rsidRDefault="00147919" w:rsidP="00147919">
      <w:r>
        <w:t xml:space="preserve">    shapeNames = Array("csalestrend", "ccustsource", "csalescity", "ctop10", "csalesservice", "cdeptmargin", "cnewrepeat")</w:t>
      </w:r>
    </w:p>
    <w:p w:rsidR="00147919" w:rsidRDefault="00147919" w:rsidP="00147919"/>
    <w:p w:rsidR="00147919" w:rsidRDefault="00147919" w:rsidP="00147919">
      <w:r>
        <w:t xml:space="preserve">    ' Loop through each chart to create and format</w:t>
      </w:r>
    </w:p>
    <w:p w:rsidR="00147919" w:rsidRDefault="00147919" w:rsidP="00147919">
      <w:r>
        <w:t xml:space="preserve">    For i = 0 To 6</w:t>
      </w:r>
    </w:p>
    <w:p w:rsidR="00147919" w:rsidRDefault="00147919" w:rsidP="00147919">
      <w:r>
        <w:t xml:space="preserve">        Set shp = wsDash.Shapes(shapeNames(i))</w:t>
      </w:r>
    </w:p>
    <w:p w:rsidR="00147919" w:rsidRDefault="00147919" w:rsidP="00147919"/>
    <w:p w:rsidR="00147919" w:rsidRDefault="00147919" w:rsidP="00147919">
      <w:r>
        <w:t xml:space="preserve">        ' Create chart on Dashboard sheet</w:t>
      </w:r>
    </w:p>
    <w:p w:rsidR="00147919" w:rsidRDefault="00147919" w:rsidP="00147919">
      <w:r>
        <w:t xml:space="preserve">        Set ch = wsDash.ChartObjects.Add( _</w:t>
      </w:r>
    </w:p>
    <w:p w:rsidR="00147919" w:rsidRDefault="00147919" w:rsidP="00147919">
      <w:r>
        <w:t xml:space="preserve">            Left:=0, Top:=0, Width:=100, Height:=100)</w:t>
      </w:r>
    </w:p>
    <w:p w:rsidR="00147919" w:rsidRDefault="00147919" w:rsidP="00147919">
      <w:r>
        <w:t xml:space="preserve">        </w:t>
      </w:r>
    </w:p>
    <w:p w:rsidR="00147919" w:rsidRDefault="00147919" w:rsidP="00147919">
      <w:r>
        <w:t xml:space="preserve">        With ch</w:t>
      </w:r>
    </w:p>
    <w:p w:rsidR="00147919" w:rsidRDefault="00147919" w:rsidP="00147919">
      <w:r>
        <w:t xml:space="preserve">            .Chart.SetSourceData Source:=wsPivot.PivotTables(pivotNames(i)).TableRange1</w:t>
      </w:r>
    </w:p>
    <w:p w:rsidR="00147919" w:rsidRDefault="00147919" w:rsidP="00147919">
      <w:r>
        <w:t xml:space="preserve">            .Chart.ChartType = chartTypes(i)</w:t>
      </w:r>
    </w:p>
    <w:p w:rsidR="00147919" w:rsidRDefault="00147919" w:rsidP="00147919">
      <w:r>
        <w:t xml:space="preserve">            .Name = "chart_" &amp; pivotNames(i)</w:t>
      </w:r>
    </w:p>
    <w:p w:rsidR="00147919" w:rsidRDefault="00147919" w:rsidP="00147919"/>
    <w:p w:rsidR="00147919" w:rsidRDefault="00147919" w:rsidP="00147919">
      <w:r>
        <w:t xml:space="preserve">            ' Resize chart to 90% of shape and center it</w:t>
      </w:r>
    </w:p>
    <w:p w:rsidR="00147919" w:rsidRDefault="00147919" w:rsidP="00147919">
      <w:r>
        <w:t xml:space="preserve">            chartWidth = shp.Width * 0.9</w:t>
      </w:r>
    </w:p>
    <w:p w:rsidR="00147919" w:rsidRDefault="00147919" w:rsidP="00147919">
      <w:r>
        <w:t xml:space="preserve">            chartHeight = shp.Height * 0.9</w:t>
      </w:r>
    </w:p>
    <w:p w:rsidR="00147919" w:rsidRDefault="00147919" w:rsidP="00147919">
      <w:r>
        <w:t xml:space="preserve">            chartLeft = shp.Left + (shp.Width - chartWidth) / 2</w:t>
      </w:r>
    </w:p>
    <w:p w:rsidR="00147919" w:rsidRDefault="00147919" w:rsidP="00147919">
      <w:r>
        <w:t xml:space="preserve">            chartTop = shp.Top + (shp.Height - chartHeight) / 2</w:t>
      </w:r>
    </w:p>
    <w:p w:rsidR="00147919" w:rsidRDefault="00147919" w:rsidP="00147919"/>
    <w:p w:rsidR="00147919" w:rsidRDefault="00147919" w:rsidP="00147919">
      <w:r>
        <w:t xml:space="preserve">            .Left = chartLeft</w:t>
      </w:r>
    </w:p>
    <w:p w:rsidR="00147919" w:rsidRDefault="00147919" w:rsidP="00147919">
      <w:r>
        <w:t xml:space="preserve">            .Top = chartTop</w:t>
      </w:r>
    </w:p>
    <w:p w:rsidR="00147919" w:rsidRDefault="00147919" w:rsidP="00147919">
      <w:r>
        <w:t xml:space="preserve">            .Width = chartWidth</w:t>
      </w:r>
    </w:p>
    <w:p w:rsidR="00147919" w:rsidRDefault="00147919" w:rsidP="00147919">
      <w:r>
        <w:t xml:space="preserve">            .Height = chartHeight</w:t>
      </w:r>
    </w:p>
    <w:p w:rsidR="00147919" w:rsidRDefault="00147919" w:rsidP="00147919"/>
    <w:p w:rsidR="00147919" w:rsidRDefault="00147919" w:rsidP="00147919">
      <w:r>
        <w:t xml:space="preserve">            ' Format chart</w:t>
      </w:r>
    </w:p>
    <w:p w:rsidR="00147919" w:rsidRDefault="00147919" w:rsidP="00147919">
      <w:r>
        <w:t xml:space="preserve">            With .Chart</w:t>
      </w:r>
    </w:p>
    <w:p w:rsidR="00147919" w:rsidRDefault="00147919" w:rsidP="00147919">
      <w:r>
        <w:t xml:space="preserve">                .ChartArea.Format.Fill.ForeColor.RGB = RGB(255, 255, 255)</w:t>
      </w:r>
    </w:p>
    <w:p w:rsidR="00147919" w:rsidRDefault="00147919" w:rsidP="00147919">
      <w:r>
        <w:t xml:space="preserve">                .ChartArea.Format.Line.Visible = msoFalse</w:t>
      </w:r>
    </w:p>
    <w:p w:rsidR="00147919" w:rsidRDefault="00147919" w:rsidP="00147919"/>
    <w:p w:rsidR="00147919" w:rsidRDefault="00147919" w:rsidP="00147919">
      <w:r>
        <w:t xml:space="preserve">                ' Title formatting</w:t>
      </w:r>
    </w:p>
    <w:p w:rsidR="00147919" w:rsidRDefault="00147919" w:rsidP="00147919">
      <w:r>
        <w:t xml:space="preserve">                If .HasTitle Then .HasTitle = False</w:t>
      </w:r>
    </w:p>
    <w:p w:rsidR="00147919" w:rsidRDefault="00147919" w:rsidP="00147919">
      <w:r>
        <w:t xml:space="preserve">                .HasTitle = True</w:t>
      </w:r>
    </w:p>
    <w:p w:rsidR="00147919" w:rsidRDefault="00147919" w:rsidP="00147919">
      <w:r>
        <w:t xml:space="preserve">                .ChartTitle.Text = pivotNames(i)</w:t>
      </w:r>
    </w:p>
    <w:p w:rsidR="00147919" w:rsidRDefault="00147919" w:rsidP="00147919">
      <w:r>
        <w:t xml:space="preserve">                With .ChartTitle.Format.TextFrame2.TextRange</w:t>
      </w:r>
    </w:p>
    <w:p w:rsidR="00147919" w:rsidRDefault="00147919" w:rsidP="00147919">
      <w:r>
        <w:t xml:space="preserve">                    .Font.Bold = msoTrue</w:t>
      </w:r>
    </w:p>
    <w:p w:rsidR="00147919" w:rsidRDefault="00147919" w:rsidP="00147919">
      <w:r>
        <w:t xml:space="preserve">                    .Font.Size = 12</w:t>
      </w:r>
    </w:p>
    <w:p w:rsidR="00147919" w:rsidRDefault="00147919" w:rsidP="00147919">
      <w:r>
        <w:t xml:space="preserve">                    .Font.Fill.ForeColor.RGB = RGB(128, 0, 32)</w:t>
      </w:r>
    </w:p>
    <w:p w:rsidR="00147919" w:rsidRDefault="00147919" w:rsidP="00147919">
      <w:r>
        <w:t xml:space="preserve">                End With</w:t>
      </w:r>
    </w:p>
    <w:p w:rsidR="00147919" w:rsidRDefault="00147919" w:rsidP="00147919"/>
    <w:p w:rsidR="00147919" w:rsidRDefault="00147919" w:rsidP="00147919">
      <w:r>
        <w:t xml:space="preserve">                ' Legend formatting</w:t>
      </w:r>
    </w:p>
    <w:p w:rsidR="00147919" w:rsidRDefault="00147919" w:rsidP="00147919">
      <w:r>
        <w:t xml:space="preserve">                If .HasLegend Then</w:t>
      </w:r>
    </w:p>
    <w:p w:rsidR="00147919" w:rsidRDefault="00147919" w:rsidP="00147919">
      <w:r>
        <w:lastRenderedPageBreak/>
        <w:t xml:space="preserve">                    With .Legend.Format.TextFrame2.TextRange</w:t>
      </w:r>
    </w:p>
    <w:p w:rsidR="00147919" w:rsidRDefault="00147919" w:rsidP="00147919">
      <w:r>
        <w:t xml:space="preserve">                        .Font.Size = 10</w:t>
      </w:r>
    </w:p>
    <w:p w:rsidR="00147919" w:rsidRDefault="00147919" w:rsidP="00147919">
      <w:r>
        <w:t xml:space="preserve">                        .Font.Fill.ForeColor.RGB = RGB(80, 0, 20)</w:t>
      </w:r>
    </w:p>
    <w:p w:rsidR="00147919" w:rsidRDefault="00147919" w:rsidP="00147919">
      <w:r>
        <w:t xml:space="preserve">                    End With</w:t>
      </w:r>
    </w:p>
    <w:p w:rsidR="00147919" w:rsidRDefault="00147919" w:rsidP="00147919">
      <w:r>
        <w:t xml:space="preserve">                End If</w:t>
      </w:r>
    </w:p>
    <w:p w:rsidR="00147919" w:rsidRDefault="00147919" w:rsidP="00147919">
      <w:r>
        <w:t xml:space="preserve">            End With</w:t>
      </w:r>
    </w:p>
    <w:p w:rsidR="00147919" w:rsidRDefault="00147919" w:rsidP="00147919">
      <w:r>
        <w:t xml:space="preserve">        End With</w:t>
      </w:r>
    </w:p>
    <w:p w:rsidR="00147919" w:rsidRDefault="00147919" w:rsidP="00147919">
      <w:r>
        <w:t xml:space="preserve">    Next i</w:t>
      </w:r>
    </w:p>
    <w:p w:rsidR="00147919" w:rsidRDefault="00147919" w:rsidP="00147919"/>
    <w:p w:rsidR="00147919" w:rsidRDefault="00147919" w:rsidP="00147919">
      <w:r>
        <w:t xml:space="preserve">    MsgBox "All charts created and formatted successfully!", vbInformation</w:t>
      </w:r>
    </w:p>
    <w:p w:rsidR="00147919" w:rsidRPr="002B6B04" w:rsidRDefault="00147919" w:rsidP="00147919">
      <w:r>
        <w:t>End Sub</w:t>
      </w:r>
    </w:p>
    <w:sectPr w:rsidR="00147919" w:rsidRPr="002B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AB"/>
    <w:rsid w:val="00147919"/>
    <w:rsid w:val="002B6B04"/>
    <w:rsid w:val="00385293"/>
    <w:rsid w:val="00414E56"/>
    <w:rsid w:val="00537BAB"/>
    <w:rsid w:val="00606616"/>
    <w:rsid w:val="009C7C50"/>
    <w:rsid w:val="00D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6AD8"/>
  <w15:chartTrackingRefBased/>
  <w15:docId w15:val="{39CEBB89-3791-49B2-840F-6075FF99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Naziur Rahman Nayeem</dc:creator>
  <cp:keywords/>
  <dc:description/>
  <cp:lastModifiedBy>Naziur Rahman Nayeem</cp:lastModifiedBy>
  <cp:revision>3</cp:revision>
  <dcterms:created xsi:type="dcterms:W3CDTF">2025-04-24T04:43:00Z</dcterms:created>
  <dcterms:modified xsi:type="dcterms:W3CDTF">2025-04-24T04:51:00Z</dcterms:modified>
</cp:coreProperties>
</file>