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шести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265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3935476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3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