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6D907" w14:textId="77777777" w:rsidR="004F30CF" w:rsidRDefault="004F30CF" w:rsidP="004F30CF">
      <w:pPr>
        <w:rPr>
          <w:lang w:val="tr-TR"/>
        </w:rPr>
      </w:pPr>
      <w:proofErr w:type="spellStart"/>
      <w:r>
        <w:rPr>
          <w:lang w:val="tr-TR"/>
        </w:rPr>
        <w:t>Nazli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Aldogan</w:t>
      </w:r>
      <w:proofErr w:type="spellEnd"/>
    </w:p>
    <w:p w14:paraId="2A9D311B" w14:textId="3B3560FF" w:rsidR="004F30CF" w:rsidRDefault="004F30CF" w:rsidP="004F30CF">
      <w:pPr>
        <w:rPr>
          <w:lang w:val="tr-TR"/>
        </w:rPr>
      </w:pPr>
      <w:r>
        <w:rPr>
          <w:lang w:val="tr-TR"/>
        </w:rPr>
        <w:t>230404296</w:t>
      </w:r>
    </w:p>
    <w:p w14:paraId="0309D0D5" w14:textId="77777777" w:rsidR="004F30CF" w:rsidRDefault="004F30CF" w:rsidP="004F30CF">
      <w:pPr>
        <w:rPr>
          <w:b/>
          <w:bCs/>
          <w:lang w:val="tr-TR"/>
        </w:rPr>
      </w:pPr>
    </w:p>
    <w:p w14:paraId="2A78DFBB" w14:textId="7649A9F3" w:rsidR="00A919BE" w:rsidRPr="004F30CF" w:rsidRDefault="004F30CF" w:rsidP="004F30CF">
      <w:pPr>
        <w:jc w:val="center"/>
        <w:rPr>
          <w:b/>
          <w:bCs/>
          <w:lang w:val="tr-TR"/>
        </w:rPr>
      </w:pPr>
      <w:r w:rsidRPr="004F30CF">
        <w:rPr>
          <w:b/>
          <w:bCs/>
          <w:lang w:val="tr-TR"/>
        </w:rPr>
        <w:t xml:space="preserve">CSC8017 </w:t>
      </w:r>
      <w:proofErr w:type="spellStart"/>
      <w:r w:rsidRPr="004F30CF">
        <w:rPr>
          <w:b/>
          <w:bCs/>
          <w:lang w:val="tr-TR"/>
        </w:rPr>
        <w:t>Coursework</w:t>
      </w:r>
      <w:proofErr w:type="spellEnd"/>
      <w:r w:rsidRPr="004F30CF">
        <w:rPr>
          <w:b/>
          <w:bCs/>
          <w:lang w:val="tr-TR"/>
        </w:rPr>
        <w:t xml:space="preserve"> 1</w:t>
      </w:r>
    </w:p>
    <w:p w14:paraId="6B3CC3C7" w14:textId="77777777" w:rsidR="004F30CF" w:rsidRDefault="004F30CF">
      <w:pPr>
        <w:rPr>
          <w:lang w:val="tr-TR"/>
        </w:rPr>
      </w:pPr>
    </w:p>
    <w:p w14:paraId="5FF3A567" w14:textId="1B7EC40B" w:rsidR="004F30CF" w:rsidRDefault="004F30CF" w:rsidP="004F30CF">
      <w:pPr>
        <w:rPr>
          <w:b/>
          <w:bCs/>
          <w:u w:val="single"/>
          <w:lang w:val="tr-TR"/>
        </w:rPr>
      </w:pPr>
      <w:proofErr w:type="spellStart"/>
      <w:r w:rsidRPr="004F30CF">
        <w:rPr>
          <w:b/>
          <w:bCs/>
          <w:u w:val="single"/>
          <w:lang w:val="tr-TR"/>
        </w:rPr>
        <w:t>Part</w:t>
      </w:r>
      <w:proofErr w:type="spellEnd"/>
      <w:r w:rsidRPr="004F30CF">
        <w:rPr>
          <w:b/>
          <w:bCs/>
          <w:u w:val="single"/>
          <w:lang w:val="tr-TR"/>
        </w:rPr>
        <w:t xml:space="preserve"> 1:</w:t>
      </w:r>
    </w:p>
    <w:p w14:paraId="3E648CBC" w14:textId="77777777" w:rsidR="004F30CF" w:rsidRPr="004F30CF" w:rsidRDefault="004F30CF" w:rsidP="004F30CF">
      <w:pPr>
        <w:rPr>
          <w:lang w:val="tr-TR"/>
        </w:rPr>
      </w:pPr>
    </w:p>
    <w:p w14:paraId="40DD24DA" w14:textId="77777777" w:rsidR="004F30CF" w:rsidRPr="004F30CF" w:rsidRDefault="004F30CF" w:rsidP="004F30CF">
      <w:pPr>
        <w:rPr>
          <w:b/>
          <w:bCs/>
          <w:u w:val="single"/>
          <w:lang w:val="tr-TR"/>
        </w:rPr>
      </w:pPr>
    </w:p>
    <w:p w14:paraId="795431CC" w14:textId="5BB5ABAA" w:rsidR="004F30CF" w:rsidRDefault="004F30CF" w:rsidP="004F30CF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38788A0" wp14:editId="563EAFE1">
            <wp:extent cx="5943600" cy="2780030"/>
            <wp:effectExtent l="0" t="0" r="0" b="1270"/>
            <wp:docPr id="303995152" name="Picture 4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95152" name="Picture 4" descr="A diagram of a software company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3D88" w14:textId="15DF7EE7" w:rsidR="004F30CF" w:rsidRDefault="004F30CF" w:rsidP="004F30CF">
      <w:pPr>
        <w:rPr>
          <w:lang w:val="tr-TR"/>
        </w:rPr>
      </w:pPr>
    </w:p>
    <w:p w14:paraId="319E3AAC" w14:textId="6B48850E" w:rsidR="004F30CF" w:rsidRDefault="004F30CF" w:rsidP="004F30CF">
      <w:pPr>
        <w:rPr>
          <w:b/>
          <w:bCs/>
          <w:u w:val="single"/>
          <w:lang w:val="tr-TR"/>
        </w:rPr>
      </w:pPr>
      <w:proofErr w:type="spellStart"/>
      <w:r w:rsidRPr="004F30CF">
        <w:rPr>
          <w:b/>
          <w:bCs/>
          <w:u w:val="single"/>
          <w:lang w:val="tr-TR"/>
        </w:rPr>
        <w:t>Part</w:t>
      </w:r>
      <w:proofErr w:type="spellEnd"/>
      <w:r w:rsidRPr="004F30CF">
        <w:rPr>
          <w:b/>
          <w:bCs/>
          <w:u w:val="single"/>
          <w:lang w:val="tr-TR"/>
        </w:rPr>
        <w:t xml:space="preserve"> 2: </w:t>
      </w:r>
    </w:p>
    <w:p w14:paraId="30C2CF6B" w14:textId="77777777" w:rsidR="00104021" w:rsidRDefault="00104021" w:rsidP="004F30CF">
      <w:pPr>
        <w:rPr>
          <w:b/>
          <w:bCs/>
          <w:u w:val="single"/>
          <w:lang w:val="tr-TR"/>
        </w:rPr>
      </w:pPr>
    </w:p>
    <w:p w14:paraId="47E8FC18" w14:textId="5C745D09" w:rsidR="00104021" w:rsidRPr="00104021" w:rsidRDefault="00104021" w:rsidP="00104021">
      <w:pPr>
        <w:pStyle w:val="ListParagraph"/>
        <w:numPr>
          <w:ilvl w:val="0"/>
          <w:numId w:val="2"/>
        </w:numPr>
        <w:rPr>
          <w:lang w:val="tr-TR"/>
        </w:rPr>
      </w:pPr>
    </w:p>
    <w:p w14:paraId="7C3A7F7C" w14:textId="77777777" w:rsidR="004F30CF" w:rsidRDefault="004F30CF" w:rsidP="004F30CF">
      <w:pPr>
        <w:rPr>
          <w:lang w:val="tr-TR"/>
        </w:rPr>
      </w:pPr>
    </w:p>
    <w:p w14:paraId="19307EA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7478BF7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5756F5E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3E2564E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SiteBackground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200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B9DE48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33545E9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6BCA68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4E4CAE2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6EC201B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NOT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NULL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23C85A0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DATETIME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UNIQUE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NOT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NULL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5833110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Price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decimal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NOT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NULL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3A20A90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Duration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NOT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NULL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12027FC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04ED2BF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19BC9CC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3D7C71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7FE027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SENIORSTAFF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26B271B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26C1606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lastRenderedPageBreak/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639D4BD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2472E52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StaffTitle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66CCBFA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UNIQUE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57E28C3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292A0C8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4D30264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4B3986A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8F0719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BUSCOMPANY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3B437AE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26CF259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BusPlateNo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8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73E30A9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681A4E2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UNIQUE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5434D50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BusStationAddress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200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09DE5E5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32D60AC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5868E9C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ALTER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</w:p>
    <w:p w14:paraId="4BDC936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ADD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COLUMN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AFTER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68101E7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ADD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CONSTRAINT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fk_buscompany</w:t>
      </w:r>
    </w:p>
    <w:p w14:paraId="4D6E076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BUSCOMPANY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11F1FD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216172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GUIDE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54834A5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4BC90DA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7B1CC1A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193D767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UNIQUE</w:t>
      </w:r>
    </w:p>
    <w:p w14:paraId="65F75F0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E0512D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3B09BA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ALTER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</w:p>
    <w:p w14:paraId="294FE51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ADD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COLUMN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AFTER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7915005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ADD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CONSTRAINT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fk_guide</w:t>
      </w:r>
    </w:p>
    <w:p w14:paraId="35BA168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GUIDE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3EFE9FC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945006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772DE24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364DF29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675F706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5368F7F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CustomerBirthDate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7CFC931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UNIQUE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00A2EE1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HouseNo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05938B1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StreetName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084BE2C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6248919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CustomerEmailAddress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15065AD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CustomerAge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</w:p>
    <w:p w14:paraId="2FD8390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511C27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655D92F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lastRenderedPageBreak/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51DCCC4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1E94930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IssueDate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44D892D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4384FC4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5FCFB51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3E6235A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58B01CE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751CBB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800363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5B2CD1F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6180DA5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UNIQUE</w:t>
      </w:r>
    </w:p>
    <w:p w14:paraId="2744DFA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844A4F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C788FE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ALTER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</w:p>
    <w:p w14:paraId="5834C53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ADD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COLUMN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AFTER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7B7FA3D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ADD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CONSTRAINT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fk_theme</w:t>
      </w:r>
    </w:p>
    <w:p w14:paraId="6ABCE0B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6B05D17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59421EF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58AAEE6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3089BFB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HistoricalInformation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200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2F8D7DF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PeriodInTime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6226516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30EEDF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ECBB9A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89E1A0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CREATE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TABLE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</w:p>
    <w:p w14:paraId="3458662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int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PRIMARY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,</w:t>
      </w:r>
    </w:p>
    <w:p w14:paraId="3E533B6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SubjectInformation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C1AA6C"/>
          <w:kern w:val="0"/>
          <w:sz w:val="24"/>
          <w:szCs w:val="24"/>
          <w14:ligatures w14:val="none"/>
        </w:rPr>
        <w:t>varchar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200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),</w:t>
      </w:r>
    </w:p>
    <w:p w14:paraId="1A1A034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FOREIGN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KEY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)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REFERENCES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2FDA5F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07D504B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223CB5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BUSCOMPANY</w:t>
      </w:r>
    </w:p>
    <w:p w14:paraId="023D563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BusPlateNo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BusStationAddress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0620AAD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'WE23 DE'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'National Express'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'07467910191'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'Berwick Street'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2E46921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645F254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BUSCOMPANY</w:t>
      </w:r>
    </w:p>
    <w:p w14:paraId="3125265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BusPlateNo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BusStationAddress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93B983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'AD43 BR'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'Megabus'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'04657839283'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'Gateshead Interchange, Stand D'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E4C397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D44A9C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BUSCOMPANY</w:t>
      </w:r>
    </w:p>
    <w:p w14:paraId="5E32D9C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lastRenderedPageBreak/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BusPlateNo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BusStationAddress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5FD9FCB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'GE89 KS'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'Stagecoach'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'09374853745'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'John Dobson Street'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48BFD1C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1DF204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BUSCOMPANY</w:t>
      </w:r>
    </w:p>
    <w:p w14:paraId="67E5EFA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BusPlateNo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BusStationAddress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B26B0E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'KS96 AH'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'Arriva'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'09821673845'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'Cross Carliol Street'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65E893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3C27BB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BUSCOMPANY</w:t>
      </w:r>
    </w:p>
    <w:p w14:paraId="1710DD9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BusPlateNo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BusStationAddress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D10E57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'IS85 AS'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'Flixbus'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'08364789271'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'Ord Street Coach Park'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0C3F94E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E40C5E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</w:t>
      </w:r>
    </w:p>
    <w:p w14:paraId="15F5E4A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CustomerBirthDate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HouseNo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StreetName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CustomerEmailAddress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CustomerAge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155270B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'Raymond'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'Dawson'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'1985-06-18'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05746374589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'Century Birches'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'NE25 LJ'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'raymond.dawson@gmail.com'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38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6BB6C0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2F2C4E4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</w:t>
      </w:r>
    </w:p>
    <w:p w14:paraId="51C44F7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CustomerBirthDate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HouseNo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StreetName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CustomerEmailAddress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CustomerAge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32A49B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'Elizabeth'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'Rowe'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'2009-12-14'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07256572784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65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'Holland Drive'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'NE65 UH'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'elizabethrowee23@gmail.com'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385C0E5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E9ECD1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</w:t>
      </w:r>
    </w:p>
    <w:p w14:paraId="6D2EA8A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CustomerBirthDate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HouseNo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StreetName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CustomerEmailAddress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CustomerAge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208B21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'Clifford'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'Hepburn'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'1993-12-05'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01267364893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'Latham Chase'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'NE15 NU'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'hepburn.clifford11@hotmail.com'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29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2A5B2D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9CBA83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</w:t>
      </w:r>
    </w:p>
    <w:p w14:paraId="15004CD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CustomerBirthDate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HouseNo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StreetName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CustomerEmailAddress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CustomerAge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478FF93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'Thomas'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'Moore'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'1983-07-03'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02736478943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'Chilton Links'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'NE37 EU'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'thomasmoore5@outlook.com'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958A68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58F9199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lastRenderedPageBreak/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</w:t>
      </w:r>
    </w:p>
    <w:p w14:paraId="6758085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CustomerBirthDate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HouseNo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StreetName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CustomerEmailAddress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CustomerAge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744611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'Lee'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'Murphy'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'2010-09-05'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06277738993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95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'Mortimer Town'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'NE38 BG'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'murphyleee3@gmail.com'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54EBD9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8CC808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</w:t>
      </w:r>
    </w:p>
    <w:p w14:paraId="686BB51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HistoricalInformation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PeriodInTime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070F7C2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'The castle is a medieval fortification dating to Roman times.'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1177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81B294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50C6B3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</w:t>
      </w:r>
    </w:p>
    <w:p w14:paraId="08798A0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HistoricalInformation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PeriodInTime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9B0E3B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'Restorations were carried out by Gray, Nicholson and Binns.'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1200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21DC88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5BA2374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</w:t>
      </w:r>
    </w:p>
    <w:p w14:paraId="792FC25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HistoricalInformation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PeriodInTime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840314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'Local architects,  John and Benjamin Green, built the theatre.'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1837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1AEE2A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D392E0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</w:t>
      </w:r>
    </w:p>
    <w:p w14:paraId="15A79FD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HistoricalInformation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PeriodInTime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5AAB676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'Guildhall was badly damaged n a fire in 1639.'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1954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CAA96A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762ACB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</w:t>
      </w:r>
    </w:p>
    <w:p w14:paraId="5F896BF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HistoricalInformation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PeriodInTime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5FF70A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'John Johnstone who also designed Newcastle Town Hall designed it.'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1870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239221B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824624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66DA9D0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6BC7C71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'Newcastle Castle'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6A2DFFF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1C0B61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5917502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6E6AA4E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'St Andrews Church'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0C46619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31A553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2444E34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01CFAD4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'Theatre Royal'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7384EA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662DEA7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0A88652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2D9DF43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lastRenderedPageBreak/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'Guildhall'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FAEDAC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20B638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59F6E39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6F865A7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'Old Town Hall, Gateshead'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048968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BC3FEC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3911FF8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02855CE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6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'Old George Pub'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148CDF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1139A8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181D588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8D9571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'Marsden Grotto'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04EF858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3E2099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4196001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28ECC2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8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'The Discovery Museum'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2B3B8EF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26E7C76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24D8E2E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2F858BC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9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'Life Science Centre'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314F9B7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560D20F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</w:p>
    <w:p w14:paraId="50B5942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61020E8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'The Black Gate'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26F5751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199D7D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</w:t>
      </w:r>
    </w:p>
    <w:p w14:paraId="75F9F67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SubjectInformation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11714F9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6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'A grey mist can be seen by the visitors from time to time, as Charles I visits the Old George Pub.'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4307CA7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CEE48C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</w:t>
      </w:r>
    </w:p>
    <w:p w14:paraId="7C6B2AE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SubjectInformation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659984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'Various strange occurences were seen by the visitors, including whispering and knocking from the cellar.'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263332F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536BB1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</w:t>
      </w:r>
    </w:p>
    <w:p w14:paraId="6FB361C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SubjectInformation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4FB9F62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8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'Filled up ith inventions, The Discovery Museum welcomes people from all ages!'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2C24926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212472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</w:t>
      </w:r>
    </w:p>
    <w:p w14:paraId="624057B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SubjectInformation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597107C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9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'Having the biggest planetarium in the Northeast of England, award-winning Life Science Centre holds events.'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60452FE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594B37A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lastRenderedPageBreak/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</w:t>
      </w:r>
    </w:p>
    <w:p w14:paraId="35A3359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SubjectInformation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514B007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'Previously serving as a barbican to the castle, The Black Gate has strange mists, footsteps and cold spots.'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455D108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E4FA8D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GUIDE</w:t>
      </w:r>
    </w:p>
    <w:p w14:paraId="710E0B5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42D6C9E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'Ann'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'Bailey'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07477345267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450C519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4A33AA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GUIDE</w:t>
      </w:r>
    </w:p>
    <w:p w14:paraId="050D7A2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114C69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'Robert'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'Cherry'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07638236261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4513A28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D4F629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GUIDE</w:t>
      </w:r>
    </w:p>
    <w:p w14:paraId="09855E1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5C779D8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'Ross'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'Evans'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03421728939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3E22F1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73534E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GUIDE</w:t>
      </w:r>
    </w:p>
    <w:p w14:paraId="5F3C9BD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333CAA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'Valerie'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'Moss'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02317879372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64F2DF1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5465F89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GUIDE</w:t>
      </w:r>
    </w:p>
    <w:p w14:paraId="66FF3E6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690ADFE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'David'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'Price'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03527893215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613D320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3B539D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SENIORSTAFF</w:t>
      </w:r>
    </w:p>
    <w:p w14:paraId="5A77E9C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StaffTitle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454F815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'Thomas'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'Renwick'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'Site Manager'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08472341212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4JA'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6225DA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F6F57C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SENIORSTAFF</w:t>
      </w:r>
    </w:p>
    <w:p w14:paraId="2D869EF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StaffTitle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208E573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'Katharine'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'Riddle'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'Tourism Officer'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09878657564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4EP'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0FB54DE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97B284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SENIORSTAFF</w:t>
      </w:r>
    </w:p>
    <w:p w14:paraId="44C4376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StaffTitle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368F4D6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'Leslie'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'Maher'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'Tour Operator'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04563212343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'NE3 7BS'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329A3FF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6294B9C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SENIORSTAFF</w:t>
      </w:r>
    </w:p>
    <w:p w14:paraId="7EA6DE7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StaffTitle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62B1E57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lastRenderedPageBreak/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'Roger'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'Preston'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'Site Manager'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08768324543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1RQ'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DBC8C2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2559750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SENIORSTAFF</w:t>
      </w:r>
    </w:p>
    <w:p w14:paraId="73EC7F7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FirstName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LastName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StaffTitle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StaffPhoneNumber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52E2C8D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'Robert'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'Stimpson'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'Tourism Officer'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03426547589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5SS'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61403E1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89BE67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:u w:val="single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:u w:val="single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:u w:val="single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:u w:val="single"/>
          <w14:ligatures w14:val="none"/>
        </w:rPr>
        <w:t>SITE</w:t>
      </w:r>
    </w:p>
    <w:p w14:paraId="0FE4DD0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:u w:val="single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:u w:val="single"/>
          <w14:ligatures w14:val="none"/>
        </w:rPr>
        <w:t>SiteName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:u w:val="single"/>
          <w14:ligatures w14:val="none"/>
        </w:rPr>
        <w:t>SiteBackground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>)</w:t>
      </w:r>
    </w:p>
    <w:p w14:paraId="59FF931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:u w:val="single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>(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:u w:val="single"/>
          <w14:ligatures w14:val="none"/>
        </w:rPr>
        <w:t>'NE1 4JA'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:u w:val="single"/>
          <w14:ligatures w14:val="none"/>
        </w:rPr>
        <w:t>'Mall'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:u w:val="single"/>
          <w14:ligatures w14:val="none"/>
        </w:rPr>
        <w:t>'The area surrounding the famous mall.'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:u w:val="single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:u w:val="single"/>
          <w14:ligatures w14:val="none"/>
        </w:rPr>
        <w:t>;</w:t>
      </w:r>
    </w:p>
    <w:p w14:paraId="3CBA620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555042E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</w:t>
      </w:r>
    </w:p>
    <w:p w14:paraId="0323318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SiteBackground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8307FF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4EP'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'Downtown'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'Downtown Newcastle.'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7AA9BE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672B9DB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</w:t>
      </w:r>
    </w:p>
    <w:p w14:paraId="0F4D991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SiteBackground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2EF708F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'NE3 7BS'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'Hall'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'The area surrounding the city hall.'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620682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448EB1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</w:t>
      </w:r>
    </w:p>
    <w:p w14:paraId="6C6F0D3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SiteBackground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B5BFF7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1RQ'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'Cliff'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'The infamous cliff area.'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363EFC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BF1F7F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</w:t>
      </w:r>
    </w:p>
    <w:p w14:paraId="0CC2765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SiteBackground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1B4245F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5SS'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'Bay'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'The bay and the surrounding area.'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882D93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2ED3ED9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</w:t>
      </w:r>
    </w:p>
    <w:p w14:paraId="134DC4A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IssueDate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297EAAA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'2023-09-08'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B660DB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15298DD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</w:t>
      </w:r>
    </w:p>
    <w:p w14:paraId="7633088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IssueDate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1EDC2A2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'2023-09-05'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F4A93C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6B132EA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</w:t>
      </w:r>
    </w:p>
    <w:p w14:paraId="59F27B7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IssueDate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46783FC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'2023-09-03'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0E32A4A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47E491A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</w:t>
      </w:r>
    </w:p>
    <w:p w14:paraId="26B5C4B0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IssueDate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26474CC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'2023-09-02'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85A75D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6168A93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</w:t>
      </w:r>
    </w:p>
    <w:p w14:paraId="0730FF4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TicketNo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IssueDate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DBDD4CD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'2023-09-03'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699BB6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2B72CD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</w:p>
    <w:p w14:paraId="4841216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Price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Duration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05AA7331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'!Spooky Night!'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'2023-09-08'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4JA'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711C6F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000AB2FF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</w:p>
    <w:p w14:paraId="35819C35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Price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Duration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4852603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'All for the Science!'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'2023-09-07'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4EP'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B42FA7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38FC68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</w:p>
    <w:p w14:paraId="6DC0095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Price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Duration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7B329EB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'Historic Newcastle'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'2023-09-04'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20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120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'NE3 7BS'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3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60001CD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7F60154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</w:p>
    <w:p w14:paraId="241D8AE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Price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Duration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1C66A3A6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'Newcastle Panorama'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'2023-09-03'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150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1RQ'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28A0E81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FF419C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INSERT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INTO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nazlialdogan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.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</w:p>
    <w:p w14:paraId="128D2728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TourName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TourDate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Price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Duration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Postcode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CompanyID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EmployeeID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</w:p>
    <w:p w14:paraId="4C23F0CA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VALUES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(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'Newcastle in a Glimpse'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'2023-09-06'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40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45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AC580"/>
          <w:kern w:val="0"/>
          <w:sz w:val="24"/>
          <w:szCs w:val="24"/>
          <w14:ligatures w14:val="none"/>
        </w:rPr>
        <w:t>'NE1 5SS'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, </w:t>
      </w:r>
      <w:r w:rsidRPr="00104021">
        <w:rPr>
          <w:rFonts w:ascii="Menlo" w:eastAsia="Times New Roman" w:hAnsi="Menlo" w:cs="Menlo"/>
          <w:color w:val="C0C0C0"/>
          <w:kern w:val="0"/>
          <w:sz w:val="24"/>
          <w:szCs w:val="24"/>
          <w14:ligatures w14:val="none"/>
        </w:rPr>
        <w:t>5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>)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9D94542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</w:p>
    <w:p w14:paraId="3F42C094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BUSCOMPANY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EE2D22B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CUSTOMER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EA5A4B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GENERALHISTORY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3AE073C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GUIDE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1658461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SENIORSTAFF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385AA29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SITE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49DDBD83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SPECIFICSUBJECT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5ABC2387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THEME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7EABE32E" w14:textId="77777777" w:rsidR="00104021" w:rsidRPr="00104021" w:rsidRDefault="00104021" w:rsidP="00104021">
      <w:pPr>
        <w:shd w:val="clear" w:color="auto" w:fill="2F2F2F"/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TICKET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2337668E" w14:textId="77777777" w:rsidR="00104021" w:rsidRDefault="00104021" w:rsidP="00104021">
      <w:pPr>
        <w:shd w:val="clear" w:color="auto" w:fill="2F2F2F"/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</w:pP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SELECT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* </w:t>
      </w:r>
      <w:r w:rsidRPr="00104021">
        <w:rPr>
          <w:rFonts w:ascii="Menlo" w:eastAsia="Times New Roman" w:hAnsi="Menlo" w:cs="Menlo"/>
          <w:b/>
          <w:bCs/>
          <w:color w:val="739ECA"/>
          <w:kern w:val="0"/>
          <w:sz w:val="24"/>
          <w:szCs w:val="24"/>
          <w14:ligatures w14:val="none"/>
        </w:rPr>
        <w:t>FROM</w:t>
      </w:r>
      <w:r w:rsidRPr="00104021">
        <w:rPr>
          <w:rFonts w:ascii="Menlo" w:eastAsia="Times New Roman" w:hAnsi="Menlo" w:cs="Menlo"/>
          <w:color w:val="AAAAAA"/>
          <w:kern w:val="0"/>
          <w:sz w:val="24"/>
          <w:szCs w:val="24"/>
          <w14:ligatures w14:val="none"/>
        </w:rPr>
        <w:t xml:space="preserve"> </w:t>
      </w:r>
      <w:r w:rsidRPr="00104021">
        <w:rPr>
          <w:rFonts w:ascii="Menlo" w:eastAsia="Times New Roman" w:hAnsi="Menlo" w:cs="Menlo"/>
          <w:color w:val="9E9E9E"/>
          <w:kern w:val="0"/>
          <w:sz w:val="24"/>
          <w:szCs w:val="24"/>
          <w14:ligatures w14:val="none"/>
        </w:rPr>
        <w:t>TOUR</w:t>
      </w:r>
      <w:r w:rsidRPr="00104021">
        <w:rPr>
          <w:rFonts w:ascii="Menlo" w:eastAsia="Times New Roman" w:hAnsi="Menlo" w:cs="Menlo"/>
          <w:color w:val="EECC64"/>
          <w:kern w:val="0"/>
          <w:sz w:val="24"/>
          <w:szCs w:val="24"/>
          <w14:ligatures w14:val="none"/>
        </w:rPr>
        <w:t>;</w:t>
      </w:r>
    </w:p>
    <w:p w14:paraId="68B72CCD" w14:textId="4011F613" w:rsidR="004F30CF" w:rsidRDefault="004F30CF" w:rsidP="00104021"/>
    <w:p w14:paraId="4940ABF3" w14:textId="0BEBDCE2" w:rsidR="00104021" w:rsidRDefault="00BF11BB" w:rsidP="00BF11BB">
      <w:pPr>
        <w:rPr>
          <w:lang w:val="tr-TR"/>
        </w:rPr>
      </w:pPr>
      <w:r>
        <w:rPr>
          <w:lang w:val="tr-TR"/>
        </w:rPr>
        <w:lastRenderedPageBreak/>
        <w:t>ii.</w:t>
      </w:r>
    </w:p>
    <w:p w14:paraId="043E1ED1" w14:textId="68D022D9" w:rsidR="00BF11BB" w:rsidRDefault="00BF11BB" w:rsidP="00BF11BB">
      <w:pPr>
        <w:rPr>
          <w:lang w:val="tr-TR"/>
        </w:rPr>
      </w:pPr>
      <w:r>
        <w:rPr>
          <w:lang w:val="tr-TR"/>
        </w:rPr>
        <w:t>BUSCOMPANY</w:t>
      </w:r>
    </w:p>
    <w:p w14:paraId="1350FC49" w14:textId="7D728DD4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EB7F381" wp14:editId="77DDB917">
            <wp:extent cx="5943600" cy="900430"/>
            <wp:effectExtent l="0" t="0" r="0" b="1270"/>
            <wp:docPr id="11996181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813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CC0" w14:textId="0946AC72" w:rsidR="00BF11BB" w:rsidRDefault="00BF11BB" w:rsidP="00BF11BB">
      <w:pPr>
        <w:rPr>
          <w:lang w:val="tr-TR"/>
        </w:rPr>
      </w:pPr>
      <w:r>
        <w:rPr>
          <w:lang w:val="tr-TR"/>
        </w:rPr>
        <w:t>CUSTOMER</w:t>
      </w:r>
    </w:p>
    <w:p w14:paraId="2B26A51F" w14:textId="77777777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B390D14" wp14:editId="5BDE3D2C">
            <wp:extent cx="5943600" cy="641350"/>
            <wp:effectExtent l="0" t="0" r="0" b="6350"/>
            <wp:docPr id="618920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20565" name="Picture 6189205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22325E82" wp14:editId="68E8E030">
            <wp:extent cx="4521200" cy="1625600"/>
            <wp:effectExtent l="0" t="0" r="0" b="0"/>
            <wp:docPr id="4826520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52016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5A4" w14:textId="75F8D4C8" w:rsidR="00BF11BB" w:rsidRDefault="00BF11BB" w:rsidP="00BF11BB">
      <w:pPr>
        <w:rPr>
          <w:lang w:val="tr-TR"/>
        </w:rPr>
      </w:pPr>
      <w:r>
        <w:rPr>
          <w:lang w:val="tr-TR"/>
        </w:rPr>
        <w:t>GUIDE</w:t>
      </w:r>
    </w:p>
    <w:p w14:paraId="5B991460" w14:textId="77777777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CDC399B" wp14:editId="5FD4CC41">
            <wp:extent cx="5943600" cy="1292225"/>
            <wp:effectExtent l="0" t="0" r="0" b="3175"/>
            <wp:docPr id="15575961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96137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97D0" w14:textId="6E2C637A" w:rsidR="00BF11BB" w:rsidRDefault="00BF11BB" w:rsidP="00BF11BB">
      <w:pPr>
        <w:rPr>
          <w:lang w:val="tr-TR"/>
        </w:rPr>
      </w:pPr>
      <w:r>
        <w:rPr>
          <w:lang w:val="tr-TR"/>
        </w:rPr>
        <w:t>GENERALHISTORY</w:t>
      </w:r>
    </w:p>
    <w:p w14:paraId="3C6F7164" w14:textId="77777777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7BEE69B" wp14:editId="7BBB4F4D">
            <wp:extent cx="5943600" cy="999490"/>
            <wp:effectExtent l="0" t="0" r="0" b="3810"/>
            <wp:docPr id="12728720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7200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E0A2" w14:textId="77777777" w:rsidR="00BF11BB" w:rsidRDefault="00BF11BB" w:rsidP="00BF11BB">
      <w:pPr>
        <w:rPr>
          <w:lang w:val="tr-TR"/>
        </w:rPr>
      </w:pPr>
    </w:p>
    <w:p w14:paraId="5251E981" w14:textId="173DFBB4" w:rsidR="00BF11BB" w:rsidRDefault="00BF11BB" w:rsidP="00BF11BB">
      <w:pPr>
        <w:rPr>
          <w:lang w:val="tr-TR"/>
        </w:rPr>
      </w:pPr>
      <w:r>
        <w:rPr>
          <w:lang w:val="tr-TR"/>
        </w:rPr>
        <w:t>SITE</w:t>
      </w:r>
    </w:p>
    <w:p w14:paraId="25DEA561" w14:textId="77777777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B6375D5" wp14:editId="3BE1AD50">
            <wp:extent cx="5943600" cy="1521460"/>
            <wp:effectExtent l="0" t="0" r="0" b="2540"/>
            <wp:docPr id="18501212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21200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5905" w14:textId="2C5448E7" w:rsidR="00BF11BB" w:rsidRDefault="00BF11BB" w:rsidP="00BF11BB">
      <w:pPr>
        <w:rPr>
          <w:lang w:val="tr-TR"/>
        </w:rPr>
      </w:pPr>
      <w:r>
        <w:rPr>
          <w:lang w:val="tr-TR"/>
        </w:rPr>
        <w:lastRenderedPageBreak/>
        <w:t>SPECIFICSUBJECT</w:t>
      </w:r>
    </w:p>
    <w:p w14:paraId="41957EA1" w14:textId="77777777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E71D985" wp14:editId="6DD0BBA3">
            <wp:extent cx="5943600" cy="896620"/>
            <wp:effectExtent l="0" t="0" r="0" b="5080"/>
            <wp:docPr id="13335464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464" name="Picture 10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8367" w14:textId="289CD62A" w:rsidR="00BF11BB" w:rsidRDefault="00BF11BB" w:rsidP="00BF11BB">
      <w:pPr>
        <w:rPr>
          <w:lang w:val="tr-TR"/>
        </w:rPr>
      </w:pPr>
      <w:r>
        <w:rPr>
          <w:lang w:val="tr-TR"/>
        </w:rPr>
        <w:t>THEME</w:t>
      </w:r>
    </w:p>
    <w:p w14:paraId="1EF2CFC6" w14:textId="77777777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6C01C60" wp14:editId="57AA414B">
            <wp:extent cx="4254500" cy="2984500"/>
            <wp:effectExtent l="0" t="0" r="0" b="0"/>
            <wp:docPr id="20039299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29924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84" w14:textId="28914A27" w:rsidR="00BF11BB" w:rsidRDefault="00BF11BB" w:rsidP="00BF11BB">
      <w:pPr>
        <w:rPr>
          <w:lang w:val="tr-TR"/>
        </w:rPr>
      </w:pPr>
      <w:r>
        <w:rPr>
          <w:lang w:val="tr-TR"/>
        </w:rPr>
        <w:t>TICKET</w:t>
      </w:r>
    </w:p>
    <w:p w14:paraId="00592F88" w14:textId="77777777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ED83144" wp14:editId="184DC081">
            <wp:extent cx="5943600" cy="1477645"/>
            <wp:effectExtent l="0" t="0" r="0" b="0"/>
            <wp:docPr id="4644419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4192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9135" w14:textId="2A9F573E" w:rsidR="00BF11BB" w:rsidRDefault="00BF11BB" w:rsidP="00BF11BB">
      <w:pPr>
        <w:rPr>
          <w:lang w:val="tr-TR"/>
        </w:rPr>
      </w:pPr>
      <w:r>
        <w:rPr>
          <w:lang w:val="tr-TR"/>
        </w:rPr>
        <w:t>TOUR</w:t>
      </w:r>
    </w:p>
    <w:p w14:paraId="3A115B4B" w14:textId="77777777" w:rsid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95B09B9" wp14:editId="2AC1F495">
            <wp:extent cx="5943600" cy="652780"/>
            <wp:effectExtent l="0" t="0" r="0" b="0"/>
            <wp:docPr id="6279912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91222" name="Picture 6279912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A71" w14:textId="1B96DB82" w:rsidR="00BF11BB" w:rsidRDefault="00BF11BB" w:rsidP="00BF11BB">
      <w:pPr>
        <w:rPr>
          <w:lang w:val="tr-TR"/>
        </w:rPr>
      </w:pPr>
      <w:r>
        <w:rPr>
          <w:lang w:val="tr-TR"/>
        </w:rPr>
        <w:t>STAFF</w:t>
      </w:r>
    </w:p>
    <w:p w14:paraId="2CD905A1" w14:textId="46E81441" w:rsidR="00BF11BB" w:rsidRPr="00BF11BB" w:rsidRDefault="00BF11BB" w:rsidP="00BF11B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59927C6" wp14:editId="056FBD68">
            <wp:extent cx="5943600" cy="966470"/>
            <wp:effectExtent l="0" t="0" r="0" b="0"/>
            <wp:docPr id="13059975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7589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1BB" w:rsidRPr="00BF11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95F87"/>
    <w:multiLevelType w:val="hybridMultilevel"/>
    <w:tmpl w:val="87E27C32"/>
    <w:lvl w:ilvl="0" w:tplc="76FAF04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07671"/>
    <w:multiLevelType w:val="hybridMultilevel"/>
    <w:tmpl w:val="3C7004DA"/>
    <w:lvl w:ilvl="0" w:tplc="1D9A2002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0737587">
    <w:abstractNumId w:val="0"/>
  </w:num>
  <w:num w:numId="2" w16cid:durableId="1314485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D60"/>
    <w:rsid w:val="00016D82"/>
    <w:rsid w:val="00101D60"/>
    <w:rsid w:val="00104021"/>
    <w:rsid w:val="002339C0"/>
    <w:rsid w:val="003678D5"/>
    <w:rsid w:val="004F30CF"/>
    <w:rsid w:val="005C78C0"/>
    <w:rsid w:val="005F44D2"/>
    <w:rsid w:val="00627D95"/>
    <w:rsid w:val="008346F2"/>
    <w:rsid w:val="00A919BE"/>
    <w:rsid w:val="00BF11BB"/>
    <w:rsid w:val="00C93BCE"/>
    <w:rsid w:val="00CD01A1"/>
    <w:rsid w:val="00D14E07"/>
    <w:rsid w:val="00DB60D3"/>
    <w:rsid w:val="00E2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854DE2"/>
  <w15:chartTrackingRefBased/>
  <w15:docId w15:val="{33CE683C-3EF6-3F4E-A993-3D80F3EC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2"/>
        <w:szCs w:val="22"/>
        <w:lang w:val="en-TR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39C0"/>
    <w:pPr>
      <w:spacing w:before="100" w:beforeAutospacing="1" w:after="100" w:afterAutospacing="1"/>
    </w:pPr>
    <w:rPr>
      <w:rFonts w:eastAsia="Times New Roman"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5C78C0"/>
    <w:pPr>
      <w:spacing w:before="100" w:beforeAutospacing="1" w:after="100" w:afterAutospacing="1"/>
    </w:pPr>
    <w:rPr>
      <w:rFonts w:eastAsia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040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1710</Words>
  <Characters>9747</Characters>
  <Application>Microsoft Office Word</Application>
  <DocSecurity>0</DocSecurity>
  <Lines>81</Lines>
  <Paragraphs>22</Paragraphs>
  <ScaleCrop>false</ScaleCrop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Nazlı Aldoğan</dc:creator>
  <cp:keywords/>
  <dc:description/>
  <cp:lastModifiedBy>Nazlı Aldoğan</cp:lastModifiedBy>
  <cp:revision>2</cp:revision>
  <dcterms:created xsi:type="dcterms:W3CDTF">2023-10-09T13:19:00Z</dcterms:created>
  <dcterms:modified xsi:type="dcterms:W3CDTF">2023-10-09T13:19:00Z</dcterms:modified>
</cp:coreProperties>
</file>