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879F" w14:textId="6EDAAB12" w:rsidR="00500447" w:rsidRPr="00F95088" w:rsidRDefault="00500447" w:rsidP="00500447">
      <w:pPr>
        <w:pStyle w:val="Heading1"/>
        <w:spacing w:line="360" w:lineRule="auto"/>
        <w:rPr>
          <w:sz w:val="32"/>
          <w:szCs w:val="32"/>
        </w:rPr>
      </w:pPr>
      <w:proofErr w:type="spellStart"/>
      <w:r w:rsidRPr="00F95088">
        <w:rPr>
          <w:sz w:val="32"/>
          <w:szCs w:val="32"/>
        </w:rPr>
        <w:t>PortSwigger</w:t>
      </w:r>
      <w:proofErr w:type="spellEnd"/>
      <w:r w:rsidRPr="00F95088">
        <w:rPr>
          <w:sz w:val="32"/>
          <w:szCs w:val="32"/>
        </w:rPr>
        <w:t xml:space="preserve"> Access Control Lab Notes </w:t>
      </w:r>
    </w:p>
    <w:p w14:paraId="6DF69477" w14:textId="77777777" w:rsidR="00F95088" w:rsidRPr="00F95088" w:rsidRDefault="00F95088" w:rsidP="00F95088">
      <w:pPr>
        <w:rPr>
          <w:u w:val="single"/>
        </w:rPr>
      </w:pPr>
      <w:r w:rsidRPr="00F95088">
        <w:rPr>
          <w:u w:val="single"/>
        </w:rPr>
        <w:t xml:space="preserve">Access control is about enforcing who can do what in a web application. It ensures that users can only access resources and perform actions allowed for their role. </w:t>
      </w:r>
      <w:proofErr w:type="spellStart"/>
      <w:r w:rsidRPr="00F95088">
        <w:rPr>
          <w:u w:val="single"/>
        </w:rPr>
        <w:t>PortSwigger</w:t>
      </w:r>
      <w:proofErr w:type="spellEnd"/>
      <w:r w:rsidRPr="00F95088">
        <w:rPr>
          <w:u w:val="single"/>
        </w:rPr>
        <w:t xml:space="preserve"> categorizes the main issues as:</w:t>
      </w:r>
    </w:p>
    <w:p w14:paraId="27AA92EA" w14:textId="77777777" w:rsidR="00F95088" w:rsidRPr="00F95088" w:rsidRDefault="00F95088" w:rsidP="00F95088">
      <w:pPr>
        <w:numPr>
          <w:ilvl w:val="0"/>
          <w:numId w:val="28"/>
        </w:numPr>
        <w:rPr>
          <w:u w:val="single"/>
        </w:rPr>
      </w:pPr>
      <w:r w:rsidRPr="00F95088">
        <w:rPr>
          <w:u w:val="single"/>
        </w:rPr>
        <w:t>Vertical privilege escalation – A low-privileged user (e.g., normal user) can perform actions reserved for higher-privileged users (e.g., admin).</w:t>
      </w:r>
    </w:p>
    <w:p w14:paraId="55D2F43F" w14:textId="77777777" w:rsidR="00F95088" w:rsidRPr="00F95088" w:rsidRDefault="00F95088" w:rsidP="00F95088">
      <w:pPr>
        <w:numPr>
          <w:ilvl w:val="0"/>
          <w:numId w:val="28"/>
        </w:numPr>
        <w:rPr>
          <w:u w:val="single"/>
        </w:rPr>
      </w:pPr>
      <w:r w:rsidRPr="00F95088">
        <w:rPr>
          <w:u w:val="single"/>
        </w:rPr>
        <w:t>Horizontal privilege escalation – A user can access another user’s data or resources at the same privilege level (e.g., viewing someone else’s account by changing an ID).</w:t>
      </w:r>
    </w:p>
    <w:p w14:paraId="18F0FB8B" w14:textId="77777777" w:rsidR="00F95088" w:rsidRPr="00F95088" w:rsidRDefault="00F95088" w:rsidP="00F95088">
      <w:pPr>
        <w:numPr>
          <w:ilvl w:val="0"/>
          <w:numId w:val="28"/>
        </w:numPr>
        <w:rPr>
          <w:u w:val="single"/>
        </w:rPr>
      </w:pPr>
      <w:r w:rsidRPr="00F95088">
        <w:rPr>
          <w:u w:val="single"/>
        </w:rPr>
        <w:t>Context-dependent access flaws – Restrictions missing in specific workflows (e.g., bypassing a “step 1” check by directly calling the “step 2” endpoint).</w:t>
      </w:r>
    </w:p>
    <w:p w14:paraId="6FEEB120" w14:textId="77777777" w:rsidR="00F95088" w:rsidRPr="00F95088" w:rsidRDefault="00F95088" w:rsidP="00F95088">
      <w:pPr>
        <w:rPr>
          <w:u w:val="single"/>
        </w:rPr>
      </w:pPr>
      <w:r w:rsidRPr="00F95088">
        <w:rPr>
          <w:u w:val="single"/>
        </w:rPr>
        <w:t>Common mistakes in access control:</w:t>
      </w:r>
    </w:p>
    <w:p w14:paraId="330E0A38" w14:textId="77777777" w:rsidR="00F95088" w:rsidRPr="00F95088" w:rsidRDefault="00F95088" w:rsidP="00F95088">
      <w:pPr>
        <w:numPr>
          <w:ilvl w:val="0"/>
          <w:numId w:val="29"/>
        </w:numPr>
        <w:rPr>
          <w:u w:val="single"/>
        </w:rPr>
      </w:pPr>
      <w:r w:rsidRPr="00F95088">
        <w:rPr>
          <w:u w:val="single"/>
        </w:rPr>
        <w:t>Relying on client-side checks (hidden fields, UI restrictions).</w:t>
      </w:r>
    </w:p>
    <w:p w14:paraId="3CAAC7E8" w14:textId="77777777" w:rsidR="00F95088" w:rsidRPr="00F95088" w:rsidRDefault="00F95088" w:rsidP="00F95088">
      <w:pPr>
        <w:numPr>
          <w:ilvl w:val="0"/>
          <w:numId w:val="29"/>
        </w:numPr>
        <w:rPr>
          <w:u w:val="single"/>
        </w:rPr>
      </w:pPr>
      <w:r w:rsidRPr="00F95088">
        <w:rPr>
          <w:u w:val="single"/>
        </w:rPr>
        <w:t>Inconsistent enforcement across endpoints.</w:t>
      </w:r>
    </w:p>
    <w:p w14:paraId="7EC3E6A5" w14:textId="77777777" w:rsidR="00F95088" w:rsidRPr="00F95088" w:rsidRDefault="00F95088" w:rsidP="00F95088">
      <w:pPr>
        <w:numPr>
          <w:ilvl w:val="0"/>
          <w:numId w:val="29"/>
        </w:numPr>
        <w:rPr>
          <w:u w:val="single"/>
        </w:rPr>
      </w:pPr>
      <w:r w:rsidRPr="00F95088">
        <w:rPr>
          <w:u w:val="single"/>
        </w:rPr>
        <w:t>Predictable or manipulable identifiers.</w:t>
      </w:r>
    </w:p>
    <w:p w14:paraId="3C744034" w14:textId="77777777" w:rsidR="00F95088" w:rsidRPr="00F95088" w:rsidRDefault="00F95088" w:rsidP="00F95088">
      <w:pPr>
        <w:numPr>
          <w:ilvl w:val="0"/>
          <w:numId w:val="29"/>
        </w:numPr>
        <w:rPr>
          <w:u w:val="single"/>
        </w:rPr>
      </w:pPr>
      <w:r w:rsidRPr="00F95088">
        <w:rPr>
          <w:u w:val="single"/>
        </w:rPr>
        <w:t>Assuming obscurity (e.g., “secret” URLs) is enough.</w:t>
      </w:r>
    </w:p>
    <w:p w14:paraId="52CFD2E5" w14:textId="77777777" w:rsidR="00F95088" w:rsidRPr="00F95088" w:rsidRDefault="00F95088" w:rsidP="00F95088">
      <w:pPr>
        <w:rPr>
          <w:u w:val="single"/>
        </w:rPr>
      </w:pPr>
      <w:r w:rsidRPr="00F95088">
        <w:rPr>
          <w:u w:val="single"/>
        </w:rPr>
        <w:t>Key takeaway: Always enforce access control server-side, consistently, and based on the user’s session/role—not on user input or hidden parameters.</w:t>
      </w:r>
    </w:p>
    <w:p w14:paraId="30EEF610" w14:textId="77777777" w:rsidR="00500447" w:rsidRDefault="00500447" w:rsidP="00500447">
      <w:pPr>
        <w:rPr>
          <w:b/>
          <w:bCs/>
        </w:rPr>
      </w:pPr>
    </w:p>
    <w:p w14:paraId="03F334D3" w14:textId="013F5084" w:rsidR="00500447" w:rsidRPr="00F95088" w:rsidRDefault="00500447" w:rsidP="00500447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Unprotected admin functionality</w:t>
      </w:r>
    </w:p>
    <w:p w14:paraId="2FE8EF76" w14:textId="77777777" w:rsidR="00500447" w:rsidRPr="00500447" w:rsidRDefault="00500447" w:rsidP="00500447">
      <w:r w:rsidRPr="00500447">
        <w:t>This lab has an unprotected admin panel.</w:t>
      </w:r>
    </w:p>
    <w:p w14:paraId="16373D70" w14:textId="77777777" w:rsidR="00500447" w:rsidRPr="00500447" w:rsidRDefault="00500447" w:rsidP="00500447">
      <w:r w:rsidRPr="00500447">
        <w:t>Solve the lab by deleting the user </w:t>
      </w:r>
      <w:proofErr w:type="spellStart"/>
      <w:r w:rsidRPr="00500447">
        <w:t>carlos</w:t>
      </w:r>
      <w:proofErr w:type="spellEnd"/>
      <w:r w:rsidRPr="00500447">
        <w:t>.</w:t>
      </w:r>
    </w:p>
    <w:p w14:paraId="13EC132A" w14:textId="77777777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62A7DC37" w14:textId="77777777" w:rsidR="00500447" w:rsidRPr="00500447" w:rsidRDefault="00500447" w:rsidP="00500447">
      <w:pPr>
        <w:numPr>
          <w:ilvl w:val="0"/>
          <w:numId w:val="2"/>
        </w:numPr>
      </w:pPr>
      <w:r w:rsidRPr="00500447">
        <w:t xml:space="preserve">Go to the lab and view robots.txt by appending /robots.txt to the lab URL. </w:t>
      </w:r>
      <w:r w:rsidRPr="00F95088">
        <w:rPr>
          <w:rFonts w:asciiTheme="majorHAnsi" w:eastAsiaTheme="majorEastAsia" w:hAnsiTheme="majorHAnsi" w:cstheme="majorBidi"/>
          <w:color w:val="2F5496" w:themeColor="accent1" w:themeShade="BF"/>
        </w:rPr>
        <w:t>Notice that the Disallow line discloses the path to the admin panel.</w:t>
      </w:r>
    </w:p>
    <w:p w14:paraId="5CB81F64" w14:textId="77777777" w:rsidR="00500447" w:rsidRPr="00500447" w:rsidRDefault="00500447" w:rsidP="00500447">
      <w:pPr>
        <w:numPr>
          <w:ilvl w:val="0"/>
          <w:numId w:val="2"/>
        </w:numPr>
      </w:pPr>
      <w:r w:rsidRPr="00500447">
        <w:t>In the URL bar, replace /robots.txt with /administrator-panel to load the admin panel.</w:t>
      </w:r>
    </w:p>
    <w:p w14:paraId="1E99315F" w14:textId="77777777" w:rsidR="00500447" w:rsidRPr="00500447" w:rsidRDefault="00500447" w:rsidP="00500447">
      <w:pPr>
        <w:numPr>
          <w:ilvl w:val="0"/>
          <w:numId w:val="2"/>
        </w:numPr>
      </w:pPr>
      <w:r w:rsidRPr="00500447">
        <w:t>Delete </w:t>
      </w:r>
      <w:proofErr w:type="spellStart"/>
      <w:r w:rsidRPr="00500447">
        <w:t>carlos</w:t>
      </w:r>
      <w:proofErr w:type="spellEnd"/>
      <w:r w:rsidRPr="00500447">
        <w:t>.</w:t>
      </w:r>
    </w:p>
    <w:p w14:paraId="7BCC588D" w14:textId="77777777" w:rsidR="00F901C8" w:rsidRDefault="00F901C8"/>
    <w:p w14:paraId="03C24EF7" w14:textId="790D104F" w:rsidR="00500447" w:rsidRPr="00F95088" w:rsidRDefault="00500447" w:rsidP="00500447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Unprotected admin functionality with unpredictable URL</w:t>
      </w:r>
    </w:p>
    <w:p w14:paraId="175FC198" w14:textId="77777777" w:rsidR="00500447" w:rsidRPr="00500447" w:rsidRDefault="00500447" w:rsidP="00500447">
      <w:r w:rsidRPr="00500447">
        <w:t>This lab has an unprotected admin panel. It's located at an unpredictable location, but the location is disclosed somewhere in the application.</w:t>
      </w:r>
    </w:p>
    <w:p w14:paraId="4F92979E" w14:textId="77777777" w:rsidR="00500447" w:rsidRPr="00500447" w:rsidRDefault="00500447" w:rsidP="00500447">
      <w:r w:rsidRPr="00500447">
        <w:t xml:space="preserve">Solve the lab by accessing the admin </w:t>
      </w:r>
      <w:proofErr w:type="gramStart"/>
      <w:r w:rsidRPr="00500447">
        <w:t>panel, and</w:t>
      </w:r>
      <w:proofErr w:type="gramEnd"/>
      <w:r w:rsidRPr="00500447">
        <w:t xml:space="preserve"> using it to delete the user </w:t>
      </w:r>
      <w:proofErr w:type="spellStart"/>
      <w:r w:rsidRPr="00500447">
        <w:t>carlos</w:t>
      </w:r>
      <w:proofErr w:type="spellEnd"/>
      <w:r w:rsidRPr="00500447">
        <w:t>.</w:t>
      </w:r>
    </w:p>
    <w:p w14:paraId="4373A7BE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 Solution</w:t>
      </w:r>
    </w:p>
    <w:p w14:paraId="46F6F1E0" w14:textId="77777777" w:rsidR="00500447" w:rsidRPr="00500447" w:rsidRDefault="00500447" w:rsidP="00500447">
      <w:pPr>
        <w:numPr>
          <w:ilvl w:val="0"/>
          <w:numId w:val="4"/>
        </w:numPr>
      </w:pPr>
      <w:r w:rsidRPr="00500447">
        <w:t>Review the lab home page's source using Burp Suite or your web browser's developer tools.</w:t>
      </w:r>
    </w:p>
    <w:p w14:paraId="0AA9EDA7" w14:textId="77777777" w:rsidR="00500447" w:rsidRPr="00F95088" w:rsidRDefault="00500447" w:rsidP="00500447">
      <w:pPr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</w:rPr>
        <w:t>Observe that it contains some JavaScript that discloses the URL of the admin panel.</w:t>
      </w:r>
    </w:p>
    <w:p w14:paraId="340ED9E3" w14:textId="77777777" w:rsidR="00500447" w:rsidRPr="00500447" w:rsidRDefault="00500447" w:rsidP="00500447">
      <w:pPr>
        <w:numPr>
          <w:ilvl w:val="0"/>
          <w:numId w:val="4"/>
        </w:numPr>
      </w:pPr>
      <w:r w:rsidRPr="00500447">
        <w:t>Load the admin panel and delete </w:t>
      </w:r>
      <w:proofErr w:type="spellStart"/>
      <w:r w:rsidRPr="00500447">
        <w:t>carlos</w:t>
      </w:r>
      <w:proofErr w:type="spellEnd"/>
      <w:r w:rsidRPr="00500447">
        <w:t>.</w:t>
      </w:r>
    </w:p>
    <w:p w14:paraId="115A6461" w14:textId="77777777" w:rsidR="00500447" w:rsidRDefault="00500447" w:rsidP="00500447">
      <w:pPr>
        <w:rPr>
          <w:b/>
          <w:bCs/>
        </w:rPr>
      </w:pPr>
    </w:p>
    <w:p w14:paraId="5FAEE697" w14:textId="27792521" w:rsidR="00500447" w:rsidRPr="00F95088" w:rsidRDefault="00500447" w:rsidP="00500447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role controlled by request parameter</w:t>
      </w:r>
    </w:p>
    <w:p w14:paraId="3CF39D84" w14:textId="77777777" w:rsidR="00500447" w:rsidRPr="00500447" w:rsidRDefault="00500447" w:rsidP="00500447">
      <w:r w:rsidRPr="00500447">
        <w:t>This lab has an admin panel at /admin, which identifies administrators using a forgeable cookie.</w:t>
      </w:r>
    </w:p>
    <w:p w14:paraId="68EEAEB0" w14:textId="77777777" w:rsidR="00500447" w:rsidRPr="00500447" w:rsidRDefault="00500447" w:rsidP="00500447">
      <w:r w:rsidRPr="00500447">
        <w:t>Solve the lab by accessing the admin panel and using it to delete the user </w:t>
      </w:r>
      <w:proofErr w:type="spellStart"/>
      <w:r w:rsidRPr="00500447">
        <w:t>carlos</w:t>
      </w:r>
      <w:proofErr w:type="spellEnd"/>
      <w:r w:rsidRPr="00500447">
        <w:t>.</w:t>
      </w:r>
    </w:p>
    <w:p w14:paraId="27B078B2" w14:textId="77777777" w:rsidR="00500447" w:rsidRPr="00500447" w:rsidRDefault="00500447" w:rsidP="00500447">
      <w:r w:rsidRPr="00500447">
        <w:t>You can log in to your own account using the following credentials: </w:t>
      </w:r>
      <w:proofErr w:type="spellStart"/>
      <w:proofErr w:type="gramStart"/>
      <w:r w:rsidRPr="00500447">
        <w:t>wiener:peter</w:t>
      </w:r>
      <w:proofErr w:type="spellEnd"/>
      <w:proofErr w:type="gramEnd"/>
    </w:p>
    <w:p w14:paraId="4D16741C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71712A9D" w14:textId="77777777" w:rsidR="00500447" w:rsidRPr="00500447" w:rsidRDefault="00500447" w:rsidP="00500447">
      <w:pPr>
        <w:numPr>
          <w:ilvl w:val="0"/>
          <w:numId w:val="6"/>
        </w:numPr>
      </w:pPr>
      <w:r w:rsidRPr="00500447">
        <w:t>Browse to /admin and observe that you can't access the admin panel.</w:t>
      </w:r>
    </w:p>
    <w:p w14:paraId="1D7CBE13" w14:textId="77777777" w:rsidR="00500447" w:rsidRPr="00500447" w:rsidRDefault="00500447" w:rsidP="00500447">
      <w:pPr>
        <w:numPr>
          <w:ilvl w:val="0"/>
          <w:numId w:val="6"/>
        </w:numPr>
      </w:pPr>
      <w:r w:rsidRPr="00500447">
        <w:t>Browse to the login page.</w:t>
      </w:r>
    </w:p>
    <w:p w14:paraId="5594AE40" w14:textId="77777777" w:rsidR="00500447" w:rsidRPr="00500447" w:rsidRDefault="00500447" w:rsidP="00500447">
      <w:pPr>
        <w:numPr>
          <w:ilvl w:val="0"/>
          <w:numId w:val="6"/>
        </w:numPr>
      </w:pPr>
      <w:r w:rsidRPr="00500447">
        <w:t>In Burp Proxy, turn interception on and enable response interception.</w:t>
      </w:r>
    </w:p>
    <w:p w14:paraId="43EDB4CD" w14:textId="77777777" w:rsidR="00500447" w:rsidRPr="00500447" w:rsidRDefault="00500447" w:rsidP="00500447">
      <w:pPr>
        <w:numPr>
          <w:ilvl w:val="0"/>
          <w:numId w:val="6"/>
        </w:numPr>
      </w:pPr>
      <w:r w:rsidRPr="00500447">
        <w:t xml:space="preserve">Complete and submit the login </w:t>
      </w:r>
      <w:proofErr w:type="gramStart"/>
      <w:r w:rsidRPr="00500447">
        <w:t>page, and</w:t>
      </w:r>
      <w:proofErr w:type="gramEnd"/>
      <w:r w:rsidRPr="00500447">
        <w:t xml:space="preserve"> forward the resulting request in Burp.</w:t>
      </w:r>
    </w:p>
    <w:p w14:paraId="113DF75D" w14:textId="77777777" w:rsidR="00500447" w:rsidRPr="00F95088" w:rsidRDefault="00500447" w:rsidP="00500447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</w:rPr>
        <w:t>Observe that the response sets the cookie Admin=false. Change it to Admin=true.</w:t>
      </w:r>
    </w:p>
    <w:p w14:paraId="73BAAA5F" w14:textId="0B53B73D" w:rsidR="00500447" w:rsidRPr="00F95088" w:rsidRDefault="00500447" w:rsidP="00F95088">
      <w:pPr>
        <w:numPr>
          <w:ilvl w:val="0"/>
          <w:numId w:val="6"/>
        </w:numPr>
      </w:pPr>
      <w:r w:rsidRPr="00500447">
        <w:t>Load the admin panel and delete </w:t>
      </w:r>
      <w:proofErr w:type="spellStart"/>
      <w:r w:rsidRPr="00500447">
        <w:t>carlos</w:t>
      </w:r>
      <w:proofErr w:type="spellEnd"/>
      <w:r w:rsidRPr="00500447">
        <w:t>.</w:t>
      </w:r>
    </w:p>
    <w:p w14:paraId="45DA1B14" w14:textId="77777777" w:rsidR="00500447" w:rsidRDefault="00500447">
      <w:pPr>
        <w:rPr>
          <w:b/>
          <w:bCs/>
        </w:rPr>
      </w:pPr>
    </w:p>
    <w:p w14:paraId="43545D0E" w14:textId="5193CB2F" w:rsidR="00500447" w:rsidRPr="00F95088" w:rsidRDefault="00500447" w:rsidP="00500447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role can be modified in user profile</w:t>
      </w:r>
    </w:p>
    <w:p w14:paraId="23D2BB45" w14:textId="77777777" w:rsidR="00500447" w:rsidRPr="00500447" w:rsidRDefault="00500447" w:rsidP="00500447">
      <w:r w:rsidRPr="00500447">
        <w:t>This lab has an admin panel at /admin. It's only accessible to logged-in users with a </w:t>
      </w:r>
      <w:proofErr w:type="spellStart"/>
      <w:r w:rsidRPr="00500447">
        <w:t>roleid</w:t>
      </w:r>
      <w:proofErr w:type="spellEnd"/>
      <w:r w:rsidRPr="00500447">
        <w:t> of 2.</w:t>
      </w:r>
    </w:p>
    <w:p w14:paraId="666710FE" w14:textId="77777777" w:rsidR="00500447" w:rsidRPr="00500447" w:rsidRDefault="00500447" w:rsidP="00500447">
      <w:r w:rsidRPr="00500447">
        <w:t>Solve the lab by accessing the admin panel and using it to delete the user </w:t>
      </w:r>
      <w:proofErr w:type="spellStart"/>
      <w:r w:rsidRPr="00500447">
        <w:t>carlos</w:t>
      </w:r>
      <w:proofErr w:type="spellEnd"/>
      <w:r w:rsidRPr="00500447">
        <w:t>.</w:t>
      </w:r>
    </w:p>
    <w:p w14:paraId="1B03D2B1" w14:textId="77777777" w:rsidR="00500447" w:rsidRPr="00500447" w:rsidRDefault="00500447" w:rsidP="00500447">
      <w:r w:rsidRPr="00500447">
        <w:t>You can log in to your own account using the following credentials: </w:t>
      </w:r>
      <w:proofErr w:type="spellStart"/>
      <w:proofErr w:type="gramStart"/>
      <w:r w:rsidRPr="00500447">
        <w:t>wiener:peter</w:t>
      </w:r>
      <w:proofErr w:type="spellEnd"/>
      <w:proofErr w:type="gramEnd"/>
    </w:p>
    <w:p w14:paraId="0303C2C9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425448C0" w14:textId="77777777" w:rsidR="00500447" w:rsidRPr="00500447" w:rsidRDefault="00500447" w:rsidP="00500447">
      <w:pPr>
        <w:numPr>
          <w:ilvl w:val="0"/>
          <w:numId w:val="8"/>
        </w:numPr>
      </w:pPr>
      <w:r w:rsidRPr="00500447">
        <w:t>Log in using the supplied credentials and access your account page.</w:t>
      </w:r>
    </w:p>
    <w:p w14:paraId="3677BC47" w14:textId="77777777" w:rsidR="00500447" w:rsidRPr="00500447" w:rsidRDefault="00500447" w:rsidP="00500447">
      <w:pPr>
        <w:numPr>
          <w:ilvl w:val="0"/>
          <w:numId w:val="8"/>
        </w:numPr>
      </w:pPr>
      <w:r w:rsidRPr="00500447">
        <w:t>Use the provided feature to update the email address associated with your account.</w:t>
      </w:r>
    </w:p>
    <w:p w14:paraId="2A7EC80F" w14:textId="77777777" w:rsidR="00500447" w:rsidRPr="00F95088" w:rsidRDefault="00500447" w:rsidP="00500447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</w:rPr>
        <w:t>Observe that the response contains your role ID.</w:t>
      </w:r>
    </w:p>
    <w:p w14:paraId="5CCDC03D" w14:textId="77777777" w:rsidR="00500447" w:rsidRPr="00500447" w:rsidRDefault="00500447" w:rsidP="00500447">
      <w:pPr>
        <w:numPr>
          <w:ilvl w:val="0"/>
          <w:numId w:val="8"/>
        </w:numPr>
      </w:pPr>
      <w:r w:rsidRPr="00500447">
        <w:t>Send the email submission request to Burp Repeater, a</w:t>
      </w:r>
      <w:r w:rsidRPr="00F95088">
        <w:t>dd</w:t>
      </w:r>
      <w:r w:rsidRPr="00F95088">
        <w:rPr>
          <w:rFonts w:asciiTheme="majorHAnsi" w:eastAsiaTheme="majorEastAsia" w:hAnsiTheme="majorHAnsi" w:cstheme="majorBidi"/>
          <w:color w:val="2F5496" w:themeColor="accent1" w:themeShade="BF"/>
        </w:rPr>
        <w:t> "roleid":2 into the JSON in the request body, and resend it.</w:t>
      </w:r>
    </w:p>
    <w:p w14:paraId="5C54C75D" w14:textId="77777777" w:rsidR="00500447" w:rsidRPr="00500447" w:rsidRDefault="00500447" w:rsidP="00500447">
      <w:pPr>
        <w:numPr>
          <w:ilvl w:val="0"/>
          <w:numId w:val="8"/>
        </w:numPr>
      </w:pPr>
      <w:r w:rsidRPr="00500447">
        <w:t>Observe that the response shows your </w:t>
      </w:r>
      <w:proofErr w:type="spellStart"/>
      <w:r w:rsidRPr="00500447">
        <w:t>roleid</w:t>
      </w:r>
      <w:proofErr w:type="spellEnd"/>
      <w:r w:rsidRPr="00500447">
        <w:t> has changed to 2.</w:t>
      </w:r>
    </w:p>
    <w:p w14:paraId="3B712782" w14:textId="77777777" w:rsidR="00500447" w:rsidRPr="00500447" w:rsidRDefault="00500447" w:rsidP="00500447">
      <w:pPr>
        <w:numPr>
          <w:ilvl w:val="0"/>
          <w:numId w:val="8"/>
        </w:numPr>
      </w:pPr>
      <w:r w:rsidRPr="00500447">
        <w:t>Browse to /admin and delete </w:t>
      </w:r>
      <w:proofErr w:type="spellStart"/>
      <w:r w:rsidRPr="00500447">
        <w:t>carlos</w:t>
      </w:r>
      <w:proofErr w:type="spellEnd"/>
      <w:r w:rsidRPr="00500447">
        <w:t>.</w:t>
      </w:r>
    </w:p>
    <w:p w14:paraId="4BEF3439" w14:textId="77777777" w:rsidR="00500447" w:rsidRDefault="00500447">
      <w:pPr>
        <w:rPr>
          <w:b/>
          <w:bCs/>
        </w:rPr>
      </w:pPr>
    </w:p>
    <w:p w14:paraId="5140DEED" w14:textId="70D9E3D3" w:rsidR="00500447" w:rsidRPr="00F95088" w:rsidRDefault="00500447" w:rsidP="00500447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User ID controlled by request parameter</w:t>
      </w:r>
    </w:p>
    <w:p w14:paraId="4C2060A9" w14:textId="77777777" w:rsidR="00500447" w:rsidRPr="00500447" w:rsidRDefault="00500447" w:rsidP="00500447">
      <w:r w:rsidRPr="00500447">
        <w:t>This lab has a horizontal privilege escalation vulnerability on the user account page.</w:t>
      </w:r>
    </w:p>
    <w:p w14:paraId="112920DE" w14:textId="77777777" w:rsidR="00500447" w:rsidRPr="00500447" w:rsidRDefault="00500447" w:rsidP="00500447">
      <w:r w:rsidRPr="00500447">
        <w:t>To solve the lab, obtain the API key for the user </w:t>
      </w:r>
      <w:proofErr w:type="spellStart"/>
      <w:r w:rsidRPr="00500447">
        <w:t>carlos</w:t>
      </w:r>
      <w:proofErr w:type="spellEnd"/>
      <w:r w:rsidRPr="00500447">
        <w:t> and submit it as the solution.</w:t>
      </w:r>
    </w:p>
    <w:p w14:paraId="71DEA695" w14:textId="77777777" w:rsidR="00500447" w:rsidRPr="00500447" w:rsidRDefault="00500447" w:rsidP="00500447">
      <w:r w:rsidRPr="00500447">
        <w:t>You can log in to your own account using the following credentials: </w:t>
      </w:r>
      <w:proofErr w:type="spellStart"/>
      <w:proofErr w:type="gramStart"/>
      <w:r w:rsidRPr="00500447">
        <w:t>wiener:peter</w:t>
      </w:r>
      <w:proofErr w:type="spellEnd"/>
      <w:proofErr w:type="gramEnd"/>
    </w:p>
    <w:p w14:paraId="56DF72F8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554A8B3B" w14:textId="77777777" w:rsidR="00500447" w:rsidRPr="00500447" w:rsidRDefault="00500447" w:rsidP="00500447">
      <w:pPr>
        <w:numPr>
          <w:ilvl w:val="0"/>
          <w:numId w:val="10"/>
        </w:numPr>
      </w:pPr>
      <w:r w:rsidRPr="00500447">
        <w:t>Log in using the supplied credentials and go to your account page.</w:t>
      </w:r>
    </w:p>
    <w:p w14:paraId="27CC28EE" w14:textId="77777777" w:rsidR="00500447" w:rsidRPr="00F95088" w:rsidRDefault="00500447" w:rsidP="00500447">
      <w:pPr>
        <w:numPr>
          <w:ilvl w:val="0"/>
          <w:numId w:val="10"/>
        </w:numPr>
        <w:rPr>
          <w:color w:val="2F5496" w:themeColor="accent1" w:themeShade="BF"/>
        </w:rPr>
      </w:pPr>
      <w:r w:rsidRPr="00F95088">
        <w:rPr>
          <w:color w:val="2F5496" w:themeColor="accent1" w:themeShade="BF"/>
        </w:rPr>
        <w:t>Note that the URL contains your username in the "id" parameter.</w:t>
      </w:r>
    </w:p>
    <w:p w14:paraId="5E4B0BC6" w14:textId="77777777" w:rsidR="00500447" w:rsidRPr="00500447" w:rsidRDefault="00500447" w:rsidP="00500447">
      <w:pPr>
        <w:numPr>
          <w:ilvl w:val="0"/>
          <w:numId w:val="10"/>
        </w:numPr>
      </w:pPr>
      <w:r w:rsidRPr="00500447">
        <w:t>Send the request to Burp Repeater.</w:t>
      </w:r>
    </w:p>
    <w:p w14:paraId="000F988E" w14:textId="77777777" w:rsidR="00500447" w:rsidRPr="00500447" w:rsidRDefault="00500447" w:rsidP="00500447">
      <w:pPr>
        <w:numPr>
          <w:ilvl w:val="0"/>
          <w:numId w:val="10"/>
        </w:numPr>
      </w:pPr>
      <w:r w:rsidRPr="00500447">
        <w:t>Change the "id" parameter to </w:t>
      </w:r>
      <w:proofErr w:type="spellStart"/>
      <w:r w:rsidRPr="00500447">
        <w:t>carlos</w:t>
      </w:r>
      <w:proofErr w:type="spellEnd"/>
      <w:r w:rsidRPr="00500447">
        <w:t>.</w:t>
      </w:r>
    </w:p>
    <w:p w14:paraId="715C2918" w14:textId="77777777" w:rsidR="00500447" w:rsidRPr="00500447" w:rsidRDefault="00500447" w:rsidP="00500447">
      <w:pPr>
        <w:numPr>
          <w:ilvl w:val="0"/>
          <w:numId w:val="10"/>
        </w:numPr>
      </w:pPr>
      <w:r w:rsidRPr="00500447">
        <w:t>Retrieve and submit the API key for </w:t>
      </w:r>
      <w:proofErr w:type="spellStart"/>
      <w:r w:rsidRPr="00500447">
        <w:t>carlos</w:t>
      </w:r>
      <w:proofErr w:type="spellEnd"/>
      <w:r w:rsidRPr="00500447">
        <w:t>.</w:t>
      </w:r>
    </w:p>
    <w:p w14:paraId="319DA680" w14:textId="77777777" w:rsidR="00500447" w:rsidRDefault="00500447">
      <w:pPr>
        <w:rPr>
          <w:b/>
          <w:bCs/>
        </w:rPr>
      </w:pPr>
    </w:p>
    <w:p w14:paraId="7E797393" w14:textId="465BF86F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ID controlled by request parameter, with unpredictable user IDs</w:t>
      </w:r>
    </w:p>
    <w:p w14:paraId="50707B20" w14:textId="77777777" w:rsidR="00500447" w:rsidRPr="00500447" w:rsidRDefault="00500447" w:rsidP="00500447">
      <w:r w:rsidRPr="00500447">
        <w:t xml:space="preserve">This lab has a horizontal privilege escalation vulnerability on the user account </w:t>
      </w:r>
      <w:proofErr w:type="gramStart"/>
      <w:r w:rsidRPr="00500447">
        <w:t>page, but</w:t>
      </w:r>
      <w:proofErr w:type="gramEnd"/>
      <w:r w:rsidRPr="00500447">
        <w:t xml:space="preserve"> identifies users with GUIDs.</w:t>
      </w:r>
    </w:p>
    <w:p w14:paraId="063050B9" w14:textId="77777777" w:rsidR="00500447" w:rsidRPr="00500447" w:rsidRDefault="00500447" w:rsidP="00500447">
      <w:r w:rsidRPr="00500447">
        <w:t>To solve the lab, find the GUID for </w:t>
      </w:r>
      <w:proofErr w:type="spellStart"/>
      <w:r w:rsidRPr="00500447">
        <w:t>carlos</w:t>
      </w:r>
      <w:proofErr w:type="spellEnd"/>
      <w:r w:rsidRPr="00500447">
        <w:t>, then submit his API key as the solution.</w:t>
      </w:r>
    </w:p>
    <w:p w14:paraId="0695715F" w14:textId="77777777" w:rsidR="00500447" w:rsidRPr="00500447" w:rsidRDefault="00500447" w:rsidP="00500447">
      <w:r w:rsidRPr="00500447">
        <w:t>You can log in to your own account using the following credentials: </w:t>
      </w:r>
      <w:proofErr w:type="spellStart"/>
      <w:proofErr w:type="gramStart"/>
      <w:r w:rsidRPr="00500447">
        <w:t>wiener:peter</w:t>
      </w:r>
      <w:proofErr w:type="spellEnd"/>
      <w:proofErr w:type="gramEnd"/>
    </w:p>
    <w:p w14:paraId="44492FC9" w14:textId="6A1DDA41" w:rsidR="00500447" w:rsidRPr="00F95088" w:rsidRDefault="00500447" w:rsidP="00F950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Solution</w:t>
      </w:r>
    </w:p>
    <w:p w14:paraId="46BB1466" w14:textId="77777777" w:rsidR="00500447" w:rsidRPr="00500447" w:rsidRDefault="00500447" w:rsidP="00500447">
      <w:pPr>
        <w:numPr>
          <w:ilvl w:val="0"/>
          <w:numId w:val="12"/>
        </w:numPr>
      </w:pPr>
      <w:r w:rsidRPr="00500447">
        <w:t>Find a blog post by </w:t>
      </w:r>
      <w:proofErr w:type="spellStart"/>
      <w:r w:rsidRPr="00500447">
        <w:t>carlos</w:t>
      </w:r>
      <w:proofErr w:type="spellEnd"/>
      <w:r w:rsidRPr="00500447">
        <w:t>.</w:t>
      </w:r>
    </w:p>
    <w:p w14:paraId="120A79DB" w14:textId="77777777" w:rsidR="00500447" w:rsidRPr="00500447" w:rsidRDefault="00500447" w:rsidP="00500447">
      <w:pPr>
        <w:numPr>
          <w:ilvl w:val="0"/>
          <w:numId w:val="12"/>
        </w:numPr>
      </w:pPr>
      <w:r w:rsidRPr="00500447">
        <w:t>Click on </w:t>
      </w:r>
      <w:proofErr w:type="spellStart"/>
      <w:r w:rsidRPr="00500447">
        <w:t>carlos</w:t>
      </w:r>
      <w:proofErr w:type="spellEnd"/>
      <w:r w:rsidRPr="00500447">
        <w:t xml:space="preserve"> and </w:t>
      </w:r>
      <w:r w:rsidRPr="00F95088">
        <w:rPr>
          <w:color w:val="2F5496" w:themeColor="accent1" w:themeShade="BF"/>
        </w:rPr>
        <w:t>observe that the URL contains his user ID</w:t>
      </w:r>
      <w:r w:rsidRPr="00500447">
        <w:t>. Make a note of this ID.</w:t>
      </w:r>
    </w:p>
    <w:p w14:paraId="36F17025" w14:textId="77777777" w:rsidR="00500447" w:rsidRPr="00500447" w:rsidRDefault="00500447" w:rsidP="00500447">
      <w:pPr>
        <w:numPr>
          <w:ilvl w:val="0"/>
          <w:numId w:val="12"/>
        </w:numPr>
      </w:pPr>
      <w:r w:rsidRPr="00500447">
        <w:t>Log in using the supplied credentials and access your account page.</w:t>
      </w:r>
    </w:p>
    <w:p w14:paraId="67680E03" w14:textId="77777777" w:rsidR="00500447" w:rsidRPr="00500447" w:rsidRDefault="00500447" w:rsidP="00500447">
      <w:pPr>
        <w:numPr>
          <w:ilvl w:val="0"/>
          <w:numId w:val="12"/>
        </w:numPr>
      </w:pPr>
      <w:r w:rsidRPr="00500447">
        <w:t>Change the "id" parameter to the saved user ID.</w:t>
      </w:r>
    </w:p>
    <w:p w14:paraId="1DEE6960" w14:textId="77777777" w:rsidR="00500447" w:rsidRPr="00500447" w:rsidRDefault="00500447" w:rsidP="00500447">
      <w:pPr>
        <w:numPr>
          <w:ilvl w:val="0"/>
          <w:numId w:val="12"/>
        </w:numPr>
      </w:pPr>
      <w:r w:rsidRPr="00500447">
        <w:t>Retrieve and submit the API key.</w:t>
      </w:r>
    </w:p>
    <w:p w14:paraId="26D5B744" w14:textId="77777777" w:rsidR="00500447" w:rsidRDefault="00500447" w:rsidP="00500447">
      <w:pPr>
        <w:rPr>
          <w:b/>
          <w:bCs/>
        </w:rPr>
      </w:pPr>
    </w:p>
    <w:p w14:paraId="2179E7A6" w14:textId="40EE7A8F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ID controlled by request parameter with data leakage in redirect</w:t>
      </w:r>
    </w:p>
    <w:p w14:paraId="7CE7A51B" w14:textId="77777777" w:rsidR="00500447" w:rsidRPr="00500447" w:rsidRDefault="00500447" w:rsidP="00500447">
      <w:r w:rsidRPr="00500447">
        <w:t>This lab contains an access control vulnerability where sensitive information is leaked in the body of a redirect response.</w:t>
      </w:r>
    </w:p>
    <w:p w14:paraId="5DB5F939" w14:textId="77777777" w:rsidR="00500447" w:rsidRPr="00500447" w:rsidRDefault="00500447" w:rsidP="00500447">
      <w:r w:rsidRPr="00500447">
        <w:t>To solve the lab, obtain the API key for the user </w:t>
      </w:r>
      <w:proofErr w:type="spellStart"/>
      <w:r w:rsidRPr="00500447">
        <w:t>carlos</w:t>
      </w:r>
      <w:proofErr w:type="spellEnd"/>
      <w:r w:rsidRPr="00500447">
        <w:t> and submit it as the solution.</w:t>
      </w:r>
    </w:p>
    <w:p w14:paraId="2926ED54" w14:textId="77777777" w:rsidR="00500447" w:rsidRPr="00500447" w:rsidRDefault="00500447" w:rsidP="00500447">
      <w:r w:rsidRPr="00500447">
        <w:t>You can log in to your own account using the following credentials: </w:t>
      </w:r>
      <w:proofErr w:type="spellStart"/>
      <w:proofErr w:type="gramStart"/>
      <w:r w:rsidRPr="00500447">
        <w:t>wiener:peter</w:t>
      </w:r>
      <w:proofErr w:type="spellEnd"/>
      <w:proofErr w:type="gramEnd"/>
    </w:p>
    <w:p w14:paraId="1802EAEF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 Solution</w:t>
      </w:r>
    </w:p>
    <w:p w14:paraId="42FB90DD" w14:textId="77777777" w:rsidR="00500447" w:rsidRPr="00500447" w:rsidRDefault="00500447" w:rsidP="00500447">
      <w:pPr>
        <w:numPr>
          <w:ilvl w:val="0"/>
          <w:numId w:val="14"/>
        </w:numPr>
      </w:pPr>
      <w:r w:rsidRPr="00500447">
        <w:t>Log in using the supplied credentials and access your account page.</w:t>
      </w:r>
    </w:p>
    <w:p w14:paraId="47F15769" w14:textId="77777777" w:rsidR="00500447" w:rsidRPr="00500447" w:rsidRDefault="00500447" w:rsidP="00500447">
      <w:pPr>
        <w:numPr>
          <w:ilvl w:val="0"/>
          <w:numId w:val="14"/>
        </w:numPr>
      </w:pPr>
      <w:r w:rsidRPr="00500447">
        <w:t>Send the request to Burp Repeater.</w:t>
      </w:r>
    </w:p>
    <w:p w14:paraId="10B32AEB" w14:textId="77777777" w:rsidR="00500447" w:rsidRPr="00500447" w:rsidRDefault="00500447" w:rsidP="00500447">
      <w:pPr>
        <w:numPr>
          <w:ilvl w:val="0"/>
          <w:numId w:val="14"/>
        </w:numPr>
      </w:pPr>
      <w:r w:rsidRPr="00500447">
        <w:t>Change the "id" parameter to </w:t>
      </w:r>
      <w:proofErr w:type="spellStart"/>
      <w:r w:rsidRPr="00500447">
        <w:t>carlos</w:t>
      </w:r>
      <w:proofErr w:type="spellEnd"/>
      <w:r w:rsidRPr="00500447">
        <w:t>.</w:t>
      </w:r>
    </w:p>
    <w:p w14:paraId="44822FB2" w14:textId="77777777" w:rsidR="00500447" w:rsidRPr="00500447" w:rsidRDefault="00500447" w:rsidP="00500447">
      <w:pPr>
        <w:numPr>
          <w:ilvl w:val="0"/>
          <w:numId w:val="14"/>
        </w:numPr>
      </w:pPr>
      <w:r w:rsidRPr="00500447">
        <w:t>Observe that although the response is now redirecting you to the home page, it has a body containing the API key belonging to </w:t>
      </w:r>
      <w:proofErr w:type="spellStart"/>
      <w:r w:rsidRPr="00500447">
        <w:t>carlos</w:t>
      </w:r>
      <w:proofErr w:type="spellEnd"/>
      <w:r w:rsidRPr="00500447">
        <w:t>.</w:t>
      </w:r>
    </w:p>
    <w:p w14:paraId="516C8D97" w14:textId="77777777" w:rsidR="00500447" w:rsidRDefault="00500447" w:rsidP="00500447">
      <w:pPr>
        <w:numPr>
          <w:ilvl w:val="0"/>
          <w:numId w:val="14"/>
        </w:numPr>
      </w:pPr>
      <w:r w:rsidRPr="00500447">
        <w:t>Submit the API key.</w:t>
      </w:r>
    </w:p>
    <w:p w14:paraId="69E2B405" w14:textId="77777777" w:rsidR="00F95088" w:rsidRPr="00500447" w:rsidRDefault="00F95088" w:rsidP="00F95088"/>
    <w:p w14:paraId="3194EF3E" w14:textId="557251E4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ID controlled by request parameter with password disclosure</w:t>
      </w:r>
    </w:p>
    <w:p w14:paraId="7E75DD7E" w14:textId="2484C9DE" w:rsidR="00500447" w:rsidRPr="00500447" w:rsidRDefault="00500447" w:rsidP="00500447">
      <w:r w:rsidRPr="00500447">
        <w:t>lab has user account page that contains the current user's existing password, prefilled in a masked input.</w:t>
      </w:r>
    </w:p>
    <w:p w14:paraId="0ABF304D" w14:textId="77777777" w:rsidR="00500447" w:rsidRPr="00500447" w:rsidRDefault="00500447" w:rsidP="00500447">
      <w:r w:rsidRPr="00500447">
        <w:t>To solve the lab, retrieve the administrator's password, then use it to delete the user </w:t>
      </w:r>
      <w:proofErr w:type="spellStart"/>
      <w:r w:rsidRPr="00500447">
        <w:t>carlos</w:t>
      </w:r>
      <w:proofErr w:type="spellEnd"/>
      <w:r w:rsidRPr="00500447">
        <w:t>.</w:t>
      </w:r>
    </w:p>
    <w:p w14:paraId="63ACA175" w14:textId="77777777" w:rsidR="00500447" w:rsidRPr="00500447" w:rsidRDefault="00500447" w:rsidP="00500447">
      <w:r w:rsidRPr="00500447">
        <w:t>You can log in to your own account using the following credentials: </w:t>
      </w:r>
      <w:proofErr w:type="spellStart"/>
      <w:proofErr w:type="gramStart"/>
      <w:r w:rsidRPr="00500447">
        <w:t>wiener:peter</w:t>
      </w:r>
      <w:proofErr w:type="spellEnd"/>
      <w:proofErr w:type="gramEnd"/>
    </w:p>
    <w:p w14:paraId="504174A9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7A25567A" w14:textId="77777777" w:rsidR="00500447" w:rsidRPr="00500447" w:rsidRDefault="00500447" w:rsidP="00500447">
      <w:pPr>
        <w:numPr>
          <w:ilvl w:val="0"/>
          <w:numId w:val="16"/>
        </w:numPr>
      </w:pPr>
      <w:r w:rsidRPr="00500447">
        <w:t>Log in using the supplied credentials and access the user account page.</w:t>
      </w:r>
    </w:p>
    <w:p w14:paraId="0573736B" w14:textId="77777777" w:rsidR="00500447" w:rsidRPr="00F95088" w:rsidRDefault="00500447" w:rsidP="00500447">
      <w:pPr>
        <w:numPr>
          <w:ilvl w:val="0"/>
          <w:numId w:val="16"/>
        </w:numPr>
        <w:rPr>
          <w:color w:val="2F5496" w:themeColor="accent1" w:themeShade="BF"/>
        </w:rPr>
      </w:pPr>
      <w:r w:rsidRPr="00F95088">
        <w:rPr>
          <w:color w:val="2F5496" w:themeColor="accent1" w:themeShade="BF"/>
        </w:rPr>
        <w:t>Change the "id" parameter in the URL to administrator.</w:t>
      </w:r>
    </w:p>
    <w:p w14:paraId="391F9555" w14:textId="77777777" w:rsidR="00500447" w:rsidRPr="00500447" w:rsidRDefault="00500447" w:rsidP="00500447">
      <w:pPr>
        <w:numPr>
          <w:ilvl w:val="0"/>
          <w:numId w:val="16"/>
        </w:numPr>
      </w:pPr>
      <w:r w:rsidRPr="00500447">
        <w:t xml:space="preserve">View the response in Burp and </w:t>
      </w:r>
      <w:r w:rsidRPr="00F95088">
        <w:rPr>
          <w:color w:val="2F5496" w:themeColor="accent1" w:themeShade="BF"/>
        </w:rPr>
        <w:t>observe that it contains the administrator's password.</w:t>
      </w:r>
    </w:p>
    <w:p w14:paraId="0BB09FF8" w14:textId="77777777" w:rsidR="00500447" w:rsidRDefault="00500447" w:rsidP="00500447">
      <w:pPr>
        <w:numPr>
          <w:ilvl w:val="0"/>
          <w:numId w:val="16"/>
        </w:numPr>
      </w:pPr>
      <w:r w:rsidRPr="00500447">
        <w:t>Log in to the administrator account and delete </w:t>
      </w:r>
      <w:proofErr w:type="spellStart"/>
      <w:r w:rsidRPr="00500447">
        <w:t>carlos</w:t>
      </w:r>
      <w:proofErr w:type="spellEnd"/>
      <w:r w:rsidRPr="00500447">
        <w:t>.</w:t>
      </w:r>
    </w:p>
    <w:p w14:paraId="2051D781" w14:textId="77777777" w:rsidR="00500447" w:rsidRPr="00500447" w:rsidRDefault="00500447" w:rsidP="00500447">
      <w:pPr>
        <w:ind w:left="720"/>
      </w:pPr>
    </w:p>
    <w:p w14:paraId="4912A65D" w14:textId="3E4E8E0D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Insecure direct object references</w:t>
      </w:r>
    </w:p>
    <w:p w14:paraId="553DA975" w14:textId="77777777" w:rsidR="00500447" w:rsidRPr="00500447" w:rsidRDefault="00500447" w:rsidP="00500447">
      <w:r w:rsidRPr="00500447">
        <w:t xml:space="preserve">This lab stores user chat logs directly on the server's file </w:t>
      </w:r>
      <w:proofErr w:type="gramStart"/>
      <w:r w:rsidRPr="00500447">
        <w:t>system, and</w:t>
      </w:r>
      <w:proofErr w:type="gramEnd"/>
      <w:r w:rsidRPr="00500447">
        <w:t xml:space="preserve"> retrieves them using static URLs.</w:t>
      </w:r>
    </w:p>
    <w:p w14:paraId="399ABE81" w14:textId="77777777" w:rsidR="00500447" w:rsidRPr="00500447" w:rsidRDefault="00500447" w:rsidP="00500447">
      <w:r w:rsidRPr="00500447">
        <w:t>Solve the lab by finding the password for the user </w:t>
      </w:r>
      <w:proofErr w:type="spellStart"/>
      <w:r w:rsidRPr="00500447">
        <w:t>carlos</w:t>
      </w:r>
      <w:proofErr w:type="spellEnd"/>
      <w:r w:rsidRPr="00500447">
        <w:t>, and logging into their account.</w:t>
      </w:r>
    </w:p>
    <w:p w14:paraId="73BA39DE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4A4AE865" w14:textId="77777777" w:rsidR="00500447" w:rsidRPr="00500447" w:rsidRDefault="00500447" w:rsidP="00500447">
      <w:pPr>
        <w:numPr>
          <w:ilvl w:val="0"/>
          <w:numId w:val="18"/>
        </w:numPr>
      </w:pPr>
      <w:r w:rsidRPr="00500447">
        <w:t>Select the </w:t>
      </w:r>
      <w:r w:rsidRPr="00500447">
        <w:rPr>
          <w:b/>
          <w:bCs/>
        </w:rPr>
        <w:t>Live chat</w:t>
      </w:r>
      <w:r w:rsidRPr="00500447">
        <w:t> tab.</w:t>
      </w:r>
    </w:p>
    <w:p w14:paraId="36C23B8A" w14:textId="77777777" w:rsidR="00500447" w:rsidRPr="00500447" w:rsidRDefault="00500447" w:rsidP="00500447">
      <w:pPr>
        <w:numPr>
          <w:ilvl w:val="0"/>
          <w:numId w:val="18"/>
        </w:numPr>
      </w:pPr>
      <w:r w:rsidRPr="00500447">
        <w:t>Send a message and then select </w:t>
      </w:r>
      <w:r w:rsidRPr="00500447">
        <w:rPr>
          <w:b/>
          <w:bCs/>
        </w:rPr>
        <w:t>View transcript</w:t>
      </w:r>
      <w:r w:rsidRPr="00500447">
        <w:t>.</w:t>
      </w:r>
    </w:p>
    <w:p w14:paraId="5472F699" w14:textId="77777777" w:rsidR="00500447" w:rsidRPr="00F95088" w:rsidRDefault="00500447" w:rsidP="00500447">
      <w:pPr>
        <w:numPr>
          <w:ilvl w:val="0"/>
          <w:numId w:val="18"/>
        </w:numPr>
        <w:rPr>
          <w:color w:val="2F5496" w:themeColor="accent1" w:themeShade="BF"/>
        </w:rPr>
      </w:pPr>
      <w:r w:rsidRPr="00500447">
        <w:t xml:space="preserve">Review the URL and </w:t>
      </w:r>
      <w:r w:rsidRPr="00F95088">
        <w:rPr>
          <w:color w:val="2F5496" w:themeColor="accent1" w:themeShade="BF"/>
        </w:rPr>
        <w:t>observe that the transcripts are text files assigned a filename containing an incrementing number.</w:t>
      </w:r>
    </w:p>
    <w:p w14:paraId="596B20C6" w14:textId="77777777" w:rsidR="00500447" w:rsidRPr="00F95088" w:rsidRDefault="00500447" w:rsidP="00500447">
      <w:pPr>
        <w:numPr>
          <w:ilvl w:val="0"/>
          <w:numId w:val="18"/>
        </w:numPr>
        <w:rPr>
          <w:color w:val="2F5496" w:themeColor="accent1" w:themeShade="BF"/>
        </w:rPr>
      </w:pPr>
      <w:r w:rsidRPr="00500447">
        <w:t>Change the filename to 1.txt and review the text</w:t>
      </w:r>
      <w:r w:rsidRPr="00F95088">
        <w:rPr>
          <w:color w:val="2F5496" w:themeColor="accent1" w:themeShade="BF"/>
        </w:rPr>
        <w:t>. Notice a password within the chat transcript.</w:t>
      </w:r>
    </w:p>
    <w:p w14:paraId="7DD539EC" w14:textId="77777777" w:rsidR="00500447" w:rsidRPr="00500447" w:rsidRDefault="00500447" w:rsidP="00500447">
      <w:pPr>
        <w:numPr>
          <w:ilvl w:val="0"/>
          <w:numId w:val="18"/>
        </w:numPr>
      </w:pPr>
      <w:r w:rsidRPr="00500447">
        <w:t>Return to the main lab page and log in using the stolen credentials.</w:t>
      </w:r>
    </w:p>
    <w:p w14:paraId="73C9C868" w14:textId="77777777" w:rsidR="00500447" w:rsidRDefault="00500447" w:rsidP="00500447">
      <w:pPr>
        <w:rPr>
          <w:b/>
          <w:bCs/>
        </w:rPr>
      </w:pPr>
    </w:p>
    <w:p w14:paraId="60572022" w14:textId="377E1149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URL-based access control can be circumvented</w:t>
      </w:r>
    </w:p>
    <w:p w14:paraId="7EE2FC59" w14:textId="77777777" w:rsidR="00500447" w:rsidRPr="00500447" w:rsidRDefault="00500447" w:rsidP="00500447">
      <w:r w:rsidRPr="00500447">
        <w:t>This website has an unauthenticated admin panel at /admin, but a front-end system has been configured to block external access to that path. However, the back-end application is built on a framework that supports the X-Original-URL header.</w:t>
      </w:r>
    </w:p>
    <w:p w14:paraId="64F7E7A1" w14:textId="77777777" w:rsidR="00500447" w:rsidRPr="00500447" w:rsidRDefault="00500447" w:rsidP="00500447">
      <w:r w:rsidRPr="00500447">
        <w:t>To solve the lab, access the admin panel and delete the user </w:t>
      </w:r>
      <w:proofErr w:type="spellStart"/>
      <w:r w:rsidRPr="00500447">
        <w:t>carlos</w:t>
      </w:r>
      <w:proofErr w:type="spellEnd"/>
      <w:r w:rsidRPr="00500447">
        <w:t>.</w:t>
      </w:r>
    </w:p>
    <w:p w14:paraId="1AA28FE1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697667F4" w14:textId="77777777" w:rsidR="00500447" w:rsidRPr="00500447" w:rsidRDefault="00500447" w:rsidP="00500447">
      <w:pPr>
        <w:numPr>
          <w:ilvl w:val="0"/>
          <w:numId w:val="20"/>
        </w:numPr>
      </w:pPr>
      <w:r w:rsidRPr="00500447">
        <w:t>Try to load /admin and observe that you get blocked. Notice that the response is very plain, suggesting it may originate from a front-end system.</w:t>
      </w:r>
    </w:p>
    <w:p w14:paraId="7E7EE4D6" w14:textId="77777777" w:rsidR="00500447" w:rsidRPr="00F95088" w:rsidRDefault="00500447" w:rsidP="00500447">
      <w:pPr>
        <w:numPr>
          <w:ilvl w:val="0"/>
          <w:numId w:val="20"/>
        </w:numPr>
        <w:rPr>
          <w:color w:val="2F5496" w:themeColor="accent1" w:themeShade="BF"/>
        </w:rPr>
      </w:pPr>
      <w:r w:rsidRPr="00500447">
        <w:t>Send the request to Burp Repeater. Change the URL in the request line to / and add the HTTP header </w:t>
      </w:r>
      <w:r w:rsidRPr="00F95088">
        <w:rPr>
          <w:b/>
          <w:bCs/>
          <w:i/>
          <w:iCs/>
        </w:rPr>
        <w:t>X-Original-URL: /invalid</w:t>
      </w:r>
      <w:r w:rsidRPr="00500447">
        <w:t xml:space="preserve">. Observe that the application returns a </w:t>
      </w:r>
      <w:r w:rsidRPr="00F95088">
        <w:rPr>
          <w:b/>
          <w:bCs/>
          <w:i/>
          <w:iCs/>
        </w:rPr>
        <w:t xml:space="preserve">"not found" </w:t>
      </w:r>
      <w:r w:rsidRPr="00500447">
        <w:t xml:space="preserve">response. </w:t>
      </w:r>
      <w:r w:rsidRPr="00F95088">
        <w:rPr>
          <w:color w:val="2F5496" w:themeColor="accent1" w:themeShade="BF"/>
        </w:rPr>
        <w:t>This indicates that the back-end system is processing the URL from the X-Original-URL header.</w:t>
      </w:r>
    </w:p>
    <w:p w14:paraId="651DE6D7" w14:textId="77777777" w:rsidR="00500447" w:rsidRPr="00500447" w:rsidRDefault="00500447" w:rsidP="00500447">
      <w:pPr>
        <w:numPr>
          <w:ilvl w:val="0"/>
          <w:numId w:val="20"/>
        </w:numPr>
      </w:pPr>
      <w:r w:rsidRPr="00F95088">
        <w:rPr>
          <w:color w:val="2F5496" w:themeColor="accent1" w:themeShade="BF"/>
        </w:rPr>
        <w:t>Change the value of the X-Original-URL header to /admin.</w:t>
      </w:r>
      <w:r w:rsidRPr="00500447">
        <w:t xml:space="preserve"> Observe that you can now access the admin page.</w:t>
      </w:r>
    </w:p>
    <w:p w14:paraId="472DC51C" w14:textId="77777777" w:rsidR="00500447" w:rsidRPr="00500447" w:rsidRDefault="00500447" w:rsidP="00500447">
      <w:pPr>
        <w:numPr>
          <w:ilvl w:val="0"/>
          <w:numId w:val="20"/>
        </w:numPr>
      </w:pPr>
      <w:r w:rsidRPr="00500447">
        <w:t>To delete </w:t>
      </w:r>
      <w:proofErr w:type="spellStart"/>
      <w:r w:rsidRPr="00500447">
        <w:t>carlos</w:t>
      </w:r>
      <w:proofErr w:type="spellEnd"/>
      <w:r w:rsidRPr="00500447">
        <w:t xml:space="preserve">, </w:t>
      </w:r>
      <w:proofErr w:type="gramStart"/>
      <w:r w:rsidRPr="00F95088">
        <w:rPr>
          <w:b/>
          <w:bCs/>
          <w:i/>
          <w:iCs/>
        </w:rPr>
        <w:t>add ?username</w:t>
      </w:r>
      <w:proofErr w:type="gramEnd"/>
      <w:r w:rsidRPr="00F95088">
        <w:rPr>
          <w:b/>
          <w:bCs/>
          <w:i/>
          <w:iCs/>
        </w:rPr>
        <w:t>=</w:t>
      </w:r>
      <w:proofErr w:type="spellStart"/>
      <w:r w:rsidRPr="00F95088">
        <w:rPr>
          <w:b/>
          <w:bCs/>
          <w:i/>
          <w:iCs/>
        </w:rPr>
        <w:t>carlos</w:t>
      </w:r>
      <w:proofErr w:type="spellEnd"/>
      <w:r w:rsidRPr="00500447">
        <w:t> to the real query string, and change the</w:t>
      </w:r>
      <w:r w:rsidRPr="00F95088">
        <w:rPr>
          <w:b/>
          <w:bCs/>
          <w:i/>
          <w:iCs/>
        </w:rPr>
        <w:t> X-Original-URL path to /admin/delete.</w:t>
      </w:r>
    </w:p>
    <w:p w14:paraId="33A45C82" w14:textId="77777777" w:rsidR="00500447" w:rsidRPr="00500447" w:rsidRDefault="0050044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2CF02E1C" w14:textId="77982423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Method-based access control can be circumvented</w:t>
      </w:r>
    </w:p>
    <w:p w14:paraId="44DAB379" w14:textId="77777777" w:rsidR="00500447" w:rsidRPr="00500447" w:rsidRDefault="00500447" w:rsidP="00500447">
      <w:r w:rsidRPr="00500447">
        <w:t>This lab implements access controls based partly on the HTTP method of requests. You can familiarize yourself with the admin panel by logging in using the credentials </w:t>
      </w:r>
      <w:proofErr w:type="spellStart"/>
      <w:proofErr w:type="gramStart"/>
      <w:r w:rsidRPr="00500447">
        <w:t>administrator:admin</w:t>
      </w:r>
      <w:proofErr w:type="spellEnd"/>
      <w:r w:rsidRPr="00500447">
        <w:t>.</w:t>
      </w:r>
      <w:proofErr w:type="gramEnd"/>
    </w:p>
    <w:p w14:paraId="1523EF9E" w14:textId="77777777" w:rsidR="00500447" w:rsidRPr="00500447" w:rsidRDefault="00500447" w:rsidP="00500447">
      <w:r w:rsidRPr="00500447">
        <w:t>To solve the lab, log in using the credentials </w:t>
      </w:r>
      <w:proofErr w:type="spellStart"/>
      <w:proofErr w:type="gramStart"/>
      <w:r w:rsidRPr="00500447">
        <w:t>wiener:peter</w:t>
      </w:r>
      <w:proofErr w:type="spellEnd"/>
      <w:proofErr w:type="gramEnd"/>
      <w:r w:rsidRPr="00500447">
        <w:t> and exploit the flawed access controls to promote yourself to become an administrator.</w:t>
      </w:r>
    </w:p>
    <w:p w14:paraId="50F57709" w14:textId="7DBA12F5" w:rsidR="00500447" w:rsidRPr="00F95088" w:rsidRDefault="00500447" w:rsidP="00F950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Solution</w:t>
      </w:r>
    </w:p>
    <w:p w14:paraId="73E475AC" w14:textId="77777777" w:rsidR="00500447" w:rsidRPr="00500447" w:rsidRDefault="00500447" w:rsidP="00500447">
      <w:pPr>
        <w:numPr>
          <w:ilvl w:val="0"/>
          <w:numId w:val="22"/>
        </w:numPr>
      </w:pPr>
      <w:r w:rsidRPr="00500447">
        <w:t>Log in using the admin credentials.</w:t>
      </w:r>
    </w:p>
    <w:p w14:paraId="1E834CC9" w14:textId="77777777" w:rsidR="00500447" w:rsidRPr="00500447" w:rsidRDefault="00500447" w:rsidP="00500447">
      <w:pPr>
        <w:numPr>
          <w:ilvl w:val="0"/>
          <w:numId w:val="22"/>
        </w:numPr>
      </w:pPr>
      <w:r w:rsidRPr="00500447">
        <w:t>Browse to the admin panel, promote </w:t>
      </w:r>
      <w:proofErr w:type="spellStart"/>
      <w:r w:rsidRPr="00500447">
        <w:t>carlos</w:t>
      </w:r>
      <w:proofErr w:type="spellEnd"/>
      <w:r w:rsidRPr="00500447">
        <w:t>, and send the HTTP request to Burp Repeater.</w:t>
      </w:r>
    </w:p>
    <w:p w14:paraId="2E2573E4" w14:textId="77777777" w:rsidR="00500447" w:rsidRPr="00500447" w:rsidRDefault="00500447" w:rsidP="00500447">
      <w:pPr>
        <w:numPr>
          <w:ilvl w:val="0"/>
          <w:numId w:val="22"/>
        </w:numPr>
      </w:pPr>
      <w:r w:rsidRPr="00500447">
        <w:t xml:space="preserve">Open a private/incognito browser </w:t>
      </w:r>
      <w:proofErr w:type="gramStart"/>
      <w:r w:rsidRPr="00500447">
        <w:t>window, and</w:t>
      </w:r>
      <w:proofErr w:type="gramEnd"/>
      <w:r w:rsidRPr="00500447">
        <w:t xml:space="preserve"> log in with the non-admin credentials.</w:t>
      </w:r>
    </w:p>
    <w:p w14:paraId="6DDBC67F" w14:textId="77777777" w:rsidR="00500447" w:rsidRPr="00500447" w:rsidRDefault="00500447" w:rsidP="00500447">
      <w:pPr>
        <w:numPr>
          <w:ilvl w:val="0"/>
          <w:numId w:val="22"/>
        </w:numPr>
      </w:pPr>
      <w:r w:rsidRPr="00500447">
        <w:t>Attempt to re-promote </w:t>
      </w:r>
      <w:proofErr w:type="spellStart"/>
      <w:r w:rsidRPr="00500447">
        <w:t>carlos</w:t>
      </w:r>
      <w:proofErr w:type="spellEnd"/>
      <w:r w:rsidRPr="00500447">
        <w:t xml:space="preserve"> with the non-admin user by copying that user's session cookie into the existing Burp Repeater </w:t>
      </w:r>
      <w:proofErr w:type="gramStart"/>
      <w:r w:rsidRPr="00500447">
        <w:t>request, and</w:t>
      </w:r>
      <w:proofErr w:type="gramEnd"/>
      <w:r w:rsidRPr="00500447">
        <w:t xml:space="preserve"> observe that the response says "Unauthorized".</w:t>
      </w:r>
    </w:p>
    <w:p w14:paraId="235AD9B8" w14:textId="77777777" w:rsidR="00500447" w:rsidRPr="00500447" w:rsidRDefault="00500447" w:rsidP="00500447">
      <w:pPr>
        <w:numPr>
          <w:ilvl w:val="0"/>
          <w:numId w:val="22"/>
        </w:numPr>
      </w:pPr>
      <w:r w:rsidRPr="00F95088">
        <w:rPr>
          <w:color w:val="2F5496" w:themeColor="accent1" w:themeShade="BF"/>
        </w:rPr>
        <w:t>Change the method from POST to POSTX and observe that the response changes to "missing parameter".</w:t>
      </w:r>
    </w:p>
    <w:p w14:paraId="6F5F2AC1" w14:textId="77777777" w:rsidR="00500447" w:rsidRPr="00F95088" w:rsidRDefault="00500447" w:rsidP="00500447">
      <w:pPr>
        <w:numPr>
          <w:ilvl w:val="0"/>
          <w:numId w:val="22"/>
        </w:numPr>
        <w:rPr>
          <w:color w:val="2F5496" w:themeColor="accent1" w:themeShade="BF"/>
        </w:rPr>
      </w:pPr>
      <w:r w:rsidRPr="00F95088">
        <w:rPr>
          <w:color w:val="2F5496" w:themeColor="accent1" w:themeShade="BF"/>
        </w:rPr>
        <w:t>Convert the request to use the GET method by right-clicking and selecting "Change request method".</w:t>
      </w:r>
    </w:p>
    <w:p w14:paraId="67E65B6F" w14:textId="3FB0340A" w:rsidR="00F95088" w:rsidRPr="00F95088" w:rsidRDefault="00500447" w:rsidP="00F95088">
      <w:pPr>
        <w:numPr>
          <w:ilvl w:val="0"/>
          <w:numId w:val="22"/>
        </w:numPr>
      </w:pPr>
      <w:r w:rsidRPr="00500447">
        <w:t>Change the username parameter to your username and resend the request.</w:t>
      </w:r>
    </w:p>
    <w:p w14:paraId="71736726" w14:textId="2EED717E" w:rsidR="00500447" w:rsidRPr="00F95088" w:rsidRDefault="00500447" w:rsidP="00F95088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Multi-step process with no access control on one step</w:t>
      </w:r>
    </w:p>
    <w:p w14:paraId="545B1147" w14:textId="77777777" w:rsidR="00500447" w:rsidRPr="00500447" w:rsidRDefault="00500447" w:rsidP="00500447">
      <w:r w:rsidRPr="00500447">
        <w:t>This lab has an admin panel with a flawed multi-step process for changing a user's role. You can familiarize yourself with the admin panel by logging in using the credentials </w:t>
      </w:r>
      <w:proofErr w:type="spellStart"/>
      <w:proofErr w:type="gramStart"/>
      <w:r w:rsidRPr="00500447">
        <w:t>administrator:admin</w:t>
      </w:r>
      <w:proofErr w:type="spellEnd"/>
      <w:r w:rsidRPr="00500447">
        <w:t>.</w:t>
      </w:r>
      <w:proofErr w:type="gramEnd"/>
    </w:p>
    <w:p w14:paraId="44B2A3F7" w14:textId="77777777" w:rsidR="00500447" w:rsidRPr="00500447" w:rsidRDefault="00500447" w:rsidP="00500447">
      <w:r w:rsidRPr="00500447">
        <w:t>To solve the lab, log in using the credentials </w:t>
      </w:r>
      <w:proofErr w:type="spellStart"/>
      <w:proofErr w:type="gramStart"/>
      <w:r w:rsidRPr="00500447">
        <w:t>wiener:peter</w:t>
      </w:r>
      <w:proofErr w:type="spellEnd"/>
      <w:proofErr w:type="gramEnd"/>
      <w:r w:rsidRPr="00500447">
        <w:t> and exploit the flawed access controls to promote yourself to become an administrator.</w:t>
      </w:r>
    </w:p>
    <w:p w14:paraId="50794FCD" w14:textId="77777777" w:rsidR="00500447" w:rsidRPr="00F95088" w:rsidRDefault="00500447" w:rsidP="00500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58F73EB7" w14:textId="77777777" w:rsidR="00500447" w:rsidRPr="00500447" w:rsidRDefault="00500447" w:rsidP="00500447">
      <w:pPr>
        <w:numPr>
          <w:ilvl w:val="0"/>
          <w:numId w:val="24"/>
        </w:numPr>
      </w:pPr>
      <w:r w:rsidRPr="00500447">
        <w:t>Log in using the admin credentials.</w:t>
      </w:r>
    </w:p>
    <w:p w14:paraId="202DEB1E" w14:textId="77777777" w:rsidR="00500447" w:rsidRPr="00500447" w:rsidRDefault="00500447" w:rsidP="00500447">
      <w:pPr>
        <w:numPr>
          <w:ilvl w:val="0"/>
          <w:numId w:val="24"/>
        </w:numPr>
      </w:pPr>
      <w:r w:rsidRPr="00500447">
        <w:t>Browse to the admin panel, promote </w:t>
      </w:r>
      <w:proofErr w:type="spellStart"/>
      <w:r w:rsidRPr="00500447">
        <w:t>carlos</w:t>
      </w:r>
      <w:proofErr w:type="spellEnd"/>
      <w:r w:rsidRPr="00500447">
        <w:t>, and send the confirmation HTTP request to Burp Repeater.</w:t>
      </w:r>
    </w:p>
    <w:p w14:paraId="1CA1A24F" w14:textId="77777777" w:rsidR="00500447" w:rsidRPr="00500447" w:rsidRDefault="00500447" w:rsidP="00500447">
      <w:pPr>
        <w:numPr>
          <w:ilvl w:val="0"/>
          <w:numId w:val="24"/>
        </w:numPr>
      </w:pPr>
      <w:r w:rsidRPr="00500447">
        <w:t xml:space="preserve">Open a private/incognito browser </w:t>
      </w:r>
      <w:proofErr w:type="gramStart"/>
      <w:r w:rsidRPr="00500447">
        <w:t>window, and</w:t>
      </w:r>
      <w:proofErr w:type="gramEnd"/>
      <w:r w:rsidRPr="00500447">
        <w:t xml:space="preserve"> log in with the non-admin credentials.</w:t>
      </w:r>
    </w:p>
    <w:p w14:paraId="66488210" w14:textId="3660D85E" w:rsidR="00500447" w:rsidRPr="00F95088" w:rsidRDefault="00500447" w:rsidP="00500447">
      <w:pPr>
        <w:numPr>
          <w:ilvl w:val="0"/>
          <w:numId w:val="24"/>
        </w:numPr>
        <w:rPr>
          <w:color w:val="2F5496" w:themeColor="accent1" w:themeShade="BF"/>
        </w:rPr>
      </w:pPr>
      <w:r w:rsidRPr="00F95088">
        <w:rPr>
          <w:color w:val="2F5496" w:themeColor="accent1" w:themeShade="BF"/>
        </w:rPr>
        <w:t>Copy the non-admin user's session cookie into the existing Repeater request, change the username to yours, and replay it.</w:t>
      </w:r>
    </w:p>
    <w:p w14:paraId="61E22490" w14:textId="77777777" w:rsidR="00500447" w:rsidRDefault="00500447" w:rsidP="00500447">
      <w:pPr>
        <w:rPr>
          <w:b/>
          <w:bCs/>
        </w:rPr>
      </w:pPr>
    </w:p>
    <w:p w14:paraId="7B0647FE" w14:textId="55335E90" w:rsidR="00500447" w:rsidRPr="00F95088" w:rsidRDefault="00500447" w:rsidP="00500447">
      <w:pPr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13.Referer-based access control</w:t>
      </w:r>
    </w:p>
    <w:p w14:paraId="68CCA5AB" w14:textId="77777777" w:rsidR="00500447" w:rsidRPr="00500447" w:rsidRDefault="00500447" w:rsidP="00500447">
      <w:r w:rsidRPr="00500447">
        <w:t xml:space="preserve">This lab controls access to certain admin functionality based on the </w:t>
      </w:r>
      <w:proofErr w:type="spellStart"/>
      <w:r w:rsidRPr="00500447">
        <w:t>Referer</w:t>
      </w:r>
      <w:proofErr w:type="spellEnd"/>
      <w:r w:rsidRPr="00500447">
        <w:t xml:space="preserve"> header. You can familiarize yourself with the admin panel by logging in using the credentials </w:t>
      </w:r>
      <w:proofErr w:type="spellStart"/>
      <w:proofErr w:type="gramStart"/>
      <w:r w:rsidRPr="00500447">
        <w:t>administrator:admin</w:t>
      </w:r>
      <w:proofErr w:type="spellEnd"/>
      <w:r w:rsidRPr="00500447">
        <w:t>.</w:t>
      </w:r>
      <w:proofErr w:type="gramEnd"/>
    </w:p>
    <w:p w14:paraId="0DFC79B9" w14:textId="77777777" w:rsidR="00500447" w:rsidRPr="00500447" w:rsidRDefault="00500447" w:rsidP="00500447">
      <w:r w:rsidRPr="00500447">
        <w:t>To solve the lab, log in using the credentials </w:t>
      </w:r>
      <w:proofErr w:type="spellStart"/>
      <w:proofErr w:type="gramStart"/>
      <w:r w:rsidRPr="00500447">
        <w:t>wiener:peter</w:t>
      </w:r>
      <w:proofErr w:type="spellEnd"/>
      <w:proofErr w:type="gramEnd"/>
      <w:r w:rsidRPr="00500447">
        <w:t> and exploit the flawed access controls to promote yourself to become an administrator.</w:t>
      </w:r>
    </w:p>
    <w:p w14:paraId="23B5A27C" w14:textId="77777777" w:rsidR="00500447" w:rsidRPr="00F95088" w:rsidRDefault="00500447" w:rsidP="00F95088">
      <w:pPr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508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 Solution</w:t>
      </w:r>
    </w:p>
    <w:p w14:paraId="0A273A5A" w14:textId="77777777" w:rsidR="00500447" w:rsidRPr="00500447" w:rsidRDefault="00500447" w:rsidP="00500447">
      <w:pPr>
        <w:numPr>
          <w:ilvl w:val="0"/>
          <w:numId w:val="26"/>
        </w:numPr>
      </w:pPr>
      <w:r w:rsidRPr="00500447">
        <w:t>Log in using the admin credentials.</w:t>
      </w:r>
    </w:p>
    <w:p w14:paraId="1DF6573A" w14:textId="77777777" w:rsidR="00500447" w:rsidRPr="00500447" w:rsidRDefault="00500447" w:rsidP="00500447">
      <w:pPr>
        <w:numPr>
          <w:ilvl w:val="0"/>
          <w:numId w:val="26"/>
        </w:numPr>
      </w:pPr>
      <w:r w:rsidRPr="00500447">
        <w:t>Browse to the admin panel, promote </w:t>
      </w:r>
      <w:proofErr w:type="spellStart"/>
      <w:r w:rsidRPr="00500447">
        <w:t>carlos</w:t>
      </w:r>
      <w:proofErr w:type="spellEnd"/>
      <w:r w:rsidRPr="00500447">
        <w:t>, and send the HTTP request to Burp Repeater.</w:t>
      </w:r>
    </w:p>
    <w:p w14:paraId="0E7D1F52" w14:textId="77777777" w:rsidR="00500447" w:rsidRPr="00500447" w:rsidRDefault="00500447" w:rsidP="00500447">
      <w:pPr>
        <w:numPr>
          <w:ilvl w:val="0"/>
          <w:numId w:val="26"/>
        </w:numPr>
      </w:pPr>
      <w:r w:rsidRPr="00500447">
        <w:t xml:space="preserve">Open a private/incognito browser </w:t>
      </w:r>
      <w:proofErr w:type="gramStart"/>
      <w:r w:rsidRPr="00500447">
        <w:t>window, and</w:t>
      </w:r>
      <w:proofErr w:type="gramEnd"/>
      <w:r w:rsidRPr="00500447">
        <w:t xml:space="preserve"> log in with the non-admin credentials.</w:t>
      </w:r>
    </w:p>
    <w:p w14:paraId="712738B2" w14:textId="77777777" w:rsidR="00500447" w:rsidRPr="00500447" w:rsidRDefault="00500447" w:rsidP="00500447">
      <w:pPr>
        <w:numPr>
          <w:ilvl w:val="0"/>
          <w:numId w:val="26"/>
        </w:numPr>
      </w:pPr>
      <w:r w:rsidRPr="00500447">
        <w:t xml:space="preserve">Browse </w:t>
      </w:r>
      <w:r w:rsidRPr="008C18A8">
        <w:rPr>
          <w:b/>
          <w:bCs/>
          <w:i/>
          <w:iCs/>
        </w:rPr>
        <w:t>to /</w:t>
      </w:r>
      <w:proofErr w:type="spellStart"/>
      <w:r w:rsidRPr="008C18A8">
        <w:rPr>
          <w:b/>
          <w:bCs/>
          <w:i/>
          <w:iCs/>
        </w:rPr>
        <w:t>admin-roles?username</w:t>
      </w:r>
      <w:proofErr w:type="spellEnd"/>
      <w:r w:rsidRPr="008C18A8">
        <w:rPr>
          <w:b/>
          <w:bCs/>
          <w:i/>
          <w:iCs/>
        </w:rPr>
        <w:t>=</w:t>
      </w:r>
      <w:proofErr w:type="spellStart"/>
      <w:r w:rsidRPr="008C18A8">
        <w:rPr>
          <w:b/>
          <w:bCs/>
          <w:i/>
          <w:iCs/>
        </w:rPr>
        <w:t>carlos&amp;action</w:t>
      </w:r>
      <w:proofErr w:type="spellEnd"/>
      <w:r w:rsidRPr="008C18A8">
        <w:rPr>
          <w:b/>
          <w:bCs/>
          <w:i/>
          <w:iCs/>
        </w:rPr>
        <w:t>=upgrade</w:t>
      </w:r>
      <w:r w:rsidRPr="00500447">
        <w:t xml:space="preserve"> and </w:t>
      </w:r>
      <w:r w:rsidRPr="008C18A8">
        <w:rPr>
          <w:color w:val="2F5496" w:themeColor="accent1" w:themeShade="BF"/>
        </w:rPr>
        <w:t xml:space="preserve">observe that the request is treated as unauthorized due to the absent </w:t>
      </w:r>
      <w:proofErr w:type="spellStart"/>
      <w:r w:rsidRPr="008C18A8">
        <w:rPr>
          <w:color w:val="2F5496" w:themeColor="accent1" w:themeShade="BF"/>
        </w:rPr>
        <w:t>Referer</w:t>
      </w:r>
      <w:proofErr w:type="spellEnd"/>
      <w:r w:rsidRPr="008C18A8">
        <w:rPr>
          <w:color w:val="2F5496" w:themeColor="accent1" w:themeShade="BF"/>
        </w:rPr>
        <w:t xml:space="preserve"> header.</w:t>
      </w:r>
    </w:p>
    <w:p w14:paraId="08B6EF71" w14:textId="77777777" w:rsidR="00500447" w:rsidRPr="008C18A8" w:rsidRDefault="00500447" w:rsidP="00500447">
      <w:pPr>
        <w:numPr>
          <w:ilvl w:val="0"/>
          <w:numId w:val="26"/>
        </w:numPr>
        <w:rPr>
          <w:color w:val="2F5496" w:themeColor="accent1" w:themeShade="BF"/>
        </w:rPr>
      </w:pPr>
      <w:r w:rsidRPr="008C18A8">
        <w:rPr>
          <w:color w:val="2F5496" w:themeColor="accent1" w:themeShade="BF"/>
        </w:rPr>
        <w:t>Copy the non-admin user's session cookie into the existing Burp Repeater request, change the username to yours, and replay it.</w:t>
      </w:r>
    </w:p>
    <w:p w14:paraId="03F45E9F" w14:textId="77777777" w:rsidR="00500447" w:rsidRDefault="00500447"/>
    <w:sectPr w:rsidR="00500447" w:rsidSect="00D2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7C7"/>
    <w:multiLevelType w:val="multilevel"/>
    <w:tmpl w:val="9C18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18E6"/>
    <w:multiLevelType w:val="multilevel"/>
    <w:tmpl w:val="A77C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130"/>
    <w:multiLevelType w:val="multilevel"/>
    <w:tmpl w:val="83EC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E253E"/>
    <w:multiLevelType w:val="multilevel"/>
    <w:tmpl w:val="E250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3642A"/>
    <w:multiLevelType w:val="multilevel"/>
    <w:tmpl w:val="D29E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47162"/>
    <w:multiLevelType w:val="multilevel"/>
    <w:tmpl w:val="110A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63442"/>
    <w:multiLevelType w:val="multilevel"/>
    <w:tmpl w:val="EC1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45CE7"/>
    <w:multiLevelType w:val="multilevel"/>
    <w:tmpl w:val="CC7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06654"/>
    <w:multiLevelType w:val="multilevel"/>
    <w:tmpl w:val="D36A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97E6A"/>
    <w:multiLevelType w:val="multilevel"/>
    <w:tmpl w:val="1B5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1049D"/>
    <w:multiLevelType w:val="multilevel"/>
    <w:tmpl w:val="453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B0688"/>
    <w:multiLevelType w:val="multilevel"/>
    <w:tmpl w:val="61FC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41C3F"/>
    <w:multiLevelType w:val="multilevel"/>
    <w:tmpl w:val="816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62AD5"/>
    <w:multiLevelType w:val="multilevel"/>
    <w:tmpl w:val="F362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4F04B1"/>
    <w:multiLevelType w:val="multilevel"/>
    <w:tmpl w:val="6F9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E3C80"/>
    <w:multiLevelType w:val="hybridMultilevel"/>
    <w:tmpl w:val="3AE0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07BB0"/>
    <w:multiLevelType w:val="multilevel"/>
    <w:tmpl w:val="DA5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869B4"/>
    <w:multiLevelType w:val="multilevel"/>
    <w:tmpl w:val="B23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504BE"/>
    <w:multiLevelType w:val="multilevel"/>
    <w:tmpl w:val="20B2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697859"/>
    <w:multiLevelType w:val="multilevel"/>
    <w:tmpl w:val="A26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34F4E"/>
    <w:multiLevelType w:val="multilevel"/>
    <w:tmpl w:val="6E0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B848AF"/>
    <w:multiLevelType w:val="multilevel"/>
    <w:tmpl w:val="3352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E7FDF"/>
    <w:multiLevelType w:val="multilevel"/>
    <w:tmpl w:val="DD4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85F51"/>
    <w:multiLevelType w:val="multilevel"/>
    <w:tmpl w:val="02F4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DC5616"/>
    <w:multiLevelType w:val="multilevel"/>
    <w:tmpl w:val="BC5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71680"/>
    <w:multiLevelType w:val="multilevel"/>
    <w:tmpl w:val="CFA6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9F015A"/>
    <w:multiLevelType w:val="multilevel"/>
    <w:tmpl w:val="F54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E0D36"/>
    <w:multiLevelType w:val="multilevel"/>
    <w:tmpl w:val="F82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B496C"/>
    <w:multiLevelType w:val="multilevel"/>
    <w:tmpl w:val="0D4E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388162">
    <w:abstractNumId w:val="27"/>
  </w:num>
  <w:num w:numId="2" w16cid:durableId="434251648">
    <w:abstractNumId w:val="19"/>
  </w:num>
  <w:num w:numId="3" w16cid:durableId="1543400778">
    <w:abstractNumId w:val="9"/>
  </w:num>
  <w:num w:numId="4" w16cid:durableId="1821802484">
    <w:abstractNumId w:val="28"/>
  </w:num>
  <w:num w:numId="5" w16cid:durableId="9576504">
    <w:abstractNumId w:val="4"/>
  </w:num>
  <w:num w:numId="6" w16cid:durableId="1946232714">
    <w:abstractNumId w:val="13"/>
  </w:num>
  <w:num w:numId="7" w16cid:durableId="940335547">
    <w:abstractNumId w:val="1"/>
  </w:num>
  <w:num w:numId="8" w16cid:durableId="1599174355">
    <w:abstractNumId w:val="3"/>
  </w:num>
  <w:num w:numId="9" w16cid:durableId="1217203129">
    <w:abstractNumId w:val="0"/>
  </w:num>
  <w:num w:numId="10" w16cid:durableId="1348605318">
    <w:abstractNumId w:val="25"/>
  </w:num>
  <w:num w:numId="11" w16cid:durableId="55520616">
    <w:abstractNumId w:val="16"/>
  </w:num>
  <w:num w:numId="12" w16cid:durableId="2012488540">
    <w:abstractNumId w:val="8"/>
  </w:num>
  <w:num w:numId="13" w16cid:durableId="1967740423">
    <w:abstractNumId w:val="21"/>
  </w:num>
  <w:num w:numId="14" w16cid:durableId="926230538">
    <w:abstractNumId w:val="2"/>
  </w:num>
  <w:num w:numId="15" w16cid:durableId="282347223">
    <w:abstractNumId w:val="10"/>
  </w:num>
  <w:num w:numId="16" w16cid:durableId="2045330096">
    <w:abstractNumId w:val="24"/>
  </w:num>
  <w:num w:numId="17" w16cid:durableId="276379286">
    <w:abstractNumId w:val="5"/>
  </w:num>
  <w:num w:numId="18" w16cid:durableId="319313930">
    <w:abstractNumId w:val="23"/>
  </w:num>
  <w:num w:numId="19" w16cid:durableId="271910400">
    <w:abstractNumId w:val="12"/>
  </w:num>
  <w:num w:numId="20" w16cid:durableId="1773090040">
    <w:abstractNumId w:val="20"/>
  </w:num>
  <w:num w:numId="21" w16cid:durableId="566914603">
    <w:abstractNumId w:val="17"/>
  </w:num>
  <w:num w:numId="22" w16cid:durableId="1391926657">
    <w:abstractNumId w:val="11"/>
  </w:num>
  <w:num w:numId="23" w16cid:durableId="75832406">
    <w:abstractNumId w:val="22"/>
  </w:num>
  <w:num w:numId="24" w16cid:durableId="1708024231">
    <w:abstractNumId w:val="18"/>
  </w:num>
  <w:num w:numId="25" w16cid:durableId="100684389">
    <w:abstractNumId w:val="14"/>
  </w:num>
  <w:num w:numId="26" w16cid:durableId="1315834303">
    <w:abstractNumId w:val="7"/>
  </w:num>
  <w:num w:numId="27" w16cid:durableId="1459180856">
    <w:abstractNumId w:val="15"/>
  </w:num>
  <w:num w:numId="28" w16cid:durableId="1346057279">
    <w:abstractNumId w:val="26"/>
  </w:num>
  <w:num w:numId="29" w16cid:durableId="438572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C6D"/>
    <w:rsid w:val="00500447"/>
    <w:rsid w:val="006D3C6D"/>
    <w:rsid w:val="00720AD1"/>
    <w:rsid w:val="008C18A8"/>
    <w:rsid w:val="009D46BD"/>
    <w:rsid w:val="00D22C66"/>
    <w:rsid w:val="00F52FA4"/>
    <w:rsid w:val="00F901C8"/>
    <w:rsid w:val="00F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1985"/>
  <w15:chartTrackingRefBased/>
  <w15:docId w15:val="{D45F8182-8E84-442C-8F4D-410BCD7F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C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0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Nazlıcan Özen (Student)</dc:creator>
  <cp:keywords/>
  <dc:description/>
  <cp:lastModifiedBy>Nazlıcan Özen (Student)</cp:lastModifiedBy>
  <cp:revision>5</cp:revision>
  <dcterms:created xsi:type="dcterms:W3CDTF">2025-08-07T12:38:00Z</dcterms:created>
  <dcterms:modified xsi:type="dcterms:W3CDTF">2025-08-17T16:01:00Z</dcterms:modified>
</cp:coreProperties>
</file>