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0042" w14:textId="2FA3B643" w:rsidR="00947B22" w:rsidRDefault="00947B22" w:rsidP="00947B22">
      <w:pPr>
        <w:pStyle w:val="Heading1"/>
        <w:spacing w:line="360" w:lineRule="auto"/>
      </w:pPr>
      <w:proofErr w:type="spellStart"/>
      <w:r w:rsidRPr="00335FB4">
        <w:t>PortSwigger</w:t>
      </w:r>
      <w:proofErr w:type="spellEnd"/>
      <w:r w:rsidRPr="00335FB4">
        <w:t xml:space="preserve"> </w:t>
      </w:r>
      <w:r>
        <w:t xml:space="preserve">Path Traversal </w:t>
      </w:r>
      <w:r w:rsidRPr="00335FB4">
        <w:t xml:space="preserve">Lab Notes </w:t>
      </w:r>
    </w:p>
    <w:p w14:paraId="5A6FAC4C" w14:textId="15F30055" w:rsidR="00947B22" w:rsidRPr="00947B22" w:rsidRDefault="00947B22" w:rsidP="00947B22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Lab: File path traversal, simple case</w:t>
      </w:r>
    </w:p>
    <w:p w14:paraId="0931C870" w14:textId="77777777" w:rsidR="00947B22" w:rsidRPr="00947B22" w:rsidRDefault="00947B22" w:rsidP="00947B22">
      <w:r w:rsidRPr="00947B22">
        <w:t>This lab contains a path traversal vulnerability in the display of product images.</w:t>
      </w:r>
    </w:p>
    <w:p w14:paraId="55E32895" w14:textId="77777777" w:rsidR="00947B22" w:rsidRPr="00947B22" w:rsidRDefault="00947B22" w:rsidP="00947B22">
      <w:r w:rsidRPr="00947B22">
        <w:t>To solve the lab, retrieve the contents of the /etc/passwd file.</w:t>
      </w:r>
    </w:p>
    <w:p w14:paraId="2E6F5B67" w14:textId="77777777" w:rsidR="00947B22" w:rsidRPr="00947B22" w:rsidRDefault="00947B22" w:rsidP="00947B2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 Solution</w:t>
      </w:r>
    </w:p>
    <w:p w14:paraId="01123C63" w14:textId="77777777" w:rsidR="00947B22" w:rsidRPr="00947B22" w:rsidRDefault="00947B22" w:rsidP="00947B22">
      <w:pPr>
        <w:numPr>
          <w:ilvl w:val="0"/>
          <w:numId w:val="2"/>
        </w:numPr>
      </w:pPr>
      <w:r w:rsidRPr="00947B22">
        <w:t>Use Burp Suite to intercept and modify a request that fetches a product image.</w:t>
      </w:r>
    </w:p>
    <w:p w14:paraId="33A35DC2" w14:textId="77777777" w:rsidR="00947B22" w:rsidRPr="00947B22" w:rsidRDefault="00947B22" w:rsidP="00947B22">
      <w:pPr>
        <w:numPr>
          <w:ilvl w:val="0"/>
          <w:numId w:val="2"/>
        </w:numPr>
      </w:pPr>
      <w:r w:rsidRPr="00947B22">
        <w:t>Modify the filename parameter, giving it the value:</w:t>
      </w:r>
    </w:p>
    <w:p w14:paraId="1D50B35F" w14:textId="77777777" w:rsidR="00947B22" w:rsidRPr="00625BC9" w:rsidRDefault="00947B22" w:rsidP="00947B22">
      <w:pPr>
        <w:rPr>
          <w:b/>
          <w:bCs/>
          <w:i/>
          <w:iCs/>
        </w:rPr>
      </w:pPr>
      <w:proofErr w:type="gramStart"/>
      <w:r w:rsidRPr="00625BC9">
        <w:rPr>
          <w:b/>
          <w:bCs/>
          <w:i/>
          <w:iCs/>
        </w:rPr>
        <w:t>../../..</w:t>
      </w:r>
      <w:proofErr w:type="gramEnd"/>
      <w:r w:rsidRPr="00625BC9">
        <w:rPr>
          <w:b/>
          <w:bCs/>
          <w:i/>
          <w:iCs/>
        </w:rPr>
        <w:t>/etc/passwd</w:t>
      </w:r>
    </w:p>
    <w:p w14:paraId="3BFE04F6" w14:textId="77777777" w:rsidR="00947B22" w:rsidRPr="00947B22" w:rsidRDefault="00947B22" w:rsidP="00947B22">
      <w:pPr>
        <w:numPr>
          <w:ilvl w:val="0"/>
          <w:numId w:val="2"/>
        </w:numPr>
      </w:pPr>
      <w:r w:rsidRPr="00947B22">
        <w:t>Observe that the response contains the contents of the /etc/passwd file.</w:t>
      </w:r>
    </w:p>
    <w:p w14:paraId="1E70F1F3" w14:textId="5FEE5A4E" w:rsidR="00947B22" w:rsidRDefault="00947B22" w:rsidP="00947B22">
      <w:pPr>
        <w:rPr>
          <w:b/>
          <w:bCs/>
        </w:rPr>
      </w:pPr>
    </w:p>
    <w:p w14:paraId="0F41183F" w14:textId="08B7F3C9" w:rsidR="00947B22" w:rsidRPr="00947B22" w:rsidRDefault="00947B22" w:rsidP="00947B22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File path traversal, traversal sequences blocked with absolute path bypass</w:t>
      </w:r>
    </w:p>
    <w:p w14:paraId="4F4BE5A7" w14:textId="77777777" w:rsidR="00947B22" w:rsidRPr="00947B22" w:rsidRDefault="00947B22" w:rsidP="00947B22">
      <w:r w:rsidRPr="00947B22">
        <w:t>This lab contains a path traversal vulnerability in the display of product images.</w:t>
      </w:r>
    </w:p>
    <w:p w14:paraId="2DB61D6C" w14:textId="77777777" w:rsidR="00947B22" w:rsidRPr="00947B22" w:rsidRDefault="00947B22" w:rsidP="00947B22">
      <w:r w:rsidRPr="00947B22">
        <w:t>The application blocks traversal sequences but treats the supplied filename as being relative to a default working directory.</w:t>
      </w:r>
    </w:p>
    <w:p w14:paraId="3E938556" w14:textId="77777777" w:rsidR="00947B22" w:rsidRPr="00947B22" w:rsidRDefault="00947B22" w:rsidP="00947B22">
      <w:r w:rsidRPr="00947B22">
        <w:t>To solve the lab, retrieve the contents of the /etc/passwd file.</w:t>
      </w:r>
    </w:p>
    <w:p w14:paraId="0AF4F362" w14:textId="77777777" w:rsidR="00947B22" w:rsidRPr="00947B22" w:rsidRDefault="00947B22" w:rsidP="00947B2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 Solution</w:t>
      </w:r>
    </w:p>
    <w:p w14:paraId="7229AB80" w14:textId="77777777" w:rsidR="00947B22" w:rsidRPr="00947B22" w:rsidRDefault="00947B22" w:rsidP="00947B22">
      <w:pPr>
        <w:numPr>
          <w:ilvl w:val="0"/>
          <w:numId w:val="4"/>
        </w:numPr>
      </w:pPr>
      <w:r w:rsidRPr="00947B22">
        <w:t>Use Burp Suite to intercept and modify a request that fetches a product image.</w:t>
      </w:r>
    </w:p>
    <w:p w14:paraId="43A5307B" w14:textId="77777777" w:rsidR="00947B22" w:rsidRPr="00947B22" w:rsidRDefault="00947B22" w:rsidP="00947B22">
      <w:pPr>
        <w:numPr>
          <w:ilvl w:val="0"/>
          <w:numId w:val="4"/>
        </w:numPr>
      </w:pPr>
      <w:r w:rsidRPr="00947B22">
        <w:t>Modify the filename parameter, giving it the value</w:t>
      </w:r>
      <w:r w:rsidRPr="00625BC9">
        <w:rPr>
          <w:b/>
          <w:bCs/>
          <w:i/>
          <w:iCs/>
        </w:rPr>
        <w:t> /etc/passwd.</w:t>
      </w:r>
    </w:p>
    <w:p w14:paraId="3341B693" w14:textId="77777777" w:rsidR="00947B22" w:rsidRPr="00947B22" w:rsidRDefault="00947B22" w:rsidP="00947B22">
      <w:pPr>
        <w:numPr>
          <w:ilvl w:val="0"/>
          <w:numId w:val="4"/>
        </w:numPr>
      </w:pPr>
      <w:r w:rsidRPr="00947B22">
        <w:t>Observe that the response contains the contents of the /etc/passwd file.</w:t>
      </w:r>
    </w:p>
    <w:p w14:paraId="3E4660E0" w14:textId="77777777" w:rsidR="00947B22" w:rsidRDefault="00947B22" w:rsidP="00947B22">
      <w:pPr>
        <w:rPr>
          <w:b/>
          <w:bCs/>
        </w:rPr>
      </w:pPr>
    </w:p>
    <w:p w14:paraId="40FAF5EC" w14:textId="34412FE3" w:rsidR="00947B22" w:rsidRPr="00947B22" w:rsidRDefault="00947B22" w:rsidP="00947B22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File path traversal, traversal sequences stripped non-recursively</w:t>
      </w:r>
    </w:p>
    <w:p w14:paraId="4F088CD1" w14:textId="77777777" w:rsidR="00947B22" w:rsidRPr="00947B22" w:rsidRDefault="00947B22" w:rsidP="00947B22">
      <w:r w:rsidRPr="00947B22">
        <w:t>This lab contains a path traversal vulnerability in the display of product images.</w:t>
      </w:r>
    </w:p>
    <w:p w14:paraId="160F0957" w14:textId="77777777" w:rsidR="00947B22" w:rsidRPr="00947B22" w:rsidRDefault="00947B22" w:rsidP="00947B22">
      <w:r w:rsidRPr="00947B22">
        <w:t>The application strips path traversal sequences from the user-supplied filename before using it.</w:t>
      </w:r>
    </w:p>
    <w:p w14:paraId="59E61928" w14:textId="77777777" w:rsidR="00947B22" w:rsidRPr="00947B22" w:rsidRDefault="00947B22" w:rsidP="00947B22">
      <w:r w:rsidRPr="00947B22">
        <w:t>To solve the lab, retrieve the contents of the /etc/passwd file.</w:t>
      </w:r>
    </w:p>
    <w:p w14:paraId="5E5816AF" w14:textId="77777777" w:rsidR="00947B22" w:rsidRDefault="00947B22" w:rsidP="00947B2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 Solution</w:t>
      </w:r>
    </w:p>
    <w:p w14:paraId="30DD0AA2" w14:textId="02377347" w:rsidR="00625BC9" w:rsidRPr="00625BC9" w:rsidRDefault="00625BC9" w:rsidP="00947B22">
      <w:pPr>
        <w:rPr>
          <w:u w:val="single"/>
        </w:rPr>
      </w:pPr>
      <w:r w:rsidRPr="00625BC9">
        <w:rPr>
          <w:u w:val="single"/>
        </w:rPr>
        <w:t>The key weakness: it strips them only once (non-recursively). That means if you sneak in overlapping patterns, you can bypass the filter.</w:t>
      </w:r>
    </w:p>
    <w:p w14:paraId="746B2C89" w14:textId="77777777" w:rsidR="00947B22" w:rsidRPr="00947B22" w:rsidRDefault="00947B22" w:rsidP="00947B22">
      <w:pPr>
        <w:numPr>
          <w:ilvl w:val="0"/>
          <w:numId w:val="6"/>
        </w:numPr>
      </w:pPr>
      <w:r w:rsidRPr="00947B22">
        <w:t>Use Burp Suite to intercept and modify a request that fetches a product image.</w:t>
      </w:r>
    </w:p>
    <w:p w14:paraId="4E98725D" w14:textId="77777777" w:rsidR="00947B22" w:rsidRPr="00947B22" w:rsidRDefault="00947B22" w:rsidP="00947B22">
      <w:pPr>
        <w:numPr>
          <w:ilvl w:val="0"/>
          <w:numId w:val="6"/>
        </w:numPr>
      </w:pPr>
      <w:r w:rsidRPr="00947B22">
        <w:t>Modify the filename parameter, giving it the value:</w:t>
      </w:r>
    </w:p>
    <w:p w14:paraId="49683785" w14:textId="77777777" w:rsidR="00947B22" w:rsidRPr="00625BC9" w:rsidRDefault="00947B22" w:rsidP="00947B22">
      <w:pPr>
        <w:rPr>
          <w:b/>
          <w:bCs/>
          <w:i/>
          <w:iCs/>
        </w:rPr>
      </w:pPr>
      <w:proofErr w:type="gramStart"/>
      <w:r w:rsidRPr="00625BC9">
        <w:rPr>
          <w:b/>
          <w:bCs/>
          <w:i/>
          <w:iCs/>
        </w:rPr>
        <w:t>....//....//....//etc/passwd</w:t>
      </w:r>
      <w:proofErr w:type="gramEnd"/>
    </w:p>
    <w:p w14:paraId="3E26CC13" w14:textId="77777777" w:rsidR="00947B22" w:rsidRPr="00947B22" w:rsidRDefault="00947B22" w:rsidP="00947B22">
      <w:pPr>
        <w:numPr>
          <w:ilvl w:val="0"/>
          <w:numId w:val="6"/>
        </w:numPr>
      </w:pPr>
      <w:r w:rsidRPr="00947B22">
        <w:t>Observe that the response contains the contents of the /etc/passwd file.</w:t>
      </w:r>
    </w:p>
    <w:p w14:paraId="172EC8E0" w14:textId="77777777" w:rsidR="00947B22" w:rsidRDefault="00947B22" w:rsidP="00947B22">
      <w:pPr>
        <w:rPr>
          <w:b/>
          <w:bCs/>
        </w:rPr>
      </w:pPr>
    </w:p>
    <w:p w14:paraId="0E034F35" w14:textId="722A92A4" w:rsidR="00947B22" w:rsidRPr="00947B22" w:rsidRDefault="00947B22" w:rsidP="00947B2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File path traversal, traversal sequences stripped with superfluous URL-decode</w:t>
      </w:r>
    </w:p>
    <w:p w14:paraId="238AA763" w14:textId="77777777" w:rsidR="00947B22" w:rsidRPr="00947B22" w:rsidRDefault="00947B22" w:rsidP="00947B22">
      <w:r w:rsidRPr="00947B22">
        <w:t>This lab contains a path traversal vulnerability in the display of product images.</w:t>
      </w:r>
    </w:p>
    <w:p w14:paraId="19443A4A" w14:textId="77777777" w:rsidR="00947B22" w:rsidRPr="00947B22" w:rsidRDefault="00947B22" w:rsidP="00947B22">
      <w:r w:rsidRPr="00947B22">
        <w:t>The application blocks input containing path traversal sequences. It then performs a URL-decode of the input before using it.</w:t>
      </w:r>
    </w:p>
    <w:p w14:paraId="697CDAA2" w14:textId="77777777" w:rsidR="00947B22" w:rsidRPr="00947B22" w:rsidRDefault="00947B22" w:rsidP="00947B22">
      <w:r w:rsidRPr="00947B22">
        <w:t>To solve the lab, retrieve the contents of the /etc/passwd file.</w:t>
      </w:r>
    </w:p>
    <w:p w14:paraId="23DDF9A0" w14:textId="77777777" w:rsidR="00947B22" w:rsidRPr="00947B22" w:rsidRDefault="00947B22" w:rsidP="00947B2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 Solution</w:t>
      </w:r>
    </w:p>
    <w:p w14:paraId="15BE34E3" w14:textId="77777777" w:rsidR="00947B22" w:rsidRPr="00947B22" w:rsidRDefault="00947B22" w:rsidP="00947B22">
      <w:pPr>
        <w:numPr>
          <w:ilvl w:val="0"/>
          <w:numId w:val="8"/>
        </w:numPr>
      </w:pPr>
      <w:r w:rsidRPr="00947B22">
        <w:t>Use Burp Suite to intercept and modify a request that fetches a product image.</w:t>
      </w:r>
    </w:p>
    <w:p w14:paraId="3CFFA010" w14:textId="77777777" w:rsidR="00947B22" w:rsidRPr="00947B22" w:rsidRDefault="00947B22" w:rsidP="00947B22">
      <w:pPr>
        <w:numPr>
          <w:ilvl w:val="0"/>
          <w:numId w:val="8"/>
        </w:numPr>
      </w:pPr>
      <w:r w:rsidRPr="00947B22">
        <w:t>Modify the filename parameter, giving it the value:</w:t>
      </w:r>
    </w:p>
    <w:p w14:paraId="35AC571C" w14:textId="77777777" w:rsidR="00947B22" w:rsidRPr="00625BC9" w:rsidRDefault="00947B22" w:rsidP="00947B22">
      <w:pPr>
        <w:rPr>
          <w:b/>
          <w:bCs/>
          <w:i/>
          <w:iCs/>
        </w:rPr>
      </w:pPr>
      <w:proofErr w:type="gramStart"/>
      <w:r w:rsidRPr="00625BC9">
        <w:rPr>
          <w:b/>
          <w:bCs/>
          <w:i/>
          <w:iCs/>
        </w:rPr>
        <w:t>..</w:t>
      </w:r>
      <w:proofErr w:type="gramEnd"/>
      <w:r w:rsidRPr="00625BC9">
        <w:rPr>
          <w:b/>
          <w:bCs/>
          <w:i/>
          <w:iCs/>
        </w:rPr>
        <w:t>%252</w:t>
      </w:r>
      <w:proofErr w:type="gramStart"/>
      <w:r w:rsidRPr="00625BC9">
        <w:rPr>
          <w:b/>
          <w:bCs/>
          <w:i/>
          <w:iCs/>
        </w:rPr>
        <w:t>f..%</w:t>
      </w:r>
      <w:proofErr w:type="gramEnd"/>
      <w:r w:rsidRPr="00625BC9">
        <w:rPr>
          <w:b/>
          <w:bCs/>
          <w:i/>
          <w:iCs/>
        </w:rPr>
        <w:t>252</w:t>
      </w:r>
      <w:proofErr w:type="gramStart"/>
      <w:r w:rsidRPr="00625BC9">
        <w:rPr>
          <w:b/>
          <w:bCs/>
          <w:i/>
          <w:iCs/>
        </w:rPr>
        <w:t>f..%</w:t>
      </w:r>
      <w:proofErr w:type="gramEnd"/>
      <w:r w:rsidRPr="00625BC9">
        <w:rPr>
          <w:b/>
          <w:bCs/>
          <w:i/>
          <w:iCs/>
        </w:rPr>
        <w:t>252fetc/passwd</w:t>
      </w:r>
    </w:p>
    <w:p w14:paraId="2F96AA16" w14:textId="77777777" w:rsidR="00947B22" w:rsidRDefault="00947B22" w:rsidP="00947B22">
      <w:pPr>
        <w:numPr>
          <w:ilvl w:val="0"/>
          <w:numId w:val="8"/>
        </w:numPr>
      </w:pPr>
      <w:r w:rsidRPr="00947B22">
        <w:t>Observe that the response contains the contents of the /etc/passwd file.</w:t>
      </w:r>
    </w:p>
    <w:p w14:paraId="0AF79932" w14:textId="77777777" w:rsidR="00625BC9" w:rsidRPr="00625BC9" w:rsidRDefault="00625BC9" w:rsidP="00625BC9">
      <w:pPr>
        <w:rPr>
          <w:u w:val="single"/>
        </w:rPr>
      </w:pPr>
    </w:p>
    <w:p w14:paraId="17E8B502" w14:textId="77E3C69A" w:rsidR="00625BC9" w:rsidRPr="00625BC9" w:rsidRDefault="00625BC9" w:rsidP="00625BC9">
      <w:pPr>
        <w:rPr>
          <w:u w:val="single"/>
        </w:rPr>
      </w:pPr>
      <w:r w:rsidRPr="00625BC9">
        <w:rPr>
          <w:b/>
          <w:bCs/>
          <w:u w:val="single"/>
        </w:rPr>
        <w:t>Double encode (bypass)</w:t>
      </w:r>
    </w:p>
    <w:p w14:paraId="5574C71F" w14:textId="77777777" w:rsidR="00625BC9" w:rsidRPr="00625BC9" w:rsidRDefault="00625BC9" w:rsidP="00625BC9">
      <w:pPr>
        <w:rPr>
          <w:u w:val="single"/>
        </w:rPr>
      </w:pPr>
      <w:proofErr w:type="gramStart"/>
      <w:r w:rsidRPr="00625BC9">
        <w:rPr>
          <w:u w:val="single"/>
        </w:rPr>
        <w:t>..</w:t>
      </w:r>
      <w:proofErr w:type="gramEnd"/>
      <w:r w:rsidRPr="00625BC9">
        <w:rPr>
          <w:u w:val="single"/>
        </w:rPr>
        <w:t>%252fetc/passwd</w:t>
      </w:r>
    </w:p>
    <w:p w14:paraId="7C07CF58" w14:textId="77777777" w:rsidR="00625BC9" w:rsidRPr="00625BC9" w:rsidRDefault="00625BC9" w:rsidP="00625BC9">
      <w:pPr>
        <w:rPr>
          <w:u w:val="single"/>
        </w:rPr>
      </w:pPr>
      <w:r w:rsidRPr="00625BC9">
        <w:rPr>
          <w:u w:val="single"/>
        </w:rPr>
        <w:t>%25 = % → so %252f = %2f</w:t>
      </w:r>
    </w:p>
    <w:p w14:paraId="52AA5010" w14:textId="77777777" w:rsidR="00625BC9" w:rsidRPr="00625BC9" w:rsidRDefault="00625BC9" w:rsidP="00625BC9">
      <w:pPr>
        <w:numPr>
          <w:ilvl w:val="0"/>
          <w:numId w:val="14"/>
        </w:numPr>
        <w:rPr>
          <w:u w:val="single"/>
        </w:rPr>
      </w:pPr>
      <w:r w:rsidRPr="00625BC9">
        <w:rPr>
          <w:u w:val="single"/>
        </w:rPr>
        <w:t>On first pass: app sees %252f → treats it as harmless.</w:t>
      </w:r>
    </w:p>
    <w:p w14:paraId="6ACE61A2" w14:textId="77777777" w:rsidR="00625BC9" w:rsidRPr="00625BC9" w:rsidRDefault="00625BC9" w:rsidP="00625BC9">
      <w:pPr>
        <w:numPr>
          <w:ilvl w:val="0"/>
          <w:numId w:val="14"/>
        </w:numPr>
        <w:rPr>
          <w:u w:val="single"/>
        </w:rPr>
      </w:pPr>
      <w:r w:rsidRPr="00625BC9">
        <w:rPr>
          <w:u w:val="single"/>
        </w:rPr>
        <w:t>Then it decodes again: %252f → %2f → /</w:t>
      </w:r>
    </w:p>
    <w:p w14:paraId="0A846C4E" w14:textId="77777777" w:rsidR="00625BC9" w:rsidRPr="00625BC9" w:rsidRDefault="00625BC9" w:rsidP="00625BC9">
      <w:pPr>
        <w:numPr>
          <w:ilvl w:val="0"/>
          <w:numId w:val="14"/>
        </w:numPr>
        <w:rPr>
          <w:u w:val="single"/>
        </w:rPr>
      </w:pPr>
      <w:proofErr w:type="gramStart"/>
      <w:r w:rsidRPr="00625BC9">
        <w:rPr>
          <w:u w:val="single"/>
        </w:rPr>
        <w:t>Final result</w:t>
      </w:r>
      <w:proofErr w:type="gramEnd"/>
      <w:r w:rsidRPr="00625BC9">
        <w:rPr>
          <w:u w:val="single"/>
        </w:rPr>
        <w:t xml:space="preserve"> =</w:t>
      </w:r>
      <w:proofErr w:type="gramStart"/>
      <w:r w:rsidRPr="00625BC9">
        <w:rPr>
          <w:u w:val="single"/>
        </w:rPr>
        <w:t xml:space="preserve"> ..</w:t>
      </w:r>
      <w:proofErr w:type="gramEnd"/>
      <w:r w:rsidRPr="00625BC9">
        <w:rPr>
          <w:u w:val="single"/>
        </w:rPr>
        <w:t>/etc/passwd (traversal works).</w:t>
      </w:r>
    </w:p>
    <w:p w14:paraId="153BA7E8" w14:textId="3E0F2301" w:rsidR="00625BC9" w:rsidRPr="00625BC9" w:rsidRDefault="00625BC9" w:rsidP="00625BC9">
      <w:pPr>
        <w:rPr>
          <w:u w:val="single"/>
        </w:rPr>
      </w:pPr>
      <w:r w:rsidRPr="00625BC9">
        <w:rPr>
          <w:b/>
          <w:bCs/>
          <w:u w:val="single"/>
        </w:rPr>
        <w:t>Chain multiple times to reach /etc/passwd</w:t>
      </w:r>
    </w:p>
    <w:p w14:paraId="2CA53245" w14:textId="77777777" w:rsidR="00625BC9" w:rsidRPr="00625BC9" w:rsidRDefault="00625BC9" w:rsidP="00625BC9">
      <w:pPr>
        <w:rPr>
          <w:u w:val="single"/>
        </w:rPr>
      </w:pPr>
      <w:proofErr w:type="gramStart"/>
      <w:r w:rsidRPr="00625BC9">
        <w:rPr>
          <w:u w:val="single"/>
        </w:rPr>
        <w:t>..</w:t>
      </w:r>
      <w:proofErr w:type="gramEnd"/>
      <w:r w:rsidRPr="00625BC9">
        <w:rPr>
          <w:u w:val="single"/>
        </w:rPr>
        <w:t>%252</w:t>
      </w:r>
      <w:proofErr w:type="gramStart"/>
      <w:r w:rsidRPr="00625BC9">
        <w:rPr>
          <w:u w:val="single"/>
        </w:rPr>
        <w:t>f..%</w:t>
      </w:r>
      <w:proofErr w:type="gramEnd"/>
      <w:r w:rsidRPr="00625BC9">
        <w:rPr>
          <w:u w:val="single"/>
        </w:rPr>
        <w:t>252</w:t>
      </w:r>
      <w:proofErr w:type="gramStart"/>
      <w:r w:rsidRPr="00625BC9">
        <w:rPr>
          <w:u w:val="single"/>
        </w:rPr>
        <w:t>f..%</w:t>
      </w:r>
      <w:proofErr w:type="gramEnd"/>
      <w:r w:rsidRPr="00625BC9">
        <w:rPr>
          <w:u w:val="single"/>
        </w:rPr>
        <w:t>252fetc/passwd</w:t>
      </w:r>
    </w:p>
    <w:p w14:paraId="3A950671" w14:textId="3D8CADF0" w:rsidR="00625BC9" w:rsidRPr="00625BC9" w:rsidRDefault="00625BC9" w:rsidP="00947B22">
      <w:pPr>
        <w:rPr>
          <w:u w:val="single"/>
        </w:rPr>
      </w:pPr>
      <w:r w:rsidRPr="00625BC9">
        <w:rPr>
          <w:b/>
          <w:bCs/>
          <w:u w:val="single"/>
        </w:rPr>
        <w:t>Result</w:t>
      </w:r>
    </w:p>
    <w:p w14:paraId="5A933C07" w14:textId="0224DFD1" w:rsidR="00947B22" w:rsidRPr="00625BC9" w:rsidRDefault="00625BC9" w:rsidP="00947B22">
      <w:pPr>
        <w:rPr>
          <w:u w:val="single"/>
        </w:rPr>
      </w:pPr>
      <w:r w:rsidRPr="00625BC9">
        <w:rPr>
          <w:u w:val="single"/>
        </w:rPr>
        <w:t>S</w:t>
      </w:r>
      <w:r w:rsidRPr="00625BC9">
        <w:rPr>
          <w:u w:val="single"/>
        </w:rPr>
        <w:t>erver returns the contents of /etc/passwd.</w:t>
      </w:r>
    </w:p>
    <w:p w14:paraId="3727C277" w14:textId="3A6C835D" w:rsidR="00947B22" w:rsidRPr="00947B22" w:rsidRDefault="00947B22" w:rsidP="00947B2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File path traversal, validation of start of path</w:t>
      </w:r>
    </w:p>
    <w:p w14:paraId="1D598B57" w14:textId="77777777" w:rsidR="00947B22" w:rsidRPr="00947B22" w:rsidRDefault="00947B22" w:rsidP="00947B22">
      <w:r w:rsidRPr="00947B22">
        <w:t>This lab contains a path traversal vulnerability in the display of product images.</w:t>
      </w:r>
    </w:p>
    <w:p w14:paraId="0F43582F" w14:textId="77777777" w:rsidR="00947B22" w:rsidRPr="00947B22" w:rsidRDefault="00947B22" w:rsidP="00947B22">
      <w:r w:rsidRPr="00947B22">
        <w:t xml:space="preserve">The application transmits the full file path via a request </w:t>
      </w:r>
      <w:proofErr w:type="gramStart"/>
      <w:r w:rsidRPr="00947B22">
        <w:t>parameter, and</w:t>
      </w:r>
      <w:proofErr w:type="gramEnd"/>
      <w:r w:rsidRPr="00947B22">
        <w:t xml:space="preserve"> validates that the supplied path starts with the expected folder.</w:t>
      </w:r>
    </w:p>
    <w:p w14:paraId="259AB2CE" w14:textId="77777777" w:rsidR="00947B22" w:rsidRPr="00947B22" w:rsidRDefault="00947B22" w:rsidP="00947B22">
      <w:r w:rsidRPr="00947B22">
        <w:t>To solve the lab, retrieve the contents of the /etc/passwd file.</w:t>
      </w:r>
    </w:p>
    <w:p w14:paraId="7F864C0B" w14:textId="77777777" w:rsidR="00947B22" w:rsidRPr="00947B22" w:rsidRDefault="00947B22" w:rsidP="00947B2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 Solution</w:t>
      </w:r>
    </w:p>
    <w:p w14:paraId="5E204A37" w14:textId="77777777" w:rsidR="00947B22" w:rsidRPr="00947B22" w:rsidRDefault="00947B22" w:rsidP="00947B22">
      <w:pPr>
        <w:numPr>
          <w:ilvl w:val="0"/>
          <w:numId w:val="10"/>
        </w:numPr>
      </w:pPr>
      <w:r w:rsidRPr="00947B22">
        <w:t>Use Burp Suite to intercept and modify a request that fetches a product image.</w:t>
      </w:r>
    </w:p>
    <w:p w14:paraId="17CC0284" w14:textId="77777777" w:rsidR="00947B22" w:rsidRPr="00947B22" w:rsidRDefault="00947B22" w:rsidP="00947B22">
      <w:pPr>
        <w:numPr>
          <w:ilvl w:val="0"/>
          <w:numId w:val="10"/>
        </w:numPr>
      </w:pPr>
      <w:r w:rsidRPr="00947B22">
        <w:t>Modify the filename parameter, giving it the value:</w:t>
      </w:r>
    </w:p>
    <w:p w14:paraId="08892FF6" w14:textId="77777777" w:rsidR="00947B22" w:rsidRPr="00625BC9" w:rsidRDefault="00947B22" w:rsidP="00947B22">
      <w:pPr>
        <w:rPr>
          <w:b/>
          <w:bCs/>
          <w:i/>
          <w:iCs/>
        </w:rPr>
      </w:pPr>
      <w:r w:rsidRPr="00625BC9">
        <w:rPr>
          <w:b/>
          <w:bCs/>
          <w:i/>
          <w:iCs/>
        </w:rPr>
        <w:t>/var/www/images</w:t>
      </w:r>
      <w:proofErr w:type="gramStart"/>
      <w:r w:rsidRPr="00625BC9">
        <w:rPr>
          <w:b/>
          <w:bCs/>
          <w:i/>
          <w:iCs/>
        </w:rPr>
        <w:t>/../../..</w:t>
      </w:r>
      <w:proofErr w:type="gramEnd"/>
      <w:r w:rsidRPr="00625BC9">
        <w:rPr>
          <w:b/>
          <w:bCs/>
          <w:i/>
          <w:iCs/>
        </w:rPr>
        <w:t>/etc/passwd</w:t>
      </w:r>
    </w:p>
    <w:p w14:paraId="1201B814" w14:textId="77777777" w:rsidR="00947B22" w:rsidRPr="00947B22" w:rsidRDefault="00947B22" w:rsidP="00947B22">
      <w:pPr>
        <w:numPr>
          <w:ilvl w:val="0"/>
          <w:numId w:val="10"/>
        </w:numPr>
      </w:pPr>
      <w:r w:rsidRPr="00947B22">
        <w:t>Observe that the response contains the contents of the /etc/passwd file.</w:t>
      </w:r>
    </w:p>
    <w:p w14:paraId="2E1F25C2" w14:textId="77777777" w:rsidR="00947B22" w:rsidRDefault="00947B22" w:rsidP="00947B22">
      <w:pPr>
        <w:rPr>
          <w:b/>
          <w:bCs/>
        </w:rPr>
      </w:pPr>
    </w:p>
    <w:p w14:paraId="3E106540" w14:textId="6BBF3D4A" w:rsidR="00947B22" w:rsidRPr="00947B22" w:rsidRDefault="00947B22" w:rsidP="00947B22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947B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File path traversal, validation of file extension with null byte bypass</w:t>
      </w:r>
    </w:p>
    <w:p w14:paraId="0FD13E5B" w14:textId="77777777" w:rsidR="00947B22" w:rsidRPr="00947B22" w:rsidRDefault="00947B22" w:rsidP="00947B22">
      <w:r w:rsidRPr="00947B22">
        <w:t>This lab contains a path traversal vulnerability in the display of product images.</w:t>
      </w:r>
    </w:p>
    <w:p w14:paraId="6951DFD4" w14:textId="77777777" w:rsidR="00947B22" w:rsidRPr="00947B22" w:rsidRDefault="00947B22" w:rsidP="00947B22">
      <w:r w:rsidRPr="00947B22">
        <w:t>The application validates that the supplied filename ends with the expected file extension.</w:t>
      </w:r>
    </w:p>
    <w:p w14:paraId="0504BFC1" w14:textId="77777777" w:rsidR="00947B22" w:rsidRPr="00947B22" w:rsidRDefault="00947B22" w:rsidP="00947B22">
      <w:r w:rsidRPr="00947B22">
        <w:t>To solve the lab, retrieve the contents of the /etc/passwd file.</w:t>
      </w:r>
    </w:p>
    <w:p w14:paraId="1B1A5B33" w14:textId="77777777" w:rsidR="00947B22" w:rsidRPr="00625BC9" w:rsidRDefault="00947B22" w:rsidP="00947B2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625BC9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 Solution</w:t>
      </w:r>
    </w:p>
    <w:p w14:paraId="2B2E3FEF" w14:textId="2097B2BF" w:rsidR="00625BC9" w:rsidRPr="00625BC9" w:rsidRDefault="00625BC9" w:rsidP="00947B22">
      <w:r w:rsidRPr="00625BC9">
        <w:t>Null byte injection lets you trick apps that validate extensions or filenames but then rely on lower-level C functions or libraries that treat %00 as end of string.</w:t>
      </w:r>
    </w:p>
    <w:p w14:paraId="5D297DC8" w14:textId="77777777" w:rsidR="00947B22" w:rsidRPr="00947B22" w:rsidRDefault="00947B22" w:rsidP="00947B22">
      <w:pPr>
        <w:numPr>
          <w:ilvl w:val="0"/>
          <w:numId w:val="12"/>
        </w:numPr>
      </w:pPr>
      <w:r w:rsidRPr="00947B22">
        <w:t>Use Burp Suite to intercept and modify a request that fetches a product image.</w:t>
      </w:r>
    </w:p>
    <w:p w14:paraId="1BCB3BB9" w14:textId="77777777" w:rsidR="00947B22" w:rsidRPr="00947B22" w:rsidRDefault="00947B22" w:rsidP="00947B22">
      <w:pPr>
        <w:numPr>
          <w:ilvl w:val="0"/>
          <w:numId w:val="12"/>
        </w:numPr>
      </w:pPr>
      <w:r w:rsidRPr="00947B22">
        <w:t>Modify the filename parameter, giving it the value:</w:t>
      </w:r>
    </w:p>
    <w:p w14:paraId="5EBEE86B" w14:textId="77777777" w:rsidR="00947B22" w:rsidRPr="00625BC9" w:rsidRDefault="00947B22" w:rsidP="00947B22">
      <w:pPr>
        <w:rPr>
          <w:b/>
          <w:bCs/>
          <w:i/>
          <w:iCs/>
        </w:rPr>
      </w:pPr>
      <w:r w:rsidRPr="00625BC9">
        <w:rPr>
          <w:b/>
          <w:bCs/>
          <w:i/>
          <w:iCs/>
        </w:rPr>
        <w:t>../../../etc/passwd%00.png</w:t>
      </w:r>
    </w:p>
    <w:p w14:paraId="5CE74442" w14:textId="77777777" w:rsidR="00947B22" w:rsidRPr="00947B22" w:rsidRDefault="00947B22" w:rsidP="00947B22">
      <w:pPr>
        <w:numPr>
          <w:ilvl w:val="0"/>
          <w:numId w:val="12"/>
        </w:numPr>
      </w:pPr>
      <w:r w:rsidRPr="00947B22">
        <w:t>Observe that the response contains the contents of the /etc/passwd file.</w:t>
      </w:r>
    </w:p>
    <w:p w14:paraId="75B8FB5D" w14:textId="03CD56FE" w:rsidR="00F901C8" w:rsidRPr="00947B22" w:rsidRDefault="00F901C8">
      <w:pPr>
        <w:rPr>
          <w:lang w:val="tr-TR"/>
        </w:rPr>
      </w:pPr>
    </w:p>
    <w:sectPr w:rsidR="00F901C8" w:rsidRPr="00947B22" w:rsidSect="00D2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4501"/>
    <w:multiLevelType w:val="multilevel"/>
    <w:tmpl w:val="013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78A3"/>
    <w:multiLevelType w:val="multilevel"/>
    <w:tmpl w:val="A28A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9064F"/>
    <w:multiLevelType w:val="multilevel"/>
    <w:tmpl w:val="6DF6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365B"/>
    <w:multiLevelType w:val="multilevel"/>
    <w:tmpl w:val="F686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324E3"/>
    <w:multiLevelType w:val="multilevel"/>
    <w:tmpl w:val="C0CA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47C62"/>
    <w:multiLevelType w:val="multilevel"/>
    <w:tmpl w:val="36B2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27AE4"/>
    <w:multiLevelType w:val="hybridMultilevel"/>
    <w:tmpl w:val="886E8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E6D9C"/>
    <w:multiLevelType w:val="multilevel"/>
    <w:tmpl w:val="77EC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14822"/>
    <w:multiLevelType w:val="multilevel"/>
    <w:tmpl w:val="222E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684EAF"/>
    <w:multiLevelType w:val="multilevel"/>
    <w:tmpl w:val="9B82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7112A"/>
    <w:multiLevelType w:val="multilevel"/>
    <w:tmpl w:val="697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C0CC1"/>
    <w:multiLevelType w:val="multilevel"/>
    <w:tmpl w:val="0414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F10872"/>
    <w:multiLevelType w:val="multilevel"/>
    <w:tmpl w:val="66D0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91394"/>
    <w:multiLevelType w:val="multilevel"/>
    <w:tmpl w:val="8DEA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266789">
    <w:abstractNumId w:val="12"/>
  </w:num>
  <w:num w:numId="2" w16cid:durableId="305087611">
    <w:abstractNumId w:val="4"/>
  </w:num>
  <w:num w:numId="3" w16cid:durableId="1209493734">
    <w:abstractNumId w:val="3"/>
  </w:num>
  <w:num w:numId="4" w16cid:durableId="2088191445">
    <w:abstractNumId w:val="13"/>
  </w:num>
  <w:num w:numId="5" w16cid:durableId="277182574">
    <w:abstractNumId w:val="10"/>
  </w:num>
  <w:num w:numId="6" w16cid:durableId="1595623204">
    <w:abstractNumId w:val="8"/>
  </w:num>
  <w:num w:numId="7" w16cid:durableId="2007123327">
    <w:abstractNumId w:val="0"/>
  </w:num>
  <w:num w:numId="8" w16cid:durableId="18287306">
    <w:abstractNumId w:val="11"/>
  </w:num>
  <w:num w:numId="9" w16cid:durableId="1141652607">
    <w:abstractNumId w:val="7"/>
  </w:num>
  <w:num w:numId="10" w16cid:durableId="1158229310">
    <w:abstractNumId w:val="1"/>
  </w:num>
  <w:num w:numId="11" w16cid:durableId="1792556811">
    <w:abstractNumId w:val="2"/>
  </w:num>
  <w:num w:numId="12" w16cid:durableId="1374647530">
    <w:abstractNumId w:val="5"/>
  </w:num>
  <w:num w:numId="13" w16cid:durableId="465204910">
    <w:abstractNumId w:val="6"/>
  </w:num>
  <w:num w:numId="14" w16cid:durableId="68431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96E"/>
    <w:rsid w:val="00625BC9"/>
    <w:rsid w:val="00720AD1"/>
    <w:rsid w:val="008F396E"/>
    <w:rsid w:val="00947B22"/>
    <w:rsid w:val="00AB768E"/>
    <w:rsid w:val="00D22C66"/>
    <w:rsid w:val="00D8295B"/>
    <w:rsid w:val="00F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9628"/>
  <w15:chartTrackingRefBased/>
  <w15:docId w15:val="{F3FA6770-D509-43E7-BB81-8FC939C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9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Nazlıcan Özen (Student)</dc:creator>
  <cp:keywords/>
  <dc:description/>
  <cp:lastModifiedBy>Nazlıcan Özen (Student)</cp:lastModifiedBy>
  <cp:revision>4</cp:revision>
  <dcterms:created xsi:type="dcterms:W3CDTF">2025-08-06T15:31:00Z</dcterms:created>
  <dcterms:modified xsi:type="dcterms:W3CDTF">2025-08-18T17:23:00Z</dcterms:modified>
</cp:coreProperties>
</file>