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9CC2E5" w:themeColor="accent1" w:themeTint="99"/>
  <w:body>
    <w:sdt>
      <w:sdtPr>
        <w:rPr>
          <w:rFonts w:eastAsiaTheme="minorHAnsi"/>
          <w:lang w:eastAsia="en-US"/>
        </w:rPr>
        <w:id w:val="996228804"/>
        <w:docPartObj>
          <w:docPartGallery w:val="Cover Pages"/>
          <w:docPartUnique/>
        </w:docPartObj>
      </w:sdtPr>
      <w:sdtEndPr/>
      <w:sdtContent>
        <w:p w14:paraId="3FEE1C27" w14:textId="77777777" w:rsidR="00E67DDF" w:rsidRDefault="007C79B8">
          <w:pPr>
            <w:pStyle w:val="AralkYok"/>
          </w:pPr>
          <w:r>
            <w:rPr>
              <w:noProof/>
            </w:rPr>
            <mc:AlternateContent>
              <mc:Choice Requires="wpg">
                <w:drawing>
                  <wp:anchor distT="0" distB="0" distL="114300" distR="114300" simplePos="0" relativeHeight="251659264" behindDoc="1" locked="0" layoutInCell="1" allowOverlap="1" wp14:anchorId="5057403C" wp14:editId="07777777">
                    <wp:simplePos x="0" y="0"/>
                    <wp:positionH relativeFrom="page">
                      <wp:posOffset>-45720</wp:posOffset>
                    </wp:positionH>
                    <wp:positionV relativeFrom="page">
                      <wp:posOffset>-696</wp:posOffset>
                    </wp:positionV>
                    <wp:extent cx="2819401" cy="11932920"/>
                    <wp:effectExtent l="0" t="0" r="0" b="0"/>
                    <wp:wrapNone/>
                    <wp:docPr id="2" name="Grup 2"/>
                    <wp:cNvGraphicFramePr/>
                    <a:graphic xmlns:a="http://schemas.openxmlformats.org/drawingml/2006/main">
                      <a:graphicData uri="http://schemas.microsoft.com/office/word/2010/wordprocessingGroup">
                        <wpg:wgp>
                          <wpg:cNvGrpSpPr/>
                          <wpg:grpSpPr>
                            <a:xfrm>
                              <a:off x="0" y="0"/>
                              <a:ext cx="2819401" cy="11932920"/>
                              <a:chOff x="0" y="7620"/>
                              <a:chExt cx="2628384" cy="10241280"/>
                            </a:xfrm>
                          </wpg:grpSpPr>
                          <wps:wsp>
                            <wps:cNvPr id="3" name="Dikdörtgen 3"/>
                            <wps:cNvSpPr/>
                            <wps:spPr>
                              <a:xfrm>
                                <a:off x="0" y="7620"/>
                                <a:ext cx="182880" cy="102412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7104" y="282888"/>
                                <a:ext cx="2621280" cy="11662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2A6659" w14:textId="77777777" w:rsidR="00E67DDF" w:rsidRDefault="00E67DDF">
                                  <w:pPr>
                                    <w:pStyle w:val="AralkYok"/>
                                    <w:jc w:val="right"/>
                                    <w:rPr>
                                      <w:color w:val="FFFFFF" w:themeColor="background1"/>
                                      <w:sz w:val="28"/>
                                      <w:szCs w:val="28"/>
                                    </w:rPr>
                                  </w:pPr>
                                  <w:r>
                                    <w:rPr>
                                      <w:noProof/>
                                    </w:rPr>
                                    <w:drawing>
                                      <wp:inline distT="0" distB="0" distL="0" distR="0" wp14:anchorId="5EAD86FD" wp14:editId="7A43CBAD">
                                        <wp:extent cx="1927860" cy="1150898"/>
                                        <wp:effectExtent l="0" t="0" r="0" b="0"/>
                                        <wp:docPr id="1" name="Resim 1" descr="Word'e Herkesin İşini Kolaylaştıracak Yapay Zeka Desteği Gel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e Herkesin İşini Kolaylaştıracak Yapay Zeka Desteği Geld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2981" cy="1159925"/>
                                                </a:xfrm>
                                                <a:prstGeom prst="rect">
                                                  <a:avLst/>
                                                </a:prstGeom>
                                                <a:noFill/>
                                                <a:ln>
                                                  <a:noFill/>
                                                </a:ln>
                                              </pic:spPr>
                                            </pic:pic>
                                          </a:graphicData>
                                        </a:graphic>
                                      </wp:inline>
                                    </w:drawing>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1"/>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057403C" id="Grup 2" o:spid="_x0000_s1026" style="position:absolute;margin-left:-3.6pt;margin-top:-.05pt;width:222pt;height:939.6pt;z-index:-251657216;mso-position-horizontal-relative:page;mso-position-vertical-relative:page" coordorigin=",76" coordsize="26283,1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">
                    <v:rect id="Dikdörtgen 3" o:spid="_x0000_s1027" style="position:absolute;top:76;width:1828;height:10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left:71;top:2828;width:26212;height:1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" adj="16795" fillcolor="#5b9bd5 [3204]" stroked="f" strokeweight="1pt">
                      <v:textbox inset=",0,14.4pt,0">
                        <w:txbxContent>
                          <w:p w14:paraId="672A6659" w14:textId="77777777" w:rsidR="00E67DDF" w:rsidRDefault="00E67DDF">
                            <w:pPr>
                              <w:pStyle w:val="AralkYok"/>
                              <w:jc w:val="right"/>
                              <w:rPr>
                                <w:color w:val="FFFFFF" w:themeColor="background1"/>
                                <w:sz w:val="28"/>
                                <w:szCs w:val="28"/>
                              </w:rPr>
                            </w:pPr>
                            <w:r>
                              <w:rPr>
                                <w:noProof/>
                              </w:rPr>
                              <w:drawing>
                                <wp:inline distT="0" distB="0" distL="0" distR="0" wp14:anchorId="5EAD86FD" wp14:editId="7A43CBAD">
                                  <wp:extent cx="1927860" cy="1150898"/>
                                  <wp:effectExtent l="0" t="0" r="0" b="0"/>
                                  <wp:docPr id="1" name="Resim 1" descr="Word'e Herkesin İşini Kolaylaştıracak Yapay Zeka Desteği Gel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e Herkesin İşini Kolaylaştıracak Yapay Zeka Desteği Geld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2981" cy="1159925"/>
                                          </a:xfrm>
                                          <a:prstGeom prst="rect">
                                            <a:avLst/>
                                          </a:prstGeom>
                                          <a:noFill/>
                                          <a:ln>
                                            <a:noFill/>
                                          </a:ln>
                                        </pic:spPr>
                                      </pic:pic>
                                    </a:graphicData>
                                  </a:graphic>
                                </wp:inline>
                              </w:drawing>
                            </w:r>
                          </w:p>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FE22B04" w14:textId="77777777" w:rsidR="00E67DDF" w:rsidRDefault="00650CDE">
          <w:r>
            <w:rPr>
              <w:noProof/>
              <w:lang w:eastAsia="tr-TR"/>
            </w:rPr>
            <mc:AlternateContent>
              <mc:Choice Requires="wps">
                <w:drawing>
                  <wp:anchor distT="0" distB="0" distL="114300" distR="114300" simplePos="0" relativeHeight="251660288" behindDoc="0" locked="0" layoutInCell="1" allowOverlap="1" wp14:anchorId="515A2F3F" wp14:editId="07777777">
                    <wp:simplePos x="0" y="0"/>
                    <wp:positionH relativeFrom="page">
                      <wp:posOffset>3467100</wp:posOffset>
                    </wp:positionH>
                    <wp:positionV relativeFrom="page">
                      <wp:posOffset>1074420</wp:posOffset>
                    </wp:positionV>
                    <wp:extent cx="2293620" cy="2857500"/>
                    <wp:effectExtent l="0" t="0" r="11430" b="0"/>
                    <wp:wrapNone/>
                    <wp:docPr id="11" name="Metin Kutusu 11"/>
                    <wp:cNvGraphicFramePr/>
                    <a:graphic xmlns:a="http://schemas.openxmlformats.org/drawingml/2006/main">
                      <a:graphicData uri="http://schemas.microsoft.com/office/word/2010/wordprocessingShape">
                        <wps:wsp>
                          <wps:cNvSpPr txBox="1"/>
                          <wps:spPr>
                            <a:xfrm>
                              <a:off x="0" y="0"/>
                              <a:ext cx="2293620" cy="285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F15F2" w14:textId="6A74AB96" w:rsidR="00E67DDF" w:rsidRPr="00E67DDF" w:rsidRDefault="009379C5">
                                <w:pPr>
                                  <w:pStyle w:val="AralkYok"/>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sdt>
                                  <w:sdtPr>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Başlık"/>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D91B32">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sdtContent>
                                </w:sdt>
                              </w:p>
                              <w:p w14:paraId="4F3CC2B2" w14:textId="77777777" w:rsidR="00E67DDF" w:rsidRDefault="009379C5">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41726">
                                      <w:rPr>
                                        <w:color w:val="404040" w:themeColor="text1" w:themeTint="BF"/>
                                        <w:sz w:val="36"/>
                                        <w:szCs w:val="36"/>
                                      </w:rPr>
                                      <w:t>A*algoritmasıyla labirent cozum</w:t>
                                    </w:r>
                                    <w:r w:rsidR="00E67DDF">
                                      <w:rPr>
                                        <w:color w:val="404040" w:themeColor="text1" w:themeTint="BF"/>
                                        <w:sz w:val="36"/>
                                        <w:szCs w:val="36"/>
                                      </w:rPr>
                                      <w:t xml:space="preserve"> Raporu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15A2F3F" id="_x0000_t202" coordsize="21600,21600" o:spt="202" path="m,l,21600r21600,l21600,xe">
                    <v:stroke joinstyle="miter"/>
                    <v:path gradientshapeok="t" o:connecttype="rect"/>
                  </v:shapetype>
                  <v:shape id="Metin Kutusu 11" o:spid="_x0000_s1054" type="#_x0000_t202" style="position:absolute;margin-left:273pt;margin-top:84.6pt;width:180.6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" filled="f" stroked="f" strokeweight=".5pt">
                    <v:textbox inset="0,0,0,0">
                      <w:txbxContent>
                        <w:p w14:paraId="39EF15F2" w14:textId="6A74AB96" w:rsidR="00E67DDF" w:rsidRPr="00E67DDF" w:rsidRDefault="009379C5">
                          <w:pPr>
                            <w:pStyle w:val="AralkYok"/>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sdt>
                            <w:sdtPr>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Başlık"/>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D91B32">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sdtContent>
                          </w:sdt>
                        </w:p>
                        <w:p w14:paraId="4F3CC2B2" w14:textId="77777777" w:rsidR="00E67DDF" w:rsidRDefault="009379C5">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41726">
                                <w:rPr>
                                  <w:color w:val="404040" w:themeColor="text1" w:themeTint="BF"/>
                                  <w:sz w:val="36"/>
                                  <w:szCs w:val="36"/>
                                </w:rPr>
                                <w:t>A*algoritmasıyla labirent cozum</w:t>
                              </w:r>
                              <w:r w:rsidR="00E67DDF">
                                <w:rPr>
                                  <w:color w:val="404040" w:themeColor="text1" w:themeTint="BF"/>
                                  <w:sz w:val="36"/>
                                  <w:szCs w:val="36"/>
                                </w:rPr>
                                <w:t xml:space="preserve"> Raporu</w:t>
                              </w:r>
                            </w:sdtContent>
                          </w:sdt>
                        </w:p>
                      </w:txbxContent>
                    </v:textbox>
                    <w10:wrap anchorx="page" anchory="page"/>
                  </v:shape>
                </w:pict>
              </mc:Fallback>
            </mc:AlternateContent>
          </w:r>
          <w:r>
            <w:rPr>
              <w:noProof/>
              <w:lang w:eastAsia="tr-TR"/>
            </w:rPr>
            <mc:AlternateContent>
              <mc:Choice Requires="wps">
                <w:drawing>
                  <wp:anchor distT="0" distB="0" distL="114300" distR="114300" simplePos="0" relativeHeight="251667456" behindDoc="0" locked="0" layoutInCell="1" allowOverlap="1" wp14:anchorId="3A446E04" wp14:editId="07777777">
                    <wp:simplePos x="0" y="0"/>
                    <wp:positionH relativeFrom="column">
                      <wp:posOffset>2971165</wp:posOffset>
                    </wp:positionH>
                    <wp:positionV relativeFrom="paragraph">
                      <wp:posOffset>3783330</wp:posOffset>
                    </wp:positionV>
                    <wp:extent cx="2324100" cy="2171700"/>
                    <wp:effectExtent l="0" t="0" r="266700" b="304800"/>
                    <wp:wrapNone/>
                    <wp:docPr id="9" name="Dikdörtgen 9"/>
                    <wp:cNvGraphicFramePr/>
                    <a:graphic xmlns:a="http://schemas.openxmlformats.org/drawingml/2006/main">
                      <a:graphicData uri="http://schemas.microsoft.com/office/word/2010/wordprocessingShape">
                        <wps:wsp>
                          <wps:cNvSpPr/>
                          <wps:spPr>
                            <a:xfrm>
                              <a:off x="0" y="0"/>
                              <a:ext cx="2324100" cy="2171700"/>
                            </a:xfrm>
                            <a:prstGeom prst="rect">
                              <a:avLst/>
                            </a:prstGeom>
                            <a:noFill/>
                            <a:ln w="9525" cap="flat" cmpd="sng" algn="ctr">
                              <a:noFill/>
                              <a:prstDash val="solid"/>
                              <a:round/>
                              <a:headEnd type="none" w="med" len="med"/>
                              <a:tailEnd type="none" w="med" len="me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rgbClr r="0" g="0" b="0"/>
                            </a:lnRef>
                            <a:fillRef idx="0">
                              <a:scrgbClr r="0" g="0" b="0"/>
                            </a:fillRef>
                            <a:effectRef idx="0">
                              <a:scrgbClr r="0" g="0" b="0"/>
                            </a:effectRef>
                            <a:fontRef idx="minor">
                              <a:schemeClr val="accent6"/>
                            </a:fontRef>
                          </wps:style>
                          <wps:txbx>
                            <w:txbxContent>
                              <w:p w14:paraId="6D4CA03C" w14:textId="2EE03407" w:rsidR="00650CDE" w:rsidRPr="00D91B32" w:rsidRDefault="00D91B32" w:rsidP="00650CDE">
                                <w:pPr>
                                  <w:rPr>
                                    <w:rFonts w:ascii="Arial Rounded MT Bold" w:hAnsi="Arial Rounded MT Bold"/>
                                    <w:color w:val="1F4E79" w:themeColor="accent1" w:themeShade="80"/>
                                    <w:sz w:val="24"/>
                                    <w:szCs w:val="26"/>
                                  </w:rPr>
                                </w:pPr>
                                <w:r>
                                  <w:rPr>
                                    <w:rFonts w:ascii="Arial Rounded MT Bold" w:hAnsi="Arial Rounded MT Bold"/>
                                    <w:color w:val="1F4E79" w:themeColor="accent1" w:themeShade="80"/>
                                    <w:sz w:val="24"/>
                                    <w:szCs w:val="26"/>
                                  </w:rPr>
                                  <w:t>AD SOYAD</w:t>
                                </w:r>
                                <w:r w:rsidR="00650CDE" w:rsidRPr="00E67DDF">
                                  <w:rPr>
                                    <w:rFonts w:ascii="Arial Rounded MT Bold" w:hAnsi="Arial Rounded MT Bold"/>
                                    <w:color w:val="000000" w:themeColor="text1"/>
                                    <w:sz w:val="28"/>
                                    <w:szCs w:val="26"/>
                                  </w:rPr>
                                  <w:t xml:space="preserve">   </w:t>
                                </w:r>
                              </w:p>
                              <w:p w14:paraId="67508A67" w14:textId="77777777" w:rsidR="00650CDE" w:rsidRPr="00E67DDF" w:rsidRDefault="00650CDE" w:rsidP="00650CDE">
                                <w:pPr>
                                  <w:rPr>
                                    <w:rFonts w:ascii="Arial Rounded MT Bold" w:hAnsi="Arial Rounded MT Bold"/>
                                    <w:color w:val="000000" w:themeColor="text1"/>
                                    <w:sz w:val="28"/>
                                    <w:szCs w:val="26"/>
                                  </w:rPr>
                                </w:pPr>
                                <w:r w:rsidRPr="00E67DDF">
                                  <w:rPr>
                                    <w:rFonts w:ascii="Arial Rounded MT Bold" w:hAnsi="Arial Rounded MT Bold"/>
                                    <w:color w:val="000000" w:themeColor="text1"/>
                                    <w:sz w:val="28"/>
                                    <w:szCs w:val="26"/>
                                  </w:rPr>
                                  <w:t xml:space="preserve"> </w:t>
                                </w:r>
                                <w:r w:rsidRPr="007C79B8">
                                  <w:rPr>
                                    <w:rFonts w:ascii="Arial Rounded MT Bold" w:hAnsi="Arial Rounded MT Bold"/>
                                    <w:color w:val="000000" w:themeColor="text1"/>
                                    <w:sz w:val="32"/>
                                    <w:szCs w:val="26"/>
                                  </w:rPr>
                                  <w:t>Nazli Dilara AKSOY</w:t>
                                </w:r>
                              </w:p>
                              <w:p w14:paraId="6F7C3848" w14:textId="75C21FB1" w:rsidR="00650CDE" w:rsidRDefault="00650CDE" w:rsidP="00650CDE">
                                <w:pPr>
                                  <w:rPr>
                                    <w:rFonts w:ascii="Arial Rounded MT Bold" w:hAnsi="Arial Rounded MT Bold"/>
                                    <w:color w:val="000000" w:themeColor="text1"/>
                                    <w:sz w:val="28"/>
                                    <w:szCs w:val="26"/>
                                  </w:rPr>
                                </w:pPr>
                                <w:r>
                                  <w:rPr>
                                    <w:rFonts w:ascii="Arial Rounded MT Bold" w:hAnsi="Arial Rounded MT Bold"/>
                                    <w:color w:val="000000" w:themeColor="text1"/>
                                    <w:sz w:val="28"/>
                                    <w:szCs w:val="26"/>
                                  </w:rPr>
                                  <w:t xml:space="preserve"> </w:t>
                                </w:r>
                                <w:r w:rsidRPr="00E67DDF">
                                  <w:rPr>
                                    <w:rFonts w:ascii="Arial Rounded MT Bold" w:hAnsi="Arial Rounded MT Bold"/>
                                    <w:color w:val="1F4E79" w:themeColor="accent1" w:themeShade="80"/>
                                    <w:sz w:val="24"/>
                                    <w:szCs w:val="26"/>
                                  </w:rPr>
                                  <w:t>AD SOYAD</w:t>
                                </w:r>
                                <w:r w:rsidRPr="00E67DDF">
                                  <w:rPr>
                                    <w:rFonts w:ascii="Arial Rounded MT Bold" w:hAnsi="Arial Rounded MT Bold"/>
                                    <w:color w:val="000000" w:themeColor="text1"/>
                                    <w:sz w:val="28"/>
                                    <w:szCs w:val="26"/>
                                  </w:rPr>
                                  <w:t xml:space="preserve"> </w:t>
                                </w:r>
                              </w:p>
                              <w:p w14:paraId="5600AE50" w14:textId="77777777" w:rsidR="00650CDE" w:rsidRDefault="00650CDE" w:rsidP="00650CDE">
                                <w:pPr>
                                  <w:rPr>
                                    <w:rFonts w:ascii="Arial Rounded MT Bold" w:hAnsi="Arial Rounded MT Bold"/>
                                    <w:color w:val="000000" w:themeColor="text1"/>
                                    <w:sz w:val="28"/>
                                    <w:szCs w:val="26"/>
                                  </w:rPr>
                                </w:pPr>
                                <w:r w:rsidRPr="007C79B8">
                                  <w:rPr>
                                    <w:rFonts w:ascii="Arial Rounded MT Bold" w:hAnsi="Arial Rounded MT Bold"/>
                                    <w:color w:val="000000" w:themeColor="text1"/>
                                    <w:sz w:val="32"/>
                                    <w:szCs w:val="26"/>
                                  </w:rPr>
                                  <w:t>Sude Beyza CIFCI</w:t>
                                </w:r>
                              </w:p>
                              <w:p w14:paraId="3E555F1C" w14:textId="77777777" w:rsidR="00650CDE" w:rsidRPr="00E67DDF" w:rsidRDefault="00650CDE" w:rsidP="00650CDE">
                                <w:pPr>
                                  <w:rPr>
                                    <w:rFonts w:asciiTheme="majorHAnsi" w:hAnsiTheme="majorHAnsi" w:cstheme="majorHAnsi"/>
                                    <w:color w:val="000000" w:themeColor="text1"/>
                                    <w:szCs w:val="20"/>
                                  </w:rPr>
                                </w:pPr>
                                <w:r w:rsidRPr="00E67DDF">
                                  <w:rPr>
                                    <w:rFonts w:asciiTheme="majorHAnsi" w:hAnsiTheme="majorHAnsi" w:cstheme="majorHAnsi"/>
                                    <w:color w:val="000000" w:themeColor="text1"/>
                                    <w:sz w:val="28"/>
                                    <w:szCs w:val="26"/>
                                  </w:rPr>
                                  <w:t xml:space="preserve">Bilgisayar Muhendisligi </w:t>
                                </w:r>
                              </w:p>
                              <w:p w14:paraId="5DAB6C7B" w14:textId="77777777" w:rsidR="00650CDE" w:rsidRDefault="00650CDE" w:rsidP="00650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46E04" id="Dikdörtgen 9" o:spid="_x0000_s1055" style="position:absolute;margin-left:233.95pt;margin-top:297.9pt;width:183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" filled="f" stroked="f">
                    <v:stroke joinstyle="round"/>
                    <v:shadow on="t" color="black" opacity="19660f" offset="4.49014mm,4.49014mm"/>
                    <v:textbox>
                      <w:txbxContent>
                        <w:p w14:paraId="6D4CA03C" w14:textId="2EE03407" w:rsidR="00650CDE" w:rsidRPr="00D91B32" w:rsidRDefault="00D91B32" w:rsidP="00650CDE">
                          <w:pPr>
                            <w:rPr>
                              <w:rFonts w:ascii="Arial Rounded MT Bold" w:hAnsi="Arial Rounded MT Bold"/>
                              <w:color w:val="1F4E79" w:themeColor="accent1" w:themeShade="80"/>
                              <w:sz w:val="24"/>
                              <w:szCs w:val="26"/>
                            </w:rPr>
                          </w:pPr>
                          <w:r>
                            <w:rPr>
                              <w:rFonts w:ascii="Arial Rounded MT Bold" w:hAnsi="Arial Rounded MT Bold"/>
                              <w:color w:val="1F4E79" w:themeColor="accent1" w:themeShade="80"/>
                              <w:sz w:val="24"/>
                              <w:szCs w:val="26"/>
                            </w:rPr>
                            <w:t>AD SOYAD</w:t>
                          </w:r>
                          <w:r w:rsidR="00650CDE" w:rsidRPr="00E67DDF">
                            <w:rPr>
                              <w:rFonts w:ascii="Arial Rounded MT Bold" w:hAnsi="Arial Rounded MT Bold"/>
                              <w:color w:val="000000" w:themeColor="text1"/>
                              <w:sz w:val="28"/>
                              <w:szCs w:val="26"/>
                            </w:rPr>
                            <w:t xml:space="preserve">   </w:t>
                          </w:r>
                        </w:p>
                        <w:p w14:paraId="67508A67" w14:textId="77777777" w:rsidR="00650CDE" w:rsidRPr="00E67DDF" w:rsidRDefault="00650CDE" w:rsidP="00650CDE">
                          <w:pPr>
                            <w:rPr>
                              <w:rFonts w:ascii="Arial Rounded MT Bold" w:hAnsi="Arial Rounded MT Bold"/>
                              <w:color w:val="000000" w:themeColor="text1"/>
                              <w:sz w:val="28"/>
                              <w:szCs w:val="26"/>
                            </w:rPr>
                          </w:pPr>
                          <w:r w:rsidRPr="00E67DDF">
                            <w:rPr>
                              <w:rFonts w:ascii="Arial Rounded MT Bold" w:hAnsi="Arial Rounded MT Bold"/>
                              <w:color w:val="000000" w:themeColor="text1"/>
                              <w:sz w:val="28"/>
                              <w:szCs w:val="26"/>
                            </w:rPr>
                            <w:t xml:space="preserve"> </w:t>
                          </w:r>
                          <w:r w:rsidRPr="007C79B8">
                            <w:rPr>
                              <w:rFonts w:ascii="Arial Rounded MT Bold" w:hAnsi="Arial Rounded MT Bold"/>
                              <w:color w:val="000000" w:themeColor="text1"/>
                              <w:sz w:val="32"/>
                              <w:szCs w:val="26"/>
                            </w:rPr>
                            <w:t>Nazli Dilara AKSOY</w:t>
                          </w:r>
                        </w:p>
                        <w:p w14:paraId="6F7C3848" w14:textId="75C21FB1" w:rsidR="00650CDE" w:rsidRDefault="00650CDE" w:rsidP="00650CDE">
                          <w:pPr>
                            <w:rPr>
                              <w:rFonts w:ascii="Arial Rounded MT Bold" w:hAnsi="Arial Rounded MT Bold"/>
                              <w:color w:val="000000" w:themeColor="text1"/>
                              <w:sz w:val="28"/>
                              <w:szCs w:val="26"/>
                            </w:rPr>
                          </w:pPr>
                          <w:r>
                            <w:rPr>
                              <w:rFonts w:ascii="Arial Rounded MT Bold" w:hAnsi="Arial Rounded MT Bold"/>
                              <w:color w:val="000000" w:themeColor="text1"/>
                              <w:sz w:val="28"/>
                              <w:szCs w:val="26"/>
                            </w:rPr>
                            <w:t xml:space="preserve"> </w:t>
                          </w:r>
                          <w:r w:rsidRPr="00E67DDF">
                            <w:rPr>
                              <w:rFonts w:ascii="Arial Rounded MT Bold" w:hAnsi="Arial Rounded MT Bold"/>
                              <w:color w:val="1F4E79" w:themeColor="accent1" w:themeShade="80"/>
                              <w:sz w:val="24"/>
                              <w:szCs w:val="26"/>
                            </w:rPr>
                            <w:t>AD SOYAD</w:t>
                          </w:r>
                          <w:r w:rsidRPr="00E67DDF">
                            <w:rPr>
                              <w:rFonts w:ascii="Arial Rounded MT Bold" w:hAnsi="Arial Rounded MT Bold"/>
                              <w:color w:val="000000" w:themeColor="text1"/>
                              <w:sz w:val="28"/>
                              <w:szCs w:val="26"/>
                            </w:rPr>
                            <w:t xml:space="preserve"> </w:t>
                          </w:r>
                        </w:p>
                        <w:p w14:paraId="5600AE50" w14:textId="77777777" w:rsidR="00650CDE" w:rsidRDefault="00650CDE" w:rsidP="00650CDE">
                          <w:pPr>
                            <w:rPr>
                              <w:rFonts w:ascii="Arial Rounded MT Bold" w:hAnsi="Arial Rounded MT Bold"/>
                              <w:color w:val="000000" w:themeColor="text1"/>
                              <w:sz w:val="28"/>
                              <w:szCs w:val="26"/>
                            </w:rPr>
                          </w:pPr>
                          <w:r w:rsidRPr="007C79B8">
                            <w:rPr>
                              <w:rFonts w:ascii="Arial Rounded MT Bold" w:hAnsi="Arial Rounded MT Bold"/>
                              <w:color w:val="000000" w:themeColor="text1"/>
                              <w:sz w:val="32"/>
                              <w:szCs w:val="26"/>
                            </w:rPr>
                            <w:t>Sude Beyza CIFCI</w:t>
                          </w:r>
                        </w:p>
                        <w:p w14:paraId="3E555F1C" w14:textId="77777777" w:rsidR="00650CDE" w:rsidRPr="00E67DDF" w:rsidRDefault="00650CDE" w:rsidP="00650CDE">
                          <w:pPr>
                            <w:rPr>
                              <w:rFonts w:asciiTheme="majorHAnsi" w:hAnsiTheme="majorHAnsi" w:cstheme="majorHAnsi"/>
                              <w:color w:val="000000" w:themeColor="text1"/>
                              <w:szCs w:val="20"/>
                            </w:rPr>
                          </w:pPr>
                          <w:r w:rsidRPr="00E67DDF">
                            <w:rPr>
                              <w:rFonts w:asciiTheme="majorHAnsi" w:hAnsiTheme="majorHAnsi" w:cstheme="majorHAnsi"/>
                              <w:color w:val="000000" w:themeColor="text1"/>
                              <w:sz w:val="28"/>
                              <w:szCs w:val="26"/>
                            </w:rPr>
                            <w:t xml:space="preserve">Bilgisayar Muhendisligi </w:t>
                          </w:r>
                        </w:p>
                        <w:p w14:paraId="5DAB6C7B" w14:textId="77777777" w:rsidR="00650CDE" w:rsidRDefault="00650CDE" w:rsidP="00650CDE">
                          <w:pPr>
                            <w:jc w:val="center"/>
                          </w:pPr>
                        </w:p>
                      </w:txbxContent>
                    </v:textbox>
                  </v:rect>
                </w:pict>
              </mc:Fallback>
            </mc:AlternateContent>
          </w:r>
          <w:r>
            <w:rPr>
              <w:noProof/>
              <w:lang w:eastAsia="tr-TR"/>
            </w:rPr>
            <mc:AlternateContent>
              <mc:Choice Requires="wps">
                <w:drawing>
                  <wp:inline distT="0" distB="0" distL="114300" distR="114300" wp14:anchorId="15308C56" wp14:editId="02847784">
                    <wp:extent cx="662940" cy="1112520"/>
                    <wp:effectExtent l="0" t="0" r="3810" b="11430"/>
                    <wp:docPr id="1292416192" name="Metin Kutusu 32"/>
                    <wp:cNvGraphicFramePr/>
                    <a:graphic xmlns:a="http://schemas.openxmlformats.org/drawingml/2006/main">
                      <a:graphicData uri="http://schemas.microsoft.com/office/word/2010/wordprocessingShape">
                        <wps:wsp>
                          <wps:cNvSpPr txBox="1"/>
                          <wps:spPr>
                            <a:xfrm>
                              <a:off x="0" y="0"/>
                              <a:ext cx="66294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6B04F" w14:textId="77777777" w:rsidR="00650CDE" w:rsidRPr="00E67DDF" w:rsidRDefault="00650CDE" w:rsidP="00650CDE">
                                <w:pPr>
                                  <w:rPr>
                                    <w:rFonts w:asciiTheme="majorHAnsi" w:hAnsiTheme="majorHAnsi" w:cstheme="majorHAnsi"/>
                                    <w:color w:val="000000" w:themeColor="text1"/>
                                    <w:szCs w:val="20"/>
                                  </w:rPr>
                                </w:pPr>
                                <w:r w:rsidRPr="00E67DDF">
                                  <w:rPr>
                                    <w:rFonts w:asciiTheme="majorHAnsi" w:hAnsiTheme="majorHAnsi" w:cstheme="majorHAnsi"/>
                                    <w:color w:val="000000" w:themeColor="text1"/>
                                    <w:sz w:val="28"/>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inline>
                </w:drawing>
              </mc:Choice>
              <mc:Fallback>
                <w:pict>
                  <v:shape w14:anchorId="15308C56" id="Metin Kutusu 32" o:spid="_x0000_s1056" type="#_x0000_t202" style="width:52.2pt;height:87.6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" filled="f" stroked="f" strokeweight=".5pt">
                    <v:textbox inset="0,0,0,0">
                      <w:txbxContent>
                        <w:p w14:paraId="29D6B04F" w14:textId="77777777" w:rsidR="00650CDE" w:rsidRPr="00E67DDF" w:rsidRDefault="00650CDE" w:rsidP="00650CDE">
                          <w:pPr>
                            <w:rPr>
                              <w:rFonts w:asciiTheme="majorHAnsi" w:hAnsiTheme="majorHAnsi" w:cstheme="majorHAnsi"/>
                              <w:color w:val="000000" w:themeColor="text1"/>
                              <w:szCs w:val="20"/>
                            </w:rPr>
                          </w:pPr>
                          <w:r w:rsidRPr="00E67DDF">
                            <w:rPr>
                              <w:rFonts w:asciiTheme="majorHAnsi" w:hAnsiTheme="majorHAnsi" w:cstheme="majorHAnsi"/>
                              <w:color w:val="000000" w:themeColor="text1"/>
                              <w:sz w:val="28"/>
                              <w:szCs w:val="26"/>
                            </w:rPr>
                            <w:t xml:space="preserve"> </w:t>
                          </w:r>
                        </w:p>
                      </w:txbxContent>
                    </v:textbox>
                    <w10:anchorlock/>
                  </v:shape>
                </w:pict>
              </mc:Fallback>
            </mc:AlternateContent>
          </w:r>
          <w:r w:rsidR="007C79B8">
            <w:rPr>
              <w:noProof/>
              <w:lang w:eastAsia="tr-TR"/>
            </w:rPr>
            <mc:AlternateContent>
              <mc:Choice Requires="wps">
                <w:drawing>
                  <wp:anchor distT="91440" distB="91440" distL="114300" distR="114300" simplePos="0" relativeHeight="251665408" behindDoc="0" locked="0" layoutInCell="1" allowOverlap="1" wp14:anchorId="5C048AFB" wp14:editId="07777777">
                    <wp:simplePos x="0" y="0"/>
                    <wp:positionH relativeFrom="page">
                      <wp:posOffset>289560</wp:posOffset>
                    </wp:positionH>
                    <wp:positionV relativeFrom="paragraph">
                      <wp:posOffset>2266950</wp:posOffset>
                    </wp:positionV>
                    <wp:extent cx="2324100" cy="2407920"/>
                    <wp:effectExtent l="0" t="0" r="0" b="0"/>
                    <wp:wrapTopAndBottom/>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407920"/>
                            </a:xfrm>
                            <a:prstGeom prst="rect">
                              <a:avLst/>
                            </a:prstGeom>
                            <a:noFill/>
                            <a:ln w="9525">
                              <a:noFill/>
                              <a:miter lim="800000"/>
                              <a:headEnd/>
                              <a:tailEnd/>
                            </a:ln>
                          </wps:spPr>
                          <wps:txbx>
                            <w:txbxContent>
                              <w:p w14:paraId="6A05A809" w14:textId="280F8084" w:rsidR="007C79B8" w:rsidRDefault="007C79B8" w:rsidP="007C79B8">
                                <w:pPr>
                                  <w:pBdr>
                                    <w:top w:val="single" w:sz="24" w:space="0" w:color="5B9BD5" w:themeColor="accent1"/>
                                    <w:bottom w:val="single" w:sz="24" w:space="8" w:color="5B9BD5" w:themeColor="accent1"/>
                                  </w:pBdr>
                                  <w:spacing w:after="0"/>
                                  <w:rPr>
                                    <w:i/>
                                    <w:iCs/>
                                    <w:color w:val="5B9BD5"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48AFB" id="Metin Kutusu 2" o:spid="_x0000_s1057" type="#_x0000_t202" style="position:absolute;margin-left:22.8pt;margin-top:178.5pt;width:183pt;height:189.6pt;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" filled="f" stroked="f">
                    <v:textbox>
                      <w:txbxContent>
                        <w:p w14:paraId="6A05A809" w14:textId="280F8084" w:rsidR="007C79B8" w:rsidRDefault="007C79B8" w:rsidP="007C79B8">
                          <w:pPr>
                            <w:pBdr>
                              <w:top w:val="single" w:sz="24" w:space="0" w:color="5B9BD5" w:themeColor="accent1"/>
                              <w:bottom w:val="single" w:sz="24" w:space="8" w:color="5B9BD5" w:themeColor="accent1"/>
                            </w:pBdr>
                            <w:spacing w:after="0"/>
                            <w:rPr>
                              <w:i/>
                              <w:iCs/>
                              <w:color w:val="5B9BD5" w:themeColor="accent1"/>
                              <w:sz w:val="24"/>
                            </w:rPr>
                          </w:pPr>
                        </w:p>
                      </w:txbxContent>
                    </v:textbox>
                    <w10:wrap type="topAndBottom" anchorx="page"/>
                  </v:shape>
                </w:pict>
              </mc:Fallback>
            </mc:AlternateContent>
          </w:r>
          <w:r w:rsidR="007C79B8">
            <w:rPr>
              <w:noProof/>
              <w:lang w:eastAsia="tr-TR"/>
            </w:rPr>
            <mc:AlternateContent>
              <mc:Choice Requires="wps">
                <w:drawing>
                  <wp:anchor distT="45720" distB="45720" distL="114300" distR="114300" simplePos="0" relativeHeight="251663360" behindDoc="0" locked="0" layoutInCell="1" allowOverlap="1" wp14:anchorId="7F4CF5B4" wp14:editId="07777777">
                    <wp:simplePos x="0" y="0"/>
                    <wp:positionH relativeFrom="column">
                      <wp:posOffset>4164965</wp:posOffset>
                    </wp:positionH>
                    <wp:positionV relativeFrom="paragraph">
                      <wp:posOffset>7346950</wp:posOffset>
                    </wp:positionV>
                    <wp:extent cx="2476500" cy="1356360"/>
                    <wp:effectExtent l="0" t="0" r="19050" b="1524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356360"/>
                            </a:xfrm>
                            <a:prstGeom prst="rect">
                              <a:avLst/>
                            </a:prstGeom>
                            <a:solidFill>
                              <a:schemeClr val="accent1">
                                <a:lumMod val="50000"/>
                              </a:schemeClr>
                            </a:solidFill>
                            <a:ln w="9525">
                              <a:solidFill>
                                <a:schemeClr val="accent1"/>
                              </a:solidFill>
                              <a:miter lim="800000"/>
                              <a:headEnd/>
                              <a:tailEnd/>
                            </a:ln>
                          </wps:spPr>
                          <wps:txbx>
                            <w:txbxContent>
                              <w:p w14:paraId="41C8F396" w14:textId="77777777" w:rsidR="007C79B8" w:rsidRDefault="007C79B8">
                                <w:r>
                                  <w:rPr>
                                    <w:noProof/>
                                    <w:lang w:eastAsia="tr-TR"/>
                                  </w:rPr>
                                  <w:drawing>
                                    <wp:inline distT="0" distB="0" distL="0" distR="0" wp14:anchorId="64BE67D4" wp14:editId="77A226D9">
                                      <wp:extent cx="2257439" cy="1272540"/>
                                      <wp:effectExtent l="0" t="0" r="9525" b="3810"/>
                                      <wp:docPr id="34" name="Resim 34" descr="Yapay Zeka, Bana Mutluluğun Resmini Çizebilir misin? - 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pay Zeka, Bana Mutluluğun Resmini Çizebilir misin? - AT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05" cy="127821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F5B4" id="_x0000_s1058" type="#_x0000_t202" style="position:absolute;margin-left:327.95pt;margin-top:578.5pt;width:195pt;height:106.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" fillcolor="#1f4d78 [1604]" strokecolor="#5b9bd5 [3204]">
                    <v:textbox>
                      <w:txbxContent>
                        <w:p w14:paraId="41C8F396" w14:textId="77777777" w:rsidR="007C79B8" w:rsidRDefault="007C79B8">
                          <w:r>
                            <w:rPr>
                              <w:noProof/>
                              <w:lang w:eastAsia="tr-TR"/>
                            </w:rPr>
                            <w:drawing>
                              <wp:inline distT="0" distB="0" distL="0" distR="0" wp14:anchorId="64BE67D4" wp14:editId="77A226D9">
                                <wp:extent cx="2257439" cy="1272540"/>
                                <wp:effectExtent l="0" t="0" r="9525" b="3810"/>
                                <wp:docPr id="34" name="Resim 34" descr="Yapay Zeka, Bana Mutluluğun Resmini Çizebilir misin? - 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pay Zeka, Bana Mutluluğun Resmini Çizebilir misin? - AT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05" cy="1278214"/>
                                        </a:xfrm>
                                        <a:prstGeom prst="rect">
                                          <a:avLst/>
                                        </a:prstGeom>
                                        <a:noFill/>
                                        <a:ln>
                                          <a:noFill/>
                                        </a:ln>
                                      </pic:spPr>
                                    </pic:pic>
                                  </a:graphicData>
                                </a:graphic>
                              </wp:inline>
                            </w:drawing>
                          </w:r>
                        </w:p>
                      </w:txbxContent>
                    </v:textbox>
                    <w10:wrap type="square"/>
                  </v:shape>
                </w:pict>
              </mc:Fallback>
            </mc:AlternateContent>
          </w:r>
          <w:r w:rsidR="00E67DDF">
            <w:br w:type="page"/>
          </w:r>
        </w:p>
      </w:sdtContent>
    </w:sdt>
    <w:p w14:paraId="77BB1655" w14:textId="77777777" w:rsidR="00B2405D" w:rsidRPr="005B2EEE" w:rsidRDefault="00741726">
      <w:pPr>
        <w:rPr>
          <w:rFonts w:ascii="Times New Roman" w:hAnsi="Times New Roman" w:cs="Times New Roman"/>
          <w:b/>
          <w:sz w:val="28"/>
        </w:rPr>
      </w:pPr>
      <w:r w:rsidRPr="005B2EEE">
        <w:rPr>
          <w:rFonts w:ascii="Times New Roman" w:hAnsi="Times New Roman" w:cs="Times New Roman"/>
          <w:b/>
          <w:sz w:val="28"/>
        </w:rPr>
        <w:lastRenderedPageBreak/>
        <w:t>PROJE OZETI :</w:t>
      </w:r>
    </w:p>
    <w:p w14:paraId="748BCDE2" w14:textId="77777777" w:rsidR="00741726" w:rsidRDefault="00741726">
      <w:pPr>
        <w:rPr>
          <w:rFonts w:ascii="Times New Roman" w:hAnsi="Times New Roman" w:cs="Times New Roman"/>
          <w:sz w:val="24"/>
        </w:rPr>
      </w:pPr>
      <w:r>
        <w:rPr>
          <w:rFonts w:ascii="Times New Roman" w:hAnsi="Times New Roman" w:cs="Times New Roman"/>
          <w:sz w:val="24"/>
        </w:rPr>
        <w:t>Projemizde ,labirenti A star algoritmasi kullanarak cozumlemeyi amaçlamaktayız.Labirent bir giriş ve bir cikisi olan ,engeller arasindan geçerek cikisi bulmayi amaçlayan bir oyundur.</w:t>
      </w:r>
    </w:p>
    <w:p w14:paraId="3F7358F1" w14:textId="77777777" w:rsidR="00741726" w:rsidRPr="005B2EEE" w:rsidRDefault="00F74134">
      <w:pPr>
        <w:rPr>
          <w:rFonts w:ascii="Times New Roman" w:hAnsi="Times New Roman" w:cs="Times New Roman"/>
          <w:b/>
          <w:sz w:val="28"/>
        </w:rPr>
      </w:pPr>
      <w:r w:rsidRPr="005B2EEE">
        <w:rPr>
          <w:rFonts w:ascii="Times New Roman" w:hAnsi="Times New Roman" w:cs="Times New Roman"/>
          <w:b/>
          <w:sz w:val="28"/>
        </w:rPr>
        <w:t>PROJEDE VERİLEN GÖREVİN ACİKLANMASİ, GERCEKLENME ADİMLARİ:</w:t>
      </w:r>
    </w:p>
    <w:p w14:paraId="176BE982" w14:textId="77777777" w:rsidR="00F74134" w:rsidRPr="00F74134" w:rsidRDefault="2C8807ED" w:rsidP="2C8807ED">
      <w:pPr>
        <w:rPr>
          <w:rFonts w:ascii="Times New Roman" w:hAnsi="Times New Roman" w:cs="Times New Roman"/>
          <w:sz w:val="24"/>
          <w:szCs w:val="24"/>
          <w:u w:val="single"/>
        </w:rPr>
      </w:pPr>
      <w:r w:rsidRPr="2C8807ED">
        <w:rPr>
          <w:rFonts w:ascii="Times New Roman" w:hAnsi="Times New Roman" w:cs="Times New Roman"/>
          <w:sz w:val="24"/>
          <w:szCs w:val="24"/>
          <w:u w:val="single"/>
        </w:rPr>
        <w:t>-</w:t>
      </w:r>
      <w:r w:rsidRPr="2C8807ED">
        <w:rPr>
          <w:rFonts w:ascii="Times New Roman" w:hAnsi="Times New Roman" w:cs="Times New Roman"/>
          <w:b/>
          <w:bCs/>
          <w:sz w:val="24"/>
          <w:szCs w:val="24"/>
          <w:u w:val="single"/>
        </w:rPr>
        <w:t>Harita olusturulmasi :</w:t>
      </w:r>
    </w:p>
    <w:p w14:paraId="72C244FB" w14:textId="77777777" w:rsidR="00F74134" w:rsidRDefault="00F74134" w:rsidP="00F74134">
      <w:pPr>
        <w:pStyle w:val="ListeParagraf"/>
        <w:numPr>
          <w:ilvl w:val="0"/>
          <w:numId w:val="3"/>
        </w:numPr>
        <w:rPr>
          <w:rFonts w:ascii="Times New Roman" w:hAnsi="Times New Roman" w:cs="Times New Roman"/>
          <w:sz w:val="24"/>
        </w:rPr>
      </w:pPr>
      <w:r>
        <w:rPr>
          <w:rFonts w:ascii="Times New Roman" w:hAnsi="Times New Roman" w:cs="Times New Roman"/>
          <w:sz w:val="24"/>
        </w:rPr>
        <w:t>Harita engeller ve hedefe ulaşabilecek bos alanlardan oluşur.</w:t>
      </w:r>
    </w:p>
    <w:p w14:paraId="7D03E4FA" w14:textId="77777777" w:rsidR="00F74134" w:rsidRDefault="00F74134" w:rsidP="00F74134">
      <w:pPr>
        <w:pStyle w:val="ListeParagraf"/>
        <w:numPr>
          <w:ilvl w:val="0"/>
          <w:numId w:val="3"/>
        </w:numPr>
        <w:rPr>
          <w:rFonts w:ascii="Times New Roman" w:hAnsi="Times New Roman" w:cs="Times New Roman"/>
          <w:sz w:val="24"/>
        </w:rPr>
      </w:pPr>
      <w:r>
        <w:rPr>
          <w:rFonts w:ascii="Times New Roman" w:hAnsi="Times New Roman" w:cs="Times New Roman"/>
          <w:sz w:val="24"/>
        </w:rPr>
        <w:t>Kullaniciya izgara sunulur (izgara liste ile düğümleri tutar) onun üzerinde fare ile gezinir.</w:t>
      </w:r>
    </w:p>
    <w:p w14:paraId="0F4CCAE5" w14:textId="77777777" w:rsidR="00F74134" w:rsidRDefault="2C8807ED" w:rsidP="2C8807ED">
      <w:pPr>
        <w:pStyle w:val="ListeParagraf"/>
        <w:numPr>
          <w:ilvl w:val="0"/>
          <w:numId w:val="3"/>
        </w:numPr>
        <w:rPr>
          <w:rFonts w:ascii="Times New Roman" w:hAnsi="Times New Roman" w:cs="Times New Roman"/>
          <w:sz w:val="24"/>
          <w:szCs w:val="24"/>
        </w:rPr>
      </w:pPr>
      <w:r w:rsidRPr="2C8807ED">
        <w:rPr>
          <w:rFonts w:ascii="Times New Roman" w:hAnsi="Times New Roman" w:cs="Times New Roman"/>
          <w:sz w:val="24"/>
          <w:szCs w:val="24"/>
        </w:rPr>
        <w:t>Fare tiklamalariyla baslangic,hedef ve bariyer düğümleri belirlenir.</w:t>
      </w:r>
    </w:p>
    <w:p w14:paraId="658D0AFE" w14:textId="77777777" w:rsidR="00F74134" w:rsidRPr="00F74134" w:rsidRDefault="2C8807ED" w:rsidP="2C8807ED">
      <w:pPr>
        <w:rPr>
          <w:rFonts w:ascii="Times New Roman" w:hAnsi="Times New Roman" w:cs="Times New Roman"/>
          <w:sz w:val="24"/>
          <w:szCs w:val="24"/>
          <w:u w:val="single"/>
        </w:rPr>
      </w:pPr>
      <w:r w:rsidRPr="2C8807ED">
        <w:rPr>
          <w:rFonts w:ascii="Times New Roman" w:hAnsi="Times New Roman" w:cs="Times New Roman"/>
          <w:sz w:val="24"/>
          <w:szCs w:val="24"/>
          <w:u w:val="single"/>
        </w:rPr>
        <w:t>-</w:t>
      </w:r>
      <w:r w:rsidRPr="2C8807ED">
        <w:rPr>
          <w:rFonts w:ascii="Times New Roman" w:hAnsi="Times New Roman" w:cs="Times New Roman"/>
          <w:b/>
          <w:bCs/>
          <w:sz w:val="24"/>
          <w:szCs w:val="24"/>
          <w:u w:val="single"/>
        </w:rPr>
        <w:t>Hareket:</w:t>
      </w:r>
    </w:p>
    <w:p w14:paraId="60221409" w14:textId="77777777" w:rsidR="00F74134" w:rsidRDefault="00991D64" w:rsidP="00F74134">
      <w:pPr>
        <w:pStyle w:val="ListeParagraf"/>
        <w:numPr>
          <w:ilvl w:val="0"/>
          <w:numId w:val="4"/>
        </w:numPr>
        <w:rPr>
          <w:rFonts w:ascii="Times New Roman" w:hAnsi="Times New Roman" w:cs="Times New Roman"/>
          <w:sz w:val="24"/>
        </w:rPr>
      </w:pPr>
      <w:r>
        <w:rPr>
          <w:rFonts w:ascii="Times New Roman" w:hAnsi="Times New Roman" w:cs="Times New Roman"/>
          <w:sz w:val="24"/>
        </w:rPr>
        <w:t>Kullanici sag ve sol tıklamayla baslangic,hedef dugumunu belirledikten sonra klavyeden ‘space’tusuna basarak a*algoritmasini calistirir.</w:t>
      </w:r>
    </w:p>
    <w:p w14:paraId="75B7A61B" w14:textId="77777777" w:rsidR="00991D64" w:rsidRDefault="2C8807ED" w:rsidP="2C8807ED">
      <w:pPr>
        <w:pStyle w:val="ListeParagraf"/>
        <w:numPr>
          <w:ilvl w:val="0"/>
          <w:numId w:val="4"/>
        </w:numPr>
        <w:rPr>
          <w:rFonts w:ascii="Times New Roman" w:hAnsi="Times New Roman" w:cs="Times New Roman"/>
          <w:sz w:val="24"/>
          <w:szCs w:val="24"/>
        </w:rPr>
      </w:pPr>
      <w:r w:rsidRPr="2C8807ED">
        <w:rPr>
          <w:rFonts w:ascii="Times New Roman" w:hAnsi="Times New Roman" w:cs="Times New Roman"/>
          <w:sz w:val="24"/>
          <w:szCs w:val="24"/>
        </w:rPr>
        <w:t>A*algoritmasi baslangictan hedefe giden en kisa yol için kullanılır. Algoritma her adimda acik düğümleri değerlendirir, komsu düğümleri ziyaret eder maliyetleri hesaplayıp en iyi yol seçimini yapar.Bu işlem Kuyruk veri yapisiyla ilerler.</w:t>
      </w:r>
    </w:p>
    <w:p w14:paraId="1AC835A2" w14:textId="77777777" w:rsidR="00991D64" w:rsidRDefault="00991D64" w:rsidP="00F74134">
      <w:pPr>
        <w:pStyle w:val="ListeParagraf"/>
        <w:numPr>
          <w:ilvl w:val="0"/>
          <w:numId w:val="4"/>
        </w:numPr>
        <w:rPr>
          <w:rFonts w:ascii="Times New Roman" w:hAnsi="Times New Roman" w:cs="Times New Roman"/>
          <w:sz w:val="24"/>
        </w:rPr>
      </w:pPr>
      <w:r>
        <w:rPr>
          <w:rFonts w:ascii="Times New Roman" w:hAnsi="Times New Roman" w:cs="Times New Roman"/>
          <w:sz w:val="24"/>
        </w:rPr>
        <w:t>Her adimda düğümler renklendirilir ve arayuz güncellenir.Boylelikle işlem adimlari gorsellestirilmis olur.</w:t>
      </w:r>
    </w:p>
    <w:p w14:paraId="63F0965A" w14:textId="77777777" w:rsidR="4D08B4C0" w:rsidRDefault="4D08B4C0" w:rsidP="4D08B4C0">
      <w:pPr>
        <w:pStyle w:val="ListeParagraf"/>
        <w:numPr>
          <w:ilvl w:val="0"/>
          <w:numId w:val="4"/>
        </w:numPr>
        <w:rPr>
          <w:rFonts w:ascii="Times New Roman" w:hAnsi="Times New Roman" w:cs="Times New Roman"/>
          <w:sz w:val="24"/>
          <w:szCs w:val="24"/>
        </w:rPr>
      </w:pPr>
      <w:r w:rsidRPr="4D08B4C0">
        <w:rPr>
          <w:rFonts w:ascii="Times New Roman" w:hAnsi="Times New Roman" w:cs="Times New Roman"/>
          <w:sz w:val="24"/>
          <w:szCs w:val="24"/>
        </w:rPr>
        <w:t>En kisa yol bulunduktan sonra bu yolun düğümleri farkli renkle vurgulanir.</w:t>
      </w:r>
    </w:p>
    <w:p w14:paraId="25E4E387" w14:textId="77777777" w:rsidR="00991D64" w:rsidRPr="00991D64" w:rsidRDefault="2C8807ED" w:rsidP="2C8807ED">
      <w:pPr>
        <w:ind w:left="360"/>
        <w:rPr>
          <w:rFonts w:ascii="Times New Roman" w:hAnsi="Times New Roman" w:cs="Times New Roman"/>
          <w:b/>
          <w:bCs/>
          <w:sz w:val="24"/>
          <w:szCs w:val="24"/>
          <w:u w:val="single"/>
        </w:rPr>
      </w:pPr>
      <w:r w:rsidRPr="2C8807ED">
        <w:rPr>
          <w:rFonts w:ascii="Times New Roman" w:hAnsi="Times New Roman" w:cs="Times New Roman"/>
          <w:b/>
          <w:bCs/>
          <w:sz w:val="24"/>
          <w:szCs w:val="24"/>
          <w:u w:val="single"/>
        </w:rPr>
        <w:t>-A* Algoritmasinin uygulanmasi:</w:t>
      </w:r>
    </w:p>
    <w:p w14:paraId="7F39D631" w14:textId="77777777" w:rsidR="00991D64" w:rsidRDefault="00991D64" w:rsidP="00991D64">
      <w:pPr>
        <w:pStyle w:val="ListeParagraf"/>
        <w:numPr>
          <w:ilvl w:val="0"/>
          <w:numId w:val="5"/>
        </w:numPr>
        <w:rPr>
          <w:rFonts w:ascii="Times New Roman" w:hAnsi="Times New Roman" w:cs="Times New Roman"/>
          <w:sz w:val="24"/>
        </w:rPr>
      </w:pPr>
      <w:r w:rsidRPr="00991D64">
        <w:rPr>
          <w:rFonts w:ascii="Times New Roman" w:hAnsi="Times New Roman" w:cs="Times New Roman"/>
          <w:sz w:val="24"/>
        </w:rPr>
        <w:t>Baslangic ve he</w:t>
      </w:r>
      <w:r w:rsidR="001F1C77">
        <w:rPr>
          <w:rFonts w:ascii="Times New Roman" w:hAnsi="Times New Roman" w:cs="Times New Roman"/>
          <w:sz w:val="24"/>
        </w:rPr>
        <w:t xml:space="preserve">def dugum belirlendikten sonra </w:t>
      </w:r>
      <w:r w:rsidR="001F1C77" w:rsidRPr="00991D64">
        <w:rPr>
          <w:rFonts w:ascii="Times New Roman" w:hAnsi="Times New Roman" w:cs="Times New Roman"/>
          <w:sz w:val="24"/>
        </w:rPr>
        <w:t>opens</w:t>
      </w:r>
      <w:r w:rsidR="001F1C77">
        <w:rPr>
          <w:rFonts w:ascii="Times New Roman" w:hAnsi="Times New Roman" w:cs="Times New Roman"/>
          <w:sz w:val="24"/>
        </w:rPr>
        <w:t xml:space="preserve">et adında bir öncelikli kuyruk oluşturulur. Bu </w:t>
      </w:r>
      <w:r w:rsidRPr="00991D64">
        <w:rPr>
          <w:rFonts w:ascii="Times New Roman" w:hAnsi="Times New Roman" w:cs="Times New Roman"/>
          <w:sz w:val="24"/>
        </w:rPr>
        <w:t xml:space="preserve">işlenecek düğümlerin tutulduğu yapıdır. </w:t>
      </w:r>
      <w:r w:rsidR="001F1C77">
        <w:rPr>
          <w:rFonts w:ascii="Times New Roman" w:hAnsi="Times New Roman" w:cs="Times New Roman"/>
          <w:sz w:val="24"/>
        </w:rPr>
        <w:t xml:space="preserve">Sonrasinda </w:t>
      </w:r>
      <w:r w:rsidRPr="00991D64">
        <w:rPr>
          <w:rFonts w:ascii="Times New Roman" w:hAnsi="Times New Roman" w:cs="Times New Roman"/>
          <w:sz w:val="24"/>
        </w:rPr>
        <w:t>predecessor adında bir sözlük oluşturulur, bu sözlük düğümler arasındaki ilişkiyi kaydetmek için kullanılır.</w:t>
      </w:r>
    </w:p>
    <w:p w14:paraId="62D57196"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 xml:space="preserve">Gscore adında bir sözlük oluşturulur ve tüm düğümlere </w:t>
      </w:r>
      <w:r>
        <w:rPr>
          <w:rFonts w:ascii="Times New Roman" w:hAnsi="Times New Roman" w:cs="Times New Roman"/>
          <w:sz w:val="24"/>
        </w:rPr>
        <w:t>sonsuz bir değer atanır.</w:t>
      </w:r>
      <w:r w:rsidRPr="001F1C77">
        <w:rPr>
          <w:rFonts w:ascii="Times New Roman" w:hAnsi="Times New Roman" w:cs="Times New Roman"/>
          <w:sz w:val="24"/>
        </w:rPr>
        <w:t xml:space="preserve"> Başlangıç düğümünden her düğüme olan gerçek maliyeti temsil eder.</w:t>
      </w:r>
    </w:p>
    <w:p w14:paraId="62C2CF4C" w14:textId="77777777" w:rsid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Fscore adında bir sözlük oluşturulur ve tüm düğümlere sonsuz bir değer atanır</w:t>
      </w:r>
      <w:r>
        <w:rPr>
          <w:rFonts w:ascii="Times New Roman" w:hAnsi="Times New Roman" w:cs="Times New Roman"/>
          <w:sz w:val="24"/>
        </w:rPr>
        <w:t xml:space="preserve">. </w:t>
      </w:r>
      <w:r w:rsidRPr="001F1C77">
        <w:rPr>
          <w:rFonts w:ascii="Times New Roman" w:hAnsi="Times New Roman" w:cs="Times New Roman"/>
          <w:sz w:val="24"/>
        </w:rPr>
        <w:t>Başlangıç düğümünden hedef düğüme olan tahmini maliyeti temsil eder. İlk olarak her düğüm için sonsuz değer atanır, daha sonra güncellenir.</w:t>
      </w:r>
    </w:p>
    <w:p w14:paraId="0F15AF3D"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openSetHash adında bir küme oluşturulur ve başlangıç düğümü (startNode) bu küme içine eklenir. Bu küme, openSet içindeki düğümlerin tekrar tekrar eklenmesini önlemek için kullanılır.</w:t>
      </w:r>
    </w:p>
    <w:p w14:paraId="5DAC84D9" w14:textId="77777777" w:rsid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openSet boş olana kadar aşağıdaki adımlar tekrarlanır:</w:t>
      </w:r>
      <w:r>
        <w:rPr>
          <w:rFonts w:ascii="Times New Roman" w:hAnsi="Times New Roman" w:cs="Times New Roman"/>
          <w:sz w:val="24"/>
        </w:rPr>
        <w:t xml:space="preserve"> </w:t>
      </w:r>
    </w:p>
    <w:p w14:paraId="5F414AC3"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openSet içinden en düşük tahmini maliyete (fScore) sahip düğüm (current) seçilir.</w:t>
      </w:r>
    </w:p>
    <w:p w14:paraId="4A0712C7"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Seçilen düğüm openSetHash kümesinden çıkarılır.</w:t>
      </w:r>
    </w:p>
    <w:p w14:paraId="37386FE4"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Eğer seçilen düğüm hedef düğümse, en kısa yol bulunmuştur. drawPath fonksiyonu çağrılarak yol çizilir ve işlem sonlandırılır.</w:t>
      </w:r>
    </w:p>
    <w:p w14:paraId="19A26D01"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Seçilen düğümün komşuları kontrol edilir. Her komşu için aşağıdaki adımlar gerçekleştirilir:</w:t>
      </w:r>
    </w:p>
    <w:p w14:paraId="41D3C51D" w14:textId="77777777" w:rsidR="001F1C77" w:rsidRPr="001F1C77" w:rsidRDefault="001F1C77" w:rsidP="001F1C77">
      <w:pPr>
        <w:pStyle w:val="ListeParagraf"/>
        <w:numPr>
          <w:ilvl w:val="0"/>
          <w:numId w:val="5"/>
        </w:numPr>
        <w:rPr>
          <w:rFonts w:ascii="Times New Roman" w:hAnsi="Times New Roman" w:cs="Times New Roman"/>
          <w:sz w:val="24"/>
        </w:rPr>
      </w:pPr>
      <w:r>
        <w:rPr>
          <w:rFonts w:ascii="Times New Roman" w:hAnsi="Times New Roman" w:cs="Times New Roman"/>
          <w:sz w:val="24"/>
        </w:rPr>
        <w:t xml:space="preserve">Yeni geçiş maliyeti </w:t>
      </w:r>
      <w:r w:rsidRPr="001F1C77">
        <w:rPr>
          <w:rFonts w:ascii="Times New Roman" w:hAnsi="Times New Roman" w:cs="Times New Roman"/>
          <w:sz w:val="24"/>
        </w:rPr>
        <w:t xml:space="preserve"> hesaplanır.</w:t>
      </w:r>
    </w:p>
    <w:p w14:paraId="5EE95EE2"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Eğer bu geçiş maliyeti, komşu düğümün mevcut geçiş maliyetinden daha düşükse, geçiş yapılır ve aşağıdaki güncellemeler yapılır:</w:t>
      </w:r>
    </w:p>
    <w:p w14:paraId="09913595"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lastRenderedPageBreak/>
        <w:t>predecessor sözlüğünde, komşu düğümün önceki düğüm olarak seçilen düğüm kaydedilir.</w:t>
      </w:r>
    </w:p>
    <w:p w14:paraId="7675FD9E"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gScore sözlüğünde, komşu düğümün yeni geçiş maliyeti güncellenir.</w:t>
      </w:r>
    </w:p>
    <w:p w14:paraId="6C2DBF49" w14:textId="77777777" w:rsid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fScore sözlüğünde, komşu düğümün yeni tahmini</w:t>
      </w:r>
      <w:r>
        <w:rPr>
          <w:rFonts w:ascii="Times New Roman" w:hAnsi="Times New Roman" w:cs="Times New Roman"/>
          <w:sz w:val="24"/>
        </w:rPr>
        <w:t xml:space="preserve"> </w:t>
      </w:r>
      <w:r w:rsidRPr="001F1C77">
        <w:rPr>
          <w:rFonts w:ascii="Times New Roman" w:hAnsi="Times New Roman" w:cs="Times New Roman"/>
          <w:sz w:val="24"/>
        </w:rPr>
        <w:t>maliyeti güncellenir.</w:t>
      </w:r>
    </w:p>
    <w:p w14:paraId="16585291"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Eğer komşu düğüm openSetHash kümesinde bulunmuyorsa, count değeri artırılarak öncelikli kuyruğa (openSet) eklenir ve openSetHash kümesine eklenir. Ayrıca, komşu düğüm makeOpen metoduyla açık olarak işaretlenir.</w:t>
      </w:r>
    </w:p>
    <w:p w14:paraId="74900CC9"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İşlemler tamamlandıktan sonra, her iterasyonda pencerenin güncellenmesi için draw fonksiyonu çağrılır. Bu sayede işlem sırasında arayüzde güncellemeler görülebilir.</w:t>
      </w:r>
    </w:p>
    <w:p w14:paraId="120DAE4A" w14:textId="77777777" w:rsidR="00741726" w:rsidRPr="005B2EEE" w:rsidRDefault="4D08B4C0" w:rsidP="4D08B4C0">
      <w:pPr>
        <w:pStyle w:val="ListeParagraf"/>
        <w:numPr>
          <w:ilvl w:val="0"/>
          <w:numId w:val="5"/>
        </w:numPr>
        <w:rPr>
          <w:rFonts w:ascii="Times New Roman" w:hAnsi="Times New Roman" w:cs="Times New Roman"/>
          <w:sz w:val="24"/>
          <w:szCs w:val="24"/>
        </w:rPr>
      </w:pPr>
      <w:r w:rsidRPr="4D08B4C0">
        <w:rPr>
          <w:rFonts w:ascii="Times New Roman" w:hAnsi="Times New Roman" w:cs="Times New Roman"/>
          <w:sz w:val="24"/>
          <w:szCs w:val="24"/>
        </w:rPr>
        <w:t>Algoritma, hedef düğüme ulaşamadan openSet boşaldığında sonlanır ve False döner.</w:t>
      </w:r>
    </w:p>
    <w:p w14:paraId="7A15405F" w14:textId="77777777" w:rsidR="005B2EEE" w:rsidRDefault="005B2EEE">
      <w:pPr>
        <w:rPr>
          <w:rFonts w:ascii="Times New Roman" w:hAnsi="Times New Roman" w:cs="Times New Roman"/>
          <w:b/>
          <w:sz w:val="28"/>
        </w:rPr>
      </w:pPr>
      <w:r w:rsidRPr="005B2EEE">
        <w:rPr>
          <w:rFonts w:ascii="Times New Roman" w:hAnsi="Times New Roman" w:cs="Times New Roman"/>
          <w:b/>
          <w:sz w:val="28"/>
        </w:rPr>
        <w:t>KULLANİLAN ALGORİTMA:</w:t>
      </w:r>
    </w:p>
    <w:p w14:paraId="437CFDDC" w14:textId="2527A2AD" w:rsidR="005B2EEE" w:rsidRDefault="6BF36125" w:rsidP="6BF36125">
      <w:pPr>
        <w:rPr>
          <w:rFonts w:ascii="Calibri" w:eastAsia="Calibri" w:hAnsi="Calibri" w:cs="Calibri"/>
          <w:color w:val="000000" w:themeColor="text1"/>
        </w:rPr>
      </w:pPr>
      <w:r w:rsidRPr="6BF36125">
        <w:rPr>
          <w:rFonts w:ascii="Times New Roman" w:hAnsi="Times New Roman" w:cs="Times New Roman"/>
          <w:b/>
          <w:bCs/>
          <w:sz w:val="28"/>
          <w:szCs w:val="28"/>
          <w:u w:val="double"/>
        </w:rPr>
        <w:t>A</w:t>
      </w:r>
      <w:r w:rsidRPr="6BF36125">
        <w:rPr>
          <w:rFonts w:ascii="Times New Roman" w:hAnsi="Times New Roman" w:cs="Times New Roman"/>
          <w:b/>
          <w:bCs/>
          <w:sz w:val="24"/>
          <w:szCs w:val="24"/>
          <w:u w:val="double"/>
        </w:rPr>
        <w:t>*(STAR) ALGORITMASI:</w:t>
      </w:r>
      <w:r w:rsidRPr="6BF36125">
        <w:rPr>
          <w:rFonts w:ascii="Times New Roman" w:hAnsi="Times New Roman" w:cs="Times New Roman"/>
          <w:b/>
          <w:bCs/>
          <w:sz w:val="28"/>
          <w:szCs w:val="28"/>
          <w:u w:val="double"/>
        </w:rPr>
        <w:t xml:space="preserve"> </w:t>
      </w:r>
      <w:r w:rsidRPr="6BF36125">
        <w:rPr>
          <w:rFonts w:ascii="Calibri" w:eastAsia="Calibri" w:hAnsi="Calibri" w:cs="Calibri"/>
          <w:color w:val="000000" w:themeColor="text1"/>
        </w:rPr>
        <w:t>A* algoritması yapı olarak muteber sezgisel (admissable heuristic) bir algoritma olarak sınıflandırılabilir. Bunun sebebi algoritmasının mesafe hesaplamada kullandığı fonksiyondur:</w:t>
      </w:r>
    </w:p>
    <w:p w14:paraId="50A76E34" w14:textId="2A5CD06A"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f(n) = g(n) + h(n) denklemindeki</w:t>
      </w:r>
    </w:p>
    <w:p w14:paraId="65B92952" w14:textId="7F00AAF5"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 xml:space="preserve"> f(n) = hesaplama yapan sezgisel (heuristic) fonksiyon.</w:t>
      </w:r>
    </w:p>
    <w:p w14:paraId="2687698E" w14:textId="6E588191"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g(n) = Başlangıç düğümünden mevcut düğüme kadar gelmenin maliyeti</w:t>
      </w:r>
    </w:p>
    <w:p w14:paraId="6889588A" w14:textId="6196EBD2"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h(n) = Mevcut düğümden hedef düğüme varmak için tahmin edilen mesafe.</w:t>
      </w:r>
    </w:p>
    <w:p w14:paraId="4039216C" w14:textId="6B9C9E5A"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Dikkat edileceği üzere f(n) fonksiyonunun sezgisel olma sebebi, bu fonksiyon içerisinde bulunan ve tahmine dayalı olan h(n) sezgisel fonksiyonudur.</w:t>
      </w:r>
    </w:p>
    <w:p w14:paraId="48CC515E" w14:textId="0CCDABCB" w:rsidR="005B2EEE" w:rsidRDefault="6BF36125" w:rsidP="6BF36125">
      <w:pPr>
        <w:rPr>
          <w:rFonts w:ascii="Calibri" w:eastAsia="Calibri" w:hAnsi="Calibri" w:cs="Calibri"/>
          <w:color w:val="000000" w:themeColor="text1"/>
          <w:sz w:val="24"/>
          <w:szCs w:val="24"/>
        </w:rPr>
      </w:pPr>
      <w:r w:rsidRPr="6BF36125">
        <w:rPr>
          <w:rFonts w:ascii="Calibri" w:eastAsia="Calibri" w:hAnsi="Calibri" w:cs="Calibri"/>
          <w:b/>
          <w:bCs/>
          <w:color w:val="000000" w:themeColor="text1"/>
          <w:sz w:val="24"/>
          <w:szCs w:val="24"/>
        </w:rPr>
        <w:t>Algoritmanın çalışması:</w:t>
      </w:r>
    </w:p>
    <w:p w14:paraId="3A8EDBED" w14:textId="23F9F022"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 xml:space="preserve"> Algoritma yukarıdaki toplama işlemini kullanan oldukça basit bir yapıya sahiptir. Veri yapısı olarak bir öncelik sırası (priority queue) kullanan algoritmada en öncelikli olan düğüm f(n) değeri en düşük olan düğümdür.</w:t>
      </w:r>
    </w:p>
    <w:p w14:paraId="728B320F" w14:textId="61C0EAE7"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 xml:space="preserve"> Algoritma her adımda en düşük değeri (Ve dolayısıyla en önemli) düğümü alır (yani bu düğüme gider) ve düğümü sıradan (queue) çıkarır.</w:t>
      </w:r>
    </w:p>
    <w:p w14:paraId="60E1BB45" w14:textId="747A6FD7"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Gidilen bu düğüme göre komşu olan bütün düğümlerin değerleri güncellenir (artık bu düğüme gelmenin bir maliyeti vardır ve dikkat edilirse f(n) fonksiyonu içerisinde bu değer yer almaktadır.)</w:t>
      </w:r>
    </w:p>
    <w:p w14:paraId="0130E849" w14:textId="5DEAE932"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Algoritma yukarıdaki adımları hedefe varana kadar (yani hedef düğümü öncelik sırasında (priority queue) en öne gelene kadar) veya sırada (queue) düğüm kalmayana kadar tekrarlar.</w:t>
      </w:r>
    </w:p>
    <w:p w14:paraId="3DCD47A8" w14:textId="692FD643" w:rsidR="005B2EEE" w:rsidRDefault="005B2EEE" w:rsidP="6BF36125"/>
    <w:p w14:paraId="60061E4C" w14:textId="77777777" w:rsidR="005B2EEE" w:rsidRPr="005B2EEE" w:rsidRDefault="005B2EEE" w:rsidP="4D08B4C0">
      <w:r>
        <w:rPr>
          <w:noProof/>
          <w:lang w:eastAsia="tr-TR"/>
        </w:rPr>
        <w:lastRenderedPageBreak/>
        <w:drawing>
          <wp:inline distT="0" distB="0" distL="0" distR="0" wp14:anchorId="742D7A2D" wp14:editId="11CA76EF">
            <wp:extent cx="4572000" cy="2743200"/>
            <wp:effectExtent l="0" t="0" r="0" b="0"/>
            <wp:docPr id="1064821930" name="Resim 106482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44EAFD9C" w14:textId="77777777" w:rsidR="4D08B4C0" w:rsidRDefault="4D08B4C0" w:rsidP="4D08B4C0"/>
    <w:p w14:paraId="6C3D8284" w14:textId="77777777" w:rsidR="4D08B4C0" w:rsidRDefault="4D08B4C0" w:rsidP="4D08B4C0">
      <w:r>
        <w:t>Yukarıda gösterilen ağırlıklı grafiği ele alalım. Bu grafikte düğümler ve aralarındaki mesafeler bulunmaktadır. Diyelim ki A'dan başlayarak D'ye gitmeniz gerekiyor.</w:t>
      </w:r>
    </w:p>
    <w:p w14:paraId="1F5B33EC" w14:textId="77777777" w:rsidR="4D08B4C0" w:rsidRDefault="4D08B4C0" w:rsidP="4D08B4C0">
      <w:r>
        <w:t>Başlangıç noktası A olduğu için başlangıçta bazı başlangıç heuristic değerine sahip olacaktır. Sonuçlar şu şekildedir:</w:t>
      </w:r>
    </w:p>
    <w:p w14:paraId="6F8CDEB2" w14:textId="77777777" w:rsidR="4D08B4C0" w:rsidRDefault="4D08B4C0" w:rsidP="4D08B4C0">
      <w:r>
        <w:t>f(A) = g(A) + h(A) f(A) = 0 + 6 = 6</w:t>
      </w:r>
    </w:p>
    <w:p w14:paraId="496E6E6B" w14:textId="77777777" w:rsidR="4D08B4C0" w:rsidRDefault="4D08B4C0" w:rsidP="4D08B4C0">
      <w:r>
        <w:t>Sonra diğer komşu düğümlere geçilir:</w:t>
      </w:r>
    </w:p>
    <w:p w14:paraId="7853F6A7" w14:textId="77777777" w:rsidR="4D08B4C0" w:rsidRDefault="4D08B4C0" w:rsidP="4D08B4C0">
      <w:r>
        <w:t>f(A-B) = 1 + 4</w:t>
      </w:r>
    </w:p>
    <w:p w14:paraId="717AF4E0" w14:textId="77777777" w:rsidR="4D08B4C0" w:rsidRDefault="4D08B4C0" w:rsidP="4D08B4C0">
      <w:r>
        <w:t>f(A-C) = 5 + 2</w:t>
      </w:r>
    </w:p>
    <w:p w14:paraId="16D73419" w14:textId="77777777" w:rsidR="4D08B4C0" w:rsidRDefault="4D08B4C0" w:rsidP="4D08B4C0">
      <w:r>
        <w:t>Şimdi bu düğümlerden hedefe giden yol alınır ve ağırlıklar hesaplanır:</w:t>
      </w:r>
    </w:p>
    <w:p w14:paraId="6F96D7D5" w14:textId="77777777" w:rsidR="4D08B4C0" w:rsidRDefault="4D08B4C0" w:rsidP="4D08B4C0">
      <w:r>
        <w:t>f(A-B-D) = (1+ 7) + 0</w:t>
      </w:r>
    </w:p>
    <w:p w14:paraId="43BFE7EC" w14:textId="77777777" w:rsidR="4D08B4C0" w:rsidRDefault="4D08B4C0" w:rsidP="4D08B4C0">
      <w:r>
        <w:t>f(A-C-D) = (5 + 10) + 0</w:t>
      </w:r>
    </w:p>
    <w:p w14:paraId="0A8E14AC" w14:textId="77777777" w:rsidR="4D08B4C0" w:rsidRDefault="2C8807ED" w:rsidP="4D08B4C0">
      <w:r>
        <w:t>Açıktır ki düğüm B en iyi yolu vermektedir, bu nedenle hedefe ulaşmak için B düğümünü seçmelisiniz.</w:t>
      </w:r>
    </w:p>
    <w:p w14:paraId="4B94D5A5" w14:textId="77777777" w:rsidR="2C8807ED" w:rsidRDefault="2C8807ED" w:rsidP="2C8807ED"/>
    <w:p w14:paraId="3DEEC669" w14:textId="77777777" w:rsidR="2C8807ED" w:rsidRDefault="2C8807ED" w:rsidP="2C8807ED"/>
    <w:p w14:paraId="3656B9AB" w14:textId="77777777" w:rsidR="2C8807ED" w:rsidRDefault="2C8807ED" w:rsidP="2C8807ED"/>
    <w:p w14:paraId="45FB0818" w14:textId="77777777" w:rsidR="4D08B4C0" w:rsidRDefault="4D08B4C0" w:rsidP="4D08B4C0"/>
    <w:p w14:paraId="049F31CB" w14:textId="77777777" w:rsidR="4D08B4C0" w:rsidRDefault="4D08B4C0" w:rsidP="4D08B4C0"/>
    <w:p w14:paraId="53128261" w14:textId="77777777" w:rsidR="4D08B4C0" w:rsidRDefault="4D08B4C0" w:rsidP="4D08B4C0"/>
    <w:p w14:paraId="62486C05" w14:textId="77777777" w:rsidR="4D08B4C0" w:rsidRDefault="4D08B4C0" w:rsidP="4D08B4C0">
      <w:r>
        <w:br/>
      </w:r>
    </w:p>
    <w:p w14:paraId="4101652C" w14:textId="77777777" w:rsidR="4D08B4C0" w:rsidRDefault="4D08B4C0" w:rsidP="4D08B4C0"/>
    <w:p w14:paraId="4B99056E" w14:textId="77777777" w:rsidR="00650CDE" w:rsidRDefault="00650CDE" w:rsidP="4D08B4C0"/>
    <w:p w14:paraId="05E4A10C" w14:textId="66F7D788" w:rsidR="00650CDE" w:rsidRDefault="00650CDE" w:rsidP="6BF36125">
      <w:pPr>
        <w:rPr>
          <w:rFonts w:ascii="Times New Roman" w:eastAsia="Times New Roman" w:hAnsi="Times New Roman" w:cs="Times New Roman"/>
          <w:sz w:val="24"/>
          <w:szCs w:val="24"/>
        </w:rPr>
      </w:pPr>
      <w:r>
        <w:br/>
      </w:r>
      <w:r w:rsidR="6BF36125" w:rsidRPr="6BF36125">
        <w:rPr>
          <w:rFonts w:ascii="Times New Roman" w:eastAsia="Times New Roman" w:hAnsi="Times New Roman" w:cs="Times New Roman"/>
          <w:b/>
          <w:bCs/>
          <w:color w:val="374151"/>
          <w:sz w:val="24"/>
          <w:szCs w:val="24"/>
        </w:rPr>
        <w:t>A*(YILDIZ) ALGORİTMASI GENEL AKIŞ SEMASI:</w:t>
      </w:r>
    </w:p>
    <w:p w14:paraId="071E9C67" w14:textId="54AF411F" w:rsidR="00650CDE" w:rsidRDefault="00650CDE" w:rsidP="6BF36125">
      <w:r>
        <w:rPr>
          <w:noProof/>
          <w:lang w:eastAsia="tr-TR"/>
        </w:rPr>
        <w:drawing>
          <wp:inline distT="0" distB="0" distL="0" distR="0" wp14:anchorId="2E63FF76" wp14:editId="4370D441">
            <wp:extent cx="2881710" cy="6524625"/>
            <wp:effectExtent l="0" t="0" r="0" b="0"/>
            <wp:docPr id="1916478043" name="Resim 191647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1710" cy="6524625"/>
                    </a:xfrm>
                    <a:prstGeom prst="rect">
                      <a:avLst/>
                    </a:prstGeom>
                  </pic:spPr>
                </pic:pic>
              </a:graphicData>
            </a:graphic>
          </wp:inline>
        </w:drawing>
      </w:r>
    </w:p>
    <w:p w14:paraId="55FCDB1D" w14:textId="0732F185" w:rsidR="00650CDE" w:rsidRDefault="00650CDE" w:rsidP="6BF36125">
      <w:pPr>
        <w:rPr>
          <w:rFonts w:ascii="Times New Roman" w:eastAsia="Times New Roman" w:hAnsi="Times New Roman" w:cs="Times New Roman"/>
          <w:b/>
          <w:bCs/>
          <w:color w:val="374151"/>
          <w:sz w:val="24"/>
          <w:szCs w:val="24"/>
        </w:rPr>
      </w:pPr>
    </w:p>
    <w:p w14:paraId="1299C43A" w14:textId="59CDF3B7" w:rsidR="00650CDE" w:rsidRDefault="00650CDE" w:rsidP="6BF36125">
      <w:pPr>
        <w:rPr>
          <w:rFonts w:ascii="Times New Roman" w:eastAsia="Times New Roman" w:hAnsi="Times New Roman" w:cs="Times New Roman"/>
          <w:b/>
          <w:bCs/>
          <w:color w:val="374151"/>
          <w:sz w:val="24"/>
          <w:szCs w:val="24"/>
        </w:rPr>
      </w:pPr>
    </w:p>
    <w:p w14:paraId="4DDBEF00" w14:textId="3058A957" w:rsidR="00650CDE" w:rsidRDefault="00650CDE" w:rsidP="4D08B4C0"/>
    <w:p w14:paraId="3461D779" w14:textId="77777777" w:rsidR="00650CDE" w:rsidRDefault="00650CDE" w:rsidP="4D08B4C0"/>
    <w:p w14:paraId="3CF2D8B6" w14:textId="77777777" w:rsidR="00650CDE" w:rsidRDefault="00650CDE" w:rsidP="4D08B4C0"/>
    <w:p w14:paraId="49108F1F" w14:textId="469ED54B" w:rsidR="6BF36125" w:rsidRDefault="6BF36125" w:rsidP="6BF36125">
      <w:pPr>
        <w:rPr>
          <w:b/>
          <w:bCs/>
          <w:sz w:val="24"/>
          <w:szCs w:val="24"/>
        </w:rPr>
      </w:pPr>
    </w:p>
    <w:p w14:paraId="0A4B5199" w14:textId="74BA1ABA" w:rsidR="6BF36125" w:rsidRDefault="6BF36125" w:rsidP="6BF36125">
      <w:pPr>
        <w:rPr>
          <w:b/>
          <w:bCs/>
          <w:sz w:val="24"/>
          <w:szCs w:val="24"/>
        </w:rPr>
      </w:pPr>
      <w:r w:rsidRPr="6BF36125">
        <w:rPr>
          <w:b/>
          <w:bCs/>
          <w:sz w:val="24"/>
          <w:szCs w:val="24"/>
        </w:rPr>
        <w:t>A*(YILDIZ) İLE LABİRENT ÇÖZÜMÜ GENEL ALGORİTMA:</w:t>
      </w:r>
    </w:p>
    <w:p w14:paraId="2CB590F4" w14:textId="1A21CAA0" w:rsidR="6BF36125" w:rsidRDefault="6BF36125" w:rsidP="6BF36125">
      <w:r>
        <w:t>1. Gerekli kütüphaneler ve renkler içeri aktarılır.</w:t>
      </w:r>
    </w:p>
    <w:p w14:paraId="1CA5D89C" w14:textId="5035FCF0" w:rsidR="6BF36125" w:rsidRDefault="6BF36125" w:rsidP="6BF36125">
      <w:r>
        <w:t xml:space="preserve"> 2. Labirentin çizileceği ızgaranın satır sayısı, genişliği ayarlanır.</w:t>
      </w:r>
    </w:p>
    <w:p w14:paraId="06C28799" w14:textId="3C230221" w:rsidR="6BF36125" w:rsidRDefault="6BF36125" w:rsidP="6BF36125">
      <w:r>
        <w:t xml:space="preserve"> 3. Sınıflar ve gerekli fonksiyonlar oluşturulur.</w:t>
      </w:r>
    </w:p>
    <w:p w14:paraId="79EBAA89" w14:textId="7E88A5C4" w:rsidR="6BF36125" w:rsidRDefault="6BF36125" w:rsidP="6BF36125">
      <w:r>
        <w:t xml:space="preserve"> 4. main'de başlangıç (startNode) ve bitiş (endNode) düğümü boş olarak tanımlanır.</w:t>
      </w:r>
    </w:p>
    <w:p w14:paraId="0881D448" w14:textId="5A21E39B" w:rsidR="6BF36125" w:rsidRDefault="6BF36125" w:rsidP="6BF36125">
      <w:r>
        <w:t xml:space="preserve"> 5. while döngüsüyle kodun devamlılığı sağlanır.</w:t>
      </w:r>
    </w:p>
    <w:p w14:paraId="7E01FDFF" w14:textId="51C3177E" w:rsidR="6BF36125" w:rsidRDefault="6BF36125" w:rsidP="6BF36125">
      <w:r>
        <w:t xml:space="preserve"> 6. Açılan pencerede izgarayı çizmek için draw() isimli fonksiyon çağırılır.</w:t>
      </w:r>
    </w:p>
    <w:p w14:paraId="783F68A4" w14:textId="174E630D" w:rsidR="6BF36125" w:rsidRDefault="6BF36125" w:rsidP="6BF36125">
      <w:r>
        <w:t xml:space="preserve"> 7. pygame.event.get() fonksiyonuyla pygame etkinlikleri alınır ve bu etkinlikler üzerinde kontrol yapılır.</w:t>
      </w:r>
    </w:p>
    <w:p w14:paraId="69D7C7E8" w14:textId="217E7B28" w:rsidR="6BF36125" w:rsidRDefault="6BF36125" w:rsidP="6BF36125">
      <w:r>
        <w:t xml:space="preserve"> 8. Eğer kullanıcı çıkış yapmak için pencereyi kapattıysa (pygame.QUIT etkinliği), döngüyü sonlandırarak program kapatılır. Değilse</w:t>
      </w:r>
    </w:p>
    <w:p w14:paraId="13600C53" w14:textId="184DF451" w:rsidR="6BF36125" w:rsidRDefault="6BF36125" w:rsidP="6BF36125">
      <w:r>
        <w:t xml:space="preserve"> 9. Eğer sol fare düğmesine tıklanırsa (pygame.mouse.get_pressed()[0]), tıklanan konumun ızgara üzerindeki konumu alınır.</w:t>
      </w:r>
    </w:p>
    <w:p w14:paraId="3C820CF4" w14:textId="0A033691" w:rsidR="6BF36125" w:rsidRDefault="6BF36125" w:rsidP="6BF36125">
      <w:r>
        <w:t xml:space="preserve"> 10. Eğer başlangıç düğümü (startNode) henüz ayarlanmamışsa ve tıklanan düğüm bitiş düğümü (endNode) değilse, tıklanan düğümü başlangıç düğümü olarak ayarlar ve görsel olarak başlangıç düğümü işaretlenir.</w:t>
      </w:r>
    </w:p>
    <w:p w14:paraId="1A240367" w14:textId="1266EE6F" w:rsidR="6BF36125" w:rsidRDefault="6BF36125" w:rsidP="6BF36125">
      <w:r>
        <w:t xml:space="preserve"> 11. Eğer bitiş düğümü (endNode) henüz ayarlanmamışsa ve tıklanan düğüm başlangıç düğümü (startNode) değilse, tıklanan düğümü bitiş düğümü olarak ayarlar ve görsel olarak bitiş düğümü işaretlenir.</w:t>
      </w:r>
    </w:p>
    <w:p w14:paraId="7AB12E07" w14:textId="5361D883" w:rsidR="6BF36125" w:rsidRDefault="6BF36125" w:rsidP="6BF36125">
      <w:r>
        <w:t xml:space="preserve"> 12. Eğer tıklanan düğüm ne başlangıç düğümü ne de bitiş düğümü ise, tıklanan düğümü bariyer düğümü olarak ayarlar ve görsel olarak bariyer düğümü işaretlenir.</w:t>
      </w:r>
    </w:p>
    <w:p w14:paraId="722604F2" w14:textId="2865AD53" w:rsidR="6BF36125" w:rsidRDefault="6BF36125" w:rsidP="6BF36125">
      <w:r>
        <w:t xml:space="preserve"> Değilse buraya yönelir</w:t>
      </w:r>
    </w:p>
    <w:p w14:paraId="4E3BC1B7" w14:textId="62BA8DE9" w:rsidR="6BF36125" w:rsidRDefault="6BF36125" w:rsidP="6BF36125">
      <w:r>
        <w:t xml:space="preserve"> 13. Eğer sağ fare düğmesine tıklanırsa (pygame.mouse.get_pressed()[2]), tıklanan konumun izgara üzerindeki konumu alınır.</w:t>
      </w:r>
    </w:p>
    <w:p w14:paraId="1D299C26" w14:textId="02498DBC" w:rsidR="6BF36125" w:rsidRDefault="6BF36125" w:rsidP="6BF36125">
      <w:r>
        <w:t xml:space="preserve"> 14. İlgili ızgara düğümüne (node) erişir ve düğümü sıfırlar (reset() metodunu çağırır). Böylece düğümün durumu sıfırlanır.</w:t>
      </w:r>
    </w:p>
    <w:p w14:paraId="28308155" w14:textId="388C5F8B" w:rsidR="6BF36125" w:rsidRDefault="6BF36125" w:rsidP="6BF36125">
      <w:r>
        <w:t xml:space="preserve"> 15. Eğer sıfırlanan düğüm başlangıç düğümü (startNode) ise, başlangıç düğümünü None olarak ayarlanır.</w:t>
      </w:r>
    </w:p>
    <w:p w14:paraId="7CA2698F" w14:textId="0FC20565" w:rsidR="6BF36125" w:rsidRDefault="6BF36125" w:rsidP="6BF36125">
      <w:r>
        <w:t xml:space="preserve"> 16. Eğer sıfırlanan düğüm bitiş düğümü (endNode) ise, bitiş düğümü None olarak ayarlanır.</w:t>
      </w:r>
    </w:p>
    <w:p w14:paraId="0DF94AE5" w14:textId="6DBE1786" w:rsidR="6BF36125" w:rsidRDefault="6BF36125" w:rsidP="6BF36125">
      <w:r>
        <w:t xml:space="preserve"> 17. Bir tuşa basılırsa, tuşun hangi tuş olduğu fonksiyon tarafından kontrol edilir.</w:t>
      </w:r>
    </w:p>
    <w:p w14:paraId="016BD526" w14:textId="704BEFD2" w:rsidR="6BF36125" w:rsidRDefault="6BF36125" w:rsidP="6BF36125">
      <w:r>
        <w:t xml:space="preserve"> 18. Eğer basılan tuş boşluk tuşu ise, başlangıç düğümü (startNode) ve bitiş düğümü (endNode) ayarlanmışsa, tüm izgara düğümleri için gerekli fonksiyonu çağırarak komşularını günceller ve A* algoritmasını başlatır (AStarAlgorithm() fonksiyonunu çağırır). [A* algoritmasının uygulanması ayrıntılı olarak bir başlık altında açıklanmıştır.]</w:t>
      </w:r>
    </w:p>
    <w:p w14:paraId="7AA55930" w14:textId="2D07E87E" w:rsidR="6BF36125" w:rsidRDefault="6BF36125" w:rsidP="6BF36125">
      <w:r>
        <w:lastRenderedPageBreak/>
        <w:t xml:space="preserve"> 19. Eğer basılan tuş "c" tuşu ise, başlangıç düğümünü ve bitiş düğümünü None olarak ayarlar ve yeni bir izgara oluşturur.</w:t>
      </w:r>
    </w:p>
    <w:p w14:paraId="2253F8B8" w14:textId="69690D89" w:rsidR="6BF36125" w:rsidRDefault="6BF36125" w:rsidP="6BF36125">
      <w:r>
        <w:t>20. Bitiş</w:t>
      </w:r>
    </w:p>
    <w:p w14:paraId="6C2909F8" w14:textId="0ADF825F" w:rsidR="6BF36125" w:rsidRDefault="6BF36125" w:rsidP="6BF36125"/>
    <w:p w14:paraId="2E02A9CB" w14:textId="7109DAA2" w:rsidR="6BF36125" w:rsidRDefault="6BF36125" w:rsidP="6BF36125"/>
    <w:p w14:paraId="2B7AE290" w14:textId="259BAED1" w:rsidR="6BF36125" w:rsidRDefault="6BF36125" w:rsidP="6BF36125"/>
    <w:p w14:paraId="047F5AF6" w14:textId="0BD916B8" w:rsidR="6BF36125" w:rsidRPr="002D3626" w:rsidRDefault="6BF36125" w:rsidP="6BF36125">
      <w:pPr>
        <w:rPr>
          <w:sz w:val="28"/>
          <w:szCs w:val="28"/>
          <w:u w:val="double"/>
        </w:rPr>
      </w:pPr>
    </w:p>
    <w:p w14:paraId="05938FD4" w14:textId="02984A78" w:rsidR="6BF36125" w:rsidRPr="002D3626" w:rsidRDefault="002D3626" w:rsidP="6BF36125">
      <w:pPr>
        <w:rPr>
          <w:color w:val="70AD47" w:themeColor="accent6"/>
          <w:sz w:val="28"/>
          <w:szCs w:val="28"/>
          <w:u w:val="double"/>
        </w:rPr>
      </w:pPr>
      <w:r>
        <w:rPr>
          <w:noProof/>
          <w:lang w:eastAsia="tr-TR"/>
        </w:rPr>
        <mc:AlternateContent>
          <mc:Choice Requires="wps">
            <w:drawing>
              <wp:anchor distT="0" distB="0" distL="114300" distR="114300" simplePos="0" relativeHeight="251668480" behindDoc="0" locked="0" layoutInCell="1" allowOverlap="1" wp14:anchorId="271B1326" wp14:editId="6AF3B895">
                <wp:simplePos x="0" y="0"/>
                <wp:positionH relativeFrom="margin">
                  <wp:posOffset>-709295</wp:posOffset>
                </wp:positionH>
                <wp:positionV relativeFrom="paragraph">
                  <wp:posOffset>367665</wp:posOffset>
                </wp:positionV>
                <wp:extent cx="7353300" cy="5867400"/>
                <wp:effectExtent l="0" t="0" r="19050" b="19050"/>
                <wp:wrapNone/>
                <wp:docPr id="1292416198" name="Dikdörtgen 1292416198"/>
                <wp:cNvGraphicFramePr/>
                <a:graphic xmlns:a="http://schemas.openxmlformats.org/drawingml/2006/main">
                  <a:graphicData uri="http://schemas.microsoft.com/office/word/2010/wordprocessingShape">
                    <wps:wsp>
                      <wps:cNvSpPr/>
                      <wps:spPr>
                        <a:xfrm>
                          <a:off x="0" y="0"/>
                          <a:ext cx="7353300" cy="58674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DAF58" id="Dikdörtgen 1292416198" o:spid="_x0000_s1026" style="position:absolute;margin-left:-55.85pt;margin-top:28.95pt;width:579pt;height:46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" strokecolor="#1f4d78 [1604]" strokeweight="1pt">
                <v:fill r:id="rId16" o:title="" recolor="t" rotate="t" type="frame"/>
                <w10:wrap anchorx="margin"/>
              </v:rect>
            </w:pict>
          </mc:Fallback>
        </mc:AlternateContent>
      </w:r>
      <w:r w:rsidRPr="002D3626">
        <w:rPr>
          <w:color w:val="70AD47" w:themeColor="accent6"/>
          <w:sz w:val="28"/>
          <w:szCs w:val="28"/>
          <w:u w:val="double"/>
        </w:rPr>
        <w:t>AKIS SEMASI:</w:t>
      </w:r>
    </w:p>
    <w:p w14:paraId="078FC2C4" w14:textId="3507AD83" w:rsidR="6BF36125" w:rsidRDefault="6BF36125" w:rsidP="6BF36125"/>
    <w:p w14:paraId="31A67BE8" w14:textId="0B3FBD09" w:rsidR="6BF36125" w:rsidRDefault="6BF36125" w:rsidP="6BF36125"/>
    <w:p w14:paraId="7B0326F8" w14:textId="40B82676" w:rsidR="6BF36125" w:rsidRDefault="6BF36125" w:rsidP="6BF36125"/>
    <w:p w14:paraId="38E0D7C3" w14:textId="34B3AD2A" w:rsidR="6BF36125" w:rsidRDefault="6BF36125" w:rsidP="6BF36125"/>
    <w:p w14:paraId="26D93361" w14:textId="2E631AA2" w:rsidR="6BF36125" w:rsidRDefault="6BF36125" w:rsidP="6BF36125"/>
    <w:p w14:paraId="1E3C477E" w14:textId="6F078C7D" w:rsidR="6BF36125" w:rsidRDefault="6BF36125" w:rsidP="6BF36125"/>
    <w:p w14:paraId="3A323F7E" w14:textId="6D0E1771" w:rsidR="6BF36125" w:rsidRDefault="6BF36125" w:rsidP="6BF36125"/>
    <w:p w14:paraId="325FFD7E" w14:textId="4676456D" w:rsidR="6BF36125" w:rsidRDefault="6BF36125" w:rsidP="6BF36125"/>
    <w:p w14:paraId="0A86867C" w14:textId="0981083D" w:rsidR="6BF36125" w:rsidRDefault="6BF36125" w:rsidP="6BF36125"/>
    <w:p w14:paraId="07D7F8C6" w14:textId="578F32F8" w:rsidR="6BF36125" w:rsidRDefault="6BF36125" w:rsidP="6BF36125"/>
    <w:p w14:paraId="0EC8200A" w14:textId="1D9D231F" w:rsidR="6BF36125" w:rsidRDefault="6BF36125" w:rsidP="6BF36125"/>
    <w:p w14:paraId="173336E7" w14:textId="3335B6C2" w:rsidR="6BF36125" w:rsidRDefault="6BF36125" w:rsidP="6BF36125"/>
    <w:p w14:paraId="17BECC3D" w14:textId="1A8A7689" w:rsidR="6BF36125" w:rsidRDefault="6BF36125" w:rsidP="6BF36125"/>
    <w:p w14:paraId="4F64A4FA" w14:textId="20D55258" w:rsidR="6BF36125" w:rsidRDefault="6BF36125" w:rsidP="6BF36125"/>
    <w:p w14:paraId="23ABF047" w14:textId="4D6A1026" w:rsidR="6BF36125" w:rsidRDefault="6BF36125" w:rsidP="6BF36125"/>
    <w:p w14:paraId="725362B8" w14:textId="0495421F" w:rsidR="6BF36125" w:rsidRDefault="6BF36125" w:rsidP="6BF36125"/>
    <w:p w14:paraId="48EAD173" w14:textId="147720CC" w:rsidR="6BF36125" w:rsidRDefault="6BF36125" w:rsidP="6BF36125"/>
    <w:p w14:paraId="643F43F4" w14:textId="4CB9AE7B" w:rsidR="6BF36125" w:rsidRDefault="6BF36125" w:rsidP="6BF36125"/>
    <w:p w14:paraId="1D649753" w14:textId="432907CD" w:rsidR="6BF36125" w:rsidRDefault="6BF36125" w:rsidP="6BF36125"/>
    <w:p w14:paraId="59B358A6" w14:textId="193C9C11" w:rsidR="6BF36125" w:rsidRDefault="6BF36125" w:rsidP="6BF36125"/>
    <w:p w14:paraId="48B4B242" w14:textId="5151D8F0" w:rsidR="6BF36125" w:rsidRDefault="6BF36125" w:rsidP="6BF36125"/>
    <w:p w14:paraId="4550A927" w14:textId="22F46350" w:rsidR="6BF36125" w:rsidRDefault="6BF36125" w:rsidP="6BF36125"/>
    <w:p w14:paraId="455DBDD2" w14:textId="7AB4B227" w:rsidR="6BF36125" w:rsidRDefault="6BF36125" w:rsidP="6BF36125"/>
    <w:p w14:paraId="2FB4FBAE" w14:textId="162C915E" w:rsidR="6BF36125" w:rsidRDefault="6BF36125" w:rsidP="6BF36125"/>
    <w:p w14:paraId="1787233E" w14:textId="65E7D0B2" w:rsidR="6BF36125" w:rsidRDefault="6BF36125" w:rsidP="6BF36125"/>
    <w:p w14:paraId="00EC7B41" w14:textId="3728F3C7" w:rsidR="6BF36125" w:rsidRDefault="6BF36125" w:rsidP="6BF36125"/>
    <w:p w14:paraId="7E5D89AF" w14:textId="42B6D1F3" w:rsidR="6BF36125" w:rsidRDefault="6BF36125" w:rsidP="6BF36125"/>
    <w:p w14:paraId="56ECB5D3" w14:textId="6568142B" w:rsidR="6BF36125" w:rsidRDefault="6BF36125" w:rsidP="6BF36125">
      <w:pPr>
        <w:rPr>
          <w:b/>
          <w:bCs/>
          <w:sz w:val="24"/>
          <w:szCs w:val="24"/>
        </w:rPr>
      </w:pPr>
      <w:r w:rsidRPr="6BF36125">
        <w:rPr>
          <w:b/>
          <w:bCs/>
          <w:sz w:val="24"/>
          <w:szCs w:val="24"/>
        </w:rPr>
        <w:t>PROJE CIKTILARI:</w:t>
      </w:r>
    </w:p>
    <w:p w14:paraId="5FD40519" w14:textId="3B4C964D" w:rsidR="6BF36125" w:rsidRDefault="6BF36125" w:rsidP="6BF36125">
      <w:pPr>
        <w:pStyle w:val="ListeParagraf"/>
        <w:numPr>
          <w:ilvl w:val="0"/>
          <w:numId w:val="1"/>
        </w:numPr>
        <w:rPr>
          <w:b/>
          <w:bCs/>
          <w:sz w:val="24"/>
          <w:szCs w:val="24"/>
        </w:rPr>
      </w:pPr>
      <w:r w:rsidRPr="6BF36125">
        <w:rPr>
          <w:sz w:val="24"/>
          <w:szCs w:val="24"/>
        </w:rPr>
        <w:t>Baslangic noktasi belirlendi.</w:t>
      </w:r>
    </w:p>
    <w:p w14:paraId="34481E29" w14:textId="7710696A" w:rsidR="6BF36125" w:rsidRDefault="6BF36125" w:rsidP="6BF36125">
      <w:r>
        <w:rPr>
          <w:noProof/>
          <w:lang w:eastAsia="tr-TR"/>
        </w:rPr>
        <w:drawing>
          <wp:inline distT="0" distB="0" distL="0" distR="0" wp14:anchorId="58E4B366" wp14:editId="516A7B9B">
            <wp:extent cx="4572000" cy="2143125"/>
            <wp:effectExtent l="0" t="0" r="0" b="0"/>
            <wp:docPr id="1161680017" name="Resim 116168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35687820" w14:textId="261440F1" w:rsidR="6BF36125" w:rsidRDefault="6BF36125" w:rsidP="6BF36125">
      <w:pPr>
        <w:pStyle w:val="ListeParagraf"/>
        <w:numPr>
          <w:ilvl w:val="0"/>
          <w:numId w:val="1"/>
        </w:numPr>
        <w:rPr>
          <w:b/>
          <w:bCs/>
        </w:rPr>
      </w:pPr>
      <w:r>
        <w:t>Bitis noktasi belirlendi.</w:t>
      </w:r>
    </w:p>
    <w:p w14:paraId="628D22A6" w14:textId="4F3EF763" w:rsidR="6BF36125" w:rsidRDefault="6BF36125" w:rsidP="6BF36125">
      <w:r>
        <w:rPr>
          <w:noProof/>
          <w:lang w:eastAsia="tr-TR"/>
        </w:rPr>
        <w:drawing>
          <wp:inline distT="0" distB="0" distL="0" distR="0" wp14:anchorId="4AF8C24F" wp14:editId="6FB8C584">
            <wp:extent cx="4572000" cy="2314575"/>
            <wp:effectExtent l="0" t="0" r="0" b="0"/>
            <wp:docPr id="2094716790" name="Resim 209471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51D7701E" w14:textId="4EA17560" w:rsidR="6BF36125" w:rsidRPr="004B6230" w:rsidRDefault="004B6230" w:rsidP="004B6230">
      <w:pPr>
        <w:pStyle w:val="ListeParagraf"/>
        <w:numPr>
          <w:ilvl w:val="0"/>
          <w:numId w:val="1"/>
        </w:numPr>
        <w:rPr>
          <w:b/>
          <w:bCs/>
        </w:rPr>
      </w:pPr>
      <w:r>
        <w:rPr>
          <w:noProof/>
          <w:lang w:eastAsia="tr-TR"/>
        </w:rPr>
        <mc:AlternateContent>
          <mc:Choice Requires="wps">
            <w:drawing>
              <wp:anchor distT="0" distB="0" distL="114300" distR="114300" simplePos="0" relativeHeight="251669504" behindDoc="0" locked="0" layoutInCell="1" allowOverlap="1" wp14:anchorId="7EE14F28" wp14:editId="157FFA2C">
                <wp:simplePos x="0" y="0"/>
                <wp:positionH relativeFrom="column">
                  <wp:posOffset>-480695</wp:posOffset>
                </wp:positionH>
                <wp:positionV relativeFrom="paragraph">
                  <wp:posOffset>189865</wp:posOffset>
                </wp:positionV>
                <wp:extent cx="5478780" cy="2788920"/>
                <wp:effectExtent l="0" t="0" r="0" b="0"/>
                <wp:wrapNone/>
                <wp:docPr id="1292416193" name="Dikdörtgen 1292416193"/>
                <wp:cNvGraphicFramePr/>
                <a:graphic xmlns:a="http://schemas.openxmlformats.org/drawingml/2006/main">
                  <a:graphicData uri="http://schemas.microsoft.com/office/word/2010/wordprocessingShape">
                    <wps:wsp>
                      <wps:cNvSpPr/>
                      <wps:spPr>
                        <a:xfrm>
                          <a:off x="0" y="0"/>
                          <a:ext cx="5478780" cy="27889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2FA90D" w14:textId="49E215D4" w:rsidR="004B6230" w:rsidRDefault="004B6230" w:rsidP="004B6230">
                            <w:pPr>
                              <w:jc w:val="center"/>
                            </w:pPr>
                            <w:r>
                              <w:rPr>
                                <w:noProof/>
                                <w:lang w:eastAsia="tr-TR"/>
                              </w:rPr>
                              <w:drawing>
                                <wp:inline distT="0" distB="0" distL="0" distR="0" wp14:anchorId="016C32E5" wp14:editId="1E993815">
                                  <wp:extent cx="4441144" cy="2683193"/>
                                  <wp:effectExtent l="0" t="0" r="0" b="3175"/>
                                  <wp:docPr id="105773812" name="Resim 10577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2329" cy="27080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14F28" id="Dikdörtgen 1292416193" o:spid="_x0000_s1059" style="position:absolute;left:0;text-align:left;margin-left:-37.85pt;margin-top:14.95pt;width:431.4pt;height:21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" filled="f" stroked="f" strokeweight="1pt">
                <v:textbox>
                  <w:txbxContent>
                    <w:p w14:paraId="5B2FA90D" w14:textId="49E215D4" w:rsidR="004B6230" w:rsidRDefault="004B6230" w:rsidP="004B6230">
                      <w:pPr>
                        <w:jc w:val="center"/>
                      </w:pPr>
                      <w:r>
                        <w:rPr>
                          <w:noProof/>
                          <w:lang w:eastAsia="tr-TR"/>
                        </w:rPr>
                        <w:drawing>
                          <wp:inline distT="0" distB="0" distL="0" distR="0" wp14:anchorId="016C32E5" wp14:editId="1E993815">
                            <wp:extent cx="4441144" cy="2683193"/>
                            <wp:effectExtent l="0" t="0" r="0" b="3175"/>
                            <wp:docPr id="105773812" name="Resim 10577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329" cy="2708076"/>
                                    </a:xfrm>
                                    <a:prstGeom prst="rect">
                                      <a:avLst/>
                                    </a:prstGeom>
                                  </pic:spPr>
                                </pic:pic>
                              </a:graphicData>
                            </a:graphic>
                          </wp:inline>
                        </w:drawing>
                      </w:r>
                    </w:p>
                  </w:txbxContent>
                </v:textbox>
              </v:rect>
            </w:pict>
          </mc:Fallback>
        </mc:AlternateContent>
      </w:r>
      <w:r w:rsidR="6BF36125">
        <w:t>Duvarlar belirlendi.</w:t>
      </w:r>
    </w:p>
    <w:p w14:paraId="48F7C241" w14:textId="338D4BCB" w:rsidR="6BF36125" w:rsidRDefault="6BF36125" w:rsidP="6BF36125"/>
    <w:p w14:paraId="5D15B5F3" w14:textId="77777777" w:rsidR="004B6230" w:rsidRDefault="004B6230" w:rsidP="004B6230">
      <w:pPr>
        <w:ind w:left="360"/>
      </w:pPr>
    </w:p>
    <w:p w14:paraId="779DB4D2" w14:textId="77777777" w:rsidR="004B6230" w:rsidRDefault="004B6230" w:rsidP="004B6230">
      <w:pPr>
        <w:ind w:left="360"/>
      </w:pPr>
    </w:p>
    <w:p w14:paraId="37C52B6B" w14:textId="77777777" w:rsidR="004B6230" w:rsidRDefault="004B6230" w:rsidP="004B6230">
      <w:pPr>
        <w:ind w:left="360"/>
      </w:pPr>
    </w:p>
    <w:p w14:paraId="2E10712B" w14:textId="77777777" w:rsidR="004B6230" w:rsidRDefault="004B6230" w:rsidP="004B6230">
      <w:pPr>
        <w:ind w:left="360"/>
      </w:pPr>
    </w:p>
    <w:p w14:paraId="6B7BB9D4" w14:textId="77777777" w:rsidR="004B6230" w:rsidRDefault="004B6230" w:rsidP="004B6230">
      <w:pPr>
        <w:ind w:left="360"/>
      </w:pPr>
    </w:p>
    <w:p w14:paraId="62AC03F3" w14:textId="77777777" w:rsidR="004B6230" w:rsidRDefault="004B6230" w:rsidP="004B6230">
      <w:pPr>
        <w:ind w:left="360"/>
      </w:pPr>
    </w:p>
    <w:p w14:paraId="18B12F2B" w14:textId="34B02CE9" w:rsidR="6BF36125" w:rsidRDefault="004B6230" w:rsidP="004B6230">
      <w:r w:rsidRPr="004B6230">
        <w:rPr>
          <w:b/>
        </w:rPr>
        <w:lastRenderedPageBreak/>
        <w:t xml:space="preserve">     4.</w:t>
      </w:r>
      <w:r>
        <w:tab/>
      </w:r>
      <w:r w:rsidR="6BF36125">
        <w:t>A* algoritmasi kullanilarak labirent cozuldu.</w:t>
      </w:r>
    </w:p>
    <w:p w14:paraId="5940DD07" w14:textId="00D8363C" w:rsidR="6BF36125" w:rsidRDefault="6BF36125" w:rsidP="6BF36125">
      <w:r>
        <w:rPr>
          <w:noProof/>
          <w:lang w:eastAsia="tr-TR"/>
        </w:rPr>
        <w:drawing>
          <wp:inline distT="0" distB="0" distL="0" distR="0" wp14:anchorId="6A5AEDFA" wp14:editId="203B6603">
            <wp:extent cx="4572000" cy="2733675"/>
            <wp:effectExtent l="0" t="0" r="0" b="0"/>
            <wp:docPr id="788407587" name="Resim 78840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bookmarkStart w:id="0" w:name="_GoBack"/>
      <w:bookmarkEnd w:id="0"/>
    </w:p>
    <w:sectPr w:rsidR="6BF36125" w:rsidSect="00E67DD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84155" w14:textId="77777777" w:rsidR="009379C5" w:rsidRDefault="009379C5" w:rsidP="00E67DDF">
      <w:pPr>
        <w:spacing w:after="0" w:line="240" w:lineRule="auto"/>
      </w:pPr>
      <w:r>
        <w:separator/>
      </w:r>
    </w:p>
  </w:endnote>
  <w:endnote w:type="continuationSeparator" w:id="0">
    <w:p w14:paraId="5A3D795E" w14:textId="77777777" w:rsidR="009379C5" w:rsidRDefault="009379C5" w:rsidP="00E67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97F61" w14:textId="77777777" w:rsidR="009379C5" w:rsidRDefault="009379C5" w:rsidP="00E67DDF">
      <w:pPr>
        <w:spacing w:after="0" w:line="240" w:lineRule="auto"/>
      </w:pPr>
      <w:r>
        <w:separator/>
      </w:r>
    </w:p>
  </w:footnote>
  <w:footnote w:type="continuationSeparator" w:id="0">
    <w:p w14:paraId="58AA25D9" w14:textId="77777777" w:rsidR="009379C5" w:rsidRDefault="009379C5" w:rsidP="00E67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7983"/>
    <w:multiLevelType w:val="hybridMultilevel"/>
    <w:tmpl w:val="D90E827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A30132B"/>
    <w:multiLevelType w:val="multilevel"/>
    <w:tmpl w:val="2DE8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3B1"/>
    <w:multiLevelType w:val="hybridMultilevel"/>
    <w:tmpl w:val="FF38BE7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043578A"/>
    <w:multiLevelType w:val="hybridMultilevel"/>
    <w:tmpl w:val="9CFA96A0"/>
    <w:lvl w:ilvl="0" w:tplc="0F4E945A">
      <w:start w:val="1"/>
      <w:numFmt w:val="decimal"/>
      <w:lvlText w:val="%1."/>
      <w:lvlJc w:val="left"/>
      <w:pPr>
        <w:ind w:left="720" w:hanging="360"/>
      </w:pPr>
    </w:lvl>
    <w:lvl w:ilvl="1" w:tplc="BF4429D8">
      <w:start w:val="1"/>
      <w:numFmt w:val="lowerLetter"/>
      <w:lvlText w:val="%2."/>
      <w:lvlJc w:val="left"/>
      <w:pPr>
        <w:ind w:left="1440" w:hanging="360"/>
      </w:pPr>
    </w:lvl>
    <w:lvl w:ilvl="2" w:tplc="B2B44636">
      <w:start w:val="1"/>
      <w:numFmt w:val="lowerRoman"/>
      <w:lvlText w:val="%3."/>
      <w:lvlJc w:val="right"/>
      <w:pPr>
        <w:ind w:left="2160" w:hanging="180"/>
      </w:pPr>
    </w:lvl>
    <w:lvl w:ilvl="3" w:tplc="D5ACD6A6">
      <w:start w:val="1"/>
      <w:numFmt w:val="decimal"/>
      <w:lvlText w:val="%4."/>
      <w:lvlJc w:val="left"/>
      <w:pPr>
        <w:ind w:left="2880" w:hanging="360"/>
      </w:pPr>
    </w:lvl>
    <w:lvl w:ilvl="4" w:tplc="34EA5E68">
      <w:start w:val="1"/>
      <w:numFmt w:val="lowerLetter"/>
      <w:lvlText w:val="%5."/>
      <w:lvlJc w:val="left"/>
      <w:pPr>
        <w:ind w:left="3600" w:hanging="360"/>
      </w:pPr>
    </w:lvl>
    <w:lvl w:ilvl="5" w:tplc="3DC28658">
      <w:start w:val="1"/>
      <w:numFmt w:val="lowerRoman"/>
      <w:lvlText w:val="%6."/>
      <w:lvlJc w:val="right"/>
      <w:pPr>
        <w:ind w:left="4320" w:hanging="180"/>
      </w:pPr>
    </w:lvl>
    <w:lvl w:ilvl="6" w:tplc="6C9C19C6">
      <w:start w:val="1"/>
      <w:numFmt w:val="decimal"/>
      <w:lvlText w:val="%7."/>
      <w:lvlJc w:val="left"/>
      <w:pPr>
        <w:ind w:left="5040" w:hanging="360"/>
      </w:pPr>
    </w:lvl>
    <w:lvl w:ilvl="7" w:tplc="3ED02CE8">
      <w:start w:val="1"/>
      <w:numFmt w:val="lowerLetter"/>
      <w:lvlText w:val="%8."/>
      <w:lvlJc w:val="left"/>
      <w:pPr>
        <w:ind w:left="5760" w:hanging="360"/>
      </w:pPr>
    </w:lvl>
    <w:lvl w:ilvl="8" w:tplc="41F6F6BE">
      <w:start w:val="1"/>
      <w:numFmt w:val="lowerRoman"/>
      <w:lvlText w:val="%9."/>
      <w:lvlJc w:val="right"/>
      <w:pPr>
        <w:ind w:left="6480" w:hanging="180"/>
      </w:pPr>
    </w:lvl>
  </w:abstractNum>
  <w:abstractNum w:abstractNumId="4" w15:restartNumberingAfterBreak="0">
    <w:nsid w:val="212F39BE"/>
    <w:multiLevelType w:val="hybridMultilevel"/>
    <w:tmpl w:val="B88EB480"/>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32343A2F"/>
    <w:multiLevelType w:val="hybridMultilevel"/>
    <w:tmpl w:val="B0145F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 w15:restartNumberingAfterBreak="0">
    <w:nsid w:val="60584835"/>
    <w:multiLevelType w:val="hybridMultilevel"/>
    <w:tmpl w:val="0EB0DD2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59B259E"/>
    <w:multiLevelType w:val="multilevel"/>
    <w:tmpl w:val="90FA41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1F048A"/>
    <w:multiLevelType w:val="hybridMultilevel"/>
    <w:tmpl w:val="920EC10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3"/>
  </w:num>
  <w:num w:numId="2">
    <w:abstractNumId w:val="0"/>
  </w:num>
  <w:num w:numId="3">
    <w:abstractNumId w:val="6"/>
  </w:num>
  <w:num w:numId="4">
    <w:abstractNumId w:val="2"/>
  </w:num>
  <w:num w:numId="5">
    <w:abstractNumId w:val="4"/>
  </w:num>
  <w:num w:numId="6">
    <w:abstractNumId w:val="1"/>
  </w:num>
  <w:num w:numId="7">
    <w:abstractNumId w:val="7"/>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FA5"/>
    <w:rsid w:val="001F1C77"/>
    <w:rsid w:val="00257873"/>
    <w:rsid w:val="002D3626"/>
    <w:rsid w:val="003153E3"/>
    <w:rsid w:val="003F1958"/>
    <w:rsid w:val="003F1C3B"/>
    <w:rsid w:val="004B6230"/>
    <w:rsid w:val="005B2EEE"/>
    <w:rsid w:val="00650CDE"/>
    <w:rsid w:val="00741726"/>
    <w:rsid w:val="00765002"/>
    <w:rsid w:val="007C79B8"/>
    <w:rsid w:val="00860D28"/>
    <w:rsid w:val="008D1FA5"/>
    <w:rsid w:val="009379C5"/>
    <w:rsid w:val="00991D64"/>
    <w:rsid w:val="00B2405D"/>
    <w:rsid w:val="00D91B32"/>
    <w:rsid w:val="00E50BDF"/>
    <w:rsid w:val="00E67DDF"/>
    <w:rsid w:val="00F74134"/>
    <w:rsid w:val="2C8807ED"/>
    <w:rsid w:val="4D08B4C0"/>
    <w:rsid w:val="6BF361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8149D"/>
  <w15:chartTrackingRefBased/>
  <w15:docId w15:val="{C70FD59F-89AA-45FC-B4BA-E7DD82360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CD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E67DDF"/>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E67DDF"/>
    <w:rPr>
      <w:rFonts w:eastAsiaTheme="minorEastAsia"/>
      <w:lang w:eastAsia="tr-TR"/>
    </w:rPr>
  </w:style>
  <w:style w:type="paragraph" w:styleId="stBilgi">
    <w:name w:val="header"/>
    <w:basedOn w:val="Normal"/>
    <w:link w:val="stBilgiChar"/>
    <w:uiPriority w:val="99"/>
    <w:unhideWhenUsed/>
    <w:rsid w:val="00E67DD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67DDF"/>
  </w:style>
  <w:style w:type="paragraph" w:styleId="AltBilgi">
    <w:name w:val="footer"/>
    <w:basedOn w:val="Normal"/>
    <w:link w:val="AltBilgiChar"/>
    <w:uiPriority w:val="99"/>
    <w:unhideWhenUsed/>
    <w:rsid w:val="00E67DD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67DDF"/>
  </w:style>
  <w:style w:type="paragraph" w:styleId="ListeParagraf">
    <w:name w:val="List Paragraph"/>
    <w:basedOn w:val="Normal"/>
    <w:uiPriority w:val="34"/>
    <w:qFormat/>
    <w:rsid w:val="00F741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66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1157</Words>
  <Characters>6600</Characters>
  <Application>Microsoft Office Word</Application>
  <DocSecurity>0</DocSecurity>
  <Lines>55</Lines>
  <Paragraphs>15</Paragraphs>
  <ScaleCrop>false</ScaleCrop>
  <Company>NouS/TncTR</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A*algoritmasıyla labirent cozum Raporu</dc:subject>
  <dc:creator>Lenovo</dc:creator>
  <cp:keywords/>
  <dc:description/>
  <cp:lastModifiedBy>Lenovo</cp:lastModifiedBy>
  <cp:revision>11</cp:revision>
  <dcterms:created xsi:type="dcterms:W3CDTF">2023-05-27T13:13:00Z</dcterms:created>
  <dcterms:modified xsi:type="dcterms:W3CDTF">2024-11-29T17:09:00Z</dcterms:modified>
</cp:coreProperties>
</file>