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F6EA5" w14:textId="77777777" w:rsidR="00B93AD7" w:rsidRPr="00B93AD7" w:rsidRDefault="00B93AD7" w:rsidP="00B93AD7">
      <w:pPr>
        <w:rPr>
          <w:color w:val="BF8F00" w:themeColor="accent4" w:themeShade="BF"/>
        </w:rPr>
      </w:pPr>
      <w:r w:rsidRPr="00B93AD7">
        <w:rPr>
          <w:color w:val="BF8F00" w:themeColor="accent4" w:themeShade="BF"/>
          <w:lang w:val="en-US"/>
        </w:rPr>
        <w:t xml:space="preserve">                                                             </w:t>
      </w:r>
      <w:r w:rsidRPr="00B93AD7">
        <w:rPr>
          <w:color w:val="BF8F00" w:themeColor="accent4" w:themeShade="BF"/>
        </w:rPr>
        <w:t>  </w:t>
      </w:r>
      <w:r w:rsidRPr="00B93AD7">
        <w:rPr>
          <w:b/>
          <w:bCs/>
          <w:color w:val="BF8F00" w:themeColor="accent4" w:themeShade="BF"/>
        </w:rPr>
        <w:t>Functional &amp; Performance Testing Template</w:t>
      </w:r>
    </w:p>
    <w:p w14:paraId="1AC47EB2" w14:textId="59B8BB43" w:rsidR="00B93AD7" w:rsidRPr="00B93AD7" w:rsidRDefault="00B93AD7" w:rsidP="00B93AD7">
      <w:pPr>
        <w:rPr>
          <w:color w:val="BF8F00" w:themeColor="accent4" w:themeShade="BF"/>
        </w:rPr>
      </w:pPr>
      <w:r w:rsidRPr="00B93AD7">
        <w:rPr>
          <w:b/>
          <w:bCs/>
          <w:color w:val="BF8F00" w:themeColor="accent4" w:themeShade="BF"/>
        </w:rPr>
        <w:t>                                                          </w:t>
      </w:r>
      <w:r w:rsidRPr="00B93AD7">
        <w:rPr>
          <w:b/>
          <w:bCs/>
          <w:color w:val="BF8F00" w:themeColor="accent4" w:themeShade="BF"/>
        </w:rPr>
        <w:t xml:space="preserve">              </w:t>
      </w:r>
      <w:r w:rsidRPr="00B93AD7">
        <w:rPr>
          <w:b/>
          <w:bCs/>
          <w:color w:val="BF8F00" w:themeColor="accent4" w:themeShade="BF"/>
        </w:rPr>
        <w:t>   Model Performance Test</w:t>
      </w:r>
    </w:p>
    <w:p w14:paraId="7F3D2277" w14:textId="77777777" w:rsidR="00B93AD7" w:rsidRPr="00B93AD7" w:rsidRDefault="00B93AD7" w:rsidP="00B93AD7"/>
    <w:tbl>
      <w:tblPr>
        <w:tblW w:w="94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6237"/>
      </w:tblGrid>
      <w:tr w:rsidR="00B93AD7" w:rsidRPr="00B93AD7" w14:paraId="163EA03E" w14:textId="77777777" w:rsidTr="00B93AD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602B16" w14:textId="77777777" w:rsidR="00B93AD7" w:rsidRPr="00B93AD7" w:rsidRDefault="00B93AD7" w:rsidP="00B93AD7">
            <w:r w:rsidRPr="00B93AD7">
              <w:t>Date 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1CE92" w14:textId="77777777" w:rsidR="00B93AD7" w:rsidRPr="00B93AD7" w:rsidRDefault="00B93AD7" w:rsidP="00B93AD7">
            <w:r w:rsidRPr="00B93AD7">
              <w:t>21 February 2025</w:t>
            </w:r>
          </w:p>
        </w:tc>
      </w:tr>
      <w:tr w:rsidR="00B93AD7" w:rsidRPr="00B93AD7" w14:paraId="402511B6" w14:textId="77777777" w:rsidTr="00B93AD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61EE5" w14:textId="77777777" w:rsidR="00B93AD7" w:rsidRPr="00B93AD7" w:rsidRDefault="00B93AD7" w:rsidP="00B93AD7">
            <w:r w:rsidRPr="00B93AD7">
              <w:t>Team ID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C361F" w14:textId="4626AB7B" w:rsidR="00B93AD7" w:rsidRPr="00B93AD7" w:rsidRDefault="00B93AD7" w:rsidP="00B93AD7">
            <w:r w:rsidRPr="00B93AD7">
              <w:t>LTVIP2025TMID250</w:t>
            </w:r>
            <w:r>
              <w:t>57</w:t>
            </w:r>
          </w:p>
        </w:tc>
      </w:tr>
      <w:tr w:rsidR="00B93AD7" w:rsidRPr="00B93AD7" w14:paraId="54C17E49" w14:textId="77777777" w:rsidTr="00B93AD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553C6" w14:textId="77777777" w:rsidR="00B93AD7" w:rsidRPr="00B93AD7" w:rsidRDefault="00B93AD7" w:rsidP="00B93AD7">
            <w:r w:rsidRPr="00B93AD7">
              <w:t>Project Name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BB8E8" w14:textId="77777777" w:rsidR="00B93AD7" w:rsidRPr="00B93AD7" w:rsidRDefault="00B93AD7" w:rsidP="00B93AD7">
            <w:r w:rsidRPr="00B93AD7">
              <w:t>CRM Application for jewel management</w:t>
            </w:r>
          </w:p>
        </w:tc>
      </w:tr>
      <w:tr w:rsidR="00B93AD7" w:rsidRPr="00B93AD7" w14:paraId="5947E84E" w14:textId="77777777" w:rsidTr="00B93AD7"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6A6D7" w14:textId="77777777" w:rsidR="00B93AD7" w:rsidRPr="00B93AD7" w:rsidRDefault="00B93AD7" w:rsidP="00B93AD7">
            <w:r w:rsidRPr="00B93AD7">
              <w:t>Maximum Marks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B444B" w14:textId="77777777" w:rsidR="00B93AD7" w:rsidRPr="00B93AD7" w:rsidRDefault="00B93AD7" w:rsidP="00B93AD7"/>
        </w:tc>
      </w:tr>
    </w:tbl>
    <w:p w14:paraId="36A7EA3A" w14:textId="77777777" w:rsidR="00B93AD7" w:rsidRPr="00B93AD7" w:rsidRDefault="00B93AD7" w:rsidP="00B93AD7"/>
    <w:p w14:paraId="62D19081" w14:textId="77777777" w:rsidR="00B93AD7" w:rsidRPr="00B93AD7" w:rsidRDefault="00B93AD7" w:rsidP="00B93AD7">
      <w:r w:rsidRPr="00B93AD7">
        <w:rPr>
          <w:b/>
          <w:bCs/>
        </w:rPr>
        <w:t>Test Scenarios &amp; Results: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953"/>
        <w:gridCol w:w="1843"/>
        <w:gridCol w:w="1880"/>
        <w:gridCol w:w="1561"/>
        <w:gridCol w:w="1020"/>
      </w:tblGrid>
      <w:tr w:rsidR="00B93AD7" w:rsidRPr="00B93AD7" w14:paraId="643E9525" w14:textId="77777777" w:rsidTr="00B93AD7">
        <w:trPr>
          <w:trHeight w:val="5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1921C" w14:textId="77777777" w:rsidR="00B93AD7" w:rsidRPr="00B93AD7" w:rsidRDefault="00B93AD7" w:rsidP="00B93AD7">
            <w:r w:rsidRPr="00B93AD7">
              <w:rPr>
                <w:b/>
                <w:bCs/>
              </w:rPr>
              <w:t>Test Case ID</w:t>
            </w:r>
          </w:p>
          <w:p w14:paraId="7D6F0F90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50DE3" w14:textId="77777777" w:rsidR="00B93AD7" w:rsidRPr="00B93AD7" w:rsidRDefault="00B93AD7" w:rsidP="00B93AD7">
            <w:r w:rsidRPr="00B93AD7">
              <w:rPr>
                <w:b/>
                <w:bCs/>
              </w:rPr>
              <w:t>Scenario (What to test)</w:t>
            </w:r>
          </w:p>
          <w:p w14:paraId="44E279A2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11039" w14:textId="77777777" w:rsidR="00B93AD7" w:rsidRPr="00B93AD7" w:rsidRDefault="00B93AD7" w:rsidP="00B93AD7">
            <w:r w:rsidRPr="00B93AD7">
              <w:rPr>
                <w:b/>
                <w:bCs/>
              </w:rPr>
              <w:t>Test Steps (How to test)</w:t>
            </w:r>
          </w:p>
          <w:p w14:paraId="09B8226B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D0FD3" w14:textId="77777777" w:rsidR="00B93AD7" w:rsidRPr="00B93AD7" w:rsidRDefault="00B93AD7" w:rsidP="00B93AD7">
            <w:r w:rsidRPr="00B93AD7">
              <w:rPr>
                <w:b/>
                <w:bCs/>
              </w:rPr>
              <w:t>Expected Result</w:t>
            </w:r>
          </w:p>
          <w:p w14:paraId="28251142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3D157" w14:textId="77777777" w:rsidR="00B93AD7" w:rsidRPr="00B93AD7" w:rsidRDefault="00B93AD7" w:rsidP="00B93AD7">
            <w:r w:rsidRPr="00B93AD7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2D191" w14:textId="77777777" w:rsidR="00B93AD7" w:rsidRPr="00B93AD7" w:rsidRDefault="00B93AD7" w:rsidP="00B93AD7">
            <w:r w:rsidRPr="00B93AD7">
              <w:rPr>
                <w:b/>
                <w:bCs/>
              </w:rPr>
              <w:t>Pass/Fail</w:t>
            </w:r>
          </w:p>
        </w:tc>
      </w:tr>
      <w:tr w:rsidR="00B93AD7" w:rsidRPr="00B93AD7" w14:paraId="0ECA0E0F" w14:textId="77777777" w:rsidTr="00B93AD7">
        <w:trPr>
          <w:trHeight w:val="5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C94BE" w14:textId="77777777" w:rsidR="00B93AD7" w:rsidRPr="00B93AD7" w:rsidRDefault="00B93AD7" w:rsidP="00B93AD7">
            <w:r w:rsidRPr="00B93AD7">
              <w:rPr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310DE" w14:textId="77777777" w:rsidR="00B93AD7" w:rsidRPr="00B93AD7" w:rsidRDefault="00B93AD7" w:rsidP="00B93AD7">
            <w:r w:rsidRPr="00B93AD7">
              <w:t>Text Input Validation (e.g., topic, job title)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7AF84D" w14:textId="77777777" w:rsidR="00B93AD7" w:rsidRPr="00B93AD7" w:rsidRDefault="00B93AD7" w:rsidP="00B93AD7">
            <w:r w:rsidRPr="00B93AD7">
              <w:t>Enter valid and invalid text in input fields</w:t>
            </w:r>
          </w:p>
          <w:p w14:paraId="38949224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745C5" w14:textId="77777777" w:rsidR="00B93AD7" w:rsidRPr="00B93AD7" w:rsidRDefault="00B93AD7" w:rsidP="00B93AD7">
            <w:r w:rsidRPr="00B93AD7">
              <w:t>Valid inputs accepted, errors for invalid inputs</w:t>
            </w:r>
          </w:p>
          <w:p w14:paraId="2FFC767A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9ECFB" w14:textId="77777777" w:rsidR="00B93AD7" w:rsidRPr="00B93AD7" w:rsidRDefault="00B93AD7" w:rsidP="00B93AD7">
            <w:r w:rsidRPr="00B93AD7">
              <w:t>Works expected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517AD" w14:textId="77777777" w:rsidR="00B93AD7" w:rsidRPr="00B93AD7" w:rsidRDefault="00B93AD7" w:rsidP="00B93AD7">
            <w:r w:rsidRPr="00B93AD7">
              <w:t>Pass</w:t>
            </w:r>
          </w:p>
        </w:tc>
      </w:tr>
      <w:tr w:rsidR="00B93AD7" w:rsidRPr="00B93AD7" w14:paraId="1B10EE77" w14:textId="77777777" w:rsidTr="00B93AD7">
        <w:trPr>
          <w:trHeight w:val="1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A107D" w14:textId="77777777" w:rsidR="00B93AD7" w:rsidRPr="00B93AD7" w:rsidRDefault="00B93AD7" w:rsidP="00B93AD7">
            <w:r w:rsidRPr="00B93AD7">
              <w:rPr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790B5" w14:textId="77777777" w:rsidR="00B93AD7" w:rsidRPr="00B93AD7" w:rsidRDefault="00B93AD7" w:rsidP="00B93AD7">
            <w:r w:rsidRPr="00B93AD7">
              <w:t>Number Input Validation (e.g., word count, size, rooms)</w:t>
            </w:r>
          </w:p>
          <w:p w14:paraId="2E674EFD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E1494" w14:textId="77777777" w:rsidR="00B93AD7" w:rsidRPr="00B93AD7" w:rsidRDefault="00B93AD7" w:rsidP="00B93AD7">
            <w:r w:rsidRPr="00B93AD7">
              <w:t>Enter numbers within and outside the valid range</w:t>
            </w:r>
          </w:p>
          <w:p w14:paraId="6A785558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EFA2C" w14:textId="77777777" w:rsidR="00B93AD7" w:rsidRPr="00B93AD7" w:rsidRDefault="00B93AD7" w:rsidP="00B93AD7">
            <w:r w:rsidRPr="00B93AD7">
              <w:t>Accepts valid values, shows error for out-of-range</w:t>
            </w:r>
          </w:p>
          <w:p w14:paraId="2D801E5C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987FD" w14:textId="77777777" w:rsidR="00B93AD7" w:rsidRPr="00B93AD7" w:rsidRDefault="00B93AD7" w:rsidP="00B93AD7">
            <w:r w:rsidRPr="00B93AD7">
              <w:t>No error for </w:t>
            </w:r>
          </w:p>
          <w:p w14:paraId="1982C337" w14:textId="77777777" w:rsidR="00B93AD7" w:rsidRPr="00B93AD7" w:rsidRDefault="00B93AD7" w:rsidP="00B93AD7">
            <w:r w:rsidRPr="00B93AD7">
              <w:t>Out of range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7C156" w14:textId="77777777" w:rsidR="00B93AD7" w:rsidRPr="00B93AD7" w:rsidRDefault="00B93AD7" w:rsidP="00B93AD7">
            <w:r w:rsidRPr="00B93AD7">
              <w:t>Fail</w:t>
            </w:r>
          </w:p>
        </w:tc>
      </w:tr>
      <w:tr w:rsidR="00B93AD7" w:rsidRPr="00B93AD7" w14:paraId="5FD9E37B" w14:textId="77777777" w:rsidTr="00B93AD7">
        <w:trPr>
          <w:trHeight w:val="5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9061F" w14:textId="77777777" w:rsidR="00B93AD7" w:rsidRPr="00B93AD7" w:rsidRDefault="00B93AD7" w:rsidP="00B93AD7">
            <w:r w:rsidRPr="00B93AD7">
              <w:rPr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CCA9F" w14:textId="77777777" w:rsidR="00B93AD7" w:rsidRPr="00B93AD7" w:rsidRDefault="00B93AD7" w:rsidP="00B93AD7">
            <w:r w:rsidRPr="00B93AD7">
              <w:t>Content Generation (e.g., blog, resume, design idea)</w:t>
            </w:r>
          </w:p>
          <w:p w14:paraId="44461D3D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C8114" w14:textId="77777777" w:rsidR="00B93AD7" w:rsidRPr="00B93AD7" w:rsidRDefault="00B93AD7" w:rsidP="00B93AD7">
            <w:r w:rsidRPr="00B93AD7">
              <w:t>Provide complete inputs and click "Generate"</w:t>
            </w:r>
          </w:p>
          <w:p w14:paraId="3650C6E4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ADE83" w14:textId="77777777" w:rsidR="00B93AD7" w:rsidRPr="00B93AD7" w:rsidRDefault="00B93AD7" w:rsidP="00B93AD7">
            <w:r w:rsidRPr="00B93AD7">
              <w:t>Correct content is generated based on input</w:t>
            </w:r>
          </w:p>
          <w:p w14:paraId="74671E94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D0F8C" w14:textId="77777777" w:rsidR="00B93AD7" w:rsidRPr="00B93AD7" w:rsidRDefault="00B93AD7" w:rsidP="00B93AD7">
            <w:r w:rsidRPr="00B93AD7">
              <w:t>Content generated</w:t>
            </w:r>
          </w:p>
          <w:p w14:paraId="171A4A66" w14:textId="77777777" w:rsidR="00B93AD7" w:rsidRPr="00B93AD7" w:rsidRDefault="00B93AD7" w:rsidP="00B93AD7">
            <w:r w:rsidRPr="00B93AD7">
              <w:t>correctly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4EB0B" w14:textId="77777777" w:rsidR="00B93AD7" w:rsidRPr="00B93AD7" w:rsidRDefault="00B93AD7" w:rsidP="00B93AD7">
            <w:r w:rsidRPr="00B93AD7">
              <w:t>Pass</w:t>
            </w:r>
          </w:p>
        </w:tc>
      </w:tr>
      <w:tr w:rsidR="00B93AD7" w:rsidRPr="00B93AD7" w14:paraId="20AA9352" w14:textId="77777777" w:rsidTr="00B93AD7">
        <w:trPr>
          <w:trHeight w:val="4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8C165" w14:textId="77777777" w:rsidR="00B93AD7" w:rsidRPr="00B93AD7" w:rsidRDefault="00B93AD7" w:rsidP="00B93AD7">
            <w:r w:rsidRPr="00B93AD7">
              <w:rPr>
                <w:b/>
                <w:bCs/>
              </w:rPr>
              <w:t>FT-04</w:t>
            </w:r>
          </w:p>
          <w:p w14:paraId="1620261F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33259" w14:textId="77777777" w:rsidR="00B93AD7" w:rsidRPr="00B93AD7" w:rsidRDefault="00B93AD7" w:rsidP="00B93AD7">
            <w:r w:rsidRPr="00B93AD7">
              <w:t>API Connection Check</w:t>
            </w:r>
          </w:p>
          <w:p w14:paraId="7A8F7E49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C9D52" w14:textId="77777777" w:rsidR="00B93AD7" w:rsidRPr="00B93AD7" w:rsidRDefault="00B93AD7" w:rsidP="00B93AD7">
            <w:r w:rsidRPr="00B93AD7">
              <w:t>Check if API key is correct and model responds</w:t>
            </w:r>
          </w:p>
          <w:p w14:paraId="295C34B9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F6044" w14:textId="77777777" w:rsidR="00B93AD7" w:rsidRPr="00B93AD7" w:rsidRDefault="00B93AD7" w:rsidP="00B93AD7">
            <w:r w:rsidRPr="00B93AD7">
              <w:t>API responds successfully</w:t>
            </w:r>
          </w:p>
          <w:p w14:paraId="52FD0058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32289" w14:textId="77777777" w:rsidR="00B93AD7" w:rsidRPr="00B93AD7" w:rsidRDefault="00B93AD7" w:rsidP="00B93AD7">
            <w:r w:rsidRPr="00B93AD7">
              <w:t>API responded successfully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0B132" w14:textId="77777777" w:rsidR="00B93AD7" w:rsidRPr="00B93AD7" w:rsidRDefault="00B93AD7" w:rsidP="00B93AD7">
            <w:r w:rsidRPr="00B93AD7">
              <w:t>Pass</w:t>
            </w:r>
          </w:p>
        </w:tc>
      </w:tr>
      <w:tr w:rsidR="00B93AD7" w:rsidRPr="00B93AD7" w14:paraId="4982DDF2" w14:textId="77777777" w:rsidTr="00B93AD7">
        <w:trPr>
          <w:trHeight w:val="5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2878E" w14:textId="77777777" w:rsidR="00B93AD7" w:rsidRPr="00B93AD7" w:rsidRDefault="00B93AD7" w:rsidP="00B93AD7">
            <w:r w:rsidRPr="00B93AD7">
              <w:rPr>
                <w:b/>
                <w:bCs/>
              </w:rPr>
              <w:t>PT-01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73976" w14:textId="77777777" w:rsidR="00B93AD7" w:rsidRPr="00B93AD7" w:rsidRDefault="00B93AD7" w:rsidP="00B93AD7">
            <w:r w:rsidRPr="00B93AD7">
              <w:t>Response Time Test</w:t>
            </w:r>
          </w:p>
          <w:p w14:paraId="4BE44CC4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1E06F" w14:textId="77777777" w:rsidR="00B93AD7" w:rsidRPr="00B93AD7" w:rsidRDefault="00B93AD7" w:rsidP="00B93AD7">
            <w:r w:rsidRPr="00B93AD7">
              <w:t>Use a timer to check content generation time</w:t>
            </w:r>
          </w:p>
          <w:p w14:paraId="15EBC503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1D0E5" w14:textId="77777777" w:rsidR="00B93AD7" w:rsidRPr="00B93AD7" w:rsidRDefault="00B93AD7" w:rsidP="00B93AD7">
            <w:r w:rsidRPr="00B93AD7">
              <w:t>Should be under 3 seconds</w:t>
            </w:r>
          </w:p>
          <w:p w14:paraId="27E79BA3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4A89C3" w14:textId="77777777" w:rsidR="00B93AD7" w:rsidRPr="00B93AD7" w:rsidRDefault="00B93AD7" w:rsidP="00B93AD7">
            <w:r w:rsidRPr="00B93AD7">
              <w:t>Took 5 seconds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3FDF7" w14:textId="77777777" w:rsidR="00B93AD7" w:rsidRPr="00B93AD7" w:rsidRDefault="00B93AD7" w:rsidP="00B93AD7">
            <w:r w:rsidRPr="00B93AD7">
              <w:t>Faill</w:t>
            </w:r>
          </w:p>
        </w:tc>
      </w:tr>
      <w:tr w:rsidR="00B93AD7" w:rsidRPr="00B93AD7" w14:paraId="7304CB8B" w14:textId="77777777" w:rsidTr="00B93AD7">
        <w:trPr>
          <w:trHeight w:val="5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97870" w14:textId="77777777" w:rsidR="00B93AD7" w:rsidRPr="00B93AD7" w:rsidRDefault="00B93AD7" w:rsidP="00B93AD7">
            <w:r w:rsidRPr="00B93AD7">
              <w:rPr>
                <w:b/>
                <w:bCs/>
              </w:rPr>
              <w:t>PT-02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E2D45" w14:textId="77777777" w:rsidR="00B93AD7" w:rsidRPr="00B93AD7" w:rsidRDefault="00B93AD7" w:rsidP="00B93AD7">
            <w:r w:rsidRPr="00B93AD7">
              <w:t>API Speed Test</w:t>
            </w:r>
          </w:p>
          <w:p w14:paraId="667B559A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FF53A" w14:textId="77777777" w:rsidR="00B93AD7" w:rsidRPr="00B93AD7" w:rsidRDefault="00B93AD7" w:rsidP="00B93AD7">
            <w:r w:rsidRPr="00B93AD7">
              <w:t>Send multiple API calls at the same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F6FD0" w14:textId="77777777" w:rsidR="00B93AD7" w:rsidRPr="00B93AD7" w:rsidRDefault="00B93AD7" w:rsidP="00B93AD7">
            <w:r w:rsidRPr="00B93AD7">
              <w:t>API should not slow down</w:t>
            </w:r>
          </w:p>
          <w:p w14:paraId="68314BD0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64ED1" w14:textId="77777777" w:rsidR="00B93AD7" w:rsidRPr="00B93AD7" w:rsidRDefault="00B93AD7" w:rsidP="00B93AD7">
            <w:r w:rsidRPr="00B93AD7">
              <w:t>API slowed down significantly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A831D" w14:textId="77777777" w:rsidR="00B93AD7" w:rsidRPr="00B93AD7" w:rsidRDefault="00B93AD7" w:rsidP="00B93AD7">
            <w:r w:rsidRPr="00B93AD7">
              <w:t>Fail</w:t>
            </w:r>
          </w:p>
        </w:tc>
      </w:tr>
      <w:tr w:rsidR="00B93AD7" w:rsidRPr="00B93AD7" w14:paraId="4EEDFE30" w14:textId="77777777" w:rsidTr="00B93AD7">
        <w:trPr>
          <w:trHeight w:val="5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195CD" w14:textId="77777777" w:rsidR="00B93AD7" w:rsidRPr="00B93AD7" w:rsidRDefault="00B93AD7" w:rsidP="00B93AD7">
            <w:r w:rsidRPr="00B93AD7">
              <w:rPr>
                <w:b/>
                <w:bCs/>
              </w:rPr>
              <w:t>PT-03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C8827" w14:textId="77777777" w:rsidR="00B93AD7" w:rsidRPr="00B93AD7" w:rsidRDefault="00B93AD7" w:rsidP="00B93AD7">
            <w:r w:rsidRPr="00B93AD7">
              <w:t>File Upload Load Test (e.g., PDFs)</w:t>
            </w:r>
          </w:p>
          <w:p w14:paraId="2C60203A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125A9" w14:textId="77777777" w:rsidR="00B93AD7" w:rsidRPr="00B93AD7" w:rsidRDefault="00B93AD7" w:rsidP="00B93AD7">
            <w:r w:rsidRPr="00B93AD7">
              <w:t>Upload multiple PDFs and check processing</w:t>
            </w:r>
          </w:p>
          <w:p w14:paraId="52CEC75E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34E78" w14:textId="77777777" w:rsidR="00B93AD7" w:rsidRPr="00B93AD7" w:rsidRDefault="00B93AD7" w:rsidP="00B93AD7">
            <w:r w:rsidRPr="00B93AD7">
              <w:t>Should work smoothly without crashing</w:t>
            </w:r>
          </w:p>
          <w:p w14:paraId="1CA62BF6" w14:textId="77777777" w:rsidR="00B93AD7" w:rsidRPr="00B93AD7" w:rsidRDefault="00B93AD7" w:rsidP="00B93AD7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13218" w14:textId="77777777" w:rsidR="00B93AD7" w:rsidRPr="00B93AD7" w:rsidRDefault="00B93AD7" w:rsidP="00B93AD7">
            <w:r w:rsidRPr="00B93AD7">
              <w:t>Worked without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B7F43" w14:textId="77777777" w:rsidR="00B93AD7" w:rsidRPr="00B93AD7" w:rsidRDefault="00B93AD7" w:rsidP="00B93AD7">
            <w:r w:rsidRPr="00B93AD7">
              <w:t>Pass</w:t>
            </w:r>
          </w:p>
        </w:tc>
      </w:tr>
    </w:tbl>
    <w:p w14:paraId="106E310D" w14:textId="1B3D50E8" w:rsidR="003E5342" w:rsidRPr="00B93AD7" w:rsidRDefault="003E5342">
      <w:pPr>
        <w:rPr>
          <w:lang w:val="en-US"/>
        </w:rPr>
      </w:pPr>
    </w:p>
    <w:sectPr w:rsidR="003E5342" w:rsidRPr="00B93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AD7"/>
    <w:rsid w:val="0021197A"/>
    <w:rsid w:val="003E5342"/>
    <w:rsid w:val="005B361E"/>
    <w:rsid w:val="00726415"/>
    <w:rsid w:val="00B93AD7"/>
    <w:rsid w:val="00CA616A"/>
    <w:rsid w:val="00F8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7B5FF"/>
  <w15:chartTrackingRefBased/>
  <w15:docId w15:val="{E5793425-E9CC-42A3-B1D5-95FBB1DAF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A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3A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2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</dc:creator>
  <cp:keywords/>
  <dc:description/>
  <cp:lastModifiedBy>Anand K</cp:lastModifiedBy>
  <cp:revision>1</cp:revision>
  <dcterms:created xsi:type="dcterms:W3CDTF">2025-03-17T15:23:00Z</dcterms:created>
  <dcterms:modified xsi:type="dcterms:W3CDTF">2025-03-17T15:25:00Z</dcterms:modified>
</cp:coreProperties>
</file>