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45" w:rsidRPr="00796C45" w:rsidRDefault="00796C45" w:rsidP="00796C45">
      <w:pPr>
        <w:pStyle w:val="KonuBal"/>
      </w:pPr>
      <w:r>
        <w:t>ÖBS(Öğrenci Bilgilendirme Sistemi)Verileri</w:t>
      </w:r>
    </w:p>
    <w:p w:rsidR="00796C45" w:rsidRDefault="00796C45" w:rsidP="00796C45"/>
    <w:p w:rsidR="00910F00" w:rsidRDefault="00910F00" w:rsidP="00796C45">
      <w:r>
        <w:t>Öğrenc</w:t>
      </w:r>
      <w:r w:rsidR="00796C45">
        <w:t>i Numarası:</w:t>
      </w:r>
      <w:r>
        <w:t xml:space="preserve">                                                                            Fotoğraf:</w:t>
      </w:r>
    </w:p>
    <w:p w:rsidR="00910F00" w:rsidRDefault="00796C45" w:rsidP="00796C45">
      <w:r>
        <w:t xml:space="preserve">Adı: </w:t>
      </w:r>
      <w:r w:rsidR="00910F00">
        <w:t xml:space="preserve">                                                                                                     Cinsiyet:</w:t>
      </w:r>
    </w:p>
    <w:p w:rsidR="00796C45" w:rsidRDefault="00796C45" w:rsidP="00796C45">
      <w:r>
        <w:t>Soyadı:</w:t>
      </w:r>
      <w:r w:rsidR="00910F00">
        <w:t xml:space="preserve">                                                                                                Öğretim türü(örgün,ikinci ö</w:t>
      </w:r>
      <w:r w:rsidR="00100F4A">
        <w:t xml:space="preserve">ğretim....):                                           </w:t>
      </w:r>
    </w:p>
    <w:p w:rsidR="00796C45" w:rsidRDefault="00796C45" w:rsidP="00796C45">
      <w:r>
        <w:t>Tc kimlik:</w:t>
      </w:r>
      <w:r w:rsidR="00100F4A">
        <w:t xml:space="preserve">                                                                                             Sınıf ve dönem bilgisi:</w:t>
      </w:r>
    </w:p>
    <w:p w:rsidR="00796C45" w:rsidRDefault="00796C45" w:rsidP="00796C45">
      <w:r>
        <w:t>Fakülte/Yüksekokul:</w:t>
      </w:r>
      <w:r w:rsidR="00100F4A">
        <w:t xml:space="preserve">                                                                         Ders kayıtları:</w:t>
      </w:r>
    </w:p>
    <w:p w:rsidR="00100F4A" w:rsidRDefault="00100F4A" w:rsidP="00796C45">
      <w:r>
        <w:t xml:space="preserve">Bölüm:                                                                                                Notlar ve transkript: </w:t>
      </w:r>
    </w:p>
    <w:p w:rsidR="00100F4A" w:rsidRDefault="00796C45" w:rsidP="00796C45">
      <w:r>
        <w:t>Alt pogram:</w:t>
      </w:r>
      <w:r w:rsidR="00100F4A">
        <w:t xml:space="preserve">                                                                                       Akademik damışman bilgileri:</w:t>
      </w:r>
    </w:p>
    <w:p w:rsidR="00796C45" w:rsidRDefault="00796C45" w:rsidP="00796C45">
      <w:r>
        <w:t>Sınıf:</w:t>
      </w:r>
      <w:r w:rsidR="00100F4A">
        <w:t xml:space="preserve">                                                                                                   Disiplin cezaları ve uygulamaları:</w:t>
      </w:r>
    </w:p>
    <w:p w:rsidR="00796C45" w:rsidRDefault="00796C45" w:rsidP="00796C45">
      <w:r>
        <w:t>Öğretim:</w:t>
      </w:r>
      <w:r w:rsidR="00100F4A">
        <w:t xml:space="preserve">                                                                                            Burs ve kredi bilgileri:</w:t>
      </w:r>
    </w:p>
    <w:p w:rsidR="00796C45" w:rsidRDefault="00796C45" w:rsidP="00796C45">
      <w:r>
        <w:t>Danışman:</w:t>
      </w:r>
      <w:r w:rsidR="00100F4A">
        <w:t xml:space="preserve">                                                                                         Ödeme tarihleri ve borç durumu:</w:t>
      </w:r>
    </w:p>
    <w:p w:rsidR="00796C45" w:rsidRDefault="00796C45" w:rsidP="00796C45">
      <w:r>
        <w:t>Son durumu:</w:t>
      </w:r>
      <w:r w:rsidR="00100F4A">
        <w:t xml:space="preserve">                                                                                     Sınav tarihleri ve sonuçları:</w:t>
      </w:r>
    </w:p>
    <w:p w:rsidR="00910F00" w:rsidRDefault="00910F00" w:rsidP="00796C45">
      <w:r>
        <w:t>Güncel  e-posta adresi:</w:t>
      </w:r>
      <w:r w:rsidR="00100F4A">
        <w:t xml:space="preserve">                                                                   Alınan dersler ve kredi bilgileri:</w:t>
      </w:r>
    </w:p>
    <w:p w:rsidR="00796C45" w:rsidRDefault="00910F00" w:rsidP="00796C45">
      <w:r>
        <w:t>Güncel cep telefonu:</w:t>
      </w:r>
      <w:r w:rsidR="00100F4A">
        <w:t xml:space="preserve">                                                                       Devam durumu:</w:t>
      </w:r>
    </w:p>
    <w:p w:rsidR="00910F00" w:rsidRDefault="00910F00" w:rsidP="00796C45">
      <w:r>
        <w:t>Cinsiyet:</w:t>
      </w:r>
      <w:r w:rsidR="00100F4A">
        <w:t xml:space="preserve">                                                                                            Harç ve katkı payı ödemeleri:                                              </w:t>
      </w:r>
    </w:p>
    <w:p w:rsidR="00910F00" w:rsidRDefault="00910F00" w:rsidP="00796C45">
      <w:r>
        <w:t>Doğum yeri ve tarihi:</w:t>
      </w:r>
      <w:r w:rsidR="00100F4A">
        <w:t xml:space="preserve">                                                                      Kayıt yenileme durumu:</w:t>
      </w:r>
    </w:p>
    <w:p w:rsidR="00910F00" w:rsidRDefault="00100F4A" w:rsidP="00796C45">
      <w:r>
        <w:t>Diploma bilgileri:                                                                             Öğrenci  belgesi  başvuru durumu:</w:t>
      </w:r>
    </w:p>
    <w:p w:rsidR="00100F4A" w:rsidRDefault="00100F4A" w:rsidP="00796C45">
      <w:r>
        <w:t xml:space="preserve">Mezuniyet </w:t>
      </w:r>
      <w:r w:rsidR="00DB3D54">
        <w:t>tarihi ve derecesi:                                                       Mezuniyet durumu</w:t>
      </w:r>
    </w:p>
    <w:p w:rsidR="00DB3D54" w:rsidRDefault="00DB3D54" w:rsidP="00796C45">
      <w:r>
        <w:t>Öğrenci belgesi başvuru durumu:                                                Kayıt tarihi ve durumu :</w:t>
      </w:r>
    </w:p>
    <w:p w:rsidR="00DB3D54" w:rsidRDefault="00DB3D54" w:rsidP="00796C45">
      <w:r>
        <w:t>Dönem bilgileri:                                                                                Akademik danışman bilgileri:</w:t>
      </w:r>
    </w:p>
    <w:p w:rsidR="00DB3D54" w:rsidRPr="00796C45" w:rsidRDefault="00DB3D54" w:rsidP="00796C45">
      <w:r>
        <w:t>Ders başarı durumu:                                                                        Yurt ve barınma durumu:</w:t>
      </w:r>
      <w:bookmarkStart w:id="0" w:name="_GoBack"/>
      <w:bookmarkEnd w:id="0"/>
    </w:p>
    <w:sectPr w:rsidR="00DB3D54" w:rsidRPr="00796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45"/>
    <w:rsid w:val="00100F4A"/>
    <w:rsid w:val="003F42C0"/>
    <w:rsid w:val="006554B1"/>
    <w:rsid w:val="00796C45"/>
    <w:rsid w:val="008F0DC5"/>
    <w:rsid w:val="00910F00"/>
    <w:rsid w:val="00D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96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96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SAMET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Nazmi Rüzgar</dc:creator>
  <cp:lastModifiedBy>Nazmi Rüzgar</cp:lastModifiedBy>
  <cp:revision>1</cp:revision>
  <dcterms:created xsi:type="dcterms:W3CDTF">2024-10-10T10:10:00Z</dcterms:created>
  <dcterms:modified xsi:type="dcterms:W3CDTF">2024-10-10T10:54:00Z</dcterms:modified>
</cp:coreProperties>
</file>