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9D8C00" w:rsidR="00426586" w:rsidRDefault="00E8784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1</w:t>
      </w:r>
      <w:r w:rsidR="00757F4E">
        <w:rPr>
          <w:rFonts w:ascii="Times New Roman" w:eastAsia="Times New Roman" w:hAnsi="Times New Roman" w:cs="Times New Roman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June 2022</w:t>
      </w:r>
    </w:p>
    <w:p w14:paraId="00000002" w14:textId="77777777" w:rsidR="00426586" w:rsidRDefault="0042658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0000003" w14:textId="77777777" w:rsidR="00426586" w:rsidRDefault="00E8784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Honorable Vice-Chancellor</w:t>
      </w:r>
    </w:p>
    <w:p w14:paraId="00000004" w14:textId="77777777" w:rsidR="00426586" w:rsidRDefault="00E8784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Islamic University of Technology (IUT)</w:t>
      </w:r>
    </w:p>
    <w:p w14:paraId="00000005" w14:textId="77777777" w:rsidR="00426586" w:rsidRDefault="00E8784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Board Bazar, Gazipur-1704</w:t>
      </w:r>
    </w:p>
    <w:p w14:paraId="00000006" w14:textId="77777777" w:rsidR="00426586" w:rsidRDefault="0042658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0000007" w14:textId="77777777" w:rsidR="00426586" w:rsidRDefault="00E8784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3"/>
          <w:szCs w:val="23"/>
        </w:rPr>
        <w:t>Through: Head, Department of Computer Science and Engineering</w:t>
      </w:r>
    </w:p>
    <w:p w14:paraId="00000008" w14:textId="77777777" w:rsidR="00426586" w:rsidRDefault="00E8784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Islamic University of Technology (IUT).</w:t>
      </w:r>
    </w:p>
    <w:p w14:paraId="00000009" w14:textId="77777777" w:rsidR="00426586" w:rsidRDefault="0042658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000000A" w14:textId="77777777" w:rsidR="00426586" w:rsidRDefault="00E87842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Subject: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Application for Renewal of Service and Annual Increment</w:t>
      </w:r>
    </w:p>
    <w:p w14:paraId="0000000B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000000C" w14:textId="77777777" w:rsidR="00426586" w:rsidRDefault="00E87842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Dear Sir,</w:t>
      </w:r>
    </w:p>
    <w:p w14:paraId="0000000D" w14:textId="339D113B" w:rsidR="00426586" w:rsidRDefault="00E87842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I, Md</w:t>
      </w:r>
      <w:r w:rsidR="00F0752F"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757F4E">
        <w:rPr>
          <w:rFonts w:ascii="Times New Roman" w:eastAsia="Times New Roman" w:hAnsi="Times New Roman" w:cs="Times New Roman"/>
          <w:sz w:val="23"/>
          <w:szCs w:val="23"/>
        </w:rPr>
        <w:t>Nazmul Haque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started working in the Department of Computer Science and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Engineering(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CSE) on 1 July 2021 as a lecturer (Ref. No. PER/61.108-VIII). The provisionary period of my contract lasts for one year and that is coming to an end. During my tenure, I have been entrusted with different responsibilities in the Department/ University and performed those duties with the entire satisfaction of my superiors. Besides these, I continued my skill development activities while being in the position of a lecturer. Sir, I have also attached my self-assessment form for your perusal. It would be an honor if you kindly grant me a renewal of my tenure along with an annual increment to serve the University under your dynamic leadership and guidance.</w:t>
      </w:r>
    </w:p>
    <w:p w14:paraId="0000000E" w14:textId="77777777" w:rsidR="00426586" w:rsidRDefault="00E87842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I, therefore, request and hope that you would be kind enough to renew my service granting me an annual increment and oblige me thereby.</w:t>
      </w:r>
    </w:p>
    <w:p w14:paraId="0000000F" w14:textId="77777777" w:rsidR="00426586" w:rsidRDefault="00E87842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Sincerely Yours,</w:t>
      </w:r>
    </w:p>
    <w:p w14:paraId="00000010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0000011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0000012" w14:textId="1055AC27" w:rsidR="00426586" w:rsidRDefault="00E87842">
      <w:pPr>
        <w:spacing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Md. </w:t>
      </w:r>
      <w:r w:rsidR="00757F4E">
        <w:rPr>
          <w:rFonts w:ascii="Times New Roman" w:eastAsia="Times New Roman" w:hAnsi="Times New Roman" w:cs="Times New Roman"/>
          <w:sz w:val="23"/>
          <w:szCs w:val="23"/>
        </w:rPr>
        <w:t>Nazmul Haque</w:t>
      </w:r>
    </w:p>
    <w:p w14:paraId="00000013" w14:textId="77777777" w:rsidR="00426586" w:rsidRDefault="00E87842">
      <w:pPr>
        <w:spacing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Lecturer</w:t>
      </w:r>
    </w:p>
    <w:p w14:paraId="00000014" w14:textId="77777777" w:rsidR="00426586" w:rsidRDefault="00E87842">
      <w:pPr>
        <w:spacing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Department of CSE, IUT</w:t>
      </w:r>
    </w:p>
    <w:p w14:paraId="00000015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0000016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00000017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00000018" w14:textId="77777777" w:rsidR="00426586" w:rsidRDefault="00E87842">
      <w:pPr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_________________________</w:t>
      </w:r>
    </w:p>
    <w:p w14:paraId="00000019" w14:textId="77777777" w:rsidR="00426586" w:rsidRDefault="00E87842">
      <w:pPr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Head, CSE Department, IUT</w:t>
      </w:r>
    </w:p>
    <w:p w14:paraId="0000001A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000001B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0000001C" w14:textId="77777777" w:rsidR="00426586" w:rsidRDefault="00426586">
      <w:pPr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0000001D" w14:textId="77777777" w:rsidR="00426586" w:rsidRDefault="00E87842">
      <w:pPr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________________________</w:t>
      </w:r>
    </w:p>
    <w:p w14:paraId="0000001E" w14:textId="77777777" w:rsidR="00426586" w:rsidRDefault="00E87842">
      <w:pPr>
        <w:spacing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Honorable Vice-Chancellor, IUT</w:t>
      </w:r>
    </w:p>
    <w:sectPr w:rsidR="00426586">
      <w:pgSz w:w="11907" w:h="16839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86"/>
    <w:rsid w:val="00426586"/>
    <w:rsid w:val="00757F4E"/>
    <w:rsid w:val="00E87842"/>
    <w:rsid w:val="00F0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B1E8"/>
  <w15:docId w15:val="{70F397E7-7345-4B85-B4D2-BBAB29A4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KUPWF2Ua0ApLu857c/UpFAd6w==">AMUW2mX0RU9qlQIIKMUnMESN4Yrx3DTpDs/m+HO07WKotU7Qwb8fHqyLJXRpDPhzfgTu5x6w3tq6kCpSFlNQIQARLVzCfVzTU3LiBbLWKI+n8clDaq1kTAdYE98uFr7/iQ6Mr2S50OLx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Nazmul Haque</cp:lastModifiedBy>
  <cp:revision>3</cp:revision>
  <dcterms:created xsi:type="dcterms:W3CDTF">2022-06-16T06:29:00Z</dcterms:created>
  <dcterms:modified xsi:type="dcterms:W3CDTF">2022-06-16T06:56:00Z</dcterms:modified>
</cp:coreProperties>
</file>