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AE37F" w14:textId="5101EC62" w:rsidR="00233306" w:rsidRPr="004C4C59" w:rsidRDefault="0088439D" w:rsidP="0088439D">
      <w:pPr>
        <w:jc w:val="center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INDEX</w:t>
      </w:r>
    </w:p>
    <w:p w14:paraId="36A1934B" w14:textId="43B3DC7F" w:rsidR="00643009" w:rsidRPr="004C4C59" w:rsidRDefault="00643009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Synchronous</w:t>
      </w:r>
    </w:p>
    <w:p w14:paraId="5A76FF05" w14:textId="3E43A23D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gramStart"/>
      <w:r w:rsidRPr="004C4C59">
        <w:rPr>
          <w:rFonts w:cs="Calibri"/>
          <w:b/>
          <w:bCs/>
          <w:sz w:val="32"/>
          <w:szCs w:val="32"/>
        </w:rPr>
        <w:t>.</w:t>
      </w:r>
      <w:proofErr w:type="spellStart"/>
      <w:r w:rsidRPr="004C4C59">
        <w:rPr>
          <w:rFonts w:cs="Calibri"/>
          <w:b/>
          <w:bCs/>
          <w:sz w:val="32"/>
          <w:szCs w:val="32"/>
        </w:rPr>
        <w:t>timeOut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>method in</w:t>
      </w:r>
      <w:r w:rsidRPr="004C4C59">
        <w:rPr>
          <w:rFonts w:cs="Calibri"/>
          <w:b/>
          <w:bCs/>
          <w:sz w:val="32"/>
          <w:szCs w:val="32"/>
        </w:rPr>
        <w:t xml:space="preserve"> Future</w:t>
      </w:r>
    </w:p>
    <w:p w14:paraId="40CFEBB8" w14:textId="3F748CDC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="00DC52E3">
        <w:rPr>
          <w:rFonts w:cs="Calibri"/>
          <w:b/>
          <w:bCs/>
          <w:sz w:val="32"/>
          <w:szCs w:val="32"/>
        </w:rPr>
        <w:t>(…</w:t>
      </w:r>
      <w:r w:rsidRPr="004C4C59">
        <w:rPr>
          <w:rFonts w:cs="Calibri"/>
          <w:b/>
          <w:bCs/>
          <w:sz w:val="32"/>
          <w:szCs w:val="32"/>
        </w:rPr>
        <w:t xml:space="preserve">) </w:t>
      </w:r>
      <w:r w:rsidRPr="004C4C59">
        <w:rPr>
          <w:rFonts w:cs="Calibri"/>
          <w:sz w:val="32"/>
          <w:szCs w:val="32"/>
        </w:rPr>
        <w:t>method for Parallel</w:t>
      </w:r>
      <w:r w:rsidR="00EE7173">
        <w:rPr>
          <w:rFonts w:cs="Calibri"/>
          <w:sz w:val="32"/>
          <w:szCs w:val="32"/>
        </w:rPr>
        <w:t xml:space="preserve"> Work</w:t>
      </w:r>
    </w:p>
    <w:p w14:paraId="4F1711AB" w14:textId="11945A5C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Future.any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DC52E3">
        <w:rPr>
          <w:rFonts w:cs="Calibri"/>
          <w:b/>
          <w:bCs/>
          <w:sz w:val="32"/>
          <w:szCs w:val="32"/>
        </w:rPr>
        <w:t>…</w:t>
      </w:r>
      <w:r w:rsidRPr="004C4C59">
        <w:rPr>
          <w:rFonts w:cs="Calibri"/>
          <w:b/>
          <w:bCs/>
          <w:sz w:val="32"/>
          <w:szCs w:val="32"/>
        </w:rPr>
        <w:t xml:space="preserve">) </w:t>
      </w:r>
      <w:r w:rsidR="00DC52E3">
        <w:rPr>
          <w:rFonts w:cs="Calibri"/>
          <w:sz w:val="32"/>
          <w:szCs w:val="32"/>
        </w:rPr>
        <w:t>M</w:t>
      </w:r>
      <w:r w:rsidRPr="004C4C59">
        <w:rPr>
          <w:rFonts w:cs="Calibri"/>
          <w:sz w:val="32"/>
          <w:szCs w:val="32"/>
        </w:rPr>
        <w:t>ethod</w:t>
      </w:r>
    </w:p>
    <w:p w14:paraId="1FA43176" w14:textId="290BB4CB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r w:rsidR="00DC52E3">
        <w:rPr>
          <w:rFonts w:cs="Calibri"/>
          <w:b/>
          <w:bCs/>
          <w:sz w:val="32"/>
          <w:szCs w:val="32"/>
        </w:rPr>
        <w:t>…</w:t>
      </w:r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</w:t>
      </w:r>
      <w:r w:rsidR="00DC52E3">
        <w:rPr>
          <w:rFonts w:cs="Calibri"/>
          <w:sz w:val="32"/>
          <w:szCs w:val="32"/>
        </w:rPr>
        <w:t>M</w:t>
      </w:r>
      <w:r w:rsidRPr="004C4C59">
        <w:rPr>
          <w:rFonts w:cs="Calibri"/>
          <w:sz w:val="32"/>
          <w:szCs w:val="32"/>
        </w:rPr>
        <w:t>ethod</w:t>
      </w:r>
    </w:p>
    <w:p w14:paraId="6A441048" w14:textId="020BFD6A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(…) </w:t>
      </w:r>
      <w:r w:rsidR="001D292D">
        <w:rPr>
          <w:rFonts w:cs="Calibri"/>
          <w:sz w:val="32"/>
          <w:szCs w:val="32"/>
        </w:rPr>
        <w:t>M</w:t>
      </w:r>
      <w:r w:rsidRPr="004C4C59">
        <w:rPr>
          <w:rFonts w:cs="Calibri"/>
          <w:sz w:val="32"/>
          <w:szCs w:val="32"/>
        </w:rPr>
        <w:t>ethod</w:t>
      </w:r>
    </w:p>
    <w:p w14:paraId="75104E4B" w14:textId="3CBD50BA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r w:rsidR="001D292D">
        <w:rPr>
          <w:rFonts w:cs="Calibri"/>
          <w:b/>
          <w:bCs/>
          <w:sz w:val="32"/>
          <w:szCs w:val="32"/>
        </w:rPr>
        <w:t>…</w:t>
      </w:r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</w:t>
      </w:r>
      <w:r w:rsidR="001D292D">
        <w:rPr>
          <w:rFonts w:cs="Calibri"/>
          <w:sz w:val="32"/>
          <w:szCs w:val="32"/>
        </w:rPr>
        <w:t>M</w:t>
      </w:r>
      <w:r w:rsidRPr="004C4C59">
        <w:rPr>
          <w:rFonts w:cs="Calibri"/>
          <w:sz w:val="32"/>
          <w:szCs w:val="32"/>
        </w:rPr>
        <w:t>ethod</w:t>
      </w:r>
    </w:p>
    <w:p w14:paraId="4C5EC54E" w14:textId="62211FCA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="001D292D">
        <w:rPr>
          <w:rFonts w:cs="Calibri"/>
          <w:b/>
          <w:bCs/>
          <w:sz w:val="32"/>
          <w:szCs w:val="32"/>
        </w:rPr>
        <w:t>(</w:t>
      </w:r>
      <w:proofErr w:type="gramEnd"/>
      <w:r w:rsidR="001D292D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Widget</w:t>
      </w:r>
    </w:p>
    <w:p w14:paraId="6EA153A5" w14:textId="21B2714E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Getting Value from a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async </w:t>
      </w:r>
      <w:r w:rsidRPr="004C4C59">
        <w:rPr>
          <w:rFonts w:cs="Calibri"/>
          <w:sz w:val="32"/>
          <w:szCs w:val="32"/>
        </w:rPr>
        <w:t>Function</w:t>
      </w:r>
    </w:p>
    <w:p w14:paraId="26772F00" w14:textId="163739E2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Mounted</w:t>
      </w:r>
    </w:p>
    <w:p w14:paraId="29A2EE61" w14:textId="39E74D35" w:rsidR="00EC797A" w:rsidRPr="004C4C59" w:rsidRDefault="00EC797A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Completer&lt;T</w:t>
      </w:r>
      <w:proofErr w:type="gramStart"/>
      <w:r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class with </w:t>
      </w:r>
      <w:r w:rsidRPr="004C4C59">
        <w:rPr>
          <w:rFonts w:cs="Calibri"/>
          <w:b/>
          <w:bCs/>
          <w:sz w:val="32"/>
          <w:szCs w:val="32"/>
        </w:rPr>
        <w:t>Future&lt;T&gt;</w:t>
      </w:r>
    </w:p>
    <w:p w14:paraId="16FFE1D4" w14:textId="49A95CF0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Debounce/Timer in </w:t>
      </w:r>
      <w:r w:rsidRPr="004C4C59">
        <w:rPr>
          <w:rFonts w:cs="Calibri"/>
          <w:b/>
          <w:bCs/>
          <w:sz w:val="32"/>
          <w:szCs w:val="32"/>
        </w:rPr>
        <w:t>Dart</w:t>
      </w:r>
    </w:p>
    <w:p w14:paraId="67CE500E" w14:textId="45FA7949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Constructors and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in Class</w:t>
      </w:r>
    </w:p>
    <w:p w14:paraId="7BDF84BA" w14:textId="7A0693A3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Async, Call Stack, Microtask Queue &amp; Isolates</w:t>
      </w:r>
    </w:p>
    <w:p w14:paraId="5DB1E5FA" w14:textId="54D58EE5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 xml:space="preserve"> in Event Loop</w:t>
      </w:r>
    </w:p>
    <w:p w14:paraId="1A3006A5" w14:textId="7A1B3FA7" w:rsidR="005D7E7D" w:rsidRPr="004C4C59" w:rsidRDefault="005D7E7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Microtask Queue</w:t>
      </w:r>
    </w:p>
    <w:p w14:paraId="0CB831D5" w14:textId="1FF46370" w:rsidR="005D7E7D" w:rsidRPr="004C4C59" w:rsidRDefault="005D7E7D" w:rsidP="003B2A4D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Isolate</w:t>
      </w:r>
    </w:p>
    <w:p w14:paraId="230D9EEA" w14:textId="0284EEF5" w:rsidR="0088439D" w:rsidRPr="004C4C59" w:rsidRDefault="0088439D" w:rsidP="00643009">
      <w:pPr>
        <w:pStyle w:val="ListParagraph"/>
        <w:numPr>
          <w:ilvl w:val="0"/>
          <w:numId w:val="3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br w:type="page"/>
      </w:r>
    </w:p>
    <w:p w14:paraId="0D57EA21" w14:textId="2B1F3C9F" w:rsidR="0088439D" w:rsidRPr="004C4C59" w:rsidRDefault="0088439D" w:rsidP="008843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Dart Synchronous:</w:t>
      </w:r>
    </w:p>
    <w:p w14:paraId="15535903" w14:textId="7DB96183" w:rsidR="0088439D" w:rsidRPr="004C4C59" w:rsidRDefault="0088439D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</w:t>
      </w:r>
      <w:r w:rsidR="009746F1" w:rsidRPr="00EE7173">
        <w:rPr>
          <w:rFonts w:cs="Calibri"/>
          <w:b/>
          <w:bCs/>
          <w:sz w:val="32"/>
          <w:szCs w:val="32"/>
        </w:rPr>
        <w:t>D</w:t>
      </w:r>
      <w:r w:rsidRPr="00EE7173">
        <w:rPr>
          <w:rFonts w:cs="Calibri"/>
          <w:b/>
          <w:bCs/>
          <w:sz w:val="32"/>
          <w:szCs w:val="32"/>
        </w:rPr>
        <w:t>art</w:t>
      </w:r>
      <w:r w:rsidRPr="004C4C59">
        <w:rPr>
          <w:rFonts w:cs="Calibri"/>
          <w:sz w:val="32"/>
          <w:szCs w:val="32"/>
        </w:rPr>
        <w:t xml:space="preserve">, by default everything is synchronous. Synchronous blocks other operations from executing until its complete. So, </w:t>
      </w:r>
      <w:r w:rsidRPr="00EE7173">
        <w:rPr>
          <w:rFonts w:cs="Calibri"/>
          <w:b/>
          <w:bCs/>
          <w:sz w:val="32"/>
          <w:szCs w:val="32"/>
        </w:rPr>
        <w:t xml:space="preserve">operation3 </w:t>
      </w:r>
      <w:r w:rsidRPr="004C4C59">
        <w:rPr>
          <w:rFonts w:cs="Calibri"/>
          <w:sz w:val="32"/>
          <w:szCs w:val="32"/>
        </w:rPr>
        <w:t xml:space="preserve">can’t be printed before executing </w:t>
      </w:r>
      <w:proofErr w:type="gramStart"/>
      <w:r w:rsidRPr="004C4C59">
        <w:rPr>
          <w:rFonts w:cs="Calibri"/>
          <w:b/>
          <w:bCs/>
          <w:sz w:val="32"/>
          <w:szCs w:val="32"/>
        </w:rPr>
        <w:t>example(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function.</w:t>
      </w:r>
    </w:p>
    <w:p w14:paraId="434BF530" w14:textId="1F3B4BDC" w:rsidR="0088439D" w:rsidRPr="004C4C59" w:rsidRDefault="0088439D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example () {</w:t>
      </w:r>
    </w:p>
    <w:p w14:paraId="053B4320" w14:textId="5AF608DE" w:rsidR="0088439D" w:rsidRPr="004C4C59" w:rsidRDefault="00B26B0E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r w:rsidR="0088439D"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print(‘Operation2’);</w:t>
      </w:r>
    </w:p>
    <w:p w14:paraId="73900FE8" w14:textId="78BF1F5B" w:rsidR="0088439D" w:rsidRPr="004C4C59" w:rsidRDefault="0088439D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CE35862" w14:textId="15872B7A" w:rsidR="0088439D" w:rsidRPr="004C4C59" w:rsidRDefault="0088439D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58C190EC" w14:textId="49E16062" w:rsidR="0088439D" w:rsidRPr="004C4C59" w:rsidRDefault="00B26B0E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r w:rsidR="0088439D"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print(‘Operation1’);</w:t>
      </w:r>
    </w:p>
    <w:p w14:paraId="57EBA429" w14:textId="0EC4D72F" w:rsidR="0088439D" w:rsidRPr="004C4C59" w:rsidRDefault="00B26B0E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proofErr w:type="gramStart"/>
      <w:r w:rsidR="0088439D" w:rsidRPr="004C4C59">
        <w:rPr>
          <w:rFonts w:cs="Calibri"/>
          <w:b/>
          <w:bCs/>
          <w:color w:val="D86DCB" w:themeColor="accent5" w:themeTint="99"/>
          <w:sz w:val="32"/>
          <w:szCs w:val="32"/>
        </w:rPr>
        <w:t>example(</w:t>
      </w:r>
      <w:proofErr w:type="gramEnd"/>
      <w:r w:rsidR="0088439D"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64F7C5A" w14:textId="369B476F" w:rsidR="0088439D" w:rsidRPr="004C4C59" w:rsidRDefault="00B26B0E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</w:t>
      </w:r>
      <w:r w:rsidR="0088439D"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print(‘Operation3’);</w:t>
      </w:r>
    </w:p>
    <w:p w14:paraId="6C506509" w14:textId="0B917619" w:rsidR="0088439D" w:rsidRPr="004C4C59" w:rsidRDefault="0088439D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255E6E6" w14:textId="3C4AA88C" w:rsidR="0088439D" w:rsidRPr="00EE7173" w:rsidRDefault="0088439D" w:rsidP="008843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>Output:</w:t>
      </w:r>
      <w:r w:rsidRPr="004C4C59">
        <w:rPr>
          <w:rFonts w:cs="Calibri"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>Opertaion1</w:t>
      </w:r>
    </w:p>
    <w:p w14:paraId="5AADF683" w14:textId="1C898F1B" w:rsidR="0088439D" w:rsidRPr="00EE7173" w:rsidRDefault="0088439D" w:rsidP="0088439D">
      <w:pPr>
        <w:jc w:val="both"/>
        <w:rPr>
          <w:rFonts w:cs="Calibri"/>
          <w:b/>
          <w:bCs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ab/>
        <w:t>Operation2</w:t>
      </w:r>
    </w:p>
    <w:p w14:paraId="4C07ACF8" w14:textId="5D4EFCCD" w:rsidR="00575BD8" w:rsidRPr="00EE7173" w:rsidRDefault="0088439D" w:rsidP="0088439D">
      <w:pPr>
        <w:jc w:val="both"/>
        <w:rPr>
          <w:rFonts w:cs="Calibri"/>
          <w:b/>
          <w:bCs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ab/>
        <w:t>Operation3</w:t>
      </w:r>
    </w:p>
    <w:p w14:paraId="0D34E05C" w14:textId="77777777" w:rsidR="00575BD8" w:rsidRPr="004C4C59" w:rsidRDefault="00575BD8" w:rsidP="0088439D">
      <w:pPr>
        <w:jc w:val="both"/>
        <w:rPr>
          <w:rFonts w:cs="Calibri"/>
          <w:sz w:val="32"/>
          <w:szCs w:val="32"/>
        </w:rPr>
      </w:pPr>
    </w:p>
    <w:p w14:paraId="486494A6" w14:textId="6F9C64D5" w:rsidR="0088439D" w:rsidRPr="004C4C59" w:rsidRDefault="0088439D" w:rsidP="008843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br/>
      </w:r>
      <w:r w:rsidRPr="004C4C59">
        <w:rPr>
          <w:rFonts w:cs="Calibri"/>
          <w:b/>
          <w:bCs/>
          <w:sz w:val="32"/>
          <w:szCs w:val="32"/>
        </w:rPr>
        <w:t>Dart Asynchronous Future:</w:t>
      </w:r>
    </w:p>
    <w:p w14:paraId="41F7217D" w14:textId="77777777" w:rsidR="009E39E8" w:rsidRPr="004C4C59" w:rsidRDefault="0088439D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is like a promise that it will return something.</w:t>
      </w:r>
    </w:p>
    <w:p w14:paraId="57F321E9" w14:textId="18E509D4" w:rsidR="000A016C" w:rsidRPr="004C4C59" w:rsidRDefault="009E39E8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88439D" w:rsidRPr="004C4C59">
        <w:rPr>
          <w:rFonts w:cs="Calibri"/>
          <w:sz w:val="32"/>
          <w:szCs w:val="32"/>
        </w:rPr>
        <w:t xml:space="preserve">It has </w:t>
      </w:r>
      <w:r w:rsidR="00721306">
        <w:rPr>
          <w:rFonts w:cs="Calibri"/>
          <w:sz w:val="32"/>
          <w:szCs w:val="32"/>
        </w:rPr>
        <w:t>three</w:t>
      </w:r>
      <w:r w:rsidR="0088439D" w:rsidRPr="004C4C59">
        <w:rPr>
          <w:rFonts w:cs="Calibri"/>
          <w:sz w:val="32"/>
          <w:szCs w:val="32"/>
        </w:rPr>
        <w:t xml:space="preserve"> states</w:t>
      </w:r>
      <w:r w:rsidR="00721306">
        <w:rPr>
          <w:rFonts w:cs="Calibri"/>
          <w:sz w:val="32"/>
          <w:szCs w:val="32"/>
        </w:rPr>
        <w:t xml:space="preserve"> loading, completed and error</w:t>
      </w:r>
      <w:r w:rsidR="001D292D">
        <w:rPr>
          <w:rFonts w:cs="Calibri"/>
          <w:sz w:val="32"/>
          <w:szCs w:val="32"/>
        </w:rPr>
        <w:t xml:space="preserve"> (</w:t>
      </w:r>
      <w:proofErr w:type="spellStart"/>
      <w:r w:rsidR="001D292D" w:rsidRPr="001D292D">
        <w:rPr>
          <w:rFonts w:cs="Calibri"/>
          <w:b/>
          <w:bCs/>
          <w:sz w:val="32"/>
          <w:szCs w:val="32"/>
        </w:rPr>
        <w:t>Future.</w:t>
      </w:r>
      <w:r w:rsidR="00721306">
        <w:rPr>
          <w:rFonts w:cs="Calibri"/>
          <w:b/>
          <w:bCs/>
          <w:sz w:val="32"/>
          <w:szCs w:val="32"/>
        </w:rPr>
        <w:t>loading</w:t>
      </w:r>
      <w:proofErr w:type="spellEnd"/>
      <w:r w:rsidR="00721306">
        <w:rPr>
          <w:rFonts w:cs="Calibri"/>
          <w:b/>
          <w:bCs/>
          <w:sz w:val="32"/>
          <w:szCs w:val="32"/>
        </w:rPr>
        <w:t>/</w:t>
      </w:r>
      <w:r w:rsidR="001D292D" w:rsidRPr="001D292D">
        <w:rPr>
          <w:rFonts w:cs="Calibri"/>
          <w:b/>
          <w:bCs/>
          <w:sz w:val="32"/>
          <w:szCs w:val="32"/>
        </w:rPr>
        <w:t>value/</w:t>
      </w:r>
      <w:proofErr w:type="gramStart"/>
      <w:r w:rsidR="001D292D" w:rsidRPr="001D292D">
        <w:rPr>
          <w:rFonts w:cs="Calibri"/>
          <w:b/>
          <w:bCs/>
          <w:sz w:val="32"/>
          <w:szCs w:val="32"/>
        </w:rPr>
        <w:t>error(</w:t>
      </w:r>
      <w:proofErr w:type="gramEnd"/>
      <w:r w:rsidR="001D292D" w:rsidRPr="001D292D">
        <w:rPr>
          <w:rFonts w:cs="Calibri"/>
          <w:b/>
          <w:bCs/>
          <w:sz w:val="32"/>
          <w:szCs w:val="32"/>
        </w:rPr>
        <w:t>…)</w:t>
      </w:r>
      <w:r w:rsidR="001D292D">
        <w:rPr>
          <w:rFonts w:cs="Calibri"/>
          <w:sz w:val="32"/>
          <w:szCs w:val="32"/>
        </w:rPr>
        <w:t>)</w:t>
      </w:r>
      <w:r w:rsidR="0088439D" w:rsidRPr="004C4C59">
        <w:rPr>
          <w:rFonts w:cs="Calibri"/>
          <w:sz w:val="32"/>
          <w:szCs w:val="32"/>
        </w:rPr>
        <w:t>. Asynchronous allows other operations to execute before it completes. By</w:t>
      </w:r>
      <w:r w:rsidR="00EE7173">
        <w:rPr>
          <w:rFonts w:cs="Calibri"/>
          <w:sz w:val="32"/>
          <w:szCs w:val="32"/>
        </w:rPr>
        <w:t xml:space="preserve"> using</w:t>
      </w:r>
      <w:r w:rsidR="0088439D" w:rsidRPr="004C4C59">
        <w:rPr>
          <w:rFonts w:cs="Calibri"/>
          <w:sz w:val="32"/>
          <w:szCs w:val="32"/>
        </w:rPr>
        <w:t xml:space="preserve"> </w:t>
      </w:r>
      <w:r w:rsidR="00EE7173" w:rsidRPr="00EE7173">
        <w:rPr>
          <w:rFonts w:cs="Calibri"/>
          <w:b/>
          <w:bCs/>
          <w:sz w:val="32"/>
          <w:szCs w:val="32"/>
        </w:rPr>
        <w:t>.</w:t>
      </w:r>
      <w:r w:rsidR="0088439D" w:rsidRPr="004C4C59">
        <w:rPr>
          <w:rFonts w:cs="Calibri"/>
          <w:b/>
          <w:bCs/>
          <w:sz w:val="32"/>
          <w:szCs w:val="32"/>
        </w:rPr>
        <w:t>delayed()</w:t>
      </w:r>
      <w:r w:rsidR="0088439D" w:rsidRPr="004C4C59">
        <w:rPr>
          <w:rFonts w:cs="Calibri"/>
          <w:sz w:val="32"/>
          <w:szCs w:val="32"/>
        </w:rPr>
        <w:t xml:space="preserve"> method we can delay the printing time. So </w:t>
      </w:r>
      <w:r w:rsidR="0088439D" w:rsidRPr="00EE7173">
        <w:rPr>
          <w:rFonts w:cs="Calibri"/>
          <w:b/>
          <w:bCs/>
          <w:sz w:val="32"/>
          <w:szCs w:val="32"/>
        </w:rPr>
        <w:t>operation1</w:t>
      </w:r>
      <w:r w:rsidR="0088439D" w:rsidRPr="004C4C59">
        <w:rPr>
          <w:rFonts w:cs="Calibri"/>
          <w:sz w:val="32"/>
          <w:szCs w:val="32"/>
        </w:rPr>
        <w:t xml:space="preserve"> prints first then </w:t>
      </w:r>
      <w:r w:rsidR="0088439D" w:rsidRPr="00EE7173">
        <w:rPr>
          <w:rFonts w:cs="Calibri"/>
          <w:b/>
          <w:bCs/>
          <w:sz w:val="32"/>
          <w:szCs w:val="32"/>
        </w:rPr>
        <w:t>operation3</w:t>
      </w:r>
      <w:r w:rsidR="0088439D" w:rsidRPr="004C4C59">
        <w:rPr>
          <w:rFonts w:cs="Calibri"/>
          <w:sz w:val="32"/>
          <w:szCs w:val="32"/>
        </w:rPr>
        <w:t xml:space="preserve"> then after 3 second </w:t>
      </w:r>
      <w:r w:rsidR="000A016C" w:rsidRPr="00EE7173">
        <w:rPr>
          <w:rFonts w:cs="Calibri"/>
          <w:b/>
          <w:bCs/>
          <w:sz w:val="32"/>
          <w:szCs w:val="32"/>
        </w:rPr>
        <w:t>operation</w:t>
      </w:r>
      <w:r w:rsidR="00EE7173" w:rsidRPr="00EE7173">
        <w:rPr>
          <w:rFonts w:cs="Calibri"/>
          <w:b/>
          <w:bCs/>
          <w:sz w:val="32"/>
          <w:szCs w:val="32"/>
        </w:rPr>
        <w:t>2</w:t>
      </w:r>
      <w:r w:rsidR="000A016C" w:rsidRPr="004C4C59">
        <w:rPr>
          <w:rFonts w:cs="Calibri"/>
          <w:sz w:val="32"/>
          <w:szCs w:val="32"/>
        </w:rPr>
        <w:t xml:space="preserve"> prints.</w:t>
      </w:r>
    </w:p>
    <w:p w14:paraId="4EA47CF0" w14:textId="27616A96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Future example () async {</w:t>
      </w:r>
    </w:p>
    <w:p w14:paraId="1D17C6C0" w14:textId="0EB7D1FE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 xml:space="preserve">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second: 3));</w:t>
      </w:r>
    </w:p>
    <w:p w14:paraId="36CE6208" w14:textId="5AC7A20F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print(‘Operation2’);</w:t>
      </w:r>
    </w:p>
    <w:p w14:paraId="3693792F" w14:textId="529CC30F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58F3EF3" w14:textId="3C715EAB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void main () {</w:t>
      </w:r>
    </w:p>
    <w:p w14:paraId="2C2E6822" w14:textId="0CD0FBCD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print(‘Operation1’);</w:t>
      </w:r>
    </w:p>
    <w:p w14:paraId="0D25AC75" w14:textId="496EA9E2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example(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CE9B07D" w14:textId="603B0CED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print(‘Operation3);</w:t>
      </w:r>
    </w:p>
    <w:p w14:paraId="466F7657" w14:textId="3D1BD0CE" w:rsidR="000A016C" w:rsidRPr="004C4C59" w:rsidRDefault="000A016C" w:rsidP="0088439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085CBF4" w14:textId="77777777" w:rsidR="0039306F" w:rsidRPr="004C4C59" w:rsidRDefault="0039306F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0A016C" w:rsidRPr="004C4C59">
        <w:rPr>
          <w:rFonts w:cs="Calibri"/>
          <w:sz w:val="32"/>
          <w:szCs w:val="32"/>
        </w:rPr>
        <w:t>Output:</w:t>
      </w:r>
    </w:p>
    <w:p w14:paraId="2AE164F8" w14:textId="0DF2391D" w:rsidR="000A016C" w:rsidRPr="004C4C59" w:rsidRDefault="000A016C" w:rsidP="0039306F">
      <w:pPr>
        <w:ind w:firstLine="720"/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Operation1</w:t>
      </w:r>
    </w:p>
    <w:p w14:paraId="1C951AC2" w14:textId="12931644" w:rsidR="000A016C" w:rsidRPr="004C4C59" w:rsidRDefault="000A016C" w:rsidP="000E7CDB">
      <w:pPr>
        <w:ind w:firstLine="720"/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Operation3</w:t>
      </w:r>
    </w:p>
    <w:p w14:paraId="2B9A3051" w14:textId="2FC9EB06" w:rsidR="006D434E" w:rsidRPr="004C4C59" w:rsidRDefault="000A016C" w:rsidP="000E7CDB">
      <w:pPr>
        <w:ind w:firstLine="720"/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Operation2</w:t>
      </w:r>
    </w:p>
    <w:p w14:paraId="25166B0B" w14:textId="6219E816" w:rsidR="00201EFF" w:rsidRPr="004C4C59" w:rsidRDefault="0039306F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NOTE: </w:t>
      </w:r>
      <w:r w:rsidRPr="004C4C59">
        <w:rPr>
          <w:rFonts w:cs="Calibri"/>
          <w:sz w:val="32"/>
          <w:szCs w:val="32"/>
        </w:rPr>
        <w:t>For more in-depth clarification see last in the doc</w:t>
      </w:r>
    </w:p>
    <w:p w14:paraId="26311756" w14:textId="77777777" w:rsidR="0039306F" w:rsidRPr="004C4C59" w:rsidRDefault="0039306F" w:rsidP="0088439D">
      <w:pPr>
        <w:jc w:val="both"/>
        <w:rPr>
          <w:rFonts w:cs="Calibri"/>
          <w:sz w:val="32"/>
          <w:szCs w:val="32"/>
        </w:rPr>
      </w:pPr>
    </w:p>
    <w:p w14:paraId="705A2035" w14:textId="77777777" w:rsidR="00643009" w:rsidRPr="004C4C59" w:rsidRDefault="00643009" w:rsidP="0088439D">
      <w:pPr>
        <w:jc w:val="both"/>
        <w:rPr>
          <w:rFonts w:cs="Calibri"/>
          <w:sz w:val="32"/>
          <w:szCs w:val="32"/>
        </w:rPr>
      </w:pPr>
    </w:p>
    <w:p w14:paraId="14E45128" w14:textId="60923C12" w:rsidR="000A016C" w:rsidRPr="004C4C59" w:rsidRDefault="000A016C" w:rsidP="008843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Dart Asynchronous Await:</w:t>
      </w:r>
    </w:p>
    <w:p w14:paraId="195C0387" w14:textId="77777777" w:rsidR="009E39E8" w:rsidRPr="004C4C59" w:rsidRDefault="000A016C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gramStart"/>
      <w:r w:rsidRPr="004C4C59">
        <w:rPr>
          <w:rFonts w:cs="Calibri"/>
          <w:b/>
          <w:bCs/>
          <w:sz w:val="32"/>
          <w:szCs w:val="32"/>
        </w:rPr>
        <w:t>await</w:t>
      </w:r>
      <w:proofErr w:type="gramEnd"/>
      <w:r w:rsidRPr="004C4C59">
        <w:rPr>
          <w:rFonts w:cs="Calibri"/>
          <w:sz w:val="32"/>
          <w:szCs w:val="32"/>
        </w:rPr>
        <w:t xml:space="preserve"> can only be used in an asynchronous function. It tells the compiler to wait until that asynchronous operation is complete.</w:t>
      </w:r>
    </w:p>
    <w:p w14:paraId="74D3467C" w14:textId="57313CB3" w:rsidR="000A016C" w:rsidRPr="004C4C59" w:rsidRDefault="009E39E8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0A016C" w:rsidRPr="004C4C59">
        <w:rPr>
          <w:rFonts w:cs="Calibri"/>
          <w:sz w:val="32"/>
          <w:szCs w:val="32"/>
        </w:rPr>
        <w:t xml:space="preserve">Basically, turns an async to sync. Here </w:t>
      </w:r>
      <w:r w:rsidR="000A016C" w:rsidRPr="00EE7173">
        <w:rPr>
          <w:rFonts w:cs="Calibri"/>
          <w:b/>
          <w:bCs/>
          <w:sz w:val="32"/>
          <w:szCs w:val="32"/>
        </w:rPr>
        <w:t>operation1</w:t>
      </w:r>
      <w:r w:rsidR="000A016C" w:rsidRPr="004C4C59">
        <w:rPr>
          <w:rFonts w:cs="Calibri"/>
          <w:sz w:val="32"/>
          <w:szCs w:val="32"/>
        </w:rPr>
        <w:t xml:space="preserve"> prints first then waits 3 seconds prints </w:t>
      </w:r>
      <w:r w:rsidR="000A016C" w:rsidRPr="00EE7173">
        <w:rPr>
          <w:rFonts w:cs="Calibri"/>
          <w:b/>
          <w:bCs/>
          <w:sz w:val="32"/>
          <w:szCs w:val="32"/>
        </w:rPr>
        <w:t>operation2</w:t>
      </w:r>
      <w:r w:rsidR="000A016C" w:rsidRPr="004C4C59">
        <w:rPr>
          <w:rFonts w:cs="Calibri"/>
          <w:sz w:val="32"/>
          <w:szCs w:val="32"/>
        </w:rPr>
        <w:t xml:space="preserve"> and </w:t>
      </w:r>
      <w:r w:rsidR="000A016C" w:rsidRPr="00EE7173">
        <w:rPr>
          <w:rFonts w:cs="Calibri"/>
          <w:b/>
          <w:bCs/>
          <w:sz w:val="32"/>
          <w:szCs w:val="32"/>
        </w:rPr>
        <w:t>12</w:t>
      </w:r>
      <w:r w:rsidR="000A016C" w:rsidRPr="004C4C59">
        <w:rPr>
          <w:rFonts w:cs="Calibri"/>
          <w:sz w:val="32"/>
          <w:szCs w:val="32"/>
        </w:rPr>
        <w:t xml:space="preserve"> then prints </w:t>
      </w:r>
      <w:r w:rsidR="000A016C" w:rsidRPr="00EE7173">
        <w:rPr>
          <w:rFonts w:cs="Calibri"/>
          <w:b/>
          <w:bCs/>
          <w:sz w:val="32"/>
          <w:szCs w:val="32"/>
        </w:rPr>
        <w:t>operation3</w:t>
      </w:r>
    </w:p>
    <w:p w14:paraId="03BA4887" w14:textId="77777777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 example () async {</w:t>
      </w:r>
    </w:p>
    <w:p w14:paraId="1C7D0849" w14:textId="77777777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ab/>
        <w:t xml:space="preserve">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second: 3));</w:t>
      </w:r>
    </w:p>
    <w:p w14:paraId="03B39690" w14:textId="77777777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print(‘Operation2’);</w:t>
      </w:r>
    </w:p>
    <w:p w14:paraId="56435C2B" w14:textId="3E00681A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return 12;</w:t>
      </w:r>
    </w:p>
    <w:p w14:paraId="1BA3D513" w14:textId="77777777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8A15C7F" w14:textId="2B527CBB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void main () async {</w:t>
      </w:r>
    </w:p>
    <w:p w14:paraId="771C6038" w14:textId="7716E219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print(‘Operation1);</w:t>
      </w:r>
    </w:p>
    <w:p w14:paraId="718F094C" w14:textId="45C2A893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 xml:space="preserve">int res = await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example(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85EDD2F" w14:textId="0016CE59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  <w:t>print(res);</w:t>
      </w:r>
    </w:p>
    <w:p w14:paraId="6903903E" w14:textId="45C18363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ab/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Operation3);</w:t>
      </w:r>
    </w:p>
    <w:p w14:paraId="6DAD7798" w14:textId="32D1FBD4" w:rsidR="000A016C" w:rsidRPr="004C4C59" w:rsidRDefault="000A016C" w:rsidP="000A016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8641908" w14:textId="301FC70E" w:rsidR="000A016C" w:rsidRPr="00EE7173" w:rsidRDefault="000A016C" w:rsidP="000A016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>Output:</w:t>
      </w:r>
      <w:r w:rsidRPr="004C4C59">
        <w:rPr>
          <w:rFonts w:cs="Calibri"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>Operation1</w:t>
      </w:r>
    </w:p>
    <w:p w14:paraId="6023565D" w14:textId="173895B4" w:rsidR="000A016C" w:rsidRPr="00EE7173" w:rsidRDefault="000A016C" w:rsidP="000A016C">
      <w:pPr>
        <w:jc w:val="both"/>
        <w:rPr>
          <w:rFonts w:cs="Calibri"/>
          <w:b/>
          <w:bCs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ab/>
        <w:t>Operation2</w:t>
      </w:r>
    </w:p>
    <w:p w14:paraId="22CCE598" w14:textId="77777777" w:rsidR="000A016C" w:rsidRPr="00EE7173" w:rsidRDefault="000A016C" w:rsidP="000A016C">
      <w:pPr>
        <w:jc w:val="both"/>
        <w:rPr>
          <w:rFonts w:cs="Calibri"/>
          <w:b/>
          <w:bCs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ab/>
      </w:r>
      <w:r w:rsidRPr="00EE7173">
        <w:rPr>
          <w:rFonts w:cs="Calibri"/>
          <w:b/>
          <w:bCs/>
          <w:sz w:val="32"/>
          <w:szCs w:val="32"/>
        </w:rPr>
        <w:tab/>
        <w:t>12</w:t>
      </w:r>
    </w:p>
    <w:p w14:paraId="0C8A016A" w14:textId="4AF136B7" w:rsidR="000A016C" w:rsidRPr="00EE7173" w:rsidRDefault="000A016C" w:rsidP="000A016C">
      <w:pPr>
        <w:ind w:left="1440"/>
        <w:jc w:val="both"/>
        <w:rPr>
          <w:rFonts w:cs="Calibri"/>
          <w:b/>
          <w:bCs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>Operation3</w:t>
      </w:r>
    </w:p>
    <w:p w14:paraId="42F75CF6" w14:textId="77777777" w:rsidR="00330F3D" w:rsidRPr="004C4C59" w:rsidRDefault="00330F3D" w:rsidP="000A016C">
      <w:pPr>
        <w:jc w:val="both"/>
        <w:rPr>
          <w:rFonts w:cs="Calibri"/>
          <w:sz w:val="32"/>
          <w:szCs w:val="32"/>
        </w:rPr>
      </w:pPr>
    </w:p>
    <w:p w14:paraId="5B730B81" w14:textId="77777777" w:rsidR="00330F3D" w:rsidRPr="004C4C59" w:rsidRDefault="00330F3D" w:rsidP="000A016C">
      <w:pPr>
        <w:jc w:val="both"/>
        <w:rPr>
          <w:rFonts w:cs="Calibri"/>
          <w:sz w:val="32"/>
          <w:szCs w:val="32"/>
        </w:rPr>
      </w:pPr>
    </w:p>
    <w:p w14:paraId="25ABA265" w14:textId="478A7A52" w:rsidR="00EE08FF" w:rsidRPr="004C4C59" w:rsidRDefault="00EE08FF" w:rsidP="000A016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Future vs async vs await: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08FF" w:rsidRPr="004C4C59" w14:paraId="267ACF43" w14:textId="77777777" w:rsidTr="00EE08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38E5DAD" w14:textId="39750D83" w:rsidR="00EE08FF" w:rsidRPr="004C4C59" w:rsidRDefault="00EE08FF" w:rsidP="00EE08FF">
            <w:pPr>
              <w:jc w:val="center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Future</w:t>
            </w:r>
            <w:r w:rsidR="00EE7173">
              <w:rPr>
                <w:rFonts w:cs="Calibri"/>
                <w:sz w:val="32"/>
                <w:szCs w:val="32"/>
              </w:rPr>
              <w:t>&lt;T&gt;</w:t>
            </w:r>
          </w:p>
        </w:tc>
        <w:tc>
          <w:tcPr>
            <w:tcW w:w="3005" w:type="dxa"/>
          </w:tcPr>
          <w:p w14:paraId="27AC8546" w14:textId="74B019E5" w:rsidR="00EE08FF" w:rsidRPr="004C4C59" w:rsidRDefault="00EE08FF" w:rsidP="00EE08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async</w:t>
            </w:r>
          </w:p>
        </w:tc>
        <w:tc>
          <w:tcPr>
            <w:tcW w:w="3006" w:type="dxa"/>
          </w:tcPr>
          <w:p w14:paraId="20819696" w14:textId="2862ED3F" w:rsidR="00EE08FF" w:rsidRPr="004C4C59" w:rsidRDefault="00EE08FF" w:rsidP="00EE08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await</w:t>
            </w:r>
          </w:p>
        </w:tc>
      </w:tr>
      <w:tr w:rsidR="00EE08FF" w:rsidRPr="004C4C59" w14:paraId="5297BAF6" w14:textId="77777777" w:rsidTr="00EE08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06DFDDA" w14:textId="7DBCB9B2" w:rsidR="00EE08FF" w:rsidRPr="004C4C59" w:rsidRDefault="00EE08FF" w:rsidP="000A016C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4C4C59">
              <w:rPr>
                <w:rFonts w:cs="Calibri"/>
                <w:b w:val="0"/>
                <w:bCs w:val="0"/>
                <w:sz w:val="32"/>
                <w:szCs w:val="32"/>
              </w:rPr>
              <w:t xml:space="preserve">It’s the promise meaning the result isn’t available yet but it’s on its way. Don't stand frozen at the counter waiting for order. Do other things. When </w:t>
            </w:r>
            <w:r w:rsidRPr="004C4C59">
              <w:rPr>
                <w:rFonts w:cs="Calibri"/>
                <w:b w:val="0"/>
                <w:bCs w:val="0"/>
                <w:sz w:val="32"/>
                <w:szCs w:val="32"/>
              </w:rPr>
              <w:lastRenderedPageBreak/>
              <w:t>the food is ready, it's brought to our table.</w:t>
            </w:r>
          </w:p>
        </w:tc>
        <w:tc>
          <w:tcPr>
            <w:tcW w:w="3005" w:type="dxa"/>
          </w:tcPr>
          <w:p w14:paraId="26B07D19" w14:textId="46F326FC" w:rsidR="00EE08FF" w:rsidRPr="004C4C59" w:rsidRDefault="00EE08FF" w:rsidP="000A01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lastRenderedPageBreak/>
              <w:t xml:space="preserve">It marks the function as one that performs asynchronous work. Once added </w:t>
            </w:r>
            <w:r w:rsidRPr="004C4C59">
              <w:rPr>
                <w:rFonts w:cs="Calibri"/>
                <w:b/>
                <w:bCs/>
                <w:sz w:val="32"/>
                <w:szCs w:val="32"/>
              </w:rPr>
              <w:t>Dart</w:t>
            </w:r>
            <w:r w:rsidRPr="004C4C59">
              <w:rPr>
                <w:rFonts w:cs="Calibri"/>
                <w:sz w:val="32"/>
                <w:szCs w:val="32"/>
              </w:rPr>
              <w:t xml:space="preserve"> automatically makes the function return a </w:t>
            </w:r>
            <w:r w:rsidRPr="004C4C59">
              <w:rPr>
                <w:rFonts w:cs="Calibri"/>
                <w:b/>
                <w:bCs/>
                <w:sz w:val="32"/>
                <w:szCs w:val="32"/>
              </w:rPr>
              <w:t>Future&lt;T&gt;</w:t>
            </w:r>
          </w:p>
        </w:tc>
        <w:tc>
          <w:tcPr>
            <w:tcW w:w="3006" w:type="dxa"/>
          </w:tcPr>
          <w:p w14:paraId="5BBBE6F2" w14:textId="1F2DE9C9" w:rsidR="00EE08FF" w:rsidRPr="004C4C59" w:rsidRDefault="00EE08FF" w:rsidP="000A016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It pauses only that function</w:t>
            </w:r>
            <w:r w:rsidR="009746F1" w:rsidRPr="004C4C59">
              <w:rPr>
                <w:rFonts w:cs="Calibri"/>
                <w:sz w:val="32"/>
                <w:szCs w:val="32"/>
              </w:rPr>
              <w:t>s code</w:t>
            </w:r>
            <w:r w:rsidRPr="004C4C59">
              <w:rPr>
                <w:rFonts w:cs="Calibri"/>
                <w:sz w:val="32"/>
                <w:szCs w:val="32"/>
              </w:rPr>
              <w:t xml:space="preserve"> until the </w:t>
            </w:r>
            <w:r w:rsidRPr="004C4C59">
              <w:rPr>
                <w:rFonts w:cs="Calibri"/>
                <w:b/>
                <w:bCs/>
                <w:sz w:val="32"/>
                <w:szCs w:val="32"/>
              </w:rPr>
              <w:t>Future</w:t>
            </w:r>
            <w:r w:rsidRPr="004C4C59">
              <w:rPr>
                <w:rFonts w:cs="Calibri"/>
                <w:sz w:val="32"/>
                <w:szCs w:val="32"/>
              </w:rPr>
              <w:t xml:space="preserve"> completes meanwhile, the rest of our app continues running smoothly</w:t>
            </w:r>
          </w:p>
        </w:tc>
      </w:tr>
    </w:tbl>
    <w:p w14:paraId="1B391F31" w14:textId="77777777" w:rsidR="00EE08FF" w:rsidRPr="004C4C59" w:rsidRDefault="00EE08FF" w:rsidP="000A016C">
      <w:pPr>
        <w:jc w:val="both"/>
        <w:rPr>
          <w:rFonts w:cs="Calibri"/>
          <w:sz w:val="32"/>
          <w:szCs w:val="32"/>
        </w:rPr>
      </w:pPr>
    </w:p>
    <w:p w14:paraId="179E2CE4" w14:textId="77777777" w:rsidR="00EE08FF" w:rsidRPr="004C4C59" w:rsidRDefault="00EE08FF" w:rsidP="000A016C">
      <w:pPr>
        <w:jc w:val="both"/>
        <w:rPr>
          <w:rFonts w:cs="Calibri"/>
          <w:sz w:val="32"/>
          <w:szCs w:val="32"/>
        </w:rPr>
      </w:pPr>
    </w:p>
    <w:p w14:paraId="0CB906BC" w14:textId="63E63726" w:rsidR="00EE08FF" w:rsidRPr="004C4C59" w:rsidRDefault="00EE08FF" w:rsidP="00EE08FF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772D7965" w14:textId="77777777" w:rsidR="00EE08FF" w:rsidRPr="004C4C59" w:rsidRDefault="00EE08FF" w:rsidP="000A016C">
      <w:pPr>
        <w:jc w:val="both"/>
        <w:rPr>
          <w:rFonts w:cs="Calibri"/>
          <w:sz w:val="32"/>
          <w:szCs w:val="32"/>
        </w:rPr>
      </w:pPr>
    </w:p>
    <w:p w14:paraId="714315C3" w14:textId="09C5B8A4" w:rsidR="00D43BB8" w:rsidRPr="004C4C59" w:rsidRDefault="00D43BB8" w:rsidP="000A016C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4C4C59">
        <w:rPr>
          <w:rFonts w:cs="Calibri"/>
          <w:b/>
          <w:bCs/>
          <w:sz w:val="32"/>
          <w:szCs w:val="32"/>
        </w:rPr>
        <w:t>.</w:t>
      </w:r>
      <w:proofErr w:type="spellStart"/>
      <w:r w:rsidRPr="004C4C59">
        <w:rPr>
          <w:rFonts w:cs="Calibri"/>
          <w:b/>
          <w:bCs/>
          <w:sz w:val="32"/>
          <w:szCs w:val="32"/>
        </w:rPr>
        <w:t>timeOut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>() method</w:t>
      </w:r>
      <w:r w:rsidR="005D7E7D" w:rsidRPr="004C4C59">
        <w:rPr>
          <w:rFonts w:cs="Calibri"/>
          <w:b/>
          <w:bCs/>
          <w:sz w:val="32"/>
          <w:szCs w:val="32"/>
        </w:rPr>
        <w:t xml:space="preserve"> in</w:t>
      </w:r>
      <w:r w:rsidRPr="004C4C59">
        <w:rPr>
          <w:rFonts w:cs="Calibri"/>
          <w:b/>
          <w:bCs/>
          <w:sz w:val="32"/>
          <w:szCs w:val="32"/>
        </w:rPr>
        <w:t xml:space="preserve"> Future:</w:t>
      </w:r>
    </w:p>
    <w:p w14:paraId="7A1B0530" w14:textId="1D2D5BF4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Every </w:t>
      </w:r>
      <w:r w:rsidRPr="004C4C59">
        <w:rPr>
          <w:rFonts w:cs="Calibri"/>
          <w:b/>
          <w:bCs/>
          <w:sz w:val="32"/>
          <w:szCs w:val="32"/>
        </w:rPr>
        <w:t>Future&lt;T&gt;</w:t>
      </w:r>
      <w:r w:rsidR="00EE7173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class </w:t>
      </w:r>
      <w:proofErr w:type="gramStart"/>
      <w:r w:rsidRPr="004C4C59">
        <w:rPr>
          <w:rFonts w:cs="Calibri"/>
          <w:sz w:val="32"/>
          <w:szCs w:val="32"/>
        </w:rPr>
        <w:t>has</w:t>
      </w:r>
      <w:r w:rsidRPr="004C4C59">
        <w:rPr>
          <w:rFonts w:cs="Calibri"/>
          <w:b/>
          <w:bCs/>
          <w:sz w:val="32"/>
          <w:szCs w:val="32"/>
        </w:rPr>
        <w:t xml:space="preserve"> .</w:t>
      </w:r>
      <w:proofErr w:type="spellStart"/>
      <w:r w:rsidRPr="004C4C59">
        <w:rPr>
          <w:rFonts w:cs="Calibri"/>
          <w:b/>
          <w:bCs/>
          <w:sz w:val="32"/>
          <w:szCs w:val="32"/>
        </w:rPr>
        <w:t>timeOut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method property in them.</w:t>
      </w:r>
    </w:p>
    <w:p w14:paraId="4F7E9B13" w14:textId="43280F07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We can use it to set a time out so users don’t have to wait for a long time if API response or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result is taking more time than it should (Best Practice for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>’s)</w:t>
      </w:r>
    </w:p>
    <w:p w14:paraId="6F9DD5ED" w14:textId="72D56811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  <w:proofErr w:type="gramStart"/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.</w:t>
      </w:r>
      <w:proofErr w:type="spellStart"/>
      <w:r w:rsidRPr="004C4C59">
        <w:rPr>
          <w:rFonts w:cs="Calibri"/>
          <w:b/>
          <w:bCs/>
          <w:sz w:val="32"/>
          <w:szCs w:val="32"/>
        </w:rPr>
        <w:t>timeOut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method takes two parameters:</w:t>
      </w:r>
    </w:p>
    <w:p w14:paraId="2E6FFAB3" w14:textId="198EEC2E" w:rsidR="00D43BB8" w:rsidRPr="004C4C59" w:rsidRDefault="00D43BB8" w:rsidP="009746F1">
      <w:pPr>
        <w:pStyle w:val="ListParagraph"/>
        <w:numPr>
          <w:ilvl w:val="0"/>
          <w:numId w:val="3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const </w:t>
      </w:r>
      <w:proofErr w:type="gramStart"/>
      <w:r w:rsidRPr="004C4C59">
        <w:rPr>
          <w:rFonts w:cs="Calibri"/>
          <w:b/>
          <w:bCs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to specify the duration for time out</w:t>
      </w:r>
    </w:p>
    <w:p w14:paraId="02AB8D52" w14:textId="53BA5B38" w:rsidR="00D43BB8" w:rsidRPr="004C4C59" w:rsidRDefault="00D43BB8" w:rsidP="009746F1">
      <w:pPr>
        <w:pStyle w:val="ListParagraph"/>
        <w:numPr>
          <w:ilvl w:val="0"/>
          <w:numId w:val="39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onTimeout</w:t>
      </w:r>
      <w:proofErr w:type="spellEnd"/>
      <w:r w:rsidRPr="004C4C59">
        <w:rPr>
          <w:rFonts w:cs="Calibri"/>
          <w:b/>
          <w:bCs/>
          <w:sz w:val="32"/>
          <w:szCs w:val="32"/>
        </w:rPr>
        <w:t>:</w:t>
      </w:r>
      <w:r w:rsidRPr="004C4C59">
        <w:rPr>
          <w:rFonts w:cs="Calibri"/>
          <w:sz w:val="32"/>
          <w:szCs w:val="32"/>
        </w:rPr>
        <w:t xml:space="preserve"> void callback method is triggered when time runs out and</w:t>
      </w:r>
      <w:r w:rsidR="00EE7173">
        <w:rPr>
          <w:rFonts w:cs="Calibri"/>
          <w:sz w:val="32"/>
          <w:szCs w:val="32"/>
        </w:rPr>
        <w:t xml:space="preserve"> the</w:t>
      </w:r>
      <w:r w:rsidRPr="004C4C59">
        <w:rPr>
          <w:rFonts w:cs="Calibri"/>
          <w:b/>
          <w:bCs/>
          <w:sz w:val="32"/>
          <w:szCs w:val="32"/>
        </w:rPr>
        <w:t xml:space="preserve"> Future</w:t>
      </w:r>
      <w:r w:rsidR="00EE7173">
        <w:rPr>
          <w:rFonts w:cs="Calibri"/>
          <w:b/>
          <w:bCs/>
          <w:sz w:val="32"/>
          <w:szCs w:val="32"/>
        </w:rPr>
        <w:t>&lt;T&gt;</w:t>
      </w:r>
      <w:r w:rsidRPr="004C4C59">
        <w:rPr>
          <w:rFonts w:cs="Calibri"/>
          <w:sz w:val="32"/>
          <w:szCs w:val="32"/>
        </w:rPr>
        <w:t xml:space="preserve"> still doesn’t give any result </w:t>
      </w:r>
    </w:p>
    <w:p w14:paraId="7EADBEA2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6A77573E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3));</w:t>
      </w:r>
    </w:p>
    <w:p w14:paraId="7F5AD23E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print('Done');</w:t>
      </w:r>
    </w:p>
    <w:p w14:paraId="0C4CE68D" w14:textId="5A4083DE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B368A1C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void main () async {</w:t>
      </w:r>
    </w:p>
    <w:p w14:paraId="365D2F96" w14:textId="2A62707C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EE717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).timeout(</w:t>
      </w:r>
    </w:p>
    <w:p w14:paraId="2FF7580C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2),</w:t>
      </w:r>
    </w:p>
    <w:p w14:paraId="3EF993EF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onTimeout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: () {</w:t>
      </w:r>
    </w:p>
    <w:p w14:paraId="07AD0DEC" w14:textId="4CD89BCB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'timed out');  // shows timed out</w:t>
      </w:r>
    </w:p>
    <w:p w14:paraId="14FBBEE6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}</w:t>
      </w:r>
    </w:p>
    <w:p w14:paraId="18D73ED2" w14:textId="77777777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0D3F5342" w14:textId="1491B9C9" w:rsidR="00D43BB8" w:rsidRPr="004C4C59" w:rsidRDefault="00D43BB8" w:rsidP="00D43BB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733F8B6" w14:textId="77777777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</w:p>
    <w:p w14:paraId="5BF695F4" w14:textId="594AF4A5" w:rsidR="00D43BB8" w:rsidRPr="004C4C59" w:rsidRDefault="00D43BB8" w:rsidP="00D43BB8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37EE0B7A" w14:textId="77777777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</w:p>
    <w:p w14:paraId="52BBC2EC" w14:textId="5CC17A07" w:rsidR="00BA602C" w:rsidRPr="004C4C59" w:rsidRDefault="006B38C8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="00C019AB" w:rsidRPr="004C4C59">
        <w:rPr>
          <w:rFonts w:cs="Calibri"/>
          <w:b/>
          <w:bCs/>
          <w:sz w:val="32"/>
          <w:szCs w:val="32"/>
        </w:rPr>
        <w:t>(</w:t>
      </w:r>
      <w:r w:rsidR="00DC52E3">
        <w:rPr>
          <w:rFonts w:cs="Calibri"/>
          <w:b/>
          <w:bCs/>
          <w:sz w:val="32"/>
          <w:szCs w:val="32"/>
        </w:rPr>
        <w:t>…</w:t>
      </w:r>
      <w:r w:rsidR="00C019AB" w:rsidRPr="004C4C59">
        <w:rPr>
          <w:rFonts w:cs="Calibri"/>
          <w:b/>
          <w:bCs/>
          <w:sz w:val="32"/>
          <w:szCs w:val="32"/>
        </w:rPr>
        <w:t>) Method for Parallel</w:t>
      </w:r>
      <w:r w:rsidR="00EE7173">
        <w:rPr>
          <w:rFonts w:cs="Calibri"/>
          <w:b/>
          <w:bCs/>
          <w:sz w:val="32"/>
          <w:szCs w:val="32"/>
        </w:rPr>
        <w:t xml:space="preserve"> Work</w:t>
      </w:r>
      <w:r w:rsidRPr="004C4C59">
        <w:rPr>
          <w:rFonts w:cs="Calibri"/>
          <w:b/>
          <w:bCs/>
          <w:sz w:val="32"/>
          <w:szCs w:val="32"/>
        </w:rPr>
        <w:t>:</w:t>
      </w:r>
    </w:p>
    <w:p w14:paraId="64861F7F" w14:textId="4ADA6959" w:rsidR="0074401C" w:rsidRPr="004C4C59" w:rsidRDefault="0074401C" w:rsidP="008026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="008026E5"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="008026E5" w:rsidRPr="004C4C59">
        <w:rPr>
          <w:rFonts w:cs="Calibri"/>
          <w:b/>
          <w:bCs/>
          <w:sz w:val="32"/>
          <w:szCs w:val="32"/>
        </w:rPr>
        <w:t>()</w:t>
      </w:r>
      <w:r w:rsidR="008026E5" w:rsidRPr="004C4C59">
        <w:rPr>
          <w:rFonts w:cs="Calibri"/>
          <w:sz w:val="32"/>
          <w:szCs w:val="32"/>
        </w:rPr>
        <w:t xml:space="preserve"> runs multiple </w:t>
      </w:r>
      <w:r w:rsidR="00EE7173" w:rsidRPr="00EE7173">
        <w:rPr>
          <w:rFonts w:cs="Calibri"/>
          <w:b/>
          <w:bCs/>
          <w:sz w:val="32"/>
          <w:szCs w:val="32"/>
        </w:rPr>
        <w:t>F</w:t>
      </w:r>
      <w:r w:rsidR="008026E5" w:rsidRPr="00EE7173">
        <w:rPr>
          <w:rFonts w:cs="Calibri"/>
          <w:b/>
          <w:bCs/>
          <w:sz w:val="32"/>
          <w:szCs w:val="32"/>
        </w:rPr>
        <w:t>utures</w:t>
      </w:r>
      <w:r w:rsidR="00BE171D" w:rsidRPr="004C4C59">
        <w:rPr>
          <w:rFonts w:cs="Calibri"/>
          <w:sz w:val="32"/>
          <w:szCs w:val="32"/>
        </w:rPr>
        <w:t xml:space="preserve"> (asynchronous)</w:t>
      </w:r>
      <w:r w:rsidR="008026E5" w:rsidRPr="004C4C59">
        <w:rPr>
          <w:rFonts w:cs="Calibri"/>
          <w:sz w:val="32"/>
          <w:szCs w:val="32"/>
        </w:rPr>
        <w:t xml:space="preserve"> in parallel and waits for all of them to complete.</w:t>
      </w:r>
      <w:r w:rsidR="00503A8C" w:rsidRPr="004C4C59">
        <w:rPr>
          <w:rFonts w:cs="Calibri"/>
          <w:sz w:val="32"/>
          <w:szCs w:val="32"/>
        </w:rPr>
        <w:t xml:space="preserve"> </w:t>
      </w:r>
      <w:r w:rsidR="008026E5" w:rsidRPr="004C4C59">
        <w:rPr>
          <w:rFonts w:cs="Calibri"/>
          <w:sz w:val="32"/>
          <w:szCs w:val="32"/>
        </w:rPr>
        <w:t xml:space="preserve">It completes only when every </w:t>
      </w:r>
      <w:r w:rsidR="008026E5" w:rsidRPr="004C4C59">
        <w:rPr>
          <w:rFonts w:cs="Calibri"/>
          <w:b/>
          <w:bCs/>
          <w:sz w:val="32"/>
          <w:szCs w:val="32"/>
        </w:rPr>
        <w:t>Future</w:t>
      </w:r>
      <w:r w:rsidR="00BE171D" w:rsidRPr="004C4C59">
        <w:rPr>
          <w:rFonts w:cs="Calibri"/>
          <w:b/>
          <w:bCs/>
          <w:sz w:val="32"/>
          <w:szCs w:val="32"/>
        </w:rPr>
        <w:t>&lt;T&gt;</w:t>
      </w:r>
      <w:r w:rsidR="008026E5" w:rsidRPr="004C4C59">
        <w:rPr>
          <w:rFonts w:cs="Calibri"/>
          <w:sz w:val="32"/>
          <w:szCs w:val="32"/>
        </w:rPr>
        <w:t xml:space="preserve"> in the list finishes or fails if any one throws an error.</w:t>
      </w:r>
    </w:p>
    <w:p w14:paraId="05E9CC2B" w14:textId="10BBFC90" w:rsidR="00503A8C" w:rsidRPr="004C4C59" w:rsidRDefault="00503A8C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Here’s what happens:</w:t>
      </w:r>
    </w:p>
    <w:p w14:paraId="3C03B584" w14:textId="3461B784" w:rsidR="00503A8C" w:rsidRPr="004C4C59" w:rsidRDefault="00503A8C" w:rsidP="00503A8C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All three </w:t>
      </w:r>
      <w:r w:rsidR="00EE7173" w:rsidRPr="00EE7173">
        <w:rPr>
          <w:rFonts w:cs="Calibri"/>
          <w:b/>
          <w:bCs/>
          <w:sz w:val="32"/>
          <w:szCs w:val="32"/>
        </w:rPr>
        <w:t>F</w:t>
      </w:r>
      <w:r w:rsidRPr="00EE7173">
        <w:rPr>
          <w:rFonts w:cs="Calibri"/>
          <w:b/>
          <w:bCs/>
          <w:sz w:val="32"/>
          <w:szCs w:val="32"/>
        </w:rPr>
        <w:t xml:space="preserve">utures </w:t>
      </w:r>
      <w:r w:rsidRPr="004C4C59">
        <w:rPr>
          <w:rFonts w:cs="Calibri"/>
          <w:sz w:val="32"/>
          <w:szCs w:val="32"/>
        </w:rPr>
        <w:t>start running at the same time.</w:t>
      </w:r>
    </w:p>
    <w:p w14:paraId="189EDCE7" w14:textId="1CF428BD" w:rsidR="00503A8C" w:rsidRPr="004C4C59" w:rsidRDefault="00503A8C" w:rsidP="00503A8C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EE7173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waits until all are done before continuing.</w:t>
      </w:r>
    </w:p>
    <w:p w14:paraId="17B83046" w14:textId="46A5CCE4" w:rsidR="00503A8C" w:rsidRPr="004C4C59" w:rsidRDefault="00503A8C" w:rsidP="00503A8C">
      <w:pPr>
        <w:pStyle w:val="ListParagraph"/>
        <w:numPr>
          <w:ilvl w:val="0"/>
          <w:numId w:val="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The </w:t>
      </w:r>
      <w:r w:rsidRPr="00EE7173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returns a </w:t>
      </w:r>
      <w:r w:rsidR="00EE7173" w:rsidRPr="00EE7173">
        <w:rPr>
          <w:rFonts w:cs="Calibri"/>
          <w:b/>
          <w:bCs/>
          <w:sz w:val="32"/>
          <w:szCs w:val="32"/>
        </w:rPr>
        <w:t>L</w:t>
      </w:r>
      <w:r w:rsidRPr="00EE7173">
        <w:rPr>
          <w:rFonts w:cs="Calibri"/>
          <w:b/>
          <w:bCs/>
          <w:sz w:val="32"/>
          <w:szCs w:val="32"/>
        </w:rPr>
        <w:t>ist</w:t>
      </w:r>
      <w:r w:rsidRPr="004C4C59">
        <w:rPr>
          <w:rFonts w:cs="Calibri"/>
          <w:sz w:val="32"/>
          <w:szCs w:val="32"/>
        </w:rPr>
        <w:t xml:space="preserve"> of results if the </w:t>
      </w:r>
      <w:r w:rsidR="00EE7173" w:rsidRPr="00EE7173">
        <w:rPr>
          <w:rFonts w:cs="Calibri"/>
          <w:b/>
          <w:bCs/>
          <w:sz w:val="32"/>
          <w:szCs w:val="32"/>
        </w:rPr>
        <w:t>F</w:t>
      </w:r>
      <w:r w:rsidRPr="00EE7173">
        <w:rPr>
          <w:rFonts w:cs="Calibri"/>
          <w:b/>
          <w:bCs/>
          <w:sz w:val="32"/>
          <w:szCs w:val="32"/>
        </w:rPr>
        <w:t>utures</w:t>
      </w:r>
      <w:r w:rsidRPr="004C4C59">
        <w:rPr>
          <w:rFonts w:cs="Calibri"/>
          <w:sz w:val="32"/>
          <w:szCs w:val="32"/>
        </w:rPr>
        <w:t xml:space="preserve"> return values.</w:t>
      </w:r>
    </w:p>
    <w:p w14:paraId="10EBDFA8" w14:textId="77777777" w:rsidR="00503A8C" w:rsidRPr="004C4C59" w:rsidRDefault="00503A8C" w:rsidP="00503A8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&lt;void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</w:p>
    <w:p w14:paraId="43EFDA71" w14:textId="77777777" w:rsidR="00503A8C" w:rsidRPr="004C4C59" w:rsidRDefault="00503A8C" w:rsidP="00503A8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639BF38C" w14:textId="77777777" w:rsidR="00503A8C" w:rsidRPr="004C4C59" w:rsidRDefault="00503A8C" w:rsidP="00503A8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getUserProfile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70DB1B2C" w14:textId="77777777" w:rsidR="00503A8C" w:rsidRPr="004C4C59" w:rsidRDefault="00503A8C" w:rsidP="00503A8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loadSettings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114517CF" w14:textId="20AE549B" w:rsidR="00503A8C" w:rsidRPr="004C4C59" w:rsidRDefault="00503A8C" w:rsidP="00503A8C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5F2847C3" w14:textId="35ADEC33" w:rsidR="00921DE9" w:rsidRPr="004C4C59" w:rsidRDefault="00921DE9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</w:t>
      </w:r>
      <w:r w:rsidR="00BE171D" w:rsidRPr="004C4C59">
        <w:rPr>
          <w:rFonts w:cs="Calibri"/>
          <w:b/>
          <w:bCs/>
          <w:sz w:val="32"/>
          <w:szCs w:val="32"/>
        </w:rPr>
        <w:t>OTE</w:t>
      </w:r>
      <w:r w:rsidRPr="004C4C59">
        <w:rPr>
          <w:rFonts w:cs="Calibri"/>
          <w:b/>
          <w:bCs/>
          <w:sz w:val="32"/>
          <w:szCs w:val="32"/>
        </w:rPr>
        <w:t xml:space="preserve">: </w:t>
      </w:r>
      <w:r w:rsidRPr="004C4C59">
        <w:rPr>
          <w:rFonts w:cs="Calibri"/>
          <w:sz w:val="32"/>
          <w:szCs w:val="32"/>
        </w:rPr>
        <w:t xml:space="preserve">If we use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in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) </w:t>
      </w:r>
      <w:r w:rsidRPr="004C4C59">
        <w:rPr>
          <w:rFonts w:cs="Calibri"/>
          <w:sz w:val="32"/>
          <w:szCs w:val="32"/>
        </w:rPr>
        <w:t xml:space="preserve">we do not need to use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or convert the function to async</w:t>
      </w:r>
    </w:p>
    <w:p w14:paraId="0DB84186" w14:textId="77777777" w:rsidR="00EE7173" w:rsidRDefault="00EE7173" w:rsidP="00503A8C">
      <w:pPr>
        <w:jc w:val="both"/>
        <w:rPr>
          <w:rFonts w:cs="Calibri"/>
          <w:sz w:val="32"/>
          <w:szCs w:val="32"/>
        </w:rPr>
      </w:pPr>
    </w:p>
    <w:p w14:paraId="0A0BF0B5" w14:textId="77777777" w:rsidR="00EE7173" w:rsidRDefault="00EE7173" w:rsidP="00503A8C">
      <w:pPr>
        <w:jc w:val="both"/>
        <w:rPr>
          <w:rFonts w:cs="Calibri"/>
          <w:sz w:val="32"/>
          <w:szCs w:val="32"/>
        </w:rPr>
      </w:pPr>
    </w:p>
    <w:p w14:paraId="25A27DC8" w14:textId="77777777" w:rsidR="00EE7173" w:rsidRPr="004C4C59" w:rsidRDefault="00EE7173" w:rsidP="00503A8C">
      <w:pPr>
        <w:jc w:val="both"/>
        <w:rPr>
          <w:rFonts w:cs="Calibri"/>
          <w:sz w:val="32"/>
          <w:szCs w:val="32"/>
        </w:rPr>
      </w:pPr>
    </w:p>
    <w:p w14:paraId="0523B09F" w14:textId="79D88AEF" w:rsidR="00BE171D" w:rsidRPr="004C4C59" w:rsidRDefault="00BE171D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Use Case:</w:t>
      </w:r>
    </w:p>
    <w:p w14:paraId="332DA685" w14:textId="77777777" w:rsidR="00BE171D" w:rsidRPr="004C4C59" w:rsidRDefault="00BE171D" w:rsidP="00BE171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Its really useful when we are calling more than one </w:t>
      </w:r>
      <w:r w:rsidRPr="004C4C59">
        <w:rPr>
          <w:rFonts w:cs="Calibri"/>
          <w:b/>
          <w:bCs/>
          <w:sz w:val="32"/>
          <w:szCs w:val="32"/>
        </w:rPr>
        <w:t>Future&lt;T&gt;</w:t>
      </w:r>
      <w:r w:rsidRPr="004C4C59">
        <w:rPr>
          <w:rFonts w:cs="Calibri"/>
          <w:sz w:val="32"/>
          <w:szCs w:val="32"/>
        </w:rPr>
        <w:t xml:space="preserve"> or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method and awaiting them using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>.</w:t>
      </w:r>
    </w:p>
    <w:p w14:paraId="5A5D2C26" w14:textId="2F1FA46A" w:rsidR="00EE7173" w:rsidRDefault="00BE171D" w:rsidP="00BE171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Instead of writing one after another meaning after completing one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start</w:t>
      </w:r>
      <w:r w:rsidR="009F0527" w:rsidRPr="004C4C59">
        <w:rPr>
          <w:rFonts w:cs="Calibri"/>
          <w:sz w:val="32"/>
          <w:szCs w:val="32"/>
        </w:rPr>
        <w:t>s</w:t>
      </w:r>
      <w:r w:rsidRPr="004C4C59">
        <w:rPr>
          <w:rFonts w:cs="Calibri"/>
          <w:sz w:val="32"/>
          <w:szCs w:val="32"/>
        </w:rPr>
        <w:t xml:space="preserve"> another, we run all of them parallelly (Best Practice)</w:t>
      </w:r>
    </w:p>
    <w:p w14:paraId="0F47605A" w14:textId="1048F7F5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09038464" w14:textId="0C13389F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 // runs first</w:t>
      </w:r>
    </w:p>
    <w:p w14:paraId="293C472A" w14:textId="6F38FEF4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getUserProfile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 // runs after the first one finishes</w:t>
      </w:r>
    </w:p>
    <w:p w14:paraId="5ADBAAFA" w14:textId="40481AE3" w:rsidR="00BE171D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5480768" w14:textId="77777777" w:rsidR="00EE7173" w:rsidRPr="004C4C59" w:rsidRDefault="00EE7173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558DE84" w14:textId="65A65F7D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/// With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(…)</w:t>
      </w:r>
    </w:p>
    <w:p w14:paraId="36E7C97E" w14:textId="77777777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7B18CC05" w14:textId="2F3A7285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&lt;void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</w:p>
    <w:p w14:paraId="0157C492" w14:textId="176A99F9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EE717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), // both runs </w:t>
      </w:r>
      <w:r w:rsidR="009F0527" w:rsidRPr="004C4C59">
        <w:rPr>
          <w:rFonts w:cs="Calibri"/>
          <w:b/>
          <w:bCs/>
          <w:color w:val="D86DCB" w:themeColor="accent5" w:themeTint="99"/>
          <w:sz w:val="32"/>
          <w:szCs w:val="32"/>
        </w:rPr>
        <w:t>parallelly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at the same time</w:t>
      </w:r>
    </w:p>
    <w:p w14:paraId="1F1CC61F" w14:textId="6FA1AEF6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="00EE7173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getUserProfile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), // </w:t>
      </w:r>
      <w:r w:rsidR="009F0527" w:rsidRPr="004C4C59">
        <w:rPr>
          <w:rFonts w:cs="Calibri"/>
          <w:b/>
          <w:bCs/>
          <w:color w:val="D86DCB" w:themeColor="accent5" w:themeTint="99"/>
          <w:sz w:val="32"/>
          <w:szCs w:val="32"/>
        </w:rPr>
        <w:t>doesn’t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wait for the first one</w:t>
      </w:r>
    </w:p>
    <w:p w14:paraId="69263F83" w14:textId="4972D164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2DE7232D" w14:textId="7B5F7BD6" w:rsidR="00BE171D" w:rsidRPr="004C4C59" w:rsidRDefault="00BE171D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295EA98" w14:textId="634DF699" w:rsidR="00BE171D" w:rsidRPr="004C4C59" w:rsidRDefault="00BE171D" w:rsidP="00BE171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But this pattern only works if our second </w:t>
      </w:r>
      <w:r w:rsidRPr="004C4C59">
        <w:rPr>
          <w:rFonts w:cs="Calibri"/>
          <w:b/>
          <w:bCs/>
          <w:sz w:val="32"/>
          <w:szCs w:val="32"/>
        </w:rPr>
        <w:t>Future&lt;T&gt;</w:t>
      </w:r>
      <w:r w:rsidRPr="004C4C59">
        <w:rPr>
          <w:rFonts w:cs="Calibri"/>
          <w:sz w:val="32"/>
          <w:szCs w:val="32"/>
        </w:rPr>
        <w:t xml:space="preserve"> method is not dependent on the first one otherwise second </w:t>
      </w:r>
      <w:r w:rsidRPr="004C4C59">
        <w:rPr>
          <w:rFonts w:cs="Calibri"/>
          <w:b/>
          <w:bCs/>
          <w:sz w:val="32"/>
          <w:szCs w:val="32"/>
        </w:rPr>
        <w:t xml:space="preserve">Future&lt;T&gt; </w:t>
      </w:r>
      <w:r w:rsidRPr="004C4C59">
        <w:rPr>
          <w:rFonts w:cs="Calibri"/>
          <w:sz w:val="32"/>
          <w:szCs w:val="32"/>
        </w:rPr>
        <w:t>will run alongside the first one with no value and showing error</w:t>
      </w:r>
    </w:p>
    <w:p w14:paraId="0B28BDDC" w14:textId="77777777" w:rsidR="009F0527" w:rsidRPr="004C4C59" w:rsidRDefault="009F0527" w:rsidP="009F05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() async {</w:t>
      </w:r>
    </w:p>
    <w:p w14:paraId="3508494F" w14:textId="6F1B02EE" w:rsidR="009F0527" w:rsidRPr="004C4C59" w:rsidRDefault="009F0527" w:rsidP="009F05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fetchCity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19F131DF" w14:textId="3B5D51C8" w:rsidR="009F0527" w:rsidRPr="004C4C59" w:rsidRDefault="009F0527" w:rsidP="009F052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city: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),  // dependent on the first one,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(…) will cause error</w:t>
      </w:r>
    </w:p>
    <w:p w14:paraId="03CFA8BF" w14:textId="16279705" w:rsidR="009F0527" w:rsidRPr="004C4C59" w:rsidRDefault="009F0527" w:rsidP="00BE171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3868363" w14:textId="77777777" w:rsidR="00BE171D" w:rsidRDefault="00BE171D" w:rsidP="00503A8C">
      <w:pPr>
        <w:jc w:val="both"/>
        <w:rPr>
          <w:rFonts w:cs="Calibri"/>
          <w:sz w:val="32"/>
          <w:szCs w:val="32"/>
        </w:rPr>
      </w:pPr>
    </w:p>
    <w:p w14:paraId="4DC5BD25" w14:textId="77777777" w:rsidR="00DC52E3" w:rsidRPr="004C4C59" w:rsidRDefault="00DC52E3" w:rsidP="00503A8C">
      <w:pPr>
        <w:jc w:val="both"/>
        <w:rPr>
          <w:rFonts w:cs="Calibri"/>
          <w:sz w:val="32"/>
          <w:szCs w:val="32"/>
        </w:rPr>
      </w:pPr>
    </w:p>
    <w:p w14:paraId="21FA1EE5" w14:textId="3DE787D7" w:rsidR="00921DE9" w:rsidRPr="004C4C59" w:rsidRDefault="00522239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With Return Values:</w:t>
      </w:r>
    </w:p>
    <w:p w14:paraId="6C4B2FF0" w14:textId="4C2AAAB2" w:rsidR="00522239" w:rsidRPr="004C4C59" w:rsidRDefault="00522239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By </w:t>
      </w:r>
      <w:r w:rsidR="00334459" w:rsidRPr="004C4C59">
        <w:rPr>
          <w:rFonts w:cs="Calibri"/>
          <w:sz w:val="32"/>
          <w:szCs w:val="32"/>
        </w:rPr>
        <w:t>default,</w:t>
      </w:r>
      <w:r w:rsidRPr="004C4C59">
        <w:rPr>
          <w:rFonts w:cs="Calibri"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expects to return a value </w:t>
      </w:r>
      <w:r w:rsidR="00257E62" w:rsidRPr="004C4C59">
        <w:rPr>
          <w:rFonts w:cs="Calibri"/>
          <w:sz w:val="32"/>
          <w:szCs w:val="32"/>
        </w:rPr>
        <w:t xml:space="preserve">or </w:t>
      </w:r>
      <w:r w:rsidR="00E04EBC" w:rsidRPr="004C4C59">
        <w:rPr>
          <w:rFonts w:cs="Calibri"/>
          <w:sz w:val="32"/>
          <w:szCs w:val="32"/>
        </w:rPr>
        <w:t>L</w:t>
      </w:r>
      <w:r w:rsidR="00257E62" w:rsidRPr="004C4C59">
        <w:rPr>
          <w:rFonts w:cs="Calibri"/>
          <w:sz w:val="32"/>
          <w:szCs w:val="32"/>
        </w:rPr>
        <w:t>ist of values</w:t>
      </w:r>
      <w:r w:rsidR="00E04EBC" w:rsidRPr="004C4C59">
        <w:rPr>
          <w:rFonts w:cs="Calibri"/>
          <w:sz w:val="32"/>
          <w:szCs w:val="32"/>
        </w:rPr>
        <w:t xml:space="preserve"> or results of </w:t>
      </w:r>
      <w:r w:rsidR="00E04EBC" w:rsidRPr="004C4C59">
        <w:rPr>
          <w:rFonts w:cs="Calibri"/>
          <w:b/>
          <w:bCs/>
          <w:sz w:val="32"/>
          <w:szCs w:val="32"/>
        </w:rPr>
        <w:t>Future</w:t>
      </w:r>
      <w:r w:rsidR="00E04EBC" w:rsidRPr="004C4C59">
        <w:rPr>
          <w:rFonts w:cs="Calibri"/>
          <w:sz w:val="32"/>
          <w:szCs w:val="32"/>
        </w:rPr>
        <w:t>’s</w:t>
      </w:r>
    </w:p>
    <w:p w14:paraId="7A92C94F" w14:textId="0C7042B5" w:rsidR="00024440" w:rsidRPr="004C4C59" w:rsidRDefault="00257E62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Here, both </w:t>
      </w:r>
      <w:r w:rsidRPr="004C4C59">
        <w:rPr>
          <w:rFonts w:cs="Calibri"/>
          <w:b/>
          <w:bCs/>
          <w:sz w:val="32"/>
          <w:szCs w:val="32"/>
        </w:rPr>
        <w:t>async</w:t>
      </w:r>
      <w:r w:rsidR="00BE171D" w:rsidRPr="004C4C59">
        <w:rPr>
          <w:rFonts w:cs="Calibri"/>
          <w:sz w:val="32"/>
          <w:szCs w:val="32"/>
        </w:rPr>
        <w:t>’</w:t>
      </w:r>
      <w:r w:rsidRPr="004C4C59">
        <w:rPr>
          <w:rFonts w:cs="Calibri"/>
          <w:sz w:val="32"/>
          <w:szCs w:val="32"/>
        </w:rPr>
        <w:t xml:space="preserve">s run </w:t>
      </w:r>
      <w:r w:rsidR="00334459" w:rsidRPr="004C4C59">
        <w:rPr>
          <w:rFonts w:cs="Calibri"/>
          <w:sz w:val="32"/>
          <w:szCs w:val="32"/>
        </w:rPr>
        <w:t>parallelly</w:t>
      </w:r>
      <w:r w:rsidRPr="004C4C59">
        <w:rPr>
          <w:rFonts w:cs="Calibri"/>
          <w:sz w:val="32"/>
          <w:szCs w:val="32"/>
        </w:rPr>
        <w:t xml:space="preserve"> and </w:t>
      </w:r>
      <w:r w:rsidR="00334459" w:rsidRPr="004C4C59">
        <w:rPr>
          <w:rFonts w:cs="Calibri"/>
          <w:sz w:val="32"/>
          <w:szCs w:val="32"/>
        </w:rPr>
        <w:t>total wait time is 2 seconds not 3 seconds.</w:t>
      </w:r>
    </w:p>
    <w:p w14:paraId="5038C061" w14:textId="6B362209" w:rsidR="00257E62" w:rsidRPr="004C4C59" w:rsidRDefault="00024440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We can also get the values of a</w:t>
      </w:r>
      <w:r w:rsidRPr="004C4C59">
        <w:rPr>
          <w:rFonts w:cs="Calibri"/>
          <w:b/>
          <w:bCs/>
          <w:sz w:val="32"/>
          <w:szCs w:val="32"/>
        </w:rPr>
        <w:t xml:space="preserve"> Future</w:t>
      </w:r>
      <w:r w:rsidR="00BE171D" w:rsidRPr="004C4C59">
        <w:rPr>
          <w:rFonts w:cs="Calibri"/>
          <w:b/>
          <w:bCs/>
          <w:sz w:val="32"/>
          <w:szCs w:val="32"/>
        </w:rPr>
        <w:t>&lt;T&gt;</w:t>
      </w:r>
      <w:r w:rsidRPr="004C4C59">
        <w:rPr>
          <w:rFonts w:cs="Calibri"/>
          <w:sz w:val="32"/>
          <w:szCs w:val="32"/>
        </w:rPr>
        <w:t xml:space="preserve"> function directly without using a global variable outside the function and set it in </w:t>
      </w:r>
      <w:proofErr w:type="spell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sz w:val="32"/>
          <w:szCs w:val="32"/>
        </w:rPr>
        <w:t>.</w:t>
      </w:r>
    </w:p>
    <w:p w14:paraId="72220E78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1F920210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2));</w:t>
      </w:r>
    </w:p>
    <w:p w14:paraId="3F65EC04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</w:t>
      </w:r>
      <w:r w:rsidRPr="004C4C59">
        <w:rPr>
          <w:rFonts w:ascii="Segoe UI Symbol" w:hAnsi="Segoe UI Symbol" w:cs="Segoe UI Symbol"/>
          <w:b/>
          <w:bCs/>
          <w:color w:val="D86DCB" w:themeColor="accent5" w:themeTint="99"/>
          <w:sz w:val="32"/>
          <w:szCs w:val="32"/>
        </w:rPr>
        <w:t>☀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️ Sunny";</w:t>
      </w:r>
    </w:p>
    <w:p w14:paraId="06BF93E6" w14:textId="0DDC198F" w:rsidR="007D00AE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D439E2C" w14:textId="77777777" w:rsidR="00DC52E3" w:rsidRPr="004C4C59" w:rsidRDefault="00DC52E3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E998EF4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fetchTemperature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640E33E1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1));</w:t>
      </w:r>
    </w:p>
    <w:p w14:paraId="0FE927B7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"27°C";</w:t>
      </w:r>
    </w:p>
    <w:p w14:paraId="28F9AAFE" w14:textId="22BC3E10" w:rsidR="007D00AE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9CB61D4" w14:textId="77777777" w:rsidR="00DC52E3" w:rsidRPr="004C4C59" w:rsidRDefault="00DC52E3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D219F87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DF1BBEF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final results =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([</w:t>
      </w:r>
    </w:p>
    <w:p w14:paraId="1DC39B04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741E9E19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fetchTemperature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1587AFA6" w14:textId="3B380897" w:rsidR="007D00AE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7E4BC770" w14:textId="77777777" w:rsidR="00DC52E3" w:rsidRPr="004C4C59" w:rsidRDefault="00DC52E3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16A2D01" w14:textId="77777777" w:rsidR="007D00AE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print(results); // ["</w:t>
      </w:r>
      <w:r w:rsidRPr="004C4C59">
        <w:rPr>
          <w:rFonts w:ascii="Segoe UI Symbol" w:hAnsi="Segoe UI Symbol" w:cs="Segoe UI Symbol"/>
          <w:b/>
          <w:bCs/>
          <w:color w:val="D86DCB" w:themeColor="accent5" w:themeTint="99"/>
          <w:sz w:val="32"/>
          <w:szCs w:val="32"/>
        </w:rPr>
        <w:t>☀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️ Sunny", "27°C"]</w:t>
      </w:r>
    </w:p>
    <w:p w14:paraId="4D1B0FEA" w14:textId="314D2D98" w:rsidR="006422B2" w:rsidRPr="004C4C59" w:rsidRDefault="007D00AE" w:rsidP="007D00A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93F8B2F" w14:textId="77777777" w:rsidR="00921DE9" w:rsidRDefault="00921DE9" w:rsidP="00503A8C">
      <w:pPr>
        <w:jc w:val="both"/>
        <w:rPr>
          <w:rFonts w:cs="Calibri"/>
          <w:sz w:val="32"/>
          <w:szCs w:val="32"/>
        </w:rPr>
      </w:pPr>
    </w:p>
    <w:p w14:paraId="72D63DB2" w14:textId="77777777" w:rsidR="00DC52E3" w:rsidRPr="004C4C59" w:rsidRDefault="00DC52E3" w:rsidP="00503A8C">
      <w:pPr>
        <w:jc w:val="both"/>
        <w:rPr>
          <w:rFonts w:cs="Calibri"/>
          <w:sz w:val="32"/>
          <w:szCs w:val="32"/>
        </w:rPr>
      </w:pPr>
    </w:p>
    <w:p w14:paraId="758D6E88" w14:textId="78772E87" w:rsidR="007D00AE" w:rsidRPr="004C4C59" w:rsidRDefault="007D00AE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With no return values:</w:t>
      </w:r>
    </w:p>
    <w:p w14:paraId="4845FD4A" w14:textId="5C2B33DD" w:rsidR="007D00AE" w:rsidRPr="004C4C59" w:rsidRDefault="009C34F2" w:rsidP="00503A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In order to tell</w:t>
      </w:r>
      <w:r w:rsidR="009F0527" w:rsidRPr="004C4C59">
        <w:rPr>
          <w:rFonts w:cs="Calibri"/>
          <w:sz w:val="32"/>
          <w:szCs w:val="32"/>
        </w:rPr>
        <w:t xml:space="preserve"> </w:t>
      </w:r>
      <w:r w:rsidR="009F0527"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that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does not return a value just calls the functions parallelly </w:t>
      </w:r>
      <w:r w:rsidR="006F2DF6" w:rsidRPr="004C4C59">
        <w:rPr>
          <w:rFonts w:cs="Calibri"/>
          <w:sz w:val="32"/>
          <w:szCs w:val="32"/>
        </w:rPr>
        <w:t xml:space="preserve">we have to add </w:t>
      </w:r>
      <w:r w:rsidR="006F2DF6" w:rsidRPr="004C4C59">
        <w:rPr>
          <w:rFonts w:cs="Calibri"/>
          <w:b/>
          <w:bCs/>
          <w:sz w:val="32"/>
          <w:szCs w:val="32"/>
        </w:rPr>
        <w:t xml:space="preserve">&lt;void&gt; </w:t>
      </w:r>
      <w:r w:rsidR="006F2DF6" w:rsidRPr="004C4C59">
        <w:rPr>
          <w:rFonts w:cs="Calibri"/>
          <w:sz w:val="32"/>
          <w:szCs w:val="32"/>
        </w:rPr>
        <w:t>like this</w:t>
      </w:r>
      <w:r w:rsidR="006F2DF6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6F2DF6"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="006F2DF6" w:rsidRPr="004C4C59">
        <w:rPr>
          <w:rFonts w:cs="Calibri"/>
          <w:b/>
          <w:bCs/>
          <w:sz w:val="32"/>
          <w:szCs w:val="32"/>
        </w:rPr>
        <w:t>&lt;void</w:t>
      </w:r>
      <w:proofErr w:type="gramStart"/>
      <w:r w:rsidR="006F2DF6"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="006F2DF6" w:rsidRPr="004C4C59">
        <w:rPr>
          <w:rFonts w:cs="Calibri"/>
          <w:b/>
          <w:bCs/>
          <w:sz w:val="32"/>
          <w:szCs w:val="32"/>
        </w:rPr>
        <w:t>)</w:t>
      </w:r>
      <w:r w:rsidR="006F2DF6" w:rsidRPr="004C4C59">
        <w:rPr>
          <w:rFonts w:cs="Calibri"/>
          <w:sz w:val="32"/>
          <w:szCs w:val="32"/>
        </w:rPr>
        <w:t xml:space="preserve">. </w:t>
      </w:r>
      <w:r w:rsidR="00E52051" w:rsidRPr="004C4C59">
        <w:rPr>
          <w:rFonts w:cs="Calibri"/>
          <w:sz w:val="32"/>
          <w:szCs w:val="32"/>
        </w:rPr>
        <w:t xml:space="preserve">This pattern is perfect for </w:t>
      </w:r>
      <w:proofErr w:type="spellStart"/>
      <w:proofErr w:type="gramStart"/>
      <w:r w:rsidR="00E52051"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="00E52051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E52051" w:rsidRPr="004C4C59">
        <w:rPr>
          <w:rFonts w:cs="Calibri"/>
          <w:b/>
          <w:bCs/>
          <w:sz w:val="32"/>
          <w:szCs w:val="32"/>
        </w:rPr>
        <w:t>)</w:t>
      </w:r>
      <w:r w:rsidR="00E52051" w:rsidRPr="004C4C59">
        <w:rPr>
          <w:rFonts w:cs="Calibri"/>
          <w:sz w:val="32"/>
          <w:szCs w:val="32"/>
        </w:rPr>
        <w:t xml:space="preserve"> in</w:t>
      </w:r>
      <w:r w:rsidR="00E52051" w:rsidRPr="004C4C59">
        <w:rPr>
          <w:rFonts w:cs="Calibri"/>
          <w:b/>
          <w:bCs/>
          <w:sz w:val="32"/>
          <w:szCs w:val="32"/>
        </w:rPr>
        <w:t xml:space="preserve"> Flutter</w:t>
      </w:r>
      <w:r w:rsidR="00E52051" w:rsidRPr="004C4C59">
        <w:rPr>
          <w:rFonts w:cs="Calibri"/>
          <w:sz w:val="32"/>
          <w:szCs w:val="32"/>
        </w:rPr>
        <w:t xml:space="preserve"> apps. We can’t directly return from the </w:t>
      </w:r>
      <w:r w:rsidR="00E52051" w:rsidRPr="00DC52E3">
        <w:rPr>
          <w:rFonts w:cs="Calibri"/>
          <w:b/>
          <w:bCs/>
          <w:sz w:val="32"/>
          <w:szCs w:val="32"/>
        </w:rPr>
        <w:t>Future</w:t>
      </w:r>
      <w:r w:rsidR="00E52051" w:rsidRPr="004C4C59">
        <w:rPr>
          <w:rFonts w:cs="Calibri"/>
          <w:sz w:val="32"/>
          <w:szCs w:val="32"/>
        </w:rPr>
        <w:t xml:space="preserve"> function we have to use the global variable </w:t>
      </w:r>
      <w:r w:rsidR="00DC52E3">
        <w:rPr>
          <w:rFonts w:cs="Calibri"/>
          <w:sz w:val="32"/>
          <w:szCs w:val="32"/>
        </w:rPr>
        <w:t>for</w:t>
      </w:r>
      <w:r w:rsidR="00E52051" w:rsidRPr="004C4C59">
        <w:rPr>
          <w:rFonts w:cs="Calibri"/>
          <w:sz w:val="32"/>
          <w:szCs w:val="32"/>
        </w:rPr>
        <w:t xml:space="preserve"> this</w:t>
      </w:r>
      <w:r w:rsidR="00DC52E3">
        <w:rPr>
          <w:rFonts w:cs="Calibri"/>
          <w:sz w:val="32"/>
          <w:szCs w:val="32"/>
        </w:rPr>
        <w:t xml:space="preserve"> pattern</w:t>
      </w:r>
    </w:p>
    <w:p w14:paraId="7A43D362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loadAppData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17116066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Future.wait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&lt;void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</w:p>
    <w:p w14:paraId="10ABDE08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initializeDatabase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2C719C7E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preloadImages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1D8D6179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checkUserLogin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53E10E50" w14:textId="77777777" w:rsidR="007D30A1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]);</w:t>
      </w:r>
    </w:p>
    <w:p w14:paraId="1D3ADF65" w14:textId="77777777" w:rsidR="00DC52E3" w:rsidRPr="004C4C59" w:rsidRDefault="00DC52E3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BEEE51B" w14:textId="77777777" w:rsidR="007D30A1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"</w:t>
      </w:r>
      <w:r w:rsidRPr="004C4C59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✅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All setup done!");</w:t>
      </w:r>
    </w:p>
    <w:p w14:paraId="4370075E" w14:textId="16D8390B" w:rsidR="00BA602C" w:rsidRPr="004C4C59" w:rsidRDefault="007D30A1" w:rsidP="007D30A1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14D3542" w14:textId="77777777" w:rsidR="007D30A1" w:rsidRPr="004C4C59" w:rsidRDefault="007D30A1" w:rsidP="000A016C">
      <w:pPr>
        <w:jc w:val="both"/>
        <w:rPr>
          <w:rFonts w:cs="Calibri"/>
          <w:sz w:val="32"/>
          <w:szCs w:val="32"/>
        </w:rPr>
      </w:pPr>
    </w:p>
    <w:p w14:paraId="22EB3DE7" w14:textId="2C072771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31CDBF0D" w14:textId="77777777" w:rsidR="005D7E7D" w:rsidRPr="004C4C59" w:rsidRDefault="005D7E7D" w:rsidP="000A016C">
      <w:pPr>
        <w:jc w:val="both"/>
        <w:rPr>
          <w:rFonts w:cs="Calibri"/>
          <w:sz w:val="32"/>
          <w:szCs w:val="32"/>
        </w:rPr>
      </w:pPr>
    </w:p>
    <w:p w14:paraId="5B528700" w14:textId="1E98FB43" w:rsidR="000054ED" w:rsidRPr="004C4C59" w:rsidRDefault="000054ED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Future.any</w:t>
      </w:r>
      <w:proofErr w:type="spellEnd"/>
      <w:r w:rsidR="00DC52E3">
        <w:rPr>
          <w:rFonts w:cs="Calibri"/>
          <w:b/>
          <w:bCs/>
          <w:sz w:val="32"/>
          <w:szCs w:val="32"/>
        </w:rPr>
        <w:t>(</w:t>
      </w:r>
      <w:proofErr w:type="gramEnd"/>
      <w:r w:rsidR="00DC52E3">
        <w:rPr>
          <w:rFonts w:cs="Calibri"/>
          <w:b/>
          <w:bCs/>
          <w:sz w:val="32"/>
          <w:szCs w:val="32"/>
        </w:rPr>
        <w:t>…) Method</w:t>
      </w:r>
      <w:r w:rsidRPr="004C4C59">
        <w:rPr>
          <w:rFonts w:cs="Calibri"/>
          <w:b/>
          <w:bCs/>
          <w:sz w:val="32"/>
          <w:szCs w:val="32"/>
        </w:rPr>
        <w:t>:</w:t>
      </w:r>
    </w:p>
    <w:p w14:paraId="229A5B3E" w14:textId="622BF425" w:rsidR="00AC5B90" w:rsidRPr="004C4C59" w:rsidRDefault="000054ED" w:rsidP="00AC5B9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="00015DAB" w:rsidRPr="004C4C59">
        <w:rPr>
          <w:rFonts w:cs="Calibri"/>
          <w:b/>
          <w:bCs/>
          <w:sz w:val="32"/>
          <w:szCs w:val="32"/>
        </w:rPr>
        <w:t>Future.any</w:t>
      </w:r>
      <w:proofErr w:type="spellEnd"/>
      <w:r w:rsidR="00015DAB" w:rsidRPr="004C4C59">
        <w:rPr>
          <w:rFonts w:cs="Calibri"/>
          <w:b/>
          <w:bCs/>
          <w:sz w:val="32"/>
          <w:szCs w:val="32"/>
        </w:rPr>
        <w:t>&lt;void</w:t>
      </w:r>
      <w:proofErr w:type="gramStart"/>
      <w:r w:rsidR="00015DAB"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="00015DAB" w:rsidRPr="004C4C59">
        <w:rPr>
          <w:rFonts w:cs="Calibri"/>
          <w:b/>
          <w:bCs/>
          <w:sz w:val="32"/>
          <w:szCs w:val="32"/>
        </w:rPr>
        <w:t>)</w:t>
      </w:r>
      <w:r w:rsidR="00015DAB" w:rsidRPr="004C4C59">
        <w:rPr>
          <w:rFonts w:cs="Calibri"/>
          <w:sz w:val="32"/>
          <w:szCs w:val="32"/>
        </w:rPr>
        <w:t xml:space="preserve"> </w:t>
      </w:r>
      <w:r w:rsidR="00E5285A" w:rsidRPr="004C4C59">
        <w:rPr>
          <w:rFonts w:cs="Calibri"/>
          <w:sz w:val="32"/>
          <w:szCs w:val="32"/>
        </w:rPr>
        <w:t xml:space="preserve">runs multiple </w:t>
      </w:r>
      <w:r w:rsidR="00DC52E3" w:rsidRPr="00DC52E3">
        <w:rPr>
          <w:rFonts w:cs="Calibri"/>
          <w:b/>
          <w:bCs/>
          <w:sz w:val="32"/>
          <w:szCs w:val="32"/>
        </w:rPr>
        <w:t>F</w:t>
      </w:r>
      <w:r w:rsidR="00E5285A" w:rsidRPr="00DC52E3">
        <w:rPr>
          <w:rFonts w:cs="Calibri"/>
          <w:b/>
          <w:bCs/>
          <w:sz w:val="32"/>
          <w:szCs w:val="32"/>
        </w:rPr>
        <w:t>utures</w:t>
      </w:r>
      <w:r w:rsidR="00E5285A" w:rsidRPr="004C4C59">
        <w:rPr>
          <w:rFonts w:cs="Calibri"/>
          <w:sz w:val="32"/>
          <w:szCs w:val="32"/>
        </w:rPr>
        <w:t xml:space="preserve"> in parallel, but returns as soon as one of them completes (successfully or with an error). Think of it like whichever finishes first, give me that result.</w:t>
      </w:r>
      <w:r w:rsidR="00AC5B90" w:rsidRPr="004C4C59">
        <w:rPr>
          <w:rFonts w:cs="Calibri"/>
          <w:sz w:val="32"/>
          <w:szCs w:val="32"/>
        </w:rPr>
        <w:t xml:space="preserve"> It’s useful when:</w:t>
      </w:r>
    </w:p>
    <w:p w14:paraId="76ED74A6" w14:textId="3552BD1D" w:rsidR="00AC5B90" w:rsidRPr="004C4C59" w:rsidRDefault="00AC5B90" w:rsidP="00AC5B90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We have backup APIs or redundant sources, and </w:t>
      </w:r>
      <w:r w:rsidR="0035422E" w:rsidRPr="004C4C59">
        <w:rPr>
          <w:rFonts w:cs="Calibri"/>
          <w:sz w:val="32"/>
          <w:szCs w:val="32"/>
        </w:rPr>
        <w:t>we</w:t>
      </w:r>
      <w:r w:rsidRPr="004C4C59">
        <w:rPr>
          <w:rFonts w:cs="Calibri"/>
          <w:sz w:val="32"/>
          <w:szCs w:val="32"/>
        </w:rPr>
        <w:t xml:space="preserve"> want to use whichever responds first.</w:t>
      </w:r>
    </w:p>
    <w:p w14:paraId="5759DD38" w14:textId="6461CA84" w:rsidR="00AC5B90" w:rsidRPr="004C4C59" w:rsidRDefault="00AC5B90" w:rsidP="00AC5B90">
      <w:pPr>
        <w:pStyle w:val="ListParagraph"/>
        <w:numPr>
          <w:ilvl w:val="0"/>
          <w:numId w:val="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Or we want to timeout a slow operation combined with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>.</w:t>
      </w:r>
    </w:p>
    <w:p w14:paraId="55813AA0" w14:textId="4B8EE918" w:rsidR="00236900" w:rsidRPr="004C4C59" w:rsidRDefault="00236900" w:rsidP="0023690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We can also return values or just call the function just like </w:t>
      </w:r>
      <w:proofErr w:type="spellStart"/>
      <w:r w:rsidR="008A6C0C" w:rsidRPr="004C4C59">
        <w:rPr>
          <w:rFonts w:cs="Calibri"/>
          <w:b/>
          <w:bCs/>
          <w:sz w:val="32"/>
          <w:szCs w:val="32"/>
        </w:rPr>
        <w:t>Future.wait</w:t>
      </w:r>
      <w:proofErr w:type="spellEnd"/>
      <w:r w:rsidR="008A6C0C" w:rsidRPr="004C4C59">
        <w:rPr>
          <w:rFonts w:cs="Calibri"/>
          <w:b/>
          <w:bCs/>
          <w:sz w:val="32"/>
          <w:szCs w:val="32"/>
        </w:rPr>
        <w:t>()</w:t>
      </w:r>
      <w:r w:rsidR="00F120AC" w:rsidRPr="004C4C59">
        <w:rPr>
          <w:rFonts w:cs="Calibri"/>
          <w:sz w:val="32"/>
          <w:szCs w:val="32"/>
        </w:rPr>
        <w:t>. No return values.</w:t>
      </w:r>
    </w:p>
    <w:p w14:paraId="69315555" w14:textId="24F0FF57" w:rsidR="00236900" w:rsidRPr="004C4C59" w:rsidRDefault="00236900" w:rsidP="0023690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Future.any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</w:p>
    <w:p w14:paraId="24A37ADE" w14:textId="77777777" w:rsidR="00236900" w:rsidRPr="004C4C59" w:rsidRDefault="00236900" w:rsidP="0023690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fetchFromServerA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2EAD5A16" w14:textId="77777777" w:rsidR="00236900" w:rsidRPr="004C4C59" w:rsidRDefault="00236900" w:rsidP="0023690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fetchFromServerB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4B65C3C0" w14:textId="77777777" w:rsidR="00236900" w:rsidRPr="004C4C59" w:rsidRDefault="00236900" w:rsidP="0023690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fetchFromServerC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3478DBC4" w14:textId="1A137AB6" w:rsidR="000054ED" w:rsidRPr="004C4C59" w:rsidRDefault="00236900" w:rsidP="0023690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6B9C5FDD" w14:textId="654BD0F0" w:rsidR="00AC5B90" w:rsidRPr="004C4C59" w:rsidRDefault="00AC5B90" w:rsidP="00AC5B9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</w:t>
      </w:r>
      <w:r w:rsidR="0035422E" w:rsidRPr="004C4C59">
        <w:rPr>
          <w:rFonts w:cs="Calibri"/>
          <w:b/>
          <w:bCs/>
          <w:sz w:val="32"/>
          <w:szCs w:val="32"/>
        </w:rPr>
        <w:t>OTE</w:t>
      </w:r>
      <w:r w:rsidRPr="004C4C59">
        <w:rPr>
          <w:rFonts w:cs="Calibri"/>
          <w:b/>
          <w:bCs/>
          <w:sz w:val="32"/>
          <w:szCs w:val="32"/>
        </w:rPr>
        <w:t>:</w:t>
      </w:r>
      <w:r w:rsidRPr="004C4C59">
        <w:rPr>
          <w:rFonts w:cs="Calibri"/>
          <w:sz w:val="32"/>
          <w:szCs w:val="32"/>
        </w:rPr>
        <w:t xml:space="preserve"> If we use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Future.</w:t>
      </w:r>
      <w:r w:rsidR="0035422E" w:rsidRPr="004C4C59">
        <w:rPr>
          <w:rFonts w:cs="Calibri"/>
          <w:b/>
          <w:bCs/>
          <w:sz w:val="32"/>
          <w:szCs w:val="32"/>
        </w:rPr>
        <w:t>any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in </w:t>
      </w:r>
      <w:proofErr w:type="spell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 xml:space="preserve">we do not need to use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or convert the function to </w:t>
      </w:r>
      <w:r w:rsidRPr="00DC52E3">
        <w:rPr>
          <w:rFonts w:cs="Calibri"/>
          <w:b/>
          <w:bCs/>
          <w:sz w:val="32"/>
          <w:szCs w:val="32"/>
        </w:rPr>
        <w:t>async</w:t>
      </w:r>
    </w:p>
    <w:p w14:paraId="2FB2151F" w14:textId="77777777" w:rsidR="0035422E" w:rsidRDefault="0035422E" w:rsidP="00AC5B90">
      <w:pPr>
        <w:jc w:val="both"/>
        <w:rPr>
          <w:rFonts w:cs="Calibri"/>
          <w:sz w:val="32"/>
          <w:szCs w:val="32"/>
        </w:rPr>
      </w:pPr>
    </w:p>
    <w:p w14:paraId="4192C7FF" w14:textId="77777777" w:rsidR="00DC52E3" w:rsidRPr="004C4C59" w:rsidRDefault="00DC52E3" w:rsidP="00AC5B90">
      <w:pPr>
        <w:jc w:val="both"/>
        <w:rPr>
          <w:rFonts w:cs="Calibri"/>
          <w:sz w:val="32"/>
          <w:szCs w:val="32"/>
        </w:rPr>
      </w:pPr>
    </w:p>
    <w:p w14:paraId="364A73F5" w14:textId="570D2E32" w:rsidR="0035422E" w:rsidRPr="004C4C59" w:rsidRDefault="00F120AC" w:rsidP="00AC5B9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With return values</w:t>
      </w:r>
      <w:r w:rsidR="0035422E" w:rsidRPr="004C4C59">
        <w:rPr>
          <w:rFonts w:cs="Calibri"/>
          <w:sz w:val="32"/>
          <w:szCs w:val="32"/>
        </w:rPr>
        <w:t>:</w:t>
      </w:r>
    </w:p>
    <w:p w14:paraId="0DABF5D7" w14:textId="3A0F807B" w:rsidR="00F120AC" w:rsidRPr="004C4C59" w:rsidRDefault="0035422E" w:rsidP="00AC5B9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EF728A" w:rsidRPr="004C4C59">
        <w:rPr>
          <w:rFonts w:cs="Calibri"/>
          <w:sz w:val="32"/>
          <w:szCs w:val="32"/>
        </w:rPr>
        <w:t>Shows B finished it is the fastest one.</w:t>
      </w:r>
    </w:p>
    <w:p w14:paraId="74860238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4102417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3));</w:t>
      </w:r>
    </w:p>
    <w:p w14:paraId="0A45690A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"A finished";</w:t>
      </w:r>
    </w:p>
    <w:p w14:paraId="3214CD3B" w14:textId="35CC469B" w:rsidR="00B24C3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BF19AB2" w14:textId="77777777" w:rsidR="00DC52E3" w:rsidRPr="004C4C59" w:rsidRDefault="00DC52E3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3122480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serverB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4A0F3B0F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1));</w:t>
      </w:r>
    </w:p>
    <w:p w14:paraId="45599241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"B finished";</w:t>
      </w:r>
    </w:p>
    <w:p w14:paraId="4E8A346F" w14:textId="2B92C058" w:rsidR="00B24C3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EF9D99F" w14:textId="77777777" w:rsidR="00DC52E3" w:rsidRPr="004C4C59" w:rsidRDefault="00DC52E3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70A6004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serverC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4123D30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2));</w:t>
      </w:r>
    </w:p>
    <w:p w14:paraId="5AC23C11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"C finished";</w:t>
      </w:r>
    </w:p>
    <w:p w14:paraId="297C0840" w14:textId="116BF339" w:rsidR="00B24C3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A176200" w14:textId="77777777" w:rsidR="00DC52E3" w:rsidRPr="004C4C59" w:rsidRDefault="00DC52E3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6554E14" w14:textId="77777777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61A10C09" w14:textId="77777777" w:rsidR="00B24C3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result =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Future.any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([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),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serverB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(),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serverC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()]);</w:t>
      </w:r>
    </w:p>
    <w:p w14:paraId="76FFD70A" w14:textId="77777777" w:rsidR="00DC52E3" w:rsidRPr="004C4C59" w:rsidRDefault="00DC52E3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A57AD00" w14:textId="16A3D323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print(result);</w:t>
      </w:r>
    </w:p>
    <w:p w14:paraId="2762B7CD" w14:textId="1094E33F" w:rsidR="00B24C39" w:rsidRPr="004C4C59" w:rsidRDefault="00B24C39" w:rsidP="00B24C3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CE40ED8" w14:textId="77777777" w:rsidR="00D43BB8" w:rsidRPr="004C4C59" w:rsidRDefault="00D43BB8" w:rsidP="000A016C">
      <w:pPr>
        <w:jc w:val="both"/>
        <w:rPr>
          <w:rFonts w:cs="Calibri"/>
          <w:b/>
          <w:bCs/>
          <w:sz w:val="32"/>
          <w:szCs w:val="32"/>
        </w:rPr>
      </w:pPr>
    </w:p>
    <w:p w14:paraId="6274198E" w14:textId="7129DDFA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57848706" w14:textId="77777777" w:rsidR="00330F3D" w:rsidRPr="004C4C59" w:rsidRDefault="00330F3D" w:rsidP="000A016C">
      <w:pPr>
        <w:jc w:val="both"/>
        <w:rPr>
          <w:rFonts w:cs="Calibri"/>
          <w:b/>
          <w:bCs/>
          <w:sz w:val="32"/>
          <w:szCs w:val="32"/>
        </w:rPr>
      </w:pPr>
    </w:p>
    <w:p w14:paraId="7ECA1CCF" w14:textId="6A7CFE86" w:rsidR="007D30A1" w:rsidRPr="004C4C59" w:rsidRDefault="00EF728A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="00DC52E3">
        <w:rPr>
          <w:rFonts w:cs="Calibri"/>
          <w:b/>
          <w:bCs/>
          <w:sz w:val="32"/>
          <w:szCs w:val="32"/>
        </w:rPr>
        <w:t>(…) Method</w:t>
      </w:r>
      <w:r w:rsidR="00483330" w:rsidRPr="004C4C59">
        <w:rPr>
          <w:rFonts w:cs="Calibri"/>
          <w:b/>
          <w:bCs/>
          <w:sz w:val="32"/>
          <w:szCs w:val="32"/>
        </w:rPr>
        <w:t>:</w:t>
      </w:r>
    </w:p>
    <w:p w14:paraId="369411BF" w14:textId="7FAA64CD" w:rsidR="00483330" w:rsidRPr="004C4C59" w:rsidRDefault="00483330" w:rsidP="0048333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runs a callback after a specified delay like a timer. It’s just a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that completes after some time.</w:t>
      </w:r>
    </w:p>
    <w:p w14:paraId="28E0FC79" w14:textId="07F2E1A0" w:rsidR="001C14E9" w:rsidRPr="004C4C59" w:rsidRDefault="001C14E9" w:rsidP="0048333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It takes</w:t>
      </w:r>
      <w:r w:rsidR="00144E9B" w:rsidRPr="004C4C59">
        <w:rPr>
          <w:rFonts w:cs="Calibri"/>
          <w:sz w:val="32"/>
          <w:szCs w:val="32"/>
        </w:rPr>
        <w:t xml:space="preserve"> a </w:t>
      </w:r>
      <w:r w:rsidR="00144E9B" w:rsidRPr="004C4C59">
        <w:rPr>
          <w:rFonts w:cs="Calibri"/>
          <w:b/>
          <w:bCs/>
          <w:sz w:val="32"/>
          <w:szCs w:val="32"/>
        </w:rPr>
        <w:t>const</w:t>
      </w:r>
      <w:r w:rsidRPr="004C4C59">
        <w:rPr>
          <w:rFonts w:cs="Calibri"/>
          <w:sz w:val="32"/>
          <w:szCs w:val="32"/>
        </w:rPr>
        <w:t xml:space="preserve"> </w:t>
      </w:r>
      <w:proofErr w:type="gramStart"/>
      <w:r w:rsidRPr="004C4C59">
        <w:rPr>
          <w:rFonts w:cs="Calibri"/>
          <w:b/>
          <w:bCs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and</w:t>
      </w:r>
      <w:r w:rsidR="00CF3A2E" w:rsidRPr="004C4C59">
        <w:rPr>
          <w:rFonts w:cs="Calibri"/>
          <w:sz w:val="32"/>
          <w:szCs w:val="32"/>
        </w:rPr>
        <w:t xml:space="preserve"> a lambda function as</w:t>
      </w:r>
      <w:r w:rsidRPr="004C4C59">
        <w:rPr>
          <w:rFonts w:cs="Calibri"/>
          <w:sz w:val="32"/>
          <w:szCs w:val="32"/>
        </w:rPr>
        <w:t xml:space="preserve"> void call back that runs after that time. Make sure to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it </w:t>
      </w:r>
    </w:p>
    <w:p w14:paraId="30EBF374" w14:textId="229277AA" w:rsidR="00F67867" w:rsidRPr="004C4C59" w:rsidRDefault="00F67867" w:rsidP="00F678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r w:rsidR="00144E9B"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2), () {</w:t>
      </w:r>
    </w:p>
    <w:p w14:paraId="66E77198" w14:textId="77777777" w:rsidR="00F67867" w:rsidRPr="004C4C59" w:rsidRDefault="00F67867" w:rsidP="00F678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"Executed after 2 seconds");</w:t>
      </w:r>
    </w:p>
    <w:p w14:paraId="3320BF60" w14:textId="57FDC6DC" w:rsidR="00F67867" w:rsidRPr="004C4C59" w:rsidRDefault="00F67867" w:rsidP="00F678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54EB14BA" w14:textId="0F658B02" w:rsidR="00F67867" w:rsidRPr="004C4C59" w:rsidRDefault="001C14E9" w:rsidP="00F6786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We can also do this</w:t>
      </w:r>
    </w:p>
    <w:p w14:paraId="20A539E0" w14:textId="6BEBDE92" w:rsidR="001C14E9" w:rsidRPr="004C4C59" w:rsidRDefault="001C14E9" w:rsidP="00F678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3));</w:t>
      </w:r>
    </w:p>
    <w:p w14:paraId="6C4F3498" w14:textId="22F70250" w:rsidR="001C14E9" w:rsidRPr="004C4C59" w:rsidRDefault="001C14E9" w:rsidP="00F6786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"Executed after 3 seconds");</w:t>
      </w:r>
    </w:p>
    <w:p w14:paraId="1415FE81" w14:textId="77777777" w:rsidR="001C14E9" w:rsidRDefault="001C14E9" w:rsidP="00F67867">
      <w:pPr>
        <w:jc w:val="both"/>
        <w:rPr>
          <w:rFonts w:cs="Calibri"/>
          <w:sz w:val="32"/>
          <w:szCs w:val="32"/>
        </w:rPr>
      </w:pPr>
    </w:p>
    <w:p w14:paraId="1BE3BCC9" w14:textId="77777777" w:rsidR="001D292D" w:rsidRPr="004C4C59" w:rsidRDefault="001D292D" w:rsidP="00F67867">
      <w:pPr>
        <w:jc w:val="both"/>
        <w:rPr>
          <w:rFonts w:cs="Calibri"/>
          <w:sz w:val="32"/>
          <w:szCs w:val="32"/>
        </w:rPr>
      </w:pPr>
    </w:p>
    <w:p w14:paraId="2A66DA4F" w14:textId="531DEE7C" w:rsidR="00F67867" w:rsidRPr="004C4C59" w:rsidRDefault="00F67867" w:rsidP="00F6786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Common uses:</w:t>
      </w:r>
    </w:p>
    <w:p w14:paraId="12451C6F" w14:textId="5095D6A1" w:rsidR="00FD7F5F" w:rsidRPr="004C4C59" w:rsidRDefault="00FD7F5F" w:rsidP="00FD7F5F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Show splash screen delay. Waits 3 second then navigates to home screen.</w:t>
      </w:r>
    </w:p>
    <w:p w14:paraId="006094B0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3), () {</w:t>
      </w:r>
    </w:p>
    <w:p w14:paraId="1434C68F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(context, '/home');</w:t>
      </w:r>
    </w:p>
    <w:p w14:paraId="4F51A5E2" w14:textId="69A20418" w:rsidR="00FD7F5F" w:rsidRPr="001D292D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200D4477" w14:textId="77777777" w:rsidR="001D292D" w:rsidRPr="004C4C59" w:rsidRDefault="001D292D" w:rsidP="00FD7F5F">
      <w:pPr>
        <w:jc w:val="both"/>
        <w:rPr>
          <w:rFonts w:cs="Calibri"/>
          <w:sz w:val="32"/>
          <w:szCs w:val="32"/>
        </w:rPr>
      </w:pPr>
    </w:p>
    <w:p w14:paraId="069F198C" w14:textId="377B6B0A" w:rsidR="00FD7F5F" w:rsidRPr="004C4C59" w:rsidRDefault="00FD7F5F" w:rsidP="00FD7F5F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Simulate network delay in testing</w:t>
      </w:r>
    </w:p>
    <w:p w14:paraId="20A3B3E7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fakeApi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4339668E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2));</w:t>
      </w:r>
    </w:p>
    <w:p w14:paraId="0C2033ED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"Fetched Data";</w:t>
      </w:r>
    </w:p>
    <w:p w14:paraId="4A74B282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0951CE5" w14:textId="77777777" w:rsidR="00FD7F5F" w:rsidRPr="004C4C59" w:rsidRDefault="00FD7F5F" w:rsidP="00FD7F5F">
      <w:pPr>
        <w:jc w:val="both"/>
        <w:rPr>
          <w:rFonts w:cs="Calibri"/>
          <w:sz w:val="32"/>
          <w:szCs w:val="32"/>
        </w:rPr>
      </w:pPr>
    </w:p>
    <w:p w14:paraId="1B09974E" w14:textId="6FCB2D16" w:rsidR="00FD7F5F" w:rsidRPr="004C4C59" w:rsidRDefault="00FD7F5F" w:rsidP="00FD7F5F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Combine with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Future.any</w:t>
      </w:r>
      <w:proofErr w:type="spellEnd"/>
      <w:r w:rsidR="001D292D">
        <w:rPr>
          <w:rFonts w:cs="Calibri"/>
          <w:b/>
          <w:bCs/>
          <w:sz w:val="32"/>
          <w:szCs w:val="32"/>
        </w:rPr>
        <w:t>(</w:t>
      </w:r>
      <w:proofErr w:type="gramEnd"/>
      <w:r w:rsidR="001D292D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for timeout</w:t>
      </w:r>
      <w:r w:rsidR="004E348D" w:rsidRPr="004C4C59">
        <w:rPr>
          <w:rFonts w:cs="Calibri"/>
          <w:sz w:val="32"/>
          <w:szCs w:val="32"/>
        </w:rPr>
        <w:t xml:space="preserve">. If </w:t>
      </w:r>
      <w:proofErr w:type="spellStart"/>
      <w:proofErr w:type="gramStart"/>
      <w:r w:rsidR="004E348D" w:rsidRPr="001D292D">
        <w:rPr>
          <w:rFonts w:cs="Calibri"/>
          <w:b/>
          <w:bCs/>
          <w:sz w:val="32"/>
          <w:szCs w:val="32"/>
        </w:rPr>
        <w:t>f</w:t>
      </w:r>
      <w:r w:rsidR="004E348D" w:rsidRPr="004C4C59">
        <w:rPr>
          <w:rFonts w:cs="Calibri"/>
          <w:b/>
          <w:bCs/>
          <w:sz w:val="32"/>
          <w:szCs w:val="32"/>
        </w:rPr>
        <w:t>etchWeather</w:t>
      </w:r>
      <w:proofErr w:type="spellEnd"/>
      <w:r w:rsidR="004E348D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4E348D" w:rsidRPr="004C4C59">
        <w:rPr>
          <w:rFonts w:cs="Calibri"/>
          <w:b/>
          <w:bCs/>
          <w:sz w:val="32"/>
          <w:szCs w:val="32"/>
        </w:rPr>
        <w:t>)</w:t>
      </w:r>
      <w:r w:rsidR="004E348D" w:rsidRPr="004C4C59">
        <w:rPr>
          <w:rFonts w:cs="Calibri"/>
          <w:sz w:val="32"/>
          <w:szCs w:val="32"/>
        </w:rPr>
        <w:t xml:space="preserve"> is slow, after 3 seconds we’ll get "</w:t>
      </w:r>
      <w:r w:rsidR="004E348D" w:rsidRPr="004C4C59">
        <w:rPr>
          <w:rFonts w:ascii="Segoe UI Symbol" w:hAnsi="Segoe UI Symbol" w:cs="Segoe UI Symbol"/>
          <w:sz w:val="32"/>
          <w:szCs w:val="32"/>
        </w:rPr>
        <w:t>⚠</w:t>
      </w:r>
      <w:r w:rsidR="004E348D" w:rsidRPr="004C4C59">
        <w:rPr>
          <w:rFonts w:cs="Calibri"/>
          <w:sz w:val="32"/>
          <w:szCs w:val="32"/>
        </w:rPr>
        <w:t>️ Timeout"</w:t>
      </w:r>
    </w:p>
    <w:p w14:paraId="59FE4328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result =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Future.any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</w:t>
      </w:r>
    </w:p>
    <w:p w14:paraId="0A633BBD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1BF76BD9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3), () =&gt; "</w:t>
      </w:r>
      <w:r w:rsidRPr="004C4C59">
        <w:rPr>
          <w:rFonts w:ascii="Segoe UI Symbol" w:hAnsi="Segoe UI Symbol" w:cs="Segoe UI Symbol"/>
          <w:b/>
          <w:bCs/>
          <w:color w:val="D86DCB" w:themeColor="accent5" w:themeTint="99"/>
          <w:sz w:val="32"/>
          <w:szCs w:val="32"/>
        </w:rPr>
        <w:t>⚠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️ Timeout"),</w:t>
      </w:r>
    </w:p>
    <w:p w14:paraId="7DF1216B" w14:textId="77777777" w:rsidR="00FD7F5F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]);</w:t>
      </w:r>
    </w:p>
    <w:p w14:paraId="11315B74" w14:textId="085E2656" w:rsidR="00F67867" w:rsidRPr="004C4C59" w:rsidRDefault="00FD7F5F" w:rsidP="00FD7F5F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print(result);</w:t>
      </w:r>
    </w:p>
    <w:p w14:paraId="0E80507C" w14:textId="7FBE720C" w:rsidR="00AC5B90" w:rsidRPr="004C4C59" w:rsidRDefault="001C14E9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NOTE: </w:t>
      </w:r>
      <w:r w:rsidRPr="004C4C59">
        <w:rPr>
          <w:rFonts w:cs="Calibri"/>
          <w:sz w:val="32"/>
          <w:szCs w:val="32"/>
        </w:rPr>
        <w:t>But use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http.get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sz w:val="32"/>
          <w:szCs w:val="32"/>
        </w:rPr>
        <w:t>).timeout</w:t>
      </w:r>
      <w:proofErr w:type="gram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method for this which is better</w:t>
      </w:r>
    </w:p>
    <w:p w14:paraId="4E4DB9EA" w14:textId="77777777" w:rsidR="001C14E9" w:rsidRPr="004C4C59" w:rsidRDefault="001C14E9" w:rsidP="000A016C">
      <w:pPr>
        <w:jc w:val="both"/>
        <w:rPr>
          <w:rFonts w:cs="Calibri"/>
          <w:sz w:val="32"/>
          <w:szCs w:val="32"/>
        </w:rPr>
      </w:pPr>
    </w:p>
    <w:p w14:paraId="17AE479C" w14:textId="4043FB91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72E71F97" w14:textId="77777777" w:rsidR="00D43BB8" w:rsidRPr="004C4C59" w:rsidRDefault="00D43BB8" w:rsidP="000A016C">
      <w:pPr>
        <w:jc w:val="both"/>
        <w:rPr>
          <w:rFonts w:cs="Calibri"/>
          <w:sz w:val="32"/>
          <w:szCs w:val="32"/>
        </w:rPr>
      </w:pPr>
    </w:p>
    <w:p w14:paraId="7DD60F47" w14:textId="2C95168E" w:rsidR="00FC0DC3" w:rsidRPr="004C4C59" w:rsidRDefault="00FC0DC3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sz w:val="32"/>
          <w:szCs w:val="32"/>
        </w:rPr>
        <w:t>(…)</w:t>
      </w:r>
      <w:r w:rsidR="001D292D">
        <w:rPr>
          <w:rFonts w:cs="Calibri"/>
          <w:b/>
          <w:bCs/>
          <w:sz w:val="32"/>
          <w:szCs w:val="32"/>
        </w:rPr>
        <w:t xml:space="preserve"> Method</w:t>
      </w:r>
      <w:r w:rsidRPr="004C4C59">
        <w:rPr>
          <w:rFonts w:cs="Calibri"/>
          <w:b/>
          <w:bCs/>
          <w:sz w:val="32"/>
          <w:szCs w:val="32"/>
        </w:rPr>
        <w:t>:</w:t>
      </w:r>
    </w:p>
    <w:p w14:paraId="2D463DCF" w14:textId="30808BCC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It schedules a function to run very soon, but NOT immediately. Specifically, it runs after the current synchronous code finishes</w:t>
      </w:r>
      <w:r w:rsidR="00E21BCD" w:rsidRPr="004C4C59">
        <w:rPr>
          <w:rFonts w:cs="Calibri"/>
          <w:sz w:val="32"/>
          <w:szCs w:val="32"/>
        </w:rPr>
        <w:t xml:space="preserve"> (until </w:t>
      </w:r>
      <w:r w:rsidR="00E21BCD" w:rsidRPr="004C4C59">
        <w:rPr>
          <w:rFonts w:cs="Calibri"/>
          <w:b/>
          <w:bCs/>
          <w:sz w:val="32"/>
          <w:szCs w:val="32"/>
        </w:rPr>
        <w:t>Call Stack</w:t>
      </w:r>
      <w:r w:rsidR="00E21BCD" w:rsidRPr="004C4C59">
        <w:rPr>
          <w:rFonts w:cs="Calibri"/>
          <w:sz w:val="32"/>
          <w:szCs w:val="32"/>
        </w:rPr>
        <w:t xml:space="preserve"> is empty)</w:t>
      </w:r>
      <w:r w:rsidRPr="004C4C59">
        <w:rPr>
          <w:rFonts w:cs="Calibri"/>
          <w:sz w:val="32"/>
          <w:szCs w:val="32"/>
        </w:rPr>
        <w:t xml:space="preserve"> but before normal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events like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="001D292D">
        <w:rPr>
          <w:rFonts w:cs="Calibri"/>
          <w:b/>
          <w:bCs/>
          <w:sz w:val="32"/>
          <w:szCs w:val="32"/>
        </w:rPr>
        <w:t>()</w:t>
      </w:r>
    </w:p>
    <w:p w14:paraId="3100131F" w14:textId="4256C729" w:rsidR="00FC0DC3" w:rsidRDefault="00FC0DC3" w:rsidP="00FC0DC3">
      <w:pPr>
        <w:jc w:val="both"/>
        <w:rPr>
          <w:rFonts w:cs="Calibri"/>
          <w:sz w:val="32"/>
          <w:szCs w:val="32"/>
        </w:rPr>
      </w:pPr>
    </w:p>
    <w:p w14:paraId="1B2ECBEB" w14:textId="77777777" w:rsidR="001D292D" w:rsidRPr="004C4C59" w:rsidRDefault="001D292D" w:rsidP="00FC0DC3">
      <w:pPr>
        <w:jc w:val="both"/>
        <w:rPr>
          <w:rFonts w:cs="Calibri"/>
          <w:sz w:val="32"/>
          <w:szCs w:val="32"/>
        </w:rPr>
      </w:pPr>
    </w:p>
    <w:p w14:paraId="6046E032" w14:textId="0285D489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Event Loop (Must Understand):</w:t>
      </w:r>
    </w:p>
    <w:p w14:paraId="56DBC415" w14:textId="416A3487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has two queues:</w:t>
      </w:r>
    </w:p>
    <w:p w14:paraId="6CABF17A" w14:textId="42514A88" w:rsidR="00FC0DC3" w:rsidRPr="004C4C59" w:rsidRDefault="00FC0DC3" w:rsidP="00FC0DC3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Microtask Queue (HIGH priority)</w:t>
      </w:r>
    </w:p>
    <w:p w14:paraId="30DE45DF" w14:textId="7451D472" w:rsidR="00FC0DC3" w:rsidRPr="004C4C59" w:rsidRDefault="00FC0DC3" w:rsidP="00A270B2">
      <w:pPr>
        <w:pStyle w:val="ListParagraph"/>
        <w:numPr>
          <w:ilvl w:val="0"/>
          <w:numId w:val="22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Future.microtask</w:t>
      </w:r>
      <w:proofErr w:type="spellEnd"/>
      <w:r w:rsidR="001D292D">
        <w:rPr>
          <w:rFonts w:cs="Calibri"/>
          <w:b/>
          <w:bCs/>
          <w:sz w:val="32"/>
          <w:szCs w:val="32"/>
        </w:rPr>
        <w:t>()</w:t>
      </w:r>
    </w:p>
    <w:p w14:paraId="2F570E80" w14:textId="5358B226" w:rsidR="00FC0DC3" w:rsidRPr="004C4C59" w:rsidRDefault="00FC0DC3" w:rsidP="00A270B2">
      <w:pPr>
        <w:pStyle w:val="ListParagraph"/>
        <w:numPr>
          <w:ilvl w:val="0"/>
          <w:numId w:val="22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schedule</w:t>
      </w:r>
      <w:r w:rsidR="00A270B2" w:rsidRPr="004C4C59">
        <w:rPr>
          <w:rFonts w:cs="Calibri"/>
          <w:b/>
          <w:bCs/>
          <w:sz w:val="32"/>
          <w:szCs w:val="32"/>
        </w:rPr>
        <w:t>Microtask</w:t>
      </w:r>
      <w:proofErr w:type="spellEnd"/>
      <w:r w:rsidR="001D292D">
        <w:rPr>
          <w:rFonts w:cs="Calibri"/>
          <w:b/>
          <w:bCs/>
          <w:sz w:val="32"/>
          <w:szCs w:val="32"/>
        </w:rPr>
        <w:t>(</w:t>
      </w:r>
      <w:proofErr w:type="gramEnd"/>
      <w:r w:rsidR="001D292D">
        <w:rPr>
          <w:rFonts w:cs="Calibri"/>
          <w:b/>
          <w:bCs/>
          <w:sz w:val="32"/>
          <w:szCs w:val="32"/>
        </w:rPr>
        <w:t>)</w:t>
      </w:r>
    </w:p>
    <w:p w14:paraId="7822F2E0" w14:textId="02BE8FCD" w:rsidR="00A270B2" w:rsidRPr="004C4C59" w:rsidRDefault="00A270B2" w:rsidP="00A270B2">
      <w:pPr>
        <w:pStyle w:val="ListParagraph"/>
        <w:numPr>
          <w:ilvl w:val="0"/>
          <w:numId w:val="2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Event Queue (LOW priority)</w:t>
      </w:r>
    </w:p>
    <w:p w14:paraId="73F362FC" w14:textId="3DF1D4CA" w:rsidR="00A270B2" w:rsidRPr="004C4C59" w:rsidRDefault="00A270B2" w:rsidP="00A270B2">
      <w:pPr>
        <w:pStyle w:val="ListParagraph"/>
        <w:numPr>
          <w:ilvl w:val="0"/>
          <w:numId w:val="23"/>
        </w:numPr>
        <w:jc w:val="both"/>
        <w:rPr>
          <w:rFonts w:cs="Calibri"/>
          <w:b/>
          <w:bCs/>
          <w:sz w:val="32"/>
          <w:szCs w:val="32"/>
        </w:rPr>
      </w:pPr>
      <w:proofErr w:type="gramStart"/>
      <w:r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378C6117" w14:textId="6C18FD89" w:rsidR="00A270B2" w:rsidRPr="004C4C59" w:rsidRDefault="00A270B2" w:rsidP="00A270B2">
      <w:pPr>
        <w:pStyle w:val="ListParagraph"/>
        <w:numPr>
          <w:ilvl w:val="0"/>
          <w:numId w:val="23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="001D292D">
        <w:rPr>
          <w:rFonts w:cs="Calibri"/>
          <w:b/>
          <w:bCs/>
          <w:sz w:val="32"/>
          <w:szCs w:val="32"/>
        </w:rPr>
        <w:t>()</w:t>
      </w:r>
    </w:p>
    <w:p w14:paraId="7A854644" w14:textId="48F8B3F7" w:rsidR="00A270B2" w:rsidRPr="004C4C59" w:rsidRDefault="00A270B2" w:rsidP="00A270B2">
      <w:pPr>
        <w:pStyle w:val="ListParagraph"/>
        <w:numPr>
          <w:ilvl w:val="0"/>
          <w:numId w:val="2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UI events, I/O</w:t>
      </w:r>
    </w:p>
    <w:p w14:paraId="32205057" w14:textId="53F9EAE7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Execution order:</w:t>
      </w:r>
    </w:p>
    <w:p w14:paraId="4E656D23" w14:textId="69599E3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print('A');</w:t>
      </w:r>
    </w:p>
    <w:p w14:paraId="656B6335" w14:textId="773F8AA1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=&gt; print('B'));</w:t>
      </w:r>
    </w:p>
    <w:p w14:paraId="53328A53" w14:textId="769C4B2D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=&gt; print('C'));</w:t>
      </w:r>
    </w:p>
    <w:p w14:paraId="113774AF" w14:textId="54F162A0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print('D');</w:t>
      </w:r>
    </w:p>
    <w:p w14:paraId="5824E124" w14:textId="4E3AA54E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Output:</w:t>
      </w:r>
    </w:p>
    <w:p w14:paraId="1BC4C6E9" w14:textId="77777777" w:rsidR="00A270B2" w:rsidRPr="001D292D" w:rsidRDefault="00A270B2" w:rsidP="00A270B2">
      <w:pPr>
        <w:jc w:val="both"/>
        <w:rPr>
          <w:rFonts w:cs="Calibri"/>
          <w:b/>
          <w:bCs/>
          <w:sz w:val="28"/>
          <w:szCs w:val="28"/>
        </w:rPr>
      </w:pPr>
      <w:r w:rsidRPr="001D292D">
        <w:rPr>
          <w:rFonts w:cs="Calibri"/>
          <w:b/>
          <w:bCs/>
          <w:sz w:val="28"/>
          <w:szCs w:val="28"/>
        </w:rPr>
        <w:t>A</w:t>
      </w:r>
    </w:p>
    <w:p w14:paraId="670FAA2A" w14:textId="77777777" w:rsidR="00A270B2" w:rsidRPr="001D292D" w:rsidRDefault="00A270B2" w:rsidP="00A270B2">
      <w:pPr>
        <w:jc w:val="both"/>
        <w:rPr>
          <w:rFonts w:cs="Calibri"/>
          <w:b/>
          <w:bCs/>
          <w:sz w:val="28"/>
          <w:szCs w:val="28"/>
        </w:rPr>
      </w:pPr>
      <w:r w:rsidRPr="001D292D">
        <w:rPr>
          <w:rFonts w:cs="Calibri"/>
          <w:b/>
          <w:bCs/>
          <w:sz w:val="28"/>
          <w:szCs w:val="28"/>
        </w:rPr>
        <w:t>D</w:t>
      </w:r>
    </w:p>
    <w:p w14:paraId="5EFFFF13" w14:textId="77777777" w:rsidR="00A270B2" w:rsidRPr="001D292D" w:rsidRDefault="00A270B2" w:rsidP="00A270B2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1D292D">
        <w:rPr>
          <w:rFonts w:cs="Calibri"/>
          <w:b/>
          <w:bCs/>
          <w:sz w:val="28"/>
          <w:szCs w:val="28"/>
        </w:rPr>
        <w:t>B  /</w:t>
      </w:r>
      <w:proofErr w:type="gramEnd"/>
      <w:r w:rsidRPr="001D292D">
        <w:rPr>
          <w:rFonts w:cs="Calibri"/>
          <w:b/>
          <w:bCs/>
          <w:sz w:val="28"/>
          <w:szCs w:val="28"/>
        </w:rPr>
        <w:t>/ microtask runs first</w:t>
      </w:r>
    </w:p>
    <w:p w14:paraId="69146481" w14:textId="1DE9525F" w:rsidR="00A270B2" w:rsidRPr="001D292D" w:rsidRDefault="00A270B2" w:rsidP="00A270B2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1D292D">
        <w:rPr>
          <w:rFonts w:cs="Calibri"/>
          <w:b/>
          <w:bCs/>
          <w:sz w:val="28"/>
          <w:szCs w:val="28"/>
        </w:rPr>
        <w:t>C  /</w:t>
      </w:r>
      <w:proofErr w:type="gramEnd"/>
      <w:r w:rsidRPr="001D292D">
        <w:rPr>
          <w:rFonts w:cs="Calibri"/>
          <w:b/>
          <w:bCs/>
          <w:sz w:val="28"/>
          <w:szCs w:val="28"/>
        </w:rPr>
        <w:t>/ then normal future</w:t>
      </w:r>
    </w:p>
    <w:p w14:paraId="29CCE536" w14:textId="3B04CD59" w:rsidR="00A270B2" w:rsidRPr="004C4C59" w:rsidRDefault="00E21BCD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NOTE:</w:t>
      </w:r>
      <w:r w:rsidRPr="004C4C59">
        <w:rPr>
          <w:rFonts w:cs="Calibri"/>
          <w:sz w:val="32"/>
          <w:szCs w:val="32"/>
        </w:rPr>
        <w:t xml:space="preserve"> For more detailed flow see last of the doc</w:t>
      </w:r>
    </w:p>
    <w:p w14:paraId="00661DD7" w14:textId="77777777" w:rsidR="00E21BCD" w:rsidRDefault="00E21BCD" w:rsidP="00A270B2">
      <w:pPr>
        <w:jc w:val="both"/>
        <w:rPr>
          <w:rFonts w:cs="Calibri"/>
          <w:sz w:val="32"/>
          <w:szCs w:val="32"/>
        </w:rPr>
      </w:pPr>
    </w:p>
    <w:p w14:paraId="041CE5DE" w14:textId="77777777" w:rsidR="001D292D" w:rsidRPr="004C4C59" w:rsidRDefault="001D292D" w:rsidP="00A270B2">
      <w:pPr>
        <w:jc w:val="both"/>
        <w:rPr>
          <w:rFonts w:cs="Calibri"/>
          <w:sz w:val="32"/>
          <w:szCs w:val="32"/>
        </w:rPr>
      </w:pPr>
    </w:p>
    <w:p w14:paraId="25FEB80C" w14:textId="3572C389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Why use it in </w:t>
      </w:r>
      <w:proofErr w:type="spellStart"/>
      <w:proofErr w:type="gramStart"/>
      <w:r w:rsidRPr="004C4C59">
        <w:rPr>
          <w:rFonts w:cs="Calibri"/>
          <w:sz w:val="32"/>
          <w:szCs w:val="32"/>
        </w:rPr>
        <w:t>initState</w:t>
      </w:r>
      <w:proofErr w:type="spellEnd"/>
      <w:r w:rsidR="001D292D">
        <w:rPr>
          <w:rFonts w:cs="Calibri"/>
          <w:sz w:val="32"/>
          <w:szCs w:val="32"/>
        </w:rPr>
        <w:t>(</w:t>
      </w:r>
      <w:proofErr w:type="gramEnd"/>
      <w:r w:rsidR="001D292D">
        <w:rPr>
          <w:rFonts w:cs="Calibri"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>:</w:t>
      </w:r>
    </w:p>
    <w:p w14:paraId="267A6233" w14:textId="0EC4291A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Instead of using helper methods or functions we can use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</w:p>
    <w:p w14:paraId="02743B03" w14:textId="69248BFD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We cannot safely use </w:t>
      </w:r>
      <w:r w:rsidRPr="004C4C59">
        <w:rPr>
          <w:rFonts w:cs="Calibri"/>
          <w:b/>
          <w:bCs/>
          <w:sz w:val="32"/>
          <w:szCs w:val="32"/>
        </w:rPr>
        <w:t>context</w:t>
      </w:r>
      <w:r w:rsidRPr="004C4C59">
        <w:rPr>
          <w:rFonts w:cs="Calibri"/>
          <w:sz w:val="32"/>
          <w:szCs w:val="32"/>
        </w:rPr>
        <w:t xml:space="preserve"> immediately in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="001D292D">
        <w:rPr>
          <w:rFonts w:cs="Calibri"/>
          <w:b/>
          <w:bCs/>
          <w:sz w:val="32"/>
          <w:szCs w:val="32"/>
        </w:rPr>
        <w:t>(</w:t>
      </w:r>
      <w:proofErr w:type="gramEnd"/>
      <w:r w:rsidR="001D292D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for some operations. Because widget tree is not fully built yet and dependencies might not be ready.</w:t>
      </w:r>
    </w:p>
    <w:p w14:paraId="66D8CF80" w14:textId="12FA578C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Solution, use helper methods or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144E9B" w:rsidRPr="004C4C59">
        <w:rPr>
          <w:rFonts w:cs="Calibri"/>
          <w:b/>
          <w:bCs/>
          <w:sz w:val="32"/>
          <w:szCs w:val="32"/>
        </w:rPr>
        <w:t>Future.</w:t>
      </w:r>
      <w:r w:rsidRPr="004C4C59">
        <w:rPr>
          <w:rFonts w:cs="Calibri"/>
          <w:b/>
          <w:bCs/>
          <w:sz w:val="32"/>
          <w:szCs w:val="32"/>
        </w:rPr>
        <w:t>microtask</w:t>
      </w:r>
      <w:proofErr w:type="spellEnd"/>
      <w:r w:rsidR="00144E9B" w:rsidRPr="004C4C59">
        <w:rPr>
          <w:rFonts w:cs="Calibri"/>
          <w:b/>
          <w:bCs/>
          <w:sz w:val="32"/>
          <w:szCs w:val="32"/>
        </w:rPr>
        <w:t>()</w:t>
      </w:r>
    </w:p>
    <w:p w14:paraId="4E28B0AD" w14:textId="6398FF22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Step-by-step:</w:t>
      </w:r>
    </w:p>
    <w:p w14:paraId="32626A76" w14:textId="77777777" w:rsidR="00A270B2" w:rsidRPr="004C4C59" w:rsidRDefault="00A270B2" w:rsidP="00A270B2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runs (sync)</w:t>
      </w:r>
    </w:p>
    <w:p w14:paraId="049AF07C" w14:textId="77777777" w:rsidR="00A270B2" w:rsidRPr="004C4C59" w:rsidRDefault="00A270B2" w:rsidP="00A270B2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Widget is inserted into tree</w:t>
      </w:r>
    </w:p>
    <w:p w14:paraId="470880B1" w14:textId="4B0AA626" w:rsidR="00A270B2" w:rsidRPr="004C4C59" w:rsidRDefault="00A270B2" w:rsidP="00A270B2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Our microtask is queued</w:t>
      </w:r>
    </w:p>
    <w:p w14:paraId="2C3DD042" w14:textId="77777777" w:rsidR="00A270B2" w:rsidRPr="004C4C59" w:rsidRDefault="00A270B2" w:rsidP="00A270B2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Sync code finishes</w:t>
      </w:r>
    </w:p>
    <w:p w14:paraId="03CE4021" w14:textId="55C445B6" w:rsidR="00A270B2" w:rsidRPr="004C4C59" w:rsidRDefault="00A270B2" w:rsidP="00A270B2">
      <w:pPr>
        <w:pStyle w:val="ListParagraph"/>
        <w:numPr>
          <w:ilvl w:val="0"/>
          <w:numId w:val="2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Microtask runs → NOW </w:t>
      </w:r>
      <w:r w:rsidRPr="004C4C59">
        <w:rPr>
          <w:rFonts w:cs="Calibri"/>
          <w:b/>
          <w:bCs/>
          <w:sz w:val="32"/>
          <w:szCs w:val="32"/>
        </w:rPr>
        <w:t>context</w:t>
      </w:r>
      <w:r w:rsidRPr="004C4C59">
        <w:rPr>
          <w:rFonts w:cs="Calibri"/>
          <w:sz w:val="32"/>
          <w:szCs w:val="32"/>
        </w:rPr>
        <w:t xml:space="preserve"> is safe</w:t>
      </w:r>
    </w:p>
    <w:p w14:paraId="04F5487A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@override</w:t>
      </w:r>
    </w:p>
    <w:p w14:paraId="50EA109D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4E2600A" w14:textId="16F0DF79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1B8B1AAE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428B3DC8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MyProvider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2CE00D0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2A244DBE" w14:textId="64021FA0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4A4E9FC" w14:textId="77777777" w:rsidR="00A270B2" w:rsidRDefault="00A270B2" w:rsidP="00A270B2">
      <w:pPr>
        <w:jc w:val="both"/>
        <w:rPr>
          <w:rFonts w:cs="Calibri"/>
          <w:sz w:val="32"/>
          <w:szCs w:val="32"/>
        </w:rPr>
      </w:pPr>
    </w:p>
    <w:p w14:paraId="46BF24AD" w14:textId="77777777" w:rsidR="001D292D" w:rsidRPr="004C4C59" w:rsidRDefault="001D292D" w:rsidP="00A270B2">
      <w:pPr>
        <w:jc w:val="both"/>
        <w:rPr>
          <w:rFonts w:cs="Calibri"/>
          <w:sz w:val="32"/>
          <w:szCs w:val="32"/>
        </w:rPr>
      </w:pPr>
    </w:p>
    <w:p w14:paraId="62B787F9" w14:textId="1322EE39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Real Use Cases (Production Level):</w:t>
      </w:r>
    </w:p>
    <w:p w14:paraId="7C391433" w14:textId="42D29118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Case-1, </w:t>
      </w:r>
      <w:r w:rsidRPr="004C4C59">
        <w:rPr>
          <w:rFonts w:cs="Calibri"/>
          <w:b/>
          <w:bCs/>
          <w:sz w:val="32"/>
          <w:szCs w:val="32"/>
        </w:rPr>
        <w:t>Provider</w:t>
      </w:r>
      <w:r w:rsidRPr="004C4C59">
        <w:rPr>
          <w:rFonts w:cs="Calibri"/>
          <w:sz w:val="32"/>
          <w:szCs w:val="32"/>
        </w:rPr>
        <w:t>/</w:t>
      </w:r>
      <w:r w:rsidRPr="004C4C59">
        <w:rPr>
          <w:rFonts w:cs="Calibri"/>
          <w:b/>
          <w:bCs/>
          <w:sz w:val="32"/>
          <w:szCs w:val="32"/>
        </w:rPr>
        <w:t xml:space="preserve"> Riverpod</w:t>
      </w:r>
      <w:r w:rsidRPr="004C4C59">
        <w:rPr>
          <w:rFonts w:cs="Calibri"/>
          <w:sz w:val="32"/>
          <w:szCs w:val="32"/>
        </w:rPr>
        <w:t xml:space="preserve"> calls</w:t>
      </w:r>
    </w:p>
    <w:p w14:paraId="2DBF5BB6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@override</w:t>
      </w:r>
    </w:p>
    <w:p w14:paraId="212E2298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A2B0C47" w14:textId="3B1475E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082DCEF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57627ED6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context.read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UserProvider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&gt;().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loadUser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8A8B28D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AD614B9" w14:textId="7AD6D11E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CF964D7" w14:textId="2BA2260E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Case-2, navigation after screen loads</w:t>
      </w:r>
    </w:p>
    <w:p w14:paraId="1E27BE11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75B357DB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Navigator.push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(context,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MaterialPageRoute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7C3E69E9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builder: (_) =&gt;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HomeScreen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),</w:t>
      </w:r>
    </w:p>
    <w:p w14:paraId="01720B81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));</w:t>
      </w:r>
    </w:p>
    <w:p w14:paraId="76366051" w14:textId="0F301115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64A05C78" w14:textId="6DEDE0D2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Case-3, showing dialog / </w:t>
      </w:r>
      <w:proofErr w:type="spellStart"/>
      <w:proofErr w:type="gramStart"/>
      <w:r w:rsidR="001D292D" w:rsidRPr="001D292D">
        <w:rPr>
          <w:rFonts w:cs="Calibri"/>
          <w:b/>
          <w:bCs/>
          <w:sz w:val="32"/>
          <w:szCs w:val="32"/>
        </w:rPr>
        <w:t>SnackBar</w:t>
      </w:r>
      <w:proofErr w:type="spellEnd"/>
      <w:r w:rsidR="001D292D" w:rsidRPr="001D292D">
        <w:rPr>
          <w:rFonts w:cs="Calibri"/>
          <w:b/>
          <w:bCs/>
          <w:sz w:val="32"/>
          <w:szCs w:val="32"/>
        </w:rPr>
        <w:t>(</w:t>
      </w:r>
      <w:proofErr w:type="gramEnd"/>
      <w:r w:rsidR="001D292D" w:rsidRPr="001D292D">
        <w:rPr>
          <w:rFonts w:cs="Calibri"/>
          <w:b/>
          <w:bCs/>
          <w:sz w:val="32"/>
          <w:szCs w:val="32"/>
        </w:rPr>
        <w:t>)</w:t>
      </w:r>
      <w:r w:rsidR="001D292D">
        <w:rPr>
          <w:rFonts w:cs="Calibri"/>
          <w:sz w:val="32"/>
          <w:szCs w:val="32"/>
        </w:rPr>
        <w:t xml:space="preserve"> widget</w:t>
      </w:r>
    </w:p>
    <w:p w14:paraId="30CD6850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5327A425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showDialog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32D10C8A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context: context,</w:t>
      </w:r>
    </w:p>
    <w:p w14:paraId="18DACF98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builder: (_) =&gt;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AlertDialog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title: Text('Hello')),</w:t>
      </w:r>
    </w:p>
    <w:p w14:paraId="1D5ABC4F" w14:textId="77777777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);</w:t>
      </w:r>
    </w:p>
    <w:p w14:paraId="2094BCA9" w14:textId="3CF6DE1E" w:rsidR="00A270B2" w:rsidRPr="004C4C59" w:rsidRDefault="00A270B2" w:rsidP="00A270B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457CC79E" w14:textId="77777777" w:rsidR="00A270B2" w:rsidRDefault="00A270B2" w:rsidP="00A270B2">
      <w:pPr>
        <w:jc w:val="both"/>
        <w:rPr>
          <w:rFonts w:cs="Calibri"/>
          <w:sz w:val="32"/>
          <w:szCs w:val="32"/>
        </w:rPr>
      </w:pPr>
    </w:p>
    <w:p w14:paraId="2061E0F0" w14:textId="77777777" w:rsidR="001D292D" w:rsidRPr="004C4C59" w:rsidRDefault="001D292D" w:rsidP="00A270B2">
      <w:pPr>
        <w:jc w:val="both"/>
        <w:rPr>
          <w:rFonts w:cs="Calibri"/>
          <w:sz w:val="32"/>
          <w:szCs w:val="32"/>
        </w:rPr>
      </w:pPr>
    </w:p>
    <w:p w14:paraId="08BE718E" w14:textId="77FC1236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Common Mistakes (Pay Attention):</w:t>
      </w:r>
    </w:p>
    <w:p w14:paraId="4C23A42E" w14:textId="456F5612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Mistake-1, thinking it’s a delay. </w:t>
      </w:r>
      <w:r w:rsidR="00144E9B" w:rsidRPr="004C4C59">
        <w:rPr>
          <w:rFonts w:cs="Calibri"/>
          <w:sz w:val="32"/>
          <w:szCs w:val="32"/>
        </w:rPr>
        <w:t>It’s</w:t>
      </w:r>
      <w:r w:rsidRPr="004C4C59">
        <w:rPr>
          <w:rFonts w:cs="Calibri"/>
          <w:sz w:val="32"/>
          <w:szCs w:val="32"/>
        </w:rPr>
        <w:t xml:space="preserve"> not a delay and it runs almost immediately</w:t>
      </w:r>
    </w:p>
    <w:p w14:paraId="27BA691F" w14:textId="1CE078E0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Mistake-2, Using it everywhere. Don’t blindly wrap everything in microtask. Use it only when we need </w:t>
      </w:r>
      <w:proofErr w:type="spellStart"/>
      <w:r w:rsidR="001D292D" w:rsidRPr="001D292D">
        <w:rPr>
          <w:rFonts w:cs="Calibri"/>
          <w:b/>
          <w:bCs/>
          <w:sz w:val="32"/>
          <w:szCs w:val="32"/>
        </w:rPr>
        <w:t>BuildC</w:t>
      </w:r>
      <w:r w:rsidRPr="001D292D">
        <w:rPr>
          <w:rFonts w:cs="Calibri"/>
          <w:b/>
          <w:bCs/>
          <w:sz w:val="32"/>
          <w:szCs w:val="32"/>
        </w:rPr>
        <w:t>ontext</w:t>
      </w:r>
      <w:proofErr w:type="spellEnd"/>
      <w:r w:rsidRPr="004C4C59">
        <w:rPr>
          <w:rFonts w:cs="Calibri"/>
          <w:sz w:val="32"/>
          <w:szCs w:val="32"/>
        </w:rPr>
        <w:t xml:space="preserve"> and we need to defer execution slightly</w:t>
      </w:r>
    </w:p>
    <w:p w14:paraId="1DEEB518" w14:textId="1E751B85" w:rsidR="00A270B2" w:rsidRPr="004C4C59" w:rsidRDefault="00A270B2" w:rsidP="00A270B2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Mistake-3, confusing with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="00435338" w:rsidRPr="004C4C59">
        <w:rPr>
          <w:rFonts w:cs="Calibri"/>
          <w:sz w:val="32"/>
          <w:szCs w:val="32"/>
        </w:rPr>
        <w:t>.</w:t>
      </w:r>
    </w:p>
    <w:p w14:paraId="7D6F5497" w14:textId="77777777" w:rsidR="00435338" w:rsidRPr="004C4C59" w:rsidRDefault="00435338" w:rsidP="0043533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{}); // event queue (slower)</w:t>
      </w:r>
    </w:p>
    <w:p w14:paraId="53E6753C" w14:textId="330D18C5" w:rsidR="00435338" w:rsidRPr="004C4C59" w:rsidRDefault="00435338" w:rsidP="0043533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(() {}); // microtask queue (faster)</w:t>
      </w:r>
    </w:p>
    <w:p w14:paraId="6B9AC273" w14:textId="77777777" w:rsidR="00435338" w:rsidRDefault="00435338" w:rsidP="00435338">
      <w:pPr>
        <w:jc w:val="both"/>
        <w:rPr>
          <w:rFonts w:cs="Calibri"/>
          <w:sz w:val="32"/>
          <w:szCs w:val="32"/>
        </w:rPr>
      </w:pPr>
    </w:p>
    <w:p w14:paraId="45B0EB74" w14:textId="77777777" w:rsidR="001D292D" w:rsidRPr="004C4C59" w:rsidRDefault="001D292D" w:rsidP="00435338">
      <w:pPr>
        <w:jc w:val="both"/>
        <w:rPr>
          <w:rFonts w:cs="Calibri"/>
          <w:sz w:val="32"/>
          <w:szCs w:val="32"/>
        </w:rPr>
      </w:pPr>
    </w:p>
    <w:p w14:paraId="47390517" w14:textId="46FB9E89" w:rsidR="00435338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Microtask vs Future vs </w:t>
      </w:r>
      <w:proofErr w:type="spellStart"/>
      <w:r w:rsidRPr="004C4C59">
        <w:rPr>
          <w:rFonts w:cs="Calibri"/>
          <w:sz w:val="32"/>
          <w:szCs w:val="32"/>
        </w:rPr>
        <w:t>addPostFrameCallback</w:t>
      </w:r>
      <w:proofErr w:type="spellEnd"/>
      <w:r w:rsidRPr="004C4C59">
        <w:rPr>
          <w:rFonts w:cs="Calibri"/>
          <w:sz w:val="32"/>
          <w:szCs w:val="32"/>
        </w:rPr>
        <w:t>:</w:t>
      </w:r>
    </w:p>
    <w:p w14:paraId="0499F87F" w14:textId="44C2DA54" w:rsidR="00FC0DC3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This is where most </w:t>
      </w:r>
      <w:r w:rsidRPr="004C4C59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 dev</w:t>
      </w:r>
      <w:r w:rsidR="00144E9B" w:rsidRPr="004C4C59">
        <w:rPr>
          <w:rFonts w:cs="Calibri"/>
          <w:sz w:val="32"/>
          <w:szCs w:val="32"/>
        </w:rPr>
        <w:t>eloper</w:t>
      </w:r>
      <w:r w:rsidRPr="004C4C59">
        <w:rPr>
          <w:rFonts w:cs="Calibri"/>
          <w:sz w:val="32"/>
          <w:szCs w:val="32"/>
        </w:rPr>
        <w:t>s get confused.</w:t>
      </w:r>
    </w:p>
    <w:p w14:paraId="3AE0C727" w14:textId="10B132D7" w:rsidR="00435338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Future.microtask</w:t>
      </w:r>
      <w:proofErr w:type="spellEnd"/>
      <w:r w:rsidRPr="004C4C59">
        <w:rPr>
          <w:rFonts w:cs="Calibri"/>
          <w:sz w:val="32"/>
          <w:szCs w:val="32"/>
        </w:rPr>
        <w:t>:</w:t>
      </w:r>
    </w:p>
    <w:p w14:paraId="5C45083F" w14:textId="77777777" w:rsidR="00435338" w:rsidRPr="004C4C59" w:rsidRDefault="00435338" w:rsidP="00435338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Runs ASAP after sync code</w:t>
      </w:r>
    </w:p>
    <w:p w14:paraId="5F5A3F76" w14:textId="77777777" w:rsidR="00435338" w:rsidRPr="004C4C59" w:rsidRDefault="00435338" w:rsidP="00435338">
      <w:pPr>
        <w:pStyle w:val="ListParagraph"/>
        <w:numPr>
          <w:ilvl w:val="0"/>
          <w:numId w:val="2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BEFORE UI frame completes</w:t>
      </w:r>
    </w:p>
    <w:p w14:paraId="24418542" w14:textId="0A4A5126" w:rsidR="00435338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sz w:val="32"/>
          <w:szCs w:val="32"/>
        </w:rPr>
        <w:t>() {})</w:t>
      </w:r>
      <w:r w:rsidRPr="004C4C59">
        <w:rPr>
          <w:rFonts w:cs="Calibri"/>
          <w:sz w:val="32"/>
          <w:szCs w:val="32"/>
        </w:rPr>
        <w:t>:</w:t>
      </w:r>
    </w:p>
    <w:p w14:paraId="00A20454" w14:textId="77777777" w:rsidR="00435338" w:rsidRPr="004C4C59" w:rsidRDefault="00435338" w:rsidP="0043533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Runs later (event queue)</w:t>
      </w:r>
    </w:p>
    <w:p w14:paraId="628CCBB4" w14:textId="77777777" w:rsidR="00435338" w:rsidRPr="004C4C59" w:rsidRDefault="00435338" w:rsidP="00435338">
      <w:pPr>
        <w:pStyle w:val="ListParagraph"/>
        <w:numPr>
          <w:ilvl w:val="0"/>
          <w:numId w:val="2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AFTER microtasks</w:t>
      </w:r>
    </w:p>
    <w:p w14:paraId="4E6F9347" w14:textId="4E96A564" w:rsidR="00435338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WidgetsBinding.instance.addPostFrameCallback</w:t>
      </w:r>
      <w:proofErr w:type="spellEnd"/>
      <w:proofErr w:type="gramEnd"/>
      <w:r w:rsidRPr="004C4C59">
        <w:rPr>
          <w:rFonts w:cs="Calibri"/>
          <w:sz w:val="32"/>
          <w:szCs w:val="32"/>
        </w:rPr>
        <w:t>:</w:t>
      </w:r>
    </w:p>
    <w:p w14:paraId="2971FCC3" w14:textId="77777777" w:rsidR="00435338" w:rsidRPr="004C4C59" w:rsidRDefault="00435338" w:rsidP="0043533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WidgetsBinding.instance.addPostFrameCallback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((_) {</w:t>
      </w:r>
    </w:p>
    <w:p w14:paraId="14FA82E2" w14:textId="77777777" w:rsidR="00435338" w:rsidRPr="004C4C59" w:rsidRDefault="00435338" w:rsidP="0043533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runs AFTER first frame is rendered</w:t>
      </w:r>
    </w:p>
    <w:p w14:paraId="697BDADC" w14:textId="77777777" w:rsidR="00435338" w:rsidRPr="004C4C59" w:rsidRDefault="00435338" w:rsidP="0043533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20FDD2B2" w14:textId="066B22F7" w:rsidR="00435338" w:rsidRPr="004C4C59" w:rsidRDefault="00435338" w:rsidP="0043533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This runs AFTER UI is fully drawn.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741"/>
        <w:gridCol w:w="3625"/>
      </w:tblGrid>
      <w:tr w:rsidR="00435338" w:rsidRPr="004C4C59" w14:paraId="4A63D7FF" w14:textId="77777777" w:rsidTr="00144E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286D8" w14:textId="77777777" w:rsidR="00435338" w:rsidRPr="004C4C59" w:rsidRDefault="00435338" w:rsidP="00435338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Situation</w:t>
            </w:r>
          </w:p>
        </w:tc>
        <w:tc>
          <w:tcPr>
            <w:tcW w:w="0" w:type="auto"/>
            <w:hideMark/>
          </w:tcPr>
          <w:p w14:paraId="74CBD2D3" w14:textId="77777777" w:rsidR="00435338" w:rsidRPr="004C4C59" w:rsidRDefault="00435338" w:rsidP="00435338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Use</w:t>
            </w:r>
          </w:p>
        </w:tc>
      </w:tr>
      <w:tr w:rsidR="00435338" w:rsidRPr="004C4C59" w14:paraId="7F07362F" w14:textId="77777777" w:rsidTr="00144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2287A" w14:textId="77777777" w:rsidR="00435338" w:rsidRPr="004C4C59" w:rsidRDefault="00435338" w:rsidP="00435338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 xml:space="preserve">Need context safely in </w:t>
            </w:r>
            <w:proofErr w:type="spellStart"/>
            <w:r w:rsidRPr="004C4C59">
              <w:rPr>
                <w:rFonts w:cs="Calibri"/>
                <w:sz w:val="32"/>
                <w:szCs w:val="32"/>
              </w:rPr>
              <w:t>initState</w:t>
            </w:r>
            <w:proofErr w:type="spellEnd"/>
          </w:p>
        </w:tc>
        <w:tc>
          <w:tcPr>
            <w:tcW w:w="0" w:type="auto"/>
            <w:hideMark/>
          </w:tcPr>
          <w:p w14:paraId="17B7BE2B" w14:textId="3A87F078" w:rsidR="00435338" w:rsidRPr="004C4C59" w:rsidRDefault="00435338" w:rsidP="004353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32"/>
                <w:szCs w:val="32"/>
              </w:rPr>
            </w:pPr>
            <w:proofErr w:type="spellStart"/>
            <w:r w:rsidRPr="004C4C59">
              <w:rPr>
                <w:rFonts w:cs="Calibri"/>
                <w:b/>
                <w:bCs/>
                <w:sz w:val="32"/>
                <w:szCs w:val="32"/>
              </w:rPr>
              <w:t>Future.microtask</w:t>
            </w:r>
            <w:proofErr w:type="spellEnd"/>
            <w:r w:rsidR="00144E9B" w:rsidRPr="004C4C59">
              <w:rPr>
                <w:rFonts w:cs="Calibri"/>
                <w:b/>
                <w:bCs/>
                <w:sz w:val="32"/>
                <w:szCs w:val="32"/>
              </w:rPr>
              <w:t>()</w:t>
            </w:r>
          </w:p>
        </w:tc>
      </w:tr>
      <w:tr w:rsidR="00435338" w:rsidRPr="004C4C59" w14:paraId="04BBB8D8" w14:textId="77777777" w:rsidTr="00144E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69C9D" w14:textId="77777777" w:rsidR="00435338" w:rsidRPr="004C4C59" w:rsidRDefault="00435338" w:rsidP="00435338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lastRenderedPageBreak/>
              <w:t>Need UI rendered first</w:t>
            </w:r>
          </w:p>
        </w:tc>
        <w:tc>
          <w:tcPr>
            <w:tcW w:w="0" w:type="auto"/>
            <w:hideMark/>
          </w:tcPr>
          <w:p w14:paraId="42A31079" w14:textId="77777777" w:rsidR="00435338" w:rsidRPr="004C4C59" w:rsidRDefault="00435338" w:rsidP="00435338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 w:val="32"/>
                <w:szCs w:val="32"/>
              </w:rPr>
            </w:pPr>
            <w:proofErr w:type="spellStart"/>
            <w:r w:rsidRPr="004C4C59">
              <w:rPr>
                <w:rFonts w:cs="Calibri"/>
                <w:b/>
                <w:bCs/>
                <w:sz w:val="32"/>
                <w:szCs w:val="32"/>
              </w:rPr>
              <w:t>addPostFrameCallback</w:t>
            </w:r>
            <w:proofErr w:type="spellEnd"/>
          </w:p>
        </w:tc>
      </w:tr>
      <w:tr w:rsidR="00435338" w:rsidRPr="004C4C59" w14:paraId="6BC85348" w14:textId="77777777" w:rsidTr="00144E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EE380" w14:textId="77777777" w:rsidR="00435338" w:rsidRPr="004C4C59" w:rsidRDefault="00435338" w:rsidP="00435338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General async work</w:t>
            </w:r>
          </w:p>
        </w:tc>
        <w:tc>
          <w:tcPr>
            <w:tcW w:w="0" w:type="auto"/>
            <w:hideMark/>
          </w:tcPr>
          <w:p w14:paraId="405A85B5" w14:textId="77777777" w:rsidR="00435338" w:rsidRPr="004C4C59" w:rsidRDefault="00435338" w:rsidP="00435338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  <w:sz w:val="32"/>
                <w:szCs w:val="32"/>
              </w:rPr>
            </w:pPr>
            <w:proofErr w:type="gramStart"/>
            <w:r w:rsidRPr="004C4C59">
              <w:rPr>
                <w:rFonts w:cs="Calibri"/>
                <w:b/>
                <w:bCs/>
                <w:sz w:val="32"/>
                <w:szCs w:val="32"/>
              </w:rPr>
              <w:t>Future(</w:t>
            </w:r>
            <w:proofErr w:type="gramEnd"/>
            <w:r w:rsidRPr="004C4C59">
              <w:rPr>
                <w:rFonts w:cs="Calibri"/>
                <w:b/>
                <w:bCs/>
                <w:sz w:val="32"/>
                <w:szCs w:val="32"/>
              </w:rPr>
              <w:t>)</w:t>
            </w:r>
          </w:p>
        </w:tc>
      </w:tr>
    </w:tbl>
    <w:p w14:paraId="6D9AF0B4" w14:textId="77777777" w:rsidR="00435338" w:rsidRPr="004C4C59" w:rsidRDefault="00435338" w:rsidP="000A016C">
      <w:pPr>
        <w:jc w:val="both"/>
        <w:rPr>
          <w:rFonts w:cs="Calibri"/>
          <w:sz w:val="32"/>
          <w:szCs w:val="32"/>
        </w:rPr>
      </w:pPr>
    </w:p>
    <w:p w14:paraId="631D73B6" w14:textId="77777777" w:rsidR="005D7E7D" w:rsidRPr="004C4C59" w:rsidRDefault="005D7E7D" w:rsidP="000A016C">
      <w:pPr>
        <w:jc w:val="both"/>
        <w:rPr>
          <w:rFonts w:cs="Calibri"/>
          <w:sz w:val="32"/>
          <w:szCs w:val="32"/>
        </w:rPr>
      </w:pPr>
    </w:p>
    <w:p w14:paraId="4DE30E74" w14:textId="07BBED95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2D35E460" w14:textId="77777777" w:rsidR="005D7E7D" w:rsidRPr="004C4C59" w:rsidRDefault="005D7E7D" w:rsidP="000A016C">
      <w:pPr>
        <w:jc w:val="both"/>
        <w:rPr>
          <w:rFonts w:cs="Calibri"/>
          <w:sz w:val="32"/>
          <w:szCs w:val="32"/>
        </w:rPr>
      </w:pPr>
    </w:p>
    <w:p w14:paraId="59BCDAAB" w14:textId="079EA593" w:rsidR="00CE2B07" w:rsidRPr="004C4C59" w:rsidRDefault="00CE2B07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>(…)</w:t>
      </w:r>
      <w:r w:rsidR="001D292D">
        <w:rPr>
          <w:rFonts w:cs="Calibri"/>
          <w:b/>
          <w:bCs/>
          <w:sz w:val="32"/>
          <w:szCs w:val="32"/>
        </w:rPr>
        <w:t xml:space="preserve"> Method</w:t>
      </w:r>
      <w:r w:rsidRPr="004C4C59">
        <w:rPr>
          <w:rFonts w:cs="Calibri"/>
          <w:b/>
          <w:bCs/>
          <w:sz w:val="32"/>
          <w:szCs w:val="32"/>
        </w:rPr>
        <w:t>:</w:t>
      </w:r>
    </w:p>
    <w:p w14:paraId="212044BD" w14:textId="0F7C82A5" w:rsidR="00CE2B07" w:rsidRPr="001D292D" w:rsidRDefault="00CE2B07" w:rsidP="000A016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</w:t>
      </w:r>
      <w:r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>,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>(…)</w:t>
      </w:r>
      <w:r w:rsidRPr="004C4C59">
        <w:rPr>
          <w:rFonts w:cs="Calibri"/>
          <w:sz w:val="32"/>
          <w:szCs w:val="32"/>
        </w:rPr>
        <w:t xml:space="preserve"> creates a </w:t>
      </w:r>
      <w:r w:rsidRPr="004C4C59">
        <w:rPr>
          <w:rFonts w:cs="Calibri"/>
          <w:b/>
          <w:bCs/>
          <w:sz w:val="32"/>
          <w:szCs w:val="32"/>
        </w:rPr>
        <w:t>Future</w:t>
      </w:r>
      <w:r w:rsidR="001D292D">
        <w:rPr>
          <w:rFonts w:cs="Calibri"/>
          <w:b/>
          <w:bCs/>
          <w:sz w:val="32"/>
          <w:szCs w:val="32"/>
        </w:rPr>
        <w:t>&lt;T&gt;</w:t>
      </w:r>
      <w:r w:rsidRPr="004C4C59">
        <w:rPr>
          <w:rFonts w:cs="Calibri"/>
          <w:sz w:val="32"/>
          <w:szCs w:val="32"/>
        </w:rPr>
        <w:t xml:space="preserve"> that immediately completes with an error instead of a value. Think of it as the opposite of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Future.value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r w:rsidR="001D292D" w:rsidRPr="001D292D">
        <w:rPr>
          <w:rFonts w:cs="Calibri"/>
          <w:b/>
          <w:bCs/>
          <w:sz w:val="32"/>
          <w:szCs w:val="32"/>
        </w:rPr>
        <w:t>"</w:t>
      </w:r>
      <w:r w:rsidRPr="004C4C59">
        <w:rPr>
          <w:rFonts w:cs="Calibri"/>
          <w:b/>
          <w:bCs/>
          <w:sz w:val="32"/>
          <w:szCs w:val="32"/>
        </w:rPr>
        <w:t>Success</w:t>
      </w:r>
      <w:r w:rsidR="001D292D" w:rsidRPr="001D292D">
        <w:rPr>
          <w:rFonts w:cs="Calibri"/>
          <w:b/>
          <w:bCs/>
          <w:sz w:val="32"/>
          <w:szCs w:val="32"/>
        </w:rPr>
        <w:t>"</w:t>
      </w:r>
      <w:r w:rsidRPr="004C4C59">
        <w:rPr>
          <w:rFonts w:cs="Calibri"/>
          <w:b/>
          <w:bCs/>
          <w:sz w:val="32"/>
          <w:szCs w:val="32"/>
        </w:rPr>
        <w:t>)</w:t>
      </w:r>
    </w:p>
    <w:p w14:paraId="32829942" w14:textId="36BF56DF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Mental Model (IMPORTANT). A </w:t>
      </w:r>
      <w:r w:rsidRPr="00721306">
        <w:rPr>
          <w:rFonts w:cs="Calibri"/>
          <w:b/>
          <w:bCs/>
          <w:sz w:val="32"/>
          <w:szCs w:val="32"/>
        </w:rPr>
        <w:t>Future</w:t>
      </w:r>
      <w:r w:rsidR="001D292D" w:rsidRPr="00721306">
        <w:rPr>
          <w:rFonts w:cs="Calibri"/>
          <w:b/>
          <w:bCs/>
          <w:sz w:val="32"/>
          <w:szCs w:val="32"/>
        </w:rPr>
        <w:t>&lt;T&gt;</w:t>
      </w:r>
      <w:r w:rsidRPr="004C4C59">
        <w:rPr>
          <w:rFonts w:cs="Calibri"/>
          <w:sz w:val="32"/>
          <w:szCs w:val="32"/>
        </w:rPr>
        <w:t xml:space="preserve"> has only 3 states:</w:t>
      </w:r>
    </w:p>
    <w:p w14:paraId="573E4B06" w14:textId="3BD5BD28" w:rsidR="00CE2B07" w:rsidRPr="004C4C59" w:rsidRDefault="00CE2B07" w:rsidP="00CE2B0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4C4C59">
        <w:rPr>
          <w:rFonts w:ascii="Segoe UI Emoji" w:hAnsi="Segoe UI Emoji" w:cs="Segoe UI Emoji"/>
          <w:sz w:val="32"/>
          <w:szCs w:val="32"/>
        </w:rPr>
        <w:t>⏳</w:t>
      </w:r>
      <w:r w:rsidRPr="004C4C59">
        <w:rPr>
          <w:rFonts w:cs="Calibri"/>
          <w:sz w:val="32"/>
          <w:szCs w:val="32"/>
        </w:rPr>
        <w:t xml:space="preserve"> Pending</w:t>
      </w:r>
      <w:r w:rsidR="00144E9B" w:rsidRPr="004C4C59">
        <w:rPr>
          <w:rFonts w:cs="Calibri"/>
          <w:sz w:val="32"/>
          <w:szCs w:val="32"/>
        </w:rPr>
        <w:t xml:space="preserve"> (</w:t>
      </w:r>
      <w:proofErr w:type="spellStart"/>
      <w:r w:rsidR="00144E9B" w:rsidRPr="004C4C59">
        <w:rPr>
          <w:rFonts w:cs="Calibri"/>
          <w:b/>
          <w:bCs/>
          <w:sz w:val="32"/>
          <w:szCs w:val="32"/>
        </w:rPr>
        <w:t>Future.loading</w:t>
      </w:r>
      <w:proofErr w:type="spellEnd"/>
      <w:r w:rsidR="00144E9B" w:rsidRPr="004C4C59">
        <w:rPr>
          <w:rFonts w:cs="Calibri"/>
          <w:b/>
          <w:bCs/>
          <w:sz w:val="32"/>
          <w:szCs w:val="32"/>
        </w:rPr>
        <w:t>()</w:t>
      </w:r>
      <w:r w:rsidR="00144E9B" w:rsidRPr="004C4C59">
        <w:rPr>
          <w:rFonts w:cs="Calibri"/>
          <w:sz w:val="32"/>
          <w:szCs w:val="32"/>
        </w:rPr>
        <w:t>)</w:t>
      </w:r>
    </w:p>
    <w:p w14:paraId="0BD0FB0D" w14:textId="57969171" w:rsidR="00CE2B07" w:rsidRPr="004C4C59" w:rsidRDefault="00CE2B07" w:rsidP="00CE2B0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4C4C59">
        <w:rPr>
          <w:rFonts w:ascii="Segoe UI Emoji" w:hAnsi="Segoe UI Emoji" w:cs="Segoe UI Emoji"/>
          <w:sz w:val="32"/>
          <w:szCs w:val="32"/>
        </w:rPr>
        <w:t>✅</w:t>
      </w:r>
      <w:r w:rsidRPr="004C4C59">
        <w:rPr>
          <w:rFonts w:cs="Calibri"/>
          <w:sz w:val="32"/>
          <w:szCs w:val="32"/>
        </w:rPr>
        <w:t xml:space="preserve"> Completed with value</w:t>
      </w:r>
      <w:r w:rsidR="00144E9B" w:rsidRPr="004C4C59">
        <w:rPr>
          <w:rFonts w:cs="Calibri"/>
          <w:sz w:val="32"/>
          <w:szCs w:val="32"/>
        </w:rPr>
        <w:t xml:space="preserve"> (</w:t>
      </w:r>
      <w:proofErr w:type="spellStart"/>
      <w:r w:rsidR="00144E9B" w:rsidRPr="004C4C59">
        <w:rPr>
          <w:rFonts w:cs="Calibri"/>
          <w:b/>
          <w:bCs/>
          <w:sz w:val="32"/>
          <w:szCs w:val="32"/>
        </w:rPr>
        <w:t>Future.value</w:t>
      </w:r>
      <w:proofErr w:type="spellEnd"/>
      <w:r w:rsidR="00144E9B" w:rsidRPr="004C4C59">
        <w:rPr>
          <w:rFonts w:cs="Calibri"/>
          <w:b/>
          <w:bCs/>
          <w:sz w:val="32"/>
          <w:szCs w:val="32"/>
        </w:rPr>
        <w:t>()</w:t>
      </w:r>
      <w:r w:rsidR="00144E9B" w:rsidRPr="004C4C59">
        <w:rPr>
          <w:rFonts w:cs="Calibri"/>
          <w:sz w:val="32"/>
          <w:szCs w:val="32"/>
        </w:rPr>
        <w:t>)</w:t>
      </w:r>
    </w:p>
    <w:p w14:paraId="725A8C97" w14:textId="3A42F07D" w:rsidR="00CE2B07" w:rsidRPr="004C4C59" w:rsidRDefault="00CE2B07" w:rsidP="00CE2B07">
      <w:pPr>
        <w:pStyle w:val="ListParagraph"/>
        <w:numPr>
          <w:ilvl w:val="0"/>
          <w:numId w:val="20"/>
        </w:numPr>
        <w:jc w:val="both"/>
        <w:rPr>
          <w:rFonts w:cs="Calibri"/>
          <w:sz w:val="32"/>
          <w:szCs w:val="32"/>
        </w:rPr>
      </w:pPr>
      <w:r w:rsidRPr="004C4C59">
        <w:rPr>
          <w:rFonts w:ascii="Segoe UI Emoji" w:hAnsi="Segoe UI Emoji" w:cs="Segoe UI Emoji"/>
          <w:sz w:val="32"/>
          <w:szCs w:val="32"/>
        </w:rPr>
        <w:t>❌</w:t>
      </w:r>
      <w:r w:rsidRPr="004C4C59">
        <w:rPr>
          <w:rFonts w:cs="Calibri"/>
          <w:sz w:val="32"/>
          <w:szCs w:val="32"/>
        </w:rPr>
        <w:t xml:space="preserve"> Completed with error</w:t>
      </w:r>
      <w:r w:rsidR="00144E9B" w:rsidRPr="004C4C59">
        <w:rPr>
          <w:rFonts w:cs="Calibri"/>
          <w:sz w:val="32"/>
          <w:szCs w:val="32"/>
        </w:rPr>
        <w:t xml:space="preserve"> (</w:t>
      </w:r>
      <w:proofErr w:type="spellStart"/>
      <w:r w:rsidR="00144E9B"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="00144E9B" w:rsidRPr="004C4C59">
        <w:rPr>
          <w:rFonts w:cs="Calibri"/>
          <w:b/>
          <w:bCs/>
          <w:sz w:val="32"/>
          <w:szCs w:val="32"/>
        </w:rPr>
        <w:t>()</w:t>
      </w:r>
      <w:r w:rsidR="00144E9B" w:rsidRPr="004C4C59">
        <w:rPr>
          <w:rFonts w:cs="Calibri"/>
          <w:sz w:val="32"/>
          <w:szCs w:val="32"/>
        </w:rPr>
        <w:t>)</w:t>
      </w:r>
    </w:p>
    <w:p w14:paraId="5822E023" w14:textId="44504D87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>directly jumps to state error</w:t>
      </w:r>
    </w:p>
    <w:p w14:paraId="5CC8106F" w14:textId="77777777" w:rsidR="00CE2B07" w:rsidRDefault="00CE2B07" w:rsidP="00CE2B07">
      <w:pPr>
        <w:jc w:val="both"/>
        <w:rPr>
          <w:rFonts w:cs="Calibri"/>
          <w:sz w:val="32"/>
          <w:szCs w:val="32"/>
        </w:rPr>
      </w:pPr>
    </w:p>
    <w:p w14:paraId="605397C3" w14:textId="77777777" w:rsidR="00721306" w:rsidRPr="004C4C59" w:rsidRDefault="00721306" w:rsidP="00CE2B07">
      <w:pPr>
        <w:jc w:val="both"/>
        <w:rPr>
          <w:rFonts w:cs="Calibri"/>
          <w:sz w:val="32"/>
          <w:szCs w:val="32"/>
        </w:rPr>
      </w:pPr>
    </w:p>
    <w:p w14:paraId="52355782" w14:textId="2B2D77A1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Basic Example:</w:t>
      </w:r>
    </w:p>
    <w:p w14:paraId="32F2C30E" w14:textId="2ADA7E7E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 xml:space="preserve">behaves like throwing an error inside </w:t>
      </w:r>
      <w:r w:rsidRPr="00721306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code. We use it for simulating API failures.</w:t>
      </w:r>
    </w:p>
    <w:p w14:paraId="1ED583C1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002C5517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('Something went wrong');</w:t>
      </w:r>
    </w:p>
    <w:p w14:paraId="745B7B15" w14:textId="3FC8FBE4" w:rsidR="00CE2B07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DCCC91E" w14:textId="77777777" w:rsidR="00721306" w:rsidRPr="004C4C59" w:rsidRDefault="00721306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6200BD4" w14:textId="28DAED04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// Usage</w:t>
      </w:r>
    </w:p>
    <w:p w14:paraId="16BB2DB1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try {</w:t>
      </w:r>
    </w:p>
    <w:p w14:paraId="25D4A177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data =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6943149D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print(data);</w:t>
      </w:r>
    </w:p>
    <w:p w14:paraId="4D7AC8B0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 catch (e) {</w:t>
      </w:r>
    </w:p>
    <w:p w14:paraId="7A71F93A" w14:textId="77777777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print(e); // </w:t>
      </w:r>
      <w:r w:rsidRPr="004C4C59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✅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catches the error</w:t>
      </w:r>
    </w:p>
    <w:p w14:paraId="3278D576" w14:textId="0173187D" w:rsidR="00CE2B07" w:rsidRPr="004C4C59" w:rsidRDefault="00CE2B07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2D08E9C" w14:textId="77777777" w:rsidR="00CE2B07" w:rsidRDefault="00CE2B07" w:rsidP="00CE2B07">
      <w:pPr>
        <w:jc w:val="both"/>
        <w:rPr>
          <w:rFonts w:cs="Calibri"/>
          <w:sz w:val="32"/>
          <w:szCs w:val="32"/>
        </w:rPr>
      </w:pPr>
    </w:p>
    <w:p w14:paraId="31A0B9BB" w14:textId="77777777" w:rsidR="00721306" w:rsidRPr="004C4C59" w:rsidRDefault="00721306" w:rsidP="00CE2B07">
      <w:pPr>
        <w:jc w:val="both"/>
        <w:rPr>
          <w:rFonts w:cs="Calibri"/>
          <w:sz w:val="32"/>
          <w:szCs w:val="32"/>
        </w:rPr>
      </w:pPr>
    </w:p>
    <w:p w14:paraId="1F991163" w14:textId="3880C086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Difference with throw Exception:</w:t>
      </w:r>
    </w:p>
    <w:p w14:paraId="0572A849" w14:textId="3B9D0EC5" w:rsidR="00CE2B07" w:rsidRPr="004C4C59" w:rsidRDefault="00CE2B07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throw</w:t>
      </w:r>
      <w:r w:rsidRPr="004C4C59">
        <w:rPr>
          <w:rFonts w:cs="Calibri"/>
          <w:sz w:val="32"/>
          <w:szCs w:val="32"/>
        </w:rPr>
        <w:t xml:space="preserve"> is used inside async functions and synchronous</w:t>
      </w:r>
      <w:r w:rsidR="00FC0DC3"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>style error</w:t>
      </w:r>
    </w:p>
    <w:p w14:paraId="77A863CB" w14:textId="289247BF" w:rsidR="00FC0DC3" w:rsidRPr="004C4C59" w:rsidRDefault="00FC0DC3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 xml:space="preserve">explicitly creates a failed </w:t>
      </w:r>
      <w:r w:rsidR="00721306" w:rsidRPr="00721306">
        <w:rPr>
          <w:rFonts w:cs="Calibri"/>
          <w:b/>
          <w:bCs/>
          <w:sz w:val="32"/>
          <w:szCs w:val="32"/>
        </w:rPr>
        <w:t>F</w:t>
      </w:r>
      <w:r w:rsidRPr="00721306">
        <w:rPr>
          <w:rFonts w:cs="Calibri"/>
          <w:b/>
          <w:bCs/>
          <w:sz w:val="32"/>
          <w:szCs w:val="32"/>
        </w:rPr>
        <w:t>uture</w:t>
      </w:r>
      <w:r w:rsidRPr="004C4C59">
        <w:rPr>
          <w:rFonts w:cs="Calibri"/>
          <w:sz w:val="32"/>
          <w:szCs w:val="32"/>
        </w:rPr>
        <w:t xml:space="preserve"> </w:t>
      </w:r>
      <w:r w:rsidR="00721306">
        <w:rPr>
          <w:rFonts w:cs="Calibri"/>
          <w:sz w:val="32"/>
          <w:szCs w:val="32"/>
        </w:rPr>
        <w:t xml:space="preserve">(which can be awaited) </w:t>
      </w:r>
      <w:r w:rsidRPr="004C4C59">
        <w:rPr>
          <w:rFonts w:cs="Calibri"/>
          <w:sz w:val="32"/>
          <w:szCs w:val="32"/>
        </w:rPr>
        <w:t>and works even outside async</w:t>
      </w:r>
    </w:p>
    <w:p w14:paraId="394D93F1" w14:textId="721C655A" w:rsidR="00FC0DC3" w:rsidRPr="004C4C59" w:rsidRDefault="00FC0DC3" w:rsidP="00CE2B0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Future.error</w:t>
      </w:r>
      <w:proofErr w:type="spellEnd"/>
      <w:r w:rsidR="00721306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= manual future failure and </w:t>
      </w:r>
      <w:r w:rsidRPr="004C4C59">
        <w:rPr>
          <w:rFonts w:cs="Calibri"/>
          <w:b/>
          <w:bCs/>
          <w:sz w:val="32"/>
          <w:szCs w:val="32"/>
        </w:rPr>
        <w:t>throw</w:t>
      </w:r>
      <w:r w:rsidRPr="004C4C59">
        <w:rPr>
          <w:rFonts w:cs="Calibri"/>
          <w:sz w:val="32"/>
          <w:szCs w:val="32"/>
        </w:rPr>
        <w:t xml:space="preserve"> = language-level exception</w:t>
      </w:r>
    </w:p>
    <w:p w14:paraId="3AB4B32D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414A967F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throw 'Error';</w:t>
      </w:r>
    </w:p>
    <w:p w14:paraId="5B1D157D" w14:textId="657C551C" w:rsidR="00FC0DC3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CCD79D2" w14:textId="77777777" w:rsidR="00721306" w:rsidRPr="004C4C59" w:rsidRDefault="00721306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E6E14D8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test(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0228860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('Error');</w:t>
      </w:r>
    </w:p>
    <w:p w14:paraId="5EFB8004" w14:textId="17D68B1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A6E84F4" w14:textId="77777777" w:rsidR="00FC0DC3" w:rsidRDefault="00FC0DC3" w:rsidP="00FC0DC3">
      <w:pPr>
        <w:jc w:val="both"/>
        <w:rPr>
          <w:rFonts w:cs="Calibri"/>
          <w:sz w:val="32"/>
          <w:szCs w:val="32"/>
        </w:rPr>
      </w:pPr>
    </w:p>
    <w:p w14:paraId="55092E45" w14:textId="77777777" w:rsidR="00721306" w:rsidRPr="004C4C59" w:rsidRDefault="00721306" w:rsidP="00FC0DC3">
      <w:pPr>
        <w:jc w:val="both"/>
        <w:rPr>
          <w:rFonts w:cs="Calibri"/>
          <w:sz w:val="32"/>
          <w:szCs w:val="32"/>
        </w:rPr>
      </w:pPr>
    </w:p>
    <w:p w14:paraId="3256B0E8" w14:textId="3A2C4FE9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Real Flutter Use Case:</w:t>
      </w:r>
    </w:p>
    <w:p w14:paraId="650254FD" w14:textId="2879DA16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API failure simulation.</w:t>
      </w:r>
    </w:p>
    <w:p w14:paraId="6DD15023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52D78FC" w14:textId="184EFD79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bool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hasError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0C872821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hasError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81B1F87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('API failed');</w:t>
      </w:r>
    </w:p>
    <w:p w14:paraId="135C2AA6" w14:textId="404A3A81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1DCD136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Future.value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('User Data');</w:t>
      </w:r>
    </w:p>
    <w:p w14:paraId="38B35D39" w14:textId="1F52D338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819BE55" w14:textId="26F26ACA" w:rsidR="00FC0DC3" w:rsidRDefault="00FC0DC3" w:rsidP="00FC0DC3">
      <w:pPr>
        <w:jc w:val="both"/>
        <w:rPr>
          <w:rFonts w:cs="Calibri"/>
          <w:sz w:val="32"/>
          <w:szCs w:val="32"/>
        </w:rPr>
      </w:pPr>
    </w:p>
    <w:p w14:paraId="44BB6EDB" w14:textId="77777777" w:rsidR="00721306" w:rsidRPr="004C4C59" w:rsidRDefault="00721306" w:rsidP="00FC0DC3">
      <w:pPr>
        <w:jc w:val="both"/>
        <w:rPr>
          <w:rFonts w:cs="Calibri"/>
          <w:sz w:val="32"/>
          <w:szCs w:val="32"/>
        </w:rPr>
      </w:pPr>
    </w:p>
    <w:p w14:paraId="01E2A58A" w14:textId="1AFC63DC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Use Cases:</w:t>
      </w:r>
    </w:p>
    <w:p w14:paraId="281049CB" w14:textId="40A65D00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Case-1, Repository Layer (Clean Architecture)</w:t>
      </w:r>
    </w:p>
    <w:p w14:paraId="323C7D18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Future&lt;User&gt;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597DE08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networkFail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E2DAA5B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Exception(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'No internet'));</w:t>
      </w:r>
    </w:p>
    <w:p w14:paraId="3D5F9416" w14:textId="3420D7ED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C0DAB3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api.getUser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D29ACC4" w14:textId="7F92BC2C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F3C9F0D" w14:textId="152F221B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Case-2, Form validation with async</w:t>
      </w:r>
    </w:p>
    <w:p w14:paraId="21097724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submit(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32C5222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(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email.isEmpty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657A2B7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('Email required');</w:t>
      </w:r>
    </w:p>
    <w:p w14:paraId="4EB1F086" w14:textId="15864EDA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B6523EB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Future.value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9B10B09" w14:textId="121F9CAE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66E1E5A" w14:textId="059445DA" w:rsidR="00FC0DC3" w:rsidRPr="004C4C59" w:rsidRDefault="00FC0DC3" w:rsidP="00FC0DC3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Case-3, </w:t>
      </w:r>
      <w:r w:rsidR="00721306">
        <w:rPr>
          <w:rFonts w:cs="Calibri"/>
          <w:sz w:val="32"/>
          <w:szCs w:val="32"/>
        </w:rPr>
        <w:t xml:space="preserve">Unit </w:t>
      </w:r>
      <w:r w:rsidRPr="004C4C59">
        <w:rPr>
          <w:rFonts w:cs="Calibri"/>
          <w:sz w:val="32"/>
          <w:szCs w:val="32"/>
        </w:rPr>
        <w:t>Testing (VERY COMMON)</w:t>
      </w:r>
    </w:p>
    <w:p w14:paraId="1C3ED04B" w14:textId="77777777" w:rsidR="00FC0DC3" w:rsidRPr="004C4C59" w:rsidRDefault="00FC0DC3" w:rsidP="00FC0DC3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when(</w:t>
      </w:r>
      <w:proofErr w:type="spellStart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mockRepo.getUser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())</w:t>
      </w:r>
    </w:p>
    <w:p w14:paraId="743B5921" w14:textId="383B59ED" w:rsidR="00FC0DC3" w:rsidRPr="004C4C59" w:rsidRDefault="00FC0DC3" w:rsidP="00CE2B0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thenAnswer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((_) =&gt;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('Failed'));</w:t>
      </w:r>
    </w:p>
    <w:p w14:paraId="70A10CA5" w14:textId="77777777" w:rsidR="00CE2B07" w:rsidRPr="004C4C59" w:rsidRDefault="00CE2B07" w:rsidP="000A016C">
      <w:pPr>
        <w:jc w:val="both"/>
        <w:rPr>
          <w:rFonts w:cs="Calibri"/>
          <w:sz w:val="32"/>
          <w:szCs w:val="32"/>
        </w:rPr>
      </w:pPr>
    </w:p>
    <w:p w14:paraId="67CB0F2B" w14:textId="2E697F09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024D4843" w14:textId="77777777" w:rsidR="005D7E7D" w:rsidRPr="004C4C59" w:rsidRDefault="005D7E7D" w:rsidP="000A016C">
      <w:pPr>
        <w:jc w:val="both"/>
        <w:rPr>
          <w:rFonts w:cs="Calibri"/>
          <w:sz w:val="32"/>
          <w:szCs w:val="32"/>
        </w:rPr>
      </w:pPr>
    </w:p>
    <w:p w14:paraId="63A42191" w14:textId="53203929" w:rsidR="00051881" w:rsidRPr="004C4C59" w:rsidRDefault="00051881" w:rsidP="000A016C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</w:t>
      </w:r>
      <w:r w:rsidR="001D6D11" w:rsidRPr="004C4C59">
        <w:rPr>
          <w:rFonts w:cs="Calibri"/>
          <w:b/>
          <w:bCs/>
          <w:sz w:val="32"/>
          <w:szCs w:val="32"/>
        </w:rPr>
        <w:t>B</w:t>
      </w:r>
      <w:r w:rsidRPr="004C4C59">
        <w:rPr>
          <w:rFonts w:cs="Calibri"/>
          <w:b/>
          <w:bCs/>
          <w:sz w:val="32"/>
          <w:szCs w:val="32"/>
        </w:rPr>
        <w:t>uilder</w:t>
      </w:r>
      <w:proofErr w:type="spellEnd"/>
      <w:r w:rsid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>
        <w:rPr>
          <w:rFonts w:cs="Calibri"/>
          <w:b/>
          <w:bCs/>
          <w:sz w:val="32"/>
          <w:szCs w:val="32"/>
        </w:rPr>
        <w:t>) Widget</w:t>
      </w:r>
      <w:r w:rsidRPr="004C4C59">
        <w:rPr>
          <w:rFonts w:cs="Calibri"/>
          <w:b/>
          <w:bCs/>
          <w:sz w:val="32"/>
          <w:szCs w:val="32"/>
        </w:rPr>
        <w:t>:</w:t>
      </w:r>
    </w:p>
    <w:p w14:paraId="425E651A" w14:textId="77777777" w:rsidR="001A62E6" w:rsidRPr="004C4C59" w:rsidRDefault="00051881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1A62E6" w:rsidRPr="004C4C59">
        <w:rPr>
          <w:rFonts w:cs="Calibri"/>
          <w:sz w:val="32"/>
          <w:szCs w:val="32"/>
        </w:rPr>
        <w:t xml:space="preserve">In </w:t>
      </w:r>
      <w:r w:rsidR="001A62E6" w:rsidRPr="00721306">
        <w:rPr>
          <w:rFonts w:cs="Calibri"/>
          <w:b/>
          <w:bCs/>
          <w:sz w:val="32"/>
          <w:szCs w:val="32"/>
        </w:rPr>
        <w:t>Flutter</w:t>
      </w:r>
      <w:r w:rsidR="001A62E6" w:rsidRPr="004C4C59">
        <w:rPr>
          <w:rFonts w:cs="Calibri"/>
          <w:sz w:val="32"/>
          <w:szCs w:val="32"/>
        </w:rPr>
        <w:t>:</w:t>
      </w:r>
    </w:p>
    <w:p w14:paraId="0A73567F" w14:textId="35A7088C" w:rsidR="001A62E6" w:rsidRPr="004C4C59" w:rsidRDefault="001A62E6" w:rsidP="009610F2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API calls</w:t>
      </w:r>
    </w:p>
    <w:p w14:paraId="32963565" w14:textId="43E49333" w:rsidR="001A62E6" w:rsidRPr="004C4C59" w:rsidRDefault="001A62E6" w:rsidP="009610F2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Database reads</w:t>
      </w:r>
    </w:p>
    <w:p w14:paraId="4293A9C9" w14:textId="775B9E9D" w:rsidR="001A62E6" w:rsidRPr="004C4C59" w:rsidRDefault="001A62E6" w:rsidP="009610F2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SharedPreferences</w:t>
      </w:r>
      <w:proofErr w:type="spellEnd"/>
      <w:r w:rsidRPr="004C4C59">
        <w:rPr>
          <w:rFonts w:cs="Calibri"/>
          <w:sz w:val="32"/>
          <w:szCs w:val="32"/>
        </w:rPr>
        <w:t xml:space="preserve"> reads</w:t>
      </w:r>
    </w:p>
    <w:p w14:paraId="07D87935" w14:textId="77777777" w:rsidR="001A62E6" w:rsidRPr="004C4C59" w:rsidRDefault="001A62E6" w:rsidP="009610F2">
      <w:pPr>
        <w:pStyle w:val="ListParagraph"/>
        <w:numPr>
          <w:ilvl w:val="0"/>
          <w:numId w:val="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File loading</w:t>
      </w:r>
    </w:p>
    <w:p w14:paraId="7452FA2F" w14:textId="63E1133A" w:rsidR="00051881" w:rsidRPr="004C4C59" w:rsidRDefault="001A62E6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All of these return a </w:t>
      </w:r>
      <w:r w:rsidRPr="00721306">
        <w:rPr>
          <w:rFonts w:cs="Calibri"/>
          <w:b/>
          <w:bCs/>
          <w:sz w:val="32"/>
          <w:szCs w:val="32"/>
        </w:rPr>
        <w:t>Future</w:t>
      </w:r>
      <w:r w:rsidR="009610F2" w:rsidRPr="004C4C59">
        <w:rPr>
          <w:rFonts w:cs="Calibri"/>
          <w:sz w:val="32"/>
          <w:szCs w:val="32"/>
        </w:rPr>
        <w:t xml:space="preserve"> and </w:t>
      </w:r>
      <w:r w:rsidRPr="004C4C59">
        <w:rPr>
          <w:rFonts w:cs="Calibri"/>
          <w:sz w:val="32"/>
          <w:szCs w:val="32"/>
        </w:rPr>
        <w:t>UI cannot wait synchronously</w:t>
      </w:r>
      <w:r w:rsidR="009610F2" w:rsidRPr="004C4C59">
        <w:rPr>
          <w:rFonts w:cs="Calibri"/>
          <w:sz w:val="32"/>
          <w:szCs w:val="32"/>
        </w:rPr>
        <w:t xml:space="preserve">.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listens to a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and rebuilds the UI automatically when the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>’s state changes.</w:t>
      </w:r>
    </w:p>
    <w:p w14:paraId="46F0688C" w14:textId="21F54D65" w:rsidR="00DE64DD" w:rsidRPr="004C4C59" w:rsidRDefault="00DE64DD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It takes a type</w:t>
      </w:r>
      <w:r w:rsidR="00721306">
        <w:rPr>
          <w:rFonts w:cs="Calibri"/>
          <w:sz w:val="32"/>
          <w:szCs w:val="32"/>
        </w:rPr>
        <w:t xml:space="preserve"> </w:t>
      </w:r>
      <w:r w:rsidR="00721306" w:rsidRPr="00721306">
        <w:rPr>
          <w:rFonts w:cs="Calibri"/>
          <w:b/>
          <w:bCs/>
          <w:sz w:val="32"/>
          <w:szCs w:val="32"/>
        </w:rPr>
        <w:t>&lt;T&gt;</w:t>
      </w:r>
      <w:r w:rsidRPr="004C4C59">
        <w:rPr>
          <w:rFonts w:cs="Calibri"/>
          <w:sz w:val="32"/>
          <w:szCs w:val="32"/>
        </w:rPr>
        <w:t xml:space="preserve"> to know the return type.</w:t>
      </w:r>
    </w:p>
    <w:p w14:paraId="7DCFD1DF" w14:textId="3B8CC9DB" w:rsidR="00F269DE" w:rsidRPr="004C4C59" w:rsidRDefault="001324FF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future:</w:t>
      </w:r>
      <w:r w:rsidRPr="004C4C59">
        <w:rPr>
          <w:rFonts w:cs="Calibri"/>
          <w:sz w:val="32"/>
          <w:szCs w:val="32"/>
        </w:rPr>
        <w:t xml:space="preserve"> takes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function</w:t>
      </w:r>
      <w:r w:rsidR="00F269DE" w:rsidRPr="004C4C59">
        <w:rPr>
          <w:rFonts w:cs="Calibri"/>
          <w:sz w:val="32"/>
          <w:szCs w:val="32"/>
        </w:rPr>
        <w:t xml:space="preserve"> (Or async computation)</w:t>
      </w:r>
      <w:r w:rsidRPr="004C4C59">
        <w:rPr>
          <w:rFonts w:cs="Calibri"/>
          <w:sz w:val="32"/>
          <w:szCs w:val="32"/>
        </w:rPr>
        <w:t xml:space="preserve"> like API call or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calls</w:t>
      </w:r>
      <w:r w:rsidR="00F269DE" w:rsidRPr="004C4C59">
        <w:rPr>
          <w:rFonts w:cs="Calibri"/>
          <w:sz w:val="32"/>
          <w:szCs w:val="32"/>
        </w:rPr>
        <w:t xml:space="preserve"> it can be </w:t>
      </w:r>
      <w:r w:rsidR="00F269DE" w:rsidRPr="004C4C59">
        <w:rPr>
          <w:rFonts w:cs="Calibri"/>
          <w:b/>
          <w:bCs/>
          <w:sz w:val="32"/>
          <w:szCs w:val="32"/>
        </w:rPr>
        <w:t>null</w:t>
      </w:r>
    </w:p>
    <w:p w14:paraId="56013592" w14:textId="05E2F531" w:rsidR="00675C6A" w:rsidRPr="004C4C59" w:rsidRDefault="00675C6A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8F481F" w:rsidRPr="004C4C59">
        <w:rPr>
          <w:rFonts w:cs="Calibri"/>
          <w:b/>
          <w:bCs/>
          <w:sz w:val="32"/>
          <w:szCs w:val="32"/>
        </w:rPr>
        <w:t>snapshot</w:t>
      </w:r>
      <w:r w:rsidR="008F481F" w:rsidRPr="004C4C59">
        <w:rPr>
          <w:rFonts w:cs="Calibri"/>
          <w:sz w:val="32"/>
          <w:szCs w:val="32"/>
        </w:rPr>
        <w:t xml:space="preserve"> represents the current state of the </w:t>
      </w:r>
      <w:r w:rsidR="008F481F" w:rsidRPr="00721306">
        <w:rPr>
          <w:rFonts w:cs="Calibri"/>
          <w:b/>
          <w:bCs/>
          <w:sz w:val="32"/>
          <w:szCs w:val="32"/>
        </w:rPr>
        <w:t>Future</w:t>
      </w:r>
      <w:r w:rsidR="008F481F" w:rsidRPr="004C4C59">
        <w:rPr>
          <w:rFonts w:cs="Calibri"/>
          <w:sz w:val="32"/>
          <w:szCs w:val="32"/>
        </w:rPr>
        <w:t>.</w:t>
      </w:r>
    </w:p>
    <w:p w14:paraId="6AC73892" w14:textId="7B4F8563" w:rsidR="00233187" w:rsidRPr="004C4C59" w:rsidRDefault="00233187" w:rsidP="00233187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snapshot.connectionState</w:t>
      </w:r>
      <w:proofErr w:type="spellEnd"/>
      <w:proofErr w:type="gramEnd"/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loading / done</w:t>
      </w:r>
    </w:p>
    <w:p w14:paraId="77D2296E" w14:textId="7ABDF565" w:rsidR="00233187" w:rsidRPr="004C4C59" w:rsidRDefault="00233187" w:rsidP="00233187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lastRenderedPageBreak/>
        <w:t>snapshot.data</w:t>
      </w:r>
      <w:proofErr w:type="spellEnd"/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result (if success)</w:t>
      </w:r>
    </w:p>
    <w:p w14:paraId="548C4C7B" w14:textId="3F5245CD" w:rsidR="00233187" w:rsidRPr="004C4C59" w:rsidRDefault="00233187" w:rsidP="00233187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snapshot.error</w:t>
      </w:r>
      <w:proofErr w:type="spellEnd"/>
      <w:proofErr w:type="gramEnd"/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error (if failed)</w:t>
      </w:r>
    </w:p>
    <w:p w14:paraId="255EFDB3" w14:textId="4D98CA46" w:rsidR="00233187" w:rsidRPr="004C4C59" w:rsidRDefault="00233187" w:rsidP="00233187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snapshot.hasData</w:t>
      </w:r>
      <w:proofErr w:type="spellEnd"/>
      <w:proofErr w:type="gramEnd"/>
      <w:r w:rsidRPr="004C4C59">
        <w:rPr>
          <w:rFonts w:cs="Calibri"/>
          <w:sz w:val="32"/>
          <w:szCs w:val="32"/>
        </w:rPr>
        <w:tab/>
        <w:t xml:space="preserve"> </w:t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data exists</w:t>
      </w:r>
    </w:p>
    <w:p w14:paraId="664B237B" w14:textId="4442AC88" w:rsidR="008F481F" w:rsidRPr="004C4C59" w:rsidRDefault="00233187" w:rsidP="00233187">
      <w:pPr>
        <w:pStyle w:val="ListParagraph"/>
        <w:numPr>
          <w:ilvl w:val="0"/>
          <w:numId w:val="6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snapshot.hasError</w:t>
      </w:r>
      <w:proofErr w:type="spellEnd"/>
      <w:proofErr w:type="gramEnd"/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ab/>
        <w:t>error exists</w:t>
      </w:r>
    </w:p>
    <w:p w14:paraId="51E47739" w14:textId="2BB2C97E" w:rsidR="00240060" w:rsidRPr="004C4C59" w:rsidRDefault="00C87A8C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snapshot.connectionState</w:t>
      </w:r>
      <w:proofErr w:type="spellEnd"/>
      <w:proofErr w:type="gramEnd"/>
      <w:r w:rsidRPr="004C4C59">
        <w:rPr>
          <w:rFonts w:cs="Calibri"/>
          <w:sz w:val="32"/>
          <w:szCs w:val="32"/>
        </w:rPr>
        <w:t xml:space="preserve"> </w:t>
      </w:r>
      <w:r w:rsidR="00721306">
        <w:rPr>
          <w:rFonts w:cs="Calibri"/>
          <w:sz w:val="32"/>
          <w:szCs w:val="32"/>
        </w:rPr>
        <w:t xml:space="preserve">enums </w:t>
      </w:r>
      <w:r w:rsidRPr="004C4C59">
        <w:rPr>
          <w:rFonts w:cs="Calibri"/>
          <w:sz w:val="32"/>
          <w:szCs w:val="32"/>
        </w:rPr>
        <w:t>possible values:</w:t>
      </w:r>
    </w:p>
    <w:p w14:paraId="5B597BE5" w14:textId="62FDE7B6" w:rsidR="00DE514A" w:rsidRPr="004C4C59" w:rsidRDefault="00DE514A" w:rsidP="00DE514A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none</w:t>
      </w:r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Future is null</w:t>
      </w:r>
    </w:p>
    <w:p w14:paraId="12F2E725" w14:textId="0D1B5BB3" w:rsidR="00DE514A" w:rsidRPr="004C4C59" w:rsidRDefault="00DE514A" w:rsidP="00DE514A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waiting</w:t>
      </w:r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Future is running</w:t>
      </w:r>
    </w:p>
    <w:p w14:paraId="0B9A3FF3" w14:textId="560EE256" w:rsidR="00DE514A" w:rsidRPr="004C4C59" w:rsidRDefault="00DE514A" w:rsidP="00DE514A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active</w:t>
      </w:r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(mostly streams)</w:t>
      </w:r>
    </w:p>
    <w:p w14:paraId="6B9B95D4" w14:textId="3C89C166" w:rsidR="00233187" w:rsidRPr="004C4C59" w:rsidRDefault="00DE514A" w:rsidP="00DE514A">
      <w:pPr>
        <w:pStyle w:val="ListParagraph"/>
        <w:numPr>
          <w:ilvl w:val="0"/>
          <w:numId w:val="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done</w:t>
      </w:r>
      <w:r w:rsidRPr="004C4C59">
        <w:rPr>
          <w:rFonts w:cs="Calibri"/>
          <w:sz w:val="32"/>
          <w:szCs w:val="32"/>
        </w:rPr>
        <w:tab/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Future completed</w:t>
      </w:r>
    </w:p>
    <w:p w14:paraId="594D4610" w14:textId="3539B466" w:rsidR="00DE514A" w:rsidRPr="004C4C59" w:rsidRDefault="00DE514A" w:rsidP="00DE514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For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, we mostly use </w:t>
      </w:r>
      <w:r w:rsidR="00721306" w:rsidRPr="00721306">
        <w:rPr>
          <w:rFonts w:cs="Calibri"/>
          <w:b/>
          <w:bCs/>
          <w:sz w:val="32"/>
          <w:szCs w:val="32"/>
        </w:rPr>
        <w:t>.</w:t>
      </w:r>
      <w:r w:rsidRPr="00721306">
        <w:rPr>
          <w:rFonts w:cs="Calibri"/>
          <w:b/>
          <w:bCs/>
          <w:sz w:val="32"/>
          <w:szCs w:val="32"/>
        </w:rPr>
        <w:t>waiting</w:t>
      </w:r>
      <w:r w:rsidRPr="004C4C59">
        <w:rPr>
          <w:rFonts w:cs="Calibri"/>
          <w:sz w:val="32"/>
          <w:szCs w:val="32"/>
        </w:rPr>
        <w:t xml:space="preserve"> and </w:t>
      </w:r>
      <w:r w:rsidR="00721306" w:rsidRPr="00721306">
        <w:rPr>
          <w:rFonts w:cs="Calibri"/>
          <w:b/>
          <w:bCs/>
          <w:sz w:val="32"/>
          <w:szCs w:val="32"/>
        </w:rPr>
        <w:t>.</w:t>
      </w:r>
      <w:r w:rsidRPr="00721306">
        <w:rPr>
          <w:rFonts w:cs="Calibri"/>
          <w:b/>
          <w:bCs/>
          <w:sz w:val="32"/>
          <w:szCs w:val="32"/>
        </w:rPr>
        <w:t>done</w:t>
      </w:r>
    </w:p>
    <w:p w14:paraId="6FACDD83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FutureBuilder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&lt;Weather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55BADD9B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future: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weatherService.getWeather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(),</w:t>
      </w:r>
    </w:p>
    <w:p w14:paraId="78FDD85F" w14:textId="7B7E47EB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builder: (context, snapshot) {</w:t>
      </w:r>
    </w:p>
    <w:p w14:paraId="3D62AFEB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snapshot.connectionState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ConnectionState.waiting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0E03AA82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const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CircularProgressIndicator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8511816" w14:textId="5106D7FB" w:rsidR="00EC2550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F0659BA" w14:textId="77777777" w:rsidR="00721306" w:rsidRPr="004C4C59" w:rsidRDefault="00721306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A15F1AF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snapshot.hasError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6E5C3C7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'Error: ${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}');</w:t>
      </w:r>
    </w:p>
    <w:p w14:paraId="3A76FE7E" w14:textId="63709639" w:rsidR="00EC2550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17B83C30" w14:textId="77777777" w:rsidR="00721306" w:rsidRPr="004C4C59" w:rsidRDefault="00721306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20E0D61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.hasData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0240166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 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'No data');</w:t>
      </w:r>
    </w:p>
    <w:p w14:paraId="07EA3295" w14:textId="4F2A8B4D" w:rsidR="00EC2550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0F4E77C" w14:textId="77777777" w:rsidR="00721306" w:rsidRPr="004C4C59" w:rsidRDefault="00721306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86323E5" w14:textId="420822B0" w:rsidR="00721306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weather =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!;</w:t>
      </w:r>
      <w:proofErr w:type="gramEnd"/>
    </w:p>
    <w:p w14:paraId="269C1748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Text('${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weather.temperature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}');</w:t>
      </w:r>
    </w:p>
    <w:p w14:paraId="4D35ECDD" w14:textId="77777777" w:rsidR="00EC2550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},</w:t>
      </w:r>
    </w:p>
    <w:p w14:paraId="72202E33" w14:textId="28CCAD9B" w:rsidR="00DE514A" w:rsidRPr="004C4C59" w:rsidRDefault="00EC2550" w:rsidP="00EC255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202E6BC" w14:textId="48F23CF0" w:rsidR="00C87A8C" w:rsidRPr="004C4C59" w:rsidRDefault="00520AC4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</w:t>
      </w:r>
      <w:r w:rsidR="0095100F" w:rsidRPr="004C4C59">
        <w:rPr>
          <w:rFonts w:cs="Calibri"/>
          <w:b/>
          <w:bCs/>
          <w:sz w:val="32"/>
          <w:szCs w:val="32"/>
        </w:rPr>
        <w:t>OTE:</w:t>
      </w:r>
      <w:r w:rsidRPr="004C4C59">
        <w:rPr>
          <w:rFonts w:cs="Calibri"/>
          <w:sz w:val="32"/>
          <w:szCs w:val="32"/>
        </w:rPr>
        <w:t xml:space="preserve"> There’s also </w:t>
      </w:r>
      <w:proofErr w:type="spellStart"/>
      <w:r w:rsidRPr="004C4C59">
        <w:rPr>
          <w:rFonts w:cs="Calibri"/>
          <w:b/>
          <w:bCs/>
          <w:sz w:val="32"/>
          <w:szCs w:val="32"/>
        </w:rPr>
        <w:t>initialData</w:t>
      </w:r>
      <w:proofErr w:type="spellEnd"/>
      <w:r w:rsidR="005B4845" w:rsidRPr="004C4C59">
        <w:rPr>
          <w:rFonts w:cs="Calibri"/>
          <w:b/>
          <w:bCs/>
          <w:sz w:val="32"/>
          <w:szCs w:val="32"/>
        </w:rPr>
        <w:t>:</w:t>
      </w:r>
      <w:r w:rsidR="005B4845" w:rsidRPr="004C4C59">
        <w:rPr>
          <w:rFonts w:cs="Calibri"/>
          <w:sz w:val="32"/>
          <w:szCs w:val="32"/>
        </w:rPr>
        <w:t xml:space="preserve"> the data that will be used to create the snapshots provided until a non-null future has completed</w:t>
      </w:r>
    </w:p>
    <w:p w14:paraId="2CFAF345" w14:textId="77777777" w:rsidR="005B4845" w:rsidRDefault="005B4845" w:rsidP="001A62E6">
      <w:pPr>
        <w:jc w:val="both"/>
        <w:rPr>
          <w:rFonts w:cs="Calibri"/>
          <w:sz w:val="32"/>
          <w:szCs w:val="32"/>
        </w:rPr>
      </w:pPr>
    </w:p>
    <w:p w14:paraId="7FD6480F" w14:textId="77777777" w:rsidR="00721306" w:rsidRPr="004C4C59" w:rsidRDefault="00721306" w:rsidP="001A62E6">
      <w:pPr>
        <w:jc w:val="both"/>
        <w:rPr>
          <w:rFonts w:cs="Calibri"/>
          <w:sz w:val="32"/>
          <w:szCs w:val="32"/>
        </w:rPr>
      </w:pPr>
    </w:p>
    <w:p w14:paraId="0011D84F" w14:textId="058A56A6" w:rsidR="000838D7" w:rsidRPr="004C4C59" w:rsidRDefault="000838D7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Where to create </w:t>
      </w:r>
      <w:r w:rsidR="00380C00" w:rsidRPr="004C4C59">
        <w:rPr>
          <w:rFonts w:cs="Calibri"/>
          <w:sz w:val="32"/>
          <w:szCs w:val="32"/>
        </w:rPr>
        <w:t>the Future:</w:t>
      </w:r>
    </w:p>
    <w:p w14:paraId="6111D463" w14:textId="66563726" w:rsidR="00380C00" w:rsidRPr="004C4C59" w:rsidRDefault="00380C00" w:rsidP="001A62E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Don’t assign the </w:t>
      </w:r>
      <w:r w:rsidRPr="00721306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API call directly </w:t>
      </w:r>
      <w:r w:rsidR="00AE6B5D" w:rsidRPr="004C4C59">
        <w:rPr>
          <w:rFonts w:cs="Calibri"/>
          <w:sz w:val="32"/>
          <w:szCs w:val="32"/>
        </w:rPr>
        <w:t>because</w:t>
      </w:r>
      <w:r w:rsidRPr="004C4C59">
        <w:rPr>
          <w:rFonts w:cs="Calibri"/>
          <w:sz w:val="32"/>
          <w:szCs w:val="32"/>
        </w:rPr>
        <w:t xml:space="preserve"> it will call the API every time when it gets built instead define a </w:t>
      </w:r>
      <w:r w:rsidRPr="004C4C59">
        <w:rPr>
          <w:rFonts w:cs="Calibri"/>
          <w:b/>
          <w:bCs/>
          <w:sz w:val="32"/>
          <w:szCs w:val="32"/>
        </w:rPr>
        <w:t>late Future</w:t>
      </w:r>
      <w:r w:rsidRPr="004C4C59">
        <w:rPr>
          <w:rFonts w:cs="Calibri"/>
          <w:sz w:val="32"/>
          <w:szCs w:val="32"/>
        </w:rPr>
        <w:t xml:space="preserve"> function type variable</w:t>
      </w:r>
      <w:r w:rsidR="00AE6B5D" w:rsidRPr="004C4C59">
        <w:rPr>
          <w:rFonts w:cs="Calibri"/>
          <w:sz w:val="32"/>
          <w:szCs w:val="32"/>
        </w:rPr>
        <w:t xml:space="preserve">. This way we can prevent multiple </w:t>
      </w:r>
      <w:r w:rsidR="00307B58" w:rsidRPr="004C4C59">
        <w:rPr>
          <w:rFonts w:cs="Calibri"/>
          <w:sz w:val="32"/>
          <w:szCs w:val="32"/>
        </w:rPr>
        <w:t>API calls.</w:t>
      </w:r>
    </w:p>
    <w:p w14:paraId="30B34D2A" w14:textId="0529FC18" w:rsidR="00AE6B5D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late Future&lt;Weather&gt;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weatherFuture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C6FCBC7" w14:textId="77777777" w:rsidR="00721306" w:rsidRPr="004C4C59" w:rsidRDefault="00721306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9A4042B" w14:textId="77777777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@override</w:t>
      </w:r>
    </w:p>
    <w:p w14:paraId="5440E380" w14:textId="77777777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58648555" w14:textId="77777777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super.initState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35BF3EF" w14:textId="77777777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weatherFuture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63C5184" w14:textId="19A9DA70" w:rsidR="00AE6B5D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E4713EF" w14:textId="77777777" w:rsidR="00721306" w:rsidRPr="004C4C59" w:rsidRDefault="00721306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25BB7C" w14:textId="77777777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FutureBuilder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4E96903D" w14:textId="77777777" w:rsidR="00AE6B5D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future: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weatherFuture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3B1BBB24" w14:textId="018E64A8" w:rsidR="00721306" w:rsidRPr="004C4C59" w:rsidRDefault="00721306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</w:t>
      </w:r>
      <w:r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F80774F" w14:textId="0128484F" w:rsidR="00AE6B5D" w:rsidRPr="004C4C59" w:rsidRDefault="00AE6B5D" w:rsidP="00AE6B5D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3EDB0B0E" w14:textId="77777777" w:rsidR="00307B58" w:rsidRDefault="00307B58" w:rsidP="00AE6B5D">
      <w:pPr>
        <w:jc w:val="both"/>
        <w:rPr>
          <w:rFonts w:cs="Calibri"/>
          <w:sz w:val="32"/>
          <w:szCs w:val="32"/>
        </w:rPr>
      </w:pPr>
    </w:p>
    <w:p w14:paraId="08E6836D" w14:textId="77777777" w:rsidR="00721306" w:rsidRPr="004C4C59" w:rsidRDefault="00721306" w:rsidP="00AE6B5D">
      <w:pPr>
        <w:jc w:val="both"/>
        <w:rPr>
          <w:rFonts w:cs="Calibri"/>
          <w:sz w:val="32"/>
          <w:szCs w:val="32"/>
        </w:rPr>
      </w:pPr>
    </w:p>
    <w:p w14:paraId="197B4EBD" w14:textId="40BB5FD3" w:rsidR="00AF7127" w:rsidRPr="004C4C59" w:rsidRDefault="00AF7127" w:rsidP="00AE6B5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Important:</w:t>
      </w:r>
    </w:p>
    <w:p w14:paraId="762C8E9D" w14:textId="2DF35884" w:rsidR="00AF7127" w:rsidRPr="004C4C59" w:rsidRDefault="00AF7127" w:rsidP="00AF712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Pr="004C4C59">
        <w:rPr>
          <w:rFonts w:cs="Calibri"/>
          <w:sz w:val="32"/>
          <w:szCs w:val="32"/>
        </w:rPr>
        <w:t xml:space="preserve"> vs </w:t>
      </w:r>
      <w:proofErr w:type="spell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Pr="004C4C59">
        <w:rPr>
          <w:rFonts w:cs="Calibri"/>
          <w:sz w:val="32"/>
          <w:szCs w:val="32"/>
        </w:rPr>
        <w:t xml:space="preserve"> + </w:t>
      </w:r>
      <w:proofErr w:type="spell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sz w:val="32"/>
          <w:szCs w:val="32"/>
        </w:rPr>
        <w:t xml:space="preserve">. Using </w:t>
      </w:r>
      <w:proofErr w:type="spell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>when:</w:t>
      </w:r>
    </w:p>
    <w:p w14:paraId="26681333" w14:textId="30924254" w:rsidR="00AF7127" w:rsidRPr="004C4C59" w:rsidRDefault="00AF7127" w:rsidP="00AF7127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Simple one-time load</w:t>
      </w:r>
    </w:p>
    <w:p w14:paraId="01B5503E" w14:textId="10F32B80" w:rsidR="00AF7127" w:rsidRPr="004C4C59" w:rsidRDefault="00AF7127" w:rsidP="00AF7127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UI directly depends on </w:t>
      </w:r>
      <w:r w:rsidRPr="00721306">
        <w:rPr>
          <w:rFonts w:cs="Calibri"/>
          <w:b/>
          <w:bCs/>
          <w:sz w:val="32"/>
          <w:szCs w:val="32"/>
        </w:rPr>
        <w:t>Future</w:t>
      </w:r>
    </w:p>
    <w:p w14:paraId="16A8E484" w14:textId="0B56479B" w:rsidR="00AF7127" w:rsidRPr="004C4C59" w:rsidRDefault="00AF7127" w:rsidP="00AF7127">
      <w:pPr>
        <w:pStyle w:val="ListParagraph"/>
        <w:numPr>
          <w:ilvl w:val="0"/>
          <w:numId w:val="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No complex </w:t>
      </w:r>
      <w:r w:rsidR="0095100F" w:rsidRPr="004C4C59">
        <w:rPr>
          <w:rFonts w:cs="Calibri"/>
          <w:sz w:val="32"/>
          <w:szCs w:val="32"/>
        </w:rPr>
        <w:t>S</w:t>
      </w:r>
      <w:r w:rsidRPr="004C4C59">
        <w:rPr>
          <w:rFonts w:cs="Calibri"/>
          <w:sz w:val="32"/>
          <w:szCs w:val="32"/>
        </w:rPr>
        <w:t xml:space="preserve">tate </w:t>
      </w:r>
      <w:r w:rsidR="0095100F" w:rsidRPr="004C4C59">
        <w:rPr>
          <w:rFonts w:cs="Calibri"/>
          <w:sz w:val="32"/>
          <w:szCs w:val="32"/>
        </w:rPr>
        <w:t>M</w:t>
      </w:r>
      <w:r w:rsidRPr="004C4C59">
        <w:rPr>
          <w:rFonts w:cs="Calibri"/>
          <w:sz w:val="32"/>
          <w:szCs w:val="32"/>
        </w:rPr>
        <w:t>anagement</w:t>
      </w:r>
    </w:p>
    <w:p w14:paraId="623A1CAE" w14:textId="137CA02D" w:rsidR="00AF7127" w:rsidRPr="004C4C59" w:rsidRDefault="00AF7127" w:rsidP="00AF712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Using </w:t>
      </w:r>
      <w:proofErr w:type="spellStart"/>
      <w:r w:rsidRPr="004C4C59">
        <w:rPr>
          <w:rFonts w:cs="Calibri"/>
          <w:b/>
          <w:bCs/>
          <w:sz w:val="32"/>
          <w:szCs w:val="32"/>
        </w:rPr>
        <w:t>initState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>+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sz w:val="32"/>
          <w:szCs w:val="32"/>
        </w:rPr>
        <w:t xml:space="preserve"> when:</w:t>
      </w:r>
    </w:p>
    <w:p w14:paraId="6A6B1DD8" w14:textId="241C5F4C" w:rsidR="00AF7127" w:rsidRPr="004C4C59" w:rsidRDefault="00AF7127" w:rsidP="00AF712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Multiple async calls</w:t>
      </w:r>
    </w:p>
    <w:p w14:paraId="2A64D11F" w14:textId="343C68D0" w:rsidR="00AF7127" w:rsidRPr="004C4C59" w:rsidRDefault="00AF7127" w:rsidP="00AF712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Manual control</w:t>
      </w:r>
    </w:p>
    <w:p w14:paraId="78B74A15" w14:textId="3302E8A6" w:rsidR="00AF7127" w:rsidRPr="004C4C59" w:rsidRDefault="00AF7127" w:rsidP="00AF712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Complex logic</w:t>
      </w:r>
    </w:p>
    <w:p w14:paraId="1C0A7173" w14:textId="59FEED9D" w:rsidR="00AF7127" w:rsidRPr="004C4C59" w:rsidRDefault="00AF7127" w:rsidP="00AF7127">
      <w:pPr>
        <w:pStyle w:val="ListParagraph"/>
        <w:numPr>
          <w:ilvl w:val="0"/>
          <w:numId w:val="10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Caching</w:t>
      </w:r>
    </w:p>
    <w:p w14:paraId="2EA687DD" w14:textId="77777777" w:rsidR="00AF7127" w:rsidRDefault="00AF7127" w:rsidP="00AE6B5D">
      <w:pPr>
        <w:jc w:val="both"/>
        <w:rPr>
          <w:rFonts w:cs="Calibri"/>
          <w:sz w:val="32"/>
          <w:szCs w:val="32"/>
        </w:rPr>
      </w:pPr>
    </w:p>
    <w:p w14:paraId="2D15E588" w14:textId="77777777" w:rsidR="00721306" w:rsidRPr="004C4C59" w:rsidRDefault="00721306" w:rsidP="00AE6B5D">
      <w:pPr>
        <w:jc w:val="both"/>
        <w:rPr>
          <w:rFonts w:cs="Calibri"/>
          <w:sz w:val="32"/>
          <w:szCs w:val="32"/>
        </w:rPr>
      </w:pPr>
    </w:p>
    <w:p w14:paraId="33191AB3" w14:textId="24D826ED" w:rsidR="00E774CC" w:rsidRPr="004C4C59" w:rsidRDefault="00E774CC" w:rsidP="00AE6B5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Refreshing a </w:t>
      </w:r>
      <w:proofErr w:type="spellStart"/>
      <w:r w:rsidRPr="004C4C59">
        <w:rPr>
          <w:rFonts w:cs="Calibri"/>
          <w:sz w:val="32"/>
          <w:szCs w:val="32"/>
        </w:rPr>
        <w:t>FutureBuilder</w:t>
      </w:r>
      <w:proofErr w:type="spellEnd"/>
      <w:r w:rsidRPr="004C4C59">
        <w:rPr>
          <w:rFonts w:cs="Calibri"/>
          <w:sz w:val="32"/>
          <w:szCs w:val="32"/>
        </w:rPr>
        <w:t>:</w:t>
      </w:r>
    </w:p>
    <w:p w14:paraId="0457733E" w14:textId="62BD62CB" w:rsidR="00E774CC" w:rsidRPr="004C4C59" w:rsidRDefault="00E774CC" w:rsidP="00AE6B5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Just call the </w:t>
      </w:r>
      <w:r w:rsidRPr="00721306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API caller again in the late variable</w:t>
      </w:r>
      <w:r w:rsidR="00401CD2" w:rsidRPr="004C4C59">
        <w:rPr>
          <w:rFonts w:cs="Calibri"/>
          <w:sz w:val="32"/>
          <w:szCs w:val="32"/>
        </w:rPr>
        <w:t xml:space="preserve"> in </w:t>
      </w:r>
      <w:proofErr w:type="spellStart"/>
      <w:r w:rsidR="00401CD2"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="00401CD2" w:rsidRPr="004C4C59">
        <w:rPr>
          <w:rFonts w:cs="Calibri"/>
          <w:sz w:val="32"/>
          <w:szCs w:val="32"/>
        </w:rPr>
        <w:t xml:space="preserve"> and we can wrap inside </w:t>
      </w:r>
      <w:proofErr w:type="spellStart"/>
      <w:r w:rsidR="00401CD2" w:rsidRPr="004C4C59">
        <w:rPr>
          <w:rFonts w:cs="Calibri"/>
          <w:b/>
          <w:bCs/>
          <w:sz w:val="32"/>
          <w:szCs w:val="32"/>
        </w:rPr>
        <w:t>RefreshIndicator</w:t>
      </w:r>
      <w:r w:rsidR="001326B4" w:rsidRPr="004C4C59">
        <w:rPr>
          <w:rFonts w:cs="Calibri"/>
          <w:sz w:val="32"/>
          <w:szCs w:val="32"/>
        </w:rPr>
        <w:t>’s</w:t>
      </w:r>
      <w:proofErr w:type="spellEnd"/>
      <w:r w:rsidR="001326B4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1326B4" w:rsidRPr="004C4C59">
        <w:rPr>
          <w:rFonts w:cs="Calibri"/>
          <w:b/>
          <w:bCs/>
          <w:sz w:val="32"/>
          <w:szCs w:val="32"/>
        </w:rPr>
        <w:t>onRefresh</w:t>
      </w:r>
      <w:proofErr w:type="spellEnd"/>
      <w:r w:rsidR="001326B4" w:rsidRPr="004C4C59">
        <w:rPr>
          <w:rFonts w:cs="Calibri"/>
          <w:sz w:val="32"/>
          <w:szCs w:val="32"/>
        </w:rPr>
        <w:t xml:space="preserve"> callback if we want to</w:t>
      </w:r>
    </w:p>
    <w:p w14:paraId="25A58C60" w14:textId="77777777" w:rsidR="00401CD2" w:rsidRPr="004C4C59" w:rsidRDefault="00401CD2" w:rsidP="00401C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5B06F832" w14:textId="77777777" w:rsidR="00401CD2" w:rsidRPr="004C4C59" w:rsidRDefault="00401CD2" w:rsidP="00401C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weatherFuture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FFB6BEB" w14:textId="356C6E48" w:rsidR="00401CD2" w:rsidRPr="004C4C59" w:rsidRDefault="00401CD2" w:rsidP="00401CD2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613E5473" w14:textId="77777777" w:rsidR="001326B4" w:rsidRDefault="001326B4" w:rsidP="00401CD2">
      <w:pPr>
        <w:jc w:val="both"/>
        <w:rPr>
          <w:rFonts w:cs="Calibri"/>
          <w:sz w:val="32"/>
          <w:szCs w:val="32"/>
        </w:rPr>
      </w:pPr>
    </w:p>
    <w:p w14:paraId="4F046BE1" w14:textId="77777777" w:rsidR="00721306" w:rsidRPr="004C4C59" w:rsidRDefault="00721306" w:rsidP="00401CD2">
      <w:pPr>
        <w:jc w:val="both"/>
        <w:rPr>
          <w:rFonts w:cs="Calibri"/>
          <w:sz w:val="32"/>
          <w:szCs w:val="32"/>
        </w:rPr>
      </w:pPr>
    </w:p>
    <w:p w14:paraId="7904AAC9" w14:textId="577DCA28" w:rsidR="00CA22C6" w:rsidRPr="004C4C59" w:rsidRDefault="00CA22C6" w:rsidP="00CA22C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Handling empty &amp; error UI cleanly: </w:t>
      </w:r>
    </w:p>
    <w:p w14:paraId="4318E1F9" w14:textId="77777777" w:rsidR="00CA22C6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snapshot.hasError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CA1D829" w14:textId="77777777" w:rsidR="00CA22C6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ErrorWidget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snapshot.error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!);</w:t>
      </w:r>
    </w:p>
    <w:p w14:paraId="72DAB5A1" w14:textId="1C88E17A" w:rsidR="00CA22C6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B76D720" w14:textId="77777777" w:rsidR="00CA22C6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snapshot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.hasData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927C75C" w14:textId="77777777" w:rsidR="00CA22C6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Text(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'Nothing found');</w:t>
      </w:r>
    </w:p>
    <w:p w14:paraId="77660595" w14:textId="7617DB00" w:rsidR="001326B4" w:rsidRPr="004C4C59" w:rsidRDefault="00CA22C6" w:rsidP="00CA22C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7FE6555" w14:textId="77777777" w:rsidR="00CA22C6" w:rsidRDefault="00CA22C6" w:rsidP="00CA22C6">
      <w:pPr>
        <w:jc w:val="both"/>
        <w:rPr>
          <w:rFonts w:cs="Calibri"/>
          <w:sz w:val="32"/>
          <w:szCs w:val="32"/>
        </w:rPr>
      </w:pPr>
    </w:p>
    <w:p w14:paraId="07584BF3" w14:textId="77777777" w:rsidR="00721306" w:rsidRPr="004C4C59" w:rsidRDefault="00721306" w:rsidP="00CA22C6">
      <w:pPr>
        <w:jc w:val="both"/>
        <w:rPr>
          <w:rFonts w:cs="Calibri"/>
          <w:sz w:val="32"/>
          <w:szCs w:val="32"/>
        </w:rPr>
      </w:pPr>
    </w:p>
    <w:p w14:paraId="2D64662D" w14:textId="2BFDB270" w:rsidR="00F134FB" w:rsidRPr="004C4C59" w:rsidRDefault="00F134FB" w:rsidP="00F134F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Common mistakes (avoid these):</w:t>
      </w:r>
    </w:p>
    <w:p w14:paraId="7FB09E77" w14:textId="0C783CA8" w:rsidR="00F134FB" w:rsidRPr="004C4C59" w:rsidRDefault="00F134FB" w:rsidP="00F134FB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Calling </w:t>
      </w:r>
      <w:r w:rsidRPr="00721306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inside </w:t>
      </w:r>
      <w:proofErr w:type="gramStart"/>
      <w:r w:rsidRPr="00721306">
        <w:rPr>
          <w:rFonts w:cs="Calibri"/>
          <w:b/>
          <w:bCs/>
          <w:sz w:val="32"/>
          <w:szCs w:val="32"/>
        </w:rPr>
        <w:t>build</w:t>
      </w:r>
      <w:r w:rsidR="00721306" w:rsidRP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 w:rsidRPr="00721306">
        <w:rPr>
          <w:rFonts w:cs="Calibri"/>
          <w:b/>
          <w:bCs/>
          <w:sz w:val="32"/>
          <w:szCs w:val="32"/>
        </w:rPr>
        <w:t>)</w:t>
      </w:r>
      <w:r w:rsidR="00721306">
        <w:rPr>
          <w:rFonts w:cs="Calibri"/>
          <w:sz w:val="32"/>
          <w:szCs w:val="32"/>
        </w:rPr>
        <w:t xml:space="preserve"> method</w:t>
      </w:r>
    </w:p>
    <w:p w14:paraId="35BC3E6E" w14:textId="0B369FFB" w:rsidR="00F134FB" w:rsidRPr="004C4C59" w:rsidRDefault="00F134FB" w:rsidP="00F134FB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Ignoring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snapshot.hasError</w:t>
      </w:r>
      <w:proofErr w:type="spellEnd"/>
      <w:proofErr w:type="gramEnd"/>
    </w:p>
    <w:p w14:paraId="11B3DDE7" w14:textId="3437673A" w:rsidR="00F134FB" w:rsidRPr="004C4C59" w:rsidRDefault="00F134FB" w:rsidP="00F134FB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Not handling loading state</w:t>
      </w:r>
    </w:p>
    <w:p w14:paraId="3C549586" w14:textId="591B176B" w:rsidR="00F134FB" w:rsidRPr="004C4C59" w:rsidRDefault="00F134FB" w:rsidP="00F134FB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Multiple API calls unintentionally</w:t>
      </w:r>
    </w:p>
    <w:p w14:paraId="166A1CF4" w14:textId="5C9D8A5C" w:rsidR="00CA22C6" w:rsidRPr="004C4C59" w:rsidRDefault="00F134FB" w:rsidP="00F134FB">
      <w:pPr>
        <w:pStyle w:val="ListParagraph"/>
        <w:numPr>
          <w:ilvl w:val="0"/>
          <w:numId w:val="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Using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sz w:val="32"/>
          <w:szCs w:val="32"/>
        </w:rPr>
        <w:t xml:space="preserve"> with </w:t>
      </w:r>
      <w:proofErr w:type="spellStart"/>
      <w:r w:rsidRPr="004C4C59">
        <w:rPr>
          <w:rFonts w:cs="Calibri"/>
          <w:b/>
          <w:bCs/>
          <w:sz w:val="32"/>
          <w:szCs w:val="32"/>
        </w:rPr>
        <w:t>FutureBuilder</w:t>
      </w:r>
      <w:proofErr w:type="spellEnd"/>
      <w:r w:rsidRPr="004C4C59">
        <w:rPr>
          <w:rFonts w:cs="Calibri"/>
          <w:sz w:val="32"/>
          <w:szCs w:val="32"/>
        </w:rPr>
        <w:t xml:space="preserve"> data</w:t>
      </w:r>
    </w:p>
    <w:p w14:paraId="507E1C26" w14:textId="77777777" w:rsidR="00051881" w:rsidRPr="004C4C59" w:rsidRDefault="00051881" w:rsidP="000A016C">
      <w:pPr>
        <w:jc w:val="both"/>
        <w:rPr>
          <w:rFonts w:cs="Calibri"/>
          <w:sz w:val="32"/>
          <w:szCs w:val="32"/>
        </w:rPr>
      </w:pPr>
    </w:p>
    <w:p w14:paraId="75A7765C" w14:textId="00A9C321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79949F5A" w14:textId="77777777" w:rsidR="005D7E7D" w:rsidRPr="004C4C59" w:rsidRDefault="005D7E7D" w:rsidP="000A016C">
      <w:pPr>
        <w:jc w:val="both"/>
        <w:rPr>
          <w:rFonts w:cs="Calibri"/>
          <w:sz w:val="32"/>
          <w:szCs w:val="32"/>
        </w:rPr>
      </w:pPr>
    </w:p>
    <w:p w14:paraId="46BF04BD" w14:textId="0C94E645" w:rsidR="00201EFF" w:rsidRPr="004C4C59" w:rsidRDefault="00201EFF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Getting Value from a Future async Function:</w:t>
      </w:r>
    </w:p>
    <w:p w14:paraId="29971805" w14:textId="0AAE3FF4" w:rsidR="002E1083" w:rsidRPr="004C4C59" w:rsidRDefault="00201EFF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Future</w:t>
      </w:r>
      <w:r w:rsidR="002E1083" w:rsidRPr="004C4C59">
        <w:rPr>
          <w:rFonts w:cs="Calibri"/>
          <w:b/>
          <w:bCs/>
          <w:sz w:val="32"/>
          <w:szCs w:val="32"/>
        </w:rPr>
        <w:t>&lt;T&gt;</w:t>
      </w:r>
      <w:r w:rsidR="002E1083" w:rsidRPr="004C4C59">
        <w:rPr>
          <w:rFonts w:cs="Calibri"/>
          <w:sz w:val="32"/>
          <w:szCs w:val="32"/>
        </w:rPr>
        <w:t xml:space="preserve"> type</w:t>
      </w:r>
      <w:r w:rsidRPr="004C4C59">
        <w:rPr>
          <w:rFonts w:cs="Calibri"/>
          <w:sz w:val="32"/>
          <w:szCs w:val="32"/>
        </w:rPr>
        <w:t xml:space="preserve"> functions can’t return a variable. They return an instance of </w:t>
      </w:r>
      <w:r w:rsidRPr="004C4C59">
        <w:rPr>
          <w:rFonts w:cs="Calibri"/>
          <w:b/>
          <w:bCs/>
          <w:sz w:val="32"/>
          <w:szCs w:val="32"/>
        </w:rPr>
        <w:t>Future</w:t>
      </w:r>
      <w:r w:rsidR="002E1083" w:rsidRPr="004C4C59">
        <w:rPr>
          <w:rFonts w:cs="Calibri"/>
          <w:sz w:val="32"/>
          <w:szCs w:val="32"/>
        </w:rPr>
        <w:t xml:space="preserve"> if we don’t </w:t>
      </w:r>
      <w:r w:rsidR="002E1083" w:rsidRPr="004C4C59">
        <w:rPr>
          <w:rFonts w:cs="Calibri"/>
          <w:b/>
          <w:bCs/>
          <w:sz w:val="32"/>
          <w:szCs w:val="32"/>
        </w:rPr>
        <w:t>await</w:t>
      </w:r>
      <w:r w:rsidR="002E1083" w:rsidRPr="004C4C59">
        <w:rPr>
          <w:rFonts w:cs="Calibri"/>
          <w:sz w:val="32"/>
          <w:szCs w:val="32"/>
        </w:rPr>
        <w:t xml:space="preserve"> it</w:t>
      </w:r>
    </w:p>
    <w:p w14:paraId="25BA40CC" w14:textId="2C25D31E" w:rsidR="00201EFF" w:rsidRPr="004C4C59" w:rsidRDefault="002E1083" w:rsidP="000A016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</w:t>
      </w:r>
      <w:r w:rsidR="00201EFF" w:rsidRPr="004C4C59">
        <w:rPr>
          <w:rFonts w:cs="Calibri"/>
          <w:sz w:val="32"/>
          <w:szCs w:val="32"/>
        </w:rPr>
        <w:t xml:space="preserve">To solve this, define a variable outside the </w:t>
      </w:r>
      <w:r w:rsidR="00201EFF" w:rsidRPr="00721306">
        <w:rPr>
          <w:rFonts w:cs="Calibri"/>
          <w:b/>
          <w:bCs/>
          <w:sz w:val="32"/>
          <w:szCs w:val="32"/>
        </w:rPr>
        <w:t>Future</w:t>
      </w:r>
      <w:r w:rsidR="00721306">
        <w:rPr>
          <w:rFonts w:cs="Calibri"/>
          <w:b/>
          <w:bCs/>
          <w:sz w:val="32"/>
          <w:szCs w:val="32"/>
        </w:rPr>
        <w:t>&lt;T&gt;</w:t>
      </w:r>
      <w:r w:rsidR="00201EFF" w:rsidRPr="004C4C59">
        <w:rPr>
          <w:rFonts w:cs="Calibri"/>
          <w:sz w:val="32"/>
          <w:szCs w:val="32"/>
        </w:rPr>
        <w:t xml:space="preserve"> function and then initialize it in the function</w:t>
      </w:r>
      <w:r w:rsidR="000D3998" w:rsidRPr="004C4C59">
        <w:rPr>
          <w:rFonts w:cs="Calibri"/>
          <w:sz w:val="32"/>
          <w:szCs w:val="32"/>
        </w:rPr>
        <w:t xml:space="preserve"> lastly use </w:t>
      </w:r>
      <w:proofErr w:type="spellStart"/>
      <w:proofErr w:type="gramStart"/>
      <w:r w:rsidR="000D3998"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>
        <w:rPr>
          <w:rFonts w:cs="Calibri"/>
          <w:b/>
          <w:bCs/>
          <w:sz w:val="32"/>
          <w:szCs w:val="32"/>
        </w:rPr>
        <w:t>)</w:t>
      </w:r>
      <w:r w:rsidR="002460E5" w:rsidRPr="004C4C59">
        <w:rPr>
          <w:rFonts w:cs="Calibri"/>
          <w:b/>
          <w:bCs/>
          <w:sz w:val="32"/>
          <w:szCs w:val="32"/>
        </w:rPr>
        <w:t xml:space="preserve"> </w:t>
      </w:r>
      <w:r w:rsidR="002460E5" w:rsidRPr="004C4C59">
        <w:rPr>
          <w:rFonts w:cs="Calibri"/>
          <w:sz w:val="32"/>
          <w:szCs w:val="32"/>
        </w:rPr>
        <w:t>in the function when variable is assigned with value</w:t>
      </w:r>
      <w:r w:rsidR="000D3998" w:rsidRPr="004C4C59">
        <w:rPr>
          <w:rFonts w:cs="Calibri"/>
          <w:sz w:val="32"/>
          <w:szCs w:val="32"/>
        </w:rPr>
        <w:t xml:space="preserve"> to update the UI with new value</w:t>
      </w:r>
      <w:r w:rsidR="00201EFF" w:rsidRPr="004C4C59">
        <w:rPr>
          <w:rFonts w:cs="Calibri"/>
          <w:sz w:val="32"/>
          <w:szCs w:val="32"/>
        </w:rPr>
        <w:t>.</w:t>
      </w:r>
    </w:p>
    <w:p w14:paraId="719D9B4E" w14:textId="38DFA64A" w:rsidR="000D3998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String?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074A83F9" w14:textId="77777777" w:rsidR="00721306" w:rsidRPr="004C4C59" w:rsidRDefault="00721306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1EB885D" w14:textId="612973FD" w:rsidR="000D3998" w:rsidRPr="004C4C59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1E899094" w14:textId="7B6054C3" w:rsidR="000D3998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String cityName2 = await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weatherService.getCurrentCityName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3250790" w14:textId="77777777" w:rsidR="00721306" w:rsidRPr="004C4C59" w:rsidRDefault="00721306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E7C477F" w14:textId="77777777" w:rsidR="000D3998" w:rsidRPr="004C4C59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20CFA2CA" w14:textId="77777777" w:rsidR="000D3998" w:rsidRPr="004C4C59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cityName2;</w:t>
      </w:r>
    </w:p>
    <w:p w14:paraId="42E250E8" w14:textId="59C19510" w:rsidR="000D3998" w:rsidRPr="004C4C59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43FDB37D" w14:textId="7F46B29D" w:rsidR="00201EFF" w:rsidRPr="004C4C59" w:rsidRDefault="000D3998" w:rsidP="000D3998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AB37C73" w14:textId="7B904E8B" w:rsidR="000A016C" w:rsidRPr="004C4C59" w:rsidRDefault="00EF398E" w:rsidP="008843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</w:t>
      </w:r>
      <w:r w:rsidR="002E1083" w:rsidRPr="004C4C59">
        <w:rPr>
          <w:rFonts w:cs="Calibri"/>
          <w:b/>
          <w:bCs/>
          <w:sz w:val="32"/>
          <w:szCs w:val="32"/>
        </w:rPr>
        <w:t>OTE</w:t>
      </w:r>
      <w:r w:rsidRPr="004C4C59">
        <w:rPr>
          <w:rFonts w:cs="Calibri"/>
          <w:b/>
          <w:bCs/>
          <w:sz w:val="32"/>
          <w:szCs w:val="32"/>
        </w:rPr>
        <w:t xml:space="preserve">: </w:t>
      </w:r>
      <w:r w:rsidRPr="004C4C59">
        <w:rPr>
          <w:rFonts w:cs="Calibri"/>
          <w:sz w:val="32"/>
          <w:szCs w:val="32"/>
        </w:rPr>
        <w:t xml:space="preserve">Use </w:t>
      </w:r>
      <w:r w:rsidRPr="00721306">
        <w:rPr>
          <w:rFonts w:cs="Calibri"/>
          <w:b/>
          <w:bCs/>
          <w:sz w:val="32"/>
          <w:szCs w:val="32"/>
        </w:rPr>
        <w:t>mounted</w:t>
      </w:r>
      <w:r w:rsidRPr="004C4C59">
        <w:rPr>
          <w:rFonts w:cs="Calibri"/>
          <w:sz w:val="32"/>
          <w:szCs w:val="32"/>
        </w:rPr>
        <w:t xml:space="preserve"> after any </w:t>
      </w:r>
      <w:r w:rsidRPr="00721306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operation if there is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="00721306">
        <w:rPr>
          <w:rFonts w:cs="Calibri"/>
          <w:b/>
          <w:bCs/>
          <w:sz w:val="32"/>
          <w:szCs w:val="32"/>
        </w:rPr>
        <w:t>(</w:t>
      </w:r>
      <w:proofErr w:type="gramEnd"/>
      <w:r w:rsidR="00721306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and anything widget related.</w:t>
      </w:r>
    </w:p>
    <w:p w14:paraId="13681D25" w14:textId="77777777" w:rsidR="00EF398E" w:rsidRPr="004C4C59" w:rsidRDefault="00EF398E" w:rsidP="0088439D">
      <w:pPr>
        <w:jc w:val="both"/>
        <w:rPr>
          <w:rFonts w:cs="Calibri"/>
          <w:sz w:val="32"/>
          <w:szCs w:val="32"/>
        </w:rPr>
      </w:pPr>
    </w:p>
    <w:p w14:paraId="2BA8DBCD" w14:textId="1E8A3A1F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14753DE8" w14:textId="77777777" w:rsidR="005D7E7D" w:rsidRPr="004C4C59" w:rsidRDefault="005D7E7D" w:rsidP="0088439D">
      <w:pPr>
        <w:jc w:val="both"/>
        <w:rPr>
          <w:rFonts w:cs="Calibri"/>
          <w:sz w:val="32"/>
          <w:szCs w:val="32"/>
        </w:rPr>
      </w:pPr>
    </w:p>
    <w:p w14:paraId="45D823E6" w14:textId="77777777" w:rsidR="00EF398E" w:rsidRPr="004C4C59" w:rsidRDefault="00EF398E" w:rsidP="00EF398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Mounted:</w:t>
      </w:r>
    </w:p>
    <w:p w14:paraId="0FE5F597" w14:textId="77777777" w:rsidR="00EF398E" w:rsidRPr="004C4C59" w:rsidRDefault="00EF398E" w:rsidP="00EF398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</w:t>
      </w:r>
      <w:r w:rsidRPr="004C4C59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, every State object (like our </w:t>
      </w:r>
      <w:r w:rsidRPr="00721306">
        <w:rPr>
          <w:rFonts w:cs="Calibri"/>
          <w:b/>
          <w:bCs/>
          <w:sz w:val="32"/>
          <w:szCs w:val="32"/>
        </w:rPr>
        <w:t>_</w:t>
      </w:r>
      <w:proofErr w:type="spellStart"/>
      <w:r w:rsidRPr="00721306">
        <w:rPr>
          <w:rFonts w:cs="Calibri"/>
          <w:b/>
          <w:bCs/>
          <w:sz w:val="32"/>
          <w:szCs w:val="32"/>
        </w:rPr>
        <w:t>WeatherPageState</w:t>
      </w:r>
      <w:proofErr w:type="spellEnd"/>
      <w:r w:rsidRPr="004C4C59">
        <w:rPr>
          <w:rFonts w:cs="Calibri"/>
          <w:sz w:val="32"/>
          <w:szCs w:val="32"/>
        </w:rPr>
        <w:t xml:space="preserve">) has a built-in boolean property called </w:t>
      </w:r>
      <w:r w:rsidRPr="004C4C59">
        <w:rPr>
          <w:rFonts w:cs="Calibri"/>
          <w:b/>
          <w:bCs/>
          <w:sz w:val="32"/>
          <w:szCs w:val="32"/>
        </w:rPr>
        <w:t>mounted</w:t>
      </w:r>
      <w:r w:rsidRPr="004C4C59">
        <w:rPr>
          <w:rFonts w:cs="Calibri"/>
          <w:sz w:val="32"/>
          <w:szCs w:val="32"/>
        </w:rPr>
        <w:t>. It tells whether the State object is still attached to the widget tree.</w:t>
      </w:r>
    </w:p>
    <w:p w14:paraId="040B5CD4" w14:textId="77777777" w:rsidR="00EF398E" w:rsidRPr="004C4C59" w:rsidRDefault="00EF398E" w:rsidP="00EF398E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mounted == true</w:t>
      </w:r>
      <w:r w:rsidRPr="004C4C59">
        <w:rPr>
          <w:rFonts w:cs="Calibri"/>
          <w:sz w:val="32"/>
          <w:szCs w:val="32"/>
        </w:rPr>
        <w:t xml:space="preserve"> → The widget is still active in the UI (visible or in memory).</w:t>
      </w:r>
    </w:p>
    <w:p w14:paraId="47A6AAAE" w14:textId="6AAEF8F6" w:rsidR="00EF398E" w:rsidRPr="00721306" w:rsidRDefault="00EF398E" w:rsidP="00EF398E">
      <w:pPr>
        <w:pStyle w:val="ListParagraph"/>
        <w:numPr>
          <w:ilvl w:val="0"/>
          <w:numId w:val="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mounted == false</w:t>
      </w:r>
      <w:r w:rsidRPr="004C4C59">
        <w:rPr>
          <w:rFonts w:cs="Calibri"/>
          <w:sz w:val="32"/>
          <w:szCs w:val="32"/>
        </w:rPr>
        <w:t xml:space="preserve"> → The widget has been disposed (removed from the tree).</w:t>
      </w:r>
    </w:p>
    <w:p w14:paraId="5FEEA289" w14:textId="40C7C2FF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bool get mounted</w:t>
      </w:r>
      <w:r w:rsidR="00721306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…</w:t>
      </w:r>
    </w:p>
    <w:p w14:paraId="60DE4CFE" w14:textId="62FD249D" w:rsidR="00EF398E" w:rsidRPr="004C4C59" w:rsidRDefault="00EF398E" w:rsidP="00EF398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When we call an asynchronous function (like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), </w:t>
      </w:r>
      <w:r w:rsidRPr="004C4C59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 might rebuild or dispose of the widget before the function finishes. If our widget was navigated away or disposed while waiting, calling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or showing a </w:t>
      </w:r>
      <w:proofErr w:type="spellStart"/>
      <w:r w:rsidRPr="004C4C59">
        <w:rPr>
          <w:rFonts w:cs="Calibri"/>
          <w:b/>
          <w:bCs/>
          <w:sz w:val="32"/>
          <w:szCs w:val="32"/>
        </w:rPr>
        <w:t>SnackBar</w:t>
      </w:r>
      <w:proofErr w:type="spellEnd"/>
      <w:r w:rsidR="002E1083" w:rsidRPr="004C4C59">
        <w:rPr>
          <w:rFonts w:cs="Calibri"/>
          <w:b/>
          <w:bCs/>
          <w:sz w:val="32"/>
          <w:szCs w:val="32"/>
        </w:rPr>
        <w:t xml:space="preserve">() </w:t>
      </w:r>
      <w:r w:rsidR="002E1083" w:rsidRPr="004C4C59">
        <w:rPr>
          <w:rFonts w:cs="Calibri"/>
          <w:sz w:val="32"/>
          <w:szCs w:val="32"/>
        </w:rPr>
        <w:t>widget</w:t>
      </w:r>
      <w:r w:rsidRPr="004C4C59">
        <w:rPr>
          <w:rFonts w:cs="Calibri"/>
          <w:sz w:val="32"/>
          <w:szCs w:val="32"/>
        </w:rPr>
        <w:t xml:space="preserve"> using </w:t>
      </w:r>
      <w:proofErr w:type="spellStart"/>
      <w:r w:rsidR="00721306" w:rsidRPr="00721306">
        <w:rPr>
          <w:rFonts w:cs="Calibri"/>
          <w:b/>
          <w:bCs/>
          <w:sz w:val="32"/>
          <w:szCs w:val="32"/>
        </w:rPr>
        <w:t>Build</w:t>
      </w:r>
      <w:r w:rsidR="00721306">
        <w:rPr>
          <w:rFonts w:cs="Calibri"/>
          <w:b/>
          <w:bCs/>
          <w:sz w:val="32"/>
          <w:szCs w:val="32"/>
        </w:rPr>
        <w:t>C</w:t>
      </w:r>
      <w:r w:rsidRPr="004C4C59">
        <w:rPr>
          <w:rFonts w:cs="Calibri"/>
          <w:b/>
          <w:bCs/>
          <w:sz w:val="32"/>
          <w:szCs w:val="32"/>
        </w:rPr>
        <w:t>ontext</w:t>
      </w:r>
      <w:proofErr w:type="spellEnd"/>
      <w:r w:rsidRPr="004C4C59">
        <w:rPr>
          <w:rFonts w:cs="Calibri"/>
          <w:sz w:val="32"/>
          <w:szCs w:val="32"/>
        </w:rPr>
        <w:t xml:space="preserve"> will show an error.</w:t>
      </w:r>
    </w:p>
    <w:p w14:paraId="4B3C8357" w14:textId="77777777" w:rsidR="00EF398E" w:rsidRPr="004C4C59" w:rsidRDefault="00EF398E" w:rsidP="00EF398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We can safely guard against this by checking if the widget is still mounted after any </w:t>
      </w:r>
      <w:r w:rsidRPr="005C1A02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gap:</w:t>
      </w:r>
    </w:p>
    <w:p w14:paraId="6B877CFD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7EA1B25" w14:textId="0DEC2E54" w:rsidR="005C1A02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String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await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weatherService.getCurrentCity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301EAAB" w14:textId="77777777" w:rsidR="00EF398E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return; // Stop if widget is no longer in tree</w:t>
      </w:r>
    </w:p>
    <w:p w14:paraId="31931103" w14:textId="77777777" w:rsidR="005C1A02" w:rsidRPr="004C4C59" w:rsidRDefault="005C1A02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B9456B8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try {</w:t>
      </w:r>
    </w:p>
    <w:p w14:paraId="04CFBE52" w14:textId="17E7EA69" w:rsidR="00EF398E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final weather</w:t>
      </w:r>
      <w:r w:rsidR="005C1A02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= await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weatherService.getWeather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cityName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2219789" w14:textId="77777777" w:rsidR="005C1A02" w:rsidRPr="004C4C59" w:rsidRDefault="005C1A02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A79D5E1" w14:textId="25FE70E7" w:rsidR="005C1A02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) return; // again safe check before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</w:t>
      </w:r>
    </w:p>
    <w:p w14:paraId="10F89AEE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2C5C5A94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_weather = weather;</w:t>
      </w:r>
    </w:p>
    <w:p w14:paraId="6E0BA97E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50723CC9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 catch (e) {</w:t>
      </w:r>
    </w:p>
    <w:p w14:paraId="4992C828" w14:textId="77777777" w:rsidR="00EF398E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return;</w:t>
      </w:r>
    </w:p>
    <w:p w14:paraId="410A175E" w14:textId="77777777" w:rsidR="005C1A02" w:rsidRPr="004C4C59" w:rsidRDefault="005C1A02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F1577E8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</w:p>
    <w:p w14:paraId="15A5BCCD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content: Text(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e.toString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())),</w:t>
      </w:r>
    </w:p>
    <w:p w14:paraId="1248BCD2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0B808E8C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DE9448F" w14:textId="77777777" w:rsidR="00EF398E" w:rsidRPr="004C4C59" w:rsidRDefault="00EF398E" w:rsidP="00EF398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C68C22B" w14:textId="77777777" w:rsidR="002E1083" w:rsidRDefault="002E1083" w:rsidP="00EF398E">
      <w:pPr>
        <w:jc w:val="both"/>
        <w:rPr>
          <w:rFonts w:cs="Calibri"/>
          <w:sz w:val="32"/>
          <w:szCs w:val="32"/>
        </w:rPr>
      </w:pPr>
    </w:p>
    <w:p w14:paraId="50C71A27" w14:textId="77777777" w:rsidR="005C1A02" w:rsidRPr="004C4C59" w:rsidRDefault="005C1A02" w:rsidP="00EF398E">
      <w:pPr>
        <w:jc w:val="both"/>
        <w:rPr>
          <w:rFonts w:cs="Calibri"/>
          <w:sz w:val="32"/>
          <w:szCs w:val="32"/>
        </w:rPr>
      </w:pPr>
    </w:p>
    <w:p w14:paraId="58F80886" w14:textId="0AD94640" w:rsidR="00EF398E" w:rsidRPr="004C4C59" w:rsidRDefault="00EF398E" w:rsidP="00EF398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When to use mounted:</w:t>
      </w:r>
    </w:p>
    <w:p w14:paraId="3E6BF012" w14:textId="77777777" w:rsidR="00EF398E" w:rsidRPr="004C4C59" w:rsidRDefault="00EF398E" w:rsidP="00EF398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Always check </w:t>
      </w:r>
      <w:r w:rsidRPr="005C1A02">
        <w:rPr>
          <w:rFonts w:cs="Calibri"/>
          <w:b/>
          <w:bCs/>
          <w:sz w:val="32"/>
          <w:szCs w:val="32"/>
        </w:rPr>
        <w:t>mounted</w:t>
      </w:r>
      <w:r w:rsidRPr="004C4C59">
        <w:rPr>
          <w:rFonts w:cs="Calibri"/>
          <w:sz w:val="32"/>
          <w:szCs w:val="32"/>
        </w:rPr>
        <w:t xml:space="preserve"> after any </w:t>
      </w:r>
      <w:r w:rsidRPr="005C1A02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when we plan to:</w:t>
      </w:r>
    </w:p>
    <w:p w14:paraId="4DE5B1E3" w14:textId="77777777" w:rsidR="00EF398E" w:rsidRPr="004C4C59" w:rsidRDefault="00EF398E" w:rsidP="00EF398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Use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7FE63903" w14:textId="6BF8DAED" w:rsidR="00EF398E" w:rsidRPr="004C4C59" w:rsidRDefault="00EF398E" w:rsidP="00EF398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Us</w:t>
      </w:r>
      <w:r w:rsidR="00FB083F" w:rsidRPr="004C4C59">
        <w:rPr>
          <w:rFonts w:cs="Calibri"/>
          <w:sz w:val="32"/>
          <w:szCs w:val="32"/>
        </w:rPr>
        <w:t>e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FB083F" w:rsidRPr="004C4C59">
        <w:rPr>
          <w:rFonts w:cs="Calibri"/>
          <w:b/>
          <w:bCs/>
          <w:sz w:val="32"/>
          <w:szCs w:val="32"/>
        </w:rPr>
        <w:t>BuildC</w:t>
      </w:r>
      <w:r w:rsidRPr="004C4C59">
        <w:rPr>
          <w:rFonts w:cs="Calibri"/>
          <w:b/>
          <w:bCs/>
          <w:sz w:val="32"/>
          <w:szCs w:val="32"/>
        </w:rPr>
        <w:t>ontext</w:t>
      </w:r>
      <w:proofErr w:type="spellEnd"/>
      <w:r w:rsidRPr="004C4C59">
        <w:rPr>
          <w:rFonts w:cs="Calibri"/>
          <w:sz w:val="32"/>
          <w:szCs w:val="32"/>
        </w:rPr>
        <w:t xml:space="preserve"> (for navigation,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SnackBar</w:t>
      </w:r>
      <w:proofErr w:type="spellEnd"/>
      <w:r w:rsidR="002E1083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2E1083"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>, dialogs, etc.)</w:t>
      </w:r>
    </w:p>
    <w:p w14:paraId="3E262957" w14:textId="08D71178" w:rsidR="00EF398E" w:rsidRPr="004C4C59" w:rsidRDefault="00EF398E" w:rsidP="00EF398E">
      <w:pPr>
        <w:pStyle w:val="ListParagraph"/>
        <w:numPr>
          <w:ilvl w:val="0"/>
          <w:numId w:val="2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Access</w:t>
      </w:r>
      <w:r w:rsidR="005C1A02">
        <w:rPr>
          <w:rFonts w:cs="Calibri"/>
          <w:sz w:val="32"/>
          <w:szCs w:val="32"/>
        </w:rPr>
        <w:t>ing I</w:t>
      </w:r>
      <w:r w:rsidRPr="004C4C59">
        <w:rPr>
          <w:rFonts w:cs="Calibri"/>
          <w:sz w:val="32"/>
          <w:szCs w:val="32"/>
        </w:rPr>
        <w:t>nherited widgets or theme data</w:t>
      </w:r>
    </w:p>
    <w:p w14:paraId="7DC0DD69" w14:textId="77777777" w:rsidR="008806CE" w:rsidRDefault="008806CE" w:rsidP="0088439D">
      <w:pPr>
        <w:jc w:val="both"/>
        <w:rPr>
          <w:rFonts w:cs="Calibri"/>
          <w:sz w:val="32"/>
          <w:szCs w:val="32"/>
        </w:rPr>
      </w:pPr>
    </w:p>
    <w:p w14:paraId="68148D2E" w14:textId="77777777" w:rsidR="005C1A02" w:rsidRPr="004C4C59" w:rsidRDefault="005C1A02" w:rsidP="0088439D">
      <w:pPr>
        <w:jc w:val="both"/>
        <w:rPr>
          <w:rFonts w:cs="Calibri"/>
          <w:sz w:val="32"/>
          <w:szCs w:val="32"/>
        </w:rPr>
      </w:pPr>
    </w:p>
    <w:p w14:paraId="4DE718E1" w14:textId="380C5B7B" w:rsidR="008806CE" w:rsidRPr="004C4C59" w:rsidRDefault="008806CE" w:rsidP="0088439D">
      <w:p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sz w:val="32"/>
          <w:szCs w:val="32"/>
        </w:rPr>
        <w:t>context.mounted</w:t>
      </w:r>
      <w:proofErr w:type="spellEnd"/>
      <w:proofErr w:type="gramEnd"/>
      <w:r w:rsidRPr="004C4C59">
        <w:rPr>
          <w:rFonts w:cs="Calibri"/>
          <w:sz w:val="32"/>
          <w:szCs w:val="32"/>
        </w:rPr>
        <w:t>:</w:t>
      </w:r>
    </w:p>
    <w:p w14:paraId="66682ECC" w14:textId="43DE1911" w:rsidR="00EF398E" w:rsidRPr="004C4C59" w:rsidRDefault="000A226C" w:rsidP="008843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We can also use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context.mounted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 xml:space="preserve"> </w:t>
      </w:r>
      <w:r w:rsidR="00B74716" w:rsidRPr="004C4C59">
        <w:rPr>
          <w:rFonts w:cs="Calibri"/>
          <w:sz w:val="32"/>
          <w:szCs w:val="32"/>
        </w:rPr>
        <w:t xml:space="preserve">to check if the </w:t>
      </w:r>
      <w:proofErr w:type="spellStart"/>
      <w:r w:rsidR="005C1A02" w:rsidRPr="005C1A02">
        <w:rPr>
          <w:rFonts w:cs="Calibri"/>
          <w:b/>
          <w:bCs/>
          <w:sz w:val="32"/>
          <w:szCs w:val="32"/>
        </w:rPr>
        <w:t>BuildC</w:t>
      </w:r>
      <w:r w:rsidR="00B74716" w:rsidRPr="005C1A02">
        <w:rPr>
          <w:rFonts w:cs="Calibri"/>
          <w:b/>
          <w:bCs/>
          <w:sz w:val="32"/>
          <w:szCs w:val="32"/>
        </w:rPr>
        <w:t>ontext</w:t>
      </w:r>
      <w:proofErr w:type="spellEnd"/>
      <w:r w:rsidR="00B74716" w:rsidRPr="004C4C59">
        <w:rPr>
          <w:rFonts w:cs="Calibri"/>
          <w:sz w:val="32"/>
          <w:szCs w:val="32"/>
        </w:rPr>
        <w:t xml:space="preserve"> is activ</w:t>
      </w:r>
      <w:r w:rsidR="00586163" w:rsidRPr="004C4C59">
        <w:rPr>
          <w:rFonts w:cs="Calibri"/>
          <w:sz w:val="32"/>
          <w:szCs w:val="32"/>
        </w:rPr>
        <w:t>e/</w:t>
      </w:r>
      <w:r w:rsidR="00B74716" w:rsidRPr="004C4C59">
        <w:rPr>
          <w:rFonts w:cs="Calibri"/>
          <w:sz w:val="32"/>
          <w:szCs w:val="32"/>
        </w:rPr>
        <w:t>alive</w:t>
      </w:r>
      <w:r w:rsidR="00586163" w:rsidRPr="004C4C59">
        <w:rPr>
          <w:rFonts w:cs="Calibri"/>
          <w:sz w:val="32"/>
          <w:szCs w:val="32"/>
        </w:rPr>
        <w:t>,</w:t>
      </w:r>
      <w:r w:rsidR="00B74716" w:rsidRPr="004C4C59">
        <w:rPr>
          <w:rFonts w:cs="Calibri"/>
          <w:sz w:val="32"/>
          <w:szCs w:val="32"/>
        </w:rPr>
        <w:t xml:space="preserve"> or</w:t>
      </w:r>
      <w:r w:rsidR="004B32A2" w:rsidRPr="004C4C59">
        <w:rPr>
          <w:rFonts w:cs="Calibri"/>
          <w:sz w:val="32"/>
          <w:szCs w:val="32"/>
        </w:rPr>
        <w:t xml:space="preserve"> if it’s</w:t>
      </w:r>
      <w:r w:rsidR="00B74716" w:rsidRPr="004C4C59">
        <w:rPr>
          <w:rFonts w:cs="Calibri"/>
          <w:sz w:val="32"/>
          <w:szCs w:val="32"/>
        </w:rPr>
        <w:t xml:space="preserve"> not before using</w:t>
      </w:r>
      <w:r w:rsidR="004B32A2" w:rsidRPr="004C4C59">
        <w:rPr>
          <w:rFonts w:cs="Calibri"/>
          <w:sz w:val="32"/>
          <w:szCs w:val="32"/>
        </w:rPr>
        <w:t xml:space="preserve"> </w:t>
      </w:r>
      <w:r w:rsidR="004B32A2" w:rsidRPr="004C4C59">
        <w:rPr>
          <w:rFonts w:cs="Calibri"/>
          <w:b/>
          <w:bCs/>
          <w:sz w:val="32"/>
          <w:szCs w:val="32"/>
        </w:rPr>
        <w:t>context</w:t>
      </w:r>
      <w:r w:rsidR="004B32A2" w:rsidRPr="004C4C59">
        <w:rPr>
          <w:rFonts w:cs="Calibri"/>
          <w:sz w:val="32"/>
          <w:szCs w:val="32"/>
        </w:rPr>
        <w:t xml:space="preserve"> to show a scaffold message or something like that</w:t>
      </w:r>
      <w:r w:rsidR="00336EA8" w:rsidRPr="004C4C59">
        <w:rPr>
          <w:rFonts w:cs="Calibri"/>
          <w:sz w:val="32"/>
          <w:szCs w:val="32"/>
        </w:rPr>
        <w:t xml:space="preserve">. We can stop that function if </w:t>
      </w:r>
      <w:r w:rsidR="00336EA8" w:rsidRPr="004C4C59">
        <w:rPr>
          <w:rFonts w:cs="Calibri"/>
          <w:b/>
          <w:bCs/>
          <w:sz w:val="32"/>
          <w:szCs w:val="32"/>
        </w:rPr>
        <w:t>context</w:t>
      </w:r>
      <w:r w:rsidR="00336EA8" w:rsidRPr="004C4C59">
        <w:rPr>
          <w:rFonts w:cs="Calibri"/>
          <w:sz w:val="32"/>
          <w:szCs w:val="32"/>
        </w:rPr>
        <w:t xml:space="preserve"> is not active using </w:t>
      </w:r>
      <w:r w:rsidR="00336EA8" w:rsidRPr="004C4C59">
        <w:rPr>
          <w:rFonts w:cs="Calibri"/>
          <w:b/>
          <w:bCs/>
          <w:sz w:val="32"/>
          <w:szCs w:val="32"/>
        </w:rPr>
        <w:t>return</w:t>
      </w:r>
    </w:p>
    <w:p w14:paraId="6FB3F237" w14:textId="77777777" w:rsidR="005C1A02" w:rsidRDefault="00DF5FF9" w:rsidP="00DF5FF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context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.mounted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return;</w:t>
      </w:r>
    </w:p>
    <w:p w14:paraId="55A04986" w14:textId="77777777" w:rsidR="005C1A02" w:rsidRDefault="00DF5FF9" w:rsidP="00DF5FF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Navigator.pop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(context);</w:t>
      </w:r>
    </w:p>
    <w:p w14:paraId="1EAB7992" w14:textId="5F658B5D" w:rsidR="00DF5FF9" w:rsidRPr="004C4C59" w:rsidRDefault="00DF5FF9" w:rsidP="00DF5FF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ScaffoldMessenger.of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(context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showSnackBar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SnackBar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(content: Text(…),));</w:t>
      </w:r>
    </w:p>
    <w:p w14:paraId="1A133877" w14:textId="467004F0" w:rsidR="00DF5FF9" w:rsidRPr="004C4C59" w:rsidRDefault="00DF5FF9" w:rsidP="00DF5FF9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Or we can store the </w:t>
      </w:r>
      <w:r w:rsidR="00591436" w:rsidRPr="004C4C59">
        <w:rPr>
          <w:rFonts w:cs="Calibri"/>
          <w:b/>
          <w:bCs/>
          <w:sz w:val="32"/>
          <w:szCs w:val="32"/>
        </w:rPr>
        <w:t>context</w:t>
      </w:r>
      <w:r w:rsidR="00591436" w:rsidRPr="004C4C59">
        <w:rPr>
          <w:rFonts w:cs="Calibri"/>
          <w:sz w:val="32"/>
          <w:szCs w:val="32"/>
        </w:rPr>
        <w:t xml:space="preserve"> in a variable </w:t>
      </w:r>
      <w:proofErr w:type="spellStart"/>
      <w:r w:rsidR="00591436" w:rsidRPr="004C4C59">
        <w:rPr>
          <w:rFonts w:cs="Calibri"/>
          <w:b/>
          <w:bCs/>
          <w:sz w:val="32"/>
          <w:szCs w:val="32"/>
        </w:rPr>
        <w:t>ctx</w:t>
      </w:r>
      <w:proofErr w:type="spellEnd"/>
      <w:r w:rsidR="00591436" w:rsidRPr="004C4C59">
        <w:rPr>
          <w:rFonts w:cs="Calibri"/>
          <w:sz w:val="32"/>
          <w:szCs w:val="32"/>
        </w:rPr>
        <w:t xml:space="preserve"> before </w:t>
      </w:r>
      <w:r w:rsidR="00591436" w:rsidRPr="004C4C59">
        <w:rPr>
          <w:rFonts w:cs="Calibri"/>
          <w:b/>
          <w:bCs/>
          <w:sz w:val="32"/>
          <w:szCs w:val="32"/>
        </w:rPr>
        <w:t xml:space="preserve">await </w:t>
      </w:r>
      <w:r w:rsidR="00591436" w:rsidRPr="004C4C59">
        <w:rPr>
          <w:rFonts w:cs="Calibri"/>
          <w:sz w:val="32"/>
          <w:szCs w:val="32"/>
        </w:rPr>
        <w:t xml:space="preserve">or </w:t>
      </w:r>
      <w:r w:rsidR="00591436" w:rsidRPr="004C4C59">
        <w:rPr>
          <w:rFonts w:cs="Calibri"/>
          <w:b/>
          <w:bCs/>
          <w:sz w:val="32"/>
          <w:szCs w:val="32"/>
        </w:rPr>
        <w:t>async</w:t>
      </w:r>
      <w:r w:rsidR="00591436" w:rsidRPr="004C4C59">
        <w:rPr>
          <w:rFonts w:cs="Calibri"/>
          <w:sz w:val="32"/>
          <w:szCs w:val="32"/>
        </w:rPr>
        <w:t xml:space="preserve"> call then use that variable</w:t>
      </w:r>
      <w:r w:rsidR="008806CE" w:rsidRPr="004C4C59">
        <w:rPr>
          <w:rFonts w:cs="Calibri"/>
          <w:sz w:val="32"/>
          <w:szCs w:val="32"/>
        </w:rPr>
        <w:t xml:space="preserve">. This ensures safe capture before </w:t>
      </w:r>
      <w:r w:rsidR="008806CE" w:rsidRPr="004C4C59">
        <w:rPr>
          <w:rFonts w:cs="Calibri"/>
          <w:b/>
          <w:bCs/>
          <w:sz w:val="32"/>
          <w:szCs w:val="32"/>
        </w:rPr>
        <w:t>await</w:t>
      </w:r>
    </w:p>
    <w:p w14:paraId="3DBF069B" w14:textId="77777777" w:rsidR="008806CE" w:rsidRPr="004C4C59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Future&lt;void&gt;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moveToNextScreen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2BAA6AFF" w14:textId="36805B85" w:rsidR="005C1A02" w:rsidRPr="004C4C59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context;</w:t>
      </w:r>
    </w:p>
    <w:p w14:paraId="20CF80E3" w14:textId="33D1FA70" w:rsidR="008806CE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2));</w:t>
      </w:r>
    </w:p>
    <w:p w14:paraId="3F3AEE14" w14:textId="77777777" w:rsidR="005C1A02" w:rsidRPr="004C4C59" w:rsidRDefault="005C1A02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3AFB151" w14:textId="5D685A3D" w:rsidR="008806CE" w:rsidRPr="004C4C59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if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(!mounted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return;</w:t>
      </w:r>
    </w:p>
    <w:p w14:paraId="663265FC" w14:textId="77777777" w:rsidR="008806CE" w:rsidRPr="004C4C59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Navigator.pushReplacementNamed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ctx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, '/home');</w:t>
      </w:r>
    </w:p>
    <w:p w14:paraId="00EF1DE3" w14:textId="367F7486" w:rsidR="00591436" w:rsidRPr="004C4C59" w:rsidRDefault="008806CE" w:rsidP="008806C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76392F7" w14:textId="77777777" w:rsidR="008806CE" w:rsidRPr="004C4C59" w:rsidRDefault="008806CE" w:rsidP="008806CE">
      <w:pPr>
        <w:jc w:val="both"/>
        <w:rPr>
          <w:rFonts w:cs="Calibri"/>
          <w:sz w:val="32"/>
          <w:szCs w:val="32"/>
        </w:rPr>
      </w:pPr>
    </w:p>
    <w:p w14:paraId="3B2934AD" w14:textId="50AD7823" w:rsidR="00EC797A" w:rsidRPr="004C4C59" w:rsidRDefault="00EC797A" w:rsidP="00035E5F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14CD69B5" w14:textId="77777777" w:rsidR="00EC797A" w:rsidRPr="004C4C59" w:rsidRDefault="00EC797A" w:rsidP="008806CE">
      <w:pPr>
        <w:jc w:val="both"/>
        <w:rPr>
          <w:rFonts w:cs="Calibri"/>
          <w:sz w:val="32"/>
          <w:szCs w:val="32"/>
        </w:rPr>
      </w:pPr>
    </w:p>
    <w:p w14:paraId="33640FDA" w14:textId="496D0EEC" w:rsidR="00EC797A" w:rsidRPr="004C4C59" w:rsidRDefault="00EC797A" w:rsidP="008806C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Completer&lt;T</w:t>
      </w:r>
      <w:proofErr w:type="gramStart"/>
      <w:r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sz w:val="32"/>
          <w:szCs w:val="32"/>
        </w:rPr>
        <w:t>) class with Future&lt;T&gt;:</w:t>
      </w:r>
    </w:p>
    <w:p w14:paraId="5780ECF6" w14:textId="5BD1B5A8" w:rsidR="00EC797A" w:rsidRPr="004C4C59" w:rsidRDefault="00EC797A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Completer&lt;T</w:t>
      </w:r>
      <w:proofErr w:type="gramStart"/>
      <w:r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is a way to</w:t>
      </w:r>
      <w:r w:rsidR="00EE64CF" w:rsidRPr="004C4C59">
        <w:rPr>
          <w:rFonts w:cs="Calibri"/>
          <w:sz w:val="32"/>
          <w:szCs w:val="32"/>
        </w:rPr>
        <w:t xml:space="preserve"> control</w:t>
      </w:r>
      <w:r w:rsidRPr="004C4C59">
        <w:rPr>
          <w:rFonts w:cs="Calibri"/>
          <w:b/>
          <w:bCs/>
          <w:sz w:val="32"/>
          <w:szCs w:val="32"/>
        </w:rPr>
        <w:t xml:space="preserve"> Future&lt;T&gt;</w:t>
      </w:r>
      <w:r w:rsidRPr="004C4C59">
        <w:rPr>
          <w:rFonts w:cs="Calibri"/>
          <w:sz w:val="32"/>
          <w:szCs w:val="32"/>
        </w:rPr>
        <w:t xml:space="preserve"> objects and to complete them later with a value or error. Think of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Pr="004C4C59">
        <w:rPr>
          <w:rFonts w:cs="Calibri"/>
          <w:sz w:val="32"/>
          <w:szCs w:val="32"/>
        </w:rPr>
        <w:t xml:space="preserve"> as a remote control and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is like a TV. A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Pr="004C4C59">
        <w:rPr>
          <w:rFonts w:cs="Calibri"/>
          <w:sz w:val="32"/>
          <w:szCs w:val="32"/>
        </w:rPr>
        <w:t xml:space="preserve"> gives us the remote control to decide when the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finishes (or returns)</w:t>
      </w:r>
    </w:p>
    <w:p w14:paraId="706CFA5E" w14:textId="77777777" w:rsidR="00EC797A" w:rsidRDefault="00EC797A" w:rsidP="008806CE">
      <w:pPr>
        <w:jc w:val="both"/>
        <w:rPr>
          <w:rFonts w:cs="Calibri"/>
          <w:sz w:val="32"/>
          <w:szCs w:val="32"/>
        </w:rPr>
      </w:pPr>
    </w:p>
    <w:p w14:paraId="43F2EA1D" w14:textId="77777777" w:rsidR="005C1A02" w:rsidRPr="004C4C59" w:rsidRDefault="005C1A02" w:rsidP="008806CE">
      <w:pPr>
        <w:jc w:val="both"/>
        <w:rPr>
          <w:rFonts w:cs="Calibri"/>
          <w:sz w:val="32"/>
          <w:szCs w:val="32"/>
        </w:rPr>
      </w:pPr>
    </w:p>
    <w:p w14:paraId="2A3057AA" w14:textId="39A5EC30" w:rsidR="00EC797A" w:rsidRPr="004C4C59" w:rsidRDefault="00EC797A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The Problem Completer Solves:</w:t>
      </w:r>
    </w:p>
    <w:p w14:paraId="419ABF6E" w14:textId="4975B3AC" w:rsidR="00EC797A" w:rsidRPr="004C4C59" w:rsidRDefault="00EC797A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Normally, an async function finishes when it reaches its end. Like:</w:t>
      </w:r>
    </w:p>
    <w:p w14:paraId="2C563F01" w14:textId="3482DB7D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 xml:space="preserve">Call </w:t>
      </w:r>
      <w:proofErr w:type="spellStart"/>
      <w:proofErr w:type="gramStart"/>
      <w:r w:rsidRPr="005C1A02">
        <w:rPr>
          <w:rFonts w:cs="Calibri"/>
          <w:b/>
          <w:bCs/>
          <w:sz w:val="28"/>
          <w:szCs w:val="28"/>
        </w:rPr>
        <w:t>getName</w:t>
      </w:r>
      <w:proofErr w:type="spellEnd"/>
      <w:r w:rsidRPr="005C1A02">
        <w:rPr>
          <w:rFonts w:cs="Calibri"/>
          <w:b/>
          <w:bCs/>
          <w:sz w:val="28"/>
          <w:szCs w:val="28"/>
        </w:rPr>
        <w:t>(</w:t>
      </w:r>
      <w:proofErr w:type="gramEnd"/>
      <w:r w:rsidRPr="005C1A02">
        <w:rPr>
          <w:rFonts w:cs="Calibri"/>
          <w:b/>
          <w:bCs/>
          <w:sz w:val="28"/>
          <w:szCs w:val="28"/>
        </w:rPr>
        <w:t>)</w:t>
      </w:r>
    </w:p>
    <w:p w14:paraId="55A14642" w14:textId="663B15C9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lastRenderedPageBreak/>
        <w:t>↓</w:t>
      </w:r>
    </w:p>
    <w:p w14:paraId="595A7C21" w14:textId="22EC1EF0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wait 2 sec</w:t>
      </w:r>
    </w:p>
    <w:p w14:paraId="11E908D3" w14:textId="50E81488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↓</w:t>
      </w:r>
    </w:p>
    <w:p w14:paraId="546EECE8" w14:textId="34043BED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return "Nazmul"</w:t>
      </w:r>
    </w:p>
    <w:p w14:paraId="2DAA0847" w14:textId="1F31CDC0" w:rsidR="00EC797A" w:rsidRPr="004C4C59" w:rsidRDefault="00EC797A" w:rsidP="00EC797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 function itself knows when it is finished</w:t>
      </w:r>
    </w:p>
    <w:p w14:paraId="621ECF14" w14:textId="77777777" w:rsidR="00EC797A" w:rsidRPr="004C4C59" w:rsidRDefault="00EC797A" w:rsidP="00EC797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Future&lt;String&gt;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getName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2FB2EA5" w14:textId="77777777" w:rsidR="00EC797A" w:rsidRPr="004C4C59" w:rsidRDefault="00EC797A" w:rsidP="00EC797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2));</w:t>
      </w:r>
    </w:p>
    <w:p w14:paraId="09395DDD" w14:textId="77777777" w:rsidR="00EC797A" w:rsidRPr="004C4C59" w:rsidRDefault="00EC797A" w:rsidP="00EC797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return "Nazmul";</w:t>
      </w:r>
    </w:p>
    <w:p w14:paraId="69422C02" w14:textId="78D2ACAA" w:rsidR="00EC797A" w:rsidRPr="004C4C59" w:rsidRDefault="00EC797A" w:rsidP="00EC797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8832371" w14:textId="034F5841" w:rsidR="00EC797A" w:rsidRPr="004C4C59" w:rsidRDefault="00EC797A" w:rsidP="00EC797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But what if the function doesn't know when it will finish. Example:</w:t>
      </w:r>
    </w:p>
    <w:p w14:paraId="0AA6E039" w14:textId="00E5C4E0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Show Dialog</w:t>
      </w:r>
    </w:p>
    <w:p w14:paraId="4A5C77A0" w14:textId="4FA33A67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↓</w:t>
      </w:r>
    </w:p>
    <w:p w14:paraId="5CE8FBF4" w14:textId="098E3B99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User thinks...</w:t>
      </w:r>
    </w:p>
    <w:p w14:paraId="0F496479" w14:textId="7F98BA42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↓</w:t>
      </w:r>
    </w:p>
    <w:p w14:paraId="5695BFA6" w14:textId="40BF0E96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User clicks OK</w:t>
      </w:r>
    </w:p>
    <w:p w14:paraId="1B972A83" w14:textId="519A8E50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↓</w:t>
      </w:r>
    </w:p>
    <w:p w14:paraId="5FCD0E6D" w14:textId="6BBC95AD" w:rsidR="00EC797A" w:rsidRPr="005C1A02" w:rsidRDefault="00EC797A" w:rsidP="00EC797A">
      <w:pPr>
        <w:jc w:val="both"/>
        <w:rPr>
          <w:rFonts w:cs="Calibri"/>
          <w:b/>
          <w:bCs/>
          <w:sz w:val="28"/>
          <w:szCs w:val="28"/>
        </w:rPr>
      </w:pPr>
      <w:r w:rsidRPr="005C1A02">
        <w:rPr>
          <w:rFonts w:cs="Calibri"/>
          <w:b/>
          <w:bCs/>
          <w:sz w:val="28"/>
          <w:szCs w:val="28"/>
        </w:rPr>
        <w:t>Return result</w:t>
      </w:r>
    </w:p>
    <w:p w14:paraId="69ABE2EC" w14:textId="608DCEBF" w:rsidR="00EC797A" w:rsidRPr="004C4C59" w:rsidRDefault="00EC797A" w:rsidP="00EC797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 function has no idea whether the user will click in 2 seconds, 20 seconds or 2 hours. The completion depends on someone else. That's exactly what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="00EE64CF" w:rsidRPr="004C4C59">
        <w:rPr>
          <w:rFonts w:cs="Calibri"/>
          <w:b/>
          <w:bCs/>
          <w:sz w:val="32"/>
          <w:szCs w:val="32"/>
        </w:rPr>
        <w:t>&lt;T</w:t>
      </w:r>
      <w:proofErr w:type="gramStart"/>
      <w:r w:rsidR="00EE64CF"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="00EE64CF"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is for. (</w:t>
      </w:r>
      <w:r w:rsidR="00EE64CF" w:rsidRPr="004C4C59">
        <w:rPr>
          <w:rFonts w:cs="Calibri"/>
          <w:sz w:val="32"/>
          <w:szCs w:val="32"/>
        </w:rPr>
        <w:t xml:space="preserve">It can also solve </w:t>
      </w:r>
      <w:r w:rsidRPr="004C4C59">
        <w:rPr>
          <w:rFonts w:cs="Calibri"/>
          <w:sz w:val="32"/>
          <w:szCs w:val="32"/>
        </w:rPr>
        <w:t>AP</w:t>
      </w:r>
      <w:r w:rsidR="00EE64CF" w:rsidRPr="004C4C59">
        <w:rPr>
          <w:rFonts w:cs="Calibri"/>
          <w:sz w:val="32"/>
          <w:szCs w:val="32"/>
        </w:rPr>
        <w:t>I calling and awaiting</w:t>
      </w:r>
      <w:r w:rsidRPr="004C4C59">
        <w:rPr>
          <w:rFonts w:cs="Calibri"/>
          <w:sz w:val="32"/>
          <w:szCs w:val="32"/>
        </w:rPr>
        <w:t xml:space="preserve"> problem in </w:t>
      </w:r>
      <w:proofErr w:type="spellStart"/>
      <w:r w:rsidRPr="004C4C59">
        <w:rPr>
          <w:rFonts w:cs="Calibri"/>
          <w:b/>
          <w:bCs/>
          <w:sz w:val="32"/>
          <w:szCs w:val="32"/>
        </w:rPr>
        <w:t>Stream.listen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>)</w:t>
      </w:r>
    </w:p>
    <w:p w14:paraId="4272F34B" w14:textId="1817DC65" w:rsidR="00EC797A" w:rsidRPr="004C4C59" w:rsidRDefault="00FB083F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NOTE:</w:t>
      </w:r>
      <w:r w:rsidRPr="004C4C59">
        <w:rPr>
          <w:rFonts w:cs="Calibri"/>
          <w:sz w:val="32"/>
          <w:szCs w:val="32"/>
        </w:rPr>
        <w:t xml:space="preserve"> Basically, solves async race conditions</w:t>
      </w:r>
    </w:p>
    <w:p w14:paraId="5AB05FF9" w14:textId="77777777" w:rsidR="00FB083F" w:rsidRDefault="00FB083F" w:rsidP="008806CE">
      <w:pPr>
        <w:jc w:val="both"/>
        <w:rPr>
          <w:rFonts w:cs="Calibri"/>
          <w:sz w:val="32"/>
          <w:szCs w:val="32"/>
        </w:rPr>
      </w:pPr>
    </w:p>
    <w:p w14:paraId="4253AECB" w14:textId="77777777" w:rsidR="005C1A02" w:rsidRPr="004C4C59" w:rsidRDefault="005C1A02" w:rsidP="008806CE">
      <w:pPr>
        <w:jc w:val="both"/>
        <w:rPr>
          <w:rFonts w:cs="Calibri"/>
          <w:sz w:val="32"/>
          <w:szCs w:val="32"/>
        </w:rPr>
      </w:pPr>
    </w:p>
    <w:p w14:paraId="5360A868" w14:textId="77777777" w:rsidR="00FB083F" w:rsidRPr="004C4C59" w:rsidRDefault="00FB083F" w:rsidP="008806CE">
      <w:pPr>
        <w:jc w:val="both"/>
        <w:rPr>
          <w:rFonts w:cs="Calibri"/>
          <w:sz w:val="32"/>
          <w:szCs w:val="32"/>
        </w:rPr>
      </w:pPr>
    </w:p>
    <w:p w14:paraId="7074A0E1" w14:textId="1926D543" w:rsidR="00EC797A" w:rsidRPr="004C4C59" w:rsidRDefault="00EC797A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Basic Usage:</w:t>
      </w:r>
    </w:p>
    <w:p w14:paraId="385E6922" w14:textId="5555210D" w:rsidR="00A07BF6" w:rsidRPr="004C4C59" w:rsidRDefault="00EC797A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A07BF6" w:rsidRPr="004C4C59">
        <w:rPr>
          <w:rFonts w:cs="Calibri"/>
          <w:sz w:val="32"/>
          <w:szCs w:val="32"/>
        </w:rPr>
        <w:t xml:space="preserve">Here, the </w:t>
      </w:r>
      <w:r w:rsidR="00A07BF6" w:rsidRPr="004C4C59">
        <w:rPr>
          <w:rFonts w:cs="Calibri"/>
          <w:b/>
          <w:bCs/>
          <w:sz w:val="32"/>
          <w:szCs w:val="32"/>
        </w:rPr>
        <w:t>Future&lt;String&gt;</w:t>
      </w:r>
      <w:r w:rsidR="00A07BF6" w:rsidRPr="004C4C59">
        <w:rPr>
          <w:rFonts w:cs="Calibri"/>
          <w:sz w:val="32"/>
          <w:szCs w:val="32"/>
        </w:rPr>
        <w:t xml:space="preserve"> (</w:t>
      </w:r>
      <w:proofErr w:type="gramStart"/>
      <w:r w:rsidR="00A07BF6" w:rsidRPr="004C4C59">
        <w:rPr>
          <w:rFonts w:cs="Calibri"/>
          <w:b/>
          <w:bCs/>
          <w:sz w:val="32"/>
          <w:szCs w:val="32"/>
        </w:rPr>
        <w:t>future</w:t>
      </w:r>
      <w:r w:rsidR="00FB083F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FB083F" w:rsidRPr="004C4C59">
        <w:rPr>
          <w:rFonts w:cs="Calibri"/>
          <w:b/>
          <w:bCs/>
          <w:sz w:val="32"/>
          <w:szCs w:val="32"/>
        </w:rPr>
        <w:t>)</w:t>
      </w:r>
      <w:r w:rsidR="00A07BF6" w:rsidRPr="004C4C59">
        <w:rPr>
          <w:rFonts w:cs="Calibri"/>
          <w:sz w:val="32"/>
          <w:szCs w:val="32"/>
        </w:rPr>
        <w:t xml:space="preserve">) is read only, the </w:t>
      </w:r>
      <w:r w:rsidR="00A07BF6" w:rsidRPr="004C4C59">
        <w:rPr>
          <w:rFonts w:cs="Calibri"/>
          <w:b/>
          <w:bCs/>
          <w:sz w:val="32"/>
          <w:szCs w:val="32"/>
        </w:rPr>
        <w:t>Completer</w:t>
      </w:r>
      <w:r w:rsidR="00A07BF6" w:rsidRPr="004C4C59">
        <w:rPr>
          <w:rFonts w:cs="Calibri"/>
          <w:sz w:val="32"/>
          <w:szCs w:val="32"/>
        </w:rPr>
        <w:t xml:space="preserve"> controls it. First create an object of </w:t>
      </w:r>
      <w:r w:rsidR="00A07BF6" w:rsidRPr="004C4C59">
        <w:rPr>
          <w:rFonts w:cs="Calibri"/>
          <w:b/>
          <w:bCs/>
          <w:sz w:val="32"/>
          <w:szCs w:val="32"/>
        </w:rPr>
        <w:t>Completer&lt;T</w:t>
      </w:r>
      <w:proofErr w:type="gramStart"/>
      <w:r w:rsidR="00A07BF6"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="00A07BF6" w:rsidRPr="004C4C59">
        <w:rPr>
          <w:rFonts w:cs="Calibri"/>
          <w:b/>
          <w:bCs/>
          <w:sz w:val="32"/>
          <w:szCs w:val="32"/>
        </w:rPr>
        <w:t xml:space="preserve">) </w:t>
      </w:r>
      <w:r w:rsidR="00A07BF6" w:rsidRPr="004C4C59">
        <w:rPr>
          <w:rFonts w:cs="Calibri"/>
          <w:sz w:val="32"/>
          <w:szCs w:val="32"/>
        </w:rPr>
        <w:t>using OOP</w:t>
      </w:r>
    </w:p>
    <w:p w14:paraId="2AEA0AB1" w14:textId="66863F10" w:rsidR="00EC797A" w:rsidRPr="004C4C59" w:rsidRDefault="00A07BF6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And</w:t>
      </w:r>
      <w:r w:rsidRPr="004C4C59">
        <w:rPr>
          <w:rFonts w:cs="Calibri"/>
          <w:b/>
          <w:bCs/>
          <w:sz w:val="32"/>
          <w:szCs w:val="32"/>
        </w:rPr>
        <w:t xml:space="preserve"> return _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completer.future</w:t>
      </w:r>
      <w:proofErr w:type="spellEnd"/>
      <w:proofErr w:type="gramEnd"/>
      <w:r w:rsidRPr="004C4C59">
        <w:rPr>
          <w:rFonts w:cs="Calibri"/>
          <w:sz w:val="32"/>
          <w:szCs w:val="32"/>
        </w:rPr>
        <w:t xml:space="preserve"> in the method (</w:t>
      </w:r>
      <w:r w:rsidRPr="004C4C59">
        <w:rPr>
          <w:rFonts w:cs="Calibri"/>
          <w:b/>
          <w:bCs/>
          <w:sz w:val="32"/>
          <w:szCs w:val="32"/>
        </w:rPr>
        <w:t>future</w:t>
      </w:r>
      <w:r w:rsidR="005C1A02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>) that we want to control. Value of that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gramStart"/>
      <w:r w:rsidRPr="004C4C59">
        <w:rPr>
          <w:rFonts w:cs="Calibri"/>
          <w:b/>
          <w:bCs/>
          <w:sz w:val="32"/>
          <w:szCs w:val="32"/>
        </w:rPr>
        <w:t>future</w:t>
      </w:r>
      <w:r w:rsidR="005C1A02">
        <w:rPr>
          <w:rFonts w:cs="Calibri"/>
          <w:b/>
          <w:bCs/>
          <w:sz w:val="32"/>
          <w:szCs w:val="32"/>
        </w:rPr>
        <w:t>(</w:t>
      </w:r>
      <w:proofErr w:type="gramEnd"/>
      <w:r w:rsidR="005C1A02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method will be returned </w:t>
      </w:r>
      <w:r w:rsidR="005C1A02">
        <w:rPr>
          <w:rFonts w:cs="Calibri"/>
          <w:sz w:val="32"/>
          <w:szCs w:val="32"/>
        </w:rPr>
        <w:t>by</w:t>
      </w:r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sz w:val="32"/>
          <w:szCs w:val="32"/>
        </w:rPr>
        <w:t>completer.complete</w:t>
      </w:r>
      <w:proofErr w:type="spellEnd"/>
      <w:r w:rsidRPr="004C4C59">
        <w:rPr>
          <w:rFonts w:cs="Calibri"/>
          <w:b/>
          <w:bCs/>
          <w:sz w:val="32"/>
          <w:szCs w:val="32"/>
        </w:rPr>
        <w:t>(…)</w:t>
      </w:r>
      <w:r w:rsidRPr="004C4C59">
        <w:rPr>
          <w:rFonts w:cs="Calibri"/>
          <w:sz w:val="32"/>
          <w:szCs w:val="32"/>
        </w:rPr>
        <w:t xml:space="preserve"> method </w:t>
      </w:r>
      <w:r w:rsidR="00E55576" w:rsidRPr="004C4C59">
        <w:rPr>
          <w:rFonts w:cs="Calibri"/>
          <w:sz w:val="32"/>
          <w:szCs w:val="32"/>
        </w:rPr>
        <w:t>call</w:t>
      </w:r>
    </w:p>
    <w:p w14:paraId="28228ADC" w14:textId="54A5BC48" w:rsidR="00EC797A" w:rsidRPr="004C4C59" w:rsidRDefault="00E55576" w:rsidP="008806C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Also check </w:t>
      </w: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comleter.isCompleted</w:t>
      </w:r>
      <w:proofErr w:type="spellEnd"/>
      <w:proofErr w:type="gramEnd"/>
      <w:r w:rsidRPr="004C4C59">
        <w:rPr>
          <w:rFonts w:cs="Calibri"/>
          <w:sz w:val="32"/>
          <w:szCs w:val="32"/>
        </w:rPr>
        <w:t xml:space="preserve"> to see if </w:t>
      </w:r>
      <w:r w:rsidRPr="004C4C59">
        <w:rPr>
          <w:rFonts w:cs="Calibri"/>
          <w:b/>
          <w:bCs/>
          <w:sz w:val="32"/>
          <w:szCs w:val="32"/>
        </w:rPr>
        <w:t>future</w:t>
      </w:r>
      <w:r w:rsidR="005C1A02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is already completed or not. We can also complete with error instead of value using</w:t>
      </w:r>
      <w:r w:rsidRPr="004C4C59">
        <w:rPr>
          <w:rFonts w:cs="Calibri"/>
          <w:b/>
          <w:bCs/>
          <w:sz w:val="32"/>
          <w:szCs w:val="32"/>
        </w:rPr>
        <w:t xml:space="preserve"> _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completer.completeError</w:t>
      </w:r>
      <w:proofErr w:type="spellEnd"/>
      <w:proofErr w:type="gramEnd"/>
      <w:r w:rsidRPr="004C4C59">
        <w:rPr>
          <w:rFonts w:cs="Calibri"/>
          <w:b/>
          <w:bCs/>
          <w:sz w:val="32"/>
          <w:szCs w:val="32"/>
        </w:rPr>
        <w:t>(‘…’)</w:t>
      </w:r>
    </w:p>
    <w:p w14:paraId="0BAF0440" w14:textId="3882ABB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class User {</w:t>
      </w:r>
    </w:p>
    <w:p w14:paraId="1E3FE6E5" w14:textId="288A577A" w:rsidR="00A07BF6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Completer&lt;String&gt; _completer = Completer&lt;String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B66559F" w14:textId="77777777" w:rsidR="005C1A02" w:rsidRPr="004C4C59" w:rsidRDefault="005C1A02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B85CB2" w14:textId="3FEEAE61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Future&lt;String&gt;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47C90EE7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completer.future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327B576" w14:textId="2C55BCFA" w:rsidR="00A07BF6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005AC3E" w14:textId="77777777" w:rsidR="005C1A02" w:rsidRPr="004C4C59" w:rsidRDefault="005C1A02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56950BF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String value) {</w:t>
      </w:r>
    </w:p>
    <w:p w14:paraId="144BAA46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completer.isCompleted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false) {</w:t>
      </w:r>
    </w:p>
    <w:p w14:paraId="35CFEEB6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completer.complete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(value); </w:t>
      </w:r>
    </w:p>
    <w:p w14:paraId="05058733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3588AEC7" w14:textId="1419CE21" w:rsidR="00A07BF6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1621481D" w14:textId="77777777" w:rsidR="005C1A02" w:rsidRPr="004C4C59" w:rsidRDefault="005C1A02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7A5D970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completeWithError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10939307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completer.isCompleted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false) {</w:t>
      </w:r>
    </w:p>
    <w:p w14:paraId="087C3842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completer.completeError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('Error'); </w:t>
      </w:r>
    </w:p>
    <w:p w14:paraId="2086DEBF" w14:textId="77777777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AC4F555" w14:textId="093714BB" w:rsidR="00A07BF6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6233173" w14:textId="5104ABCC" w:rsidR="00EC797A" w:rsidRPr="004C4C59" w:rsidRDefault="00A07BF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4F926FB" w14:textId="503E893D" w:rsidR="00E55576" w:rsidRPr="004C4C59" w:rsidRDefault="00E55576" w:rsidP="00A07B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the UI, </w:t>
      </w:r>
      <w:r w:rsidRPr="004C4C59">
        <w:rPr>
          <w:rFonts w:cs="Calibri"/>
          <w:b/>
          <w:bCs/>
          <w:sz w:val="32"/>
          <w:szCs w:val="32"/>
        </w:rPr>
        <w:t xml:space="preserve">await </w:t>
      </w:r>
      <w:proofErr w:type="gramStart"/>
      <w:r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returns </w:t>
      </w:r>
      <w:r w:rsidR="005C1A02" w:rsidRPr="005C1A02">
        <w:rPr>
          <w:rFonts w:cs="Calibri"/>
          <w:b/>
          <w:bCs/>
          <w:sz w:val="32"/>
          <w:szCs w:val="32"/>
        </w:rPr>
        <w:t>"</w:t>
      </w:r>
      <w:r w:rsidRPr="005C1A02">
        <w:rPr>
          <w:rFonts w:cs="Calibri"/>
          <w:b/>
          <w:bCs/>
          <w:sz w:val="32"/>
          <w:szCs w:val="32"/>
        </w:rPr>
        <w:t>Hello</w:t>
      </w:r>
      <w:r w:rsidR="005C1A02" w:rsidRPr="005C1A02">
        <w:rPr>
          <w:rFonts w:cs="Calibri"/>
          <w:b/>
          <w:bCs/>
          <w:sz w:val="32"/>
          <w:szCs w:val="32"/>
        </w:rPr>
        <w:t>"</w:t>
      </w:r>
      <w:r w:rsidRPr="004C4C59">
        <w:rPr>
          <w:rFonts w:cs="Calibri"/>
          <w:sz w:val="32"/>
          <w:szCs w:val="32"/>
        </w:rPr>
        <w:t xml:space="preserve"> when </w:t>
      </w:r>
      <w:r w:rsidR="005C1A02" w:rsidRPr="005C1A02">
        <w:rPr>
          <w:rFonts w:cs="Calibri"/>
          <w:b/>
          <w:bCs/>
          <w:sz w:val="32"/>
          <w:szCs w:val="32"/>
        </w:rPr>
        <w:t>.</w:t>
      </w:r>
      <w:r w:rsidRPr="004C4C59">
        <w:rPr>
          <w:rFonts w:cs="Calibri"/>
          <w:b/>
          <w:bCs/>
          <w:sz w:val="32"/>
          <w:szCs w:val="32"/>
        </w:rPr>
        <w:t>complete(</w:t>
      </w:r>
      <w:r w:rsidR="005C1A02" w:rsidRPr="005C1A02">
        <w:rPr>
          <w:rFonts w:cs="Calibri"/>
          <w:b/>
          <w:bCs/>
          <w:sz w:val="32"/>
          <w:szCs w:val="32"/>
        </w:rPr>
        <w:t>"Hello"</w:t>
      </w:r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is called</w:t>
      </w:r>
    </w:p>
    <w:p w14:paraId="438F49F5" w14:textId="10649958" w:rsidR="00E55576" w:rsidRPr="004C4C59" w:rsidRDefault="00E5557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user.complete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r w:rsidR="005C1A02" w:rsidRPr="005C1A02">
        <w:rPr>
          <w:rFonts w:cs="Calibri"/>
          <w:b/>
          <w:bCs/>
          <w:color w:val="D86DCB" w:themeColor="accent5" w:themeTint="99"/>
          <w:sz w:val="32"/>
          <w:szCs w:val="32"/>
        </w:rPr>
        <w:t>"Hello"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</w:p>
    <w:p w14:paraId="4DE12F37" w14:textId="3A0DFEB8" w:rsidR="00E55576" w:rsidRPr="004C4C59" w:rsidRDefault="00E55576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79836269" w14:textId="2068895F" w:rsidR="00E55576" w:rsidRPr="004C4C59" w:rsidRDefault="00E55576" w:rsidP="00A07BF6">
      <w:pPr>
        <w:jc w:val="both"/>
        <w:rPr>
          <w:rFonts w:cs="Calibri"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value = await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user.future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// returns hello</w:t>
      </w:r>
    </w:p>
    <w:p w14:paraId="1A294C02" w14:textId="4091DA72" w:rsidR="00F14557" w:rsidRDefault="00F14557" w:rsidP="00A07BF6">
      <w:pPr>
        <w:jc w:val="both"/>
        <w:rPr>
          <w:rFonts w:cs="Calibri"/>
          <w:sz w:val="32"/>
          <w:szCs w:val="32"/>
        </w:rPr>
      </w:pPr>
    </w:p>
    <w:p w14:paraId="1C4402E9" w14:textId="77777777" w:rsidR="005C1A02" w:rsidRPr="004C4C59" w:rsidRDefault="005C1A02" w:rsidP="00A07BF6">
      <w:pPr>
        <w:jc w:val="both"/>
        <w:rPr>
          <w:rFonts w:cs="Calibri"/>
          <w:sz w:val="32"/>
          <w:szCs w:val="32"/>
        </w:rPr>
      </w:pPr>
    </w:p>
    <w:p w14:paraId="74553C26" w14:textId="77777777" w:rsidR="0016699A" w:rsidRPr="004C4C59" w:rsidRDefault="0016699A" w:rsidP="0016699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Use Case:</w:t>
      </w:r>
    </w:p>
    <w:p w14:paraId="04F17372" w14:textId="77777777" w:rsidR="0016699A" w:rsidRPr="004C4C59" w:rsidRDefault="0016699A" w:rsidP="0016699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Use a</w:t>
      </w:r>
      <w:r w:rsidRPr="004C4C59">
        <w:rPr>
          <w:rFonts w:cs="Calibri"/>
          <w:b/>
          <w:bCs/>
          <w:sz w:val="32"/>
          <w:szCs w:val="32"/>
        </w:rPr>
        <w:t xml:space="preserve"> Completer&lt;T</w:t>
      </w:r>
      <w:proofErr w:type="gramStart"/>
      <w:r w:rsidRPr="004C4C59">
        <w:rPr>
          <w:rFonts w:cs="Calibri"/>
          <w:b/>
          <w:bCs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whenever the completion of a </w:t>
      </w:r>
      <w:r w:rsidRPr="004C4C59">
        <w:rPr>
          <w:rFonts w:cs="Calibri"/>
          <w:b/>
          <w:bCs/>
          <w:sz w:val="32"/>
          <w:szCs w:val="32"/>
        </w:rPr>
        <w:t>Future&lt;T&gt;</w:t>
      </w:r>
      <w:r w:rsidRPr="004C4C59">
        <w:rPr>
          <w:rFonts w:cs="Calibri"/>
          <w:sz w:val="32"/>
          <w:szCs w:val="32"/>
        </w:rPr>
        <w:t xml:space="preserve"> depends on an external event (like API call in </w:t>
      </w:r>
      <w:r w:rsidRPr="004C4C59">
        <w:rPr>
          <w:rFonts w:cs="Calibri"/>
          <w:b/>
          <w:bCs/>
          <w:sz w:val="32"/>
          <w:szCs w:val="32"/>
        </w:rPr>
        <w:t>Stream</w:t>
      </w:r>
      <w:r w:rsidRPr="004C4C59">
        <w:rPr>
          <w:rFonts w:cs="Calibri"/>
          <w:sz w:val="32"/>
          <w:szCs w:val="32"/>
        </w:rPr>
        <w:t>), not on the normal flow of the current function</w:t>
      </w:r>
    </w:p>
    <w:p w14:paraId="3DE696C9" w14:textId="10303821" w:rsidR="0016699A" w:rsidRPr="004C4C59" w:rsidRDefault="00FB083F" w:rsidP="0016699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Solving async race conditions. </w:t>
      </w:r>
      <w:r w:rsidR="0016699A" w:rsidRPr="004C4C59">
        <w:rPr>
          <w:rFonts w:cs="Calibri"/>
          <w:sz w:val="32"/>
          <w:szCs w:val="32"/>
        </w:rPr>
        <w:t xml:space="preserve">For example, API calling in </w:t>
      </w:r>
      <w:proofErr w:type="spellStart"/>
      <w:r w:rsidR="0016699A" w:rsidRPr="004C4C59">
        <w:rPr>
          <w:rFonts w:cs="Calibri"/>
          <w:b/>
          <w:bCs/>
          <w:sz w:val="32"/>
          <w:szCs w:val="32"/>
        </w:rPr>
        <w:t>Stream.listen</w:t>
      </w:r>
      <w:proofErr w:type="spellEnd"/>
      <w:r w:rsidR="0016699A" w:rsidRPr="004C4C59">
        <w:rPr>
          <w:rFonts w:cs="Calibri"/>
          <w:b/>
          <w:bCs/>
          <w:sz w:val="32"/>
          <w:szCs w:val="32"/>
        </w:rPr>
        <w:t>()</w:t>
      </w:r>
      <w:r w:rsidR="0016699A" w:rsidRPr="004C4C59">
        <w:rPr>
          <w:rFonts w:cs="Calibri"/>
          <w:sz w:val="32"/>
          <w:szCs w:val="32"/>
        </w:rPr>
        <w:t xml:space="preserve"> method and the</w:t>
      </w:r>
      <w:r w:rsidRPr="004C4C59">
        <w:rPr>
          <w:rFonts w:cs="Calibri"/>
          <w:sz w:val="32"/>
          <w:szCs w:val="32"/>
        </w:rPr>
        <w:t xml:space="preserve"> </w:t>
      </w:r>
      <w:r w:rsidR="0016699A" w:rsidRPr="004C4C59">
        <w:rPr>
          <w:rFonts w:cs="Calibri"/>
          <w:b/>
          <w:bCs/>
          <w:sz w:val="32"/>
          <w:szCs w:val="32"/>
        </w:rPr>
        <w:t>Future&lt;T&gt;</w:t>
      </w:r>
      <w:r w:rsidR="0016699A" w:rsidRPr="004C4C59">
        <w:rPr>
          <w:rFonts w:cs="Calibri"/>
          <w:sz w:val="32"/>
          <w:szCs w:val="32"/>
        </w:rPr>
        <w:t xml:space="preserve"> that started the Stream will only finish API calling is finished in another method. See dart3 streams doc for this</w:t>
      </w:r>
    </w:p>
    <w:p w14:paraId="7A989372" w14:textId="77777777" w:rsidR="0016699A" w:rsidRPr="004C4C59" w:rsidRDefault="0016699A" w:rsidP="00A07BF6">
      <w:pPr>
        <w:jc w:val="both"/>
        <w:rPr>
          <w:rFonts w:cs="Calibri"/>
          <w:sz w:val="32"/>
          <w:szCs w:val="32"/>
        </w:rPr>
      </w:pPr>
    </w:p>
    <w:p w14:paraId="0046025B" w14:textId="77777777" w:rsidR="0016699A" w:rsidRPr="004C4C59" w:rsidRDefault="0016699A" w:rsidP="00A07BF6">
      <w:pPr>
        <w:jc w:val="both"/>
        <w:rPr>
          <w:rFonts w:cs="Calibri"/>
          <w:sz w:val="32"/>
          <w:szCs w:val="32"/>
        </w:rPr>
      </w:pPr>
    </w:p>
    <w:p w14:paraId="204B2D02" w14:textId="4A5D81B6" w:rsidR="00EE64CF" w:rsidRPr="004C4C59" w:rsidRDefault="007C1BE9" w:rsidP="00A07B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Nullable Completer for </w:t>
      </w:r>
      <w:r w:rsidR="00EE64CF" w:rsidRPr="004C4C59">
        <w:rPr>
          <w:rFonts w:cs="Calibri"/>
          <w:sz w:val="32"/>
          <w:szCs w:val="32"/>
        </w:rPr>
        <w:t>Fresh Completer Per Method Call (In State Management):</w:t>
      </w:r>
    </w:p>
    <w:p w14:paraId="1B9FDFB7" w14:textId="48CB9C2D" w:rsidR="00EE64CF" w:rsidRPr="004C4C59" w:rsidRDefault="00EE64CF" w:rsidP="00A07B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If we directly initialize or create the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Pr="004C4C59">
        <w:rPr>
          <w:rFonts w:cs="Calibri"/>
          <w:sz w:val="32"/>
          <w:szCs w:val="32"/>
        </w:rPr>
        <w:t xml:space="preserve"> like this:</w:t>
      </w:r>
    </w:p>
    <w:p w14:paraId="16DD2C23" w14:textId="323E84E0" w:rsidR="00EE64CF" w:rsidRPr="004C4C59" w:rsidRDefault="00EE64CF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final Completer&lt;bool&gt;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Completer&lt;bool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2C7B9DD" w14:textId="1BF06CCF" w:rsidR="007C1BE9" w:rsidRPr="004C4C59" w:rsidRDefault="007C1BE9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FE104AC" w14:textId="0033FB0A" w:rsidR="007C1BE9" w:rsidRPr="004C4C59" w:rsidRDefault="007C1BE9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startAuth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56235313" w14:textId="6F2B2306" w:rsidR="007C1BE9" w:rsidRPr="004C4C59" w:rsidRDefault="007C1BE9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56021F57" w14:textId="64BCFC14" w:rsidR="007C1BE9" w:rsidRPr="004C4C59" w:rsidRDefault="007C1BE9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authCompleter.future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3A9A9176" w14:textId="455CD979" w:rsidR="007C1BE9" w:rsidRPr="004C4C59" w:rsidRDefault="007C1BE9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3B3E942A" w14:textId="3B318258" w:rsidR="00EE64CF" w:rsidRPr="004C4C59" w:rsidRDefault="00EE64CF" w:rsidP="00A07B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Then we’re creating the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Pr="004C4C59">
        <w:rPr>
          <w:rFonts w:cs="Calibri"/>
          <w:sz w:val="32"/>
          <w:szCs w:val="32"/>
        </w:rPr>
        <w:t xml:space="preserve"> once and the Notifier (state management) get one </w:t>
      </w:r>
      <w:r w:rsidRPr="004C4C59">
        <w:rPr>
          <w:rFonts w:cs="Calibri"/>
          <w:b/>
          <w:bCs/>
          <w:sz w:val="32"/>
          <w:szCs w:val="32"/>
        </w:rPr>
        <w:t>Completer</w:t>
      </w:r>
      <w:r w:rsidRPr="004C4C59">
        <w:rPr>
          <w:rFonts w:cs="Calibri"/>
          <w:sz w:val="32"/>
          <w:szCs w:val="32"/>
        </w:rPr>
        <w:t xml:space="preserve"> for its entire lifetime. And it creates this problem:</w:t>
      </w:r>
    </w:p>
    <w:p w14:paraId="40197E7A" w14:textId="08E2C4A2" w:rsidR="00EE64CF" w:rsidRPr="004C4C59" w:rsidRDefault="00EE64CF" w:rsidP="00EE64CF">
      <w:pPr>
        <w:pStyle w:val="ListParagraph"/>
        <w:numPr>
          <w:ilvl w:val="0"/>
          <w:numId w:val="3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First </w:t>
      </w:r>
      <w:r w:rsidR="007C1BE9" w:rsidRPr="004C4C59">
        <w:rPr>
          <w:rFonts w:cs="Calibri"/>
          <w:sz w:val="32"/>
          <w:szCs w:val="32"/>
        </w:rPr>
        <w:t>L</w:t>
      </w:r>
      <w:r w:rsidRPr="004C4C59">
        <w:rPr>
          <w:rFonts w:cs="Calibri"/>
          <w:sz w:val="32"/>
          <w:szCs w:val="32"/>
        </w:rPr>
        <w:t>ogin, everything works:</w:t>
      </w:r>
    </w:p>
    <w:p w14:paraId="5352E12A" w14:textId="393209B4" w:rsidR="00EE64CF" w:rsidRPr="00196CC8" w:rsidRDefault="00EE64CF" w:rsidP="00EE64CF">
      <w:pPr>
        <w:jc w:val="both"/>
        <w:rPr>
          <w:rFonts w:cs="Calibri"/>
          <w:b/>
          <w:bCs/>
          <w:sz w:val="28"/>
          <w:szCs w:val="28"/>
        </w:rPr>
      </w:pPr>
      <w:r w:rsidRPr="00196CC8">
        <w:rPr>
          <w:rFonts w:cs="Calibri"/>
          <w:b/>
          <w:bCs/>
          <w:sz w:val="28"/>
          <w:szCs w:val="28"/>
        </w:rPr>
        <w:t>_</w:t>
      </w:r>
      <w:proofErr w:type="spellStart"/>
      <w:r w:rsidRPr="00196CC8">
        <w:rPr>
          <w:rFonts w:cs="Calibri"/>
          <w:b/>
          <w:bCs/>
          <w:sz w:val="28"/>
          <w:szCs w:val="28"/>
        </w:rPr>
        <w:t>authCompleter</w:t>
      </w:r>
      <w:proofErr w:type="spellEnd"/>
      <w:r w:rsidRPr="00196CC8">
        <w:rPr>
          <w:rFonts w:cs="Calibri"/>
          <w:b/>
          <w:bCs/>
          <w:sz w:val="28"/>
          <w:szCs w:val="28"/>
        </w:rPr>
        <w:t xml:space="preserve"> created</w:t>
      </w:r>
      <w:r w:rsidR="007C1BE9" w:rsidRPr="00196CC8">
        <w:rPr>
          <w:rFonts w:cs="Calibri"/>
          <w:b/>
          <w:bCs/>
          <w:sz w:val="28"/>
          <w:szCs w:val="28"/>
        </w:rPr>
        <w:t xml:space="preserve"> </w:t>
      </w:r>
      <w:r w:rsidRPr="00196CC8">
        <w:rPr>
          <w:rFonts w:cs="Calibri"/>
          <w:sz w:val="28"/>
          <w:szCs w:val="28"/>
        </w:rPr>
        <w:sym w:font="Wingdings" w:char="F0E0"/>
      </w:r>
      <w:r w:rsidRPr="00196CC8">
        <w:rPr>
          <w:rFonts w:cs="Calibri"/>
          <w:b/>
          <w:bCs/>
          <w:sz w:val="28"/>
          <w:szCs w:val="28"/>
        </w:rPr>
        <w:t xml:space="preserve"> User logs in </w:t>
      </w:r>
      <w:r w:rsidRPr="00196CC8">
        <w:rPr>
          <w:rFonts w:cs="Calibri"/>
          <w:sz w:val="28"/>
          <w:szCs w:val="28"/>
        </w:rPr>
        <w:sym w:font="Wingdings" w:char="F0E0"/>
      </w:r>
      <w:r w:rsidR="007C1BE9" w:rsidRPr="00196CC8">
        <w:rPr>
          <w:rFonts w:cs="Calibri"/>
          <w:sz w:val="28"/>
          <w:szCs w:val="28"/>
        </w:rPr>
        <w:t xml:space="preserve"> </w:t>
      </w:r>
      <w:r w:rsidR="007C1BE9" w:rsidRPr="00196CC8">
        <w:rPr>
          <w:rFonts w:cs="Calibri"/>
          <w:b/>
          <w:bCs/>
          <w:sz w:val="28"/>
          <w:szCs w:val="28"/>
        </w:rPr>
        <w:t>_</w:t>
      </w:r>
      <w:proofErr w:type="spellStart"/>
      <w:r w:rsidRPr="00196CC8">
        <w:rPr>
          <w:rFonts w:cs="Calibri"/>
          <w:b/>
          <w:bCs/>
          <w:sz w:val="28"/>
          <w:szCs w:val="28"/>
        </w:rPr>
        <w:t>authCompleter.complete</w:t>
      </w:r>
      <w:proofErr w:type="spellEnd"/>
      <w:r w:rsidRPr="00196CC8">
        <w:rPr>
          <w:rFonts w:cs="Calibri"/>
          <w:b/>
          <w:bCs/>
          <w:sz w:val="28"/>
          <w:szCs w:val="28"/>
        </w:rPr>
        <w:t>(true)</w:t>
      </w:r>
    </w:p>
    <w:p w14:paraId="7973704C" w14:textId="13AF31D9" w:rsidR="00EE64CF" w:rsidRPr="004C4C59" w:rsidRDefault="00EE64CF" w:rsidP="00EE64CF">
      <w:pPr>
        <w:pStyle w:val="ListParagraph"/>
        <w:numPr>
          <w:ilvl w:val="0"/>
          <w:numId w:val="3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Second </w:t>
      </w:r>
      <w:r w:rsidR="007C1BE9" w:rsidRPr="004C4C59">
        <w:rPr>
          <w:rFonts w:cs="Calibri"/>
          <w:sz w:val="32"/>
          <w:szCs w:val="32"/>
        </w:rPr>
        <w:t>L</w:t>
      </w:r>
      <w:r w:rsidRPr="004C4C59">
        <w:rPr>
          <w:rFonts w:cs="Calibri"/>
          <w:sz w:val="32"/>
          <w:szCs w:val="32"/>
        </w:rPr>
        <w:t>ogin</w:t>
      </w:r>
      <w:r w:rsidR="007C1BE9" w:rsidRPr="004C4C59">
        <w:rPr>
          <w:rFonts w:cs="Calibri"/>
          <w:sz w:val="32"/>
          <w:szCs w:val="32"/>
        </w:rPr>
        <w:t>:</w:t>
      </w:r>
    </w:p>
    <w:p w14:paraId="728838B2" w14:textId="24B39599" w:rsidR="007C1BE9" w:rsidRPr="00196CC8" w:rsidRDefault="007C1BE9" w:rsidP="007C1BE9">
      <w:pPr>
        <w:jc w:val="both"/>
        <w:rPr>
          <w:rFonts w:cs="Calibri"/>
          <w:b/>
          <w:bCs/>
          <w:sz w:val="28"/>
          <w:szCs w:val="28"/>
        </w:rPr>
      </w:pPr>
      <w:proofErr w:type="spellStart"/>
      <w:proofErr w:type="gramStart"/>
      <w:r w:rsidRPr="00196CC8">
        <w:rPr>
          <w:rFonts w:cs="Calibri"/>
          <w:b/>
          <w:bCs/>
          <w:sz w:val="28"/>
          <w:szCs w:val="28"/>
        </w:rPr>
        <w:t>startAuth</w:t>
      </w:r>
      <w:proofErr w:type="spellEnd"/>
      <w:r w:rsidRPr="00196CC8">
        <w:rPr>
          <w:rFonts w:cs="Calibri"/>
          <w:b/>
          <w:bCs/>
          <w:sz w:val="28"/>
          <w:szCs w:val="28"/>
        </w:rPr>
        <w:t>(</w:t>
      </w:r>
      <w:proofErr w:type="gramEnd"/>
      <w:r w:rsidRPr="00196CC8">
        <w:rPr>
          <w:rFonts w:cs="Calibri"/>
          <w:b/>
          <w:bCs/>
          <w:sz w:val="28"/>
          <w:szCs w:val="28"/>
        </w:rPr>
        <w:t xml:space="preserve">) </w:t>
      </w:r>
      <w:r w:rsidRPr="00196CC8">
        <w:rPr>
          <w:rFonts w:cs="Calibri"/>
          <w:b/>
          <w:bCs/>
          <w:sz w:val="28"/>
          <w:szCs w:val="28"/>
        </w:rPr>
        <w:sym w:font="Wingdings" w:char="F0E0"/>
      </w:r>
      <w:r w:rsidRPr="00196CC8">
        <w:rPr>
          <w:rFonts w:cs="Calibri"/>
          <w:b/>
          <w:bCs/>
          <w:sz w:val="28"/>
          <w:szCs w:val="28"/>
        </w:rPr>
        <w:t xml:space="preserve"> return _</w:t>
      </w:r>
      <w:proofErr w:type="spellStart"/>
      <w:r w:rsidRPr="00196CC8">
        <w:rPr>
          <w:rFonts w:cs="Calibri"/>
          <w:b/>
          <w:bCs/>
          <w:sz w:val="28"/>
          <w:szCs w:val="28"/>
        </w:rPr>
        <w:t>authCompleter.future</w:t>
      </w:r>
      <w:proofErr w:type="spellEnd"/>
    </w:p>
    <w:p w14:paraId="5406D2AD" w14:textId="0D67E42A" w:rsidR="007C1BE9" w:rsidRPr="004C4C59" w:rsidRDefault="007C1BE9" w:rsidP="007C1BE9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But </w:t>
      </w: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sz w:val="32"/>
          <w:szCs w:val="32"/>
        </w:rPr>
        <w:t>authCompleter.future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is already completed from the First Login. So, </w:t>
      </w:r>
      <w:r w:rsidRPr="004C4C59">
        <w:rPr>
          <w:rFonts w:cs="Calibri"/>
          <w:b/>
          <w:bCs/>
          <w:sz w:val="32"/>
          <w:szCs w:val="32"/>
        </w:rPr>
        <w:t xml:space="preserve">await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startAuth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) </w:t>
      </w:r>
      <w:r w:rsidRPr="004C4C59">
        <w:rPr>
          <w:rFonts w:cs="Calibri"/>
          <w:sz w:val="32"/>
          <w:szCs w:val="32"/>
        </w:rPr>
        <w:t>returns immediately without waiting for the new authentication</w:t>
      </w:r>
    </w:p>
    <w:p w14:paraId="57C828DF" w14:textId="738FCBA6" w:rsidR="0016699A" w:rsidRPr="004C4C59" w:rsidRDefault="0016699A" w:rsidP="007C1BE9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 Correct Approach, The </w:t>
      </w:r>
      <w:r w:rsidRPr="004C4C59">
        <w:rPr>
          <w:rFonts w:cs="Calibri"/>
          <w:b/>
          <w:bCs/>
          <w:sz w:val="32"/>
          <w:szCs w:val="32"/>
        </w:rPr>
        <w:t>Completer&lt;bool&gt;?</w:t>
      </w:r>
      <w:r w:rsidRPr="004C4C59">
        <w:rPr>
          <w:rFonts w:cs="Calibri"/>
          <w:sz w:val="32"/>
          <w:szCs w:val="32"/>
        </w:rPr>
        <w:t xml:space="preserve"> should be </w:t>
      </w:r>
      <w:r w:rsidRPr="004C4C59">
        <w:rPr>
          <w:rFonts w:cs="Calibri"/>
          <w:b/>
          <w:bCs/>
          <w:sz w:val="32"/>
          <w:szCs w:val="32"/>
        </w:rPr>
        <w:t xml:space="preserve">null </w:t>
      </w:r>
      <w:r w:rsidRPr="004C4C59">
        <w:rPr>
          <w:rFonts w:cs="Calibri"/>
          <w:sz w:val="32"/>
          <w:szCs w:val="32"/>
        </w:rPr>
        <w:t xml:space="preserve">and only initialized when the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startAuth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) </w:t>
      </w:r>
      <w:r w:rsidRPr="004C4C59">
        <w:rPr>
          <w:rFonts w:cs="Calibri"/>
          <w:sz w:val="32"/>
          <w:szCs w:val="32"/>
        </w:rPr>
        <w:t xml:space="preserve">method is called. So, it represents one authentication attempt, not the lifetime of the Notifier. And every Login gets a fresh </w:t>
      </w:r>
      <w:r w:rsidRPr="004C4C59">
        <w:rPr>
          <w:rFonts w:cs="Calibri"/>
          <w:b/>
          <w:bCs/>
          <w:sz w:val="32"/>
          <w:szCs w:val="32"/>
        </w:rPr>
        <w:t>Completer</w:t>
      </w:r>
    </w:p>
    <w:p w14:paraId="27F08614" w14:textId="3ED24F3E" w:rsidR="0016699A" w:rsidRPr="004C4C59" w:rsidRDefault="0016699A" w:rsidP="007C1B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AuthNotifier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extends Notifier&lt;bool&gt; {</w:t>
      </w:r>
    </w:p>
    <w:p w14:paraId="1F8AC93C" w14:textId="6B951CD3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Completer&lt;bool&gt;?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A56CDF4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5F27C43C" w14:textId="02EED9C8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Future&lt;void&gt;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startAuth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7A354B3D" w14:textId="69F655AC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Completer&lt;bool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13A00D4A" w14:textId="2A41A344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…</w:t>
      </w:r>
    </w:p>
    <w:p w14:paraId="7E2A7B0A" w14:textId="3321443E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return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authCompleter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!.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future;</w:t>
      </w:r>
    </w:p>
    <w:p w14:paraId="3332A67A" w14:textId="00C0E3C6" w:rsidR="0016699A" w:rsidRDefault="0016699A" w:rsidP="007C1B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44D35994" w14:textId="77777777" w:rsidR="00196CC8" w:rsidRPr="004C4C59" w:rsidRDefault="00196CC8" w:rsidP="007C1B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99E551C" w14:textId="2CA2507B" w:rsidR="0016699A" w:rsidRPr="004C4C59" w:rsidRDefault="0016699A" w:rsidP="007C1BE9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2ECEFBAB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String value) {</w:t>
      </w:r>
    </w:p>
    <w:p w14:paraId="5599896A" w14:textId="6C1F62D2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!(_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completer.isCompleted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?? true)) {</w:t>
      </w:r>
    </w:p>
    <w:p w14:paraId="7E398D7B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completer.complete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(value); </w:t>
      </w:r>
    </w:p>
    <w:p w14:paraId="00F5B00F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6C6FD30A" w14:textId="77777777" w:rsidR="0016699A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239337B9" w14:textId="77777777" w:rsidR="00196CC8" w:rsidRPr="004C4C59" w:rsidRDefault="00196CC8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9000B31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completeWithError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1BA0CAD" w14:textId="64C55B2A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if(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!(_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completer.isCompleted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?? true)) {</w:t>
      </w:r>
    </w:p>
    <w:p w14:paraId="49851353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completer.completeError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('Error'); </w:t>
      </w:r>
    </w:p>
    <w:p w14:paraId="11434620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CE5ED79" w14:textId="77777777" w:rsidR="0016699A" w:rsidRPr="004C4C59" w:rsidRDefault="0016699A" w:rsidP="0016699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7CD2BE45" w14:textId="440FE8C8" w:rsidR="0016699A" w:rsidRPr="004C4C59" w:rsidRDefault="0016699A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1C34C0A3" w14:textId="623708B0" w:rsidR="0016699A" w:rsidRPr="004C4C59" w:rsidRDefault="0016699A" w:rsidP="00A07B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089484A2" w14:textId="77777777" w:rsidR="00F14557" w:rsidRPr="004C4C59" w:rsidRDefault="00F14557" w:rsidP="00A07BF6">
      <w:pPr>
        <w:jc w:val="both"/>
        <w:rPr>
          <w:rFonts w:cs="Calibri"/>
          <w:sz w:val="32"/>
          <w:szCs w:val="32"/>
        </w:rPr>
      </w:pPr>
    </w:p>
    <w:p w14:paraId="7EDDABD1" w14:textId="48062B5B" w:rsidR="005D7E7D" w:rsidRPr="004C4C59" w:rsidRDefault="005D7E7D" w:rsidP="005D7E7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556FB5E7" w14:textId="77777777" w:rsidR="00E55576" w:rsidRPr="004C4C59" w:rsidRDefault="00E55576" w:rsidP="008806CE">
      <w:pPr>
        <w:jc w:val="both"/>
        <w:rPr>
          <w:rFonts w:cs="Calibri"/>
          <w:sz w:val="32"/>
          <w:szCs w:val="32"/>
        </w:rPr>
      </w:pPr>
    </w:p>
    <w:p w14:paraId="519DF6DB" w14:textId="1426A194" w:rsidR="008806CE" w:rsidRPr="004C4C59" w:rsidRDefault="00B21AD0" w:rsidP="008806C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Debounce/Timer in Dart:</w:t>
      </w:r>
    </w:p>
    <w:p w14:paraId="5D268188" w14:textId="60A93845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What Happens Internally:</w:t>
      </w:r>
    </w:p>
    <w:p w14:paraId="3B6F1BD6" w14:textId="7B7A0A4F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Timer registers callback in </w:t>
      </w:r>
      <w:r w:rsidRPr="00196CC8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</w:t>
      </w:r>
      <w:r w:rsidR="00196CC8">
        <w:rPr>
          <w:rFonts w:cs="Calibri"/>
          <w:sz w:val="32"/>
          <w:szCs w:val="32"/>
        </w:rPr>
        <w:t>E</w:t>
      </w:r>
      <w:r w:rsidRPr="004C4C59">
        <w:rPr>
          <w:rFonts w:cs="Calibri"/>
          <w:sz w:val="32"/>
          <w:szCs w:val="32"/>
        </w:rPr>
        <w:t xml:space="preserve">vent </w:t>
      </w:r>
      <w:r w:rsidR="00196CC8">
        <w:rPr>
          <w:rFonts w:cs="Calibri"/>
          <w:sz w:val="32"/>
          <w:szCs w:val="32"/>
        </w:rPr>
        <w:t>L</w:t>
      </w:r>
      <w:r w:rsidRPr="004C4C59">
        <w:rPr>
          <w:rFonts w:cs="Calibri"/>
          <w:sz w:val="32"/>
          <w:szCs w:val="32"/>
        </w:rPr>
        <w:t>oop. After duration:</w:t>
      </w:r>
    </w:p>
    <w:p w14:paraId="7A960267" w14:textId="7C77030B" w:rsidR="005601F6" w:rsidRPr="004C4C59" w:rsidRDefault="005601F6" w:rsidP="005601F6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Callback is pushed into event queue</w:t>
      </w:r>
    </w:p>
    <w:p w14:paraId="290997F6" w14:textId="26CAF50B" w:rsidR="005601F6" w:rsidRPr="004C4C59" w:rsidRDefault="005601F6" w:rsidP="005601F6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Event </w:t>
      </w:r>
      <w:r w:rsidR="00196CC8">
        <w:rPr>
          <w:rFonts w:cs="Calibri"/>
          <w:sz w:val="32"/>
          <w:szCs w:val="32"/>
        </w:rPr>
        <w:t>L</w:t>
      </w:r>
      <w:r w:rsidRPr="004C4C59">
        <w:rPr>
          <w:rFonts w:cs="Calibri"/>
          <w:sz w:val="32"/>
          <w:szCs w:val="32"/>
        </w:rPr>
        <w:t>oop executes it</w:t>
      </w:r>
    </w:p>
    <w:p w14:paraId="4F881882" w14:textId="6E20B161" w:rsidR="005601F6" w:rsidRPr="004C4C59" w:rsidRDefault="005601F6" w:rsidP="005601F6">
      <w:pPr>
        <w:pStyle w:val="ListParagraph"/>
        <w:numPr>
          <w:ilvl w:val="0"/>
          <w:numId w:val="1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UI thread remains non-blocking</w:t>
      </w:r>
    </w:p>
    <w:p w14:paraId="59E9C248" w14:textId="2F43330C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That’s why </w:t>
      </w:r>
      <w:r w:rsidRPr="00196CC8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 doesn’t freeze.</w:t>
      </w:r>
    </w:p>
    <w:p w14:paraId="63116B07" w14:textId="77777777" w:rsidR="005601F6" w:rsidRDefault="005601F6" w:rsidP="00B21AD0">
      <w:pPr>
        <w:jc w:val="both"/>
        <w:rPr>
          <w:rFonts w:cs="Calibri"/>
          <w:sz w:val="32"/>
          <w:szCs w:val="32"/>
        </w:rPr>
      </w:pPr>
    </w:p>
    <w:p w14:paraId="2BCE9734" w14:textId="77777777" w:rsidR="00196CC8" w:rsidRPr="004C4C59" w:rsidRDefault="00196CC8" w:rsidP="00B21AD0">
      <w:pPr>
        <w:jc w:val="both"/>
        <w:rPr>
          <w:rFonts w:cs="Calibri"/>
          <w:sz w:val="32"/>
          <w:szCs w:val="32"/>
        </w:rPr>
      </w:pPr>
    </w:p>
    <w:p w14:paraId="3F1F80D7" w14:textId="44CF8AC8" w:rsidR="005601F6" w:rsidRPr="004C4C59" w:rsidRDefault="005601F6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Timer:</w:t>
      </w:r>
    </w:p>
    <w:p w14:paraId="7EB0031D" w14:textId="6DBF2B37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Timer comes from:</w:t>
      </w:r>
    </w:p>
    <w:p w14:paraId="2BF7EB83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5807D2D1" w14:textId="71C366C8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It schedules code to run in the future. There are two types:</w:t>
      </w:r>
    </w:p>
    <w:p w14:paraId="1EB9845B" w14:textId="45117760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A) One-shot Timer:</w:t>
      </w:r>
    </w:p>
    <w:p w14:paraId="6F95EFCD" w14:textId="6C4E7DEC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Runs once after a delay.</w:t>
      </w:r>
    </w:p>
    <w:p w14:paraId="661D7199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Duration(seconds: 2), () {</w:t>
      </w:r>
    </w:p>
    <w:p w14:paraId="129BEA9A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"Runs after 2 seconds");</w:t>
      </w:r>
    </w:p>
    <w:p w14:paraId="0283DEA1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342B6677" w14:textId="77777777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</w:p>
    <w:p w14:paraId="666D7DBB" w14:textId="1F5C24C6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B) Periodic Timer:</w:t>
      </w:r>
    </w:p>
    <w:p w14:paraId="0EB6C199" w14:textId="6F479B77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Runs repeatedly at fixed intervals.</w:t>
      </w:r>
    </w:p>
    <w:p w14:paraId="142DB0F3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Timer.periodic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1), (timer) {</w:t>
      </w:r>
    </w:p>
    <w:p w14:paraId="37EA0DC1" w14:textId="77777777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"Runs every 1 second");</w:t>
      </w:r>
    </w:p>
    <w:p w14:paraId="5E9A5ED6" w14:textId="291E76C9" w:rsidR="00B21AD0" w:rsidRPr="004C4C59" w:rsidRDefault="00B21AD0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});</w:t>
      </w:r>
    </w:p>
    <w:p w14:paraId="67354F12" w14:textId="77777777" w:rsidR="00B21AD0" w:rsidRDefault="00B21AD0" w:rsidP="00B21AD0">
      <w:pPr>
        <w:jc w:val="both"/>
        <w:rPr>
          <w:rFonts w:cs="Calibri"/>
          <w:sz w:val="32"/>
          <w:szCs w:val="32"/>
        </w:rPr>
      </w:pPr>
    </w:p>
    <w:p w14:paraId="126000C2" w14:textId="77777777" w:rsidR="00196CC8" w:rsidRPr="004C4C59" w:rsidRDefault="00196CC8" w:rsidP="00B21AD0">
      <w:pPr>
        <w:jc w:val="both"/>
        <w:rPr>
          <w:rFonts w:cs="Calibri"/>
          <w:sz w:val="32"/>
          <w:szCs w:val="32"/>
        </w:rPr>
      </w:pPr>
    </w:p>
    <w:p w14:paraId="5F8A82A4" w14:textId="4A52E4AB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Debounce:</w:t>
      </w:r>
    </w:p>
    <w:p w14:paraId="4687275D" w14:textId="79CAD9F4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Debounce means: “Wait until the user stops doing something before running a task.” Example:</w:t>
      </w:r>
    </w:p>
    <w:p w14:paraId="30C0973A" w14:textId="7618519C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User types in search field</w:t>
      </w:r>
    </w:p>
    <w:p w14:paraId="41C38940" w14:textId="1DFFC423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Instead of calling API every keystroke</w:t>
      </w:r>
    </w:p>
    <w:p w14:paraId="7DC2955A" w14:textId="15D99645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We wait 500ms after they stop typing</w:t>
      </w:r>
    </w:p>
    <w:p w14:paraId="6FE4F5FE" w14:textId="390CABD6" w:rsidR="00B21AD0" w:rsidRPr="004C4C59" w:rsidRDefault="00B21AD0" w:rsidP="00B21AD0">
      <w:pPr>
        <w:pStyle w:val="ListParagraph"/>
        <w:numPr>
          <w:ilvl w:val="0"/>
          <w:numId w:val="1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Then call API once</w:t>
      </w:r>
    </w:p>
    <w:p w14:paraId="3EA5F32B" w14:textId="740F9546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It prevents:</w:t>
      </w:r>
    </w:p>
    <w:p w14:paraId="51EC93E8" w14:textId="14DE9F76" w:rsidR="00B21AD0" w:rsidRPr="004C4C59" w:rsidRDefault="00B21AD0" w:rsidP="00B21AD0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Unnecessary database writes</w:t>
      </w:r>
    </w:p>
    <w:p w14:paraId="3631FB43" w14:textId="3B981D40" w:rsidR="00B21AD0" w:rsidRPr="004C4C59" w:rsidRDefault="00B21AD0" w:rsidP="00B21AD0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Too many API calls</w:t>
      </w:r>
    </w:p>
    <w:p w14:paraId="0DB04115" w14:textId="55A7009B" w:rsidR="00B21AD0" w:rsidRPr="004C4C59" w:rsidRDefault="00B21AD0" w:rsidP="00B21AD0">
      <w:pPr>
        <w:pStyle w:val="ListParagraph"/>
        <w:numPr>
          <w:ilvl w:val="0"/>
          <w:numId w:val="1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Performance issues</w:t>
      </w:r>
    </w:p>
    <w:p w14:paraId="35C44769" w14:textId="51791FCA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Think of it like this, user toggles checkbox quickly:</w:t>
      </w:r>
    </w:p>
    <w:p w14:paraId="4A8A1D1B" w14:textId="29DCD8DE" w:rsidR="00B21AD0" w:rsidRPr="004C4C59" w:rsidRDefault="00B21AD0" w:rsidP="00B21AD0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Tap </w:t>
      </w:r>
      <w:proofErr w:type="spellStart"/>
      <w:r w:rsidRPr="004C4C59">
        <w:rPr>
          <w:rFonts w:cs="Calibri"/>
          <w:b/>
          <w:bCs/>
          <w:sz w:val="32"/>
          <w:szCs w:val="32"/>
        </w:rPr>
        <w:t>Tap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Tap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Tap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Tap</w:t>
      </w:r>
      <w:proofErr w:type="spellEnd"/>
    </w:p>
    <w:p w14:paraId="2F8B8367" w14:textId="66670A17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Without debounce:</w:t>
      </w:r>
    </w:p>
    <w:p w14:paraId="39098EED" w14:textId="18787FF0" w:rsidR="00B21AD0" w:rsidRPr="004C4C59" w:rsidRDefault="00B21AD0" w:rsidP="00B21AD0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DB update DB update DB update DB update DB update</w:t>
      </w:r>
    </w:p>
    <w:p w14:paraId="3EBCDD02" w14:textId="4F1171FA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With debounce:</w:t>
      </w:r>
    </w:p>
    <w:p w14:paraId="6E77776E" w14:textId="77777777" w:rsidR="00B21AD0" w:rsidRPr="004C4C59" w:rsidRDefault="00B21AD0" w:rsidP="00B21AD0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(wait 500ms)</w:t>
      </w:r>
    </w:p>
    <w:p w14:paraId="0C09A152" w14:textId="61D0D202" w:rsidR="00B21AD0" w:rsidRPr="004C4C59" w:rsidRDefault="00B21AD0" w:rsidP="00B21AD0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DB update only once</w:t>
      </w:r>
    </w:p>
    <w:p w14:paraId="5648B686" w14:textId="0A668703" w:rsidR="00B21AD0" w:rsidRPr="004C4C59" w:rsidRDefault="00B21AD0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That’s the idea.</w:t>
      </w:r>
    </w:p>
    <w:p w14:paraId="6CA6539F" w14:textId="77777777" w:rsidR="00533A26" w:rsidRDefault="00533A26" w:rsidP="00B21AD0">
      <w:pPr>
        <w:jc w:val="both"/>
        <w:rPr>
          <w:rFonts w:cs="Calibri"/>
          <w:sz w:val="32"/>
          <w:szCs w:val="32"/>
        </w:rPr>
      </w:pPr>
    </w:p>
    <w:p w14:paraId="7DE1666F" w14:textId="77777777" w:rsidR="00196CC8" w:rsidRPr="004C4C59" w:rsidRDefault="00196CC8" w:rsidP="00B21AD0">
      <w:pPr>
        <w:jc w:val="both"/>
        <w:rPr>
          <w:rFonts w:cs="Calibri"/>
          <w:sz w:val="32"/>
          <w:szCs w:val="32"/>
        </w:rPr>
      </w:pPr>
    </w:p>
    <w:p w14:paraId="73BD3EC1" w14:textId="74519C02" w:rsidR="00533A26" w:rsidRPr="004C4C59" w:rsidRDefault="00533A26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Database/API Debounce:</w:t>
      </w:r>
    </w:p>
    <w:p w14:paraId="61C8C5FB" w14:textId="0FCED857" w:rsidR="00533A26" w:rsidRPr="004C4C59" w:rsidRDefault="00533A26" w:rsidP="00B21AD0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For DB or API Debounce </w:t>
      </w:r>
      <w:r w:rsidR="00330F3D" w:rsidRPr="004C4C59">
        <w:rPr>
          <w:rFonts w:cs="Calibri"/>
          <w:sz w:val="32"/>
          <w:szCs w:val="32"/>
        </w:rPr>
        <w:t>use</w:t>
      </w:r>
      <w:r w:rsidRPr="004C4C59">
        <w:rPr>
          <w:rFonts w:cs="Calibri"/>
          <w:sz w:val="32"/>
          <w:szCs w:val="32"/>
        </w:rPr>
        <w:t xml:space="preserve"> one-shot timer </w:t>
      </w:r>
      <w:proofErr w:type="gramStart"/>
      <w:r w:rsidRPr="004C4C59">
        <w:rPr>
          <w:rFonts w:cs="Calibri"/>
          <w:b/>
          <w:bCs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sz w:val="32"/>
          <w:szCs w:val="32"/>
        </w:rPr>
        <w:t>(…), () {})</w:t>
      </w:r>
      <w:r w:rsidRPr="004C4C59">
        <w:rPr>
          <w:rFonts w:cs="Calibri"/>
          <w:sz w:val="32"/>
          <w:szCs w:val="32"/>
        </w:rPr>
        <w:t xml:space="preserve"> that runs once after a delay. If user taps multiple times instead of updating DB or calling API multiple times, we use debounce (wait until user is done then do it)</w:t>
      </w:r>
    </w:p>
    <w:p w14:paraId="261643A7" w14:textId="54BE7A10" w:rsidR="00533A26" w:rsidRPr="004C4C59" w:rsidRDefault="00533A26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Instead of calling API every keystroke or user tap. We wait 500ms after they stop typing. Then call API or update DB once</w:t>
      </w:r>
    </w:p>
    <w:p w14:paraId="65FF3EEE" w14:textId="62EA1C93" w:rsidR="00533A26" w:rsidRPr="004C4C59" w:rsidRDefault="00533A26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First create an object of </w:t>
      </w:r>
      <w:r w:rsidRPr="004C4C59">
        <w:rPr>
          <w:rFonts w:cs="Calibri"/>
          <w:b/>
          <w:bCs/>
          <w:sz w:val="32"/>
          <w:szCs w:val="32"/>
        </w:rPr>
        <w:t>Timer</w:t>
      </w:r>
      <w:r w:rsidRPr="004C4C59">
        <w:rPr>
          <w:rFonts w:cs="Calibri"/>
          <w:sz w:val="32"/>
          <w:szCs w:val="32"/>
        </w:rPr>
        <w:t xml:space="preserve"> </w:t>
      </w:r>
      <w:r w:rsidR="00196CC8" w:rsidRPr="004C4C59">
        <w:rPr>
          <w:rFonts w:cs="Calibri"/>
          <w:sz w:val="32"/>
          <w:szCs w:val="32"/>
        </w:rPr>
        <w:t>(</w:t>
      </w:r>
      <w:r w:rsidR="00196CC8" w:rsidRPr="004C4C59">
        <w:rPr>
          <w:rFonts w:cs="Calibri"/>
          <w:b/>
          <w:bCs/>
          <w:sz w:val="32"/>
          <w:szCs w:val="32"/>
        </w:rPr>
        <w:t>_debounce</w:t>
      </w:r>
      <w:r w:rsidR="00196CC8" w:rsidRPr="004C4C59">
        <w:rPr>
          <w:rFonts w:cs="Calibri"/>
          <w:sz w:val="32"/>
          <w:szCs w:val="32"/>
        </w:rPr>
        <w:t>)</w:t>
      </w:r>
      <w:r w:rsidR="00196CC8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>class which can be nullable</w:t>
      </w:r>
    </w:p>
    <w:p w14:paraId="6C56A8F8" w14:textId="18865A19" w:rsidR="00533A26" w:rsidRPr="004C4C59" w:rsidRDefault="00533A26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Then</w:t>
      </w:r>
      <w:r w:rsidR="00330F3D" w:rsidRPr="004C4C59">
        <w:rPr>
          <w:rFonts w:cs="Calibri"/>
          <w:sz w:val="32"/>
          <w:szCs w:val="32"/>
        </w:rPr>
        <w:t xml:space="preserve"> initialize it</w:t>
      </w:r>
      <w:r w:rsidRPr="004C4C59">
        <w:rPr>
          <w:rFonts w:cs="Calibri"/>
          <w:sz w:val="32"/>
          <w:szCs w:val="32"/>
        </w:rPr>
        <w:t xml:space="preserve"> in the method</w:t>
      </w:r>
      <w:r w:rsidR="00196CC8">
        <w:rPr>
          <w:rFonts w:cs="Calibri"/>
          <w:sz w:val="32"/>
          <w:szCs w:val="32"/>
        </w:rPr>
        <w:t xml:space="preserve"> (</w:t>
      </w:r>
      <w:proofErr w:type="spellStart"/>
      <w:proofErr w:type="gramStart"/>
      <w:r w:rsidR="00196CC8" w:rsidRPr="00196CC8">
        <w:rPr>
          <w:rFonts w:cs="Calibri"/>
          <w:b/>
          <w:bCs/>
          <w:sz w:val="32"/>
          <w:szCs w:val="32"/>
        </w:rPr>
        <w:t>checkBoxChanged</w:t>
      </w:r>
      <w:proofErr w:type="spellEnd"/>
      <w:r w:rsidR="00196CC8" w:rsidRPr="00196CC8">
        <w:rPr>
          <w:rFonts w:cs="Calibri"/>
          <w:b/>
          <w:bCs/>
          <w:sz w:val="32"/>
          <w:szCs w:val="32"/>
        </w:rPr>
        <w:t>(</w:t>
      </w:r>
      <w:proofErr w:type="gramEnd"/>
      <w:r w:rsidR="00196CC8" w:rsidRPr="00196CC8">
        <w:rPr>
          <w:rFonts w:cs="Calibri"/>
          <w:b/>
          <w:bCs/>
          <w:sz w:val="32"/>
          <w:szCs w:val="32"/>
        </w:rPr>
        <w:t>)</w:t>
      </w:r>
      <w:r w:rsidR="00196CC8">
        <w:rPr>
          <w:rFonts w:cs="Calibri"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we are updating data in the </w:t>
      </w:r>
      <w:r w:rsidRPr="004C4C59">
        <w:rPr>
          <w:rFonts w:cs="Calibri"/>
          <w:b/>
          <w:bCs/>
          <w:sz w:val="32"/>
          <w:szCs w:val="32"/>
        </w:rPr>
        <w:t>List</w:t>
      </w:r>
      <w:r w:rsidRPr="004C4C59">
        <w:rPr>
          <w:rFonts w:cs="Calibri"/>
          <w:sz w:val="32"/>
          <w:szCs w:val="32"/>
        </w:rPr>
        <w:t xml:space="preserve"> to</w:t>
      </w:r>
      <w:r w:rsidR="00196CC8">
        <w:rPr>
          <w:rFonts w:cs="Calibri"/>
          <w:sz w:val="32"/>
          <w:szCs w:val="32"/>
        </w:rPr>
        <w:t xml:space="preserve"> be</w:t>
      </w:r>
      <w:r w:rsidRPr="004C4C59">
        <w:rPr>
          <w:rFonts w:cs="Calibri"/>
          <w:sz w:val="32"/>
          <w:szCs w:val="32"/>
        </w:rPr>
        <w:t xml:space="preserve"> save</w:t>
      </w:r>
      <w:r w:rsidR="00196CC8">
        <w:rPr>
          <w:rFonts w:cs="Calibri"/>
          <w:sz w:val="32"/>
          <w:szCs w:val="32"/>
        </w:rPr>
        <w:t>d</w:t>
      </w:r>
      <w:r w:rsidRPr="004C4C59">
        <w:rPr>
          <w:rFonts w:cs="Calibri"/>
          <w:sz w:val="32"/>
          <w:szCs w:val="32"/>
        </w:rPr>
        <w:t xml:space="preserve"> in the database</w:t>
      </w:r>
    </w:p>
    <w:p w14:paraId="68D36A8E" w14:textId="6606BA4E" w:rsidR="00533A26" w:rsidRPr="004C4C59" w:rsidRDefault="00533A26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Make sure to cancel any previous </w:t>
      </w:r>
      <w:r w:rsidR="00196CC8" w:rsidRPr="00196CC8">
        <w:rPr>
          <w:rFonts w:cs="Calibri"/>
          <w:b/>
          <w:bCs/>
          <w:sz w:val="32"/>
          <w:szCs w:val="32"/>
        </w:rPr>
        <w:t>Timer</w:t>
      </w:r>
      <w:r w:rsidRPr="004C4C59">
        <w:rPr>
          <w:rFonts w:cs="Calibri"/>
          <w:sz w:val="32"/>
          <w:szCs w:val="32"/>
        </w:rPr>
        <w:t xml:space="preserve"> if any was running (this resets the debounce to 500 milliseconds every time user taps) </w:t>
      </w:r>
      <w:proofErr w:type="gramStart"/>
      <w:r w:rsidRPr="004C4C59">
        <w:rPr>
          <w:rFonts w:cs="Calibri"/>
          <w:sz w:val="32"/>
          <w:szCs w:val="32"/>
        </w:rPr>
        <w:t>using</w:t>
      </w:r>
      <w:r w:rsidRPr="004C4C59">
        <w:rPr>
          <w:rFonts w:cs="Calibri"/>
          <w:b/>
          <w:bCs/>
          <w:sz w:val="32"/>
          <w:szCs w:val="32"/>
        </w:rPr>
        <w:t xml:space="preserve"> .cancel</w:t>
      </w:r>
      <w:proofErr w:type="gram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method</w:t>
      </w:r>
      <w:r w:rsidR="00C946F7" w:rsidRPr="004C4C59">
        <w:rPr>
          <w:rFonts w:cs="Calibri"/>
          <w:sz w:val="32"/>
          <w:szCs w:val="32"/>
        </w:rPr>
        <w:t>. This is the heart of debounce. We are basically saying: “Forget the previous delayed call. Start fresh.” Now only the LAST user action survives.</w:t>
      </w:r>
    </w:p>
    <w:p w14:paraId="5584EB20" w14:textId="797B9DEB" w:rsidR="00533A26" w:rsidRPr="004C4C59" w:rsidRDefault="00533A26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Then before database update or write we are using debounce</w:t>
      </w:r>
      <w:r w:rsidR="00C946F7" w:rsidRPr="004C4C59">
        <w:rPr>
          <w:rFonts w:cs="Calibri"/>
          <w:sz w:val="32"/>
          <w:szCs w:val="32"/>
        </w:rPr>
        <w:t xml:space="preserve">. </w:t>
      </w:r>
      <w:proofErr w:type="gramStart"/>
      <w:r w:rsidR="00C946F7" w:rsidRPr="004C4C59">
        <w:rPr>
          <w:rFonts w:cs="Calibri"/>
          <w:b/>
          <w:bCs/>
          <w:sz w:val="32"/>
          <w:szCs w:val="32"/>
        </w:rPr>
        <w:t>Timer(</w:t>
      </w:r>
      <w:proofErr w:type="gramEnd"/>
      <w:r w:rsidR="00C946F7" w:rsidRPr="004C4C59">
        <w:rPr>
          <w:rFonts w:cs="Calibri"/>
          <w:b/>
          <w:bCs/>
          <w:sz w:val="32"/>
          <w:szCs w:val="32"/>
        </w:rPr>
        <w:t>…)</w:t>
      </w:r>
      <w:r w:rsidR="00C946F7" w:rsidRPr="004C4C59">
        <w:rPr>
          <w:rFonts w:cs="Calibri"/>
          <w:sz w:val="32"/>
          <w:szCs w:val="32"/>
        </w:rPr>
        <w:t xml:space="preserve"> takes a </w:t>
      </w:r>
      <w:r w:rsidR="00C946F7" w:rsidRPr="004C4C59">
        <w:rPr>
          <w:rFonts w:cs="Calibri"/>
          <w:b/>
          <w:bCs/>
          <w:sz w:val="32"/>
          <w:szCs w:val="32"/>
        </w:rPr>
        <w:t>Duration(…)</w:t>
      </w:r>
      <w:r w:rsidR="00C946F7" w:rsidRPr="004C4C59">
        <w:rPr>
          <w:rFonts w:cs="Calibri"/>
          <w:sz w:val="32"/>
          <w:szCs w:val="32"/>
        </w:rPr>
        <w:t xml:space="preserve"> to run the code or logic after that specified time or delay (like after 500 milliseconds do this)</w:t>
      </w:r>
    </w:p>
    <w:p w14:paraId="683EA1CF" w14:textId="66CD2DC1" w:rsidR="00C946F7" w:rsidRPr="004C4C59" w:rsidRDefault="00C946F7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</w:t>
      </w:r>
      <w:proofErr w:type="gramStart"/>
      <w:r w:rsidRPr="004C4C59">
        <w:rPr>
          <w:rFonts w:cs="Calibri"/>
          <w:b/>
          <w:bCs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sz w:val="32"/>
          <w:szCs w:val="32"/>
        </w:rPr>
        <w:t>…)</w:t>
      </w:r>
      <w:r w:rsidRPr="004C4C59">
        <w:rPr>
          <w:rFonts w:cs="Calibri"/>
          <w:sz w:val="32"/>
          <w:szCs w:val="32"/>
        </w:rPr>
        <w:t>, the second parameter is a callback method that takes a lambda function</w:t>
      </w:r>
      <w:r w:rsidR="00330F3D" w:rsidRPr="004C4C59">
        <w:rPr>
          <w:rFonts w:cs="Calibri"/>
          <w:sz w:val="32"/>
          <w:szCs w:val="32"/>
        </w:rPr>
        <w:t xml:space="preserve"> </w:t>
      </w:r>
      <w:r w:rsidR="00330F3D" w:rsidRPr="004C4C59">
        <w:rPr>
          <w:rFonts w:cs="Calibri"/>
          <w:b/>
          <w:bCs/>
          <w:sz w:val="32"/>
          <w:szCs w:val="32"/>
        </w:rPr>
        <w:t>(){}</w:t>
      </w:r>
      <w:r w:rsidRPr="004C4C59">
        <w:rPr>
          <w:rFonts w:cs="Calibri"/>
          <w:sz w:val="32"/>
          <w:szCs w:val="32"/>
        </w:rPr>
        <w:t xml:space="preserve"> and the code written here like database update happens after the delay</w:t>
      </w:r>
    </w:p>
    <w:p w14:paraId="4B577193" w14:textId="221CD0D0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Timer? _debounce;</w:t>
      </w:r>
    </w:p>
    <w:p w14:paraId="74AD040B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checkBoxChanged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bool? value, int index) {</w:t>
      </w:r>
    </w:p>
    <w:p w14:paraId="2C810C90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6DCBBFCF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db.toDoList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[index][1] = value;</w:t>
      </w:r>
    </w:p>
    <w:p w14:paraId="2338FB96" w14:textId="68F535C6" w:rsidR="00C946F7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});</w:t>
      </w:r>
    </w:p>
    <w:p w14:paraId="755ABF3C" w14:textId="77777777" w:rsidR="00196CC8" w:rsidRPr="004C4C59" w:rsidRDefault="00196CC8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5C186A61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Cancel previous timer</w:t>
      </w:r>
    </w:p>
    <w:p w14:paraId="71DCAE05" w14:textId="519C0193" w:rsidR="00C946F7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DC1F640" w14:textId="77777777" w:rsidR="00196CC8" w:rsidRPr="004C4C59" w:rsidRDefault="00196CC8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A0CE0BD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Start new timer</w:t>
      </w:r>
    </w:p>
    <w:p w14:paraId="1B16944B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_debounce =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const Duration(milliseconds: 500), () {</w:t>
      </w:r>
    </w:p>
    <w:p w14:paraId="4C43CEB9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db.updateData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05E6200" w14:textId="77777777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68990B24" w14:textId="1FE28F31" w:rsidR="00C946F7" w:rsidRPr="004C4C59" w:rsidRDefault="00C946F7" w:rsidP="00C946F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65BF05FF" w14:textId="77777777" w:rsidR="00C946F7" w:rsidRDefault="00C946F7" w:rsidP="00533A26">
      <w:pPr>
        <w:jc w:val="both"/>
        <w:rPr>
          <w:rFonts w:cs="Calibri"/>
          <w:sz w:val="32"/>
          <w:szCs w:val="32"/>
        </w:rPr>
      </w:pPr>
    </w:p>
    <w:p w14:paraId="4AC3FDA4" w14:textId="77777777" w:rsidR="00196CC8" w:rsidRPr="004C4C59" w:rsidRDefault="00196CC8" w:rsidP="00533A26">
      <w:pPr>
        <w:jc w:val="both"/>
        <w:rPr>
          <w:rFonts w:cs="Calibri"/>
          <w:sz w:val="32"/>
          <w:szCs w:val="32"/>
        </w:rPr>
      </w:pPr>
    </w:p>
    <w:p w14:paraId="3C027BE6" w14:textId="32382802" w:rsidR="00C946F7" w:rsidRPr="004C4C59" w:rsidRDefault="00C946F7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OTP Timer or Periodic Timer:</w:t>
      </w:r>
    </w:p>
    <w:p w14:paraId="1EB6BC24" w14:textId="01195AC9" w:rsidR="00C946F7" w:rsidRPr="004C4C59" w:rsidRDefault="00C946F7" w:rsidP="00533A2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For OTP timer or to set any timer we use periodic timer </w:t>
      </w:r>
      <w:proofErr w:type="spellStart"/>
      <w:r w:rsidRPr="004C4C59">
        <w:rPr>
          <w:rFonts w:cs="Calibri"/>
          <w:b/>
          <w:bCs/>
          <w:sz w:val="32"/>
          <w:szCs w:val="32"/>
        </w:rPr>
        <w:t>Timer.periodic</w:t>
      </w:r>
      <w:proofErr w:type="spellEnd"/>
      <w:r w:rsidRPr="004C4C59">
        <w:rPr>
          <w:rFonts w:cs="Calibri"/>
          <w:b/>
          <w:bCs/>
          <w:sz w:val="32"/>
          <w:szCs w:val="32"/>
        </w:rPr>
        <w:t>((…), (timer</w:t>
      </w:r>
      <w:proofErr w:type="gramStart"/>
      <w:r w:rsidRPr="004C4C59">
        <w:rPr>
          <w:rFonts w:cs="Calibri"/>
          <w:b/>
          <w:bCs/>
          <w:sz w:val="32"/>
          <w:szCs w:val="32"/>
        </w:rPr>
        <w:t>){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…}) </w:t>
      </w:r>
      <w:r w:rsidRPr="004C4C59">
        <w:rPr>
          <w:rFonts w:cs="Calibri"/>
          <w:sz w:val="32"/>
          <w:szCs w:val="32"/>
        </w:rPr>
        <w:t>that runs repeatedly at fixed intervals</w:t>
      </w:r>
    </w:p>
    <w:p w14:paraId="0F2D747B" w14:textId="686572B0" w:rsidR="00C946F7" w:rsidRPr="004C4C59" w:rsidRDefault="00C946F7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This means, every 1 second, run this callback (second parameter of </w:t>
      </w:r>
      <w:proofErr w:type="gramStart"/>
      <w:r w:rsidRPr="004C4C59">
        <w:rPr>
          <w:rFonts w:cs="Calibri"/>
          <w:b/>
          <w:bCs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>).</w:t>
      </w:r>
    </w:p>
    <w:p w14:paraId="190A6CD9" w14:textId="16EDC7F8" w:rsidR="00C946F7" w:rsidRPr="004C4C59" w:rsidRDefault="00C946F7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What’s happening logically:</w:t>
      </w:r>
    </w:p>
    <w:p w14:paraId="1EF7956D" w14:textId="07B2DF74" w:rsidR="00C946F7" w:rsidRPr="004C4C59" w:rsidRDefault="00C946F7" w:rsidP="00C946F7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Every second → decrease time</w:t>
      </w:r>
      <w:r w:rsidR="00497E37">
        <w:rPr>
          <w:rFonts w:cs="Calibri"/>
          <w:sz w:val="32"/>
          <w:szCs w:val="32"/>
        </w:rPr>
        <w:t xml:space="preserve"> value (displayed in UI)</w:t>
      </w:r>
    </w:p>
    <w:p w14:paraId="0B424AF4" w14:textId="6BA6D84F" w:rsidR="00C946F7" w:rsidRPr="004C4C59" w:rsidRDefault="00C946F7" w:rsidP="00C946F7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When reaches 0 → stop timer</w:t>
      </w:r>
    </w:p>
    <w:p w14:paraId="4A135AB1" w14:textId="7AC5386B" w:rsidR="00C946F7" w:rsidRPr="004C4C59" w:rsidRDefault="00C946F7" w:rsidP="00C946F7">
      <w:pPr>
        <w:pStyle w:val="ListParagraph"/>
        <w:numPr>
          <w:ilvl w:val="0"/>
          <w:numId w:val="1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Show button again</w:t>
      </w:r>
    </w:p>
    <w:p w14:paraId="0D4CEA6E" w14:textId="0CD7D3FF" w:rsidR="00C946F7" w:rsidRPr="004C4C59" w:rsidRDefault="00C946F7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This is CORRECT usage of periodic timer.</w:t>
      </w:r>
    </w:p>
    <w:p w14:paraId="1F3C3424" w14:textId="0CDEC10D" w:rsidR="00C946F7" w:rsidRPr="004C4C59" w:rsidRDefault="00C946F7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# First create an object</w:t>
      </w:r>
      <w:r w:rsidR="00075D66" w:rsidRPr="004C4C59">
        <w:rPr>
          <w:rFonts w:cs="Calibri"/>
          <w:sz w:val="32"/>
          <w:szCs w:val="32"/>
        </w:rPr>
        <w:t>(</w:t>
      </w:r>
      <w:r w:rsidR="00075D66" w:rsidRPr="004C4C59">
        <w:rPr>
          <w:rFonts w:cs="Calibri"/>
          <w:b/>
          <w:bCs/>
          <w:sz w:val="32"/>
          <w:szCs w:val="32"/>
        </w:rPr>
        <w:t>_</w:t>
      </w:r>
      <w:proofErr w:type="spellStart"/>
      <w:r w:rsidR="00075D66" w:rsidRPr="004C4C59">
        <w:rPr>
          <w:rFonts w:cs="Calibri"/>
          <w:b/>
          <w:bCs/>
          <w:sz w:val="32"/>
          <w:szCs w:val="32"/>
        </w:rPr>
        <w:t>resendOTPTimer</w:t>
      </w:r>
      <w:proofErr w:type="spellEnd"/>
      <w:r w:rsidR="00075D66" w:rsidRPr="004C4C59">
        <w:rPr>
          <w:rFonts w:cs="Calibri"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of </w:t>
      </w:r>
      <w:proofErr w:type="gramStart"/>
      <w:r w:rsidRPr="004C4C59">
        <w:rPr>
          <w:rFonts w:cs="Calibri"/>
          <w:b/>
          <w:bCs/>
          <w:sz w:val="32"/>
          <w:szCs w:val="32"/>
        </w:rPr>
        <w:t>Timer(</w:t>
      </w:r>
      <w:proofErr w:type="gramEnd"/>
      <w:r w:rsidR="00075D66" w:rsidRPr="004C4C59">
        <w:rPr>
          <w:rFonts w:cs="Calibri"/>
          <w:b/>
          <w:bCs/>
          <w:sz w:val="32"/>
          <w:szCs w:val="32"/>
        </w:rPr>
        <w:t>…</w:t>
      </w:r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class it can be </w:t>
      </w:r>
      <w:r w:rsidRPr="004C4C59">
        <w:rPr>
          <w:rFonts w:cs="Calibri"/>
          <w:b/>
          <w:bCs/>
          <w:sz w:val="32"/>
          <w:szCs w:val="32"/>
        </w:rPr>
        <w:t>late</w:t>
      </w:r>
      <w:r w:rsidRPr="004C4C59">
        <w:rPr>
          <w:rFonts w:cs="Calibri"/>
          <w:sz w:val="32"/>
          <w:szCs w:val="32"/>
        </w:rPr>
        <w:t xml:space="preserve"> or nullable</w:t>
      </w:r>
    </w:p>
    <w:p w14:paraId="5C3B097E" w14:textId="2817268D" w:rsidR="00C946F7" w:rsidRPr="004C4C59" w:rsidRDefault="00C946F7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075D66" w:rsidRPr="004C4C59">
        <w:rPr>
          <w:rFonts w:cs="Calibri"/>
          <w:sz w:val="32"/>
          <w:szCs w:val="32"/>
        </w:rPr>
        <w:t xml:space="preserve">Then we assign it using </w:t>
      </w:r>
      <w:proofErr w:type="spellStart"/>
      <w:r w:rsidR="00075D66" w:rsidRPr="004C4C59">
        <w:rPr>
          <w:rFonts w:cs="Calibri"/>
          <w:b/>
          <w:bCs/>
          <w:sz w:val="32"/>
          <w:szCs w:val="32"/>
        </w:rPr>
        <w:t>Timer.periodic</w:t>
      </w:r>
      <w:proofErr w:type="spellEnd"/>
      <w:r w:rsidR="00075D66" w:rsidRPr="004C4C59">
        <w:rPr>
          <w:rFonts w:cs="Calibri"/>
          <w:b/>
          <w:bCs/>
          <w:sz w:val="32"/>
          <w:szCs w:val="32"/>
        </w:rPr>
        <w:t>(…)</w:t>
      </w:r>
      <w:r w:rsidR="00075D66" w:rsidRPr="004C4C59">
        <w:rPr>
          <w:rFonts w:cs="Calibri"/>
          <w:sz w:val="32"/>
          <w:szCs w:val="32"/>
        </w:rPr>
        <w:t xml:space="preserve">. </w:t>
      </w:r>
      <w:proofErr w:type="spellStart"/>
      <w:r w:rsidR="00075D66" w:rsidRPr="004C4C59">
        <w:rPr>
          <w:rFonts w:cs="Calibri"/>
          <w:b/>
          <w:bCs/>
          <w:sz w:val="32"/>
          <w:szCs w:val="32"/>
        </w:rPr>
        <w:t>Timer.periodic</w:t>
      </w:r>
      <w:proofErr w:type="spellEnd"/>
      <w:r w:rsidR="00075D66" w:rsidRPr="004C4C59">
        <w:rPr>
          <w:rFonts w:cs="Calibri"/>
          <w:b/>
          <w:bCs/>
          <w:sz w:val="32"/>
          <w:szCs w:val="32"/>
        </w:rPr>
        <w:t xml:space="preserve">() </w:t>
      </w:r>
      <w:r w:rsidR="00075D66" w:rsidRPr="004C4C59">
        <w:rPr>
          <w:rFonts w:cs="Calibri"/>
          <w:sz w:val="32"/>
          <w:szCs w:val="32"/>
        </w:rPr>
        <w:t xml:space="preserve">takes a </w:t>
      </w:r>
      <w:proofErr w:type="gramStart"/>
      <w:r w:rsidR="00075D66" w:rsidRPr="004C4C59">
        <w:rPr>
          <w:rFonts w:cs="Calibri"/>
          <w:b/>
          <w:bCs/>
          <w:sz w:val="32"/>
          <w:szCs w:val="32"/>
        </w:rPr>
        <w:t>Duration(</w:t>
      </w:r>
      <w:proofErr w:type="gramEnd"/>
      <w:r w:rsidR="00075D66" w:rsidRPr="004C4C59">
        <w:rPr>
          <w:rFonts w:cs="Calibri"/>
          <w:b/>
          <w:bCs/>
          <w:sz w:val="32"/>
          <w:szCs w:val="32"/>
        </w:rPr>
        <w:t>…)</w:t>
      </w:r>
      <w:r w:rsidR="00075D66" w:rsidRPr="004C4C59">
        <w:rPr>
          <w:rFonts w:cs="Calibri"/>
          <w:sz w:val="32"/>
          <w:szCs w:val="32"/>
        </w:rPr>
        <w:t xml:space="preserve"> as the first parameter which is the specified fixed interval after which the callback (the second parameter) runs. The callback gives us </w:t>
      </w:r>
      <w:r w:rsidR="00075D66" w:rsidRPr="004C4C59">
        <w:rPr>
          <w:rFonts w:cs="Calibri"/>
          <w:b/>
          <w:bCs/>
          <w:sz w:val="32"/>
          <w:szCs w:val="32"/>
        </w:rPr>
        <w:t>timer</w:t>
      </w:r>
      <w:r w:rsidR="00075D66" w:rsidRPr="004C4C59">
        <w:rPr>
          <w:rFonts w:cs="Calibri"/>
          <w:sz w:val="32"/>
          <w:szCs w:val="32"/>
        </w:rPr>
        <w:t xml:space="preserve"> internally from </w:t>
      </w:r>
      <w:r w:rsidR="00075D66" w:rsidRPr="00497E37">
        <w:rPr>
          <w:rFonts w:cs="Calibri"/>
          <w:b/>
          <w:bCs/>
          <w:sz w:val="32"/>
          <w:szCs w:val="32"/>
        </w:rPr>
        <w:t>Flutter</w:t>
      </w:r>
      <w:r w:rsidR="00075D66" w:rsidRPr="004C4C59">
        <w:rPr>
          <w:rFonts w:cs="Calibri"/>
          <w:sz w:val="32"/>
          <w:szCs w:val="32"/>
        </w:rPr>
        <w:t xml:space="preserve"> so we can cancel it using</w:t>
      </w:r>
      <w:r w:rsidR="00075D66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="00075D66" w:rsidRPr="004C4C59">
        <w:rPr>
          <w:rFonts w:cs="Calibri"/>
          <w:b/>
          <w:bCs/>
          <w:sz w:val="32"/>
          <w:szCs w:val="32"/>
        </w:rPr>
        <w:t>timer.cancel</w:t>
      </w:r>
      <w:proofErr w:type="spellEnd"/>
      <w:proofErr w:type="gramEnd"/>
      <w:r w:rsidR="00075D66" w:rsidRPr="004C4C59">
        <w:rPr>
          <w:rFonts w:cs="Calibri"/>
          <w:b/>
          <w:bCs/>
          <w:sz w:val="32"/>
          <w:szCs w:val="32"/>
        </w:rPr>
        <w:t>()</w:t>
      </w:r>
    </w:p>
    <w:p w14:paraId="7CC69125" w14:textId="45A69F01" w:rsidR="00075D66" w:rsidRPr="004C4C59" w:rsidRDefault="00075D66" w:rsidP="00C946F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We also define an integer (</w:t>
      </w: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sz w:val="32"/>
          <w:szCs w:val="32"/>
        </w:rPr>
        <w:t>startTime</w:t>
      </w:r>
      <w:proofErr w:type="spellEnd"/>
      <w:r w:rsidRPr="004C4C59">
        <w:rPr>
          <w:rFonts w:cs="Calibri"/>
          <w:sz w:val="32"/>
          <w:szCs w:val="32"/>
        </w:rPr>
        <w:t>) for countdown (and UI display) which decreases at fixed interval when callback runs. If it reaches zero then stops timer</w:t>
      </w:r>
    </w:p>
    <w:p w14:paraId="492065C3" w14:textId="6527CF62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Very IMPOTANT, Make sure </w:t>
      </w:r>
      <w:proofErr w:type="gramStart"/>
      <w:r w:rsidRPr="004C4C59">
        <w:rPr>
          <w:rFonts w:cs="Calibri"/>
          <w:sz w:val="32"/>
          <w:szCs w:val="32"/>
        </w:rPr>
        <w:t>to</w:t>
      </w:r>
      <w:r w:rsidR="00497E37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>.cancel</w:t>
      </w:r>
      <w:proofErr w:type="gram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timer (</w:t>
      </w: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sz w:val="32"/>
          <w:szCs w:val="32"/>
        </w:rPr>
        <w:t>resendOTPTimer</w:t>
      </w:r>
      <w:proofErr w:type="spellEnd"/>
      <w:r w:rsidRPr="004C4C59">
        <w:rPr>
          <w:rFonts w:cs="Calibri"/>
          <w:sz w:val="32"/>
          <w:szCs w:val="32"/>
        </w:rPr>
        <w:t>) in</w:t>
      </w:r>
      <w:r w:rsidRPr="004C4C59">
        <w:rPr>
          <w:rFonts w:cs="Calibri"/>
          <w:b/>
          <w:bCs/>
          <w:sz w:val="32"/>
          <w:szCs w:val="32"/>
        </w:rPr>
        <w:t xml:space="preserve"> dispose()</w:t>
      </w:r>
      <w:r w:rsidRPr="004C4C59">
        <w:rPr>
          <w:rFonts w:cs="Calibri"/>
          <w:sz w:val="32"/>
          <w:szCs w:val="32"/>
        </w:rPr>
        <w:t xml:space="preserve"> method. Because:</w:t>
      </w:r>
    </w:p>
    <w:p w14:paraId="3EEC72C4" w14:textId="06781DEB" w:rsidR="00075D66" w:rsidRPr="004C4C59" w:rsidRDefault="00075D66" w:rsidP="00075D66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Timer keeps running in background.</w:t>
      </w:r>
    </w:p>
    <w:p w14:paraId="164AD5FD" w14:textId="7AECB5D0" w:rsidR="00075D66" w:rsidRPr="004C4C59" w:rsidRDefault="00075D66" w:rsidP="00075D66">
      <w:pPr>
        <w:pStyle w:val="ListParagraph"/>
        <w:numPr>
          <w:ilvl w:val="0"/>
          <w:numId w:val="1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If screen is destroyed and timer continues → memory leak.</w:t>
      </w:r>
    </w:p>
    <w:p w14:paraId="29A3FB17" w14:textId="69EADB99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Always cancel:</w:t>
      </w:r>
    </w:p>
    <w:p w14:paraId="5D82F672" w14:textId="71F77F2E" w:rsidR="00075D66" w:rsidRPr="004C4C59" w:rsidRDefault="00075D66" w:rsidP="00075D66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Timers</w:t>
      </w:r>
    </w:p>
    <w:p w14:paraId="0CE9FC64" w14:textId="3ED6F88E" w:rsidR="00075D66" w:rsidRPr="004C4C59" w:rsidRDefault="00075D66" w:rsidP="00075D66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Streams</w:t>
      </w:r>
    </w:p>
    <w:p w14:paraId="77925885" w14:textId="580A2857" w:rsidR="00075D66" w:rsidRPr="004C4C59" w:rsidRDefault="00075D66" w:rsidP="00075D66">
      <w:pPr>
        <w:pStyle w:val="ListParagraph"/>
        <w:numPr>
          <w:ilvl w:val="0"/>
          <w:numId w:val="1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Controllers</w:t>
      </w:r>
    </w:p>
    <w:p w14:paraId="6B2C7045" w14:textId="64153011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If we don’t → our app becomes unstable.</w:t>
      </w:r>
    </w:p>
    <w:p w14:paraId="210900F0" w14:textId="6FD57A85" w:rsidR="00ED73FF" w:rsidRDefault="00ED73FF" w:rsidP="00075D6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When using </w:t>
      </w:r>
      <w:r w:rsidRPr="004C4C59">
        <w:rPr>
          <w:rFonts w:cs="Calibri"/>
          <w:b/>
          <w:bCs/>
          <w:sz w:val="32"/>
          <w:szCs w:val="32"/>
        </w:rPr>
        <w:t>Provider</w:t>
      </w:r>
      <w:r w:rsidRPr="004C4C59">
        <w:rPr>
          <w:rFonts w:cs="Calibri"/>
          <w:sz w:val="32"/>
          <w:szCs w:val="32"/>
        </w:rPr>
        <w:t xml:space="preserve"> SM use helper methods like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stopTimer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to cancel the timer. Don’t call the </w:t>
      </w:r>
      <w:r w:rsidRPr="004C4C59">
        <w:rPr>
          <w:rFonts w:cs="Calibri"/>
          <w:b/>
          <w:bCs/>
          <w:sz w:val="32"/>
          <w:szCs w:val="32"/>
        </w:rPr>
        <w:t>Provider</w:t>
      </w:r>
      <w:r w:rsidRPr="004C4C59">
        <w:rPr>
          <w:rFonts w:cs="Calibri"/>
          <w:sz w:val="32"/>
          <w:szCs w:val="32"/>
        </w:rPr>
        <w:t xml:space="preserve"> </w:t>
      </w:r>
      <w:proofErr w:type="gramStart"/>
      <w:r w:rsidRPr="004C4C59">
        <w:rPr>
          <w:rFonts w:cs="Calibri"/>
          <w:b/>
          <w:bCs/>
          <w:sz w:val="32"/>
          <w:szCs w:val="32"/>
        </w:rPr>
        <w:t>dispose(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method in UI (Worst Practice), </w:t>
      </w:r>
      <w:r w:rsidRPr="004C4C59">
        <w:rPr>
          <w:rFonts w:cs="Calibri"/>
          <w:b/>
          <w:bCs/>
          <w:sz w:val="32"/>
          <w:szCs w:val="32"/>
        </w:rPr>
        <w:t>Provider</w:t>
      </w:r>
      <w:r w:rsidRPr="004C4C59">
        <w:rPr>
          <w:rFonts w:cs="Calibri"/>
          <w:sz w:val="32"/>
          <w:szCs w:val="32"/>
        </w:rPr>
        <w:t xml:space="preserve"> will automatically handle it but then we need to inject the </w:t>
      </w:r>
      <w:r w:rsidRPr="004C4C59">
        <w:rPr>
          <w:rFonts w:cs="Calibri"/>
          <w:b/>
          <w:bCs/>
          <w:sz w:val="32"/>
          <w:szCs w:val="32"/>
        </w:rPr>
        <w:t>Provider</w:t>
      </w:r>
      <w:r w:rsidRPr="004C4C59">
        <w:rPr>
          <w:rFonts w:cs="Calibri"/>
          <w:sz w:val="32"/>
          <w:szCs w:val="32"/>
        </w:rPr>
        <w:t xml:space="preserve"> in that screen using </w:t>
      </w:r>
      <w:proofErr w:type="spellStart"/>
      <w:r w:rsidRPr="004C4C59">
        <w:rPr>
          <w:rFonts w:cs="Calibri"/>
          <w:b/>
          <w:bCs/>
          <w:sz w:val="32"/>
          <w:szCs w:val="32"/>
        </w:rPr>
        <w:t>ChangeNotifierProvider.value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(…) </w:t>
      </w:r>
      <w:r w:rsidRPr="004C4C59">
        <w:rPr>
          <w:rFonts w:cs="Calibri"/>
          <w:sz w:val="32"/>
          <w:szCs w:val="32"/>
        </w:rPr>
        <w:t>not in</w:t>
      </w:r>
      <w:r w:rsidRPr="004C4C59">
        <w:rPr>
          <w:rFonts w:cs="Calibri"/>
          <w:b/>
          <w:bCs/>
          <w:sz w:val="32"/>
          <w:szCs w:val="32"/>
        </w:rPr>
        <w:t xml:space="preserve"> the </w:t>
      </w:r>
      <w:proofErr w:type="spellStart"/>
      <w:r w:rsidRPr="004C4C59">
        <w:rPr>
          <w:rFonts w:cs="Calibri"/>
          <w:b/>
          <w:bCs/>
          <w:sz w:val="32"/>
          <w:szCs w:val="32"/>
        </w:rPr>
        <w:t>main.dart</w:t>
      </w:r>
      <w:proofErr w:type="spellEnd"/>
    </w:p>
    <w:p w14:paraId="40EB5D59" w14:textId="6DD47F0F" w:rsidR="00497E37" w:rsidRPr="00497E37" w:rsidRDefault="00497E37" w:rsidP="00075D66">
      <w:pPr>
        <w:jc w:val="both"/>
        <w:rPr>
          <w:rFonts w:cs="Calibri"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…</w:t>
      </w:r>
    </w:p>
    <w:p w14:paraId="12E1C321" w14:textId="7915C5A6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30;</w:t>
      </w:r>
    </w:p>
    <w:p w14:paraId="7A20A155" w14:textId="534C793A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late Timer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resendOTPTimer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5CC84269" w14:textId="37D383A8" w:rsidR="00075D66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bool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showResetOTPButton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2BA14546" w14:textId="77777777" w:rsidR="00497E37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CACC14" w14:textId="37EC38ED" w:rsidR="00497E37" w:rsidRPr="004C4C59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int get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232422A9" w14:textId="486E98DA" w:rsidR="00075D66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bool get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showResetOTPButton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=&gt;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showResetOTPButton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;</w:t>
      </w:r>
    </w:p>
    <w:p w14:paraId="4C9D004F" w14:textId="77777777" w:rsidR="00497E37" w:rsidRPr="004C4C59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C526F08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() {</w:t>
      </w:r>
    </w:p>
    <w:p w14:paraId="417A643E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30;</w:t>
      </w:r>
    </w:p>
    <w:p w14:paraId="0F646C4D" w14:textId="77777777" w:rsidR="00075D66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showResetOTPButton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false;</w:t>
      </w:r>
    </w:p>
    <w:p w14:paraId="0CA54C0B" w14:textId="77777777" w:rsidR="00497E37" w:rsidRPr="004C4C59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1A9B8E48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resendOTPTimer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Timer.periodic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(const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1), (timer) {</w:t>
      </w:r>
    </w:p>
    <w:p w14:paraId="5CAE1E7F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if (_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== 0) {</w:t>
      </w:r>
    </w:p>
    <w:p w14:paraId="1ED4CCC6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timer.cancel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64C08B37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showResetOTPButton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true;</w:t>
      </w:r>
    </w:p>
    <w:p w14:paraId="49A99B2A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 else {</w:t>
      </w:r>
    </w:p>
    <w:p w14:paraId="0AB28077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startTime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--;</w:t>
      </w:r>
    </w:p>
    <w:p w14:paraId="7CF6FF69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</w:t>
      </w:r>
    </w:p>
    <w:p w14:paraId="2AB16977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notifyListeners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327B9B1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0D24DBA3" w14:textId="68339D43" w:rsidR="00497E37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A21278C" w14:textId="77777777" w:rsidR="00497E37" w:rsidRPr="004C4C59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CC6C0BC" w14:textId="66C53566" w:rsidR="00ED73FF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>v</w:t>
      </w:r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oid</w:t>
      </w: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proofErr w:type="gramStart"/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stopTimer</w:t>
      </w:r>
      <w:proofErr w:type="spellEnd"/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)</w:t>
      </w: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{</w:t>
      </w:r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br/>
        <w:t xml:space="preserve">  _</w:t>
      </w:r>
      <w:proofErr w:type="spellStart"/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  <w:r w:rsidR="00ED73FF" w:rsidRPr="004C4C59">
        <w:rPr>
          <w:rFonts w:cs="Calibri"/>
          <w:b/>
          <w:bCs/>
          <w:color w:val="D86DCB" w:themeColor="accent5" w:themeTint="99"/>
          <w:sz w:val="32"/>
          <w:szCs w:val="32"/>
        </w:rPr>
        <w:br/>
        <w:t>}</w:t>
      </w:r>
    </w:p>
    <w:p w14:paraId="1C440156" w14:textId="77777777" w:rsidR="00497E37" w:rsidRPr="004C4C59" w:rsidRDefault="00497E37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D8FE852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24D0614A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69312301" w14:textId="77777777" w:rsidR="00075D6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resendOTPTimer.cancel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8B6585B" w14:textId="1D18D660" w:rsidR="00533A26" w:rsidRPr="004C4C59" w:rsidRDefault="00075D66" w:rsidP="00075D6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super.dispose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225FC5FD" w14:textId="14623954" w:rsidR="00533A26" w:rsidRPr="004C4C59" w:rsidRDefault="00075D66" w:rsidP="00B21AD0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}</w:t>
      </w:r>
    </w:p>
    <w:p w14:paraId="6F20AFD9" w14:textId="77777777" w:rsidR="00075D66" w:rsidRDefault="00075D66" w:rsidP="00B21AD0">
      <w:pPr>
        <w:jc w:val="both"/>
        <w:rPr>
          <w:rFonts w:cs="Calibri"/>
          <w:sz w:val="32"/>
          <w:szCs w:val="32"/>
        </w:rPr>
      </w:pPr>
    </w:p>
    <w:p w14:paraId="78FD30BC" w14:textId="77777777" w:rsidR="00497E37" w:rsidRPr="004C4C59" w:rsidRDefault="00497E37" w:rsidP="00B21AD0">
      <w:pPr>
        <w:jc w:val="both"/>
        <w:rPr>
          <w:rFonts w:cs="Calibri"/>
          <w:sz w:val="32"/>
          <w:szCs w:val="32"/>
        </w:rPr>
      </w:pPr>
    </w:p>
    <w:p w14:paraId="64EBFB0C" w14:textId="01271F21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Deep Understanding, Debounce vs Throttle:</w:t>
      </w:r>
    </w:p>
    <w:p w14:paraId="58EC3CD1" w14:textId="5824E2A2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Most juniors confuse these.</w:t>
      </w:r>
    </w:p>
    <w:p w14:paraId="622369BC" w14:textId="6F535403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Debounce </w:t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Wait until user stops. Example:</w:t>
      </w:r>
    </w:p>
    <w:p w14:paraId="1A800042" w14:textId="5F470C8C" w:rsidR="00075D66" w:rsidRPr="004C4C59" w:rsidRDefault="00075D66" w:rsidP="00075D6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Typing search.</w:t>
      </w:r>
    </w:p>
    <w:p w14:paraId="76CA80BB" w14:textId="0419E342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Throttle </w:t>
      </w:r>
      <w:r w:rsidRPr="004C4C59">
        <w:rPr>
          <w:rFonts w:cs="Calibri"/>
          <w:sz w:val="32"/>
          <w:szCs w:val="32"/>
        </w:rPr>
        <w:sym w:font="Wingdings" w:char="F0E0"/>
      </w:r>
      <w:r w:rsidRPr="004C4C59">
        <w:rPr>
          <w:rFonts w:cs="Calibri"/>
          <w:sz w:val="32"/>
          <w:szCs w:val="32"/>
        </w:rPr>
        <w:t xml:space="preserve"> Allow action only once every X time. Example:</w:t>
      </w:r>
    </w:p>
    <w:p w14:paraId="51B98C47" w14:textId="77777777" w:rsidR="00075D66" w:rsidRPr="004C4C59" w:rsidRDefault="00075D66" w:rsidP="00075D6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Prevent double click on login button.</w:t>
      </w:r>
    </w:p>
    <w:p w14:paraId="0547838D" w14:textId="238E591E" w:rsidR="00075D66" w:rsidRPr="004C4C59" w:rsidRDefault="00075D66" w:rsidP="00075D6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Different behavior.</w:t>
      </w:r>
    </w:p>
    <w:p w14:paraId="6B80AE88" w14:textId="77777777" w:rsidR="00075D66" w:rsidRDefault="00075D66" w:rsidP="00075D66">
      <w:pPr>
        <w:jc w:val="both"/>
        <w:rPr>
          <w:rFonts w:cs="Calibri"/>
          <w:sz w:val="32"/>
          <w:szCs w:val="32"/>
        </w:rPr>
      </w:pPr>
    </w:p>
    <w:p w14:paraId="4FDAB7A0" w14:textId="77777777" w:rsidR="00497E37" w:rsidRPr="004C4C59" w:rsidRDefault="00497E37" w:rsidP="00075D66">
      <w:pPr>
        <w:jc w:val="both"/>
        <w:rPr>
          <w:rFonts w:cs="Calibri"/>
          <w:sz w:val="32"/>
          <w:szCs w:val="32"/>
        </w:rPr>
      </w:pPr>
    </w:p>
    <w:p w14:paraId="297F0203" w14:textId="180152E0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Clean Debounce Utility (Professional Pattern):</w:t>
      </w:r>
    </w:p>
    <w:p w14:paraId="087D07E8" w14:textId="274E2226" w:rsidR="005601F6" w:rsidRPr="004C4C59" w:rsidRDefault="00497E37" w:rsidP="005601F6">
      <w:pPr>
        <w:jc w:val="both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 xml:space="preserve"># </w:t>
      </w:r>
      <w:r w:rsidR="005601F6" w:rsidRPr="004C4C59">
        <w:rPr>
          <w:rFonts w:cs="Calibri"/>
          <w:sz w:val="32"/>
          <w:szCs w:val="32"/>
        </w:rPr>
        <w:t>Instead of manually writing timer everywhere, create reusable class / service</w:t>
      </w:r>
    </w:p>
    <w:p w14:paraId="3FA50874" w14:textId="5887A7CF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# Now our code is clean and scalable. This is how experienced developers write it.</w:t>
      </w:r>
      <w:r w:rsidR="00FD3F72" w:rsidRPr="004C4C59">
        <w:rPr>
          <w:rFonts w:cs="Calibri"/>
          <w:sz w:val="32"/>
          <w:szCs w:val="32"/>
        </w:rPr>
        <w:t xml:space="preserve"> Or we can write this logic directly in the </w:t>
      </w:r>
      <w:proofErr w:type="gramStart"/>
      <w:r w:rsidR="00FD3F72" w:rsidRPr="004C4C59">
        <w:rPr>
          <w:rFonts w:cs="Calibri"/>
          <w:b/>
          <w:bCs/>
          <w:sz w:val="32"/>
          <w:szCs w:val="32"/>
        </w:rPr>
        <w:t>Provider</w:t>
      </w:r>
      <w:r w:rsidR="00FD3F72" w:rsidRPr="004C4C59">
        <w:rPr>
          <w:rFonts w:cs="Calibri"/>
          <w:sz w:val="32"/>
          <w:szCs w:val="32"/>
        </w:rPr>
        <w:t xml:space="preserve">, </w:t>
      </w:r>
      <w:r w:rsidR="00497E37">
        <w:rPr>
          <w:rFonts w:cs="Calibri"/>
          <w:sz w:val="32"/>
          <w:szCs w:val="32"/>
        </w:rPr>
        <w:t xml:space="preserve"> </w:t>
      </w:r>
      <w:r w:rsidR="00497E37" w:rsidRPr="00497E37">
        <w:rPr>
          <w:rFonts w:cs="Calibri"/>
          <w:b/>
          <w:bCs/>
          <w:sz w:val="32"/>
          <w:szCs w:val="32"/>
        </w:rPr>
        <w:t>Riverpod</w:t>
      </w:r>
      <w:proofErr w:type="gramEnd"/>
      <w:r w:rsidR="00497E37">
        <w:rPr>
          <w:rFonts w:cs="Calibri"/>
          <w:sz w:val="32"/>
          <w:szCs w:val="32"/>
        </w:rPr>
        <w:t xml:space="preserve">, </w:t>
      </w:r>
      <w:proofErr w:type="spellStart"/>
      <w:r w:rsidR="00FD3F72" w:rsidRPr="004C4C59">
        <w:rPr>
          <w:rFonts w:cs="Calibri"/>
          <w:b/>
          <w:bCs/>
          <w:sz w:val="32"/>
          <w:szCs w:val="32"/>
        </w:rPr>
        <w:t>GetX</w:t>
      </w:r>
      <w:proofErr w:type="spellEnd"/>
      <w:r w:rsidR="00FD3F72" w:rsidRPr="004C4C59">
        <w:rPr>
          <w:rFonts w:cs="Calibri"/>
          <w:b/>
          <w:bCs/>
          <w:sz w:val="32"/>
          <w:szCs w:val="32"/>
        </w:rPr>
        <w:t xml:space="preserve"> </w:t>
      </w:r>
      <w:r w:rsidR="00FD3F72" w:rsidRPr="004C4C59">
        <w:rPr>
          <w:rFonts w:cs="Calibri"/>
          <w:sz w:val="32"/>
          <w:szCs w:val="32"/>
        </w:rPr>
        <w:t>state management controller class.</w:t>
      </w:r>
    </w:p>
    <w:p w14:paraId="39421452" w14:textId="77777777" w:rsidR="005601F6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05B227E" w14:textId="50320466" w:rsidR="00497E37" w:rsidRPr="004C4C59" w:rsidRDefault="00497E37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{required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this.delay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371260E3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final Duration delay;</w:t>
      </w:r>
    </w:p>
    <w:p w14:paraId="571BA8CC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Timer? _timer;</w:t>
      </w:r>
    </w:p>
    <w:p w14:paraId="5B278D1F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9FA9B7A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run(</w:t>
      </w:r>
      <w:proofErr w:type="spellStart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VoidCallback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action) {</w:t>
      </w:r>
    </w:p>
    <w:p w14:paraId="5E2B6911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timer?.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426A9189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_timer =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delay, action);</w:t>
      </w:r>
    </w:p>
    <w:p w14:paraId="6A07A380" w14:textId="6B6C1A18" w:rsidR="005601F6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0319B071" w14:textId="77777777" w:rsidR="00497E37" w:rsidRPr="004C4C59" w:rsidRDefault="00497E37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2185452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dispose(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3A679A11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timer?.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38E5492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55E7950B" w14:textId="2D320334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E8FF2DD" w14:textId="0D7F8D7A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Usage:</w:t>
      </w:r>
    </w:p>
    <w:p w14:paraId="2BE2A9BC" w14:textId="7163461A" w:rsidR="005601F6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final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delay: Duration(milliseconds: 500));</w:t>
      </w:r>
    </w:p>
    <w:p w14:paraId="1308DFD4" w14:textId="77777777" w:rsidR="00497E37" w:rsidRPr="004C4C59" w:rsidRDefault="00497E37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19666A4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checkBoxChanged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bool? value, int index) {</w:t>
      </w:r>
    </w:p>
    <w:p w14:paraId="71EC7725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setState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17A3B0EB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db.toDoList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[index][1] = value;</w:t>
      </w:r>
    </w:p>
    <w:p w14:paraId="516D4101" w14:textId="088549E9" w:rsidR="005601F6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76FE2072" w14:textId="77777777" w:rsidR="00497E37" w:rsidRPr="004C4C59" w:rsidRDefault="00497E37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76393E9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debouncer.run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722E3599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db.updateData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71CB1442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});</w:t>
      </w:r>
    </w:p>
    <w:p w14:paraId="16D5148D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C5FE24C" w14:textId="77777777" w:rsidR="005601F6" w:rsidRDefault="005601F6" w:rsidP="005601F6">
      <w:pPr>
        <w:jc w:val="both"/>
        <w:rPr>
          <w:rFonts w:cs="Calibri"/>
          <w:sz w:val="32"/>
          <w:szCs w:val="32"/>
        </w:rPr>
      </w:pPr>
    </w:p>
    <w:p w14:paraId="5703E3F8" w14:textId="77777777" w:rsidR="00497E37" w:rsidRPr="004C4C59" w:rsidRDefault="00497E37" w:rsidP="005601F6">
      <w:pPr>
        <w:jc w:val="both"/>
        <w:rPr>
          <w:rFonts w:cs="Calibri"/>
          <w:sz w:val="32"/>
          <w:szCs w:val="32"/>
        </w:rPr>
      </w:pPr>
    </w:p>
    <w:p w14:paraId="3C8552D7" w14:textId="0C75971C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Advanced Tip (Production Apps):</w:t>
      </w:r>
    </w:p>
    <w:p w14:paraId="649B8E59" w14:textId="6E84D24B" w:rsidR="005601F6" w:rsidRPr="00497E37" w:rsidRDefault="005601F6" w:rsidP="00497E3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If we’re using:</w:t>
      </w:r>
    </w:p>
    <w:p w14:paraId="2127BB35" w14:textId="463B48E5" w:rsidR="005601F6" w:rsidRPr="004C4C59" w:rsidRDefault="005601F6" w:rsidP="005601F6">
      <w:pPr>
        <w:pStyle w:val="ListParagraph"/>
        <w:numPr>
          <w:ilvl w:val="0"/>
          <w:numId w:val="1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Bloc</w:t>
      </w:r>
    </w:p>
    <w:p w14:paraId="664C6711" w14:textId="6B685354" w:rsidR="005601F6" w:rsidRPr="004C4C59" w:rsidRDefault="005601F6" w:rsidP="005601F6">
      <w:pPr>
        <w:pStyle w:val="ListParagraph"/>
        <w:numPr>
          <w:ilvl w:val="0"/>
          <w:numId w:val="18"/>
        </w:numPr>
        <w:jc w:val="both"/>
        <w:rPr>
          <w:rFonts w:cs="Calibri"/>
          <w:b/>
          <w:bCs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RxDart</w:t>
      </w:r>
      <w:proofErr w:type="spellEnd"/>
    </w:p>
    <w:p w14:paraId="2F109E19" w14:textId="2725AA41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They have built-in debounce operators. Much cleaner for large apps. Example in streams:</w:t>
      </w:r>
    </w:p>
    <w:p w14:paraId="2B8E019F" w14:textId="77777777" w:rsidR="005601F6" w:rsidRPr="004C4C59" w:rsidRDefault="005601F6" w:rsidP="005601F6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stream.debounceTime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(Duration(milliseconds: 500))</w:t>
      </w:r>
    </w:p>
    <w:p w14:paraId="4E9CE5C2" w14:textId="77777777" w:rsidR="00C204E5" w:rsidRDefault="00C204E5" w:rsidP="005601F6">
      <w:pPr>
        <w:jc w:val="both"/>
        <w:rPr>
          <w:rFonts w:cs="Calibri"/>
          <w:sz w:val="32"/>
          <w:szCs w:val="32"/>
        </w:rPr>
      </w:pPr>
    </w:p>
    <w:p w14:paraId="0EA66007" w14:textId="77777777" w:rsidR="00497E37" w:rsidRPr="004C4C59" w:rsidRDefault="00497E37" w:rsidP="005601F6">
      <w:pPr>
        <w:jc w:val="both"/>
        <w:rPr>
          <w:rFonts w:cs="Calibri"/>
          <w:sz w:val="32"/>
          <w:szCs w:val="32"/>
        </w:rPr>
      </w:pPr>
    </w:p>
    <w:p w14:paraId="13855A89" w14:textId="1957DC28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Final Mental Model:</w:t>
      </w:r>
    </w:p>
    <w:p w14:paraId="222C5C0D" w14:textId="1D320928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Think like this: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17"/>
        <w:gridCol w:w="2352"/>
        <w:gridCol w:w="2797"/>
      </w:tblGrid>
      <w:tr w:rsidR="005601F6" w:rsidRPr="004C4C59" w14:paraId="036F7128" w14:textId="77777777" w:rsidTr="005601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E91A7" w14:textId="77777777" w:rsidR="005601F6" w:rsidRPr="004C4C59" w:rsidRDefault="005601F6" w:rsidP="005601F6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Feature</w:t>
            </w:r>
          </w:p>
        </w:tc>
        <w:tc>
          <w:tcPr>
            <w:tcW w:w="0" w:type="auto"/>
            <w:hideMark/>
          </w:tcPr>
          <w:p w14:paraId="2C167562" w14:textId="77777777" w:rsidR="005601F6" w:rsidRPr="004C4C59" w:rsidRDefault="005601F6" w:rsidP="005601F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Purpose</w:t>
            </w:r>
          </w:p>
        </w:tc>
        <w:tc>
          <w:tcPr>
            <w:tcW w:w="0" w:type="auto"/>
            <w:hideMark/>
          </w:tcPr>
          <w:p w14:paraId="74A1EF8A" w14:textId="77777777" w:rsidR="005601F6" w:rsidRPr="004C4C59" w:rsidRDefault="005601F6" w:rsidP="005601F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Use Case</w:t>
            </w:r>
          </w:p>
        </w:tc>
      </w:tr>
      <w:tr w:rsidR="005601F6" w:rsidRPr="004C4C59" w14:paraId="1CBD187C" w14:textId="77777777" w:rsidTr="005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4ADEC" w14:textId="77777777" w:rsidR="005601F6" w:rsidRPr="004C4C59" w:rsidRDefault="005601F6" w:rsidP="005601F6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Timer</w:t>
            </w:r>
          </w:p>
        </w:tc>
        <w:tc>
          <w:tcPr>
            <w:tcW w:w="0" w:type="auto"/>
            <w:hideMark/>
          </w:tcPr>
          <w:p w14:paraId="7CA11EE2" w14:textId="77777777" w:rsidR="005601F6" w:rsidRPr="004C4C59" w:rsidRDefault="005601F6" w:rsidP="005601F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Run code later</w:t>
            </w:r>
          </w:p>
        </w:tc>
        <w:tc>
          <w:tcPr>
            <w:tcW w:w="0" w:type="auto"/>
            <w:hideMark/>
          </w:tcPr>
          <w:p w14:paraId="4C2AB05F" w14:textId="77777777" w:rsidR="005601F6" w:rsidRPr="004C4C59" w:rsidRDefault="005601F6" w:rsidP="005601F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Delay execution</w:t>
            </w:r>
          </w:p>
        </w:tc>
      </w:tr>
      <w:tr w:rsidR="005601F6" w:rsidRPr="004C4C59" w14:paraId="50804B78" w14:textId="77777777" w:rsidTr="005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11D13" w14:textId="77777777" w:rsidR="005601F6" w:rsidRPr="004C4C59" w:rsidRDefault="005601F6" w:rsidP="005601F6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proofErr w:type="spellStart"/>
            <w:r w:rsidRPr="004C4C59">
              <w:rPr>
                <w:rFonts w:cs="Calibri"/>
                <w:sz w:val="32"/>
                <w:szCs w:val="32"/>
              </w:rPr>
              <w:t>Timer.periodic</w:t>
            </w:r>
            <w:proofErr w:type="spellEnd"/>
          </w:p>
        </w:tc>
        <w:tc>
          <w:tcPr>
            <w:tcW w:w="0" w:type="auto"/>
            <w:hideMark/>
          </w:tcPr>
          <w:p w14:paraId="31A51514" w14:textId="77777777" w:rsidR="005601F6" w:rsidRPr="004C4C59" w:rsidRDefault="005601F6" w:rsidP="005601F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Run repeatedly</w:t>
            </w:r>
          </w:p>
        </w:tc>
        <w:tc>
          <w:tcPr>
            <w:tcW w:w="0" w:type="auto"/>
            <w:hideMark/>
          </w:tcPr>
          <w:p w14:paraId="25267C6E" w14:textId="77777777" w:rsidR="005601F6" w:rsidRPr="004C4C59" w:rsidRDefault="005601F6" w:rsidP="005601F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Countdown</w:t>
            </w:r>
          </w:p>
        </w:tc>
      </w:tr>
      <w:tr w:rsidR="005601F6" w:rsidRPr="004C4C59" w14:paraId="2162EE41" w14:textId="77777777" w:rsidTr="005601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DC2DAF" w14:textId="77777777" w:rsidR="005601F6" w:rsidRPr="004C4C59" w:rsidRDefault="005601F6" w:rsidP="005601F6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lastRenderedPageBreak/>
              <w:t>Debounce</w:t>
            </w:r>
          </w:p>
        </w:tc>
        <w:tc>
          <w:tcPr>
            <w:tcW w:w="0" w:type="auto"/>
            <w:hideMark/>
          </w:tcPr>
          <w:p w14:paraId="6DD16C69" w14:textId="77777777" w:rsidR="005601F6" w:rsidRPr="004C4C59" w:rsidRDefault="005601F6" w:rsidP="005601F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Wait for silence</w:t>
            </w:r>
          </w:p>
        </w:tc>
        <w:tc>
          <w:tcPr>
            <w:tcW w:w="0" w:type="auto"/>
            <w:hideMark/>
          </w:tcPr>
          <w:p w14:paraId="1638F02F" w14:textId="77777777" w:rsidR="005601F6" w:rsidRPr="004C4C59" w:rsidRDefault="005601F6" w:rsidP="005601F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Search, DB update</w:t>
            </w:r>
          </w:p>
        </w:tc>
      </w:tr>
      <w:tr w:rsidR="005601F6" w:rsidRPr="004C4C59" w14:paraId="65B34D34" w14:textId="77777777" w:rsidTr="005601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AE969" w14:textId="77777777" w:rsidR="005601F6" w:rsidRPr="004C4C59" w:rsidRDefault="005601F6" w:rsidP="005601F6">
            <w:pPr>
              <w:spacing w:after="160" w:line="278" w:lineRule="auto"/>
              <w:jc w:val="both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Throttle</w:t>
            </w:r>
          </w:p>
        </w:tc>
        <w:tc>
          <w:tcPr>
            <w:tcW w:w="0" w:type="auto"/>
            <w:hideMark/>
          </w:tcPr>
          <w:p w14:paraId="19B94B05" w14:textId="77777777" w:rsidR="005601F6" w:rsidRPr="004C4C59" w:rsidRDefault="005601F6" w:rsidP="005601F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Limit frequency</w:t>
            </w:r>
          </w:p>
        </w:tc>
        <w:tc>
          <w:tcPr>
            <w:tcW w:w="0" w:type="auto"/>
            <w:hideMark/>
          </w:tcPr>
          <w:p w14:paraId="747FCB9D" w14:textId="77777777" w:rsidR="005601F6" w:rsidRPr="004C4C59" w:rsidRDefault="005601F6" w:rsidP="005601F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Button spam</w:t>
            </w:r>
          </w:p>
        </w:tc>
      </w:tr>
    </w:tbl>
    <w:p w14:paraId="4C4B8CB9" w14:textId="77777777" w:rsidR="005601F6" w:rsidRDefault="005601F6" w:rsidP="005601F6">
      <w:pPr>
        <w:jc w:val="both"/>
        <w:rPr>
          <w:rFonts w:cs="Calibri"/>
          <w:sz w:val="32"/>
          <w:szCs w:val="32"/>
        </w:rPr>
      </w:pPr>
    </w:p>
    <w:p w14:paraId="715DD6D8" w14:textId="77777777" w:rsidR="00497E37" w:rsidRPr="004C4C59" w:rsidRDefault="00497E37" w:rsidP="005601F6">
      <w:pPr>
        <w:jc w:val="both"/>
        <w:rPr>
          <w:rFonts w:cs="Calibri"/>
          <w:sz w:val="32"/>
          <w:szCs w:val="32"/>
        </w:rPr>
      </w:pPr>
    </w:p>
    <w:p w14:paraId="24958C0A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Riverpod Debounce:</w:t>
      </w:r>
    </w:p>
    <w:p w14:paraId="182A176E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For</w:t>
      </w:r>
      <w:r w:rsidRPr="004C4C59">
        <w:rPr>
          <w:rFonts w:cs="Calibri"/>
          <w:b/>
          <w:bCs/>
          <w:sz w:val="32"/>
          <w:szCs w:val="32"/>
        </w:rPr>
        <w:t xml:space="preserve"> Riverpod</w:t>
      </w:r>
      <w:r w:rsidRPr="004C4C59">
        <w:rPr>
          <w:rFonts w:cs="Calibri"/>
          <w:sz w:val="32"/>
          <w:szCs w:val="32"/>
        </w:rPr>
        <w:t>, async notifier, here:</w:t>
      </w:r>
    </w:p>
    <w:p w14:paraId="21D1887E" w14:textId="77777777" w:rsidR="00C204E5" w:rsidRPr="004C4C59" w:rsidRDefault="00C204E5" w:rsidP="00C204E5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b/>
          <w:bCs/>
          <w:sz w:val="32"/>
          <w:szCs w:val="32"/>
        </w:rPr>
        <w:t>AutoDisposeAsyncNotifier</w:t>
      </w:r>
      <w:proofErr w:type="spellEnd"/>
      <w:r w:rsidRPr="004C4C59">
        <w:rPr>
          <w:rFonts w:cs="Calibri"/>
          <w:sz w:val="32"/>
          <w:szCs w:val="32"/>
        </w:rPr>
        <w:t xml:space="preserve"> automatically disposes when screen leaves. Professional habit.</w:t>
      </w:r>
    </w:p>
    <w:p w14:paraId="7E6DFFB8" w14:textId="77777777" w:rsidR="00C204E5" w:rsidRPr="004C4C59" w:rsidRDefault="00C204E5" w:rsidP="00C204E5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state =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AsyncLoading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) Riverpod </w:t>
      </w:r>
      <w:r w:rsidRPr="004C4C59">
        <w:rPr>
          <w:rFonts w:cs="Calibri"/>
          <w:sz w:val="32"/>
          <w:szCs w:val="32"/>
        </w:rPr>
        <w:t>async state has 3 states: Loading, Data and Error. We manually control them.</w:t>
      </w:r>
    </w:p>
    <w:p w14:paraId="37FC4A97" w14:textId="5156FB47" w:rsidR="00C204E5" w:rsidRPr="00497E37" w:rsidRDefault="00C204E5" w:rsidP="00C204E5">
      <w:pPr>
        <w:pStyle w:val="ListParagraph"/>
        <w:numPr>
          <w:ilvl w:val="0"/>
          <w:numId w:val="1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_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debounce?.</w:t>
      </w:r>
      <w:proofErr w:type="gramEnd"/>
      <w:r w:rsidRPr="004C4C59">
        <w:rPr>
          <w:rFonts w:cs="Calibri"/>
          <w:b/>
          <w:bCs/>
          <w:sz w:val="32"/>
          <w:szCs w:val="32"/>
        </w:rPr>
        <w:t>cancel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() </w:t>
      </w:r>
      <w:r w:rsidRPr="004C4C59">
        <w:rPr>
          <w:rFonts w:cs="Calibri"/>
          <w:sz w:val="32"/>
          <w:szCs w:val="32"/>
        </w:rPr>
        <w:t>real debounce logic.</w:t>
      </w:r>
    </w:p>
    <w:p w14:paraId="3EABCD80" w14:textId="46E1D118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SearchNotifier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extends</w:t>
      </w:r>
      <w:r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AsyncNotifier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&lt;List&lt;String&gt;&gt; {</w:t>
      </w:r>
    </w:p>
    <w:p w14:paraId="5FF77E7E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Timer? _debounce;</w:t>
      </w:r>
    </w:p>
    <w:p w14:paraId="34BC9432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418E15A2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@override</w:t>
      </w:r>
    </w:p>
    <w:p w14:paraId="02E0CF08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Future&lt;List&lt;String&gt;&gt; </w:t>
      </w:r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05731DF5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ref.onDispose</w:t>
      </w:r>
      <w:proofErr w:type="spellEnd"/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(() {</w:t>
      </w:r>
    </w:p>
    <w:p w14:paraId="2C50EE63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_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37D62725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2DA88335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4BE526F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return [];</w:t>
      </w:r>
    </w:p>
    <w:p w14:paraId="046D3F6C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E26D691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3026BB0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String query) {</w:t>
      </w:r>
    </w:p>
    <w:p w14:paraId="6EEA383E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// Cancel the previous timer</w:t>
      </w:r>
    </w:p>
    <w:p w14:paraId="2A7CA5A6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debounce?.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cancel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();</w:t>
      </w:r>
    </w:p>
    <w:p w14:paraId="0AEBA65A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D598465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Optional: clear results for empty query</w:t>
      </w:r>
    </w:p>
    <w:p w14:paraId="3E38C4EC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if (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query.trim</w:t>
      </w:r>
      <w:proofErr w:type="spellEnd"/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().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isEmpty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2E76E59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state = const 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[]);</w:t>
      </w:r>
    </w:p>
    <w:p w14:paraId="2381134B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return;</w:t>
      </w:r>
    </w:p>
    <w:p w14:paraId="29CDD83F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58EDC4F9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34AA675D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// Start a new debounce timer</w:t>
      </w:r>
    </w:p>
    <w:p w14:paraId="084C2BA3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_debounce = </w:t>
      </w:r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Timer(</w:t>
      </w:r>
      <w:proofErr w:type="gramEnd"/>
    </w:p>
    <w:p w14:paraId="6D32BF50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const </w:t>
      </w:r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milliseconds: 500),</w:t>
      </w:r>
    </w:p>
    <w:p w14:paraId="4EE25B9E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() async {</w:t>
      </w:r>
    </w:p>
    <w:p w14:paraId="5CE1AA77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state = const 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AsyncLoading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85590EA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65A53A3F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try {</w:t>
      </w:r>
    </w:p>
    <w:p w14:paraId="0EB8698B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final results = await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searchApi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(query);</w:t>
      </w:r>
    </w:p>
    <w:p w14:paraId="53B5A720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7AD96837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state =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AsyncData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(results);</w:t>
      </w:r>
    </w:p>
    <w:p w14:paraId="017FEDE9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} catch (e,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st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3D6B4BA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  state = </w:t>
      </w:r>
      <w:proofErr w:type="spellStart"/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AsyncError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e,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st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7EDFF612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  }</w:t>
      </w:r>
    </w:p>
    <w:p w14:paraId="70F00636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},</w:t>
      </w:r>
    </w:p>
    <w:p w14:paraId="432B3CFA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lastRenderedPageBreak/>
        <w:t xml:space="preserve">    );</w:t>
      </w:r>
    </w:p>
    <w:p w14:paraId="6CCF2A4B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62967987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41C11AAB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2828D7CE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searchProvider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</w:t>
      </w:r>
    </w:p>
    <w:p w14:paraId="41EBD0D4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AsyncNotifierProvider.autoDispose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&lt;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SearchNotifier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, List&lt;String&gt;</w:t>
      </w:r>
      <w:proofErr w:type="gram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</w:p>
    <w:p w14:paraId="0EB72A70" w14:textId="77777777" w:rsidR="00497E37" w:rsidRP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SearchNotifier.new</w:t>
      </w:r>
      <w:proofErr w:type="spellEnd"/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,</w:t>
      </w:r>
    </w:p>
    <w:p w14:paraId="5C46C1EA" w14:textId="77777777" w:rsidR="00497E37" w:rsidRDefault="00497E37" w:rsidP="00497E37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97E37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CEC7401" w14:textId="736A9E45" w:rsidR="00C204E5" w:rsidRPr="004C4C59" w:rsidRDefault="00C204E5" w:rsidP="00497E3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Internal flow for this:</w:t>
      </w:r>
    </w:p>
    <w:p w14:paraId="762B3116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User types →</w:t>
      </w:r>
    </w:p>
    <w:p w14:paraId="72071A51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proofErr w:type="gramStart"/>
      <w:r w:rsidRPr="00497E37">
        <w:rPr>
          <w:rFonts w:cs="Calibri"/>
          <w:b/>
          <w:bCs/>
          <w:sz w:val="28"/>
          <w:szCs w:val="28"/>
        </w:rPr>
        <w:t>search(</w:t>
      </w:r>
      <w:proofErr w:type="gramEnd"/>
      <w:r w:rsidRPr="00497E37">
        <w:rPr>
          <w:rFonts w:cs="Calibri"/>
          <w:b/>
          <w:bCs/>
          <w:sz w:val="28"/>
          <w:szCs w:val="28"/>
        </w:rPr>
        <w:t>) called →</w:t>
      </w:r>
    </w:p>
    <w:p w14:paraId="1589830C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Timer waits 500ms →</w:t>
      </w:r>
    </w:p>
    <w:p w14:paraId="5775334F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If user types again → previous timer cancelled →</w:t>
      </w:r>
    </w:p>
    <w:p w14:paraId="463E3045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After 500ms idle → API called →</w:t>
      </w:r>
    </w:p>
    <w:p w14:paraId="5ACEA759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state updated →</w:t>
      </w:r>
    </w:p>
    <w:p w14:paraId="44F6EAD5" w14:textId="77777777" w:rsidR="00C204E5" w:rsidRPr="00497E37" w:rsidRDefault="00C204E5" w:rsidP="00C204E5">
      <w:pPr>
        <w:jc w:val="both"/>
        <w:rPr>
          <w:rFonts w:cs="Calibri"/>
          <w:b/>
          <w:bCs/>
          <w:sz w:val="28"/>
          <w:szCs w:val="28"/>
        </w:rPr>
      </w:pPr>
      <w:r w:rsidRPr="00497E37">
        <w:rPr>
          <w:rFonts w:cs="Calibri"/>
          <w:b/>
          <w:bCs/>
          <w:sz w:val="28"/>
          <w:szCs w:val="28"/>
        </w:rPr>
        <w:t>UI rebuilds automatically</w:t>
      </w:r>
    </w:p>
    <w:p w14:paraId="4F9BBDA0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This is production level debounce. </w:t>
      </w:r>
      <w:r w:rsidRPr="004C4C59">
        <w:rPr>
          <w:rFonts w:cs="Calibri"/>
          <w:b/>
          <w:bCs/>
          <w:sz w:val="32"/>
          <w:szCs w:val="32"/>
        </w:rPr>
        <w:t>Riverpod</w:t>
      </w:r>
      <w:r w:rsidRPr="004C4C59">
        <w:rPr>
          <w:rFonts w:cs="Calibri"/>
          <w:sz w:val="32"/>
          <w:szCs w:val="32"/>
        </w:rPr>
        <w:t xml:space="preserve"> Notifier keeps Business logic separated, UI clean, </w:t>
      </w:r>
      <w:proofErr w:type="spellStart"/>
      <w:r w:rsidRPr="004C4C59">
        <w:rPr>
          <w:rFonts w:cs="Calibri"/>
          <w:b/>
          <w:bCs/>
          <w:sz w:val="32"/>
          <w:szCs w:val="32"/>
        </w:rPr>
        <w:t>AutoDispose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>handles memory and Testable</w:t>
      </w:r>
    </w:p>
    <w:p w14:paraId="5CF5F4F4" w14:textId="77777777" w:rsidR="00577193" w:rsidRDefault="00577193" w:rsidP="00C204E5">
      <w:pPr>
        <w:jc w:val="both"/>
        <w:rPr>
          <w:rFonts w:cs="Calibri"/>
          <w:sz w:val="32"/>
          <w:szCs w:val="32"/>
        </w:rPr>
      </w:pPr>
    </w:p>
    <w:p w14:paraId="6F883C6E" w14:textId="77777777" w:rsidR="00577193" w:rsidRPr="004C4C59" w:rsidRDefault="00577193" w:rsidP="00C204E5">
      <w:pPr>
        <w:jc w:val="both"/>
        <w:rPr>
          <w:rFonts w:cs="Calibri"/>
          <w:sz w:val="32"/>
          <w:szCs w:val="32"/>
        </w:rPr>
      </w:pPr>
    </w:p>
    <w:p w14:paraId="70CB5DD6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proofErr w:type="spellStart"/>
      <w:r w:rsidRPr="004C4C59">
        <w:rPr>
          <w:rFonts w:cs="Calibri"/>
          <w:sz w:val="32"/>
          <w:szCs w:val="32"/>
        </w:rPr>
        <w:t>RxDart</w:t>
      </w:r>
      <w:proofErr w:type="spellEnd"/>
      <w:r w:rsidRPr="004C4C59">
        <w:rPr>
          <w:rFonts w:cs="Calibri"/>
          <w:sz w:val="32"/>
          <w:szCs w:val="32"/>
        </w:rPr>
        <w:t xml:space="preserve"> Debounce:</w:t>
      </w:r>
    </w:p>
    <w:p w14:paraId="44DBC5BD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True Reactive Debounce </w:t>
      </w:r>
      <w:r w:rsidRPr="004C4C59">
        <w:rPr>
          <w:rFonts w:cs="Calibri"/>
          <w:b/>
          <w:bCs/>
          <w:sz w:val="32"/>
          <w:szCs w:val="32"/>
        </w:rPr>
        <w:t>(</w:t>
      </w:r>
      <w:proofErr w:type="spellStart"/>
      <w:r w:rsidRPr="004C4C59">
        <w:rPr>
          <w:rFonts w:cs="Calibri"/>
          <w:b/>
          <w:bCs/>
          <w:sz w:val="32"/>
          <w:szCs w:val="32"/>
        </w:rPr>
        <w:t>RxDart</w:t>
      </w:r>
      <w:proofErr w:type="spellEnd"/>
      <w:r w:rsidRPr="004C4C59">
        <w:rPr>
          <w:rFonts w:cs="Calibri"/>
          <w:sz w:val="32"/>
          <w:szCs w:val="32"/>
        </w:rPr>
        <w:t xml:space="preserve"> Style). If we want real stream operator. Add:</w:t>
      </w:r>
    </w:p>
    <w:p w14:paraId="3E3DCC30" w14:textId="77777777" w:rsidR="00C204E5" w:rsidRPr="004C4C59" w:rsidRDefault="00C204E5" w:rsidP="00C204E5">
      <w:pPr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r w:rsidRPr="004C4C59">
        <w:rPr>
          <w:rFonts w:cs="Calibri"/>
          <w:b/>
          <w:bCs/>
          <w:color w:val="60CAF3" w:themeColor="accent4" w:themeTint="99"/>
          <w:sz w:val="32"/>
          <w:szCs w:val="32"/>
        </w:rPr>
        <w:t>dependencies:</w:t>
      </w:r>
    </w:p>
    <w:p w14:paraId="63CF0FD2" w14:textId="77777777" w:rsidR="00C204E5" w:rsidRPr="004C4C59" w:rsidRDefault="00C204E5" w:rsidP="00C204E5">
      <w:pPr>
        <w:ind w:firstLine="720"/>
        <w:jc w:val="both"/>
        <w:rPr>
          <w:rFonts w:cs="Calibri"/>
          <w:b/>
          <w:bCs/>
          <w:color w:val="60CAF3" w:themeColor="accent4" w:themeTint="99"/>
          <w:sz w:val="32"/>
          <w:szCs w:val="32"/>
        </w:rPr>
      </w:pPr>
      <w:proofErr w:type="spellStart"/>
      <w:r w:rsidRPr="004C4C59">
        <w:rPr>
          <w:rFonts w:cs="Calibri"/>
          <w:b/>
          <w:bCs/>
          <w:color w:val="60CAF3" w:themeColor="accent4" w:themeTint="99"/>
          <w:sz w:val="32"/>
          <w:szCs w:val="32"/>
        </w:rPr>
        <w:t>rxdart</w:t>
      </w:r>
      <w:proofErr w:type="spellEnd"/>
      <w:r w:rsidRPr="004C4C59">
        <w:rPr>
          <w:rFonts w:cs="Calibri"/>
          <w:b/>
          <w:bCs/>
          <w:color w:val="60CAF3" w:themeColor="accent4" w:themeTint="99"/>
          <w:sz w:val="32"/>
          <w:szCs w:val="32"/>
        </w:rPr>
        <w:t>: ^0.27.7</w:t>
      </w:r>
    </w:p>
    <w:p w14:paraId="199EE8F2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Then:</w:t>
      </w:r>
    </w:p>
    <w:p w14:paraId="005B56D9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package:rxdart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rxdart.dart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';</w:t>
      </w:r>
    </w:p>
    <w:p w14:paraId="4B1F6885" w14:textId="77777777" w:rsidR="00C204E5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final 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queryController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PublishSubject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&lt;String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&gt;(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FAAE29F" w14:textId="77777777" w:rsidR="00577193" w:rsidRPr="004C4C59" w:rsidRDefault="00577193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</w:p>
    <w:p w14:paraId="0EF99E2C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_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queryController</w:t>
      </w:r>
      <w:proofErr w:type="spellEnd"/>
    </w:p>
    <w:p w14:paraId="1935B668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debounceTime</w:t>
      </w:r>
      <w:proofErr w:type="spellEnd"/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(const Duration(milliseconds: 500))</w:t>
      </w:r>
    </w:p>
    <w:p w14:paraId="3CA38501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.listen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((query) {</w:t>
      </w:r>
    </w:p>
    <w:p w14:paraId="68324D4E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  // call API here</w:t>
      </w:r>
    </w:p>
    <w:p w14:paraId="6CCC9049" w14:textId="77777777" w:rsidR="00C204E5" w:rsidRPr="004C4C59" w:rsidRDefault="00C204E5" w:rsidP="00C204E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 });</w:t>
      </w:r>
    </w:p>
    <w:p w14:paraId="7EC83062" w14:textId="77777777" w:rsidR="00C204E5" w:rsidRPr="004C4C59" w:rsidRDefault="00C204E5" w:rsidP="00C204E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That’s using </w:t>
      </w:r>
      <w:proofErr w:type="spellStart"/>
      <w:r w:rsidRPr="004C4C59">
        <w:rPr>
          <w:rFonts w:cs="Calibri"/>
          <w:b/>
          <w:bCs/>
          <w:sz w:val="32"/>
          <w:szCs w:val="32"/>
        </w:rPr>
        <w:t>RxDart</w:t>
      </w:r>
      <w:proofErr w:type="spellEnd"/>
      <w:r w:rsidRPr="004C4C59">
        <w:rPr>
          <w:rFonts w:cs="Calibri"/>
          <w:sz w:val="32"/>
          <w:szCs w:val="32"/>
        </w:rPr>
        <w:t xml:space="preserve"> operator. But for most </w:t>
      </w:r>
      <w:r w:rsidRPr="00577193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 apps, </w:t>
      </w:r>
      <w:r w:rsidRPr="004C4C59">
        <w:rPr>
          <w:rFonts w:cs="Calibri"/>
          <w:b/>
          <w:bCs/>
          <w:sz w:val="32"/>
          <w:szCs w:val="32"/>
        </w:rPr>
        <w:t xml:space="preserve">Riverpod </w:t>
      </w:r>
      <w:r w:rsidRPr="004C4C59">
        <w:rPr>
          <w:rFonts w:cs="Calibri"/>
          <w:sz w:val="32"/>
          <w:szCs w:val="32"/>
        </w:rPr>
        <w:t>+ Timer is enough.</w:t>
      </w:r>
    </w:p>
    <w:p w14:paraId="01E0F0C1" w14:textId="77777777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</w:p>
    <w:p w14:paraId="0A644CBA" w14:textId="1B3AF5AE" w:rsidR="00C7543D" w:rsidRPr="004C4C59" w:rsidRDefault="00C7543D" w:rsidP="00C7543D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4ADDE8D8" w14:textId="77777777" w:rsidR="00C7543D" w:rsidRPr="004C4C59" w:rsidRDefault="00C7543D" w:rsidP="005601F6">
      <w:pPr>
        <w:jc w:val="both"/>
        <w:rPr>
          <w:rFonts w:cs="Calibri"/>
          <w:sz w:val="32"/>
          <w:szCs w:val="32"/>
        </w:rPr>
      </w:pPr>
    </w:p>
    <w:p w14:paraId="410186F8" w14:textId="1B05DC37" w:rsidR="00C7543D" w:rsidRPr="004C4C59" w:rsidRDefault="00C7543D" w:rsidP="005601F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Async Constructors and Async in Class:</w:t>
      </w:r>
    </w:p>
    <w:p w14:paraId="596CF3EE" w14:textId="3104277E" w:rsidR="00C7543D" w:rsidRPr="004C4C59" w:rsidRDefault="00C7543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See d5 part2 of dart OOP doc</w:t>
      </w:r>
    </w:p>
    <w:p w14:paraId="2C9CEB91" w14:textId="77777777" w:rsidR="00C7543D" w:rsidRPr="004C4C59" w:rsidRDefault="00C7543D" w:rsidP="005601F6">
      <w:pPr>
        <w:jc w:val="both"/>
        <w:rPr>
          <w:rFonts w:cs="Calibri"/>
          <w:sz w:val="32"/>
          <w:szCs w:val="32"/>
        </w:rPr>
      </w:pPr>
    </w:p>
    <w:p w14:paraId="690CB23C" w14:textId="73E13A81" w:rsidR="00FD494D" w:rsidRPr="004C4C59" w:rsidRDefault="00FD494D" w:rsidP="00FB083F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5C7AD901" w14:textId="77777777" w:rsidR="00035E5F" w:rsidRPr="004C4C59" w:rsidRDefault="00035E5F" w:rsidP="005601F6">
      <w:pPr>
        <w:jc w:val="both"/>
        <w:rPr>
          <w:rFonts w:cs="Calibri"/>
          <w:sz w:val="32"/>
          <w:szCs w:val="32"/>
        </w:rPr>
      </w:pPr>
    </w:p>
    <w:p w14:paraId="5BCCD471" w14:textId="6AD045E0" w:rsidR="00FD494D" w:rsidRPr="004C4C59" w:rsidRDefault="00FD494D" w:rsidP="005601F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Async</w:t>
      </w:r>
      <w:r w:rsidR="006B4EB9" w:rsidRPr="004C4C59">
        <w:rPr>
          <w:rFonts w:cs="Calibri"/>
          <w:b/>
          <w:bCs/>
          <w:sz w:val="32"/>
          <w:szCs w:val="32"/>
        </w:rPr>
        <w:t>, Call Stack</w:t>
      </w:r>
      <w:r w:rsidR="00E21BCD" w:rsidRPr="004C4C59">
        <w:rPr>
          <w:rFonts w:cs="Calibri"/>
          <w:b/>
          <w:bCs/>
          <w:sz w:val="32"/>
          <w:szCs w:val="32"/>
        </w:rPr>
        <w:t>, Microtask Queue</w:t>
      </w:r>
      <w:r w:rsidR="006B4EB9" w:rsidRPr="004C4C59">
        <w:rPr>
          <w:rFonts w:cs="Calibri"/>
          <w:b/>
          <w:bCs/>
          <w:sz w:val="32"/>
          <w:szCs w:val="32"/>
        </w:rPr>
        <w:t xml:space="preserve"> &amp;</w:t>
      </w:r>
      <w:r w:rsidRPr="004C4C59">
        <w:rPr>
          <w:rFonts w:cs="Calibri"/>
          <w:b/>
          <w:bCs/>
          <w:sz w:val="32"/>
          <w:szCs w:val="32"/>
        </w:rPr>
        <w:t xml:space="preserve"> Isolates:</w:t>
      </w:r>
    </w:p>
    <w:p w14:paraId="1BC9C6BD" w14:textId="60851197" w:rsidR="00FD494D" w:rsidRPr="004C4C59" w:rsidRDefault="00FD494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async</w:t>
      </w:r>
      <w:r w:rsidRPr="004C4C59">
        <w:rPr>
          <w:rFonts w:cs="Calibri"/>
          <w:sz w:val="32"/>
          <w:szCs w:val="32"/>
        </w:rPr>
        <w:t xml:space="preserve"> is </w:t>
      </w:r>
      <w:r w:rsidRPr="004C4C59">
        <w:rPr>
          <w:rFonts w:cs="Calibri"/>
          <w:b/>
          <w:bCs/>
          <w:sz w:val="32"/>
          <w:szCs w:val="32"/>
        </w:rPr>
        <w:t>Single Thread</w:t>
      </w:r>
      <w:r w:rsidRPr="004C4C59">
        <w:rPr>
          <w:rFonts w:cs="Calibri"/>
          <w:sz w:val="32"/>
          <w:szCs w:val="32"/>
        </w:rPr>
        <w:t xml:space="preserve"> meaning uses the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r w:rsidR="006B4EB9" w:rsidRPr="004C4C59">
        <w:rPr>
          <w:rFonts w:cs="Calibri"/>
          <w:b/>
          <w:bCs/>
          <w:sz w:val="32"/>
          <w:szCs w:val="32"/>
        </w:rPr>
        <w:t>E</w:t>
      </w:r>
      <w:r w:rsidRPr="004C4C59">
        <w:rPr>
          <w:rFonts w:cs="Calibri"/>
          <w:b/>
          <w:bCs/>
          <w:sz w:val="32"/>
          <w:szCs w:val="32"/>
        </w:rPr>
        <w:t xml:space="preserve">vent </w:t>
      </w:r>
      <w:r w:rsidR="006B4EB9" w:rsidRPr="004C4C59">
        <w:rPr>
          <w:rFonts w:cs="Calibri"/>
          <w:b/>
          <w:bCs/>
          <w:sz w:val="32"/>
          <w:szCs w:val="32"/>
        </w:rPr>
        <w:t>L</w:t>
      </w:r>
      <w:r w:rsidRPr="004C4C59">
        <w:rPr>
          <w:rFonts w:cs="Calibri"/>
          <w:b/>
          <w:bCs/>
          <w:sz w:val="32"/>
          <w:szCs w:val="32"/>
        </w:rPr>
        <w:t>oop</w:t>
      </w:r>
      <w:r w:rsidRPr="004C4C59">
        <w:rPr>
          <w:rFonts w:cs="Calibri"/>
          <w:sz w:val="32"/>
          <w:szCs w:val="32"/>
        </w:rPr>
        <w:t xml:space="preserve"> to hand</w:t>
      </w:r>
      <w:r w:rsidR="00C02643" w:rsidRPr="004C4C59">
        <w:rPr>
          <w:rFonts w:cs="Calibri"/>
          <w:sz w:val="32"/>
          <w:szCs w:val="32"/>
        </w:rPr>
        <w:t>le</w:t>
      </w:r>
      <w:r w:rsidRPr="004C4C59">
        <w:rPr>
          <w:rFonts w:cs="Calibri"/>
          <w:sz w:val="32"/>
          <w:szCs w:val="32"/>
        </w:rPr>
        <w:t xml:space="preserve"> tasks without blocking the main thread</w:t>
      </w:r>
      <w:r w:rsidR="006655D1" w:rsidRPr="004C4C59">
        <w:rPr>
          <w:rFonts w:cs="Calibri"/>
          <w:sz w:val="32"/>
          <w:szCs w:val="32"/>
        </w:rPr>
        <w:t>. Code flow:</w:t>
      </w:r>
    </w:p>
    <w:p w14:paraId="67342EDE" w14:textId="77777777" w:rsidR="006655D1" w:rsidRPr="004C4C59" w:rsidRDefault="00FD494D" w:rsidP="000E7CD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="006655D1" w:rsidRPr="004C4C59">
        <w:rPr>
          <w:rFonts w:cs="Calibri"/>
          <w:sz w:val="32"/>
          <w:szCs w:val="32"/>
        </w:rPr>
        <w:t xml:space="preserve"> Step-1, h</w:t>
      </w:r>
      <w:r w:rsidR="000E7CDB" w:rsidRPr="004C4C59">
        <w:rPr>
          <w:rFonts w:cs="Calibri"/>
          <w:sz w:val="32"/>
          <w:szCs w:val="32"/>
        </w:rPr>
        <w:t>ere main thread starts</w:t>
      </w:r>
      <w:r w:rsidR="000E7CDB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="000E7CDB"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="000E7CDB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0E7CDB" w:rsidRPr="004C4C59">
        <w:rPr>
          <w:rFonts w:cs="Calibri"/>
          <w:b/>
          <w:bCs/>
          <w:sz w:val="32"/>
          <w:szCs w:val="32"/>
        </w:rPr>
        <w:t>)</w:t>
      </w:r>
      <w:r w:rsidR="000E7CDB" w:rsidRPr="004C4C59">
        <w:rPr>
          <w:rFonts w:cs="Calibri"/>
          <w:sz w:val="32"/>
          <w:szCs w:val="32"/>
        </w:rPr>
        <w:t xml:space="preserve"> method, in that method</w:t>
      </w:r>
      <w:r w:rsidR="006655D1" w:rsidRPr="004C4C59">
        <w:rPr>
          <w:rFonts w:cs="Calibri"/>
          <w:sz w:val="32"/>
          <w:szCs w:val="32"/>
        </w:rPr>
        <w:t>:</w:t>
      </w:r>
    </w:p>
    <w:p w14:paraId="7DE70EE2" w14:textId="2C2CA300" w:rsidR="006655D1" w:rsidRPr="004C4C59" w:rsidRDefault="000E7CDB" w:rsidP="006655D1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await </w:t>
      </w:r>
      <w:r w:rsidRPr="004C4C59">
        <w:rPr>
          <w:rFonts w:cs="Calibri"/>
          <w:sz w:val="32"/>
          <w:szCs w:val="32"/>
        </w:rPr>
        <w:t>registers the timer</w:t>
      </w:r>
      <w:r w:rsidR="00C02643" w:rsidRPr="004C4C59">
        <w:rPr>
          <w:rFonts w:cs="Calibri"/>
          <w:sz w:val="32"/>
          <w:szCs w:val="32"/>
        </w:rPr>
        <w:t xml:space="preserve"> or continuation </w:t>
      </w:r>
      <w:r w:rsidR="006B4EB9" w:rsidRPr="004C4C59">
        <w:rPr>
          <w:rFonts w:cs="Calibri"/>
          <w:sz w:val="32"/>
          <w:szCs w:val="32"/>
        </w:rPr>
        <w:t>C</w:t>
      </w:r>
      <w:r w:rsidR="00C02643" w:rsidRPr="004C4C59">
        <w:rPr>
          <w:rFonts w:cs="Calibri"/>
          <w:sz w:val="32"/>
          <w:szCs w:val="32"/>
        </w:rPr>
        <w:t>allback</w:t>
      </w:r>
      <w:r w:rsidRPr="004C4C59">
        <w:rPr>
          <w:rFonts w:cs="Calibri"/>
          <w:sz w:val="32"/>
          <w:szCs w:val="32"/>
        </w:rPr>
        <w:t xml:space="preserve"> and pauses the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method until the continuation </w:t>
      </w:r>
      <w:r w:rsidR="006B4EB9" w:rsidRPr="004C4C59">
        <w:rPr>
          <w:rFonts w:cs="Calibri"/>
          <w:sz w:val="32"/>
          <w:szCs w:val="32"/>
        </w:rPr>
        <w:t>C</w:t>
      </w:r>
      <w:r w:rsidRPr="004C4C59">
        <w:rPr>
          <w:rFonts w:cs="Calibri"/>
          <w:sz w:val="32"/>
          <w:szCs w:val="32"/>
        </w:rPr>
        <w:t xml:space="preserve">allback </w:t>
      </w:r>
      <w:r w:rsidR="00C02643" w:rsidRPr="004C4C59">
        <w:rPr>
          <w:rFonts w:cs="Calibri"/>
          <w:sz w:val="32"/>
          <w:szCs w:val="32"/>
        </w:rPr>
        <w:t>returns completed result</w:t>
      </w:r>
    </w:p>
    <w:p w14:paraId="310BEBCB" w14:textId="16C181AB" w:rsidR="000E7CDB" w:rsidRPr="004C4C59" w:rsidRDefault="00C02643" w:rsidP="006655D1">
      <w:pPr>
        <w:pStyle w:val="ListParagraph"/>
        <w:numPr>
          <w:ilvl w:val="0"/>
          <w:numId w:val="27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Only after that it</w:t>
      </w:r>
      <w:r w:rsidR="000E7CDB" w:rsidRPr="004C4C59">
        <w:rPr>
          <w:rFonts w:cs="Calibri"/>
          <w:sz w:val="32"/>
          <w:szCs w:val="32"/>
        </w:rPr>
        <w:t xml:space="preserve"> resumes </w:t>
      </w:r>
      <w:r w:rsidRPr="004C4C59">
        <w:rPr>
          <w:rFonts w:cs="Calibri"/>
          <w:sz w:val="32"/>
          <w:szCs w:val="32"/>
        </w:rPr>
        <w:t>(</w:t>
      </w:r>
      <w:r w:rsidR="006655D1" w:rsidRPr="004C4C59">
        <w:rPr>
          <w:rFonts w:cs="Calibri"/>
          <w:sz w:val="32"/>
          <w:szCs w:val="32"/>
        </w:rPr>
        <w:t xml:space="preserve">so </w:t>
      </w:r>
      <w:r w:rsidR="000E7CDB" w:rsidRPr="004C4C59">
        <w:rPr>
          <w:rFonts w:cs="Calibri"/>
          <w:sz w:val="32"/>
          <w:szCs w:val="32"/>
        </w:rPr>
        <w:t>thread is free</w:t>
      </w:r>
      <w:r w:rsidRPr="004C4C59">
        <w:rPr>
          <w:rFonts w:cs="Calibri"/>
          <w:sz w:val="32"/>
          <w:szCs w:val="32"/>
        </w:rPr>
        <w:t xml:space="preserve"> after registering the </w:t>
      </w:r>
      <w:r w:rsidR="006B4EB9" w:rsidRPr="004C4C59">
        <w:rPr>
          <w:rFonts w:cs="Calibri"/>
          <w:sz w:val="32"/>
          <w:szCs w:val="32"/>
        </w:rPr>
        <w:t>C</w:t>
      </w:r>
      <w:r w:rsidRPr="004C4C59">
        <w:rPr>
          <w:rFonts w:cs="Calibri"/>
          <w:sz w:val="32"/>
          <w:szCs w:val="32"/>
        </w:rPr>
        <w:t>allback)</w:t>
      </w:r>
      <w:r w:rsidR="000E7CDB" w:rsidRPr="004C4C59">
        <w:rPr>
          <w:rFonts w:cs="Calibri"/>
          <w:sz w:val="32"/>
          <w:szCs w:val="32"/>
        </w:rPr>
        <w:t xml:space="preserve">. So, </w:t>
      </w:r>
      <w:r w:rsidR="000E7CDB" w:rsidRPr="004C4C59">
        <w:rPr>
          <w:rFonts w:cs="Calibri"/>
          <w:b/>
          <w:bCs/>
          <w:sz w:val="32"/>
          <w:szCs w:val="32"/>
        </w:rPr>
        <w:t xml:space="preserve">await </w:t>
      </w:r>
      <w:r w:rsidR="000E7CDB" w:rsidRPr="004C4C59">
        <w:rPr>
          <w:rFonts w:cs="Calibri"/>
          <w:sz w:val="32"/>
          <w:szCs w:val="32"/>
        </w:rPr>
        <w:t xml:space="preserve">does not stop the thread, it only pauses the current </w:t>
      </w:r>
      <w:r w:rsidR="000E7CDB" w:rsidRPr="004C4C59">
        <w:rPr>
          <w:rFonts w:cs="Calibri"/>
          <w:b/>
          <w:bCs/>
          <w:sz w:val="32"/>
          <w:szCs w:val="32"/>
        </w:rPr>
        <w:t>async</w:t>
      </w:r>
      <w:r w:rsidR="000E7CDB" w:rsidRPr="004C4C59">
        <w:rPr>
          <w:rFonts w:cs="Calibri"/>
          <w:sz w:val="32"/>
          <w:szCs w:val="32"/>
        </w:rPr>
        <w:t xml:space="preserve"> function (</w:t>
      </w:r>
      <w:proofErr w:type="spellStart"/>
      <w:proofErr w:type="gramStart"/>
      <w:r w:rsidR="000E7CDB"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="000E7CDB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0E7CDB" w:rsidRPr="004C4C59">
        <w:rPr>
          <w:rFonts w:cs="Calibri"/>
          <w:b/>
          <w:bCs/>
          <w:sz w:val="32"/>
          <w:szCs w:val="32"/>
        </w:rPr>
        <w:t>)</w:t>
      </w:r>
      <w:r w:rsidR="000E7CDB" w:rsidRPr="004C4C59">
        <w:rPr>
          <w:rFonts w:cs="Calibri"/>
          <w:sz w:val="32"/>
          <w:szCs w:val="32"/>
        </w:rPr>
        <w:t>). It basically says "Okay, resume this function later. I'm going to continue executing other available work now."</w:t>
      </w:r>
    </w:p>
    <w:p w14:paraId="6FAE56AA" w14:textId="02CB7EC2" w:rsidR="006655D1" w:rsidRPr="004C4C59" w:rsidRDefault="006655D1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Step-2, t</w:t>
      </w:r>
      <w:r w:rsidR="000E7CDB" w:rsidRPr="004C4C59">
        <w:rPr>
          <w:rFonts w:cs="Calibri"/>
          <w:sz w:val="32"/>
          <w:szCs w:val="32"/>
        </w:rPr>
        <w:t>hen immediately</w:t>
      </w:r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runtime &amp; </w:t>
      </w:r>
      <w:r w:rsidR="006B4EB9" w:rsidRPr="004C4C59">
        <w:rPr>
          <w:rFonts w:cs="Calibri"/>
          <w:b/>
          <w:bCs/>
          <w:sz w:val="32"/>
          <w:szCs w:val="32"/>
        </w:rPr>
        <w:t>E</w:t>
      </w:r>
      <w:r w:rsidRPr="004C4C59">
        <w:rPr>
          <w:rFonts w:cs="Calibri"/>
          <w:b/>
          <w:bCs/>
          <w:sz w:val="32"/>
          <w:szCs w:val="32"/>
        </w:rPr>
        <w:t xml:space="preserve">vent </w:t>
      </w:r>
      <w:r w:rsidR="006B4EB9" w:rsidRPr="004C4C59">
        <w:rPr>
          <w:rFonts w:cs="Calibri"/>
          <w:b/>
          <w:bCs/>
          <w:sz w:val="32"/>
          <w:szCs w:val="32"/>
        </w:rPr>
        <w:t>L</w:t>
      </w:r>
      <w:r w:rsidRPr="004C4C59">
        <w:rPr>
          <w:rFonts w:cs="Calibri"/>
          <w:b/>
          <w:bCs/>
          <w:sz w:val="32"/>
          <w:szCs w:val="32"/>
        </w:rPr>
        <w:t>oop</w:t>
      </w:r>
      <w:r w:rsidR="000E7CDB" w:rsidRPr="004C4C59">
        <w:rPr>
          <w:rFonts w:cs="Calibri"/>
          <w:sz w:val="32"/>
          <w:szCs w:val="32"/>
        </w:rPr>
        <w:t xml:space="preserve">, </w:t>
      </w:r>
      <w:r w:rsidRPr="004C4C59">
        <w:rPr>
          <w:rFonts w:cs="Calibri"/>
          <w:sz w:val="32"/>
          <w:szCs w:val="32"/>
        </w:rPr>
        <w:t>runs:</w:t>
      </w:r>
    </w:p>
    <w:p w14:paraId="4BC00976" w14:textId="77777777" w:rsidR="006655D1" w:rsidRPr="004C4C59" w:rsidRDefault="000E7CDB" w:rsidP="006655D1">
      <w:pPr>
        <w:pStyle w:val="ListParagraph"/>
        <w:numPr>
          <w:ilvl w:val="0"/>
          <w:numId w:val="28"/>
        </w:numPr>
        <w:jc w:val="both"/>
        <w:rPr>
          <w:rFonts w:cs="Calibri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</w:t>
      </w:r>
      <w:r w:rsidR="006655D1" w:rsidRPr="004C4C59">
        <w:rPr>
          <w:rFonts w:cs="Calibri"/>
          <w:sz w:val="32"/>
          <w:szCs w:val="32"/>
        </w:rPr>
        <w:t>method</w:t>
      </w:r>
      <w:r w:rsidRPr="004C4C59">
        <w:rPr>
          <w:rFonts w:cs="Calibri"/>
          <w:sz w:val="32"/>
          <w:szCs w:val="32"/>
        </w:rPr>
        <w:t xml:space="preserve"> until</w:t>
      </w:r>
      <w:r w:rsidR="006655D1" w:rsidRPr="004C4C59">
        <w:rPr>
          <w:rFonts w:cs="Calibri"/>
          <w:sz w:val="32"/>
          <w:szCs w:val="32"/>
        </w:rPr>
        <w:t xml:space="preserve"> </w:t>
      </w:r>
      <w:r w:rsidR="006655D1" w:rsidRPr="004C4C59">
        <w:rPr>
          <w:rFonts w:cs="Calibri"/>
          <w:b/>
          <w:bCs/>
          <w:sz w:val="32"/>
          <w:szCs w:val="32"/>
        </w:rPr>
        <w:t xml:space="preserve">await </w:t>
      </w:r>
      <w:proofErr w:type="spellStart"/>
      <w:r w:rsidR="006655D1"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="006655D1" w:rsidRPr="004C4C59">
        <w:rPr>
          <w:rFonts w:cs="Calibri"/>
          <w:b/>
          <w:bCs/>
          <w:sz w:val="32"/>
          <w:szCs w:val="32"/>
        </w:rPr>
        <w:t>()</w:t>
      </w:r>
    </w:p>
    <w:p w14:paraId="4A603FFD" w14:textId="68386C4D" w:rsidR="000E7CDB" w:rsidRPr="004C4C59" w:rsidRDefault="006655D1" w:rsidP="006655D1">
      <w:pPr>
        <w:pStyle w:val="ListParagraph"/>
        <w:numPr>
          <w:ilvl w:val="0"/>
          <w:numId w:val="28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Pauses and registers continuation callback, thread is free again</w:t>
      </w:r>
    </w:p>
    <w:p w14:paraId="6C195BCD" w14:textId="21AA139E" w:rsidR="006655D1" w:rsidRPr="004C4C59" w:rsidRDefault="006655D1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Step-3, prints ‘End’ and this is why ‘End’ is printed first than the first two methods</w:t>
      </w:r>
    </w:p>
    <w:p w14:paraId="0DCFB907" w14:textId="2B0C48FA" w:rsidR="006655D1" w:rsidRPr="004C4C59" w:rsidRDefault="006655D1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Mental Model:</w:t>
      </w:r>
    </w:p>
    <w:p w14:paraId="27CB7ADF" w14:textId="2D41AFCE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4435743C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 xml:space="preserve">─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51B8F69D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│    └─ await ...</w:t>
      </w:r>
    </w:p>
    <w:p w14:paraId="3FD9D68D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      </w:t>
      </w:r>
      <w:r w:rsidRPr="004C4C59">
        <w:rPr>
          <w:rFonts w:ascii="Cambria Math" w:hAnsi="Cambria Math" w:cs="Cambria Math"/>
          <w:b/>
          <w:bCs/>
          <w:sz w:val="32"/>
          <w:szCs w:val="32"/>
        </w:rPr>
        <w:t>↳</w:t>
      </w:r>
      <w:r w:rsidRPr="004C4C59">
        <w:rPr>
          <w:rFonts w:cs="Calibri"/>
          <w:b/>
          <w:bCs/>
          <w:sz w:val="32"/>
          <w:szCs w:val="32"/>
        </w:rPr>
        <w:t xml:space="preserve"> pause function</w:t>
      </w:r>
    </w:p>
    <w:p w14:paraId="21C18033" w14:textId="62493302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      </w:t>
      </w:r>
      <w:r w:rsidRPr="004C4C59">
        <w:rPr>
          <w:rFonts w:ascii="Cambria Math" w:hAnsi="Cambria Math" w:cs="Cambria Math"/>
          <w:b/>
          <w:bCs/>
          <w:sz w:val="32"/>
          <w:szCs w:val="32"/>
        </w:rPr>
        <w:t>↳</w:t>
      </w:r>
      <w:r w:rsidRPr="004C4C59">
        <w:rPr>
          <w:rFonts w:cs="Calibri"/>
          <w:b/>
          <w:bCs/>
          <w:sz w:val="32"/>
          <w:szCs w:val="32"/>
        </w:rPr>
        <w:t xml:space="preserve"> register continuation callback</w:t>
      </w:r>
    </w:p>
    <w:p w14:paraId="175FF60D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 xml:space="preserve">─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576F1C2D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│    └─ await ...</w:t>
      </w:r>
    </w:p>
    <w:p w14:paraId="5C98C0D0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      </w:t>
      </w:r>
      <w:r w:rsidRPr="004C4C59">
        <w:rPr>
          <w:rFonts w:ascii="Cambria Math" w:hAnsi="Cambria Math" w:cs="Cambria Math"/>
          <w:b/>
          <w:bCs/>
          <w:sz w:val="32"/>
          <w:szCs w:val="32"/>
        </w:rPr>
        <w:t>↳</w:t>
      </w:r>
      <w:r w:rsidRPr="004C4C59">
        <w:rPr>
          <w:rFonts w:cs="Calibri"/>
          <w:b/>
          <w:bCs/>
          <w:sz w:val="32"/>
          <w:szCs w:val="32"/>
        </w:rPr>
        <w:t xml:space="preserve"> pause function</w:t>
      </w:r>
    </w:p>
    <w:p w14:paraId="400D697B" w14:textId="57D5EED3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      </w:t>
      </w:r>
      <w:r w:rsidRPr="004C4C59">
        <w:rPr>
          <w:rFonts w:ascii="Cambria Math" w:hAnsi="Cambria Math" w:cs="Cambria Math"/>
          <w:b/>
          <w:bCs/>
          <w:sz w:val="32"/>
          <w:szCs w:val="32"/>
        </w:rPr>
        <w:t>↳</w:t>
      </w:r>
      <w:r w:rsidRPr="004C4C59">
        <w:rPr>
          <w:rFonts w:cs="Calibri"/>
          <w:b/>
          <w:bCs/>
          <w:sz w:val="32"/>
          <w:szCs w:val="32"/>
        </w:rPr>
        <w:t xml:space="preserve"> register continuation callback</w:t>
      </w:r>
    </w:p>
    <w:p w14:paraId="07A9F922" w14:textId="5D947769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 print("End")</w:t>
      </w:r>
    </w:p>
    <w:p w14:paraId="2D51CEBD" w14:textId="01563A0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Output:</w:t>
      </w:r>
    </w:p>
    <w:p w14:paraId="3EA65FEF" w14:textId="5ABF7E76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End</w:t>
      </w:r>
    </w:p>
    <w:p w14:paraId="1CDECCE5" w14:textId="5387525B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At this point:</w:t>
      </w:r>
    </w:p>
    <w:p w14:paraId="2A673174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  -&gt; paused</w:t>
      </w:r>
    </w:p>
    <w:p w14:paraId="53E0F4D3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 -&gt; paused</w:t>
      </w:r>
    </w:p>
    <w:p w14:paraId="791A5D6A" w14:textId="781D19A4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proofErr w:type="gramStart"/>
      <w:r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sz w:val="32"/>
          <w:szCs w:val="32"/>
        </w:rPr>
        <w:t>)       -&gt; finished</w:t>
      </w:r>
    </w:p>
    <w:p w14:paraId="0E29C4EC" w14:textId="0F0C193A" w:rsidR="006655D1" w:rsidRPr="004C4C59" w:rsidRDefault="006655D1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Then the flow in Callback queue becomes:</w:t>
      </w:r>
    </w:p>
    <w:p w14:paraId="5251F1C7" w14:textId="6C510744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Timer/Network completes</w:t>
      </w:r>
      <w:r w:rsidRPr="004C4C59">
        <w:rPr>
          <w:rFonts w:cs="Calibri"/>
          <w:b/>
          <w:bCs/>
          <w:sz w:val="32"/>
          <w:szCs w:val="32"/>
        </w:rPr>
        <w:tab/>
        <w:t xml:space="preserve">// awaited operation completes </w:t>
      </w:r>
    </w:p>
    <w:p w14:paraId="2CB54366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  ↓</w:t>
      </w:r>
    </w:p>
    <w:p w14:paraId="40E76D4E" w14:textId="2F79BCE9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Callback placed in queue</w:t>
      </w:r>
      <w:r w:rsidRPr="004C4C59">
        <w:rPr>
          <w:rFonts w:cs="Calibri"/>
          <w:b/>
          <w:bCs/>
          <w:sz w:val="32"/>
          <w:szCs w:val="32"/>
        </w:rPr>
        <w:tab/>
        <w:t>// Continuation callback added to queue</w:t>
      </w:r>
    </w:p>
    <w:p w14:paraId="09592D98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  ↓</w:t>
      </w:r>
    </w:p>
    <w:p w14:paraId="3D36D50B" w14:textId="1D95B3BD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Event loop picks it up</w:t>
      </w:r>
      <w:r w:rsidRPr="004C4C59">
        <w:rPr>
          <w:rFonts w:cs="Calibri"/>
          <w:b/>
          <w:bCs/>
          <w:sz w:val="32"/>
          <w:szCs w:val="32"/>
        </w:rPr>
        <w:tab/>
      </w:r>
      <w:r w:rsidRPr="004C4C59">
        <w:rPr>
          <w:rFonts w:cs="Calibri"/>
          <w:b/>
          <w:bCs/>
          <w:sz w:val="32"/>
          <w:szCs w:val="32"/>
        </w:rPr>
        <w:tab/>
        <w:t xml:space="preserve">// Event </w:t>
      </w:r>
      <w:r w:rsidR="006B4EB9" w:rsidRPr="004C4C59">
        <w:rPr>
          <w:rFonts w:cs="Calibri"/>
          <w:b/>
          <w:bCs/>
          <w:sz w:val="32"/>
          <w:szCs w:val="32"/>
        </w:rPr>
        <w:t>L</w:t>
      </w:r>
      <w:r w:rsidRPr="004C4C59">
        <w:rPr>
          <w:rFonts w:cs="Calibri"/>
          <w:b/>
          <w:bCs/>
          <w:sz w:val="32"/>
          <w:szCs w:val="32"/>
        </w:rPr>
        <w:t>oop picks callback</w:t>
      </w:r>
      <w:r w:rsidR="00C02643" w:rsidRPr="004C4C59">
        <w:rPr>
          <w:rFonts w:cs="Calibri"/>
          <w:b/>
          <w:bCs/>
          <w:sz w:val="32"/>
          <w:szCs w:val="32"/>
        </w:rPr>
        <w:t xml:space="preserve"> &amp; resumes it</w:t>
      </w:r>
    </w:p>
    <w:p w14:paraId="7B97E301" w14:textId="77777777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  ↓</w:t>
      </w:r>
    </w:p>
    <w:p w14:paraId="0779C197" w14:textId="4EB5C394" w:rsidR="006655D1" w:rsidRPr="004C4C59" w:rsidRDefault="006655D1" w:rsidP="006655D1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Resume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b/>
          <w:bCs/>
          <w:sz w:val="32"/>
          <w:szCs w:val="32"/>
        </w:rPr>
        <w:tab/>
      </w:r>
      <w:r w:rsidRPr="004C4C59">
        <w:rPr>
          <w:rFonts w:cs="Calibri"/>
          <w:b/>
          <w:bCs/>
          <w:sz w:val="32"/>
          <w:szCs w:val="32"/>
        </w:rPr>
        <w:tab/>
        <w:t>// async function resumes after await</w:t>
      </w:r>
    </w:p>
    <w:p w14:paraId="5CDF6010" w14:textId="4F3970AA" w:rsidR="00C02643" w:rsidRPr="004C4C59" w:rsidRDefault="006655D1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C02643" w:rsidRPr="004C4C59">
        <w:rPr>
          <w:rFonts w:cs="Calibri"/>
          <w:sz w:val="32"/>
          <w:szCs w:val="32"/>
        </w:rPr>
        <w:t xml:space="preserve">Think of </w:t>
      </w:r>
      <w:r w:rsidR="00C02643" w:rsidRPr="004C4C59">
        <w:rPr>
          <w:rFonts w:cs="Calibri"/>
          <w:b/>
          <w:bCs/>
          <w:sz w:val="32"/>
          <w:szCs w:val="32"/>
        </w:rPr>
        <w:t>await</w:t>
      </w:r>
      <w:r w:rsidR="00C02643" w:rsidRPr="004C4C59">
        <w:rPr>
          <w:rFonts w:cs="Calibri"/>
          <w:sz w:val="32"/>
          <w:szCs w:val="32"/>
        </w:rPr>
        <w:t xml:space="preserve"> as “Pause me here.</w:t>
      </w:r>
      <w:r w:rsidR="00C02643" w:rsidRPr="004C4C59">
        <w:rPr>
          <w:rFonts w:cs="Calibri"/>
          <w:b/>
          <w:bCs/>
          <w:sz w:val="32"/>
          <w:szCs w:val="32"/>
        </w:rPr>
        <w:t xml:space="preserve"> Event Loop</w:t>
      </w:r>
      <w:r w:rsidR="00C02643" w:rsidRPr="004C4C59">
        <w:rPr>
          <w:rFonts w:cs="Calibri"/>
          <w:sz w:val="32"/>
          <w:szCs w:val="32"/>
        </w:rPr>
        <w:t xml:space="preserve"> Call me back when the result is ready. Meanwhile, continue with other work”.</w:t>
      </w:r>
      <w:r w:rsidR="0002202A" w:rsidRPr="004C4C59">
        <w:rPr>
          <w:rFonts w:cs="Calibri"/>
          <w:sz w:val="32"/>
          <w:szCs w:val="32"/>
        </w:rPr>
        <w:t xml:space="preserve"> </w:t>
      </w:r>
      <w:r w:rsidR="00C7543D" w:rsidRPr="004C4C59">
        <w:rPr>
          <w:rFonts w:cs="Calibri"/>
          <w:sz w:val="32"/>
          <w:szCs w:val="32"/>
        </w:rPr>
        <w:t>It’s</w:t>
      </w:r>
      <w:r w:rsidR="0002202A" w:rsidRPr="004C4C59">
        <w:rPr>
          <w:rFonts w:cs="Calibri"/>
          <w:sz w:val="32"/>
          <w:szCs w:val="32"/>
        </w:rPr>
        <w:t xml:space="preserve"> like </w:t>
      </w:r>
      <w:r w:rsidR="0002202A" w:rsidRPr="004C4C59">
        <w:rPr>
          <w:rFonts w:cs="Calibri"/>
          <w:sz w:val="32"/>
          <w:szCs w:val="32"/>
        </w:rPr>
        <w:lastRenderedPageBreak/>
        <w:t>we don’t order the food &amp; wait for it, we simply do other work and when the food is ready</w:t>
      </w:r>
      <w:r w:rsidR="006B4EB9" w:rsidRPr="004C4C59">
        <w:rPr>
          <w:rFonts w:cs="Calibri"/>
          <w:sz w:val="32"/>
          <w:szCs w:val="32"/>
        </w:rPr>
        <w:t>,</w:t>
      </w:r>
      <w:r w:rsidR="0002202A" w:rsidRPr="004C4C59">
        <w:rPr>
          <w:rFonts w:cs="Calibri"/>
          <w:sz w:val="32"/>
          <w:szCs w:val="32"/>
        </w:rPr>
        <w:t xml:space="preserve"> </w:t>
      </w:r>
      <w:r w:rsidR="006B4EB9" w:rsidRPr="004C4C59">
        <w:rPr>
          <w:rFonts w:cs="Calibri"/>
          <w:sz w:val="32"/>
          <w:szCs w:val="32"/>
        </w:rPr>
        <w:t>it’s</w:t>
      </w:r>
      <w:r w:rsidR="0002202A" w:rsidRPr="004C4C59">
        <w:rPr>
          <w:rFonts w:cs="Calibri"/>
          <w:sz w:val="32"/>
          <w:szCs w:val="32"/>
        </w:rPr>
        <w:t xml:space="preserve"> served</w:t>
      </w:r>
    </w:p>
    <w:p w14:paraId="55E90F14" w14:textId="77777777" w:rsidR="006B4EB9" w:rsidRPr="004C4C59" w:rsidRDefault="00C02643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 </w:t>
      </w:r>
      <w:r w:rsidRPr="004C4C59">
        <w:rPr>
          <w:rFonts w:cs="Calibri"/>
          <w:b/>
          <w:bCs/>
          <w:sz w:val="32"/>
          <w:szCs w:val="32"/>
        </w:rPr>
        <w:t xml:space="preserve">Event </w:t>
      </w:r>
      <w:r w:rsidR="006B4EB9" w:rsidRPr="004C4C59">
        <w:rPr>
          <w:rFonts w:cs="Calibri"/>
          <w:b/>
          <w:bCs/>
          <w:sz w:val="32"/>
          <w:szCs w:val="32"/>
        </w:rPr>
        <w:t>L</w:t>
      </w:r>
      <w:r w:rsidRPr="004C4C59">
        <w:rPr>
          <w:rFonts w:cs="Calibri"/>
          <w:b/>
          <w:bCs/>
          <w:sz w:val="32"/>
          <w:szCs w:val="32"/>
        </w:rPr>
        <w:t>oop</w:t>
      </w:r>
      <w:r w:rsidRPr="004C4C59">
        <w:rPr>
          <w:rFonts w:cs="Calibri"/>
          <w:sz w:val="32"/>
          <w:szCs w:val="32"/>
        </w:rPr>
        <w:t xml:space="preserve"> takes the continuation </w:t>
      </w:r>
      <w:r w:rsidR="006B4EB9" w:rsidRPr="004C4C59">
        <w:rPr>
          <w:rFonts w:cs="Calibri"/>
          <w:sz w:val="32"/>
          <w:szCs w:val="32"/>
        </w:rPr>
        <w:t>C</w:t>
      </w:r>
      <w:r w:rsidRPr="004C4C59">
        <w:rPr>
          <w:rFonts w:cs="Calibri"/>
          <w:sz w:val="32"/>
          <w:szCs w:val="32"/>
        </w:rPr>
        <w:t>allback results from a queue (</w:t>
      </w:r>
      <w:r w:rsidR="006B4EB9" w:rsidRPr="004C4C59">
        <w:rPr>
          <w:rFonts w:cs="Calibri"/>
          <w:sz w:val="32"/>
          <w:szCs w:val="32"/>
        </w:rPr>
        <w:t>line</w:t>
      </w:r>
      <w:r w:rsidRPr="004C4C59">
        <w:rPr>
          <w:rFonts w:cs="Calibri"/>
          <w:sz w:val="32"/>
          <w:szCs w:val="32"/>
        </w:rPr>
        <w:t>) so the first completed result gets executed first</w:t>
      </w:r>
      <w:r w:rsidR="006B4EB9" w:rsidRPr="004C4C59">
        <w:rPr>
          <w:rFonts w:cs="Calibri"/>
          <w:sz w:val="32"/>
          <w:szCs w:val="32"/>
        </w:rPr>
        <w:t>.</w:t>
      </w:r>
    </w:p>
    <w:p w14:paraId="2344EC70" w14:textId="4F9E2FB5" w:rsidR="00C02643" w:rsidRPr="004C4C59" w:rsidRDefault="006B4EB9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NOTE:</w:t>
      </w:r>
      <w:r w:rsidRPr="004C4C59">
        <w:rPr>
          <w:rFonts w:cs="Calibri"/>
          <w:sz w:val="32"/>
          <w:szCs w:val="32"/>
        </w:rPr>
        <w:t xml:space="preserve"> VERY IMPORTANT,</w:t>
      </w:r>
      <w:r w:rsidRPr="004C4C59">
        <w:rPr>
          <w:rFonts w:cs="Calibri"/>
          <w:b/>
          <w:bCs/>
          <w:sz w:val="32"/>
          <w:szCs w:val="32"/>
        </w:rPr>
        <w:t xml:space="preserve"> Event Loop</w:t>
      </w:r>
      <w:r w:rsidRPr="004C4C59">
        <w:rPr>
          <w:rFonts w:cs="Calibri"/>
          <w:sz w:val="32"/>
          <w:szCs w:val="32"/>
        </w:rPr>
        <w:t xml:space="preserve"> only takes the next task when the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 xml:space="preserve"> is empty (see below)</w:t>
      </w:r>
    </w:p>
    <w:p w14:paraId="28016A8A" w14:textId="7EB81BD6" w:rsidR="006655D1" w:rsidRPr="004C4C59" w:rsidRDefault="00C02643" w:rsidP="006655D1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6655D1" w:rsidRPr="004C4C59">
        <w:rPr>
          <w:rFonts w:cs="Calibri"/>
          <w:sz w:val="32"/>
          <w:szCs w:val="32"/>
        </w:rPr>
        <w:t>Code:</w:t>
      </w:r>
    </w:p>
    <w:p w14:paraId="337EF0CA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7E8451C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3F1CFE63" w14:textId="33E3E746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56580457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print("End");</w:t>
      </w:r>
    </w:p>
    <w:p w14:paraId="7E8CBFF5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22A1D8E0" w14:textId="77777777" w:rsidR="000E7CDB" w:rsidRPr="004C4C59" w:rsidRDefault="00FD494D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</w:t>
      </w:r>
      <w:r w:rsidR="000E7CDB"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="000E7CDB"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fetchUser</w:t>
      </w:r>
      <w:proofErr w:type="spellEnd"/>
      <w:r w:rsidR="000E7CDB"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="000E7CDB"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3609DDBF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5));</w:t>
      </w:r>
    </w:p>
    <w:p w14:paraId="338CB018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print("User");</w:t>
      </w:r>
    </w:p>
    <w:p w14:paraId="0773C4E0" w14:textId="7C032750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F5485A9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Future&lt;void&gt;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fetchPosts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async {</w:t>
      </w:r>
    </w:p>
    <w:p w14:paraId="68989EC0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Duration(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seconds: 1));</w:t>
      </w:r>
    </w:p>
    <w:p w14:paraId="420F1D6B" w14:textId="77777777" w:rsidR="000E7CDB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print("Posts");</w:t>
      </w:r>
    </w:p>
    <w:p w14:paraId="134A6BE5" w14:textId="58E85A67" w:rsidR="00FD494D" w:rsidRPr="004C4C59" w:rsidRDefault="000E7CDB" w:rsidP="000E7CD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730EF51B" w14:textId="26C079F1" w:rsidR="000E7CDB" w:rsidRPr="004C4C59" w:rsidRDefault="000E7CDB" w:rsidP="000E7CD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="006655D1" w:rsidRPr="004C4C59">
        <w:rPr>
          <w:rFonts w:cs="Calibri"/>
          <w:sz w:val="32"/>
          <w:szCs w:val="32"/>
        </w:rPr>
        <w:t xml:space="preserve"> Final</w:t>
      </w:r>
      <w:r w:rsidRPr="004C4C59">
        <w:rPr>
          <w:rFonts w:cs="Calibri"/>
          <w:sz w:val="32"/>
          <w:szCs w:val="32"/>
        </w:rPr>
        <w:t xml:space="preserve"> </w:t>
      </w:r>
      <w:r w:rsidR="006655D1" w:rsidRPr="004C4C59">
        <w:rPr>
          <w:rFonts w:cs="Calibri"/>
          <w:sz w:val="32"/>
          <w:szCs w:val="32"/>
        </w:rPr>
        <w:t>o</w:t>
      </w:r>
      <w:r w:rsidRPr="004C4C59">
        <w:rPr>
          <w:rFonts w:cs="Calibri"/>
          <w:sz w:val="32"/>
          <w:szCs w:val="32"/>
        </w:rPr>
        <w:t>utput:</w:t>
      </w:r>
    </w:p>
    <w:p w14:paraId="55D0C9DF" w14:textId="46464DA6" w:rsidR="000E7CDB" w:rsidRPr="004C4C59" w:rsidRDefault="000E7CDB" w:rsidP="000E7CD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End</w:t>
      </w:r>
    </w:p>
    <w:p w14:paraId="186E641E" w14:textId="4CD5F266" w:rsidR="000E7CDB" w:rsidRPr="004C4C59" w:rsidRDefault="000E7CDB" w:rsidP="000E7CD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Posts</w:t>
      </w:r>
    </w:p>
    <w:p w14:paraId="7740BD0D" w14:textId="7BC0136D" w:rsidR="000E7CDB" w:rsidRPr="004C4C59" w:rsidRDefault="000E7CDB" w:rsidP="000E7CD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User</w:t>
      </w:r>
    </w:p>
    <w:p w14:paraId="734D4165" w14:textId="258AF401" w:rsidR="000E7CDB" w:rsidRPr="004C4C59" w:rsidRDefault="00C02643" w:rsidP="000E7CD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Mental image:</w:t>
      </w:r>
    </w:p>
    <w:p w14:paraId="167A24CE" w14:textId="766CBD6B" w:rsidR="009D14E7" w:rsidRPr="004C4C59" w:rsidRDefault="009D14E7" w:rsidP="009D14E7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noProof/>
          <w:sz w:val="32"/>
          <w:szCs w:val="32"/>
        </w:rPr>
        <w:drawing>
          <wp:inline distT="0" distB="0" distL="0" distR="0" wp14:anchorId="4D2819FF" wp14:editId="369A74C5">
            <wp:extent cx="588899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05"/>
                    <a:stretch/>
                  </pic:blipFill>
                  <pic:spPr bwMode="auto">
                    <a:xfrm>
                      <a:off x="0" y="0"/>
                      <a:ext cx="5901219" cy="357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ABD0BB" w14:textId="77777777" w:rsidR="00330F3D" w:rsidRPr="004C4C59" w:rsidRDefault="00330F3D" w:rsidP="005601F6">
      <w:pPr>
        <w:jc w:val="both"/>
        <w:rPr>
          <w:rFonts w:cs="Calibri"/>
          <w:sz w:val="32"/>
          <w:szCs w:val="32"/>
        </w:rPr>
      </w:pPr>
    </w:p>
    <w:p w14:paraId="4C36AB73" w14:textId="77777777" w:rsidR="00330F3D" w:rsidRPr="004C4C59" w:rsidRDefault="00330F3D" w:rsidP="005601F6">
      <w:pPr>
        <w:jc w:val="both"/>
        <w:rPr>
          <w:rFonts w:cs="Calibri"/>
          <w:sz w:val="32"/>
          <w:szCs w:val="32"/>
        </w:rPr>
      </w:pPr>
    </w:p>
    <w:p w14:paraId="7B643701" w14:textId="77777777" w:rsidR="00CF325C" w:rsidRPr="004C4C59" w:rsidRDefault="00CF325C" w:rsidP="005601F6">
      <w:pPr>
        <w:jc w:val="both"/>
        <w:rPr>
          <w:rFonts w:cs="Calibri"/>
          <w:sz w:val="32"/>
          <w:szCs w:val="32"/>
        </w:rPr>
      </w:pPr>
    </w:p>
    <w:p w14:paraId="4D29DA26" w14:textId="575C1EEF" w:rsidR="0043629D" w:rsidRPr="004C4C59" w:rsidRDefault="0043629D" w:rsidP="005601F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Call Stack in Event Loop:</w:t>
      </w:r>
    </w:p>
    <w:p w14:paraId="77E6235A" w14:textId="04674146" w:rsidR="001E13CB" w:rsidRPr="004C4C59" w:rsidRDefault="0043629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1E13CB" w:rsidRPr="004C4C59">
        <w:rPr>
          <w:rFonts w:cs="Calibri"/>
          <w:sz w:val="32"/>
          <w:szCs w:val="32"/>
        </w:rPr>
        <w:t>The</w:t>
      </w:r>
      <w:r w:rsidR="001E13CB" w:rsidRPr="004C4C59">
        <w:rPr>
          <w:rFonts w:cs="Calibri"/>
          <w:b/>
          <w:bCs/>
          <w:sz w:val="32"/>
          <w:szCs w:val="32"/>
        </w:rPr>
        <w:t xml:space="preserve"> Call Stack</w:t>
      </w:r>
      <w:r w:rsidR="001E13CB" w:rsidRPr="004C4C59">
        <w:rPr>
          <w:rFonts w:cs="Calibri"/>
          <w:sz w:val="32"/>
          <w:szCs w:val="32"/>
        </w:rPr>
        <w:t xml:space="preserve"> is not a to-do list but its “The chain of functions</w:t>
      </w:r>
      <w:r w:rsidR="00EF2ACE" w:rsidRPr="004C4C59">
        <w:rPr>
          <w:rFonts w:cs="Calibri"/>
          <w:sz w:val="32"/>
          <w:szCs w:val="32"/>
        </w:rPr>
        <w:t xml:space="preserve"> or nested functions</w:t>
      </w:r>
      <w:r w:rsidR="001E13CB" w:rsidRPr="004C4C59">
        <w:rPr>
          <w:rFonts w:cs="Calibri"/>
          <w:sz w:val="32"/>
          <w:szCs w:val="32"/>
        </w:rPr>
        <w:t xml:space="preserve"> currently being executed”.</w:t>
      </w:r>
    </w:p>
    <w:p w14:paraId="061C1DF6" w14:textId="0C3A3F3C" w:rsidR="005601F6" w:rsidRPr="004C4C59" w:rsidRDefault="001E13CB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43629D" w:rsidRPr="004C4C59">
        <w:rPr>
          <w:rFonts w:cs="Calibri"/>
          <w:sz w:val="32"/>
          <w:szCs w:val="32"/>
        </w:rPr>
        <w:t>Event loop generally runs one thing at a time using a Call Stack, it means:</w:t>
      </w:r>
    </w:p>
    <w:p w14:paraId="4F4C9737" w14:textId="55CD2C2C" w:rsidR="0043629D" w:rsidRPr="004C4C59" w:rsidRDefault="0043629D" w:rsidP="001E13CB">
      <w:pPr>
        <w:pStyle w:val="ListParagraph"/>
        <w:numPr>
          <w:ilvl w:val="0"/>
          <w:numId w:val="34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Step-1, </w:t>
      </w:r>
      <w:proofErr w:type="gramStart"/>
      <w:r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starts so Call Stack is:</w:t>
      </w:r>
    </w:p>
    <w:p w14:paraId="298BD748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┌──────┐</w:t>
      </w:r>
    </w:p>
    <w:p w14:paraId="74CEB5DA" w14:textId="4AB032D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gramStart"/>
      <w:r w:rsidRPr="004C4C59">
        <w:rPr>
          <w:rFonts w:cs="Calibri"/>
          <w:b/>
          <w:bCs/>
          <w:sz w:val="32"/>
          <w:szCs w:val="32"/>
        </w:rPr>
        <w:t>main  │</w:t>
      </w:r>
      <w:proofErr w:type="gramEnd"/>
    </w:p>
    <w:p w14:paraId="1FD48D23" w14:textId="39235E16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└──────┘</w:t>
      </w:r>
    </w:p>
    <w:p w14:paraId="2D7F31E5" w14:textId="5F52D7CD" w:rsidR="0043629D" w:rsidRPr="004C4C59" w:rsidRDefault="0043629D" w:rsidP="001E13CB">
      <w:pPr>
        <w:pStyle w:val="ListParagraph"/>
        <w:numPr>
          <w:ilvl w:val="0"/>
          <w:numId w:val="33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Step-2, </w:t>
      </w:r>
      <w:proofErr w:type="gramStart"/>
      <w:r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calls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and notice </w:t>
      </w:r>
      <w:r w:rsidRPr="004C4C59">
        <w:rPr>
          <w:rFonts w:cs="Calibri"/>
          <w:b/>
          <w:bCs/>
          <w:sz w:val="32"/>
          <w:szCs w:val="32"/>
        </w:rPr>
        <w:t>main()</w:t>
      </w:r>
      <w:r w:rsidRPr="004C4C59">
        <w:rPr>
          <w:rFonts w:cs="Calibri"/>
          <w:sz w:val="32"/>
          <w:szCs w:val="32"/>
        </w:rPr>
        <w:t xml:space="preserve"> is not finished, waiting for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. So,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 xml:space="preserve"> now:</w:t>
      </w:r>
    </w:p>
    <w:p w14:paraId="5D5C6D50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┌───────────┐</w:t>
      </w:r>
    </w:p>
    <w:p w14:paraId="3DDA6EEE" w14:textId="702B5CD9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 │</w:t>
      </w:r>
    </w:p>
    <w:p w14:paraId="7FDE6444" w14:textId="41763D11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──────────</w:t>
      </w:r>
      <w:r w:rsidRPr="004C4C59">
        <w:rPr>
          <w:rFonts w:ascii="Arial" w:hAnsi="Arial" w:cs="Arial"/>
          <w:b/>
          <w:bCs/>
          <w:sz w:val="32"/>
          <w:szCs w:val="32"/>
        </w:rPr>
        <w:t>┤</w:t>
      </w:r>
    </w:p>
    <w:p w14:paraId="11B993AB" w14:textId="797D7CF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│   main            │</w:t>
      </w:r>
    </w:p>
    <w:p w14:paraId="46E50D34" w14:textId="556DCBAC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└────────── ┘</w:t>
      </w:r>
    </w:p>
    <w:p w14:paraId="7E185F83" w14:textId="69A4198C" w:rsidR="0043629D" w:rsidRPr="004C4C59" w:rsidRDefault="0043629D" w:rsidP="001E13CB">
      <w:pPr>
        <w:pStyle w:val="ListParagraph"/>
        <w:numPr>
          <w:ilvl w:val="0"/>
          <w:numId w:val="32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Step-3,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) </w:t>
      </w:r>
      <w:r w:rsidRPr="004C4C59">
        <w:rPr>
          <w:rFonts w:cs="Calibri"/>
          <w:sz w:val="32"/>
          <w:szCs w:val="32"/>
        </w:rPr>
        <w:t xml:space="preserve">calls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functionB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>. Now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function</w:t>
      </w:r>
      <w:r w:rsidR="00C7543D" w:rsidRPr="004C4C59">
        <w:rPr>
          <w:rFonts w:cs="Calibri"/>
          <w:b/>
          <w:bCs/>
          <w:sz w:val="32"/>
          <w:szCs w:val="32"/>
        </w:rPr>
        <w:t>B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is on top and The CPU always executes the top frame like a Stack. The Call Stack:</w:t>
      </w:r>
    </w:p>
    <w:p w14:paraId="781150CE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┌───────────┐</w:t>
      </w:r>
    </w:p>
    <w:p w14:paraId="4B55DC61" w14:textId="0F7EDA5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functionB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 │</w:t>
      </w:r>
    </w:p>
    <w:p w14:paraId="37F464A8" w14:textId="108BD7D0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──────────</w:t>
      </w:r>
      <w:r w:rsidRPr="004C4C59">
        <w:rPr>
          <w:rFonts w:ascii="Arial" w:hAnsi="Arial" w:cs="Arial"/>
          <w:b/>
          <w:bCs/>
          <w:sz w:val="32"/>
          <w:szCs w:val="32"/>
        </w:rPr>
        <w:t>┤</w:t>
      </w:r>
    </w:p>
    <w:p w14:paraId="35C65EB1" w14:textId="216885C4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│</w:t>
      </w:r>
    </w:p>
    <w:p w14:paraId="162B8817" w14:textId="6F51D10A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────────  ─</w:t>
      </w:r>
      <w:r w:rsidRPr="004C4C59">
        <w:rPr>
          <w:rFonts w:ascii="Arial" w:hAnsi="Arial" w:cs="Arial"/>
          <w:b/>
          <w:bCs/>
          <w:sz w:val="32"/>
          <w:szCs w:val="32"/>
        </w:rPr>
        <w:t>┤</w:t>
      </w:r>
    </w:p>
    <w:p w14:paraId="1F10A164" w14:textId="1F6A247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│   main           │</w:t>
      </w:r>
    </w:p>
    <w:p w14:paraId="23052B30" w14:textId="30CD505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└──────────┘</w:t>
      </w:r>
    </w:p>
    <w:p w14:paraId="365D0CEF" w14:textId="115AA43B" w:rsidR="0043629D" w:rsidRPr="004C4C59" w:rsidRDefault="0043629D" w:rsidP="001E13CB">
      <w:pPr>
        <w:pStyle w:val="ListParagraph"/>
        <w:numPr>
          <w:ilvl w:val="0"/>
          <w:numId w:val="31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Step-4,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functionB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executes and finishes. Pop stack:</w:t>
      </w:r>
    </w:p>
    <w:p w14:paraId="2AC5F881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┌───────────┐</w:t>
      </w:r>
    </w:p>
    <w:p w14:paraId="07DB31E0" w14:textId="51C2F88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 │</w:t>
      </w:r>
    </w:p>
    <w:p w14:paraId="7F151D03" w14:textId="3FC6160F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──────────</w:t>
      </w:r>
      <w:r w:rsidRPr="004C4C59">
        <w:rPr>
          <w:rFonts w:ascii="Arial" w:hAnsi="Arial" w:cs="Arial"/>
          <w:b/>
          <w:bCs/>
          <w:sz w:val="32"/>
          <w:szCs w:val="32"/>
        </w:rPr>
        <w:t>┤</w:t>
      </w:r>
    </w:p>
    <w:p w14:paraId="6806F698" w14:textId="08C6296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│   main            │</w:t>
      </w:r>
    </w:p>
    <w:p w14:paraId="6E2F24D2" w14:textId="6A9C3BCD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└───────── ─┘</w:t>
      </w:r>
    </w:p>
    <w:p w14:paraId="728D1D4B" w14:textId="480351AF" w:rsidR="0043629D" w:rsidRPr="004C4C59" w:rsidRDefault="0043629D" w:rsidP="001E13CB">
      <w:pPr>
        <w:pStyle w:val="ListParagraph"/>
        <w:numPr>
          <w:ilvl w:val="0"/>
          <w:numId w:val="30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Step-5,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finishes. Pop:</w:t>
      </w:r>
    </w:p>
    <w:p w14:paraId="2AA9B1B2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┌──────┐</w:t>
      </w:r>
    </w:p>
    <w:p w14:paraId="4B12BF6C" w14:textId="4261849C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gramStart"/>
      <w:r w:rsidRPr="004C4C59">
        <w:rPr>
          <w:rFonts w:cs="Calibri"/>
          <w:b/>
          <w:bCs/>
          <w:sz w:val="32"/>
          <w:szCs w:val="32"/>
        </w:rPr>
        <w:t>main  │</w:t>
      </w:r>
      <w:proofErr w:type="gramEnd"/>
    </w:p>
    <w:p w14:paraId="29467032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└──────┘</w:t>
      </w:r>
    </w:p>
    <w:p w14:paraId="151DB87D" w14:textId="3AF4FDFE" w:rsidR="0043629D" w:rsidRPr="004C4C59" w:rsidRDefault="0043629D" w:rsidP="001E13CB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Step-6, </w:t>
      </w:r>
      <w:proofErr w:type="gramStart"/>
      <w:r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finishes. Stack:</w:t>
      </w:r>
    </w:p>
    <w:p w14:paraId="303B5EF0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(empty)</w:t>
      </w:r>
    </w:p>
    <w:p w14:paraId="3FD25036" w14:textId="26997396" w:rsidR="0043629D" w:rsidRPr="004C4C59" w:rsidRDefault="0043629D" w:rsidP="004362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This is wh</w:t>
      </w:r>
      <w:r w:rsidR="001E13CB" w:rsidRPr="004C4C59">
        <w:rPr>
          <w:rFonts w:cs="Calibri"/>
          <w:sz w:val="32"/>
          <w:szCs w:val="32"/>
        </w:rPr>
        <w:t>y its LIFO (Last in First Out), t</w:t>
      </w:r>
      <w:r w:rsidRPr="004C4C59">
        <w:rPr>
          <w:rFonts w:cs="Calibri"/>
          <w:sz w:val="32"/>
          <w:szCs w:val="32"/>
        </w:rPr>
        <w:t>hink of function calls like this:</w:t>
      </w:r>
    </w:p>
    <w:p w14:paraId="025C01E9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</w:t>
      </w:r>
    </w:p>
    <w:p w14:paraId="1EC1F667" w14:textId="77777777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└─ </w:t>
      </w:r>
      <w:proofErr w:type="spellStart"/>
      <w:r w:rsidRPr="004C4C59">
        <w:rPr>
          <w:rFonts w:cs="Calibri"/>
          <w:b/>
          <w:bCs/>
          <w:sz w:val="32"/>
          <w:szCs w:val="32"/>
        </w:rPr>
        <w:t>functionA</w:t>
      </w:r>
      <w:proofErr w:type="spellEnd"/>
    </w:p>
    <w:p w14:paraId="12168E16" w14:textId="026FA9C4" w:rsidR="0043629D" w:rsidRPr="004C4C59" w:rsidRDefault="0043629D" w:rsidP="0043629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└─ </w:t>
      </w:r>
      <w:proofErr w:type="spellStart"/>
      <w:r w:rsidR="001E13CB" w:rsidRPr="004C4C59">
        <w:rPr>
          <w:rFonts w:cs="Calibri"/>
          <w:b/>
          <w:bCs/>
          <w:sz w:val="32"/>
          <w:szCs w:val="32"/>
        </w:rPr>
        <w:t>functionB</w:t>
      </w:r>
      <w:proofErr w:type="spellEnd"/>
      <w:r w:rsidR="001E13CB" w:rsidRPr="004C4C59">
        <w:rPr>
          <w:rFonts w:cs="Calibri"/>
          <w:b/>
          <w:bCs/>
          <w:sz w:val="32"/>
          <w:szCs w:val="32"/>
        </w:rPr>
        <w:tab/>
      </w:r>
      <w:r w:rsidR="001E13CB" w:rsidRPr="004C4C59">
        <w:rPr>
          <w:rFonts w:cs="Calibri"/>
          <w:b/>
          <w:bCs/>
          <w:sz w:val="32"/>
          <w:szCs w:val="32"/>
        </w:rPr>
        <w:sym w:font="Wingdings" w:char="F0DF"/>
      </w:r>
      <w:r w:rsidR="001E13CB" w:rsidRPr="004C4C59">
        <w:rPr>
          <w:rFonts w:cs="Calibri"/>
          <w:b/>
          <w:bCs/>
          <w:sz w:val="32"/>
          <w:szCs w:val="32"/>
        </w:rPr>
        <w:t xml:space="preserve"> currently running</w:t>
      </w:r>
    </w:p>
    <w:p w14:paraId="1C9F0626" w14:textId="0CACCAF1" w:rsidR="0043629D" w:rsidRPr="004C4C59" w:rsidRDefault="001E13CB" w:rsidP="004362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43629D" w:rsidRPr="004C4C59">
        <w:rPr>
          <w:rFonts w:cs="Calibri"/>
          <w:sz w:val="32"/>
          <w:szCs w:val="32"/>
        </w:rPr>
        <w:t xml:space="preserve">Before </w:t>
      </w:r>
      <w:proofErr w:type="spellStart"/>
      <w:r w:rsidR="0043629D"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="0043629D" w:rsidRPr="004C4C59">
        <w:rPr>
          <w:rFonts w:cs="Calibri"/>
          <w:sz w:val="32"/>
          <w:szCs w:val="32"/>
        </w:rPr>
        <w:t xml:space="preserve"> can continue, </w:t>
      </w:r>
      <w:proofErr w:type="spellStart"/>
      <w:r w:rsidR="0043629D" w:rsidRPr="004C4C59">
        <w:rPr>
          <w:rFonts w:cs="Calibri"/>
          <w:b/>
          <w:bCs/>
          <w:sz w:val="32"/>
          <w:szCs w:val="32"/>
        </w:rPr>
        <w:t>functionB</w:t>
      </w:r>
      <w:proofErr w:type="spellEnd"/>
      <w:r w:rsidR="0043629D" w:rsidRPr="004C4C59">
        <w:rPr>
          <w:rFonts w:cs="Calibri"/>
          <w:sz w:val="32"/>
          <w:szCs w:val="32"/>
        </w:rPr>
        <w:t xml:space="preserve"> must finish.</w:t>
      </w:r>
      <w:r w:rsidRPr="004C4C59">
        <w:rPr>
          <w:rFonts w:cs="Calibri"/>
          <w:sz w:val="32"/>
          <w:szCs w:val="32"/>
        </w:rPr>
        <w:t xml:space="preserve"> </w:t>
      </w:r>
      <w:r w:rsidR="0043629D" w:rsidRPr="004C4C59">
        <w:rPr>
          <w:rFonts w:cs="Calibri"/>
          <w:sz w:val="32"/>
          <w:szCs w:val="32"/>
        </w:rPr>
        <w:t xml:space="preserve">Before </w:t>
      </w:r>
      <w:r w:rsidR="0043629D" w:rsidRPr="004C4C59">
        <w:rPr>
          <w:rFonts w:cs="Calibri"/>
          <w:b/>
          <w:bCs/>
          <w:sz w:val="32"/>
          <w:szCs w:val="32"/>
        </w:rPr>
        <w:t>main</w:t>
      </w:r>
      <w:r w:rsidR="0043629D" w:rsidRPr="004C4C59">
        <w:rPr>
          <w:rFonts w:cs="Calibri"/>
          <w:sz w:val="32"/>
          <w:szCs w:val="32"/>
        </w:rPr>
        <w:t xml:space="preserve"> can continue,</w:t>
      </w:r>
      <w:r w:rsidR="0043629D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43629D" w:rsidRPr="004C4C59">
        <w:rPr>
          <w:rFonts w:cs="Calibri"/>
          <w:b/>
          <w:bCs/>
          <w:sz w:val="32"/>
          <w:szCs w:val="32"/>
        </w:rPr>
        <w:t>functionA</w:t>
      </w:r>
      <w:proofErr w:type="spellEnd"/>
      <w:r w:rsidR="0043629D" w:rsidRPr="004C4C59">
        <w:rPr>
          <w:rFonts w:cs="Calibri"/>
          <w:sz w:val="32"/>
          <w:szCs w:val="32"/>
        </w:rPr>
        <w:t xml:space="preserve"> must finish.</w:t>
      </w:r>
      <w:r w:rsidRPr="004C4C59">
        <w:rPr>
          <w:rFonts w:cs="Calibri"/>
          <w:sz w:val="32"/>
          <w:szCs w:val="32"/>
        </w:rPr>
        <w:t xml:space="preserve"> So,</w:t>
      </w:r>
      <w:r w:rsidR="0043629D" w:rsidRPr="004C4C59">
        <w:rPr>
          <w:rFonts w:cs="Calibri"/>
          <w:sz w:val="32"/>
          <w:szCs w:val="32"/>
        </w:rPr>
        <w:t xml:space="preserve"> the most recently called function is always the one currently executing</w:t>
      </w:r>
      <w:r w:rsidRPr="004C4C59">
        <w:rPr>
          <w:rFonts w:cs="Calibri"/>
          <w:sz w:val="32"/>
          <w:szCs w:val="32"/>
        </w:rPr>
        <w:t xml:space="preserve"> (Stack works perfectly for this)</w:t>
      </w:r>
    </w:p>
    <w:p w14:paraId="1BBB9CF3" w14:textId="4FF64E9E" w:rsidR="0043629D" w:rsidRPr="004C4C59" w:rsidRDefault="0043629D" w:rsidP="0043629D">
      <w:pPr>
        <w:jc w:val="both"/>
        <w:rPr>
          <w:rFonts w:cs="Calibri"/>
          <w:sz w:val="32"/>
          <w:szCs w:val="32"/>
        </w:rPr>
      </w:pPr>
    </w:p>
    <w:p w14:paraId="36EDCCDB" w14:textId="72029486" w:rsidR="001E13CB" w:rsidRPr="004C4C59" w:rsidRDefault="001E13CB" w:rsidP="0043629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Relation to Event loop:</w:t>
      </w:r>
    </w:p>
    <w:p w14:paraId="0196A9B9" w14:textId="77777777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When an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function reaches:</w:t>
      </w:r>
    </w:p>
    <w:p w14:paraId="39115641" w14:textId="30ECA585" w:rsidR="001E13CB" w:rsidRPr="004C4C59" w:rsidRDefault="001E13CB" w:rsidP="001E13CB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spell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(...);</w:t>
      </w:r>
    </w:p>
    <w:p w14:paraId="0D9C28FB" w14:textId="669B2C1A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Something special happens. Before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Call Stack:</w:t>
      </w:r>
    </w:p>
    <w:p w14:paraId="3ADCCAE0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┌───────────┐</w:t>
      </w:r>
    </w:p>
    <w:p w14:paraId="435FB4DD" w14:textId="2462BAA4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 │</w:t>
      </w:r>
    </w:p>
    <w:p w14:paraId="49AA52AF" w14:textId="3BE29548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───────── ─</w:t>
      </w:r>
      <w:r w:rsidRPr="004C4C59">
        <w:rPr>
          <w:rFonts w:ascii="Arial" w:hAnsi="Arial" w:cs="Arial"/>
          <w:b/>
          <w:bCs/>
          <w:sz w:val="32"/>
          <w:szCs w:val="32"/>
        </w:rPr>
        <w:t>┤</w:t>
      </w:r>
    </w:p>
    <w:p w14:paraId="2632D998" w14:textId="638CCB34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  main            </w:t>
      </w:r>
      <w:r w:rsidR="006B4EB9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>│</w:t>
      </w:r>
    </w:p>
    <w:p w14:paraId="07D263C7" w14:textId="5E5E526B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└──────</w:t>
      </w:r>
      <w:r w:rsidR="006B4EB9" w:rsidRPr="004C4C59">
        <w:rPr>
          <w:rFonts w:cs="Calibri"/>
          <w:b/>
          <w:bCs/>
          <w:sz w:val="32"/>
          <w:szCs w:val="32"/>
        </w:rPr>
        <w:t>─</w:t>
      </w:r>
      <w:r w:rsidRPr="004C4C59">
        <w:rPr>
          <w:rFonts w:cs="Calibri"/>
          <w:b/>
          <w:bCs/>
          <w:sz w:val="32"/>
          <w:szCs w:val="32"/>
        </w:rPr>
        <w:t>────┘</w:t>
      </w:r>
    </w:p>
    <w:p w14:paraId="20506455" w14:textId="0EE9288C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With it, at</w:t>
      </w:r>
      <w:r w:rsidRPr="004C4C59">
        <w:rPr>
          <w:rFonts w:cs="Calibri"/>
          <w:b/>
          <w:bCs/>
          <w:sz w:val="32"/>
          <w:szCs w:val="32"/>
        </w:rPr>
        <w:t xml:space="preserve"> await</w:t>
      </w:r>
      <w:r w:rsidRPr="004C4C59">
        <w:rPr>
          <w:rFonts w:cs="Calibri"/>
          <w:sz w:val="32"/>
          <w:szCs w:val="32"/>
        </w:rPr>
        <w:t>:</w:t>
      </w:r>
    </w:p>
    <w:p w14:paraId="10B973EA" w14:textId="306A86A5" w:rsidR="001E13CB" w:rsidRPr="004C4C59" w:rsidRDefault="001E13CB" w:rsidP="001E13CB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Register continuation callback.</w:t>
      </w:r>
    </w:p>
    <w:p w14:paraId="35A07FB9" w14:textId="54D60404" w:rsidR="001E13CB" w:rsidRPr="004C4C59" w:rsidRDefault="001E13CB" w:rsidP="001E13CB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Pause the function.</w:t>
      </w:r>
    </w:p>
    <w:p w14:paraId="69509A05" w14:textId="77777777" w:rsidR="001E13CB" w:rsidRPr="004C4C59" w:rsidRDefault="001E13CB" w:rsidP="001E13CB">
      <w:pPr>
        <w:pStyle w:val="ListParagraph"/>
        <w:numPr>
          <w:ilvl w:val="0"/>
          <w:numId w:val="29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Remove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from stack.</w:t>
      </w:r>
    </w:p>
    <w:p w14:paraId="3D60FE00" w14:textId="3F2F4B2A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 xml:space="preserve"> becomes:</w:t>
      </w:r>
    </w:p>
    <w:p w14:paraId="4CFD1E7D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┌──────┐</w:t>
      </w:r>
    </w:p>
    <w:p w14:paraId="25878F1B" w14:textId="43576C83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│ main   │</w:t>
      </w:r>
    </w:p>
    <w:p w14:paraId="5C89D5A6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└──────┘</w:t>
      </w:r>
    </w:p>
    <w:p w14:paraId="29A7281A" w14:textId="59F24AAD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Later when </w:t>
      </w:r>
      <w:proofErr w:type="gramStart"/>
      <w:r w:rsidRPr="004C4C59">
        <w:rPr>
          <w:rFonts w:cs="Calibri"/>
          <w:b/>
          <w:bCs/>
          <w:sz w:val="32"/>
          <w:szCs w:val="32"/>
        </w:rPr>
        <w:t>main</w:t>
      </w:r>
      <w:r w:rsidR="006B4EB9" w:rsidRPr="004C4C59">
        <w:rPr>
          <w:rFonts w:cs="Calibri"/>
          <w:b/>
          <w:bCs/>
          <w:sz w:val="32"/>
          <w:szCs w:val="32"/>
        </w:rPr>
        <w:t>(</w:t>
      </w:r>
      <w:proofErr w:type="gramEnd"/>
      <w:r w:rsidR="006B4EB9"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 xml:space="preserve"> finishes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>:</w:t>
      </w:r>
    </w:p>
    <w:p w14:paraId="5D59BAB6" w14:textId="32F60175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(empty)</w:t>
      </w:r>
    </w:p>
    <w:p w14:paraId="622B9085" w14:textId="08605AE3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 </w:t>
      </w:r>
      <w:r w:rsidRPr="004C4C59">
        <w:rPr>
          <w:rFonts w:cs="Calibri"/>
          <w:b/>
          <w:bCs/>
          <w:sz w:val="32"/>
          <w:szCs w:val="32"/>
        </w:rPr>
        <w:t xml:space="preserve">Event </w:t>
      </w:r>
      <w:r w:rsidR="00BA408C" w:rsidRPr="004C4C59">
        <w:rPr>
          <w:rFonts w:cs="Calibri"/>
          <w:b/>
          <w:bCs/>
          <w:sz w:val="32"/>
          <w:szCs w:val="32"/>
        </w:rPr>
        <w:t>L</w:t>
      </w:r>
      <w:r w:rsidRPr="004C4C59">
        <w:rPr>
          <w:rFonts w:cs="Calibri"/>
          <w:b/>
          <w:bCs/>
          <w:sz w:val="32"/>
          <w:szCs w:val="32"/>
        </w:rPr>
        <w:t>oop</w:t>
      </w:r>
      <w:r w:rsidRPr="004C4C59">
        <w:rPr>
          <w:rFonts w:cs="Calibri"/>
          <w:sz w:val="32"/>
          <w:szCs w:val="32"/>
        </w:rPr>
        <w:t xml:space="preserve"> now waits</w:t>
      </w:r>
      <w:r w:rsidR="006B4EB9" w:rsidRPr="004C4C59">
        <w:rPr>
          <w:rFonts w:cs="Calibri"/>
          <w:sz w:val="32"/>
          <w:szCs w:val="32"/>
        </w:rPr>
        <w:t xml:space="preserve"> (after doing other work like finishing </w:t>
      </w:r>
      <w:proofErr w:type="gramStart"/>
      <w:r w:rsidR="006B4EB9" w:rsidRPr="004C4C59">
        <w:rPr>
          <w:rFonts w:cs="Calibri"/>
          <w:b/>
          <w:bCs/>
          <w:sz w:val="32"/>
          <w:szCs w:val="32"/>
        </w:rPr>
        <w:t>main(</w:t>
      </w:r>
      <w:proofErr w:type="gramEnd"/>
      <w:r w:rsidR="006B4EB9" w:rsidRPr="004C4C59">
        <w:rPr>
          <w:rFonts w:cs="Calibri"/>
          <w:b/>
          <w:bCs/>
          <w:sz w:val="32"/>
          <w:szCs w:val="32"/>
        </w:rPr>
        <w:t>)</w:t>
      </w:r>
      <w:r w:rsidR="006B4EB9" w:rsidRPr="004C4C59">
        <w:rPr>
          <w:rFonts w:cs="Calibri"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>.</w:t>
      </w:r>
      <w:r w:rsidR="00BA408C" w:rsidRPr="004C4C59">
        <w:rPr>
          <w:rFonts w:cs="Calibri"/>
          <w:sz w:val="32"/>
          <w:szCs w:val="32"/>
        </w:rPr>
        <w:t xml:space="preserve">REMEMBER, </w:t>
      </w:r>
      <w:r w:rsidR="00BA408C" w:rsidRPr="004C4C59">
        <w:rPr>
          <w:rFonts w:cs="Calibri"/>
          <w:b/>
          <w:bCs/>
          <w:sz w:val="32"/>
          <w:szCs w:val="32"/>
        </w:rPr>
        <w:t>Event Loop</w:t>
      </w:r>
      <w:r w:rsidR="00BA408C" w:rsidRPr="004C4C59">
        <w:rPr>
          <w:rFonts w:cs="Calibri"/>
          <w:sz w:val="32"/>
          <w:szCs w:val="32"/>
        </w:rPr>
        <w:t xml:space="preserve"> only takes the next Callback or task from the queue only when the </w:t>
      </w:r>
      <w:r w:rsidR="00BA408C" w:rsidRPr="004C4C59">
        <w:rPr>
          <w:rFonts w:cs="Calibri"/>
          <w:b/>
          <w:bCs/>
          <w:sz w:val="32"/>
          <w:szCs w:val="32"/>
        </w:rPr>
        <w:t>Call Stack</w:t>
      </w:r>
      <w:r w:rsidR="00BA408C" w:rsidRPr="004C4C59">
        <w:rPr>
          <w:rFonts w:cs="Calibri"/>
          <w:sz w:val="32"/>
          <w:szCs w:val="32"/>
        </w:rPr>
        <w:t xml:space="preserve"> is empty. Now, w</w:t>
      </w:r>
      <w:r w:rsidRPr="004C4C59">
        <w:rPr>
          <w:rFonts w:cs="Calibri"/>
          <w:sz w:val="32"/>
          <w:szCs w:val="32"/>
        </w:rPr>
        <w:t xml:space="preserve">hen the </w:t>
      </w:r>
      <w:r w:rsidRPr="004C4C59">
        <w:rPr>
          <w:rFonts w:cs="Calibri"/>
          <w:b/>
          <w:bCs/>
          <w:sz w:val="32"/>
          <w:szCs w:val="32"/>
        </w:rPr>
        <w:t>Future</w:t>
      </w:r>
      <w:r w:rsidRPr="004C4C59">
        <w:rPr>
          <w:rFonts w:cs="Calibri"/>
          <w:sz w:val="32"/>
          <w:szCs w:val="32"/>
        </w:rPr>
        <w:t xml:space="preserve"> completes:</w:t>
      </w:r>
    </w:p>
    <w:p w14:paraId="3C541802" w14:textId="5EBF5071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Callback Queue</w:t>
      </w:r>
      <w:r w:rsidR="00BA408C" w:rsidRPr="004C4C59">
        <w:rPr>
          <w:rFonts w:cs="Calibri"/>
          <w:b/>
          <w:bCs/>
          <w:sz w:val="32"/>
          <w:szCs w:val="32"/>
        </w:rPr>
        <w:t xml:space="preserve">     // Call Stack empty</w:t>
      </w:r>
    </w:p>
    <w:p w14:paraId="0129C877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↓</w:t>
      </w:r>
    </w:p>
    <w:p w14:paraId="3AFC3880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Event Loop</w:t>
      </w:r>
    </w:p>
    <w:p w14:paraId="791053F9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↓</w:t>
      </w:r>
    </w:p>
    <w:p w14:paraId="02727C16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Resume </w:t>
      </w:r>
      <w:proofErr w:type="spell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</w:p>
    <w:p w14:paraId="7B5400B8" w14:textId="42B43C5A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 runtime pushes the continuation Callback</w:t>
      </w:r>
      <w:r w:rsidR="006B4EB9" w:rsidRPr="004C4C59">
        <w:rPr>
          <w:rFonts w:cs="Calibri"/>
          <w:sz w:val="32"/>
          <w:szCs w:val="32"/>
        </w:rPr>
        <w:t xml:space="preserve"> from the queue</w:t>
      </w:r>
      <w:r w:rsidRPr="004C4C59">
        <w:rPr>
          <w:rFonts w:cs="Calibri"/>
          <w:sz w:val="32"/>
          <w:szCs w:val="32"/>
        </w:rPr>
        <w:t xml:space="preserve"> to the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>:</w:t>
      </w:r>
    </w:p>
    <w:p w14:paraId="60AC9A03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┌───────────┐</w:t>
      </w:r>
    </w:p>
    <w:p w14:paraId="589D5901" w14:textId="177C1D24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</w:t>
      </w:r>
      <w:proofErr w:type="spellStart"/>
      <w:r w:rsidRPr="004C4C59">
        <w:rPr>
          <w:rFonts w:cs="Calibri"/>
          <w:b/>
          <w:bCs/>
          <w:sz w:val="32"/>
          <w:szCs w:val="32"/>
        </w:rPr>
        <w:t>fetchUser</w:t>
      </w:r>
      <w:proofErr w:type="spellEnd"/>
      <w:r w:rsidRPr="004C4C59">
        <w:rPr>
          <w:rFonts w:cs="Calibri"/>
          <w:b/>
          <w:bCs/>
          <w:sz w:val="32"/>
          <w:szCs w:val="32"/>
        </w:rPr>
        <w:t xml:space="preserve">    │</w:t>
      </w:r>
    </w:p>
    <w:p w14:paraId="276C5521" w14:textId="77777777" w:rsidR="001E13CB" w:rsidRPr="004C4C59" w:rsidRDefault="001E13CB" w:rsidP="001E13CB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└───────────┘</w:t>
      </w:r>
    </w:p>
    <w:p w14:paraId="371EC04B" w14:textId="180F4F9B" w:rsidR="001E13CB" w:rsidRPr="004C4C59" w:rsidRDefault="001E13CB" w:rsidP="001E13CB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and execution continues after the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part in that function</w:t>
      </w:r>
      <w:r w:rsidR="006B4EB9" w:rsidRPr="004C4C59">
        <w:rPr>
          <w:rFonts w:cs="Calibri"/>
          <w:sz w:val="32"/>
          <w:szCs w:val="32"/>
        </w:rPr>
        <w:t xml:space="preserve">. This is how </w:t>
      </w:r>
      <w:r w:rsidR="006B4EB9" w:rsidRPr="004C4C59">
        <w:rPr>
          <w:rFonts w:cs="Calibri"/>
          <w:b/>
          <w:bCs/>
          <w:sz w:val="32"/>
          <w:szCs w:val="32"/>
        </w:rPr>
        <w:t>Call Stack</w:t>
      </w:r>
      <w:r w:rsidR="006B4EB9" w:rsidRPr="004C4C59">
        <w:rPr>
          <w:rFonts w:cs="Calibri"/>
          <w:sz w:val="32"/>
          <w:szCs w:val="32"/>
        </w:rPr>
        <w:t xml:space="preserve">, </w:t>
      </w:r>
      <w:r w:rsidR="006B4EB9" w:rsidRPr="004C4C59">
        <w:rPr>
          <w:rFonts w:cs="Calibri"/>
          <w:b/>
          <w:bCs/>
          <w:sz w:val="32"/>
          <w:szCs w:val="32"/>
        </w:rPr>
        <w:t>Event Loop</w:t>
      </w:r>
      <w:r w:rsidR="006B4EB9" w:rsidRPr="004C4C59">
        <w:rPr>
          <w:rFonts w:cs="Calibri"/>
          <w:sz w:val="32"/>
          <w:szCs w:val="32"/>
        </w:rPr>
        <w:t>,</w:t>
      </w:r>
      <w:r w:rsidR="00A56F7D" w:rsidRPr="004C4C59">
        <w:rPr>
          <w:rFonts w:cs="Calibri"/>
          <w:sz w:val="32"/>
          <w:szCs w:val="32"/>
        </w:rPr>
        <w:t xml:space="preserve"> Microtask Queue,</w:t>
      </w:r>
      <w:r w:rsidR="006B4EB9" w:rsidRPr="004C4C59">
        <w:rPr>
          <w:rFonts w:cs="Calibri"/>
          <w:sz w:val="32"/>
          <w:szCs w:val="32"/>
        </w:rPr>
        <w:t xml:space="preserve"> Continuation Callback queue interacts and </w:t>
      </w:r>
      <w:r w:rsidR="006B4EB9" w:rsidRPr="004C4C59">
        <w:rPr>
          <w:rFonts w:cs="Calibri"/>
          <w:b/>
          <w:bCs/>
          <w:sz w:val="32"/>
          <w:szCs w:val="32"/>
        </w:rPr>
        <w:t>a</w:t>
      </w:r>
      <w:r w:rsidR="009E39E8" w:rsidRPr="004C4C59">
        <w:rPr>
          <w:rFonts w:cs="Calibri"/>
          <w:b/>
          <w:bCs/>
          <w:sz w:val="32"/>
          <w:szCs w:val="32"/>
        </w:rPr>
        <w:t>wait</w:t>
      </w:r>
      <w:r w:rsidR="006B4EB9" w:rsidRPr="004C4C59">
        <w:rPr>
          <w:rFonts w:cs="Calibri"/>
          <w:sz w:val="32"/>
          <w:szCs w:val="32"/>
        </w:rPr>
        <w:t xml:space="preserve"> just marks it.</w:t>
      </w:r>
    </w:p>
    <w:p w14:paraId="6BBEE801" w14:textId="77777777" w:rsidR="00E11740" w:rsidRPr="004C4C59" w:rsidRDefault="00E11740" w:rsidP="005601F6">
      <w:pPr>
        <w:jc w:val="both"/>
        <w:rPr>
          <w:rFonts w:cs="Calibri"/>
          <w:sz w:val="32"/>
          <w:szCs w:val="32"/>
        </w:rPr>
      </w:pPr>
    </w:p>
    <w:p w14:paraId="0421295B" w14:textId="77777777" w:rsidR="00E11740" w:rsidRPr="004C4C59" w:rsidRDefault="00E11740" w:rsidP="005601F6">
      <w:pPr>
        <w:jc w:val="both"/>
        <w:rPr>
          <w:rFonts w:cs="Calibri"/>
          <w:sz w:val="32"/>
          <w:szCs w:val="32"/>
        </w:rPr>
      </w:pPr>
    </w:p>
    <w:p w14:paraId="6932A350" w14:textId="1FD4AC1D" w:rsidR="00E21BCD" w:rsidRPr="004C4C59" w:rsidRDefault="00E21BCD" w:rsidP="005601F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Microtask Queue:</w:t>
      </w:r>
    </w:p>
    <w:p w14:paraId="1D787BD9" w14:textId="6D33C15B" w:rsidR="00A56F7D" w:rsidRPr="004C4C59" w:rsidRDefault="00E21BC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A56F7D" w:rsidRPr="004C4C59">
        <w:rPr>
          <w:rFonts w:cs="Calibri"/>
          <w:b/>
          <w:bCs/>
          <w:sz w:val="32"/>
          <w:szCs w:val="32"/>
        </w:rPr>
        <w:t>Dart</w:t>
      </w:r>
      <w:r w:rsidR="00A56F7D" w:rsidRPr="004C4C59">
        <w:rPr>
          <w:rFonts w:cs="Calibri"/>
          <w:sz w:val="32"/>
          <w:szCs w:val="32"/>
        </w:rPr>
        <w:t>’s</w:t>
      </w:r>
      <w:r w:rsidR="00A56F7D" w:rsidRPr="004C4C59">
        <w:rPr>
          <w:rFonts w:cs="Calibri"/>
          <w:b/>
          <w:bCs/>
          <w:sz w:val="32"/>
          <w:szCs w:val="32"/>
        </w:rPr>
        <w:t xml:space="preserve"> Event Loop</w:t>
      </w:r>
      <w:r w:rsidR="00A56F7D" w:rsidRPr="004C4C59">
        <w:rPr>
          <w:rFonts w:cs="Calibri"/>
          <w:sz w:val="32"/>
          <w:szCs w:val="32"/>
        </w:rPr>
        <w:t xml:space="preserve"> has two queues to pick from:</w:t>
      </w:r>
    </w:p>
    <w:p w14:paraId="567805BA" w14:textId="181D4A6D" w:rsidR="00A56F7D" w:rsidRPr="004C4C59" w:rsidRDefault="00A56F7D" w:rsidP="00A56F7D">
      <w:pPr>
        <w:pStyle w:val="ListParagraph"/>
        <w:numPr>
          <w:ilvl w:val="0"/>
          <w:numId w:val="3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Microtask Queue </w:t>
      </w:r>
      <w:r w:rsidRPr="004C4C59">
        <w:rPr>
          <w:rFonts w:cs="Calibri"/>
          <w:sz w:val="32"/>
          <w:szCs w:val="32"/>
        </w:rPr>
        <w:sym w:font="Wingdings" w:char="F0DF"/>
      </w:r>
      <w:r w:rsidRPr="004C4C59">
        <w:rPr>
          <w:rFonts w:cs="Calibri"/>
          <w:sz w:val="32"/>
          <w:szCs w:val="32"/>
        </w:rPr>
        <w:t xml:space="preserve"> High priority</w:t>
      </w:r>
    </w:p>
    <w:p w14:paraId="53E3F3A8" w14:textId="47CF060F" w:rsidR="00A56F7D" w:rsidRPr="004C4C59" w:rsidRDefault="00A56F7D" w:rsidP="00A56F7D">
      <w:pPr>
        <w:pStyle w:val="ListParagraph"/>
        <w:numPr>
          <w:ilvl w:val="0"/>
          <w:numId w:val="36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Event Queue</w:t>
      </w:r>
      <w:r w:rsidR="00CE025E"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sym w:font="Wingdings" w:char="F0DF"/>
      </w:r>
      <w:r w:rsidRPr="004C4C59">
        <w:rPr>
          <w:rFonts w:cs="Calibri"/>
          <w:sz w:val="32"/>
          <w:szCs w:val="32"/>
        </w:rPr>
        <w:t xml:space="preserve"> Low priority</w:t>
      </w:r>
    </w:p>
    <w:p w14:paraId="61044AE3" w14:textId="2C949FFF" w:rsidR="00CE025E" w:rsidRPr="004C4C59" w:rsidRDefault="00CE025E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Event</w:t>
      </w:r>
      <w:r w:rsidR="00BA1759" w:rsidRPr="004C4C59">
        <w:rPr>
          <w:rFonts w:cs="Calibri"/>
          <w:sz w:val="32"/>
          <w:szCs w:val="32"/>
        </w:rPr>
        <w:t xml:space="preserve"> </w:t>
      </w:r>
      <w:r w:rsidRPr="004C4C59">
        <w:rPr>
          <w:rFonts w:cs="Calibri"/>
          <w:sz w:val="32"/>
          <w:szCs w:val="32"/>
        </w:rPr>
        <w:t xml:space="preserve">is basically </w:t>
      </w:r>
      <w:proofErr w:type="gramStart"/>
      <w:r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  <w:r w:rsidRPr="004C4C59">
        <w:rPr>
          <w:rFonts w:cs="Calibri"/>
          <w:sz w:val="32"/>
          <w:szCs w:val="32"/>
        </w:rPr>
        <w:t>,</w:t>
      </w:r>
      <w:r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sz w:val="32"/>
          <w:szCs w:val="32"/>
        </w:rPr>
        <w:t xml:space="preserve"> without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>/</w:t>
      </w:r>
      <w:r w:rsidRPr="004C4C59">
        <w:rPr>
          <w:rFonts w:cs="Calibri"/>
          <w:b/>
          <w:bCs/>
          <w:sz w:val="32"/>
          <w:szCs w:val="32"/>
        </w:rPr>
        <w:t>await</w:t>
      </w:r>
    </w:p>
    <w:p w14:paraId="7FB1AEED" w14:textId="77777777" w:rsidR="00CE025E" w:rsidRPr="004C4C59" w:rsidRDefault="00CE025E" w:rsidP="005601F6">
      <w:pPr>
        <w:jc w:val="both"/>
        <w:rPr>
          <w:rFonts w:cs="Calibri"/>
          <w:sz w:val="32"/>
          <w:szCs w:val="32"/>
        </w:rPr>
      </w:pPr>
    </w:p>
    <w:p w14:paraId="6FC99EFE" w14:textId="143DC224" w:rsidR="00CE025E" w:rsidRPr="004C4C59" w:rsidRDefault="00CE025E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Microtask Impact:</w:t>
      </w:r>
    </w:p>
    <w:p w14:paraId="6487794C" w14:textId="11A40CA2" w:rsidR="00A56F7D" w:rsidRPr="004C4C59" w:rsidRDefault="00A56F7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Without Microtasks imagine only one queue (</w:t>
      </w:r>
      <w:r w:rsidR="00CE025E" w:rsidRPr="004C4C59">
        <w:rPr>
          <w:rFonts w:cs="Calibri"/>
          <w:sz w:val="32"/>
          <w:szCs w:val="32"/>
        </w:rPr>
        <w:t>Event q</w:t>
      </w:r>
      <w:r w:rsidRPr="004C4C59">
        <w:rPr>
          <w:rFonts w:cs="Calibri"/>
          <w:sz w:val="32"/>
          <w:szCs w:val="32"/>
        </w:rPr>
        <w:t xml:space="preserve">ueue) where </w:t>
      </w:r>
      <w:r w:rsidRPr="004C4C59">
        <w:rPr>
          <w:rFonts w:cs="Calibri"/>
          <w:b/>
          <w:bCs/>
          <w:sz w:val="32"/>
          <w:szCs w:val="32"/>
        </w:rPr>
        <w:t>Event Loop</w:t>
      </w:r>
      <w:r w:rsidRPr="004C4C59">
        <w:rPr>
          <w:rFonts w:cs="Calibri"/>
          <w:sz w:val="32"/>
          <w:szCs w:val="32"/>
        </w:rPr>
        <w:t xml:space="preserve"> takes first</w:t>
      </w:r>
      <w:r w:rsidR="00CE025E" w:rsidRPr="004C4C59">
        <w:rPr>
          <w:rFonts w:cs="Calibri"/>
          <w:sz w:val="32"/>
          <w:szCs w:val="32"/>
        </w:rPr>
        <w:t xml:space="preserve"> event</w:t>
      </w:r>
      <w:r w:rsidRPr="004C4C59">
        <w:rPr>
          <w:rFonts w:cs="Calibri"/>
          <w:sz w:val="32"/>
          <w:szCs w:val="32"/>
        </w:rPr>
        <w:t xml:space="preserve"> and executes it.</w:t>
      </w:r>
    </w:p>
    <w:p w14:paraId="131ADE57" w14:textId="300E60AA" w:rsidR="00A56F7D" w:rsidRPr="004C4C59" w:rsidRDefault="00A56F7D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With Microtasks Dart does this:</w:t>
      </w:r>
    </w:p>
    <w:p w14:paraId="6DDCD492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Microtask Queue</w:t>
      </w:r>
    </w:p>
    <w:p w14:paraId="4BD3D0DC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---------------</w:t>
      </w:r>
    </w:p>
    <w:p w14:paraId="18007073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M1</w:t>
      </w:r>
    </w:p>
    <w:p w14:paraId="23B4588D" w14:textId="05AFA206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M2</w:t>
      </w:r>
    </w:p>
    <w:p w14:paraId="58B5E426" w14:textId="290184D4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Event Queue</w:t>
      </w:r>
    </w:p>
    <w:p w14:paraId="54FE7838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-----------</w:t>
      </w:r>
    </w:p>
    <w:p w14:paraId="4156E432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E1</w:t>
      </w:r>
    </w:p>
    <w:p w14:paraId="3D7D2290" w14:textId="77777777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E2</w:t>
      </w:r>
    </w:p>
    <w:p w14:paraId="1C86348E" w14:textId="04A3C456" w:rsidR="00A56F7D" w:rsidRPr="004C4C59" w:rsidRDefault="00A56F7D" w:rsidP="00A56F7D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E3</w:t>
      </w:r>
    </w:p>
    <w:p w14:paraId="47F76539" w14:textId="38EBCAF3" w:rsidR="00A56F7D" w:rsidRPr="004C4C59" w:rsidRDefault="00A56F7D" w:rsidP="00A56F7D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</w:t>
      </w:r>
      <w:r w:rsidRPr="004C4C59">
        <w:rPr>
          <w:rFonts w:cs="Calibri"/>
          <w:b/>
          <w:bCs/>
          <w:sz w:val="32"/>
          <w:szCs w:val="32"/>
        </w:rPr>
        <w:t xml:space="preserve"> Event Loop</w:t>
      </w:r>
      <w:r w:rsidRPr="004C4C59">
        <w:rPr>
          <w:rFonts w:cs="Calibri"/>
          <w:sz w:val="32"/>
          <w:szCs w:val="32"/>
        </w:rPr>
        <w:t xml:space="preserve"> rule</w:t>
      </w:r>
      <w:r w:rsidR="00F16CF5" w:rsidRPr="004C4C59">
        <w:rPr>
          <w:rFonts w:cs="Calibri"/>
          <w:sz w:val="32"/>
          <w:szCs w:val="32"/>
        </w:rPr>
        <w:t>, so Microtasks always run before normal events (continuation Callbacks)</w:t>
      </w:r>
      <w:r w:rsidRPr="004C4C59">
        <w:rPr>
          <w:rFonts w:cs="Calibri"/>
          <w:sz w:val="32"/>
          <w:szCs w:val="32"/>
        </w:rPr>
        <w:t>:</w:t>
      </w:r>
    </w:p>
    <w:p w14:paraId="55547E94" w14:textId="667C5C4A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1. Execute current stack   // Callback Stack empty?</w:t>
      </w:r>
    </w:p>
    <w:p w14:paraId="2588C930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2. Empty ALL microtasks</w:t>
      </w:r>
    </w:p>
    <w:p w14:paraId="0B9AEC9D" w14:textId="2FCB0D23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3. Execute ONE event // </w:t>
      </w:r>
      <w:proofErr w:type="gramStart"/>
      <w:r w:rsidR="00CE025E" w:rsidRPr="004C4C59">
        <w:rPr>
          <w:rFonts w:cs="Calibri"/>
          <w:b/>
          <w:bCs/>
          <w:sz w:val="32"/>
          <w:szCs w:val="32"/>
        </w:rPr>
        <w:t>Future(</w:t>
      </w:r>
      <w:proofErr w:type="gramEnd"/>
      <w:r w:rsidR="00CE025E" w:rsidRPr="004C4C59">
        <w:rPr>
          <w:rFonts w:cs="Calibri"/>
          <w:b/>
          <w:bCs/>
          <w:sz w:val="32"/>
          <w:szCs w:val="32"/>
        </w:rPr>
        <w:t>) or .delayed() without async/await</w:t>
      </w:r>
    </w:p>
    <w:p w14:paraId="51740306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4. Empty ALL microtasks</w:t>
      </w:r>
    </w:p>
    <w:p w14:paraId="6AA4DBA9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5. Execute ONE event</w:t>
      </w:r>
    </w:p>
    <w:p w14:paraId="6D7745E8" w14:textId="518BE478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6. Repeat</w:t>
      </w:r>
    </w:p>
    <w:p w14:paraId="7D16DB72" w14:textId="3638254D" w:rsidR="00E21BCD" w:rsidRPr="004C4C59" w:rsidRDefault="00F16CF5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Then Full Mental Model:</w:t>
      </w:r>
    </w:p>
    <w:p w14:paraId="4FC09C7C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Single Thread</w:t>
      </w:r>
    </w:p>
    <w:p w14:paraId="2B402634" w14:textId="0F9A4CF5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</w:t>
      </w:r>
      <w:r w:rsidR="001F5A25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  │</w:t>
      </w:r>
    </w:p>
    <w:p w14:paraId="5706549B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28E8B599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Call Stack</w:t>
      </w:r>
    </w:p>
    <w:p w14:paraId="028B68A8" w14:textId="2D870090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</w:t>
      </w:r>
      <w:r w:rsidR="001F5A25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 │</w:t>
      </w:r>
    </w:p>
    <w:p w14:paraId="393A9FBE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190F0409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Stack Empty?</w:t>
      </w:r>
    </w:p>
    <w:p w14:paraId="701A86BD" w14:textId="2F2D5893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</w:t>
      </w:r>
      <w:r w:rsidR="001F5A25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  │</w:t>
      </w:r>
    </w:p>
    <w:p w14:paraId="44AFE6B6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2B32BD3E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┌─────────────────┐</w:t>
      </w:r>
    </w:p>
    <w:p w14:paraId="5492C74B" w14:textId="1EBD7DC3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Microtask Queue   </w:t>
      </w:r>
      <w:proofErr w:type="gramStart"/>
      <w:r w:rsidRPr="004C4C59">
        <w:rPr>
          <w:rFonts w:cs="Calibri"/>
          <w:b/>
          <w:bCs/>
          <w:sz w:val="32"/>
          <w:szCs w:val="32"/>
        </w:rPr>
        <w:t>│  ←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 highest priority</w:t>
      </w:r>
    </w:p>
    <w:p w14:paraId="1DF464EF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└─────────────────┘</w:t>
      </w:r>
    </w:p>
    <w:p w14:paraId="43D0F2C0" w14:textId="79ABC515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</w:t>
      </w:r>
      <w:r w:rsidR="001F5A25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  │</w:t>
      </w:r>
    </w:p>
    <w:p w14:paraId="41FD85FE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360A3DBC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┌─────────────┐</w:t>
      </w:r>
    </w:p>
    <w:p w14:paraId="41EF34AE" w14:textId="6E6063BF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│ Event Queue   </w:t>
      </w:r>
      <w:proofErr w:type="gramStart"/>
      <w:r w:rsidRPr="004C4C59">
        <w:rPr>
          <w:rFonts w:cs="Calibri"/>
          <w:b/>
          <w:bCs/>
          <w:sz w:val="32"/>
          <w:szCs w:val="32"/>
        </w:rPr>
        <w:t>│  ←</w:t>
      </w:r>
      <w:proofErr w:type="gramEnd"/>
      <w:r w:rsidRPr="004C4C59">
        <w:rPr>
          <w:rFonts w:cs="Calibri"/>
          <w:b/>
          <w:bCs/>
          <w:sz w:val="32"/>
          <w:szCs w:val="32"/>
        </w:rPr>
        <w:t xml:space="preserve"> </w:t>
      </w:r>
      <w:r w:rsidR="00CE025E" w:rsidRPr="004C4C59">
        <w:rPr>
          <w:rFonts w:cs="Calibri"/>
          <w:b/>
          <w:bCs/>
          <w:sz w:val="32"/>
          <w:szCs w:val="32"/>
        </w:rPr>
        <w:t xml:space="preserve">Future(), </w:t>
      </w:r>
      <w:r w:rsidRPr="004C4C59">
        <w:rPr>
          <w:rFonts w:cs="Calibri"/>
          <w:b/>
          <w:bCs/>
          <w:sz w:val="32"/>
          <w:szCs w:val="32"/>
        </w:rPr>
        <w:t>timers,</w:t>
      </w:r>
      <w:r w:rsidR="00CE025E" w:rsidRPr="004C4C59">
        <w:rPr>
          <w:rFonts w:cs="Calibri"/>
          <w:b/>
          <w:bCs/>
          <w:sz w:val="32"/>
          <w:szCs w:val="32"/>
        </w:rPr>
        <w:t xml:space="preserve"> </w:t>
      </w:r>
      <w:proofErr w:type="spellStart"/>
      <w:r w:rsidR="00CE025E" w:rsidRPr="004C4C59">
        <w:rPr>
          <w:rFonts w:cs="Calibri"/>
          <w:b/>
          <w:bCs/>
          <w:sz w:val="32"/>
          <w:szCs w:val="32"/>
        </w:rPr>
        <w:t>Future.delayed</w:t>
      </w:r>
      <w:proofErr w:type="spellEnd"/>
      <w:r w:rsidR="00CE025E" w:rsidRPr="004C4C59">
        <w:rPr>
          <w:rFonts w:cs="Calibri"/>
          <w:b/>
          <w:bCs/>
          <w:sz w:val="32"/>
          <w:szCs w:val="32"/>
        </w:rPr>
        <w:t>()</w:t>
      </w:r>
      <w:r w:rsidRPr="004C4C59">
        <w:rPr>
          <w:rFonts w:cs="Calibri"/>
          <w:b/>
          <w:bCs/>
          <w:sz w:val="32"/>
          <w:szCs w:val="32"/>
        </w:rPr>
        <w:t xml:space="preserve"> I/O, UI events</w:t>
      </w:r>
    </w:p>
    <w:p w14:paraId="10C4D9D2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└─────────────┘</w:t>
      </w:r>
    </w:p>
    <w:p w14:paraId="6AE50243" w14:textId="4DB4B3FC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</w:t>
      </w:r>
      <w:r w:rsidR="001F5A25"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cs="Calibri"/>
          <w:b/>
          <w:bCs/>
          <w:sz w:val="32"/>
          <w:szCs w:val="32"/>
        </w:rPr>
        <w:t xml:space="preserve"> │</w:t>
      </w:r>
    </w:p>
    <w:p w14:paraId="6E94AE49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2DFB50F5" w14:textId="58EF20BA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Event Loop</w:t>
      </w:r>
    </w:p>
    <w:p w14:paraId="6DBD0359" w14:textId="77777777" w:rsidR="00F16CF5" w:rsidRPr="004C4C59" w:rsidRDefault="00F16CF5" w:rsidP="005601F6">
      <w:pPr>
        <w:jc w:val="both"/>
        <w:rPr>
          <w:rFonts w:cs="Calibri"/>
          <w:sz w:val="32"/>
          <w:szCs w:val="32"/>
        </w:rPr>
      </w:pPr>
    </w:p>
    <w:p w14:paraId="35FFB93D" w14:textId="63A29A11" w:rsidR="00F16CF5" w:rsidRPr="004C4C59" w:rsidRDefault="00F16CF5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Code Example:</w:t>
      </w:r>
    </w:p>
    <w:p w14:paraId="66E10F35" w14:textId="5AFA5F55" w:rsidR="00F16CF5" w:rsidRPr="004C4C59" w:rsidRDefault="00F16CF5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Step-1, </w:t>
      </w:r>
      <w:r w:rsidRPr="004C4C59">
        <w:rPr>
          <w:rFonts w:cs="Calibri"/>
          <w:b/>
          <w:bCs/>
          <w:sz w:val="32"/>
          <w:szCs w:val="32"/>
        </w:rPr>
        <w:t>print(“Main”)</w:t>
      </w:r>
      <w:r w:rsidRPr="004C4C59">
        <w:rPr>
          <w:rFonts w:cs="Calibri"/>
          <w:sz w:val="32"/>
          <w:szCs w:val="32"/>
        </w:rPr>
        <w:t xml:space="preserve"> runs because its synchronous and in the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 xml:space="preserve"> which is must be empty before </w:t>
      </w:r>
      <w:r w:rsidRPr="004C4C59">
        <w:rPr>
          <w:rFonts w:cs="Calibri"/>
          <w:b/>
          <w:bCs/>
          <w:sz w:val="32"/>
          <w:szCs w:val="32"/>
        </w:rPr>
        <w:t>Event Loop</w:t>
      </w:r>
      <w:r w:rsidRPr="004C4C59">
        <w:rPr>
          <w:rFonts w:cs="Calibri"/>
          <w:sz w:val="32"/>
          <w:szCs w:val="32"/>
        </w:rPr>
        <w:t xml:space="preserve"> picks tasks from other two queues</w:t>
      </w:r>
    </w:p>
    <w:p w14:paraId="680212EB" w14:textId="60E0C893" w:rsidR="00F16CF5" w:rsidRPr="004C4C59" w:rsidRDefault="00F16CF5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Step-2, after printing </w:t>
      </w:r>
      <w:r w:rsidRPr="004C4C59">
        <w:rPr>
          <w:rFonts w:cs="Calibri"/>
          <w:b/>
          <w:bCs/>
          <w:sz w:val="32"/>
          <w:szCs w:val="32"/>
        </w:rPr>
        <w:t>main</w:t>
      </w:r>
      <w:r w:rsidR="00500BD1" w:rsidRPr="004C4C59">
        <w:rPr>
          <w:rFonts w:cs="Calibri"/>
          <w:sz w:val="32"/>
          <w:szCs w:val="32"/>
        </w:rPr>
        <w:t>,</w:t>
      </w:r>
      <w:r w:rsidRPr="004C4C59">
        <w:rPr>
          <w:rFonts w:cs="Calibri"/>
          <w:b/>
          <w:bCs/>
          <w:sz w:val="32"/>
          <w:szCs w:val="32"/>
        </w:rPr>
        <w:t xml:space="preserve"> Call Stack</w:t>
      </w:r>
      <w:r w:rsidRPr="004C4C59">
        <w:rPr>
          <w:rFonts w:cs="Calibri"/>
          <w:sz w:val="32"/>
          <w:szCs w:val="32"/>
        </w:rPr>
        <w:t xml:space="preserve"> becomes empty and </w:t>
      </w:r>
      <w:r w:rsidRPr="004C4C59">
        <w:rPr>
          <w:rFonts w:cs="Calibri"/>
          <w:b/>
          <w:bCs/>
          <w:sz w:val="32"/>
          <w:szCs w:val="32"/>
        </w:rPr>
        <w:t>Event Loop</w:t>
      </w:r>
      <w:r w:rsidRPr="004C4C59">
        <w:rPr>
          <w:rFonts w:cs="Calibri"/>
          <w:sz w:val="32"/>
          <w:szCs w:val="32"/>
        </w:rPr>
        <w:t xml:space="preserve"> has two queues to pick from:</w:t>
      </w:r>
    </w:p>
    <w:p w14:paraId="3A70FBCC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Microtask Queue</w:t>
      </w:r>
    </w:p>
    <w:p w14:paraId="1B78824D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---------------</w:t>
      </w:r>
    </w:p>
    <w:p w14:paraId="13BA86A4" w14:textId="7A518C2A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Microtask</w:t>
      </w:r>
    </w:p>
    <w:p w14:paraId="75CC07A2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Event Queue</w:t>
      </w:r>
    </w:p>
    <w:p w14:paraId="2F4DCBB0" w14:textId="77777777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-----------</w:t>
      </w:r>
    </w:p>
    <w:p w14:paraId="7121457C" w14:textId="568BDFE6" w:rsidR="00F16CF5" w:rsidRPr="004C4C59" w:rsidRDefault="00F16CF5" w:rsidP="00F16CF5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Future</w:t>
      </w:r>
    </w:p>
    <w:p w14:paraId="15E2B828" w14:textId="0F6E178B" w:rsidR="00F16CF5" w:rsidRPr="004C4C59" w:rsidRDefault="00F16CF5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# Step-3,</w:t>
      </w:r>
      <w:r w:rsidRPr="004C4C59">
        <w:rPr>
          <w:rFonts w:cs="Calibri"/>
          <w:b/>
          <w:bCs/>
          <w:sz w:val="32"/>
          <w:szCs w:val="32"/>
        </w:rPr>
        <w:t xml:space="preserve"> Event Loop</w:t>
      </w:r>
      <w:r w:rsidRPr="004C4C59">
        <w:rPr>
          <w:rFonts w:cs="Calibri"/>
          <w:sz w:val="32"/>
          <w:szCs w:val="32"/>
        </w:rPr>
        <w:t xml:space="preserve"> checks any Microtasks? If yes then run them all before Event or continuation Callback queue. So, prints </w:t>
      </w:r>
      <w:r w:rsidRPr="004C4C59">
        <w:rPr>
          <w:rFonts w:cs="Calibri"/>
          <w:b/>
          <w:bCs/>
          <w:sz w:val="32"/>
          <w:szCs w:val="32"/>
        </w:rPr>
        <w:t>microtask</w:t>
      </w:r>
    </w:p>
    <w:p w14:paraId="114932F4" w14:textId="104C0354" w:rsidR="00F16CF5" w:rsidRPr="004C4C59" w:rsidRDefault="00F16CF5" w:rsidP="00F16CF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Step-4, finally Microtask queue is empty. Now run one event or continuation Callback from the queue. So, prints </w:t>
      </w:r>
      <w:r w:rsidRPr="004C4C59">
        <w:rPr>
          <w:rFonts w:cs="Calibri"/>
          <w:b/>
          <w:bCs/>
          <w:sz w:val="32"/>
          <w:szCs w:val="32"/>
        </w:rPr>
        <w:t>future</w:t>
      </w:r>
    </w:p>
    <w:p w14:paraId="3BDD66D9" w14:textId="17A35D75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main () </w:t>
      </w:r>
      <w:r w:rsidR="00CE025E" w:rsidRPr="004C4C59">
        <w:rPr>
          <w:rFonts w:cs="Calibri"/>
          <w:b/>
          <w:bCs/>
          <w:color w:val="D86DCB" w:themeColor="accent5" w:themeTint="99"/>
          <w:sz w:val="32"/>
          <w:szCs w:val="32"/>
        </w:rPr>
        <w:t>async {</w:t>
      </w:r>
    </w:p>
    <w:p w14:paraId="6AD7775A" w14:textId="720C7913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Future(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=&gt; print("</w:t>
      </w:r>
      <w:r w:rsidR="00CE025E" w:rsidRPr="004C4C59">
        <w:rPr>
          <w:rFonts w:cs="Calibri"/>
          <w:b/>
          <w:bCs/>
          <w:color w:val="D86DCB" w:themeColor="accent5" w:themeTint="99"/>
          <w:sz w:val="32"/>
          <w:szCs w:val="32"/>
        </w:rPr>
        <w:t>f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uture"));</w:t>
      </w:r>
    </w:p>
    <w:p w14:paraId="670A9BDF" w14:textId="77777777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scheduleMicrotask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() {</w:t>
      </w:r>
    </w:p>
    <w:p w14:paraId="1D0AB4AC" w14:textId="1426F81D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print("</w:t>
      </w:r>
      <w:r w:rsidR="00CE025E" w:rsidRPr="004C4C59">
        <w:rPr>
          <w:rFonts w:cs="Calibri"/>
          <w:b/>
          <w:bCs/>
          <w:color w:val="D86DCB" w:themeColor="accent5" w:themeTint="99"/>
          <w:sz w:val="32"/>
          <w:szCs w:val="32"/>
        </w:rPr>
        <w:t>m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icrotask");</w:t>
      </w:r>
    </w:p>
    <w:p w14:paraId="3069C126" w14:textId="3470CD07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3D13E9E6" w14:textId="17CB77DC" w:rsidR="00F16CF5" w:rsidRPr="004C4C59" w:rsidRDefault="00F16CF5" w:rsidP="00F16CF5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print("</w:t>
      </w:r>
      <w:r w:rsidR="00CE025E" w:rsidRPr="004C4C59">
        <w:rPr>
          <w:rFonts w:cs="Calibri"/>
          <w:b/>
          <w:bCs/>
          <w:color w:val="D86DCB" w:themeColor="accent5" w:themeTint="99"/>
          <w:sz w:val="32"/>
          <w:szCs w:val="32"/>
        </w:rPr>
        <w:t>m</w:t>
      </w: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ain");</w:t>
      </w:r>
    </w:p>
    <w:p w14:paraId="66F0DBDD" w14:textId="5F1399C3" w:rsidR="00CE025E" w:rsidRPr="004C4C59" w:rsidRDefault="00CE025E" w:rsidP="00F16CF5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Output:</w:t>
      </w:r>
    </w:p>
    <w:p w14:paraId="7E3232AE" w14:textId="3CFF9857" w:rsidR="00CE025E" w:rsidRPr="004C4C59" w:rsidRDefault="00CE025E" w:rsidP="00CE025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</w:t>
      </w:r>
    </w:p>
    <w:p w14:paraId="66CF376B" w14:textId="4B0C76DD" w:rsidR="00CE025E" w:rsidRPr="004C4C59" w:rsidRDefault="00CE025E" w:rsidP="00CE025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microtask</w:t>
      </w:r>
    </w:p>
    <w:p w14:paraId="7E2E6779" w14:textId="755EF39B" w:rsidR="00CE025E" w:rsidRPr="004C4C59" w:rsidRDefault="00CE025E" w:rsidP="00CE025E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future</w:t>
      </w:r>
    </w:p>
    <w:p w14:paraId="521D3412" w14:textId="77777777" w:rsidR="00CE025E" w:rsidRPr="004C4C59" w:rsidRDefault="00CE025E" w:rsidP="00CE025E">
      <w:pPr>
        <w:jc w:val="both"/>
        <w:rPr>
          <w:rFonts w:cs="Calibri"/>
          <w:sz w:val="32"/>
          <w:szCs w:val="32"/>
        </w:rPr>
      </w:pPr>
    </w:p>
    <w:p w14:paraId="42ACC1DC" w14:textId="374D9012" w:rsidR="00CE025E" w:rsidRPr="004C4C59" w:rsidRDefault="00CE025E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async/await Continuation Callback with Microtask:</w:t>
      </w:r>
    </w:p>
    <w:p w14:paraId="142B8159" w14:textId="786138C2" w:rsidR="00CE025E" w:rsidRPr="004C4C59" w:rsidRDefault="00CE025E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This is the interesting part. When a</w:t>
      </w:r>
      <w:r w:rsidRPr="004C4C59">
        <w:rPr>
          <w:rFonts w:cs="Calibri"/>
          <w:b/>
          <w:bCs/>
          <w:sz w:val="32"/>
          <w:szCs w:val="32"/>
        </w:rPr>
        <w:t xml:space="preserve"> Future</w:t>
      </w:r>
      <w:r w:rsidRPr="004C4C59">
        <w:rPr>
          <w:rFonts w:cs="Calibri"/>
          <w:sz w:val="32"/>
          <w:szCs w:val="32"/>
        </w:rPr>
        <w:t xml:space="preserve"> </w:t>
      </w:r>
      <w:r w:rsidR="00BA1759" w:rsidRPr="004C4C59">
        <w:rPr>
          <w:rFonts w:cs="Calibri"/>
          <w:sz w:val="32"/>
          <w:szCs w:val="32"/>
        </w:rPr>
        <w:t xml:space="preserve">or continuation Callback </w:t>
      </w:r>
      <w:r w:rsidRPr="004C4C59">
        <w:rPr>
          <w:rFonts w:cs="Calibri"/>
          <w:sz w:val="32"/>
          <w:szCs w:val="32"/>
        </w:rPr>
        <w:t>completes or returns a result:</w:t>
      </w:r>
    </w:p>
    <w:p w14:paraId="073C43C4" w14:textId="2B8127CD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something(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09AF8EB2" w14:textId="072A1544" w:rsidR="00CE025E" w:rsidRPr="004C4C59" w:rsidRDefault="00CE025E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The continuation </w:t>
      </w:r>
      <w:r w:rsidR="00BA1759" w:rsidRPr="004C4C59">
        <w:rPr>
          <w:rFonts w:cs="Calibri"/>
          <w:sz w:val="32"/>
          <w:szCs w:val="32"/>
        </w:rPr>
        <w:t xml:space="preserve">or resuming </w:t>
      </w:r>
      <w:r w:rsidRPr="004C4C59">
        <w:rPr>
          <w:rFonts w:cs="Calibri"/>
          <w:sz w:val="32"/>
          <w:szCs w:val="32"/>
        </w:rPr>
        <w:t xml:space="preserve">after the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is typically scheduled as a microtask. Conceptually:</w:t>
      </w:r>
    </w:p>
    <w:p w14:paraId="777AE9B3" w14:textId="4E32BC2F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await 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2E46988" w14:textId="38E8CDDB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print("Done");</w:t>
      </w:r>
    </w:p>
    <w:p w14:paraId="60F75761" w14:textId="49004B8C" w:rsidR="00CE025E" w:rsidRPr="004C4C59" w:rsidRDefault="00CE025E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 xml:space="preserve"># </w:t>
      </w:r>
      <w:r w:rsidR="00BA1759" w:rsidRPr="004C4C59">
        <w:rPr>
          <w:rFonts w:cs="Calibri"/>
          <w:sz w:val="32"/>
          <w:szCs w:val="32"/>
        </w:rPr>
        <w:t>B</w:t>
      </w:r>
      <w:r w:rsidRPr="004C4C59">
        <w:rPr>
          <w:rFonts w:cs="Calibri"/>
          <w:sz w:val="32"/>
          <w:szCs w:val="32"/>
        </w:rPr>
        <w:t xml:space="preserve">ecomes something like the below, and that continuation </w:t>
      </w:r>
      <w:r w:rsidR="00BA1759" w:rsidRPr="004C4C59">
        <w:rPr>
          <w:rFonts w:cs="Calibri"/>
          <w:sz w:val="32"/>
          <w:szCs w:val="32"/>
        </w:rPr>
        <w:t xml:space="preserve">or resuming </w:t>
      </w:r>
      <w:r w:rsidRPr="004C4C59">
        <w:rPr>
          <w:rFonts w:cs="Calibri"/>
          <w:sz w:val="32"/>
          <w:szCs w:val="32"/>
        </w:rPr>
        <w:t>gets very high priority:</w:t>
      </w:r>
    </w:p>
    <w:p w14:paraId="0BE008F2" w14:textId="77777777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fetch(</w:t>
      </w:r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).then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((_) {</w:t>
      </w:r>
    </w:p>
    <w:p w14:paraId="2CC3E430" w14:textId="77777777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 print("Done");</w:t>
      </w:r>
    </w:p>
    <w:p w14:paraId="7215C8B8" w14:textId="77777777" w:rsidR="00CE025E" w:rsidRPr="004C4C59" w:rsidRDefault="00CE025E" w:rsidP="00CE025E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});</w:t>
      </w:r>
    </w:p>
    <w:p w14:paraId="5B6961CF" w14:textId="2721CEDC" w:rsidR="00CE025E" w:rsidRPr="004C4C59" w:rsidRDefault="00BA1759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="00CE025E" w:rsidRPr="004C4C59">
        <w:rPr>
          <w:rFonts w:cs="Calibri"/>
          <w:sz w:val="32"/>
          <w:szCs w:val="32"/>
        </w:rPr>
        <w:t xml:space="preserve">That's one reason </w:t>
      </w:r>
      <w:r w:rsidR="00CE025E" w:rsidRPr="004C4C59">
        <w:rPr>
          <w:rFonts w:cs="Calibri"/>
          <w:b/>
          <w:bCs/>
          <w:sz w:val="32"/>
          <w:szCs w:val="32"/>
        </w:rPr>
        <w:t>async</w:t>
      </w:r>
      <w:r w:rsidR="00CE025E" w:rsidRPr="004C4C59">
        <w:rPr>
          <w:rFonts w:cs="Calibri"/>
          <w:sz w:val="32"/>
          <w:szCs w:val="32"/>
        </w:rPr>
        <w:t xml:space="preserve"> code often resumes before timers and other events.</w:t>
      </w:r>
    </w:p>
    <w:p w14:paraId="164D8336" w14:textId="389B53E3" w:rsidR="00CE025E" w:rsidRPr="004C4C59" w:rsidRDefault="00BA1759" w:rsidP="00CE025E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NOTE:</w:t>
      </w:r>
      <w:r w:rsidRPr="004C4C59">
        <w:rPr>
          <w:rFonts w:cs="Calibri"/>
          <w:sz w:val="32"/>
          <w:szCs w:val="32"/>
        </w:rPr>
        <w:t xml:space="preserve"> JavaScript or TypeScript also has these </w:t>
      </w:r>
      <w:r w:rsidRPr="004C4C59">
        <w:rPr>
          <w:rFonts w:cs="Calibri"/>
          <w:b/>
          <w:bCs/>
          <w:sz w:val="32"/>
          <w:szCs w:val="32"/>
        </w:rPr>
        <w:t>Call Stack</w:t>
      </w:r>
      <w:r w:rsidRPr="004C4C59">
        <w:rPr>
          <w:rFonts w:cs="Calibri"/>
          <w:sz w:val="32"/>
          <w:szCs w:val="32"/>
        </w:rPr>
        <w:t>, Microtask queue, Event queue</w:t>
      </w:r>
    </w:p>
    <w:p w14:paraId="3286E524" w14:textId="77777777" w:rsidR="00FB083F" w:rsidRPr="004C4C59" w:rsidRDefault="00FB083F" w:rsidP="00F16CF5">
      <w:pPr>
        <w:jc w:val="both"/>
        <w:rPr>
          <w:rFonts w:cs="Calibri"/>
          <w:sz w:val="32"/>
          <w:szCs w:val="32"/>
        </w:rPr>
      </w:pPr>
    </w:p>
    <w:p w14:paraId="64963CD3" w14:textId="77777777" w:rsidR="00D41FBD" w:rsidRPr="004C4C59" w:rsidRDefault="00D41FBD" w:rsidP="00F16CF5">
      <w:pPr>
        <w:jc w:val="both"/>
        <w:rPr>
          <w:rFonts w:cs="Calibri"/>
          <w:sz w:val="32"/>
          <w:szCs w:val="32"/>
        </w:rPr>
      </w:pPr>
    </w:p>
    <w:p w14:paraId="00757F1F" w14:textId="10C2B97E" w:rsidR="00DC5C81" w:rsidRPr="004C4C59" w:rsidRDefault="0002202A" w:rsidP="005601F6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Isolate:</w:t>
      </w:r>
    </w:p>
    <w:p w14:paraId="139B6397" w14:textId="00193A8D" w:rsidR="0002202A" w:rsidRPr="004C4C59" w:rsidRDefault="0002202A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Unlike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 which gives 1 thread, 1 Event loop, Isolates give multiple threads, multiple Event loops for true parallel execution</w:t>
      </w:r>
    </w:p>
    <w:p w14:paraId="249D661B" w14:textId="77777777" w:rsidR="0002202A" w:rsidRPr="004C4C59" w:rsidRDefault="0002202A" w:rsidP="005601F6">
      <w:pPr>
        <w:jc w:val="both"/>
        <w:rPr>
          <w:rFonts w:cs="Calibri"/>
          <w:sz w:val="32"/>
          <w:szCs w:val="32"/>
        </w:rPr>
      </w:pPr>
    </w:p>
    <w:p w14:paraId="7BA94CD5" w14:textId="5348E9C2" w:rsidR="0002202A" w:rsidRPr="004C4C59" w:rsidRDefault="0002202A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The Problem:</w:t>
      </w:r>
    </w:p>
    <w:p w14:paraId="7234791C" w14:textId="4562D59A" w:rsidR="0002202A" w:rsidRPr="004C4C59" w:rsidRDefault="0002202A" w:rsidP="005601F6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Imagine this:</w:t>
      </w:r>
    </w:p>
    <w:p w14:paraId="71CDABCC" w14:textId="77777777" w:rsidR="0002202A" w:rsidRPr="004C4C59" w:rsidRDefault="0002202A" w:rsidP="000220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void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processImage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7A44B4CB" w14:textId="77777777" w:rsidR="0002202A" w:rsidRPr="004C4C59" w:rsidRDefault="0002202A" w:rsidP="000220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// 5 seconds of CPU work</w:t>
      </w:r>
    </w:p>
    <w:p w14:paraId="4BEA942F" w14:textId="38D8C5C2" w:rsidR="0002202A" w:rsidRPr="004C4C59" w:rsidRDefault="0002202A" w:rsidP="0002202A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597DD868" w14:textId="64F55CE8" w:rsidR="0002202A" w:rsidRPr="004C4C59" w:rsidRDefault="0002202A" w:rsidP="0002202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In </w:t>
      </w:r>
      <w:r w:rsidRPr="004C4C59">
        <w:rPr>
          <w:rFonts w:cs="Calibri"/>
          <w:b/>
          <w:bCs/>
          <w:sz w:val="32"/>
          <w:szCs w:val="32"/>
        </w:rPr>
        <w:t>Flutter</w:t>
      </w:r>
      <w:r w:rsidRPr="004C4C59">
        <w:rPr>
          <w:rFonts w:cs="Calibri"/>
          <w:sz w:val="32"/>
          <w:szCs w:val="32"/>
        </w:rPr>
        <w:t xml:space="preserve">, the UI freezes if we do the </w:t>
      </w:r>
      <w:r w:rsidR="00460404" w:rsidRPr="004C4C59">
        <w:rPr>
          <w:rFonts w:cs="Calibri"/>
          <w:sz w:val="32"/>
          <w:szCs w:val="32"/>
        </w:rPr>
        <w:t>this:</w:t>
      </w:r>
    </w:p>
    <w:p w14:paraId="053A284C" w14:textId="77777777" w:rsidR="00460404" w:rsidRPr="004C4C59" w:rsidRDefault="00460404" w:rsidP="004604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onPressed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 {</w:t>
      </w:r>
    </w:p>
    <w:p w14:paraId="23289798" w14:textId="77777777" w:rsidR="00460404" w:rsidRPr="004C4C59" w:rsidRDefault="00460404" w:rsidP="004604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processImage</w:t>
      </w:r>
      <w:proofErr w:type="spell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);</w:t>
      </w:r>
    </w:p>
    <w:p w14:paraId="4A4FFD82" w14:textId="674C6D98" w:rsidR="00460404" w:rsidRPr="004C4C59" w:rsidRDefault="00460404" w:rsidP="00460404">
      <w:pPr>
        <w:jc w:val="both"/>
        <w:rPr>
          <w:rFonts w:cs="Calibri"/>
          <w:b/>
          <w:bCs/>
          <w:color w:val="D86DCB" w:themeColor="accent5" w:themeTint="99"/>
          <w:sz w:val="32"/>
          <w:szCs w:val="32"/>
        </w:rPr>
      </w:pPr>
      <w:r w:rsidRPr="004C4C59">
        <w:rPr>
          <w:rFonts w:cs="Calibri"/>
          <w:b/>
          <w:bCs/>
          <w:color w:val="D86DCB" w:themeColor="accent5" w:themeTint="99"/>
          <w:sz w:val="32"/>
          <w:szCs w:val="32"/>
        </w:rPr>
        <w:t>}</w:t>
      </w:r>
    </w:p>
    <w:p w14:paraId="1F9432C1" w14:textId="46699A92" w:rsidR="00460404" w:rsidRPr="004C4C59" w:rsidRDefault="00460404" w:rsidP="00460404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lastRenderedPageBreak/>
        <w:t># Because the main isolate is busy and the Event loop cannot process taps, animations or rendering until the CPU work finishes.</w:t>
      </w:r>
    </w:p>
    <w:p w14:paraId="7BF8ED7A" w14:textId="7A155614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 Isolate</w:t>
      </w:r>
    </w:p>
    <w:p w14:paraId="17BB49FF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 UI Rendering</w:t>
      </w:r>
    </w:p>
    <w:p w14:paraId="07128C0A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 Event Loop</w:t>
      </w:r>
    </w:p>
    <w:p w14:paraId="58584E16" w14:textId="6D930B49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└─ </w:t>
      </w:r>
      <w:proofErr w:type="spellStart"/>
      <w:proofErr w:type="gramStart"/>
      <w:r w:rsidRPr="004C4C59">
        <w:rPr>
          <w:rFonts w:cs="Calibri"/>
          <w:b/>
          <w:bCs/>
          <w:sz w:val="32"/>
          <w:szCs w:val="32"/>
        </w:rPr>
        <w:t>processImage</w:t>
      </w:r>
      <w:proofErr w:type="spellEnd"/>
      <w:r w:rsidRPr="004C4C59">
        <w:rPr>
          <w:rFonts w:cs="Calibri"/>
          <w:b/>
          <w:bCs/>
          <w:sz w:val="32"/>
          <w:szCs w:val="32"/>
        </w:rPr>
        <w:t>(</w:t>
      </w:r>
      <w:proofErr w:type="gramEnd"/>
      <w:r w:rsidRPr="004C4C59">
        <w:rPr>
          <w:rFonts w:cs="Calibri"/>
          <w:b/>
          <w:bCs/>
          <w:sz w:val="32"/>
          <w:szCs w:val="32"/>
        </w:rPr>
        <w:t>)</w:t>
      </w:r>
    </w:p>
    <w:p w14:paraId="057B96B5" w14:textId="58E50995" w:rsidR="00460404" w:rsidRPr="004C4C59" w:rsidRDefault="00460404" w:rsidP="0002202A">
      <w:pPr>
        <w:jc w:val="both"/>
        <w:rPr>
          <w:rFonts w:cs="Calibri"/>
          <w:sz w:val="32"/>
          <w:szCs w:val="32"/>
        </w:rPr>
      </w:pPr>
    </w:p>
    <w:p w14:paraId="15ED5F9A" w14:textId="77777777" w:rsidR="00673BD1" w:rsidRPr="004C4C59" w:rsidRDefault="00673BD1" w:rsidP="0002202A">
      <w:pPr>
        <w:jc w:val="both"/>
        <w:rPr>
          <w:rFonts w:cs="Calibri"/>
          <w:sz w:val="32"/>
          <w:szCs w:val="32"/>
        </w:rPr>
      </w:pPr>
    </w:p>
    <w:p w14:paraId="4E67947E" w14:textId="36D5E64D" w:rsidR="00460404" w:rsidRPr="004C4C59" w:rsidRDefault="00460404" w:rsidP="0002202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Solution:</w:t>
      </w:r>
    </w:p>
    <w:p w14:paraId="2094171D" w14:textId="52403B44" w:rsidR="00460404" w:rsidRPr="004C4C59" w:rsidRDefault="00460404" w:rsidP="0002202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Spawn another Isolate:</w:t>
      </w:r>
    </w:p>
    <w:p w14:paraId="139CA36A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 Isolate</w:t>
      </w:r>
    </w:p>
    <w:p w14:paraId="7B35DFF0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 UI</w:t>
      </w:r>
    </w:p>
    <w:p w14:paraId="23033126" w14:textId="607FEA8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└─ Event Loop</w:t>
      </w:r>
    </w:p>
    <w:p w14:paraId="4C813FB1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Worker Isolate</w:t>
      </w:r>
    </w:p>
    <w:p w14:paraId="642A4D75" w14:textId="15754EAF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└─ Image Processing</w:t>
      </w:r>
    </w:p>
    <w:p w14:paraId="2C35CCED" w14:textId="130E62A2" w:rsidR="00460404" w:rsidRPr="004C4C59" w:rsidRDefault="00460404" w:rsidP="00460404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Now both can run simultaneously or parallelly:</w:t>
      </w:r>
    </w:p>
    <w:p w14:paraId="389DC791" w14:textId="77777777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Core 1 → Main Isolate</w:t>
      </w:r>
    </w:p>
    <w:p w14:paraId="2A120C1E" w14:textId="17FDEAC2" w:rsidR="00460404" w:rsidRPr="004C4C59" w:rsidRDefault="00460404" w:rsidP="00460404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Core 2 → Worker Isolate</w:t>
      </w:r>
    </w:p>
    <w:p w14:paraId="05116CB9" w14:textId="669109E4" w:rsidR="00460404" w:rsidRPr="004C4C59" w:rsidRDefault="00460404" w:rsidP="00460404">
      <w:pPr>
        <w:jc w:val="both"/>
        <w:rPr>
          <w:rFonts w:cs="Calibri"/>
          <w:sz w:val="32"/>
          <w:szCs w:val="32"/>
        </w:rPr>
      </w:pPr>
    </w:p>
    <w:p w14:paraId="4BE47AD0" w14:textId="5C34B4F7" w:rsidR="00BA408C" w:rsidRPr="004C4C59" w:rsidRDefault="00BA408C" w:rsidP="00BA40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The Most Important Rule:</w:t>
      </w:r>
    </w:p>
    <w:p w14:paraId="4EFFFA74" w14:textId="57EFEC46" w:rsidR="00BA408C" w:rsidRPr="004C4C59" w:rsidRDefault="00BA408C" w:rsidP="00BA40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Isolates do not share memory. In </w:t>
      </w:r>
      <w:r w:rsidRPr="004C4C59">
        <w:rPr>
          <w:rFonts w:cs="Calibri"/>
          <w:b/>
          <w:bCs/>
          <w:sz w:val="32"/>
          <w:szCs w:val="32"/>
        </w:rPr>
        <w:t>Java</w:t>
      </w:r>
      <w:r w:rsidRPr="004C4C59">
        <w:rPr>
          <w:rFonts w:cs="Calibri"/>
          <w:sz w:val="32"/>
          <w:szCs w:val="32"/>
        </w:rPr>
        <w:t xml:space="preserve"> threads:</w:t>
      </w:r>
    </w:p>
    <w:p w14:paraId="4D382342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Thread A</w:t>
      </w:r>
    </w:p>
    <w:p w14:paraId="048C4EE6" w14:textId="6BFC9806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Thread B</w:t>
      </w:r>
    </w:p>
    <w:p w14:paraId="15BB932A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same memory</w:t>
      </w:r>
    </w:p>
    <w:p w14:paraId="1760D1D4" w14:textId="33A935E7" w:rsidR="00BA408C" w:rsidRPr="004C4C59" w:rsidRDefault="00BA408C" w:rsidP="00BA40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This causes:</w:t>
      </w:r>
    </w:p>
    <w:p w14:paraId="785E75AC" w14:textId="77777777" w:rsidR="00BA408C" w:rsidRPr="004C4C59" w:rsidRDefault="00BA408C" w:rsidP="00BA408C">
      <w:pPr>
        <w:pStyle w:val="ListParagraph"/>
        <w:numPr>
          <w:ilvl w:val="0"/>
          <w:numId w:val="3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race conditions</w:t>
      </w:r>
    </w:p>
    <w:p w14:paraId="5AD54882" w14:textId="77777777" w:rsidR="00BA408C" w:rsidRPr="004C4C59" w:rsidRDefault="00BA408C" w:rsidP="00BA408C">
      <w:pPr>
        <w:pStyle w:val="ListParagraph"/>
        <w:numPr>
          <w:ilvl w:val="0"/>
          <w:numId w:val="3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locks</w:t>
      </w:r>
    </w:p>
    <w:p w14:paraId="434B9B56" w14:textId="77777777" w:rsidR="00BA408C" w:rsidRPr="004C4C59" w:rsidRDefault="00BA408C" w:rsidP="00BA408C">
      <w:pPr>
        <w:pStyle w:val="ListParagraph"/>
        <w:numPr>
          <w:ilvl w:val="0"/>
          <w:numId w:val="3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deadlocks</w:t>
      </w:r>
    </w:p>
    <w:p w14:paraId="4693129A" w14:textId="77777777" w:rsidR="00BA408C" w:rsidRPr="004C4C59" w:rsidRDefault="00BA408C" w:rsidP="00BA408C">
      <w:pPr>
        <w:pStyle w:val="ListParagraph"/>
        <w:numPr>
          <w:ilvl w:val="0"/>
          <w:numId w:val="35"/>
        </w:num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synchronization headaches</w:t>
      </w:r>
    </w:p>
    <w:p w14:paraId="56644D4E" w14:textId="5C8E7B2B" w:rsidR="00BA408C" w:rsidRPr="004C4C59" w:rsidRDefault="00BA408C" w:rsidP="00BA408C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Dart</w:t>
      </w:r>
      <w:r w:rsidRPr="004C4C59">
        <w:rPr>
          <w:rFonts w:cs="Calibri"/>
          <w:sz w:val="32"/>
          <w:szCs w:val="32"/>
        </w:rPr>
        <w:t xml:space="preserve"> avoids this and data is copied and passed through messages. Like:</w:t>
      </w:r>
    </w:p>
    <w:p w14:paraId="60F693BC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 Isolate</w:t>
      </w:r>
    </w:p>
    <w:p w14:paraId="6E8E6A70" w14:textId="2F8B1228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 │</w:t>
      </w:r>
    </w:p>
    <w:p w14:paraId="68962E0A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64713070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Message</w:t>
      </w:r>
    </w:p>
    <w:p w14:paraId="655C2DB9" w14:textId="054463A6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 │</w:t>
      </w:r>
    </w:p>
    <w:p w14:paraId="1C5307C6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     </w:t>
      </w:r>
      <w:r w:rsidRPr="004C4C59">
        <w:rPr>
          <w:rFonts w:ascii="Arial" w:hAnsi="Arial" w:cs="Arial"/>
          <w:b/>
          <w:bCs/>
          <w:sz w:val="32"/>
          <w:szCs w:val="32"/>
        </w:rPr>
        <w:t>▼</w:t>
      </w:r>
    </w:p>
    <w:p w14:paraId="385DEA2E" w14:textId="77777777" w:rsidR="00BA408C" w:rsidRPr="004C4C59" w:rsidRDefault="00BA408C" w:rsidP="00BA408C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Worker Isolate</w:t>
      </w:r>
    </w:p>
    <w:p w14:paraId="1B1814BB" w14:textId="77777777" w:rsidR="0002202A" w:rsidRPr="004C4C59" w:rsidRDefault="0002202A" w:rsidP="0002202A">
      <w:pPr>
        <w:jc w:val="both"/>
        <w:rPr>
          <w:rFonts w:cs="Calibri"/>
          <w:sz w:val="32"/>
          <w:szCs w:val="32"/>
        </w:rPr>
      </w:pPr>
    </w:p>
    <w:p w14:paraId="2F8EBE4F" w14:textId="617D32F0" w:rsidR="0002202A" w:rsidRPr="004C4C59" w:rsidRDefault="0002202A" w:rsidP="0002202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noProof/>
          <w:sz w:val="32"/>
          <w:szCs w:val="32"/>
        </w:rPr>
        <w:lastRenderedPageBreak/>
        <w:drawing>
          <wp:inline distT="0" distB="0" distL="0" distR="0" wp14:anchorId="48318A2D" wp14:editId="384DC127">
            <wp:extent cx="5882640" cy="36347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69"/>
                    <a:stretch/>
                  </pic:blipFill>
                  <pic:spPr bwMode="auto">
                    <a:xfrm>
                      <a:off x="0" y="0"/>
                      <a:ext cx="58826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D8322" w14:textId="77777777" w:rsidR="001F5A25" w:rsidRPr="004C4C59" w:rsidRDefault="001F5A25" w:rsidP="009E39E8">
      <w:pPr>
        <w:jc w:val="both"/>
        <w:rPr>
          <w:rFonts w:cs="Calibri"/>
          <w:sz w:val="32"/>
          <w:szCs w:val="32"/>
        </w:rPr>
      </w:pPr>
    </w:p>
    <w:p w14:paraId="230EFC98" w14:textId="2869A00B" w:rsidR="009E39E8" w:rsidRPr="004C4C59" w:rsidRDefault="009E39E8" w:rsidP="009E39E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Async vs Isolate:</w:t>
      </w:r>
    </w:p>
    <w:p w14:paraId="4AA62C07" w14:textId="77E92294" w:rsidR="009E39E8" w:rsidRPr="004C4C59" w:rsidRDefault="009E39E8" w:rsidP="009E39E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# The Mental Model to Remember:</w:t>
      </w:r>
    </w:p>
    <w:p w14:paraId="1CE7D580" w14:textId="431917E5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// async / await</w:t>
      </w:r>
    </w:p>
    <w:p w14:paraId="63F3D485" w14:textId="523D836D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Main Isolate </w:t>
      </w:r>
    </w:p>
    <w:p w14:paraId="1C2CD334" w14:textId="77777777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 Event Loop</w:t>
      </w:r>
    </w:p>
    <w:p w14:paraId="7EAF200B" w14:textId="77777777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</w:t>
      </w:r>
      <w:r w:rsidRPr="004C4C59">
        <w:rPr>
          <w:rFonts w:ascii="Arial" w:hAnsi="Arial" w:cs="Arial"/>
          <w:b/>
          <w:bCs/>
          <w:sz w:val="32"/>
          <w:szCs w:val="32"/>
        </w:rPr>
        <w:t>├</w:t>
      </w:r>
      <w:r w:rsidRPr="004C4C59">
        <w:rPr>
          <w:rFonts w:cs="Calibri"/>
          <w:b/>
          <w:bCs/>
          <w:sz w:val="32"/>
          <w:szCs w:val="32"/>
        </w:rPr>
        <w:t>─ Call Stack</w:t>
      </w:r>
    </w:p>
    <w:p w14:paraId="1F6D4201" w14:textId="77777777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 xml:space="preserve"> └─ Async Tasks</w:t>
      </w:r>
    </w:p>
    <w:p w14:paraId="47C55122" w14:textId="76CF8206" w:rsidR="009E39E8" w:rsidRPr="004C4C59" w:rsidRDefault="009E39E8" w:rsidP="009E39E8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 xml:space="preserve"># </w:t>
      </w:r>
      <w:r w:rsidRPr="004C4C59">
        <w:rPr>
          <w:rFonts w:cs="Calibri"/>
          <w:b/>
          <w:bCs/>
          <w:sz w:val="32"/>
          <w:szCs w:val="32"/>
        </w:rPr>
        <w:t>async</w:t>
      </w:r>
      <w:r w:rsidRPr="004C4C59">
        <w:rPr>
          <w:rFonts w:cs="Calibri"/>
          <w:sz w:val="32"/>
          <w:szCs w:val="32"/>
        </w:rPr>
        <w:t xml:space="preserve">/ </w:t>
      </w:r>
      <w:r w:rsidRPr="004C4C59">
        <w:rPr>
          <w:rFonts w:cs="Calibri"/>
          <w:b/>
          <w:bCs/>
          <w:sz w:val="32"/>
          <w:szCs w:val="32"/>
        </w:rPr>
        <w:t>await</w:t>
      </w:r>
      <w:r w:rsidRPr="004C4C59">
        <w:rPr>
          <w:rFonts w:cs="Calibri"/>
          <w:sz w:val="32"/>
          <w:szCs w:val="32"/>
        </w:rPr>
        <w:t xml:space="preserve"> helps one Isolate handle many waiting operations efficiently.</w:t>
      </w:r>
    </w:p>
    <w:p w14:paraId="59CD8C3D" w14:textId="2B0EEE0F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// Isolate</w:t>
      </w:r>
    </w:p>
    <w:p w14:paraId="77C656F2" w14:textId="34B689B4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Main Isolate</w:t>
      </w:r>
    </w:p>
    <w:p w14:paraId="4753F32D" w14:textId="0F027AB4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Worker Isolate</w:t>
      </w:r>
    </w:p>
    <w:p w14:paraId="515CEBCF" w14:textId="18904C0B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lastRenderedPageBreak/>
        <w:t>Worker Isolate</w:t>
      </w:r>
    </w:p>
    <w:p w14:paraId="7566E9B4" w14:textId="77777777" w:rsidR="009E39E8" w:rsidRPr="004C4C59" w:rsidRDefault="009E39E8" w:rsidP="009E39E8">
      <w:pPr>
        <w:jc w:val="both"/>
        <w:rPr>
          <w:rFonts w:cs="Calibri"/>
          <w:b/>
          <w:bCs/>
          <w:sz w:val="32"/>
          <w:szCs w:val="32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95"/>
        <w:gridCol w:w="3420"/>
        <w:gridCol w:w="3801"/>
      </w:tblGrid>
      <w:tr w:rsidR="009E39E8" w:rsidRPr="004C4C59" w14:paraId="756ECFFD" w14:textId="77777777" w:rsidTr="008E7B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10FD1F6D" w14:textId="77777777" w:rsidR="009E39E8" w:rsidRPr="004C4C59" w:rsidRDefault="009E39E8" w:rsidP="008E7BBD">
            <w:pPr>
              <w:jc w:val="center"/>
              <w:rPr>
                <w:rFonts w:cs="Calibri"/>
                <w:sz w:val="32"/>
                <w:szCs w:val="32"/>
              </w:rPr>
            </w:pPr>
          </w:p>
        </w:tc>
        <w:tc>
          <w:tcPr>
            <w:tcW w:w="3420" w:type="dxa"/>
          </w:tcPr>
          <w:p w14:paraId="59AB41A8" w14:textId="77777777" w:rsidR="009E39E8" w:rsidRPr="004C4C59" w:rsidRDefault="009E39E8" w:rsidP="008E7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async/await</w:t>
            </w:r>
          </w:p>
        </w:tc>
        <w:tc>
          <w:tcPr>
            <w:tcW w:w="3801" w:type="dxa"/>
          </w:tcPr>
          <w:p w14:paraId="1A02B88E" w14:textId="77777777" w:rsidR="009E39E8" w:rsidRPr="004C4C59" w:rsidRDefault="009E39E8" w:rsidP="008E7B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Isolate</w:t>
            </w:r>
          </w:p>
        </w:tc>
      </w:tr>
      <w:tr w:rsidR="009E39E8" w:rsidRPr="004C4C59" w14:paraId="2F96F3EE" w14:textId="77777777" w:rsidTr="008E7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372E03CA" w14:textId="77777777" w:rsidR="009E39E8" w:rsidRPr="004C4C59" w:rsidRDefault="009E39E8" w:rsidP="008E7BBD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4C4C59">
              <w:rPr>
                <w:rFonts w:cs="Calibri"/>
                <w:b w:val="0"/>
                <w:bCs w:val="0"/>
                <w:sz w:val="32"/>
                <w:szCs w:val="32"/>
              </w:rPr>
              <w:t>Concept</w:t>
            </w:r>
          </w:p>
        </w:tc>
        <w:tc>
          <w:tcPr>
            <w:tcW w:w="3420" w:type="dxa"/>
          </w:tcPr>
          <w:p w14:paraId="7B541EFE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One worker,</w:t>
            </w:r>
          </w:p>
          <w:p w14:paraId="6535E278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Many tasks,</w:t>
            </w:r>
          </w:p>
          <w:p w14:paraId="5F3DFA85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Switches between tasks</w:t>
            </w:r>
          </w:p>
        </w:tc>
        <w:tc>
          <w:tcPr>
            <w:tcW w:w="3801" w:type="dxa"/>
          </w:tcPr>
          <w:p w14:paraId="67C0B3DB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Multiple workers,</w:t>
            </w:r>
          </w:p>
          <w:p w14:paraId="66C0B5D8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Each worker has own queue,</w:t>
            </w:r>
          </w:p>
          <w:p w14:paraId="0A0CFEC8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Each worker has own Event Loop,</w:t>
            </w:r>
          </w:p>
        </w:tc>
      </w:tr>
      <w:tr w:rsidR="009E39E8" w:rsidRPr="004C4C59" w14:paraId="418BD7F4" w14:textId="77777777" w:rsidTr="008E7B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4D18D0EB" w14:textId="77777777" w:rsidR="009E39E8" w:rsidRPr="004C4C59" w:rsidRDefault="009E39E8" w:rsidP="008E7BBD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4C4C59">
              <w:rPr>
                <w:rFonts w:cs="Calibri"/>
                <w:b w:val="0"/>
                <w:bCs w:val="0"/>
                <w:sz w:val="32"/>
                <w:szCs w:val="32"/>
              </w:rPr>
              <w:t>Example</w:t>
            </w:r>
          </w:p>
        </w:tc>
        <w:tc>
          <w:tcPr>
            <w:tcW w:w="3420" w:type="dxa"/>
          </w:tcPr>
          <w:p w14:paraId="4C13B0F2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One waiter:</w:t>
            </w:r>
          </w:p>
          <w:p w14:paraId="2A780B22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Take order</w:t>
            </w:r>
          </w:p>
          <w:p w14:paraId="5A4FDB4F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Take order</w:t>
            </w:r>
          </w:p>
          <w:p w14:paraId="449D5C3C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Take order</w:t>
            </w:r>
          </w:p>
          <w:p w14:paraId="63E85145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Serve ready order first</w:t>
            </w:r>
          </w:p>
        </w:tc>
        <w:tc>
          <w:tcPr>
            <w:tcW w:w="3801" w:type="dxa"/>
          </w:tcPr>
          <w:p w14:paraId="6282BE59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Like parallel work:</w:t>
            </w:r>
          </w:p>
          <w:p w14:paraId="4CCD46F4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Waiter A</w:t>
            </w:r>
          </w:p>
          <w:p w14:paraId="7A27EAAF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Waiter B</w:t>
            </w:r>
          </w:p>
          <w:p w14:paraId="686338ED" w14:textId="77777777" w:rsidR="009E39E8" w:rsidRPr="004C4C59" w:rsidRDefault="009E39E8" w:rsidP="008E7B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Waiter C</w:t>
            </w:r>
          </w:p>
        </w:tc>
      </w:tr>
      <w:tr w:rsidR="009E39E8" w:rsidRPr="004C4C59" w14:paraId="06E84527" w14:textId="77777777" w:rsidTr="008E7B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</w:tcPr>
          <w:p w14:paraId="2CE88F26" w14:textId="77777777" w:rsidR="009E39E8" w:rsidRPr="004C4C59" w:rsidRDefault="009E39E8" w:rsidP="008E7BBD">
            <w:pPr>
              <w:jc w:val="both"/>
              <w:rPr>
                <w:rFonts w:cs="Calibri"/>
                <w:b w:val="0"/>
                <w:bCs w:val="0"/>
                <w:sz w:val="32"/>
                <w:szCs w:val="32"/>
              </w:rPr>
            </w:pPr>
            <w:r w:rsidRPr="004C4C59">
              <w:rPr>
                <w:rFonts w:cs="Calibri"/>
                <w:b w:val="0"/>
                <w:bCs w:val="0"/>
                <w:sz w:val="32"/>
                <w:szCs w:val="32"/>
              </w:rPr>
              <w:t>Usage</w:t>
            </w:r>
          </w:p>
        </w:tc>
        <w:tc>
          <w:tcPr>
            <w:tcW w:w="3420" w:type="dxa"/>
          </w:tcPr>
          <w:p w14:paraId="70C860AB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For:</w:t>
            </w:r>
          </w:p>
          <w:p w14:paraId="52318558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HTTP request &amp; APIs,</w:t>
            </w:r>
          </w:p>
          <w:p w14:paraId="50D5594F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Database queries</w:t>
            </w:r>
          </w:p>
          <w:p w14:paraId="23D00B76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File reading &amp; timers,</w:t>
            </w:r>
          </w:p>
          <w:p w14:paraId="7F546696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WebSocket’s</w:t>
            </w:r>
          </w:p>
        </w:tc>
        <w:tc>
          <w:tcPr>
            <w:tcW w:w="3801" w:type="dxa"/>
          </w:tcPr>
          <w:p w14:paraId="63F07596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For:</w:t>
            </w:r>
          </w:p>
          <w:p w14:paraId="1ADBE751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Image &amp; video processing,</w:t>
            </w:r>
          </w:p>
          <w:p w14:paraId="0145D084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Large JSON parsing,</w:t>
            </w:r>
          </w:p>
          <w:p w14:paraId="6E5D135E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Encryption / decryption,</w:t>
            </w:r>
          </w:p>
          <w:p w14:paraId="03BCFEEE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Compression,</w:t>
            </w:r>
          </w:p>
          <w:p w14:paraId="048CA032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Heavy algorithms,</w:t>
            </w:r>
          </w:p>
          <w:p w14:paraId="21EA4654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Machine learning inference,</w:t>
            </w:r>
          </w:p>
          <w:p w14:paraId="3398C5C7" w14:textId="77777777" w:rsidR="009E39E8" w:rsidRPr="004C4C59" w:rsidRDefault="009E39E8" w:rsidP="008E7BB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32"/>
                <w:szCs w:val="32"/>
              </w:rPr>
            </w:pPr>
            <w:r w:rsidRPr="004C4C59">
              <w:rPr>
                <w:rFonts w:cs="Calibri"/>
                <w:sz w:val="32"/>
                <w:szCs w:val="32"/>
              </w:rPr>
              <w:t>Anything CPU-heavy</w:t>
            </w:r>
          </w:p>
        </w:tc>
      </w:tr>
    </w:tbl>
    <w:p w14:paraId="17B1A530" w14:textId="77777777" w:rsidR="009E39E8" w:rsidRPr="004C4C59" w:rsidRDefault="009E39E8" w:rsidP="009E39E8">
      <w:pPr>
        <w:jc w:val="both"/>
        <w:rPr>
          <w:rFonts w:cs="Calibri"/>
          <w:sz w:val="32"/>
          <w:szCs w:val="32"/>
        </w:rPr>
      </w:pPr>
    </w:p>
    <w:p w14:paraId="75B10343" w14:textId="29E0F7A9" w:rsidR="0002202A" w:rsidRPr="004C4C59" w:rsidRDefault="00BA1759" w:rsidP="0002202A">
      <w:pPr>
        <w:jc w:val="both"/>
        <w:rPr>
          <w:rFonts w:cs="Calibri"/>
          <w:sz w:val="32"/>
          <w:szCs w:val="32"/>
        </w:rPr>
      </w:pPr>
      <w:r w:rsidRPr="004C4C59">
        <w:rPr>
          <w:rFonts w:cs="Calibri"/>
          <w:b/>
          <w:bCs/>
          <w:sz w:val="32"/>
          <w:szCs w:val="32"/>
        </w:rPr>
        <w:t>NOTE:</w:t>
      </w:r>
      <w:r w:rsidRPr="004C4C59">
        <w:rPr>
          <w:rFonts w:cs="Calibri"/>
          <w:sz w:val="32"/>
          <w:szCs w:val="32"/>
        </w:rPr>
        <w:t xml:space="preserve"> In </w:t>
      </w:r>
      <w:r w:rsidRPr="004C4C59">
        <w:rPr>
          <w:rFonts w:cs="Calibri"/>
          <w:b/>
          <w:bCs/>
          <w:sz w:val="32"/>
          <w:szCs w:val="32"/>
        </w:rPr>
        <w:t>Python</w:t>
      </w:r>
      <w:r w:rsidRPr="004C4C59">
        <w:rPr>
          <w:rFonts w:cs="Calibri"/>
          <w:sz w:val="32"/>
          <w:szCs w:val="32"/>
        </w:rPr>
        <w:t>,</w:t>
      </w:r>
      <w:r w:rsidRPr="004C4C59">
        <w:rPr>
          <w:rFonts w:cs="Calibri"/>
          <w:b/>
          <w:bCs/>
          <w:sz w:val="32"/>
          <w:szCs w:val="32"/>
        </w:rPr>
        <w:t xml:space="preserve"> Future</w:t>
      </w:r>
      <w:r w:rsidRPr="004C4C59">
        <w:rPr>
          <w:rFonts w:cs="Calibri"/>
          <w:sz w:val="32"/>
          <w:szCs w:val="32"/>
        </w:rPr>
        <w:t xml:space="preserve"> is </w:t>
      </w:r>
      <w:r w:rsidRPr="004C4C59">
        <w:rPr>
          <w:rFonts w:cs="Calibri"/>
          <w:b/>
          <w:bCs/>
          <w:sz w:val="32"/>
          <w:szCs w:val="32"/>
        </w:rPr>
        <w:t>Coroutine</w:t>
      </w:r>
      <w:r w:rsidRPr="004C4C59">
        <w:rPr>
          <w:rFonts w:cs="Calibri"/>
          <w:sz w:val="32"/>
          <w:szCs w:val="32"/>
        </w:rPr>
        <w:t>/</w:t>
      </w:r>
      <w:r w:rsidRPr="004C4C59">
        <w:rPr>
          <w:rFonts w:cs="Calibri"/>
          <w:b/>
          <w:bCs/>
          <w:sz w:val="32"/>
          <w:szCs w:val="32"/>
        </w:rPr>
        <w:t>Task</w:t>
      </w:r>
      <w:r w:rsidRPr="004C4C59">
        <w:rPr>
          <w:rFonts w:cs="Calibri"/>
          <w:sz w:val="32"/>
          <w:szCs w:val="32"/>
        </w:rPr>
        <w:t xml:space="preserve"> and everything is same but there’s no Isolate because it uses shared memory for threads just like </w:t>
      </w:r>
      <w:r w:rsidRPr="004C4C59">
        <w:rPr>
          <w:rFonts w:cs="Calibri"/>
          <w:b/>
          <w:bCs/>
          <w:sz w:val="32"/>
          <w:szCs w:val="32"/>
        </w:rPr>
        <w:t>Java</w:t>
      </w:r>
    </w:p>
    <w:p w14:paraId="48475D84" w14:textId="77777777" w:rsidR="00BA1759" w:rsidRPr="004C4C59" w:rsidRDefault="00BA1759" w:rsidP="0002202A">
      <w:pPr>
        <w:jc w:val="both"/>
        <w:rPr>
          <w:rFonts w:cs="Calibri"/>
          <w:sz w:val="32"/>
          <w:szCs w:val="32"/>
        </w:rPr>
      </w:pPr>
    </w:p>
    <w:p w14:paraId="771C7966" w14:textId="07C437D0" w:rsidR="009E39E8" w:rsidRPr="004C4C59" w:rsidRDefault="009E39E8" w:rsidP="009E39E8">
      <w:pPr>
        <w:jc w:val="center"/>
        <w:rPr>
          <w:rFonts w:cs="Calibri"/>
          <w:sz w:val="32"/>
          <w:szCs w:val="32"/>
        </w:rPr>
      </w:pPr>
      <w:r w:rsidRPr="004C4C59">
        <w:rPr>
          <w:rFonts w:cs="Calibri"/>
          <w:sz w:val="32"/>
          <w:szCs w:val="32"/>
        </w:rPr>
        <w:t>Break</w:t>
      </w:r>
    </w:p>
    <w:p w14:paraId="7D2F92E0" w14:textId="77777777" w:rsidR="009E39E8" w:rsidRPr="004C4C59" w:rsidRDefault="009E39E8" w:rsidP="0002202A">
      <w:pPr>
        <w:jc w:val="both"/>
        <w:rPr>
          <w:rFonts w:cs="Calibri"/>
          <w:sz w:val="32"/>
          <w:szCs w:val="32"/>
        </w:rPr>
      </w:pPr>
    </w:p>
    <w:p w14:paraId="3DB4178C" w14:textId="77777777" w:rsidR="009E39E8" w:rsidRPr="004C4C59" w:rsidRDefault="009E39E8" w:rsidP="0002202A">
      <w:pPr>
        <w:jc w:val="both"/>
        <w:rPr>
          <w:rFonts w:cs="Calibri"/>
          <w:sz w:val="32"/>
          <w:szCs w:val="32"/>
        </w:rPr>
      </w:pPr>
    </w:p>
    <w:p w14:paraId="3E048D5C" w14:textId="77777777" w:rsidR="0002202A" w:rsidRPr="004C4C59" w:rsidRDefault="0002202A" w:rsidP="005601F6">
      <w:pPr>
        <w:jc w:val="both"/>
        <w:rPr>
          <w:rFonts w:cs="Calibri"/>
          <w:sz w:val="32"/>
          <w:szCs w:val="32"/>
        </w:rPr>
      </w:pPr>
    </w:p>
    <w:p w14:paraId="07822058" w14:textId="77777777" w:rsidR="005601F6" w:rsidRPr="004C4C59" w:rsidRDefault="005601F6" w:rsidP="005601F6">
      <w:pPr>
        <w:jc w:val="both"/>
        <w:rPr>
          <w:rFonts w:cs="Calibri"/>
          <w:sz w:val="32"/>
          <w:szCs w:val="32"/>
        </w:rPr>
      </w:pPr>
    </w:p>
    <w:sectPr w:rsidR="005601F6" w:rsidRPr="004C4C59" w:rsidSect="004A5A26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4FA1E" w14:textId="77777777" w:rsidR="009B5271" w:rsidRDefault="009B5271" w:rsidP="000A016C">
      <w:pPr>
        <w:spacing w:after="0" w:line="240" w:lineRule="auto"/>
      </w:pPr>
      <w:r>
        <w:separator/>
      </w:r>
    </w:p>
  </w:endnote>
  <w:endnote w:type="continuationSeparator" w:id="0">
    <w:p w14:paraId="559E38C0" w14:textId="77777777" w:rsidR="009B5271" w:rsidRDefault="009B5271" w:rsidP="000A0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014136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1F6B6B" w14:textId="7332458C" w:rsidR="000A016C" w:rsidRDefault="000A016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89135D" w14:textId="77777777" w:rsidR="000A016C" w:rsidRDefault="000A01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18B78" w14:textId="77777777" w:rsidR="009B5271" w:rsidRDefault="009B5271" w:rsidP="000A016C">
      <w:pPr>
        <w:spacing w:after="0" w:line="240" w:lineRule="auto"/>
      </w:pPr>
      <w:r>
        <w:separator/>
      </w:r>
    </w:p>
  </w:footnote>
  <w:footnote w:type="continuationSeparator" w:id="0">
    <w:p w14:paraId="24707664" w14:textId="77777777" w:rsidR="009B5271" w:rsidRDefault="009B5271" w:rsidP="000A01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59"/>
    <w:multiLevelType w:val="hybridMultilevel"/>
    <w:tmpl w:val="92B84926"/>
    <w:lvl w:ilvl="0" w:tplc="5C220906">
      <w:start w:val="1"/>
      <w:numFmt w:val="upperLetter"/>
      <w:lvlText w:val="%1)"/>
      <w:lvlJc w:val="left"/>
      <w:pPr>
        <w:ind w:left="39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4317B"/>
    <w:multiLevelType w:val="hybridMultilevel"/>
    <w:tmpl w:val="D7522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4215CC"/>
    <w:multiLevelType w:val="hybridMultilevel"/>
    <w:tmpl w:val="C64831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F75C9"/>
    <w:multiLevelType w:val="hybridMultilevel"/>
    <w:tmpl w:val="045C89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6E15D0"/>
    <w:multiLevelType w:val="hybridMultilevel"/>
    <w:tmpl w:val="EAB4A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EC6929"/>
    <w:multiLevelType w:val="hybridMultilevel"/>
    <w:tmpl w:val="37B43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8317CA"/>
    <w:multiLevelType w:val="hybridMultilevel"/>
    <w:tmpl w:val="A3DC9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F54B13"/>
    <w:multiLevelType w:val="hybridMultilevel"/>
    <w:tmpl w:val="C39A92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BA219D"/>
    <w:multiLevelType w:val="hybridMultilevel"/>
    <w:tmpl w:val="556A2B5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2890986"/>
    <w:multiLevelType w:val="hybridMultilevel"/>
    <w:tmpl w:val="2C8453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992F1C"/>
    <w:multiLevelType w:val="hybridMultilevel"/>
    <w:tmpl w:val="E9B688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D36514"/>
    <w:multiLevelType w:val="hybridMultilevel"/>
    <w:tmpl w:val="46685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D87776"/>
    <w:multiLevelType w:val="hybridMultilevel"/>
    <w:tmpl w:val="7250E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7092EDA"/>
    <w:multiLevelType w:val="hybridMultilevel"/>
    <w:tmpl w:val="1C462C4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 w15:restartNumberingAfterBreak="0">
    <w:nsid w:val="27FD427A"/>
    <w:multiLevelType w:val="hybridMultilevel"/>
    <w:tmpl w:val="28AA6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1A18DF"/>
    <w:multiLevelType w:val="hybridMultilevel"/>
    <w:tmpl w:val="9F9A42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F9D4529"/>
    <w:multiLevelType w:val="hybridMultilevel"/>
    <w:tmpl w:val="118C8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E62940"/>
    <w:multiLevelType w:val="hybridMultilevel"/>
    <w:tmpl w:val="933CDA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6867164"/>
    <w:multiLevelType w:val="hybridMultilevel"/>
    <w:tmpl w:val="AB4405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9BD4AA8"/>
    <w:multiLevelType w:val="hybridMultilevel"/>
    <w:tmpl w:val="CD2A59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6B3E69"/>
    <w:multiLevelType w:val="hybridMultilevel"/>
    <w:tmpl w:val="FA1CC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B7267E"/>
    <w:multiLevelType w:val="hybridMultilevel"/>
    <w:tmpl w:val="DDACA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0314D7"/>
    <w:multiLevelType w:val="hybridMultilevel"/>
    <w:tmpl w:val="62B8C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041402D"/>
    <w:multiLevelType w:val="hybridMultilevel"/>
    <w:tmpl w:val="8FB232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20B6024"/>
    <w:multiLevelType w:val="hybridMultilevel"/>
    <w:tmpl w:val="4BD0E32C"/>
    <w:lvl w:ilvl="0" w:tplc="B06C92B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302601A"/>
    <w:multiLevelType w:val="hybridMultilevel"/>
    <w:tmpl w:val="FFDC5F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651D28"/>
    <w:multiLevelType w:val="hybridMultilevel"/>
    <w:tmpl w:val="42483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037F7F"/>
    <w:multiLevelType w:val="hybridMultilevel"/>
    <w:tmpl w:val="CA3259F2"/>
    <w:lvl w:ilvl="0" w:tplc="01BE0FE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FB4BF8"/>
    <w:multiLevelType w:val="hybridMultilevel"/>
    <w:tmpl w:val="6C2436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A16680"/>
    <w:multiLevelType w:val="hybridMultilevel"/>
    <w:tmpl w:val="1CCC46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200D70"/>
    <w:multiLevelType w:val="hybridMultilevel"/>
    <w:tmpl w:val="41EC8B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69513F"/>
    <w:multiLevelType w:val="hybridMultilevel"/>
    <w:tmpl w:val="298AE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5CE6649"/>
    <w:multiLevelType w:val="hybridMultilevel"/>
    <w:tmpl w:val="7AEC3D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444990"/>
    <w:multiLevelType w:val="hybridMultilevel"/>
    <w:tmpl w:val="DC1A8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9F65E4"/>
    <w:multiLevelType w:val="hybridMultilevel"/>
    <w:tmpl w:val="70D2C4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4A9520C"/>
    <w:multiLevelType w:val="hybridMultilevel"/>
    <w:tmpl w:val="B9B837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69330DB"/>
    <w:multiLevelType w:val="hybridMultilevel"/>
    <w:tmpl w:val="FE768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662C0B"/>
    <w:multiLevelType w:val="hybridMultilevel"/>
    <w:tmpl w:val="C31EF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C261E8D"/>
    <w:multiLevelType w:val="hybridMultilevel"/>
    <w:tmpl w:val="9F286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737909">
    <w:abstractNumId w:val="36"/>
  </w:num>
  <w:num w:numId="2" w16cid:durableId="735126934">
    <w:abstractNumId w:val="14"/>
  </w:num>
  <w:num w:numId="3" w16cid:durableId="1085570547">
    <w:abstractNumId w:val="16"/>
  </w:num>
  <w:num w:numId="4" w16cid:durableId="1513377898">
    <w:abstractNumId w:val="25"/>
  </w:num>
  <w:num w:numId="5" w16cid:durableId="371271756">
    <w:abstractNumId w:val="17"/>
  </w:num>
  <w:num w:numId="6" w16cid:durableId="1735852068">
    <w:abstractNumId w:val="4"/>
  </w:num>
  <w:num w:numId="7" w16cid:durableId="338580324">
    <w:abstractNumId w:val="30"/>
  </w:num>
  <w:num w:numId="8" w16cid:durableId="1779374060">
    <w:abstractNumId w:val="37"/>
  </w:num>
  <w:num w:numId="9" w16cid:durableId="292096398">
    <w:abstractNumId w:val="29"/>
  </w:num>
  <w:num w:numId="10" w16cid:durableId="2134904991">
    <w:abstractNumId w:val="31"/>
  </w:num>
  <w:num w:numId="11" w16cid:durableId="738405857">
    <w:abstractNumId w:val="26"/>
  </w:num>
  <w:num w:numId="12" w16cid:durableId="498279447">
    <w:abstractNumId w:val="0"/>
  </w:num>
  <w:num w:numId="13" w16cid:durableId="1187478026">
    <w:abstractNumId w:val="12"/>
  </w:num>
  <w:num w:numId="14" w16cid:durableId="2026516634">
    <w:abstractNumId w:val="23"/>
  </w:num>
  <w:num w:numId="15" w16cid:durableId="1671642249">
    <w:abstractNumId w:val="7"/>
  </w:num>
  <w:num w:numId="16" w16cid:durableId="681736902">
    <w:abstractNumId w:val="28"/>
  </w:num>
  <w:num w:numId="17" w16cid:durableId="443424400">
    <w:abstractNumId w:val="18"/>
  </w:num>
  <w:num w:numId="18" w16cid:durableId="1884249514">
    <w:abstractNumId w:val="2"/>
  </w:num>
  <w:num w:numId="19" w16cid:durableId="433476749">
    <w:abstractNumId w:val="33"/>
  </w:num>
  <w:num w:numId="20" w16cid:durableId="2069569278">
    <w:abstractNumId w:val="20"/>
  </w:num>
  <w:num w:numId="21" w16cid:durableId="1730036537">
    <w:abstractNumId w:val="27"/>
  </w:num>
  <w:num w:numId="22" w16cid:durableId="1684358952">
    <w:abstractNumId w:val="8"/>
  </w:num>
  <w:num w:numId="23" w16cid:durableId="487131597">
    <w:abstractNumId w:val="13"/>
  </w:num>
  <w:num w:numId="24" w16cid:durableId="193080939">
    <w:abstractNumId w:val="38"/>
  </w:num>
  <w:num w:numId="25" w16cid:durableId="621423513">
    <w:abstractNumId w:val="19"/>
  </w:num>
  <w:num w:numId="26" w16cid:durableId="567614883">
    <w:abstractNumId w:val="21"/>
  </w:num>
  <w:num w:numId="27" w16cid:durableId="416488422">
    <w:abstractNumId w:val="1"/>
  </w:num>
  <w:num w:numId="28" w16cid:durableId="618681432">
    <w:abstractNumId w:val="3"/>
  </w:num>
  <w:num w:numId="29" w16cid:durableId="1116674997">
    <w:abstractNumId w:val="5"/>
  </w:num>
  <w:num w:numId="30" w16cid:durableId="777989003">
    <w:abstractNumId w:val="10"/>
  </w:num>
  <w:num w:numId="31" w16cid:durableId="1264336238">
    <w:abstractNumId w:val="32"/>
  </w:num>
  <w:num w:numId="32" w16cid:durableId="1543400979">
    <w:abstractNumId w:val="9"/>
  </w:num>
  <w:num w:numId="33" w16cid:durableId="345056999">
    <w:abstractNumId w:val="6"/>
  </w:num>
  <w:num w:numId="34" w16cid:durableId="1365252827">
    <w:abstractNumId w:val="35"/>
  </w:num>
  <w:num w:numId="35" w16cid:durableId="1207763686">
    <w:abstractNumId w:val="34"/>
  </w:num>
  <w:num w:numId="36" w16cid:durableId="965158745">
    <w:abstractNumId w:val="22"/>
  </w:num>
  <w:num w:numId="37" w16cid:durableId="1636522979">
    <w:abstractNumId w:val="24"/>
  </w:num>
  <w:num w:numId="38" w16cid:durableId="1138763749">
    <w:abstractNumId w:val="11"/>
  </w:num>
  <w:num w:numId="39" w16cid:durableId="19304603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9D"/>
    <w:rsid w:val="0000030D"/>
    <w:rsid w:val="00004407"/>
    <w:rsid w:val="000054ED"/>
    <w:rsid w:val="00015DAB"/>
    <w:rsid w:val="0002202A"/>
    <w:rsid w:val="00024440"/>
    <w:rsid w:val="00035E5F"/>
    <w:rsid w:val="00036EE6"/>
    <w:rsid w:val="00051881"/>
    <w:rsid w:val="000611E1"/>
    <w:rsid w:val="00066326"/>
    <w:rsid w:val="00066C6D"/>
    <w:rsid w:val="000701CF"/>
    <w:rsid w:val="00075D66"/>
    <w:rsid w:val="000838D7"/>
    <w:rsid w:val="000A016C"/>
    <w:rsid w:val="000A02E6"/>
    <w:rsid w:val="000A226C"/>
    <w:rsid w:val="000D3998"/>
    <w:rsid w:val="000E7CDB"/>
    <w:rsid w:val="00100302"/>
    <w:rsid w:val="001274E4"/>
    <w:rsid w:val="001324FF"/>
    <w:rsid w:val="001326B4"/>
    <w:rsid w:val="00144E9B"/>
    <w:rsid w:val="00155C4E"/>
    <w:rsid w:val="0016699A"/>
    <w:rsid w:val="00196CC8"/>
    <w:rsid w:val="001A62E6"/>
    <w:rsid w:val="001C14E9"/>
    <w:rsid w:val="001C31DE"/>
    <w:rsid w:val="001D292D"/>
    <w:rsid w:val="001D6D11"/>
    <w:rsid w:val="001E13CB"/>
    <w:rsid w:val="001F5A25"/>
    <w:rsid w:val="00201EFF"/>
    <w:rsid w:val="00233187"/>
    <w:rsid w:val="00233306"/>
    <w:rsid w:val="00233AEB"/>
    <w:rsid w:val="00236900"/>
    <w:rsid w:val="00240060"/>
    <w:rsid w:val="002460E5"/>
    <w:rsid w:val="00257E62"/>
    <w:rsid w:val="0028560D"/>
    <w:rsid w:val="002A4B7D"/>
    <w:rsid w:val="002E1083"/>
    <w:rsid w:val="00304C5F"/>
    <w:rsid w:val="00307B58"/>
    <w:rsid w:val="003106CB"/>
    <w:rsid w:val="00330F3D"/>
    <w:rsid w:val="00334459"/>
    <w:rsid w:val="00336EA8"/>
    <w:rsid w:val="0035422E"/>
    <w:rsid w:val="00356098"/>
    <w:rsid w:val="00362E24"/>
    <w:rsid w:val="00380C00"/>
    <w:rsid w:val="003870B5"/>
    <w:rsid w:val="0039306F"/>
    <w:rsid w:val="003A053F"/>
    <w:rsid w:val="003B2A4D"/>
    <w:rsid w:val="003B4492"/>
    <w:rsid w:val="003D0D8C"/>
    <w:rsid w:val="003D7806"/>
    <w:rsid w:val="00401CD2"/>
    <w:rsid w:val="00406156"/>
    <w:rsid w:val="00435338"/>
    <w:rsid w:val="0043629D"/>
    <w:rsid w:val="004466E5"/>
    <w:rsid w:val="00460404"/>
    <w:rsid w:val="00472BAB"/>
    <w:rsid w:val="00481391"/>
    <w:rsid w:val="00483330"/>
    <w:rsid w:val="00497E37"/>
    <w:rsid w:val="004A5A26"/>
    <w:rsid w:val="004B32A2"/>
    <w:rsid w:val="004B39EB"/>
    <w:rsid w:val="004C4C59"/>
    <w:rsid w:val="004D6F52"/>
    <w:rsid w:val="004E348D"/>
    <w:rsid w:val="005008C6"/>
    <w:rsid w:val="00500BD1"/>
    <w:rsid w:val="00503A8C"/>
    <w:rsid w:val="00520AC4"/>
    <w:rsid w:val="00522239"/>
    <w:rsid w:val="00533A26"/>
    <w:rsid w:val="00542ACF"/>
    <w:rsid w:val="005601F6"/>
    <w:rsid w:val="00575BD8"/>
    <w:rsid w:val="00577193"/>
    <w:rsid w:val="00586163"/>
    <w:rsid w:val="00591436"/>
    <w:rsid w:val="00594C80"/>
    <w:rsid w:val="005B4845"/>
    <w:rsid w:val="005C1A02"/>
    <w:rsid w:val="005C1B95"/>
    <w:rsid w:val="005D7E7D"/>
    <w:rsid w:val="006422B2"/>
    <w:rsid w:val="00643009"/>
    <w:rsid w:val="0066054F"/>
    <w:rsid w:val="0066115D"/>
    <w:rsid w:val="006655D1"/>
    <w:rsid w:val="00673BD1"/>
    <w:rsid w:val="00675C6A"/>
    <w:rsid w:val="006B38C8"/>
    <w:rsid w:val="006B4EB9"/>
    <w:rsid w:val="006D434E"/>
    <w:rsid w:val="006F2DF6"/>
    <w:rsid w:val="0071167B"/>
    <w:rsid w:val="00721306"/>
    <w:rsid w:val="0074335E"/>
    <w:rsid w:val="0074401C"/>
    <w:rsid w:val="00766702"/>
    <w:rsid w:val="00775A21"/>
    <w:rsid w:val="00787520"/>
    <w:rsid w:val="007B4C65"/>
    <w:rsid w:val="007C1BE9"/>
    <w:rsid w:val="007D00AE"/>
    <w:rsid w:val="007D1D0C"/>
    <w:rsid w:val="007D30A1"/>
    <w:rsid w:val="007E2796"/>
    <w:rsid w:val="008026E5"/>
    <w:rsid w:val="00817B68"/>
    <w:rsid w:val="008308A5"/>
    <w:rsid w:val="008563DC"/>
    <w:rsid w:val="008806CE"/>
    <w:rsid w:val="0088439D"/>
    <w:rsid w:val="008967D6"/>
    <w:rsid w:val="008A6C0C"/>
    <w:rsid w:val="008D6B40"/>
    <w:rsid w:val="008F481F"/>
    <w:rsid w:val="00914C77"/>
    <w:rsid w:val="00921DE9"/>
    <w:rsid w:val="0095100F"/>
    <w:rsid w:val="009610F2"/>
    <w:rsid w:val="009634CF"/>
    <w:rsid w:val="009746F1"/>
    <w:rsid w:val="009B5271"/>
    <w:rsid w:val="009C34F2"/>
    <w:rsid w:val="009D14E7"/>
    <w:rsid w:val="009E39E8"/>
    <w:rsid w:val="009E4B19"/>
    <w:rsid w:val="009E5637"/>
    <w:rsid w:val="009F0527"/>
    <w:rsid w:val="00A03943"/>
    <w:rsid w:val="00A07BF6"/>
    <w:rsid w:val="00A270B2"/>
    <w:rsid w:val="00A56F7D"/>
    <w:rsid w:val="00A915AC"/>
    <w:rsid w:val="00AC5B90"/>
    <w:rsid w:val="00AE02F7"/>
    <w:rsid w:val="00AE6B5D"/>
    <w:rsid w:val="00AF7127"/>
    <w:rsid w:val="00B21AD0"/>
    <w:rsid w:val="00B24C39"/>
    <w:rsid w:val="00B26B0E"/>
    <w:rsid w:val="00B367C9"/>
    <w:rsid w:val="00B40E3B"/>
    <w:rsid w:val="00B44ECB"/>
    <w:rsid w:val="00B74716"/>
    <w:rsid w:val="00BA1759"/>
    <w:rsid w:val="00BA408C"/>
    <w:rsid w:val="00BA602C"/>
    <w:rsid w:val="00BE171D"/>
    <w:rsid w:val="00BF19A0"/>
    <w:rsid w:val="00C019AB"/>
    <w:rsid w:val="00C02643"/>
    <w:rsid w:val="00C204E5"/>
    <w:rsid w:val="00C54055"/>
    <w:rsid w:val="00C7543D"/>
    <w:rsid w:val="00C87A8C"/>
    <w:rsid w:val="00C946F7"/>
    <w:rsid w:val="00CA22C6"/>
    <w:rsid w:val="00CB319B"/>
    <w:rsid w:val="00CD405D"/>
    <w:rsid w:val="00CE025E"/>
    <w:rsid w:val="00CE2B07"/>
    <w:rsid w:val="00CF325C"/>
    <w:rsid w:val="00CF3A2E"/>
    <w:rsid w:val="00D12C45"/>
    <w:rsid w:val="00D368E0"/>
    <w:rsid w:val="00D41FBD"/>
    <w:rsid w:val="00D43BB8"/>
    <w:rsid w:val="00D60F31"/>
    <w:rsid w:val="00D6791F"/>
    <w:rsid w:val="00DB27AE"/>
    <w:rsid w:val="00DC52E3"/>
    <w:rsid w:val="00DC5C81"/>
    <w:rsid w:val="00DE514A"/>
    <w:rsid w:val="00DE64DD"/>
    <w:rsid w:val="00DF27D8"/>
    <w:rsid w:val="00DF5FF9"/>
    <w:rsid w:val="00E04EBC"/>
    <w:rsid w:val="00E11740"/>
    <w:rsid w:val="00E21BCD"/>
    <w:rsid w:val="00E24922"/>
    <w:rsid w:val="00E50A80"/>
    <w:rsid w:val="00E52051"/>
    <w:rsid w:val="00E5285A"/>
    <w:rsid w:val="00E55576"/>
    <w:rsid w:val="00E73DD3"/>
    <w:rsid w:val="00E76916"/>
    <w:rsid w:val="00E774CC"/>
    <w:rsid w:val="00E82C6F"/>
    <w:rsid w:val="00E83E12"/>
    <w:rsid w:val="00E861F3"/>
    <w:rsid w:val="00EB0872"/>
    <w:rsid w:val="00EC2550"/>
    <w:rsid w:val="00EC797A"/>
    <w:rsid w:val="00ED73FF"/>
    <w:rsid w:val="00EE08FF"/>
    <w:rsid w:val="00EE64CF"/>
    <w:rsid w:val="00EE7173"/>
    <w:rsid w:val="00EE74F4"/>
    <w:rsid w:val="00EF2ACE"/>
    <w:rsid w:val="00EF398E"/>
    <w:rsid w:val="00EF728A"/>
    <w:rsid w:val="00EF7C9D"/>
    <w:rsid w:val="00F005CB"/>
    <w:rsid w:val="00F120AC"/>
    <w:rsid w:val="00F134FB"/>
    <w:rsid w:val="00F14557"/>
    <w:rsid w:val="00F16CF5"/>
    <w:rsid w:val="00F269DE"/>
    <w:rsid w:val="00F67867"/>
    <w:rsid w:val="00F727E2"/>
    <w:rsid w:val="00F77182"/>
    <w:rsid w:val="00F85811"/>
    <w:rsid w:val="00FB083F"/>
    <w:rsid w:val="00FC0DC3"/>
    <w:rsid w:val="00FD3F72"/>
    <w:rsid w:val="00FD494D"/>
    <w:rsid w:val="00FD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40CAB"/>
  <w15:chartTrackingRefBased/>
  <w15:docId w15:val="{A307328D-28D2-4E96-87D3-EE9BE46D0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16C"/>
  </w:style>
  <w:style w:type="paragraph" w:styleId="Footer">
    <w:name w:val="footer"/>
    <w:basedOn w:val="Normal"/>
    <w:link w:val="FooterChar"/>
    <w:uiPriority w:val="99"/>
    <w:unhideWhenUsed/>
    <w:rsid w:val="000A01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16C"/>
  </w:style>
  <w:style w:type="table" w:styleId="GridTable4">
    <w:name w:val="Grid Table 4"/>
    <w:basedOn w:val="TableNormal"/>
    <w:uiPriority w:val="49"/>
    <w:rsid w:val="002400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EE0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EE08F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29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292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328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5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64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74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0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23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0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3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35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4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2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9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1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88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4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1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98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58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2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10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42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35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5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83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2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88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2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7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7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40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6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08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1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5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8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7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5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1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40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2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5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9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8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05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5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05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2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3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8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782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94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3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1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7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8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4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1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8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1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8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43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97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19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6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1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6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3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5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8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86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7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6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94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6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94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4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3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42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4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9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5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996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55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1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0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63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1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26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4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57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00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7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0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1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9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62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42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0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4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3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15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20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7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9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8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27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97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44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17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4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49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89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0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16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12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3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6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8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2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23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34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6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8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88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0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2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4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38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7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7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3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3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51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677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98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30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7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3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42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6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68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1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59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4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1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7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91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3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7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80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3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35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8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2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0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8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091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56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6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3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72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38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12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7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56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5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3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72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5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1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6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99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30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4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9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9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9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5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229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9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1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9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51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39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56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6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4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1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5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9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0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90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4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9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84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9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9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53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0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2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06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0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85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51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5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30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1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65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4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35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5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8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0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83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863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715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3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96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2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15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2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0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92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7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6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5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777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978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23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6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71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40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37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17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0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49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4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8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4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37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1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3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7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8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97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9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56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3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9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65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69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2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7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3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6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4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96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8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68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16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84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82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38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7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57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8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1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05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5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11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3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13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4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50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7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0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8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06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5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9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0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06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93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78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8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13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0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0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1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1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0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5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45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1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7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22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8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5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37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0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4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8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9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5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22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6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5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5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36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72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7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80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556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8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13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26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21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31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54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89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32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9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4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7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1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6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2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60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8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82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1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5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6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6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17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54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67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7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17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5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4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4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5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55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2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8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1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92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6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4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36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5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44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8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50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65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97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6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55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7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9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82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1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72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1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8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86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04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1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9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6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6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0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8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22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6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2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8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30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1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69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1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3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9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8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53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1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25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2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39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566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4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3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0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4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9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3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7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6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0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90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1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2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8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87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43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1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1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0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1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7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598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5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8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7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9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43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2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21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68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8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86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63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2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20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1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96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56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2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85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14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15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00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2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0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72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9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6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0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8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6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5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24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6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5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3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30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36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39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6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7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0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2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7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2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5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187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9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37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39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36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51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25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94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30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1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167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51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1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9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3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4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7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4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4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15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004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8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43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7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8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8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06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4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9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4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7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0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5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35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4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5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91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03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7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2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0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6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6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7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0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0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4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2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85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45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8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93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26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03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5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8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150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9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8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758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70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15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26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7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3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47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0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8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2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35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4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9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0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803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6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8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4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8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9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8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0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2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25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6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4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1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863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8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08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7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0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4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36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6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94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2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5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4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6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92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74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47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31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8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03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5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9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74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2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31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88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9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4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1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36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91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2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1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5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9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9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9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58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68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2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479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4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3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03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2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15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05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4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4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8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6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5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3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7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7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3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7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6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15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0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9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4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4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2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1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5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54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0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7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32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4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39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64</Pages>
  <Words>5918</Words>
  <Characters>33739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153</cp:revision>
  <dcterms:created xsi:type="dcterms:W3CDTF">2025-11-13T04:01:00Z</dcterms:created>
  <dcterms:modified xsi:type="dcterms:W3CDTF">2026-10-16T16:20:00Z</dcterms:modified>
</cp:coreProperties>
</file>