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8A24" w14:textId="48954C58" w:rsidR="00233306" w:rsidRPr="006B3577" w:rsidRDefault="00772BF9" w:rsidP="00A67532">
      <w:pPr>
        <w:jc w:val="center"/>
        <w:rPr>
          <w:rFonts w:cs="Calibri"/>
          <w:sz w:val="36"/>
          <w:szCs w:val="36"/>
        </w:rPr>
      </w:pPr>
      <w:r w:rsidRPr="006B3577">
        <w:rPr>
          <w:rFonts w:cs="Calibri"/>
          <w:b/>
          <w:bCs/>
          <w:sz w:val="44"/>
          <w:szCs w:val="44"/>
        </w:rPr>
        <w:t>INDEX</w:t>
      </w:r>
    </w:p>
    <w:p w14:paraId="5A6F26CE" w14:textId="73C07595" w:rsidR="00A67532" w:rsidRPr="006B3577" w:rsidRDefault="00A67532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Dio</w:t>
      </w:r>
      <w:r w:rsidR="00A44A9C" w:rsidRPr="006B3577">
        <w:rPr>
          <w:rFonts w:cs="Calibri"/>
          <w:sz w:val="32"/>
          <w:szCs w:val="32"/>
        </w:rPr>
        <w:t xml:space="preserve"> Package</w:t>
      </w:r>
    </w:p>
    <w:p w14:paraId="0D28E7F4" w14:textId="1125F334" w:rsidR="008D6DD4" w:rsidRPr="006B3577" w:rsidRDefault="008D6DD4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bookmarkStart w:id="0" w:name="_Ref243387220"/>
      <w:r w:rsidRPr="006B3577">
        <w:rPr>
          <w:rFonts w:cs="Calibri"/>
          <w:sz w:val="32"/>
          <w:szCs w:val="32"/>
        </w:rPr>
        <w:t>Interceptors</w:t>
      </w:r>
      <w:bookmarkEnd w:id="0"/>
    </w:p>
    <w:p w14:paraId="768FCC83" w14:textId="4A91FDC0" w:rsidR="008D6DD4" w:rsidRPr="006B3577" w:rsidRDefault="00FC547A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Error Handling with </w:t>
      </w:r>
      <w:r w:rsidRPr="006B3577">
        <w:rPr>
          <w:rFonts w:cs="Calibri"/>
          <w:b/>
          <w:bCs/>
          <w:sz w:val="32"/>
          <w:szCs w:val="32"/>
        </w:rPr>
        <w:t>DioException</w:t>
      </w:r>
    </w:p>
    <w:p w14:paraId="312F4A53" w14:textId="0F1673ED" w:rsidR="000B7487" w:rsidRPr="006B3577" w:rsidRDefault="001B0611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Access Token &amp; Token Refresh Interceptor (Production)</w:t>
      </w:r>
    </w:p>
    <w:p w14:paraId="6678E405" w14:textId="72D4F866" w:rsidR="004C548A" w:rsidRPr="006B3577" w:rsidRDefault="004C548A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Form Data or File Upload/Download</w:t>
      </w:r>
    </w:p>
    <w:p w14:paraId="7DC32943" w14:textId="1242E102" w:rsidR="00875A66" w:rsidRPr="006B3577" w:rsidRDefault="00875A66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Request Cancellation</w:t>
      </w:r>
    </w:p>
    <w:p w14:paraId="3EC20D8C" w14:textId="2ABEB9E8" w:rsidR="000E3B9D" w:rsidRPr="006B3577" w:rsidRDefault="000E3B9D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Transformers &amp; Custom Adapters</w:t>
      </w:r>
    </w:p>
    <w:p w14:paraId="3F82FF0D" w14:textId="71EECB40" w:rsidR="00535DFF" w:rsidRPr="006B3577" w:rsidRDefault="00535DFF" w:rsidP="00A67532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pretty_dio_logger</w:t>
      </w:r>
      <w:r w:rsidRPr="006B3577">
        <w:rPr>
          <w:rFonts w:cs="Calibri"/>
          <w:sz w:val="32"/>
          <w:szCs w:val="32"/>
        </w:rPr>
        <w:t xml:space="preserve"> Package</w:t>
      </w:r>
    </w:p>
    <w:p w14:paraId="2E89EA2C" w14:textId="77777777" w:rsidR="00A67532" w:rsidRPr="006B3577" w:rsidRDefault="00A67532" w:rsidP="00A67532">
      <w:pPr>
        <w:jc w:val="both"/>
        <w:rPr>
          <w:rFonts w:cs="Calibri"/>
          <w:sz w:val="32"/>
          <w:szCs w:val="32"/>
        </w:rPr>
      </w:pPr>
    </w:p>
    <w:p w14:paraId="2C193465" w14:textId="77777777" w:rsidR="00A67532" w:rsidRPr="006B3577" w:rsidRDefault="00A67532" w:rsidP="00A67532">
      <w:pPr>
        <w:jc w:val="both"/>
        <w:rPr>
          <w:rFonts w:cs="Calibri"/>
          <w:sz w:val="30"/>
          <w:szCs w:val="30"/>
        </w:rPr>
      </w:pPr>
    </w:p>
    <w:p w14:paraId="1E7AC5C7" w14:textId="77777777" w:rsidR="00A67532" w:rsidRPr="006B3577" w:rsidRDefault="00A67532" w:rsidP="00A67532">
      <w:pPr>
        <w:jc w:val="both"/>
        <w:rPr>
          <w:rFonts w:cs="Calibri"/>
          <w:sz w:val="32"/>
          <w:szCs w:val="32"/>
        </w:rPr>
      </w:pPr>
    </w:p>
    <w:p w14:paraId="56C00EC5" w14:textId="21038D16" w:rsidR="00A67532" w:rsidRPr="006B3577" w:rsidRDefault="00A67532">
      <w:pPr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br w:type="page"/>
      </w:r>
    </w:p>
    <w:p w14:paraId="20483F97" w14:textId="6A785806" w:rsidR="00A67532" w:rsidRPr="006B3577" w:rsidRDefault="00A67532" w:rsidP="00A67532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lastRenderedPageBreak/>
        <w:t>Dio</w:t>
      </w:r>
      <w:r w:rsidR="00A44A9C" w:rsidRPr="006B3577">
        <w:rPr>
          <w:rFonts w:cs="Calibri"/>
          <w:b/>
          <w:bCs/>
          <w:sz w:val="32"/>
          <w:szCs w:val="32"/>
        </w:rPr>
        <w:t xml:space="preserve"> Package</w:t>
      </w:r>
      <w:r w:rsidRPr="006B3577">
        <w:rPr>
          <w:rFonts w:cs="Calibri"/>
          <w:b/>
          <w:bCs/>
          <w:sz w:val="32"/>
          <w:szCs w:val="32"/>
        </w:rPr>
        <w:t>:</w:t>
      </w:r>
    </w:p>
    <w:p w14:paraId="18D5465F" w14:textId="3420467F" w:rsidR="00A44A9C" w:rsidRPr="006B3577" w:rsidRDefault="00A44A9C" w:rsidP="00A6753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Dio is a powerful HTTP client for </w:t>
      </w:r>
      <w:r w:rsidRPr="006B3577">
        <w:rPr>
          <w:rFonts w:cs="Calibri"/>
          <w:b/>
          <w:bCs/>
          <w:sz w:val="32"/>
          <w:szCs w:val="32"/>
        </w:rPr>
        <w:t>Dart</w:t>
      </w:r>
      <w:r w:rsidRPr="006B3577">
        <w:rPr>
          <w:rFonts w:cs="Calibri"/>
          <w:sz w:val="32"/>
          <w:szCs w:val="32"/>
        </w:rPr>
        <w:t>/</w:t>
      </w:r>
      <w:r w:rsidRPr="006B3577">
        <w:rPr>
          <w:rFonts w:cs="Calibri"/>
          <w:b/>
          <w:bCs/>
          <w:sz w:val="32"/>
          <w:szCs w:val="32"/>
        </w:rPr>
        <w:t>Flutter</w:t>
      </w:r>
      <w:r w:rsidRPr="006B3577">
        <w:rPr>
          <w:rFonts w:cs="Calibri"/>
          <w:sz w:val="32"/>
          <w:szCs w:val="32"/>
        </w:rPr>
        <w:t>. Think of it as http package’s more powerful version with things built-in that we had to wire manually before</w:t>
      </w:r>
    </w:p>
    <w:p w14:paraId="295D9C15" w14:textId="77777777" w:rsidR="00A44A9C" w:rsidRPr="006B3577" w:rsidRDefault="00A44A9C" w:rsidP="00A67532">
      <w:pPr>
        <w:jc w:val="both"/>
        <w:rPr>
          <w:rFonts w:cs="Calibri"/>
          <w:sz w:val="32"/>
          <w:szCs w:val="32"/>
        </w:rPr>
      </w:pPr>
    </w:p>
    <w:p w14:paraId="4EAEF3DE" w14:textId="77777777" w:rsidR="00246CC3" w:rsidRPr="006B3577" w:rsidRDefault="00246CC3" w:rsidP="00A67532">
      <w:pPr>
        <w:jc w:val="both"/>
        <w:rPr>
          <w:rFonts w:cs="Calibri"/>
          <w:sz w:val="32"/>
          <w:szCs w:val="32"/>
        </w:rPr>
      </w:pPr>
    </w:p>
    <w:p w14:paraId="4ACA2863" w14:textId="0052D0E9" w:rsidR="00A44A9C" w:rsidRPr="006B3577" w:rsidRDefault="00A44A9C" w:rsidP="00A6753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Why Dio over http:</w:t>
      </w:r>
    </w:p>
    <w:p w14:paraId="23473757" w14:textId="414A1C7D" w:rsidR="00A44A9C" w:rsidRPr="006B3577" w:rsidRDefault="00A44A9C" w:rsidP="00A6753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="003F011C" w:rsidRPr="006B3577">
        <w:rPr>
          <w:rFonts w:cs="Calibri"/>
          <w:sz w:val="32"/>
          <w:szCs w:val="32"/>
        </w:rPr>
        <w:t xml:space="preserve"> Dio handles</w:t>
      </w:r>
      <w:r w:rsidR="00D049EA" w:rsidRPr="006B3577">
        <w:rPr>
          <w:rFonts w:cs="Calibri"/>
          <w:sz w:val="32"/>
          <w:szCs w:val="32"/>
        </w:rPr>
        <w:t xml:space="preserve"> </w:t>
      </w:r>
      <w:r w:rsidR="003F011C" w:rsidRPr="006B3577">
        <w:rPr>
          <w:rFonts w:cs="Calibri"/>
          <w:sz w:val="32"/>
          <w:szCs w:val="32"/>
        </w:rPr>
        <w:t xml:space="preserve">URL parsing </w:t>
      </w:r>
      <w:r w:rsidR="003F011C" w:rsidRPr="006B3577">
        <w:rPr>
          <w:rFonts w:cs="Calibri"/>
          <w:b/>
          <w:bCs/>
          <w:sz w:val="32"/>
          <w:szCs w:val="32"/>
        </w:rPr>
        <w:t>Uri.parse()</w:t>
      </w:r>
      <w:r w:rsidR="009C3714" w:rsidRPr="006B3577">
        <w:rPr>
          <w:rFonts w:cs="Calibri"/>
          <w:b/>
          <w:bCs/>
          <w:sz w:val="32"/>
          <w:szCs w:val="32"/>
        </w:rPr>
        <w:t xml:space="preserve"> </w:t>
      </w:r>
      <w:r w:rsidR="009C3714" w:rsidRPr="006B3577">
        <w:rPr>
          <w:rFonts w:cs="Calibri"/>
          <w:sz w:val="32"/>
          <w:szCs w:val="32"/>
        </w:rPr>
        <w:t xml:space="preserve">(using </w:t>
      </w:r>
      <w:r w:rsidR="009C3714" w:rsidRPr="006B3577">
        <w:rPr>
          <w:rFonts w:cs="Calibri"/>
          <w:b/>
          <w:bCs/>
          <w:sz w:val="32"/>
          <w:szCs w:val="32"/>
        </w:rPr>
        <w:t>baseUrl:</w:t>
      </w:r>
      <w:r w:rsidR="009C3714" w:rsidRPr="006B3577">
        <w:rPr>
          <w:rFonts w:cs="Calibri"/>
          <w:sz w:val="32"/>
          <w:szCs w:val="32"/>
        </w:rPr>
        <w:t>)</w:t>
      </w:r>
      <w:r w:rsidR="00D049EA" w:rsidRPr="006B3577">
        <w:rPr>
          <w:rFonts w:cs="Calibri"/>
          <w:sz w:val="32"/>
          <w:szCs w:val="32"/>
        </w:rPr>
        <w:t xml:space="preserve"> </w:t>
      </w:r>
      <w:r w:rsidR="003F011C" w:rsidRPr="006B3577">
        <w:rPr>
          <w:rFonts w:cs="Calibri"/>
          <w:sz w:val="32"/>
          <w:szCs w:val="32"/>
        </w:rPr>
        <w:t>Automatically for us so we don’t have to do that manually.</w:t>
      </w:r>
      <w:r w:rsidR="009C3714" w:rsidRPr="006B3577">
        <w:rPr>
          <w:rFonts w:cs="Calibri"/>
          <w:sz w:val="32"/>
          <w:szCs w:val="32"/>
        </w:rPr>
        <w:t xml:space="preserve"> </w:t>
      </w:r>
      <w:r w:rsidR="003F011C" w:rsidRPr="006B3577">
        <w:rPr>
          <w:rFonts w:cs="Calibri"/>
          <w:sz w:val="32"/>
          <w:szCs w:val="32"/>
        </w:rPr>
        <w:t xml:space="preserve">For our </w:t>
      </w:r>
      <w:r w:rsidR="003F011C" w:rsidRPr="006B3577">
        <w:rPr>
          <w:rFonts w:cs="Calibri"/>
          <w:b/>
          <w:bCs/>
          <w:sz w:val="32"/>
          <w:szCs w:val="32"/>
        </w:rPr>
        <w:t>APICaller</w:t>
      </w:r>
      <w:r w:rsidRPr="006B3577">
        <w:rPr>
          <w:rFonts w:cs="Calibri"/>
          <w:sz w:val="32"/>
          <w:szCs w:val="32"/>
        </w:rPr>
        <w:t xml:space="preserve"> we had to do manually:</w:t>
      </w:r>
    </w:p>
    <w:p w14:paraId="55DD8305" w14:textId="28ED828B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http package (our current code)</w:t>
      </w:r>
      <w:r w:rsidR="00860275">
        <w:rPr>
          <w:rFonts w:cs="Calibri"/>
          <w:b/>
          <w:bCs/>
        </w:rPr>
        <w:t xml:space="preserve">                   </w:t>
      </w:r>
      <w:r w:rsidRPr="006B3577">
        <w:rPr>
          <w:rFonts w:cs="Calibri"/>
          <w:b/>
          <w:bCs/>
        </w:rPr>
        <w:t>Dio (what replaces it)</w:t>
      </w:r>
    </w:p>
    <w:p w14:paraId="2DF8378D" w14:textId="1AF8E5E4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────────────────────────────────────────────────────────</w:t>
      </w:r>
    </w:p>
    <w:p w14:paraId="2677E2CF" w14:textId="1FEDB26D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headers() injected manually</w:t>
      </w:r>
      <w:r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ab/>
        <w:t>→ BaseOptions.headers (set once)</w:t>
      </w:r>
    </w:p>
    <w:p w14:paraId="6044D6B8" w14:textId="7DC194FF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.timeout() on every request</w:t>
      </w:r>
      <w:r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ab/>
        <w:t>→</w:t>
      </w:r>
      <w:r w:rsidR="0025736F" w:rsidRPr="006B3577">
        <w:rPr>
          <w:rFonts w:cs="Calibri"/>
          <w:b/>
          <w:bCs/>
        </w:rPr>
        <w:t xml:space="preserve"> </w:t>
      </w:r>
      <w:r w:rsidRPr="006B3577">
        <w:rPr>
          <w:rFonts w:cs="Calibri"/>
          <w:b/>
          <w:bCs/>
        </w:rPr>
        <w:t>BaseOptions.connectTimeout (set once)</w:t>
      </w:r>
    </w:p>
    <w:p w14:paraId="4BEE4189" w14:textId="56D76F97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onUnauthorized</w:t>
      </w:r>
      <w:r w:rsidR="0086359A" w:rsidRPr="006B3577">
        <w:rPr>
          <w:rFonts w:cs="Calibri"/>
          <w:b/>
          <w:bCs/>
        </w:rPr>
        <w:t>() injected</w:t>
      </w:r>
      <w:r w:rsidRPr="006B3577">
        <w:rPr>
          <w:rFonts w:cs="Calibri"/>
          <w:b/>
          <w:bCs/>
        </w:rPr>
        <w:t xml:space="preserve"> callback</w:t>
      </w:r>
      <w:r w:rsidR="0086359A"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>→ Error Interceptor (See Below)</w:t>
      </w:r>
    </w:p>
    <w:p w14:paraId="0E5505CE" w14:textId="70F84B83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debugPrint scattered everywhere</w:t>
      </w:r>
      <w:r w:rsidRPr="006B3577">
        <w:rPr>
          <w:rFonts w:cs="Calibri"/>
          <w:b/>
          <w:bCs/>
        </w:rPr>
        <w:tab/>
        <w:t>→ LogInterceptor (one line)</w:t>
      </w:r>
    </w:p>
    <w:p w14:paraId="6ECC6BED" w14:textId="3EDFC855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catch (e) =&gt; e.toString()</w:t>
      </w:r>
      <w:r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ab/>
      </w:r>
      <w:r w:rsidR="00D049EA"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>→  DioException with typed errors</w:t>
      </w:r>
    </w:p>
    <w:p w14:paraId="476D8EEE" w14:textId="0EFD1D34" w:rsidR="00A44A9C" w:rsidRPr="006B3577" w:rsidRDefault="00A44A9C" w:rsidP="00A44A9C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No retry logic</w:t>
      </w:r>
      <w:r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ab/>
      </w:r>
      <w:r w:rsidRPr="006B3577">
        <w:rPr>
          <w:rFonts w:cs="Calibri"/>
          <w:b/>
          <w:bCs/>
        </w:rPr>
        <w:tab/>
        <w:t>→  Interceptors can handle retries</w:t>
      </w:r>
    </w:p>
    <w:p w14:paraId="06907ACA" w14:textId="5BF95E8C" w:rsidR="00A44A9C" w:rsidRPr="006B3577" w:rsidRDefault="00A44A9C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Our </w:t>
      </w:r>
      <w:r w:rsidRPr="006B3577">
        <w:rPr>
          <w:rFonts w:cs="Calibri"/>
          <w:b/>
          <w:bCs/>
          <w:sz w:val="32"/>
          <w:szCs w:val="32"/>
        </w:rPr>
        <w:t>APICaller</w:t>
      </w:r>
      <w:r w:rsidRPr="006B3577">
        <w:rPr>
          <w:rFonts w:cs="Calibri"/>
          <w:sz w:val="32"/>
          <w:szCs w:val="32"/>
        </w:rPr>
        <w:t xml:space="preserve"> had to be a </w:t>
      </w:r>
      <w:r w:rsidRPr="006B3577">
        <w:rPr>
          <w:rFonts w:cs="Calibri"/>
          <w:b/>
          <w:bCs/>
          <w:sz w:val="32"/>
          <w:szCs w:val="32"/>
        </w:rPr>
        <w:t>GetxService</w:t>
      </w:r>
      <w:r w:rsidRPr="006B3577">
        <w:rPr>
          <w:rFonts w:cs="Calibri"/>
          <w:sz w:val="32"/>
          <w:szCs w:val="32"/>
        </w:rPr>
        <w:t xml:space="preserve"> (if using </w:t>
      </w:r>
      <w:r w:rsidRPr="006B3577">
        <w:rPr>
          <w:rFonts w:cs="Calibri"/>
          <w:b/>
          <w:bCs/>
          <w:sz w:val="32"/>
          <w:szCs w:val="32"/>
        </w:rPr>
        <w:t>GetX</w:t>
      </w:r>
      <w:r w:rsidRPr="006B3577">
        <w:rPr>
          <w:rFonts w:cs="Calibri"/>
          <w:sz w:val="32"/>
          <w:szCs w:val="32"/>
        </w:rPr>
        <w:t xml:space="preserve"> SM) with injected call backs just to s</w:t>
      </w:r>
      <w:r w:rsidR="00D049EA" w:rsidRPr="006B3577">
        <w:rPr>
          <w:rFonts w:cs="Calibri"/>
          <w:sz w:val="32"/>
          <w:szCs w:val="32"/>
        </w:rPr>
        <w:t>urvive</w:t>
      </w:r>
      <w:r w:rsidRPr="006B3577">
        <w:rPr>
          <w:rFonts w:cs="Calibri"/>
          <w:sz w:val="32"/>
          <w:szCs w:val="32"/>
        </w:rPr>
        <w:t>. Dio makes all of that unnecessary through architecture only</w:t>
      </w:r>
    </w:p>
    <w:p w14:paraId="4777DA18" w14:textId="77777777" w:rsidR="00A44A9C" w:rsidRPr="006B3577" w:rsidRDefault="00A44A9C" w:rsidP="00A44A9C">
      <w:pPr>
        <w:jc w:val="both"/>
        <w:rPr>
          <w:rFonts w:cs="Calibri"/>
          <w:sz w:val="32"/>
          <w:szCs w:val="32"/>
        </w:rPr>
      </w:pPr>
    </w:p>
    <w:p w14:paraId="66B0BDED" w14:textId="77777777" w:rsidR="00246CC3" w:rsidRPr="006B3577" w:rsidRDefault="00246CC3" w:rsidP="00A44A9C">
      <w:pPr>
        <w:jc w:val="both"/>
        <w:rPr>
          <w:rFonts w:cs="Calibri"/>
          <w:sz w:val="32"/>
          <w:szCs w:val="32"/>
        </w:rPr>
      </w:pPr>
    </w:p>
    <w:p w14:paraId="227AF7F3" w14:textId="1574C8D4" w:rsidR="00A44A9C" w:rsidRPr="006B3577" w:rsidRDefault="00A44A9C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Mental Model:</w:t>
      </w:r>
    </w:p>
    <w:p w14:paraId="55D7C1D7" w14:textId="7EC2F05E" w:rsidR="00A44A9C" w:rsidRPr="006B3577" w:rsidRDefault="00A44A9C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This layered config system is the core design insight of Dio. Set it once globally, override surgically per request.</w:t>
      </w:r>
    </w:p>
    <w:p w14:paraId="551436B9" w14:textId="48C6E6F4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lastRenderedPageBreak/>
        <w:t>┌─────────────────────────────────────────────────┐</w:t>
      </w:r>
    </w:p>
    <w:p w14:paraId="038444E8" w14:textId="4D10721C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                                     </w:t>
      </w:r>
      <w:r w:rsidR="00860275">
        <w:rPr>
          <w:rFonts w:cs="Calibri"/>
          <w:b/>
          <w:bCs/>
          <w:sz w:val="28"/>
          <w:szCs w:val="28"/>
        </w:rPr>
        <w:t xml:space="preserve">   </w:t>
      </w:r>
      <w:r w:rsidRPr="003F71B4">
        <w:rPr>
          <w:rFonts w:cs="Calibri"/>
          <w:b/>
          <w:bCs/>
          <w:sz w:val="28"/>
          <w:szCs w:val="28"/>
        </w:rPr>
        <w:t xml:space="preserve">Dio Instance                                              </w:t>
      </w:r>
      <w:r w:rsidR="00860275">
        <w:rPr>
          <w:rFonts w:cs="Calibri"/>
          <w:b/>
          <w:bCs/>
          <w:sz w:val="28"/>
          <w:szCs w:val="28"/>
        </w:rPr>
        <w:t xml:space="preserve"> </w:t>
      </w:r>
      <w:r w:rsidR="003F71B4">
        <w:rPr>
          <w:rFonts w:cs="Calibri"/>
          <w:b/>
          <w:bCs/>
          <w:sz w:val="28"/>
          <w:szCs w:val="28"/>
        </w:rPr>
        <w:t xml:space="preserve">  </w:t>
      </w:r>
      <w:r w:rsidR="00860275">
        <w:rPr>
          <w:rFonts w:cs="Calibri"/>
          <w:b/>
          <w:bCs/>
          <w:sz w:val="28"/>
          <w:szCs w:val="28"/>
        </w:rPr>
        <w:t xml:space="preserve"> </w:t>
      </w:r>
      <w:r w:rsidRPr="003F71B4">
        <w:rPr>
          <w:rFonts w:cs="Calibri"/>
          <w:b/>
          <w:bCs/>
          <w:sz w:val="28"/>
          <w:szCs w:val="28"/>
        </w:rPr>
        <w:t>│</w:t>
      </w:r>
    </w:p>
    <w:p w14:paraId="045428C4" w14:textId="1C098319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                                                                                                      </w:t>
      </w:r>
      <w:r w:rsidR="003F71B4">
        <w:rPr>
          <w:rFonts w:cs="Calibri"/>
          <w:b/>
          <w:bCs/>
          <w:sz w:val="28"/>
          <w:szCs w:val="28"/>
        </w:rPr>
        <w:t xml:space="preserve">             </w:t>
      </w:r>
      <w:r w:rsidRPr="003F71B4">
        <w:rPr>
          <w:rFonts w:cs="Calibri"/>
          <w:b/>
          <w:bCs/>
          <w:sz w:val="28"/>
          <w:szCs w:val="28"/>
        </w:rPr>
        <w:t xml:space="preserve">   │</w:t>
      </w:r>
    </w:p>
    <w:p w14:paraId="2BAC8853" w14:textId="0FA26445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│   ┌─────────────────────────────────────────────┐</w:t>
      </w:r>
      <w:r w:rsidR="003F71B4">
        <w:rPr>
          <w:rFonts w:cs="Calibri"/>
          <w:b/>
          <w:bCs/>
          <w:sz w:val="28"/>
          <w:szCs w:val="28"/>
        </w:rPr>
        <w:t xml:space="preserve"> </w:t>
      </w:r>
      <w:r w:rsidRPr="003F71B4">
        <w:rPr>
          <w:rFonts w:cs="Calibri"/>
          <w:b/>
          <w:bCs/>
          <w:sz w:val="28"/>
          <w:szCs w:val="28"/>
        </w:rPr>
        <w:t xml:space="preserve"> │</w:t>
      </w:r>
    </w:p>
    <w:p w14:paraId="14F69692" w14:textId="09CAD84B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│                       BaseOptions (global config)                          │ </w:t>
      </w:r>
      <w:r w:rsidR="003F71B4">
        <w:rPr>
          <w:rFonts w:cs="Calibri"/>
          <w:b/>
          <w:bCs/>
          <w:sz w:val="28"/>
          <w:szCs w:val="28"/>
        </w:rPr>
        <w:t xml:space="preserve"> </w:t>
      </w:r>
      <w:r w:rsidRPr="003F71B4">
        <w:rPr>
          <w:rFonts w:cs="Calibri"/>
          <w:b/>
          <w:bCs/>
          <w:sz w:val="28"/>
          <w:szCs w:val="28"/>
        </w:rPr>
        <w:t>│</w:t>
      </w:r>
    </w:p>
    <w:p w14:paraId="52FB1E47" w14:textId="1CF69332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│           baseUrl, timeouts, headers, contentType...  </w:t>
      </w:r>
      <w:r w:rsidR="00D66806" w:rsidRPr="003F71B4">
        <w:rPr>
          <w:rFonts w:cs="Calibri"/>
          <w:b/>
          <w:bCs/>
          <w:sz w:val="28"/>
          <w:szCs w:val="28"/>
        </w:rPr>
        <w:t xml:space="preserve"> </w:t>
      </w:r>
      <w:r w:rsidR="003F71B4">
        <w:rPr>
          <w:rFonts w:cs="Calibri"/>
          <w:b/>
          <w:bCs/>
          <w:sz w:val="28"/>
          <w:szCs w:val="28"/>
        </w:rPr>
        <w:t xml:space="preserve"> </w:t>
      </w:r>
      <w:r w:rsidRPr="003F71B4">
        <w:rPr>
          <w:rFonts w:cs="Calibri"/>
          <w:b/>
          <w:bCs/>
          <w:sz w:val="28"/>
          <w:szCs w:val="28"/>
        </w:rPr>
        <w:t>│  │</w:t>
      </w:r>
    </w:p>
    <w:p w14:paraId="06C56F53" w14:textId="77777777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5F4C7B59" w14:textId="414DC7E6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                                                      │                                     </w:t>
      </w:r>
      <w:r w:rsidR="00D66806" w:rsidRPr="003F71B4">
        <w:rPr>
          <w:rFonts w:cs="Calibri"/>
          <w:b/>
          <w:bCs/>
          <w:sz w:val="28"/>
          <w:szCs w:val="28"/>
        </w:rPr>
        <w:t xml:space="preserve"> </w:t>
      </w:r>
      <w:r w:rsidRPr="003F71B4">
        <w:rPr>
          <w:rFonts w:cs="Calibri"/>
          <w:b/>
          <w:bCs/>
          <w:sz w:val="28"/>
          <w:szCs w:val="28"/>
        </w:rPr>
        <w:t xml:space="preserve">          </w:t>
      </w:r>
      <w:r w:rsidR="003F71B4">
        <w:rPr>
          <w:rFonts w:cs="Calibri"/>
          <w:b/>
          <w:bCs/>
          <w:sz w:val="28"/>
          <w:szCs w:val="28"/>
        </w:rPr>
        <w:t xml:space="preserve">           </w:t>
      </w:r>
      <w:r w:rsidRPr="003F71B4">
        <w:rPr>
          <w:rFonts w:cs="Calibri"/>
          <w:b/>
          <w:bCs/>
          <w:sz w:val="28"/>
          <w:szCs w:val="28"/>
        </w:rPr>
        <w:t xml:space="preserve">  │</w:t>
      </w:r>
    </w:p>
    <w:p w14:paraId="1424E804" w14:textId="3A79B257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                                                     </w:t>
      </w:r>
      <w:r w:rsidRPr="003F71B4">
        <w:rPr>
          <w:rFonts w:ascii="Arial" w:hAnsi="Arial" w:cs="Arial"/>
          <w:b/>
          <w:bCs/>
          <w:sz w:val="28"/>
          <w:szCs w:val="28"/>
        </w:rPr>
        <w:t>▼</w:t>
      </w:r>
      <w:r w:rsidRPr="003F71B4">
        <w:rPr>
          <w:rFonts w:cs="Calibri"/>
          <w:b/>
          <w:bCs/>
          <w:sz w:val="28"/>
          <w:szCs w:val="28"/>
        </w:rPr>
        <w:t xml:space="preserve">                                          </w:t>
      </w:r>
      <w:r w:rsidR="003F71B4">
        <w:rPr>
          <w:rFonts w:cs="Calibri"/>
          <w:b/>
          <w:bCs/>
          <w:sz w:val="28"/>
          <w:szCs w:val="28"/>
        </w:rPr>
        <w:t xml:space="preserve">           </w:t>
      </w:r>
      <w:r w:rsidRPr="003F71B4">
        <w:rPr>
          <w:rFonts w:cs="Calibri"/>
          <w:b/>
          <w:bCs/>
          <w:sz w:val="28"/>
          <w:szCs w:val="28"/>
        </w:rPr>
        <w:t xml:space="preserve">      </w:t>
      </w:r>
      <w:r w:rsidR="00860275">
        <w:rPr>
          <w:rFonts w:cs="Calibri"/>
          <w:b/>
          <w:bCs/>
          <w:sz w:val="28"/>
          <w:szCs w:val="28"/>
        </w:rPr>
        <w:t xml:space="preserve"> </w:t>
      </w:r>
      <w:r w:rsidRPr="003F71B4">
        <w:rPr>
          <w:rFonts w:cs="Calibri"/>
          <w:b/>
          <w:bCs/>
          <w:sz w:val="28"/>
          <w:szCs w:val="28"/>
        </w:rPr>
        <w:t>│</w:t>
      </w:r>
    </w:p>
    <w:p w14:paraId="66E59D65" w14:textId="77777777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│   ┌─────────────────────────────────────────────┐  │</w:t>
      </w:r>
    </w:p>
    <w:p w14:paraId="11D41186" w14:textId="40D49300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│                                          Interceptors                                 </w:t>
      </w:r>
      <w:r w:rsidR="003F71B4">
        <w:rPr>
          <w:rFonts w:cs="Calibri"/>
          <w:b/>
          <w:bCs/>
          <w:sz w:val="28"/>
          <w:szCs w:val="28"/>
        </w:rPr>
        <w:t xml:space="preserve">      </w:t>
      </w:r>
      <w:r w:rsidRPr="003F71B4">
        <w:rPr>
          <w:rFonts w:cs="Calibri"/>
          <w:b/>
          <w:bCs/>
          <w:sz w:val="28"/>
          <w:szCs w:val="28"/>
        </w:rPr>
        <w:t xml:space="preserve">  │  │  ← See Below</w:t>
      </w:r>
    </w:p>
    <w:p w14:paraId="0FB0EF64" w14:textId="72DD1B4F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│   │                     Request → Response → Error pipeline         │  │</w:t>
      </w:r>
    </w:p>
    <w:p w14:paraId="11DC7B2A" w14:textId="77777777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526DB7B3" w14:textId="70AD9269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                                                      │                                                  </w:t>
      </w:r>
      <w:r w:rsidR="003F71B4">
        <w:rPr>
          <w:rFonts w:cs="Calibri"/>
          <w:b/>
          <w:bCs/>
          <w:sz w:val="28"/>
          <w:szCs w:val="28"/>
        </w:rPr>
        <w:t xml:space="preserve">           </w:t>
      </w:r>
      <w:r w:rsidRPr="003F71B4">
        <w:rPr>
          <w:rFonts w:cs="Calibri"/>
          <w:b/>
          <w:bCs/>
          <w:sz w:val="28"/>
          <w:szCs w:val="28"/>
        </w:rPr>
        <w:t>│</w:t>
      </w:r>
    </w:p>
    <w:p w14:paraId="562D25C4" w14:textId="26230123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                                                     </w:t>
      </w:r>
      <w:r w:rsidRPr="003F71B4">
        <w:rPr>
          <w:rFonts w:ascii="Arial" w:hAnsi="Arial" w:cs="Arial"/>
          <w:b/>
          <w:bCs/>
          <w:sz w:val="28"/>
          <w:szCs w:val="28"/>
        </w:rPr>
        <w:t>▼</w:t>
      </w:r>
      <w:r w:rsidRPr="003F71B4">
        <w:rPr>
          <w:rFonts w:cs="Calibri"/>
          <w:b/>
          <w:bCs/>
          <w:sz w:val="28"/>
          <w:szCs w:val="28"/>
        </w:rPr>
        <w:t xml:space="preserve">                                     </w:t>
      </w:r>
      <w:r w:rsidR="00D66806" w:rsidRPr="003F71B4">
        <w:rPr>
          <w:rFonts w:cs="Calibri"/>
          <w:b/>
          <w:bCs/>
          <w:sz w:val="28"/>
          <w:szCs w:val="28"/>
        </w:rPr>
        <w:t xml:space="preserve"> </w:t>
      </w:r>
      <w:r w:rsidRPr="003F71B4">
        <w:rPr>
          <w:rFonts w:cs="Calibri"/>
          <w:b/>
          <w:bCs/>
          <w:sz w:val="28"/>
          <w:szCs w:val="28"/>
        </w:rPr>
        <w:t xml:space="preserve">         </w:t>
      </w:r>
      <w:r w:rsidR="003F71B4">
        <w:rPr>
          <w:rFonts w:cs="Calibri"/>
          <w:b/>
          <w:bCs/>
          <w:sz w:val="28"/>
          <w:szCs w:val="28"/>
        </w:rPr>
        <w:t xml:space="preserve">           </w:t>
      </w:r>
      <w:r w:rsidRPr="003F71B4">
        <w:rPr>
          <w:rFonts w:cs="Calibri"/>
          <w:b/>
          <w:bCs/>
          <w:sz w:val="28"/>
          <w:szCs w:val="28"/>
        </w:rPr>
        <w:t xml:space="preserve">  │</w:t>
      </w:r>
    </w:p>
    <w:p w14:paraId="1D0EC4F2" w14:textId="53CB27CE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│   ┌─────────────────────────────────────────────┐  │</w:t>
      </w:r>
    </w:p>
    <w:p w14:paraId="5AA62B3D" w14:textId="7CBBE547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│                                HttpClientAdapter                                 </w:t>
      </w:r>
      <w:r w:rsidR="003F71B4">
        <w:rPr>
          <w:rFonts w:cs="Calibri"/>
          <w:b/>
          <w:bCs/>
          <w:sz w:val="28"/>
          <w:szCs w:val="28"/>
        </w:rPr>
        <w:t xml:space="preserve">   </w:t>
      </w:r>
      <w:r w:rsidRPr="003F71B4">
        <w:rPr>
          <w:rFonts w:cs="Calibri"/>
          <w:b/>
          <w:bCs/>
          <w:sz w:val="28"/>
          <w:szCs w:val="28"/>
        </w:rPr>
        <w:t xml:space="preserve"> │  │</w:t>
      </w:r>
    </w:p>
    <w:p w14:paraId="33D5AD42" w14:textId="2A724488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 xml:space="preserve">│   │            (the thing that actually hits the network)      </w:t>
      </w:r>
      <w:r w:rsidR="00D66806" w:rsidRPr="003F71B4">
        <w:rPr>
          <w:rFonts w:cs="Calibri"/>
          <w:b/>
          <w:bCs/>
          <w:sz w:val="28"/>
          <w:szCs w:val="28"/>
        </w:rPr>
        <w:t xml:space="preserve">   </w:t>
      </w:r>
      <w:r w:rsidRPr="003F71B4">
        <w:rPr>
          <w:rFonts w:cs="Calibri"/>
          <w:b/>
          <w:bCs/>
          <w:sz w:val="28"/>
          <w:szCs w:val="28"/>
        </w:rPr>
        <w:t xml:space="preserve"> │  │</w:t>
      </w:r>
    </w:p>
    <w:p w14:paraId="27649E9C" w14:textId="77777777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6EB14899" w14:textId="0C0BEFD2" w:rsidR="00A44A9C" w:rsidRPr="003F71B4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3F71B4">
        <w:rPr>
          <w:rFonts w:cs="Calibri"/>
          <w:b/>
          <w:bCs/>
          <w:sz w:val="28"/>
          <w:szCs w:val="28"/>
        </w:rPr>
        <w:t>└─────────────────────────────────────────────────┘</w:t>
      </w:r>
    </w:p>
    <w:p w14:paraId="4E1904B4" w14:textId="6A677793" w:rsidR="00A44A9C" w:rsidRPr="006B3577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Each request can also carry its own Options() and</w:t>
      </w:r>
      <w:r w:rsidR="00F96156" w:rsidRPr="006B3577">
        <w:rPr>
          <w:rFonts w:cs="Calibri"/>
          <w:b/>
          <w:bCs/>
          <w:sz w:val="28"/>
          <w:szCs w:val="28"/>
        </w:rPr>
        <w:t xml:space="preserve"> these</w:t>
      </w:r>
      <w:r w:rsidRPr="006B3577">
        <w:rPr>
          <w:rFonts w:cs="Calibri"/>
          <w:b/>
          <w:bCs/>
          <w:sz w:val="28"/>
          <w:szCs w:val="28"/>
        </w:rPr>
        <w:t xml:space="preserve"> OVERRIDE or EXTEND the BaseOptions</w:t>
      </w:r>
      <w:r w:rsidR="00860275">
        <w:rPr>
          <w:rFonts w:cs="Calibri"/>
          <w:b/>
          <w:bCs/>
          <w:sz w:val="28"/>
          <w:szCs w:val="28"/>
        </w:rPr>
        <w:t>()</w:t>
      </w:r>
      <w:r w:rsidRPr="006B3577">
        <w:rPr>
          <w:rFonts w:cs="Calibri"/>
          <w:b/>
          <w:bCs/>
          <w:sz w:val="28"/>
          <w:szCs w:val="28"/>
        </w:rPr>
        <w:t xml:space="preserve"> for that one call only.</w:t>
      </w:r>
    </w:p>
    <w:p w14:paraId="30D63EC4" w14:textId="77777777" w:rsidR="00A44A9C" w:rsidRPr="006B3577" w:rsidRDefault="00A44A9C" w:rsidP="00A44A9C">
      <w:pPr>
        <w:jc w:val="both"/>
        <w:rPr>
          <w:rFonts w:cs="Calibri"/>
          <w:b/>
          <w:bCs/>
          <w:sz w:val="28"/>
          <w:szCs w:val="28"/>
        </w:rPr>
      </w:pPr>
    </w:p>
    <w:p w14:paraId="2632A2B9" w14:textId="5DEE4949" w:rsidR="00A44A9C" w:rsidRPr="006B3577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BaseOptions</w:t>
      </w:r>
      <w:r w:rsidR="00860275">
        <w:rPr>
          <w:rFonts w:cs="Calibri"/>
          <w:b/>
          <w:bCs/>
          <w:sz w:val="28"/>
          <w:szCs w:val="28"/>
        </w:rPr>
        <w:t>()</w:t>
      </w:r>
      <w:r w:rsidR="00F96156" w:rsidRPr="006B3577">
        <w:rPr>
          <w:rFonts w:cs="Calibri"/>
          <w:b/>
          <w:bCs/>
          <w:sz w:val="28"/>
          <w:szCs w:val="28"/>
        </w:rPr>
        <w:tab/>
      </w:r>
      <w:r w:rsidRPr="006B3577">
        <w:rPr>
          <w:rFonts w:cs="Calibri"/>
          <w:b/>
          <w:bCs/>
          <w:sz w:val="28"/>
          <w:szCs w:val="28"/>
        </w:rPr>
        <w:t>←</w:t>
      </w:r>
      <w:r w:rsidR="00F96156" w:rsidRPr="006B3577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>global defaults</w:t>
      </w:r>
    </w:p>
    <w:p w14:paraId="7F994B8D" w14:textId="77777777" w:rsidR="00A44A9C" w:rsidRPr="006B3577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+</w:t>
      </w:r>
    </w:p>
    <w:p w14:paraId="36F450D7" w14:textId="7F045989" w:rsidR="00A44A9C" w:rsidRPr="006B3577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lastRenderedPageBreak/>
        <w:t>Options()</w:t>
      </w:r>
      <w:r w:rsidR="00F96156" w:rsidRPr="006B3577">
        <w:rPr>
          <w:rFonts w:cs="Calibri"/>
          <w:b/>
          <w:bCs/>
          <w:sz w:val="28"/>
          <w:szCs w:val="28"/>
        </w:rPr>
        <w:tab/>
      </w:r>
      <w:r w:rsidR="00F96156" w:rsidRPr="006B3577">
        <w:rPr>
          <w:rFonts w:cs="Calibri"/>
          <w:b/>
          <w:bCs/>
          <w:sz w:val="28"/>
          <w:szCs w:val="28"/>
        </w:rPr>
        <w:tab/>
      </w:r>
      <w:r w:rsidRPr="006B3577">
        <w:rPr>
          <w:rFonts w:cs="Calibri"/>
          <w:b/>
          <w:bCs/>
          <w:sz w:val="28"/>
          <w:szCs w:val="28"/>
        </w:rPr>
        <w:t>←  per-request overrides</w:t>
      </w:r>
    </w:p>
    <w:p w14:paraId="55CE223E" w14:textId="77777777" w:rsidR="00A44A9C" w:rsidRPr="006B3577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=</w:t>
      </w:r>
    </w:p>
    <w:p w14:paraId="3489DDEB" w14:textId="60049211" w:rsidR="00A44A9C" w:rsidRPr="006B3577" w:rsidRDefault="00A44A9C" w:rsidP="00A44A9C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Final request config</w:t>
      </w:r>
    </w:p>
    <w:p w14:paraId="6D603623" w14:textId="77777777" w:rsidR="00A44A9C" w:rsidRPr="006B3577" w:rsidRDefault="00A44A9C" w:rsidP="00A44A9C">
      <w:pPr>
        <w:jc w:val="both"/>
        <w:rPr>
          <w:rFonts w:cs="Calibri"/>
          <w:sz w:val="32"/>
          <w:szCs w:val="32"/>
        </w:rPr>
      </w:pPr>
    </w:p>
    <w:p w14:paraId="6DC69094" w14:textId="77777777" w:rsidR="00246CC3" w:rsidRPr="006B3577" w:rsidRDefault="00246CC3" w:rsidP="00A44A9C">
      <w:pPr>
        <w:jc w:val="both"/>
        <w:rPr>
          <w:rFonts w:cs="Calibri"/>
          <w:sz w:val="32"/>
          <w:szCs w:val="32"/>
        </w:rPr>
      </w:pPr>
    </w:p>
    <w:p w14:paraId="21B0D11D" w14:textId="0A543C82" w:rsidR="00F96156" w:rsidRPr="006B3577" w:rsidRDefault="00F96156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Installation:</w:t>
      </w:r>
    </w:p>
    <w:p w14:paraId="4AB478BD" w14:textId="118D9A94" w:rsidR="00F96156" w:rsidRPr="006B3577" w:rsidRDefault="00F96156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Run this command to install it:</w:t>
      </w:r>
    </w:p>
    <w:p w14:paraId="6B1FF601" w14:textId="7DAE690E" w:rsidR="00F96156" w:rsidRPr="006B3577" w:rsidRDefault="00F96156" w:rsidP="00A44A9C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color w:val="60CAF3" w:themeColor="accent4" w:themeTint="99"/>
          <w:sz w:val="32"/>
          <w:szCs w:val="32"/>
        </w:rPr>
        <w:t>flutter pub add dio</w:t>
      </w:r>
    </w:p>
    <w:p w14:paraId="1D3B8EC7" w14:textId="10F4D513" w:rsidR="00F96156" w:rsidRPr="006B3577" w:rsidRDefault="00F96156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Or manually add:</w:t>
      </w:r>
    </w:p>
    <w:p w14:paraId="2EDD7E8D" w14:textId="77777777" w:rsidR="00F96156" w:rsidRPr="006B3577" w:rsidRDefault="00F96156" w:rsidP="00F9615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dependencies:</w:t>
      </w:r>
    </w:p>
    <w:p w14:paraId="60A5598D" w14:textId="024CAA10" w:rsidR="00F96156" w:rsidRPr="006B3577" w:rsidRDefault="00F96156" w:rsidP="00F9615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dio: ^5.11.0</w:t>
      </w:r>
    </w:p>
    <w:p w14:paraId="3CCB9F7A" w14:textId="77777777" w:rsidR="00F96156" w:rsidRPr="006B3577" w:rsidRDefault="00F96156" w:rsidP="00F96156">
      <w:pPr>
        <w:jc w:val="both"/>
        <w:rPr>
          <w:rFonts w:cs="Calibri"/>
          <w:sz w:val="32"/>
          <w:szCs w:val="32"/>
        </w:rPr>
      </w:pPr>
    </w:p>
    <w:p w14:paraId="49060F8A" w14:textId="77777777" w:rsidR="00246CC3" w:rsidRPr="006B3577" w:rsidRDefault="00246CC3" w:rsidP="00F96156">
      <w:pPr>
        <w:jc w:val="both"/>
        <w:rPr>
          <w:rFonts w:cs="Calibri"/>
          <w:sz w:val="32"/>
          <w:szCs w:val="32"/>
        </w:rPr>
      </w:pPr>
    </w:p>
    <w:p w14:paraId="45C82688" w14:textId="0550AF98" w:rsidR="00F96156" w:rsidRPr="006B3577" w:rsidRDefault="00F96156" w:rsidP="00F9615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Global Config Object</w:t>
      </w:r>
      <w:r w:rsidR="00D66806" w:rsidRPr="006B3577">
        <w:rPr>
          <w:rFonts w:cs="Calibri"/>
          <w:sz w:val="32"/>
          <w:szCs w:val="32"/>
        </w:rPr>
        <w:t xml:space="preserve"> (</w:t>
      </w:r>
      <w:r w:rsidRPr="006B3577">
        <w:rPr>
          <w:rFonts w:cs="Calibri"/>
          <w:sz w:val="32"/>
          <w:szCs w:val="32"/>
        </w:rPr>
        <w:t>BaseOptions</w:t>
      </w:r>
      <w:r w:rsidR="00D66806" w:rsidRPr="006B3577">
        <w:rPr>
          <w:rFonts w:cs="Calibri"/>
          <w:sz w:val="32"/>
          <w:szCs w:val="32"/>
        </w:rPr>
        <w:t xml:space="preserve"> Class)</w:t>
      </w:r>
      <w:r w:rsidRPr="006B3577">
        <w:rPr>
          <w:rFonts w:cs="Calibri"/>
          <w:sz w:val="32"/>
          <w:szCs w:val="32"/>
        </w:rPr>
        <w:t>:</w:t>
      </w:r>
    </w:p>
    <w:p w14:paraId="280BD3E8" w14:textId="6957417B" w:rsidR="00F96156" w:rsidRPr="006B3577" w:rsidRDefault="00F96156" w:rsidP="00F96156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="00CE2828" w:rsidRPr="006B3577">
        <w:rPr>
          <w:rFonts w:cs="Calibri"/>
          <w:sz w:val="32"/>
          <w:szCs w:val="32"/>
        </w:rPr>
        <w:t xml:space="preserve"> Create an instance or object of</w:t>
      </w:r>
      <w:r w:rsidR="00CE2828" w:rsidRPr="006B3577">
        <w:rPr>
          <w:rFonts w:cs="Calibri"/>
          <w:b/>
          <w:bCs/>
          <w:sz w:val="32"/>
          <w:szCs w:val="32"/>
        </w:rPr>
        <w:t xml:space="preserve"> Dio() </w:t>
      </w:r>
      <w:r w:rsidR="00CE2828" w:rsidRPr="006B3577">
        <w:rPr>
          <w:rFonts w:cs="Calibri"/>
          <w:sz w:val="32"/>
          <w:szCs w:val="32"/>
        </w:rPr>
        <w:t xml:space="preserve">to access the Dio package properties and methods. </w:t>
      </w:r>
      <w:r w:rsidR="00CE2828" w:rsidRPr="006B3577">
        <w:rPr>
          <w:rFonts w:cs="Calibri"/>
          <w:b/>
          <w:bCs/>
          <w:sz w:val="32"/>
          <w:szCs w:val="32"/>
        </w:rPr>
        <w:t>Dio()</w:t>
      </w:r>
      <w:r w:rsidR="00CE2828" w:rsidRPr="006B3577">
        <w:rPr>
          <w:rFonts w:cs="Calibri"/>
          <w:sz w:val="32"/>
          <w:szCs w:val="32"/>
        </w:rPr>
        <w:t xml:space="preserve"> class takes an instance of </w:t>
      </w:r>
      <w:r w:rsidR="00CE2828" w:rsidRPr="006B3577">
        <w:rPr>
          <w:rFonts w:cs="Calibri"/>
          <w:b/>
          <w:bCs/>
          <w:sz w:val="32"/>
          <w:szCs w:val="32"/>
        </w:rPr>
        <w:t>BaseOptions()</w:t>
      </w:r>
    </w:p>
    <w:p w14:paraId="543425BE" w14:textId="5EF64D3B" w:rsidR="00A44A9C" w:rsidRPr="006B3577" w:rsidRDefault="00CE2828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BaseOptions()</w:t>
      </w:r>
      <w:r w:rsidRPr="006B3577">
        <w:rPr>
          <w:rFonts w:cs="Calibri"/>
          <w:sz w:val="32"/>
          <w:szCs w:val="32"/>
        </w:rPr>
        <w:t xml:space="preserve"> specify the global or by default configurations (base URL, headers etc.) for that </w:t>
      </w:r>
      <w:r w:rsidRPr="006B3577">
        <w:rPr>
          <w:rFonts w:cs="Calibri"/>
          <w:b/>
          <w:bCs/>
          <w:sz w:val="32"/>
          <w:szCs w:val="32"/>
        </w:rPr>
        <w:t>dio</w:t>
      </w:r>
      <w:r w:rsidRPr="006B3577">
        <w:rPr>
          <w:rFonts w:cs="Calibri"/>
          <w:sz w:val="32"/>
          <w:szCs w:val="32"/>
        </w:rPr>
        <w:t xml:space="preserve"> object. So, whenever that </w:t>
      </w:r>
      <w:r w:rsidRPr="006B3577">
        <w:rPr>
          <w:rFonts w:cs="Calibri"/>
          <w:b/>
          <w:bCs/>
          <w:sz w:val="32"/>
          <w:szCs w:val="32"/>
        </w:rPr>
        <w:t>dio</w:t>
      </w:r>
      <w:r w:rsidRPr="006B3577">
        <w:rPr>
          <w:rFonts w:cs="Calibri"/>
          <w:sz w:val="32"/>
          <w:szCs w:val="32"/>
        </w:rPr>
        <w:t xml:space="preserve"> object is used </w:t>
      </w:r>
      <w:r w:rsidR="00D66806" w:rsidRPr="006B3577">
        <w:rPr>
          <w:rFonts w:cs="Calibri"/>
          <w:sz w:val="32"/>
          <w:szCs w:val="32"/>
        </w:rPr>
        <w:t xml:space="preserve">everything is </w:t>
      </w:r>
      <w:r w:rsidRPr="006B3577">
        <w:rPr>
          <w:rFonts w:cs="Calibri"/>
          <w:sz w:val="32"/>
          <w:szCs w:val="32"/>
        </w:rPr>
        <w:t>already specified in that object in one centralized place</w:t>
      </w:r>
    </w:p>
    <w:p w14:paraId="5A661957" w14:textId="36205C17" w:rsidR="00CE2828" w:rsidRPr="006B3577" w:rsidRDefault="00CE2828" w:rsidP="00A44A9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Pr="006B3577">
        <w:rPr>
          <w:rFonts w:cs="Calibri"/>
          <w:b/>
          <w:bCs/>
          <w:sz w:val="32"/>
          <w:szCs w:val="32"/>
        </w:rPr>
        <w:t xml:space="preserve"> BaseOptions()</w:t>
      </w:r>
      <w:r w:rsidRPr="006B3577">
        <w:rPr>
          <w:rFonts w:cs="Calibri"/>
          <w:sz w:val="32"/>
          <w:szCs w:val="32"/>
        </w:rPr>
        <w:t xml:space="preserve"> properties:</w:t>
      </w:r>
    </w:p>
    <w:p w14:paraId="15CD8332" w14:textId="77777777" w:rsidR="00EA40DB" w:rsidRPr="006B3577" w:rsidRDefault="00CE2828" w:rsidP="00EA40DB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baseUrl:</w:t>
      </w:r>
    </w:p>
    <w:p w14:paraId="49BEC6F7" w14:textId="180F795D" w:rsidR="00CE2828" w:rsidRPr="006B3577" w:rsidRDefault="00CE2828" w:rsidP="00EA40DB">
      <w:pPr>
        <w:pStyle w:val="ListParagraph"/>
        <w:ind w:left="360"/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Set once, and now</w:t>
      </w:r>
      <w:r w:rsidR="00CC0D9E" w:rsidRPr="006B3577">
        <w:rPr>
          <w:rFonts w:cs="Calibri"/>
          <w:sz w:val="32"/>
          <w:szCs w:val="32"/>
        </w:rPr>
        <w:t xml:space="preserve"> </w:t>
      </w:r>
      <w:r w:rsidR="00CC0D9E" w:rsidRPr="006B3577">
        <w:rPr>
          <w:rFonts w:cs="Calibri"/>
          <w:b/>
          <w:bCs/>
          <w:sz w:val="32"/>
          <w:szCs w:val="32"/>
        </w:rPr>
        <w:t>dio.get('</w:t>
      </w:r>
      <w:r w:rsidRPr="006B3577">
        <w:rPr>
          <w:rFonts w:cs="Calibri"/>
          <w:b/>
          <w:bCs/>
          <w:sz w:val="32"/>
          <w:szCs w:val="32"/>
        </w:rPr>
        <w:t>/users</w:t>
      </w:r>
      <w:r w:rsidR="00CC0D9E" w:rsidRPr="006B3577">
        <w:rPr>
          <w:rFonts w:cs="Calibri"/>
          <w:b/>
          <w:bCs/>
          <w:sz w:val="32"/>
          <w:szCs w:val="32"/>
        </w:rPr>
        <w:t>')</w:t>
      </w:r>
      <w:r w:rsidRPr="006B3577">
        <w:rPr>
          <w:rFonts w:cs="Calibri"/>
          <w:sz w:val="32"/>
          <w:szCs w:val="32"/>
        </w:rPr>
        <w:t xml:space="preserve"> becomes </w:t>
      </w:r>
      <w:r w:rsidRPr="006B3577">
        <w:rPr>
          <w:rFonts w:cs="Calibri"/>
          <w:b/>
          <w:bCs/>
          <w:sz w:val="32"/>
          <w:szCs w:val="32"/>
        </w:rPr>
        <w:t xml:space="preserve">https://api.ourapp.com/users </w:t>
      </w:r>
      <w:r w:rsidRPr="006B3577">
        <w:rPr>
          <w:rFonts w:cs="Calibri"/>
          <w:sz w:val="32"/>
          <w:szCs w:val="32"/>
        </w:rPr>
        <w:t xml:space="preserve">automatically. </w:t>
      </w:r>
      <w:r w:rsidR="003F011C" w:rsidRPr="006B3577">
        <w:rPr>
          <w:rFonts w:cs="Calibri"/>
          <w:sz w:val="32"/>
          <w:szCs w:val="32"/>
        </w:rPr>
        <w:t xml:space="preserve">No need to </w:t>
      </w:r>
      <w:r w:rsidRPr="006B3577">
        <w:rPr>
          <w:rFonts w:cs="Calibri"/>
          <w:sz w:val="32"/>
          <w:szCs w:val="32"/>
        </w:rPr>
        <w:lastRenderedPageBreak/>
        <w:t>hardcode the full URL in individual requests again.</w:t>
      </w:r>
      <w:r w:rsidR="003F011C" w:rsidRPr="006B3577">
        <w:rPr>
          <w:rFonts w:cs="Calibri"/>
          <w:sz w:val="32"/>
          <w:szCs w:val="32"/>
        </w:rPr>
        <w:t xml:space="preserve"> And </w:t>
      </w:r>
      <w:r w:rsidR="003F011C" w:rsidRPr="006B3577">
        <w:rPr>
          <w:rFonts w:cs="Calibri"/>
          <w:b/>
          <w:bCs/>
          <w:sz w:val="32"/>
          <w:szCs w:val="32"/>
        </w:rPr>
        <w:t>Uri.parse(…)</w:t>
      </w:r>
      <w:r w:rsidR="003F011C" w:rsidRPr="006B3577">
        <w:rPr>
          <w:rFonts w:cs="Calibri"/>
          <w:sz w:val="32"/>
          <w:szCs w:val="32"/>
        </w:rPr>
        <w:t xml:space="preserve"> isn’t needed anymore because Dio automatically handles that for us</w:t>
      </w:r>
    </w:p>
    <w:p w14:paraId="09A0293E" w14:textId="77777777" w:rsidR="00EA40DB" w:rsidRPr="006B3577" w:rsidRDefault="00EA40DB" w:rsidP="00EA40DB">
      <w:pPr>
        <w:pStyle w:val="ListParagraph"/>
        <w:ind w:left="360"/>
        <w:jc w:val="both"/>
        <w:rPr>
          <w:rFonts w:cs="Calibri"/>
          <w:sz w:val="32"/>
          <w:szCs w:val="32"/>
        </w:rPr>
      </w:pPr>
    </w:p>
    <w:p w14:paraId="79F38213" w14:textId="77777777" w:rsidR="00EA40DB" w:rsidRPr="006B3577" w:rsidRDefault="00CE2828" w:rsidP="003F011C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connectTimeout:</w:t>
      </w:r>
    </w:p>
    <w:p w14:paraId="5A33C6A9" w14:textId="05C88DC5" w:rsidR="00CE2828" w:rsidRPr="006B3577" w:rsidRDefault="00CE2828" w:rsidP="00EA40DB">
      <w:pPr>
        <w:pStyle w:val="ListParagraph"/>
        <w:ind w:left="360"/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>Takes an instance of</w:t>
      </w:r>
      <w:r w:rsidRPr="006B3577">
        <w:rPr>
          <w:rFonts w:cs="Calibri"/>
          <w:b/>
          <w:bCs/>
          <w:sz w:val="32"/>
          <w:szCs w:val="32"/>
        </w:rPr>
        <w:t xml:space="preserve"> Duration()</w:t>
      </w:r>
      <w:r w:rsidRPr="006B3577">
        <w:rPr>
          <w:rFonts w:cs="Calibri"/>
          <w:sz w:val="32"/>
          <w:szCs w:val="32"/>
        </w:rPr>
        <w:t xml:space="preserve"> and determines how long Dio waits to establish the connection. If the server doesn't respond in time, then throws → </w:t>
      </w:r>
      <w:r w:rsidRPr="006B3577">
        <w:rPr>
          <w:rFonts w:cs="Calibri"/>
          <w:b/>
          <w:bCs/>
          <w:sz w:val="32"/>
          <w:szCs w:val="32"/>
        </w:rPr>
        <w:t>DioExceptionType.connectionTimeout</w:t>
      </w:r>
    </w:p>
    <w:p w14:paraId="5F728B2A" w14:textId="77777777" w:rsidR="00EA40DB" w:rsidRPr="006B3577" w:rsidRDefault="00EA40DB" w:rsidP="00EA40DB">
      <w:pPr>
        <w:pStyle w:val="ListParagraph"/>
        <w:ind w:left="360"/>
        <w:jc w:val="both"/>
        <w:rPr>
          <w:rFonts w:cs="Calibri"/>
          <w:sz w:val="32"/>
          <w:szCs w:val="32"/>
        </w:rPr>
      </w:pPr>
    </w:p>
    <w:p w14:paraId="2DE31935" w14:textId="77777777" w:rsidR="00EA40DB" w:rsidRPr="006B3577" w:rsidRDefault="00CE2828" w:rsidP="003F011C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receiveTimeout:</w:t>
      </w:r>
    </w:p>
    <w:p w14:paraId="60AADE35" w14:textId="4D3CBB1D" w:rsidR="00CE2828" w:rsidRPr="006B3577" w:rsidRDefault="00CE2828" w:rsidP="00EA40DB">
      <w:pPr>
        <w:pStyle w:val="ListParagraph"/>
        <w:ind w:left="360"/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Takes an instance of</w:t>
      </w:r>
      <w:r w:rsidRPr="006B3577">
        <w:rPr>
          <w:rFonts w:cs="Calibri"/>
          <w:b/>
          <w:bCs/>
          <w:sz w:val="32"/>
          <w:szCs w:val="32"/>
        </w:rPr>
        <w:t xml:space="preserve"> Duration()</w:t>
      </w:r>
      <w:r w:rsidRPr="006B3577">
        <w:rPr>
          <w:rFonts w:cs="Calibri"/>
          <w:sz w:val="32"/>
          <w:szCs w:val="32"/>
        </w:rPr>
        <w:t xml:space="preserve"> and determines how long Dio waits between bytes during the response. Not the total download time but the idle gap between packets. If exceeded then throws → </w:t>
      </w:r>
      <w:r w:rsidRPr="006B3577">
        <w:rPr>
          <w:rFonts w:cs="Calibri"/>
          <w:b/>
          <w:bCs/>
          <w:sz w:val="32"/>
          <w:szCs w:val="32"/>
        </w:rPr>
        <w:t>DioExceptionType.receiveTimeout</w:t>
      </w:r>
      <w:r w:rsidRPr="006B3577">
        <w:rPr>
          <w:rFonts w:cs="Calibri"/>
          <w:sz w:val="32"/>
          <w:szCs w:val="32"/>
        </w:rPr>
        <w:t>.</w:t>
      </w:r>
    </w:p>
    <w:p w14:paraId="51BA7E21" w14:textId="02E4C617" w:rsidR="003F011C" w:rsidRPr="006B3577" w:rsidRDefault="003F011C" w:rsidP="003F011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Code:</w:t>
      </w:r>
    </w:p>
    <w:p w14:paraId="7C1DDBE3" w14:textId="77777777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options = BaseOptions(</w:t>
      </w:r>
    </w:p>
    <w:p w14:paraId="20898B47" w14:textId="17F67478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baseUrl: 'https://api.yourapp.com',   // added to every request</w:t>
      </w:r>
    </w:p>
    <w:p w14:paraId="57B0E75A" w14:textId="6A83EB98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connectTimeout: Duration(seconds: 10), // time to establish connection</w:t>
      </w:r>
    </w:p>
    <w:p w14:paraId="38A84941" w14:textId="61D9B467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receiveTimeout: Duration(seconds: 15), // time to receive response</w:t>
      </w:r>
    </w:p>
    <w:p w14:paraId="2B0F091F" w14:textId="77777777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headers: {</w:t>
      </w:r>
    </w:p>
    <w:p w14:paraId="7ADDC12D" w14:textId="77777777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'Content-Type': 'application/json',</w:t>
      </w:r>
    </w:p>
    <w:p w14:paraId="2848D02A" w14:textId="77777777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'Accept': 'application/json',</w:t>
      </w:r>
    </w:p>
    <w:p w14:paraId="0C6695A1" w14:textId="77777777" w:rsidR="00CE2828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65A232B" w14:textId="6616D824" w:rsidR="00860275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262E1E5" w14:textId="5811B7ED" w:rsidR="00A67532" w:rsidRPr="006B3577" w:rsidRDefault="00CE2828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dio = Dio(options);</w:t>
      </w:r>
    </w:p>
    <w:p w14:paraId="05555CFE" w14:textId="4F355C12" w:rsidR="00CE2828" w:rsidRPr="006B3577" w:rsidRDefault="003F011C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># Also by default configs (</w:t>
      </w:r>
      <w:r w:rsidRPr="006B3577">
        <w:rPr>
          <w:rFonts w:cs="Calibri"/>
          <w:b/>
          <w:bCs/>
          <w:sz w:val="32"/>
          <w:szCs w:val="32"/>
        </w:rPr>
        <w:t>BaseOptions()</w:t>
      </w:r>
      <w:r w:rsidRPr="006B3577">
        <w:rPr>
          <w:rFonts w:cs="Calibri"/>
          <w:sz w:val="32"/>
          <w:szCs w:val="32"/>
        </w:rPr>
        <w:t xml:space="preserve">) can be set or changed after creation of the instance of </w:t>
      </w:r>
      <w:r w:rsidRPr="006B3577">
        <w:rPr>
          <w:rFonts w:cs="Calibri"/>
          <w:b/>
          <w:bCs/>
          <w:sz w:val="32"/>
          <w:szCs w:val="32"/>
        </w:rPr>
        <w:t>Dio()</w:t>
      </w:r>
      <w:r w:rsidRPr="006B3577">
        <w:rPr>
          <w:rFonts w:cs="Calibri"/>
          <w:sz w:val="32"/>
          <w:szCs w:val="32"/>
        </w:rPr>
        <w:t xml:space="preserve">. Using </w:t>
      </w:r>
      <w:r w:rsidRPr="006B3577">
        <w:rPr>
          <w:rFonts w:cs="Calibri"/>
          <w:b/>
          <w:bCs/>
          <w:sz w:val="32"/>
          <w:szCs w:val="32"/>
        </w:rPr>
        <w:t>.options</w:t>
      </w:r>
      <w:r w:rsidRPr="006B3577">
        <w:rPr>
          <w:rFonts w:cs="Calibri"/>
          <w:sz w:val="32"/>
          <w:szCs w:val="32"/>
        </w:rPr>
        <w:t xml:space="preserve"> property of that instance (</w:t>
      </w:r>
      <w:r w:rsidRPr="006B3577">
        <w:rPr>
          <w:rFonts w:cs="Calibri"/>
          <w:b/>
          <w:bCs/>
          <w:sz w:val="32"/>
          <w:szCs w:val="32"/>
        </w:rPr>
        <w:t>dio.options</w:t>
      </w:r>
      <w:r w:rsidRPr="006B3577">
        <w:rPr>
          <w:rFonts w:cs="Calibri"/>
          <w:sz w:val="32"/>
          <w:szCs w:val="32"/>
        </w:rPr>
        <w:t xml:space="preserve"> gives access to </w:t>
      </w:r>
      <w:r w:rsidRPr="006B3577">
        <w:rPr>
          <w:rFonts w:cs="Calibri"/>
          <w:b/>
          <w:bCs/>
          <w:sz w:val="32"/>
          <w:szCs w:val="32"/>
        </w:rPr>
        <w:t>.baseUrl</w:t>
      </w:r>
      <w:r w:rsidRPr="006B3577">
        <w:rPr>
          <w:rFonts w:cs="Calibri"/>
          <w:sz w:val="32"/>
          <w:szCs w:val="32"/>
        </w:rPr>
        <w:t xml:space="preserve">, </w:t>
      </w:r>
      <w:r w:rsidRPr="006B3577">
        <w:rPr>
          <w:rFonts w:cs="Calibri"/>
          <w:b/>
          <w:bCs/>
          <w:sz w:val="32"/>
          <w:szCs w:val="32"/>
        </w:rPr>
        <w:t>.connectTimeout</w:t>
      </w:r>
      <w:r w:rsidRPr="006B3577">
        <w:rPr>
          <w:rFonts w:cs="Calibri"/>
          <w:sz w:val="32"/>
          <w:szCs w:val="32"/>
        </w:rPr>
        <w:t xml:space="preserve"> etc. to set/change them)</w:t>
      </w:r>
    </w:p>
    <w:p w14:paraId="35570B94" w14:textId="02DB944B" w:rsidR="003F011C" w:rsidRPr="006B3577" w:rsidRDefault="003F011C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dio = Dio();</w:t>
      </w:r>
    </w:p>
    <w:p w14:paraId="7F516CBE" w14:textId="01DDCB68" w:rsidR="003F011C" w:rsidRPr="006B3577" w:rsidRDefault="003F011C" w:rsidP="003F011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dio.options.baseUrl = </w:t>
      </w:r>
      <w:r w:rsidR="00364F18" w:rsidRPr="00364F18">
        <w:rPr>
          <w:rFonts w:cs="Calibri"/>
          <w:b/>
          <w:bCs/>
          <w:color w:val="D86DCB" w:themeColor="accent5" w:themeTint="99"/>
          <w:sz w:val="32"/>
          <w:szCs w:val="32"/>
        </w:rPr>
        <w:t>"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https://api.yourapp.com</w:t>
      </w:r>
      <w:r w:rsidR="00364F18" w:rsidRPr="00364F18">
        <w:rPr>
          <w:rFonts w:cs="Calibri"/>
          <w:b/>
          <w:bCs/>
          <w:color w:val="D86DCB" w:themeColor="accent5" w:themeTint="99"/>
          <w:sz w:val="32"/>
          <w:szCs w:val="32"/>
        </w:rPr>
        <w:t>"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671C8E4" w14:textId="71C5A111" w:rsidR="003F011C" w:rsidRPr="006B3577" w:rsidRDefault="003F011C" w:rsidP="003F011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dio.options.connectTimeout = Duration(seconds: 10);</w:t>
      </w:r>
    </w:p>
    <w:p w14:paraId="35009B1A" w14:textId="56C34C37" w:rsidR="003F011C" w:rsidRPr="006B3577" w:rsidRDefault="003F011C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Both approaches work but </w:t>
      </w:r>
      <w:r w:rsidRPr="006B3577">
        <w:rPr>
          <w:rFonts w:cs="Calibri"/>
          <w:b/>
          <w:bCs/>
          <w:sz w:val="32"/>
          <w:szCs w:val="32"/>
        </w:rPr>
        <w:t>BaseOptions(</w:t>
      </w:r>
      <w:r w:rsidRPr="00364F18">
        <w:rPr>
          <w:rFonts w:cs="Calibri"/>
          <w:b/>
          <w:bCs/>
          <w:sz w:val="32"/>
          <w:szCs w:val="32"/>
        </w:rPr>
        <w:t>)</w:t>
      </w:r>
      <w:r w:rsidRPr="006B3577">
        <w:rPr>
          <w:rFonts w:cs="Calibri"/>
          <w:sz w:val="32"/>
          <w:szCs w:val="32"/>
        </w:rPr>
        <w:t xml:space="preserve"> in </w:t>
      </w:r>
      <w:r w:rsidRPr="006B3577">
        <w:rPr>
          <w:rFonts w:cs="Calibri"/>
          <w:b/>
          <w:bCs/>
          <w:sz w:val="32"/>
          <w:szCs w:val="32"/>
        </w:rPr>
        <w:t xml:space="preserve">Dio() </w:t>
      </w:r>
      <w:r w:rsidRPr="006B3577">
        <w:rPr>
          <w:rFonts w:cs="Calibri"/>
          <w:sz w:val="32"/>
          <w:szCs w:val="32"/>
        </w:rPr>
        <w:t xml:space="preserve">constructor is cleaner for a </w:t>
      </w:r>
      <w:r w:rsidR="00364F18">
        <w:rPr>
          <w:rFonts w:cs="Calibri"/>
          <w:sz w:val="32"/>
          <w:szCs w:val="32"/>
        </w:rPr>
        <w:t>S</w:t>
      </w:r>
      <w:r w:rsidRPr="006B3577">
        <w:rPr>
          <w:rFonts w:cs="Calibri"/>
          <w:sz w:val="32"/>
          <w:szCs w:val="32"/>
        </w:rPr>
        <w:t xml:space="preserve">ingleton </w:t>
      </w:r>
      <w:r w:rsidR="00364F18">
        <w:rPr>
          <w:rFonts w:cs="Calibri"/>
          <w:sz w:val="32"/>
          <w:szCs w:val="32"/>
        </w:rPr>
        <w:t>S</w:t>
      </w:r>
      <w:r w:rsidRPr="006B3577">
        <w:rPr>
          <w:rFonts w:cs="Calibri"/>
          <w:sz w:val="32"/>
          <w:szCs w:val="32"/>
        </w:rPr>
        <w:t>etup</w:t>
      </w:r>
    </w:p>
    <w:p w14:paraId="484561F3" w14:textId="77777777" w:rsidR="003F011C" w:rsidRPr="006B3577" w:rsidRDefault="003F011C" w:rsidP="00CE2828">
      <w:pPr>
        <w:jc w:val="both"/>
        <w:rPr>
          <w:rFonts w:cs="Calibri"/>
          <w:sz w:val="32"/>
          <w:szCs w:val="32"/>
        </w:rPr>
      </w:pPr>
    </w:p>
    <w:p w14:paraId="72212000" w14:textId="77777777" w:rsidR="00246CC3" w:rsidRPr="006B3577" w:rsidRDefault="00246CC3" w:rsidP="00CE2828">
      <w:pPr>
        <w:jc w:val="both"/>
        <w:rPr>
          <w:rFonts w:cs="Calibri"/>
          <w:sz w:val="32"/>
          <w:szCs w:val="32"/>
        </w:rPr>
      </w:pPr>
    </w:p>
    <w:p w14:paraId="214217CA" w14:textId="4EE0EC0E" w:rsidR="003F011C" w:rsidRPr="006B3577" w:rsidRDefault="003F011C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Making Requests Using </w:t>
      </w:r>
      <w:r w:rsidR="00EA40DB" w:rsidRPr="006B3577">
        <w:rPr>
          <w:rFonts w:cs="Calibri"/>
          <w:sz w:val="32"/>
          <w:szCs w:val="32"/>
        </w:rPr>
        <w:t>Dio</w:t>
      </w:r>
      <w:r w:rsidRPr="006B3577">
        <w:rPr>
          <w:rFonts w:cs="Calibri"/>
          <w:sz w:val="32"/>
          <w:szCs w:val="32"/>
        </w:rPr>
        <w:t>:</w:t>
      </w:r>
    </w:p>
    <w:p w14:paraId="22EE7397" w14:textId="16D783C6" w:rsidR="00EA2FCE" w:rsidRPr="006B3577" w:rsidRDefault="003F011C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EA40DB" w:rsidRPr="006B3577">
        <w:rPr>
          <w:rFonts w:cs="Calibri"/>
          <w:sz w:val="32"/>
          <w:szCs w:val="32"/>
        </w:rPr>
        <w:t xml:space="preserve">With </w:t>
      </w:r>
      <w:r w:rsidR="00EA40DB" w:rsidRPr="006B3577">
        <w:rPr>
          <w:rFonts w:cs="Calibri"/>
          <w:b/>
          <w:bCs/>
          <w:sz w:val="32"/>
          <w:szCs w:val="32"/>
        </w:rPr>
        <w:t>baseUrl:</w:t>
      </w:r>
      <w:r w:rsidR="00EA40DB" w:rsidRPr="006B3577">
        <w:rPr>
          <w:rFonts w:cs="Calibri"/>
          <w:sz w:val="32"/>
          <w:szCs w:val="32"/>
        </w:rPr>
        <w:t xml:space="preserve"> set, URL </w:t>
      </w:r>
      <w:r w:rsidR="00CC0D9E" w:rsidRPr="006B3577">
        <w:rPr>
          <w:rFonts w:cs="Calibri"/>
          <w:sz w:val="32"/>
          <w:szCs w:val="32"/>
        </w:rPr>
        <w:t>Paths are specified in</w:t>
      </w:r>
      <w:r w:rsidR="00CC0D9E" w:rsidRPr="006B3577">
        <w:rPr>
          <w:rFonts w:cs="Calibri"/>
          <w:b/>
          <w:bCs/>
          <w:sz w:val="32"/>
          <w:szCs w:val="32"/>
        </w:rPr>
        <w:t xml:space="preserve"> dio.get(…)</w:t>
      </w:r>
      <w:r w:rsidR="00CC0D9E" w:rsidRPr="006B3577">
        <w:rPr>
          <w:rFonts w:cs="Calibri"/>
          <w:sz w:val="32"/>
          <w:szCs w:val="32"/>
        </w:rPr>
        <w:t>,</w:t>
      </w:r>
      <w:r w:rsidR="00EA40DB" w:rsidRPr="006B3577">
        <w:rPr>
          <w:rFonts w:cs="Calibri"/>
          <w:sz w:val="32"/>
          <w:szCs w:val="32"/>
        </w:rPr>
        <w:t xml:space="preserve"> clean and short. No more manual </w:t>
      </w:r>
      <w:r w:rsidR="00EA40DB" w:rsidRPr="006B3577">
        <w:rPr>
          <w:rFonts w:cs="Calibri"/>
          <w:b/>
          <w:bCs/>
          <w:sz w:val="32"/>
          <w:szCs w:val="32"/>
        </w:rPr>
        <w:t>Uri.parse()</w:t>
      </w:r>
      <w:r w:rsidR="00EA40DB" w:rsidRPr="006B3577">
        <w:rPr>
          <w:rFonts w:cs="Calibri"/>
          <w:sz w:val="32"/>
          <w:szCs w:val="32"/>
        </w:rPr>
        <w:t xml:space="preserve"> and </w:t>
      </w:r>
      <w:r w:rsidR="00EA40DB" w:rsidRPr="006B3577">
        <w:rPr>
          <w:rFonts w:cs="Calibri"/>
          <w:b/>
          <w:bCs/>
          <w:sz w:val="32"/>
          <w:szCs w:val="32"/>
        </w:rPr>
        <w:t>JsonEncode(body)</w:t>
      </w:r>
      <w:r w:rsidR="00EA40DB" w:rsidRPr="006B3577">
        <w:rPr>
          <w:rFonts w:cs="Calibri"/>
          <w:sz w:val="32"/>
          <w:szCs w:val="32"/>
        </w:rPr>
        <w:t xml:space="preserve"> needed</w:t>
      </w:r>
      <w:r w:rsidR="00EA2FCE" w:rsidRPr="006B3577">
        <w:rPr>
          <w:rFonts w:cs="Calibri"/>
          <w:sz w:val="32"/>
          <w:szCs w:val="32"/>
        </w:rPr>
        <w:t xml:space="preserve">. Dio handles </w:t>
      </w:r>
      <w:r w:rsidR="00EA2FCE" w:rsidRPr="00364F18">
        <w:rPr>
          <w:rFonts w:cs="Calibri"/>
          <w:b/>
          <w:bCs/>
          <w:sz w:val="32"/>
          <w:szCs w:val="32"/>
        </w:rPr>
        <w:t>J</w:t>
      </w:r>
      <w:r w:rsidR="00A53A0E" w:rsidRPr="00364F18">
        <w:rPr>
          <w:rFonts w:cs="Calibri"/>
          <w:b/>
          <w:bCs/>
          <w:sz w:val="32"/>
          <w:szCs w:val="32"/>
        </w:rPr>
        <w:t>SON</w:t>
      </w:r>
      <w:r w:rsidR="00EA2FCE" w:rsidRPr="00364F18">
        <w:rPr>
          <w:rFonts w:cs="Calibri"/>
          <w:b/>
          <w:bCs/>
          <w:sz w:val="32"/>
          <w:szCs w:val="32"/>
        </w:rPr>
        <w:t xml:space="preserve"> </w:t>
      </w:r>
      <w:r w:rsidR="00364F18">
        <w:rPr>
          <w:rFonts w:cs="Calibri"/>
          <w:b/>
          <w:bCs/>
          <w:sz w:val="32"/>
          <w:szCs w:val="32"/>
        </w:rPr>
        <w:t>S</w:t>
      </w:r>
      <w:r w:rsidR="00EA2FCE" w:rsidRPr="00364F18">
        <w:rPr>
          <w:rFonts w:cs="Calibri"/>
          <w:b/>
          <w:bCs/>
          <w:sz w:val="32"/>
          <w:szCs w:val="32"/>
        </w:rPr>
        <w:t>tring</w:t>
      </w:r>
      <w:r w:rsidR="00EA2FCE" w:rsidRPr="006B3577">
        <w:rPr>
          <w:rFonts w:cs="Calibri"/>
          <w:sz w:val="32"/>
          <w:szCs w:val="32"/>
        </w:rPr>
        <w:t xml:space="preserve"> encoding by default</w:t>
      </w:r>
    </w:p>
    <w:p w14:paraId="7ED62BE3" w14:textId="25B848C8" w:rsidR="00EA2FCE" w:rsidRPr="006B3577" w:rsidRDefault="00EA2FCE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dio</w:t>
      </w:r>
      <w:r w:rsidRPr="006B3577">
        <w:rPr>
          <w:rFonts w:cs="Calibri"/>
          <w:sz w:val="32"/>
          <w:szCs w:val="32"/>
        </w:rPr>
        <w:t xml:space="preserve"> instance (of </w:t>
      </w:r>
      <w:r w:rsidRPr="006B3577">
        <w:rPr>
          <w:rFonts w:cs="Calibri"/>
          <w:b/>
          <w:bCs/>
          <w:sz w:val="32"/>
          <w:szCs w:val="32"/>
        </w:rPr>
        <w:t>Dio()</w:t>
      </w:r>
      <w:r w:rsidRPr="006B3577">
        <w:rPr>
          <w:rFonts w:cs="Calibri"/>
          <w:sz w:val="32"/>
          <w:szCs w:val="32"/>
        </w:rPr>
        <w:t>) has methods like for HTTP requests:</w:t>
      </w:r>
    </w:p>
    <w:p w14:paraId="1609BB98" w14:textId="09E132BB" w:rsidR="00EA2FCE" w:rsidRPr="006B3577" w:rsidRDefault="00EA2FCE" w:rsidP="00EA2FC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dio.get()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</w:t>
      </w:r>
      <w:r w:rsidRPr="00364F18">
        <w:rPr>
          <w:rFonts w:cs="Calibri"/>
          <w:b/>
          <w:bCs/>
          <w:sz w:val="32"/>
          <w:szCs w:val="32"/>
        </w:rPr>
        <w:t>GET</w:t>
      </w:r>
      <w:r w:rsidRPr="006B3577">
        <w:rPr>
          <w:rFonts w:cs="Calibri"/>
          <w:sz w:val="32"/>
          <w:szCs w:val="32"/>
        </w:rPr>
        <w:t xml:space="preserve"> method. It has </w:t>
      </w:r>
      <w:r w:rsidRPr="006B3577">
        <w:rPr>
          <w:rFonts w:cs="Calibri"/>
          <w:b/>
          <w:bCs/>
          <w:sz w:val="32"/>
          <w:szCs w:val="32"/>
        </w:rPr>
        <w:t>queryParameters:</w:t>
      </w:r>
      <w:r w:rsidRPr="006B3577">
        <w:rPr>
          <w:rFonts w:cs="Calibri"/>
          <w:sz w:val="32"/>
          <w:szCs w:val="32"/>
        </w:rPr>
        <w:t xml:space="preserve"> that takes a</w:t>
      </w:r>
      <w:r w:rsidRPr="006B3577">
        <w:rPr>
          <w:rFonts w:cs="Calibri"/>
          <w:b/>
          <w:bCs/>
          <w:sz w:val="32"/>
          <w:szCs w:val="32"/>
        </w:rPr>
        <w:t xml:space="preserve"> Map</w:t>
      </w:r>
      <w:r w:rsidRPr="006B3577">
        <w:rPr>
          <w:rFonts w:cs="Calibri"/>
          <w:sz w:val="32"/>
          <w:szCs w:val="32"/>
        </w:rPr>
        <w:t xml:space="preserve"> and handles encoding for us. Instead of writing </w:t>
      </w:r>
      <w:r w:rsidR="00364F18">
        <w:rPr>
          <w:rFonts w:cs="Calibri"/>
          <w:sz w:val="32"/>
          <w:szCs w:val="32"/>
        </w:rPr>
        <w:t>Q</w:t>
      </w:r>
      <w:r w:rsidRPr="006B3577">
        <w:rPr>
          <w:rFonts w:cs="Calibri"/>
          <w:sz w:val="32"/>
          <w:szCs w:val="32"/>
        </w:rPr>
        <w:t>uery params</w:t>
      </w:r>
      <w:r w:rsidR="00364F18">
        <w:rPr>
          <w:rFonts w:cs="Calibri"/>
          <w:sz w:val="32"/>
          <w:szCs w:val="32"/>
        </w:rPr>
        <w:t xml:space="preserve"> (</w:t>
      </w:r>
      <w:r w:rsidR="00364F18" w:rsidRPr="00364F18">
        <w:rPr>
          <w:rFonts w:cs="Calibri"/>
          <w:b/>
          <w:bCs/>
          <w:sz w:val="32"/>
          <w:szCs w:val="32"/>
        </w:rPr>
        <w:t>?page=1</w:t>
      </w:r>
      <w:r w:rsidR="00364F18">
        <w:rPr>
          <w:rFonts w:cs="Calibri"/>
          <w:b/>
          <w:bCs/>
          <w:sz w:val="32"/>
          <w:szCs w:val="32"/>
        </w:rPr>
        <w:t>&amp;genre=action</w:t>
      </w:r>
      <w:r w:rsidR="00364F18">
        <w:rPr>
          <w:rFonts w:cs="Calibri"/>
          <w:sz w:val="32"/>
          <w:szCs w:val="32"/>
        </w:rPr>
        <w:t>)</w:t>
      </w:r>
      <w:r w:rsidRPr="006B3577">
        <w:rPr>
          <w:rFonts w:cs="Calibri"/>
          <w:sz w:val="32"/>
          <w:szCs w:val="32"/>
        </w:rPr>
        <w:t xml:space="preserve"> in the URL</w:t>
      </w:r>
      <w:r w:rsidR="00A53A0E" w:rsidRPr="006B3577">
        <w:rPr>
          <w:rFonts w:cs="Calibri"/>
          <w:sz w:val="32"/>
          <w:szCs w:val="32"/>
        </w:rPr>
        <w:t xml:space="preserve"> manually</w:t>
      </w:r>
    </w:p>
    <w:p w14:paraId="7CB10932" w14:textId="46BD4ED8" w:rsidR="00EA2FCE" w:rsidRPr="006B3577" w:rsidRDefault="00EA2FCE" w:rsidP="00EA2FC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dio.post()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</w:t>
      </w:r>
      <w:r w:rsidRPr="00364F18">
        <w:rPr>
          <w:rFonts w:cs="Calibri"/>
          <w:b/>
          <w:bCs/>
          <w:sz w:val="32"/>
          <w:szCs w:val="32"/>
        </w:rPr>
        <w:t>POST</w:t>
      </w:r>
      <w:r w:rsidRPr="006B3577">
        <w:rPr>
          <w:rFonts w:cs="Calibri"/>
          <w:sz w:val="32"/>
          <w:szCs w:val="32"/>
        </w:rPr>
        <w:t xml:space="preserve"> method. It has </w:t>
      </w:r>
      <w:r w:rsidRPr="006B3577">
        <w:rPr>
          <w:rFonts w:cs="Calibri"/>
          <w:b/>
          <w:bCs/>
          <w:sz w:val="32"/>
          <w:szCs w:val="32"/>
        </w:rPr>
        <w:t xml:space="preserve">data: </w:t>
      </w:r>
      <w:r w:rsidRPr="006B3577">
        <w:rPr>
          <w:rFonts w:cs="Calibri"/>
          <w:sz w:val="32"/>
          <w:szCs w:val="32"/>
        </w:rPr>
        <w:t xml:space="preserve">that takes a </w:t>
      </w:r>
      <w:r w:rsidRPr="006B3577">
        <w:rPr>
          <w:rFonts w:cs="Calibri"/>
          <w:b/>
          <w:bCs/>
          <w:sz w:val="32"/>
          <w:szCs w:val="32"/>
        </w:rPr>
        <w:t>Map</w:t>
      </w:r>
      <w:r w:rsidRPr="006B3577">
        <w:rPr>
          <w:rFonts w:cs="Calibri"/>
          <w:sz w:val="32"/>
          <w:szCs w:val="32"/>
        </w:rPr>
        <w:t xml:space="preserve"> and handles the </w:t>
      </w:r>
      <w:r w:rsidR="00A53A0E" w:rsidRPr="006B3577">
        <w:rPr>
          <w:rFonts w:cs="Calibri"/>
          <w:sz w:val="32"/>
          <w:szCs w:val="32"/>
        </w:rPr>
        <w:t>JSON</w:t>
      </w:r>
      <w:r w:rsidRPr="006B3577">
        <w:rPr>
          <w:rFonts w:cs="Calibri"/>
          <w:sz w:val="32"/>
          <w:szCs w:val="32"/>
        </w:rPr>
        <w:t xml:space="preserve"> encoding for us</w:t>
      </w:r>
    </w:p>
    <w:p w14:paraId="75A27D32" w14:textId="750E0D44" w:rsidR="00EA2FCE" w:rsidRPr="006B3577" w:rsidRDefault="00EA2FCE" w:rsidP="00EA2FC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dio.delete()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</w:t>
      </w:r>
      <w:r w:rsidRPr="00364F18">
        <w:rPr>
          <w:rFonts w:cs="Calibri"/>
          <w:b/>
          <w:bCs/>
          <w:sz w:val="32"/>
          <w:szCs w:val="32"/>
        </w:rPr>
        <w:t>DELETE</w:t>
      </w:r>
      <w:r w:rsidRPr="006B3577">
        <w:rPr>
          <w:rFonts w:cs="Calibri"/>
          <w:sz w:val="32"/>
          <w:szCs w:val="32"/>
        </w:rPr>
        <w:t xml:space="preserve"> method</w:t>
      </w:r>
    </w:p>
    <w:p w14:paraId="41330991" w14:textId="04136030" w:rsidR="00EA2FCE" w:rsidRPr="006B3577" w:rsidRDefault="00EA2FCE" w:rsidP="00EA2FC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dio.query()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</w:t>
      </w:r>
      <w:r w:rsidRPr="00364F18">
        <w:rPr>
          <w:rFonts w:cs="Calibri"/>
          <w:b/>
          <w:bCs/>
          <w:sz w:val="32"/>
          <w:szCs w:val="32"/>
        </w:rPr>
        <w:t>QUERY</w:t>
      </w:r>
      <w:r w:rsidRPr="006B3577">
        <w:rPr>
          <w:rFonts w:cs="Calibri"/>
          <w:sz w:val="32"/>
          <w:szCs w:val="32"/>
        </w:rPr>
        <w:t xml:space="preserve"> method</w:t>
      </w:r>
    </w:p>
    <w:p w14:paraId="17A56C74" w14:textId="739B1D40" w:rsidR="00CC0D9E" w:rsidRPr="006B3577" w:rsidRDefault="00CC0D9E" w:rsidP="00CC0D9E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dio.get(</w:t>
      </w:r>
      <w:r w:rsidR="00364F18" w:rsidRPr="00364F18">
        <w:rPr>
          <w:rFonts w:cs="Calibri"/>
          <w:b/>
          <w:bCs/>
          <w:sz w:val="32"/>
          <w:szCs w:val="32"/>
        </w:rPr>
        <w:t>"</w:t>
      </w:r>
      <w:r w:rsidRPr="006B3577">
        <w:rPr>
          <w:rFonts w:cs="Calibri"/>
          <w:b/>
          <w:bCs/>
          <w:sz w:val="32"/>
          <w:szCs w:val="32"/>
        </w:rPr>
        <w:t>/movies</w:t>
      </w:r>
      <w:r w:rsidR="00364F18" w:rsidRPr="00364F18">
        <w:rPr>
          <w:rFonts w:cs="Calibri"/>
          <w:b/>
          <w:bCs/>
          <w:sz w:val="32"/>
          <w:szCs w:val="32"/>
        </w:rPr>
        <w:t>"</w:t>
      </w:r>
      <w:r w:rsidRPr="006B3577">
        <w:rPr>
          <w:rFonts w:cs="Calibri"/>
          <w:b/>
          <w:bCs/>
          <w:sz w:val="32"/>
          <w:szCs w:val="32"/>
        </w:rPr>
        <w:t>)</w:t>
      </w:r>
      <w:r w:rsidRPr="006B3577">
        <w:rPr>
          <w:rFonts w:cs="Calibri"/>
          <w:sz w:val="32"/>
          <w:szCs w:val="32"/>
        </w:rPr>
        <w:t xml:space="preserve"> is just a wrapper and internally does this </w:t>
      </w:r>
      <w:r w:rsidRPr="006B3577">
        <w:rPr>
          <w:rFonts w:cs="Calibri"/>
          <w:b/>
          <w:bCs/>
          <w:sz w:val="32"/>
          <w:szCs w:val="32"/>
        </w:rPr>
        <w:t>dio.fetch(RequestOptions(path: '/movies', method: 'GET', ...))</w:t>
      </w:r>
      <w:r w:rsidRPr="006B3577">
        <w:rPr>
          <w:rFonts w:cs="Calibri"/>
          <w:sz w:val="32"/>
          <w:szCs w:val="32"/>
        </w:rPr>
        <w:t xml:space="preserve"> so the full URL becomes </w:t>
      </w:r>
      <w:r w:rsidRPr="006B3577">
        <w:rPr>
          <w:rFonts w:cs="Calibri"/>
          <w:b/>
          <w:bCs/>
          <w:sz w:val="32"/>
          <w:szCs w:val="32"/>
        </w:rPr>
        <w:t>https://api.yourapp.com/movies</w:t>
      </w:r>
    </w:p>
    <w:p w14:paraId="0C1D4B9C" w14:textId="6CE173FC" w:rsidR="005E30A4" w:rsidRPr="006B3577" w:rsidRDefault="005E30A4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0F5578C2" w14:textId="2163C8DB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GET</w:t>
      </w:r>
    </w:p>
    <w:p w14:paraId="5D0651F7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dio.get('/movies');</w:t>
      </w:r>
    </w:p>
    <w:p w14:paraId="56835702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7ADBF3F" w14:textId="3FC6A5F9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GET with query params </w:t>
      </w:r>
    </w:p>
    <w:p w14:paraId="2F8E8D5C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dio.get(</w:t>
      </w:r>
    </w:p>
    <w:p w14:paraId="0AD1C21D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'/movies',</w:t>
      </w:r>
    </w:p>
    <w:p w14:paraId="2C109526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queryParameters: {'page': 1, 'genre': 'action'},</w:t>
      </w:r>
    </w:p>
    <w:p w14:paraId="133698A4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becomes: /movies?page=1&amp;genre=action</w:t>
      </w:r>
    </w:p>
    <w:p w14:paraId="308A8A25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DE27A9E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486DCB0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POST</w:t>
      </w:r>
    </w:p>
    <w:p w14:paraId="44CD04E2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dio.post(</w:t>
      </w:r>
    </w:p>
    <w:p w14:paraId="08412DBE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'/movies',</w:t>
      </w:r>
    </w:p>
    <w:p w14:paraId="47848B1E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data: {'title': 'Inception', 'year': 2010},</w:t>
      </w:r>
    </w:p>
    <w:p w14:paraId="42D9E779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C91E42D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3EB564F" w14:textId="77777777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DELETE</w:t>
      </w:r>
    </w:p>
    <w:p w14:paraId="73622051" w14:textId="365AE4E0" w:rsidR="00EA2FCE" w:rsidRPr="006B3577" w:rsidRDefault="00EA2FCE" w:rsidP="00EA2F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dio.delete('/movies/5');</w:t>
      </w:r>
    </w:p>
    <w:p w14:paraId="297E8E92" w14:textId="06712788" w:rsidR="00FA1E42" w:rsidRPr="006B3577" w:rsidRDefault="00FA1E42" w:rsidP="00FA1E4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NOTE: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b/>
          <w:bCs/>
          <w:sz w:val="32"/>
          <w:szCs w:val="32"/>
        </w:rPr>
        <w:t>RequestOptions()</w:t>
      </w:r>
      <w:r w:rsidRPr="006B3577">
        <w:rPr>
          <w:rFonts w:cs="Calibri"/>
          <w:sz w:val="32"/>
          <w:szCs w:val="32"/>
        </w:rPr>
        <w:t xml:space="preserve"> has everything like:</w:t>
      </w:r>
    </w:p>
    <w:p w14:paraId="773033E1" w14:textId="77777777" w:rsidR="00FA1E42" w:rsidRPr="006B3577" w:rsidRDefault="00FA1E42" w:rsidP="00FA1E42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.method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sz w:val="20"/>
          <w:szCs w:val="20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property for getting the current HTTP method (</w:t>
      </w:r>
      <w:r w:rsidRPr="00364F18">
        <w:rPr>
          <w:rFonts w:cs="Calibri"/>
          <w:b/>
          <w:bCs/>
          <w:sz w:val="32"/>
          <w:szCs w:val="32"/>
        </w:rPr>
        <w:t>GET</w:t>
      </w:r>
      <w:r w:rsidRPr="006B3577">
        <w:rPr>
          <w:rFonts w:cs="Calibri"/>
          <w:sz w:val="32"/>
          <w:szCs w:val="32"/>
        </w:rPr>
        <w:t xml:space="preserve">, </w:t>
      </w:r>
      <w:r w:rsidRPr="00364F18">
        <w:rPr>
          <w:rFonts w:cs="Calibri"/>
          <w:b/>
          <w:bCs/>
          <w:sz w:val="32"/>
          <w:szCs w:val="32"/>
        </w:rPr>
        <w:t>POST</w:t>
      </w:r>
      <w:r w:rsidRPr="006B3577">
        <w:rPr>
          <w:rFonts w:cs="Calibri"/>
          <w:sz w:val="32"/>
          <w:szCs w:val="32"/>
        </w:rPr>
        <w:t xml:space="preserve"> etc.)</w:t>
      </w:r>
    </w:p>
    <w:p w14:paraId="0F432B76" w14:textId="77777777" w:rsidR="00FA1E42" w:rsidRPr="006B3577" w:rsidRDefault="00FA1E42" w:rsidP="00FA1E42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.baseUrl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sz w:val="20"/>
          <w:szCs w:val="20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for getting the base URL</w:t>
      </w:r>
    </w:p>
    <w:p w14:paraId="1EE716ED" w14:textId="77777777" w:rsidR="00FA1E42" w:rsidRPr="006B3577" w:rsidRDefault="00FA1E42" w:rsidP="00FA1E42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lastRenderedPageBreak/>
        <w:t>.path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sz w:val="20"/>
          <w:szCs w:val="20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for getting the path (</w:t>
      </w:r>
      <w:r w:rsidRPr="006B3577">
        <w:rPr>
          <w:rFonts w:cs="Calibri"/>
          <w:b/>
          <w:bCs/>
          <w:sz w:val="32"/>
          <w:szCs w:val="32"/>
        </w:rPr>
        <w:t>/user</w:t>
      </w:r>
      <w:r w:rsidRPr="006B3577">
        <w:rPr>
          <w:rFonts w:cs="Calibri"/>
          <w:sz w:val="32"/>
          <w:szCs w:val="32"/>
        </w:rPr>
        <w:t>)</w:t>
      </w:r>
    </w:p>
    <w:p w14:paraId="22673966" w14:textId="77777777" w:rsidR="00FA1E42" w:rsidRPr="006B3577" w:rsidRDefault="00FA1E42" w:rsidP="00FA1E42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.headers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sz w:val="20"/>
          <w:szCs w:val="20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for getting the request headers</w:t>
      </w:r>
    </w:p>
    <w:p w14:paraId="6D11B37A" w14:textId="75F905FA" w:rsidR="00FA1E42" w:rsidRPr="006B3577" w:rsidRDefault="00FA1E42" w:rsidP="00FA1E42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.data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sz w:val="20"/>
          <w:szCs w:val="20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the request body</w:t>
      </w:r>
      <w:r w:rsidR="00364F18">
        <w:rPr>
          <w:rFonts w:cs="Calibri"/>
          <w:sz w:val="32"/>
          <w:szCs w:val="32"/>
        </w:rPr>
        <w:t xml:space="preserve"> etc.</w:t>
      </w:r>
    </w:p>
    <w:p w14:paraId="63A072AC" w14:textId="77777777" w:rsidR="00246CC3" w:rsidRDefault="00246CC3" w:rsidP="00EA2FCE">
      <w:pPr>
        <w:jc w:val="both"/>
        <w:rPr>
          <w:rFonts w:cs="Calibri"/>
          <w:sz w:val="32"/>
          <w:szCs w:val="32"/>
        </w:rPr>
      </w:pPr>
    </w:p>
    <w:p w14:paraId="11A0B470" w14:textId="77777777" w:rsidR="006B3577" w:rsidRPr="006B3577" w:rsidRDefault="006B3577" w:rsidP="00EA2FCE">
      <w:pPr>
        <w:jc w:val="both"/>
        <w:rPr>
          <w:rFonts w:cs="Calibri"/>
          <w:sz w:val="32"/>
          <w:szCs w:val="32"/>
        </w:rPr>
      </w:pPr>
    </w:p>
    <w:p w14:paraId="143A2C29" w14:textId="32A2823F" w:rsidR="00EA2FCE" w:rsidRPr="006B3577" w:rsidRDefault="00EA2FCE" w:rsidP="00EA2FCE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Response Object</w:t>
      </w:r>
      <w:r w:rsidR="00DB55DF" w:rsidRPr="006B3577">
        <w:rPr>
          <w:rFonts w:cs="Calibri"/>
          <w:sz w:val="32"/>
          <w:szCs w:val="32"/>
        </w:rPr>
        <w:t xml:space="preserve"> (Response</w:t>
      </w:r>
      <w:r w:rsidR="004939BE" w:rsidRPr="006B3577">
        <w:rPr>
          <w:rFonts w:cs="Calibri"/>
          <w:sz w:val="32"/>
          <w:szCs w:val="32"/>
        </w:rPr>
        <w:t xml:space="preserve"> class</w:t>
      </w:r>
      <w:r w:rsidR="00DB55DF" w:rsidRPr="006B3577">
        <w:rPr>
          <w:rFonts w:cs="Calibri"/>
          <w:sz w:val="32"/>
          <w:szCs w:val="32"/>
        </w:rPr>
        <w:t>)</w:t>
      </w:r>
      <w:r w:rsidRPr="006B3577">
        <w:rPr>
          <w:rFonts w:cs="Calibri"/>
          <w:sz w:val="32"/>
          <w:szCs w:val="32"/>
        </w:rPr>
        <w:t>:</w:t>
      </w:r>
    </w:p>
    <w:p w14:paraId="43F12AB0" w14:textId="0292D84B" w:rsidR="00EA2FCE" w:rsidRPr="006B3577" w:rsidRDefault="00EA2FCE" w:rsidP="00EA2FCE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Dio gives us</w:t>
      </w:r>
      <w:r w:rsidR="00DB55DF" w:rsidRPr="006B3577">
        <w:rPr>
          <w:rFonts w:cs="Calibri"/>
          <w:sz w:val="32"/>
          <w:szCs w:val="32"/>
        </w:rPr>
        <w:t xml:space="preserve"> a</w:t>
      </w:r>
      <w:r w:rsidR="004939BE" w:rsidRPr="006B3577">
        <w:rPr>
          <w:rFonts w:cs="Calibri"/>
          <w:sz w:val="32"/>
          <w:szCs w:val="32"/>
        </w:rPr>
        <w:t xml:space="preserve"> </w:t>
      </w:r>
      <w:r w:rsidR="00DB55DF" w:rsidRPr="006B3577">
        <w:rPr>
          <w:rFonts w:cs="Calibri"/>
          <w:b/>
          <w:bCs/>
          <w:sz w:val="32"/>
          <w:szCs w:val="32"/>
        </w:rPr>
        <w:t>Response</w:t>
      </w:r>
      <w:r w:rsidR="00DB55DF" w:rsidRPr="006B3577">
        <w:rPr>
          <w:rFonts w:cs="Calibri"/>
          <w:sz w:val="32"/>
          <w:szCs w:val="32"/>
        </w:rPr>
        <w:t xml:space="preserve"> object with decoded data</w:t>
      </w:r>
      <w:r w:rsidRPr="006B3577">
        <w:rPr>
          <w:rFonts w:cs="Calibri"/>
          <w:sz w:val="32"/>
          <w:szCs w:val="32"/>
        </w:rPr>
        <w:t xml:space="preserve"> out</w:t>
      </w:r>
      <w:r w:rsidR="008D6DD4" w:rsidRPr="006B3577">
        <w:rPr>
          <w:rFonts w:cs="Calibri"/>
          <w:sz w:val="32"/>
          <w:szCs w:val="32"/>
        </w:rPr>
        <w:t xml:space="preserve"> of</w:t>
      </w:r>
      <w:r w:rsidRPr="006B3577">
        <w:rPr>
          <w:rFonts w:cs="Calibri"/>
          <w:sz w:val="32"/>
          <w:szCs w:val="32"/>
        </w:rPr>
        <w:t xml:space="preserve"> the box:</w:t>
      </w:r>
    </w:p>
    <w:p w14:paraId="5989653D" w14:textId="09D177E4" w:rsidR="00EA2FCE" w:rsidRPr="006B3577" w:rsidRDefault="00EA2FCE" w:rsidP="00EA2FC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response.data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already JSON decoded </w:t>
      </w:r>
      <w:r w:rsidRPr="006B3577">
        <w:rPr>
          <w:rFonts w:cs="Calibri"/>
          <w:b/>
          <w:bCs/>
          <w:sz w:val="32"/>
          <w:szCs w:val="32"/>
        </w:rPr>
        <w:t>Map</w:t>
      </w:r>
      <w:r w:rsidRPr="006B3577">
        <w:rPr>
          <w:rFonts w:cs="Calibri"/>
          <w:sz w:val="32"/>
          <w:szCs w:val="32"/>
        </w:rPr>
        <w:t xml:space="preserve">, </w:t>
      </w:r>
      <w:r w:rsidRPr="006B3577">
        <w:rPr>
          <w:rFonts w:cs="Calibri"/>
          <w:b/>
          <w:bCs/>
          <w:sz w:val="32"/>
          <w:szCs w:val="32"/>
        </w:rPr>
        <w:t>List</w:t>
      </w:r>
      <w:r w:rsidRPr="006B3577">
        <w:rPr>
          <w:rFonts w:cs="Calibri"/>
          <w:sz w:val="32"/>
          <w:szCs w:val="32"/>
        </w:rPr>
        <w:t xml:space="preserve">, </w:t>
      </w:r>
      <w:r w:rsidRPr="006B3577">
        <w:rPr>
          <w:rFonts w:cs="Calibri"/>
          <w:b/>
          <w:bCs/>
          <w:sz w:val="32"/>
          <w:szCs w:val="32"/>
        </w:rPr>
        <w:t>String</w:t>
      </w:r>
      <w:r w:rsidRPr="006B3577">
        <w:rPr>
          <w:rFonts w:cs="Calibri"/>
          <w:sz w:val="32"/>
          <w:szCs w:val="32"/>
        </w:rPr>
        <w:t>, whatever the server sent</w:t>
      </w:r>
    </w:p>
    <w:p w14:paraId="2D8E382F" w14:textId="01EF9379" w:rsidR="00EA2FCE" w:rsidRPr="006B3577" w:rsidRDefault="00EA2FCE" w:rsidP="00EA2FC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response.statusCode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HTTP status code (</w:t>
      </w:r>
      <w:r w:rsidRPr="006B3577">
        <w:rPr>
          <w:rFonts w:cs="Calibri"/>
          <w:b/>
          <w:bCs/>
          <w:sz w:val="32"/>
          <w:szCs w:val="32"/>
        </w:rPr>
        <w:t>int</w:t>
      </w:r>
      <w:r w:rsidRPr="006B3577">
        <w:rPr>
          <w:rFonts w:cs="Calibri"/>
          <w:sz w:val="32"/>
          <w:szCs w:val="32"/>
        </w:rPr>
        <w:t>)</w:t>
      </w:r>
    </w:p>
    <w:p w14:paraId="19768CAD" w14:textId="4835A547" w:rsidR="00EA2FCE" w:rsidRPr="006B3577" w:rsidRDefault="00EA2FCE" w:rsidP="00EA2FC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response.statusMessage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"OK", "Not Found", etc.</w:t>
      </w:r>
    </w:p>
    <w:p w14:paraId="33C2B35E" w14:textId="32322DB0" w:rsidR="00EA2FCE" w:rsidRPr="006B3577" w:rsidRDefault="00EA2FCE" w:rsidP="00EA2FC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response.headers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HTTP response headers</w:t>
      </w:r>
    </w:p>
    <w:p w14:paraId="4E00E1B2" w14:textId="44F4AFDA" w:rsidR="00EA2FCE" w:rsidRPr="006B3577" w:rsidRDefault="00EA2FCE" w:rsidP="00EA2FC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response.requestOptions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the original request config, useful for debugging</w:t>
      </w:r>
    </w:p>
    <w:p w14:paraId="165E062D" w14:textId="6DD45DE1" w:rsidR="00EA2FCE" w:rsidRPr="006B3577" w:rsidRDefault="00EA2FCE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Here, </w:t>
      </w:r>
      <w:r w:rsidRPr="006B3577">
        <w:rPr>
          <w:rFonts w:cs="Calibri"/>
          <w:b/>
          <w:bCs/>
          <w:sz w:val="32"/>
          <w:szCs w:val="32"/>
        </w:rPr>
        <w:t>response.data</w:t>
      </w:r>
      <w:r w:rsidRPr="006B3577">
        <w:rPr>
          <w:rFonts w:cs="Calibri"/>
          <w:sz w:val="32"/>
          <w:szCs w:val="32"/>
        </w:rPr>
        <w:t xml:space="preserve"> is already decoded, no </w:t>
      </w:r>
      <w:r w:rsidRPr="006B3577">
        <w:rPr>
          <w:rFonts w:cs="Calibri"/>
          <w:b/>
          <w:bCs/>
          <w:sz w:val="32"/>
          <w:szCs w:val="32"/>
        </w:rPr>
        <w:t xml:space="preserve">jsonDecode(response.body) </w:t>
      </w:r>
      <w:r w:rsidRPr="006B3577">
        <w:rPr>
          <w:rFonts w:cs="Calibri"/>
          <w:sz w:val="32"/>
          <w:szCs w:val="32"/>
        </w:rPr>
        <w:t>needed. Dio does this automatically when</w:t>
      </w:r>
      <w:r w:rsidRPr="006B3577">
        <w:rPr>
          <w:rFonts w:cs="Calibri"/>
          <w:b/>
          <w:bCs/>
          <w:sz w:val="32"/>
          <w:szCs w:val="32"/>
        </w:rPr>
        <w:t xml:space="preserve"> Content-Type</w:t>
      </w:r>
      <w:r w:rsidRPr="006B3577">
        <w:rPr>
          <w:rFonts w:cs="Calibri"/>
          <w:sz w:val="32"/>
          <w:szCs w:val="32"/>
        </w:rPr>
        <w:t xml:space="preserve"> is</w:t>
      </w:r>
      <w:r w:rsidRPr="006B3577">
        <w:rPr>
          <w:rFonts w:cs="Calibri"/>
          <w:b/>
          <w:bCs/>
          <w:sz w:val="32"/>
          <w:szCs w:val="32"/>
        </w:rPr>
        <w:t xml:space="preserve"> application/json</w:t>
      </w:r>
    </w:p>
    <w:p w14:paraId="26D580EB" w14:textId="3F85A2A9" w:rsidR="005E30A4" w:rsidRPr="006B3577" w:rsidRDefault="005E30A4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1381531" w14:textId="09A1FF8D" w:rsidR="00EA2FCE" w:rsidRDefault="00EA2FCE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dio.get('/movies');</w:t>
      </w:r>
    </w:p>
    <w:p w14:paraId="153BCA09" w14:textId="77777777" w:rsidR="000A7766" w:rsidRPr="006B3577" w:rsidRDefault="000A7766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ACDBF9D" w14:textId="1BC830CE" w:rsidR="00EA2FCE" w:rsidRPr="006B3577" w:rsidRDefault="00EA2FCE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debugPrint(response.data);</w:t>
      </w:r>
    </w:p>
    <w:p w14:paraId="5A9D70D0" w14:textId="3AD31224" w:rsidR="00EA2FCE" w:rsidRPr="006B3577" w:rsidRDefault="00EA2FCE" w:rsidP="00CE282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debugPrint(response.statusCode);</w:t>
      </w:r>
    </w:p>
    <w:p w14:paraId="61A035E8" w14:textId="77777777" w:rsidR="00EA2FCE" w:rsidRPr="006B3577" w:rsidRDefault="00EA2FCE" w:rsidP="00CE2828">
      <w:pPr>
        <w:jc w:val="both"/>
        <w:rPr>
          <w:rFonts w:cs="Calibri"/>
          <w:sz w:val="32"/>
          <w:szCs w:val="32"/>
        </w:rPr>
      </w:pPr>
    </w:p>
    <w:p w14:paraId="390E8F4D" w14:textId="1DCFBC73" w:rsidR="00EA2FCE" w:rsidRDefault="00EA2FCE" w:rsidP="00CE2828">
      <w:pPr>
        <w:jc w:val="both"/>
        <w:rPr>
          <w:rFonts w:cs="Calibri"/>
          <w:sz w:val="32"/>
          <w:szCs w:val="32"/>
        </w:rPr>
      </w:pPr>
    </w:p>
    <w:p w14:paraId="0A113338" w14:textId="77777777" w:rsidR="000A7766" w:rsidRPr="006B3577" w:rsidRDefault="000A7766" w:rsidP="00CE2828">
      <w:pPr>
        <w:jc w:val="both"/>
        <w:rPr>
          <w:rFonts w:cs="Calibri"/>
          <w:sz w:val="32"/>
          <w:szCs w:val="32"/>
        </w:rPr>
      </w:pPr>
    </w:p>
    <w:p w14:paraId="5D4BEB22" w14:textId="4FFBB6BD" w:rsidR="00EA2FCE" w:rsidRPr="006B3577" w:rsidRDefault="00EA2FCE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>Surgical Overrides (Per-Request Options</w:t>
      </w:r>
      <w:r w:rsidR="002C2262" w:rsidRPr="006B3577">
        <w:rPr>
          <w:rFonts w:cs="Calibri"/>
          <w:sz w:val="32"/>
          <w:szCs w:val="32"/>
        </w:rPr>
        <w:t>(</w:t>
      </w:r>
      <w:r w:rsidR="00D36756" w:rsidRPr="006B3577">
        <w:rPr>
          <w:rFonts w:cs="Calibri"/>
          <w:sz w:val="32"/>
          <w:szCs w:val="32"/>
        </w:rPr>
        <w:t>…</w:t>
      </w:r>
      <w:r w:rsidR="002C2262" w:rsidRPr="006B3577">
        <w:rPr>
          <w:rFonts w:cs="Calibri"/>
          <w:sz w:val="32"/>
          <w:szCs w:val="32"/>
        </w:rPr>
        <w:t>)</w:t>
      </w:r>
      <w:r w:rsidRPr="006B3577">
        <w:rPr>
          <w:rFonts w:cs="Calibri"/>
          <w:sz w:val="32"/>
          <w:szCs w:val="32"/>
        </w:rPr>
        <w:t xml:space="preserve"> Class):</w:t>
      </w:r>
    </w:p>
    <w:p w14:paraId="3FA882A9" w14:textId="2C8D95EE" w:rsidR="00EA2FCE" w:rsidRPr="006B3577" w:rsidRDefault="00EA2FCE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5E30A4" w:rsidRPr="006B3577">
        <w:rPr>
          <w:rFonts w:cs="Calibri"/>
          <w:sz w:val="32"/>
          <w:szCs w:val="32"/>
        </w:rPr>
        <w:t xml:space="preserve">Sometimes one HTTP request needs different headers or a different timeout. We don't rebuild the whole </w:t>
      </w:r>
      <w:r w:rsidR="005E30A4" w:rsidRPr="006B3577">
        <w:rPr>
          <w:rFonts w:cs="Calibri"/>
          <w:b/>
          <w:bCs/>
          <w:sz w:val="32"/>
          <w:szCs w:val="32"/>
        </w:rPr>
        <w:t>dio</w:t>
      </w:r>
      <w:r w:rsidR="005E30A4" w:rsidRPr="006B3577">
        <w:rPr>
          <w:rFonts w:cs="Calibri"/>
          <w:sz w:val="32"/>
          <w:szCs w:val="32"/>
        </w:rPr>
        <w:t xml:space="preserve"> instance, we pass a </w:t>
      </w:r>
      <w:r w:rsidR="005E30A4" w:rsidRPr="006B3577">
        <w:rPr>
          <w:rFonts w:cs="Calibri"/>
          <w:b/>
          <w:bCs/>
          <w:sz w:val="32"/>
          <w:szCs w:val="32"/>
        </w:rPr>
        <w:t xml:space="preserve">Options() </w:t>
      </w:r>
      <w:r w:rsidR="005E30A4" w:rsidRPr="006B3577">
        <w:rPr>
          <w:rFonts w:cs="Calibri"/>
          <w:sz w:val="32"/>
          <w:szCs w:val="32"/>
        </w:rPr>
        <w:t xml:space="preserve">in the </w:t>
      </w:r>
      <w:r w:rsidR="005E30A4" w:rsidRPr="006B3577">
        <w:rPr>
          <w:rFonts w:cs="Calibri"/>
          <w:b/>
          <w:bCs/>
          <w:sz w:val="32"/>
          <w:szCs w:val="32"/>
        </w:rPr>
        <w:t>options:</w:t>
      </w:r>
      <w:r w:rsidR="005E30A4" w:rsidRPr="006B3577">
        <w:rPr>
          <w:rFonts w:cs="Calibri"/>
          <w:sz w:val="32"/>
          <w:szCs w:val="32"/>
        </w:rPr>
        <w:t xml:space="preserve"> property of the </w:t>
      </w:r>
      <w:r w:rsidR="005E30A4" w:rsidRPr="006B3577">
        <w:rPr>
          <w:rFonts w:cs="Calibri"/>
          <w:b/>
          <w:bCs/>
          <w:sz w:val="32"/>
          <w:szCs w:val="32"/>
        </w:rPr>
        <w:t>dio.get()</w:t>
      </w:r>
      <w:r w:rsidR="005E30A4" w:rsidRPr="006B3577">
        <w:rPr>
          <w:rFonts w:cs="Calibri"/>
          <w:sz w:val="32"/>
          <w:szCs w:val="32"/>
        </w:rPr>
        <w:t xml:space="preserve"> methods</w:t>
      </w:r>
    </w:p>
    <w:p w14:paraId="15E0F746" w14:textId="0137190A" w:rsidR="005E30A4" w:rsidRPr="006B3577" w:rsidRDefault="005E30A4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 xml:space="preserve">Options() </w:t>
      </w:r>
      <w:r w:rsidRPr="006B3577">
        <w:rPr>
          <w:rFonts w:cs="Calibri"/>
          <w:sz w:val="32"/>
          <w:szCs w:val="32"/>
        </w:rPr>
        <w:t>class  has properties like:</w:t>
      </w:r>
    </w:p>
    <w:p w14:paraId="517AE341" w14:textId="50A45699" w:rsidR="005E30A4" w:rsidRPr="006B3577" w:rsidRDefault="005E30A4" w:rsidP="005E30A4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headers: </w:t>
      </w:r>
      <w:r w:rsidRPr="006B3577">
        <w:rPr>
          <w:rFonts w:cs="Calibri"/>
          <w:sz w:val="32"/>
          <w:szCs w:val="32"/>
        </w:rPr>
        <w:t>for adding a new or overriding existing global headers for specific request. Useful for sending Authorization Token</w:t>
      </w:r>
    </w:p>
    <w:p w14:paraId="2BDF83EA" w14:textId="12C4FC4C" w:rsidR="005E30A4" w:rsidRPr="006B3577" w:rsidRDefault="005E30A4" w:rsidP="005E30A4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receiveTimeout:</w:t>
      </w:r>
      <w:r w:rsidRPr="006B3577">
        <w:rPr>
          <w:rFonts w:cs="Calibri"/>
          <w:sz w:val="32"/>
          <w:szCs w:val="32"/>
        </w:rPr>
        <w:t xml:space="preserve"> overrides global time out for this call or request only</w:t>
      </w:r>
    </w:p>
    <w:p w14:paraId="07E93CE4" w14:textId="086EE7D0" w:rsidR="005E30A4" w:rsidRPr="006B3577" w:rsidRDefault="005E30A4" w:rsidP="005E30A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 xml:space="preserve">BaseOptions() </w:t>
      </w:r>
      <w:r w:rsidRPr="006B3577">
        <w:rPr>
          <w:rFonts w:cs="Calibri"/>
          <w:sz w:val="32"/>
          <w:szCs w:val="32"/>
        </w:rPr>
        <w:t xml:space="preserve">is the floor. </w:t>
      </w:r>
      <w:r w:rsidRPr="006B3577">
        <w:rPr>
          <w:rFonts w:cs="Calibri"/>
          <w:b/>
          <w:bCs/>
          <w:sz w:val="32"/>
          <w:szCs w:val="32"/>
        </w:rPr>
        <w:t>Options()</w:t>
      </w:r>
      <w:r w:rsidRPr="006B3577">
        <w:rPr>
          <w:rFonts w:cs="Calibri"/>
          <w:sz w:val="32"/>
          <w:szCs w:val="32"/>
        </w:rPr>
        <w:t xml:space="preserve"> is the exception. This is the pattern</w:t>
      </w:r>
    </w:p>
    <w:p w14:paraId="4C3AE3AA" w14:textId="2CB41081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5980DEB" w14:textId="76D45E84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dio.get(</w:t>
      </w:r>
    </w:p>
    <w:p w14:paraId="655AF165" w14:textId="77777777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'/secure-endpoint',</w:t>
      </w:r>
    </w:p>
    <w:p w14:paraId="6CEBA7CD" w14:textId="77777777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options: Options(</w:t>
      </w:r>
    </w:p>
    <w:p w14:paraId="279143D5" w14:textId="4761AFCC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headers: {'Authorization': 'Bearer $token'}, // adds or overrides</w:t>
      </w:r>
    </w:p>
    <w:p w14:paraId="0AE40CA3" w14:textId="3D700A68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receiveTimeout: Duration(seconds: 30), // overrides</w:t>
      </w:r>
    </w:p>
    <w:p w14:paraId="69C57CEA" w14:textId="77777777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52EB1C8" w14:textId="58560395" w:rsidR="005E30A4" w:rsidRPr="006B3577" w:rsidRDefault="005E30A4" w:rsidP="005E30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A78AB57" w14:textId="77777777" w:rsidR="005E30A4" w:rsidRPr="006B3577" w:rsidRDefault="005E30A4" w:rsidP="005E30A4">
      <w:pPr>
        <w:jc w:val="both"/>
        <w:rPr>
          <w:rFonts w:cs="Calibri"/>
          <w:sz w:val="32"/>
          <w:szCs w:val="32"/>
        </w:rPr>
      </w:pPr>
    </w:p>
    <w:p w14:paraId="7282478E" w14:textId="37D7ACDD" w:rsidR="00BD6009" w:rsidRPr="006B3577" w:rsidRDefault="00BD6009" w:rsidP="005E30A4">
      <w:pPr>
        <w:jc w:val="both"/>
        <w:rPr>
          <w:rFonts w:cs="Calibri"/>
          <w:sz w:val="32"/>
          <w:szCs w:val="32"/>
        </w:rPr>
      </w:pPr>
    </w:p>
    <w:p w14:paraId="332BE9B4" w14:textId="430011F0" w:rsidR="00BD6009" w:rsidRPr="006B3577" w:rsidRDefault="00BD6009" w:rsidP="005E30A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Rebuilding Our ApiCaller with Dio:</w:t>
      </w:r>
    </w:p>
    <w:p w14:paraId="1E3049EA" w14:textId="71541EBB" w:rsidR="00BD6009" w:rsidRPr="006B3577" w:rsidRDefault="00BD6009" w:rsidP="00BD600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No interceptors yet just the structure. Notice all of the manual work is gone</w:t>
      </w:r>
    </w:p>
    <w:p w14:paraId="2972D191" w14:textId="59B13916" w:rsidR="00BD6009" w:rsidRPr="006B3577" w:rsidRDefault="00BD6009" w:rsidP="00BD600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>#</w:t>
      </w:r>
      <w:r w:rsidRPr="006B3577">
        <w:rPr>
          <w:rFonts w:cs="Calibri"/>
          <w:b/>
          <w:bCs/>
          <w:sz w:val="32"/>
          <w:szCs w:val="32"/>
        </w:rPr>
        <w:t xml:space="preserve"> DioException</w:t>
      </w:r>
      <w:r w:rsidRPr="006B3577">
        <w:rPr>
          <w:rFonts w:cs="Calibri"/>
          <w:sz w:val="32"/>
          <w:szCs w:val="32"/>
        </w:rPr>
        <w:t xml:space="preserve"> is the typed error handling. SEE BELOW</w:t>
      </w:r>
    </w:p>
    <w:p w14:paraId="0ECE948A" w14:textId="658A0C5A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ApiCaller {</w:t>
      </w:r>
    </w:p>
    <w:p w14:paraId="125990EE" w14:textId="77777777" w:rsidR="00617073" w:rsidRPr="006B3577" w:rsidRDefault="00BD6009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Dio _dio</w:t>
      </w:r>
      <w:r w:rsidR="00617073"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Dio(</w:t>
      </w:r>
    </w:p>
    <w:p w14:paraId="1119C58B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BaseOptions(</w:t>
      </w:r>
    </w:p>
    <w:p w14:paraId="24BC1920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baseUrl: 'https://api.yourapp.com',</w:t>
      </w:r>
    </w:p>
    <w:p w14:paraId="5F1C99DE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connectTimeout: const Duration(seconds: 10),</w:t>
      </w:r>
    </w:p>
    <w:p w14:paraId="6747D128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receiveTimeout: const Duration(seconds: 15),</w:t>
      </w:r>
    </w:p>
    <w:p w14:paraId="492FE0DE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headers: {</w:t>
      </w:r>
    </w:p>
    <w:p w14:paraId="4CD28FB8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'Content-Type': 'application/json',</w:t>
      </w:r>
    </w:p>
    <w:p w14:paraId="44E07556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'Accept': 'application/json',</w:t>
      </w:r>
    </w:p>
    <w:p w14:paraId="720248DE" w14:textId="77777777" w:rsidR="00617073" w:rsidRPr="006B3577" w:rsidRDefault="00617073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577C7B3C" w14:textId="77777777" w:rsidR="00617073" w:rsidRPr="006B3577" w:rsidRDefault="00617073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79013046" w14:textId="442479C5" w:rsidR="00BD6009" w:rsidRPr="006B3577" w:rsidRDefault="00617073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</w:t>
      </w:r>
      <w:r w:rsidR="00BD6009" w:rsidRPr="006B3577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3F587135" w14:textId="77777777" w:rsidR="00617073" w:rsidRPr="006B3577" w:rsidRDefault="00617073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885D437" w14:textId="41AF5FF4" w:rsidR="00BD6009" w:rsidRPr="006B3577" w:rsidRDefault="00BD6009" w:rsidP="006170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="00617073"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Interceptors will be added here </w:t>
      </w:r>
      <w:r w:rsidR="00617073" w:rsidRPr="006B3577">
        <w:rPr>
          <w:rFonts w:cs="Calibri"/>
          <w:b/>
          <w:bCs/>
          <w:color w:val="D86DCB" w:themeColor="accent5" w:themeTint="99"/>
          <w:sz w:val="32"/>
          <w:szCs w:val="32"/>
        </w:rPr>
        <w:t>later</w:t>
      </w:r>
    </w:p>
    <w:p w14:paraId="012B08A4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AF73A11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Future&lt;ApiResponse&gt; getRequest({required String path}) async {</w:t>
      </w:r>
    </w:p>
    <w:p w14:paraId="297B8AC0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0386AE69" w14:textId="77777777" w:rsidR="00BD6009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final response = await _dio.get(path);</w:t>
      </w:r>
    </w:p>
    <w:p w14:paraId="3AE62A45" w14:textId="77777777" w:rsidR="000A7766" w:rsidRPr="006B3577" w:rsidRDefault="000A7766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0DDB0A2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ApiResponse(</w:t>
      </w:r>
    </w:p>
    <w:p w14:paraId="33CE236C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body: response.data,</w:t>
      </w:r>
    </w:p>
    <w:p w14:paraId="0631C7A5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  statusCode: response.statusCode!,</w:t>
      </w:r>
    </w:p>
    <w:p w14:paraId="3EC4BD83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isSuccess: true,</w:t>
      </w:r>
    </w:p>
    <w:p w14:paraId="1CA729C0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3F97873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on DioException catch (e) {</w:t>
      </w:r>
    </w:p>
    <w:p w14:paraId="248EBB7B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ApiResponse(</w:t>
      </w:r>
    </w:p>
    <w:p w14:paraId="12BB2026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body: e.response?.data,</w:t>
      </w:r>
    </w:p>
    <w:p w14:paraId="2FCD09B4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statusCode: e.response?.statusCode ?? 000,</w:t>
      </w:r>
    </w:p>
    <w:p w14:paraId="67FA0532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isSuccess: false,</w:t>
      </w:r>
    </w:p>
    <w:p w14:paraId="7DA641F3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errorMessage: e.message,</w:t>
      </w:r>
    </w:p>
    <w:p w14:paraId="6E3D11F8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37E73953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C8F0416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9C9F26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49268DE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Future&lt;ApiResponse&gt; postRequest({</w:t>
      </w:r>
    </w:p>
    <w:p w14:paraId="2FCDF45A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String path,</w:t>
      </w:r>
    </w:p>
    <w:p w14:paraId="0B23E329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Map&lt;String, dynamic&gt;? body,</w:t>
      </w:r>
    </w:p>
    <w:p w14:paraId="7ACE53CA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 async {</w:t>
      </w:r>
    </w:p>
    <w:p w14:paraId="5871598D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0F856917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final response = await _dio.post(path, data: body);</w:t>
      </w:r>
    </w:p>
    <w:p w14:paraId="0C1D5C4B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ApiResponse(</w:t>
      </w:r>
    </w:p>
    <w:p w14:paraId="5D6A60EB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body: response.data,</w:t>
      </w:r>
    </w:p>
    <w:p w14:paraId="5514EFA3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statusCode: response.statusCode!,</w:t>
      </w:r>
    </w:p>
    <w:p w14:paraId="1F3A1902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isSuccess: true,</w:t>
      </w:r>
    </w:p>
    <w:p w14:paraId="12DE1E92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);</w:t>
      </w:r>
    </w:p>
    <w:p w14:paraId="6E478D65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on DioException catch (e) {</w:t>
      </w:r>
    </w:p>
    <w:p w14:paraId="4A084B09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ApiResponse(</w:t>
      </w:r>
    </w:p>
    <w:p w14:paraId="3B336F1D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body: e.response?.data,</w:t>
      </w:r>
    </w:p>
    <w:p w14:paraId="3F3A7304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statusCode: e.response?.statusCode ?? 000,</w:t>
      </w:r>
    </w:p>
    <w:p w14:paraId="405B453B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isSuccess: false,</w:t>
      </w:r>
    </w:p>
    <w:p w14:paraId="087BCE0A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errorMessage: e.message,</w:t>
      </w:r>
    </w:p>
    <w:p w14:paraId="109C14CD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4ED6B4AB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DDDE6CE" w14:textId="7777777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086EF03" w14:textId="5E5C1006" w:rsidR="008D6DD4" w:rsidRPr="006B3577" w:rsidRDefault="008D6DD4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080A684" w14:textId="64EC28C7" w:rsidR="00BD6009" w:rsidRPr="006B3577" w:rsidRDefault="00BD6009" w:rsidP="00BD600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437600E" w14:textId="77777777" w:rsidR="00BD6009" w:rsidRPr="006B3577" w:rsidRDefault="00BD6009" w:rsidP="005E30A4">
      <w:pPr>
        <w:jc w:val="both"/>
        <w:rPr>
          <w:rFonts w:cs="Calibri"/>
          <w:sz w:val="32"/>
          <w:szCs w:val="32"/>
        </w:rPr>
      </w:pPr>
    </w:p>
    <w:p w14:paraId="0CEE8904" w14:textId="425D6259" w:rsidR="008D6DD4" w:rsidRPr="006B3577" w:rsidRDefault="008D6DD4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Industry Practices:</w:t>
      </w:r>
    </w:p>
    <w:p w14:paraId="01996934" w14:textId="60B67A4F" w:rsidR="008D6DD4" w:rsidRPr="006B3577" w:rsidRDefault="008D6DD4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Singleton </w:t>
      </w:r>
      <w:r w:rsidRPr="006B3577">
        <w:rPr>
          <w:rFonts w:cs="Calibri"/>
          <w:b/>
          <w:bCs/>
          <w:sz w:val="32"/>
          <w:szCs w:val="32"/>
        </w:rPr>
        <w:t>Dio</w:t>
      </w:r>
      <w:r w:rsidR="003C16AC" w:rsidRPr="006B3577">
        <w:rPr>
          <w:rFonts w:cs="Calibri"/>
          <w:b/>
          <w:bCs/>
          <w:sz w:val="32"/>
          <w:szCs w:val="32"/>
        </w:rPr>
        <w:t>()</w:t>
      </w:r>
      <w:r w:rsidRPr="006B3577">
        <w:rPr>
          <w:rFonts w:cs="Calibri"/>
          <w:sz w:val="32"/>
          <w:szCs w:val="32"/>
        </w:rPr>
        <w:t xml:space="preserve"> instance is the best practice. One instance per app, configured once at startup (using </w:t>
      </w:r>
      <w:r w:rsidRPr="006B3577">
        <w:rPr>
          <w:rFonts w:cs="Calibri"/>
          <w:b/>
          <w:bCs/>
          <w:sz w:val="32"/>
          <w:szCs w:val="32"/>
        </w:rPr>
        <w:t>Provider&lt;T&gt;()</w:t>
      </w:r>
      <w:r w:rsidRPr="006B3577">
        <w:rPr>
          <w:rFonts w:cs="Calibri"/>
          <w:sz w:val="32"/>
          <w:szCs w:val="32"/>
        </w:rPr>
        <w:t xml:space="preserve"> of</w:t>
      </w:r>
      <w:r w:rsidRPr="006B3577">
        <w:rPr>
          <w:rFonts w:cs="Calibri"/>
          <w:b/>
          <w:bCs/>
          <w:sz w:val="32"/>
          <w:szCs w:val="32"/>
        </w:rPr>
        <w:t xml:space="preserve"> Riverpod</w:t>
      </w:r>
      <w:r w:rsidRPr="006B3577">
        <w:rPr>
          <w:rFonts w:cs="Calibri"/>
          <w:sz w:val="32"/>
          <w:szCs w:val="32"/>
        </w:rPr>
        <w:t xml:space="preserve"> or </w:t>
      </w:r>
      <w:r w:rsidRPr="006B3577">
        <w:rPr>
          <w:rFonts w:cs="Calibri"/>
          <w:b/>
          <w:bCs/>
          <w:sz w:val="32"/>
          <w:szCs w:val="32"/>
        </w:rPr>
        <w:t>get_it</w:t>
      </w:r>
      <w:r w:rsidRPr="006B3577">
        <w:rPr>
          <w:rFonts w:cs="Calibri"/>
          <w:sz w:val="32"/>
          <w:szCs w:val="32"/>
        </w:rPr>
        <w:t>)</w:t>
      </w:r>
    </w:p>
    <w:p w14:paraId="6CC7F099" w14:textId="1BAD0E79" w:rsidR="008D6DD4" w:rsidRPr="006B3577" w:rsidRDefault="008D6DD4" w:rsidP="00CE282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In production apps, </w:t>
      </w:r>
      <w:r w:rsidRPr="006B3577">
        <w:rPr>
          <w:rFonts w:cs="Calibri"/>
          <w:b/>
          <w:bCs/>
          <w:sz w:val="32"/>
          <w:szCs w:val="32"/>
        </w:rPr>
        <w:t>BaseOptions.headers</w:t>
      </w:r>
      <w:r w:rsidRPr="006B3577">
        <w:rPr>
          <w:rFonts w:cs="Calibri"/>
          <w:sz w:val="32"/>
          <w:szCs w:val="32"/>
        </w:rPr>
        <w:t xml:space="preserve"> only contains non-sensitive, static headers (content-type, accept). Dynamic headers (auth, device-id, session tokens) go in </w:t>
      </w:r>
      <w:r w:rsidR="000A7766">
        <w:rPr>
          <w:rFonts w:cs="Calibri"/>
          <w:sz w:val="32"/>
          <w:szCs w:val="32"/>
        </w:rPr>
        <w:t>Interceptors</w:t>
      </w:r>
      <w:r w:rsidRPr="006B3577">
        <w:rPr>
          <w:rFonts w:cs="Calibri"/>
          <w:sz w:val="32"/>
          <w:szCs w:val="32"/>
        </w:rPr>
        <w:t xml:space="preserve">. Never in </w:t>
      </w:r>
      <w:r w:rsidRPr="006B3577">
        <w:rPr>
          <w:rFonts w:cs="Calibri"/>
          <w:b/>
          <w:bCs/>
          <w:sz w:val="32"/>
          <w:szCs w:val="32"/>
        </w:rPr>
        <w:t>BaseOptions()</w:t>
      </w:r>
    </w:p>
    <w:p w14:paraId="38F1F3C7" w14:textId="77777777" w:rsidR="008D6DD4" w:rsidRPr="006B3577" w:rsidRDefault="008D6DD4" w:rsidP="00CE2828">
      <w:pPr>
        <w:jc w:val="both"/>
        <w:rPr>
          <w:rFonts w:cs="Calibri"/>
          <w:sz w:val="32"/>
          <w:szCs w:val="32"/>
        </w:rPr>
      </w:pPr>
    </w:p>
    <w:p w14:paraId="06603106" w14:textId="23C70778" w:rsidR="008D6DD4" w:rsidRPr="006B3577" w:rsidRDefault="008D6DD4" w:rsidP="008D6DD4">
      <w:pPr>
        <w:jc w:val="center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Break</w:t>
      </w:r>
    </w:p>
    <w:p w14:paraId="12708925" w14:textId="77777777" w:rsidR="008D6DD4" w:rsidRPr="006B3577" w:rsidRDefault="008D6DD4" w:rsidP="00CE2828">
      <w:pPr>
        <w:jc w:val="both"/>
        <w:rPr>
          <w:rFonts w:cs="Calibri"/>
          <w:b/>
          <w:bCs/>
          <w:sz w:val="32"/>
          <w:szCs w:val="32"/>
        </w:rPr>
      </w:pPr>
    </w:p>
    <w:p w14:paraId="0ADE916B" w14:textId="05FB3D6F" w:rsidR="008D6DD4" w:rsidRPr="006B3577" w:rsidRDefault="008D6DD4" w:rsidP="00CE2828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lastRenderedPageBreak/>
        <w:t>Interceptors:</w:t>
      </w:r>
    </w:p>
    <w:p w14:paraId="590937E9" w14:textId="74C8D73B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An </w:t>
      </w:r>
      <w:r w:rsidR="009F0144">
        <w:rPr>
          <w:rFonts w:cs="Calibri"/>
          <w:sz w:val="32"/>
          <w:szCs w:val="32"/>
        </w:rPr>
        <w:t>I</w:t>
      </w:r>
      <w:r w:rsidRPr="006B3577">
        <w:rPr>
          <w:rFonts w:cs="Calibri"/>
          <w:sz w:val="32"/>
          <w:szCs w:val="32"/>
        </w:rPr>
        <w:t xml:space="preserve">nterceptor is a piece of code that runs automatically between our request being </w:t>
      </w:r>
      <w:r w:rsidR="009F0144">
        <w:rPr>
          <w:rFonts w:cs="Calibri"/>
          <w:sz w:val="32"/>
          <w:szCs w:val="32"/>
        </w:rPr>
        <w:t>SENT</w:t>
      </w:r>
      <w:r w:rsidRPr="006B3577">
        <w:rPr>
          <w:rFonts w:cs="Calibri"/>
          <w:sz w:val="32"/>
          <w:szCs w:val="32"/>
        </w:rPr>
        <w:t xml:space="preserve"> and the response </w:t>
      </w:r>
      <w:r w:rsidR="009F0144">
        <w:rPr>
          <w:rFonts w:cs="Calibri"/>
          <w:sz w:val="32"/>
          <w:szCs w:val="32"/>
        </w:rPr>
        <w:t>ARRIVING</w:t>
      </w:r>
      <w:r w:rsidRPr="006B3577">
        <w:rPr>
          <w:rFonts w:cs="Calibri"/>
          <w:sz w:val="32"/>
          <w:szCs w:val="32"/>
        </w:rPr>
        <w:t xml:space="preserve"> or when an error happens.</w:t>
      </w:r>
    </w:p>
    <w:p w14:paraId="544E685A" w14:textId="6695A3B3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We write it once, attach it to the instance of</w:t>
      </w:r>
      <w:r w:rsidRPr="006B3577">
        <w:rPr>
          <w:rFonts w:cs="Calibri"/>
          <w:b/>
          <w:bCs/>
          <w:sz w:val="32"/>
          <w:szCs w:val="32"/>
        </w:rPr>
        <w:t xml:space="preserve"> Dio()</w:t>
      </w:r>
      <w:r w:rsidRPr="006B3577">
        <w:rPr>
          <w:rFonts w:cs="Calibri"/>
          <w:sz w:val="32"/>
          <w:szCs w:val="32"/>
        </w:rPr>
        <w:t>, and it runs on every single request without touching our request methods at all.</w:t>
      </w:r>
    </w:p>
    <w:p w14:paraId="4F428B23" w14:textId="15B5F9C0" w:rsidR="008D6DD4" w:rsidRDefault="008D6DD4" w:rsidP="008D6DD4">
      <w:pPr>
        <w:jc w:val="both"/>
        <w:rPr>
          <w:rFonts w:cs="Calibri"/>
          <w:sz w:val="32"/>
          <w:szCs w:val="32"/>
        </w:rPr>
      </w:pPr>
    </w:p>
    <w:p w14:paraId="0E187AB2" w14:textId="77777777" w:rsidR="00E302E1" w:rsidRPr="006B3577" w:rsidRDefault="00E302E1" w:rsidP="008D6DD4">
      <w:pPr>
        <w:jc w:val="both"/>
        <w:rPr>
          <w:rFonts w:cs="Calibri"/>
          <w:sz w:val="32"/>
          <w:szCs w:val="32"/>
        </w:rPr>
      </w:pPr>
    </w:p>
    <w:p w14:paraId="52B75C26" w14:textId="1B71D99A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Importance:</w:t>
      </w:r>
    </w:p>
    <w:p w14:paraId="428CA36F" w14:textId="212A5F5D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Here's what we had to do in our </w:t>
      </w:r>
      <w:r w:rsidRPr="009112C8">
        <w:rPr>
          <w:rFonts w:cs="Calibri"/>
          <w:b/>
          <w:bCs/>
          <w:sz w:val="32"/>
          <w:szCs w:val="32"/>
        </w:rPr>
        <w:t>http</w:t>
      </w:r>
      <w:r w:rsidRPr="006B3577">
        <w:rPr>
          <w:rFonts w:cs="Calibri"/>
          <w:sz w:val="32"/>
          <w:szCs w:val="32"/>
        </w:rPr>
        <w:t xml:space="preserve">-based </w:t>
      </w:r>
      <w:r w:rsidRPr="006B3577">
        <w:rPr>
          <w:rFonts w:cs="Calibri"/>
          <w:b/>
          <w:bCs/>
          <w:sz w:val="32"/>
          <w:szCs w:val="32"/>
        </w:rPr>
        <w:t>ApiCaller</w:t>
      </w:r>
      <w:r w:rsidRPr="006B3577">
        <w:rPr>
          <w:rFonts w:cs="Calibri"/>
          <w:sz w:val="32"/>
          <w:szCs w:val="32"/>
        </w:rPr>
        <w:t>:</w:t>
      </w:r>
    </w:p>
    <w:p w14:paraId="5B83ACEF" w14:textId="3C85D28E" w:rsidR="008D6DD4" w:rsidRPr="006B3577" w:rsidRDefault="008D6DD4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we injected these into the constructor manually</w:t>
      </w:r>
    </w:p>
    <w:p w14:paraId="658E4276" w14:textId="073340D7" w:rsidR="008D6DD4" w:rsidRPr="006B3577" w:rsidRDefault="008D6DD4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Map&lt;String, String&gt; Function() headers;</w:t>
      </w:r>
      <w:r w:rsidR="009F014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→ Auth Interceptor</w:t>
      </w:r>
    </w:p>
    <w:p w14:paraId="1D988974" w14:textId="533D1869" w:rsidR="008D6DD4" w:rsidRPr="006B3577" w:rsidRDefault="008D6DD4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VoidCallback onUnauthorized;</w:t>
      </w:r>
      <w:r w:rsidR="009F0144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→ Error Interceptor</w:t>
      </w:r>
    </w:p>
    <w:p w14:paraId="2896C59C" w14:textId="77777777" w:rsidR="008D6DD4" w:rsidRPr="006B3577" w:rsidRDefault="008D6DD4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FDDDFC8" w14:textId="6C6FA091" w:rsidR="008D6DD4" w:rsidRPr="006B3577" w:rsidRDefault="008D6DD4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And we had this scattered 8+ times</w:t>
      </w:r>
    </w:p>
    <w:p w14:paraId="0E43F5E8" w14:textId="77777777" w:rsidR="008D6DD4" w:rsidRPr="006B3577" w:rsidRDefault="008D6DD4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debugPrint('URL =&gt; $url\nBody =&gt; $decodedData'); // → Log Interceptor</w:t>
      </w:r>
    </w:p>
    <w:p w14:paraId="476CAAD6" w14:textId="5B0D65F5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Every single one of these disappears with </w:t>
      </w:r>
      <w:r w:rsidR="009F0144">
        <w:rPr>
          <w:rFonts w:cs="Calibri"/>
          <w:sz w:val="32"/>
          <w:szCs w:val="32"/>
        </w:rPr>
        <w:t>I</w:t>
      </w:r>
      <w:r w:rsidRPr="006B3577">
        <w:rPr>
          <w:rFonts w:cs="Calibri"/>
          <w:sz w:val="32"/>
          <w:szCs w:val="32"/>
        </w:rPr>
        <w:t>nterceptors. We write it once; it handles itself forever.</w:t>
      </w:r>
    </w:p>
    <w:p w14:paraId="7F4FE26D" w14:textId="77777777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</w:p>
    <w:p w14:paraId="63973C01" w14:textId="77777777" w:rsidR="009F0144" w:rsidRPr="006B3577" w:rsidRDefault="009F0144" w:rsidP="008D6DD4">
      <w:pPr>
        <w:jc w:val="both"/>
        <w:rPr>
          <w:rFonts w:cs="Calibri"/>
          <w:sz w:val="32"/>
          <w:szCs w:val="32"/>
        </w:rPr>
      </w:pPr>
    </w:p>
    <w:p w14:paraId="02DBB3CE" w14:textId="49DB5213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Mental Model:</w:t>
      </w:r>
    </w:p>
    <w:p w14:paraId="59BBC591" w14:textId="37566062" w:rsidR="008D6DD4" w:rsidRPr="006B3577" w:rsidRDefault="008D6DD4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># Notice, response and error interceptors run in reverse order. This matters when we stack multiple interceptors.</w:t>
      </w:r>
    </w:p>
    <w:p w14:paraId="5E11E4E1" w14:textId="7523398F" w:rsidR="008D6DD4" w:rsidRPr="009F0144" w:rsidRDefault="00F96238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O</w:t>
      </w:r>
      <w:r w:rsidR="008D6DD4" w:rsidRPr="009F0144">
        <w:rPr>
          <w:rFonts w:cs="Calibri"/>
          <w:b/>
          <w:bCs/>
          <w:sz w:val="26"/>
          <w:szCs w:val="26"/>
        </w:rPr>
        <w:t>ur Code calls dio.get(</w:t>
      </w:r>
      <w:r w:rsidR="009F0144" w:rsidRPr="009F0144">
        <w:rPr>
          <w:rFonts w:cs="Calibri"/>
          <w:b/>
          <w:bCs/>
          <w:sz w:val="26"/>
          <w:szCs w:val="26"/>
        </w:rPr>
        <w:t>"</w:t>
      </w:r>
      <w:r w:rsidR="008D6DD4" w:rsidRPr="009F0144">
        <w:rPr>
          <w:rFonts w:cs="Calibri"/>
          <w:b/>
          <w:bCs/>
          <w:sz w:val="26"/>
          <w:szCs w:val="26"/>
        </w:rPr>
        <w:t>/movies</w:t>
      </w:r>
      <w:r w:rsidR="009F0144" w:rsidRPr="009F0144">
        <w:rPr>
          <w:rFonts w:cs="Calibri"/>
          <w:b/>
          <w:bCs/>
          <w:sz w:val="26"/>
          <w:szCs w:val="26"/>
        </w:rPr>
        <w:t>"</w:t>
      </w:r>
      <w:r w:rsidR="008D6DD4" w:rsidRPr="009F0144">
        <w:rPr>
          <w:rFonts w:cs="Calibri"/>
          <w:b/>
          <w:bCs/>
          <w:sz w:val="26"/>
          <w:szCs w:val="26"/>
        </w:rPr>
        <w:t>)</w:t>
      </w:r>
    </w:p>
    <w:p w14:paraId="13DC5A75" w14:textId="1F0123AA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            </w:t>
      </w:r>
      <w:r w:rsidR="00F96238" w:rsidRPr="009F0144">
        <w:rPr>
          <w:rFonts w:cs="Calibri"/>
          <w:b/>
          <w:bCs/>
          <w:sz w:val="26"/>
          <w:szCs w:val="26"/>
        </w:rPr>
        <w:t xml:space="preserve">        </w:t>
      </w:r>
      <w:r w:rsidR="009F0144">
        <w:rPr>
          <w:rFonts w:cs="Calibri"/>
          <w:b/>
          <w:bCs/>
          <w:sz w:val="26"/>
          <w:szCs w:val="26"/>
        </w:rPr>
        <w:t xml:space="preserve">   </w:t>
      </w:r>
      <w:r w:rsidR="00F96238" w:rsidRPr="009F0144">
        <w:rPr>
          <w:rFonts w:cs="Calibri"/>
          <w:b/>
          <w:bCs/>
          <w:sz w:val="26"/>
          <w:szCs w:val="26"/>
        </w:rPr>
        <w:t xml:space="preserve"> </w:t>
      </w:r>
      <w:r w:rsidRPr="009F0144">
        <w:rPr>
          <w:rFonts w:cs="Calibri"/>
          <w:b/>
          <w:bCs/>
          <w:sz w:val="26"/>
          <w:szCs w:val="26"/>
        </w:rPr>
        <w:sym w:font="Wingdings" w:char="F0E2"/>
      </w:r>
    </w:p>
    <w:p w14:paraId="0786E37E" w14:textId="7777777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┌───────────────────────────┐</w:t>
      </w:r>
    </w:p>
    <w:p w14:paraId="5CD219F6" w14:textId="7D79ECF8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│     REQUEST INTERCEPTOR  </w:t>
      </w:r>
      <w:r w:rsidR="00F96238" w:rsidRPr="009F0144">
        <w:rPr>
          <w:rFonts w:cs="Calibri"/>
          <w:b/>
          <w:bCs/>
          <w:sz w:val="26"/>
          <w:szCs w:val="26"/>
        </w:rPr>
        <w:t xml:space="preserve">      </w:t>
      </w:r>
      <w:r w:rsidRPr="009F0144">
        <w:rPr>
          <w:rFonts w:cs="Calibri"/>
          <w:b/>
          <w:bCs/>
          <w:sz w:val="26"/>
          <w:szCs w:val="26"/>
        </w:rPr>
        <w:t>│  ← runs BEFORE the request goes out</w:t>
      </w:r>
    </w:p>
    <w:p w14:paraId="033ACD42" w14:textId="07B243BF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│  "Attach auth token here" </w:t>
      </w:r>
      <w:r w:rsidR="00F96238" w:rsidRPr="009F0144">
        <w:rPr>
          <w:rFonts w:cs="Calibri"/>
          <w:b/>
          <w:bCs/>
          <w:sz w:val="26"/>
          <w:szCs w:val="26"/>
        </w:rPr>
        <w:t xml:space="preserve">        </w:t>
      </w:r>
      <w:r w:rsidR="009F0144">
        <w:rPr>
          <w:rFonts w:cs="Calibri"/>
          <w:b/>
          <w:bCs/>
          <w:sz w:val="26"/>
          <w:szCs w:val="26"/>
        </w:rPr>
        <w:t xml:space="preserve"> </w:t>
      </w:r>
      <w:r w:rsidRPr="009F0144">
        <w:rPr>
          <w:rFonts w:cs="Calibri"/>
          <w:b/>
          <w:bCs/>
          <w:sz w:val="26"/>
          <w:szCs w:val="26"/>
        </w:rPr>
        <w:t xml:space="preserve"> │    Add headers, modify URL, log the call</w:t>
      </w:r>
    </w:p>
    <w:p w14:paraId="4FAC1234" w14:textId="11C414A4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└─────────────</w:t>
      </w:r>
      <w:r w:rsidRPr="009F0144">
        <w:rPr>
          <w:rFonts w:ascii="Arial" w:hAnsi="Arial" w:cs="Arial"/>
          <w:b/>
          <w:bCs/>
          <w:sz w:val="26"/>
          <w:szCs w:val="26"/>
        </w:rPr>
        <w:t>┬</w:t>
      </w:r>
      <w:r w:rsidRPr="009F0144">
        <w:rPr>
          <w:rFonts w:cs="Calibri"/>
          <w:b/>
          <w:bCs/>
          <w:sz w:val="26"/>
          <w:szCs w:val="26"/>
        </w:rPr>
        <w:t>─────</w:t>
      </w:r>
      <w:r w:rsidR="00F96238" w:rsidRPr="009F0144">
        <w:rPr>
          <w:rFonts w:cs="Calibri"/>
          <w:b/>
          <w:bCs/>
          <w:sz w:val="26"/>
          <w:szCs w:val="26"/>
        </w:rPr>
        <w:t>──</w:t>
      </w:r>
      <w:r w:rsidRPr="009F0144">
        <w:rPr>
          <w:rFonts w:cs="Calibri"/>
          <w:b/>
          <w:bCs/>
          <w:sz w:val="26"/>
          <w:szCs w:val="26"/>
        </w:rPr>
        <w:t>──────┘</w:t>
      </w:r>
    </w:p>
    <w:p w14:paraId="64DC6A6C" w14:textId="6FA8412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       </w:t>
      </w:r>
      <w:r w:rsidR="00F96238" w:rsidRPr="009F0144">
        <w:rPr>
          <w:rFonts w:cs="Calibri"/>
          <w:b/>
          <w:bCs/>
          <w:sz w:val="26"/>
          <w:szCs w:val="26"/>
        </w:rPr>
        <w:t xml:space="preserve">          </w:t>
      </w:r>
      <w:r w:rsidRPr="009F0144">
        <w:rPr>
          <w:rFonts w:cs="Calibri"/>
          <w:b/>
          <w:bCs/>
          <w:sz w:val="26"/>
          <w:szCs w:val="26"/>
        </w:rPr>
        <w:t xml:space="preserve">     </w:t>
      </w:r>
      <w:r w:rsidR="009F0144">
        <w:rPr>
          <w:rFonts w:cs="Calibri"/>
          <w:b/>
          <w:bCs/>
          <w:sz w:val="26"/>
          <w:szCs w:val="26"/>
        </w:rPr>
        <w:t xml:space="preserve">   </w:t>
      </w:r>
      <w:r w:rsidRPr="009F0144">
        <w:rPr>
          <w:rFonts w:cs="Calibri"/>
          <w:b/>
          <w:bCs/>
          <w:sz w:val="26"/>
          <w:szCs w:val="26"/>
        </w:rPr>
        <w:sym w:font="Wingdings" w:char="F0E2"/>
      </w:r>
      <w:r w:rsidRPr="009F0144">
        <w:rPr>
          <w:rFonts w:cs="Calibri"/>
          <w:b/>
          <w:bCs/>
          <w:sz w:val="26"/>
          <w:szCs w:val="26"/>
        </w:rPr>
        <w:t xml:space="preserve"> </w:t>
      </w:r>
      <w:r w:rsidR="00F96238" w:rsidRPr="009F0144">
        <w:rPr>
          <w:rFonts w:cs="Calibri"/>
          <w:b/>
          <w:bCs/>
          <w:sz w:val="26"/>
          <w:szCs w:val="26"/>
        </w:rPr>
        <w:t xml:space="preserve">     </w:t>
      </w:r>
      <w:r w:rsidRPr="009F0144">
        <w:rPr>
          <w:rFonts w:cs="Calibri"/>
          <w:b/>
          <w:bCs/>
          <w:sz w:val="26"/>
          <w:szCs w:val="26"/>
        </w:rPr>
        <w:t>(hits the server)</w:t>
      </w:r>
    </w:p>
    <w:p w14:paraId="76EBA299" w14:textId="5E826C75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   </w:t>
      </w:r>
      <w:r w:rsidR="00F96238" w:rsidRPr="009F0144">
        <w:rPr>
          <w:rFonts w:cs="Calibri"/>
          <w:b/>
          <w:bCs/>
          <w:sz w:val="26"/>
          <w:szCs w:val="26"/>
        </w:rPr>
        <w:t xml:space="preserve">            </w:t>
      </w:r>
      <w:r w:rsidR="009F0144">
        <w:rPr>
          <w:rFonts w:cs="Calibri"/>
          <w:b/>
          <w:bCs/>
          <w:sz w:val="26"/>
          <w:szCs w:val="26"/>
        </w:rPr>
        <w:t xml:space="preserve">   </w:t>
      </w:r>
      <w:r w:rsidR="00F96238" w:rsidRPr="009F0144">
        <w:rPr>
          <w:rFonts w:cs="Calibri"/>
          <w:b/>
          <w:bCs/>
          <w:sz w:val="26"/>
          <w:szCs w:val="26"/>
        </w:rPr>
        <w:t xml:space="preserve">  </w:t>
      </w:r>
      <w:r w:rsidRPr="009F0144">
        <w:rPr>
          <w:rFonts w:cs="Calibri"/>
          <w:b/>
          <w:bCs/>
          <w:sz w:val="26"/>
          <w:szCs w:val="26"/>
        </w:rPr>
        <w:t>SERVER</w:t>
      </w:r>
    </w:p>
    <w:p w14:paraId="5AC733BD" w14:textId="5DFF0C53" w:rsidR="00F96238" w:rsidRPr="009F0144" w:rsidRDefault="00F96238" w:rsidP="00F96238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                      </w:t>
      </w:r>
      <w:r w:rsidR="009F0144">
        <w:rPr>
          <w:rFonts w:cs="Calibri"/>
          <w:b/>
          <w:bCs/>
          <w:sz w:val="26"/>
          <w:szCs w:val="26"/>
        </w:rPr>
        <w:t xml:space="preserve">   </w:t>
      </w:r>
      <w:r w:rsidRPr="009F0144">
        <w:rPr>
          <w:rFonts w:cs="Calibri"/>
          <w:b/>
          <w:bCs/>
          <w:sz w:val="26"/>
          <w:szCs w:val="26"/>
        </w:rPr>
        <w:sym w:font="Wingdings" w:char="F0E2"/>
      </w:r>
    </w:p>
    <w:p w14:paraId="50BDA839" w14:textId="7777777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┌───────────────────────────┐</w:t>
      </w:r>
    </w:p>
    <w:p w14:paraId="16EB79F6" w14:textId="08C2C46E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│     RESPONSE INTERCEPTOR  </w:t>
      </w:r>
      <w:r w:rsidR="009F0144">
        <w:rPr>
          <w:rFonts w:cs="Calibri"/>
          <w:b/>
          <w:bCs/>
          <w:sz w:val="26"/>
          <w:szCs w:val="26"/>
        </w:rPr>
        <w:t xml:space="preserve"> </w:t>
      </w:r>
      <w:r w:rsidR="00F96238" w:rsidRPr="009F0144">
        <w:rPr>
          <w:rFonts w:cs="Calibri"/>
          <w:b/>
          <w:bCs/>
          <w:sz w:val="26"/>
          <w:szCs w:val="26"/>
        </w:rPr>
        <w:t xml:space="preserve">  </w:t>
      </w:r>
      <w:r w:rsidRPr="009F0144">
        <w:rPr>
          <w:rFonts w:cs="Calibri"/>
          <w:b/>
          <w:bCs/>
          <w:sz w:val="26"/>
          <w:szCs w:val="26"/>
        </w:rPr>
        <w:t>│  ← runs AFTER server replies (success)</w:t>
      </w:r>
    </w:p>
    <w:p w14:paraId="62B29161" w14:textId="561BEF93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│  "Log it, unwrap data"   </w:t>
      </w:r>
      <w:r w:rsidR="00F96238" w:rsidRPr="009F0144">
        <w:rPr>
          <w:rFonts w:cs="Calibri"/>
          <w:b/>
          <w:bCs/>
          <w:sz w:val="26"/>
          <w:szCs w:val="26"/>
        </w:rPr>
        <w:t xml:space="preserve">               </w:t>
      </w:r>
      <w:r w:rsidRPr="009F0144">
        <w:rPr>
          <w:rFonts w:cs="Calibri"/>
          <w:b/>
          <w:bCs/>
          <w:sz w:val="26"/>
          <w:szCs w:val="26"/>
        </w:rPr>
        <w:t xml:space="preserve"> │    Parse, transform, log response</w:t>
      </w:r>
    </w:p>
    <w:p w14:paraId="77802D39" w14:textId="2F350C50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└─────</w:t>
      </w:r>
      <w:r w:rsidR="00F96238" w:rsidRPr="009F0144">
        <w:rPr>
          <w:rFonts w:cs="Calibri"/>
          <w:b/>
          <w:bCs/>
          <w:sz w:val="26"/>
          <w:szCs w:val="26"/>
        </w:rPr>
        <w:t>─</w:t>
      </w:r>
      <w:r w:rsidRPr="009F0144">
        <w:rPr>
          <w:rFonts w:cs="Calibri"/>
          <w:b/>
          <w:bCs/>
          <w:sz w:val="26"/>
          <w:szCs w:val="26"/>
        </w:rPr>
        <w:t>───────</w:t>
      </w:r>
      <w:r w:rsidRPr="009F0144">
        <w:rPr>
          <w:rFonts w:ascii="Arial" w:hAnsi="Arial" w:cs="Arial"/>
          <w:b/>
          <w:bCs/>
          <w:sz w:val="26"/>
          <w:szCs w:val="26"/>
        </w:rPr>
        <w:t>┬</w:t>
      </w:r>
      <w:r w:rsidRPr="009F0144">
        <w:rPr>
          <w:rFonts w:cs="Calibri"/>
          <w:b/>
          <w:bCs/>
          <w:sz w:val="26"/>
          <w:szCs w:val="26"/>
        </w:rPr>
        <w:t>────</w:t>
      </w:r>
      <w:r w:rsidR="00F96238" w:rsidRPr="009F0144">
        <w:rPr>
          <w:rFonts w:cs="Calibri"/>
          <w:b/>
          <w:bCs/>
          <w:sz w:val="26"/>
          <w:szCs w:val="26"/>
        </w:rPr>
        <w:t>───</w:t>
      </w:r>
      <w:r w:rsidRPr="009F0144">
        <w:rPr>
          <w:rFonts w:cs="Calibri"/>
          <w:b/>
          <w:bCs/>
          <w:sz w:val="26"/>
          <w:szCs w:val="26"/>
        </w:rPr>
        <w:t>──────┘</w:t>
      </w:r>
    </w:p>
    <w:p w14:paraId="4D4623E0" w14:textId="5E48DC9B" w:rsidR="00F96238" w:rsidRPr="009F0144" w:rsidRDefault="00F96238" w:rsidP="00F96238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                      </w:t>
      </w:r>
      <w:r w:rsidR="009F0144">
        <w:rPr>
          <w:rFonts w:cs="Calibri"/>
          <w:b/>
          <w:bCs/>
          <w:sz w:val="26"/>
          <w:szCs w:val="26"/>
        </w:rPr>
        <w:t xml:space="preserve">   </w:t>
      </w:r>
      <w:r w:rsidRPr="009F0144">
        <w:rPr>
          <w:rFonts w:cs="Calibri"/>
          <w:b/>
          <w:bCs/>
          <w:sz w:val="26"/>
          <w:szCs w:val="26"/>
        </w:rPr>
        <w:sym w:font="Wingdings" w:char="F0E2"/>
      </w:r>
    </w:p>
    <w:p w14:paraId="7784ABFD" w14:textId="77777777" w:rsidR="00F96238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</w:t>
      </w:r>
      <w:r w:rsidR="00F96238" w:rsidRPr="009F0144">
        <w:rPr>
          <w:rFonts w:cs="Calibri"/>
          <w:b/>
          <w:bCs/>
          <w:sz w:val="26"/>
          <w:szCs w:val="26"/>
        </w:rPr>
        <w:t xml:space="preserve"> O</w:t>
      </w:r>
      <w:r w:rsidRPr="009F0144">
        <w:rPr>
          <w:rFonts w:cs="Calibri"/>
          <w:b/>
          <w:bCs/>
          <w:sz w:val="26"/>
          <w:szCs w:val="26"/>
        </w:rPr>
        <w:t>ur await gets</w:t>
      </w:r>
      <w:r w:rsidR="00F96238" w:rsidRPr="009F0144">
        <w:rPr>
          <w:rFonts w:cs="Calibri"/>
          <w:b/>
          <w:bCs/>
          <w:sz w:val="26"/>
          <w:szCs w:val="26"/>
        </w:rPr>
        <w:t xml:space="preserve"> </w:t>
      </w:r>
      <w:r w:rsidRPr="009F0144">
        <w:rPr>
          <w:rFonts w:cs="Calibri"/>
          <w:b/>
          <w:bCs/>
          <w:sz w:val="26"/>
          <w:szCs w:val="26"/>
        </w:rPr>
        <w:t xml:space="preserve">the response </w:t>
      </w:r>
    </w:p>
    <w:p w14:paraId="3BF48D86" w14:textId="430B793E" w:rsidR="008D6DD4" w:rsidRPr="009F0144" w:rsidRDefault="00F96238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 </w:t>
      </w:r>
      <w:r w:rsidR="008D6DD4" w:rsidRPr="009F0144">
        <w:rPr>
          <w:rFonts w:cs="Calibri"/>
          <w:b/>
          <w:bCs/>
          <w:sz w:val="26"/>
          <w:szCs w:val="26"/>
        </w:rPr>
        <w:t>─ ─ ─ ─ ─ ─ ─ ─ ─ ─ ─ ─ ─</w:t>
      </w:r>
    </w:p>
    <w:p w14:paraId="2FE61AEF" w14:textId="7777777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</w:p>
    <w:p w14:paraId="13BC47AC" w14:textId="4BC4B62F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If server sends 4xx/5xx, or network fails:</w:t>
      </w:r>
    </w:p>
    <w:p w14:paraId="39164722" w14:textId="7777777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┌───────────────────────────┐</w:t>
      </w:r>
    </w:p>
    <w:p w14:paraId="26B3BF4A" w14:textId="6E3537CC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│     ERROR INTERCEPTOR     </w:t>
      </w:r>
      <w:r w:rsidR="00F96238" w:rsidRPr="009F0144">
        <w:rPr>
          <w:rFonts w:cs="Calibri"/>
          <w:b/>
          <w:bCs/>
          <w:sz w:val="26"/>
          <w:szCs w:val="26"/>
        </w:rPr>
        <w:t xml:space="preserve">        </w:t>
      </w:r>
      <w:r w:rsidRPr="009F0144">
        <w:rPr>
          <w:rFonts w:cs="Calibri"/>
          <w:b/>
          <w:bCs/>
          <w:sz w:val="26"/>
          <w:szCs w:val="26"/>
        </w:rPr>
        <w:t>│  ← runs when something goes wrong</w:t>
      </w:r>
    </w:p>
    <w:p w14:paraId="58BE4EDA" w14:textId="47F6F61C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│  "Handle 401, log error"  </w:t>
      </w:r>
      <w:r w:rsidR="00F96238" w:rsidRPr="009F0144">
        <w:rPr>
          <w:rFonts w:cs="Calibri"/>
          <w:b/>
          <w:bCs/>
          <w:sz w:val="26"/>
          <w:szCs w:val="26"/>
        </w:rPr>
        <w:t xml:space="preserve">            </w:t>
      </w:r>
      <w:r w:rsidRPr="009F0144">
        <w:rPr>
          <w:rFonts w:cs="Calibri"/>
          <w:b/>
          <w:bCs/>
          <w:sz w:val="26"/>
          <w:szCs w:val="26"/>
        </w:rPr>
        <w:t>│    Retry, redirect to login, fallback</w:t>
      </w:r>
    </w:p>
    <w:p w14:paraId="17E3DA4A" w14:textId="23AD957C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└─────────────</w:t>
      </w:r>
      <w:r w:rsidRPr="009F0144">
        <w:rPr>
          <w:rFonts w:ascii="Arial" w:hAnsi="Arial" w:cs="Arial"/>
          <w:b/>
          <w:bCs/>
          <w:sz w:val="26"/>
          <w:szCs w:val="26"/>
        </w:rPr>
        <w:t>┬</w:t>
      </w:r>
      <w:r w:rsidRPr="009F0144">
        <w:rPr>
          <w:rFonts w:cs="Calibri"/>
          <w:b/>
          <w:bCs/>
          <w:sz w:val="26"/>
          <w:szCs w:val="26"/>
        </w:rPr>
        <w:t>────────</w:t>
      </w:r>
      <w:r w:rsidR="00F96238" w:rsidRPr="009F0144">
        <w:rPr>
          <w:rFonts w:cs="Calibri"/>
          <w:b/>
          <w:bCs/>
          <w:sz w:val="26"/>
          <w:szCs w:val="26"/>
        </w:rPr>
        <w:t>──</w:t>
      </w:r>
      <w:r w:rsidRPr="009F0144">
        <w:rPr>
          <w:rFonts w:cs="Calibri"/>
          <w:b/>
          <w:bCs/>
          <w:sz w:val="26"/>
          <w:szCs w:val="26"/>
        </w:rPr>
        <w:t>───┘</w:t>
      </w:r>
    </w:p>
    <w:p w14:paraId="5FA63B7A" w14:textId="1D3D60AC" w:rsidR="00F96238" w:rsidRPr="009F0144" w:rsidRDefault="00F96238" w:rsidP="00F96238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                      </w:t>
      </w:r>
      <w:r w:rsidR="009F0144">
        <w:rPr>
          <w:rFonts w:cs="Calibri"/>
          <w:b/>
          <w:bCs/>
          <w:sz w:val="26"/>
          <w:szCs w:val="26"/>
        </w:rPr>
        <w:t xml:space="preserve">   </w:t>
      </w:r>
      <w:r w:rsidRPr="009F0144">
        <w:rPr>
          <w:rFonts w:cs="Calibri"/>
          <w:b/>
          <w:bCs/>
          <w:sz w:val="26"/>
          <w:szCs w:val="26"/>
        </w:rPr>
        <w:sym w:font="Wingdings" w:char="F0E2"/>
      </w:r>
    </w:p>
    <w:p w14:paraId="242F68C0" w14:textId="64749368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 xml:space="preserve">         </w:t>
      </w:r>
      <w:r w:rsidR="009F0144">
        <w:rPr>
          <w:rFonts w:cs="Calibri"/>
          <w:b/>
          <w:bCs/>
          <w:sz w:val="26"/>
          <w:szCs w:val="26"/>
        </w:rPr>
        <w:t xml:space="preserve">        </w:t>
      </w:r>
      <w:r w:rsidR="00F96238" w:rsidRPr="009F0144">
        <w:rPr>
          <w:rFonts w:cs="Calibri"/>
          <w:b/>
          <w:bCs/>
          <w:sz w:val="26"/>
          <w:szCs w:val="26"/>
        </w:rPr>
        <w:t>O</w:t>
      </w:r>
      <w:r w:rsidRPr="009F0144">
        <w:rPr>
          <w:rFonts w:cs="Calibri"/>
          <w:b/>
          <w:bCs/>
          <w:sz w:val="26"/>
          <w:szCs w:val="26"/>
        </w:rPr>
        <w:t>ur catch block</w:t>
      </w:r>
    </w:p>
    <w:p w14:paraId="2547BB46" w14:textId="7777777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</w:p>
    <w:p w14:paraId="4BE83A94" w14:textId="7777777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lastRenderedPageBreak/>
        <w:t>Multiple interceptors run in the ORDER they were added.</w:t>
      </w:r>
    </w:p>
    <w:p w14:paraId="271C2AEA" w14:textId="77777777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Request:  Interceptor 1 → 2 → 3 → server</w:t>
      </w:r>
    </w:p>
    <w:p w14:paraId="630BDB60" w14:textId="7EA7231A" w:rsidR="008D6DD4" w:rsidRPr="009F0144" w:rsidRDefault="008D6DD4" w:rsidP="008D6DD4">
      <w:pPr>
        <w:jc w:val="both"/>
        <w:rPr>
          <w:rFonts w:cs="Calibri"/>
          <w:b/>
          <w:bCs/>
          <w:sz w:val="26"/>
          <w:szCs w:val="26"/>
        </w:rPr>
      </w:pPr>
      <w:r w:rsidRPr="009F0144">
        <w:rPr>
          <w:rFonts w:cs="Calibri"/>
          <w:b/>
          <w:bCs/>
          <w:sz w:val="26"/>
          <w:szCs w:val="26"/>
        </w:rPr>
        <w:t>Response: server → 3 → 2 → 1</w:t>
      </w:r>
    </w:p>
    <w:p w14:paraId="6F72C1AE" w14:textId="77777777" w:rsidR="00F96238" w:rsidRPr="006B3577" w:rsidRDefault="00F96238" w:rsidP="008D6DD4">
      <w:pPr>
        <w:jc w:val="both"/>
        <w:rPr>
          <w:rFonts w:cs="Calibri"/>
          <w:sz w:val="32"/>
          <w:szCs w:val="32"/>
        </w:rPr>
      </w:pPr>
    </w:p>
    <w:p w14:paraId="543DB555" w14:textId="77777777" w:rsidR="007124CA" w:rsidRPr="006B3577" w:rsidRDefault="007124CA" w:rsidP="008D6DD4">
      <w:pPr>
        <w:jc w:val="both"/>
        <w:rPr>
          <w:rFonts w:cs="Calibri"/>
          <w:sz w:val="32"/>
          <w:szCs w:val="32"/>
        </w:rPr>
      </w:pPr>
    </w:p>
    <w:p w14:paraId="71165435" w14:textId="2F4F1C95" w:rsidR="00F96238" w:rsidRPr="006B3577" w:rsidRDefault="00F96238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Three Hooks:</w:t>
      </w:r>
    </w:p>
    <w:p w14:paraId="20FA4A8F" w14:textId="1AF42495" w:rsidR="00F96238" w:rsidRPr="006B3577" w:rsidRDefault="00F96238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Every interceptor gives us three hooks. Use just the ones we need like</w:t>
      </w:r>
      <w:r w:rsidR="00CC78AC" w:rsidRPr="006B3577">
        <w:rPr>
          <w:rFonts w:cs="Calibri"/>
          <w:sz w:val="32"/>
          <w:szCs w:val="32"/>
        </w:rPr>
        <w:t>:</w:t>
      </w:r>
    </w:p>
    <w:p w14:paraId="6F14B081" w14:textId="702BFF43" w:rsidR="00CC78AC" w:rsidRPr="006B3577" w:rsidRDefault="00CC78AC" w:rsidP="00CC78AC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onRequest:</w:t>
      </w:r>
      <w:r w:rsidRPr="006B3577">
        <w:rPr>
          <w:rFonts w:cs="Calibri"/>
          <w:sz w:val="32"/>
          <w:szCs w:val="32"/>
        </w:rPr>
        <w:t xml:space="preserve"> callback runs before the request leaves our app</w:t>
      </w:r>
      <w:r w:rsidR="002F4F22" w:rsidRPr="006B3577">
        <w:rPr>
          <w:rFonts w:cs="Calibri"/>
          <w:sz w:val="32"/>
          <w:szCs w:val="32"/>
        </w:rPr>
        <w:t xml:space="preserve">. </w:t>
      </w:r>
      <w:bookmarkStart w:id="1" w:name="_Hlk238457080"/>
      <w:r w:rsidR="002F4F22" w:rsidRPr="006B3577">
        <w:rPr>
          <w:rFonts w:cs="Calibri"/>
          <w:sz w:val="32"/>
          <w:szCs w:val="32"/>
        </w:rPr>
        <w:t xml:space="preserve">Internally gives us </w:t>
      </w:r>
      <w:r w:rsidR="006B2A02" w:rsidRPr="006B3577">
        <w:rPr>
          <w:rFonts w:cs="Calibri"/>
          <w:sz w:val="32"/>
          <w:szCs w:val="32"/>
        </w:rPr>
        <w:t>objects</w:t>
      </w:r>
      <w:r w:rsidR="002F4F22" w:rsidRPr="006B3577">
        <w:rPr>
          <w:rFonts w:cs="Calibri"/>
          <w:sz w:val="32"/>
          <w:szCs w:val="32"/>
        </w:rPr>
        <w:t xml:space="preserve"> of </w:t>
      </w:r>
      <w:r w:rsidR="002F4F22" w:rsidRPr="006B3577">
        <w:rPr>
          <w:rFonts w:cs="Calibri"/>
          <w:b/>
          <w:bCs/>
          <w:sz w:val="32"/>
          <w:szCs w:val="32"/>
        </w:rPr>
        <w:t>RequestOptions</w:t>
      </w:r>
      <w:r w:rsidR="002F4F22" w:rsidRPr="006B3577">
        <w:rPr>
          <w:rFonts w:cs="Calibri"/>
          <w:sz w:val="32"/>
          <w:szCs w:val="32"/>
        </w:rPr>
        <w:t>,</w:t>
      </w:r>
      <w:r w:rsidR="002F4F22" w:rsidRPr="006B3577">
        <w:rPr>
          <w:rFonts w:cs="Calibri"/>
          <w:b/>
          <w:bCs/>
          <w:sz w:val="32"/>
          <w:szCs w:val="32"/>
        </w:rPr>
        <w:t xml:space="preserve"> RequestInterceptorHandler</w:t>
      </w:r>
      <w:bookmarkEnd w:id="1"/>
    </w:p>
    <w:p w14:paraId="17A99F21" w14:textId="7BFF0985" w:rsidR="00CC78AC" w:rsidRPr="006B3577" w:rsidRDefault="00CC78AC" w:rsidP="00CC78AC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onReponse:</w:t>
      </w:r>
      <w:r w:rsidRPr="006B3577">
        <w:rPr>
          <w:rFonts w:cs="Calibri"/>
          <w:sz w:val="32"/>
          <w:szCs w:val="32"/>
        </w:rPr>
        <w:t xml:space="preserve"> callback runs after a successful response arrives</w:t>
      </w:r>
      <w:r w:rsidR="002F4F22" w:rsidRPr="006B3577">
        <w:rPr>
          <w:rFonts w:cs="Calibri"/>
          <w:sz w:val="32"/>
          <w:szCs w:val="32"/>
        </w:rPr>
        <w:t xml:space="preserve">. Internally gives us instances of </w:t>
      </w:r>
      <w:r w:rsidR="002F4F22" w:rsidRPr="006B3577">
        <w:rPr>
          <w:rFonts w:cs="Calibri"/>
          <w:b/>
          <w:bCs/>
          <w:sz w:val="32"/>
          <w:szCs w:val="32"/>
        </w:rPr>
        <w:t>Response</w:t>
      </w:r>
      <w:r w:rsidR="002F4F22" w:rsidRPr="006B3577">
        <w:rPr>
          <w:rFonts w:cs="Calibri"/>
          <w:sz w:val="32"/>
          <w:szCs w:val="32"/>
        </w:rPr>
        <w:t xml:space="preserve">, </w:t>
      </w:r>
      <w:r w:rsidR="002F4F22" w:rsidRPr="006B3577">
        <w:rPr>
          <w:rFonts w:cs="Calibri"/>
          <w:b/>
          <w:bCs/>
          <w:sz w:val="32"/>
          <w:szCs w:val="32"/>
        </w:rPr>
        <w:t>ResponseInterceptorHandler</w:t>
      </w:r>
    </w:p>
    <w:p w14:paraId="7E503F22" w14:textId="35DDE706" w:rsidR="00CC78AC" w:rsidRPr="006B3577" w:rsidRDefault="00CC78AC" w:rsidP="00CC78AC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onError: </w:t>
      </w:r>
      <w:r w:rsidRPr="006B3577">
        <w:rPr>
          <w:rFonts w:cs="Calibri"/>
          <w:sz w:val="32"/>
          <w:szCs w:val="32"/>
        </w:rPr>
        <w:t>callback runs when any error occurs</w:t>
      </w:r>
      <w:r w:rsidR="002F4F22" w:rsidRPr="006B3577">
        <w:rPr>
          <w:rFonts w:cs="Calibri"/>
          <w:sz w:val="32"/>
          <w:szCs w:val="32"/>
        </w:rPr>
        <w:t xml:space="preserve">. Internally gives us instances of </w:t>
      </w:r>
      <w:r w:rsidR="002F4F22" w:rsidRPr="006B3577">
        <w:rPr>
          <w:rFonts w:cs="Calibri"/>
          <w:b/>
          <w:bCs/>
          <w:sz w:val="32"/>
          <w:szCs w:val="32"/>
        </w:rPr>
        <w:t>DioException</w:t>
      </w:r>
      <w:r w:rsidR="002F4F22" w:rsidRPr="006B3577">
        <w:rPr>
          <w:rFonts w:cs="Calibri"/>
          <w:sz w:val="32"/>
          <w:szCs w:val="32"/>
        </w:rPr>
        <w:t>,</w:t>
      </w:r>
      <w:r w:rsidR="002F4F22" w:rsidRPr="006B3577">
        <w:rPr>
          <w:rFonts w:cs="Calibri"/>
          <w:b/>
          <w:bCs/>
          <w:sz w:val="32"/>
          <w:szCs w:val="32"/>
        </w:rPr>
        <w:t xml:space="preserve"> ErrorInterceptorHandler</w:t>
      </w:r>
    </w:p>
    <w:p w14:paraId="10612A4B" w14:textId="0C921B05" w:rsidR="00CC78AC" w:rsidRPr="006B3577" w:rsidRDefault="00CC78AC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There’s also</w:t>
      </w:r>
      <w:r w:rsidRPr="006B3577">
        <w:rPr>
          <w:rFonts w:cs="Calibri"/>
          <w:b/>
          <w:bCs/>
          <w:sz w:val="32"/>
          <w:szCs w:val="32"/>
        </w:rPr>
        <w:t xml:space="preserve"> dio</w:t>
      </w:r>
      <w:r w:rsidR="000E0E6B" w:rsidRPr="006B3577">
        <w:rPr>
          <w:rFonts w:cs="Calibri"/>
          <w:b/>
          <w:bCs/>
          <w:sz w:val="32"/>
          <w:szCs w:val="32"/>
        </w:rPr>
        <w:t>.interceptors</w:t>
      </w:r>
      <w:r w:rsidRPr="006B3577">
        <w:rPr>
          <w:rFonts w:cs="Calibri"/>
          <w:b/>
          <w:bCs/>
          <w:sz w:val="32"/>
          <w:szCs w:val="32"/>
        </w:rPr>
        <w:t>.addAll([…])</w:t>
      </w:r>
      <w:r w:rsidRPr="006B3577">
        <w:rPr>
          <w:rFonts w:cs="Calibri"/>
          <w:sz w:val="32"/>
          <w:szCs w:val="32"/>
        </w:rPr>
        <w:t xml:space="preserve"> that takes a list of interceptors</w:t>
      </w:r>
    </w:p>
    <w:p w14:paraId="6D789B11" w14:textId="688448F9" w:rsidR="00CC78AC" w:rsidRPr="006B3577" w:rsidRDefault="00CC78AC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dio = Dio(…);</w:t>
      </w:r>
    </w:p>
    <w:p w14:paraId="2779517C" w14:textId="09B7DBD1" w:rsidR="00CC78AC" w:rsidRPr="006B3577" w:rsidRDefault="00CC78AC" w:rsidP="008D6DD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64DCDD7E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dio.interceptors.add(</w:t>
      </w:r>
    </w:p>
    <w:p w14:paraId="082A049E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InterceptorsWrapper(</w:t>
      </w:r>
    </w:p>
    <w:p w14:paraId="4EFFCCB5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onRequest: (RequestOptions options, RequestInterceptorHandler handler) {</w:t>
      </w:r>
    </w:p>
    <w:p w14:paraId="465D1525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Runs before the request leaves your app</w:t>
      </w:r>
    </w:p>
    <w:p w14:paraId="7C00FAAA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4C9D3DE0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onResponse: (Response response, ResponseInterceptorHandler handler) {</w:t>
      </w:r>
    </w:p>
    <w:p w14:paraId="475B866D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Runs after a successful response arrives</w:t>
      </w:r>
    </w:p>
    <w:p w14:paraId="1D40EB73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5E956B2D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onError: (DioException error, ErrorInterceptorHandler handler) {</w:t>
      </w:r>
    </w:p>
    <w:p w14:paraId="253D735E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Runs when any error occurs</w:t>
      </w:r>
    </w:p>
    <w:p w14:paraId="417FA4B5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58DE7923" w14:textId="77777777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3683E87" w14:textId="69DA1532" w:rsidR="00CC78AC" w:rsidRPr="006B3577" w:rsidRDefault="00CC78AC" w:rsidP="00CC7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10B3837" w14:textId="77777777" w:rsidR="00CC78AC" w:rsidRPr="006B3577" w:rsidRDefault="00CC78AC" w:rsidP="00CC78AC">
      <w:pPr>
        <w:jc w:val="both"/>
        <w:rPr>
          <w:rFonts w:cs="Calibri"/>
          <w:sz w:val="32"/>
          <w:szCs w:val="32"/>
        </w:rPr>
      </w:pPr>
    </w:p>
    <w:p w14:paraId="11EB9388" w14:textId="77777777" w:rsidR="006B2A02" w:rsidRPr="006B3577" w:rsidRDefault="006B2A02" w:rsidP="00CC78AC">
      <w:pPr>
        <w:jc w:val="both"/>
        <w:rPr>
          <w:rFonts w:cs="Calibri"/>
          <w:sz w:val="32"/>
          <w:szCs w:val="32"/>
        </w:rPr>
      </w:pPr>
    </w:p>
    <w:p w14:paraId="33A63123" w14:textId="0FDBE344" w:rsidR="00CC78AC" w:rsidRPr="006B3577" w:rsidRDefault="00CC78AC" w:rsidP="00CC78A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handler (VERY IMPORTANT):</w:t>
      </w:r>
    </w:p>
    <w:p w14:paraId="433E0E45" w14:textId="140D7A0E" w:rsidR="00CC78AC" w:rsidRPr="006B3577" w:rsidRDefault="00CC78AC" w:rsidP="00CC78A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2F4F22" w:rsidRPr="006B3577">
        <w:rPr>
          <w:rFonts w:cs="Calibri"/>
          <w:sz w:val="32"/>
          <w:szCs w:val="32"/>
        </w:rPr>
        <w:t>Every</w:t>
      </w:r>
      <w:r w:rsidRPr="006B3577">
        <w:rPr>
          <w:rFonts w:cs="Calibri"/>
          <w:sz w:val="32"/>
          <w:szCs w:val="32"/>
        </w:rPr>
        <w:t xml:space="preserve"> </w:t>
      </w:r>
      <w:r w:rsidR="002F4F22" w:rsidRPr="006B3577">
        <w:rPr>
          <w:rFonts w:cs="Calibri"/>
          <w:sz w:val="32"/>
          <w:szCs w:val="32"/>
        </w:rPr>
        <w:t>hook</w:t>
      </w:r>
      <w:r w:rsidRPr="006B3577">
        <w:rPr>
          <w:rFonts w:cs="Calibri"/>
          <w:sz w:val="32"/>
          <w:szCs w:val="32"/>
        </w:rPr>
        <w:t xml:space="preserve"> like </w:t>
      </w:r>
      <w:r w:rsidRPr="006B3577">
        <w:rPr>
          <w:rFonts w:cs="Calibri"/>
          <w:b/>
          <w:bCs/>
          <w:sz w:val="32"/>
          <w:szCs w:val="32"/>
        </w:rPr>
        <w:t xml:space="preserve">onRequest: </w:t>
      </w:r>
      <w:r w:rsidRPr="006B3577">
        <w:rPr>
          <w:rFonts w:cs="Calibri"/>
          <w:sz w:val="32"/>
          <w:szCs w:val="32"/>
        </w:rPr>
        <w:t xml:space="preserve">internally gives us </w:t>
      </w:r>
      <w:r w:rsidRPr="006B3577">
        <w:rPr>
          <w:rFonts w:cs="Calibri"/>
          <w:b/>
          <w:bCs/>
          <w:sz w:val="32"/>
          <w:szCs w:val="32"/>
        </w:rPr>
        <w:t>handler</w:t>
      </w:r>
      <w:r w:rsidRPr="006B3577">
        <w:rPr>
          <w:rFonts w:cs="Calibri"/>
          <w:sz w:val="32"/>
          <w:szCs w:val="32"/>
        </w:rPr>
        <w:t xml:space="preserve"> object and this how we tell Dio what to do next.</w:t>
      </w:r>
    </w:p>
    <w:p w14:paraId="0031444F" w14:textId="3BB443B6" w:rsidR="00CC78AC" w:rsidRPr="006B3577" w:rsidRDefault="00CC78AC" w:rsidP="00CC78A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We have three choices in every hook:</w:t>
      </w:r>
    </w:p>
    <w:p w14:paraId="5D08AD16" w14:textId="3F1BF916" w:rsidR="00CC78AC" w:rsidRPr="006B3577" w:rsidRDefault="00CC78AC" w:rsidP="006B2A02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handler.next</w:t>
      </w:r>
      <w:r w:rsidR="002F4F22" w:rsidRPr="006B3577">
        <w:rPr>
          <w:rFonts w:cs="Calibri"/>
          <w:b/>
          <w:bCs/>
          <w:sz w:val="32"/>
          <w:szCs w:val="32"/>
        </w:rPr>
        <w:t>(options)</w:t>
      </w:r>
      <w:r w:rsidR="002F4F22" w:rsidRPr="006B3577">
        <w:rPr>
          <w:rFonts w:cs="Calibri"/>
          <w:sz w:val="32"/>
          <w:szCs w:val="32"/>
        </w:rPr>
        <w:t xml:space="preserve"> </w:t>
      </w:r>
      <w:r w:rsidR="002F4F22" w:rsidRPr="006B3577">
        <w:rPr>
          <w:rFonts w:cs="Calibri"/>
        </w:rPr>
        <w:sym w:font="Wingdings" w:char="F0E0"/>
      </w:r>
      <w:r w:rsidR="002F4F22" w:rsidRPr="006B3577">
        <w:rPr>
          <w:rFonts w:cs="Calibri"/>
          <w:sz w:val="32"/>
          <w:szCs w:val="32"/>
        </w:rPr>
        <w:t xml:space="preserve"> Continue normally, pass it along</w:t>
      </w:r>
    </w:p>
    <w:p w14:paraId="4FFA930F" w14:textId="297EC2D5" w:rsidR="002F4F22" w:rsidRPr="006B3577" w:rsidRDefault="002F4F22" w:rsidP="006B2A02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handler.resolve(response)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Short-circuit, return a fake/</w:t>
      </w:r>
      <w:r w:rsidR="000B154B" w:rsidRPr="006B3577">
        <w:rPr>
          <w:rFonts w:cs="Calibri"/>
          <w:sz w:val="32"/>
          <w:szCs w:val="32"/>
        </w:rPr>
        <w:t>custom/</w:t>
      </w:r>
      <w:r w:rsidRPr="006B3577">
        <w:rPr>
          <w:rFonts w:cs="Calibri"/>
          <w:sz w:val="32"/>
          <w:szCs w:val="32"/>
        </w:rPr>
        <w:t>early response</w:t>
      </w:r>
      <w:r w:rsidR="000B154B" w:rsidRPr="006B3577">
        <w:rPr>
          <w:rFonts w:cs="Calibri"/>
          <w:sz w:val="32"/>
          <w:szCs w:val="32"/>
        </w:rPr>
        <w:t xml:space="preserve"> without hitting server</w:t>
      </w:r>
    </w:p>
    <w:p w14:paraId="48B9350E" w14:textId="61268691" w:rsidR="002F4F22" w:rsidRPr="006B3577" w:rsidRDefault="002F4F22" w:rsidP="006B2A02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hanlder.reject(dioExcpetion)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force an error</w:t>
      </w:r>
      <w:r w:rsidR="00BE4194" w:rsidRPr="006B3577">
        <w:rPr>
          <w:rFonts w:cs="Calibri"/>
          <w:sz w:val="32"/>
          <w:szCs w:val="32"/>
        </w:rPr>
        <w:t xml:space="preserve"> into the error pip</w:t>
      </w:r>
      <w:r w:rsidR="007559D1" w:rsidRPr="006B3577">
        <w:rPr>
          <w:rFonts w:cs="Calibri"/>
          <w:sz w:val="32"/>
          <w:szCs w:val="32"/>
        </w:rPr>
        <w:t>e</w:t>
      </w:r>
      <w:r w:rsidR="00BE4194" w:rsidRPr="006B3577">
        <w:rPr>
          <w:rFonts w:cs="Calibri"/>
          <w:sz w:val="32"/>
          <w:szCs w:val="32"/>
        </w:rPr>
        <w:t>line</w:t>
      </w:r>
    </w:p>
    <w:p w14:paraId="6BE31485" w14:textId="28B71FC0" w:rsidR="002F4F22" w:rsidRPr="006B3577" w:rsidRDefault="002F4F22" w:rsidP="00CC78A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6B2A02" w:rsidRPr="006B3577">
        <w:rPr>
          <w:rFonts w:cs="Calibri"/>
          <w:sz w:val="32"/>
          <w:szCs w:val="32"/>
        </w:rPr>
        <w:t xml:space="preserve">If we forget to call one of these, our request hangs forever. This is number-1 bug with Interceptors. Every hook must end with a </w:t>
      </w:r>
      <w:r w:rsidR="006B2A02" w:rsidRPr="006B3577">
        <w:rPr>
          <w:rFonts w:cs="Calibri"/>
          <w:b/>
          <w:bCs/>
          <w:sz w:val="32"/>
          <w:szCs w:val="32"/>
        </w:rPr>
        <w:t>handler</w:t>
      </w:r>
      <w:r w:rsidR="006B2A02" w:rsidRPr="006B3577">
        <w:rPr>
          <w:rFonts w:cs="Calibri"/>
          <w:sz w:val="32"/>
          <w:szCs w:val="32"/>
        </w:rPr>
        <w:t xml:space="preserve"> call</w:t>
      </w:r>
    </w:p>
    <w:p w14:paraId="5A20FD0A" w14:textId="3F99EEA3" w:rsidR="006B2A02" w:rsidRDefault="006B2A02" w:rsidP="00CC78AC">
      <w:pPr>
        <w:jc w:val="both"/>
        <w:rPr>
          <w:rFonts w:cs="Calibri"/>
          <w:sz w:val="32"/>
          <w:szCs w:val="32"/>
        </w:rPr>
      </w:pPr>
    </w:p>
    <w:p w14:paraId="69B61E49" w14:textId="77777777" w:rsidR="009F0144" w:rsidRPr="006B3577" w:rsidRDefault="009F0144" w:rsidP="00CC78AC">
      <w:pPr>
        <w:jc w:val="both"/>
        <w:rPr>
          <w:rFonts w:cs="Calibri"/>
          <w:sz w:val="32"/>
          <w:szCs w:val="32"/>
        </w:rPr>
      </w:pPr>
    </w:p>
    <w:p w14:paraId="632BA1DB" w14:textId="77777777" w:rsidR="006B2A02" w:rsidRPr="006B3577" w:rsidRDefault="006B2A02" w:rsidP="00CC78AC">
      <w:pPr>
        <w:jc w:val="both"/>
        <w:rPr>
          <w:rFonts w:cs="Calibri"/>
          <w:sz w:val="32"/>
          <w:szCs w:val="32"/>
        </w:rPr>
      </w:pPr>
    </w:p>
    <w:p w14:paraId="6DCF1755" w14:textId="45DFA1B5" w:rsidR="006B2A02" w:rsidRPr="006B3577" w:rsidRDefault="006B2A02" w:rsidP="00CC78A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Writing an Interceptor:</w:t>
      </w:r>
    </w:p>
    <w:p w14:paraId="7C7BFD9D" w14:textId="26024878" w:rsidR="006B2A02" w:rsidRPr="006B3577" w:rsidRDefault="006B2A02" w:rsidP="00CC78A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There are two ways to write an Interceptor:</w:t>
      </w:r>
    </w:p>
    <w:p w14:paraId="470406F4" w14:textId="6D98FFF7" w:rsidR="006B2A02" w:rsidRPr="006B3577" w:rsidRDefault="006B2A02" w:rsidP="006B2A02">
      <w:pPr>
        <w:pStyle w:val="ListParagraph"/>
        <w:numPr>
          <w:ilvl w:val="0"/>
          <w:numId w:val="7"/>
        </w:num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Option-A, InterceptorsWrapper()</w:t>
      </w:r>
      <w:r w:rsidR="002471FC" w:rsidRPr="006B3577">
        <w:rPr>
          <w:rFonts w:cs="Calibri"/>
          <w:b/>
          <w:bCs/>
          <w:sz w:val="32"/>
          <w:szCs w:val="32"/>
        </w:rPr>
        <w:t>:</w:t>
      </w:r>
    </w:p>
    <w:p w14:paraId="2B986BEB" w14:textId="47CFA936" w:rsidR="002471FC" w:rsidRPr="006B3577" w:rsidRDefault="002471FC" w:rsidP="002471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Inline and quick:</w:t>
      </w:r>
    </w:p>
    <w:p w14:paraId="12441760" w14:textId="77777777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dio.interceptors.add(</w:t>
      </w:r>
    </w:p>
    <w:p w14:paraId="594168E2" w14:textId="77777777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InterceptorsWrapper(</w:t>
      </w:r>
    </w:p>
    <w:p w14:paraId="3D6189FB" w14:textId="77777777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onRequest: (options, handler) {</w:t>
      </w:r>
    </w:p>
    <w:p w14:paraId="61F740E4" w14:textId="77777777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...</w:t>
      </w:r>
    </w:p>
    <w:p w14:paraId="65815B72" w14:textId="77777777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handler.next(options);</w:t>
      </w:r>
    </w:p>
    <w:p w14:paraId="2E9DFE7B" w14:textId="77777777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7E3874E5" w14:textId="77777777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E620F97" w14:textId="56E96894" w:rsidR="006B2A02" w:rsidRPr="006B3577" w:rsidRDefault="006B2A02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51F8EDF" w14:textId="77777777" w:rsidR="006B2A02" w:rsidRPr="006B3577" w:rsidRDefault="006B2A02" w:rsidP="006B2A02">
      <w:pPr>
        <w:jc w:val="both"/>
        <w:rPr>
          <w:rFonts w:cs="Calibri"/>
          <w:sz w:val="32"/>
          <w:szCs w:val="32"/>
        </w:rPr>
      </w:pPr>
    </w:p>
    <w:p w14:paraId="6CD8ED0E" w14:textId="6E81D743" w:rsidR="006B2A02" w:rsidRPr="006B3577" w:rsidRDefault="006B2A02" w:rsidP="002471FC">
      <w:pPr>
        <w:pStyle w:val="ListParagraph"/>
        <w:numPr>
          <w:ilvl w:val="0"/>
          <w:numId w:val="7"/>
        </w:num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Option-B, </w:t>
      </w:r>
      <w:r w:rsidR="002471FC" w:rsidRPr="006B3577">
        <w:rPr>
          <w:rFonts w:cs="Calibri"/>
          <w:b/>
          <w:bCs/>
          <w:sz w:val="32"/>
          <w:szCs w:val="32"/>
        </w:rPr>
        <w:t>Extending Interceptor</w:t>
      </w:r>
      <w:r w:rsidR="009F0144">
        <w:rPr>
          <w:rFonts w:cs="Calibri"/>
          <w:b/>
          <w:bCs/>
          <w:sz w:val="32"/>
          <w:szCs w:val="32"/>
        </w:rPr>
        <w:t xml:space="preserve"> (RECOMMENDED)</w:t>
      </w:r>
      <w:r w:rsidR="002471FC" w:rsidRPr="006B3577">
        <w:rPr>
          <w:rFonts w:cs="Calibri"/>
          <w:b/>
          <w:bCs/>
          <w:sz w:val="32"/>
          <w:szCs w:val="32"/>
        </w:rPr>
        <w:t>:</w:t>
      </w:r>
    </w:p>
    <w:p w14:paraId="2EB4765B" w14:textId="7731B2A0" w:rsidR="002471FC" w:rsidRPr="006B3577" w:rsidRDefault="002471FC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Class-based, recommended for production apps. Separate classes are testable, readable, and follow single responsibility</w:t>
      </w:r>
    </w:p>
    <w:p w14:paraId="096C1855" w14:textId="5EF5ACCF" w:rsidR="002471FC" w:rsidRPr="006B3577" w:rsidRDefault="002471FC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Inherit </w:t>
      </w:r>
      <w:r w:rsidRPr="006B3577">
        <w:rPr>
          <w:rFonts w:cs="Calibri"/>
          <w:b/>
          <w:bCs/>
          <w:sz w:val="32"/>
          <w:szCs w:val="32"/>
        </w:rPr>
        <w:t>Interceptor</w:t>
      </w:r>
      <w:r w:rsidRPr="006B3577">
        <w:rPr>
          <w:rFonts w:cs="Calibri"/>
          <w:sz w:val="32"/>
          <w:szCs w:val="32"/>
        </w:rPr>
        <w:t xml:space="preserve"> class and </w:t>
      </w:r>
      <w:r w:rsidRPr="006B3577">
        <w:rPr>
          <w:rFonts w:cs="Calibri"/>
          <w:b/>
          <w:bCs/>
          <w:sz w:val="32"/>
          <w:szCs w:val="32"/>
        </w:rPr>
        <w:t>override</w:t>
      </w:r>
      <w:r w:rsidRPr="006B3577">
        <w:rPr>
          <w:rFonts w:cs="Calibri"/>
          <w:sz w:val="32"/>
          <w:szCs w:val="32"/>
        </w:rPr>
        <w:t xml:space="preserve"> or implement </w:t>
      </w:r>
      <w:r w:rsidRPr="006B3577">
        <w:rPr>
          <w:rFonts w:cs="Calibri"/>
          <w:b/>
          <w:bCs/>
          <w:sz w:val="32"/>
          <w:szCs w:val="32"/>
        </w:rPr>
        <w:t>onRequest()</w:t>
      </w:r>
      <w:r w:rsidRPr="006B3577">
        <w:rPr>
          <w:rFonts w:cs="Calibri"/>
          <w:sz w:val="32"/>
          <w:szCs w:val="32"/>
        </w:rPr>
        <w:t xml:space="preserve">, </w:t>
      </w:r>
      <w:r w:rsidRPr="006B3577">
        <w:rPr>
          <w:rFonts w:cs="Calibri"/>
          <w:b/>
          <w:bCs/>
          <w:sz w:val="32"/>
          <w:szCs w:val="32"/>
        </w:rPr>
        <w:t xml:space="preserve">onResponse() </w:t>
      </w:r>
      <w:r w:rsidRPr="006B3577">
        <w:rPr>
          <w:rFonts w:cs="Calibri"/>
          <w:sz w:val="32"/>
          <w:szCs w:val="32"/>
        </w:rPr>
        <w:t xml:space="preserve">and </w:t>
      </w:r>
      <w:r w:rsidRPr="006B3577">
        <w:rPr>
          <w:rFonts w:cs="Calibri"/>
          <w:b/>
          <w:bCs/>
          <w:sz w:val="32"/>
          <w:szCs w:val="32"/>
        </w:rPr>
        <w:t>onError()</w:t>
      </w:r>
      <w:r w:rsidRPr="006B3577">
        <w:rPr>
          <w:rFonts w:cs="Calibri"/>
          <w:sz w:val="32"/>
          <w:szCs w:val="32"/>
        </w:rPr>
        <w:t xml:space="preserve"> methods</w:t>
      </w:r>
      <w:r w:rsidR="00FE026A" w:rsidRPr="006B3577">
        <w:rPr>
          <w:rFonts w:cs="Calibri"/>
          <w:sz w:val="32"/>
          <w:szCs w:val="32"/>
        </w:rPr>
        <w:t xml:space="preserve"> when needed</w:t>
      </w:r>
      <w:r w:rsidRPr="006B3577">
        <w:rPr>
          <w:rFonts w:cs="Calibri"/>
          <w:sz w:val="32"/>
          <w:szCs w:val="32"/>
        </w:rPr>
        <w:t xml:space="preserve">. Don’t forget to call </w:t>
      </w:r>
      <w:r w:rsidRPr="006B3577">
        <w:rPr>
          <w:rFonts w:cs="Calibri"/>
          <w:b/>
          <w:bCs/>
          <w:sz w:val="32"/>
          <w:szCs w:val="32"/>
        </w:rPr>
        <w:t>handler.next()</w:t>
      </w:r>
      <w:r w:rsidRPr="006B3577">
        <w:rPr>
          <w:rFonts w:cs="Calibri"/>
          <w:sz w:val="32"/>
          <w:szCs w:val="32"/>
        </w:rPr>
        <w:t xml:space="preserve"> (or other methods)</w:t>
      </w:r>
    </w:p>
    <w:p w14:paraId="7CD5A16A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AuthInterceptor extends Interceptor {</w:t>
      </w:r>
    </w:p>
    <w:p w14:paraId="2A9E6149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906F813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void onRequest(RequestOptions options, RequestInterceptorHandler handler) {</w:t>
      </w:r>
    </w:p>
    <w:p w14:paraId="3B67C07A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164FDE6A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handler.next(options);</w:t>
      </w:r>
    </w:p>
    <w:p w14:paraId="11145709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45BB588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D500443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1C060B8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onResponse(Response response, ResponseInterceptorHandler handler) {</w:t>
      </w:r>
    </w:p>
    <w:p w14:paraId="2C4B5FA4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62A0E686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handler.next(response);</w:t>
      </w:r>
    </w:p>
    <w:p w14:paraId="51B89B9D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36B652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7FD2AEC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649659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onError(DioException err, ErrorInterceptorHandler handler) {</w:t>
      </w:r>
    </w:p>
    <w:p w14:paraId="1BE89C7E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45C83E2D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handler.next(err);</w:t>
      </w:r>
    </w:p>
    <w:p w14:paraId="2E062B3A" w14:textId="77777777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3BC3CC" w14:textId="3DB5129B" w:rsidR="002471FC" w:rsidRPr="006B3577" w:rsidRDefault="002471FC" w:rsidP="002471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34FD5D1" w14:textId="77777777" w:rsidR="002471FC" w:rsidRPr="006B3577" w:rsidRDefault="002471FC" w:rsidP="002471FC">
      <w:pPr>
        <w:jc w:val="both"/>
        <w:rPr>
          <w:rFonts w:cs="Calibri"/>
          <w:sz w:val="32"/>
          <w:szCs w:val="32"/>
        </w:rPr>
      </w:pPr>
    </w:p>
    <w:p w14:paraId="6152A129" w14:textId="77777777" w:rsidR="002471FC" w:rsidRPr="006B3577" w:rsidRDefault="002471FC" w:rsidP="002471FC">
      <w:pPr>
        <w:jc w:val="both"/>
        <w:rPr>
          <w:rFonts w:cs="Calibri"/>
          <w:sz w:val="32"/>
          <w:szCs w:val="32"/>
        </w:rPr>
      </w:pPr>
    </w:p>
    <w:p w14:paraId="5068FFF6" w14:textId="262C4768" w:rsidR="002471FC" w:rsidRPr="006B3577" w:rsidRDefault="002471FC" w:rsidP="002471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Building the Auth Interceptor:</w:t>
      </w:r>
    </w:p>
    <w:p w14:paraId="4992D773" w14:textId="6797AA80" w:rsidR="002471FC" w:rsidRPr="006B3577" w:rsidRDefault="002471FC" w:rsidP="002471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# </w:t>
      </w:r>
      <w:r w:rsidR="00FE026A" w:rsidRPr="006B3577">
        <w:rPr>
          <w:rFonts w:cs="Calibri"/>
          <w:b/>
          <w:bCs/>
          <w:sz w:val="32"/>
          <w:szCs w:val="32"/>
        </w:rPr>
        <w:t>getToken()</w:t>
      </w:r>
      <w:r w:rsidR="00FE026A" w:rsidRPr="006B3577">
        <w:rPr>
          <w:rFonts w:cs="Calibri"/>
          <w:sz w:val="32"/>
          <w:szCs w:val="32"/>
        </w:rPr>
        <w:t xml:space="preserve"> is a function that returns the latest token, same ideas as our </w:t>
      </w:r>
      <w:r w:rsidR="00FE026A" w:rsidRPr="006B3577">
        <w:rPr>
          <w:rFonts w:cs="Calibri"/>
          <w:b/>
          <w:bCs/>
          <w:sz w:val="32"/>
          <w:szCs w:val="32"/>
        </w:rPr>
        <w:t>headers()</w:t>
      </w:r>
      <w:r w:rsidR="00FE026A" w:rsidRPr="006B3577">
        <w:rPr>
          <w:rFonts w:cs="Calibri"/>
          <w:sz w:val="32"/>
          <w:szCs w:val="32"/>
        </w:rPr>
        <w:t xml:space="preserve"> callback but now the Interceptor owns it, not the constructor of </w:t>
      </w:r>
      <w:r w:rsidR="00FE026A" w:rsidRPr="006B3577">
        <w:rPr>
          <w:rFonts w:cs="Calibri"/>
          <w:b/>
          <w:bCs/>
          <w:sz w:val="32"/>
          <w:szCs w:val="32"/>
        </w:rPr>
        <w:t>ApiCaller</w:t>
      </w:r>
    </w:p>
    <w:p w14:paraId="6E740FCB" w14:textId="77777777" w:rsidR="00FE026A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AuthInterceptor extends Interceptor {</w:t>
      </w:r>
    </w:p>
    <w:p w14:paraId="26D6FC59" w14:textId="1187E54D" w:rsidR="00592E46" w:rsidRPr="006B3577" w:rsidRDefault="00592E46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AuthInterceptor({required this.getToken});</w:t>
      </w:r>
    </w:p>
    <w:p w14:paraId="5A0B7DFA" w14:textId="69150DDF" w:rsidR="00FE026A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String? Function() getToken;</w:t>
      </w:r>
    </w:p>
    <w:p w14:paraId="015045D6" w14:textId="77777777" w:rsidR="00592E46" w:rsidRPr="006B3577" w:rsidRDefault="00592E46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759B939" w14:textId="77777777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8237EB9" w14:textId="77777777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onRequest(RequestOptions options, RequestInterceptorHandler handler) {</w:t>
      </w:r>
    </w:p>
    <w:p w14:paraId="272062F1" w14:textId="66E4DB04" w:rsidR="00FE026A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token = getToken();</w:t>
      </w:r>
    </w:p>
    <w:p w14:paraId="67C9FA47" w14:textId="77777777" w:rsidR="00592E46" w:rsidRPr="006B3577" w:rsidRDefault="00592E46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08072BF" w14:textId="77777777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(token != null) {</w:t>
      </w:r>
    </w:p>
    <w:p w14:paraId="7ABECFE4" w14:textId="77777777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options.headers['Authorization'] = 'Bearer $token';</w:t>
      </w:r>
    </w:p>
    <w:p w14:paraId="2AC60FA0" w14:textId="321700DD" w:rsidR="00FE026A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5A40F00" w14:textId="77777777" w:rsidR="00592E46" w:rsidRPr="006B3577" w:rsidRDefault="00592E46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B52276C" w14:textId="55A1431B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handler.next(options); // continue</w:t>
      </w:r>
      <w:r w:rsidR="007559D1"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or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send the request</w:t>
      </w:r>
    </w:p>
    <w:p w14:paraId="69BF19D9" w14:textId="77777777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C7A7227" w14:textId="634F7BD6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AACDA29" w14:textId="225FFC68" w:rsidR="00FE026A" w:rsidRPr="006B3577" w:rsidRDefault="00FE026A" w:rsidP="00FE026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Here, every request automatically gets the token attached before it leaves. We never touch individual request calls. Attach it to Dio so every </w:t>
      </w:r>
      <w:r w:rsidRPr="006B3577">
        <w:rPr>
          <w:rFonts w:cs="Calibri"/>
          <w:b/>
          <w:bCs/>
          <w:sz w:val="32"/>
          <w:szCs w:val="32"/>
        </w:rPr>
        <w:t>_dio.get()</w:t>
      </w:r>
      <w:r w:rsidRPr="006B3577">
        <w:rPr>
          <w:rFonts w:cs="Calibri"/>
          <w:sz w:val="32"/>
          <w:szCs w:val="32"/>
        </w:rPr>
        <w:t xml:space="preserve">, </w:t>
      </w:r>
      <w:r w:rsidRPr="006B3577">
        <w:rPr>
          <w:rFonts w:cs="Calibri"/>
          <w:b/>
          <w:bCs/>
          <w:sz w:val="32"/>
          <w:szCs w:val="32"/>
        </w:rPr>
        <w:t xml:space="preserve">_dio.post() </w:t>
      </w:r>
      <w:r w:rsidRPr="006B3577">
        <w:rPr>
          <w:rFonts w:cs="Calibri"/>
          <w:sz w:val="32"/>
          <w:szCs w:val="32"/>
        </w:rPr>
        <w:t>automatically gets the token</w:t>
      </w:r>
    </w:p>
    <w:p w14:paraId="1BCA522A" w14:textId="77777777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_dio.interceptors.add(</w:t>
      </w:r>
    </w:p>
    <w:p w14:paraId="3BBEDB8B" w14:textId="77777777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AuthInterceptor(getToken: () =&gt; _authService.token),</w:t>
      </w:r>
    </w:p>
    <w:p w14:paraId="073CE3E6" w14:textId="23F92583" w:rsidR="00FE026A" w:rsidRPr="006B3577" w:rsidRDefault="00FE026A" w:rsidP="00FE02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0C80AA2B" w14:textId="77777777" w:rsidR="00FE026A" w:rsidRPr="006B3577" w:rsidRDefault="00FE026A" w:rsidP="00FE026A">
      <w:pPr>
        <w:jc w:val="both"/>
        <w:rPr>
          <w:rFonts w:cs="Calibri"/>
          <w:sz w:val="32"/>
          <w:szCs w:val="32"/>
        </w:rPr>
      </w:pPr>
    </w:p>
    <w:p w14:paraId="70717491" w14:textId="77777777" w:rsidR="00FE026A" w:rsidRPr="006B3577" w:rsidRDefault="00FE026A" w:rsidP="00FE026A">
      <w:pPr>
        <w:jc w:val="both"/>
        <w:rPr>
          <w:rFonts w:cs="Calibri"/>
          <w:sz w:val="32"/>
          <w:szCs w:val="32"/>
        </w:rPr>
      </w:pPr>
    </w:p>
    <w:p w14:paraId="751F5645" w14:textId="13C10BD8" w:rsidR="002471FC" w:rsidRPr="006B3577" w:rsidRDefault="00FE026A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Building the Log Interceptor:</w:t>
      </w:r>
    </w:p>
    <w:p w14:paraId="67372C0D" w14:textId="4E1C9734" w:rsidR="00FE026A" w:rsidRPr="006B3577" w:rsidRDefault="00FE026A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DF1096" w:rsidRPr="006B3577">
        <w:rPr>
          <w:rFonts w:cs="Calibri"/>
          <w:sz w:val="32"/>
          <w:szCs w:val="32"/>
        </w:rPr>
        <w:t xml:space="preserve">This replaces our scattered </w:t>
      </w:r>
      <w:r w:rsidR="00DF1096" w:rsidRPr="006B3577">
        <w:rPr>
          <w:rFonts w:cs="Calibri"/>
          <w:b/>
          <w:bCs/>
          <w:sz w:val="32"/>
          <w:szCs w:val="32"/>
        </w:rPr>
        <w:t>debugPrint</w:t>
      </w:r>
      <w:r w:rsidR="00DF1096" w:rsidRPr="006B3577">
        <w:rPr>
          <w:rFonts w:cs="Calibri"/>
          <w:sz w:val="32"/>
          <w:szCs w:val="32"/>
        </w:rPr>
        <w:t xml:space="preserve"> or </w:t>
      </w:r>
      <w:r w:rsidR="00DF1096" w:rsidRPr="006B3577">
        <w:rPr>
          <w:rFonts w:cs="Calibri"/>
          <w:b/>
          <w:bCs/>
          <w:sz w:val="32"/>
          <w:szCs w:val="32"/>
        </w:rPr>
        <w:t>Logger</w:t>
      </w:r>
      <w:r w:rsidR="00DF1096" w:rsidRPr="006B3577">
        <w:rPr>
          <w:rFonts w:cs="Calibri"/>
          <w:sz w:val="32"/>
          <w:szCs w:val="32"/>
        </w:rPr>
        <w:t xml:space="preserve"> calls.</w:t>
      </w:r>
      <w:r w:rsidR="00BE23C0" w:rsidRPr="006B3577">
        <w:rPr>
          <w:rFonts w:cs="Calibri"/>
          <w:sz w:val="32"/>
          <w:szCs w:val="32"/>
        </w:rPr>
        <w:t xml:space="preserve"> One class for logging every request/response/error in our entire app automatically</w:t>
      </w:r>
    </w:p>
    <w:p w14:paraId="5E0CE08B" w14:textId="34C6B1FB" w:rsidR="00FA1E42" w:rsidRPr="006B3577" w:rsidRDefault="00FA1E42" w:rsidP="00FA1E4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RequestOptions()</w:t>
      </w:r>
      <w:r w:rsidRPr="006B3577">
        <w:rPr>
          <w:rFonts w:cs="Calibri"/>
          <w:sz w:val="32"/>
          <w:szCs w:val="32"/>
        </w:rPr>
        <w:t xml:space="preserve"> class instance is the thing that </w:t>
      </w:r>
      <w:r w:rsidRPr="006B3577">
        <w:rPr>
          <w:rFonts w:cs="Calibri"/>
          <w:b/>
          <w:bCs/>
          <w:sz w:val="32"/>
          <w:szCs w:val="32"/>
        </w:rPr>
        <w:t xml:space="preserve">dio.fetch() </w:t>
      </w:r>
      <w:r w:rsidRPr="006B3577">
        <w:rPr>
          <w:rFonts w:cs="Calibri"/>
          <w:sz w:val="32"/>
          <w:szCs w:val="32"/>
        </w:rPr>
        <w:t>(internal working of Dio) takes as a parameter for every HTTP request</w:t>
      </w:r>
    </w:p>
    <w:p w14:paraId="7F063985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LoggingInterceptor extends Interceptor {</w:t>
      </w:r>
    </w:p>
    <w:p w14:paraId="2CD9A851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51AEECA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onRequest(RequestOptions options, RequestInterceptorHandler handler) {</w:t>
      </w:r>
    </w:p>
    <w:p w14:paraId="65477A2C" w14:textId="1FDA0FD3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debugPrint('REQUEST:');</w:t>
      </w:r>
    </w:p>
    <w:p w14:paraId="64EB8B36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8BAFFE2" w14:textId="319545EC" w:rsidR="009F0144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debugPrint('${options.method}</w:t>
      </w:r>
      <w:r w:rsidR="00BF78A9"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${options.baseUrl}${options.path}');</w:t>
      </w:r>
    </w:p>
    <w:p w14:paraId="256F791A" w14:textId="77777777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debugPrint('Headers: ${options.headers}');</w:t>
      </w:r>
    </w:p>
    <w:p w14:paraId="795C4830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0859484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(options.data != null) debugPrint('Body: ${options.data}');</w:t>
      </w:r>
    </w:p>
    <w:p w14:paraId="033315DA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handler.next(options);</w:t>
      </w:r>
    </w:p>
    <w:p w14:paraId="18C55718" w14:textId="38FA26E1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E6B5E4D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5AB058A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6D006675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onResponse(Response response, ResponseInterceptorHandler handler) {</w:t>
      </w:r>
    </w:p>
    <w:p w14:paraId="436782DA" w14:textId="42B920B3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debugPrint('RESPONSE:');</w:t>
      </w:r>
    </w:p>
    <w:p w14:paraId="7BF3B0A5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513B1D8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debugPrint('Status: ${response.statusCode}');</w:t>
      </w:r>
    </w:p>
    <w:p w14:paraId="0F9AA4B5" w14:textId="77777777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debugPrint('Data: ${response.data}');</w:t>
      </w:r>
    </w:p>
    <w:p w14:paraId="19160851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8C89AD5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handler.next(response);</w:t>
      </w:r>
    </w:p>
    <w:p w14:paraId="22570D36" w14:textId="3F6BC71D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3133FBD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0A293AF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808437D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onError(DioException err, ErrorInterceptorHandler handler) {</w:t>
      </w:r>
    </w:p>
    <w:p w14:paraId="701204F9" w14:textId="53284034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debugPrint('ERROR:');</w:t>
      </w:r>
    </w:p>
    <w:p w14:paraId="3F8B4040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E55C5DB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debugPrint('Status: ${err.response?.statusCode}');</w:t>
      </w:r>
    </w:p>
    <w:p w14:paraId="3B945713" w14:textId="77777777" w:rsidR="00BE23C0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debugPrint('Message: ${err.message}');</w:t>
      </w:r>
    </w:p>
    <w:p w14:paraId="39A3D041" w14:textId="77777777" w:rsidR="009F0144" w:rsidRPr="006B3577" w:rsidRDefault="009F0144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5D767E7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handler.next(err);</w:t>
      </w:r>
    </w:p>
    <w:p w14:paraId="63BA0BAA" w14:textId="77777777" w:rsidR="00BE23C0" w:rsidRPr="006B3577" w:rsidRDefault="00BE23C0" w:rsidP="00BE23C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1D8206B" w14:textId="3CAC16D7" w:rsidR="002471FC" w:rsidRPr="006B3577" w:rsidRDefault="00BE23C0" w:rsidP="006B2A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11EDAE8" w14:textId="77777777" w:rsidR="009F0144" w:rsidRDefault="009F0144" w:rsidP="006B2A02">
      <w:pPr>
        <w:jc w:val="both"/>
        <w:rPr>
          <w:rFonts w:cs="Calibri"/>
          <w:sz w:val="32"/>
          <w:szCs w:val="32"/>
        </w:rPr>
      </w:pPr>
    </w:p>
    <w:p w14:paraId="5B34816F" w14:textId="77777777" w:rsidR="009F0144" w:rsidRPr="006B3577" w:rsidRDefault="009F0144" w:rsidP="006B2A02">
      <w:pPr>
        <w:jc w:val="both"/>
        <w:rPr>
          <w:rFonts w:cs="Calibri"/>
          <w:sz w:val="32"/>
          <w:szCs w:val="32"/>
        </w:rPr>
      </w:pPr>
    </w:p>
    <w:p w14:paraId="2072FBCA" w14:textId="4E12213D" w:rsidR="000B154B" w:rsidRPr="006B3577" w:rsidRDefault="000B154B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Dio’s Built-in LogInterceptor:</w:t>
      </w:r>
    </w:p>
    <w:p w14:paraId="7CB86F12" w14:textId="77D90943" w:rsidR="000B154B" w:rsidRPr="006B3577" w:rsidRDefault="000B154B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If we don’t need custom formatting, Dio ships a buil</w:t>
      </w:r>
      <w:r w:rsidR="004046A1" w:rsidRPr="006B3577">
        <w:rPr>
          <w:rFonts w:cs="Calibri"/>
          <w:sz w:val="32"/>
          <w:szCs w:val="32"/>
        </w:rPr>
        <w:t>t-in</w:t>
      </w:r>
      <w:r w:rsidRPr="006B3577">
        <w:rPr>
          <w:rFonts w:cs="Calibri"/>
          <w:b/>
          <w:bCs/>
          <w:sz w:val="32"/>
          <w:szCs w:val="32"/>
        </w:rPr>
        <w:t xml:space="preserve"> LogInterceptor</w:t>
      </w:r>
      <w:r w:rsidRPr="006B3577">
        <w:rPr>
          <w:rFonts w:cs="Calibri"/>
          <w:sz w:val="32"/>
          <w:szCs w:val="32"/>
        </w:rPr>
        <w:t xml:space="preserve"> already. It has properties like:</w:t>
      </w:r>
    </w:p>
    <w:p w14:paraId="6C460794" w14:textId="4990AC9B" w:rsidR="000B154B" w:rsidRPr="006B3577" w:rsidRDefault="000B154B" w:rsidP="000B154B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requestBody: </w:t>
      </w:r>
      <w:r w:rsidRPr="006B3577">
        <w:rPr>
          <w:rFonts w:cs="Calibri"/>
          <w:sz w:val="32"/>
          <w:szCs w:val="32"/>
        </w:rPr>
        <w:t xml:space="preserve">if </w:t>
      </w:r>
      <w:r w:rsidRPr="006B3577">
        <w:rPr>
          <w:rFonts w:cs="Calibri"/>
          <w:b/>
          <w:bCs/>
          <w:sz w:val="32"/>
          <w:szCs w:val="32"/>
        </w:rPr>
        <w:t>true</w:t>
      </w:r>
      <w:r w:rsidRPr="006B3577">
        <w:rPr>
          <w:rFonts w:cs="Calibri"/>
          <w:sz w:val="32"/>
          <w:szCs w:val="32"/>
        </w:rPr>
        <w:t xml:space="preserve"> logs request body</w:t>
      </w:r>
    </w:p>
    <w:p w14:paraId="39B57AC6" w14:textId="476C37CA" w:rsidR="000B154B" w:rsidRPr="006B3577" w:rsidRDefault="000B154B" w:rsidP="000B154B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responseBody:</w:t>
      </w:r>
      <w:r w:rsidRPr="006B3577">
        <w:rPr>
          <w:rFonts w:cs="Calibri"/>
          <w:sz w:val="32"/>
          <w:szCs w:val="32"/>
        </w:rPr>
        <w:t xml:space="preserve"> if </w:t>
      </w:r>
      <w:r w:rsidRPr="006B3577">
        <w:rPr>
          <w:rFonts w:cs="Calibri"/>
          <w:b/>
          <w:bCs/>
          <w:sz w:val="32"/>
          <w:szCs w:val="32"/>
        </w:rPr>
        <w:t xml:space="preserve">true </w:t>
      </w:r>
      <w:r w:rsidRPr="006B3577">
        <w:rPr>
          <w:rFonts w:cs="Calibri"/>
          <w:sz w:val="32"/>
          <w:szCs w:val="32"/>
        </w:rPr>
        <w:t>logs response</w:t>
      </w:r>
    </w:p>
    <w:p w14:paraId="649DAF57" w14:textId="386F93DB" w:rsidR="000B154B" w:rsidRPr="006B3577" w:rsidRDefault="000B154B" w:rsidP="000B154B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logPrint:</w:t>
      </w:r>
      <w:r w:rsidRPr="006B3577">
        <w:rPr>
          <w:rFonts w:cs="Calibri"/>
          <w:sz w:val="32"/>
          <w:szCs w:val="32"/>
        </w:rPr>
        <w:t xml:space="preserve"> callback method that runs when something is logged and gives it internally. Use</w:t>
      </w:r>
      <w:r w:rsidRPr="006B3577">
        <w:rPr>
          <w:rFonts w:cs="Calibri"/>
          <w:b/>
          <w:bCs/>
          <w:sz w:val="32"/>
          <w:szCs w:val="32"/>
        </w:rPr>
        <w:t xml:space="preserve"> Flutter</w:t>
      </w:r>
      <w:r w:rsidRPr="006B3577">
        <w:rPr>
          <w:rFonts w:cs="Calibri"/>
          <w:sz w:val="32"/>
          <w:szCs w:val="32"/>
        </w:rPr>
        <w:t>’s</w:t>
      </w:r>
      <w:r w:rsidRPr="006B3577">
        <w:rPr>
          <w:rFonts w:cs="Calibri"/>
          <w:b/>
          <w:bCs/>
          <w:sz w:val="32"/>
          <w:szCs w:val="32"/>
        </w:rPr>
        <w:t xml:space="preserve"> debugPrint()</w:t>
      </w:r>
      <w:r w:rsidRPr="006B3577">
        <w:rPr>
          <w:rFonts w:cs="Calibri"/>
          <w:sz w:val="32"/>
          <w:szCs w:val="32"/>
        </w:rPr>
        <w:t xml:space="preserve"> or</w:t>
      </w:r>
      <w:r w:rsidRPr="006B3577">
        <w:rPr>
          <w:rFonts w:cs="Calibri"/>
          <w:b/>
          <w:bCs/>
          <w:sz w:val="32"/>
          <w:szCs w:val="32"/>
        </w:rPr>
        <w:t xml:space="preserve"> Logger</w:t>
      </w:r>
      <w:r w:rsidRPr="006B3577">
        <w:rPr>
          <w:rFonts w:cs="Calibri"/>
          <w:sz w:val="32"/>
          <w:szCs w:val="32"/>
        </w:rPr>
        <w:t xml:space="preserve"> package here</w:t>
      </w:r>
    </w:p>
    <w:p w14:paraId="240EC1CA" w14:textId="03529790" w:rsidR="000B154B" w:rsidRPr="006B3577" w:rsidRDefault="000B154B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CRITICAL, </w:t>
      </w:r>
      <w:r w:rsidRPr="006B3577">
        <w:rPr>
          <w:rFonts w:cs="Calibri"/>
          <w:b/>
          <w:bCs/>
          <w:sz w:val="32"/>
          <w:szCs w:val="32"/>
        </w:rPr>
        <w:t>LogInterceptor(…)</w:t>
      </w:r>
      <w:r w:rsidRPr="006B3577">
        <w:rPr>
          <w:rFonts w:cs="Calibri"/>
          <w:sz w:val="32"/>
          <w:szCs w:val="32"/>
        </w:rPr>
        <w:t xml:space="preserve"> must always be the last Interceptor we add. Otherwise, it won’t see changes made by interceptors added after it</w:t>
      </w:r>
    </w:p>
    <w:p w14:paraId="4719F9E9" w14:textId="0266C774" w:rsidR="009018C8" w:rsidRPr="006B3577" w:rsidRDefault="009018C8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Pr="006B3577">
        <w:rPr>
          <w:rFonts w:cs="Calibri"/>
          <w:b/>
          <w:bCs/>
          <w:sz w:val="32"/>
          <w:szCs w:val="32"/>
        </w:rPr>
        <w:t xml:space="preserve"> kDebugMode</w:t>
      </w:r>
      <w:r w:rsidRPr="006B3577">
        <w:rPr>
          <w:rFonts w:cs="Calibri"/>
          <w:sz w:val="32"/>
          <w:szCs w:val="32"/>
        </w:rPr>
        <w:t xml:space="preserve"> returns </w:t>
      </w:r>
      <w:r w:rsidRPr="006B3577">
        <w:rPr>
          <w:rFonts w:cs="Calibri"/>
          <w:b/>
          <w:bCs/>
          <w:sz w:val="32"/>
          <w:szCs w:val="32"/>
        </w:rPr>
        <w:t xml:space="preserve">true </w:t>
      </w:r>
      <w:r w:rsidRPr="006B3577">
        <w:rPr>
          <w:rFonts w:cs="Calibri"/>
          <w:sz w:val="32"/>
          <w:szCs w:val="32"/>
        </w:rPr>
        <w:t>if app is running in debug mode, basically disabling logging in production (release mode)</w:t>
      </w:r>
    </w:p>
    <w:p w14:paraId="017EA53B" w14:textId="24A187BC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_dio.interceptors.addAll([</w:t>
      </w:r>
    </w:p>
    <w:p w14:paraId="38C89ACD" w14:textId="5F3637B6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2957A09" w14:textId="54679C62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9018C8"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if (kDebugMode) 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LogInterceptor(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ab/>
        <w:t>// Very Last</w:t>
      </w:r>
    </w:p>
    <w:p w14:paraId="6B778E8C" w14:textId="77777777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requestBody: true,</w:t>
      </w:r>
    </w:p>
    <w:p w14:paraId="64A49029" w14:textId="77777777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responseBody: true,</w:t>
      </w:r>
    </w:p>
    <w:p w14:paraId="183B661D" w14:textId="735F0C57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logPrint: (o) =&gt; debugPrint(o.toString()), // use Flutter's debugPrint or Logger package</w:t>
      </w:r>
    </w:p>
    <w:p w14:paraId="39C92B9F" w14:textId="77777777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CC9E20E" w14:textId="193466D7" w:rsidR="000B154B" w:rsidRPr="006B3577" w:rsidRDefault="000B154B" w:rsidP="000B1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]);</w:t>
      </w:r>
    </w:p>
    <w:p w14:paraId="6DE87D89" w14:textId="202CB094" w:rsidR="000B154B" w:rsidRPr="006B3577" w:rsidRDefault="00E624FE" w:rsidP="006B2A02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NOTE:</w:t>
      </w:r>
      <w:r w:rsidRPr="006B3577">
        <w:rPr>
          <w:rFonts w:cs="Calibri"/>
          <w:sz w:val="32"/>
          <w:szCs w:val="32"/>
        </w:rPr>
        <w:t xml:space="preserve"> But use </w:t>
      </w:r>
      <w:r w:rsidRPr="006B3577">
        <w:rPr>
          <w:rFonts w:cs="Calibri"/>
          <w:b/>
          <w:bCs/>
          <w:sz w:val="32"/>
          <w:szCs w:val="32"/>
        </w:rPr>
        <w:t>pretty_dio_logger</w:t>
      </w:r>
      <w:r w:rsidRPr="006B3577">
        <w:rPr>
          <w:rFonts w:cs="Calibri"/>
          <w:sz w:val="32"/>
          <w:szCs w:val="32"/>
        </w:rPr>
        <w:t xml:space="preserve"> package for logging interceptor</w:t>
      </w:r>
    </w:p>
    <w:p w14:paraId="5480D2F5" w14:textId="77777777" w:rsidR="00E624FE" w:rsidRDefault="00E624FE" w:rsidP="006B2A02">
      <w:pPr>
        <w:jc w:val="both"/>
        <w:rPr>
          <w:rFonts w:cs="Calibri"/>
          <w:sz w:val="32"/>
          <w:szCs w:val="32"/>
        </w:rPr>
      </w:pPr>
    </w:p>
    <w:p w14:paraId="1724648E" w14:textId="77777777" w:rsidR="00592E46" w:rsidRDefault="00592E46" w:rsidP="006B2A02">
      <w:pPr>
        <w:jc w:val="both"/>
        <w:rPr>
          <w:rFonts w:cs="Calibri"/>
          <w:sz w:val="32"/>
          <w:szCs w:val="32"/>
        </w:rPr>
      </w:pPr>
    </w:p>
    <w:p w14:paraId="67001314" w14:textId="77777777" w:rsidR="00592E46" w:rsidRPr="006B3577" w:rsidRDefault="00592E46" w:rsidP="006B2A02">
      <w:pPr>
        <w:jc w:val="both"/>
        <w:rPr>
          <w:rFonts w:cs="Calibri"/>
          <w:sz w:val="32"/>
          <w:szCs w:val="32"/>
        </w:rPr>
      </w:pPr>
    </w:p>
    <w:p w14:paraId="2B6BBEA9" w14:textId="1537F4DB" w:rsidR="00CC78AC" w:rsidRPr="006B3577" w:rsidRDefault="00D751B0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Building the Error Interceptor:</w:t>
      </w:r>
    </w:p>
    <w:p w14:paraId="7BA2F305" w14:textId="27CC4A0D" w:rsidR="00D751B0" w:rsidRPr="006B3577" w:rsidRDefault="00D751B0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This is where our </w:t>
      </w:r>
      <w:r w:rsidRPr="006B3577">
        <w:rPr>
          <w:rFonts w:cs="Calibri"/>
          <w:b/>
          <w:bCs/>
          <w:sz w:val="32"/>
          <w:szCs w:val="32"/>
        </w:rPr>
        <w:t>onUnauthorized</w:t>
      </w:r>
      <w:r w:rsidRPr="006B3577">
        <w:rPr>
          <w:rFonts w:cs="Calibri"/>
          <w:sz w:val="32"/>
          <w:szCs w:val="32"/>
        </w:rPr>
        <w:t xml:space="preserve"> callback is placed. NOTICE, </w:t>
      </w:r>
      <w:r w:rsidRPr="006B3577">
        <w:rPr>
          <w:rFonts w:cs="Calibri"/>
          <w:b/>
          <w:bCs/>
          <w:sz w:val="32"/>
          <w:szCs w:val="32"/>
        </w:rPr>
        <w:t>handler.next(err)</w:t>
      </w:r>
      <w:r w:rsidRPr="006B3577">
        <w:rPr>
          <w:rFonts w:cs="Calibri"/>
          <w:sz w:val="32"/>
          <w:szCs w:val="32"/>
        </w:rPr>
        <w:t xml:space="preserve"> at the end and even after handling </w:t>
      </w:r>
      <w:r w:rsidRPr="006B3577">
        <w:rPr>
          <w:rFonts w:cs="Calibri"/>
          <w:b/>
          <w:bCs/>
          <w:sz w:val="32"/>
          <w:szCs w:val="32"/>
        </w:rPr>
        <w:t>401</w:t>
      </w:r>
      <w:r w:rsidRPr="006B3577">
        <w:rPr>
          <w:rFonts w:cs="Calibri"/>
          <w:sz w:val="32"/>
          <w:szCs w:val="32"/>
        </w:rPr>
        <w:t>, we still pass the error forward.</w:t>
      </w:r>
    </w:p>
    <w:p w14:paraId="40EF29DD" w14:textId="16C5E303" w:rsidR="00D751B0" w:rsidRPr="006B3577" w:rsidRDefault="00D751B0" w:rsidP="008D6DD4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Our</w:t>
      </w:r>
      <w:r w:rsidRPr="006B3577">
        <w:rPr>
          <w:rFonts w:cs="Calibri"/>
          <w:b/>
          <w:bCs/>
          <w:sz w:val="32"/>
          <w:szCs w:val="32"/>
        </w:rPr>
        <w:t xml:space="preserve"> ApiCaller</w:t>
      </w:r>
      <w:r w:rsidRPr="006B3577">
        <w:rPr>
          <w:rFonts w:cs="Calibri"/>
          <w:sz w:val="32"/>
          <w:szCs w:val="32"/>
        </w:rPr>
        <w:t xml:space="preserve"> methods still need to know the request failed so they can return a proper </w:t>
      </w:r>
      <w:r w:rsidRPr="006B3577">
        <w:rPr>
          <w:rFonts w:cs="Calibri"/>
          <w:b/>
          <w:bCs/>
          <w:sz w:val="32"/>
          <w:szCs w:val="32"/>
        </w:rPr>
        <w:t>ApiResponse</w:t>
      </w:r>
      <w:r w:rsidRPr="006B3577">
        <w:rPr>
          <w:rFonts w:cs="Calibri"/>
          <w:sz w:val="32"/>
          <w:szCs w:val="32"/>
        </w:rPr>
        <w:t>. So, the error doesn’t get swallowed</w:t>
      </w:r>
    </w:p>
    <w:p w14:paraId="223C7C4E" w14:textId="77777777" w:rsidR="00D751B0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ErrorInterceptor extends Interceptor {</w:t>
      </w:r>
    </w:p>
    <w:p w14:paraId="06F51379" w14:textId="18B5B65C" w:rsidR="00592E46" w:rsidRPr="006B3577" w:rsidRDefault="00592E46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ErrorInterceptor({required this.onUnauthorized});</w:t>
      </w:r>
    </w:p>
    <w:p w14:paraId="1F6CE89B" w14:textId="68AA870A" w:rsidR="00D751B0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VoidCallback onUnauthorized;</w:t>
      </w:r>
    </w:p>
    <w:p w14:paraId="3BB02AAC" w14:textId="77777777" w:rsidR="00592E46" w:rsidRPr="006B3577" w:rsidRDefault="00592E46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D86EA48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BD6A433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onError(DioException err, ErrorInterceptorHandler handler) {</w:t>
      </w:r>
    </w:p>
    <w:p w14:paraId="1465FC6A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switch (err.response?.statusCode) {</w:t>
      </w:r>
    </w:p>
    <w:p w14:paraId="279137B7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case 401:</w:t>
      </w:r>
    </w:p>
    <w:p w14:paraId="09132CB8" w14:textId="5A5A84D9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// Token expired or invalid, trigger logout/re-login</w:t>
      </w:r>
    </w:p>
    <w:p w14:paraId="3FA73C07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onUnauthorized();</w:t>
      </w:r>
    </w:p>
    <w:p w14:paraId="0DB6A054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break;</w:t>
      </w:r>
    </w:p>
    <w:p w14:paraId="32316A71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case 500:</w:t>
      </w:r>
    </w:p>
    <w:p w14:paraId="2CCD462C" w14:textId="4F0529C4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debugPrint('Server error, consider showing a generic error message');</w:t>
      </w:r>
    </w:p>
    <w:p w14:paraId="5A09C6A5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  break;</w:t>
      </w:r>
    </w:p>
    <w:p w14:paraId="32D61548" w14:textId="637D21EF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9FB2E97" w14:textId="2C51F0BE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Always pass it forward so the caller's catch (e) block still gets it</w:t>
      </w:r>
    </w:p>
    <w:p w14:paraId="143742FB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handler.next(err);</w:t>
      </w:r>
    </w:p>
    <w:p w14:paraId="27114EC8" w14:textId="77777777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D85C72E" w14:textId="5E081FF4" w:rsidR="00D751B0" w:rsidRPr="006B3577" w:rsidRDefault="00D751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40ABF2A" w14:textId="77777777" w:rsidR="00D751B0" w:rsidRDefault="00D751B0" w:rsidP="00D751B0">
      <w:pPr>
        <w:jc w:val="both"/>
        <w:rPr>
          <w:rFonts w:cs="Calibri"/>
          <w:sz w:val="32"/>
          <w:szCs w:val="32"/>
        </w:rPr>
      </w:pPr>
    </w:p>
    <w:p w14:paraId="234CF8A9" w14:textId="77777777" w:rsidR="00592E46" w:rsidRPr="006B3577" w:rsidRDefault="00592E46" w:rsidP="00D751B0">
      <w:pPr>
        <w:jc w:val="both"/>
        <w:rPr>
          <w:rFonts w:cs="Calibri"/>
          <w:sz w:val="32"/>
          <w:szCs w:val="32"/>
        </w:rPr>
      </w:pPr>
    </w:p>
    <w:p w14:paraId="3A325538" w14:textId="18565C22" w:rsidR="007124CA" w:rsidRPr="006B3577" w:rsidRDefault="007124CA" w:rsidP="00D751B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Wiring Everything in ApiCaller:</w:t>
      </w:r>
    </w:p>
    <w:p w14:paraId="196AF011" w14:textId="1F9464E1" w:rsidR="007124CA" w:rsidRPr="006B3577" w:rsidRDefault="007124CA" w:rsidP="00D751B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Just add the interceptors using </w:t>
      </w:r>
      <w:r w:rsidRPr="006B3577">
        <w:rPr>
          <w:rFonts w:cs="Calibri"/>
          <w:b/>
          <w:bCs/>
          <w:sz w:val="32"/>
          <w:szCs w:val="32"/>
        </w:rPr>
        <w:t>_dio.add()</w:t>
      </w:r>
      <w:r w:rsidRPr="006B3577">
        <w:rPr>
          <w:rFonts w:cs="Calibri"/>
          <w:sz w:val="32"/>
          <w:szCs w:val="32"/>
        </w:rPr>
        <w:t xml:space="preserve"> or</w:t>
      </w:r>
      <w:r w:rsidRPr="006B3577">
        <w:rPr>
          <w:rFonts w:cs="Calibri"/>
          <w:b/>
          <w:bCs/>
          <w:sz w:val="32"/>
          <w:szCs w:val="32"/>
        </w:rPr>
        <w:t xml:space="preserve"> _dio.addAll()</w:t>
      </w:r>
      <w:r w:rsidRPr="006B3577">
        <w:rPr>
          <w:rFonts w:cs="Calibri"/>
          <w:sz w:val="32"/>
          <w:szCs w:val="32"/>
        </w:rPr>
        <w:t xml:space="preserve"> and make sure to remember the execution ORDER of the interceptors</w:t>
      </w:r>
    </w:p>
    <w:p w14:paraId="14B29F8E" w14:textId="482EC045" w:rsidR="007124CA" w:rsidRPr="006B3577" w:rsidRDefault="007124CA" w:rsidP="00D751B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Now</w:t>
      </w:r>
      <w:r w:rsidRPr="006B3577">
        <w:rPr>
          <w:rFonts w:cs="Calibri"/>
          <w:b/>
          <w:bCs/>
          <w:sz w:val="32"/>
          <w:szCs w:val="32"/>
        </w:rPr>
        <w:t xml:space="preserve"> getRequest</w:t>
      </w:r>
      <w:r w:rsidRPr="006B3577">
        <w:rPr>
          <w:rFonts w:cs="Calibri"/>
          <w:sz w:val="32"/>
          <w:szCs w:val="32"/>
        </w:rPr>
        <w:t xml:space="preserve"> and </w:t>
      </w:r>
      <w:r w:rsidRPr="006B3577">
        <w:rPr>
          <w:rFonts w:cs="Calibri"/>
          <w:b/>
          <w:bCs/>
          <w:sz w:val="32"/>
          <w:szCs w:val="32"/>
        </w:rPr>
        <w:t>postRequest</w:t>
      </w:r>
      <w:r w:rsidRPr="006B3577">
        <w:rPr>
          <w:rFonts w:cs="Calibri"/>
          <w:sz w:val="32"/>
          <w:szCs w:val="32"/>
        </w:rPr>
        <w:t xml:space="preserve"> are clean and tiny, no header logic. All logics live inside the interceptors</w:t>
      </w:r>
    </w:p>
    <w:p w14:paraId="0FB13FA6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ApiCaller {</w:t>
      </w:r>
    </w:p>
    <w:p w14:paraId="1DE381B9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Dio _dio = Dio(</w:t>
      </w:r>
    </w:p>
    <w:p w14:paraId="3BF45572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BaseOptions(</w:t>
      </w:r>
    </w:p>
    <w:p w14:paraId="277EDBF2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baseUrl: 'https://api.yourapp.com',</w:t>
      </w:r>
    </w:p>
    <w:p w14:paraId="48C88B1C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connectTimeout: const Duration(seconds: 10),</w:t>
      </w:r>
    </w:p>
    <w:p w14:paraId="508D93DA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receiveTimeout: const Duration(seconds: 15),</w:t>
      </w:r>
    </w:p>
    <w:p w14:paraId="626DF480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headers: {</w:t>
      </w:r>
    </w:p>
    <w:p w14:paraId="2F49B854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'Content-Type': 'application/json',</w:t>
      </w:r>
    </w:p>
    <w:p w14:paraId="3A314296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'Accept': 'application/json',</w:t>
      </w:r>
    </w:p>
    <w:p w14:paraId="0ED446B1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  },</w:t>
      </w:r>
    </w:p>
    <w:p w14:paraId="00A8B1BF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62B79DC3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92C3694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A4886CD" w14:textId="4CA743CD" w:rsidR="00E11EB0" w:rsidRPr="006B3577" w:rsidRDefault="00E11EB0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Advanced Riverpod DI</w:t>
      </w:r>
    </w:p>
    <w:p w14:paraId="74B7E5AD" w14:textId="4CA8875C" w:rsidR="00E11EB0" w:rsidRPr="006B3577" w:rsidRDefault="00E11EB0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ApiCaller getInstance(Ref ref) {</w:t>
      </w:r>
    </w:p>
    <w:p w14:paraId="666CB0D2" w14:textId="1E02B75B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Order matters</w:t>
      </w:r>
      <w:r w:rsidR="00592E46">
        <w:rPr>
          <w:rFonts w:cs="Calibri"/>
          <w:b/>
          <w:bCs/>
          <w:color w:val="D86DCB" w:themeColor="accent5" w:themeTint="99"/>
          <w:sz w:val="32"/>
          <w:szCs w:val="32"/>
        </w:rPr>
        <w:t>: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Auth first, then Error, then Log last</w:t>
      </w:r>
    </w:p>
    <w:p w14:paraId="72C8444C" w14:textId="320B2294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_dio.interceptors.addAll([</w:t>
      </w:r>
    </w:p>
    <w:p w14:paraId="07F119EA" w14:textId="651FC4FC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AuthInterceptor(getToken: () =&gt; </w:t>
      </w:r>
      <w:r w:rsidR="00592E46">
        <w:rPr>
          <w:rFonts w:cs="Calibri"/>
          <w:b/>
          <w:bCs/>
          <w:color w:val="D86DCB" w:themeColor="accent5" w:themeTint="99"/>
          <w:sz w:val="32"/>
          <w:szCs w:val="32"/>
        </w:rPr>
        <w:t>ref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.</w:t>
      </w:r>
      <w:r w:rsidR="00592E46">
        <w:rPr>
          <w:rFonts w:cs="Calibri"/>
          <w:b/>
          <w:bCs/>
          <w:color w:val="D86DCB" w:themeColor="accent5" w:themeTint="99"/>
          <w:sz w:val="32"/>
          <w:szCs w:val="32"/>
        </w:rPr>
        <w:t>watch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r w:rsidR="00592E46">
        <w:rPr>
          <w:rFonts w:cs="Calibri"/>
          <w:b/>
          <w:bCs/>
          <w:color w:val="D86DCB" w:themeColor="accent5" w:themeTint="99"/>
          <w:sz w:val="32"/>
          <w:szCs w:val="32"/>
        </w:rPr>
        <w:t>authProvider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).token),</w:t>
      </w:r>
    </w:p>
    <w:p w14:paraId="477BD4B0" w14:textId="618EF3CF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ErrorInterceptor(onUnauthorized: () =&gt; ref.read(authProvider).logout()),</w:t>
      </w:r>
    </w:p>
    <w:p w14:paraId="749B43FE" w14:textId="442C4343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LogInterceptor(</w:t>
      </w:r>
    </w:p>
    <w:p w14:paraId="038C623C" w14:textId="711D2CDD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requestBody: true,</w:t>
      </w:r>
    </w:p>
    <w:p w14:paraId="3BA14E1F" w14:textId="074F1E16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responseBody: true,</w:t>
      </w:r>
    </w:p>
    <w:p w14:paraId="363EC930" w14:textId="0141F8F4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logPrint: (o) =&gt; debugPrint(o.toString()),</w:t>
      </w:r>
    </w:p>
    <w:p w14:paraId="21B90CAF" w14:textId="5AF85CA4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651AB542" w14:textId="703A64AD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]);</w:t>
      </w:r>
    </w:p>
    <w:p w14:paraId="7325F720" w14:textId="67A84DFE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this;</w:t>
      </w:r>
    </w:p>
    <w:p w14:paraId="5ACF9177" w14:textId="4DF3138F" w:rsidR="00E11EB0" w:rsidRPr="006B3577" w:rsidRDefault="00E11EB0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5ADEBA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63F257F" w14:textId="5705250D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Future&lt;ApiResponse&gt; getRequest(…) async {…}</w:t>
      </w:r>
    </w:p>
    <w:p w14:paraId="7F8E6122" w14:textId="77777777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D346592" w14:textId="1E8A19FA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Future&lt;ApiResponse&gt; postRequest(…) async {…}</w:t>
      </w:r>
    </w:p>
    <w:p w14:paraId="20D5E9FD" w14:textId="5F35BA1C" w:rsidR="007124CA" w:rsidRPr="006B3577" w:rsidRDefault="007124CA" w:rsidP="007124C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3F37FE3" w14:textId="4B9E6052" w:rsidR="007124CA" w:rsidRPr="006B3577" w:rsidRDefault="007124CA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33B1659" w14:textId="77777777" w:rsidR="00E11EB0" w:rsidRPr="006B3577" w:rsidRDefault="00E11EB0" w:rsidP="00D751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D57FC7D" w14:textId="6EA36BC1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apiCallerProvider = Provider&lt;ApiCaller&gt;((ref) {</w:t>
      </w:r>
    </w:p>
    <w:p w14:paraId="237E05D4" w14:textId="344F009A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return ApiCaller.getInstance(ref);</w:t>
      </w:r>
    </w:p>
    <w:p w14:paraId="34B25542" w14:textId="77777777" w:rsidR="00E11EB0" w:rsidRPr="006B3577" w:rsidRDefault="00E11EB0" w:rsidP="00E11EB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1FAFDCFA" w14:textId="77777777" w:rsidR="001C3D96" w:rsidRPr="006B3577" w:rsidRDefault="001C3D96" w:rsidP="00D751B0">
      <w:pPr>
        <w:jc w:val="both"/>
        <w:rPr>
          <w:rFonts w:cs="Calibri"/>
          <w:sz w:val="32"/>
          <w:szCs w:val="32"/>
        </w:rPr>
      </w:pPr>
    </w:p>
    <w:p w14:paraId="1A0B50AA" w14:textId="2C5CB1A6" w:rsidR="007124CA" w:rsidRPr="006B3577" w:rsidRDefault="001C3D96" w:rsidP="00FC547A">
      <w:pPr>
        <w:jc w:val="center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Break</w:t>
      </w:r>
    </w:p>
    <w:p w14:paraId="1E7D2298" w14:textId="77777777" w:rsidR="001C3D96" w:rsidRPr="006B3577" w:rsidRDefault="001C3D96" w:rsidP="00D751B0">
      <w:pPr>
        <w:jc w:val="both"/>
        <w:rPr>
          <w:rFonts w:cs="Calibri"/>
          <w:sz w:val="32"/>
          <w:szCs w:val="32"/>
        </w:rPr>
      </w:pPr>
    </w:p>
    <w:p w14:paraId="6F129935" w14:textId="7854D8B2" w:rsidR="001C3D96" w:rsidRPr="006B3577" w:rsidRDefault="001C3D96" w:rsidP="00D751B0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Error Handling </w:t>
      </w:r>
      <w:r w:rsidR="00FC547A" w:rsidRPr="006B3577">
        <w:rPr>
          <w:rFonts w:cs="Calibri"/>
          <w:b/>
          <w:bCs/>
          <w:sz w:val="32"/>
          <w:szCs w:val="32"/>
        </w:rPr>
        <w:t>with</w:t>
      </w:r>
      <w:r w:rsidRPr="006B3577">
        <w:rPr>
          <w:rFonts w:cs="Calibri"/>
          <w:b/>
          <w:bCs/>
          <w:sz w:val="32"/>
          <w:szCs w:val="32"/>
        </w:rPr>
        <w:t xml:space="preserve"> DioException</w:t>
      </w:r>
      <w:r w:rsidR="00FC547A" w:rsidRPr="006B3577">
        <w:rPr>
          <w:rFonts w:cs="Calibri"/>
          <w:b/>
          <w:bCs/>
          <w:sz w:val="32"/>
          <w:szCs w:val="32"/>
        </w:rPr>
        <w:t>:</w:t>
      </w:r>
    </w:p>
    <w:p w14:paraId="215AB43A" w14:textId="024EA372" w:rsidR="00FC547A" w:rsidRPr="006B3577" w:rsidRDefault="00FC547A" w:rsidP="00D751B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Every error that occurs during a Dio request like network failure, timeout, bad status code, cancellation. Gets wrapped into one single exception type </w:t>
      </w:r>
      <w:r w:rsidR="001B286C" w:rsidRPr="006B3577">
        <w:rPr>
          <w:rFonts w:cs="Calibri"/>
          <w:sz w:val="32"/>
          <w:szCs w:val="32"/>
        </w:rPr>
        <w:t xml:space="preserve">called </w:t>
      </w:r>
      <w:r w:rsidRPr="006B3577">
        <w:rPr>
          <w:rFonts w:cs="Calibri"/>
          <w:b/>
          <w:bCs/>
          <w:sz w:val="32"/>
          <w:szCs w:val="32"/>
        </w:rPr>
        <w:t>DioException</w:t>
      </w:r>
      <w:r w:rsidR="00DF6BBB" w:rsidRPr="006B3577">
        <w:rPr>
          <w:rFonts w:cs="Calibri"/>
          <w:sz w:val="32"/>
          <w:szCs w:val="32"/>
        </w:rPr>
        <w:t xml:space="preserve">. </w:t>
      </w:r>
    </w:p>
    <w:p w14:paraId="5B164764" w14:textId="46735478" w:rsidR="00DF6BBB" w:rsidRPr="006B3577" w:rsidRDefault="00DF6BBB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Dio accepts any status in 2XX, 3XX status codes as success, anything outside that (4XX, 5XX) range throws a </w:t>
      </w:r>
      <w:r w:rsidRPr="006B3577">
        <w:rPr>
          <w:rFonts w:cs="Calibri"/>
          <w:b/>
          <w:bCs/>
          <w:sz w:val="32"/>
          <w:szCs w:val="32"/>
        </w:rPr>
        <w:t>DioException</w:t>
      </w:r>
      <w:r w:rsidRPr="006B3577">
        <w:rPr>
          <w:rFonts w:cs="Calibri"/>
          <w:sz w:val="32"/>
          <w:szCs w:val="32"/>
        </w:rPr>
        <w:t xml:space="preserve"> automatically</w:t>
      </w:r>
    </w:p>
    <w:p w14:paraId="46A64F81" w14:textId="1DE0FB52" w:rsidR="001B286C" w:rsidRPr="006B3577" w:rsidRDefault="001B286C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Compare it to </w:t>
      </w:r>
      <w:r w:rsidRPr="006B3577">
        <w:rPr>
          <w:rFonts w:cs="Calibri"/>
          <w:b/>
          <w:bCs/>
          <w:sz w:val="32"/>
          <w:szCs w:val="32"/>
        </w:rPr>
        <w:t>catch(e)</w:t>
      </w:r>
      <w:r w:rsidRPr="006B3577">
        <w:rPr>
          <w:rFonts w:cs="Calibri"/>
          <w:sz w:val="32"/>
          <w:szCs w:val="32"/>
        </w:rPr>
        <w:t xml:space="preserve"> block. Here,</w:t>
      </w:r>
      <w:r w:rsidRPr="006B3577">
        <w:rPr>
          <w:rFonts w:cs="Calibri"/>
          <w:b/>
          <w:bCs/>
          <w:sz w:val="32"/>
          <w:szCs w:val="32"/>
        </w:rPr>
        <w:t xml:space="preserve"> e </w:t>
      </w:r>
      <w:r w:rsidRPr="006B3577">
        <w:rPr>
          <w:rFonts w:cs="Calibri"/>
          <w:sz w:val="32"/>
          <w:szCs w:val="32"/>
        </w:rPr>
        <w:t>could be anything like:</w:t>
      </w:r>
    </w:p>
    <w:p w14:paraId="0275E7FE" w14:textId="77777777" w:rsidR="001B286C" w:rsidRPr="006B3577" w:rsidRDefault="001B286C" w:rsidP="001B286C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SocketException</w:t>
      </w:r>
    </w:p>
    <w:p w14:paraId="5F8EDB98" w14:textId="77777777" w:rsidR="001B286C" w:rsidRPr="006B3577" w:rsidRDefault="001B286C" w:rsidP="001B286C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TimeoutException</w:t>
      </w:r>
    </w:p>
    <w:p w14:paraId="6B5560C2" w14:textId="77777777" w:rsidR="001B286C" w:rsidRPr="006B3577" w:rsidRDefault="001B286C" w:rsidP="001B286C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FormatException</w:t>
      </w:r>
      <w:r w:rsidRPr="006B3577">
        <w:rPr>
          <w:rFonts w:cs="Calibri"/>
          <w:sz w:val="32"/>
          <w:szCs w:val="32"/>
        </w:rPr>
        <w:t xml:space="preserve"> from bad JSON</w:t>
      </w:r>
    </w:p>
    <w:p w14:paraId="40ACA0A9" w14:textId="7429B168" w:rsidR="001B286C" w:rsidRPr="006B3577" w:rsidRDefault="001B286C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Or something else entirely. We have no idea what actually went wrong</w:t>
      </w:r>
    </w:p>
    <w:p w14:paraId="0970681C" w14:textId="77777777" w:rsidR="001B286C" w:rsidRPr="006B3577" w:rsidRDefault="001B286C" w:rsidP="001B28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 catch (e) {</w:t>
      </w:r>
    </w:p>
    <w:p w14:paraId="3856A2DC" w14:textId="77777777" w:rsidR="001B286C" w:rsidRPr="006B3577" w:rsidRDefault="001B286C" w:rsidP="001B28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return ApiResponse(statusCode: 000, body: null, isSuccess: false, errorMessage: e.toString());</w:t>
      </w:r>
    </w:p>
    <w:p w14:paraId="5D7972D7" w14:textId="6EB29D99" w:rsidR="001B286C" w:rsidRPr="006B3577" w:rsidRDefault="001B286C" w:rsidP="001B28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09CC886" w14:textId="75150CCC" w:rsidR="001B286C" w:rsidRPr="006B3577" w:rsidRDefault="00C9071B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In Dio, every failure becomes the same shape, a </w:t>
      </w:r>
      <w:r w:rsidRPr="006B3577">
        <w:rPr>
          <w:rFonts w:cs="Calibri"/>
          <w:b/>
          <w:bCs/>
          <w:sz w:val="32"/>
          <w:szCs w:val="32"/>
        </w:rPr>
        <w:t>DioException</w:t>
      </w:r>
      <w:r w:rsidRPr="006B3577">
        <w:rPr>
          <w:rFonts w:cs="Calibri"/>
          <w:sz w:val="32"/>
          <w:szCs w:val="32"/>
        </w:rPr>
        <w:t xml:space="preserve"> with a type field telling us exactly what category of failure it was</w:t>
      </w:r>
    </w:p>
    <w:p w14:paraId="3B419025" w14:textId="77777777" w:rsidR="00C9071B" w:rsidRDefault="00C9071B" w:rsidP="001B286C">
      <w:pPr>
        <w:jc w:val="both"/>
        <w:rPr>
          <w:rFonts w:cs="Calibri"/>
          <w:sz w:val="32"/>
          <w:szCs w:val="32"/>
        </w:rPr>
      </w:pPr>
    </w:p>
    <w:p w14:paraId="1A5C9BFF" w14:textId="77777777" w:rsidR="00592E46" w:rsidRPr="006B3577" w:rsidRDefault="00592E46" w:rsidP="001B286C">
      <w:pPr>
        <w:jc w:val="both"/>
        <w:rPr>
          <w:rFonts w:cs="Calibri"/>
          <w:sz w:val="32"/>
          <w:szCs w:val="32"/>
        </w:rPr>
      </w:pPr>
    </w:p>
    <w:p w14:paraId="566100B8" w14:textId="2879485C" w:rsidR="001B286C" w:rsidRPr="006B3577" w:rsidRDefault="001B286C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Importance:</w:t>
      </w:r>
    </w:p>
    <w:p w14:paraId="49F3C9AB" w14:textId="69C56FDA" w:rsidR="001B286C" w:rsidRPr="006B3577" w:rsidRDefault="001B286C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With </w:t>
      </w:r>
      <w:r w:rsidRPr="006B3577">
        <w:rPr>
          <w:rFonts w:cs="Calibri"/>
          <w:b/>
          <w:bCs/>
          <w:sz w:val="32"/>
          <w:szCs w:val="32"/>
        </w:rPr>
        <w:t>e.toString()</w:t>
      </w:r>
      <w:r w:rsidRPr="006B3577">
        <w:rPr>
          <w:rFonts w:cs="Calibri"/>
          <w:sz w:val="32"/>
          <w:szCs w:val="32"/>
        </w:rPr>
        <w:t>,we can't write logic like "if it's a timeout, show a retry button" vs "if it's no internet, show an offline banner." We just get a string.</w:t>
      </w:r>
    </w:p>
    <w:p w14:paraId="3C7C5922" w14:textId="009B3211" w:rsidR="001C3D96" w:rsidRPr="006B3577" w:rsidRDefault="001B286C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With </w:t>
      </w:r>
      <w:r w:rsidRPr="006B3577">
        <w:rPr>
          <w:rFonts w:cs="Calibri"/>
          <w:b/>
          <w:bCs/>
          <w:sz w:val="32"/>
          <w:szCs w:val="32"/>
        </w:rPr>
        <w:t>DioException.type</w:t>
      </w:r>
      <w:r w:rsidRPr="006B3577">
        <w:rPr>
          <w:rFonts w:cs="Calibri"/>
          <w:sz w:val="32"/>
          <w:szCs w:val="32"/>
        </w:rPr>
        <w:t>, we can branch on the category of failure and respond appropriately for each one</w:t>
      </w:r>
    </w:p>
    <w:p w14:paraId="71129E1D" w14:textId="77777777" w:rsidR="001B286C" w:rsidRDefault="001B286C" w:rsidP="001B286C">
      <w:pPr>
        <w:jc w:val="both"/>
        <w:rPr>
          <w:rFonts w:cs="Calibri"/>
          <w:sz w:val="32"/>
          <w:szCs w:val="32"/>
        </w:rPr>
      </w:pPr>
    </w:p>
    <w:p w14:paraId="4114E358" w14:textId="77777777" w:rsidR="00592E46" w:rsidRPr="006B3577" w:rsidRDefault="00592E46" w:rsidP="001B286C">
      <w:pPr>
        <w:jc w:val="both"/>
        <w:rPr>
          <w:rFonts w:cs="Calibri"/>
          <w:sz w:val="32"/>
          <w:szCs w:val="32"/>
        </w:rPr>
      </w:pPr>
    </w:p>
    <w:p w14:paraId="694C071D" w14:textId="5B1D22BD" w:rsidR="001B286C" w:rsidRPr="006B3577" w:rsidRDefault="001B286C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Mental Model:</w:t>
      </w:r>
    </w:p>
    <w:p w14:paraId="004EA5E6" w14:textId="55F28B2A" w:rsidR="001B286C" w:rsidRPr="006B3577" w:rsidRDefault="001B286C" w:rsidP="001B286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350840" w:rsidRPr="006B3577">
        <w:rPr>
          <w:rFonts w:cs="Calibri"/>
          <w:sz w:val="32"/>
          <w:szCs w:val="32"/>
        </w:rPr>
        <w:t xml:space="preserve">The null-check on </w:t>
      </w:r>
      <w:r w:rsidR="00350840" w:rsidRPr="006B3577">
        <w:rPr>
          <w:rFonts w:cs="Calibri"/>
          <w:b/>
          <w:bCs/>
          <w:sz w:val="32"/>
          <w:szCs w:val="32"/>
        </w:rPr>
        <w:t>response</w:t>
      </w:r>
      <w:r w:rsidR="00350840" w:rsidRPr="006B3577">
        <w:rPr>
          <w:rFonts w:cs="Calibri"/>
          <w:sz w:val="32"/>
          <w:szCs w:val="32"/>
        </w:rPr>
        <w:t xml:space="preserve"> is the single most important branch in Dio error handling. It tells us whether the problem was our connection or the server’s answer</w:t>
      </w:r>
    </w:p>
    <w:p w14:paraId="29F9CA88" w14:textId="2742B064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Any failure during a Dio request</w:t>
      </w:r>
    </w:p>
    <w:p w14:paraId="6EDB9680" w14:textId="7A991E1B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            </w:t>
      </w:r>
      <w:r w:rsidRPr="006B3577">
        <w:rPr>
          <w:rFonts w:cs="Calibri"/>
          <w:b/>
          <w:bCs/>
          <w:sz w:val="28"/>
          <w:szCs w:val="28"/>
        </w:rPr>
        <w:sym w:font="Wingdings" w:char="F0E2"/>
      </w:r>
    </w:p>
    <w:p w14:paraId="4B9A4C2E" w14:textId="77777777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┌─────────────────────┐</w:t>
      </w:r>
    </w:p>
    <w:p w14:paraId="796953A7" w14:textId="6EEC85E0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         DioException           │</w:t>
      </w:r>
    </w:p>
    <w:p w14:paraId="58BB30CB" w14:textId="27388259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┌─────────────────┐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 xml:space="preserve">  │</w:t>
      </w:r>
    </w:p>
    <w:p w14:paraId="204BB0CB" w14:textId="47B8B80F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│               type               </w:t>
      </w:r>
      <w:r w:rsidR="00592E46">
        <w:rPr>
          <w:rFonts w:cs="Calibri"/>
          <w:b/>
          <w:bCs/>
          <w:sz w:val="28"/>
          <w:szCs w:val="28"/>
        </w:rPr>
        <w:t xml:space="preserve">  </w:t>
      </w:r>
      <w:r w:rsidRPr="006B3577">
        <w:rPr>
          <w:rFonts w:cs="Calibri"/>
          <w:b/>
          <w:bCs/>
          <w:sz w:val="28"/>
          <w:szCs w:val="28"/>
        </w:rPr>
        <w:t xml:space="preserve">│  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>│  ← WHAT category of failure</w:t>
      </w:r>
    </w:p>
    <w:p w14:paraId="12CA1572" w14:textId="5B1662D2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lastRenderedPageBreak/>
        <w:t xml:space="preserve">   │  │            message          │  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>│  ← human-readable description</w:t>
      </w:r>
    </w:p>
    <w:p w14:paraId="6DA564A4" w14:textId="29707A73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│            response         │  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>│  ← server's response, IF one arrived</w:t>
      </w:r>
    </w:p>
    <w:p w14:paraId="7D12EA8D" w14:textId="327ABB4E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│      requestOptions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 xml:space="preserve">│  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>│  ← what was being requested</w:t>
      </w:r>
    </w:p>
    <w:p w14:paraId="59BD108B" w14:textId="55081782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│             error                </w:t>
      </w:r>
      <w:r w:rsidR="00592E46">
        <w:rPr>
          <w:rFonts w:cs="Calibri"/>
          <w:b/>
          <w:bCs/>
          <w:sz w:val="28"/>
          <w:szCs w:val="28"/>
        </w:rPr>
        <w:t xml:space="preserve">  </w:t>
      </w:r>
      <w:r w:rsidRPr="006B3577">
        <w:rPr>
          <w:rFonts w:cs="Calibri"/>
          <w:b/>
          <w:bCs/>
          <w:sz w:val="28"/>
          <w:szCs w:val="28"/>
        </w:rPr>
        <w:t>│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 xml:space="preserve">  │  ← the raw original error object</w:t>
      </w:r>
    </w:p>
    <w:p w14:paraId="45307EEF" w14:textId="04D9F25A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│          stackTrace        │  │</w:t>
      </w:r>
    </w:p>
    <w:p w14:paraId="708279E0" w14:textId="1BD5DAFA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│  └─────────────────┘  </w:t>
      </w:r>
      <w:r w:rsidR="00592E46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>│</w:t>
      </w:r>
    </w:p>
    <w:p w14:paraId="561764FA" w14:textId="76EF59D7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└─────────────────────┘</w:t>
      </w:r>
    </w:p>
    <w:p w14:paraId="6DF493C3" w14:textId="7D1E57FD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Two totally different failure categories:</w:t>
      </w:r>
    </w:p>
    <w:p w14:paraId="1A895912" w14:textId="0D68C274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1. Request never reached the server (DNS fail, no internet, timeout)</w:t>
      </w:r>
    </w:p>
    <w:p w14:paraId="1A1CD777" w14:textId="4B731A07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→ response == null</w:t>
      </w:r>
    </w:p>
    <w:p w14:paraId="6C1F2F9C" w14:textId="77777777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</w:p>
    <w:p w14:paraId="36B3C32B" w14:textId="48EE1CF0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2. Request reached the server, but server said "no"</w:t>
      </w:r>
    </w:p>
    <w:p w14:paraId="6BC33E03" w14:textId="77777777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→ response != null</w:t>
      </w:r>
    </w:p>
    <w:p w14:paraId="6CF329D5" w14:textId="033D8FD3" w:rsidR="00350840" w:rsidRPr="006B3577" w:rsidRDefault="00350840" w:rsidP="00350840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→ response has a statusCode</w:t>
      </w:r>
    </w:p>
    <w:p w14:paraId="56AF22BF" w14:textId="77777777" w:rsidR="00350840" w:rsidRDefault="00350840" w:rsidP="00350840">
      <w:pPr>
        <w:jc w:val="both"/>
        <w:rPr>
          <w:rFonts w:cs="Calibri"/>
          <w:sz w:val="32"/>
          <w:szCs w:val="32"/>
        </w:rPr>
      </w:pPr>
    </w:p>
    <w:p w14:paraId="356CBA6C" w14:textId="77777777" w:rsidR="00592E46" w:rsidRPr="006B3577" w:rsidRDefault="00592E46" w:rsidP="00350840">
      <w:pPr>
        <w:jc w:val="both"/>
        <w:rPr>
          <w:rFonts w:cs="Calibri"/>
          <w:sz w:val="32"/>
          <w:szCs w:val="32"/>
        </w:rPr>
      </w:pPr>
    </w:p>
    <w:p w14:paraId="5DA0A83F" w14:textId="7A412AE8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DioException Fields:</w:t>
      </w:r>
    </w:p>
    <w:p w14:paraId="00AC8102" w14:textId="20CE6650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Like:</w:t>
      </w:r>
    </w:p>
    <w:p w14:paraId="760D8BF4" w14:textId="6B86E265" w:rsidR="00350840" w:rsidRPr="006B3577" w:rsidRDefault="00350840" w:rsidP="00350840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RequestOptions requestOptions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the request that failed</w:t>
      </w:r>
      <w:r w:rsidR="002367B5" w:rsidRPr="006B3577">
        <w:rPr>
          <w:rFonts w:cs="Calibri"/>
          <w:sz w:val="32"/>
          <w:szCs w:val="32"/>
        </w:rPr>
        <w:t xml:space="preserve"> for accessing the meta data (headers, body etc.)</w:t>
      </w:r>
      <w:r w:rsidR="00910C65" w:rsidRPr="006B3577">
        <w:rPr>
          <w:rFonts w:cs="Calibri"/>
          <w:sz w:val="32"/>
          <w:szCs w:val="32"/>
        </w:rPr>
        <w:t xml:space="preserve"> (IMPORTANT)</w:t>
      </w:r>
    </w:p>
    <w:p w14:paraId="00BF0BF3" w14:textId="17053045" w:rsidR="00350840" w:rsidRPr="006B3577" w:rsidRDefault="00350840" w:rsidP="00350840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Response? response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="002367B5" w:rsidRPr="006B3577">
        <w:rPr>
          <w:rFonts w:cs="Calibri"/>
        </w:rPr>
        <w:t xml:space="preserve"> </w:t>
      </w:r>
      <w:r w:rsidRPr="006B3577">
        <w:rPr>
          <w:rFonts w:cs="Calibri"/>
          <w:sz w:val="32"/>
          <w:szCs w:val="32"/>
        </w:rPr>
        <w:t xml:space="preserve"> </w:t>
      </w:r>
      <w:r w:rsidR="002367B5" w:rsidRPr="006B3577">
        <w:rPr>
          <w:rFonts w:cs="Calibri"/>
          <w:sz w:val="32"/>
          <w:szCs w:val="32"/>
        </w:rPr>
        <w:t xml:space="preserve">the </w:t>
      </w:r>
      <w:r w:rsidR="002367B5" w:rsidRPr="006B3577">
        <w:rPr>
          <w:rFonts w:cs="Calibri"/>
          <w:b/>
          <w:bCs/>
          <w:sz w:val="32"/>
          <w:szCs w:val="32"/>
        </w:rPr>
        <w:t>Response</w:t>
      </w:r>
      <w:r w:rsidR="002367B5" w:rsidRPr="006B3577">
        <w:rPr>
          <w:rFonts w:cs="Calibri"/>
          <w:sz w:val="32"/>
          <w:szCs w:val="32"/>
        </w:rPr>
        <w:t xml:space="preserve"> instance of the network response. </w:t>
      </w:r>
      <w:r w:rsidRPr="006B3577">
        <w:rPr>
          <w:rFonts w:cs="Calibri"/>
          <w:b/>
          <w:bCs/>
          <w:sz w:val="32"/>
          <w:szCs w:val="32"/>
        </w:rPr>
        <w:t>null</w:t>
      </w:r>
      <w:r w:rsidRPr="006B3577">
        <w:rPr>
          <w:rFonts w:cs="Calibri"/>
          <w:sz w:val="32"/>
          <w:szCs w:val="32"/>
        </w:rPr>
        <w:t xml:space="preserve"> if request never </w:t>
      </w:r>
      <w:r w:rsidR="00592E46" w:rsidRPr="006B3577">
        <w:rPr>
          <w:rFonts w:cs="Calibri"/>
          <w:sz w:val="32"/>
          <w:szCs w:val="32"/>
        </w:rPr>
        <w:t>reached</w:t>
      </w:r>
      <w:r w:rsidRPr="006B3577">
        <w:rPr>
          <w:rFonts w:cs="Calibri"/>
          <w:sz w:val="32"/>
          <w:szCs w:val="32"/>
        </w:rPr>
        <w:t xml:space="preserve"> server</w:t>
      </w:r>
      <w:r w:rsidR="00910C65" w:rsidRPr="006B3577">
        <w:rPr>
          <w:rFonts w:cs="Calibri"/>
          <w:sz w:val="32"/>
          <w:szCs w:val="32"/>
        </w:rPr>
        <w:t xml:space="preserve"> (IMPORTANT)</w:t>
      </w:r>
    </w:p>
    <w:p w14:paraId="3C3A29F1" w14:textId="5C911B2B" w:rsidR="00350840" w:rsidRPr="006B3577" w:rsidRDefault="00350840" w:rsidP="00350840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DioExceptionType type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="00592E46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>the category (see below)</w:t>
      </w:r>
    </w:p>
    <w:p w14:paraId="1E67D307" w14:textId="1A442C61" w:rsidR="00350840" w:rsidRPr="006B3577" w:rsidRDefault="00350840" w:rsidP="00350840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Object? Error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raw underlying error/exception</w:t>
      </w:r>
    </w:p>
    <w:p w14:paraId="101775A2" w14:textId="2BC98DD9" w:rsidR="00350840" w:rsidRPr="006B3577" w:rsidRDefault="00350840" w:rsidP="00350840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StackTrace? stackTrace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for tracking the error</w:t>
      </w:r>
    </w:p>
    <w:p w14:paraId="13CC9B1C" w14:textId="6C3806CB" w:rsidR="00350840" w:rsidRPr="006B3577" w:rsidRDefault="00350840" w:rsidP="00350840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String? message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human-readable message</w:t>
      </w:r>
    </w:p>
    <w:p w14:paraId="5B367E90" w14:textId="62325E43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# These fields can be accessed like </w:t>
      </w:r>
      <w:r w:rsidRPr="006B3577">
        <w:rPr>
          <w:rFonts w:cs="Calibri"/>
          <w:b/>
          <w:bCs/>
          <w:sz w:val="32"/>
          <w:szCs w:val="32"/>
        </w:rPr>
        <w:t>dioException.response</w:t>
      </w:r>
    </w:p>
    <w:p w14:paraId="44EBE456" w14:textId="77777777" w:rsidR="00350840" w:rsidRDefault="00350840" w:rsidP="00350840">
      <w:pPr>
        <w:jc w:val="both"/>
        <w:rPr>
          <w:rFonts w:cs="Calibri"/>
          <w:sz w:val="32"/>
          <w:szCs w:val="32"/>
        </w:rPr>
      </w:pPr>
    </w:p>
    <w:p w14:paraId="3F0441C3" w14:textId="77777777" w:rsidR="00592E46" w:rsidRPr="006B3577" w:rsidRDefault="00592E46" w:rsidP="00350840">
      <w:pPr>
        <w:jc w:val="both"/>
        <w:rPr>
          <w:rFonts w:cs="Calibri"/>
          <w:sz w:val="32"/>
          <w:szCs w:val="32"/>
        </w:rPr>
      </w:pPr>
    </w:p>
    <w:p w14:paraId="27F2EDEE" w14:textId="1F57F3F9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Categories or DioExceptionType:</w:t>
      </w:r>
    </w:p>
    <w:p w14:paraId="419B74FA" w14:textId="557FC643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This is the</w:t>
      </w:r>
      <w:r w:rsidRPr="006B3577">
        <w:rPr>
          <w:rFonts w:cs="Calibri"/>
          <w:b/>
          <w:bCs/>
          <w:sz w:val="32"/>
          <w:szCs w:val="32"/>
        </w:rPr>
        <w:t xml:space="preserve"> enum</w:t>
      </w:r>
      <w:r w:rsidRPr="006B3577">
        <w:rPr>
          <w:rFonts w:cs="Calibri"/>
          <w:sz w:val="32"/>
          <w:szCs w:val="32"/>
        </w:rPr>
        <w:t xml:space="preserve"> that replaces our string-guessing entirely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39"/>
        <w:gridCol w:w="5877"/>
      </w:tblGrid>
      <w:tr w:rsidR="00350840" w:rsidRPr="006B3577" w14:paraId="35434ECD" w14:textId="77777777" w:rsidTr="00350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A9C9B" w14:textId="77777777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Type</w:t>
            </w:r>
          </w:p>
        </w:tc>
        <w:tc>
          <w:tcPr>
            <w:tcW w:w="0" w:type="auto"/>
            <w:hideMark/>
          </w:tcPr>
          <w:p w14:paraId="5706A70C" w14:textId="77777777" w:rsidR="00350840" w:rsidRPr="006B3577" w:rsidRDefault="00350840" w:rsidP="0035084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Meaning</w:t>
            </w:r>
          </w:p>
        </w:tc>
      </w:tr>
      <w:tr w:rsidR="00350840" w:rsidRPr="006B3577" w14:paraId="5F6CA32E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2E756" w14:textId="67B834CF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.connectionTimeout</w:t>
            </w:r>
          </w:p>
        </w:tc>
        <w:tc>
          <w:tcPr>
            <w:tcW w:w="0" w:type="auto"/>
            <w:hideMark/>
          </w:tcPr>
          <w:p w14:paraId="25E1B86B" w14:textId="77777777" w:rsidR="00350840" w:rsidRPr="006B3577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Couldn't establish connection in time</w:t>
            </w:r>
          </w:p>
        </w:tc>
      </w:tr>
      <w:tr w:rsidR="00350840" w:rsidRPr="006B3577" w14:paraId="0592B17D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D1265" w14:textId="20CEDC71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.sendTimeout</w:t>
            </w:r>
          </w:p>
        </w:tc>
        <w:tc>
          <w:tcPr>
            <w:tcW w:w="0" w:type="auto"/>
            <w:hideMark/>
          </w:tcPr>
          <w:p w14:paraId="2177A21B" w14:textId="77777777" w:rsidR="00350840" w:rsidRPr="006B3577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Took too long to send the request data</w:t>
            </w:r>
          </w:p>
        </w:tc>
      </w:tr>
      <w:tr w:rsidR="00350840" w:rsidRPr="006B3577" w14:paraId="663F7384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FCD6B" w14:textId="3AEB9C77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.receiveTimeout</w:t>
            </w:r>
          </w:p>
        </w:tc>
        <w:tc>
          <w:tcPr>
            <w:tcW w:w="0" w:type="auto"/>
            <w:hideMark/>
          </w:tcPr>
          <w:p w14:paraId="5E6866DF" w14:textId="77777777" w:rsidR="00350840" w:rsidRPr="006B3577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Took too long to receive response data</w:t>
            </w:r>
          </w:p>
        </w:tc>
      </w:tr>
      <w:tr w:rsidR="00350840" w:rsidRPr="006B3577" w14:paraId="6DCAC243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F8E7C" w14:textId="7BDE4AA8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.badCertificate</w:t>
            </w:r>
          </w:p>
        </w:tc>
        <w:tc>
          <w:tcPr>
            <w:tcW w:w="0" w:type="auto"/>
            <w:hideMark/>
          </w:tcPr>
          <w:p w14:paraId="4049E45E" w14:textId="77777777" w:rsidR="00350840" w:rsidRPr="006B3577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SSL/TLS certificate validation failed</w:t>
            </w:r>
          </w:p>
        </w:tc>
      </w:tr>
      <w:tr w:rsidR="00350840" w:rsidRPr="006B3577" w14:paraId="7DEF62BF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B758F" w14:textId="19E30F89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.badResponse</w:t>
            </w:r>
          </w:p>
        </w:tc>
        <w:tc>
          <w:tcPr>
            <w:tcW w:w="0" w:type="auto"/>
            <w:hideMark/>
          </w:tcPr>
          <w:p w14:paraId="7F29B41B" w14:textId="77777777" w:rsidR="00350840" w:rsidRPr="006B3577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Server responded, but with an error status code (4xx/5xx)</w:t>
            </w:r>
          </w:p>
        </w:tc>
      </w:tr>
      <w:tr w:rsidR="00350840" w:rsidRPr="006B3577" w14:paraId="66A2036B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C2BCD" w14:textId="36D7C207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.cancel</w:t>
            </w:r>
          </w:p>
        </w:tc>
        <w:tc>
          <w:tcPr>
            <w:tcW w:w="0" w:type="auto"/>
            <w:hideMark/>
          </w:tcPr>
          <w:p w14:paraId="5F193F66" w14:textId="37FE45AA" w:rsidR="00350840" w:rsidRPr="006B3577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 xml:space="preserve">Request was cancelled via </w:t>
            </w:r>
            <w:r w:rsidRPr="00592E46">
              <w:rPr>
                <w:rFonts w:cs="Calibri"/>
                <w:b/>
                <w:bCs/>
                <w:sz w:val="32"/>
                <w:szCs w:val="32"/>
              </w:rPr>
              <w:t>CancelToken</w:t>
            </w:r>
            <w:r w:rsidRPr="006B3577">
              <w:rPr>
                <w:rFonts w:cs="Calibri"/>
                <w:sz w:val="32"/>
                <w:szCs w:val="32"/>
              </w:rPr>
              <w:t xml:space="preserve"> (SEE BELOW)</w:t>
            </w:r>
          </w:p>
        </w:tc>
      </w:tr>
      <w:tr w:rsidR="00350840" w:rsidRPr="006B3577" w14:paraId="16DAEA62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1821" w14:textId="0E3B566B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.connectionError</w:t>
            </w:r>
          </w:p>
        </w:tc>
        <w:tc>
          <w:tcPr>
            <w:tcW w:w="0" w:type="auto"/>
            <w:hideMark/>
          </w:tcPr>
          <w:p w14:paraId="312C9849" w14:textId="56FC718B" w:rsidR="00350840" w:rsidRPr="006B3577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 xml:space="preserve">Couldn't connect at all </w:t>
            </w:r>
            <w:r w:rsidR="00C9071B" w:rsidRPr="006B3577">
              <w:rPr>
                <w:rFonts w:cs="Calibri"/>
                <w:sz w:val="32"/>
                <w:szCs w:val="32"/>
              </w:rPr>
              <w:t>like</w:t>
            </w:r>
            <w:r w:rsidRPr="006B3577">
              <w:rPr>
                <w:rFonts w:cs="Calibri"/>
                <w:sz w:val="32"/>
                <w:szCs w:val="32"/>
              </w:rPr>
              <w:t xml:space="preserve"> no internet, DNS failure</w:t>
            </w:r>
          </w:p>
        </w:tc>
      </w:tr>
      <w:tr w:rsidR="00350840" w:rsidRPr="006B3577" w14:paraId="04BBE684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E7E7A" w14:textId="156F127A" w:rsidR="00350840" w:rsidRPr="006B3577" w:rsidRDefault="00350840" w:rsidP="00350840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.unknown</w:t>
            </w:r>
          </w:p>
        </w:tc>
        <w:tc>
          <w:tcPr>
            <w:tcW w:w="0" w:type="auto"/>
            <w:hideMark/>
          </w:tcPr>
          <w:p w14:paraId="2F26F619" w14:textId="451EFE70" w:rsidR="00350840" w:rsidRPr="006B3577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6B3577">
              <w:rPr>
                <w:rFonts w:cs="Calibri"/>
                <w:sz w:val="32"/>
                <w:szCs w:val="32"/>
              </w:rPr>
              <w:t>Anything else</w:t>
            </w:r>
            <w:r w:rsidR="00C9071B" w:rsidRPr="006B3577">
              <w:rPr>
                <w:rFonts w:cs="Calibri"/>
                <w:sz w:val="32"/>
                <w:szCs w:val="32"/>
              </w:rPr>
              <w:t>,</w:t>
            </w:r>
            <w:r w:rsidRPr="006B3577">
              <w:rPr>
                <w:rFonts w:cs="Calibri"/>
                <w:sz w:val="32"/>
                <w:szCs w:val="32"/>
              </w:rPr>
              <w:t xml:space="preserve"> check error field for the raw exception</w:t>
            </w:r>
          </w:p>
        </w:tc>
      </w:tr>
    </w:tbl>
    <w:p w14:paraId="078F396E" w14:textId="77777777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</w:p>
    <w:p w14:paraId="761C4727" w14:textId="77777777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</w:p>
    <w:p w14:paraId="53B1EAD9" w14:textId="783B5B45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Basic Handling Pattern:</w:t>
      </w:r>
    </w:p>
    <w:p w14:paraId="03D87E56" w14:textId="08CA47F4" w:rsidR="00350840" w:rsidRPr="006B3577" w:rsidRDefault="00350840" w:rsidP="0035084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="005116D8" w:rsidRPr="006B3577">
        <w:rPr>
          <w:rFonts w:cs="Calibri"/>
          <w:sz w:val="32"/>
          <w:szCs w:val="32"/>
        </w:rPr>
        <w:t xml:space="preserve"> It's the first branch we always make to know did the server respond at all</w:t>
      </w:r>
    </w:p>
    <w:p w14:paraId="51291C56" w14:textId="4DCE6099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1975567" w14:textId="14D88313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try {</w:t>
      </w:r>
    </w:p>
    <w:p w14:paraId="55B455DD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response = await dio.get('/movies');</w:t>
      </w:r>
    </w:p>
    <w:p w14:paraId="024EEC76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 on DioException catch (e) {</w:t>
      </w:r>
    </w:p>
    <w:p w14:paraId="28D210EF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(e.response != null) {</w:t>
      </w:r>
    </w:p>
    <w:p w14:paraId="1DE05ECB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Server responded, but with an error</w:t>
      </w:r>
    </w:p>
    <w:p w14:paraId="43A1648B" w14:textId="51E4B4F3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debugPrint(e.response?.statusCode);</w:t>
      </w:r>
    </w:p>
    <w:p w14:paraId="219AF753" w14:textId="7F3714F6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debugPrint print(e.response?.data);</w:t>
      </w:r>
    </w:p>
    <w:p w14:paraId="510EE1ED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42FE1278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Request never reached the server</w:t>
      </w:r>
    </w:p>
    <w:p w14:paraId="2817697A" w14:textId="796EEDF1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debugPrint(e.message);</w:t>
      </w:r>
    </w:p>
    <w:p w14:paraId="253625AB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47F00C" w14:textId="294FDB60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5205DCE" w14:textId="77777777" w:rsidR="00592E46" w:rsidRDefault="00592E46" w:rsidP="005116D8">
      <w:pPr>
        <w:jc w:val="both"/>
        <w:rPr>
          <w:rFonts w:cs="Calibri"/>
          <w:sz w:val="32"/>
          <w:szCs w:val="32"/>
        </w:rPr>
      </w:pPr>
    </w:p>
    <w:p w14:paraId="27A0E20B" w14:textId="77777777" w:rsidR="00592E46" w:rsidRDefault="00592E46" w:rsidP="005116D8">
      <w:pPr>
        <w:jc w:val="both"/>
        <w:rPr>
          <w:rFonts w:cs="Calibri"/>
          <w:sz w:val="32"/>
          <w:szCs w:val="32"/>
        </w:rPr>
      </w:pPr>
    </w:p>
    <w:p w14:paraId="4E510278" w14:textId="25BB9070" w:rsidR="005116D8" w:rsidRPr="006B3577" w:rsidRDefault="005116D8" w:rsidP="005116D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Switching on DioExceptionType </w:t>
      </w:r>
      <w:r w:rsidR="0074767B" w:rsidRPr="006B3577">
        <w:rPr>
          <w:rFonts w:cs="Calibri"/>
          <w:sz w:val="32"/>
          <w:szCs w:val="32"/>
        </w:rPr>
        <w:t>and Use it with ApiResponse</w:t>
      </w:r>
      <w:r w:rsidRPr="006B3577">
        <w:rPr>
          <w:rFonts w:cs="Calibri"/>
          <w:sz w:val="32"/>
          <w:szCs w:val="32"/>
        </w:rPr>
        <w:t>:</w:t>
      </w:r>
    </w:p>
    <w:p w14:paraId="08548863" w14:textId="04FA137D" w:rsidR="005116D8" w:rsidRPr="006B3577" w:rsidRDefault="005116D8" w:rsidP="005116D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The two-level branching, first </w:t>
      </w:r>
      <w:r w:rsidRPr="006B3577">
        <w:rPr>
          <w:rFonts w:cs="Calibri"/>
          <w:b/>
          <w:bCs/>
          <w:sz w:val="32"/>
          <w:szCs w:val="32"/>
        </w:rPr>
        <w:t>e.type</w:t>
      </w:r>
      <w:r w:rsidRPr="006B3577">
        <w:rPr>
          <w:rFonts w:cs="Calibri"/>
          <w:sz w:val="32"/>
          <w:szCs w:val="32"/>
        </w:rPr>
        <w:t xml:space="preserve"> (category), then only for </w:t>
      </w:r>
      <w:r w:rsidR="00DF6BBB" w:rsidRPr="006B3577">
        <w:rPr>
          <w:rFonts w:cs="Calibri"/>
          <w:b/>
          <w:bCs/>
          <w:sz w:val="32"/>
          <w:szCs w:val="32"/>
        </w:rPr>
        <w:t>DioException.</w:t>
      </w:r>
      <w:r w:rsidRPr="006B3577">
        <w:rPr>
          <w:rFonts w:cs="Calibri"/>
          <w:b/>
          <w:bCs/>
          <w:sz w:val="32"/>
          <w:szCs w:val="32"/>
        </w:rPr>
        <w:t xml:space="preserve">badResponse </w:t>
      </w:r>
      <w:r w:rsidRPr="006B3577">
        <w:rPr>
          <w:rFonts w:cs="Calibri"/>
          <w:sz w:val="32"/>
          <w:szCs w:val="32"/>
        </w:rPr>
        <w:t xml:space="preserve">the actual </w:t>
      </w:r>
      <w:r w:rsidRPr="006B3577">
        <w:rPr>
          <w:rFonts w:cs="Calibri"/>
          <w:b/>
          <w:bCs/>
          <w:sz w:val="32"/>
          <w:szCs w:val="32"/>
        </w:rPr>
        <w:t>statusCode</w:t>
      </w:r>
      <w:r w:rsidRPr="006B3577">
        <w:rPr>
          <w:rFonts w:cs="Calibri"/>
          <w:sz w:val="32"/>
          <w:szCs w:val="32"/>
        </w:rPr>
        <w:t xml:space="preserve"> (specifics). This mirrors our mental model diagram "did it reach the server" is the first fork, "what did the server say" is the second</w:t>
      </w:r>
    </w:p>
    <w:p w14:paraId="22373E9E" w14:textId="351CD85E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1662C9B9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String getErrorMessage(DioException e) {</w:t>
      </w:r>
    </w:p>
    <w:p w14:paraId="66E18DEE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switch (e.type) {</w:t>
      </w:r>
    </w:p>
    <w:p w14:paraId="760EC77D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DioExceptionType.connectionTimeout:</w:t>
      </w:r>
    </w:p>
    <w:p w14:paraId="3007F30F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case DioExceptionType.sendTimeout:</w:t>
      </w:r>
    </w:p>
    <w:p w14:paraId="3C04489D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DioExceptionType.receiveTimeout:</w:t>
      </w:r>
    </w:p>
    <w:p w14:paraId="0B62716D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'Connection timed out. Please try again.';</w:t>
      </w:r>
    </w:p>
    <w:p w14:paraId="5AA61386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047ECF9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DioExceptionType.connectionError:</w:t>
      </w:r>
    </w:p>
    <w:p w14:paraId="525AD882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'No internet connection. Please check your network.';</w:t>
      </w:r>
    </w:p>
    <w:p w14:paraId="0230DB15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7515EAA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DioExceptionType.badCertificate:</w:t>
      </w:r>
    </w:p>
    <w:p w14:paraId="77A975C6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'Security certificate error. Contact support.';</w:t>
      </w:r>
    </w:p>
    <w:p w14:paraId="3B1831DA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A3D5B07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DioExceptionType.badResponse:</w:t>
      </w:r>
    </w:p>
    <w:p w14:paraId="0ED9E56D" w14:textId="2DA5D7DE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Server responded</w:t>
      </w:r>
      <w:r w:rsidR="00C9071B" w:rsidRPr="006B3577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dig into the actual status code</w:t>
      </w:r>
    </w:p>
    <w:p w14:paraId="58433DD2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_handleStatusCode(e.response?.statusCode);</w:t>
      </w:r>
    </w:p>
    <w:p w14:paraId="26A7761C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16ADB54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DioExceptionType.cancel:</w:t>
      </w:r>
    </w:p>
    <w:p w14:paraId="7B6CE01B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'Request was cancelled.';</w:t>
      </w:r>
    </w:p>
    <w:p w14:paraId="1ADE6DAA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221C987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DioExceptionType.unknown:</w:t>
      </w:r>
    </w:p>
    <w:p w14:paraId="40035D70" w14:textId="03311F9C" w:rsidR="001A6A26" w:rsidRPr="006B3577" w:rsidRDefault="001A6A26" w:rsidP="001A6A2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debugPrint(e.error); // raw underlying exception</w:t>
      </w:r>
    </w:p>
    <w:p w14:paraId="6D8B5254" w14:textId="43BC0B69" w:rsidR="001A6A26" w:rsidRPr="006B3577" w:rsidRDefault="001A6A26" w:rsidP="001A6A2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r w:rsidR="00C9071B" w:rsidRPr="006B3577">
        <w:rPr>
          <w:rFonts w:cs="Calibri"/>
          <w:b/>
          <w:bCs/>
          <w:color w:val="D86DCB" w:themeColor="accent5" w:themeTint="99"/>
          <w:sz w:val="32"/>
          <w:szCs w:val="32"/>
        </w:rPr>
        <w:t>debugP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rint</w:t>
      </w:r>
      <w:r w:rsidR="00C9071B" w:rsidRPr="006B3577">
        <w:rPr>
          <w:rFonts w:cs="Calibri"/>
          <w:b/>
          <w:bCs/>
          <w:color w:val="D86DCB" w:themeColor="accent5" w:themeTint="99"/>
          <w:sz w:val="32"/>
          <w:szCs w:val="32"/>
        </w:rPr>
        <w:t>Stack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(e.stackTrace);</w:t>
      </w:r>
    </w:p>
    <w:p w14:paraId="453D37C7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'Something went wrong. Please try again.';</w:t>
      </w:r>
    </w:p>
    <w:p w14:paraId="5891B12C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846C3B1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DCE4DEA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E900A6F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String _handleStatusCode(int? statusCode) {</w:t>
      </w:r>
    </w:p>
    <w:p w14:paraId="26ED2B0E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switch (statusCode) {</w:t>
      </w:r>
    </w:p>
    <w:p w14:paraId="73996CC2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400:</w:t>
      </w:r>
    </w:p>
    <w:p w14:paraId="5FEE42EA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'Invalid request.';</w:t>
      </w:r>
    </w:p>
    <w:p w14:paraId="5289EF56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401:</w:t>
      </w:r>
    </w:p>
    <w:p w14:paraId="10AF9867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'Session expired. Please log in again.';</w:t>
      </w:r>
    </w:p>
    <w:p w14:paraId="3B7658F2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404:</w:t>
      </w:r>
    </w:p>
    <w:p w14:paraId="463F183A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'Resource not found.';</w:t>
      </w:r>
    </w:p>
    <w:p w14:paraId="7D913A84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case 500:</w:t>
      </w:r>
    </w:p>
    <w:p w14:paraId="477EC4CD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'Server error. Please try again later.';</w:t>
      </w:r>
    </w:p>
    <w:p w14:paraId="6550C735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66F73B2E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'Unexpected error occurred.';</w:t>
      </w:r>
    </w:p>
    <w:p w14:paraId="35A64860" w14:textId="77777777" w:rsidR="005116D8" w:rsidRPr="006B3577" w:rsidRDefault="005116D8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25BFFD" w14:textId="47335D99" w:rsidR="005116D8" w:rsidRPr="006B3577" w:rsidRDefault="005116D8" w:rsidP="005116D8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4943688" w14:textId="2D792C6C" w:rsidR="0074767B" w:rsidRPr="006B3577" w:rsidRDefault="0074767B" w:rsidP="005116D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Use </w:t>
      </w:r>
      <w:r w:rsidRPr="006B3577">
        <w:rPr>
          <w:rFonts w:cs="Calibri"/>
          <w:b/>
          <w:bCs/>
          <w:sz w:val="32"/>
          <w:szCs w:val="32"/>
        </w:rPr>
        <w:t>DioException</w:t>
      </w:r>
      <w:r w:rsidRPr="006B3577">
        <w:rPr>
          <w:rFonts w:cs="Calibri"/>
          <w:sz w:val="32"/>
          <w:szCs w:val="32"/>
        </w:rPr>
        <w:t xml:space="preserve"> with </w:t>
      </w:r>
      <w:r w:rsidRPr="006B3577">
        <w:rPr>
          <w:rFonts w:cs="Calibri"/>
          <w:b/>
          <w:bCs/>
          <w:sz w:val="32"/>
          <w:szCs w:val="32"/>
        </w:rPr>
        <w:t>ApiResponse</w:t>
      </w:r>
    </w:p>
    <w:p w14:paraId="3ED13B42" w14:textId="3C399F29" w:rsidR="0074767B" w:rsidRPr="006B3577" w:rsidRDefault="0074767B" w:rsidP="005116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4672F801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Future&lt;ApiResponse&gt; getRequest({required String path}) async {</w:t>
      </w:r>
    </w:p>
    <w:p w14:paraId="43A1120F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153E9F2C" w14:textId="77777777" w:rsidR="0074767B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response = await _dio.get(path);</w:t>
      </w:r>
    </w:p>
    <w:p w14:paraId="1776A3ED" w14:textId="77777777" w:rsidR="00592E46" w:rsidRPr="006B3577" w:rsidRDefault="00592E46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E6D06AC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ApiResponse(</w:t>
      </w:r>
    </w:p>
    <w:p w14:paraId="57A5A3FD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body: response.data,</w:t>
      </w:r>
    </w:p>
    <w:p w14:paraId="089100E6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statusCode: response.statusCode!,</w:t>
      </w:r>
    </w:p>
    <w:p w14:paraId="3DDC1ED1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isSuccess: true,</w:t>
      </w:r>
    </w:p>
    <w:p w14:paraId="409718A9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F99D1F9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 on DioException catch (e) {</w:t>
      </w:r>
    </w:p>
    <w:p w14:paraId="4B1941B5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ApiResponse(</w:t>
      </w:r>
    </w:p>
    <w:p w14:paraId="22FA8729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body: e.response?.data,</w:t>
      </w:r>
    </w:p>
    <w:p w14:paraId="001FF189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statusCode: e.response?.statusCode ?? 000,</w:t>
      </w:r>
    </w:p>
    <w:p w14:paraId="6481CCBD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isSuccess: false,</w:t>
      </w:r>
    </w:p>
    <w:p w14:paraId="629862CC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errorMessage: getErrorMessage(e), // ← typed, meaningful message now</w:t>
      </w:r>
    </w:p>
    <w:p w14:paraId="0B13292B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91F102A" w14:textId="77777777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661669C" w14:textId="37BC0848" w:rsidR="0074767B" w:rsidRPr="006B3577" w:rsidRDefault="0074767B" w:rsidP="007476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D6F3661" w14:textId="77777777" w:rsidR="0074767B" w:rsidRDefault="0074767B" w:rsidP="0074767B">
      <w:pPr>
        <w:jc w:val="both"/>
        <w:rPr>
          <w:rFonts w:cs="Calibri"/>
          <w:sz w:val="32"/>
          <w:szCs w:val="32"/>
        </w:rPr>
      </w:pPr>
    </w:p>
    <w:p w14:paraId="46758ABC" w14:textId="77777777" w:rsidR="00592E46" w:rsidRPr="006B3577" w:rsidRDefault="00592E46" w:rsidP="0074767B">
      <w:pPr>
        <w:jc w:val="both"/>
        <w:rPr>
          <w:rFonts w:cs="Calibri"/>
          <w:sz w:val="32"/>
          <w:szCs w:val="32"/>
        </w:rPr>
      </w:pPr>
    </w:p>
    <w:p w14:paraId="5153D828" w14:textId="305CC72C" w:rsidR="005116D8" w:rsidRPr="006B3577" w:rsidRDefault="00885D17" w:rsidP="005116D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Where Should This Live:</w:t>
      </w:r>
    </w:p>
    <w:p w14:paraId="183BCE14" w14:textId="6C9CC073" w:rsidR="00885D17" w:rsidRPr="006B3577" w:rsidRDefault="00885D17" w:rsidP="00885D1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In the </w:t>
      </w:r>
      <w:r w:rsidRPr="006B3577">
        <w:rPr>
          <w:rFonts w:cs="Calibri"/>
          <w:b/>
          <w:bCs/>
          <w:sz w:val="32"/>
          <w:szCs w:val="32"/>
        </w:rPr>
        <w:t>ErrorInterceptor</w:t>
      </w:r>
      <w:r w:rsidRPr="006B3577">
        <w:rPr>
          <w:rFonts w:cs="Calibri"/>
          <w:sz w:val="32"/>
          <w:szCs w:val="32"/>
        </w:rPr>
        <w:t xml:space="preserve">, global, cross-cutting reactions like logout on </w:t>
      </w:r>
      <w:r w:rsidRPr="006B3577">
        <w:rPr>
          <w:rFonts w:cs="Calibri"/>
          <w:b/>
          <w:bCs/>
          <w:sz w:val="32"/>
          <w:szCs w:val="32"/>
        </w:rPr>
        <w:t>401</w:t>
      </w:r>
      <w:r w:rsidRPr="006B3577">
        <w:rPr>
          <w:rFonts w:cs="Calibri"/>
          <w:sz w:val="32"/>
          <w:szCs w:val="32"/>
        </w:rPr>
        <w:t>, log to crash reporting, retry logic. Things that should happen regardless of which screen made the call.</w:t>
      </w:r>
    </w:p>
    <w:p w14:paraId="2495CFB9" w14:textId="4B3A9FF7" w:rsidR="00885D17" w:rsidRPr="006B3577" w:rsidRDefault="00885D17" w:rsidP="00885D1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In </w:t>
      </w:r>
      <w:r w:rsidRPr="006B3577">
        <w:rPr>
          <w:rFonts w:cs="Calibri"/>
          <w:b/>
          <w:bCs/>
          <w:sz w:val="32"/>
          <w:szCs w:val="32"/>
        </w:rPr>
        <w:t>ApiCaller</w:t>
      </w:r>
      <w:r w:rsidRPr="006B3577">
        <w:rPr>
          <w:rFonts w:cs="Calibri"/>
          <w:sz w:val="32"/>
          <w:szCs w:val="32"/>
        </w:rPr>
        <w:t xml:space="preserve"> methods, turning the exception into an </w:t>
      </w:r>
      <w:r w:rsidRPr="006B3577">
        <w:rPr>
          <w:rFonts w:cs="Calibri"/>
          <w:b/>
          <w:bCs/>
          <w:sz w:val="32"/>
          <w:szCs w:val="32"/>
        </w:rPr>
        <w:t>ApiResponse</w:t>
      </w:r>
      <w:r w:rsidRPr="006B3577">
        <w:rPr>
          <w:rFonts w:cs="Calibri"/>
          <w:sz w:val="32"/>
          <w:szCs w:val="32"/>
        </w:rPr>
        <w:t xml:space="preserve"> our UI layer can consume. This is per-response formatting, not a side effect.</w:t>
      </w:r>
    </w:p>
    <w:p w14:paraId="2A45383C" w14:textId="5669D69D" w:rsidR="00885D17" w:rsidRPr="006B3577" w:rsidRDefault="00885D17" w:rsidP="00885D17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lastRenderedPageBreak/>
        <w:t>ErrorInterceptor</w:t>
      </w:r>
      <w:r w:rsidR="00E43A0A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>→</w:t>
      </w:r>
      <w:r w:rsidR="00E43A0A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>reacts to the error (side effects: logout, logging)</w:t>
      </w:r>
    </w:p>
    <w:p w14:paraId="06E8BD4E" w14:textId="1F86CFA1" w:rsidR="00885D17" w:rsidRPr="006B3577" w:rsidRDefault="00885D17" w:rsidP="00885D17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ApiCaller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b/>
          <w:bCs/>
          <w:sz w:val="32"/>
          <w:szCs w:val="32"/>
        </w:rPr>
        <w:t>catch(e)</w:t>
      </w:r>
      <w:r w:rsidR="00E43A0A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>→</w:t>
      </w:r>
      <w:r w:rsidR="00E43A0A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>translates the error into our app's data shape (</w:t>
      </w:r>
      <w:r w:rsidRPr="006B3577">
        <w:rPr>
          <w:rFonts w:cs="Calibri"/>
          <w:b/>
          <w:bCs/>
          <w:sz w:val="32"/>
          <w:szCs w:val="32"/>
        </w:rPr>
        <w:t>ApiResponse</w:t>
      </w:r>
      <w:r w:rsidRPr="006B3577">
        <w:rPr>
          <w:rFonts w:cs="Calibri"/>
          <w:sz w:val="32"/>
          <w:szCs w:val="32"/>
        </w:rPr>
        <w:t>)</w:t>
      </w:r>
    </w:p>
    <w:p w14:paraId="43A36963" w14:textId="100F75CC" w:rsidR="00885D17" w:rsidRPr="006B3577" w:rsidRDefault="00885D17" w:rsidP="00885D1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Both can coexist. The interceptor doesn't stop the error from reaching our catch block (remember to do </w:t>
      </w:r>
      <w:r w:rsidRPr="006B3577">
        <w:rPr>
          <w:rFonts w:cs="Calibri"/>
          <w:b/>
          <w:bCs/>
          <w:sz w:val="32"/>
          <w:szCs w:val="32"/>
        </w:rPr>
        <w:t>handler.next(err)</w:t>
      </w:r>
      <w:r w:rsidRPr="006B3577">
        <w:rPr>
          <w:rFonts w:cs="Calibri"/>
          <w:sz w:val="32"/>
          <w:szCs w:val="32"/>
        </w:rPr>
        <w:t>) it just does its side effect first, then passes it along.</w:t>
      </w:r>
    </w:p>
    <w:p w14:paraId="30CE73E2" w14:textId="77777777" w:rsidR="0043641D" w:rsidRPr="006B3577" w:rsidRDefault="0043641D" w:rsidP="00885D17">
      <w:pPr>
        <w:jc w:val="both"/>
        <w:rPr>
          <w:rFonts w:cs="Calibri"/>
          <w:sz w:val="32"/>
          <w:szCs w:val="32"/>
        </w:rPr>
      </w:pPr>
    </w:p>
    <w:p w14:paraId="437135A5" w14:textId="295ED9C5" w:rsidR="00BB6C49" w:rsidRPr="006B3577" w:rsidRDefault="00BB6C49" w:rsidP="00BB6C49">
      <w:pPr>
        <w:jc w:val="center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Break</w:t>
      </w:r>
    </w:p>
    <w:p w14:paraId="284619A0" w14:textId="77777777" w:rsidR="00BB6C49" w:rsidRPr="006B3577" w:rsidRDefault="00BB6C49" w:rsidP="00885D17">
      <w:pPr>
        <w:jc w:val="both"/>
        <w:rPr>
          <w:rFonts w:cs="Calibri"/>
          <w:sz w:val="32"/>
          <w:szCs w:val="32"/>
        </w:rPr>
      </w:pPr>
    </w:p>
    <w:p w14:paraId="7F39170E" w14:textId="70B9D2DE" w:rsidR="000B7487" w:rsidRPr="006B3577" w:rsidRDefault="00EE0B30" w:rsidP="00885D17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Access </w:t>
      </w:r>
      <w:r w:rsidR="000B7487" w:rsidRPr="006B3577">
        <w:rPr>
          <w:rFonts w:cs="Calibri"/>
          <w:b/>
          <w:bCs/>
          <w:sz w:val="32"/>
          <w:szCs w:val="32"/>
        </w:rPr>
        <w:t>Token</w:t>
      </w:r>
      <w:r w:rsidRPr="006B3577">
        <w:rPr>
          <w:rFonts w:cs="Calibri"/>
          <w:b/>
          <w:bCs/>
          <w:sz w:val="32"/>
          <w:szCs w:val="32"/>
        </w:rPr>
        <w:t xml:space="preserve"> &amp; Token Refresh</w:t>
      </w:r>
      <w:r w:rsidR="000B7487" w:rsidRPr="006B3577">
        <w:rPr>
          <w:rFonts w:cs="Calibri"/>
          <w:b/>
          <w:bCs/>
          <w:sz w:val="32"/>
          <w:szCs w:val="32"/>
        </w:rPr>
        <w:t xml:space="preserve"> Interceptor (Production Example):</w:t>
      </w:r>
    </w:p>
    <w:p w14:paraId="27D487F7" w14:textId="2C134296" w:rsidR="00EE0B30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EE0B30" w:rsidRPr="006B3577">
        <w:rPr>
          <w:rFonts w:cs="Calibri"/>
          <w:sz w:val="32"/>
          <w:szCs w:val="32"/>
        </w:rPr>
        <w:t xml:space="preserve">Each interceptor should have one responsibility (instead of combining in one </w:t>
      </w:r>
      <w:r w:rsidR="00EE0B30" w:rsidRPr="006B3577">
        <w:rPr>
          <w:rFonts w:cs="Calibri"/>
          <w:b/>
          <w:bCs/>
          <w:sz w:val="32"/>
          <w:szCs w:val="32"/>
        </w:rPr>
        <w:t>TokenManager</w:t>
      </w:r>
      <w:r w:rsidR="00EE0B30" w:rsidRPr="006B3577">
        <w:rPr>
          <w:rFonts w:cs="Calibri"/>
          <w:sz w:val="32"/>
          <w:szCs w:val="32"/>
        </w:rPr>
        <w:t xml:space="preserve"> interceptor class). </w:t>
      </w:r>
      <w:r w:rsidR="00EE0B30" w:rsidRPr="006B3577">
        <w:rPr>
          <w:rFonts w:cs="Calibri"/>
          <w:b/>
          <w:bCs/>
          <w:sz w:val="32"/>
          <w:szCs w:val="32"/>
        </w:rPr>
        <w:t>AccessTokenInterceptor</w:t>
      </w:r>
      <w:r w:rsidR="00EE0B30" w:rsidRPr="006B3577">
        <w:rPr>
          <w:rFonts w:cs="Calibri"/>
          <w:sz w:val="32"/>
          <w:szCs w:val="32"/>
        </w:rPr>
        <w:t xml:space="preserve"> attaches the current access token to every outgoing request in</w:t>
      </w:r>
      <w:r w:rsidR="00EE0B30" w:rsidRPr="006B3577">
        <w:rPr>
          <w:rFonts w:cs="Calibri"/>
          <w:b/>
          <w:bCs/>
          <w:sz w:val="32"/>
          <w:szCs w:val="32"/>
        </w:rPr>
        <w:t xml:space="preserve"> onRequest: </w:t>
      </w:r>
      <w:r w:rsidR="00EE0B30" w:rsidRPr="006B3577">
        <w:rPr>
          <w:rFonts w:cs="Calibri"/>
          <w:sz w:val="32"/>
          <w:szCs w:val="32"/>
        </w:rPr>
        <w:t>callback</w:t>
      </w:r>
    </w:p>
    <w:p w14:paraId="411E3FA7" w14:textId="6352C451" w:rsidR="00EE0B30" w:rsidRPr="006B3577" w:rsidRDefault="00EE0B30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The token comes from </w:t>
      </w:r>
      <w:r w:rsidRPr="006B3577">
        <w:rPr>
          <w:rFonts w:cs="Calibri"/>
          <w:b/>
          <w:bCs/>
          <w:sz w:val="32"/>
          <w:szCs w:val="32"/>
        </w:rPr>
        <w:t xml:space="preserve">AuthService </w:t>
      </w:r>
      <w:r w:rsidRPr="006B3577">
        <w:rPr>
          <w:rFonts w:cs="Calibri"/>
          <w:sz w:val="32"/>
          <w:szCs w:val="32"/>
        </w:rPr>
        <w:t>and</w:t>
      </w:r>
      <w:r w:rsidRPr="006B3577">
        <w:rPr>
          <w:rFonts w:cs="Calibri"/>
          <w:b/>
          <w:bCs/>
          <w:sz w:val="32"/>
          <w:szCs w:val="32"/>
        </w:rPr>
        <w:t xml:space="preserve"> handler.next(options) </w:t>
      </w:r>
      <w:r w:rsidRPr="006B3577">
        <w:rPr>
          <w:rFonts w:cs="Calibri"/>
          <w:sz w:val="32"/>
          <w:szCs w:val="32"/>
        </w:rPr>
        <w:t>passes it along or continues (must be called)</w:t>
      </w:r>
    </w:p>
    <w:p w14:paraId="4B8C2FED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AccessTokenInterceptor extends Interceptor {</w:t>
      </w:r>
    </w:p>
    <w:p w14:paraId="09F59D21" w14:textId="65BAF39B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AccessTokenInterceptor({required this.authService});</w:t>
      </w:r>
    </w:p>
    <w:p w14:paraId="5BD79998" w14:textId="5E49F63C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final AuthService authService;</w:t>
      </w:r>
    </w:p>
    <w:p w14:paraId="4545B6CF" w14:textId="77777777" w:rsidR="00C9071B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@override</w:t>
      </w:r>
    </w:p>
    <w:p w14:paraId="33F12348" w14:textId="6CA8DA26" w:rsidR="00EE0B30" w:rsidRPr="006B3577" w:rsidRDefault="00C9071B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  </w:t>
      </w:r>
      <w:r w:rsidR="00EE0B30" w:rsidRPr="006B3577">
        <w:rPr>
          <w:rFonts w:cs="Calibri"/>
          <w:b/>
          <w:bCs/>
          <w:color w:val="D86DCB" w:themeColor="accent5" w:themeTint="99"/>
          <w:sz w:val="32"/>
          <w:szCs w:val="32"/>
        </w:rPr>
        <w:t>void onRequest(RequestOptions options, RequestInterceptorHandler handler) {</w:t>
      </w:r>
    </w:p>
    <w:p w14:paraId="44E34AA9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  final accessToken = getAccessToken;</w:t>
      </w:r>
    </w:p>
    <w:p w14:paraId="5EB41680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    if (accessToken != null) {</w:t>
      </w:r>
    </w:p>
    <w:p w14:paraId="3DD015ED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    options.headers['Authorization'] = 'Bearer $accessToken';</w:t>
      </w:r>
    </w:p>
    <w:p w14:paraId="72E5EE60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  }</w:t>
      </w:r>
    </w:p>
    <w:p w14:paraId="79F6CB70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  handler.next(options);</w:t>
      </w:r>
    </w:p>
    <w:p w14:paraId="4AC8596C" w14:textId="04B8C666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}</w:t>
      </w:r>
    </w:p>
    <w:p w14:paraId="031B5DDA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  String? get getAccessToken =&gt; authService.accessToken;</w:t>
      </w:r>
    </w:p>
    <w:p w14:paraId="4BEC30F6" w14:textId="77777777" w:rsidR="00EE0B30" w:rsidRPr="006B3577" w:rsidRDefault="00EE0B30" w:rsidP="00EE0B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8E41B35" w14:textId="77777777" w:rsidR="00EE0B30" w:rsidRPr="006B3577" w:rsidRDefault="00EE0B30" w:rsidP="000B7487">
      <w:pPr>
        <w:jc w:val="both"/>
        <w:rPr>
          <w:rFonts w:cs="Calibri"/>
          <w:sz w:val="32"/>
          <w:szCs w:val="32"/>
        </w:rPr>
      </w:pPr>
    </w:p>
    <w:p w14:paraId="33D3FD62" w14:textId="77777777" w:rsidR="00EE0B30" w:rsidRPr="006B3577" w:rsidRDefault="00EE0B30" w:rsidP="000B7487">
      <w:pPr>
        <w:jc w:val="both"/>
        <w:rPr>
          <w:rFonts w:cs="Calibri"/>
          <w:sz w:val="32"/>
          <w:szCs w:val="32"/>
        </w:rPr>
      </w:pPr>
    </w:p>
    <w:p w14:paraId="4660DFB3" w14:textId="2BDB8D7F" w:rsidR="00EE0B30" w:rsidRPr="006B3577" w:rsidRDefault="00EE0B30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TokenRefreshInterceptor (IMPORTANT):</w:t>
      </w:r>
    </w:p>
    <w:p w14:paraId="1F18E0E2" w14:textId="3EE7EECC" w:rsidR="000B7487" w:rsidRPr="006B3577" w:rsidRDefault="00EE0B30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0B7487" w:rsidRPr="006B3577">
        <w:rPr>
          <w:rFonts w:cs="Calibri"/>
          <w:sz w:val="32"/>
          <w:szCs w:val="32"/>
        </w:rPr>
        <w:t>It solves what happens when the token expires while our app has multiple requests in flight at once.</w:t>
      </w:r>
    </w:p>
    <w:p w14:paraId="39034F02" w14:textId="395D92D9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Pr="006B3577">
        <w:rPr>
          <w:rFonts w:cs="Calibri"/>
          <w:b/>
          <w:bCs/>
          <w:sz w:val="32"/>
          <w:szCs w:val="32"/>
        </w:rPr>
        <w:t xml:space="preserve"> Token</w:t>
      </w:r>
      <w:r w:rsidR="00EE0B30" w:rsidRPr="006B3577">
        <w:rPr>
          <w:rFonts w:cs="Calibri"/>
          <w:b/>
          <w:bCs/>
          <w:sz w:val="32"/>
          <w:szCs w:val="32"/>
        </w:rPr>
        <w:t>RefreshInterceptor</w:t>
      </w:r>
      <w:r w:rsidRPr="006B3577">
        <w:rPr>
          <w:rFonts w:cs="Calibri"/>
          <w:sz w:val="32"/>
          <w:szCs w:val="32"/>
        </w:rPr>
        <w:t xml:space="preserve"> is an Interceptor with t</w:t>
      </w:r>
      <w:r w:rsidR="00EE0B30" w:rsidRPr="006B3577">
        <w:rPr>
          <w:rFonts w:cs="Calibri"/>
          <w:sz w:val="32"/>
          <w:szCs w:val="32"/>
        </w:rPr>
        <w:t>wo</w:t>
      </w:r>
      <w:r w:rsidRPr="006B3577">
        <w:rPr>
          <w:rFonts w:cs="Calibri"/>
          <w:sz w:val="32"/>
          <w:szCs w:val="32"/>
        </w:rPr>
        <w:t xml:space="preserve"> jobs:</w:t>
      </w:r>
    </w:p>
    <w:p w14:paraId="047CEF43" w14:textId="06D45651" w:rsidR="000B7487" w:rsidRPr="006B3577" w:rsidRDefault="000B7487" w:rsidP="000B7487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onError: </w:t>
      </w:r>
      <w:r w:rsidRPr="006B3577">
        <w:rPr>
          <w:rFonts w:cs="Calibri"/>
          <w:b/>
          <w:bCs/>
        </w:rPr>
        <w:sym w:font="Wingdings" w:char="F0E0"/>
      </w:r>
      <w:r w:rsidRPr="006B3577">
        <w:rPr>
          <w:rFonts w:cs="Calibri"/>
          <w:b/>
          <w:bCs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 xml:space="preserve"> detect a </w:t>
      </w:r>
      <w:r w:rsidRPr="006B3577">
        <w:rPr>
          <w:rFonts w:cs="Calibri"/>
          <w:b/>
          <w:bCs/>
          <w:sz w:val="32"/>
          <w:szCs w:val="32"/>
        </w:rPr>
        <w:t>401</w:t>
      </w:r>
      <w:r w:rsidRPr="006B3577">
        <w:rPr>
          <w:rFonts w:cs="Calibri"/>
          <w:sz w:val="32"/>
          <w:szCs w:val="32"/>
        </w:rPr>
        <w:t>, refresh the token, then retry the failed request transparently.</w:t>
      </w:r>
    </w:p>
    <w:p w14:paraId="47F39589" w14:textId="1C3DB030" w:rsidR="000B7487" w:rsidRPr="006B3577" w:rsidRDefault="000B7487" w:rsidP="000B7487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Handle concurrency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if 5 requests all get</w:t>
      </w:r>
      <w:r w:rsidRPr="006B3577">
        <w:rPr>
          <w:rFonts w:cs="Calibri"/>
          <w:b/>
          <w:bCs/>
          <w:sz w:val="32"/>
          <w:szCs w:val="32"/>
        </w:rPr>
        <w:t xml:space="preserve"> 401</w:t>
      </w:r>
      <w:r w:rsidRPr="006B3577">
        <w:rPr>
          <w:rFonts w:cs="Calibri"/>
          <w:sz w:val="32"/>
          <w:szCs w:val="32"/>
        </w:rPr>
        <w:t xml:space="preserve"> at once, only refresh the token once, not 5 times.</w:t>
      </w:r>
    </w:p>
    <w:p w14:paraId="1F6566FA" w14:textId="1B0C13DA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</w:p>
    <w:p w14:paraId="0A59C62F" w14:textId="67515688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Why This Complexity Exists:</w:t>
      </w:r>
    </w:p>
    <w:p w14:paraId="0779FC98" w14:textId="39B958F4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Imagine our app resumes from background. Access token expired hours ago. Three screens fire requests almost simultaneously like home, feed, profile, notifications.</w:t>
      </w:r>
    </w:p>
    <w:p w14:paraId="40238C89" w14:textId="6E53E485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Without protection, all three hit </w:t>
      </w:r>
      <w:r w:rsidRPr="006B3577">
        <w:rPr>
          <w:rFonts w:cs="Calibri"/>
          <w:b/>
          <w:bCs/>
          <w:sz w:val="32"/>
          <w:szCs w:val="32"/>
        </w:rPr>
        <w:t>401</w:t>
      </w:r>
      <w:r w:rsidRPr="006B3577">
        <w:rPr>
          <w:rFonts w:cs="Calibri"/>
          <w:sz w:val="32"/>
          <w:szCs w:val="32"/>
        </w:rPr>
        <w:t>, and all three independently try to refresh the token:</w:t>
      </w:r>
    </w:p>
    <w:p w14:paraId="2ED34387" w14:textId="77777777" w:rsidR="000B7487" w:rsidRPr="006B3577" w:rsidRDefault="000B7487" w:rsidP="000B7487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lastRenderedPageBreak/>
        <w:t>Request A ──401──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refresh call #1 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new token A</w:t>
      </w:r>
    </w:p>
    <w:p w14:paraId="79D27120" w14:textId="77777777" w:rsidR="000B7487" w:rsidRPr="006B3577" w:rsidRDefault="000B7487" w:rsidP="000B7487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Request B ──401──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refresh call #2 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new token B   ← wasteful, maybe conflicting</w:t>
      </w:r>
    </w:p>
    <w:p w14:paraId="194AC5B9" w14:textId="77777777" w:rsidR="000B7487" w:rsidRPr="006B3577" w:rsidRDefault="000B7487" w:rsidP="000B7487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Request C ──401──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refresh call #3 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new token C</w:t>
      </w:r>
    </w:p>
    <w:p w14:paraId="05B5D536" w14:textId="31B720F3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Many auth servers rotate/invalidate the old refresh token the moment it's used once. So, call </w:t>
      </w:r>
      <w:r w:rsidRPr="006B3577">
        <w:rPr>
          <w:rFonts w:cs="Calibri"/>
          <w:b/>
          <w:bCs/>
          <w:sz w:val="32"/>
          <w:szCs w:val="32"/>
        </w:rPr>
        <w:t>#2</w:t>
      </w:r>
      <w:r w:rsidRPr="006B3577">
        <w:rPr>
          <w:rFonts w:cs="Calibri"/>
          <w:sz w:val="32"/>
          <w:szCs w:val="32"/>
        </w:rPr>
        <w:t xml:space="preserve"> and </w:t>
      </w:r>
      <w:r w:rsidRPr="006B3577">
        <w:rPr>
          <w:rFonts w:cs="Calibri"/>
          <w:b/>
          <w:bCs/>
          <w:sz w:val="32"/>
          <w:szCs w:val="32"/>
        </w:rPr>
        <w:t>#3</w:t>
      </w:r>
      <w:r w:rsidRPr="006B3577">
        <w:rPr>
          <w:rFonts w:cs="Calibri"/>
          <w:sz w:val="32"/>
          <w:szCs w:val="32"/>
        </w:rPr>
        <w:t xml:space="preserve"> might fail outright, or worse issue tokens that stomp on each other. This is the classic thundering herd problem.</w:t>
      </w:r>
    </w:p>
    <w:p w14:paraId="1AF1034E" w14:textId="5CB21507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Token</w:t>
      </w:r>
      <w:r w:rsidR="00EE0B30" w:rsidRPr="006B3577">
        <w:rPr>
          <w:rFonts w:cs="Calibri"/>
          <w:b/>
          <w:bCs/>
          <w:sz w:val="32"/>
          <w:szCs w:val="32"/>
        </w:rPr>
        <w:t>RefreshInterceptor</w:t>
      </w:r>
      <w:r w:rsidRPr="006B3577">
        <w:rPr>
          <w:rFonts w:cs="Calibri"/>
          <w:sz w:val="32"/>
          <w:szCs w:val="32"/>
        </w:rPr>
        <w:t xml:space="preserve"> prevents this with a lock (</w:t>
      </w:r>
      <w:r w:rsidRPr="006B3577">
        <w:rPr>
          <w:rFonts w:cs="Calibri"/>
          <w:b/>
          <w:bCs/>
          <w:sz w:val="32"/>
          <w:szCs w:val="32"/>
        </w:rPr>
        <w:t>_isRefreshing</w:t>
      </w:r>
      <w:r w:rsidRPr="006B3577">
        <w:rPr>
          <w:rFonts w:cs="Calibri"/>
          <w:sz w:val="32"/>
          <w:szCs w:val="32"/>
        </w:rPr>
        <w:t>) and a waiting line (</w:t>
      </w:r>
      <w:r w:rsidRPr="006B3577">
        <w:rPr>
          <w:rFonts w:cs="Calibri"/>
          <w:b/>
          <w:bCs/>
          <w:sz w:val="32"/>
          <w:szCs w:val="32"/>
        </w:rPr>
        <w:t>_queue</w:t>
      </w:r>
      <w:r w:rsidRPr="006B3577">
        <w:rPr>
          <w:rFonts w:cs="Calibri"/>
          <w:sz w:val="32"/>
          <w:szCs w:val="32"/>
        </w:rPr>
        <w:t>)</w:t>
      </w:r>
    </w:p>
    <w:p w14:paraId="28F6567A" w14:textId="77777777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</w:p>
    <w:p w14:paraId="42A115BC" w14:textId="54923C1B" w:rsidR="000B7487" w:rsidRPr="006B3577" w:rsidRDefault="000B7487" w:rsidP="000B748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Mental Model:</w:t>
      </w:r>
    </w:p>
    <w:p w14:paraId="4C82B92E" w14:textId="1E74EF5B" w:rsidR="00D97846" w:rsidRPr="006B3577" w:rsidRDefault="000B7487" w:rsidP="00D9784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D97846" w:rsidRPr="006B3577">
        <w:rPr>
          <w:rFonts w:cs="Calibri"/>
          <w:sz w:val="32"/>
          <w:szCs w:val="32"/>
        </w:rPr>
        <w:t xml:space="preserve">The key insight, </w:t>
      </w:r>
      <w:r w:rsidR="00D97846" w:rsidRPr="006B3577">
        <w:rPr>
          <w:rFonts w:cs="Calibri"/>
          <w:b/>
          <w:bCs/>
          <w:sz w:val="32"/>
          <w:szCs w:val="32"/>
        </w:rPr>
        <w:t>B</w:t>
      </w:r>
      <w:r w:rsidR="00D97846" w:rsidRPr="006B3577">
        <w:rPr>
          <w:rFonts w:cs="Calibri"/>
          <w:sz w:val="32"/>
          <w:szCs w:val="32"/>
        </w:rPr>
        <w:t xml:space="preserve"> and </w:t>
      </w:r>
      <w:r w:rsidR="00D97846" w:rsidRPr="006B3577">
        <w:rPr>
          <w:rFonts w:cs="Calibri"/>
          <w:b/>
          <w:bCs/>
          <w:sz w:val="32"/>
          <w:szCs w:val="32"/>
        </w:rPr>
        <w:t>C</w:t>
      </w:r>
      <w:r w:rsidR="00D97846" w:rsidRPr="006B3577">
        <w:rPr>
          <w:rFonts w:cs="Calibri"/>
          <w:sz w:val="32"/>
          <w:szCs w:val="32"/>
        </w:rPr>
        <w:t xml:space="preserve">'s requests don't fail and get retried later. They're literally paused mid-flight, waiting for </w:t>
      </w:r>
      <w:r w:rsidR="00D97846" w:rsidRPr="006B3577">
        <w:rPr>
          <w:rFonts w:cs="Calibri"/>
          <w:b/>
          <w:bCs/>
          <w:sz w:val="32"/>
          <w:szCs w:val="32"/>
        </w:rPr>
        <w:t>A</w:t>
      </w:r>
      <w:r w:rsidR="00D97846" w:rsidRPr="006B3577">
        <w:rPr>
          <w:rFonts w:cs="Calibri"/>
          <w:sz w:val="32"/>
          <w:szCs w:val="32"/>
        </w:rPr>
        <w:t>'s refresh to finish, then resumed as if nothing happened.</w:t>
      </w:r>
    </w:p>
    <w:p w14:paraId="6658CF37" w14:textId="0C2B12CB" w:rsidR="000B7487" w:rsidRPr="006B3577" w:rsidRDefault="00D97846" w:rsidP="00D9784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That pause is what</w:t>
      </w:r>
      <w:r w:rsidRPr="006B3577">
        <w:rPr>
          <w:rFonts w:cs="Calibri"/>
          <w:b/>
          <w:bCs/>
          <w:sz w:val="32"/>
          <w:szCs w:val="32"/>
        </w:rPr>
        <w:t xml:space="preserve"> _QueuedRequest</w:t>
      </w:r>
      <w:r w:rsidRPr="006B3577">
        <w:rPr>
          <w:rFonts w:cs="Calibri"/>
          <w:sz w:val="32"/>
          <w:szCs w:val="32"/>
        </w:rPr>
        <w:t xml:space="preserve"> makes possible</w:t>
      </w:r>
    </w:p>
    <w:p w14:paraId="2DBC3161" w14:textId="0446626F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Time →</w:t>
      </w:r>
    </w:p>
    <w:p w14:paraId="27BF230B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Req A (Home)    ──401──</w:t>
      </w:r>
      <w:r w:rsidRPr="006B3577">
        <w:rPr>
          <w:rFonts w:ascii="Cambria Math" w:hAnsi="Cambria Math" w:cs="Cambria Math"/>
          <w:b/>
          <w:bCs/>
        </w:rPr>
        <w:t>▶</w:t>
      </w:r>
      <w:r w:rsidRPr="006B3577">
        <w:rPr>
          <w:rFonts w:cs="Calibri"/>
          <w:b/>
          <w:bCs/>
        </w:rPr>
        <w:t xml:space="preserve"> onError(A) → _isRefreshing? NO  → LOCK </w:t>
      </w:r>
      <w:r w:rsidRPr="006B3577">
        <w:rPr>
          <w:rFonts w:ascii="Segoe UI Emoji" w:hAnsi="Segoe UI Emoji" w:cs="Segoe UI Emoji"/>
          <w:b/>
          <w:bCs/>
        </w:rPr>
        <w:t>🔒</w:t>
      </w:r>
      <w:r w:rsidRPr="006B3577">
        <w:rPr>
          <w:rFonts w:cs="Calibri"/>
          <w:b/>
          <w:bCs/>
        </w:rPr>
        <w:t xml:space="preserve"> → start refresh</w:t>
      </w:r>
    </w:p>
    <w:p w14:paraId="6AB022F0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Req B (Profile) ──401──</w:t>
      </w:r>
      <w:r w:rsidRPr="006B3577">
        <w:rPr>
          <w:rFonts w:ascii="Cambria Math" w:hAnsi="Cambria Math" w:cs="Cambria Math"/>
          <w:b/>
          <w:bCs/>
        </w:rPr>
        <w:t>▶</w:t>
      </w:r>
      <w:r w:rsidRPr="006B3577">
        <w:rPr>
          <w:rFonts w:cs="Calibri"/>
          <w:b/>
          <w:bCs/>
        </w:rPr>
        <w:t xml:space="preserve"> onError(B) → _isRefreshing? YES → queue.add(B) → [PAUSED]</w:t>
      </w:r>
    </w:p>
    <w:p w14:paraId="023953C1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Req C (Notif)   ──401──</w:t>
      </w:r>
      <w:r w:rsidRPr="006B3577">
        <w:rPr>
          <w:rFonts w:ascii="Cambria Math" w:hAnsi="Cambria Math" w:cs="Cambria Math"/>
          <w:b/>
          <w:bCs/>
        </w:rPr>
        <w:t>▶</w:t>
      </w:r>
      <w:r w:rsidRPr="006B3577">
        <w:rPr>
          <w:rFonts w:cs="Calibri"/>
          <w:b/>
          <w:bCs/>
        </w:rPr>
        <w:t xml:space="preserve"> onError(C) → _isRefreshing? YES → queue.add(C) → [PAUSED]</w:t>
      </w:r>
    </w:p>
    <w:p w14:paraId="6C4EC6F6" w14:textId="77777777" w:rsidR="00D97846" w:rsidRPr="006B3577" w:rsidRDefault="00D97846" w:rsidP="00D97846">
      <w:pPr>
        <w:jc w:val="both"/>
        <w:rPr>
          <w:rFonts w:cs="Calibri"/>
          <w:b/>
          <w:bCs/>
        </w:rPr>
      </w:pPr>
    </w:p>
    <w:p w14:paraId="2533BFE3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      ... one single refresh call in flight (_refreshDio) ...</w:t>
      </w:r>
    </w:p>
    <w:p w14:paraId="4D551CE3" w14:textId="77777777" w:rsidR="00D97846" w:rsidRPr="006B3577" w:rsidRDefault="00D97846" w:rsidP="00D97846">
      <w:pPr>
        <w:jc w:val="both"/>
        <w:rPr>
          <w:rFonts w:cs="Calibri"/>
          <w:b/>
          <w:bCs/>
        </w:rPr>
      </w:pPr>
    </w:p>
    <w:p w14:paraId="64806240" w14:textId="578D1CA5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Refresh SUCCEEDS → newToken</w:t>
      </w:r>
    </w:p>
    <w:p w14:paraId="2C462F95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</w:t>
      </w:r>
      <w:r w:rsidRPr="006B3577">
        <w:rPr>
          <w:rFonts w:ascii="Arial" w:hAnsi="Arial" w:cs="Arial"/>
          <w:b/>
          <w:bCs/>
        </w:rPr>
        <w:t>├</w:t>
      </w:r>
      <w:r w:rsidRPr="006B3577">
        <w:rPr>
          <w:rFonts w:cs="Calibri"/>
          <w:b/>
          <w:bCs/>
        </w:rPr>
        <w:t xml:space="preserve">─ retry A directly     → dio.fetch(A) → handler(A).resolve() </w:t>
      </w:r>
      <w:r w:rsidRPr="006B3577">
        <w:rPr>
          <w:rFonts w:ascii="Segoe UI Emoji" w:hAnsi="Segoe UI Emoji" w:cs="Segoe UI Emoji"/>
          <w:b/>
          <w:bCs/>
        </w:rPr>
        <w:t>✅</w:t>
      </w:r>
    </w:p>
    <w:p w14:paraId="501FADAF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└─ loop over queue:</w:t>
      </w:r>
    </w:p>
    <w:p w14:paraId="6A56FDCB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      </w:t>
      </w:r>
      <w:r w:rsidRPr="006B3577">
        <w:rPr>
          <w:rFonts w:ascii="Arial" w:hAnsi="Arial" w:cs="Arial"/>
          <w:b/>
          <w:bCs/>
        </w:rPr>
        <w:t>├</w:t>
      </w:r>
      <w:r w:rsidRPr="006B3577">
        <w:rPr>
          <w:rFonts w:cs="Calibri"/>
          <w:b/>
          <w:bCs/>
        </w:rPr>
        <w:t xml:space="preserve">─ retry B → dio.fetch(B) → handler(B).resolve() </w:t>
      </w:r>
      <w:r w:rsidRPr="006B3577">
        <w:rPr>
          <w:rFonts w:ascii="Segoe UI Emoji" w:hAnsi="Segoe UI Emoji" w:cs="Segoe UI Emoji"/>
          <w:b/>
          <w:bCs/>
        </w:rPr>
        <w:t>✅</w:t>
      </w:r>
    </w:p>
    <w:p w14:paraId="2653522E" w14:textId="77777777" w:rsidR="00D97846" w:rsidRPr="006B3577" w:rsidRDefault="00D97846" w:rsidP="00D97846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lastRenderedPageBreak/>
        <w:t xml:space="preserve">                    └─ retry C → dio.fetch(C) → handler(C).resolve() </w:t>
      </w:r>
      <w:r w:rsidRPr="006B3577">
        <w:rPr>
          <w:rFonts w:ascii="Segoe UI Emoji" w:hAnsi="Segoe UI Emoji" w:cs="Segoe UI Emoji"/>
          <w:b/>
          <w:bCs/>
        </w:rPr>
        <w:t>✅</w:t>
      </w:r>
    </w:p>
    <w:p w14:paraId="658464BB" w14:textId="77777777" w:rsidR="00D97846" w:rsidRPr="006B3577" w:rsidRDefault="00D97846" w:rsidP="00D97846">
      <w:pPr>
        <w:jc w:val="both"/>
        <w:rPr>
          <w:rFonts w:cs="Calibri"/>
          <w:b/>
          <w:bCs/>
        </w:rPr>
      </w:pPr>
    </w:p>
    <w:p w14:paraId="2B93DD6E" w14:textId="231958B7" w:rsidR="00D97846" w:rsidRPr="006B3577" w:rsidRDefault="00D97846" w:rsidP="00D97846">
      <w:pPr>
        <w:jc w:val="both"/>
        <w:rPr>
          <w:rFonts w:cs="Calibri"/>
        </w:rPr>
      </w:pPr>
      <w:r w:rsidRPr="006B3577">
        <w:rPr>
          <w:rFonts w:cs="Calibri"/>
          <w:b/>
          <w:bCs/>
        </w:rPr>
        <w:t xml:space="preserve">        </w:t>
      </w:r>
      <w:r w:rsidRPr="006B3577">
        <w:rPr>
          <w:rFonts w:ascii="Segoe UI Emoji" w:hAnsi="Segoe UI Emoji" w:cs="Segoe UI Emoji"/>
          <w:b/>
          <w:bCs/>
        </w:rPr>
        <w:t>🔓</w:t>
      </w:r>
      <w:r w:rsidRPr="006B3577">
        <w:rPr>
          <w:rFonts w:cs="Calibri"/>
          <w:b/>
          <w:bCs/>
        </w:rPr>
        <w:t xml:space="preserve"> _isRefreshing = false, queue cleared</w:t>
      </w:r>
    </w:p>
    <w:p w14:paraId="6C4F96DB" w14:textId="77777777" w:rsidR="00D97846" w:rsidRPr="006B3577" w:rsidRDefault="00D97846" w:rsidP="00D97846">
      <w:pPr>
        <w:jc w:val="both"/>
        <w:rPr>
          <w:rFonts w:cs="Calibri"/>
          <w:sz w:val="32"/>
          <w:szCs w:val="32"/>
        </w:rPr>
      </w:pPr>
    </w:p>
    <w:p w14:paraId="79F3ACEB" w14:textId="77D40789" w:rsidR="00D97846" w:rsidRPr="006B3577" w:rsidRDefault="00D97846" w:rsidP="00D9784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_QueuedRequest and The Queue:</w:t>
      </w:r>
    </w:p>
    <w:p w14:paraId="074A89E9" w14:textId="633066A9" w:rsidR="00302F2D" w:rsidRPr="006B3577" w:rsidRDefault="00D97846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302F2D" w:rsidRPr="006B3577">
        <w:rPr>
          <w:rFonts w:cs="Calibri"/>
          <w:sz w:val="32"/>
          <w:szCs w:val="32"/>
        </w:rPr>
        <w:t>This is a tiny data holder. It just two things bundled together:</w:t>
      </w:r>
    </w:p>
    <w:p w14:paraId="0385390F" w14:textId="2BE8E92F" w:rsidR="00302F2D" w:rsidRPr="006B3577" w:rsidRDefault="00302F2D" w:rsidP="00302F2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options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the exact configuration of the request</w:t>
      </w:r>
      <w:r w:rsidR="004D65E6" w:rsidRPr="006B3577">
        <w:rPr>
          <w:rFonts w:cs="Calibri"/>
          <w:sz w:val="32"/>
          <w:szCs w:val="32"/>
        </w:rPr>
        <w:t xml:space="preserve"> (</w:t>
      </w:r>
      <w:r w:rsidR="004D65E6" w:rsidRPr="006B3577">
        <w:rPr>
          <w:rFonts w:cs="Calibri"/>
          <w:b/>
          <w:bCs/>
          <w:sz w:val="32"/>
          <w:szCs w:val="32"/>
        </w:rPr>
        <w:t>RequestOptions()</w:t>
      </w:r>
      <w:r w:rsidR="004D65E6" w:rsidRPr="006B3577">
        <w:rPr>
          <w:rFonts w:cs="Calibri"/>
          <w:sz w:val="32"/>
          <w:szCs w:val="32"/>
        </w:rPr>
        <w:t>)</w:t>
      </w:r>
      <w:r w:rsidRPr="006B3577">
        <w:rPr>
          <w:rFonts w:cs="Calibri"/>
          <w:sz w:val="32"/>
          <w:szCs w:val="32"/>
        </w:rPr>
        <w:t xml:space="preserve"> that failed (method, path, headers, body). Needed to replay it later.</w:t>
      </w:r>
    </w:p>
    <w:p w14:paraId="28EAB09E" w14:textId="7AF7B95C" w:rsidR="00302F2D" w:rsidRPr="006B3577" w:rsidRDefault="00302F2D" w:rsidP="00302F2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handler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the </w:t>
      </w:r>
      <w:r w:rsidRPr="006B3577">
        <w:rPr>
          <w:rFonts w:cs="Calibri"/>
          <w:b/>
          <w:bCs/>
          <w:sz w:val="32"/>
          <w:szCs w:val="32"/>
        </w:rPr>
        <w:t>ErrorInterceptorHandler</w:t>
      </w:r>
      <w:r w:rsidRPr="006B3577">
        <w:rPr>
          <w:rFonts w:cs="Calibri"/>
          <w:sz w:val="32"/>
          <w:szCs w:val="32"/>
        </w:rPr>
        <w:t xml:space="preserve"> for that specific request's </w:t>
      </w:r>
      <w:r w:rsidRPr="006B3577">
        <w:rPr>
          <w:rFonts w:cs="Calibri"/>
          <w:b/>
          <w:bCs/>
          <w:sz w:val="32"/>
          <w:szCs w:val="32"/>
        </w:rPr>
        <w:t>onError</w:t>
      </w:r>
      <w:r w:rsidRPr="006B3577">
        <w:rPr>
          <w:rFonts w:cs="Calibri"/>
          <w:sz w:val="32"/>
          <w:szCs w:val="32"/>
        </w:rPr>
        <w:t xml:space="preserve"> call</w:t>
      </w:r>
    </w:p>
    <w:p w14:paraId="49509DB8" w14:textId="55D119BD" w:rsidR="00D97846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This is the part that makes the pause possible. Remember, every </w:t>
      </w:r>
      <w:r w:rsidRPr="006B3577">
        <w:rPr>
          <w:rFonts w:cs="Calibri"/>
          <w:b/>
          <w:bCs/>
          <w:sz w:val="32"/>
          <w:szCs w:val="32"/>
        </w:rPr>
        <w:t xml:space="preserve">onError: </w:t>
      </w:r>
      <w:r w:rsidRPr="006B3577">
        <w:rPr>
          <w:rFonts w:cs="Calibri"/>
          <w:sz w:val="32"/>
          <w:szCs w:val="32"/>
        </w:rPr>
        <w:t>hook must eventually call</w:t>
      </w:r>
      <w:r w:rsidRPr="006B3577">
        <w:rPr>
          <w:rFonts w:cs="Calibri"/>
          <w:b/>
          <w:bCs/>
          <w:sz w:val="32"/>
          <w:szCs w:val="32"/>
        </w:rPr>
        <w:t xml:space="preserve"> handler.next()</w:t>
      </w:r>
      <w:r w:rsidRPr="006B3577">
        <w:rPr>
          <w:rFonts w:cs="Calibri"/>
          <w:sz w:val="32"/>
          <w:szCs w:val="32"/>
        </w:rPr>
        <w:t>,</w:t>
      </w:r>
      <w:r w:rsidRPr="006B3577">
        <w:rPr>
          <w:rFonts w:cs="Calibri"/>
          <w:b/>
          <w:bCs/>
          <w:sz w:val="32"/>
          <w:szCs w:val="32"/>
        </w:rPr>
        <w:t xml:space="preserve"> handler.resolve()</w:t>
      </w:r>
      <w:r w:rsidRPr="006B3577">
        <w:rPr>
          <w:rFonts w:cs="Calibri"/>
          <w:sz w:val="32"/>
          <w:szCs w:val="32"/>
        </w:rPr>
        <w:t xml:space="preserve">, or </w:t>
      </w:r>
      <w:r w:rsidRPr="006B3577">
        <w:rPr>
          <w:rFonts w:cs="Calibri"/>
          <w:b/>
          <w:bCs/>
          <w:sz w:val="32"/>
          <w:szCs w:val="32"/>
        </w:rPr>
        <w:t>handler.reject()</w:t>
      </w:r>
      <w:r w:rsidRPr="006B3577">
        <w:rPr>
          <w:rFonts w:cs="Calibri"/>
          <w:sz w:val="32"/>
          <w:szCs w:val="32"/>
        </w:rPr>
        <w:t xml:space="preserve">, until one of those is called, the original </w:t>
      </w:r>
      <w:r w:rsidRPr="006B3577">
        <w:rPr>
          <w:rFonts w:cs="Calibri"/>
          <w:b/>
          <w:bCs/>
          <w:sz w:val="32"/>
          <w:szCs w:val="32"/>
        </w:rPr>
        <w:t xml:space="preserve">dio.get(...) </w:t>
      </w:r>
      <w:r w:rsidRPr="006B3577">
        <w:rPr>
          <w:rFonts w:cs="Calibri"/>
          <w:sz w:val="32"/>
          <w:szCs w:val="32"/>
        </w:rPr>
        <w:t>call never completes</w:t>
      </w:r>
    </w:p>
    <w:p w14:paraId="069F43DA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_QueuedRequest {</w:t>
      </w:r>
    </w:p>
    <w:p w14:paraId="26FAAE8E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_QueuedRequest({required this.options, required this.handler});</w:t>
      </w:r>
    </w:p>
    <w:p w14:paraId="7A074570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RequestOptions options;</w:t>
      </w:r>
    </w:p>
    <w:p w14:paraId="03FFE150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ErrorInterceptorHandler handler;</w:t>
      </w:r>
    </w:p>
    <w:p w14:paraId="1B8859DD" w14:textId="0A7364DA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3480477" w14:textId="0E07EEB6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When Request </w:t>
      </w:r>
      <w:r w:rsidRPr="006B3577">
        <w:rPr>
          <w:rFonts w:cs="Calibri"/>
          <w:b/>
          <w:bCs/>
          <w:sz w:val="32"/>
          <w:szCs w:val="32"/>
        </w:rPr>
        <w:t>B</w:t>
      </w:r>
      <w:r w:rsidRPr="006B3577">
        <w:rPr>
          <w:rFonts w:cs="Calibri"/>
          <w:sz w:val="32"/>
          <w:szCs w:val="32"/>
        </w:rPr>
        <w:t xml:space="preserve"> hits </w:t>
      </w:r>
      <w:r w:rsidRPr="006B3577">
        <w:rPr>
          <w:rFonts w:cs="Calibri"/>
          <w:b/>
          <w:bCs/>
          <w:sz w:val="32"/>
          <w:szCs w:val="32"/>
        </w:rPr>
        <w:t xml:space="preserve">onError: </w:t>
      </w:r>
      <w:r w:rsidRPr="006B3577">
        <w:rPr>
          <w:rFonts w:cs="Calibri"/>
          <w:sz w:val="32"/>
          <w:szCs w:val="32"/>
        </w:rPr>
        <w:t xml:space="preserve">and gets queued instead of handled immediately. That </w:t>
      </w:r>
      <w:r w:rsidRPr="006B3577">
        <w:rPr>
          <w:rFonts w:cs="Calibri"/>
          <w:b/>
          <w:bCs/>
          <w:sz w:val="32"/>
          <w:szCs w:val="32"/>
        </w:rPr>
        <w:t>return</w:t>
      </w:r>
      <w:r w:rsidRPr="006B3577">
        <w:rPr>
          <w:rFonts w:cs="Calibri"/>
          <w:sz w:val="32"/>
          <w:szCs w:val="32"/>
        </w:rPr>
        <w:t xml:space="preserve"> with no </w:t>
      </w:r>
      <w:r w:rsidRPr="006B3577">
        <w:rPr>
          <w:rFonts w:cs="Calibri"/>
          <w:b/>
          <w:bCs/>
          <w:sz w:val="32"/>
          <w:szCs w:val="32"/>
        </w:rPr>
        <w:t>handler</w:t>
      </w:r>
      <w:r w:rsidRPr="006B3577">
        <w:rPr>
          <w:rFonts w:cs="Calibri"/>
          <w:sz w:val="32"/>
          <w:szCs w:val="32"/>
        </w:rPr>
        <w:t xml:space="preserve"> call is intentional. </w:t>
      </w:r>
      <w:r w:rsidRPr="006B3577">
        <w:rPr>
          <w:rFonts w:cs="Calibri"/>
          <w:b/>
          <w:bCs/>
          <w:sz w:val="32"/>
          <w:szCs w:val="32"/>
        </w:rPr>
        <w:t>B</w:t>
      </w:r>
      <w:r w:rsidRPr="006B3577">
        <w:rPr>
          <w:rFonts w:cs="Calibri"/>
          <w:sz w:val="32"/>
          <w:szCs w:val="32"/>
        </w:rPr>
        <w:t>'s caller is still awaiting or suspended, doing nothing. But not failed, not succeeded, just waiting.</w:t>
      </w:r>
    </w:p>
    <w:p w14:paraId="5A7BF1D4" w14:textId="77777777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# The </w:t>
      </w:r>
      <w:r w:rsidRPr="006B3577">
        <w:rPr>
          <w:rFonts w:cs="Calibri"/>
          <w:b/>
          <w:bCs/>
          <w:sz w:val="32"/>
          <w:szCs w:val="32"/>
        </w:rPr>
        <w:t xml:space="preserve">_QueuedRequest </w:t>
      </w:r>
      <w:r w:rsidRPr="006B3577">
        <w:rPr>
          <w:rFonts w:cs="Calibri"/>
          <w:sz w:val="32"/>
          <w:szCs w:val="32"/>
        </w:rPr>
        <w:t xml:space="preserve">object is the only thing keeping a reference to how to unblock </w:t>
      </w:r>
      <w:r w:rsidRPr="006B3577">
        <w:rPr>
          <w:rFonts w:cs="Calibri"/>
          <w:b/>
          <w:bCs/>
          <w:sz w:val="32"/>
          <w:szCs w:val="32"/>
        </w:rPr>
        <w:t>B</w:t>
      </w:r>
      <w:r w:rsidRPr="006B3577">
        <w:rPr>
          <w:rFonts w:cs="Calibri"/>
          <w:sz w:val="32"/>
          <w:szCs w:val="32"/>
        </w:rPr>
        <w:t xml:space="preserve"> later.</w:t>
      </w:r>
    </w:p>
    <w:p w14:paraId="7B4D7480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if (_isRefreshing) {</w:t>
      </w:r>
    </w:p>
    <w:p w14:paraId="657B3CF9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_queue.add(_QueuedRequest(options: err.requestOptions, handler: handler));</w:t>
      </w:r>
    </w:p>
    <w:p w14:paraId="43DEFAA4" w14:textId="76620833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return;   // ← B's Future is frozen here</w:t>
      </w:r>
    </w:p>
    <w:p w14:paraId="777B668D" w14:textId="5C424BC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66274E9" w14:textId="4866CD18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When refresh finishes, this loop is what finally unblocks it. Each queued request finally gets its</w:t>
      </w:r>
      <w:r w:rsidRPr="006B3577">
        <w:rPr>
          <w:rFonts w:cs="Calibri"/>
          <w:b/>
          <w:bCs/>
          <w:sz w:val="32"/>
          <w:szCs w:val="32"/>
        </w:rPr>
        <w:t xml:space="preserve"> handler.resolve()</w:t>
      </w:r>
      <w:r w:rsidRPr="006B3577">
        <w:rPr>
          <w:rFonts w:cs="Calibri"/>
          <w:sz w:val="32"/>
          <w:szCs w:val="32"/>
        </w:rPr>
        <w:t xml:space="preserve"> or </w:t>
      </w:r>
      <w:r w:rsidRPr="006B3577">
        <w:rPr>
          <w:rFonts w:cs="Calibri"/>
          <w:b/>
          <w:bCs/>
          <w:sz w:val="32"/>
          <w:szCs w:val="32"/>
        </w:rPr>
        <w:t>handler.reject()</w:t>
      </w:r>
      <w:r w:rsidRPr="006B3577">
        <w:rPr>
          <w:rFonts w:cs="Calibri"/>
          <w:sz w:val="32"/>
          <w:szCs w:val="32"/>
        </w:rPr>
        <w:t xml:space="preserve"> called and only then does the original </w:t>
      </w:r>
      <w:r w:rsidRPr="006B3577">
        <w:rPr>
          <w:rFonts w:cs="Calibri"/>
          <w:b/>
          <w:bCs/>
          <w:sz w:val="32"/>
          <w:szCs w:val="32"/>
        </w:rPr>
        <w:t>await dio.get(...)</w:t>
      </w:r>
      <w:r w:rsidRPr="006B3577">
        <w:rPr>
          <w:rFonts w:cs="Calibri"/>
          <w:sz w:val="32"/>
          <w:szCs w:val="32"/>
        </w:rPr>
        <w:t xml:space="preserve"> in our UI code actually return</w:t>
      </w:r>
    </w:p>
    <w:p w14:paraId="1F3EABEE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Future&lt;void&gt; _retryQueuedRequests(String newToken) async {</w:t>
      </w:r>
    </w:p>
    <w:p w14:paraId="42569716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for (final queuedRequest in _queue) {</w:t>
      </w:r>
    </w:p>
    <w:p w14:paraId="0EEF07BA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03083128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await _retryFailedRequest(queuedRequest.options, queuedRequest.handler, newToken);</w:t>
      </w:r>
    </w:p>
    <w:p w14:paraId="6C52830D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on DioException catch (e) {</w:t>
      </w:r>
    </w:p>
    <w:p w14:paraId="347A7A6B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queuedRequest.handler.reject(e);</w:t>
      </w:r>
    </w:p>
    <w:p w14:paraId="59B72C9E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33789C1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B4CA25" w14:textId="64ACA194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B00B56F" w14:textId="77777777" w:rsidR="00302F2D" w:rsidRDefault="00302F2D" w:rsidP="00302F2D">
      <w:pPr>
        <w:jc w:val="both"/>
        <w:rPr>
          <w:rFonts w:cs="Calibri"/>
          <w:sz w:val="32"/>
          <w:szCs w:val="32"/>
        </w:rPr>
      </w:pPr>
    </w:p>
    <w:p w14:paraId="284ADAFF" w14:textId="77777777" w:rsidR="00E43A0A" w:rsidRPr="006B3577" w:rsidRDefault="00E43A0A" w:rsidP="00302F2D">
      <w:pPr>
        <w:jc w:val="both"/>
        <w:rPr>
          <w:rFonts w:cs="Calibri"/>
          <w:sz w:val="32"/>
          <w:szCs w:val="32"/>
        </w:rPr>
      </w:pPr>
    </w:p>
    <w:p w14:paraId="1335F7F8" w14:textId="384ACDF9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dio.fetch():</w:t>
      </w:r>
    </w:p>
    <w:p w14:paraId="05E92E15" w14:textId="26DB6D93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# </w:t>
      </w:r>
      <w:r w:rsidRPr="006B3577">
        <w:rPr>
          <w:rFonts w:cs="Calibri"/>
          <w:b/>
          <w:bCs/>
          <w:sz w:val="32"/>
          <w:szCs w:val="32"/>
        </w:rPr>
        <w:t>dio.get()</w:t>
      </w:r>
      <w:r w:rsidRPr="006B3577">
        <w:rPr>
          <w:rFonts w:cs="Calibri"/>
          <w:sz w:val="32"/>
          <w:szCs w:val="32"/>
        </w:rPr>
        <w:t xml:space="preserve">, </w:t>
      </w:r>
      <w:r w:rsidRPr="006B3577">
        <w:rPr>
          <w:rFonts w:cs="Calibri"/>
          <w:b/>
          <w:bCs/>
          <w:sz w:val="32"/>
          <w:szCs w:val="32"/>
        </w:rPr>
        <w:t>dio.post()</w:t>
      </w:r>
      <w:r w:rsidRPr="006B3577">
        <w:rPr>
          <w:rFonts w:cs="Calibri"/>
          <w:sz w:val="32"/>
          <w:szCs w:val="32"/>
        </w:rPr>
        <w:t xml:space="preserve">, </w:t>
      </w:r>
      <w:r w:rsidRPr="006B3577">
        <w:rPr>
          <w:rFonts w:cs="Calibri"/>
          <w:b/>
          <w:bCs/>
          <w:sz w:val="32"/>
          <w:szCs w:val="32"/>
        </w:rPr>
        <w:t>dio.delete()</w:t>
      </w:r>
      <w:r w:rsidRPr="006B3577">
        <w:rPr>
          <w:rFonts w:cs="Calibri"/>
          <w:sz w:val="32"/>
          <w:szCs w:val="32"/>
        </w:rPr>
        <w:t xml:space="preserve"> none of them are the "real" method. They're all convenience wrappers that build a </w:t>
      </w:r>
      <w:r w:rsidRPr="006B3577">
        <w:rPr>
          <w:rFonts w:cs="Calibri"/>
          <w:b/>
          <w:bCs/>
          <w:sz w:val="32"/>
          <w:szCs w:val="32"/>
        </w:rPr>
        <w:t>RequestOptions</w:t>
      </w:r>
      <w:r w:rsidR="004D65E6" w:rsidRPr="006B3577">
        <w:rPr>
          <w:rFonts w:cs="Calibri"/>
          <w:b/>
          <w:bCs/>
          <w:sz w:val="32"/>
          <w:szCs w:val="32"/>
        </w:rPr>
        <w:t>()</w:t>
      </w:r>
      <w:r w:rsidRPr="006B3577">
        <w:rPr>
          <w:rFonts w:cs="Calibri"/>
          <w:sz w:val="32"/>
          <w:szCs w:val="32"/>
        </w:rPr>
        <w:t xml:space="preserve"> object internally and hand it to one core method</w:t>
      </w:r>
      <w:r w:rsidR="00F96E8D" w:rsidRPr="006B3577">
        <w:rPr>
          <w:rFonts w:cs="Calibri"/>
          <w:sz w:val="32"/>
          <w:szCs w:val="32"/>
        </w:rPr>
        <w:t xml:space="preserve"> </w:t>
      </w:r>
      <w:r w:rsidR="00F96E8D" w:rsidRPr="006B3577">
        <w:rPr>
          <w:rFonts w:cs="Calibri"/>
          <w:b/>
          <w:bCs/>
          <w:sz w:val="32"/>
          <w:szCs w:val="32"/>
        </w:rPr>
        <w:t>Future&lt;Response&lt;T&gt;&gt; fetch&lt;T&gt;(RequestOptions requestOptions)</w:t>
      </w:r>
    </w:p>
    <w:p w14:paraId="42963288" w14:textId="66A609AE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="00F96E8D" w:rsidRPr="006B3577">
        <w:rPr>
          <w:rFonts w:cs="Calibri"/>
          <w:sz w:val="32"/>
          <w:szCs w:val="32"/>
        </w:rPr>
        <w:t xml:space="preserve"> So,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b/>
          <w:bCs/>
          <w:sz w:val="32"/>
          <w:szCs w:val="32"/>
        </w:rPr>
        <w:t>dio.get('/movies')</w:t>
      </w:r>
      <w:r w:rsidRPr="006B3577">
        <w:rPr>
          <w:rFonts w:cs="Calibri"/>
          <w:sz w:val="32"/>
          <w:szCs w:val="32"/>
        </w:rPr>
        <w:t xml:space="preserve"> basically does this under the hood</w:t>
      </w:r>
    </w:p>
    <w:p w14:paraId="4A73F0E1" w14:textId="593E3578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fetch(RequestOptions(path: '/movies', method: 'GET', ...));</w:t>
      </w:r>
    </w:p>
    <w:p w14:paraId="6D510851" w14:textId="74CFC0EE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So, </w:t>
      </w:r>
      <w:r w:rsidRPr="006B3577">
        <w:rPr>
          <w:rFonts w:cs="Calibri"/>
          <w:b/>
          <w:bCs/>
          <w:sz w:val="32"/>
          <w:szCs w:val="32"/>
        </w:rPr>
        <w:t>dio.fetch(options)</w:t>
      </w:r>
      <w:r w:rsidRPr="006B3577">
        <w:rPr>
          <w:rFonts w:cs="Calibri"/>
          <w:sz w:val="32"/>
          <w:szCs w:val="32"/>
        </w:rPr>
        <w:t xml:space="preserve"> means "take this exact request configuration and run it through the full pipeline again, as if it were brand new."</w:t>
      </w:r>
    </w:p>
    <w:p w14:paraId="49AD431A" w14:textId="11506230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err.requestOptions</w:t>
      </w:r>
      <w:r w:rsidRPr="006B3577">
        <w:rPr>
          <w:rFonts w:cs="Calibri"/>
          <w:sz w:val="32"/>
          <w:szCs w:val="32"/>
        </w:rPr>
        <w:t xml:space="preserve"> already is a complete </w:t>
      </w:r>
      <w:r w:rsidRPr="006B3577">
        <w:rPr>
          <w:rFonts w:cs="Calibri"/>
          <w:b/>
          <w:bCs/>
          <w:sz w:val="32"/>
          <w:szCs w:val="32"/>
        </w:rPr>
        <w:t xml:space="preserve">RequestOptions </w:t>
      </w:r>
      <w:r w:rsidRPr="006B3577">
        <w:rPr>
          <w:rFonts w:cs="Calibri"/>
          <w:sz w:val="32"/>
          <w:szCs w:val="32"/>
        </w:rPr>
        <w:t>object, same path, same body, same everything from the original failed call. We just:</w:t>
      </w:r>
    </w:p>
    <w:p w14:paraId="16F40B1F" w14:textId="77777777" w:rsidR="00302F2D" w:rsidRPr="006B3577" w:rsidRDefault="00302F2D" w:rsidP="00F96E8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Swap in the fresh token.</w:t>
      </w:r>
    </w:p>
    <w:p w14:paraId="2B5B7376" w14:textId="77777777" w:rsidR="00302F2D" w:rsidRPr="006B3577" w:rsidRDefault="00302F2D" w:rsidP="00F96E8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Mark it as a retry (explained below).</w:t>
      </w:r>
    </w:p>
    <w:p w14:paraId="6E694F7B" w14:textId="4AADE74C" w:rsidR="00302F2D" w:rsidRPr="006B3577" w:rsidRDefault="00302F2D" w:rsidP="00F96E8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Hand it back to </w:t>
      </w:r>
      <w:r w:rsidRPr="006B3577">
        <w:rPr>
          <w:rFonts w:cs="Calibri"/>
          <w:b/>
          <w:bCs/>
          <w:sz w:val="32"/>
          <w:szCs w:val="32"/>
        </w:rPr>
        <w:t>dio.fetch()</w:t>
      </w:r>
      <w:r w:rsidRPr="006B3577">
        <w:rPr>
          <w:rFonts w:cs="Calibri"/>
          <w:sz w:val="32"/>
          <w:szCs w:val="32"/>
        </w:rPr>
        <w:t xml:space="preserve"> — which sends it through </w:t>
      </w:r>
      <w:r w:rsidRPr="006B3577">
        <w:rPr>
          <w:rFonts w:cs="Calibri"/>
          <w:b/>
          <w:bCs/>
          <w:sz w:val="32"/>
          <w:szCs w:val="32"/>
        </w:rPr>
        <w:t xml:space="preserve">onRequest: </w:t>
      </w:r>
      <w:r w:rsidRPr="006B3577">
        <w:rPr>
          <w:rFonts w:cs="Calibri"/>
          <w:sz w:val="32"/>
          <w:szCs w:val="32"/>
        </w:rPr>
        <w:t xml:space="preserve">→ network → </w:t>
      </w:r>
      <w:r w:rsidRPr="006B3577">
        <w:rPr>
          <w:rFonts w:cs="Calibri"/>
          <w:b/>
          <w:bCs/>
          <w:sz w:val="32"/>
          <w:szCs w:val="32"/>
        </w:rPr>
        <w:t>onResponse</w:t>
      </w:r>
      <w:r w:rsidR="00F96E8D" w:rsidRPr="006B3577">
        <w:rPr>
          <w:rFonts w:cs="Calibri"/>
          <w:b/>
          <w:bCs/>
          <w:sz w:val="32"/>
          <w:szCs w:val="32"/>
        </w:rPr>
        <w:t>:</w:t>
      </w:r>
      <w:r w:rsidRPr="006B3577">
        <w:rPr>
          <w:rFonts w:cs="Calibri"/>
          <w:sz w:val="32"/>
          <w:szCs w:val="32"/>
        </w:rPr>
        <w:t>/</w:t>
      </w:r>
      <w:r w:rsidRPr="006B3577">
        <w:rPr>
          <w:rFonts w:cs="Calibri"/>
          <w:b/>
          <w:bCs/>
          <w:sz w:val="32"/>
          <w:szCs w:val="32"/>
        </w:rPr>
        <w:t>onError</w:t>
      </w:r>
      <w:r w:rsidR="00F96E8D" w:rsidRPr="006B3577">
        <w:rPr>
          <w:rFonts w:cs="Calibri"/>
          <w:b/>
          <w:bCs/>
          <w:sz w:val="32"/>
          <w:szCs w:val="32"/>
        </w:rPr>
        <w:t>:</w:t>
      </w:r>
      <w:r w:rsidRPr="006B3577">
        <w:rPr>
          <w:rFonts w:cs="Calibri"/>
          <w:sz w:val="32"/>
          <w:szCs w:val="32"/>
        </w:rPr>
        <w:t>, exactly like any other request.</w:t>
      </w:r>
    </w:p>
    <w:p w14:paraId="7C948563" w14:textId="647C50DD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And because it goes through the full pipeline again, </w:t>
      </w:r>
      <w:r w:rsidRPr="006B3577">
        <w:rPr>
          <w:rFonts w:cs="Calibri"/>
          <w:b/>
          <w:bCs/>
          <w:sz w:val="32"/>
          <w:szCs w:val="32"/>
        </w:rPr>
        <w:t>TokenManager.onRequest</w:t>
      </w:r>
      <w:r w:rsidRPr="006B3577">
        <w:rPr>
          <w:rFonts w:cs="Calibri"/>
          <w:sz w:val="32"/>
          <w:szCs w:val="32"/>
        </w:rPr>
        <w:t xml:space="preserve"> runs again too and attaching the header a second time is harmless, it's overwritten with the same value we just set.</w:t>
      </w:r>
    </w:p>
    <w:p w14:paraId="3788F2CC" w14:textId="73EF2AB2" w:rsidR="00302F2D" w:rsidRPr="006B3577" w:rsidRDefault="00F96E8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302F2D" w:rsidRPr="006B3577">
        <w:rPr>
          <w:rFonts w:cs="Calibri"/>
          <w:sz w:val="32"/>
          <w:szCs w:val="32"/>
        </w:rPr>
        <w:t xml:space="preserve">Then, </w:t>
      </w:r>
      <w:r w:rsidR="00302F2D" w:rsidRPr="006B3577">
        <w:rPr>
          <w:rFonts w:cs="Calibri"/>
          <w:b/>
          <w:bCs/>
          <w:sz w:val="32"/>
          <w:szCs w:val="32"/>
        </w:rPr>
        <w:t>handler.resolve(…)</w:t>
      </w:r>
      <w:r w:rsidR="00302F2D" w:rsidRPr="006B3577">
        <w:rPr>
          <w:rFonts w:cs="Calibri"/>
          <w:sz w:val="32"/>
          <w:szCs w:val="32"/>
        </w:rPr>
        <w:t xml:space="preserve"> is used so the original failed request is resolved with a completely</w:t>
      </w:r>
      <w:r w:rsidRPr="006B3577">
        <w:rPr>
          <w:rFonts w:cs="Calibri"/>
          <w:sz w:val="32"/>
          <w:szCs w:val="32"/>
        </w:rPr>
        <w:t xml:space="preserve"> different, later successful response. Our UI’s </w:t>
      </w:r>
      <w:r w:rsidRPr="006B3577">
        <w:rPr>
          <w:rFonts w:cs="Calibri"/>
          <w:b/>
          <w:bCs/>
          <w:sz w:val="32"/>
          <w:szCs w:val="32"/>
        </w:rPr>
        <w:t>try { await dio.get(...) }</w:t>
      </w:r>
      <w:r w:rsidRPr="006B3577">
        <w:rPr>
          <w:rFonts w:cs="Calibri"/>
          <w:sz w:val="32"/>
          <w:szCs w:val="32"/>
        </w:rPr>
        <w:t xml:space="preserve"> never sees the </w:t>
      </w:r>
      <w:r w:rsidRPr="006B3577">
        <w:rPr>
          <w:rFonts w:cs="Calibri"/>
          <w:b/>
          <w:bCs/>
          <w:sz w:val="32"/>
          <w:szCs w:val="32"/>
        </w:rPr>
        <w:t>401</w:t>
      </w:r>
      <w:r w:rsidRPr="006B3577">
        <w:rPr>
          <w:rFonts w:cs="Calibri"/>
          <w:sz w:val="32"/>
          <w:szCs w:val="32"/>
        </w:rPr>
        <w:t xml:space="preserve"> at all. It just... eventually gets data.</w:t>
      </w:r>
    </w:p>
    <w:p w14:paraId="2D7C6ECC" w14:textId="77777777" w:rsidR="00302F2D" w:rsidRPr="006B3577" w:rsidRDefault="00302F2D" w:rsidP="00302F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handler.resolve(retryResponse);</w:t>
      </w:r>
    </w:p>
    <w:p w14:paraId="19B35AC2" w14:textId="77777777" w:rsidR="00302F2D" w:rsidRPr="006B3577" w:rsidRDefault="00302F2D" w:rsidP="00302F2D">
      <w:pPr>
        <w:jc w:val="both"/>
        <w:rPr>
          <w:rFonts w:cs="Calibri"/>
          <w:sz w:val="32"/>
          <w:szCs w:val="32"/>
        </w:rPr>
      </w:pPr>
    </w:p>
    <w:p w14:paraId="63AB72FF" w14:textId="7C6FC5F5" w:rsidR="00F96E8D" w:rsidRPr="006B3577" w:rsidRDefault="00F96E8D" w:rsidP="00302F2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What options.extra['retry'] Actually Does:</w:t>
      </w:r>
    </w:p>
    <w:p w14:paraId="3F2DF353" w14:textId="09F8DC49" w:rsidR="00F96E8D" w:rsidRPr="006B3577" w:rsidRDefault="00F96E8D" w:rsidP="00F96E8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Without this flag, if the retried request also somehow gets a</w:t>
      </w:r>
      <w:r w:rsidRPr="006B3577">
        <w:rPr>
          <w:rFonts w:cs="Calibri"/>
          <w:b/>
          <w:bCs/>
          <w:sz w:val="32"/>
          <w:szCs w:val="32"/>
        </w:rPr>
        <w:t xml:space="preserve"> 401 </w:t>
      </w:r>
      <w:r w:rsidRPr="006B3577">
        <w:rPr>
          <w:rFonts w:cs="Calibri"/>
          <w:sz w:val="32"/>
          <w:szCs w:val="32"/>
        </w:rPr>
        <w:t xml:space="preserve">(e.g., refresh gave a still-invalid token, or the server has a real problem), </w:t>
      </w:r>
      <w:r w:rsidRPr="006B3577">
        <w:rPr>
          <w:rFonts w:cs="Calibri"/>
          <w:b/>
          <w:bCs/>
          <w:sz w:val="32"/>
          <w:szCs w:val="32"/>
        </w:rPr>
        <w:t>onError</w:t>
      </w:r>
      <w:r w:rsidR="00333CCA" w:rsidRPr="006B3577">
        <w:rPr>
          <w:rFonts w:cs="Calibri"/>
          <w:b/>
          <w:bCs/>
          <w:sz w:val="32"/>
          <w:szCs w:val="32"/>
        </w:rPr>
        <w:t>:</w:t>
      </w:r>
      <w:r w:rsidRPr="006B3577">
        <w:rPr>
          <w:rFonts w:cs="Calibri"/>
          <w:sz w:val="32"/>
          <w:szCs w:val="32"/>
        </w:rPr>
        <w:t xml:space="preserve"> fires again, sees </w:t>
      </w:r>
      <w:r w:rsidRPr="006B3577">
        <w:rPr>
          <w:rFonts w:cs="Calibri"/>
          <w:b/>
          <w:bCs/>
          <w:sz w:val="32"/>
          <w:szCs w:val="32"/>
        </w:rPr>
        <w:t>401</w:t>
      </w:r>
      <w:r w:rsidRPr="006B3577">
        <w:rPr>
          <w:rFonts w:cs="Calibri"/>
          <w:sz w:val="32"/>
          <w:szCs w:val="32"/>
        </w:rPr>
        <w:t xml:space="preserve"> again, and tries to refresh again</w:t>
      </w:r>
      <w:r w:rsidR="00333CCA" w:rsidRPr="006B3577">
        <w:rPr>
          <w:rFonts w:cs="Calibri"/>
          <w:sz w:val="32"/>
          <w:szCs w:val="32"/>
        </w:rPr>
        <w:t>, i</w:t>
      </w:r>
      <w:r w:rsidRPr="006B3577">
        <w:rPr>
          <w:rFonts w:cs="Calibri"/>
          <w:sz w:val="32"/>
          <w:szCs w:val="32"/>
        </w:rPr>
        <w:t>nfinite loop.</w:t>
      </w:r>
    </w:p>
    <w:p w14:paraId="36314483" w14:textId="3D7AEF15" w:rsidR="00F96E8D" w:rsidRPr="006B3577" w:rsidRDefault="00333CCA" w:rsidP="00F96E8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F96E8D" w:rsidRPr="006B3577">
        <w:rPr>
          <w:rFonts w:cs="Calibri"/>
          <w:sz w:val="32"/>
          <w:szCs w:val="32"/>
        </w:rPr>
        <w:t>The flag says</w:t>
      </w:r>
      <w:r w:rsidRPr="006B3577">
        <w:rPr>
          <w:rFonts w:cs="Calibri"/>
          <w:sz w:val="32"/>
          <w:szCs w:val="32"/>
        </w:rPr>
        <w:t xml:space="preserve"> </w:t>
      </w:r>
      <w:r w:rsidR="00F96E8D" w:rsidRPr="006B3577">
        <w:rPr>
          <w:rFonts w:cs="Calibri"/>
          <w:sz w:val="32"/>
          <w:szCs w:val="32"/>
        </w:rPr>
        <w:t>"this request has already been retried once</w:t>
      </w:r>
      <w:r w:rsidRPr="006B3577">
        <w:rPr>
          <w:rFonts w:cs="Calibri"/>
          <w:sz w:val="32"/>
          <w:szCs w:val="32"/>
        </w:rPr>
        <w:t>. So,</w:t>
      </w:r>
      <w:r w:rsidR="00F96E8D" w:rsidRPr="006B3577">
        <w:rPr>
          <w:rFonts w:cs="Calibri"/>
          <w:sz w:val="32"/>
          <w:szCs w:val="32"/>
        </w:rPr>
        <w:t xml:space="preserve"> don't try to save it again, just let the error through." That's why the bottom of </w:t>
      </w:r>
      <w:r w:rsidR="00F96E8D" w:rsidRPr="006B3577">
        <w:rPr>
          <w:rFonts w:cs="Calibri"/>
          <w:b/>
          <w:bCs/>
          <w:sz w:val="32"/>
          <w:szCs w:val="32"/>
        </w:rPr>
        <w:t>onError</w:t>
      </w:r>
      <w:r w:rsidRPr="006B3577">
        <w:rPr>
          <w:rFonts w:cs="Calibri"/>
          <w:b/>
          <w:bCs/>
          <w:sz w:val="32"/>
          <w:szCs w:val="32"/>
        </w:rPr>
        <w:t>:</w:t>
      </w:r>
      <w:r w:rsidR="00F96E8D" w:rsidRPr="006B3577">
        <w:rPr>
          <w:rFonts w:cs="Calibri"/>
          <w:sz w:val="32"/>
          <w:szCs w:val="32"/>
        </w:rPr>
        <w:t xml:space="preserve"> falls through to </w:t>
      </w:r>
      <w:r w:rsidR="00F96E8D" w:rsidRPr="006B3577">
        <w:rPr>
          <w:rFonts w:cs="Calibri"/>
          <w:b/>
          <w:bCs/>
          <w:sz w:val="32"/>
          <w:szCs w:val="32"/>
        </w:rPr>
        <w:t>handler.next(err)</w:t>
      </w:r>
      <w:r w:rsidR="00F96E8D" w:rsidRPr="006B3577">
        <w:rPr>
          <w:rFonts w:cs="Calibri"/>
          <w:sz w:val="32"/>
          <w:szCs w:val="32"/>
        </w:rPr>
        <w:t xml:space="preserve"> in that case </w:t>
      </w:r>
      <w:r w:rsidRPr="006B3577">
        <w:rPr>
          <w:rFonts w:cs="Calibri"/>
          <w:sz w:val="32"/>
          <w:szCs w:val="32"/>
        </w:rPr>
        <w:t xml:space="preserve">and </w:t>
      </w:r>
      <w:r w:rsidR="00F96E8D" w:rsidRPr="006B3577">
        <w:rPr>
          <w:rFonts w:cs="Calibri"/>
          <w:sz w:val="32"/>
          <w:szCs w:val="32"/>
        </w:rPr>
        <w:t xml:space="preserve">normal error </w:t>
      </w:r>
      <w:r w:rsidRPr="006B3577">
        <w:rPr>
          <w:rFonts w:cs="Calibri"/>
          <w:sz w:val="32"/>
          <w:szCs w:val="32"/>
        </w:rPr>
        <w:t>handling</w:t>
      </w:r>
    </w:p>
    <w:p w14:paraId="4C99C449" w14:textId="77777777" w:rsidR="00E603EA" w:rsidRPr="006B3577" w:rsidRDefault="00E603EA" w:rsidP="00E603E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bool _shouldHandleError(int? statusCode, RequestOptions options) {</w:t>
      </w:r>
    </w:p>
    <w:p w14:paraId="420C08B3" w14:textId="77777777" w:rsidR="00E603EA" w:rsidRPr="006B3577" w:rsidRDefault="00E603EA" w:rsidP="00E603E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statusCode == 401 &amp;&amp; options.extra['retry'] != true;</w:t>
      </w:r>
    </w:p>
    <w:p w14:paraId="254E9EF8" w14:textId="62B68F3F" w:rsidR="00333CCA" w:rsidRPr="006B3577" w:rsidRDefault="00E603EA" w:rsidP="00E603E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C184F61" w14:textId="48FE4EC6" w:rsidR="00E603EA" w:rsidRDefault="00D71C17" w:rsidP="00E603EA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s</w:t>
      </w:r>
    </w:p>
    <w:p w14:paraId="734470F8" w14:textId="77777777" w:rsidR="00BF2506" w:rsidRPr="006B3577" w:rsidRDefault="00BF2506" w:rsidP="00E603EA">
      <w:pPr>
        <w:jc w:val="both"/>
        <w:rPr>
          <w:rFonts w:cs="Calibri"/>
          <w:sz w:val="32"/>
          <w:szCs w:val="32"/>
        </w:rPr>
      </w:pPr>
    </w:p>
    <w:p w14:paraId="6BF48301" w14:textId="3E4D2169" w:rsidR="00E603EA" w:rsidRPr="006B3577" w:rsidRDefault="00E603EA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Why _refreshDio Is a Separate, Bare Instance:</w:t>
      </w:r>
    </w:p>
    <w:p w14:paraId="480AB9D2" w14:textId="0A4F8A92" w:rsidR="00E603EA" w:rsidRPr="006B3577" w:rsidRDefault="00E603EA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Same infinite-loop danger, different angle. If the refresh-token network call itself is made through </w:t>
      </w:r>
      <w:r w:rsidRPr="006B3577">
        <w:rPr>
          <w:rFonts w:cs="Calibri"/>
          <w:b/>
          <w:bCs/>
          <w:sz w:val="32"/>
          <w:szCs w:val="32"/>
        </w:rPr>
        <w:t>dio</w:t>
      </w:r>
      <w:r w:rsidRPr="006B3577">
        <w:rPr>
          <w:rFonts w:cs="Calibri"/>
          <w:sz w:val="32"/>
          <w:szCs w:val="32"/>
        </w:rPr>
        <w:t xml:space="preserve"> (the one with </w:t>
      </w:r>
      <w:r w:rsidR="004D65E6" w:rsidRPr="006B3577">
        <w:rPr>
          <w:rFonts w:cs="Calibri"/>
          <w:b/>
          <w:bCs/>
          <w:sz w:val="32"/>
          <w:szCs w:val="32"/>
        </w:rPr>
        <w:t>AccessTokenInterceptor</w:t>
      </w:r>
      <w:r w:rsidRPr="006B3577">
        <w:rPr>
          <w:rFonts w:cs="Calibri"/>
          <w:b/>
          <w:bCs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 xml:space="preserve">attached), and that call returns </w:t>
      </w:r>
      <w:r w:rsidRPr="006B3577">
        <w:rPr>
          <w:rFonts w:cs="Calibri"/>
          <w:b/>
          <w:bCs/>
          <w:sz w:val="32"/>
          <w:szCs w:val="32"/>
        </w:rPr>
        <w:t>401</w:t>
      </w:r>
      <w:r w:rsidRPr="006B3577">
        <w:rPr>
          <w:rFonts w:cs="Calibri"/>
          <w:sz w:val="32"/>
          <w:szCs w:val="32"/>
        </w:rPr>
        <w:t xml:space="preserve">... it re-enters </w:t>
      </w:r>
      <w:r w:rsidRPr="006B3577">
        <w:rPr>
          <w:rFonts w:cs="Calibri"/>
          <w:b/>
          <w:bCs/>
          <w:sz w:val="32"/>
          <w:szCs w:val="32"/>
        </w:rPr>
        <w:t>Token</w:t>
      </w:r>
      <w:r w:rsidR="004D65E6" w:rsidRPr="006B3577">
        <w:rPr>
          <w:rFonts w:cs="Calibri"/>
          <w:b/>
          <w:bCs/>
          <w:sz w:val="32"/>
          <w:szCs w:val="32"/>
        </w:rPr>
        <w:t>RefreshInterceptor</w:t>
      </w:r>
      <w:r w:rsidRPr="006B3577">
        <w:rPr>
          <w:rFonts w:cs="Calibri"/>
          <w:b/>
          <w:bCs/>
          <w:sz w:val="32"/>
          <w:szCs w:val="32"/>
        </w:rPr>
        <w:t>.onError</w:t>
      </w:r>
      <w:r w:rsidRPr="006B3577">
        <w:rPr>
          <w:rFonts w:cs="Calibri"/>
          <w:sz w:val="32"/>
          <w:szCs w:val="32"/>
        </w:rPr>
        <w:t xml:space="preserve"> → tries to refresh again → calls itself again → loop.</w:t>
      </w:r>
    </w:p>
    <w:p w14:paraId="21538EE4" w14:textId="63E9826E" w:rsidR="00E603EA" w:rsidRPr="006B3577" w:rsidRDefault="00E603EA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_refreshDio</w:t>
      </w:r>
      <w:r w:rsidRPr="006B3577">
        <w:rPr>
          <w:rFonts w:cs="Calibri"/>
          <w:sz w:val="32"/>
          <w:szCs w:val="32"/>
        </w:rPr>
        <w:t xml:space="preserve"> has zero interceptors. It's a plain, isolated HTTP client used for exactly one job. This is a very common production pattern never let our auth-refresh call go through our own auth interceptor</w:t>
      </w:r>
    </w:p>
    <w:p w14:paraId="650EAE90" w14:textId="37BB23A7" w:rsidR="00E603EA" w:rsidRPr="006B3577" w:rsidRDefault="00E603EA" w:rsidP="00E603E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late final Dio _refreshDio = Dio(</w:t>
      </w:r>
    </w:p>
    <w:p w14:paraId="7F4BC80A" w14:textId="77777777" w:rsidR="00E603EA" w:rsidRPr="006B3577" w:rsidRDefault="00E603EA" w:rsidP="00E603E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BaseOptions(baseUrl: baseUrl, ...),</w:t>
      </w:r>
    </w:p>
    <w:p w14:paraId="19461FE5" w14:textId="77777777" w:rsidR="00E603EA" w:rsidRPr="006B3577" w:rsidRDefault="00E603EA" w:rsidP="00E603E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FF6AA91" w14:textId="77777777" w:rsidR="00E603EA" w:rsidRPr="006B3577" w:rsidRDefault="00E603EA" w:rsidP="00E603EA">
      <w:pPr>
        <w:jc w:val="both"/>
        <w:rPr>
          <w:rFonts w:cs="Calibri"/>
          <w:sz w:val="32"/>
          <w:szCs w:val="32"/>
        </w:rPr>
      </w:pPr>
    </w:p>
    <w:p w14:paraId="74FBD8FB" w14:textId="4D5F2EEB" w:rsidR="00E603EA" w:rsidRPr="006B3577" w:rsidRDefault="00E603EA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Full Code:</w:t>
      </w:r>
    </w:p>
    <w:p w14:paraId="039C6DE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TokenRefreshInterceptor extends Interceptor {</w:t>
      </w:r>
    </w:p>
    <w:p w14:paraId="23303D6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TokenRefreshInterceptor({</w:t>
      </w:r>
    </w:p>
    <w:p w14:paraId="0CAFC0F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this.baseUrl,</w:t>
      </w:r>
    </w:p>
    <w:p w14:paraId="4D8B11A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this.refreshTokenEndpoint,</w:t>
      </w:r>
    </w:p>
    <w:p w14:paraId="6B30536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this.authService,</w:t>
      </w:r>
    </w:p>
    <w:p w14:paraId="37FBC72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this.navigatorKey,</w:t>
      </w:r>
    </w:p>
    <w:p w14:paraId="5113A9B0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this.dio,</w:t>
      </w:r>
    </w:p>
    <w:p w14:paraId="7A61973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CF2B70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6645B3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baseUrl;</w:t>
      </w:r>
    </w:p>
    <w:p w14:paraId="630D08E0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refreshTokenEndpoint;</w:t>
      </w:r>
    </w:p>
    <w:p w14:paraId="061A71CA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AuthService authService;</w:t>
      </w:r>
    </w:p>
    <w:p w14:paraId="3F8C01E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GlobalKey&lt;NavigatorState&gt; navigatorKey;</w:t>
      </w:r>
    </w:p>
    <w:p w14:paraId="7931417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Dio dio;</w:t>
      </w:r>
    </w:p>
    <w:p w14:paraId="71A8A66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E049E2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/// A bare Dio instance with NO interceptors, used exclusively for</w:t>
      </w:r>
    </w:p>
    <w:p w14:paraId="423404D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/// the token refresh call. This prevents re-entering the interceptor loop</w:t>
      </w:r>
    </w:p>
    <w:p w14:paraId="60A9F79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/// if the refresh endpoint itself returns a 401.</w:t>
      </w:r>
    </w:p>
    <w:p w14:paraId="738BDC4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late final Dio _refreshDio = Dio(</w:t>
      </w:r>
    </w:p>
    <w:p w14:paraId="578F799F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BaseOptions(</w:t>
      </w:r>
    </w:p>
    <w:p w14:paraId="3639A82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baseUrl: baseUrl,</w:t>
      </w:r>
    </w:p>
    <w:p w14:paraId="5CF4760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connectTimeout: const Duration(seconds: 15),</w:t>
      </w:r>
    </w:p>
    <w:p w14:paraId="296185B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receiveTimeout: const Duration(seconds: 15),</w:t>
      </w:r>
    </w:p>
    <w:p w14:paraId="1D52E79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08C45B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05BECA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19294B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bool _isRefreshing = false;</w:t>
      </w:r>
    </w:p>
    <w:p w14:paraId="3F60066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List&lt;_QueuedRequest&gt; _queue = [];</w:t>
      </w:r>
    </w:p>
    <w:p w14:paraId="61E3442F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6BBAEF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93334A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onError(DioException err, ErrorInterceptorHandler handler) async {</w:t>
      </w:r>
    </w:p>
    <w:p w14:paraId="4C77FA7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statusCode = err.response?.statusCode;</w:t>
      </w:r>
    </w:p>
    <w:p w14:paraId="31D023C9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options = err.requestOptions;</w:t>
      </w:r>
    </w:p>
    <w:p w14:paraId="18F9A239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BD1342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(statusCode == 401 &amp;&amp; options.extra['retry'] != true) {</w:t>
      </w:r>
    </w:p>
    <w:p w14:paraId="63C9C48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await _handleUnauthorizedError(err, handler);</w:t>
      </w:r>
    </w:p>
    <w:p w14:paraId="4E8485FE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return;</w:t>
      </w:r>
    </w:p>
    <w:p w14:paraId="4D15482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447DC2B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7A3589F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handler.next(err);</w:t>
      </w:r>
    </w:p>
    <w:p w14:paraId="408B8E7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4E49E9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1A4749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_handleUnauthorizedError(</w:t>
      </w:r>
    </w:p>
    <w:p w14:paraId="6D18F8F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DioException err,</w:t>
      </w:r>
    </w:p>
    <w:p w14:paraId="72138267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ErrorInterceptorHandler handler,</w:t>
      </w:r>
    </w:p>
    <w:p w14:paraId="717E9AA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 async {</w:t>
      </w:r>
    </w:p>
    <w:p w14:paraId="20FF2460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(_isRefreshing) {</w:t>
      </w:r>
    </w:p>
    <w:p w14:paraId="7723438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_queue.add(_QueuedRequest(options: err.requestOptions, handler: handler));</w:t>
      </w:r>
    </w:p>
    <w:p w14:paraId="1EE264E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return;</w:t>
      </w:r>
    </w:p>
    <w:p w14:paraId="6E463AF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750633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1FB981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_isRefreshing = true;</w:t>
      </w:r>
    </w:p>
    <w:p w14:paraId="2C06730A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E78017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2CDCA02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final newToken = await _refreshAccessToken();</w:t>
      </w:r>
    </w:p>
    <w:p w14:paraId="26F99A7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await _retryFailedRequest(err.requestOptions, handler, newToken);</w:t>
      </w:r>
    </w:p>
    <w:p w14:paraId="50A6AE7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await _retryQueuedRequests(newToken);</w:t>
      </w:r>
    </w:p>
    <w:p w14:paraId="257F63F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catch (e) {</w:t>
      </w:r>
    </w:p>
    <w:p w14:paraId="232AF40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await _handleRefreshFailure(err, handler);</w:t>
      </w:r>
    </w:p>
    <w:p w14:paraId="41E1006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for (final queuedRequest in _queue) {</w:t>
      </w:r>
    </w:p>
    <w:p w14:paraId="6FD8F79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queuedRequest.handler.reject(</w:t>
      </w:r>
    </w:p>
    <w:p w14:paraId="719F079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err,</w:t>
      </w:r>
    </w:p>
    <w:p w14:paraId="7CF3EEDE" w14:textId="0F8B3211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); // reject queued requests with the original error</w:t>
      </w:r>
    </w:p>
    <w:p w14:paraId="351FBCF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1DA08B5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finally {</w:t>
      </w:r>
    </w:p>
    <w:p w14:paraId="330DA8D9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_isRefreshing = false;</w:t>
      </w:r>
    </w:p>
    <w:p w14:paraId="2E13616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_queue.clear();</w:t>
      </w:r>
    </w:p>
    <w:p w14:paraId="388D6F3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4F0319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DAAAEC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7FF714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Future&lt;String&gt; _refreshAccessToken() async {</w:t>
      </w:r>
    </w:p>
    <w:p w14:paraId="6DAA06C9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refreshToken = getRefreshToken;</w:t>
      </w:r>
    </w:p>
    <w:p w14:paraId="2ED3443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(refreshToken == null) {</w:t>
      </w:r>
    </w:p>
    <w:p w14:paraId="79ED64F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throw DioException(</w:t>
      </w:r>
    </w:p>
    <w:p w14:paraId="2347809F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requestOptions: RequestOptions(),</w:t>
      </w:r>
    </w:p>
    <w:p w14:paraId="091E176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error: 'No refresh token available',</w:t>
      </w:r>
    </w:p>
    <w:p w14:paraId="627564E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4CAC9D27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515B39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C977A33" w14:textId="19B99FFC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Use the bare _refreshDio</w:t>
      </w:r>
      <w:r w:rsidR="004D65E6" w:rsidRPr="006B3577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no interceptors, no retry loop risk.</w:t>
      </w:r>
    </w:p>
    <w:p w14:paraId="5A37E84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final refreshResp = await _refreshDio.get(</w:t>
      </w:r>
    </w:p>
    <w:p w14:paraId="2DD66EB7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refreshTokenEndpoint,</w:t>
      </w:r>
    </w:p>
    <w:p w14:paraId="16623F8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options: Options(headers: {'Authorization': 'Bearer $refreshToken'}),</w:t>
      </w:r>
    </w:p>
    <w:p w14:paraId="522C81E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0803C8F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29FF1E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(refreshResp.statusCode != 200) {</w:t>
      </w:r>
    </w:p>
    <w:p w14:paraId="6D10B88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throw DioException(</w:t>
      </w:r>
    </w:p>
    <w:p w14:paraId="358341E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requestOptions: RequestOptions(),</w:t>
      </w:r>
    </w:p>
    <w:p w14:paraId="0783D2F9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error: 'Refresh failed with status: ${refreshResp.statusCode}',</w:t>
      </w:r>
    </w:p>
    <w:p w14:paraId="674159B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11AE73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024215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520A91A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newToken = refreshResp.data['data']['accessToken'] as String;</w:t>
      </w:r>
    </w:p>
    <w:p w14:paraId="61042CC0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saveToken(newToken);</w:t>
      </w:r>
    </w:p>
    <w:p w14:paraId="7835A79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D6AACD6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newToken;</w:t>
      </w:r>
    </w:p>
    <w:p w14:paraId="40756017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1F41DB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D2584C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_retryFailedRequest(</w:t>
      </w:r>
    </w:p>
    <w:p w14:paraId="6364554F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RequestOptions options,</w:t>
      </w:r>
    </w:p>
    <w:p w14:paraId="1B29915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ErrorInterceptorHandler handler,</w:t>
      </w:r>
    </w:p>
    <w:p w14:paraId="24B88D3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String newToken,</w:t>
      </w:r>
    </w:p>
    <w:p w14:paraId="570D768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 async {</w:t>
      </w:r>
    </w:p>
    <w:p w14:paraId="3A89F2B0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options.headers['Authorization'] = 'Bearer $newToken';</w:t>
      </w:r>
    </w:p>
    <w:p w14:paraId="5930204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options.extra['retry'] = true;</w:t>
      </w:r>
    </w:p>
    <w:p w14:paraId="2652410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C961E4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retryResponse = await dio.fetch(options);</w:t>
      </w:r>
    </w:p>
    <w:p w14:paraId="6613ACF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handler.resolve(retryResponse);</w:t>
      </w:r>
    </w:p>
    <w:p w14:paraId="1BDF0AD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6AEEFA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02BEF6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_retryQueuedRequests(String newToken) async {</w:t>
      </w:r>
    </w:p>
    <w:p w14:paraId="008CC659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for (final queuedRequest in _queue) {</w:t>
      </w:r>
    </w:p>
    <w:p w14:paraId="33A1FC1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try {</w:t>
      </w:r>
    </w:p>
    <w:p w14:paraId="68506A80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await _retryFailedRequest(</w:t>
      </w:r>
    </w:p>
    <w:p w14:paraId="701290A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queuedRequest.options,</w:t>
      </w:r>
    </w:p>
    <w:p w14:paraId="1344E25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queuedRequest.handler,</w:t>
      </w:r>
    </w:p>
    <w:p w14:paraId="54AAEA0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newToken,</w:t>
      </w:r>
    </w:p>
    <w:p w14:paraId="3BE02B7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21F12F4E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 on DioException catch (e) {</w:t>
      </w:r>
    </w:p>
    <w:p w14:paraId="3CB0957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queuedRequest.handler.reject(e);</w:t>
      </w:r>
    </w:p>
    <w:p w14:paraId="5D628657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27C8937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4CE3098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052B146F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0BB984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_handleRefreshFailure(</w:t>
      </w:r>
    </w:p>
    <w:p w14:paraId="17CEA1B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DioException originalError,</w:t>
      </w:r>
    </w:p>
    <w:p w14:paraId="6D1F620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ErrorInterceptorHandler handler,</w:t>
      </w:r>
    </w:p>
    <w:p w14:paraId="6800208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 async {</w:t>
      </w:r>
    </w:p>
    <w:p w14:paraId="67ED86AE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_removeTokens();</w:t>
      </w:r>
    </w:p>
    <w:p w14:paraId="1E54A9AA" w14:textId="0C96E742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_navigateToLoginScreen</w:t>
      </w:r>
      <w:r w:rsidR="00BF2506">
        <w:rPr>
          <w:rFonts w:cs="Calibri"/>
          <w:b/>
          <w:bCs/>
          <w:color w:val="D86DCB" w:themeColor="accent5" w:themeTint="99"/>
          <w:sz w:val="32"/>
          <w:szCs w:val="32"/>
        </w:rPr>
        <w:t>ss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0FD9A2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handler.reject(originalError);</w:t>
      </w:r>
    </w:p>
    <w:p w14:paraId="0C108BC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1CE826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A6D2C4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_removeTokens() async {</w:t>
      </w:r>
    </w:p>
    <w:p w14:paraId="694802F2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authService.clearSession();</w:t>
      </w:r>
    </w:p>
    <w:p w14:paraId="0AA5DA6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7B7744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3F3EA9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_navigateToLoginScreen() {</w:t>
      </w:r>
    </w:p>
    <w:p w14:paraId="6F7B3177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(navigatorKey.currentState?.mounted == true) {</w:t>
      </w:r>
    </w:p>
    <w:p w14:paraId="64258C41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navigatorKey.currentState?.context.goNamed(RouteConst.login, extra: true);</w:t>
      </w:r>
    </w:p>
    <w:p w14:paraId="0F82745B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AB6794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556CDA3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E1BDF4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Future&lt;void&gt; saveToken(String value) async {</w:t>
      </w:r>
    </w:p>
    <w:p w14:paraId="1E5254D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authService.updateAccessToken(value);</w:t>
      </w:r>
    </w:p>
    <w:p w14:paraId="578D2A4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D9B906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4008D00" w14:textId="08AF5F45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SharedPreferences.get() is synchronous</w:t>
      </w:r>
      <w:r w:rsidR="00B44126" w:rsidRPr="006B3577">
        <w:rPr>
          <w:rFonts w:cs="Calibri"/>
          <w:b/>
          <w:bCs/>
          <w:color w:val="D86DCB" w:themeColor="accent5" w:themeTint="99"/>
          <w:sz w:val="32"/>
          <w:szCs w:val="32"/>
        </w:rPr>
        <w:t>, so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no async needed.</w:t>
      </w:r>
    </w:p>
    <w:p w14:paraId="142E05F4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String? get getRefreshToken =&gt; authService.refreshToken;</w:t>
      </w:r>
    </w:p>
    <w:p w14:paraId="44A72A0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C03ED7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DBAAEED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_QueuedRequest {</w:t>
      </w:r>
    </w:p>
    <w:p w14:paraId="22465624" w14:textId="52FC6EDB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_QueuedRequest({required this.options, required this.handler});</w:t>
      </w:r>
    </w:p>
    <w:p w14:paraId="7F6374AC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RequestOptions options;</w:t>
      </w:r>
    </w:p>
    <w:p w14:paraId="257FE345" w14:textId="77777777" w:rsidR="001B0611" w:rsidRPr="006B3577" w:rsidRDefault="001B0611" w:rsidP="001B06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ErrorInterceptorHandler handler;</w:t>
      </w:r>
    </w:p>
    <w:p w14:paraId="036B832B" w14:textId="363EA06A" w:rsidR="00E603EA" w:rsidRPr="006B3577" w:rsidRDefault="001B0611" w:rsidP="001B061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6A87546" w14:textId="77777777" w:rsidR="004C548A" w:rsidRPr="006B3577" w:rsidRDefault="004C548A" w:rsidP="00E603EA">
      <w:pPr>
        <w:jc w:val="both"/>
        <w:rPr>
          <w:rFonts w:cs="Calibri"/>
          <w:sz w:val="32"/>
          <w:szCs w:val="32"/>
        </w:rPr>
      </w:pPr>
    </w:p>
    <w:p w14:paraId="550F953A" w14:textId="022A9526" w:rsidR="001B0611" w:rsidRPr="006B3577" w:rsidRDefault="004C548A" w:rsidP="004C548A">
      <w:pPr>
        <w:jc w:val="center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Break</w:t>
      </w:r>
    </w:p>
    <w:p w14:paraId="7A915539" w14:textId="77777777" w:rsidR="004C548A" w:rsidRPr="006B3577" w:rsidRDefault="004C548A" w:rsidP="00E603EA">
      <w:pPr>
        <w:jc w:val="both"/>
        <w:rPr>
          <w:rFonts w:cs="Calibri"/>
          <w:sz w:val="32"/>
          <w:szCs w:val="32"/>
        </w:rPr>
      </w:pPr>
    </w:p>
    <w:p w14:paraId="2236F941" w14:textId="4924E96A" w:rsidR="004C548A" w:rsidRPr="006B3577" w:rsidRDefault="004C548A" w:rsidP="00E603EA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Form Data or File Upload/Download:</w:t>
      </w:r>
    </w:p>
    <w:p w14:paraId="3E8EF833" w14:textId="761EC621" w:rsidR="004C548A" w:rsidRPr="006B3577" w:rsidRDefault="004C548A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1A4398" w:rsidRPr="006B3577">
        <w:rPr>
          <w:rFonts w:cs="Calibri"/>
          <w:sz w:val="32"/>
          <w:szCs w:val="32"/>
        </w:rPr>
        <w:t>A file isn’t a JSON value, it’s raw bytes that need a completely different encoding on the wire like</w:t>
      </w:r>
      <w:r w:rsidR="001A4398" w:rsidRPr="006B3577">
        <w:rPr>
          <w:rFonts w:cs="Calibri"/>
          <w:b/>
          <w:bCs/>
          <w:sz w:val="32"/>
          <w:szCs w:val="32"/>
        </w:rPr>
        <w:t xml:space="preserve"> multipart/</w:t>
      </w:r>
      <w:r w:rsidR="00F57FC4" w:rsidRPr="006B3577">
        <w:rPr>
          <w:rFonts w:cs="Calibri"/>
          <w:b/>
          <w:bCs/>
          <w:sz w:val="32"/>
          <w:szCs w:val="32"/>
        </w:rPr>
        <w:t>for</w:t>
      </w:r>
      <w:r w:rsidR="00F57FC4">
        <w:rPr>
          <w:rFonts w:cs="Calibri"/>
          <w:b/>
          <w:bCs/>
          <w:sz w:val="32"/>
          <w:szCs w:val="32"/>
        </w:rPr>
        <w:t>m</w:t>
      </w:r>
      <w:r w:rsidR="001A4398" w:rsidRPr="006B3577">
        <w:rPr>
          <w:rFonts w:cs="Calibri"/>
          <w:b/>
          <w:bCs/>
          <w:sz w:val="32"/>
          <w:szCs w:val="32"/>
        </w:rPr>
        <w:t>-data</w:t>
      </w:r>
    </w:p>
    <w:p w14:paraId="69B26A66" w14:textId="382B9E0C" w:rsidR="001A4398" w:rsidRPr="006B3577" w:rsidRDefault="001A4398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FormData</w:t>
      </w:r>
      <w:r w:rsidRPr="006B3577">
        <w:rPr>
          <w:rFonts w:cs="Calibri"/>
          <w:sz w:val="32"/>
          <w:szCs w:val="32"/>
        </w:rPr>
        <w:t xml:space="preserve"> class is Dio's object for building that multipart body. </w:t>
      </w:r>
      <w:r w:rsidRPr="006B3577">
        <w:rPr>
          <w:rFonts w:cs="Calibri"/>
          <w:b/>
          <w:bCs/>
          <w:sz w:val="32"/>
          <w:szCs w:val="32"/>
        </w:rPr>
        <w:t>MultipartFile</w:t>
      </w:r>
      <w:r w:rsidRPr="006B3577">
        <w:rPr>
          <w:rFonts w:cs="Calibri"/>
          <w:sz w:val="32"/>
          <w:szCs w:val="32"/>
        </w:rPr>
        <w:t xml:space="preserve"> class is the piece inside it that represents one actual file.</w:t>
      </w:r>
    </w:p>
    <w:p w14:paraId="24443043" w14:textId="77777777" w:rsidR="001A4398" w:rsidRDefault="001A4398" w:rsidP="00E603EA">
      <w:pPr>
        <w:jc w:val="both"/>
        <w:rPr>
          <w:rFonts w:cs="Calibri"/>
          <w:sz w:val="32"/>
          <w:szCs w:val="32"/>
        </w:rPr>
      </w:pPr>
    </w:p>
    <w:p w14:paraId="19CB1BC2" w14:textId="77777777" w:rsidR="00F57FC4" w:rsidRPr="006B3577" w:rsidRDefault="00F57FC4" w:rsidP="00E603EA">
      <w:pPr>
        <w:jc w:val="both"/>
        <w:rPr>
          <w:rFonts w:cs="Calibri"/>
          <w:sz w:val="32"/>
          <w:szCs w:val="32"/>
        </w:rPr>
      </w:pPr>
    </w:p>
    <w:p w14:paraId="1D53B1EF" w14:textId="734B212A" w:rsidR="001B0611" w:rsidRPr="006B3577" w:rsidRDefault="001A4398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Multipart request body (simplified):</w:t>
      </w:r>
    </w:p>
    <w:p w14:paraId="76640353" w14:textId="26676C85" w:rsidR="001A4398" w:rsidRPr="006B3577" w:rsidRDefault="001A4398" w:rsidP="00E603EA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The boundary is a unique separator string. It's how the server knows where one field ends and the next begins, since raw file bytes can't be safely wrapped in JSON quotes</w:t>
      </w:r>
    </w:p>
    <w:p w14:paraId="11E7B327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Content-Type: multipart/form-data; boundary=----XYZ</w:t>
      </w:r>
    </w:p>
    <w:p w14:paraId="00D08EC0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------XYZ</w:t>
      </w:r>
    </w:p>
    <w:p w14:paraId="5C011C56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Content-Disposition: form-data; name="name"</w:t>
      </w:r>
    </w:p>
    <w:p w14:paraId="31A8FF1D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</w:p>
    <w:p w14:paraId="3B4FC1BE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dio</w:t>
      </w:r>
    </w:p>
    <w:p w14:paraId="7DC8776D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------XYZ</w:t>
      </w:r>
    </w:p>
    <w:p w14:paraId="0E9A95E6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Content-Disposition: form-data; name="file"; filename="upload.txt"</w:t>
      </w:r>
    </w:p>
    <w:p w14:paraId="5B75516D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Content-Type: text/plain</w:t>
      </w:r>
    </w:p>
    <w:p w14:paraId="3EC19744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</w:p>
    <w:p w14:paraId="23D4EF49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&lt;raw file bytes here&gt;</w:t>
      </w:r>
    </w:p>
    <w:p w14:paraId="6698E6DC" w14:textId="756E8486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------XYZ—</w:t>
      </w:r>
    </w:p>
    <w:p w14:paraId="3EFC09AD" w14:textId="77777777" w:rsidR="001A4398" w:rsidRPr="006B3577" w:rsidRDefault="001A4398" w:rsidP="001A4398">
      <w:pPr>
        <w:jc w:val="both"/>
        <w:rPr>
          <w:rFonts w:cs="Calibri"/>
          <w:sz w:val="32"/>
          <w:szCs w:val="32"/>
        </w:rPr>
      </w:pPr>
    </w:p>
    <w:p w14:paraId="065C488F" w14:textId="4A1BB33E" w:rsidR="001A4398" w:rsidRPr="006B3577" w:rsidRDefault="001A4398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Mental Model:</w:t>
      </w:r>
    </w:p>
    <w:p w14:paraId="6A676BD6" w14:textId="3DE3C5CD" w:rsidR="001A4398" w:rsidRPr="006B3577" w:rsidRDefault="001A4398" w:rsidP="001A4398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Pr="006B3577">
        <w:rPr>
          <w:rFonts w:cs="Calibri"/>
          <w:b/>
          <w:bCs/>
          <w:sz w:val="32"/>
          <w:szCs w:val="32"/>
        </w:rPr>
        <w:t xml:space="preserve"> FormData</w:t>
      </w:r>
      <w:r w:rsidRPr="006B3577">
        <w:rPr>
          <w:rFonts w:cs="Calibri"/>
          <w:sz w:val="32"/>
          <w:szCs w:val="32"/>
        </w:rPr>
        <w:t xml:space="preserve"> is the envelope. </w:t>
      </w:r>
      <w:r w:rsidRPr="006B3577">
        <w:rPr>
          <w:rFonts w:cs="Calibri"/>
          <w:b/>
          <w:bCs/>
          <w:sz w:val="32"/>
          <w:szCs w:val="32"/>
        </w:rPr>
        <w:t>MultipartFile</w:t>
      </w:r>
      <w:r w:rsidRPr="006B3577">
        <w:rPr>
          <w:rFonts w:cs="Calibri"/>
          <w:sz w:val="32"/>
          <w:szCs w:val="32"/>
        </w:rPr>
        <w:t xml:space="preserve"> is what goes inside it when the content is a file rather than plain text.</w:t>
      </w:r>
    </w:p>
    <w:p w14:paraId="701E5517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FormData</w:t>
      </w:r>
    </w:p>
    <w:p w14:paraId="56B3488B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│</w:t>
      </w:r>
    </w:p>
    <w:p w14:paraId="36F2D9A2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</w:t>
      </w:r>
      <w:r w:rsidRPr="006B3577">
        <w:rPr>
          <w:rFonts w:ascii="Arial" w:hAnsi="Arial" w:cs="Arial"/>
          <w:b/>
          <w:bCs/>
          <w:sz w:val="28"/>
          <w:szCs w:val="28"/>
        </w:rPr>
        <w:t>├</w:t>
      </w:r>
      <w:r w:rsidRPr="006B3577">
        <w:rPr>
          <w:rFonts w:cs="Calibri"/>
          <w:b/>
          <w:bCs/>
          <w:sz w:val="28"/>
          <w:szCs w:val="28"/>
        </w:rPr>
        <w:t>── regular fields (name, date, etc.)   → plain text parts</w:t>
      </w:r>
    </w:p>
    <w:p w14:paraId="1D93ED3A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│</w:t>
      </w:r>
    </w:p>
    <w:p w14:paraId="4F008796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lastRenderedPageBreak/>
        <w:t xml:space="preserve">  └── file fields</w:t>
      </w:r>
    </w:p>
    <w:p w14:paraId="625E6433" w14:textId="77ED3195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│</w:t>
      </w:r>
    </w:p>
    <w:p w14:paraId="5A36E925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</w:t>
      </w:r>
      <w:r w:rsidRPr="006B3577">
        <w:rPr>
          <w:rFonts w:ascii="Arial" w:hAnsi="Arial" w:cs="Arial"/>
          <w:b/>
          <w:bCs/>
          <w:sz w:val="28"/>
          <w:szCs w:val="28"/>
        </w:rPr>
        <w:t>▼</w:t>
      </w:r>
    </w:p>
    <w:p w14:paraId="079B0A82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MultipartFile</w:t>
      </w:r>
    </w:p>
    <w:p w14:paraId="61EEDD70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</w:t>
      </w:r>
      <w:r w:rsidRPr="006B3577">
        <w:rPr>
          <w:rFonts w:ascii="Arial" w:hAnsi="Arial" w:cs="Arial"/>
          <w:b/>
          <w:bCs/>
          <w:sz w:val="28"/>
          <w:szCs w:val="28"/>
        </w:rPr>
        <w:t>├</w:t>
      </w:r>
      <w:r w:rsidRPr="006B3577">
        <w:rPr>
          <w:rFonts w:cs="Calibri"/>
          <w:b/>
          <w:bCs/>
          <w:sz w:val="28"/>
          <w:szCs w:val="28"/>
        </w:rPr>
        <w:t>── fromFile()   → reads from disk (mobile/desktop)</w:t>
      </w:r>
    </w:p>
    <w:p w14:paraId="23B20514" w14:textId="77777777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</w:t>
      </w:r>
      <w:r w:rsidRPr="006B3577">
        <w:rPr>
          <w:rFonts w:ascii="Arial" w:hAnsi="Arial" w:cs="Arial"/>
          <w:b/>
          <w:bCs/>
          <w:sz w:val="28"/>
          <w:szCs w:val="28"/>
        </w:rPr>
        <w:t>├</w:t>
      </w:r>
      <w:r w:rsidRPr="006B3577">
        <w:rPr>
          <w:rFonts w:cs="Calibri"/>
          <w:b/>
          <w:bCs/>
          <w:sz w:val="28"/>
          <w:szCs w:val="28"/>
        </w:rPr>
        <w:t>── fromBytes()  → from raw bytes already in memory</w:t>
      </w:r>
    </w:p>
    <w:p w14:paraId="23B2B6E3" w14:textId="7F799F9C" w:rsidR="001A4398" w:rsidRPr="006B3577" w:rsidRDefault="001A4398" w:rsidP="001A4398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└── fromFileSync / fromStream → other sources</w:t>
      </w:r>
    </w:p>
    <w:p w14:paraId="317A313E" w14:textId="77777777" w:rsidR="001A4398" w:rsidRPr="006B3577" w:rsidRDefault="001A4398" w:rsidP="001A4398">
      <w:pPr>
        <w:jc w:val="both"/>
        <w:rPr>
          <w:rFonts w:cs="Calibri"/>
          <w:sz w:val="32"/>
          <w:szCs w:val="32"/>
        </w:rPr>
      </w:pPr>
    </w:p>
    <w:p w14:paraId="657E8B98" w14:textId="77777777" w:rsidR="00BA0029" w:rsidRPr="006B3577" w:rsidRDefault="00BA0029" w:rsidP="001A4398">
      <w:pPr>
        <w:jc w:val="both"/>
        <w:rPr>
          <w:rFonts w:cs="Calibri"/>
          <w:sz w:val="32"/>
          <w:szCs w:val="32"/>
        </w:rPr>
      </w:pPr>
    </w:p>
    <w:p w14:paraId="0AFD898F" w14:textId="3DB1BB37" w:rsidR="001A4398" w:rsidRPr="006B3577" w:rsidRDefault="001A4398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Basic Usage (Sending Fields + One File):</w:t>
      </w:r>
    </w:p>
    <w:p w14:paraId="41BD623C" w14:textId="7EFF5978" w:rsidR="001A4398" w:rsidRPr="006B3577" w:rsidRDefault="001A4398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BA0029" w:rsidRPr="006B3577">
        <w:rPr>
          <w:rFonts w:cs="Calibri"/>
          <w:b/>
          <w:bCs/>
          <w:sz w:val="32"/>
          <w:szCs w:val="32"/>
        </w:rPr>
        <w:t xml:space="preserve">FormData.fromMap() </w:t>
      </w:r>
      <w:r w:rsidR="00BA0029" w:rsidRPr="006B3577">
        <w:rPr>
          <w:rFonts w:cs="Calibri"/>
          <w:sz w:val="32"/>
          <w:szCs w:val="32"/>
        </w:rPr>
        <w:t>constructor is the shortcut. It inspects each value. Plain values (</w:t>
      </w:r>
      <w:r w:rsidR="00BA0029" w:rsidRPr="006B3577">
        <w:rPr>
          <w:rFonts w:cs="Calibri"/>
          <w:b/>
          <w:bCs/>
          <w:sz w:val="32"/>
          <w:szCs w:val="32"/>
        </w:rPr>
        <w:t>String</w:t>
      </w:r>
      <w:r w:rsidR="00BA0029" w:rsidRPr="006B3577">
        <w:rPr>
          <w:rFonts w:cs="Calibri"/>
          <w:sz w:val="32"/>
          <w:szCs w:val="32"/>
        </w:rPr>
        <w:t xml:space="preserve">, </w:t>
      </w:r>
      <w:r w:rsidR="00BA0029" w:rsidRPr="006B3577">
        <w:rPr>
          <w:rFonts w:cs="Calibri"/>
          <w:b/>
          <w:bCs/>
          <w:sz w:val="32"/>
          <w:szCs w:val="32"/>
        </w:rPr>
        <w:t>int</w:t>
      </w:r>
      <w:r w:rsidR="00BA0029" w:rsidRPr="006B3577">
        <w:rPr>
          <w:rFonts w:cs="Calibri"/>
          <w:sz w:val="32"/>
          <w:szCs w:val="32"/>
        </w:rPr>
        <w:t>) become text fields.</w:t>
      </w:r>
    </w:p>
    <w:p w14:paraId="30B275ED" w14:textId="23C431E2" w:rsidR="00BA0029" w:rsidRPr="006B3577" w:rsidRDefault="00BA0029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A </w:t>
      </w:r>
      <w:r w:rsidRPr="006B3577">
        <w:rPr>
          <w:rFonts w:cs="Calibri"/>
          <w:b/>
          <w:bCs/>
          <w:sz w:val="32"/>
          <w:szCs w:val="32"/>
        </w:rPr>
        <w:t>MultipartFile</w:t>
      </w:r>
      <w:r w:rsidRPr="006B3577">
        <w:rPr>
          <w:rFonts w:cs="Calibri"/>
          <w:sz w:val="32"/>
          <w:szCs w:val="32"/>
        </w:rPr>
        <w:t xml:space="preserve"> value becomes a file part. We don’t manually separate them. </w:t>
      </w:r>
      <w:r w:rsidRPr="006B3577">
        <w:rPr>
          <w:rFonts w:cs="Calibri"/>
          <w:b/>
          <w:bCs/>
          <w:sz w:val="32"/>
          <w:szCs w:val="32"/>
        </w:rPr>
        <w:t>MultipartFile</w:t>
      </w:r>
      <w:r w:rsidRPr="006B3577">
        <w:rPr>
          <w:rFonts w:cs="Calibri"/>
          <w:sz w:val="32"/>
          <w:szCs w:val="32"/>
        </w:rPr>
        <w:t xml:space="preserve"> has constructors like:</w:t>
      </w:r>
    </w:p>
    <w:p w14:paraId="62BF4EEF" w14:textId="0E8E6C47" w:rsidR="00BA0029" w:rsidRPr="006B3577" w:rsidRDefault="00BA0029" w:rsidP="00BA0029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.fromFile()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gets file from the disk (mobile/desktop)</w:t>
      </w:r>
    </w:p>
    <w:p w14:paraId="0F8F20D0" w14:textId="087CA74F" w:rsidR="00BA0029" w:rsidRPr="006B3577" w:rsidRDefault="00BA0029" w:rsidP="00BA0029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.fromBytes()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gets file rom raw bytes (already in memory)</w:t>
      </w:r>
    </w:p>
    <w:p w14:paraId="1390093C" w14:textId="3269D832" w:rsidR="00BA0029" w:rsidRPr="006B3577" w:rsidRDefault="00BA0029" w:rsidP="00BA0029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.fromFileSync()</w:t>
      </w:r>
      <w:r w:rsidRPr="006B3577">
        <w:rPr>
          <w:rFonts w:cs="Calibri"/>
          <w:sz w:val="32"/>
          <w:szCs w:val="32"/>
        </w:rPr>
        <w:t>/</w:t>
      </w:r>
      <w:r w:rsidRPr="006B3577">
        <w:rPr>
          <w:rFonts w:cs="Calibri"/>
          <w:b/>
          <w:bCs/>
          <w:sz w:val="32"/>
          <w:szCs w:val="32"/>
        </w:rPr>
        <w:t>.fromStream()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</w:rPr>
        <w:sym w:font="Wingdings" w:char="F0E0"/>
      </w:r>
      <w:r w:rsidRPr="006B3577">
        <w:rPr>
          <w:rFonts w:cs="Calibri"/>
          <w:sz w:val="32"/>
          <w:szCs w:val="32"/>
        </w:rPr>
        <w:t xml:space="preserve"> other sources</w:t>
      </w:r>
    </w:p>
    <w:p w14:paraId="7985B4D7" w14:textId="10549F41" w:rsidR="00BA0029" w:rsidRPr="006B3577" w:rsidRDefault="00BA0029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To get the file from path or any other source</w:t>
      </w:r>
    </w:p>
    <w:p w14:paraId="1FACD67E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formData = FormData.fromMap({</w:t>
      </w:r>
    </w:p>
    <w:p w14:paraId="44AD6442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'name': 'dio',</w:t>
      </w:r>
    </w:p>
    <w:p w14:paraId="4AEC1291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'date': DateTime.now().toIso8601String(),</w:t>
      </w:r>
    </w:p>
    <w:p w14:paraId="5D910F4E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'file': await MultipartFile.fromFile(</w:t>
      </w:r>
    </w:p>
    <w:p w14:paraId="2104F9E1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'./text.txt',</w:t>
      </w:r>
    </w:p>
    <w:p w14:paraId="56F2FEB5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filename: 'upload.txt',</w:t>
      </w:r>
    </w:p>
    <w:p w14:paraId="43225B04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),</w:t>
      </w:r>
    </w:p>
    <w:p w14:paraId="180A8C8F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67BF1733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364EE2B" w14:textId="28E9E3C8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dio.post('/upload', data: formData);</w:t>
      </w:r>
    </w:p>
    <w:p w14:paraId="7E481C7A" w14:textId="77777777" w:rsidR="00BA0029" w:rsidRPr="006B3577" w:rsidRDefault="00BA0029" w:rsidP="00BA0029">
      <w:pPr>
        <w:jc w:val="both"/>
        <w:rPr>
          <w:rFonts w:cs="Calibri"/>
          <w:sz w:val="32"/>
          <w:szCs w:val="32"/>
        </w:rPr>
      </w:pPr>
    </w:p>
    <w:p w14:paraId="53504E0E" w14:textId="77777777" w:rsidR="00BA0029" w:rsidRPr="006B3577" w:rsidRDefault="00BA0029" w:rsidP="00BA0029">
      <w:pPr>
        <w:jc w:val="both"/>
        <w:rPr>
          <w:rFonts w:cs="Calibri"/>
          <w:sz w:val="32"/>
          <w:szCs w:val="32"/>
        </w:rPr>
      </w:pPr>
    </w:p>
    <w:p w14:paraId="61C886CE" w14:textId="5F627362" w:rsidR="00BA0029" w:rsidRPr="006B3577" w:rsidRDefault="00BA0029" w:rsidP="00BA002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Sending Multiple Files:</w:t>
      </w:r>
    </w:p>
    <w:p w14:paraId="6FDAB4D8" w14:textId="53D25D1F" w:rsidR="00BA0029" w:rsidRPr="006B3577" w:rsidRDefault="00BA0029" w:rsidP="00BA002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The key thing is </w:t>
      </w:r>
      <w:r w:rsidRPr="006B3577">
        <w:rPr>
          <w:rFonts w:cs="Calibri"/>
          <w:b/>
          <w:bCs/>
          <w:sz w:val="32"/>
          <w:szCs w:val="32"/>
        </w:rPr>
        <w:t>files:</w:t>
      </w:r>
      <w:r w:rsidRPr="006B3577">
        <w:rPr>
          <w:rFonts w:cs="Calibri"/>
          <w:sz w:val="32"/>
          <w:szCs w:val="32"/>
        </w:rPr>
        <w:t xml:space="preserve"> becomes </w:t>
      </w:r>
      <w:r w:rsidRPr="006B3577">
        <w:rPr>
          <w:rFonts w:cs="Calibri"/>
          <w:b/>
          <w:bCs/>
          <w:sz w:val="32"/>
          <w:szCs w:val="32"/>
        </w:rPr>
        <w:t xml:space="preserve">files: [] </w:t>
      </w:r>
      <w:r w:rsidRPr="006B3577">
        <w:rPr>
          <w:rFonts w:cs="Calibri"/>
          <w:sz w:val="32"/>
          <w:szCs w:val="32"/>
        </w:rPr>
        <w:t>on the wire. A lot of backends expect array brackets to know multiple files are coming under one field name. This is a backend convention, not a Dio quirk, check our API docs for what key format it expects</w:t>
      </w:r>
    </w:p>
    <w:p w14:paraId="53E29799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formData = FormData.fromMap({</w:t>
      </w:r>
    </w:p>
    <w:p w14:paraId="36DEB468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'files': [</w:t>
      </w:r>
    </w:p>
    <w:p w14:paraId="18BBBBDF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MultipartFile.fromFile('./upload1.txt', filename: 'upload1.txt'),</w:t>
      </w:r>
    </w:p>
    <w:p w14:paraId="7523156D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MultipartFile.fromFile('./upload2.txt', filename: 'upload2.txt'),</w:t>
      </w:r>
    </w:p>
    <w:p w14:paraId="5DF9F85F" w14:textId="77777777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9F1CC71" w14:textId="59BA456D" w:rsidR="00BA0029" w:rsidRPr="006B3577" w:rsidRDefault="00BA0029" w:rsidP="00BA002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4118C9DD" w14:textId="77777777" w:rsidR="00BA0029" w:rsidRPr="006B3577" w:rsidRDefault="00BA0029" w:rsidP="00BA0029">
      <w:pPr>
        <w:jc w:val="both"/>
        <w:rPr>
          <w:rFonts w:cs="Calibri"/>
          <w:sz w:val="32"/>
          <w:szCs w:val="32"/>
        </w:rPr>
      </w:pPr>
    </w:p>
    <w:p w14:paraId="57BB440E" w14:textId="77777777" w:rsidR="001A4398" w:rsidRPr="006B3577" w:rsidRDefault="001A4398" w:rsidP="001A4398">
      <w:pPr>
        <w:jc w:val="both"/>
        <w:rPr>
          <w:rFonts w:cs="Calibri"/>
          <w:sz w:val="32"/>
          <w:szCs w:val="32"/>
        </w:rPr>
      </w:pPr>
    </w:p>
    <w:p w14:paraId="2BBD79D4" w14:textId="34EE30DC" w:rsidR="00BA0029" w:rsidRPr="006B3577" w:rsidRDefault="00BA0029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The Reuse Trap (IMPORTANT):</w:t>
      </w:r>
    </w:p>
    <w:p w14:paraId="50C1C6A3" w14:textId="3C88215D" w:rsidR="00BA0029" w:rsidRPr="006B3577" w:rsidRDefault="00BA0029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# This is a real bug the official docs specifically warn about. Reusing the same </w:t>
      </w:r>
      <w:r w:rsidRPr="006B3577">
        <w:rPr>
          <w:rFonts w:cs="Calibri"/>
          <w:b/>
          <w:bCs/>
          <w:sz w:val="32"/>
          <w:szCs w:val="32"/>
        </w:rPr>
        <w:t xml:space="preserve">FormData </w:t>
      </w:r>
      <w:r w:rsidRPr="006B3577">
        <w:rPr>
          <w:rFonts w:cs="Calibri"/>
          <w:sz w:val="32"/>
          <w:szCs w:val="32"/>
        </w:rPr>
        <w:t>object across multipart requests it throws "Cannot finalize" exception</w:t>
      </w:r>
    </w:p>
    <w:p w14:paraId="14D7CF95" w14:textId="5795E147" w:rsidR="00BA0029" w:rsidRPr="006B3577" w:rsidRDefault="00BA0029" w:rsidP="001A4398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Because </w:t>
      </w:r>
      <w:r w:rsidRPr="006B3577">
        <w:rPr>
          <w:rFonts w:cs="Calibri"/>
          <w:b/>
          <w:bCs/>
          <w:sz w:val="32"/>
          <w:szCs w:val="32"/>
        </w:rPr>
        <w:t>FormData</w:t>
      </w:r>
      <w:r w:rsidRPr="006B3577">
        <w:rPr>
          <w:rFonts w:cs="Calibri"/>
          <w:sz w:val="32"/>
          <w:szCs w:val="32"/>
        </w:rPr>
        <w:t xml:space="preserve"> and</w:t>
      </w:r>
      <w:r w:rsidRPr="006B3577">
        <w:rPr>
          <w:rFonts w:cs="Calibri"/>
          <w:b/>
          <w:bCs/>
          <w:sz w:val="32"/>
          <w:szCs w:val="32"/>
        </w:rPr>
        <w:t xml:space="preserve"> MultipartFile</w:t>
      </w:r>
      <w:r w:rsidRPr="006B3577">
        <w:rPr>
          <w:rFonts w:cs="Calibri"/>
          <w:sz w:val="32"/>
          <w:szCs w:val="32"/>
        </w:rPr>
        <w:t xml:space="preserve"> are single-use, stream-based. Once the bytes are read and sent once, the underlying stream is exhausted like a book we can only read once, then pages are gone</w:t>
      </w:r>
    </w:p>
    <w:p w14:paraId="23D50F35" w14:textId="7BC68E8B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formData = FormData.fromMap({'file': await MultipartFile.fromFile('./text.txt')});</w:t>
      </w:r>
    </w:p>
    <w:p w14:paraId="3FB521D8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dio.post('/upload', data: formData);</w:t>
      </w:r>
    </w:p>
    <w:p w14:paraId="126D963C" w14:textId="0B932E58" w:rsidR="00E603EA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dio.post('/upload', data: formData); // throws</w:t>
      </w:r>
    </w:p>
    <w:p w14:paraId="5FCD38C7" w14:textId="714E4214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Correct pattern, build a fresh </w:t>
      </w:r>
      <w:r w:rsidRPr="006B3577">
        <w:rPr>
          <w:rFonts w:cs="Calibri"/>
          <w:b/>
          <w:bCs/>
          <w:sz w:val="32"/>
          <w:szCs w:val="32"/>
        </w:rPr>
        <w:t xml:space="preserve">FormData </w:t>
      </w:r>
      <w:r w:rsidRPr="006B3577">
        <w:rPr>
          <w:rFonts w:cs="Calibri"/>
          <w:sz w:val="32"/>
          <w:szCs w:val="32"/>
        </w:rPr>
        <w:t>every time</w:t>
      </w:r>
    </w:p>
    <w:p w14:paraId="3639F6DB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Future&lt;FormData&gt; _buildUploadFormData() async {</w:t>
      </w:r>
    </w:p>
    <w:p w14:paraId="68C010E3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FormData.fromMap({</w:t>
      </w:r>
    </w:p>
    <w:p w14:paraId="2B54D2CC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'name': 'dio',</w:t>
      </w:r>
    </w:p>
    <w:p w14:paraId="70279906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'file': await MultipartFile.fromFile('./text.txt', filename: 'upload.txt'),</w:t>
      </w:r>
    </w:p>
    <w:p w14:paraId="3A266EDF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F51B313" w14:textId="7B7FBB39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C4FE2CE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dio.post('/upload', data: await _buildUploadFormData());</w:t>
      </w:r>
    </w:p>
    <w:p w14:paraId="49DD6EF6" w14:textId="0FBCB8E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dio.post('/upload', data: await _buildUploadFormData()); // fresh instance, works fine</w:t>
      </w:r>
    </w:p>
    <w:p w14:paraId="6F0E236C" w14:textId="1A6021AD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NOTE:</w:t>
      </w:r>
      <w:r w:rsidRPr="006B3577">
        <w:rPr>
          <w:rFonts w:cs="Calibri"/>
          <w:sz w:val="32"/>
          <w:szCs w:val="32"/>
        </w:rPr>
        <w:t xml:space="preserve"> If we ever build a retry mechanism (like </w:t>
      </w:r>
      <w:r w:rsidRPr="006B3577">
        <w:rPr>
          <w:rFonts w:cs="Calibri"/>
          <w:b/>
          <w:bCs/>
          <w:sz w:val="32"/>
          <w:szCs w:val="32"/>
        </w:rPr>
        <w:t xml:space="preserve">TokenRefreshInterceptor </w:t>
      </w:r>
      <w:r w:rsidRPr="006B3577">
        <w:rPr>
          <w:rFonts w:cs="Calibri"/>
          <w:sz w:val="32"/>
          <w:szCs w:val="32"/>
        </w:rPr>
        <w:t xml:space="preserve">retrying a request), this is exactly why file uploads need special care, </w:t>
      </w:r>
      <w:r w:rsidRPr="006B3577">
        <w:rPr>
          <w:rFonts w:cs="Calibri"/>
          <w:b/>
          <w:bCs/>
          <w:sz w:val="32"/>
          <w:szCs w:val="32"/>
        </w:rPr>
        <w:t xml:space="preserve">dio.fetch(options) </w:t>
      </w:r>
      <w:r w:rsidRPr="006B3577">
        <w:rPr>
          <w:rFonts w:cs="Calibri"/>
          <w:sz w:val="32"/>
          <w:szCs w:val="32"/>
        </w:rPr>
        <w:t xml:space="preserve">replays the same </w:t>
      </w:r>
      <w:r w:rsidRPr="006B3577">
        <w:rPr>
          <w:rFonts w:cs="Calibri"/>
          <w:b/>
          <w:bCs/>
          <w:sz w:val="32"/>
          <w:szCs w:val="32"/>
        </w:rPr>
        <w:t>RequestOptions</w:t>
      </w:r>
      <w:r w:rsidRPr="006B3577">
        <w:rPr>
          <w:rFonts w:cs="Calibri"/>
          <w:sz w:val="32"/>
          <w:szCs w:val="32"/>
        </w:rPr>
        <w:t xml:space="preserve">, and if </w:t>
      </w:r>
      <w:r w:rsidRPr="006B3577">
        <w:rPr>
          <w:rFonts w:cs="Calibri"/>
          <w:b/>
          <w:bCs/>
          <w:sz w:val="32"/>
          <w:szCs w:val="32"/>
        </w:rPr>
        <w:t>options.data</w:t>
      </w:r>
      <w:r w:rsidRPr="006B3577">
        <w:rPr>
          <w:rFonts w:cs="Calibri"/>
          <w:sz w:val="32"/>
          <w:szCs w:val="32"/>
        </w:rPr>
        <w:t xml:space="preserve"> is an already-</w:t>
      </w:r>
      <w:r w:rsidRPr="006B3577">
        <w:rPr>
          <w:rFonts w:cs="Calibri"/>
          <w:sz w:val="32"/>
          <w:szCs w:val="32"/>
        </w:rPr>
        <w:lastRenderedPageBreak/>
        <w:t xml:space="preserve">consumed </w:t>
      </w:r>
      <w:r w:rsidRPr="006B3577">
        <w:rPr>
          <w:rFonts w:cs="Calibri"/>
          <w:b/>
          <w:bCs/>
          <w:sz w:val="32"/>
          <w:szCs w:val="32"/>
        </w:rPr>
        <w:t>FormData</w:t>
      </w:r>
      <w:r w:rsidRPr="006B3577">
        <w:rPr>
          <w:rFonts w:cs="Calibri"/>
          <w:sz w:val="32"/>
          <w:szCs w:val="32"/>
        </w:rPr>
        <w:t>, the retry will fail. Something to keep in the back of our mind once we pair this with retry logic</w:t>
      </w:r>
    </w:p>
    <w:p w14:paraId="0569D4C5" w14:textId="77777777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</w:p>
    <w:p w14:paraId="48C381C6" w14:textId="77777777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</w:p>
    <w:p w14:paraId="4BF51AFA" w14:textId="0BF0168B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Upload Progress:</w:t>
      </w:r>
    </w:p>
    <w:p w14:paraId="7CE113D4" w14:textId="285F9A13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 xml:space="preserve">onSendProgress: </w:t>
      </w:r>
      <w:r w:rsidRPr="006B3577">
        <w:rPr>
          <w:rFonts w:cs="Calibri"/>
          <w:sz w:val="32"/>
          <w:szCs w:val="32"/>
        </w:rPr>
        <w:t>callback of</w:t>
      </w:r>
      <w:r w:rsidRPr="006B3577">
        <w:rPr>
          <w:rFonts w:cs="Calibri"/>
          <w:b/>
          <w:bCs/>
          <w:sz w:val="32"/>
          <w:szCs w:val="32"/>
        </w:rPr>
        <w:t xml:space="preserve"> dio.post()</w:t>
      </w:r>
      <w:r w:rsidRPr="006B3577">
        <w:rPr>
          <w:rFonts w:cs="Calibri"/>
          <w:sz w:val="32"/>
          <w:szCs w:val="32"/>
        </w:rPr>
        <w:t xml:space="preserve"> methods gives us sent and total internally which are byte counts. This is what powers a progress bar in our UI. Feed this into a</w:t>
      </w:r>
      <w:r w:rsidRPr="006B3577">
        <w:rPr>
          <w:rFonts w:cs="Calibri"/>
          <w:b/>
          <w:bCs/>
          <w:sz w:val="32"/>
          <w:szCs w:val="32"/>
        </w:rPr>
        <w:t xml:space="preserve"> ValueNotifier </w:t>
      </w:r>
      <w:r w:rsidRPr="006B3577">
        <w:rPr>
          <w:rFonts w:cs="Calibri"/>
          <w:sz w:val="32"/>
          <w:szCs w:val="32"/>
        </w:rPr>
        <w:t>or state variables and rebuild our progress widget</w:t>
      </w:r>
    </w:p>
    <w:p w14:paraId="19501CB1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dio.post(</w:t>
      </w:r>
    </w:p>
    <w:p w14:paraId="3169821A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'/upload',</w:t>
      </w:r>
    </w:p>
    <w:p w14:paraId="37B0E415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data: formData,</w:t>
      </w:r>
    </w:p>
    <w:p w14:paraId="182ABBCB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onSendProgress: (int sent, int total) {</w:t>
      </w:r>
    </w:p>
    <w:p w14:paraId="3A731D22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percent = (sent / total * 100).toStringAsFixed(0);</w:t>
      </w:r>
    </w:p>
    <w:p w14:paraId="6D3178A4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print('Uploading: $percent%');</w:t>
      </w:r>
    </w:p>
    <w:p w14:paraId="1DEE1CDF" w14:textId="77777777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D5C349F" w14:textId="52D66310" w:rsidR="00273A4B" w:rsidRPr="006B3577" w:rsidRDefault="00273A4B" w:rsidP="00273A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38DFE27" w14:textId="77777777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</w:p>
    <w:p w14:paraId="3D735AC8" w14:textId="77777777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</w:p>
    <w:p w14:paraId="6BA719E1" w14:textId="578B5653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Downloading A File:</w:t>
      </w:r>
    </w:p>
    <w:p w14:paraId="7B89D102" w14:textId="27A4E77C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Different method </w:t>
      </w:r>
      <w:r w:rsidRPr="006B3577">
        <w:rPr>
          <w:rFonts w:cs="Calibri"/>
          <w:b/>
          <w:bCs/>
          <w:sz w:val="32"/>
          <w:szCs w:val="32"/>
        </w:rPr>
        <w:t>dio.download()</w:t>
      </w:r>
      <w:r w:rsidRPr="006B3577">
        <w:rPr>
          <w:rFonts w:cs="Calibri"/>
          <w:sz w:val="32"/>
          <w:szCs w:val="32"/>
        </w:rPr>
        <w:t xml:space="preserve"> is used entirely, not </w:t>
      </w:r>
      <w:r w:rsidRPr="006B3577">
        <w:rPr>
          <w:rFonts w:cs="Calibri"/>
          <w:b/>
          <w:bCs/>
          <w:sz w:val="32"/>
          <w:szCs w:val="32"/>
        </w:rPr>
        <w:t>dio.get()</w:t>
      </w:r>
    </w:p>
    <w:p w14:paraId="1822C6D7" w14:textId="4F21EBDD" w:rsidR="00273A4B" w:rsidRPr="006B3577" w:rsidRDefault="00273A4B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total == -1</w:t>
      </w:r>
      <w:r w:rsidRPr="006B3577">
        <w:rPr>
          <w:rFonts w:cs="Calibri"/>
          <w:sz w:val="32"/>
          <w:szCs w:val="32"/>
        </w:rPr>
        <w:t xml:space="preserve"> happens when the server doesn't send a </w:t>
      </w:r>
      <w:r w:rsidRPr="006B3577">
        <w:rPr>
          <w:rFonts w:cs="Calibri"/>
          <w:b/>
          <w:bCs/>
          <w:sz w:val="32"/>
          <w:szCs w:val="32"/>
        </w:rPr>
        <w:t>Content-Length</w:t>
      </w:r>
      <w:r w:rsidRPr="006B3577">
        <w:rPr>
          <w:rFonts w:cs="Calibri"/>
          <w:sz w:val="32"/>
          <w:szCs w:val="32"/>
        </w:rPr>
        <w:t xml:space="preserve"> header and we can't calculate a percentage in that case, </w:t>
      </w:r>
      <w:r w:rsidRPr="006B3577">
        <w:rPr>
          <w:rFonts w:cs="Calibri"/>
          <w:sz w:val="32"/>
          <w:szCs w:val="32"/>
        </w:rPr>
        <w:lastRenderedPageBreak/>
        <w:t>only show received bytes as a raw counter instead of a progress bar.</w:t>
      </w:r>
    </w:p>
    <w:p w14:paraId="4F09A63A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dir = await getTemporaryDirectory();</w:t>
      </w:r>
    </w:p>
    <w:p w14:paraId="403AD2EA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savePath = '${dir.path}/report.pdf';</w:t>
      </w:r>
    </w:p>
    <w:p w14:paraId="2BBA3EAA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302C990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dio.download(</w:t>
      </w:r>
    </w:p>
    <w:p w14:paraId="3CFB6FEE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'https://example.com/report.pdf',</w:t>
      </w:r>
    </w:p>
    <w:p w14:paraId="1501D667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savePath,</w:t>
      </w:r>
    </w:p>
    <w:p w14:paraId="028AF833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onReceiveProgress: (int received, int total) {</w:t>
      </w:r>
    </w:p>
    <w:p w14:paraId="28607AA5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(total != -1) {</w:t>
      </w:r>
    </w:p>
    <w:p w14:paraId="184DD5AD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final percent = (received / total * 100).toStringAsFixed(0);</w:t>
      </w:r>
    </w:p>
    <w:p w14:paraId="7D0B0E22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print('Downloading: $percent%');</w:t>
      </w:r>
    </w:p>
    <w:p w14:paraId="2C2A28B6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868996B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0E652BD" w14:textId="0FD28CC5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CDABC3B" w14:textId="240C8F68" w:rsidR="0008156E" w:rsidRPr="006B3577" w:rsidRDefault="0008156E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273A4B" w:rsidRPr="006B3577">
        <w:rPr>
          <w:rFonts w:cs="Calibri"/>
          <w:b/>
          <w:bCs/>
          <w:sz w:val="32"/>
          <w:szCs w:val="32"/>
        </w:rPr>
        <w:t xml:space="preserve">dio.download() </w:t>
      </w:r>
      <w:r w:rsidR="00273A4B" w:rsidRPr="006B3577">
        <w:rPr>
          <w:rFonts w:cs="Calibri"/>
          <w:sz w:val="32"/>
          <w:szCs w:val="32"/>
        </w:rPr>
        <w:t>streams the response directly to disk as it arrives, rather than loading the whole file into memory first</w:t>
      </w:r>
      <w:r w:rsidRPr="006B3577">
        <w:rPr>
          <w:rFonts w:cs="Calibri"/>
          <w:sz w:val="32"/>
          <w:szCs w:val="32"/>
        </w:rPr>
        <w:t>.</w:t>
      </w:r>
    </w:p>
    <w:p w14:paraId="53DBDA36" w14:textId="4E08009E" w:rsidR="00273A4B" w:rsidRPr="006B3577" w:rsidRDefault="0008156E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C</w:t>
      </w:r>
      <w:r w:rsidR="00273A4B" w:rsidRPr="006B3577">
        <w:rPr>
          <w:rFonts w:cs="Calibri"/>
          <w:sz w:val="32"/>
          <w:szCs w:val="32"/>
        </w:rPr>
        <w:t xml:space="preserve">ritical for large files (videos, PDFs, big datasets). This is the same reason </w:t>
      </w:r>
      <w:r w:rsidR="00273A4B" w:rsidRPr="006B3577">
        <w:rPr>
          <w:rFonts w:cs="Calibri"/>
          <w:b/>
          <w:bCs/>
          <w:sz w:val="32"/>
          <w:szCs w:val="32"/>
        </w:rPr>
        <w:t>receiveTimeout</w:t>
      </w:r>
      <w:r w:rsidRPr="006B3577">
        <w:rPr>
          <w:rFonts w:cs="Calibri"/>
          <w:b/>
          <w:bCs/>
          <w:sz w:val="32"/>
          <w:szCs w:val="32"/>
        </w:rPr>
        <w:t>:</w:t>
      </w:r>
      <w:r w:rsidRPr="006B3577">
        <w:rPr>
          <w:rFonts w:cs="Calibri"/>
          <w:sz w:val="32"/>
          <w:szCs w:val="32"/>
        </w:rPr>
        <w:t xml:space="preserve"> </w:t>
      </w:r>
      <w:r w:rsidR="00273A4B" w:rsidRPr="006B3577">
        <w:rPr>
          <w:rFonts w:cs="Calibri"/>
          <w:sz w:val="32"/>
          <w:szCs w:val="32"/>
        </w:rPr>
        <w:t>is measured as time-between-bytes, not total-duration</w:t>
      </w:r>
      <w:r w:rsidRPr="006B3577">
        <w:rPr>
          <w:rFonts w:cs="Calibri"/>
          <w:sz w:val="32"/>
          <w:szCs w:val="32"/>
        </w:rPr>
        <w:t>.</w:t>
      </w:r>
      <w:r w:rsidR="00273A4B" w:rsidRPr="006B3577">
        <w:rPr>
          <w:rFonts w:cs="Calibri"/>
          <w:sz w:val="32"/>
          <w:szCs w:val="32"/>
        </w:rPr>
        <w:t xml:space="preserve"> Dio is built around long-lived, streaming connections, not just quick JSON round-trips</w:t>
      </w:r>
    </w:p>
    <w:p w14:paraId="0E8A240D" w14:textId="77777777" w:rsidR="0008156E" w:rsidRPr="006B3577" w:rsidRDefault="0008156E" w:rsidP="00273A4B">
      <w:pPr>
        <w:jc w:val="both"/>
        <w:rPr>
          <w:rFonts w:cs="Calibri"/>
          <w:sz w:val="32"/>
          <w:szCs w:val="32"/>
        </w:rPr>
      </w:pPr>
    </w:p>
    <w:p w14:paraId="619EAAF8" w14:textId="77777777" w:rsidR="0008156E" w:rsidRPr="006B3577" w:rsidRDefault="0008156E" w:rsidP="00273A4B">
      <w:pPr>
        <w:jc w:val="both"/>
        <w:rPr>
          <w:rFonts w:cs="Calibri"/>
          <w:sz w:val="32"/>
          <w:szCs w:val="32"/>
        </w:rPr>
      </w:pPr>
    </w:p>
    <w:p w14:paraId="0BF9846D" w14:textId="238E77F1" w:rsidR="0008156E" w:rsidRPr="006B3577" w:rsidRDefault="0008156E" w:rsidP="00273A4B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Adding This in ApiCaller:</w:t>
      </w:r>
    </w:p>
    <w:p w14:paraId="20B38A1C" w14:textId="64F16162" w:rsidR="0008156E" w:rsidRPr="006B3577" w:rsidRDefault="0008156E" w:rsidP="00273A4B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># No new error logic needed,</w:t>
      </w:r>
      <w:r w:rsidRPr="006B3577">
        <w:rPr>
          <w:rFonts w:cs="Calibri"/>
          <w:b/>
          <w:bCs/>
          <w:sz w:val="32"/>
          <w:szCs w:val="32"/>
        </w:rPr>
        <w:t xml:space="preserve"> DioException</w:t>
      </w:r>
      <w:r w:rsidRPr="006B3577">
        <w:rPr>
          <w:rFonts w:cs="Calibri"/>
          <w:sz w:val="32"/>
          <w:szCs w:val="32"/>
        </w:rPr>
        <w:t xml:space="preserve"> catches upload failures the same as any other request</w:t>
      </w:r>
    </w:p>
    <w:p w14:paraId="04A3AD53" w14:textId="2B63F612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205E6428" w14:textId="76E685B0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Future&lt;ApiResponse&gt; uploadFile({</w:t>
      </w:r>
    </w:p>
    <w:p w14:paraId="603515E4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required String path,</w:t>
      </w:r>
    </w:p>
    <w:p w14:paraId="6F95B0FB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required Map&lt;String, dynamic&gt; fields,</w:t>
      </w:r>
    </w:p>
    <w:p w14:paraId="5CB36F43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required File file,</w:t>
      </w:r>
    </w:p>
    <w:p w14:paraId="6AC054B3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ProgressCallback? onSendProgress,</w:t>
      </w:r>
    </w:p>
    <w:p w14:paraId="6F7E3E6D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}) async {</w:t>
      </w:r>
    </w:p>
    <w:p w14:paraId="592DCEE9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4D67AF77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formData = FormData.fromMap({</w:t>
      </w:r>
    </w:p>
    <w:p w14:paraId="1DC33483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...fields,</w:t>
      </w:r>
    </w:p>
    <w:p w14:paraId="64C2359E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'file': await MultipartFile.fromFile(</w:t>
      </w:r>
    </w:p>
    <w:p w14:paraId="098FD8CD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file.path,</w:t>
      </w:r>
    </w:p>
    <w:p w14:paraId="6E7CE140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filename: file.path.split('/').last,</w:t>
      </w:r>
    </w:p>
    <w:p w14:paraId="47DA379B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99409C1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F46FFC9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1CFB795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response = await _dio.post(</w:t>
      </w:r>
    </w:p>
    <w:p w14:paraId="58C2A8BE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path,</w:t>
      </w:r>
    </w:p>
    <w:p w14:paraId="3ED06427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data: formData,</w:t>
      </w:r>
    </w:p>
    <w:p w14:paraId="5B9F11EB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onSendProgress: onSendProgress,</w:t>
      </w:r>
    </w:p>
    <w:p w14:paraId="007F57D7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0598310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505B9E1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ApiResponse(</w:t>
      </w:r>
    </w:p>
    <w:p w14:paraId="77B8D380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body: response.data,</w:t>
      </w:r>
    </w:p>
    <w:p w14:paraId="0896C72C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statusCode: response.statusCode!,</w:t>
      </w:r>
    </w:p>
    <w:p w14:paraId="1B63853B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isSuccess: true,</w:t>
      </w:r>
    </w:p>
    <w:p w14:paraId="53FADC48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9E1AAAB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 on DioException catch (e) {</w:t>
      </w:r>
    </w:p>
    <w:p w14:paraId="415D4D45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ApiResponse(</w:t>
      </w:r>
    </w:p>
    <w:p w14:paraId="336A202A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body: e.response?.data,</w:t>
      </w:r>
    </w:p>
    <w:p w14:paraId="0960CBC5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statusCode: e.response?.statusCode ?? 000,</w:t>
      </w:r>
    </w:p>
    <w:p w14:paraId="6175F63E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isSuccess: false,</w:t>
      </w:r>
    </w:p>
    <w:p w14:paraId="057492C7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errorMessage: e.message,</w:t>
      </w:r>
    </w:p>
    <w:p w14:paraId="642F7F22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D2D26F4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E0374AD" w14:textId="183C0BD3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117DD64" w14:textId="77777777" w:rsidR="0008156E" w:rsidRPr="006B3577" w:rsidRDefault="0008156E" w:rsidP="0008156E">
      <w:pPr>
        <w:jc w:val="both"/>
        <w:rPr>
          <w:rFonts w:cs="Calibri"/>
          <w:sz w:val="32"/>
          <w:szCs w:val="32"/>
        </w:rPr>
      </w:pPr>
    </w:p>
    <w:p w14:paraId="29CAEEEB" w14:textId="4D8C0897" w:rsidR="0008156E" w:rsidRPr="006B3577" w:rsidRDefault="0008156E" w:rsidP="0008156E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Common Mistakes:</w:t>
      </w:r>
    </w:p>
    <w:p w14:paraId="6E0575C4" w14:textId="455AEC2C" w:rsidR="0008156E" w:rsidRPr="006B3577" w:rsidRDefault="0008156E" w:rsidP="0008156E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Mistake-1</w:t>
      </w:r>
      <w:r w:rsidRPr="006B3577">
        <w:rPr>
          <w:rFonts w:cs="Calibri"/>
          <w:sz w:val="32"/>
          <w:szCs w:val="32"/>
        </w:rPr>
        <w:t>, Forgetting filename on</w:t>
      </w:r>
      <w:r w:rsidRPr="006B3577">
        <w:rPr>
          <w:rFonts w:cs="Calibri"/>
          <w:b/>
          <w:bCs/>
          <w:sz w:val="32"/>
          <w:szCs w:val="32"/>
        </w:rPr>
        <w:t xml:space="preserve"> MultipartFile.fromFile()</w:t>
      </w:r>
      <w:r w:rsidRPr="006B3577">
        <w:rPr>
          <w:rFonts w:cs="Calibri"/>
          <w:sz w:val="32"/>
          <w:szCs w:val="32"/>
        </w:rPr>
        <w:t>. Many backends reject this or store it as "file" with no extension</w:t>
      </w:r>
    </w:p>
    <w:p w14:paraId="76817BE7" w14:textId="7C1BA973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MultipartFile.fromFile('./text.txt');</w:t>
      </w:r>
    </w:p>
    <w:p w14:paraId="607B5570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Correct</w:t>
      </w:r>
    </w:p>
    <w:p w14:paraId="768981BA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MultipartFile.fromFile('./text.txt', filename: 'upload.txt');</w:t>
      </w:r>
    </w:p>
    <w:p w14:paraId="5C068FA4" w14:textId="1D42F867" w:rsidR="0008156E" w:rsidRPr="006B3577" w:rsidRDefault="0008156E" w:rsidP="0008156E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# </w:t>
      </w:r>
      <w:r w:rsidRPr="006B3577">
        <w:rPr>
          <w:rFonts w:cs="Calibri"/>
          <w:b/>
          <w:bCs/>
          <w:sz w:val="32"/>
          <w:szCs w:val="32"/>
        </w:rPr>
        <w:t>Mistake-2</w:t>
      </w:r>
      <w:r w:rsidRPr="006B3577">
        <w:rPr>
          <w:rFonts w:cs="Calibri"/>
          <w:sz w:val="32"/>
          <w:szCs w:val="32"/>
        </w:rPr>
        <w:t>, Manually setting</w:t>
      </w:r>
      <w:r w:rsidRPr="006B3577">
        <w:rPr>
          <w:rFonts w:cs="Calibri"/>
          <w:b/>
          <w:bCs/>
          <w:sz w:val="32"/>
          <w:szCs w:val="32"/>
        </w:rPr>
        <w:t xml:space="preserve"> Content-Type: multipart/form-data</w:t>
      </w:r>
      <w:r w:rsidRPr="006B3577">
        <w:rPr>
          <w:rFonts w:cs="Calibri"/>
          <w:sz w:val="32"/>
          <w:szCs w:val="32"/>
        </w:rPr>
        <w:t xml:space="preserve"> ourself. The boundary string has to be generated and then referenced in the header. Dio does both in sync. If we override the header ourself, we break that sync.</w:t>
      </w:r>
    </w:p>
    <w:p w14:paraId="010637A4" w14:textId="7D24EE02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Breaks the request, because WE don't know the boundary string</w:t>
      </w:r>
    </w:p>
    <w:p w14:paraId="73C1E761" w14:textId="5A619F03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66915276" w14:textId="7216E7A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options: Options(headers: {'Content-Type': 'multipart/form-data'}),</w:t>
      </w:r>
    </w:p>
    <w:p w14:paraId="00546164" w14:textId="75C48A55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data: formData,</w:t>
      </w:r>
    </w:p>
    <w:p w14:paraId="4028DE91" w14:textId="5CBD2EDF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Let Dio handle it automatically</w:t>
      </w:r>
    </w:p>
    <w:p w14:paraId="16861EE6" w14:textId="2436C779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AEF4514" w14:textId="6E1E2BE0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data: formData,</w:t>
      </w:r>
    </w:p>
    <w:p w14:paraId="3EC76077" w14:textId="4648ED4E" w:rsidR="0008156E" w:rsidRPr="006B3577" w:rsidRDefault="0008156E" w:rsidP="0008156E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Mistake-3</w:t>
      </w:r>
      <w:r w:rsidRPr="006B3577">
        <w:rPr>
          <w:rFonts w:cs="Calibri"/>
          <w:sz w:val="32"/>
          <w:szCs w:val="32"/>
        </w:rPr>
        <w:t xml:space="preserve">, Loading a huge file into memory instead of streaming. </w:t>
      </w:r>
      <w:r w:rsidRPr="006B3577">
        <w:rPr>
          <w:rFonts w:cs="Calibri"/>
          <w:b/>
          <w:bCs/>
          <w:sz w:val="32"/>
          <w:szCs w:val="32"/>
        </w:rPr>
        <w:t>fromBytes</w:t>
      </w:r>
      <w:r w:rsidRPr="006B3577">
        <w:rPr>
          <w:rFonts w:cs="Calibri"/>
          <w:sz w:val="32"/>
          <w:szCs w:val="32"/>
        </w:rPr>
        <w:t xml:space="preserve"> is fine for small files already in memory (e.g., a generated thumbnail). For anything large like video, big PDFs then </w:t>
      </w:r>
      <w:r w:rsidRPr="006B3577">
        <w:rPr>
          <w:rFonts w:cs="Calibri"/>
          <w:b/>
          <w:bCs/>
          <w:sz w:val="32"/>
          <w:szCs w:val="32"/>
        </w:rPr>
        <w:t>fromFile</w:t>
      </w:r>
      <w:r w:rsidRPr="006B3577">
        <w:rPr>
          <w:rFonts w:cs="Calibri"/>
          <w:sz w:val="32"/>
          <w:szCs w:val="32"/>
        </w:rPr>
        <w:t xml:space="preserve"> avoids loading gigabytes into RAM at once.</w:t>
      </w:r>
    </w:p>
    <w:p w14:paraId="1ECFF55D" w14:textId="257D80D1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Reads entire file into RAM first</w:t>
      </w:r>
    </w:p>
    <w:p w14:paraId="2B04BA11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bytes = await file.readAsBytes();</w:t>
      </w:r>
    </w:p>
    <w:p w14:paraId="40C65AAA" w14:textId="0552F5F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MultipartFile.fromBytes(bytes, filename: 'video.mp4');</w:t>
      </w:r>
    </w:p>
    <w:p w14:paraId="1490F3EB" w14:textId="2A47B535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Better for large files, streams from disk</w:t>
      </w:r>
    </w:p>
    <w:p w14:paraId="17EA2EC7" w14:textId="77777777" w:rsidR="0008156E" w:rsidRPr="006B3577" w:rsidRDefault="0008156E" w:rsidP="000815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MultipartFile.fromFile(file.path, filename: 'video.mp4');</w:t>
      </w:r>
    </w:p>
    <w:p w14:paraId="32C2E804" w14:textId="77777777" w:rsidR="0008156E" w:rsidRPr="006B3577" w:rsidRDefault="0008156E" w:rsidP="0008156E">
      <w:pPr>
        <w:jc w:val="both"/>
        <w:rPr>
          <w:rFonts w:cs="Calibri"/>
          <w:sz w:val="32"/>
          <w:szCs w:val="32"/>
        </w:rPr>
      </w:pPr>
    </w:p>
    <w:p w14:paraId="7B325CE9" w14:textId="77777777" w:rsidR="0008156E" w:rsidRPr="006B3577" w:rsidRDefault="0008156E" w:rsidP="0008156E">
      <w:pPr>
        <w:jc w:val="both"/>
        <w:rPr>
          <w:rFonts w:cs="Calibri"/>
          <w:sz w:val="32"/>
          <w:szCs w:val="32"/>
        </w:rPr>
      </w:pPr>
    </w:p>
    <w:p w14:paraId="6249DF09" w14:textId="18166B69" w:rsidR="0008156E" w:rsidRPr="006B3577" w:rsidRDefault="0008156E" w:rsidP="0008156E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Industry Practices:</w:t>
      </w:r>
    </w:p>
    <w:p w14:paraId="46FE3F2D" w14:textId="77777777" w:rsidR="0008156E" w:rsidRPr="006B3577" w:rsidRDefault="0008156E" w:rsidP="0008156E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Always show upload/download progress for anything over </w:t>
      </w:r>
      <w:r w:rsidRPr="006B3577">
        <w:rPr>
          <w:rFonts w:cs="Calibri"/>
          <w:b/>
          <w:bCs/>
          <w:sz w:val="32"/>
          <w:szCs w:val="32"/>
        </w:rPr>
        <w:t>~1MB</w:t>
      </w:r>
      <w:r w:rsidRPr="006B3577">
        <w:rPr>
          <w:rFonts w:cs="Calibri"/>
          <w:sz w:val="32"/>
          <w:szCs w:val="32"/>
        </w:rPr>
        <w:t xml:space="preserve">. Users trust a moving progress bar; a frozen spinner during a </w:t>
      </w:r>
      <w:r w:rsidRPr="006B3577">
        <w:rPr>
          <w:rFonts w:cs="Calibri"/>
          <w:b/>
          <w:bCs/>
          <w:sz w:val="32"/>
          <w:szCs w:val="32"/>
        </w:rPr>
        <w:t>30</w:t>
      </w:r>
      <w:r w:rsidRPr="006B3577">
        <w:rPr>
          <w:rFonts w:cs="Calibri"/>
          <w:sz w:val="32"/>
          <w:szCs w:val="32"/>
        </w:rPr>
        <w:t>-second upload reads as a crashed app.</w:t>
      </w:r>
    </w:p>
    <w:p w14:paraId="22CA7233" w14:textId="1FFBD63F" w:rsidR="0008156E" w:rsidRPr="006B3577" w:rsidRDefault="0008156E" w:rsidP="0008156E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Production apps typically compress images before upload (using a package like </w:t>
      </w:r>
      <w:r w:rsidRPr="006B3577">
        <w:rPr>
          <w:rFonts w:cs="Calibri"/>
          <w:b/>
          <w:bCs/>
          <w:sz w:val="32"/>
          <w:szCs w:val="32"/>
        </w:rPr>
        <w:t>flutter_image_compress</w:t>
      </w:r>
      <w:r w:rsidRPr="006B3577">
        <w:rPr>
          <w:rFonts w:cs="Calibri"/>
          <w:sz w:val="32"/>
          <w:szCs w:val="32"/>
        </w:rPr>
        <w:t xml:space="preserve">) rather than sending raw camera photos. A </w:t>
      </w:r>
      <w:r w:rsidRPr="006B3577">
        <w:rPr>
          <w:rFonts w:cs="Calibri"/>
          <w:b/>
          <w:bCs/>
          <w:sz w:val="32"/>
          <w:szCs w:val="32"/>
        </w:rPr>
        <w:t>12MB</w:t>
      </w:r>
      <w:r w:rsidRPr="006B3577">
        <w:rPr>
          <w:rFonts w:cs="Calibri"/>
          <w:sz w:val="32"/>
          <w:szCs w:val="32"/>
        </w:rPr>
        <w:t xml:space="preserve"> photo becomes a </w:t>
      </w:r>
      <w:r w:rsidRPr="006B3577">
        <w:rPr>
          <w:rFonts w:cs="Calibri"/>
          <w:b/>
          <w:bCs/>
          <w:sz w:val="32"/>
          <w:szCs w:val="32"/>
        </w:rPr>
        <w:t>500KB</w:t>
      </w:r>
      <w:r w:rsidRPr="006B3577">
        <w:rPr>
          <w:rFonts w:cs="Calibri"/>
          <w:sz w:val="32"/>
          <w:szCs w:val="32"/>
        </w:rPr>
        <w:t xml:space="preserve"> upload, which is faster and cheaper on mobile data.</w:t>
      </w:r>
    </w:p>
    <w:p w14:paraId="4B8BC1A1" w14:textId="27AF7B83" w:rsidR="0008156E" w:rsidRPr="006B3577" w:rsidRDefault="0008156E" w:rsidP="0008156E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For downloads, apps check </w:t>
      </w:r>
      <w:r w:rsidRPr="006B3577">
        <w:rPr>
          <w:rFonts w:cs="Calibri"/>
          <w:b/>
          <w:bCs/>
          <w:sz w:val="32"/>
          <w:szCs w:val="32"/>
        </w:rPr>
        <w:t>total != -1</w:t>
      </w:r>
      <w:r w:rsidRPr="006B3577">
        <w:rPr>
          <w:rFonts w:cs="Calibri"/>
          <w:sz w:val="32"/>
          <w:szCs w:val="32"/>
        </w:rPr>
        <w:t xml:space="preserve"> before deciding whether to show a percentage bar or an indeterminate spinner. Don't assume every server sends </w:t>
      </w:r>
      <w:r w:rsidRPr="006B3577">
        <w:rPr>
          <w:rFonts w:cs="Calibri"/>
          <w:b/>
          <w:bCs/>
          <w:sz w:val="32"/>
          <w:szCs w:val="32"/>
        </w:rPr>
        <w:t>Content-Length</w:t>
      </w:r>
    </w:p>
    <w:p w14:paraId="0E1148CF" w14:textId="42D895D9" w:rsidR="0008156E" w:rsidRPr="006B3577" w:rsidRDefault="0008156E" w:rsidP="0008156E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Large uploads in production often use </w:t>
      </w:r>
      <w:r w:rsidRPr="006B3577">
        <w:rPr>
          <w:rFonts w:cs="Calibri"/>
          <w:b/>
          <w:bCs/>
          <w:sz w:val="32"/>
          <w:szCs w:val="32"/>
        </w:rPr>
        <w:t>CancelToken</w:t>
      </w:r>
      <w:r w:rsidRPr="006B3577">
        <w:rPr>
          <w:rFonts w:cs="Calibri"/>
          <w:sz w:val="32"/>
          <w:szCs w:val="32"/>
        </w:rPr>
        <w:t xml:space="preserve"> (next session) paired with progress. So, a user can cancel an in-progress upload if they change their mind or navigate away</w:t>
      </w:r>
    </w:p>
    <w:p w14:paraId="3E67999A" w14:textId="77777777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</w:p>
    <w:p w14:paraId="120467A1" w14:textId="08CF4FB2" w:rsidR="00875A66" w:rsidRPr="006B3577" w:rsidRDefault="00875A66" w:rsidP="00875A66">
      <w:pPr>
        <w:jc w:val="center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Break</w:t>
      </w:r>
    </w:p>
    <w:p w14:paraId="38C6A89D" w14:textId="77777777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</w:p>
    <w:p w14:paraId="73B86A45" w14:textId="2A7470DB" w:rsidR="00875A66" w:rsidRPr="006B3577" w:rsidRDefault="00875A66" w:rsidP="00875A66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Request Cancellation:</w:t>
      </w:r>
    </w:p>
    <w:p w14:paraId="5B2F0B61" w14:textId="2D450A8D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A</w:t>
      </w:r>
      <w:r w:rsidRPr="006B3577">
        <w:rPr>
          <w:rFonts w:cs="Calibri"/>
          <w:b/>
          <w:bCs/>
          <w:sz w:val="32"/>
          <w:szCs w:val="32"/>
        </w:rPr>
        <w:t xml:space="preserve"> CancelToken</w:t>
      </w:r>
      <w:r w:rsidR="003B57FC" w:rsidRPr="006B3577">
        <w:rPr>
          <w:rFonts w:cs="Calibri"/>
          <w:b/>
          <w:bCs/>
          <w:sz w:val="32"/>
          <w:szCs w:val="32"/>
        </w:rPr>
        <w:t xml:space="preserve">() </w:t>
      </w:r>
      <w:r w:rsidRPr="006B3577">
        <w:rPr>
          <w:rFonts w:cs="Calibri"/>
          <w:sz w:val="32"/>
          <w:szCs w:val="32"/>
        </w:rPr>
        <w:t xml:space="preserve">is an object we attach to a request. Calling </w:t>
      </w:r>
      <w:r w:rsidRPr="006B3577">
        <w:rPr>
          <w:rFonts w:cs="Calibri"/>
          <w:b/>
          <w:bCs/>
          <w:sz w:val="32"/>
          <w:szCs w:val="32"/>
        </w:rPr>
        <w:t xml:space="preserve">.cancel() </w:t>
      </w:r>
      <w:r w:rsidRPr="006B3577">
        <w:rPr>
          <w:rFonts w:cs="Calibri"/>
          <w:sz w:val="32"/>
          <w:szCs w:val="32"/>
        </w:rPr>
        <w:t>on it aborts that request mid-flight. Before it completes, before the server even replies.</w:t>
      </w:r>
    </w:p>
    <w:p w14:paraId="19BEDCF1" w14:textId="4F20A371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This connects directly to </w:t>
      </w:r>
      <w:r w:rsidRPr="006B3577">
        <w:rPr>
          <w:rFonts w:cs="Calibri"/>
          <w:b/>
          <w:bCs/>
          <w:sz w:val="32"/>
          <w:szCs w:val="32"/>
        </w:rPr>
        <w:t>DioExceptionType.cancel</w:t>
      </w:r>
    </w:p>
    <w:p w14:paraId="53FD5252" w14:textId="77777777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</w:p>
    <w:p w14:paraId="35FE0722" w14:textId="63F94681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Importance:</w:t>
      </w:r>
    </w:p>
    <w:p w14:paraId="567A9CD8" w14:textId="77777777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Think about a search-as-we-type field. User types "a", "ap", "app" three requests fire in rapid succession.</w:t>
      </w:r>
    </w:p>
    <w:p w14:paraId="72A47555" w14:textId="0B44678A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Without cancellation:</w:t>
      </w:r>
    </w:p>
    <w:p w14:paraId="2A363F48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Request "a"   ──────────────────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arrives late, overwrites the UI</w:t>
      </w:r>
    </w:p>
    <w:p w14:paraId="7E267B4E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lastRenderedPageBreak/>
        <w:t>Request "ap"  ────────────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arrives, overwrites the UI</w:t>
      </w:r>
    </w:p>
    <w:p w14:paraId="25554A7C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Request "app" 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arrives first (server was faster this time)</w:t>
      </w:r>
    </w:p>
    <w:p w14:paraId="1C16F6B1" w14:textId="3F076570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Network timing isn't guaranteed to match request order. The stale "a" response can arrive after the "app" response, and silently overwrite our correct search results with garbage. This is a real, common bug</w:t>
      </w:r>
    </w:p>
    <w:p w14:paraId="7E3D951E" w14:textId="34D38E8E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With cancellation, every time a new keystroke fires a request, we cancel the previous one. Only the latest request is ever allowed to complete.</w:t>
      </w:r>
    </w:p>
    <w:p w14:paraId="24735599" w14:textId="77777777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</w:p>
    <w:p w14:paraId="72DBAC99" w14:textId="76827A61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Mental Model:</w:t>
      </w:r>
    </w:p>
    <w:p w14:paraId="6DF8D240" w14:textId="02C1B109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Cancelling doesn't mean "ignore the response when it arrives." Dio actually aborts the underlying HTTP connection. No wasted bandwidth, no wasted server processing on a result nobody wants</w:t>
      </w:r>
    </w:p>
    <w:p w14:paraId="4ED7D41B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User types → new CancelToken created per request (or one reused + reset)</w:t>
      </w:r>
    </w:p>
    <w:p w14:paraId="48F0DC4F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</w:p>
    <w:p w14:paraId="5B40ADFF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Request "a"    [CancelToken A] 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sent...</w:t>
      </w:r>
    </w:p>
    <w:p w14:paraId="5B5FEDAC" w14:textId="48A015BF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    </w:t>
      </w:r>
      <w:r w:rsidR="00CA6F9F" w:rsidRPr="006B3577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 xml:space="preserve">      │</w:t>
      </w:r>
    </w:p>
    <w:p w14:paraId="0A2DB7C1" w14:textId="2E82C802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</w:t>
      </w:r>
      <w:r w:rsidR="00CA6F9F" w:rsidRPr="006B3577">
        <w:rPr>
          <w:rFonts w:cs="Calibri"/>
          <w:b/>
          <w:bCs/>
          <w:sz w:val="28"/>
          <w:szCs w:val="28"/>
        </w:rPr>
        <w:t xml:space="preserve">             </w:t>
      </w:r>
      <w:r w:rsidRPr="006B3577">
        <w:rPr>
          <w:rFonts w:cs="Calibri"/>
          <w:b/>
          <w:bCs/>
          <w:sz w:val="28"/>
          <w:szCs w:val="28"/>
        </w:rPr>
        <w:t>Request "ap"          │  ← before "a" finishes, cancel it</w:t>
      </w:r>
    </w:p>
    <w:p w14:paraId="16EF198B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          </w:t>
      </w:r>
      <w:r w:rsidRPr="006B3577">
        <w:rPr>
          <w:rFonts w:ascii="Arial" w:hAnsi="Arial" w:cs="Arial"/>
          <w:b/>
          <w:bCs/>
          <w:sz w:val="28"/>
          <w:szCs w:val="28"/>
        </w:rPr>
        <w:t>▼</w:t>
      </w:r>
    </w:p>
    <w:p w14:paraId="6DB3A656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     A.cancel() </w:t>
      </w:r>
      <w:r w:rsidRPr="006B3577">
        <w:rPr>
          <w:rFonts w:ascii="Segoe UI Emoji" w:hAnsi="Segoe UI Emoji" w:cs="Segoe UI Emoji"/>
          <w:b/>
          <w:bCs/>
          <w:sz w:val="28"/>
          <w:szCs w:val="28"/>
        </w:rPr>
        <w:t>🛑</w:t>
      </w:r>
    </w:p>
    <w:p w14:paraId="20011DF7" w14:textId="6A3FAFB1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          </w:t>
      </w:r>
      <w:r w:rsidR="00CA6F9F" w:rsidRPr="006B3577">
        <w:rPr>
          <w:rFonts w:cs="Calibri"/>
          <w:b/>
          <w:bCs/>
          <w:sz w:val="28"/>
          <w:szCs w:val="28"/>
        </w:rPr>
        <w:t xml:space="preserve"> </w:t>
      </w:r>
      <w:r w:rsidRPr="006B3577">
        <w:rPr>
          <w:rFonts w:cs="Calibri"/>
          <w:b/>
          <w:bCs/>
          <w:sz w:val="28"/>
          <w:szCs w:val="28"/>
        </w:rPr>
        <w:t>│</w:t>
      </w:r>
    </w:p>
    <w:p w14:paraId="65E755C9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          </w:t>
      </w:r>
      <w:r w:rsidRPr="006B3577">
        <w:rPr>
          <w:rFonts w:ascii="Arial" w:hAnsi="Arial" w:cs="Arial"/>
          <w:b/>
          <w:bCs/>
          <w:sz w:val="28"/>
          <w:szCs w:val="28"/>
        </w:rPr>
        <w:t>▼</w:t>
      </w:r>
    </w:p>
    <w:p w14:paraId="76D2DDAD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DioException(type: cancel) thrown for "a"</w:t>
      </w:r>
    </w:p>
    <w:p w14:paraId="128F3800" w14:textId="2991E983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            (never reaches our UI as real data)</w:t>
      </w:r>
    </w:p>
    <w:p w14:paraId="1B641F1C" w14:textId="77777777" w:rsidR="00875A66" w:rsidRPr="006B3577" w:rsidRDefault="00875A66" w:rsidP="00875A66">
      <w:pPr>
        <w:jc w:val="both"/>
        <w:rPr>
          <w:rFonts w:cs="Calibri"/>
          <w:b/>
          <w:bCs/>
          <w:sz w:val="28"/>
          <w:szCs w:val="28"/>
        </w:rPr>
      </w:pPr>
    </w:p>
    <w:p w14:paraId="3AD5E834" w14:textId="6B0A371B" w:rsidR="00875A66" w:rsidRPr="006B3577" w:rsidRDefault="00875A66" w:rsidP="00875A66">
      <w:pPr>
        <w:jc w:val="both"/>
        <w:rPr>
          <w:rFonts w:cs="Calibri"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 xml:space="preserve">  Request "ap"   [CancelToken B] ──</w:t>
      </w:r>
      <w:r w:rsidRPr="006B357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6B3577">
        <w:rPr>
          <w:rFonts w:cs="Calibri"/>
          <w:b/>
          <w:bCs/>
          <w:sz w:val="28"/>
          <w:szCs w:val="28"/>
        </w:rPr>
        <w:t xml:space="preserve"> sent... completes normally </w:t>
      </w:r>
      <w:r w:rsidRPr="006B3577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897D4F4" w14:textId="77777777" w:rsidR="00875A66" w:rsidRPr="006B3577" w:rsidRDefault="00875A66" w:rsidP="00875A66">
      <w:pPr>
        <w:jc w:val="both"/>
        <w:rPr>
          <w:rFonts w:cs="Calibri"/>
          <w:sz w:val="32"/>
          <w:szCs w:val="32"/>
        </w:rPr>
      </w:pPr>
    </w:p>
    <w:p w14:paraId="796DE866" w14:textId="0B2551FA" w:rsidR="003B57FC" w:rsidRPr="006B3577" w:rsidRDefault="003B57FC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Basic Usage:</w:t>
      </w:r>
    </w:p>
    <w:p w14:paraId="30B0D174" w14:textId="24D3C725" w:rsidR="003B57FC" w:rsidRPr="006B3577" w:rsidRDefault="003B57FC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Create an instance of </w:t>
      </w:r>
      <w:r w:rsidRPr="006B3577">
        <w:rPr>
          <w:rFonts w:cs="Calibri"/>
          <w:b/>
          <w:bCs/>
          <w:sz w:val="32"/>
          <w:szCs w:val="32"/>
        </w:rPr>
        <w:t>CancelToken()</w:t>
      </w:r>
      <w:r w:rsidRPr="006B3577">
        <w:rPr>
          <w:rFonts w:cs="Calibri"/>
          <w:sz w:val="32"/>
          <w:szCs w:val="32"/>
        </w:rPr>
        <w:t xml:space="preserve"> and assign it in the</w:t>
      </w:r>
      <w:r w:rsidRPr="006B3577">
        <w:rPr>
          <w:rFonts w:cs="Calibri"/>
          <w:b/>
          <w:bCs/>
          <w:sz w:val="32"/>
          <w:szCs w:val="32"/>
        </w:rPr>
        <w:t xml:space="preserve"> cancelToken: </w:t>
      </w:r>
      <w:r w:rsidRPr="006B3577">
        <w:rPr>
          <w:rFonts w:cs="Calibri"/>
          <w:sz w:val="32"/>
          <w:szCs w:val="32"/>
        </w:rPr>
        <w:t>property of</w:t>
      </w:r>
      <w:r w:rsidRPr="006B3577">
        <w:rPr>
          <w:rFonts w:cs="Calibri"/>
          <w:b/>
          <w:bCs/>
          <w:sz w:val="32"/>
          <w:szCs w:val="32"/>
        </w:rPr>
        <w:t xml:space="preserve"> dio.get()</w:t>
      </w:r>
      <w:r w:rsidRPr="006B3577">
        <w:rPr>
          <w:rFonts w:cs="Calibri"/>
          <w:sz w:val="32"/>
          <w:szCs w:val="32"/>
        </w:rPr>
        <w:t xml:space="preserve"> method</w:t>
      </w:r>
    </w:p>
    <w:p w14:paraId="10598BC5" w14:textId="491AFFCA" w:rsidR="003B57FC" w:rsidRPr="006B3577" w:rsidRDefault="003B57FC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In somewhere else, call the </w:t>
      </w:r>
      <w:r w:rsidRPr="006B3577">
        <w:rPr>
          <w:rFonts w:cs="Calibri"/>
          <w:b/>
          <w:bCs/>
          <w:sz w:val="32"/>
          <w:szCs w:val="32"/>
        </w:rPr>
        <w:t>cancelToken.cancel(</w:t>
      </w:r>
      <w:r w:rsidR="00CA6F9F" w:rsidRPr="006B3577">
        <w:rPr>
          <w:rFonts w:cs="Calibri"/>
          <w:b/>
          <w:bCs/>
          <w:sz w:val="32"/>
          <w:szCs w:val="32"/>
        </w:rPr>
        <w:t>…</w:t>
      </w:r>
      <w:r w:rsidRPr="006B3577">
        <w:rPr>
          <w:rFonts w:cs="Calibri"/>
          <w:b/>
          <w:bCs/>
          <w:sz w:val="32"/>
          <w:szCs w:val="32"/>
        </w:rPr>
        <w:t>)</w:t>
      </w:r>
      <w:r w:rsidRPr="006B3577">
        <w:rPr>
          <w:rFonts w:cs="Calibri"/>
          <w:sz w:val="32"/>
          <w:szCs w:val="32"/>
        </w:rPr>
        <w:t xml:space="preserve"> to cancel the request when a new keystroke or a “back” button is pressed</w:t>
      </w:r>
    </w:p>
    <w:p w14:paraId="286DE9E4" w14:textId="3AFAD3FC" w:rsidR="003B57FC" w:rsidRPr="006B3577" w:rsidRDefault="003B57FC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 xml:space="preserve">CancelToken.isCancel(error) </w:t>
      </w:r>
      <w:r w:rsidRPr="006B3577">
        <w:rPr>
          <w:rFonts w:cs="Calibri"/>
          <w:sz w:val="32"/>
          <w:szCs w:val="32"/>
        </w:rPr>
        <w:t>is the clean way to check, equivalent to checking</w:t>
      </w:r>
      <w:r w:rsidRPr="006B3577">
        <w:rPr>
          <w:rFonts w:cs="Calibri"/>
          <w:b/>
          <w:bCs/>
          <w:sz w:val="32"/>
          <w:szCs w:val="32"/>
        </w:rPr>
        <w:t xml:space="preserve"> error.type == DioExceptionType.cancel</w:t>
      </w:r>
      <w:r w:rsidRPr="006B3577">
        <w:rPr>
          <w:rFonts w:cs="Calibri"/>
          <w:sz w:val="32"/>
          <w:szCs w:val="32"/>
        </w:rPr>
        <w:t xml:space="preserve"> from above, just a friendlier static helper</w:t>
      </w:r>
    </w:p>
    <w:p w14:paraId="0FF4982F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cancelToken = CancelToken();</w:t>
      </w:r>
    </w:p>
    <w:p w14:paraId="477F0CDA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57EF13B" w14:textId="6BD96F81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Future&lt;…&gt; search(String url, CancelToken cancelToken) async {</w:t>
      </w:r>
    </w:p>
    <w:p w14:paraId="61F93A13" w14:textId="5F5BC8A9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 dio.get('/search', queryParameters: {'q': 'app'}, cancelToken: cancelToken)</w:t>
      </w:r>
    </w:p>
    <w:p w14:paraId="3135DC58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.then((response) {</w:t>
      </w:r>
    </w:p>
    <w:p w14:paraId="7A52F5F4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print(response.data);</w:t>
      </w:r>
    </w:p>
    <w:p w14:paraId="5BB2979C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</w:t>
      </w:r>
    </w:p>
    <w:p w14:paraId="6D6F332E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.catchError((error) {</w:t>
      </w:r>
    </w:p>
    <w:p w14:paraId="5E0B610C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(CancelToken.isCancel(error)) {</w:t>
      </w:r>
    </w:p>
    <w:p w14:paraId="7596F494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print('Request was cancelled: ${error.message}');</w:t>
      </w:r>
    </w:p>
    <w:p w14:paraId="3B31CF32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00E68DB4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// a real error — handle normally</w:t>
      </w:r>
    </w:p>
    <w:p w14:paraId="27D6F262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C1D51B8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BD50D6D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770B6FD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Somewhere else, triggered by a new keystroke or a "back" button:</w:t>
      </w:r>
    </w:p>
    <w:p w14:paraId="68679D54" w14:textId="0A28B7B8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cancelToken.cancel('User typed a new query');</w:t>
      </w:r>
    </w:p>
    <w:p w14:paraId="00F1DB94" w14:textId="77777777" w:rsidR="003B57FC" w:rsidRPr="006B3577" w:rsidRDefault="003B57FC" w:rsidP="003B57FC">
      <w:pPr>
        <w:jc w:val="both"/>
        <w:rPr>
          <w:rFonts w:cs="Calibri"/>
          <w:sz w:val="32"/>
          <w:szCs w:val="32"/>
        </w:rPr>
      </w:pPr>
    </w:p>
    <w:p w14:paraId="560968B4" w14:textId="77777777" w:rsidR="003B57FC" w:rsidRPr="006B3577" w:rsidRDefault="003B57FC" w:rsidP="003B57FC">
      <w:pPr>
        <w:jc w:val="both"/>
        <w:rPr>
          <w:rFonts w:cs="Calibri"/>
          <w:sz w:val="32"/>
          <w:szCs w:val="32"/>
        </w:rPr>
      </w:pPr>
    </w:p>
    <w:p w14:paraId="7B431E7F" w14:textId="6FCAB1ED" w:rsidR="003B57FC" w:rsidRPr="006B3577" w:rsidRDefault="003B57FC" w:rsidP="003B57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One Token, Multiple Requests:</w:t>
      </w:r>
    </w:p>
    <w:p w14:paraId="2802D5A7" w14:textId="5FFAB320" w:rsidR="003B57FC" w:rsidRPr="006B3577" w:rsidRDefault="003B57FC" w:rsidP="003B57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Useful when a screen fires several requests together and the user navigates away before any of them finish. One </w:t>
      </w:r>
      <w:r w:rsidRPr="006B3577">
        <w:rPr>
          <w:rFonts w:cs="Calibri"/>
          <w:b/>
          <w:bCs/>
          <w:sz w:val="32"/>
          <w:szCs w:val="32"/>
        </w:rPr>
        <w:t>.cancel()</w:t>
      </w:r>
      <w:r w:rsidRPr="006B3577">
        <w:rPr>
          <w:rFonts w:cs="Calibri"/>
          <w:sz w:val="32"/>
          <w:szCs w:val="32"/>
        </w:rPr>
        <w:t xml:space="preserve"> call cleans up everything tied to that screen</w:t>
      </w:r>
    </w:p>
    <w:p w14:paraId="27462EA2" w14:textId="22D52530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cancelToken = CancelToken();</w:t>
      </w:r>
    </w:p>
    <w:p w14:paraId="4A77CCBA" w14:textId="3542AEB2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Both share the same token, cancelling one cancels both</w:t>
      </w:r>
    </w:p>
    <w:p w14:paraId="70F5C72C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Future.wait([</w:t>
      </w:r>
    </w:p>
    <w:p w14:paraId="1FE6C764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dio.get('/profile', cancelToken: cancelToken),</w:t>
      </w:r>
    </w:p>
    <w:p w14:paraId="737C0A16" w14:textId="77777777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dio.get('/settings', cancelToken: cancelToken),</w:t>
      </w:r>
    </w:p>
    <w:p w14:paraId="1024F077" w14:textId="48D8C4A1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]);</w:t>
      </w:r>
    </w:p>
    <w:p w14:paraId="11479D46" w14:textId="7429BACD" w:rsidR="003B57FC" w:rsidRPr="006B3577" w:rsidRDefault="003B57FC" w:rsidP="003B57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cancelToken.cancel(); // cancels BOTH requests at once</w:t>
      </w:r>
    </w:p>
    <w:p w14:paraId="3AC68BD0" w14:textId="77777777" w:rsidR="003B57FC" w:rsidRPr="006B3577" w:rsidRDefault="003B57FC" w:rsidP="003B57FC">
      <w:pPr>
        <w:jc w:val="both"/>
        <w:rPr>
          <w:rFonts w:cs="Calibri"/>
          <w:sz w:val="32"/>
          <w:szCs w:val="32"/>
        </w:rPr>
      </w:pPr>
    </w:p>
    <w:p w14:paraId="6FF310C3" w14:textId="03F88F92" w:rsidR="003B57FC" w:rsidRPr="006B3577" w:rsidRDefault="00761BD1" w:rsidP="003B57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Real Pattern (Search-as-You-Type):</w:t>
      </w:r>
    </w:p>
    <w:p w14:paraId="66A08470" w14:textId="194A9888" w:rsidR="00761BD1" w:rsidRPr="006B3577" w:rsidRDefault="00761BD1" w:rsidP="003B57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 </w:t>
      </w:r>
      <w:r w:rsidRPr="006B3577">
        <w:rPr>
          <w:rFonts w:cs="Calibri"/>
          <w:b/>
          <w:bCs/>
          <w:sz w:val="32"/>
          <w:szCs w:val="32"/>
        </w:rPr>
        <w:t>DioExceptionType.cancel</w:t>
      </w:r>
      <w:r w:rsidRPr="006B3577">
        <w:rPr>
          <w:rFonts w:cs="Calibri"/>
          <w:sz w:val="32"/>
          <w:szCs w:val="32"/>
        </w:rPr>
        <w:t xml:space="preserve"> cancellations get swallowed silently, never shown to the user as an error</w:t>
      </w:r>
    </w:p>
    <w:p w14:paraId="292DFC20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class SearchController {</w:t>
      </w:r>
    </w:p>
    <w:p w14:paraId="642E1870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CancelToken? _cancelToken;</w:t>
      </w:r>
    </w:p>
    <w:p w14:paraId="576C5F19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38916D3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Future&lt;List&lt;Movie&gt;&gt; search(String query) async {</w:t>
      </w:r>
    </w:p>
    <w:p w14:paraId="6D3D8733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Cancel the previous in-flight search, if any</w:t>
      </w:r>
    </w:p>
    <w:p w14:paraId="6C7894C1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_cancelToken?.cancel('New search triggered');</w:t>
      </w:r>
    </w:p>
    <w:p w14:paraId="68EF993C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_cancelToken = CancelToken();</w:t>
      </w:r>
    </w:p>
    <w:p w14:paraId="4AD68D01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3EC4305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39D3E09F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final response = await dio.get(</w:t>
      </w:r>
    </w:p>
    <w:p w14:paraId="105D0A62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'/search',</w:t>
      </w:r>
    </w:p>
    <w:p w14:paraId="5C64042D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queryParameters: {'q': query},</w:t>
      </w:r>
    </w:p>
    <w:p w14:paraId="0401237E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cancelToken: _cancelToken,</w:t>
      </w:r>
    </w:p>
    <w:p w14:paraId="3ABB56E4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4001328F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parseMovies(response.data);</w:t>
      </w:r>
    </w:p>
    <w:p w14:paraId="08FD679A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on DioException catch (e) {</w:t>
      </w:r>
    </w:p>
    <w:p w14:paraId="7C7C35A4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if (CancelToken.isCancel(e)) {</w:t>
      </w:r>
    </w:p>
    <w:p w14:paraId="4422C558" w14:textId="5F971F10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return []; // silently ignore</w:t>
      </w:r>
      <w:r w:rsidR="00CA6F9F" w:rsidRPr="006B3577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not a real error, just an old search</w:t>
      </w:r>
    </w:p>
    <w:p w14:paraId="04F9A90C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78D6F04C" w14:textId="6743764E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rethrow; // real failure</w:t>
      </w:r>
      <w:r w:rsidR="00CA6F9F" w:rsidRPr="006B3577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let the caller's error handling deal with it</w:t>
      </w:r>
    </w:p>
    <w:p w14:paraId="68CD83A0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F3F803F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87A058B" w14:textId="3227B2AD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34394403" w14:textId="77777777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</w:p>
    <w:p w14:paraId="357B65B2" w14:textId="66A3CFD9" w:rsidR="00761BD1" w:rsidRPr="006B3577" w:rsidRDefault="00761BD1" w:rsidP="003B57FC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>Cancelling on Widget Disposal</w:t>
      </w:r>
      <w:r w:rsidRPr="006B3577">
        <w:rPr>
          <w:rFonts w:cs="Calibri"/>
          <w:b/>
          <w:bCs/>
          <w:sz w:val="32"/>
          <w:szCs w:val="32"/>
        </w:rPr>
        <w:t>:</w:t>
      </w:r>
    </w:p>
    <w:p w14:paraId="300BADE1" w14:textId="23038CED" w:rsidR="00761BD1" w:rsidRPr="006B3577" w:rsidRDefault="00761BD1" w:rsidP="003B57FC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When User navigates away mid-request.</w:t>
      </w:r>
      <w:r w:rsidRPr="006B3577">
        <w:rPr>
          <w:rFonts w:cs="Calibri"/>
        </w:rPr>
        <w:t xml:space="preserve"> </w:t>
      </w:r>
      <w:r w:rsidRPr="006B3577">
        <w:rPr>
          <w:rFonts w:cs="Calibri"/>
          <w:sz w:val="32"/>
          <w:szCs w:val="32"/>
        </w:rPr>
        <w:t xml:space="preserve">This directly prevents the classic </w:t>
      </w:r>
      <w:r w:rsidRPr="006B3577">
        <w:rPr>
          <w:rFonts w:cs="Calibri"/>
          <w:b/>
          <w:bCs/>
          <w:sz w:val="32"/>
          <w:szCs w:val="32"/>
        </w:rPr>
        <w:t>Flutter</w:t>
      </w:r>
      <w:r w:rsidRPr="006B3577">
        <w:rPr>
          <w:rFonts w:cs="Calibri"/>
          <w:sz w:val="32"/>
          <w:szCs w:val="32"/>
        </w:rPr>
        <w:t xml:space="preserve"> crash "</w:t>
      </w:r>
      <w:r w:rsidRPr="006B3577">
        <w:rPr>
          <w:rFonts w:cs="Calibri"/>
          <w:b/>
          <w:bCs/>
          <w:sz w:val="32"/>
          <w:szCs w:val="32"/>
        </w:rPr>
        <w:t>setState()</w:t>
      </w:r>
      <w:r w:rsidRPr="006B3577">
        <w:rPr>
          <w:rFonts w:cs="Calibri"/>
          <w:sz w:val="32"/>
          <w:szCs w:val="32"/>
        </w:rPr>
        <w:t xml:space="preserve"> called after </w:t>
      </w:r>
      <w:r w:rsidRPr="006B3577">
        <w:rPr>
          <w:rFonts w:cs="Calibri"/>
          <w:b/>
          <w:bCs/>
          <w:sz w:val="32"/>
          <w:szCs w:val="32"/>
        </w:rPr>
        <w:t>dispose()</w:t>
      </w:r>
      <w:r w:rsidRPr="006B3577">
        <w:rPr>
          <w:rFonts w:cs="Calibri"/>
          <w:sz w:val="32"/>
          <w:szCs w:val="32"/>
        </w:rPr>
        <w:t xml:space="preserve">" If the widget is gone but the request is still running, calling </w:t>
      </w:r>
      <w:r w:rsidRPr="006B3577">
        <w:rPr>
          <w:rFonts w:cs="Calibri"/>
          <w:b/>
          <w:bCs/>
          <w:sz w:val="32"/>
          <w:szCs w:val="32"/>
        </w:rPr>
        <w:t>setState</w:t>
      </w:r>
      <w:r w:rsidRPr="006B3577">
        <w:rPr>
          <w:rFonts w:cs="Calibri"/>
          <w:sz w:val="32"/>
          <w:szCs w:val="32"/>
        </w:rPr>
        <w:t xml:space="preserve"> when it finally completes throws. Cancelling on</w:t>
      </w:r>
      <w:r w:rsidRPr="006B3577">
        <w:rPr>
          <w:rFonts w:cs="Calibri"/>
          <w:b/>
          <w:bCs/>
          <w:sz w:val="32"/>
          <w:szCs w:val="32"/>
        </w:rPr>
        <w:t xml:space="preserve"> dispose()</w:t>
      </w:r>
      <w:r w:rsidRPr="006B3577">
        <w:rPr>
          <w:rFonts w:cs="Calibri"/>
          <w:sz w:val="32"/>
          <w:szCs w:val="32"/>
        </w:rPr>
        <w:t xml:space="preserve"> stops the request before it can try</w:t>
      </w:r>
    </w:p>
    <w:p w14:paraId="56F961E2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_MyPageState extends State&lt;MyPage&gt; {</w:t>
      </w:r>
    </w:p>
    <w:p w14:paraId="382D0DF8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_cancelToken = CancelToken();</w:t>
      </w:r>
    </w:p>
    <w:p w14:paraId="337DA807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6A3F293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A9DF009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initState() {</w:t>
      </w:r>
    </w:p>
    <w:p w14:paraId="680E3BD8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051ABE9D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_fetchData();</w:t>
      </w:r>
    </w:p>
    <w:p w14:paraId="6E0F4B26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BC2E0E5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E3AA734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_fetchData() async {</w:t>
      </w:r>
    </w:p>
    <w:p w14:paraId="0B2D52F5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64D4250B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final response = await dio.get('/data', cancelToken: _cancelToken);</w:t>
      </w:r>
    </w:p>
    <w:p w14:paraId="399DFEFF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setState(() =&gt; _data = response.data);</w:t>
      </w:r>
    </w:p>
    <w:p w14:paraId="7D4C5AF8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on DioException catch (e) {</w:t>
      </w:r>
    </w:p>
    <w:p w14:paraId="754AD03B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if (!CancelToken.isCancel(e)) {</w:t>
      </w:r>
    </w:p>
    <w:p w14:paraId="52235640" w14:textId="0B27D4A1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  // real error</w:t>
      </w:r>
      <w:r w:rsidR="00CA6F9F" w:rsidRPr="006B3577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safe to setState because widget is still mounted</w:t>
      </w:r>
    </w:p>
    <w:p w14:paraId="30B0C7F7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08F42C18" w14:textId="4AA354C9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if cancelled, widget is gone</w:t>
      </w:r>
      <w:r w:rsidR="00CA6F9F" w:rsidRPr="006B3577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don't touch setState at all</w:t>
      </w:r>
    </w:p>
    <w:p w14:paraId="1A4C54A3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D57A25D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5FCCFFC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EC3B64F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535E4A4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5F914FCD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_cancelToken.cancel('Widget disposed');</w:t>
      </w:r>
    </w:p>
    <w:p w14:paraId="64AF5EB6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36D153E5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784F714" w14:textId="178C41A0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14C4719" w14:textId="77777777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</w:p>
    <w:p w14:paraId="23743380" w14:textId="7A48BD8F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Common Mistakes:</w:t>
      </w:r>
    </w:p>
    <w:p w14:paraId="636827A1" w14:textId="493D0879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Mistake-1</w:t>
      </w:r>
      <w:r w:rsidRPr="006B3577">
        <w:rPr>
          <w:rFonts w:cs="Calibri"/>
          <w:sz w:val="32"/>
          <w:szCs w:val="32"/>
        </w:rPr>
        <w:t xml:space="preserve">, Reusing a </w:t>
      </w:r>
      <w:r w:rsidRPr="006B3577">
        <w:rPr>
          <w:rFonts w:cs="Calibri"/>
          <w:b/>
          <w:bCs/>
          <w:sz w:val="32"/>
          <w:szCs w:val="32"/>
        </w:rPr>
        <w:t>CancelToken</w:t>
      </w:r>
      <w:r w:rsidRPr="006B3577">
        <w:rPr>
          <w:rFonts w:cs="Calibri"/>
          <w:sz w:val="32"/>
          <w:szCs w:val="32"/>
        </w:rPr>
        <w:t xml:space="preserve"> after it's already been cancelled. A cancelled token stays cancelled. We don't "reset" one, we replace it, exactly like the </w:t>
      </w:r>
      <w:r w:rsidRPr="006B3577">
        <w:rPr>
          <w:rFonts w:cs="Calibri"/>
          <w:b/>
          <w:bCs/>
          <w:sz w:val="32"/>
          <w:szCs w:val="32"/>
        </w:rPr>
        <w:t xml:space="preserve">FormData </w:t>
      </w:r>
      <w:r w:rsidRPr="006B3577">
        <w:rPr>
          <w:rFonts w:cs="Calibri"/>
          <w:sz w:val="32"/>
          <w:szCs w:val="32"/>
        </w:rPr>
        <w:t>reuse trap</w:t>
      </w:r>
    </w:p>
    <w:p w14:paraId="024C55A0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token = CancelToken();</w:t>
      </w:r>
    </w:p>
    <w:p w14:paraId="457D9FC2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token.cancel();</w:t>
      </w:r>
    </w:p>
    <w:p w14:paraId="7F66BE00" w14:textId="304BFEC5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await dio.get('/data', cancelToken: token); // throws immediately, token is "used up"</w:t>
      </w:r>
    </w:p>
    <w:p w14:paraId="239405C1" w14:textId="77777777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0AD8B6B" w14:textId="4D58877D" w:rsidR="00761BD1" w:rsidRPr="006B3577" w:rsidRDefault="00761BD1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Correct, create a fresh token for each new logical request</w:t>
      </w:r>
    </w:p>
    <w:p w14:paraId="46439F81" w14:textId="44257031" w:rsidR="00CA6F9F" w:rsidRPr="006B3577" w:rsidRDefault="00CA6F9F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CancelToken? _cancelToken;</w:t>
      </w:r>
    </w:p>
    <w:p w14:paraId="16FF39B9" w14:textId="2F93A2A6" w:rsidR="00CA6F9F" w:rsidRPr="006B3577" w:rsidRDefault="00CA6F9F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Future&lt;…&gt; getDatat(…) async {</w:t>
      </w:r>
    </w:p>
    <w:p w14:paraId="1CCA343B" w14:textId="03B5F4F3" w:rsidR="00761BD1" w:rsidRPr="006B3577" w:rsidRDefault="00CA6F9F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r w:rsidR="00761BD1" w:rsidRPr="006B3577">
        <w:rPr>
          <w:rFonts w:cs="Calibri"/>
          <w:b/>
          <w:bCs/>
          <w:color w:val="D86DCB" w:themeColor="accent5" w:themeTint="99"/>
          <w:sz w:val="32"/>
          <w:szCs w:val="32"/>
        </w:rPr>
        <w:t>_cancelToken = CancelToken();</w:t>
      </w:r>
    </w:p>
    <w:p w14:paraId="117818FA" w14:textId="29FFD0F8" w:rsidR="00CA6F9F" w:rsidRPr="006B3577" w:rsidRDefault="00CA6F9F" w:rsidP="00761BD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442834B" w14:textId="0C2BD731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Pr="006B3577">
        <w:rPr>
          <w:rFonts w:cs="Calibri"/>
          <w:b/>
          <w:bCs/>
          <w:sz w:val="32"/>
          <w:szCs w:val="32"/>
        </w:rPr>
        <w:t xml:space="preserve"> Mistake-2</w:t>
      </w:r>
      <w:r w:rsidRPr="006B3577">
        <w:rPr>
          <w:rFonts w:cs="Calibri"/>
          <w:sz w:val="32"/>
          <w:szCs w:val="32"/>
        </w:rPr>
        <w:t xml:space="preserve">, Forgetting to cancel on </w:t>
      </w:r>
      <w:r w:rsidRPr="006B3577">
        <w:rPr>
          <w:rFonts w:cs="Calibri"/>
          <w:b/>
          <w:bCs/>
          <w:sz w:val="32"/>
          <w:szCs w:val="32"/>
        </w:rPr>
        <w:t>dispose()</w:t>
      </w:r>
    </w:p>
    <w:p w14:paraId="503EBD26" w14:textId="77777777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</w:p>
    <w:p w14:paraId="2852013D" w14:textId="035BC08F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Industry Practices:</w:t>
      </w:r>
    </w:p>
    <w:p w14:paraId="2594F6E5" w14:textId="0FF4AD8B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CancelToken()</w:t>
      </w:r>
      <w:r w:rsidRPr="006B3577">
        <w:rPr>
          <w:rFonts w:cs="Calibri"/>
          <w:sz w:val="32"/>
          <w:szCs w:val="32"/>
        </w:rPr>
        <w:t xml:space="preserve"> pairs naturally with debouncing (delaying the request until the user stops typing for ~300ms). Debounce reduces how often we fire requests; cancellation cleans up the ones that do fire but become stale. Production search bars use both together, not one or the other</w:t>
      </w:r>
    </w:p>
    <w:p w14:paraId="4723E8E9" w14:textId="77777777" w:rsidR="00F274A7" w:rsidRPr="006B3577" w:rsidRDefault="00F274A7" w:rsidP="00761BD1">
      <w:pPr>
        <w:jc w:val="both"/>
        <w:rPr>
          <w:rFonts w:cs="Calibri"/>
          <w:sz w:val="32"/>
          <w:szCs w:val="32"/>
        </w:rPr>
      </w:pPr>
    </w:p>
    <w:p w14:paraId="09CB2E8C" w14:textId="72BFF865" w:rsidR="00F274A7" w:rsidRPr="006B3577" w:rsidRDefault="00F274A7" w:rsidP="00F274A7">
      <w:pPr>
        <w:jc w:val="center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Break</w:t>
      </w:r>
    </w:p>
    <w:p w14:paraId="7871011C" w14:textId="77777777" w:rsidR="00F274A7" w:rsidRPr="006B3577" w:rsidRDefault="00F274A7" w:rsidP="00761BD1">
      <w:pPr>
        <w:jc w:val="both"/>
        <w:rPr>
          <w:rFonts w:cs="Calibri"/>
          <w:b/>
          <w:bCs/>
          <w:sz w:val="32"/>
          <w:szCs w:val="32"/>
        </w:rPr>
      </w:pPr>
    </w:p>
    <w:p w14:paraId="3B2348DC" w14:textId="6927FA33" w:rsidR="00F274A7" w:rsidRPr="006B3577" w:rsidRDefault="00F274A7" w:rsidP="00761BD1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Transformers &amp; Custom Adapters:</w:t>
      </w:r>
    </w:p>
    <w:p w14:paraId="1B01609A" w14:textId="5366A64F" w:rsidR="00F274A7" w:rsidRPr="006B3577" w:rsidRDefault="00F274A7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9571C0" w:rsidRPr="006B3577">
        <w:rPr>
          <w:rFonts w:cs="Calibri"/>
          <w:sz w:val="32"/>
          <w:szCs w:val="32"/>
        </w:rPr>
        <w:t>These are two separate concepts, both about swapping out a piece of Dio’s internal machinery for our own:</w:t>
      </w:r>
    </w:p>
    <w:p w14:paraId="3E2B859A" w14:textId="3CF247D5" w:rsidR="009571C0" w:rsidRPr="006B3577" w:rsidRDefault="009571C0" w:rsidP="009571C0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Transformer:</w:t>
      </w:r>
      <w:r w:rsidRPr="006B3577">
        <w:rPr>
          <w:rFonts w:cs="Calibri"/>
          <w:sz w:val="32"/>
          <w:szCs w:val="32"/>
        </w:rPr>
        <w:t xml:space="preserve"> Controls how request/response data gets encoded/decoded (the JSON parsing layer)</w:t>
      </w:r>
    </w:p>
    <w:p w14:paraId="4DDD2CD0" w14:textId="22F6CE89" w:rsidR="009571C0" w:rsidRPr="006B3577" w:rsidRDefault="009571C0" w:rsidP="009571C0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 xml:space="preserve">HttpClientAdapter: </w:t>
      </w:r>
      <w:r w:rsidRPr="006B3577">
        <w:rPr>
          <w:rFonts w:cs="Calibri"/>
          <w:sz w:val="32"/>
          <w:szCs w:val="32"/>
        </w:rPr>
        <w:t>Controls how the request actually travels over the network (transport layer)</w:t>
      </w:r>
    </w:p>
    <w:p w14:paraId="461AF242" w14:textId="4D79487D" w:rsidR="009571C0" w:rsidRPr="006B3577" w:rsidRDefault="009571C0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Neither is something we'll touch often</w:t>
      </w:r>
    </w:p>
    <w:p w14:paraId="3CA76B11" w14:textId="77777777" w:rsidR="009571C0" w:rsidRPr="006B3577" w:rsidRDefault="009571C0" w:rsidP="00761BD1">
      <w:pPr>
        <w:jc w:val="both"/>
        <w:rPr>
          <w:rFonts w:cs="Calibri"/>
          <w:sz w:val="32"/>
          <w:szCs w:val="32"/>
        </w:rPr>
      </w:pPr>
    </w:p>
    <w:p w14:paraId="48ED8899" w14:textId="6A3D0CB0" w:rsidR="009571C0" w:rsidRPr="006B3577" w:rsidRDefault="009571C0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Mental Model (Where Each One Sits):</w:t>
      </w:r>
    </w:p>
    <w:p w14:paraId="2BE73004" w14:textId="2DBD2E61" w:rsidR="009571C0" w:rsidRPr="006B3577" w:rsidRDefault="009571C0" w:rsidP="00761BD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># NOTICE, Transformer runs before the adapter for requests, and after the adapter for responses. Our data gets encoded → sent by the adapter → response comes back → decoded by the Transformer again</w:t>
      </w:r>
    </w:p>
    <w:p w14:paraId="722F94A2" w14:textId="55255ACB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Our code: dio.get('/movies')</w:t>
      </w:r>
    </w:p>
    <w:p w14:paraId="266611CD" w14:textId="14AEFC5D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       </w:t>
      </w:r>
      <w:r w:rsidRPr="006B3577">
        <w:rPr>
          <w:rFonts w:cs="Calibri"/>
          <w:b/>
          <w:bCs/>
        </w:rPr>
        <w:sym w:font="Wingdings" w:char="F0E2"/>
      </w:r>
    </w:p>
    <w:p w14:paraId="34C59E32" w14:textId="77777777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┌───────────────────────┐</w:t>
      </w:r>
    </w:p>
    <w:p w14:paraId="1C52AAE6" w14:textId="0E329943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│                Interceptors             │   ← From Above</w:t>
      </w:r>
    </w:p>
    <w:p w14:paraId="2A72FF04" w14:textId="77777777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└───────────</w:t>
      </w:r>
      <w:r w:rsidRPr="006B3577">
        <w:rPr>
          <w:rFonts w:ascii="Arial" w:hAnsi="Arial" w:cs="Arial"/>
          <w:b/>
          <w:bCs/>
        </w:rPr>
        <w:t>┬</w:t>
      </w:r>
      <w:r w:rsidRPr="006B3577">
        <w:rPr>
          <w:rFonts w:cs="Calibri"/>
          <w:b/>
          <w:bCs/>
        </w:rPr>
        <w:t>───────────┘</w:t>
      </w:r>
    </w:p>
    <w:p w14:paraId="7ADF04C6" w14:textId="23B0D2F5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      </w:t>
      </w:r>
      <w:r w:rsidR="00CA6F9F" w:rsidRPr="006B3577">
        <w:rPr>
          <w:rFonts w:cs="Calibri"/>
          <w:b/>
          <w:bCs/>
        </w:rPr>
        <w:t xml:space="preserve">     </w:t>
      </w:r>
      <w:r w:rsidRPr="006B3577">
        <w:rPr>
          <w:rFonts w:cs="Calibri"/>
          <w:b/>
          <w:bCs/>
        </w:rPr>
        <w:t xml:space="preserve"> </w:t>
      </w:r>
      <w:r w:rsidRPr="006B3577">
        <w:rPr>
          <w:rFonts w:cs="Calibri"/>
          <w:b/>
          <w:bCs/>
        </w:rPr>
        <w:sym w:font="Wingdings" w:char="F0E2"/>
      </w:r>
    </w:p>
    <w:p w14:paraId="660AD5EA" w14:textId="0D290CDC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┌───────────────────────┐</w:t>
      </w:r>
    </w:p>
    <w:p w14:paraId="48BD4D6C" w14:textId="613809E0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│                Transformer     </w:t>
      </w:r>
      <w:r w:rsidR="00CA6F9F" w:rsidRPr="006B3577">
        <w:rPr>
          <w:rFonts w:cs="Calibri"/>
          <w:b/>
          <w:bCs/>
        </w:rPr>
        <w:t xml:space="preserve"> </w:t>
      </w:r>
      <w:r w:rsidRPr="006B3577">
        <w:rPr>
          <w:rFonts w:cs="Calibri"/>
          <w:b/>
          <w:bCs/>
        </w:rPr>
        <w:t xml:space="preserve">  </w:t>
      </w:r>
      <w:r w:rsidR="00CA6F9F" w:rsidRPr="006B3577">
        <w:rPr>
          <w:rFonts w:cs="Calibri"/>
          <w:b/>
          <w:bCs/>
        </w:rPr>
        <w:t xml:space="preserve">    </w:t>
      </w:r>
      <w:r w:rsidRPr="006B3577">
        <w:rPr>
          <w:rFonts w:cs="Calibri"/>
          <w:b/>
          <w:bCs/>
        </w:rPr>
        <w:t xml:space="preserve"> │  ← </w:t>
      </w:r>
      <w:r w:rsidRPr="006B3577">
        <w:rPr>
          <w:rFonts w:cs="Calibri"/>
          <w:b/>
          <w:bCs/>
          <w:sz w:val="22"/>
          <w:szCs w:val="22"/>
        </w:rPr>
        <w:t>encodes request data / decodes response data</w:t>
      </w:r>
    </w:p>
    <w:p w14:paraId="214FF2CA" w14:textId="02832915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│       (JSON ↔ Dart objects)  │     e.g. jsonEncode/jsonDecode, but pluggable</w:t>
      </w:r>
    </w:p>
    <w:p w14:paraId="1321FEF6" w14:textId="77777777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└───────────</w:t>
      </w:r>
      <w:r w:rsidRPr="006B3577">
        <w:rPr>
          <w:rFonts w:ascii="Arial" w:hAnsi="Arial" w:cs="Arial"/>
          <w:b/>
          <w:bCs/>
        </w:rPr>
        <w:t>┬</w:t>
      </w:r>
      <w:r w:rsidRPr="006B3577">
        <w:rPr>
          <w:rFonts w:cs="Calibri"/>
          <w:b/>
          <w:bCs/>
        </w:rPr>
        <w:t>───────────┘</w:t>
      </w:r>
    </w:p>
    <w:p w14:paraId="785D33CE" w14:textId="74E09646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       </w:t>
      </w:r>
      <w:r w:rsidR="00CA6F9F" w:rsidRPr="006B3577">
        <w:rPr>
          <w:rFonts w:cs="Calibri"/>
          <w:b/>
          <w:bCs/>
        </w:rPr>
        <w:t xml:space="preserve">     </w:t>
      </w:r>
      <w:r w:rsidRPr="006B3577">
        <w:rPr>
          <w:rFonts w:cs="Calibri"/>
          <w:b/>
          <w:bCs/>
        </w:rPr>
        <w:sym w:font="Wingdings" w:char="F0E2"/>
      </w:r>
    </w:p>
    <w:p w14:paraId="7735349B" w14:textId="77777777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┌───────────────────────┐</w:t>
      </w:r>
    </w:p>
    <w:p w14:paraId="4F3005EF" w14:textId="41E5A11B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│         HttpClientAdapter         │  ← actually sends bytes over the wire</w:t>
      </w:r>
    </w:p>
    <w:p w14:paraId="006083C2" w14:textId="21B1ED34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│       (the real network call)    │     Dio itself never does networking directly</w:t>
      </w:r>
    </w:p>
    <w:p w14:paraId="11AB6C77" w14:textId="77777777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>└───────────</w:t>
      </w:r>
      <w:r w:rsidRPr="006B3577">
        <w:rPr>
          <w:rFonts w:ascii="Arial" w:hAnsi="Arial" w:cs="Arial"/>
          <w:b/>
          <w:bCs/>
        </w:rPr>
        <w:t>┬</w:t>
      </w:r>
      <w:r w:rsidRPr="006B3577">
        <w:rPr>
          <w:rFonts w:cs="Calibri"/>
          <w:b/>
          <w:bCs/>
        </w:rPr>
        <w:t>───────────┘</w:t>
      </w:r>
    </w:p>
    <w:p w14:paraId="07DD57B7" w14:textId="04078312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      </w:t>
      </w:r>
      <w:r w:rsidR="00CA6F9F" w:rsidRPr="006B3577">
        <w:rPr>
          <w:rFonts w:cs="Calibri"/>
          <w:b/>
          <w:bCs/>
        </w:rPr>
        <w:t xml:space="preserve">     </w:t>
      </w:r>
      <w:r w:rsidRPr="006B3577">
        <w:rPr>
          <w:rFonts w:cs="Calibri"/>
          <w:b/>
          <w:bCs/>
        </w:rPr>
        <w:t xml:space="preserve"> </w:t>
      </w:r>
      <w:r w:rsidRPr="006B3577">
        <w:rPr>
          <w:rFonts w:cs="Calibri"/>
          <w:b/>
          <w:bCs/>
        </w:rPr>
        <w:sym w:font="Wingdings" w:char="F0E2"/>
      </w:r>
    </w:p>
    <w:p w14:paraId="592AAFE9" w14:textId="140E09DE" w:rsidR="009571C0" w:rsidRPr="006B3577" w:rsidRDefault="009571C0" w:rsidP="009571C0">
      <w:pPr>
        <w:jc w:val="both"/>
        <w:rPr>
          <w:rFonts w:cs="Calibri"/>
          <w:b/>
          <w:bCs/>
        </w:rPr>
      </w:pPr>
      <w:r w:rsidRPr="006B3577">
        <w:rPr>
          <w:rFonts w:cs="Calibri"/>
          <w:b/>
          <w:bCs/>
        </w:rPr>
        <w:t xml:space="preserve">                  Real Server</w:t>
      </w:r>
    </w:p>
    <w:p w14:paraId="6D70EBA8" w14:textId="77777777" w:rsidR="009571C0" w:rsidRPr="006B3577" w:rsidRDefault="009571C0" w:rsidP="009571C0">
      <w:pPr>
        <w:jc w:val="both"/>
        <w:rPr>
          <w:rFonts w:cs="Calibri"/>
          <w:sz w:val="32"/>
          <w:szCs w:val="32"/>
        </w:rPr>
      </w:pPr>
    </w:p>
    <w:p w14:paraId="402BE9C0" w14:textId="47EDDFA2" w:rsidR="009571C0" w:rsidRPr="006B3577" w:rsidRDefault="00864FB1" w:rsidP="009571C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Transformer:</w:t>
      </w:r>
    </w:p>
    <w:p w14:paraId="726F131C" w14:textId="097092EB" w:rsidR="00864FB1" w:rsidRPr="006B3577" w:rsidRDefault="00864FB1" w:rsidP="009571C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By default, Dio already does this for us automatically. Like:</w:t>
      </w:r>
    </w:p>
    <w:p w14:paraId="357CD4DC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dio.get('/movies');</w:t>
      </w:r>
    </w:p>
    <w:p w14:paraId="3538EB63" w14:textId="00E6DC85" w:rsidR="00864FB1" w:rsidRPr="006B3577" w:rsidRDefault="00864FB1" w:rsidP="00864FB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print(response.data); // already a Map/List, jsonDecode() ran for us</w:t>
      </w:r>
      <w:r w:rsidRPr="006B3577">
        <w:rPr>
          <w:rFonts w:cs="Calibri"/>
          <w:sz w:val="32"/>
          <w:szCs w:val="32"/>
        </w:rPr>
        <w:br/>
      </w:r>
      <w:r w:rsidRPr="006B3577">
        <w:rPr>
          <w:rFonts w:cs="Calibri"/>
          <w:sz w:val="32"/>
          <w:szCs w:val="32"/>
        </w:rPr>
        <w:lastRenderedPageBreak/>
        <w:t xml:space="preserve"># That automatic </w:t>
      </w:r>
      <w:r w:rsidRPr="006B3577">
        <w:rPr>
          <w:rFonts w:cs="Calibri"/>
          <w:b/>
          <w:bCs/>
          <w:sz w:val="32"/>
          <w:szCs w:val="32"/>
        </w:rPr>
        <w:t>jsonDecode()</w:t>
      </w:r>
      <w:r w:rsidRPr="006B3577">
        <w:rPr>
          <w:rFonts w:cs="Calibri"/>
          <w:sz w:val="32"/>
          <w:szCs w:val="32"/>
        </w:rPr>
        <w:t xml:space="preserve"> is the default </w:t>
      </w:r>
      <w:r w:rsidRPr="006B3577">
        <w:rPr>
          <w:rFonts w:cs="Calibri"/>
          <w:b/>
          <w:bCs/>
          <w:sz w:val="32"/>
          <w:szCs w:val="32"/>
        </w:rPr>
        <w:t>BackgroundTransformer</w:t>
      </w:r>
      <w:r w:rsidRPr="006B3577">
        <w:rPr>
          <w:rFonts w:cs="Calibri"/>
          <w:sz w:val="32"/>
          <w:szCs w:val="32"/>
        </w:rPr>
        <w:t>. It even runs JSON parsing in a background isolate (</w:t>
      </w:r>
      <w:r w:rsidRPr="006B3577">
        <w:rPr>
          <w:rFonts w:cs="Calibri"/>
          <w:b/>
          <w:bCs/>
          <w:sz w:val="32"/>
          <w:szCs w:val="32"/>
        </w:rPr>
        <w:t>Dart</w:t>
      </w:r>
      <w:r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b/>
          <w:bCs/>
          <w:sz w:val="32"/>
          <w:szCs w:val="32"/>
        </w:rPr>
        <w:t>Isolate</w:t>
      </w:r>
      <w:r w:rsidRPr="006B3577">
        <w:rPr>
          <w:rFonts w:cs="Calibri"/>
          <w:sz w:val="32"/>
          <w:szCs w:val="32"/>
        </w:rPr>
        <w:t>) if the payload is larger than 50 KB</w:t>
      </w:r>
      <w:r w:rsidR="003C16AC" w:rsidRPr="006B3577">
        <w:rPr>
          <w:rFonts w:cs="Calibri"/>
          <w:sz w:val="32"/>
          <w:szCs w:val="32"/>
        </w:rPr>
        <w:t xml:space="preserve"> (converting JSON String to plain </w:t>
      </w:r>
      <w:r w:rsidR="003C16AC" w:rsidRPr="006B3577">
        <w:rPr>
          <w:rFonts w:cs="Calibri"/>
          <w:b/>
          <w:bCs/>
          <w:sz w:val="32"/>
          <w:szCs w:val="32"/>
        </w:rPr>
        <w:t>Map</w:t>
      </w:r>
      <w:r w:rsidR="003C16AC" w:rsidRPr="006B3577">
        <w:rPr>
          <w:rFonts w:cs="Calibri"/>
          <w:sz w:val="32"/>
          <w:szCs w:val="32"/>
        </w:rPr>
        <w:t xml:space="preserve">, </w:t>
      </w:r>
      <w:r w:rsidR="003C16AC" w:rsidRPr="006B3577">
        <w:rPr>
          <w:rFonts w:cs="Calibri"/>
          <w:b/>
          <w:bCs/>
          <w:sz w:val="32"/>
          <w:szCs w:val="32"/>
        </w:rPr>
        <w:t xml:space="preserve">List </w:t>
      </w:r>
      <w:r w:rsidR="003C16AC" w:rsidRPr="006B3577">
        <w:rPr>
          <w:rFonts w:cs="Calibri"/>
          <w:sz w:val="32"/>
          <w:szCs w:val="32"/>
        </w:rPr>
        <w:t>etc.)</w:t>
      </w:r>
    </w:p>
    <w:p w14:paraId="4540FEAE" w14:textId="22D86F6E" w:rsidR="00864FB1" w:rsidRPr="006B3577" w:rsidRDefault="00864FB1" w:rsidP="00864FB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So, a huge response doesn't freeze our UI thread. This already gives us real value with zero configuration.</w:t>
      </w:r>
    </w:p>
    <w:p w14:paraId="2E6C6F7F" w14:textId="3F833FA9" w:rsidR="00864FB1" w:rsidRPr="006B3577" w:rsidRDefault="00864FB1" w:rsidP="00864FB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We'd write a custom transformer only when:</w:t>
      </w:r>
    </w:p>
    <w:p w14:paraId="10FE294A" w14:textId="5C0D1A4C" w:rsidR="00864FB1" w:rsidRPr="006B3577" w:rsidRDefault="00864FB1" w:rsidP="00864FB1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Our API returns something non-standard (e.g. XML, a weird wrapper format).</w:t>
      </w:r>
    </w:p>
    <w:p w14:paraId="0D978253" w14:textId="51F30218" w:rsidR="00864FB1" w:rsidRPr="006B3577" w:rsidRDefault="00864FB1" w:rsidP="00864FB1">
      <w:pPr>
        <w:pStyle w:val="ListParagraph"/>
        <w:numPr>
          <w:ilvl w:val="0"/>
          <w:numId w:val="18"/>
        </w:num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We want a global hook to reshape every response body before it reaches our code. Like always unwrap </w:t>
      </w:r>
      <w:r w:rsidRPr="006B3577">
        <w:rPr>
          <w:rFonts w:cs="Calibri"/>
          <w:b/>
          <w:bCs/>
          <w:sz w:val="32"/>
          <w:szCs w:val="32"/>
        </w:rPr>
        <w:t>{"data": {...}, "meta": {...}}</w:t>
      </w:r>
      <w:r w:rsidRPr="006B3577">
        <w:rPr>
          <w:rFonts w:cs="Calibri"/>
          <w:sz w:val="32"/>
          <w:szCs w:val="32"/>
        </w:rPr>
        <w:t xml:space="preserve"> down to just </w:t>
      </w:r>
      <w:r w:rsidRPr="006B3577">
        <w:rPr>
          <w:rFonts w:cs="Calibri"/>
          <w:b/>
          <w:bCs/>
          <w:sz w:val="32"/>
          <w:szCs w:val="32"/>
        </w:rPr>
        <w:t>data</w:t>
      </w:r>
    </w:p>
    <w:p w14:paraId="2247F95A" w14:textId="1D6BCBCE" w:rsidR="00864FB1" w:rsidRPr="006B3577" w:rsidRDefault="00864FB1" w:rsidP="00864FB1">
      <w:pPr>
        <w:jc w:val="both"/>
        <w:rPr>
          <w:rFonts w:cs="Calibri"/>
          <w:sz w:val="32"/>
          <w:szCs w:val="32"/>
        </w:rPr>
      </w:pPr>
    </w:p>
    <w:p w14:paraId="4D8BAD4F" w14:textId="2256234C" w:rsidR="009571C0" w:rsidRPr="006B3577" w:rsidRDefault="00864FB1" w:rsidP="009571C0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Basic Usage or Replacing the Transformer:</w:t>
      </w:r>
    </w:p>
    <w:p w14:paraId="4560925C" w14:textId="0B409DE4" w:rsidR="00864FB1" w:rsidRPr="006B3577" w:rsidRDefault="00864FB1" w:rsidP="00864FB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Most of the time we extend</w:t>
      </w:r>
      <w:r w:rsidRPr="006B3577">
        <w:rPr>
          <w:rFonts w:cs="Calibri"/>
          <w:b/>
          <w:bCs/>
          <w:sz w:val="32"/>
          <w:szCs w:val="32"/>
        </w:rPr>
        <w:t xml:space="preserve"> BackgroundTransformer</w:t>
      </w:r>
      <w:r w:rsidRPr="006B3577">
        <w:rPr>
          <w:rFonts w:cs="Calibri"/>
          <w:sz w:val="32"/>
          <w:szCs w:val="32"/>
        </w:rPr>
        <w:t xml:space="preserve"> (keep the isolate-based JSON parsing) rather than write one from scratch</w:t>
      </w:r>
    </w:p>
    <w:p w14:paraId="79810B2A" w14:textId="5BFA1C77" w:rsidR="00864FB1" w:rsidRPr="006B3577" w:rsidRDefault="00864FB1" w:rsidP="00864FB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Then access a </w:t>
      </w:r>
      <w:r w:rsidRPr="006B3577">
        <w:rPr>
          <w:rFonts w:cs="Calibri"/>
          <w:b/>
          <w:bCs/>
          <w:sz w:val="32"/>
          <w:szCs w:val="32"/>
        </w:rPr>
        <w:t>Dio()</w:t>
      </w:r>
      <w:r w:rsidRPr="006B3577">
        <w:rPr>
          <w:rFonts w:cs="Calibri"/>
          <w:sz w:val="32"/>
          <w:szCs w:val="32"/>
        </w:rPr>
        <w:t xml:space="preserve"> instances Transformer using </w:t>
      </w:r>
      <w:r w:rsidRPr="006B3577">
        <w:rPr>
          <w:rFonts w:cs="Calibri"/>
          <w:b/>
          <w:bCs/>
          <w:sz w:val="32"/>
          <w:szCs w:val="32"/>
        </w:rPr>
        <w:t>dio.transformer</w:t>
      </w:r>
      <w:r w:rsidRPr="006B3577">
        <w:rPr>
          <w:rFonts w:cs="Calibri"/>
          <w:sz w:val="32"/>
          <w:szCs w:val="32"/>
        </w:rPr>
        <w:t xml:space="preserve"> property and assign it</w:t>
      </w:r>
    </w:p>
    <w:p w14:paraId="333E325F" w14:textId="2B91B4F8" w:rsidR="00864FB1" w:rsidRPr="006B3577" w:rsidRDefault="00864FB1" w:rsidP="00864FB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transformRequest()</w:t>
      </w:r>
      <w:r w:rsidRPr="006B3577">
        <w:rPr>
          <w:rFonts w:cs="Calibri"/>
          <w:sz w:val="32"/>
          <w:szCs w:val="32"/>
        </w:rPr>
        <w:t xml:space="preserve"> overridden method only runs for </w:t>
      </w:r>
      <w:r w:rsidRPr="006B3577">
        <w:rPr>
          <w:rFonts w:cs="Calibri"/>
          <w:b/>
          <w:bCs/>
          <w:sz w:val="32"/>
          <w:szCs w:val="32"/>
        </w:rPr>
        <w:t>PUT</w:t>
      </w:r>
      <w:r w:rsidRPr="006B3577">
        <w:rPr>
          <w:rFonts w:cs="Calibri"/>
          <w:sz w:val="32"/>
          <w:szCs w:val="32"/>
        </w:rPr>
        <w:t>/</w:t>
      </w:r>
      <w:r w:rsidRPr="006B3577">
        <w:rPr>
          <w:rFonts w:cs="Calibri"/>
          <w:b/>
          <w:bCs/>
          <w:sz w:val="32"/>
          <w:szCs w:val="32"/>
        </w:rPr>
        <w:t>POST</w:t>
      </w:r>
      <w:r w:rsidRPr="006B3577">
        <w:rPr>
          <w:rFonts w:cs="Calibri"/>
          <w:sz w:val="32"/>
          <w:szCs w:val="32"/>
        </w:rPr>
        <w:t>/</w:t>
      </w:r>
      <w:r w:rsidRPr="006B3577">
        <w:rPr>
          <w:rFonts w:cs="Calibri"/>
          <w:b/>
          <w:bCs/>
          <w:sz w:val="32"/>
          <w:szCs w:val="32"/>
        </w:rPr>
        <w:t>PATCH</w:t>
      </w:r>
      <w:r w:rsidRPr="006B3577">
        <w:rPr>
          <w:rFonts w:cs="Calibri"/>
          <w:sz w:val="32"/>
          <w:szCs w:val="32"/>
        </w:rPr>
        <w:t xml:space="preserve"> (methods with a body). </w:t>
      </w:r>
      <w:r w:rsidRPr="006B3577">
        <w:rPr>
          <w:rFonts w:cs="Calibri"/>
          <w:b/>
          <w:bCs/>
          <w:sz w:val="32"/>
          <w:szCs w:val="32"/>
        </w:rPr>
        <w:t xml:space="preserve">transformResponse() </w:t>
      </w:r>
      <w:r w:rsidRPr="006B3577">
        <w:rPr>
          <w:rFonts w:cs="Calibri"/>
          <w:sz w:val="32"/>
          <w:szCs w:val="32"/>
        </w:rPr>
        <w:t xml:space="preserve">method runs for every request type, including </w:t>
      </w:r>
      <w:r w:rsidRPr="006B3577">
        <w:rPr>
          <w:rFonts w:cs="Calibri"/>
          <w:b/>
          <w:bCs/>
          <w:sz w:val="32"/>
          <w:szCs w:val="32"/>
        </w:rPr>
        <w:t>GET</w:t>
      </w:r>
    </w:p>
    <w:p w14:paraId="32CAF861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MyTransformer extends BackgroundTransformer {</w:t>
      </w:r>
    </w:p>
    <w:p w14:paraId="2FA78113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80F7597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Future&lt;String&gt; transformResponse(</w:t>
      </w:r>
    </w:p>
    <w:p w14:paraId="141F0AD5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RequestOptions options,</w:t>
      </w:r>
    </w:p>
    <w:p w14:paraId="05EF5337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ResponseBody responseBody,</w:t>
      </w:r>
    </w:p>
    <w:p w14:paraId="4958238C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) async {</w:t>
      </w:r>
    </w:p>
    <w:p w14:paraId="55587F09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result = await super.transformResponse(options, responseBody);</w:t>
      </w:r>
    </w:p>
    <w:p w14:paraId="3F0E598E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do something extra here, e.g. logging, unwrapping, etc.</w:t>
      </w:r>
    </w:p>
    <w:p w14:paraId="248E7BE6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result;</w:t>
      </w:r>
    </w:p>
    <w:p w14:paraId="0933DBD5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585337A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2149289" w14:textId="77777777" w:rsidR="00864FB1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0B649F1" w14:textId="6A46429F" w:rsidR="009571C0" w:rsidRPr="006B3577" w:rsidRDefault="00864FB1" w:rsidP="00864F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dio.transformer = MyTransformer();</w:t>
      </w:r>
    </w:p>
    <w:p w14:paraId="299D6100" w14:textId="77777777" w:rsidR="00761BD1" w:rsidRPr="006B3577" w:rsidRDefault="00761BD1" w:rsidP="00761BD1">
      <w:pPr>
        <w:jc w:val="both"/>
        <w:rPr>
          <w:rFonts w:cs="Calibri"/>
          <w:sz w:val="32"/>
          <w:szCs w:val="32"/>
        </w:rPr>
      </w:pPr>
    </w:p>
    <w:p w14:paraId="6710B7D4" w14:textId="77777777" w:rsidR="003B57FC" w:rsidRPr="006B3577" w:rsidRDefault="003B57FC" w:rsidP="00875A66">
      <w:pPr>
        <w:jc w:val="both"/>
        <w:rPr>
          <w:rFonts w:cs="Calibri"/>
          <w:sz w:val="32"/>
          <w:szCs w:val="32"/>
        </w:rPr>
      </w:pPr>
    </w:p>
    <w:p w14:paraId="4E4DD640" w14:textId="759E717A" w:rsidR="005A54B7" w:rsidRPr="006B3577" w:rsidRDefault="005A54B7" w:rsidP="00875A66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HTTPClientAdapter:</w:t>
      </w:r>
    </w:p>
    <w:p w14:paraId="1B9DF594" w14:textId="01BFE618" w:rsidR="005A54B7" w:rsidRPr="006B3577" w:rsidRDefault="005A54B7" w:rsidP="005A54B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Dio doesn't invent its own networking. It delegates the actual socket-level work to an adapter:</w:t>
      </w:r>
    </w:p>
    <w:p w14:paraId="15E30263" w14:textId="77777777" w:rsidR="005A54B7" w:rsidRPr="006B3577" w:rsidRDefault="005A54B7" w:rsidP="005A54B7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Native (mobile/desktop) → IOHttpClientAdapter (wraps dart:io HttpClient)</w:t>
      </w:r>
    </w:p>
    <w:p w14:paraId="40DF5EB7" w14:textId="5EBF3A36" w:rsidR="005A54B7" w:rsidRPr="006B3577" w:rsidRDefault="005A54B7" w:rsidP="005A54B7">
      <w:pPr>
        <w:jc w:val="both"/>
        <w:rPr>
          <w:rFonts w:cs="Calibri"/>
          <w:b/>
          <w:bCs/>
          <w:sz w:val="28"/>
          <w:szCs w:val="28"/>
        </w:rPr>
      </w:pPr>
      <w:r w:rsidRPr="006B3577">
        <w:rPr>
          <w:rFonts w:cs="Calibri"/>
          <w:b/>
          <w:bCs/>
          <w:sz w:val="28"/>
          <w:szCs w:val="28"/>
        </w:rPr>
        <w:t>Web    → BrowserHttpClientAdapter (wraps browser XHR/fetch)</w:t>
      </w:r>
    </w:p>
    <w:p w14:paraId="3A471B58" w14:textId="28B58C59" w:rsidR="005A54B7" w:rsidRPr="006B3577" w:rsidRDefault="005A54B7" w:rsidP="005A54B7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We already get the right one automatically per platform most </w:t>
      </w:r>
      <w:r w:rsidRPr="006B3577">
        <w:rPr>
          <w:rFonts w:cs="Calibri"/>
          <w:b/>
          <w:bCs/>
          <w:sz w:val="32"/>
          <w:szCs w:val="32"/>
        </w:rPr>
        <w:t>Flutter</w:t>
      </w:r>
      <w:r w:rsidRPr="006B3577">
        <w:rPr>
          <w:rFonts w:cs="Calibri"/>
          <w:sz w:val="32"/>
          <w:szCs w:val="32"/>
        </w:rPr>
        <w:t xml:space="preserve"> developers never touch this. There are two real reasons we'd swap it:</w:t>
      </w:r>
    </w:p>
    <w:p w14:paraId="493C0A0E" w14:textId="60F49754" w:rsidR="005A54B7" w:rsidRPr="006B3577" w:rsidRDefault="005A54B7" w:rsidP="005A54B7">
      <w:pPr>
        <w:pStyle w:val="ListParagraph"/>
        <w:numPr>
          <w:ilvl w:val="0"/>
          <w:numId w:val="19"/>
        </w:num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Reason1, Proxy Configuration:</w:t>
      </w:r>
    </w:p>
    <w:p w14:paraId="55CEB0F9" w14:textId="11CF6359" w:rsidR="008268B9" w:rsidRPr="006B3577" w:rsidRDefault="005A54B7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8268B9" w:rsidRPr="006B3577">
        <w:rPr>
          <w:rFonts w:cs="Calibri"/>
          <w:sz w:val="32"/>
          <w:szCs w:val="32"/>
        </w:rPr>
        <w:t xml:space="preserve">useful for debugging with tools like Charles Proxy or </w:t>
      </w:r>
      <w:r w:rsidR="008268B9" w:rsidRPr="006B3577">
        <w:rPr>
          <w:rFonts w:cs="Calibri"/>
          <w:b/>
          <w:bCs/>
          <w:sz w:val="32"/>
          <w:szCs w:val="32"/>
        </w:rPr>
        <w:t xml:space="preserve">Proxyman </w:t>
      </w:r>
      <w:r w:rsidR="008268B9" w:rsidRPr="006B3577">
        <w:rPr>
          <w:rFonts w:cs="Calibri"/>
          <w:sz w:val="32"/>
          <w:szCs w:val="32"/>
        </w:rPr>
        <w:t>to inspect our app's traffic:</w:t>
      </w:r>
    </w:p>
    <w:p w14:paraId="756835CB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dio.httpClientAdapter = IOHttpClientAdapter(</w:t>
      </w:r>
    </w:p>
    <w:p w14:paraId="39E497D2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createHttpClient: () {</w:t>
      </w:r>
    </w:p>
    <w:p w14:paraId="11A11C7F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client = HttpClient();</w:t>
      </w:r>
    </w:p>
    <w:p w14:paraId="6CCEF95E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client.findProxy = (uri) =&gt; 'PROXY localhost:8888';</w:t>
      </w:r>
    </w:p>
    <w:p w14:paraId="5B41850E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client;</w:t>
      </w:r>
    </w:p>
    <w:p w14:paraId="7B9A584D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5FEA691" w14:textId="6B3A899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50860B3" w14:textId="77777777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</w:p>
    <w:p w14:paraId="5F73283B" w14:textId="71059F7E" w:rsidR="008268B9" w:rsidRPr="006B3577" w:rsidRDefault="008268B9" w:rsidP="008268B9">
      <w:pPr>
        <w:pStyle w:val="ListParagraph"/>
        <w:numPr>
          <w:ilvl w:val="0"/>
          <w:numId w:val="19"/>
        </w:num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Reason-2, Testing (IMPORTANT):</w:t>
      </w:r>
    </w:p>
    <w:p w14:paraId="620E4BC9" w14:textId="3E2CACFA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Custom Adapter for Testing. Remember </w:t>
      </w:r>
      <w:r w:rsidRPr="006B3577">
        <w:rPr>
          <w:rFonts w:cs="Calibri"/>
          <w:b/>
          <w:bCs/>
          <w:sz w:val="32"/>
          <w:szCs w:val="32"/>
        </w:rPr>
        <w:t>AuthInterceptor</w:t>
      </w:r>
      <w:r w:rsidRPr="006B3577">
        <w:rPr>
          <w:rFonts w:cs="Calibri"/>
          <w:sz w:val="32"/>
          <w:szCs w:val="32"/>
        </w:rPr>
        <w:t xml:space="preserve"> from above:</w:t>
      </w:r>
    </w:p>
    <w:p w14:paraId="597E4858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AuthInterceptor extends Interceptor {</w:t>
      </w:r>
    </w:p>
    <w:p w14:paraId="5CAA3687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String? Function() getToken;</w:t>
      </w:r>
    </w:p>
    <w:p w14:paraId="08FABBBA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AuthInterceptor({required this.getToken});</w:t>
      </w:r>
    </w:p>
    <w:p w14:paraId="16008A84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6C4641F0" w14:textId="47DF7DE9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6438D44" w14:textId="34C655DF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We made </w:t>
      </w:r>
      <w:r w:rsidRPr="006B3577">
        <w:rPr>
          <w:rFonts w:cs="Calibri"/>
          <w:b/>
          <w:bCs/>
          <w:sz w:val="32"/>
          <w:szCs w:val="32"/>
        </w:rPr>
        <w:t>getToken()</w:t>
      </w:r>
      <w:r w:rsidRPr="006B3577">
        <w:rPr>
          <w:rFonts w:cs="Calibri"/>
          <w:sz w:val="32"/>
          <w:szCs w:val="32"/>
        </w:rPr>
        <w:t xml:space="preserve"> an injectable function specifically so it's testable. We can pass a fake one in tests. A custom </w:t>
      </w:r>
      <w:r w:rsidRPr="006B3577">
        <w:rPr>
          <w:rFonts w:cs="Calibri"/>
          <w:b/>
          <w:bCs/>
          <w:sz w:val="32"/>
          <w:szCs w:val="32"/>
        </w:rPr>
        <w:t xml:space="preserve">HttpClientAdapter </w:t>
      </w:r>
      <w:r w:rsidRPr="006B3577">
        <w:rPr>
          <w:rFonts w:cs="Calibri"/>
          <w:sz w:val="32"/>
          <w:szCs w:val="32"/>
        </w:rPr>
        <w:t>gives us the same idea, but for the network call itself: fake the entire server response, without hitting a real network.</w:t>
      </w:r>
    </w:p>
    <w:p w14:paraId="6D5A8189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MockAdapter implements HttpClientAdapter {</w:t>
      </w:r>
    </w:p>
    <w:p w14:paraId="442849FF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8ABA4C3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Future&lt;ResponseBody&gt; fetch(</w:t>
      </w:r>
    </w:p>
    <w:p w14:paraId="4BDCA09C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RequestOptions options,</w:t>
      </w:r>
    </w:p>
    <w:p w14:paraId="6A0A5D5B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Stream&lt;Uint8List&gt;? requestStream,</w:t>
      </w:r>
    </w:p>
    <w:p w14:paraId="2AAC6059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Future&lt;void&gt;? cancelFuture,</w:t>
      </w:r>
    </w:p>
    <w:p w14:paraId="31F90C93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 async {</w:t>
      </w:r>
    </w:p>
    <w:p w14:paraId="3A643FDD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Return a fake response instead of making a real HTTP call</w:t>
      </w:r>
    </w:p>
    <w:p w14:paraId="32F2E0AC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ResponseBody.fromString(</w:t>
      </w:r>
    </w:p>
    <w:p w14:paraId="2AA1E2BA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'{"id": 1, "title": "Fake Movie"}',</w:t>
      </w:r>
    </w:p>
    <w:p w14:paraId="1F83D4E9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200,</w:t>
      </w:r>
    </w:p>
    <w:p w14:paraId="1F8BB23B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headers: {Headers.contentTypeHeader: [Headers.jsonContentType]},</w:t>
      </w:r>
    </w:p>
    <w:p w14:paraId="4D415521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E6BA8B4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333F9CC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C030357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AA40096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close({bool force = false}) {}</w:t>
      </w:r>
    </w:p>
    <w:p w14:paraId="1D6ED1D2" w14:textId="00B76E7C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971E075" w14:textId="1DDCB846" w:rsidR="008268B9" w:rsidRPr="006B3577" w:rsidRDefault="008268B9" w:rsidP="008268B9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># Then swap it out with the default one using</w:t>
      </w:r>
      <w:r w:rsidRPr="006B3577">
        <w:rPr>
          <w:rFonts w:cs="Calibri"/>
          <w:b/>
          <w:bCs/>
          <w:sz w:val="32"/>
          <w:szCs w:val="32"/>
        </w:rPr>
        <w:t xml:space="preserve"> dio.httpClientAdapter</w:t>
      </w:r>
    </w:p>
    <w:p w14:paraId="2C6F0868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dio = Dio();</w:t>
      </w:r>
    </w:p>
    <w:p w14:paraId="3AA23621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dio.httpClientAdapter = MockAdapter();</w:t>
      </w:r>
    </w:p>
    <w:p w14:paraId="7C035A3D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7A9D697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final response = await dio.get('/movies/1');</w:t>
      </w:r>
    </w:p>
    <w:p w14:paraId="12001C89" w14:textId="05F04D9C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print(response.data); // {"id": 1, "title": "Fake Movie"}, no real network call happened</w:t>
      </w:r>
    </w:p>
    <w:p w14:paraId="55441827" w14:textId="21C5AF25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 xml:space="preserve"># This is exactly what our </w:t>
      </w:r>
      <w:r w:rsidRPr="006B3577">
        <w:rPr>
          <w:rFonts w:cs="Calibri"/>
          <w:b/>
          <w:bCs/>
          <w:sz w:val="32"/>
          <w:szCs w:val="32"/>
        </w:rPr>
        <w:t>_refreshDio</w:t>
      </w:r>
      <w:r w:rsidRPr="006B3577">
        <w:rPr>
          <w:rFonts w:cs="Calibri"/>
          <w:sz w:val="32"/>
          <w:szCs w:val="32"/>
        </w:rPr>
        <w:t xml:space="preserve"> from above in </w:t>
      </w:r>
      <w:r w:rsidRPr="006B3577">
        <w:rPr>
          <w:rFonts w:cs="Calibri"/>
          <w:b/>
          <w:bCs/>
          <w:sz w:val="32"/>
          <w:szCs w:val="32"/>
        </w:rPr>
        <w:t>TokenRefreshInterceptor</w:t>
      </w:r>
      <w:r w:rsidRPr="006B3577">
        <w:rPr>
          <w:rFonts w:cs="Calibri"/>
          <w:sz w:val="32"/>
          <w:szCs w:val="32"/>
        </w:rPr>
        <w:t xml:space="preserve"> could be swapped with a mock adapter in a unit test.  Inject a</w:t>
      </w:r>
      <w:r w:rsidRPr="006B3577">
        <w:rPr>
          <w:rFonts w:cs="Calibri"/>
          <w:b/>
          <w:bCs/>
          <w:sz w:val="32"/>
          <w:szCs w:val="32"/>
        </w:rPr>
        <w:t xml:space="preserve"> MockAdapter</w:t>
      </w:r>
      <w:r w:rsidRPr="006B3577">
        <w:rPr>
          <w:rFonts w:cs="Calibri"/>
          <w:sz w:val="32"/>
          <w:szCs w:val="32"/>
        </w:rPr>
        <w:t xml:space="preserve"> so we can test "does refresh-and-retry logic work correctly" without a real backend, and without flaky network dependency in our test suite</w:t>
      </w:r>
    </w:p>
    <w:p w14:paraId="664EC26A" w14:textId="61E82DA9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</w:p>
    <w:p w14:paraId="0125FAF1" w14:textId="77777777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</w:p>
    <w:p w14:paraId="2D2BD905" w14:textId="03865B82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How Retrofit Wires In:</w:t>
      </w:r>
    </w:p>
    <w:p w14:paraId="24B80898" w14:textId="77777777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Retrofit for Dio is a code generator. We write an abstract class with annotated methods (</w:t>
      </w:r>
      <w:r w:rsidRPr="006B3577">
        <w:rPr>
          <w:rFonts w:cs="Calibri"/>
          <w:b/>
          <w:bCs/>
          <w:sz w:val="32"/>
          <w:szCs w:val="32"/>
        </w:rPr>
        <w:t>@GET('/movies')</w:t>
      </w:r>
      <w:r w:rsidRPr="006B3577">
        <w:rPr>
          <w:rFonts w:cs="Calibri"/>
          <w:sz w:val="32"/>
          <w:szCs w:val="32"/>
        </w:rPr>
        <w:t>), and it generates the Dio calls for us</w:t>
      </w:r>
    </w:p>
    <w:p w14:paraId="3CFA2D91" w14:textId="2D9833AB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Under the hood, it's still just calling</w:t>
      </w:r>
      <w:r w:rsidRPr="006B3577">
        <w:rPr>
          <w:rFonts w:cs="Calibri"/>
          <w:b/>
          <w:bCs/>
          <w:sz w:val="32"/>
          <w:szCs w:val="32"/>
        </w:rPr>
        <w:t xml:space="preserve"> dio.fetch() </w:t>
      </w:r>
      <w:r w:rsidRPr="006B3577">
        <w:rPr>
          <w:rFonts w:cs="Calibri"/>
          <w:sz w:val="32"/>
          <w:szCs w:val="32"/>
        </w:rPr>
        <w:t xml:space="preserve">with a </w:t>
      </w:r>
      <w:r w:rsidRPr="006B3577">
        <w:rPr>
          <w:rFonts w:cs="Calibri"/>
          <w:b/>
          <w:bCs/>
          <w:sz w:val="32"/>
          <w:szCs w:val="32"/>
        </w:rPr>
        <w:t>RequestOptions</w:t>
      </w:r>
      <w:r w:rsidR="004046A1" w:rsidRPr="006B3577">
        <w:rPr>
          <w:rFonts w:cs="Calibri"/>
          <w:b/>
          <w:bCs/>
          <w:sz w:val="32"/>
          <w:szCs w:val="32"/>
        </w:rPr>
        <w:t>()</w:t>
      </w:r>
      <w:r w:rsidRPr="006B3577">
        <w:rPr>
          <w:rFonts w:cs="Calibri"/>
          <w:sz w:val="32"/>
          <w:szCs w:val="32"/>
        </w:rPr>
        <w:t xml:space="preserve"> it builds from our annotations. Same core method from </w:t>
      </w:r>
      <w:r w:rsidRPr="006B3577">
        <w:rPr>
          <w:rFonts w:cs="Calibri"/>
          <w:b/>
          <w:bCs/>
          <w:sz w:val="32"/>
          <w:szCs w:val="32"/>
        </w:rPr>
        <w:t>TokenRefreshInterceptor</w:t>
      </w:r>
      <w:r w:rsidRPr="006B3577">
        <w:rPr>
          <w:rFonts w:cs="Calibri"/>
          <w:sz w:val="32"/>
          <w:szCs w:val="32"/>
        </w:rPr>
        <w:t>.</w:t>
      </w:r>
    </w:p>
    <w:p w14:paraId="17BD8F8A" w14:textId="7F1A4370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It relies on Dio's transformer to decode the JSON response into the </w:t>
      </w:r>
      <w:r w:rsidRPr="006B3577">
        <w:rPr>
          <w:rFonts w:cs="Calibri"/>
          <w:b/>
          <w:bCs/>
          <w:sz w:val="32"/>
          <w:szCs w:val="32"/>
        </w:rPr>
        <w:t>Dart</w:t>
      </w:r>
      <w:r w:rsidRPr="006B3577">
        <w:rPr>
          <w:rFonts w:cs="Calibri"/>
          <w:sz w:val="32"/>
          <w:szCs w:val="32"/>
        </w:rPr>
        <w:t xml:space="preserve"> model classes it generates parsing code for. </w:t>
      </w:r>
      <w:r w:rsidR="000E3B9D" w:rsidRPr="006B3577">
        <w:rPr>
          <w:rFonts w:cs="Calibri"/>
          <w:sz w:val="32"/>
          <w:szCs w:val="32"/>
        </w:rPr>
        <w:t>Its</w:t>
      </w:r>
      <w:r w:rsidRPr="006B3577">
        <w:rPr>
          <w:rFonts w:cs="Calibri"/>
          <w:sz w:val="32"/>
          <w:szCs w:val="32"/>
        </w:rPr>
        <w:t xml:space="preserve"> automation built entirely on top of what we now already understand</w:t>
      </w:r>
    </w:p>
    <w:p w14:paraId="56AFAA58" w14:textId="77777777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</w:p>
    <w:p w14:paraId="32F660EA" w14:textId="77777777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</w:p>
    <w:p w14:paraId="1D514EB9" w14:textId="7A470730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Common Mistakes:</w:t>
      </w:r>
    </w:p>
    <w:p w14:paraId="196C0B74" w14:textId="5BCFAAFA" w:rsidR="008268B9" w:rsidRPr="006B3577" w:rsidRDefault="008268B9" w:rsidP="008268B9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Mistake-1</w:t>
      </w:r>
      <w:r w:rsidRPr="006B3577">
        <w:rPr>
          <w:rFonts w:cs="Calibri"/>
          <w:sz w:val="32"/>
          <w:szCs w:val="32"/>
        </w:rPr>
        <w:t xml:space="preserve">, Writing a custom transformer from scratch instead of extending </w:t>
      </w:r>
      <w:r w:rsidRPr="006B3577">
        <w:rPr>
          <w:rFonts w:cs="Calibri"/>
          <w:b/>
          <w:bCs/>
          <w:sz w:val="32"/>
          <w:szCs w:val="32"/>
        </w:rPr>
        <w:t>BackgroundTransformer</w:t>
      </w:r>
    </w:p>
    <w:p w14:paraId="69B49FC7" w14:textId="12EE55E4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Risky, we lose the isolate-based parsing for large payloads,</w:t>
      </w:r>
    </w:p>
    <w:p w14:paraId="516282B0" w14:textId="77777777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// and have to reimplement correct behavior yourself</w:t>
      </w:r>
    </w:p>
    <w:p w14:paraId="6A51DE08" w14:textId="0E2B6D98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MyTransformer extends Transformer { ... }</w:t>
      </w:r>
    </w:p>
    <w:p w14:paraId="61BFBC2F" w14:textId="2F3A7682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// Safer, we keep the good defaults, add only what we need</w:t>
      </w:r>
    </w:p>
    <w:p w14:paraId="312F0B51" w14:textId="13A34AC4" w:rsidR="008268B9" w:rsidRPr="006B3577" w:rsidRDefault="008268B9" w:rsidP="008268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class MyTransformer extends BackgroundTransformer { ... }</w:t>
      </w:r>
    </w:p>
    <w:p w14:paraId="0682D21E" w14:textId="2CF72E35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Mistake-2</w:t>
      </w:r>
      <w:r w:rsidRPr="006B3577">
        <w:rPr>
          <w:rFonts w:cs="Calibri"/>
          <w:sz w:val="32"/>
          <w:szCs w:val="32"/>
        </w:rPr>
        <w:t xml:space="preserve">, Using a custom </w:t>
      </w:r>
      <w:r w:rsidRPr="006B3577">
        <w:rPr>
          <w:rFonts w:cs="Calibri"/>
          <w:b/>
          <w:bCs/>
          <w:sz w:val="32"/>
          <w:szCs w:val="32"/>
        </w:rPr>
        <w:t>HttpClientAdapter</w:t>
      </w:r>
      <w:r w:rsidRPr="006B3577">
        <w:rPr>
          <w:rFonts w:cs="Calibri"/>
          <w:sz w:val="32"/>
          <w:szCs w:val="32"/>
        </w:rPr>
        <w:t xml:space="preserve"> for mocking in production code paths. Mock adapters belong in test files only, swapped in via dependency injection for</w:t>
      </w:r>
      <w:r w:rsidRPr="006B3577">
        <w:rPr>
          <w:rFonts w:cs="Calibri"/>
          <w:b/>
          <w:bCs/>
          <w:sz w:val="32"/>
          <w:szCs w:val="32"/>
        </w:rPr>
        <w:t xml:space="preserve"> ApiService</w:t>
      </w:r>
      <w:r w:rsidRPr="006B3577">
        <w:rPr>
          <w:rFonts w:cs="Calibri"/>
          <w:sz w:val="32"/>
          <w:szCs w:val="32"/>
        </w:rPr>
        <w:t xml:space="preserve"> during testing (same pattern as </w:t>
      </w:r>
      <w:r w:rsidRPr="006B3577">
        <w:rPr>
          <w:rFonts w:cs="Calibri"/>
          <w:b/>
          <w:bCs/>
          <w:sz w:val="32"/>
          <w:szCs w:val="32"/>
        </w:rPr>
        <w:t>getToken</w:t>
      </w:r>
      <w:r w:rsidR="000E3B9D" w:rsidRPr="006B3577">
        <w:rPr>
          <w:rFonts w:cs="Calibri"/>
          <w:b/>
          <w:bCs/>
          <w:sz w:val="32"/>
          <w:szCs w:val="32"/>
        </w:rPr>
        <w:t>()</w:t>
      </w:r>
      <w:r w:rsidRPr="006B3577">
        <w:rPr>
          <w:rFonts w:cs="Calibri"/>
          <w:sz w:val="32"/>
          <w:szCs w:val="32"/>
        </w:rPr>
        <w:t xml:space="preserve"> in </w:t>
      </w:r>
      <w:r w:rsidRPr="006B3577">
        <w:rPr>
          <w:rFonts w:cs="Calibri"/>
          <w:b/>
          <w:bCs/>
          <w:sz w:val="32"/>
          <w:szCs w:val="32"/>
        </w:rPr>
        <w:t>AuthInterceptor</w:t>
      </w:r>
      <w:r w:rsidRPr="006B3577">
        <w:rPr>
          <w:rFonts w:cs="Calibri"/>
          <w:sz w:val="32"/>
          <w:szCs w:val="32"/>
        </w:rPr>
        <w:t>). Never leave mock-swapping logic reachable in our actual shipped app</w:t>
      </w:r>
    </w:p>
    <w:p w14:paraId="151D333F" w14:textId="4C9E3904" w:rsidR="008268B9" w:rsidRPr="006B3577" w:rsidRDefault="008268B9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Pr="006B3577">
        <w:rPr>
          <w:rFonts w:cs="Calibri"/>
          <w:b/>
          <w:bCs/>
          <w:sz w:val="32"/>
          <w:szCs w:val="32"/>
        </w:rPr>
        <w:t>Mistake-3</w:t>
      </w:r>
      <w:r w:rsidRPr="006B3577">
        <w:rPr>
          <w:rFonts w:cs="Calibri"/>
          <w:sz w:val="32"/>
          <w:szCs w:val="32"/>
        </w:rPr>
        <w:t>, Forgetting that</w:t>
      </w:r>
      <w:r w:rsidRPr="006B3577">
        <w:rPr>
          <w:rFonts w:cs="Calibri"/>
          <w:b/>
          <w:bCs/>
          <w:sz w:val="32"/>
          <w:szCs w:val="32"/>
        </w:rPr>
        <w:t xml:space="preserve"> close()</w:t>
      </w:r>
      <w:r w:rsidRPr="006B3577">
        <w:rPr>
          <w:rFonts w:cs="Calibri"/>
          <w:sz w:val="32"/>
          <w:szCs w:val="32"/>
        </w:rPr>
        <w:t xml:space="preserve"> in a custom adapter still needs a real implementation if the adapter holds real resources</w:t>
      </w:r>
      <w:r w:rsidR="00BA53F8" w:rsidRPr="006B3577">
        <w:rPr>
          <w:rFonts w:cs="Calibri"/>
          <w:sz w:val="32"/>
          <w:szCs w:val="32"/>
        </w:rPr>
        <w:t xml:space="preserve">. </w:t>
      </w:r>
      <w:r w:rsidRPr="006B3577">
        <w:rPr>
          <w:rFonts w:cs="Calibri"/>
          <w:sz w:val="32"/>
          <w:szCs w:val="32"/>
        </w:rPr>
        <w:t>If</w:t>
      </w:r>
      <w:r w:rsidR="00BA53F8" w:rsidRPr="006B3577">
        <w:rPr>
          <w:rFonts w:cs="Calibri"/>
          <w:sz w:val="32"/>
          <w:szCs w:val="32"/>
        </w:rPr>
        <w:t xml:space="preserve"> </w:t>
      </w:r>
      <w:r w:rsidRPr="006B3577">
        <w:rPr>
          <w:rFonts w:cs="Calibri"/>
          <w:sz w:val="32"/>
          <w:szCs w:val="32"/>
        </w:rPr>
        <w:t>custom adapter wraps something with actual connections (rare),</w:t>
      </w:r>
      <w:r w:rsidRPr="006B3577">
        <w:rPr>
          <w:rFonts w:cs="Calibri"/>
          <w:b/>
          <w:bCs/>
          <w:sz w:val="32"/>
          <w:szCs w:val="32"/>
        </w:rPr>
        <w:t xml:space="preserve"> close()</w:t>
      </w:r>
      <w:r w:rsidRPr="006B3577">
        <w:rPr>
          <w:rFonts w:cs="Calibri"/>
          <w:sz w:val="32"/>
          <w:szCs w:val="32"/>
        </w:rPr>
        <w:t xml:space="preserve"> needs to release them, or </w:t>
      </w:r>
      <w:r w:rsidR="00BA53F8" w:rsidRPr="006B3577">
        <w:rPr>
          <w:rFonts w:cs="Calibri"/>
          <w:sz w:val="32"/>
          <w:szCs w:val="32"/>
        </w:rPr>
        <w:t>we</w:t>
      </w:r>
      <w:r w:rsidRPr="006B3577">
        <w:rPr>
          <w:rFonts w:cs="Calibri"/>
          <w:sz w:val="32"/>
          <w:szCs w:val="32"/>
        </w:rPr>
        <w:t xml:space="preserve"> leak sockets. For a pure mock adapter (no real connections), an empty </w:t>
      </w:r>
      <w:r w:rsidRPr="006B3577">
        <w:rPr>
          <w:rFonts w:cs="Calibri"/>
          <w:b/>
          <w:bCs/>
          <w:sz w:val="32"/>
          <w:szCs w:val="32"/>
        </w:rPr>
        <w:t>close()</w:t>
      </w:r>
      <w:r w:rsidRPr="006B3577">
        <w:rPr>
          <w:rFonts w:cs="Calibri"/>
          <w:sz w:val="32"/>
          <w:szCs w:val="32"/>
        </w:rPr>
        <w:t xml:space="preserve"> body is fine</w:t>
      </w:r>
    </w:p>
    <w:p w14:paraId="702E1674" w14:textId="77777777" w:rsidR="00BA53F8" w:rsidRPr="006B3577" w:rsidRDefault="00BA53F8" w:rsidP="008268B9">
      <w:pPr>
        <w:jc w:val="both"/>
        <w:rPr>
          <w:rFonts w:cs="Calibri"/>
          <w:sz w:val="32"/>
          <w:szCs w:val="32"/>
        </w:rPr>
      </w:pPr>
    </w:p>
    <w:p w14:paraId="21F2081D" w14:textId="77777777" w:rsidR="000E3B9D" w:rsidRPr="006B3577" w:rsidRDefault="000E3B9D" w:rsidP="008268B9">
      <w:pPr>
        <w:jc w:val="both"/>
        <w:rPr>
          <w:rFonts w:cs="Calibri"/>
          <w:sz w:val="32"/>
          <w:szCs w:val="32"/>
        </w:rPr>
      </w:pPr>
    </w:p>
    <w:p w14:paraId="47EB3DC5" w14:textId="05160200" w:rsidR="000E3B9D" w:rsidRPr="006B3577" w:rsidRDefault="000E3B9D" w:rsidP="008268B9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Industry Practices:</w:t>
      </w:r>
    </w:p>
    <w:p w14:paraId="62EEBBA9" w14:textId="77777777" w:rsidR="000E3B9D" w:rsidRPr="006B3577" w:rsidRDefault="000E3B9D" w:rsidP="000E3B9D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Most </w:t>
      </w:r>
      <w:r w:rsidRPr="006B3577">
        <w:rPr>
          <w:rFonts w:cs="Calibri"/>
          <w:b/>
          <w:bCs/>
          <w:sz w:val="32"/>
          <w:szCs w:val="32"/>
        </w:rPr>
        <w:t>Flutter</w:t>
      </w:r>
      <w:r w:rsidRPr="006B3577">
        <w:rPr>
          <w:rFonts w:cs="Calibri"/>
          <w:sz w:val="32"/>
          <w:szCs w:val="32"/>
        </w:rPr>
        <w:t xml:space="preserve"> apps never write a custom Transformer. The default is good enough for 95% of REST APIs. It shows up mainly in companies with legacy/non-standard API formats.</w:t>
      </w:r>
    </w:p>
    <w:p w14:paraId="7BA228E5" w14:textId="13D07B49" w:rsidR="000E3B9D" w:rsidRPr="006B3577" w:rsidRDefault="000E3B9D" w:rsidP="000E3B9D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Custom</w:t>
      </w:r>
      <w:r w:rsidRPr="006B3577">
        <w:rPr>
          <w:rFonts w:cs="Calibri"/>
          <w:b/>
          <w:bCs/>
          <w:sz w:val="32"/>
          <w:szCs w:val="32"/>
        </w:rPr>
        <w:t xml:space="preserve"> HttpClientAdapter</w:t>
      </w:r>
      <w:r w:rsidRPr="006B3577">
        <w:rPr>
          <w:rFonts w:cs="Calibri"/>
          <w:sz w:val="32"/>
          <w:szCs w:val="32"/>
        </w:rPr>
        <w:t xml:space="preserve"> for mocking is a real, common pattern in apps with serious test coverage, it lets us unit-test our entire </w:t>
      </w:r>
      <w:r w:rsidRPr="006B3577">
        <w:rPr>
          <w:rFonts w:cs="Calibri"/>
          <w:b/>
          <w:bCs/>
          <w:sz w:val="32"/>
          <w:szCs w:val="32"/>
        </w:rPr>
        <w:t xml:space="preserve">ApiService </w:t>
      </w:r>
      <w:r w:rsidRPr="006B3577">
        <w:rPr>
          <w:rFonts w:cs="Calibri"/>
          <w:sz w:val="32"/>
          <w:szCs w:val="32"/>
        </w:rPr>
        <w:t>layer, interceptors included, without spinning up a test server or hitting the internet during CI runs.</w:t>
      </w:r>
    </w:p>
    <w:p w14:paraId="6343A587" w14:textId="58659CFF" w:rsidR="000E3B9D" w:rsidRPr="006B3577" w:rsidRDefault="000E3B9D" w:rsidP="000E3B9D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Proxy-based adapter configuration (Charles Proxy / </w:t>
      </w:r>
      <w:r w:rsidRPr="006B3577">
        <w:rPr>
          <w:rFonts w:cs="Calibri"/>
          <w:b/>
          <w:bCs/>
          <w:sz w:val="32"/>
          <w:szCs w:val="32"/>
        </w:rPr>
        <w:t>Proxyman</w:t>
      </w:r>
      <w:r w:rsidRPr="006B3577">
        <w:rPr>
          <w:rFonts w:cs="Calibri"/>
          <w:sz w:val="32"/>
          <w:szCs w:val="32"/>
        </w:rPr>
        <w:t>) is a development-only tool. Teams gate it behind</w:t>
      </w:r>
      <w:r w:rsidRPr="006B3577">
        <w:rPr>
          <w:rFonts w:cs="Calibri"/>
          <w:b/>
          <w:bCs/>
          <w:sz w:val="32"/>
          <w:szCs w:val="32"/>
        </w:rPr>
        <w:t xml:space="preserve"> if (kDebugMode)</w:t>
      </w:r>
      <w:r w:rsidRPr="006B3577">
        <w:rPr>
          <w:rFonts w:cs="Calibri"/>
          <w:sz w:val="32"/>
          <w:szCs w:val="32"/>
        </w:rPr>
        <w:t xml:space="preserve"> checks so it never accidentally ships to production builds</w:t>
      </w:r>
    </w:p>
    <w:p w14:paraId="63834905" w14:textId="77777777" w:rsidR="000E3B9D" w:rsidRPr="006B3577" w:rsidRDefault="000E3B9D" w:rsidP="000E3B9D">
      <w:pPr>
        <w:jc w:val="both"/>
        <w:rPr>
          <w:rFonts w:cs="Calibri"/>
          <w:sz w:val="32"/>
          <w:szCs w:val="32"/>
        </w:rPr>
      </w:pPr>
    </w:p>
    <w:p w14:paraId="2BC71A73" w14:textId="74599D0F" w:rsidR="000E3B9D" w:rsidRPr="006B3577" w:rsidRDefault="000E3B9D" w:rsidP="000E3B9D">
      <w:pPr>
        <w:jc w:val="center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lastRenderedPageBreak/>
        <w:t>Break</w:t>
      </w:r>
    </w:p>
    <w:p w14:paraId="5815AE96" w14:textId="77777777" w:rsidR="000E3B9D" w:rsidRPr="006B3577" w:rsidRDefault="000E3B9D" w:rsidP="000E3B9D">
      <w:pPr>
        <w:jc w:val="both"/>
        <w:rPr>
          <w:rFonts w:cs="Calibri"/>
          <w:sz w:val="32"/>
          <w:szCs w:val="32"/>
        </w:rPr>
      </w:pPr>
    </w:p>
    <w:p w14:paraId="544C998A" w14:textId="54EA5230" w:rsidR="00535DFF" w:rsidRPr="006B3577" w:rsidRDefault="00535DFF" w:rsidP="000E3B9D">
      <w:pPr>
        <w:jc w:val="both"/>
        <w:rPr>
          <w:rFonts w:cs="Calibri"/>
          <w:b/>
          <w:bCs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pretty_dio_logger Package</w:t>
      </w:r>
      <w:r w:rsidR="00C074F2" w:rsidRPr="006B3577">
        <w:rPr>
          <w:rFonts w:cs="Calibri"/>
          <w:b/>
          <w:bCs/>
          <w:sz w:val="32"/>
          <w:szCs w:val="32"/>
        </w:rPr>
        <w:t xml:space="preserve"> (Recommended)</w:t>
      </w:r>
      <w:r w:rsidRPr="006B3577">
        <w:rPr>
          <w:rFonts w:cs="Calibri"/>
          <w:b/>
          <w:bCs/>
          <w:sz w:val="32"/>
          <w:szCs w:val="32"/>
        </w:rPr>
        <w:t>:</w:t>
      </w:r>
    </w:p>
    <w:p w14:paraId="4948787F" w14:textId="0F757335" w:rsidR="004046A1" w:rsidRPr="006B3577" w:rsidRDefault="00535DFF" w:rsidP="000E3B9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4046A1" w:rsidRPr="006B3577">
        <w:rPr>
          <w:rFonts w:cs="Calibri"/>
          <w:b/>
          <w:bCs/>
          <w:sz w:val="32"/>
          <w:szCs w:val="32"/>
        </w:rPr>
        <w:t>pretty_dio_logger</w:t>
      </w:r>
      <w:r w:rsidR="004046A1" w:rsidRPr="006B3577">
        <w:rPr>
          <w:rFonts w:cs="Calibri"/>
          <w:sz w:val="32"/>
          <w:szCs w:val="32"/>
        </w:rPr>
        <w:t xml:space="preserve"> package is a Dio interceptor for logging API or network calls in a pretty, easy to read format</w:t>
      </w:r>
    </w:p>
    <w:p w14:paraId="699DE574" w14:textId="110D76C8" w:rsidR="004046A1" w:rsidRPr="006B3577" w:rsidRDefault="004046A1" w:rsidP="000E3B9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Basically, better alternative of Dio’s built-in</w:t>
      </w:r>
      <w:r w:rsidRPr="006B3577">
        <w:rPr>
          <w:rFonts w:cs="Calibri"/>
          <w:b/>
          <w:bCs/>
          <w:sz w:val="32"/>
          <w:szCs w:val="32"/>
        </w:rPr>
        <w:t xml:space="preserve"> LogInterceptor</w:t>
      </w:r>
    </w:p>
    <w:p w14:paraId="3CDA20DA" w14:textId="77777777" w:rsidR="004046A1" w:rsidRPr="006B3577" w:rsidRDefault="004046A1" w:rsidP="000E3B9D">
      <w:pPr>
        <w:jc w:val="both"/>
        <w:rPr>
          <w:rFonts w:cs="Calibri"/>
          <w:sz w:val="32"/>
          <w:szCs w:val="32"/>
        </w:rPr>
      </w:pPr>
    </w:p>
    <w:p w14:paraId="0140F99D" w14:textId="390F9C63" w:rsidR="004046A1" w:rsidRPr="006B3577" w:rsidRDefault="004046A1" w:rsidP="000E3B9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Installation and Setup:</w:t>
      </w:r>
    </w:p>
    <w:p w14:paraId="464BAEE6" w14:textId="043A545B" w:rsidR="004046A1" w:rsidRPr="006B3577" w:rsidRDefault="004046A1" w:rsidP="000E3B9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</w:t>
      </w:r>
      <w:r w:rsidR="00FC59B9" w:rsidRPr="006B3577">
        <w:rPr>
          <w:rFonts w:cs="Calibri"/>
          <w:sz w:val="32"/>
          <w:szCs w:val="32"/>
        </w:rPr>
        <w:t>Run this command:</w:t>
      </w:r>
    </w:p>
    <w:p w14:paraId="6BB95AC2" w14:textId="261FFE6C" w:rsidR="00FC59B9" w:rsidRPr="006B3577" w:rsidRDefault="00FC59B9" w:rsidP="000E3B9D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6B3577">
        <w:rPr>
          <w:rFonts w:cs="Calibri"/>
          <w:b/>
          <w:bCs/>
          <w:color w:val="60CAF3" w:themeColor="accent4" w:themeTint="99"/>
          <w:sz w:val="32"/>
          <w:szCs w:val="32"/>
        </w:rPr>
        <w:t>flutter pub add pretty_dio_logger</w:t>
      </w:r>
    </w:p>
    <w:p w14:paraId="4515F295" w14:textId="3AC538AE" w:rsidR="00FC59B9" w:rsidRPr="006B3577" w:rsidRDefault="00FC59B9" w:rsidP="000E3B9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 Or manually add the dependencies:</w:t>
      </w:r>
    </w:p>
    <w:p w14:paraId="7C5AFD62" w14:textId="77777777" w:rsidR="00FC59B9" w:rsidRPr="006B3577" w:rsidRDefault="00FC59B9" w:rsidP="00FC59B9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6B3577">
        <w:rPr>
          <w:rFonts w:cs="Calibri"/>
          <w:b/>
          <w:bCs/>
          <w:color w:val="60CAF3" w:themeColor="accent4" w:themeTint="99"/>
          <w:sz w:val="32"/>
          <w:szCs w:val="32"/>
        </w:rPr>
        <w:t>dependencies:</w:t>
      </w:r>
    </w:p>
    <w:p w14:paraId="43FF9303" w14:textId="49B79881" w:rsidR="00FC59B9" w:rsidRPr="006B3577" w:rsidRDefault="00FC59B9" w:rsidP="00FC59B9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6B3577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 pretty_dio_logger: ^1.4.0</w:t>
      </w:r>
    </w:p>
    <w:p w14:paraId="544F2A7F" w14:textId="77777777" w:rsidR="000E3B9D" w:rsidRPr="006B3577" w:rsidRDefault="000E3B9D" w:rsidP="000E3B9D">
      <w:pPr>
        <w:jc w:val="both"/>
        <w:rPr>
          <w:rFonts w:cs="Calibri"/>
          <w:sz w:val="32"/>
          <w:szCs w:val="32"/>
        </w:rPr>
      </w:pPr>
    </w:p>
    <w:p w14:paraId="1166D4ED" w14:textId="15D45B36" w:rsidR="00FC59B9" w:rsidRPr="006B3577" w:rsidRDefault="00FC59B9" w:rsidP="000E3B9D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Basic Usage:</w:t>
      </w:r>
    </w:p>
    <w:p w14:paraId="08A23260" w14:textId="2DBE86F2" w:rsidR="004046A1" w:rsidRPr="006B3577" w:rsidRDefault="00FC59B9" w:rsidP="004046A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Add the </w:t>
      </w:r>
      <w:r w:rsidRPr="006B3577">
        <w:rPr>
          <w:rFonts w:cs="Calibri"/>
          <w:b/>
          <w:bCs/>
          <w:sz w:val="32"/>
          <w:szCs w:val="32"/>
        </w:rPr>
        <w:t>PrettyDioLogger()</w:t>
      </w:r>
      <w:r w:rsidRPr="006B3577">
        <w:rPr>
          <w:rFonts w:cs="Calibri"/>
          <w:sz w:val="32"/>
          <w:szCs w:val="32"/>
        </w:rPr>
        <w:t xml:space="preserve"> interceptor using </w:t>
      </w:r>
      <w:r w:rsidRPr="006B3577">
        <w:rPr>
          <w:rFonts w:cs="Calibri"/>
          <w:b/>
          <w:bCs/>
          <w:sz w:val="32"/>
          <w:szCs w:val="32"/>
        </w:rPr>
        <w:t>_dio</w:t>
      </w:r>
      <w:r w:rsidR="00AF371C" w:rsidRPr="006B3577">
        <w:rPr>
          <w:rFonts w:cs="Calibri"/>
          <w:b/>
          <w:bCs/>
          <w:sz w:val="32"/>
          <w:szCs w:val="32"/>
        </w:rPr>
        <w:t>.interceptors</w:t>
      </w:r>
      <w:r w:rsidRPr="006B3577">
        <w:rPr>
          <w:rFonts w:cs="Calibri"/>
          <w:b/>
          <w:bCs/>
          <w:sz w:val="32"/>
          <w:szCs w:val="32"/>
        </w:rPr>
        <w:t>.addAll([…])</w:t>
      </w:r>
      <w:r w:rsidR="004046A1" w:rsidRPr="006B3577">
        <w:rPr>
          <w:rFonts w:cs="Calibri"/>
          <w:b/>
          <w:bCs/>
          <w:sz w:val="32"/>
          <w:szCs w:val="32"/>
        </w:rPr>
        <w:t xml:space="preserve"> </w:t>
      </w:r>
      <w:r w:rsidR="004046A1" w:rsidRPr="006B3577">
        <w:rPr>
          <w:rFonts w:cs="Calibri"/>
          <w:sz w:val="32"/>
          <w:szCs w:val="32"/>
        </w:rPr>
        <w:t>has properties like:</w:t>
      </w:r>
    </w:p>
    <w:p w14:paraId="5173302B" w14:textId="295D69F3" w:rsidR="004046A1" w:rsidRPr="006B3577" w:rsidRDefault="004046A1" w:rsidP="004046A1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request</w:t>
      </w:r>
      <w:r w:rsidR="00FC59B9" w:rsidRPr="006B3577">
        <w:rPr>
          <w:rFonts w:cs="Calibri"/>
          <w:b/>
          <w:bCs/>
          <w:sz w:val="32"/>
          <w:szCs w:val="32"/>
        </w:rPr>
        <w:t>Header</w:t>
      </w:r>
      <w:r w:rsidRPr="006B3577">
        <w:rPr>
          <w:rFonts w:cs="Calibri"/>
          <w:b/>
          <w:bCs/>
          <w:sz w:val="32"/>
          <w:szCs w:val="32"/>
        </w:rPr>
        <w:t xml:space="preserve">: </w:t>
      </w:r>
      <w:r w:rsidRPr="006B3577">
        <w:rPr>
          <w:rFonts w:cs="Calibri"/>
          <w:sz w:val="32"/>
          <w:szCs w:val="32"/>
        </w:rPr>
        <w:t xml:space="preserve">if </w:t>
      </w:r>
      <w:r w:rsidRPr="006B3577">
        <w:rPr>
          <w:rFonts w:cs="Calibri"/>
          <w:b/>
          <w:bCs/>
          <w:sz w:val="32"/>
          <w:szCs w:val="32"/>
        </w:rPr>
        <w:t>true</w:t>
      </w:r>
      <w:r w:rsidRPr="006B3577">
        <w:rPr>
          <w:rFonts w:cs="Calibri"/>
          <w:sz w:val="32"/>
          <w:szCs w:val="32"/>
        </w:rPr>
        <w:t xml:space="preserve"> logs request </w:t>
      </w:r>
      <w:r w:rsidR="00FC59B9" w:rsidRPr="006B3577">
        <w:rPr>
          <w:rFonts w:cs="Calibri"/>
          <w:sz w:val="32"/>
          <w:szCs w:val="32"/>
        </w:rPr>
        <w:t>headers</w:t>
      </w:r>
    </w:p>
    <w:p w14:paraId="025B6E46" w14:textId="2344BC2E" w:rsidR="004046A1" w:rsidRPr="006B3577" w:rsidRDefault="004046A1" w:rsidP="000E3B9D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</w:t>
      </w:r>
      <w:r w:rsidR="00FC59B9" w:rsidRPr="006B3577">
        <w:rPr>
          <w:rFonts w:cs="Calibri"/>
          <w:b/>
          <w:bCs/>
          <w:sz w:val="32"/>
          <w:szCs w:val="32"/>
        </w:rPr>
        <w:t>quest</w:t>
      </w:r>
      <w:r w:rsidRPr="006B3577">
        <w:rPr>
          <w:rFonts w:cs="Calibri"/>
          <w:b/>
          <w:bCs/>
          <w:sz w:val="32"/>
          <w:szCs w:val="32"/>
        </w:rPr>
        <w:t>Body:</w:t>
      </w:r>
      <w:r w:rsidRPr="006B3577">
        <w:rPr>
          <w:rFonts w:cs="Calibri"/>
          <w:sz w:val="32"/>
          <w:szCs w:val="32"/>
        </w:rPr>
        <w:t xml:space="preserve"> if </w:t>
      </w:r>
      <w:r w:rsidRPr="006B3577">
        <w:rPr>
          <w:rFonts w:cs="Calibri"/>
          <w:b/>
          <w:bCs/>
          <w:sz w:val="32"/>
          <w:szCs w:val="32"/>
        </w:rPr>
        <w:t xml:space="preserve">true </w:t>
      </w:r>
      <w:r w:rsidRPr="006B3577">
        <w:rPr>
          <w:rFonts w:cs="Calibri"/>
          <w:sz w:val="32"/>
          <w:szCs w:val="32"/>
        </w:rPr>
        <w:t>logs</w:t>
      </w:r>
      <w:r w:rsidR="00FC59B9" w:rsidRPr="006B3577">
        <w:rPr>
          <w:rFonts w:cs="Calibri"/>
          <w:sz w:val="32"/>
          <w:szCs w:val="32"/>
        </w:rPr>
        <w:t xml:space="preserve"> the body or data sent in request</w:t>
      </w:r>
    </w:p>
    <w:p w14:paraId="6971BA05" w14:textId="05EFB855" w:rsidR="001840E7" w:rsidRPr="006B3577" w:rsidRDefault="001840E7" w:rsidP="001840E7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responseBody:</w:t>
      </w:r>
      <w:r w:rsidRPr="006B3577">
        <w:rPr>
          <w:rFonts w:cs="Calibri"/>
          <w:sz w:val="32"/>
          <w:szCs w:val="32"/>
        </w:rPr>
        <w:t xml:space="preserve"> if </w:t>
      </w:r>
      <w:r w:rsidRPr="006B3577">
        <w:rPr>
          <w:rFonts w:cs="Calibri"/>
          <w:b/>
          <w:bCs/>
          <w:sz w:val="32"/>
          <w:szCs w:val="32"/>
        </w:rPr>
        <w:t>true</w:t>
      </w:r>
      <w:r w:rsidRPr="006B3577">
        <w:rPr>
          <w:rFonts w:cs="Calibri"/>
          <w:sz w:val="32"/>
          <w:szCs w:val="32"/>
        </w:rPr>
        <w:t xml:space="preserve"> logs response body</w:t>
      </w:r>
    </w:p>
    <w:p w14:paraId="2A004A88" w14:textId="17C0C6EA" w:rsidR="001840E7" w:rsidRPr="006B3577" w:rsidRDefault="001840E7" w:rsidP="001840E7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responseHeader:</w:t>
      </w:r>
      <w:r w:rsidRPr="006B3577">
        <w:rPr>
          <w:rFonts w:cs="Calibri"/>
          <w:sz w:val="32"/>
          <w:szCs w:val="32"/>
        </w:rPr>
        <w:t xml:space="preserve"> if </w:t>
      </w:r>
      <w:r w:rsidRPr="006B3577">
        <w:rPr>
          <w:rFonts w:cs="Calibri"/>
          <w:b/>
          <w:bCs/>
          <w:sz w:val="32"/>
          <w:szCs w:val="32"/>
        </w:rPr>
        <w:t>true</w:t>
      </w:r>
      <w:r w:rsidRPr="006B3577">
        <w:rPr>
          <w:rFonts w:cs="Calibri"/>
          <w:sz w:val="32"/>
          <w:szCs w:val="32"/>
        </w:rPr>
        <w:t xml:space="preserve"> logs response header</w:t>
      </w:r>
    </w:p>
    <w:p w14:paraId="460F65BA" w14:textId="187212E8" w:rsidR="001840E7" w:rsidRPr="006B3577" w:rsidRDefault="001840E7" w:rsidP="001840E7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error:</w:t>
      </w:r>
      <w:r w:rsidRPr="006B3577">
        <w:rPr>
          <w:rFonts w:cs="Calibri"/>
          <w:sz w:val="32"/>
          <w:szCs w:val="32"/>
        </w:rPr>
        <w:t xml:space="preserve"> if</w:t>
      </w:r>
      <w:r w:rsidRPr="006B3577">
        <w:rPr>
          <w:rFonts w:cs="Calibri"/>
          <w:b/>
          <w:bCs/>
          <w:sz w:val="32"/>
          <w:szCs w:val="32"/>
        </w:rPr>
        <w:t xml:space="preserve"> true</w:t>
      </w:r>
      <w:r w:rsidRPr="006B3577">
        <w:rPr>
          <w:rFonts w:cs="Calibri"/>
          <w:sz w:val="32"/>
          <w:szCs w:val="32"/>
        </w:rPr>
        <w:t xml:space="preserve"> shows </w:t>
      </w:r>
      <w:r w:rsidRPr="006B3577">
        <w:rPr>
          <w:rFonts w:cs="Calibri"/>
          <w:b/>
          <w:bCs/>
          <w:sz w:val="32"/>
          <w:szCs w:val="32"/>
        </w:rPr>
        <w:t>DioException</w:t>
      </w:r>
      <w:r w:rsidRPr="006B3577">
        <w:rPr>
          <w:rFonts w:cs="Calibri"/>
          <w:sz w:val="32"/>
          <w:szCs w:val="32"/>
        </w:rPr>
        <w:t xml:space="preserve"> errors</w:t>
      </w:r>
    </w:p>
    <w:p w14:paraId="617B7827" w14:textId="61E7E481" w:rsidR="001840E7" w:rsidRPr="006B3577" w:rsidRDefault="001840E7" w:rsidP="001840E7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compact:</w:t>
      </w:r>
      <w:r w:rsidRPr="006B3577">
        <w:rPr>
          <w:rFonts w:cs="Calibri"/>
          <w:sz w:val="32"/>
          <w:szCs w:val="32"/>
        </w:rPr>
        <w:t xml:space="preserve"> if </w:t>
      </w:r>
      <w:r w:rsidRPr="006B3577">
        <w:rPr>
          <w:rFonts w:cs="Calibri"/>
          <w:b/>
          <w:bCs/>
          <w:sz w:val="32"/>
          <w:szCs w:val="32"/>
        </w:rPr>
        <w:t>true</w:t>
      </w:r>
      <w:r w:rsidRPr="006B3577">
        <w:rPr>
          <w:rFonts w:cs="Calibri"/>
          <w:sz w:val="32"/>
          <w:szCs w:val="32"/>
        </w:rPr>
        <w:t xml:space="preserve"> the logging is short</w:t>
      </w:r>
    </w:p>
    <w:p w14:paraId="7067E7A1" w14:textId="697BB849" w:rsidR="001840E7" w:rsidRPr="006B3577" w:rsidRDefault="001840E7" w:rsidP="001840E7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maxWidth:</w:t>
      </w:r>
      <w:r w:rsidRPr="006B3577">
        <w:rPr>
          <w:rFonts w:cs="Calibri"/>
          <w:sz w:val="32"/>
          <w:szCs w:val="32"/>
        </w:rPr>
        <w:t xml:space="preserve"> sets the width limitations</w:t>
      </w:r>
    </w:p>
    <w:p w14:paraId="6CF8669B" w14:textId="165FEFE6" w:rsidR="001840E7" w:rsidRPr="006B3577" w:rsidRDefault="001840E7" w:rsidP="001840E7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lastRenderedPageBreak/>
        <w:t>enabled:</w:t>
      </w:r>
      <w:r w:rsidRPr="006B3577">
        <w:rPr>
          <w:rFonts w:cs="Calibri"/>
          <w:sz w:val="32"/>
          <w:szCs w:val="32"/>
        </w:rPr>
        <w:t xml:space="preserve"> if </w:t>
      </w:r>
      <w:r w:rsidRPr="006B3577">
        <w:rPr>
          <w:rFonts w:cs="Calibri"/>
          <w:b/>
          <w:bCs/>
          <w:sz w:val="32"/>
          <w:szCs w:val="32"/>
        </w:rPr>
        <w:t>true</w:t>
      </w:r>
      <w:r w:rsidRPr="006B3577">
        <w:rPr>
          <w:rFonts w:cs="Calibri"/>
          <w:sz w:val="32"/>
          <w:szCs w:val="32"/>
        </w:rPr>
        <w:t xml:space="preserve"> then logging is enabled. Usually, </w:t>
      </w:r>
      <w:r w:rsidRPr="006B3577">
        <w:rPr>
          <w:rFonts w:cs="Calibri"/>
          <w:b/>
          <w:bCs/>
          <w:sz w:val="32"/>
          <w:szCs w:val="32"/>
        </w:rPr>
        <w:t>kDebugMode</w:t>
      </w:r>
      <w:r w:rsidRPr="006B3577">
        <w:rPr>
          <w:rFonts w:cs="Calibri"/>
          <w:sz w:val="32"/>
          <w:szCs w:val="32"/>
        </w:rPr>
        <w:t xml:space="preserve"> is assigned here which returns </w:t>
      </w:r>
      <w:r w:rsidRPr="006B3577">
        <w:rPr>
          <w:rFonts w:cs="Calibri"/>
          <w:b/>
          <w:bCs/>
          <w:sz w:val="32"/>
          <w:szCs w:val="32"/>
        </w:rPr>
        <w:t>true</w:t>
      </w:r>
      <w:r w:rsidRPr="006B3577">
        <w:rPr>
          <w:rFonts w:cs="Calibri"/>
          <w:sz w:val="32"/>
          <w:szCs w:val="32"/>
        </w:rPr>
        <w:t xml:space="preserve"> if the app is running in debug mode, so disables logging in production (release mode)</w:t>
      </w:r>
    </w:p>
    <w:p w14:paraId="1090D411" w14:textId="7D509743" w:rsidR="00FC59B9" w:rsidRPr="006B3577" w:rsidRDefault="00FC59B9" w:rsidP="000E3B9D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6B3577">
        <w:rPr>
          <w:rFonts w:cs="Calibri"/>
          <w:b/>
          <w:bCs/>
          <w:sz w:val="32"/>
          <w:szCs w:val="32"/>
        </w:rPr>
        <w:t>filter:</w:t>
      </w:r>
      <w:r w:rsidRPr="006B3577">
        <w:rPr>
          <w:rFonts w:cs="Calibri"/>
          <w:sz w:val="32"/>
          <w:szCs w:val="32"/>
        </w:rPr>
        <w:t xml:space="preserve"> callback method that runs </w:t>
      </w:r>
      <w:r w:rsidR="00B84318" w:rsidRPr="006B3577">
        <w:rPr>
          <w:rFonts w:cs="Calibri"/>
          <w:sz w:val="32"/>
          <w:szCs w:val="32"/>
        </w:rPr>
        <w:t>when logging to filter out what not to print. Like don’t print POST methods request body and don’t print uint8 list data</w:t>
      </w:r>
    </w:p>
    <w:p w14:paraId="2CEFF128" w14:textId="4412D285" w:rsidR="004046A1" w:rsidRPr="006B3577" w:rsidRDefault="004046A1" w:rsidP="004046A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 xml:space="preserve"># CRITICAL, </w:t>
      </w:r>
      <w:r w:rsidR="00FC59B9" w:rsidRPr="006B3577">
        <w:rPr>
          <w:rFonts w:cs="Calibri"/>
          <w:b/>
          <w:bCs/>
          <w:sz w:val="32"/>
          <w:szCs w:val="32"/>
        </w:rPr>
        <w:t>PrettyDioLogger</w:t>
      </w:r>
      <w:r w:rsidRPr="006B3577">
        <w:rPr>
          <w:rFonts w:cs="Calibri"/>
          <w:b/>
          <w:bCs/>
          <w:sz w:val="32"/>
          <w:szCs w:val="32"/>
        </w:rPr>
        <w:t>(…)</w:t>
      </w:r>
      <w:r w:rsidRPr="006B3577">
        <w:rPr>
          <w:rFonts w:cs="Calibri"/>
          <w:sz w:val="32"/>
          <w:szCs w:val="32"/>
        </w:rPr>
        <w:t xml:space="preserve"> must always be the last Interceptor we add. Otherwise, it won’t see changes made by interceptors added after it</w:t>
      </w:r>
    </w:p>
    <w:p w14:paraId="6C615A4F" w14:textId="7485F8E2" w:rsidR="004046A1" w:rsidRPr="006B3577" w:rsidRDefault="004046A1" w:rsidP="004046A1">
      <w:pPr>
        <w:jc w:val="both"/>
        <w:rPr>
          <w:rFonts w:cs="Calibri"/>
          <w:sz w:val="32"/>
          <w:szCs w:val="32"/>
        </w:rPr>
      </w:pPr>
      <w:r w:rsidRPr="006B3577">
        <w:rPr>
          <w:rFonts w:cs="Calibri"/>
          <w:sz w:val="32"/>
          <w:szCs w:val="32"/>
        </w:rPr>
        <w:t>#</w:t>
      </w:r>
      <w:r w:rsidR="00B84318" w:rsidRPr="006B3577">
        <w:rPr>
          <w:rFonts w:cs="Calibri"/>
          <w:sz w:val="32"/>
          <w:szCs w:val="32"/>
        </w:rPr>
        <w:t xml:space="preserve"> Make sure to assign</w:t>
      </w:r>
      <w:r w:rsidRPr="006B3577">
        <w:rPr>
          <w:rFonts w:cs="Calibri"/>
          <w:b/>
          <w:bCs/>
          <w:sz w:val="32"/>
          <w:szCs w:val="32"/>
        </w:rPr>
        <w:t xml:space="preserve"> kDebugMode</w:t>
      </w:r>
      <w:r w:rsidRPr="006B3577">
        <w:rPr>
          <w:rFonts w:cs="Calibri"/>
          <w:sz w:val="32"/>
          <w:szCs w:val="32"/>
        </w:rPr>
        <w:t xml:space="preserve"> </w:t>
      </w:r>
      <w:r w:rsidR="00B84318" w:rsidRPr="006B3577">
        <w:rPr>
          <w:rFonts w:cs="Calibri"/>
          <w:sz w:val="32"/>
          <w:szCs w:val="32"/>
        </w:rPr>
        <w:t xml:space="preserve">in </w:t>
      </w:r>
      <w:r w:rsidR="00B84318" w:rsidRPr="006B3577">
        <w:rPr>
          <w:rFonts w:cs="Calibri"/>
          <w:b/>
          <w:bCs/>
          <w:sz w:val="32"/>
          <w:szCs w:val="32"/>
        </w:rPr>
        <w:t>enabled:</w:t>
      </w:r>
      <w:r w:rsidR="00B84318" w:rsidRPr="006B3577">
        <w:rPr>
          <w:rFonts w:cs="Calibri"/>
          <w:sz w:val="32"/>
          <w:szCs w:val="32"/>
        </w:rPr>
        <w:t xml:space="preserve"> to disable logging in production</w:t>
      </w:r>
    </w:p>
    <w:p w14:paraId="34AB2876" w14:textId="4038A413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64B8D69D" w14:textId="42F463F3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_dio.interceptors.addAll([</w:t>
      </w:r>
    </w:p>
    <w:p w14:paraId="220E42C4" w14:textId="77777777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8242B1A" w14:textId="4A01A597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PrettyDioLogger(        // Very Last</w:t>
      </w:r>
    </w:p>
    <w:p w14:paraId="3E964C60" w14:textId="0282CE36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requestHeader: true,</w:t>
      </w:r>
    </w:p>
    <w:p w14:paraId="26FCE71A" w14:textId="6B2FFD09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requestBody: true,</w:t>
      </w:r>
    </w:p>
    <w:p w14:paraId="26368BD1" w14:textId="77777777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responseBody: true,</w:t>
      </w:r>
    </w:p>
    <w:p w14:paraId="45289C7A" w14:textId="77777777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responseHeader: false,</w:t>
      </w:r>
    </w:p>
    <w:p w14:paraId="4207BB94" w14:textId="4427C1C9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error: true,</w:t>
      </w:r>
    </w:p>
    <w:p w14:paraId="1EA25192" w14:textId="55A014BF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compact: true,</w:t>
      </w:r>
    </w:p>
    <w:p w14:paraId="54201F09" w14:textId="0E680B90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maxWidth: 90,</w:t>
      </w:r>
    </w:p>
    <w:p w14:paraId="52292F89" w14:textId="7A8957FE" w:rsidR="00B84318" w:rsidRPr="006B3577" w:rsidRDefault="00B84318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enabled: kDebugMode,</w:t>
      </w:r>
    </w:p>
    <w:p w14:paraId="00F73140" w14:textId="77777777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filter: (options, args) {</w:t>
      </w:r>
    </w:p>
    <w:p w14:paraId="2DCFFF3E" w14:textId="77777777" w:rsidR="00B84318" w:rsidRPr="006B3577" w:rsidRDefault="00FC59B9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</w:t>
      </w:r>
      <w:r w:rsidR="00B84318"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don't print requests with uris containing '/posts' </w:t>
      </w:r>
    </w:p>
    <w:p w14:paraId="1F7FB77B" w14:textId="6687123B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   if(options.path.contains('/posts')) {</w:t>
      </w:r>
    </w:p>
    <w:p w14:paraId="01AEA7E1" w14:textId="5542C2EC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   return false;</w:t>
      </w:r>
    </w:p>
    <w:p w14:paraId="246B0D13" w14:textId="0FDE111A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}</w:t>
      </w:r>
    </w:p>
    <w:p w14:paraId="39E15D6F" w14:textId="663A761F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// don't print responses with unit8 list data</w:t>
      </w:r>
    </w:p>
    <w:p w14:paraId="627F0709" w14:textId="77777777" w:rsidR="00B84318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return !args.isResponse || !args.hasUint8ListData;</w:t>
      </w:r>
    </w:p>
    <w:p w14:paraId="3AFEA74C" w14:textId="3E3DDE54" w:rsidR="00FC59B9" w:rsidRPr="006B3577" w:rsidRDefault="00B84318" w:rsidP="00B843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r w:rsidR="00FC59B9" w:rsidRPr="006B3577">
        <w:rPr>
          <w:rFonts w:cs="Calibri"/>
          <w:b/>
          <w:bCs/>
          <w:color w:val="D86DCB" w:themeColor="accent5" w:themeTint="99"/>
          <w:sz w:val="32"/>
          <w:szCs w:val="32"/>
        </w:rPr>
        <w:t>},</w:t>
      </w:r>
    </w:p>
    <w:p w14:paraId="7D00422C" w14:textId="5F9E142E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E7D961B" w14:textId="777FCD9F" w:rsidR="00FC59B9" w:rsidRPr="006B3577" w:rsidRDefault="00FC59B9" w:rsidP="00FC59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B3577">
        <w:rPr>
          <w:rFonts w:cs="Calibri"/>
          <w:b/>
          <w:bCs/>
          <w:color w:val="D86DCB" w:themeColor="accent5" w:themeTint="99"/>
          <w:sz w:val="32"/>
          <w:szCs w:val="32"/>
        </w:rPr>
        <w:t>]);</w:t>
      </w:r>
    </w:p>
    <w:p w14:paraId="4D2F5C2C" w14:textId="77777777" w:rsidR="004046A1" w:rsidRPr="006B3577" w:rsidRDefault="004046A1" w:rsidP="000E3B9D">
      <w:pPr>
        <w:jc w:val="both"/>
        <w:rPr>
          <w:rFonts w:cs="Calibri"/>
          <w:sz w:val="32"/>
          <w:szCs w:val="32"/>
        </w:rPr>
      </w:pPr>
    </w:p>
    <w:p w14:paraId="7F186766" w14:textId="6A3DB58A" w:rsidR="000E3B9D" w:rsidRPr="006B3577" w:rsidRDefault="000E3B9D" w:rsidP="000E3B9D">
      <w:pPr>
        <w:jc w:val="both"/>
        <w:rPr>
          <w:rFonts w:cs="Calibri"/>
          <w:sz w:val="32"/>
          <w:szCs w:val="32"/>
        </w:rPr>
      </w:pPr>
    </w:p>
    <w:p w14:paraId="477AE3B4" w14:textId="77777777" w:rsidR="00F71A17" w:rsidRPr="006B3577" w:rsidRDefault="00F71A17">
      <w:pPr>
        <w:jc w:val="both"/>
        <w:rPr>
          <w:rFonts w:cs="Calibri"/>
          <w:sz w:val="32"/>
          <w:szCs w:val="32"/>
        </w:rPr>
      </w:pPr>
    </w:p>
    <w:sectPr w:rsidR="00F71A17" w:rsidRPr="006B3577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E8A6F" w14:textId="77777777" w:rsidR="002B039A" w:rsidRDefault="002B039A" w:rsidP="002B039A">
      <w:pPr>
        <w:spacing w:after="0" w:line="240" w:lineRule="auto"/>
      </w:pPr>
      <w:r>
        <w:separator/>
      </w:r>
    </w:p>
  </w:endnote>
  <w:endnote w:type="continuationSeparator" w:id="0">
    <w:p w14:paraId="0D94503D" w14:textId="77777777" w:rsidR="002B039A" w:rsidRDefault="002B039A" w:rsidP="002B039A">
      <w:pPr>
        <w:spacing w:after="0" w:line="240" w:lineRule="auto"/>
      </w:pPr>
      <w:r>
        <w:continuationSeparator/>
      </w:r>
    </w:p>
  </w:endnote>
  <w:endnote w:type="continuationNotice" w:id="1">
    <w:p w14:paraId="66DA3ADE" w14:textId="77777777" w:rsidR="00CE2922" w:rsidRDefault="00CE29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948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221C0" w14:textId="3611EA5A" w:rsidR="002B039A" w:rsidRDefault="002B03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E61D8" w14:textId="77777777" w:rsidR="002B039A" w:rsidRDefault="002B0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324AB" w14:textId="77777777" w:rsidR="002B039A" w:rsidRDefault="002B039A" w:rsidP="002B039A">
      <w:pPr>
        <w:spacing w:after="0" w:line="240" w:lineRule="auto"/>
      </w:pPr>
      <w:r>
        <w:separator/>
      </w:r>
    </w:p>
  </w:footnote>
  <w:footnote w:type="continuationSeparator" w:id="0">
    <w:p w14:paraId="284ED54E" w14:textId="77777777" w:rsidR="002B039A" w:rsidRDefault="002B039A" w:rsidP="002B039A">
      <w:pPr>
        <w:spacing w:after="0" w:line="240" w:lineRule="auto"/>
      </w:pPr>
      <w:r>
        <w:continuationSeparator/>
      </w:r>
    </w:p>
  </w:footnote>
  <w:footnote w:type="continuationNotice" w:id="1">
    <w:p w14:paraId="00EE9DB5" w14:textId="77777777" w:rsidR="00CE2922" w:rsidRDefault="00CE292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167E7"/>
    <w:multiLevelType w:val="hybridMultilevel"/>
    <w:tmpl w:val="B69AD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6A6AA7"/>
    <w:multiLevelType w:val="hybridMultilevel"/>
    <w:tmpl w:val="90382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6B2BB7"/>
    <w:multiLevelType w:val="hybridMultilevel"/>
    <w:tmpl w:val="ADCAB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FA60FE"/>
    <w:multiLevelType w:val="hybridMultilevel"/>
    <w:tmpl w:val="913E6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661D50"/>
    <w:multiLevelType w:val="hybridMultilevel"/>
    <w:tmpl w:val="2AE27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6677DB"/>
    <w:multiLevelType w:val="hybridMultilevel"/>
    <w:tmpl w:val="6148A00C"/>
    <w:lvl w:ilvl="0" w:tplc="6D3E6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2D4578"/>
    <w:multiLevelType w:val="hybridMultilevel"/>
    <w:tmpl w:val="B6DA3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4D064E"/>
    <w:multiLevelType w:val="hybridMultilevel"/>
    <w:tmpl w:val="012EAD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8E6583"/>
    <w:multiLevelType w:val="hybridMultilevel"/>
    <w:tmpl w:val="54583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BC56C1"/>
    <w:multiLevelType w:val="hybridMultilevel"/>
    <w:tmpl w:val="DB642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736AF8"/>
    <w:multiLevelType w:val="hybridMultilevel"/>
    <w:tmpl w:val="15083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B77DCC"/>
    <w:multiLevelType w:val="hybridMultilevel"/>
    <w:tmpl w:val="CEA05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283434"/>
    <w:multiLevelType w:val="hybridMultilevel"/>
    <w:tmpl w:val="C7FA7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F31A2"/>
    <w:multiLevelType w:val="hybridMultilevel"/>
    <w:tmpl w:val="BAF61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470A2F"/>
    <w:multiLevelType w:val="hybridMultilevel"/>
    <w:tmpl w:val="DDE40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C1A65"/>
    <w:multiLevelType w:val="hybridMultilevel"/>
    <w:tmpl w:val="7EFC1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A70392"/>
    <w:multiLevelType w:val="hybridMultilevel"/>
    <w:tmpl w:val="4D6C8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780557"/>
    <w:multiLevelType w:val="hybridMultilevel"/>
    <w:tmpl w:val="2B8CE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6A4639"/>
    <w:multiLevelType w:val="hybridMultilevel"/>
    <w:tmpl w:val="9DCC0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9436403">
    <w:abstractNumId w:val="5"/>
  </w:num>
  <w:num w:numId="2" w16cid:durableId="547187257">
    <w:abstractNumId w:val="11"/>
  </w:num>
  <w:num w:numId="3" w16cid:durableId="1113474621">
    <w:abstractNumId w:val="6"/>
  </w:num>
  <w:num w:numId="4" w16cid:durableId="1443111047">
    <w:abstractNumId w:val="0"/>
  </w:num>
  <w:num w:numId="5" w16cid:durableId="2024629452">
    <w:abstractNumId w:val="1"/>
  </w:num>
  <w:num w:numId="6" w16cid:durableId="120929376">
    <w:abstractNumId w:val="12"/>
  </w:num>
  <w:num w:numId="7" w16cid:durableId="1599607016">
    <w:abstractNumId w:val="4"/>
  </w:num>
  <w:num w:numId="8" w16cid:durableId="1400404248">
    <w:abstractNumId w:val="7"/>
  </w:num>
  <w:num w:numId="9" w16cid:durableId="709957418">
    <w:abstractNumId w:val="9"/>
  </w:num>
  <w:num w:numId="10" w16cid:durableId="1604387111">
    <w:abstractNumId w:val="10"/>
  </w:num>
  <w:num w:numId="11" w16cid:durableId="353113251">
    <w:abstractNumId w:val="13"/>
  </w:num>
  <w:num w:numId="12" w16cid:durableId="1309629669">
    <w:abstractNumId w:val="16"/>
  </w:num>
  <w:num w:numId="13" w16cid:durableId="1958877020">
    <w:abstractNumId w:val="8"/>
  </w:num>
  <w:num w:numId="14" w16cid:durableId="1369722657">
    <w:abstractNumId w:val="14"/>
  </w:num>
  <w:num w:numId="15" w16cid:durableId="469786009">
    <w:abstractNumId w:val="17"/>
  </w:num>
  <w:num w:numId="16" w16cid:durableId="296961169">
    <w:abstractNumId w:val="3"/>
  </w:num>
  <w:num w:numId="17" w16cid:durableId="108860731">
    <w:abstractNumId w:val="2"/>
  </w:num>
  <w:num w:numId="18" w16cid:durableId="2018998002">
    <w:abstractNumId w:val="18"/>
  </w:num>
  <w:num w:numId="19" w16cid:durableId="20778994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F2"/>
    <w:rsid w:val="00051806"/>
    <w:rsid w:val="00080F43"/>
    <w:rsid w:val="0008156E"/>
    <w:rsid w:val="000A58A5"/>
    <w:rsid w:val="000A7766"/>
    <w:rsid w:val="000B154B"/>
    <w:rsid w:val="000B7487"/>
    <w:rsid w:val="000E0E6B"/>
    <w:rsid w:val="000E3B9D"/>
    <w:rsid w:val="00106529"/>
    <w:rsid w:val="001158BB"/>
    <w:rsid w:val="0015292B"/>
    <w:rsid w:val="00166F12"/>
    <w:rsid w:val="001764F3"/>
    <w:rsid w:val="001840E7"/>
    <w:rsid w:val="001A0AE3"/>
    <w:rsid w:val="001A4398"/>
    <w:rsid w:val="001A6A26"/>
    <w:rsid w:val="001B0611"/>
    <w:rsid w:val="001B18F2"/>
    <w:rsid w:val="001B286C"/>
    <w:rsid w:val="001C3D96"/>
    <w:rsid w:val="001F5E6D"/>
    <w:rsid w:val="00217973"/>
    <w:rsid w:val="00233306"/>
    <w:rsid w:val="00235A7F"/>
    <w:rsid w:val="002367B5"/>
    <w:rsid w:val="00246CC3"/>
    <w:rsid w:val="002471FC"/>
    <w:rsid w:val="0025736F"/>
    <w:rsid w:val="00261D57"/>
    <w:rsid w:val="00273A4B"/>
    <w:rsid w:val="002B039A"/>
    <w:rsid w:val="002C2262"/>
    <w:rsid w:val="002F4F22"/>
    <w:rsid w:val="00302F2D"/>
    <w:rsid w:val="003178B9"/>
    <w:rsid w:val="00333CCA"/>
    <w:rsid w:val="00350840"/>
    <w:rsid w:val="00362171"/>
    <w:rsid w:val="00364F18"/>
    <w:rsid w:val="003A5707"/>
    <w:rsid w:val="003B07F7"/>
    <w:rsid w:val="003B57FC"/>
    <w:rsid w:val="003C16AC"/>
    <w:rsid w:val="003C4867"/>
    <w:rsid w:val="003F011C"/>
    <w:rsid w:val="003F71B4"/>
    <w:rsid w:val="004046A1"/>
    <w:rsid w:val="00421978"/>
    <w:rsid w:val="0043641D"/>
    <w:rsid w:val="00460696"/>
    <w:rsid w:val="004939BE"/>
    <w:rsid w:val="00493B5B"/>
    <w:rsid w:val="004A5A26"/>
    <w:rsid w:val="004C548A"/>
    <w:rsid w:val="004D65E6"/>
    <w:rsid w:val="00511059"/>
    <w:rsid w:val="005116D8"/>
    <w:rsid w:val="00512D04"/>
    <w:rsid w:val="00535687"/>
    <w:rsid w:val="00535DFF"/>
    <w:rsid w:val="005758E6"/>
    <w:rsid w:val="00590140"/>
    <w:rsid w:val="00592E46"/>
    <w:rsid w:val="005A54B7"/>
    <w:rsid w:val="005E30A4"/>
    <w:rsid w:val="005F2157"/>
    <w:rsid w:val="00617073"/>
    <w:rsid w:val="00644193"/>
    <w:rsid w:val="00655773"/>
    <w:rsid w:val="006B2A02"/>
    <w:rsid w:val="006B3577"/>
    <w:rsid w:val="006C4C99"/>
    <w:rsid w:val="00711114"/>
    <w:rsid w:val="007124CA"/>
    <w:rsid w:val="00723212"/>
    <w:rsid w:val="0074767B"/>
    <w:rsid w:val="007559D1"/>
    <w:rsid w:val="00761BD1"/>
    <w:rsid w:val="0076240F"/>
    <w:rsid w:val="00772BF9"/>
    <w:rsid w:val="007A793B"/>
    <w:rsid w:val="00815DA3"/>
    <w:rsid w:val="008161EB"/>
    <w:rsid w:val="008268B9"/>
    <w:rsid w:val="008503AA"/>
    <w:rsid w:val="00860275"/>
    <w:rsid w:val="0086359A"/>
    <w:rsid w:val="00864FB1"/>
    <w:rsid w:val="00875A66"/>
    <w:rsid w:val="00885D17"/>
    <w:rsid w:val="008B4784"/>
    <w:rsid w:val="008D14A0"/>
    <w:rsid w:val="008D6DD4"/>
    <w:rsid w:val="008F434F"/>
    <w:rsid w:val="00901886"/>
    <w:rsid w:val="009018C8"/>
    <w:rsid w:val="00910C65"/>
    <w:rsid w:val="009112C8"/>
    <w:rsid w:val="0093197A"/>
    <w:rsid w:val="00941BB4"/>
    <w:rsid w:val="009571C0"/>
    <w:rsid w:val="0099512E"/>
    <w:rsid w:val="009A0F7C"/>
    <w:rsid w:val="009A2A08"/>
    <w:rsid w:val="009B48FA"/>
    <w:rsid w:val="009C257B"/>
    <w:rsid w:val="009C3714"/>
    <w:rsid w:val="009D057C"/>
    <w:rsid w:val="009F0144"/>
    <w:rsid w:val="00A40EBA"/>
    <w:rsid w:val="00A44A9C"/>
    <w:rsid w:val="00A53A0E"/>
    <w:rsid w:val="00A67532"/>
    <w:rsid w:val="00AB093A"/>
    <w:rsid w:val="00AB5707"/>
    <w:rsid w:val="00AB7F35"/>
    <w:rsid w:val="00AF371C"/>
    <w:rsid w:val="00B17155"/>
    <w:rsid w:val="00B44126"/>
    <w:rsid w:val="00B678A2"/>
    <w:rsid w:val="00B84318"/>
    <w:rsid w:val="00BA0029"/>
    <w:rsid w:val="00BA4831"/>
    <w:rsid w:val="00BA53F8"/>
    <w:rsid w:val="00BB2C46"/>
    <w:rsid w:val="00BB6C49"/>
    <w:rsid w:val="00BB79E4"/>
    <w:rsid w:val="00BD6009"/>
    <w:rsid w:val="00BE23C0"/>
    <w:rsid w:val="00BE4194"/>
    <w:rsid w:val="00BF2506"/>
    <w:rsid w:val="00BF78A9"/>
    <w:rsid w:val="00C01DD1"/>
    <w:rsid w:val="00C074F2"/>
    <w:rsid w:val="00C43800"/>
    <w:rsid w:val="00C9071B"/>
    <w:rsid w:val="00C94C43"/>
    <w:rsid w:val="00CA6F9F"/>
    <w:rsid w:val="00CC0D9E"/>
    <w:rsid w:val="00CC78AC"/>
    <w:rsid w:val="00CE2828"/>
    <w:rsid w:val="00CE2922"/>
    <w:rsid w:val="00CE66F6"/>
    <w:rsid w:val="00D049EA"/>
    <w:rsid w:val="00D3244B"/>
    <w:rsid w:val="00D36756"/>
    <w:rsid w:val="00D66806"/>
    <w:rsid w:val="00D71C17"/>
    <w:rsid w:val="00D751B0"/>
    <w:rsid w:val="00D84B0A"/>
    <w:rsid w:val="00D95D61"/>
    <w:rsid w:val="00D97846"/>
    <w:rsid w:val="00DA0C5F"/>
    <w:rsid w:val="00DA46B0"/>
    <w:rsid w:val="00DA54DE"/>
    <w:rsid w:val="00DB55DF"/>
    <w:rsid w:val="00DC392B"/>
    <w:rsid w:val="00DE503E"/>
    <w:rsid w:val="00DF1096"/>
    <w:rsid w:val="00DF6BBB"/>
    <w:rsid w:val="00E11EB0"/>
    <w:rsid w:val="00E12B91"/>
    <w:rsid w:val="00E168D7"/>
    <w:rsid w:val="00E302E1"/>
    <w:rsid w:val="00E43A0A"/>
    <w:rsid w:val="00E603EA"/>
    <w:rsid w:val="00E624FE"/>
    <w:rsid w:val="00E73DD3"/>
    <w:rsid w:val="00E82A28"/>
    <w:rsid w:val="00EA2FCE"/>
    <w:rsid w:val="00EA40DB"/>
    <w:rsid w:val="00ED74CD"/>
    <w:rsid w:val="00EE0B30"/>
    <w:rsid w:val="00EE5C1C"/>
    <w:rsid w:val="00F0414F"/>
    <w:rsid w:val="00F101D1"/>
    <w:rsid w:val="00F274A7"/>
    <w:rsid w:val="00F50A55"/>
    <w:rsid w:val="00F57FC4"/>
    <w:rsid w:val="00F71A17"/>
    <w:rsid w:val="00F96156"/>
    <w:rsid w:val="00F96238"/>
    <w:rsid w:val="00F96E8D"/>
    <w:rsid w:val="00FA1E42"/>
    <w:rsid w:val="00FB3BE8"/>
    <w:rsid w:val="00FC2755"/>
    <w:rsid w:val="00FC547A"/>
    <w:rsid w:val="00FC59B9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1CC2405B"/>
  <w15:chartTrackingRefBased/>
  <w15:docId w15:val="{BAF6539D-D3BF-4245-AEC1-61A7E3D7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39A"/>
  </w:style>
  <w:style w:type="paragraph" w:styleId="Footer">
    <w:name w:val="footer"/>
    <w:basedOn w:val="Normal"/>
    <w:link w:val="Foot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39A"/>
  </w:style>
  <w:style w:type="table" w:styleId="GridTable4-Accent1">
    <w:name w:val="Grid Table 4 Accent 1"/>
    <w:basedOn w:val="TableNormal"/>
    <w:uiPriority w:val="49"/>
    <w:rsid w:val="0035084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3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31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0414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99" row="1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857D31-4E6A-483E-BE8F-544EE80DA8D4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DCB3E-BF8B-4CF8-BBD4-F12EEE503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75</Pages>
  <Words>9077</Words>
  <Characters>51739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180</cp:revision>
  <dcterms:created xsi:type="dcterms:W3CDTF">2026-08-05T11:29:00Z</dcterms:created>
  <dcterms:modified xsi:type="dcterms:W3CDTF">2026-10-20T06:13:00Z</dcterms:modified>
</cp:coreProperties>
</file>