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9493F" w14:textId="7B06DB59" w:rsidR="00233306" w:rsidRPr="00362062" w:rsidRDefault="00830851" w:rsidP="00830851">
      <w:pPr>
        <w:jc w:val="center"/>
        <w:rPr>
          <w:rFonts w:cs="Calibri"/>
          <w:b/>
          <w:bCs/>
          <w:sz w:val="40"/>
          <w:szCs w:val="40"/>
        </w:rPr>
      </w:pPr>
      <w:r w:rsidRPr="00362062">
        <w:rPr>
          <w:rFonts w:cs="Calibri"/>
          <w:b/>
          <w:bCs/>
          <w:sz w:val="40"/>
          <w:szCs w:val="40"/>
        </w:rPr>
        <w:t>INDEX</w:t>
      </w:r>
    </w:p>
    <w:p w14:paraId="0D5AD8D7" w14:textId="7228375B" w:rsidR="00390FC1" w:rsidRPr="006A1FCD" w:rsidRDefault="00390FC1" w:rsidP="00390FC1">
      <w:pPr>
        <w:pStyle w:val="ListParagraph"/>
        <w:numPr>
          <w:ilvl w:val="0"/>
          <w:numId w:val="31"/>
        </w:numPr>
        <w:rPr>
          <w:rFonts w:cs="Calibri"/>
          <w:b/>
          <w:bCs/>
          <w:sz w:val="32"/>
          <w:szCs w:val="32"/>
        </w:rPr>
      </w:pPr>
      <w:r w:rsidRPr="006A1FCD">
        <w:rPr>
          <w:rFonts w:cs="Calibri"/>
          <w:sz w:val="32"/>
          <w:szCs w:val="32"/>
        </w:rPr>
        <w:t>Quick Tips</w:t>
      </w:r>
    </w:p>
    <w:p w14:paraId="0C2D6EFD" w14:textId="34D0A37C" w:rsidR="006A1FCD" w:rsidRPr="006A1FCD" w:rsidRDefault="00390FC1" w:rsidP="006A1FCD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proofErr w:type="gramStart"/>
      <w:r w:rsidRPr="006A1FCD">
        <w:rPr>
          <w:rFonts w:cs="Calibri"/>
          <w:b/>
          <w:bCs/>
          <w:sz w:val="32"/>
          <w:szCs w:val="32"/>
        </w:rPr>
        <w:t>map(</w:t>
      </w:r>
      <w:proofErr w:type="gramEnd"/>
      <w:r w:rsidRPr="006A1FCD">
        <w:rPr>
          <w:rFonts w:cs="Calibri"/>
          <w:b/>
          <w:bCs/>
          <w:sz w:val="32"/>
          <w:szCs w:val="32"/>
        </w:rPr>
        <w:t>)</w:t>
      </w:r>
      <w:r w:rsidRPr="006A1FCD">
        <w:rPr>
          <w:rFonts w:cs="Calibri"/>
          <w:sz w:val="32"/>
          <w:szCs w:val="32"/>
        </w:rPr>
        <w:t xml:space="preserve"> Method</w:t>
      </w:r>
    </w:p>
    <w:p w14:paraId="3E5987A2" w14:textId="431C9D1F" w:rsidR="00937555" w:rsidRPr="006A1FCD" w:rsidRDefault="00621C33" w:rsidP="00390FC1">
      <w:pPr>
        <w:pStyle w:val="ListParagraph"/>
        <w:numPr>
          <w:ilvl w:val="0"/>
          <w:numId w:val="31"/>
        </w:numPr>
        <w:rPr>
          <w:rFonts w:cs="Calibri"/>
          <w:b/>
          <w:bCs/>
          <w:sz w:val="32"/>
          <w:szCs w:val="32"/>
        </w:rPr>
      </w:pPr>
      <w:r w:rsidRPr="006A1FCD">
        <w:rPr>
          <w:rFonts w:cs="Calibri"/>
          <w:sz w:val="32"/>
          <w:szCs w:val="32"/>
        </w:rPr>
        <w:t>Method</w:t>
      </w:r>
    </w:p>
    <w:p w14:paraId="124492E7" w14:textId="693EE060" w:rsidR="00621C33" w:rsidRPr="006A1FCD" w:rsidRDefault="00C70695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proofErr w:type="gramStart"/>
      <w:r w:rsidRPr="006A1FCD">
        <w:rPr>
          <w:rFonts w:cs="Calibri"/>
          <w:b/>
          <w:bCs/>
          <w:sz w:val="32"/>
          <w:szCs w:val="32"/>
        </w:rPr>
        <w:t>abs(</w:t>
      </w:r>
      <w:proofErr w:type="gramEnd"/>
      <w:r w:rsidRPr="006A1FCD">
        <w:rPr>
          <w:rFonts w:cs="Calibri"/>
          <w:b/>
          <w:bCs/>
          <w:sz w:val="32"/>
          <w:szCs w:val="32"/>
        </w:rPr>
        <w:t>)</w:t>
      </w:r>
      <w:r w:rsidRPr="006A1FCD">
        <w:rPr>
          <w:rFonts w:cs="Calibri"/>
          <w:sz w:val="32"/>
          <w:szCs w:val="32"/>
        </w:rPr>
        <w:t xml:space="preserve"> and </w:t>
      </w:r>
      <w:r w:rsidRPr="006A1FCD">
        <w:rPr>
          <w:rFonts w:cs="Calibri"/>
          <w:b/>
          <w:bCs/>
          <w:sz w:val="32"/>
          <w:szCs w:val="32"/>
        </w:rPr>
        <w:t>clamp()</w:t>
      </w:r>
      <w:r w:rsidRPr="006A1FCD">
        <w:rPr>
          <w:rFonts w:cs="Calibri"/>
          <w:sz w:val="32"/>
          <w:szCs w:val="32"/>
        </w:rPr>
        <w:t xml:space="preserve"> Methods</w:t>
      </w:r>
    </w:p>
    <w:p w14:paraId="20C4CB47" w14:textId="468A6DBD" w:rsidR="00C70695" w:rsidRPr="006A1FCD" w:rsidRDefault="00C70695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proofErr w:type="gramStart"/>
      <w:r w:rsidRPr="006A1FCD">
        <w:rPr>
          <w:rFonts w:cs="Calibri"/>
          <w:b/>
          <w:bCs/>
          <w:sz w:val="32"/>
          <w:szCs w:val="32"/>
        </w:rPr>
        <w:t>remainder(</w:t>
      </w:r>
      <w:proofErr w:type="gramEnd"/>
      <w:r w:rsidRPr="006A1FCD">
        <w:rPr>
          <w:rFonts w:cs="Calibri"/>
          <w:b/>
          <w:bCs/>
          <w:sz w:val="32"/>
          <w:szCs w:val="32"/>
        </w:rPr>
        <w:t>)</w:t>
      </w:r>
      <w:r w:rsidRPr="006A1FCD">
        <w:rPr>
          <w:rFonts w:cs="Calibri"/>
          <w:sz w:val="32"/>
          <w:szCs w:val="32"/>
        </w:rPr>
        <w:t xml:space="preserve"> Method</w:t>
      </w:r>
    </w:p>
    <w:p w14:paraId="330F8300" w14:textId="10DCD34C" w:rsidR="00C70695" w:rsidRPr="006A1FCD" w:rsidRDefault="00ED3C51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proofErr w:type="gramStart"/>
      <w:r w:rsidRPr="006A1FCD">
        <w:rPr>
          <w:rFonts w:cs="Calibri"/>
          <w:b/>
          <w:bCs/>
          <w:sz w:val="32"/>
          <w:szCs w:val="32"/>
        </w:rPr>
        <w:t>max(</w:t>
      </w:r>
      <w:proofErr w:type="gramEnd"/>
      <w:r w:rsidRPr="006A1FCD">
        <w:rPr>
          <w:rFonts w:cs="Calibri"/>
          <w:b/>
          <w:bCs/>
          <w:sz w:val="32"/>
          <w:szCs w:val="32"/>
        </w:rPr>
        <w:t>)</w:t>
      </w:r>
      <w:r w:rsidRPr="006A1FCD">
        <w:rPr>
          <w:rFonts w:cs="Calibri"/>
          <w:sz w:val="32"/>
          <w:szCs w:val="32"/>
        </w:rPr>
        <w:t xml:space="preserve"> Method</w:t>
      </w:r>
    </w:p>
    <w:p w14:paraId="114A842F" w14:textId="66CE57C1" w:rsidR="00ED3C51" w:rsidRPr="006A1FCD" w:rsidRDefault="00D83898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proofErr w:type="gramStart"/>
      <w:r w:rsidRPr="006A1FCD">
        <w:rPr>
          <w:rFonts w:cs="Calibri"/>
          <w:b/>
          <w:bCs/>
          <w:sz w:val="32"/>
          <w:szCs w:val="32"/>
        </w:rPr>
        <w:t>lerp(</w:t>
      </w:r>
      <w:proofErr w:type="gramEnd"/>
      <w:r w:rsidRPr="006A1FCD">
        <w:rPr>
          <w:rFonts w:cs="Calibri"/>
          <w:b/>
          <w:bCs/>
          <w:sz w:val="32"/>
          <w:szCs w:val="32"/>
        </w:rPr>
        <w:t>)</w:t>
      </w:r>
      <w:r w:rsidRPr="006A1FCD">
        <w:rPr>
          <w:rFonts w:cs="Calibri"/>
          <w:sz w:val="32"/>
          <w:szCs w:val="32"/>
        </w:rPr>
        <w:t xml:space="preserve"> &amp;</w:t>
      </w:r>
      <w:r w:rsidRPr="006A1FCD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6A1FCD">
        <w:rPr>
          <w:rFonts w:cs="Calibri"/>
          <w:b/>
          <w:bCs/>
          <w:sz w:val="32"/>
          <w:szCs w:val="32"/>
        </w:rPr>
        <w:t>lerpDouble</w:t>
      </w:r>
      <w:proofErr w:type="spellEnd"/>
      <w:r w:rsidRPr="006A1FCD">
        <w:rPr>
          <w:rFonts w:cs="Calibri"/>
          <w:b/>
          <w:bCs/>
          <w:sz w:val="32"/>
          <w:szCs w:val="32"/>
        </w:rPr>
        <w:t>()</w:t>
      </w:r>
      <w:r w:rsidRPr="006A1FCD">
        <w:rPr>
          <w:rFonts w:cs="Calibri"/>
          <w:sz w:val="32"/>
          <w:szCs w:val="32"/>
        </w:rPr>
        <w:t xml:space="preserve"> Method</w:t>
      </w:r>
    </w:p>
    <w:p w14:paraId="6AFF143F" w14:textId="54D1ABAA" w:rsidR="002A17E8" w:rsidRPr="006A1FCD" w:rsidRDefault="002A17E8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proofErr w:type="spellStart"/>
      <w:r w:rsidRPr="006A1FCD">
        <w:rPr>
          <w:rFonts w:cs="Calibri"/>
          <w:b/>
          <w:bCs/>
          <w:sz w:val="32"/>
          <w:szCs w:val="32"/>
        </w:rPr>
        <w:t>firstWhere</w:t>
      </w:r>
      <w:proofErr w:type="spellEnd"/>
    </w:p>
    <w:p w14:paraId="223D1DE0" w14:textId="399997DB" w:rsidR="002A17E8" w:rsidRPr="006A1FCD" w:rsidRDefault="002A17E8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proofErr w:type="spellStart"/>
      <w:r w:rsidRPr="006A1FCD">
        <w:rPr>
          <w:rFonts w:cs="Calibri"/>
          <w:b/>
          <w:bCs/>
          <w:sz w:val="32"/>
          <w:szCs w:val="32"/>
        </w:rPr>
        <w:t>padLeft</w:t>
      </w:r>
      <w:proofErr w:type="spellEnd"/>
    </w:p>
    <w:p w14:paraId="32989933" w14:textId="6142843F" w:rsidR="00D83898" w:rsidRPr="006A1FCD" w:rsidRDefault="00D83898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proofErr w:type="spellStart"/>
      <w:r w:rsidRPr="006A1FCD">
        <w:rPr>
          <w:rFonts w:cs="Calibri"/>
          <w:b/>
          <w:bCs/>
          <w:sz w:val="32"/>
          <w:szCs w:val="32"/>
        </w:rPr>
        <w:t>List.filled</w:t>
      </w:r>
      <w:proofErr w:type="spellEnd"/>
      <w:r w:rsidRPr="006A1FCD">
        <w:rPr>
          <w:rFonts w:cs="Calibri"/>
          <w:b/>
          <w:bCs/>
          <w:sz w:val="32"/>
          <w:szCs w:val="32"/>
        </w:rPr>
        <w:t>()</w:t>
      </w:r>
      <w:r w:rsidRPr="006A1FCD">
        <w:rPr>
          <w:rFonts w:cs="Calibri"/>
          <w:sz w:val="32"/>
          <w:szCs w:val="32"/>
        </w:rPr>
        <w:t xml:space="preserve"> Method</w:t>
      </w:r>
    </w:p>
    <w:p w14:paraId="0BDEC6C6" w14:textId="35E54AD6" w:rsidR="00D83898" w:rsidRPr="006A1FCD" w:rsidRDefault="0044514E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proofErr w:type="spellStart"/>
      <w:r w:rsidRPr="006A1FCD">
        <w:rPr>
          <w:rFonts w:cs="Calibri"/>
          <w:b/>
          <w:bCs/>
          <w:sz w:val="32"/>
          <w:szCs w:val="32"/>
        </w:rPr>
        <w:t>List.from</w:t>
      </w:r>
      <w:proofErr w:type="spellEnd"/>
      <w:r w:rsidRPr="006A1FCD">
        <w:rPr>
          <w:rFonts w:cs="Calibri"/>
          <w:b/>
          <w:bCs/>
          <w:sz w:val="32"/>
          <w:szCs w:val="32"/>
        </w:rPr>
        <w:t>()</w:t>
      </w:r>
      <w:r w:rsidRPr="006A1FCD">
        <w:rPr>
          <w:rFonts w:cs="Calibri"/>
          <w:sz w:val="32"/>
          <w:szCs w:val="32"/>
        </w:rPr>
        <w:t xml:space="preserve"> Method</w:t>
      </w:r>
    </w:p>
    <w:p w14:paraId="142F5172" w14:textId="65321452" w:rsidR="00F227C4" w:rsidRPr="006A1FCD" w:rsidRDefault="00F227C4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proofErr w:type="gramStart"/>
      <w:r w:rsidRPr="006A1FCD">
        <w:rPr>
          <w:rFonts w:cs="Calibri"/>
          <w:b/>
          <w:bCs/>
          <w:sz w:val="32"/>
          <w:szCs w:val="32"/>
        </w:rPr>
        <w:t>skip(</w:t>
      </w:r>
      <w:proofErr w:type="gramEnd"/>
      <w:r w:rsidRPr="006A1FCD">
        <w:rPr>
          <w:rFonts w:cs="Calibri"/>
          <w:b/>
          <w:bCs/>
          <w:sz w:val="32"/>
          <w:szCs w:val="32"/>
        </w:rPr>
        <w:t>)</w:t>
      </w:r>
      <w:r w:rsidRPr="006A1FCD">
        <w:rPr>
          <w:rFonts w:cs="Calibri"/>
          <w:sz w:val="32"/>
          <w:szCs w:val="32"/>
        </w:rPr>
        <w:t xml:space="preserve"> and </w:t>
      </w:r>
      <w:r w:rsidRPr="006A1FCD">
        <w:rPr>
          <w:rFonts w:cs="Calibri"/>
          <w:b/>
          <w:bCs/>
          <w:sz w:val="32"/>
          <w:szCs w:val="32"/>
        </w:rPr>
        <w:t>take()</w:t>
      </w:r>
      <w:r w:rsidRPr="006A1FCD">
        <w:rPr>
          <w:rFonts w:cs="Calibri"/>
          <w:sz w:val="32"/>
          <w:szCs w:val="32"/>
        </w:rPr>
        <w:t xml:space="preserve"> Method (List methods)</w:t>
      </w:r>
    </w:p>
    <w:p w14:paraId="7093246E" w14:textId="7D8B5B3E" w:rsidR="00F227C4" w:rsidRPr="006A1FCD" w:rsidRDefault="00F227C4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proofErr w:type="spellStart"/>
      <w:r w:rsidRPr="006A1FCD">
        <w:rPr>
          <w:rFonts w:cs="Calibri"/>
          <w:b/>
          <w:bCs/>
          <w:sz w:val="32"/>
          <w:szCs w:val="32"/>
        </w:rPr>
        <w:t>List.unmodifiable</w:t>
      </w:r>
      <w:proofErr w:type="spellEnd"/>
      <w:r w:rsidRPr="006A1FCD">
        <w:rPr>
          <w:rFonts w:cs="Calibri"/>
          <w:b/>
          <w:bCs/>
          <w:sz w:val="32"/>
          <w:szCs w:val="32"/>
        </w:rPr>
        <w:t>()</w:t>
      </w:r>
      <w:r w:rsidRPr="006A1FCD">
        <w:rPr>
          <w:rFonts w:cs="Calibri"/>
          <w:sz w:val="32"/>
          <w:szCs w:val="32"/>
        </w:rPr>
        <w:t xml:space="preserve"> Method</w:t>
      </w:r>
    </w:p>
    <w:p w14:paraId="6E7C66F9" w14:textId="30D19AA1" w:rsidR="00F227C4" w:rsidRPr="006A1FCD" w:rsidRDefault="00F227C4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proofErr w:type="spellStart"/>
      <w:proofErr w:type="gramStart"/>
      <w:r w:rsidRPr="006A1FCD">
        <w:rPr>
          <w:rFonts w:cs="Calibri"/>
          <w:b/>
          <w:bCs/>
          <w:sz w:val="32"/>
          <w:szCs w:val="32"/>
        </w:rPr>
        <w:t>putIfAbsent</w:t>
      </w:r>
      <w:proofErr w:type="spellEnd"/>
      <w:r w:rsidRPr="006A1FCD">
        <w:rPr>
          <w:rFonts w:cs="Calibri"/>
          <w:b/>
          <w:bCs/>
          <w:sz w:val="32"/>
          <w:szCs w:val="32"/>
        </w:rPr>
        <w:t>(</w:t>
      </w:r>
      <w:proofErr w:type="gramEnd"/>
      <w:r w:rsidRPr="006A1FCD">
        <w:rPr>
          <w:rFonts w:cs="Calibri"/>
          <w:b/>
          <w:bCs/>
          <w:sz w:val="32"/>
          <w:szCs w:val="32"/>
        </w:rPr>
        <w:t>)</w:t>
      </w:r>
      <w:r w:rsidRPr="006A1FCD">
        <w:rPr>
          <w:rFonts w:cs="Calibri"/>
          <w:sz w:val="32"/>
          <w:szCs w:val="32"/>
        </w:rPr>
        <w:t xml:space="preserve"> (Map Method)</w:t>
      </w:r>
    </w:p>
    <w:p w14:paraId="71F43762" w14:textId="326A2FFB" w:rsidR="00F227C4" w:rsidRPr="006A1FCD" w:rsidRDefault="00F227C4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r w:rsidRPr="006A1FCD">
        <w:rPr>
          <w:rFonts w:cs="Calibri"/>
          <w:sz w:val="32"/>
          <w:szCs w:val="32"/>
        </w:rPr>
        <w:t>Spread Operator with List</w:t>
      </w:r>
    </w:p>
    <w:p w14:paraId="0540F5FB" w14:textId="7CCCA5E7" w:rsidR="00F227C4" w:rsidRPr="006A1FCD" w:rsidRDefault="00625AE3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r w:rsidRPr="006A1FCD">
        <w:rPr>
          <w:rFonts w:cs="Calibri"/>
          <w:sz w:val="32"/>
          <w:szCs w:val="32"/>
        </w:rPr>
        <w:t>Spread Operator with if-else</w:t>
      </w:r>
    </w:p>
    <w:p w14:paraId="3B8FA08F" w14:textId="518F05B4" w:rsidR="00625AE3" w:rsidRPr="006A1FCD" w:rsidRDefault="00625AE3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r w:rsidRPr="006A1FCD">
        <w:rPr>
          <w:rFonts w:cs="Calibri"/>
          <w:sz w:val="32"/>
          <w:szCs w:val="32"/>
        </w:rPr>
        <w:t>Traditional For loop in Column/Row</w:t>
      </w:r>
    </w:p>
    <w:p w14:paraId="0303ACB9" w14:textId="336FD3C5" w:rsidR="00625AE3" w:rsidRPr="006A1FCD" w:rsidRDefault="00625AE3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r w:rsidRPr="006A1FCD">
        <w:rPr>
          <w:rFonts w:cs="Calibri"/>
          <w:b/>
          <w:bCs/>
          <w:sz w:val="32"/>
          <w:szCs w:val="32"/>
        </w:rPr>
        <w:t>enum</w:t>
      </w:r>
    </w:p>
    <w:p w14:paraId="43DC9BD0" w14:textId="0B39DA2F" w:rsidR="00625AE3" w:rsidRPr="006A1FCD" w:rsidRDefault="00625AE3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r w:rsidRPr="006A1FCD">
        <w:rPr>
          <w:rFonts w:cs="Calibri"/>
          <w:sz w:val="32"/>
          <w:szCs w:val="32"/>
        </w:rPr>
        <w:t xml:space="preserve">Dot Short-Hands for </w:t>
      </w:r>
      <w:r w:rsidRPr="006A1FCD">
        <w:rPr>
          <w:rFonts w:cs="Calibri"/>
          <w:b/>
          <w:bCs/>
          <w:sz w:val="32"/>
          <w:szCs w:val="32"/>
        </w:rPr>
        <w:t>enum</w:t>
      </w:r>
    </w:p>
    <w:p w14:paraId="14834D34" w14:textId="4573E250" w:rsidR="00625AE3" w:rsidRPr="006A1FCD" w:rsidRDefault="00625AE3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r w:rsidRPr="006A1FCD">
        <w:rPr>
          <w:rFonts w:cs="Calibri"/>
          <w:b/>
          <w:bCs/>
          <w:sz w:val="32"/>
          <w:szCs w:val="32"/>
        </w:rPr>
        <w:t xml:space="preserve">throw </w:t>
      </w:r>
      <w:proofErr w:type="gramStart"/>
      <w:r w:rsidRPr="006A1FCD">
        <w:rPr>
          <w:rFonts w:cs="Calibri"/>
          <w:b/>
          <w:bCs/>
          <w:sz w:val="32"/>
          <w:szCs w:val="32"/>
        </w:rPr>
        <w:t>Exception(</w:t>
      </w:r>
      <w:proofErr w:type="gramEnd"/>
      <w:r w:rsidRPr="006A1FCD">
        <w:rPr>
          <w:rFonts w:cs="Calibri"/>
          <w:b/>
          <w:bCs/>
          <w:sz w:val="32"/>
          <w:szCs w:val="32"/>
        </w:rPr>
        <w:t>)</w:t>
      </w:r>
    </w:p>
    <w:p w14:paraId="446C84EB" w14:textId="09BDFB78" w:rsidR="00625AE3" w:rsidRPr="006A1FCD" w:rsidRDefault="00625AE3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r w:rsidRPr="006A1FCD">
        <w:rPr>
          <w:rFonts w:cs="Calibri"/>
          <w:sz w:val="32"/>
          <w:szCs w:val="32"/>
        </w:rPr>
        <w:t>Map unpacking (</w:t>
      </w:r>
      <w:r w:rsidRPr="006A1FCD">
        <w:rPr>
          <w:rFonts w:cs="Calibri"/>
          <w:b/>
          <w:bCs/>
          <w:sz w:val="32"/>
          <w:szCs w:val="32"/>
        </w:rPr>
        <w:t>List&lt;Map&gt;</w:t>
      </w:r>
      <w:r w:rsidRPr="006A1FCD">
        <w:rPr>
          <w:rFonts w:cs="Calibri"/>
          <w:sz w:val="32"/>
          <w:szCs w:val="32"/>
        </w:rPr>
        <w:t>)</w:t>
      </w:r>
    </w:p>
    <w:p w14:paraId="6A12BC52" w14:textId="56ECCE57" w:rsidR="00F213DA" w:rsidRPr="006A1FCD" w:rsidRDefault="00F213DA" w:rsidP="00390FC1">
      <w:pPr>
        <w:pStyle w:val="ListParagraph"/>
        <w:numPr>
          <w:ilvl w:val="0"/>
          <w:numId w:val="31"/>
        </w:numPr>
        <w:rPr>
          <w:rFonts w:cs="Calibri"/>
          <w:sz w:val="32"/>
          <w:szCs w:val="32"/>
        </w:rPr>
      </w:pPr>
      <w:r w:rsidRPr="006A1FCD">
        <w:rPr>
          <w:rFonts w:cs="Calibri"/>
          <w:b/>
          <w:bCs/>
          <w:sz w:val="32"/>
          <w:szCs w:val="32"/>
        </w:rPr>
        <w:t>Duration</w:t>
      </w:r>
    </w:p>
    <w:p w14:paraId="4A7D7B8B" w14:textId="147CE782" w:rsidR="00F213DA" w:rsidRPr="006A1FCD" w:rsidRDefault="00F213DA" w:rsidP="00390FC1">
      <w:pPr>
        <w:pStyle w:val="ListParagraph"/>
        <w:numPr>
          <w:ilvl w:val="0"/>
          <w:numId w:val="31"/>
        </w:numPr>
        <w:rPr>
          <w:rFonts w:cs="Calibri"/>
          <w:b/>
          <w:bCs/>
          <w:sz w:val="32"/>
          <w:szCs w:val="32"/>
        </w:rPr>
      </w:pPr>
      <w:proofErr w:type="spellStart"/>
      <w:r w:rsidRPr="006A1FCD">
        <w:rPr>
          <w:rFonts w:cs="Calibri"/>
          <w:b/>
          <w:bCs/>
          <w:sz w:val="32"/>
          <w:szCs w:val="32"/>
        </w:rPr>
        <w:t>DateTime</w:t>
      </w:r>
      <w:proofErr w:type="spellEnd"/>
      <w:r w:rsidRPr="006A1FCD">
        <w:rPr>
          <w:rFonts w:cs="Calibri"/>
          <w:sz w:val="32"/>
          <w:szCs w:val="32"/>
        </w:rPr>
        <w:t xml:space="preserve"> Class</w:t>
      </w:r>
    </w:p>
    <w:p w14:paraId="703AACAF" w14:textId="0E8A9BB8" w:rsidR="00F213DA" w:rsidRPr="006A1FCD" w:rsidRDefault="00F213DA" w:rsidP="00390FC1">
      <w:pPr>
        <w:pStyle w:val="ListParagraph"/>
        <w:numPr>
          <w:ilvl w:val="0"/>
          <w:numId w:val="31"/>
        </w:numPr>
        <w:rPr>
          <w:rFonts w:cs="Calibri"/>
          <w:b/>
          <w:bCs/>
          <w:sz w:val="32"/>
          <w:szCs w:val="32"/>
        </w:rPr>
      </w:pPr>
      <w:r w:rsidRPr="006A1FCD">
        <w:rPr>
          <w:rFonts w:cs="Calibri"/>
          <w:sz w:val="32"/>
          <w:szCs w:val="32"/>
        </w:rPr>
        <w:t xml:space="preserve">Debounce/Timer in </w:t>
      </w:r>
      <w:r w:rsidRPr="006A1FCD">
        <w:rPr>
          <w:rFonts w:cs="Calibri"/>
          <w:b/>
          <w:bCs/>
          <w:sz w:val="32"/>
          <w:szCs w:val="32"/>
        </w:rPr>
        <w:t>Dart</w:t>
      </w:r>
    </w:p>
    <w:p w14:paraId="2A1C5C36" w14:textId="3A592D98" w:rsidR="00F213DA" w:rsidRPr="006A1FCD" w:rsidRDefault="00F213DA" w:rsidP="00390FC1">
      <w:pPr>
        <w:pStyle w:val="ListParagraph"/>
        <w:numPr>
          <w:ilvl w:val="0"/>
          <w:numId w:val="31"/>
        </w:numPr>
        <w:rPr>
          <w:rFonts w:cs="Calibri"/>
          <w:b/>
          <w:bCs/>
          <w:sz w:val="32"/>
          <w:szCs w:val="32"/>
        </w:rPr>
      </w:pPr>
      <w:r w:rsidRPr="006A1FCD">
        <w:rPr>
          <w:rFonts w:cs="Calibri"/>
          <w:b/>
          <w:bCs/>
          <w:sz w:val="32"/>
          <w:szCs w:val="32"/>
        </w:rPr>
        <w:t>extension</w:t>
      </w:r>
      <w:r w:rsidRPr="006A1FCD">
        <w:rPr>
          <w:rFonts w:cs="Calibri"/>
          <w:sz w:val="32"/>
          <w:szCs w:val="32"/>
        </w:rPr>
        <w:t xml:space="preserve"> in </w:t>
      </w:r>
      <w:r w:rsidRPr="006A1FCD">
        <w:rPr>
          <w:rFonts w:cs="Calibri"/>
          <w:b/>
          <w:bCs/>
          <w:sz w:val="32"/>
          <w:szCs w:val="32"/>
        </w:rPr>
        <w:t>Dart</w:t>
      </w:r>
    </w:p>
    <w:p w14:paraId="7D7C8AC0" w14:textId="00FB52A6" w:rsidR="00352282" w:rsidRPr="006A1FCD" w:rsidRDefault="00352282" w:rsidP="00390FC1">
      <w:pPr>
        <w:pStyle w:val="ListParagraph"/>
        <w:numPr>
          <w:ilvl w:val="0"/>
          <w:numId w:val="31"/>
        </w:numPr>
        <w:rPr>
          <w:rFonts w:cs="Calibri"/>
          <w:b/>
          <w:bCs/>
          <w:sz w:val="32"/>
          <w:szCs w:val="32"/>
        </w:rPr>
      </w:pPr>
      <w:r w:rsidRPr="006A1FCD">
        <w:rPr>
          <w:rFonts w:cs="Calibri"/>
          <w:b/>
          <w:bCs/>
          <w:sz w:val="32"/>
          <w:szCs w:val="32"/>
        </w:rPr>
        <w:t>extension type</w:t>
      </w:r>
      <w:r w:rsidRPr="006A1FCD">
        <w:rPr>
          <w:rFonts w:cs="Calibri"/>
          <w:sz w:val="32"/>
          <w:szCs w:val="32"/>
        </w:rPr>
        <w:t xml:space="preserve"> in </w:t>
      </w:r>
      <w:r w:rsidRPr="006A1FCD">
        <w:rPr>
          <w:rFonts w:cs="Calibri"/>
          <w:b/>
          <w:bCs/>
          <w:sz w:val="32"/>
          <w:szCs w:val="32"/>
        </w:rPr>
        <w:t>Dart</w:t>
      </w:r>
    </w:p>
    <w:p w14:paraId="3480885A" w14:textId="0E152FE4" w:rsidR="00352282" w:rsidRPr="006A1FCD" w:rsidRDefault="00352282" w:rsidP="00390FC1">
      <w:pPr>
        <w:pStyle w:val="ListParagraph"/>
        <w:numPr>
          <w:ilvl w:val="0"/>
          <w:numId w:val="31"/>
        </w:numPr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6A1FCD">
        <w:rPr>
          <w:rFonts w:cs="Calibri"/>
          <w:b/>
          <w:bCs/>
          <w:sz w:val="32"/>
          <w:szCs w:val="32"/>
        </w:rPr>
        <w:t>switchMap</w:t>
      </w:r>
      <w:proofErr w:type="spellEnd"/>
      <w:r w:rsidRPr="006A1FCD">
        <w:rPr>
          <w:rFonts w:cs="Calibri"/>
          <w:b/>
          <w:bCs/>
          <w:sz w:val="32"/>
          <w:szCs w:val="32"/>
        </w:rPr>
        <w:t>(</w:t>
      </w:r>
      <w:proofErr w:type="gramEnd"/>
      <w:r w:rsidRPr="006A1FCD">
        <w:rPr>
          <w:rFonts w:cs="Calibri"/>
          <w:b/>
          <w:bCs/>
          <w:sz w:val="32"/>
          <w:szCs w:val="32"/>
        </w:rPr>
        <w:t>)</w:t>
      </w:r>
      <w:r w:rsidRPr="006A1FCD">
        <w:rPr>
          <w:rFonts w:cs="Calibri"/>
          <w:sz w:val="32"/>
          <w:szCs w:val="32"/>
        </w:rPr>
        <w:t xml:space="preserve"> Method</w:t>
      </w:r>
    </w:p>
    <w:p w14:paraId="696E41B4" w14:textId="5EE17C23" w:rsidR="00352282" w:rsidRPr="006A1FCD" w:rsidRDefault="00352282" w:rsidP="00390FC1">
      <w:pPr>
        <w:pStyle w:val="ListParagraph"/>
        <w:numPr>
          <w:ilvl w:val="0"/>
          <w:numId w:val="31"/>
        </w:numPr>
        <w:rPr>
          <w:rFonts w:cs="Calibri"/>
          <w:b/>
          <w:bCs/>
          <w:sz w:val="32"/>
          <w:szCs w:val="32"/>
        </w:rPr>
      </w:pPr>
      <w:proofErr w:type="gramStart"/>
      <w:r w:rsidRPr="006A1FCD">
        <w:rPr>
          <w:rFonts w:cs="Calibri"/>
          <w:b/>
          <w:bCs/>
          <w:sz w:val="32"/>
          <w:szCs w:val="32"/>
        </w:rPr>
        <w:t>.then</w:t>
      </w:r>
      <w:proofErr w:type="gramEnd"/>
      <w:r w:rsidRPr="006A1FCD">
        <w:rPr>
          <w:rFonts w:cs="Calibri"/>
          <w:b/>
          <w:bCs/>
          <w:sz w:val="32"/>
          <w:szCs w:val="32"/>
        </w:rPr>
        <w:t>()</w:t>
      </w:r>
      <w:r w:rsidRPr="006A1FCD">
        <w:rPr>
          <w:rFonts w:cs="Calibri"/>
          <w:sz w:val="32"/>
          <w:szCs w:val="32"/>
        </w:rPr>
        <w:t xml:space="preserve"> Method</w:t>
      </w:r>
    </w:p>
    <w:p w14:paraId="2315F2CD" w14:textId="5BAD549E" w:rsidR="00352282" w:rsidRPr="006A1FCD" w:rsidRDefault="00352282" w:rsidP="00390FC1">
      <w:pPr>
        <w:pStyle w:val="ListParagraph"/>
        <w:numPr>
          <w:ilvl w:val="0"/>
          <w:numId w:val="31"/>
        </w:numPr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6A1FCD">
        <w:rPr>
          <w:rFonts w:cs="Calibri"/>
          <w:b/>
          <w:bCs/>
          <w:sz w:val="32"/>
          <w:szCs w:val="32"/>
        </w:rPr>
        <w:t>runZonedGuarded</w:t>
      </w:r>
      <w:proofErr w:type="spellEnd"/>
      <w:r w:rsidRPr="006A1FCD">
        <w:rPr>
          <w:rFonts w:cs="Calibri"/>
          <w:b/>
          <w:bCs/>
          <w:sz w:val="32"/>
          <w:szCs w:val="32"/>
        </w:rPr>
        <w:t>(</w:t>
      </w:r>
      <w:proofErr w:type="gramEnd"/>
      <w:r w:rsidRPr="006A1FCD">
        <w:rPr>
          <w:rFonts w:cs="Calibri"/>
          <w:b/>
          <w:bCs/>
          <w:sz w:val="32"/>
          <w:szCs w:val="32"/>
        </w:rPr>
        <w:t>)</w:t>
      </w:r>
      <w:r w:rsidRPr="006A1FCD">
        <w:rPr>
          <w:rFonts w:cs="Calibri"/>
          <w:sz w:val="32"/>
          <w:szCs w:val="32"/>
        </w:rPr>
        <w:t xml:space="preserve"> (Centralized Error Handling)</w:t>
      </w:r>
    </w:p>
    <w:p w14:paraId="74092DC4" w14:textId="2713E898" w:rsidR="00352282" w:rsidRPr="006A1FCD" w:rsidRDefault="00352282" w:rsidP="00142A8E">
      <w:pPr>
        <w:pStyle w:val="ListParagraph"/>
        <w:numPr>
          <w:ilvl w:val="0"/>
          <w:numId w:val="31"/>
        </w:numPr>
        <w:rPr>
          <w:rFonts w:cs="Calibri"/>
          <w:b/>
          <w:bCs/>
          <w:sz w:val="32"/>
          <w:szCs w:val="32"/>
        </w:rPr>
      </w:pPr>
      <w:proofErr w:type="spellStart"/>
      <w:r w:rsidRPr="006A1FCD">
        <w:rPr>
          <w:rFonts w:cs="Calibri"/>
          <w:b/>
          <w:bCs/>
          <w:sz w:val="32"/>
          <w:szCs w:val="32"/>
        </w:rPr>
        <w:lastRenderedPageBreak/>
        <w:t>LinkedHashMap</w:t>
      </w:r>
      <w:proofErr w:type="spellEnd"/>
      <w:r w:rsidRPr="006A1FCD">
        <w:rPr>
          <w:rFonts w:cs="Calibri"/>
          <w:sz w:val="32"/>
          <w:szCs w:val="32"/>
        </w:rPr>
        <w:t xml:space="preserve"> in </w:t>
      </w:r>
      <w:r w:rsidRPr="006A1FCD">
        <w:rPr>
          <w:rFonts w:cs="Calibri"/>
          <w:b/>
          <w:bCs/>
          <w:sz w:val="32"/>
          <w:szCs w:val="32"/>
        </w:rPr>
        <w:t>Dart</w:t>
      </w:r>
    </w:p>
    <w:p w14:paraId="5423BE26" w14:textId="7A429E01" w:rsidR="006A1FCD" w:rsidRDefault="006A1FCD">
      <w:pPr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br w:type="page"/>
      </w:r>
    </w:p>
    <w:p w14:paraId="4E8E044F" w14:textId="4F539263" w:rsidR="00462768" w:rsidRPr="00362062" w:rsidRDefault="00390FC1" w:rsidP="006A1FCD">
      <w:pPr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lastRenderedPageBreak/>
        <w:t>Quick Tips</w:t>
      </w:r>
      <w:r w:rsidR="00462768" w:rsidRPr="00362062">
        <w:rPr>
          <w:rFonts w:cs="Calibri"/>
          <w:b/>
          <w:bCs/>
          <w:sz w:val="32"/>
          <w:szCs w:val="32"/>
        </w:rPr>
        <w:t>:</w:t>
      </w:r>
    </w:p>
    <w:p w14:paraId="4D36D630" w14:textId="5964F94B" w:rsidR="00462768" w:rsidRPr="00362062" w:rsidRDefault="00462768" w:rsidP="00830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For </w:t>
      </w:r>
      <w:r w:rsidR="007F544A" w:rsidRPr="00362062">
        <w:rPr>
          <w:rFonts w:cs="Calibri"/>
          <w:sz w:val="32"/>
          <w:szCs w:val="32"/>
        </w:rPr>
        <w:t>conversion</w:t>
      </w:r>
      <w:r w:rsidRPr="00362062">
        <w:rPr>
          <w:rFonts w:cs="Calibri"/>
          <w:sz w:val="32"/>
          <w:szCs w:val="32"/>
        </w:rPr>
        <w:t xml:space="preserve"> we can </w:t>
      </w:r>
      <w:proofErr w:type="gramStart"/>
      <w:r w:rsidRPr="00362062">
        <w:rPr>
          <w:rFonts w:cs="Calibri"/>
          <w:sz w:val="32"/>
          <w:szCs w:val="32"/>
        </w:rPr>
        <w:t>use .</w:t>
      </w:r>
      <w:proofErr w:type="spellStart"/>
      <w:r w:rsidRPr="00362062">
        <w:rPr>
          <w:rFonts w:cs="Calibri"/>
          <w:b/>
          <w:bCs/>
          <w:sz w:val="32"/>
          <w:szCs w:val="32"/>
        </w:rPr>
        <w:t>toString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, </w:t>
      </w:r>
      <w:proofErr w:type="spellStart"/>
      <w:r w:rsidRPr="00362062">
        <w:rPr>
          <w:rFonts w:cs="Calibri"/>
          <w:b/>
          <w:bCs/>
          <w:sz w:val="32"/>
          <w:szCs w:val="32"/>
        </w:rPr>
        <w:t>toInt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, </w:t>
      </w:r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toDouble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  <w:r w:rsidR="007F544A" w:rsidRPr="00362062">
        <w:rPr>
          <w:rFonts w:cs="Calibri"/>
          <w:sz w:val="32"/>
          <w:szCs w:val="32"/>
        </w:rPr>
        <w:t xml:space="preserve"> and </w:t>
      </w:r>
      <w:r w:rsidR="007F544A"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="007F544A" w:rsidRPr="00362062">
        <w:rPr>
          <w:rFonts w:cs="Calibri"/>
          <w:b/>
          <w:bCs/>
          <w:sz w:val="32"/>
          <w:szCs w:val="32"/>
        </w:rPr>
        <w:t>toList</w:t>
      </w:r>
      <w:proofErr w:type="spellEnd"/>
      <w:r w:rsidR="007F544A" w:rsidRPr="00362062">
        <w:rPr>
          <w:rFonts w:cs="Calibri"/>
          <w:b/>
          <w:bCs/>
          <w:sz w:val="32"/>
          <w:szCs w:val="32"/>
        </w:rPr>
        <w:t xml:space="preserve">() </w:t>
      </w:r>
      <w:r w:rsidR="007F544A" w:rsidRPr="00362062">
        <w:rPr>
          <w:rFonts w:cs="Calibri"/>
          <w:sz w:val="32"/>
          <w:szCs w:val="32"/>
        </w:rPr>
        <w:t xml:space="preserve">etc. also </w:t>
      </w:r>
      <w:r w:rsidR="007F544A" w:rsidRPr="00362062">
        <w:rPr>
          <w:rFonts w:cs="Calibri"/>
          <w:b/>
          <w:bCs/>
          <w:sz w:val="32"/>
          <w:szCs w:val="32"/>
        </w:rPr>
        <w:t>.parse()</w:t>
      </w:r>
      <w:r w:rsidR="007F544A" w:rsidRPr="00362062">
        <w:rPr>
          <w:rFonts w:cs="Calibri"/>
          <w:sz w:val="32"/>
          <w:szCs w:val="32"/>
        </w:rPr>
        <w:t xml:space="preserve"> and</w:t>
      </w:r>
      <w:r w:rsidR="007F544A" w:rsidRPr="00362062">
        <w:rPr>
          <w:rFonts w:cs="Calibri"/>
          <w:b/>
          <w:bCs/>
          <w:sz w:val="32"/>
          <w:szCs w:val="32"/>
        </w:rPr>
        <w:t xml:space="preserve"> .</w:t>
      </w:r>
      <w:proofErr w:type="spellStart"/>
      <w:r w:rsidR="007F544A" w:rsidRPr="00362062">
        <w:rPr>
          <w:rFonts w:cs="Calibri"/>
          <w:b/>
          <w:bCs/>
          <w:sz w:val="32"/>
          <w:szCs w:val="32"/>
        </w:rPr>
        <w:t>tryParse</w:t>
      </w:r>
      <w:proofErr w:type="spellEnd"/>
      <w:r w:rsidR="007F544A" w:rsidRPr="00362062">
        <w:rPr>
          <w:rFonts w:cs="Calibri"/>
          <w:b/>
          <w:bCs/>
          <w:sz w:val="32"/>
          <w:szCs w:val="32"/>
        </w:rPr>
        <w:t>()</w:t>
      </w:r>
      <w:r w:rsidR="007F544A" w:rsidRPr="00362062">
        <w:rPr>
          <w:rFonts w:cs="Calibri"/>
          <w:sz w:val="32"/>
          <w:szCs w:val="32"/>
        </w:rPr>
        <w:t>.</w:t>
      </w:r>
      <w:r w:rsidR="00596949" w:rsidRPr="00362062">
        <w:rPr>
          <w:rFonts w:cs="Calibri"/>
          <w:sz w:val="32"/>
          <w:szCs w:val="32"/>
        </w:rPr>
        <w:t xml:space="preserve"> There’s</w:t>
      </w:r>
      <w:r w:rsidR="00596949" w:rsidRPr="00362062">
        <w:rPr>
          <w:rFonts w:cs="Calibri"/>
          <w:b/>
          <w:bCs/>
          <w:sz w:val="32"/>
          <w:szCs w:val="32"/>
        </w:rPr>
        <w:t xml:space="preserve"> as double</w:t>
      </w:r>
      <w:r w:rsidR="00596949" w:rsidRPr="00362062">
        <w:rPr>
          <w:rFonts w:cs="Calibri"/>
          <w:sz w:val="32"/>
          <w:szCs w:val="32"/>
        </w:rPr>
        <w:t xml:space="preserve">, </w:t>
      </w:r>
      <w:r w:rsidR="00596949" w:rsidRPr="00362062">
        <w:rPr>
          <w:rFonts w:cs="Calibri"/>
          <w:b/>
          <w:bCs/>
          <w:sz w:val="32"/>
          <w:szCs w:val="32"/>
        </w:rPr>
        <w:t>as int</w:t>
      </w:r>
      <w:r w:rsidR="00596949" w:rsidRPr="00362062">
        <w:rPr>
          <w:rFonts w:cs="Calibri"/>
          <w:sz w:val="32"/>
          <w:szCs w:val="32"/>
        </w:rPr>
        <w:t xml:space="preserve"> etc. too</w:t>
      </w:r>
    </w:p>
    <w:p w14:paraId="25AC7F4F" w14:textId="77777777" w:rsidR="00E33B7B" w:rsidRPr="00362062" w:rsidRDefault="007F544A" w:rsidP="00830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For </w:t>
      </w:r>
      <w:r w:rsidR="007A5130" w:rsidRPr="00362062">
        <w:rPr>
          <w:rFonts w:cs="Calibri"/>
          <w:sz w:val="32"/>
          <w:szCs w:val="32"/>
        </w:rPr>
        <w:t xml:space="preserve">loops beside </w:t>
      </w:r>
      <w:r w:rsidR="007A5130" w:rsidRPr="00362062">
        <w:rPr>
          <w:rFonts w:cs="Calibri"/>
          <w:b/>
          <w:bCs/>
          <w:sz w:val="32"/>
          <w:szCs w:val="32"/>
        </w:rPr>
        <w:t>for</w:t>
      </w:r>
      <w:r w:rsidR="00524CF6" w:rsidRPr="00362062">
        <w:rPr>
          <w:rFonts w:cs="Calibri"/>
          <w:b/>
          <w:bCs/>
          <w:sz w:val="32"/>
          <w:szCs w:val="32"/>
        </w:rPr>
        <w:t>(var item in…)</w:t>
      </w:r>
      <w:r w:rsidR="007A5130" w:rsidRPr="00362062">
        <w:rPr>
          <w:rFonts w:cs="Calibri"/>
          <w:sz w:val="32"/>
          <w:szCs w:val="32"/>
        </w:rPr>
        <w:t xml:space="preserve"> and </w:t>
      </w:r>
      <w:r w:rsidR="00DD1F3D" w:rsidRPr="00362062">
        <w:rPr>
          <w:rFonts w:cs="Calibri"/>
          <w:b/>
          <w:bCs/>
          <w:sz w:val="32"/>
          <w:szCs w:val="32"/>
        </w:rPr>
        <w:t>.</w:t>
      </w:r>
      <w:r w:rsidR="007A5130" w:rsidRPr="00362062">
        <w:rPr>
          <w:rFonts w:cs="Calibri"/>
          <w:b/>
          <w:bCs/>
          <w:sz w:val="32"/>
          <w:szCs w:val="32"/>
        </w:rPr>
        <w:t>foreach</w:t>
      </w:r>
      <w:r w:rsidR="00DD1F3D" w:rsidRPr="00362062">
        <w:rPr>
          <w:rFonts w:cs="Calibri"/>
          <w:b/>
          <w:bCs/>
          <w:sz w:val="32"/>
          <w:szCs w:val="32"/>
        </w:rPr>
        <w:t>()</w:t>
      </w:r>
      <w:r w:rsidR="007A5130" w:rsidRPr="00362062">
        <w:rPr>
          <w:rFonts w:cs="Calibri"/>
          <w:sz w:val="32"/>
          <w:szCs w:val="32"/>
        </w:rPr>
        <w:t xml:space="preserve"> useful for API models</w:t>
      </w:r>
      <w:r w:rsidR="00E33B7B" w:rsidRPr="00362062">
        <w:rPr>
          <w:rFonts w:cs="Calibri"/>
          <w:sz w:val="32"/>
          <w:szCs w:val="32"/>
        </w:rPr>
        <w:t xml:space="preserve">: </w:t>
      </w:r>
    </w:p>
    <w:p w14:paraId="03DBAFBE" w14:textId="20498FA6" w:rsidR="00682FEF" w:rsidRPr="00362062" w:rsidRDefault="007A5130" w:rsidP="00D45C78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.map</w:t>
      </w:r>
      <w:proofErr w:type="gramEnd"/>
      <w:r w:rsidRPr="00362062">
        <w:rPr>
          <w:rFonts w:cs="Calibri"/>
          <w:b/>
          <w:bCs/>
          <w:sz w:val="32"/>
          <w:szCs w:val="32"/>
        </w:rPr>
        <w:t xml:space="preserve">((e) =&gt; …) </w:t>
      </w:r>
      <w:r w:rsidR="00DD6BD1" w:rsidRPr="00362062">
        <w:rPr>
          <w:rFonts w:cs="Calibri"/>
          <w:sz w:val="32"/>
          <w:szCs w:val="32"/>
        </w:rPr>
        <w:t xml:space="preserve">use it when we have a list of Maps </w:t>
      </w:r>
      <w:r w:rsidR="005B3609" w:rsidRPr="00362062">
        <w:rPr>
          <w:rFonts w:cs="Calibri"/>
          <w:sz w:val="32"/>
          <w:szCs w:val="32"/>
        </w:rPr>
        <w:t>or basically list of anything as</w:t>
      </w:r>
      <w:r w:rsidR="005B3609" w:rsidRPr="00362062">
        <w:rPr>
          <w:rFonts w:cs="Calibri"/>
          <w:b/>
          <w:bCs/>
          <w:sz w:val="32"/>
          <w:szCs w:val="32"/>
        </w:rPr>
        <w:t xml:space="preserve"> for</w:t>
      </w:r>
      <w:r w:rsidR="005B3609" w:rsidRPr="00362062">
        <w:rPr>
          <w:rFonts w:cs="Calibri"/>
          <w:sz w:val="32"/>
          <w:szCs w:val="32"/>
        </w:rPr>
        <w:t xml:space="preserve"> loop alternative</w:t>
      </w:r>
      <w:r w:rsidR="00682FEF" w:rsidRPr="00362062">
        <w:rPr>
          <w:rFonts w:cs="Calibri"/>
          <w:sz w:val="32"/>
          <w:szCs w:val="32"/>
        </w:rPr>
        <w:t xml:space="preserve"> </w:t>
      </w:r>
      <w:r w:rsidR="00907240" w:rsidRPr="00362062">
        <w:rPr>
          <w:rFonts w:cs="Calibri"/>
          <w:sz w:val="32"/>
          <w:szCs w:val="32"/>
        </w:rPr>
        <w:t xml:space="preserve"> (</w:t>
      </w:r>
      <w:r w:rsidR="00907240"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="00907240" w:rsidRPr="00362062">
        <w:rPr>
          <w:rFonts w:cs="Calibri"/>
          <w:b/>
          <w:bCs/>
          <w:sz w:val="32"/>
          <w:szCs w:val="32"/>
        </w:rPr>
        <w:t>toList</w:t>
      </w:r>
      <w:proofErr w:type="spellEnd"/>
      <w:r w:rsidR="00907240" w:rsidRPr="00362062">
        <w:rPr>
          <w:rFonts w:cs="Calibri"/>
          <w:b/>
          <w:bCs/>
          <w:sz w:val="32"/>
          <w:szCs w:val="32"/>
        </w:rPr>
        <w:t xml:space="preserve">() </w:t>
      </w:r>
      <w:r w:rsidR="00907240" w:rsidRPr="00362062">
        <w:rPr>
          <w:rFonts w:cs="Calibri"/>
          <w:sz w:val="32"/>
          <w:szCs w:val="32"/>
        </w:rPr>
        <w:t>might be need)</w:t>
      </w:r>
    </w:p>
    <w:p w14:paraId="4DA2031D" w14:textId="77777777" w:rsidR="006476BF" w:rsidRPr="00362062" w:rsidRDefault="007A5130" w:rsidP="00D45C78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and </w:t>
      </w:r>
      <w:proofErr w:type="spellStart"/>
      <w:r w:rsidRPr="00362062">
        <w:rPr>
          <w:rFonts w:cs="Calibri"/>
          <w:b/>
          <w:bCs/>
          <w:sz w:val="32"/>
          <w:szCs w:val="32"/>
        </w:rPr>
        <w:t>List.Generate</w:t>
      </w:r>
      <w:proofErr w:type="spellEnd"/>
      <w:r w:rsidRPr="00362062">
        <w:rPr>
          <w:rFonts w:cs="Calibri"/>
          <w:b/>
          <w:bCs/>
          <w:sz w:val="32"/>
          <w:szCs w:val="32"/>
        </w:rPr>
        <w:t>(length, (index) {…}</w:t>
      </w:r>
      <w:proofErr w:type="gramStart"/>
      <w:r w:rsidRPr="00362062">
        <w:rPr>
          <w:rFonts w:cs="Calibri"/>
          <w:b/>
          <w:bCs/>
          <w:sz w:val="32"/>
          <w:szCs w:val="32"/>
        </w:rPr>
        <w:t>).</w:t>
      </w:r>
      <w:proofErr w:type="spellStart"/>
      <w:r w:rsidRPr="00362062">
        <w:rPr>
          <w:rFonts w:cs="Calibri"/>
          <w:b/>
          <w:bCs/>
          <w:sz w:val="32"/>
          <w:szCs w:val="32"/>
        </w:rPr>
        <w:t>toList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="005B3609" w:rsidRPr="00362062">
        <w:rPr>
          <w:rFonts w:cs="Calibri"/>
          <w:b/>
          <w:bCs/>
          <w:sz w:val="32"/>
          <w:szCs w:val="32"/>
        </w:rPr>
        <w:t xml:space="preserve"> </w:t>
      </w:r>
      <w:r w:rsidR="005B3609" w:rsidRPr="00362062">
        <w:rPr>
          <w:rFonts w:cs="Calibri"/>
          <w:sz w:val="32"/>
          <w:szCs w:val="32"/>
        </w:rPr>
        <w:t>use it for when want to generate a list of objects/</w:t>
      </w:r>
      <w:r w:rsidR="005B3609" w:rsidRPr="00362062">
        <w:rPr>
          <w:rFonts w:cs="Calibri"/>
          <w:b/>
          <w:bCs/>
          <w:sz w:val="32"/>
          <w:szCs w:val="32"/>
        </w:rPr>
        <w:t>Map</w:t>
      </w:r>
      <w:r w:rsidR="005B3609" w:rsidRPr="00362062">
        <w:rPr>
          <w:rFonts w:cs="Calibri"/>
          <w:sz w:val="32"/>
          <w:szCs w:val="32"/>
        </w:rPr>
        <w:t>’s using elements from multiple list</w:t>
      </w:r>
      <w:r w:rsidR="007E1EE3" w:rsidRPr="00362062">
        <w:rPr>
          <w:rFonts w:cs="Calibri"/>
          <w:sz w:val="32"/>
          <w:szCs w:val="32"/>
        </w:rPr>
        <w:t xml:space="preserve"> or for any list as </w:t>
      </w:r>
      <w:r w:rsidR="007E1EE3" w:rsidRPr="00362062">
        <w:rPr>
          <w:rFonts w:cs="Calibri"/>
          <w:b/>
          <w:bCs/>
          <w:sz w:val="32"/>
          <w:szCs w:val="32"/>
        </w:rPr>
        <w:t>for</w:t>
      </w:r>
      <w:r w:rsidR="007E1EE3" w:rsidRPr="00362062">
        <w:rPr>
          <w:rFonts w:cs="Calibri"/>
          <w:sz w:val="32"/>
          <w:szCs w:val="32"/>
        </w:rPr>
        <w:t xml:space="preserve"> loop alternative</w:t>
      </w:r>
    </w:p>
    <w:p w14:paraId="6BC168FB" w14:textId="532F04D5" w:rsidR="007A5130" w:rsidRPr="00362062" w:rsidRDefault="006476BF" w:rsidP="006476BF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If using </w:t>
      </w:r>
      <w:proofErr w:type="spellStart"/>
      <w:r w:rsidRPr="00362062">
        <w:rPr>
          <w:rFonts w:cs="Calibri"/>
          <w:b/>
          <w:bCs/>
          <w:sz w:val="32"/>
          <w:szCs w:val="32"/>
        </w:rPr>
        <w:t>List.generate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in </w:t>
      </w:r>
      <w:r w:rsidRPr="00362062">
        <w:rPr>
          <w:rFonts w:cs="Calibri"/>
          <w:b/>
          <w:bCs/>
          <w:sz w:val="32"/>
          <w:szCs w:val="32"/>
        </w:rPr>
        <w:t>Row</w:t>
      </w:r>
      <w:r w:rsidRPr="00362062">
        <w:rPr>
          <w:rFonts w:cs="Calibri"/>
          <w:sz w:val="32"/>
          <w:szCs w:val="32"/>
        </w:rPr>
        <w:t>/</w:t>
      </w:r>
      <w:r w:rsidRPr="00362062">
        <w:rPr>
          <w:rFonts w:cs="Calibri"/>
          <w:b/>
          <w:bCs/>
          <w:sz w:val="32"/>
          <w:szCs w:val="32"/>
        </w:rPr>
        <w:t>Column</w:t>
      </w:r>
      <w:r w:rsidRPr="00362062">
        <w:rPr>
          <w:rFonts w:cs="Calibri"/>
          <w:sz w:val="32"/>
          <w:szCs w:val="32"/>
        </w:rPr>
        <w:t xml:space="preserve">, directly assign to </w:t>
      </w:r>
      <w:r w:rsidRPr="00362062">
        <w:rPr>
          <w:rFonts w:cs="Calibri"/>
          <w:b/>
          <w:bCs/>
          <w:sz w:val="32"/>
          <w:szCs w:val="32"/>
        </w:rPr>
        <w:t>children:</w:t>
      </w:r>
      <w:r w:rsidRPr="00362062">
        <w:rPr>
          <w:rFonts w:cs="Calibri"/>
          <w:sz w:val="32"/>
          <w:szCs w:val="32"/>
        </w:rPr>
        <w:t xml:space="preserve"> (without</w:t>
      </w:r>
      <w:r w:rsidRPr="00362062">
        <w:rPr>
          <w:rFonts w:cs="Calibri"/>
          <w:b/>
          <w:bCs/>
          <w:sz w:val="32"/>
          <w:szCs w:val="32"/>
        </w:rPr>
        <w:t xml:space="preserve"> []</w:t>
      </w:r>
      <w:r w:rsidRPr="00362062">
        <w:rPr>
          <w:rFonts w:cs="Calibri"/>
          <w:sz w:val="32"/>
          <w:szCs w:val="32"/>
        </w:rPr>
        <w:t>) or use Spread Operator (</w:t>
      </w:r>
      <w:r w:rsidRPr="00362062">
        <w:rPr>
          <w:rFonts w:cs="Calibri"/>
          <w:b/>
          <w:bCs/>
          <w:sz w:val="32"/>
          <w:szCs w:val="32"/>
        </w:rPr>
        <w:t>…</w:t>
      </w:r>
      <w:proofErr w:type="spellStart"/>
      <w:r w:rsidRPr="00362062">
        <w:rPr>
          <w:rFonts w:cs="Calibri"/>
          <w:b/>
          <w:bCs/>
          <w:sz w:val="32"/>
          <w:szCs w:val="32"/>
        </w:rPr>
        <w:t>List.generate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) to unpack or insert in the List literal </w:t>
      </w:r>
      <w:r w:rsidRPr="00362062">
        <w:rPr>
          <w:rFonts w:cs="Calibri"/>
          <w:b/>
          <w:bCs/>
          <w:sz w:val="32"/>
          <w:szCs w:val="32"/>
        </w:rPr>
        <w:t>[]</w:t>
      </w:r>
    </w:p>
    <w:p w14:paraId="41EB9EEB" w14:textId="77777777" w:rsidR="00462768" w:rsidRPr="00362062" w:rsidRDefault="00462768" w:rsidP="00830851">
      <w:pPr>
        <w:jc w:val="both"/>
        <w:rPr>
          <w:rFonts w:cs="Calibri"/>
          <w:b/>
          <w:bCs/>
          <w:sz w:val="32"/>
          <w:szCs w:val="32"/>
        </w:rPr>
      </w:pPr>
    </w:p>
    <w:p w14:paraId="5963A6F7" w14:textId="77777777" w:rsidR="00390FC1" w:rsidRPr="00362062" w:rsidRDefault="00390FC1" w:rsidP="00830851">
      <w:pPr>
        <w:jc w:val="both"/>
        <w:rPr>
          <w:rFonts w:cs="Calibri"/>
          <w:b/>
          <w:bCs/>
          <w:sz w:val="32"/>
          <w:szCs w:val="32"/>
        </w:rPr>
      </w:pPr>
    </w:p>
    <w:p w14:paraId="1A76433A" w14:textId="73F286A2" w:rsidR="00682FEF" w:rsidRPr="00362062" w:rsidRDefault="00682FEF" w:rsidP="00830851">
      <w:pPr>
        <w:jc w:val="both"/>
        <w:rPr>
          <w:rFonts w:cs="Calibri"/>
          <w:b/>
          <w:bCs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.map</w:t>
      </w:r>
      <w:proofErr w:type="gramEnd"/>
      <w:r w:rsidRPr="00362062">
        <w:rPr>
          <w:rFonts w:cs="Calibri"/>
          <w:b/>
          <w:bCs/>
          <w:sz w:val="32"/>
          <w:szCs w:val="32"/>
        </w:rPr>
        <w:t>() method:</w:t>
      </w:r>
    </w:p>
    <w:p w14:paraId="57CF53C1" w14:textId="03A9E070" w:rsidR="00682FEF" w:rsidRPr="00362062" w:rsidRDefault="00682FEF" w:rsidP="00682FEF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>.map</w:t>
      </w:r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method doesn’t return a </w:t>
      </w:r>
      <w:r w:rsidRPr="00362062">
        <w:rPr>
          <w:rFonts w:cs="Calibri"/>
          <w:b/>
          <w:bCs/>
          <w:sz w:val="32"/>
          <w:szCs w:val="32"/>
        </w:rPr>
        <w:t>List</w:t>
      </w:r>
      <w:r w:rsidRPr="00362062">
        <w:rPr>
          <w:rFonts w:cs="Calibri"/>
          <w:sz w:val="32"/>
          <w:szCs w:val="32"/>
        </w:rPr>
        <w:t xml:space="preserve"> instead it returns an </w:t>
      </w:r>
      <w:proofErr w:type="spellStart"/>
      <w:r w:rsidRPr="00362062">
        <w:rPr>
          <w:rFonts w:cs="Calibri"/>
          <w:b/>
          <w:bCs/>
          <w:sz w:val="32"/>
          <w:szCs w:val="32"/>
        </w:rPr>
        <w:t>Iterable</w:t>
      </w:r>
      <w:proofErr w:type="spellEnd"/>
      <w:r w:rsidRPr="00362062">
        <w:rPr>
          <w:rFonts w:cs="Calibri"/>
          <w:b/>
          <w:bCs/>
          <w:sz w:val="32"/>
          <w:szCs w:val="32"/>
        </w:rPr>
        <w:t>&lt;T&gt;</w:t>
      </w:r>
      <w:r w:rsidRPr="00362062">
        <w:rPr>
          <w:rFonts w:cs="Calibri"/>
          <w:sz w:val="32"/>
          <w:szCs w:val="32"/>
        </w:rPr>
        <w:t xml:space="preserve">. </w:t>
      </w:r>
      <w:proofErr w:type="spellStart"/>
      <w:r w:rsidRPr="00362062">
        <w:rPr>
          <w:rFonts w:cs="Calibri"/>
          <w:b/>
          <w:bCs/>
          <w:sz w:val="32"/>
          <w:szCs w:val="32"/>
        </w:rPr>
        <w:t>Iterable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>is a lazy sequence, it’s a promise to produce values one by one, but it hasn’t actually done the work yet</w:t>
      </w:r>
    </w:p>
    <w:p w14:paraId="15BD4037" w14:textId="4016A8DD" w:rsidR="00682FEF" w:rsidRPr="00362062" w:rsidRDefault="00682FEF" w:rsidP="00682FEF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</w:t>
      </w:r>
      <w:r w:rsidRPr="00362062">
        <w:rPr>
          <w:rFonts w:cs="Calibri"/>
          <w:b/>
          <w:bCs/>
          <w:sz w:val="32"/>
          <w:szCs w:val="32"/>
        </w:rPr>
        <w:t xml:space="preserve"> List</w:t>
      </w:r>
      <w:r w:rsidRPr="00362062">
        <w:rPr>
          <w:rFonts w:cs="Calibri"/>
          <w:sz w:val="32"/>
          <w:szCs w:val="32"/>
        </w:rPr>
        <w:t xml:space="preserve"> is data sitting fully in memory, indexed, ready while </w:t>
      </w:r>
      <w:proofErr w:type="spellStart"/>
      <w:r w:rsidRPr="00362062">
        <w:rPr>
          <w:rFonts w:cs="Calibri"/>
          <w:b/>
          <w:bCs/>
          <w:sz w:val="32"/>
          <w:szCs w:val="32"/>
        </w:rPr>
        <w:t>Iterable</w:t>
      </w:r>
      <w:proofErr w:type="spellEnd"/>
      <w:r w:rsidRPr="00362062">
        <w:rPr>
          <w:rFonts w:cs="Calibri"/>
          <w:sz w:val="32"/>
          <w:szCs w:val="32"/>
        </w:rPr>
        <w:t xml:space="preserve"> is a recipe/blueprint, computes each item ON DEMAND</w:t>
      </w:r>
    </w:p>
    <w:p w14:paraId="31527E34" w14:textId="3950978D" w:rsidR="00682FEF" w:rsidRPr="00362062" w:rsidRDefault="00682FEF" w:rsidP="00682FEF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toList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forces evaluation, it walks through the </w:t>
      </w:r>
      <w:proofErr w:type="spellStart"/>
      <w:r w:rsidRPr="00362062">
        <w:rPr>
          <w:rFonts w:cs="Calibri"/>
          <w:sz w:val="32"/>
          <w:szCs w:val="32"/>
        </w:rPr>
        <w:t>iterable</w:t>
      </w:r>
      <w:proofErr w:type="spellEnd"/>
      <w:r w:rsidRPr="00362062">
        <w:rPr>
          <w:rFonts w:cs="Calibri"/>
          <w:sz w:val="32"/>
          <w:szCs w:val="32"/>
        </w:rPr>
        <w:t>, computes every item, and dumps them into a real List in memory.</w:t>
      </w:r>
    </w:p>
    <w:p w14:paraId="1889F200" w14:textId="77777777" w:rsidR="00682FEF" w:rsidRPr="00362062" w:rsidRDefault="00682FEF" w:rsidP="00682FE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// returns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Iterable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HomeSliderModel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&gt; — lazy, no data yet</w:t>
      </w:r>
    </w:p>
    <w:p w14:paraId="7CAB92F4" w14:textId="5BDF9B41" w:rsidR="00682FEF" w:rsidRPr="00362062" w:rsidRDefault="00682FEF" w:rsidP="00682FE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data.map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((e) =&gt;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HomeSliderModel.fromJson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(e))</w:t>
      </w:r>
    </w:p>
    <w:p w14:paraId="5D318E41" w14:textId="77777777" w:rsidR="00682FEF" w:rsidRPr="00362062" w:rsidRDefault="00682FEF" w:rsidP="00682FE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// returns List&lt;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HomeSliderModel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&gt; — fully computed, in memory</w:t>
      </w:r>
    </w:p>
    <w:p w14:paraId="27C773E1" w14:textId="512B37F1" w:rsidR="00682FEF" w:rsidRPr="00362062" w:rsidRDefault="00682FEF" w:rsidP="00682FE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data.map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((e) =&gt;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HomeSliderModel.fromJson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(e)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</w:t>
      </w:r>
    </w:p>
    <w:p w14:paraId="3D664BCF" w14:textId="1006C20B" w:rsidR="00907240" w:rsidRPr="00362062" w:rsidRDefault="00D61347" w:rsidP="00682FEF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NOTE:</w:t>
      </w:r>
      <w:r w:rsidRPr="00362062">
        <w:rPr>
          <w:rFonts w:cs="Calibri"/>
          <w:sz w:val="32"/>
          <w:szCs w:val="32"/>
        </w:rPr>
        <w:t xml:space="preserve"> Sometimes type error still remains in runtime </w:t>
      </w:r>
      <w:proofErr w:type="gramStart"/>
      <w:r w:rsidRPr="00362062">
        <w:rPr>
          <w:rFonts w:cs="Calibri"/>
          <w:sz w:val="32"/>
          <w:szCs w:val="32"/>
        </w:rPr>
        <w:t xml:space="preserve">because </w:t>
      </w:r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toList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method converts </w:t>
      </w:r>
      <w:proofErr w:type="spellStart"/>
      <w:r w:rsidRPr="00362062">
        <w:rPr>
          <w:rFonts w:cs="Calibri"/>
          <w:b/>
          <w:bCs/>
          <w:sz w:val="32"/>
          <w:szCs w:val="32"/>
        </w:rPr>
        <w:t>Iterable</w:t>
      </w:r>
      <w:proofErr w:type="spellEnd"/>
      <w:r w:rsidRPr="00362062">
        <w:rPr>
          <w:rFonts w:cs="Calibri"/>
          <w:b/>
          <w:bCs/>
          <w:sz w:val="32"/>
          <w:szCs w:val="32"/>
        </w:rPr>
        <w:t>&lt;dynamic&gt;</w:t>
      </w:r>
      <w:r w:rsidRPr="00362062">
        <w:rPr>
          <w:rFonts w:cs="Calibri"/>
          <w:sz w:val="32"/>
          <w:szCs w:val="32"/>
        </w:rPr>
        <w:t xml:space="preserve"> to </w:t>
      </w:r>
      <w:r w:rsidRPr="00362062">
        <w:rPr>
          <w:rFonts w:cs="Calibri"/>
          <w:b/>
          <w:bCs/>
          <w:sz w:val="32"/>
          <w:szCs w:val="32"/>
        </w:rPr>
        <w:t>List&lt;dynamic&gt;</w:t>
      </w:r>
      <w:r w:rsidR="00365728" w:rsidRPr="00362062">
        <w:rPr>
          <w:rFonts w:cs="Calibri"/>
          <w:b/>
          <w:bCs/>
          <w:sz w:val="32"/>
          <w:szCs w:val="32"/>
        </w:rPr>
        <w:t xml:space="preserve"> </w:t>
      </w:r>
      <w:r w:rsidR="00365728" w:rsidRPr="00362062">
        <w:rPr>
          <w:rFonts w:cs="Calibri"/>
          <w:sz w:val="32"/>
          <w:szCs w:val="32"/>
        </w:rPr>
        <w:t xml:space="preserve">which can’t be assigned to </w:t>
      </w:r>
      <w:r w:rsidR="00365728" w:rsidRPr="00362062">
        <w:rPr>
          <w:rFonts w:cs="Calibri"/>
          <w:b/>
          <w:bCs/>
          <w:sz w:val="32"/>
          <w:szCs w:val="32"/>
        </w:rPr>
        <w:t>List&lt;Model&gt;</w:t>
      </w:r>
      <w:r w:rsidR="00365728" w:rsidRPr="00362062">
        <w:rPr>
          <w:rFonts w:cs="Calibri"/>
          <w:sz w:val="32"/>
          <w:szCs w:val="32"/>
        </w:rPr>
        <w:t xml:space="preserve"> type variable</w:t>
      </w:r>
      <w:r w:rsidRPr="00362062">
        <w:rPr>
          <w:rFonts w:cs="Calibri"/>
          <w:sz w:val="32"/>
          <w:szCs w:val="32"/>
        </w:rPr>
        <w:t xml:space="preserve">. In that case specify the type directly like </w:t>
      </w:r>
      <w:proofErr w:type="gramStart"/>
      <w:r w:rsidRPr="00362062">
        <w:rPr>
          <w:rFonts w:cs="Calibri"/>
          <w:sz w:val="32"/>
          <w:szCs w:val="32"/>
        </w:rPr>
        <w:t xml:space="preserve">this </w:t>
      </w:r>
      <w:r w:rsidRPr="00362062">
        <w:rPr>
          <w:rFonts w:cs="Calibri"/>
          <w:b/>
          <w:bCs/>
          <w:sz w:val="32"/>
          <w:szCs w:val="32"/>
        </w:rPr>
        <w:t>.map</w:t>
      </w:r>
      <w:proofErr w:type="gramEnd"/>
      <w:r w:rsidRPr="00362062">
        <w:rPr>
          <w:rFonts w:cs="Calibri"/>
          <w:b/>
          <w:bCs/>
          <w:sz w:val="32"/>
          <w:szCs w:val="32"/>
        </w:rPr>
        <w:t>&lt;Model&gt;(…).</w:t>
      </w:r>
      <w:proofErr w:type="spellStart"/>
      <w:r w:rsidRPr="00362062">
        <w:rPr>
          <w:rFonts w:cs="Calibri"/>
          <w:b/>
          <w:bCs/>
          <w:sz w:val="32"/>
          <w:szCs w:val="32"/>
        </w:rPr>
        <w:t>toList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. Now </w:t>
      </w:r>
      <w:proofErr w:type="spellStart"/>
      <w:r w:rsidRPr="00362062">
        <w:rPr>
          <w:rFonts w:cs="Calibri"/>
          <w:b/>
          <w:bCs/>
          <w:sz w:val="32"/>
          <w:szCs w:val="32"/>
        </w:rPr>
        <w:t>Iterable</w:t>
      </w:r>
      <w:proofErr w:type="spellEnd"/>
      <w:r w:rsidRPr="00362062">
        <w:rPr>
          <w:rFonts w:cs="Calibri"/>
          <w:b/>
          <w:bCs/>
          <w:sz w:val="32"/>
          <w:szCs w:val="32"/>
        </w:rPr>
        <w:t>&lt;Model&gt;</w:t>
      </w:r>
      <w:r w:rsidRPr="00362062">
        <w:rPr>
          <w:rFonts w:cs="Calibri"/>
          <w:sz w:val="32"/>
          <w:szCs w:val="32"/>
        </w:rPr>
        <w:t xml:space="preserve"> to </w:t>
      </w:r>
      <w:r w:rsidRPr="00362062">
        <w:rPr>
          <w:rFonts w:cs="Calibri"/>
          <w:b/>
          <w:bCs/>
          <w:sz w:val="32"/>
          <w:szCs w:val="32"/>
        </w:rPr>
        <w:t>List&lt;Model&gt;</w:t>
      </w:r>
    </w:p>
    <w:p w14:paraId="1B8D817C" w14:textId="77777777" w:rsidR="00D61347" w:rsidRPr="00362062" w:rsidRDefault="00D61347" w:rsidP="00682FEF">
      <w:pPr>
        <w:jc w:val="both"/>
        <w:rPr>
          <w:rFonts w:cs="Calibri"/>
          <w:sz w:val="32"/>
          <w:szCs w:val="32"/>
        </w:rPr>
      </w:pPr>
    </w:p>
    <w:p w14:paraId="3DD33412" w14:textId="77777777" w:rsidR="00937555" w:rsidRPr="00362062" w:rsidRDefault="00937555" w:rsidP="00682FEF">
      <w:pPr>
        <w:jc w:val="both"/>
        <w:rPr>
          <w:rFonts w:cs="Calibri"/>
          <w:sz w:val="32"/>
          <w:szCs w:val="32"/>
        </w:rPr>
      </w:pPr>
    </w:p>
    <w:p w14:paraId="67F3C197" w14:textId="6964055F" w:rsidR="00907240" w:rsidRPr="00362062" w:rsidRDefault="00682FEF" w:rsidP="00682FEF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The danger of Raw </w:t>
      </w:r>
      <w:proofErr w:type="spellStart"/>
      <w:r w:rsidR="00907240" w:rsidRPr="00362062">
        <w:rPr>
          <w:rFonts w:cs="Calibri"/>
          <w:sz w:val="32"/>
          <w:szCs w:val="32"/>
        </w:rPr>
        <w:t>I</w:t>
      </w:r>
      <w:r w:rsidRPr="00362062">
        <w:rPr>
          <w:rFonts w:cs="Calibri"/>
          <w:sz w:val="32"/>
          <w:szCs w:val="32"/>
        </w:rPr>
        <w:t>terables</w:t>
      </w:r>
      <w:proofErr w:type="spellEnd"/>
      <w:r w:rsidR="00907240" w:rsidRPr="00362062">
        <w:rPr>
          <w:rFonts w:cs="Calibri"/>
          <w:sz w:val="32"/>
          <w:szCs w:val="32"/>
        </w:rPr>
        <w:t>:</w:t>
      </w:r>
    </w:p>
    <w:p w14:paraId="2BF02877" w14:textId="4E905321" w:rsidR="00682FEF" w:rsidRPr="00362062" w:rsidRDefault="00907240" w:rsidP="00682FEF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682FEF" w:rsidRPr="00362062">
        <w:rPr>
          <w:rFonts w:cs="Calibri"/>
          <w:sz w:val="32"/>
          <w:szCs w:val="32"/>
        </w:rPr>
        <w:t>Every time we use it, it RE-Runs the transformation</w:t>
      </w:r>
      <w:r w:rsidRPr="00362062">
        <w:rPr>
          <w:rFonts w:cs="Calibri"/>
          <w:sz w:val="32"/>
          <w:szCs w:val="32"/>
        </w:rPr>
        <w:t xml:space="preserve"> but </w:t>
      </w:r>
      <w:proofErr w:type="gramStart"/>
      <w:r w:rsidRPr="00362062">
        <w:rPr>
          <w:rFonts w:cs="Calibri"/>
          <w:sz w:val="32"/>
          <w:szCs w:val="32"/>
        </w:rPr>
        <w:t xml:space="preserve">with </w:t>
      </w:r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toList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computed once and reused</w:t>
      </w:r>
    </w:p>
    <w:p w14:paraId="75847360" w14:textId="77777777" w:rsidR="00907240" w:rsidRPr="00362062" w:rsidRDefault="00907240" w:rsidP="0090724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var numbers = [1, 2, 3];</w:t>
      </w:r>
    </w:p>
    <w:p w14:paraId="754B0FC6" w14:textId="77777777" w:rsidR="00907240" w:rsidRPr="00362062" w:rsidRDefault="00907240" w:rsidP="0090724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var doubled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numbers.map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((e) =&gt; e * 2); //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Iterable</w:t>
      </w:r>
      <w:proofErr w:type="spellEnd"/>
    </w:p>
    <w:p w14:paraId="726196B0" w14:textId="77777777" w:rsidR="00907240" w:rsidRPr="00362062" w:rsidRDefault="00907240" w:rsidP="0090724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doubled.first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 // computes again</w:t>
      </w:r>
    </w:p>
    <w:p w14:paraId="24DED467" w14:textId="77777777" w:rsidR="00907240" w:rsidRPr="00362062" w:rsidRDefault="00907240" w:rsidP="0090724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doubled.last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  // computes again</w:t>
      </w:r>
    </w:p>
    <w:p w14:paraId="13874491" w14:textId="77777777" w:rsidR="00907240" w:rsidRPr="00362062" w:rsidRDefault="00907240" w:rsidP="0090724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for (var n in doubled) {} // computes AGAIN</w:t>
      </w:r>
    </w:p>
    <w:p w14:paraId="32FEF65F" w14:textId="77777777" w:rsidR="00907240" w:rsidRPr="00362062" w:rsidRDefault="00907240" w:rsidP="0090724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var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doubledList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doubled.toList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7A3E58C6" w14:textId="77777777" w:rsidR="00907240" w:rsidRPr="00362062" w:rsidRDefault="00907240" w:rsidP="0090724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doubledList.first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 // just reads from memory</w:t>
      </w:r>
    </w:p>
    <w:p w14:paraId="1142B3E3" w14:textId="44E0A1F6" w:rsidR="00907240" w:rsidRPr="00362062" w:rsidRDefault="00907240" w:rsidP="0090724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doubledList.last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  // just reads from memory</w:t>
      </w:r>
    </w:p>
    <w:p w14:paraId="28AD2007" w14:textId="2667BECC" w:rsidR="00DD5554" w:rsidRPr="00362062" w:rsidRDefault="007E0786" w:rsidP="00682FEF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 xml:space="preserve">NOTE: </w:t>
      </w:r>
      <w:r w:rsidRPr="00362062">
        <w:rPr>
          <w:rFonts w:cs="Calibri"/>
          <w:sz w:val="32"/>
          <w:szCs w:val="32"/>
        </w:rPr>
        <w:t xml:space="preserve">Don’t </w:t>
      </w:r>
      <w:proofErr w:type="gramStart"/>
      <w:r w:rsidRPr="00362062">
        <w:rPr>
          <w:rFonts w:cs="Calibri"/>
          <w:sz w:val="32"/>
          <w:szCs w:val="32"/>
        </w:rPr>
        <w:t>use</w:t>
      </w:r>
      <w:r w:rsidRPr="00362062">
        <w:rPr>
          <w:rFonts w:cs="Calibri"/>
          <w:b/>
          <w:bCs/>
          <w:sz w:val="32"/>
          <w:szCs w:val="32"/>
        </w:rPr>
        <w:t xml:space="preserve"> .map</w:t>
      </w:r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method </w:t>
      </w:r>
      <w:r w:rsidR="00937555" w:rsidRPr="00362062">
        <w:rPr>
          <w:rFonts w:cs="Calibri"/>
          <w:sz w:val="32"/>
          <w:szCs w:val="32"/>
        </w:rPr>
        <w:t>for</w:t>
      </w:r>
      <w:r w:rsidRPr="00362062">
        <w:rPr>
          <w:rFonts w:cs="Calibri"/>
          <w:sz w:val="32"/>
          <w:szCs w:val="32"/>
        </w:rPr>
        <w:t xml:space="preserve"> calculating</w:t>
      </w:r>
      <w:r w:rsidRPr="00362062">
        <w:rPr>
          <w:rFonts w:cs="Calibri"/>
          <w:b/>
          <w:bCs/>
          <w:sz w:val="32"/>
          <w:szCs w:val="32"/>
        </w:rPr>
        <w:t xml:space="preserve"> total</w:t>
      </w:r>
      <w:r w:rsidRPr="00362062">
        <w:rPr>
          <w:rFonts w:cs="Calibri"/>
          <w:sz w:val="32"/>
          <w:szCs w:val="32"/>
        </w:rPr>
        <w:t xml:space="preserve"> number of price from a </w:t>
      </w:r>
      <w:r w:rsidRPr="00362062">
        <w:rPr>
          <w:rFonts w:cs="Calibri"/>
          <w:b/>
          <w:bCs/>
          <w:sz w:val="32"/>
          <w:szCs w:val="32"/>
        </w:rPr>
        <w:t>List</w:t>
      </w:r>
      <w:r w:rsidRPr="00362062">
        <w:rPr>
          <w:rFonts w:cs="Calibri"/>
          <w:sz w:val="32"/>
          <w:szCs w:val="32"/>
        </w:rPr>
        <w:t xml:space="preserve"> of objects. The total price won’t show up </w:t>
      </w:r>
      <w:proofErr w:type="gramStart"/>
      <w:r w:rsidRPr="00362062">
        <w:rPr>
          <w:rFonts w:cs="Calibri"/>
          <w:sz w:val="32"/>
          <w:szCs w:val="32"/>
        </w:rPr>
        <w:t>because</w:t>
      </w:r>
      <w:r w:rsidR="00DD5554" w:rsidRPr="00362062">
        <w:rPr>
          <w:rFonts w:cs="Calibri"/>
          <w:sz w:val="32"/>
          <w:szCs w:val="32"/>
        </w:rPr>
        <w:t xml:space="preserve"> </w:t>
      </w:r>
      <w:r w:rsidR="00DD5554" w:rsidRPr="00362062">
        <w:rPr>
          <w:rFonts w:cs="Calibri"/>
          <w:b/>
          <w:bCs/>
          <w:sz w:val="32"/>
          <w:szCs w:val="32"/>
        </w:rPr>
        <w:t>.map</w:t>
      </w:r>
      <w:proofErr w:type="gramEnd"/>
      <w:r w:rsidR="00DD5554" w:rsidRPr="00362062">
        <w:rPr>
          <w:rFonts w:cs="Calibri"/>
          <w:b/>
          <w:bCs/>
          <w:sz w:val="32"/>
          <w:szCs w:val="32"/>
        </w:rPr>
        <w:t>()</w:t>
      </w:r>
      <w:r w:rsidR="00DD5554" w:rsidRPr="00362062">
        <w:rPr>
          <w:rFonts w:cs="Calibri"/>
          <w:sz w:val="32"/>
          <w:szCs w:val="32"/>
        </w:rPr>
        <w:t xml:space="preserve"> method doesn't actually execute the code inside its closure immediately. Instead, it returns a "lazy" </w:t>
      </w:r>
      <w:proofErr w:type="spellStart"/>
      <w:r w:rsidR="00DD5554" w:rsidRPr="00362062">
        <w:rPr>
          <w:rFonts w:cs="Calibri"/>
          <w:b/>
          <w:bCs/>
          <w:sz w:val="32"/>
          <w:szCs w:val="32"/>
        </w:rPr>
        <w:t>Iterable</w:t>
      </w:r>
      <w:proofErr w:type="spellEnd"/>
      <w:r w:rsidR="00DD5554" w:rsidRPr="00362062">
        <w:rPr>
          <w:rFonts w:cs="Calibri"/>
          <w:b/>
          <w:bCs/>
          <w:sz w:val="32"/>
          <w:szCs w:val="32"/>
        </w:rPr>
        <w:t>&lt;T&gt;</w:t>
      </w:r>
      <w:r w:rsidR="00DD5554" w:rsidRPr="00362062">
        <w:rPr>
          <w:rFonts w:cs="Calibri"/>
          <w:sz w:val="32"/>
          <w:szCs w:val="32"/>
        </w:rPr>
        <w:t xml:space="preserve">. The </w:t>
      </w:r>
      <w:r w:rsidR="00DD5554" w:rsidRPr="00362062">
        <w:rPr>
          <w:rFonts w:cs="Calibri"/>
          <w:sz w:val="32"/>
          <w:szCs w:val="32"/>
        </w:rPr>
        <w:lastRenderedPageBreak/>
        <w:t xml:space="preserve">transformation (and in our case, the side effect of adding to </w:t>
      </w:r>
      <w:r w:rsidR="00DD5554" w:rsidRPr="00362062">
        <w:rPr>
          <w:rFonts w:cs="Calibri"/>
          <w:b/>
          <w:bCs/>
          <w:sz w:val="32"/>
          <w:szCs w:val="32"/>
        </w:rPr>
        <w:t>total</w:t>
      </w:r>
      <w:r w:rsidR="00DD5554" w:rsidRPr="00362062">
        <w:rPr>
          <w:rFonts w:cs="Calibri"/>
          <w:sz w:val="32"/>
          <w:szCs w:val="32"/>
        </w:rPr>
        <w:t xml:space="preserve">) only happens when we actually iterate over that result. For example, by </w:t>
      </w:r>
      <w:proofErr w:type="gramStart"/>
      <w:r w:rsidR="00DD5554" w:rsidRPr="00362062">
        <w:rPr>
          <w:rFonts w:cs="Calibri"/>
          <w:sz w:val="32"/>
          <w:szCs w:val="32"/>
        </w:rPr>
        <w:t xml:space="preserve">calling </w:t>
      </w:r>
      <w:r w:rsidR="00DD5554"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="00DD5554" w:rsidRPr="00362062">
        <w:rPr>
          <w:rFonts w:cs="Calibri"/>
          <w:b/>
          <w:bCs/>
          <w:sz w:val="32"/>
          <w:szCs w:val="32"/>
        </w:rPr>
        <w:t>toList</w:t>
      </w:r>
      <w:proofErr w:type="spellEnd"/>
      <w:proofErr w:type="gramEnd"/>
      <w:r w:rsidR="00DD5554" w:rsidRPr="00362062">
        <w:rPr>
          <w:rFonts w:cs="Calibri"/>
          <w:b/>
          <w:bCs/>
          <w:sz w:val="32"/>
          <w:szCs w:val="32"/>
        </w:rPr>
        <w:t>()</w:t>
      </w:r>
      <w:r w:rsidR="00DD5554" w:rsidRPr="00362062">
        <w:rPr>
          <w:rFonts w:cs="Calibri"/>
          <w:sz w:val="32"/>
          <w:szCs w:val="32"/>
        </w:rPr>
        <w:t xml:space="preserve">, </w:t>
      </w:r>
      <w:r w:rsidR="00DD5554" w:rsidRPr="00362062">
        <w:rPr>
          <w:rFonts w:cs="Calibri"/>
          <w:b/>
          <w:bCs/>
          <w:sz w:val="32"/>
          <w:szCs w:val="32"/>
        </w:rPr>
        <w:t>.length</w:t>
      </w:r>
      <w:r w:rsidR="00DD5554" w:rsidRPr="00362062">
        <w:rPr>
          <w:rFonts w:cs="Calibri"/>
          <w:sz w:val="32"/>
          <w:szCs w:val="32"/>
        </w:rPr>
        <w:t xml:space="preserve">, or using it in a </w:t>
      </w:r>
      <w:r w:rsidR="00DD5554" w:rsidRPr="00362062">
        <w:rPr>
          <w:rFonts w:cs="Calibri"/>
          <w:b/>
          <w:bCs/>
          <w:sz w:val="32"/>
          <w:szCs w:val="32"/>
        </w:rPr>
        <w:t>for</w:t>
      </w:r>
      <w:r w:rsidR="00DD5554" w:rsidRPr="00362062">
        <w:rPr>
          <w:rFonts w:cs="Calibri"/>
          <w:sz w:val="32"/>
          <w:szCs w:val="32"/>
        </w:rPr>
        <w:t xml:space="preserve"> loop. Since the result of </w:t>
      </w:r>
      <w:proofErr w:type="gramStart"/>
      <w:r w:rsidR="00DD5554" w:rsidRPr="00362062">
        <w:rPr>
          <w:rFonts w:cs="Calibri"/>
          <w:sz w:val="32"/>
          <w:szCs w:val="32"/>
        </w:rPr>
        <w:t xml:space="preserve">our </w:t>
      </w:r>
      <w:r w:rsidR="00DD5554" w:rsidRPr="00362062">
        <w:rPr>
          <w:rFonts w:cs="Calibri"/>
          <w:b/>
          <w:bCs/>
          <w:sz w:val="32"/>
          <w:szCs w:val="32"/>
        </w:rPr>
        <w:t>.map</w:t>
      </w:r>
      <w:proofErr w:type="gramEnd"/>
      <w:r w:rsidR="00DD5554" w:rsidRPr="00362062">
        <w:rPr>
          <w:rFonts w:cs="Calibri"/>
          <w:b/>
          <w:bCs/>
          <w:sz w:val="32"/>
          <w:szCs w:val="32"/>
        </w:rPr>
        <w:t>()</w:t>
      </w:r>
      <w:r w:rsidR="00DD5554" w:rsidRPr="00362062">
        <w:rPr>
          <w:rFonts w:cs="Calibri"/>
          <w:sz w:val="32"/>
          <w:szCs w:val="32"/>
        </w:rPr>
        <w:t xml:space="preserve"> call is never consumed, the code inside is never run, and</w:t>
      </w:r>
      <w:r w:rsidR="00DD5554" w:rsidRPr="00362062">
        <w:rPr>
          <w:rFonts w:cs="Calibri"/>
          <w:b/>
          <w:bCs/>
          <w:sz w:val="32"/>
          <w:szCs w:val="32"/>
        </w:rPr>
        <w:t xml:space="preserve"> total </w:t>
      </w:r>
      <w:r w:rsidR="00DD5554" w:rsidRPr="00362062">
        <w:rPr>
          <w:rFonts w:cs="Calibri"/>
          <w:sz w:val="32"/>
          <w:szCs w:val="32"/>
        </w:rPr>
        <w:t xml:space="preserve">remains </w:t>
      </w:r>
      <w:r w:rsidR="00DD5554" w:rsidRPr="00362062">
        <w:rPr>
          <w:rFonts w:cs="Calibri"/>
          <w:b/>
          <w:bCs/>
          <w:sz w:val="32"/>
          <w:szCs w:val="32"/>
        </w:rPr>
        <w:t>0</w:t>
      </w:r>
      <w:r w:rsidR="00DD5554" w:rsidRPr="00362062">
        <w:rPr>
          <w:rFonts w:cs="Calibri"/>
          <w:sz w:val="32"/>
          <w:szCs w:val="32"/>
        </w:rPr>
        <w:t>.</w:t>
      </w:r>
    </w:p>
    <w:p w14:paraId="0BD62792" w14:textId="750F5254" w:rsidR="007E0786" w:rsidRPr="00362062" w:rsidRDefault="00DD5554" w:rsidP="00682FEF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I</w:t>
      </w:r>
      <w:r w:rsidR="007E0786" w:rsidRPr="00362062">
        <w:rPr>
          <w:rFonts w:cs="Calibri"/>
          <w:sz w:val="32"/>
          <w:szCs w:val="32"/>
        </w:rPr>
        <w:t xml:space="preserve">nstead </w:t>
      </w:r>
      <w:proofErr w:type="gramStart"/>
      <w:r w:rsidR="007E0786" w:rsidRPr="00362062">
        <w:rPr>
          <w:rFonts w:cs="Calibri"/>
          <w:sz w:val="32"/>
          <w:szCs w:val="32"/>
        </w:rPr>
        <w:t xml:space="preserve">use </w:t>
      </w:r>
      <w:r w:rsidR="007E0786"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="007E0786" w:rsidRPr="00362062">
        <w:rPr>
          <w:rFonts w:cs="Calibri"/>
          <w:b/>
          <w:bCs/>
          <w:sz w:val="32"/>
          <w:szCs w:val="32"/>
        </w:rPr>
        <w:t>firstWhere</w:t>
      </w:r>
      <w:proofErr w:type="spellEnd"/>
      <w:proofErr w:type="gramEnd"/>
      <w:r w:rsidR="007E0786"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>,</w:t>
      </w:r>
      <w:r w:rsidR="007E0786" w:rsidRPr="00362062">
        <w:rPr>
          <w:rFonts w:cs="Calibri"/>
          <w:sz w:val="32"/>
          <w:szCs w:val="32"/>
        </w:rPr>
        <w:t xml:space="preserve"> </w:t>
      </w:r>
      <w:proofErr w:type="spellStart"/>
      <w:r w:rsidR="007E0786" w:rsidRPr="00362062">
        <w:rPr>
          <w:rFonts w:cs="Calibri"/>
          <w:b/>
          <w:bCs/>
          <w:sz w:val="32"/>
          <w:szCs w:val="32"/>
        </w:rPr>
        <w:t>List.generate</w:t>
      </w:r>
      <w:proofErr w:type="spellEnd"/>
      <w:r w:rsidR="007E0786" w:rsidRPr="00362062">
        <w:rPr>
          <w:rFonts w:cs="Calibri"/>
          <w:b/>
          <w:bCs/>
          <w:sz w:val="32"/>
          <w:szCs w:val="32"/>
        </w:rPr>
        <w:t xml:space="preserve">() 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 xml:space="preserve">and </w:t>
      </w:r>
      <w:r w:rsidRPr="00362062">
        <w:rPr>
          <w:rFonts w:cs="Calibri"/>
          <w:b/>
          <w:bCs/>
          <w:sz w:val="32"/>
          <w:szCs w:val="32"/>
        </w:rPr>
        <w:t>.fold()</w:t>
      </w:r>
      <w:r w:rsidR="00937555" w:rsidRPr="00362062">
        <w:rPr>
          <w:rFonts w:cs="Calibri"/>
          <w:b/>
          <w:bCs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 xml:space="preserve">(recommended in this case) </w:t>
      </w:r>
      <w:r w:rsidR="007E0786" w:rsidRPr="00362062">
        <w:rPr>
          <w:rFonts w:cs="Calibri"/>
          <w:sz w:val="32"/>
          <w:szCs w:val="32"/>
        </w:rPr>
        <w:t>methods</w:t>
      </w:r>
    </w:p>
    <w:p w14:paraId="04235002" w14:textId="49E042BD" w:rsidR="00DD5554" w:rsidRPr="00362062" w:rsidRDefault="00DD5554" w:rsidP="00682FEF">
      <w:pPr>
        <w:jc w:val="both"/>
        <w:rPr>
          <w:rFonts w:cs="Calibri"/>
          <w:sz w:val="32"/>
          <w:szCs w:val="32"/>
        </w:rPr>
      </w:pPr>
    </w:p>
    <w:p w14:paraId="5E50AD82" w14:textId="5F2C304D" w:rsidR="00937555" w:rsidRPr="00362062" w:rsidRDefault="00937555" w:rsidP="00937555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2AD71F71" w14:textId="77777777" w:rsidR="00621C33" w:rsidRPr="00362062" w:rsidRDefault="00621C33" w:rsidP="00682FEF">
      <w:pPr>
        <w:jc w:val="both"/>
        <w:rPr>
          <w:rFonts w:cs="Calibri"/>
          <w:sz w:val="32"/>
          <w:szCs w:val="32"/>
        </w:rPr>
      </w:pPr>
    </w:p>
    <w:p w14:paraId="2BA842AA" w14:textId="295395F3" w:rsidR="00323272" w:rsidRPr="00362062" w:rsidRDefault="00323272" w:rsidP="00682FEF">
      <w:pPr>
        <w:jc w:val="both"/>
        <w:rPr>
          <w:rFonts w:cs="Calibri"/>
          <w:b/>
          <w:bCs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.fold</w:t>
      </w:r>
      <w:proofErr w:type="gramEnd"/>
      <w:r w:rsidRPr="00362062">
        <w:rPr>
          <w:rFonts w:cs="Calibri"/>
          <w:b/>
          <w:bCs/>
          <w:sz w:val="32"/>
          <w:szCs w:val="32"/>
        </w:rPr>
        <w:t>&lt;T&gt;() method:</w:t>
      </w:r>
    </w:p>
    <w:p w14:paraId="1954DF43" w14:textId="74B561DF" w:rsidR="00323272" w:rsidRPr="00362062" w:rsidRDefault="00323272" w:rsidP="00682FEF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proofErr w:type="gramStart"/>
      <w:r w:rsidR="00EF4FCD" w:rsidRPr="00362062">
        <w:rPr>
          <w:rFonts w:cs="Calibri"/>
          <w:sz w:val="32"/>
          <w:szCs w:val="32"/>
        </w:rPr>
        <w:t>The</w:t>
      </w:r>
      <w:r w:rsidR="00EF4FCD" w:rsidRPr="00362062">
        <w:rPr>
          <w:rFonts w:cs="Calibri"/>
          <w:b/>
          <w:bCs/>
          <w:sz w:val="32"/>
          <w:szCs w:val="32"/>
        </w:rPr>
        <w:t xml:space="preserve"> .fold</w:t>
      </w:r>
      <w:proofErr w:type="gramEnd"/>
      <w:r w:rsidR="00EF4FCD" w:rsidRPr="00362062">
        <w:rPr>
          <w:rFonts w:cs="Calibri"/>
          <w:b/>
          <w:bCs/>
          <w:sz w:val="32"/>
          <w:szCs w:val="32"/>
        </w:rPr>
        <w:t>()</w:t>
      </w:r>
      <w:r w:rsidR="00EF4FCD" w:rsidRPr="00362062">
        <w:rPr>
          <w:rFonts w:cs="Calibri"/>
          <w:sz w:val="32"/>
          <w:szCs w:val="32"/>
        </w:rPr>
        <w:t xml:space="preserve"> method in </w:t>
      </w:r>
      <w:r w:rsidR="00EF4FCD" w:rsidRPr="00362062">
        <w:rPr>
          <w:rFonts w:cs="Calibri"/>
          <w:b/>
          <w:bCs/>
          <w:sz w:val="32"/>
          <w:szCs w:val="32"/>
        </w:rPr>
        <w:t>Dart</w:t>
      </w:r>
      <w:r w:rsidR="00EF4FCD" w:rsidRPr="00362062">
        <w:rPr>
          <w:rFonts w:cs="Calibri"/>
          <w:sz w:val="32"/>
          <w:szCs w:val="32"/>
        </w:rPr>
        <w:t xml:space="preserve"> reduces a collection (like a </w:t>
      </w:r>
      <w:r w:rsidR="00EF4FCD" w:rsidRPr="00362062">
        <w:rPr>
          <w:rFonts w:cs="Calibri"/>
          <w:b/>
          <w:bCs/>
          <w:sz w:val="32"/>
          <w:szCs w:val="32"/>
        </w:rPr>
        <w:t>List</w:t>
      </w:r>
      <w:r w:rsidR="00EF4FCD" w:rsidRPr="00362062">
        <w:rPr>
          <w:rFonts w:cs="Calibri"/>
          <w:sz w:val="32"/>
          <w:szCs w:val="32"/>
        </w:rPr>
        <w:t>) to a single accumulated value by iteratively combining each element with an existing value using a provided function  (Useful for calculating total or sum of prices or values)</w:t>
      </w:r>
    </w:p>
    <w:p w14:paraId="4FB5E14E" w14:textId="77777777" w:rsidR="00EF4FCD" w:rsidRPr="00362062" w:rsidRDefault="00EF4FCD" w:rsidP="00682FEF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It accepts two arguments:</w:t>
      </w:r>
    </w:p>
    <w:p w14:paraId="1B14886E" w14:textId="6AD399A8" w:rsidR="00EF4FCD" w:rsidRPr="00362062" w:rsidRDefault="00EF4FCD" w:rsidP="00D45C78">
      <w:pPr>
        <w:pStyle w:val="ListParagraph"/>
        <w:numPr>
          <w:ilvl w:val="0"/>
          <w:numId w:val="21"/>
        </w:numPr>
        <w:jc w:val="both"/>
        <w:rPr>
          <w:rFonts w:cs="Calibri"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initialValue</w:t>
      </w:r>
      <w:proofErr w:type="spellEnd"/>
      <w:r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sz w:val="20"/>
          <w:szCs w:val="20"/>
        </w:rPr>
        <w:sym w:font="Wingdings" w:char="F0E0"/>
      </w:r>
      <w:r w:rsidRPr="00362062">
        <w:rPr>
          <w:rFonts w:cs="Calibri"/>
          <w:sz w:val="32"/>
          <w:szCs w:val="32"/>
        </w:rPr>
        <w:t xml:space="preserve"> the starting value for the accumulator</w:t>
      </w:r>
    </w:p>
    <w:p w14:paraId="0CE5AA6A" w14:textId="7DC29470" w:rsidR="00EF4FCD" w:rsidRPr="00362062" w:rsidRDefault="00EF4FCD" w:rsidP="00D45C78">
      <w:pPr>
        <w:pStyle w:val="ListParagraph"/>
        <w:numPr>
          <w:ilvl w:val="0"/>
          <w:numId w:val="21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combine</w:t>
      </w:r>
      <w:r w:rsidRPr="00362062">
        <w:rPr>
          <w:rFonts w:cs="Calibri"/>
          <w:sz w:val="32"/>
          <w:szCs w:val="32"/>
        </w:rPr>
        <w:t xml:space="preserve"> a </w:t>
      </w:r>
      <w:proofErr w:type="spellStart"/>
      <w:r w:rsidRPr="00362062">
        <w:rPr>
          <w:rFonts w:cs="Calibri"/>
          <w:b/>
          <w:bCs/>
          <w:sz w:val="32"/>
          <w:szCs w:val="32"/>
        </w:rPr>
        <w:t>ValueChanged</w:t>
      </w:r>
      <w:proofErr w:type="spellEnd"/>
      <w:r w:rsidRPr="00362062">
        <w:rPr>
          <w:rFonts w:cs="Calibri"/>
          <w:sz w:val="32"/>
          <w:szCs w:val="32"/>
        </w:rPr>
        <w:t xml:space="preserve"> callback method that internally gives </w:t>
      </w:r>
      <w:proofErr w:type="spellStart"/>
      <w:r w:rsidRPr="00362062">
        <w:rPr>
          <w:rFonts w:cs="Calibri"/>
          <w:b/>
          <w:bCs/>
          <w:sz w:val="32"/>
          <w:szCs w:val="32"/>
        </w:rPr>
        <w:t>previousValue</w:t>
      </w:r>
      <w:proofErr w:type="spellEnd"/>
      <w:r w:rsidRPr="00362062">
        <w:rPr>
          <w:rFonts w:cs="Calibri"/>
          <w:sz w:val="32"/>
          <w:szCs w:val="32"/>
        </w:rPr>
        <w:t xml:space="preserve"> (accumulated result so far) and the current </w:t>
      </w:r>
      <w:r w:rsidRPr="00362062">
        <w:rPr>
          <w:rFonts w:cs="Calibri"/>
          <w:b/>
          <w:bCs/>
          <w:sz w:val="32"/>
          <w:szCs w:val="32"/>
        </w:rPr>
        <w:t>element</w:t>
      </w:r>
      <w:r w:rsidRPr="00362062">
        <w:rPr>
          <w:rFonts w:cs="Calibri"/>
          <w:sz w:val="32"/>
          <w:szCs w:val="32"/>
        </w:rPr>
        <w:t>, also returning the new accumulated value.</w:t>
      </w:r>
    </w:p>
    <w:p w14:paraId="3665E28D" w14:textId="77777777" w:rsidR="00EF4FCD" w:rsidRPr="00362062" w:rsidRDefault="00EF4FCD" w:rsidP="00EF4FC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Key Characteristics:</w:t>
      </w:r>
    </w:p>
    <w:p w14:paraId="0BC41547" w14:textId="77777777" w:rsidR="00EF4FCD" w:rsidRPr="00362062" w:rsidRDefault="00EF4FCD" w:rsidP="00D45C78">
      <w:pPr>
        <w:pStyle w:val="ListParagraph"/>
        <w:numPr>
          <w:ilvl w:val="0"/>
          <w:numId w:val="22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Handles Empty Collections </w:t>
      </w:r>
      <w:proofErr w:type="gramStart"/>
      <w:r w:rsidRPr="00362062">
        <w:rPr>
          <w:rFonts w:cs="Calibri"/>
          <w:sz w:val="32"/>
          <w:szCs w:val="32"/>
        </w:rPr>
        <w:t xml:space="preserve">Unlike </w:t>
      </w:r>
      <w:r w:rsidRPr="00362062">
        <w:rPr>
          <w:rFonts w:cs="Calibri"/>
          <w:b/>
          <w:bCs/>
          <w:sz w:val="32"/>
          <w:szCs w:val="32"/>
        </w:rPr>
        <w:t>.reduce</w:t>
      </w:r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, </w:t>
      </w:r>
      <w:r w:rsidRPr="00362062">
        <w:rPr>
          <w:rFonts w:cs="Calibri"/>
          <w:b/>
          <w:bCs/>
          <w:sz w:val="32"/>
          <w:szCs w:val="32"/>
        </w:rPr>
        <w:t xml:space="preserve">.fold() </w:t>
      </w:r>
      <w:r w:rsidRPr="00362062">
        <w:rPr>
          <w:rFonts w:cs="Calibri"/>
          <w:sz w:val="32"/>
          <w:szCs w:val="32"/>
        </w:rPr>
        <w:t>returns the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initialValue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 xml:space="preserve">if the collection is empty, preventing errors. </w:t>
      </w:r>
    </w:p>
    <w:p w14:paraId="72EDD648" w14:textId="68DB2A62" w:rsidR="00EF4FCD" w:rsidRPr="00362062" w:rsidRDefault="00EF4FCD" w:rsidP="00D45C78">
      <w:pPr>
        <w:pStyle w:val="ListParagraph"/>
        <w:numPr>
          <w:ilvl w:val="0"/>
          <w:numId w:val="22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Type Flexibility: The return type can differ from the element type of the collection (e.g., calculating the sum of </w:t>
      </w:r>
      <w:r w:rsidRPr="00362062">
        <w:rPr>
          <w:rFonts w:cs="Calibri"/>
          <w:b/>
          <w:bCs/>
          <w:sz w:val="32"/>
          <w:szCs w:val="32"/>
        </w:rPr>
        <w:t>String</w:t>
      </w:r>
      <w:r w:rsidRPr="00362062">
        <w:rPr>
          <w:rFonts w:cs="Calibri"/>
          <w:sz w:val="32"/>
          <w:szCs w:val="32"/>
        </w:rPr>
        <w:t xml:space="preserve"> lengths returns an</w:t>
      </w:r>
      <w:r w:rsidRPr="00362062">
        <w:rPr>
          <w:rFonts w:cs="Calibri"/>
          <w:b/>
          <w:bCs/>
          <w:sz w:val="32"/>
          <w:szCs w:val="32"/>
        </w:rPr>
        <w:t xml:space="preserve"> int</w:t>
      </w:r>
      <w:r w:rsidRPr="00362062">
        <w:rPr>
          <w:rFonts w:cs="Calibri"/>
          <w:sz w:val="32"/>
          <w:szCs w:val="32"/>
        </w:rPr>
        <w:t xml:space="preserve">). </w:t>
      </w:r>
    </w:p>
    <w:p w14:paraId="38C5B3AF" w14:textId="237C4EF5" w:rsidR="00EF4FCD" w:rsidRPr="00362062" w:rsidRDefault="00EF4FCD" w:rsidP="00D45C78">
      <w:pPr>
        <w:pStyle w:val="ListParagraph"/>
        <w:numPr>
          <w:ilvl w:val="0"/>
          <w:numId w:val="22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Immutability: It does not modify the original collection.</w:t>
      </w:r>
    </w:p>
    <w:p w14:paraId="3C282840" w14:textId="44DA584C" w:rsidR="00EF4FCD" w:rsidRPr="00362062" w:rsidRDefault="00EF4FCD" w:rsidP="00EF4FC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List&lt;int&gt; list1 = [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1 ,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2, 3, 4];</w:t>
      </w:r>
    </w:p>
    <w:p w14:paraId="6B9D00F4" w14:textId="77777777" w:rsidR="00EF4FCD" w:rsidRPr="00362062" w:rsidRDefault="00EF4FCD" w:rsidP="00EF4FC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total = list1.fold&lt;double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13A8B74" w14:textId="77777777" w:rsidR="00EF4FCD" w:rsidRPr="00362062" w:rsidRDefault="00EF4FCD" w:rsidP="00EF4FC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0, 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previousValue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element) =&gt;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previousValue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+ element</w:t>
      </w:r>
    </w:p>
    <w:p w14:paraId="4F1CD636" w14:textId="649CE7C1" w:rsidR="00EF4FCD" w:rsidRPr="00362062" w:rsidRDefault="00EF4FCD" w:rsidP="00EF4FC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F7607A3" w14:textId="2052B694" w:rsidR="007E0786" w:rsidRPr="00362062" w:rsidRDefault="00EF4FCD" w:rsidP="00EF4FC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print(total);</w:t>
      </w:r>
    </w:p>
    <w:p w14:paraId="766ADAB4" w14:textId="77777777" w:rsidR="00EF4FCD" w:rsidRPr="00362062" w:rsidRDefault="00EF4FCD" w:rsidP="00682FEF">
      <w:pPr>
        <w:jc w:val="both"/>
        <w:rPr>
          <w:rFonts w:cs="Calibri"/>
          <w:b/>
          <w:bCs/>
          <w:sz w:val="32"/>
          <w:szCs w:val="32"/>
        </w:rPr>
      </w:pPr>
    </w:p>
    <w:p w14:paraId="44CAE8B1" w14:textId="5C21B801" w:rsidR="00621C33" w:rsidRPr="00362062" w:rsidRDefault="00621C33" w:rsidP="00621C33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23A4F511" w14:textId="77777777" w:rsidR="00621C33" w:rsidRPr="00362062" w:rsidRDefault="00621C33" w:rsidP="00682FEF">
      <w:pPr>
        <w:jc w:val="both"/>
        <w:rPr>
          <w:rFonts w:cs="Calibri"/>
          <w:b/>
          <w:bCs/>
          <w:sz w:val="32"/>
          <w:szCs w:val="32"/>
        </w:rPr>
      </w:pPr>
    </w:p>
    <w:p w14:paraId="420CE3CD" w14:textId="6A91B75A" w:rsidR="00F45D86" w:rsidRPr="00362062" w:rsidRDefault="00F45D86" w:rsidP="00830851">
      <w:pPr>
        <w:jc w:val="both"/>
        <w:rPr>
          <w:rFonts w:cs="Calibri"/>
          <w:b/>
          <w:bCs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.abs</w:t>
      </w:r>
      <w:proofErr w:type="gramEnd"/>
      <w:r w:rsidRPr="00362062">
        <w:rPr>
          <w:rFonts w:cs="Calibri"/>
          <w:b/>
          <w:bCs/>
          <w:sz w:val="32"/>
          <w:szCs w:val="32"/>
        </w:rPr>
        <w:t xml:space="preserve">() and .clamp() </w:t>
      </w:r>
      <w:r w:rsidR="003B1507" w:rsidRPr="00362062">
        <w:rPr>
          <w:rFonts w:cs="Calibri"/>
          <w:b/>
          <w:bCs/>
          <w:sz w:val="32"/>
          <w:szCs w:val="32"/>
        </w:rPr>
        <w:t>M</w:t>
      </w:r>
      <w:r w:rsidRPr="00362062">
        <w:rPr>
          <w:rFonts w:cs="Calibri"/>
          <w:b/>
          <w:bCs/>
          <w:sz w:val="32"/>
          <w:szCs w:val="32"/>
        </w:rPr>
        <w:t>ethods:</w:t>
      </w:r>
    </w:p>
    <w:p w14:paraId="0A1C5032" w14:textId="7B3D4E99" w:rsidR="0070586D" w:rsidRPr="00362062" w:rsidRDefault="00F45D86" w:rsidP="00875786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t>#</w:t>
      </w:r>
      <w:r w:rsidR="0027134A" w:rsidRPr="00362062">
        <w:rPr>
          <w:rFonts w:cs="Calibri"/>
          <w:sz w:val="32"/>
          <w:szCs w:val="32"/>
        </w:rPr>
        <w:t xml:space="preserve"> </w:t>
      </w:r>
      <w:r w:rsidR="00875786" w:rsidRPr="00362062">
        <w:rPr>
          <w:rFonts w:cs="Calibri"/>
          <w:b/>
          <w:bCs/>
          <w:sz w:val="32"/>
          <w:szCs w:val="32"/>
        </w:rPr>
        <w:t>.abs</w:t>
      </w:r>
      <w:proofErr w:type="gramEnd"/>
      <w:r w:rsidR="00875786" w:rsidRPr="00362062">
        <w:rPr>
          <w:rFonts w:cs="Calibri"/>
          <w:b/>
          <w:bCs/>
          <w:sz w:val="32"/>
          <w:szCs w:val="32"/>
        </w:rPr>
        <w:t>()</w:t>
      </w:r>
      <w:r w:rsidR="00875786" w:rsidRPr="00362062">
        <w:rPr>
          <w:rFonts w:cs="Calibri"/>
          <w:sz w:val="32"/>
          <w:szCs w:val="32"/>
        </w:rPr>
        <w:t xml:space="preserve"> is a method on numeric types (num, int, double) that returns the absolute value</w:t>
      </w:r>
      <w:r w:rsidR="0027134A" w:rsidRPr="00362062">
        <w:rPr>
          <w:rFonts w:cs="Calibri"/>
          <w:sz w:val="32"/>
          <w:szCs w:val="32"/>
        </w:rPr>
        <w:t xml:space="preserve"> (non-negative)</w:t>
      </w:r>
      <w:r w:rsidR="00875786" w:rsidRPr="00362062">
        <w:rPr>
          <w:rFonts w:cs="Calibri"/>
          <w:sz w:val="32"/>
          <w:szCs w:val="32"/>
        </w:rPr>
        <w:t>.</w:t>
      </w:r>
      <w:r w:rsidR="0070586D" w:rsidRPr="00362062">
        <w:rPr>
          <w:rFonts w:cs="Calibri"/>
          <w:sz w:val="32"/>
          <w:szCs w:val="32"/>
        </w:rPr>
        <w:t xml:space="preserve"> </w:t>
      </w:r>
      <w:r w:rsidR="00875786" w:rsidRPr="00362062">
        <w:rPr>
          <w:rFonts w:cs="Calibri"/>
          <w:sz w:val="32"/>
          <w:szCs w:val="32"/>
        </w:rPr>
        <w:t>Example:</w:t>
      </w:r>
    </w:p>
    <w:p w14:paraId="1D2487F8" w14:textId="12455D63" w:rsidR="00F45D86" w:rsidRPr="00362062" w:rsidRDefault="00875786" w:rsidP="0087578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(-5</w:t>
      </w:r>
      <w:proofErr w:type="gramStart"/>
      <w:r w:rsidRPr="00362062">
        <w:rPr>
          <w:rFonts w:cs="Calibri"/>
          <w:sz w:val="32"/>
          <w:szCs w:val="32"/>
        </w:rPr>
        <w:t>).abs</w:t>
      </w:r>
      <w:proofErr w:type="gramEnd"/>
      <w:r w:rsidRPr="00362062">
        <w:rPr>
          <w:rFonts w:cs="Calibri"/>
          <w:sz w:val="32"/>
          <w:szCs w:val="32"/>
        </w:rPr>
        <w:t>() → 5.</w:t>
      </w:r>
    </w:p>
    <w:p w14:paraId="2EE6C2B3" w14:textId="5B4C74B7" w:rsidR="0027134A" w:rsidRPr="00F94B9E" w:rsidRDefault="0070586D" w:rsidP="00875786">
      <w:pPr>
        <w:jc w:val="both"/>
        <w:rPr>
          <w:rFonts w:cs="Calibri"/>
          <w:color w:val="D86DCB" w:themeColor="accent5" w:themeTint="99"/>
          <w:sz w:val="32"/>
          <w:szCs w:val="32"/>
        </w:rPr>
      </w:pPr>
      <w:r w:rsidRPr="00F94B9E">
        <w:rPr>
          <w:rFonts w:cs="Calibri"/>
          <w:color w:val="D86DCB" w:themeColor="accent5" w:themeTint="99"/>
          <w:sz w:val="32"/>
          <w:szCs w:val="32"/>
        </w:rPr>
        <w:t>print(</w:t>
      </w:r>
      <w:proofErr w:type="gramStart"/>
      <w:r w:rsidRPr="00F94B9E">
        <w:rPr>
          <w:rFonts w:cs="Calibri"/>
          <w:color w:val="D86DCB" w:themeColor="accent5" w:themeTint="99"/>
          <w:sz w:val="32"/>
          <w:szCs w:val="32"/>
        </w:rPr>
        <w:t>25.abs(</w:t>
      </w:r>
      <w:proofErr w:type="gramEnd"/>
      <w:r w:rsidRPr="00F94B9E">
        <w:rPr>
          <w:rFonts w:cs="Calibri"/>
          <w:color w:val="D86DCB" w:themeColor="accent5" w:themeTint="99"/>
          <w:sz w:val="32"/>
          <w:szCs w:val="32"/>
        </w:rPr>
        <w:t>)); // 25</w:t>
      </w:r>
    </w:p>
    <w:p w14:paraId="4980D286" w14:textId="7F2EFEF2" w:rsidR="0070586D" w:rsidRPr="00F94B9E" w:rsidRDefault="0070586D" w:rsidP="00875786">
      <w:pPr>
        <w:jc w:val="both"/>
        <w:rPr>
          <w:rFonts w:cs="Calibri"/>
          <w:color w:val="D86DCB" w:themeColor="accent5" w:themeTint="99"/>
          <w:sz w:val="32"/>
          <w:szCs w:val="32"/>
        </w:rPr>
      </w:pPr>
      <w:r w:rsidRPr="00F94B9E">
        <w:rPr>
          <w:rFonts w:cs="Calibri"/>
          <w:color w:val="D86DCB" w:themeColor="accent5" w:themeTint="99"/>
          <w:sz w:val="32"/>
          <w:szCs w:val="32"/>
        </w:rPr>
        <w:t>print(</w:t>
      </w:r>
      <w:proofErr w:type="gramStart"/>
      <w:r w:rsidRPr="00F94B9E">
        <w:rPr>
          <w:rFonts w:cs="Calibri"/>
          <w:color w:val="D86DCB" w:themeColor="accent5" w:themeTint="99"/>
          <w:sz w:val="32"/>
          <w:szCs w:val="32"/>
        </w:rPr>
        <w:t>-25.abs(</w:t>
      </w:r>
      <w:proofErr w:type="gramEnd"/>
      <w:r w:rsidRPr="00F94B9E">
        <w:rPr>
          <w:rFonts w:cs="Calibri"/>
          <w:color w:val="D86DCB" w:themeColor="accent5" w:themeTint="99"/>
          <w:sz w:val="32"/>
          <w:szCs w:val="32"/>
        </w:rPr>
        <w:t>)); // 25</w:t>
      </w:r>
    </w:p>
    <w:p w14:paraId="55144E7F" w14:textId="77777777" w:rsidR="00CF223A" w:rsidRPr="00362062" w:rsidRDefault="00CF223A" w:rsidP="00003F39">
      <w:pPr>
        <w:jc w:val="both"/>
        <w:rPr>
          <w:rFonts w:cs="Calibri"/>
          <w:sz w:val="32"/>
          <w:szCs w:val="32"/>
        </w:rPr>
      </w:pPr>
    </w:p>
    <w:p w14:paraId="2DE5214C" w14:textId="3FA5455F" w:rsidR="00CF223A" w:rsidRPr="00362062" w:rsidRDefault="00CF223A" w:rsidP="00003F39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t>.clamp</w:t>
      </w:r>
      <w:proofErr w:type="gramEnd"/>
      <w:r w:rsidRPr="00362062">
        <w:rPr>
          <w:rFonts w:cs="Calibri"/>
          <w:sz w:val="32"/>
          <w:szCs w:val="32"/>
        </w:rPr>
        <w:t>():</w:t>
      </w:r>
    </w:p>
    <w:p w14:paraId="623B5941" w14:textId="47244267" w:rsidR="00003F39" w:rsidRPr="00362062" w:rsidRDefault="0070586D" w:rsidP="00003F39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t>#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r w:rsidR="00003F39" w:rsidRPr="00362062">
        <w:rPr>
          <w:rFonts w:cs="Calibri"/>
          <w:b/>
          <w:bCs/>
          <w:sz w:val="32"/>
          <w:szCs w:val="32"/>
        </w:rPr>
        <w:t>.clamp</w:t>
      </w:r>
      <w:proofErr w:type="gramEnd"/>
      <w:r w:rsidR="00003F39" w:rsidRPr="00362062">
        <w:rPr>
          <w:rFonts w:cs="Calibri"/>
          <w:b/>
          <w:bCs/>
          <w:sz w:val="32"/>
          <w:szCs w:val="32"/>
        </w:rPr>
        <w:t>(min, max)</w:t>
      </w:r>
      <w:r w:rsidR="00003F39" w:rsidRPr="00362062">
        <w:rPr>
          <w:rFonts w:cs="Calibri"/>
          <w:sz w:val="32"/>
          <w:szCs w:val="32"/>
        </w:rPr>
        <w:t xml:space="preserve"> is a method on num that limits a value to lie between two bounds.</w:t>
      </w:r>
    </w:p>
    <w:p w14:paraId="75E99EDA" w14:textId="485EDB88" w:rsidR="00003F39" w:rsidRPr="00F94B9E" w:rsidRDefault="00003F39" w:rsidP="00F94B9E">
      <w:pPr>
        <w:jc w:val="both"/>
        <w:rPr>
          <w:rFonts w:cs="Calibri"/>
          <w:sz w:val="32"/>
          <w:szCs w:val="32"/>
        </w:rPr>
      </w:pPr>
      <w:r w:rsidRPr="00F94B9E">
        <w:rPr>
          <w:rFonts w:cs="Calibri"/>
          <w:sz w:val="32"/>
          <w:szCs w:val="32"/>
        </w:rPr>
        <w:t xml:space="preserve">If </w:t>
      </w:r>
      <w:r w:rsidRPr="00F94B9E">
        <w:rPr>
          <w:rFonts w:cs="Calibri"/>
          <w:b/>
          <w:bCs/>
          <w:sz w:val="32"/>
          <w:szCs w:val="32"/>
        </w:rPr>
        <w:t>progress</w:t>
      </w:r>
      <w:r w:rsidRPr="00F94B9E">
        <w:rPr>
          <w:rFonts w:cs="Calibri"/>
          <w:sz w:val="32"/>
          <w:szCs w:val="32"/>
        </w:rPr>
        <w:t xml:space="preserve"> &lt; 0.0, clamp returns 0.0.</w:t>
      </w:r>
    </w:p>
    <w:p w14:paraId="313112ED" w14:textId="67E08B2B" w:rsidR="00003F39" w:rsidRPr="00F94B9E" w:rsidRDefault="00003F39" w:rsidP="00F94B9E">
      <w:pPr>
        <w:jc w:val="both"/>
        <w:rPr>
          <w:rFonts w:cs="Calibri"/>
          <w:sz w:val="32"/>
          <w:szCs w:val="32"/>
        </w:rPr>
      </w:pPr>
      <w:r w:rsidRPr="00F94B9E">
        <w:rPr>
          <w:rFonts w:cs="Calibri"/>
          <w:sz w:val="32"/>
          <w:szCs w:val="32"/>
        </w:rPr>
        <w:t xml:space="preserve">If </w:t>
      </w:r>
      <w:r w:rsidRPr="00F94B9E">
        <w:rPr>
          <w:rFonts w:cs="Calibri"/>
          <w:b/>
          <w:bCs/>
          <w:sz w:val="32"/>
          <w:szCs w:val="32"/>
        </w:rPr>
        <w:t>progress</w:t>
      </w:r>
      <w:r w:rsidRPr="00F94B9E">
        <w:rPr>
          <w:rFonts w:cs="Calibri"/>
          <w:sz w:val="32"/>
          <w:szCs w:val="32"/>
        </w:rPr>
        <w:t xml:space="preserve"> &gt; 1.0, clamp returns 1.0.</w:t>
      </w:r>
    </w:p>
    <w:p w14:paraId="1F25C4D6" w14:textId="4C75C326" w:rsidR="0070586D" w:rsidRPr="00F94B9E" w:rsidRDefault="00003F39" w:rsidP="00F94B9E">
      <w:pPr>
        <w:jc w:val="both"/>
        <w:rPr>
          <w:rFonts w:cs="Calibri"/>
          <w:sz w:val="32"/>
          <w:szCs w:val="32"/>
        </w:rPr>
      </w:pPr>
      <w:r w:rsidRPr="00F94B9E">
        <w:rPr>
          <w:rFonts w:cs="Calibri"/>
          <w:sz w:val="32"/>
          <w:szCs w:val="32"/>
        </w:rPr>
        <w:t xml:space="preserve">Otherwise, it returns </w:t>
      </w:r>
      <w:r w:rsidRPr="00F94B9E">
        <w:rPr>
          <w:rFonts w:cs="Calibri"/>
          <w:b/>
          <w:bCs/>
          <w:sz w:val="32"/>
          <w:szCs w:val="32"/>
        </w:rPr>
        <w:t xml:space="preserve">progress </w:t>
      </w:r>
      <w:r w:rsidRPr="00F94B9E">
        <w:rPr>
          <w:rFonts w:cs="Calibri"/>
          <w:sz w:val="32"/>
          <w:szCs w:val="32"/>
        </w:rPr>
        <w:t>unchanged.</w:t>
      </w:r>
    </w:p>
    <w:p w14:paraId="75FFE896" w14:textId="467C8335" w:rsidR="00380DD9" w:rsidRPr="00362062" w:rsidRDefault="00380DD9" w:rsidP="00003F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progress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progress.clamp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(0.0, 1.0); // safety</w:t>
      </w:r>
    </w:p>
    <w:p w14:paraId="12A08DDC" w14:textId="4E58F295" w:rsidR="00310591" w:rsidRPr="00362062" w:rsidRDefault="00380DD9" w:rsidP="00830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lastRenderedPageBreak/>
        <w:t>N</w:t>
      </w:r>
      <w:r w:rsidR="00621C33" w:rsidRPr="00362062">
        <w:rPr>
          <w:rFonts w:cs="Calibri"/>
          <w:b/>
          <w:bCs/>
          <w:sz w:val="32"/>
          <w:szCs w:val="32"/>
        </w:rPr>
        <w:t>OTE</w:t>
      </w:r>
      <w:r w:rsidRPr="00362062">
        <w:rPr>
          <w:rFonts w:cs="Calibri"/>
          <w:b/>
          <w:bCs/>
          <w:sz w:val="32"/>
          <w:szCs w:val="32"/>
        </w:rPr>
        <w:t>:</w:t>
      </w:r>
      <w:r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b/>
          <w:bCs/>
          <w:sz w:val="32"/>
          <w:szCs w:val="32"/>
        </w:rPr>
        <w:t xml:space="preserve">clamp </w:t>
      </w:r>
      <w:r w:rsidRPr="00362062">
        <w:rPr>
          <w:rFonts w:cs="Calibri"/>
          <w:sz w:val="32"/>
          <w:szCs w:val="32"/>
        </w:rPr>
        <w:t xml:space="preserve">returns a num. In many cases Dart will accept it for a double variable, but if we need a strict double we can </w:t>
      </w:r>
      <w:r w:rsidRPr="00362062">
        <w:rPr>
          <w:rFonts w:cs="Calibri"/>
          <w:b/>
          <w:bCs/>
          <w:sz w:val="32"/>
          <w:szCs w:val="32"/>
        </w:rPr>
        <w:t>as double</w:t>
      </w:r>
      <w:r w:rsidRPr="00362062">
        <w:rPr>
          <w:rFonts w:cs="Calibri"/>
          <w:sz w:val="32"/>
          <w:szCs w:val="32"/>
        </w:rPr>
        <w:t xml:space="preserve"> the result.</w:t>
      </w:r>
    </w:p>
    <w:p w14:paraId="742169A2" w14:textId="77777777" w:rsidR="00310591" w:rsidRPr="00362062" w:rsidRDefault="00310591" w:rsidP="00830851">
      <w:pPr>
        <w:jc w:val="both"/>
        <w:rPr>
          <w:rFonts w:cs="Calibri"/>
          <w:sz w:val="32"/>
          <w:szCs w:val="32"/>
        </w:rPr>
      </w:pPr>
    </w:p>
    <w:p w14:paraId="0C7D681B" w14:textId="5FF5347C" w:rsidR="00621C33" w:rsidRPr="00362062" w:rsidRDefault="00621C33" w:rsidP="00621C33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11A20E3A" w14:textId="77777777" w:rsidR="00621C33" w:rsidRPr="00362062" w:rsidRDefault="00621C33" w:rsidP="00830851">
      <w:pPr>
        <w:jc w:val="both"/>
        <w:rPr>
          <w:rFonts w:cs="Calibri"/>
          <w:sz w:val="32"/>
          <w:szCs w:val="32"/>
        </w:rPr>
      </w:pPr>
    </w:p>
    <w:p w14:paraId="2EFB5162" w14:textId="40E9F17A" w:rsidR="00310591" w:rsidRPr="00362062" w:rsidRDefault="00310591" w:rsidP="00830851">
      <w:pPr>
        <w:jc w:val="both"/>
        <w:rPr>
          <w:rFonts w:cs="Calibri"/>
          <w:b/>
          <w:bCs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pad</w:t>
      </w:r>
      <w:r w:rsidR="001D201B" w:rsidRPr="00362062">
        <w:rPr>
          <w:rFonts w:cs="Calibri"/>
          <w:b/>
          <w:bCs/>
          <w:sz w:val="32"/>
          <w:szCs w:val="32"/>
        </w:rPr>
        <w:t>Left</w:t>
      </w:r>
      <w:proofErr w:type="spellEnd"/>
      <w:proofErr w:type="gramEnd"/>
      <w:r w:rsidR="00621C33" w:rsidRPr="00362062">
        <w:rPr>
          <w:rFonts w:cs="Calibri"/>
          <w:b/>
          <w:bCs/>
          <w:sz w:val="32"/>
          <w:szCs w:val="32"/>
        </w:rPr>
        <w:t>()</w:t>
      </w:r>
      <w:r w:rsidR="001D201B" w:rsidRPr="00362062">
        <w:rPr>
          <w:rFonts w:cs="Calibri"/>
          <w:b/>
          <w:bCs/>
          <w:sz w:val="32"/>
          <w:szCs w:val="32"/>
        </w:rPr>
        <w:t xml:space="preserve"> </w:t>
      </w:r>
      <w:r w:rsidR="00621C33" w:rsidRPr="00362062">
        <w:rPr>
          <w:rFonts w:cs="Calibri"/>
          <w:b/>
          <w:bCs/>
          <w:sz w:val="32"/>
          <w:szCs w:val="32"/>
        </w:rPr>
        <w:t>M</w:t>
      </w:r>
      <w:r w:rsidR="001D201B" w:rsidRPr="00362062">
        <w:rPr>
          <w:rFonts w:cs="Calibri"/>
          <w:b/>
          <w:bCs/>
          <w:sz w:val="32"/>
          <w:szCs w:val="32"/>
        </w:rPr>
        <w:t>ethod:</w:t>
      </w:r>
    </w:p>
    <w:p w14:paraId="19691FAC" w14:textId="6FC9AE03" w:rsidR="001D201B" w:rsidRPr="00362062" w:rsidRDefault="001D201B" w:rsidP="001D201B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padLeft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(.</w:t>
      </w:r>
      <w:r w:rsidR="003B1507" w:rsidRPr="00362062">
        <w:rPr>
          <w:rFonts w:cs="Calibri"/>
          <w:b/>
          <w:bCs/>
          <w:sz w:val="32"/>
          <w:szCs w:val="32"/>
        </w:rPr>
        <w:t>.</w:t>
      </w:r>
      <w:r w:rsidRPr="00362062">
        <w:rPr>
          <w:rFonts w:cs="Calibri"/>
          <w:b/>
          <w:bCs/>
          <w:sz w:val="32"/>
          <w:szCs w:val="32"/>
        </w:rPr>
        <w:t>., …)</w:t>
      </w:r>
      <w:r w:rsidRPr="00362062">
        <w:rPr>
          <w:rFonts w:cs="Calibri"/>
          <w:sz w:val="32"/>
          <w:szCs w:val="32"/>
        </w:rPr>
        <w:t xml:space="preserve"> is used to ensure </w:t>
      </w:r>
      <w:r w:rsidR="00AE0409" w:rsidRPr="00362062">
        <w:rPr>
          <w:rFonts w:cs="Calibri"/>
          <w:sz w:val="32"/>
          <w:szCs w:val="32"/>
        </w:rPr>
        <w:t>a</w:t>
      </w:r>
      <w:r w:rsidRPr="00362062">
        <w:rPr>
          <w:rFonts w:cs="Calibri"/>
          <w:sz w:val="32"/>
          <w:szCs w:val="32"/>
        </w:rPr>
        <w:t xml:space="preserve"> </w:t>
      </w:r>
      <w:r w:rsidR="00AE0409" w:rsidRPr="00362062">
        <w:rPr>
          <w:rFonts w:cs="Calibri"/>
          <w:sz w:val="32"/>
          <w:szCs w:val="32"/>
        </w:rPr>
        <w:t>number is a specific</w:t>
      </w:r>
      <w:r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b/>
          <w:bCs/>
          <w:sz w:val="32"/>
          <w:szCs w:val="32"/>
        </w:rPr>
        <w:t>2</w:t>
      </w:r>
      <w:r w:rsidR="00AE0409" w:rsidRPr="00362062">
        <w:rPr>
          <w:rFonts w:cs="Calibri"/>
          <w:sz w:val="32"/>
          <w:szCs w:val="32"/>
        </w:rPr>
        <w:t xml:space="preserve"> digit</w:t>
      </w:r>
      <w:r w:rsidRPr="00362062">
        <w:rPr>
          <w:rFonts w:cs="Calibri"/>
          <w:sz w:val="32"/>
          <w:szCs w:val="32"/>
        </w:rPr>
        <w:t xml:space="preserve"> even if it is missing a digit like it’s a single digit</w:t>
      </w:r>
      <w:r w:rsidR="00AE0409" w:rsidRPr="00362062">
        <w:rPr>
          <w:rFonts w:cs="Calibri"/>
          <w:sz w:val="32"/>
          <w:szCs w:val="32"/>
        </w:rPr>
        <w:t xml:space="preserve"> number</w:t>
      </w:r>
      <w:r w:rsidRPr="00362062">
        <w:rPr>
          <w:rFonts w:cs="Calibri"/>
          <w:b/>
          <w:bCs/>
          <w:sz w:val="32"/>
          <w:szCs w:val="32"/>
        </w:rPr>
        <w:t xml:space="preserve"> 5</w:t>
      </w:r>
      <w:r w:rsidRPr="00362062">
        <w:rPr>
          <w:rFonts w:cs="Calibri"/>
          <w:sz w:val="32"/>
          <w:szCs w:val="32"/>
        </w:rPr>
        <w:t xml:space="preserve"> then specified character</w:t>
      </w:r>
      <w:r w:rsidRPr="00362062">
        <w:rPr>
          <w:rFonts w:cs="Calibri"/>
          <w:b/>
          <w:bCs/>
          <w:sz w:val="32"/>
          <w:szCs w:val="32"/>
        </w:rPr>
        <w:t>/String</w:t>
      </w:r>
      <w:r w:rsidRPr="00362062">
        <w:rPr>
          <w:rFonts w:cs="Calibri"/>
          <w:sz w:val="32"/>
          <w:szCs w:val="32"/>
        </w:rPr>
        <w:t xml:space="preserve"> like </w:t>
      </w:r>
      <w:r w:rsidRPr="00362062">
        <w:rPr>
          <w:rFonts w:cs="Calibri"/>
          <w:b/>
          <w:bCs/>
          <w:sz w:val="32"/>
          <w:szCs w:val="32"/>
        </w:rPr>
        <w:t>'0'</w:t>
      </w:r>
      <w:r w:rsidRPr="00362062">
        <w:rPr>
          <w:rFonts w:cs="Calibri"/>
          <w:sz w:val="32"/>
          <w:szCs w:val="32"/>
        </w:rPr>
        <w:t xml:space="preserve"> will be added automatically to the left to make it </w:t>
      </w:r>
      <w:r w:rsidR="00AE0409" w:rsidRPr="00362062">
        <w:rPr>
          <w:rFonts w:cs="Calibri"/>
          <w:b/>
          <w:bCs/>
          <w:sz w:val="32"/>
          <w:szCs w:val="32"/>
        </w:rPr>
        <w:t>2</w:t>
      </w:r>
      <w:r w:rsidRPr="00362062">
        <w:rPr>
          <w:rFonts w:cs="Calibri"/>
          <w:sz w:val="32"/>
          <w:szCs w:val="32"/>
        </w:rPr>
        <w:t xml:space="preserve"> digit. This is standard media formatting (music players, video players). Example: </w:t>
      </w:r>
    </w:p>
    <w:p w14:paraId="70F0C5B9" w14:textId="77777777" w:rsidR="001D201B" w:rsidRPr="00362062" w:rsidRDefault="001D201B" w:rsidP="001D201B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without it 5</w:t>
      </w:r>
    </w:p>
    <w:p w14:paraId="5FDE4BE8" w14:textId="77777777" w:rsidR="001D201B" w:rsidRPr="00362062" w:rsidRDefault="001D201B" w:rsidP="001D201B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with it 05</w:t>
      </w:r>
    </w:p>
    <w:p w14:paraId="3969E9AE" w14:textId="1F3F1D5E" w:rsidR="00BF2FD5" w:rsidRPr="00362062" w:rsidRDefault="00BF2FD5" w:rsidP="001D201B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It works with </w:t>
      </w:r>
      <w:r w:rsidRPr="00362062">
        <w:rPr>
          <w:rFonts w:cs="Calibri"/>
          <w:b/>
          <w:bCs/>
          <w:sz w:val="32"/>
          <w:szCs w:val="32"/>
        </w:rPr>
        <w:t>String</w:t>
      </w:r>
      <w:r w:rsidRPr="00362062">
        <w:rPr>
          <w:rFonts w:cs="Calibri"/>
          <w:sz w:val="32"/>
          <w:szCs w:val="32"/>
        </w:rPr>
        <w:t xml:space="preserve"> data type.</w:t>
      </w:r>
    </w:p>
    <w:p w14:paraId="3E98D359" w14:textId="38BB812B" w:rsidR="001D201B" w:rsidRPr="00362062" w:rsidRDefault="00D6141B" w:rsidP="00D6141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seconds: 5).</w:t>
      </w:r>
      <w:proofErr w:type="spellStart"/>
      <w:r w:rsidR="00BF2FD5" w:rsidRPr="00362062">
        <w:rPr>
          <w:rFonts w:cs="Calibri"/>
          <w:b/>
          <w:bCs/>
          <w:color w:val="D86DCB" w:themeColor="accent5" w:themeTint="99"/>
          <w:sz w:val="32"/>
          <w:szCs w:val="32"/>
        </w:rPr>
        <w:t>inSeconds.toString</w:t>
      </w:r>
      <w:proofErr w:type="spellEnd"/>
      <w:r w:rsidR="00BF2FD5"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(2, '0')</w:t>
      </w:r>
      <w:r w:rsidR="00BF2FD5"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// </w:t>
      </w: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05</w:t>
      </w:r>
    </w:p>
    <w:p w14:paraId="57F92EA1" w14:textId="312FA66C" w:rsidR="00BF2FD5" w:rsidRPr="00362062" w:rsidRDefault="00BF2FD5" w:rsidP="00D6141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seconds: 50).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inSeconds.toString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pa</w:t>
      </w:r>
      <w:r w:rsidR="00476947" w:rsidRPr="00362062">
        <w:rPr>
          <w:rFonts w:cs="Calibri"/>
          <w:b/>
          <w:bCs/>
          <w:color w:val="D86DCB" w:themeColor="accent5" w:themeTint="99"/>
          <w:sz w:val="32"/>
          <w:szCs w:val="32"/>
        </w:rPr>
        <w:t>dRight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(2, '0'); // 50</w:t>
      </w:r>
    </w:p>
    <w:p w14:paraId="6933F68F" w14:textId="5D881206" w:rsidR="00310591" w:rsidRPr="00362062" w:rsidRDefault="00E84A81" w:rsidP="00830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N</w:t>
      </w:r>
      <w:r w:rsidR="00CF223A" w:rsidRPr="00362062">
        <w:rPr>
          <w:rFonts w:cs="Calibri"/>
          <w:b/>
          <w:bCs/>
          <w:sz w:val="32"/>
          <w:szCs w:val="32"/>
        </w:rPr>
        <w:t>OTE</w:t>
      </w:r>
      <w:r w:rsidRPr="00362062">
        <w:rPr>
          <w:rFonts w:cs="Calibri"/>
          <w:b/>
          <w:bCs/>
          <w:sz w:val="32"/>
          <w:szCs w:val="32"/>
        </w:rPr>
        <w:t xml:space="preserve">: </w:t>
      </w:r>
      <w:r w:rsidRPr="00362062">
        <w:rPr>
          <w:rFonts w:cs="Calibri"/>
          <w:sz w:val="32"/>
          <w:szCs w:val="32"/>
        </w:rPr>
        <w:t xml:space="preserve">There’s </w:t>
      </w:r>
      <w:proofErr w:type="gramStart"/>
      <w:r w:rsidRPr="00362062">
        <w:rPr>
          <w:rFonts w:cs="Calibri"/>
          <w:sz w:val="32"/>
          <w:szCs w:val="32"/>
        </w:rPr>
        <w:t>also</w:t>
      </w:r>
      <w:r w:rsidR="00C3339E"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b/>
          <w:bCs/>
          <w:sz w:val="32"/>
          <w:szCs w:val="32"/>
        </w:rPr>
        <w:t>.remainder</w:t>
      </w:r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="00676B1B" w:rsidRPr="00362062">
        <w:rPr>
          <w:rFonts w:cs="Calibri"/>
          <w:b/>
          <w:bCs/>
          <w:sz w:val="32"/>
          <w:szCs w:val="32"/>
        </w:rPr>
        <w:t xml:space="preserve"> </w:t>
      </w:r>
      <w:r w:rsidR="00676B1B" w:rsidRPr="00362062">
        <w:rPr>
          <w:rFonts w:cs="Calibri"/>
          <w:sz w:val="32"/>
          <w:szCs w:val="32"/>
        </w:rPr>
        <w:t>(for numbers)</w:t>
      </w:r>
      <w:r w:rsidRPr="00362062">
        <w:rPr>
          <w:rFonts w:cs="Calibri"/>
          <w:sz w:val="32"/>
          <w:szCs w:val="32"/>
        </w:rPr>
        <w:t xml:space="preserve"> and </w:t>
      </w:r>
      <w:r w:rsidR="0061205F"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padRight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() </w:t>
      </w:r>
      <w:r w:rsidR="00676B1B" w:rsidRPr="00362062">
        <w:rPr>
          <w:rFonts w:cs="Calibri"/>
          <w:sz w:val="32"/>
          <w:szCs w:val="32"/>
        </w:rPr>
        <w:t xml:space="preserve">(works with strings) </w:t>
      </w:r>
      <w:r w:rsidRPr="00362062">
        <w:rPr>
          <w:rFonts w:cs="Calibri"/>
          <w:sz w:val="32"/>
          <w:szCs w:val="32"/>
        </w:rPr>
        <w:t xml:space="preserve">method </w:t>
      </w:r>
      <w:r w:rsidR="00A077B1" w:rsidRPr="00362062">
        <w:rPr>
          <w:rFonts w:cs="Calibri"/>
          <w:sz w:val="32"/>
          <w:szCs w:val="32"/>
        </w:rPr>
        <w:t>too</w:t>
      </w:r>
    </w:p>
    <w:p w14:paraId="4A17F73D" w14:textId="77777777" w:rsidR="00621C33" w:rsidRPr="00362062" w:rsidRDefault="00621C33" w:rsidP="00830851">
      <w:pPr>
        <w:jc w:val="both"/>
        <w:rPr>
          <w:rFonts w:cs="Calibri"/>
          <w:sz w:val="32"/>
          <w:szCs w:val="32"/>
        </w:rPr>
      </w:pPr>
    </w:p>
    <w:p w14:paraId="4B6C72C4" w14:textId="7CA1110C" w:rsidR="00621C33" w:rsidRPr="00362062" w:rsidRDefault="00621C33" w:rsidP="00621C33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6B38C17F" w14:textId="77777777" w:rsidR="00621C33" w:rsidRPr="00362062" w:rsidRDefault="00621C33" w:rsidP="00830851">
      <w:pPr>
        <w:jc w:val="both"/>
        <w:rPr>
          <w:rFonts w:cs="Calibri"/>
          <w:b/>
          <w:bCs/>
          <w:sz w:val="32"/>
          <w:szCs w:val="32"/>
        </w:rPr>
      </w:pPr>
    </w:p>
    <w:p w14:paraId="79BCB6BB" w14:textId="6428B7DD" w:rsidR="002175F1" w:rsidRPr="00362062" w:rsidRDefault="002175F1" w:rsidP="00830851">
      <w:pPr>
        <w:jc w:val="both"/>
        <w:rPr>
          <w:rFonts w:cs="Calibri"/>
          <w:b/>
          <w:bCs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.remainder</w:t>
      </w:r>
      <w:proofErr w:type="gramEnd"/>
      <w:r w:rsidRPr="00362062">
        <w:rPr>
          <w:rFonts w:cs="Calibri"/>
          <w:b/>
          <w:bCs/>
          <w:sz w:val="32"/>
          <w:szCs w:val="32"/>
        </w:rPr>
        <w:t xml:space="preserve">() </w:t>
      </w:r>
      <w:r w:rsidR="00C70695" w:rsidRPr="00362062">
        <w:rPr>
          <w:rFonts w:cs="Calibri"/>
          <w:b/>
          <w:bCs/>
          <w:sz w:val="32"/>
          <w:szCs w:val="32"/>
        </w:rPr>
        <w:t>M</w:t>
      </w:r>
      <w:r w:rsidRPr="00362062">
        <w:rPr>
          <w:rFonts w:cs="Calibri"/>
          <w:b/>
          <w:bCs/>
          <w:sz w:val="32"/>
          <w:szCs w:val="32"/>
        </w:rPr>
        <w:t>ethod:</w:t>
      </w:r>
    </w:p>
    <w:p w14:paraId="26ED4CF7" w14:textId="491F3376" w:rsidR="002175F1" w:rsidRPr="00362062" w:rsidRDefault="002175F1" w:rsidP="00830851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lastRenderedPageBreak/>
        <w:t xml:space="preserve"># </w:t>
      </w:r>
      <w:r w:rsidRPr="00362062">
        <w:rPr>
          <w:rFonts w:cs="Calibri"/>
          <w:b/>
          <w:bCs/>
          <w:sz w:val="32"/>
          <w:szCs w:val="32"/>
        </w:rPr>
        <w:t>.remainder</w:t>
      </w:r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method gives us a number, after taking (specified in the parameter) whatever is LEFT. Especially useful with </w:t>
      </w:r>
      <w:proofErr w:type="gramStart"/>
      <w:r w:rsidRPr="00362062">
        <w:rPr>
          <w:rFonts w:cs="Calibri"/>
          <w:b/>
          <w:bCs/>
          <w:sz w:val="32"/>
          <w:szCs w:val="32"/>
        </w:rPr>
        <w:t>Duration(</w:t>
      </w:r>
      <w:proofErr w:type="gramEnd"/>
      <w:r w:rsidRPr="00362062">
        <w:rPr>
          <w:rFonts w:cs="Calibri"/>
          <w:b/>
          <w:bCs/>
          <w:sz w:val="32"/>
          <w:szCs w:val="32"/>
        </w:rPr>
        <w:t>)</w:t>
      </w:r>
      <w:r w:rsidRPr="00362062">
        <w:rPr>
          <w:rFonts w:cs="Calibri"/>
          <w:sz w:val="32"/>
          <w:szCs w:val="32"/>
        </w:rPr>
        <w:t xml:space="preserve"> class we can take whatever seconds are LEFT after taking minutes. </w:t>
      </w:r>
      <w:proofErr w:type="gramStart"/>
      <w:r w:rsidRPr="00362062">
        <w:rPr>
          <w:rFonts w:cs="Calibri"/>
          <w:sz w:val="32"/>
          <w:szCs w:val="32"/>
        </w:rPr>
        <w:t xml:space="preserve">Like </w:t>
      </w:r>
      <w:r w:rsidRPr="00362062">
        <w:rPr>
          <w:rFonts w:cs="Calibri"/>
          <w:b/>
          <w:bCs/>
          <w:sz w:val="32"/>
          <w:szCs w:val="32"/>
        </w:rPr>
        <w:t>.remainder</w:t>
      </w:r>
      <w:proofErr w:type="gramEnd"/>
      <w:r w:rsidRPr="00362062">
        <w:rPr>
          <w:rFonts w:cs="Calibri"/>
          <w:b/>
          <w:bCs/>
          <w:sz w:val="32"/>
          <w:szCs w:val="32"/>
        </w:rPr>
        <w:t>(60)</w:t>
      </w:r>
      <w:r w:rsidRPr="00362062">
        <w:rPr>
          <w:rFonts w:cs="Calibri"/>
          <w:sz w:val="32"/>
          <w:szCs w:val="32"/>
        </w:rPr>
        <w:t>, example:</w:t>
      </w:r>
    </w:p>
    <w:p w14:paraId="79242BD1" w14:textId="62A24078" w:rsidR="002175F1" w:rsidRPr="00362062" w:rsidRDefault="002175F1" w:rsidP="00830851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140 % 60 = 20</w:t>
      </w:r>
    </w:p>
    <w:p w14:paraId="58A31050" w14:textId="5DDC660E" w:rsidR="002175F1" w:rsidRPr="00362062" w:rsidRDefault="002175F1" w:rsidP="002175F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So, after taking 60 two times or minutes 20 seconds are left and that is returned. But IN REALITY, it follows this, the remainder of the truncating division of </w:t>
      </w:r>
      <w:r w:rsidRPr="00362062">
        <w:rPr>
          <w:rFonts w:cs="Calibri"/>
          <w:b/>
          <w:bCs/>
          <w:sz w:val="32"/>
          <w:szCs w:val="32"/>
        </w:rPr>
        <w:t>this</w:t>
      </w:r>
      <w:r w:rsidRPr="00362062">
        <w:rPr>
          <w:rFonts w:cs="Calibri"/>
          <w:sz w:val="32"/>
          <w:szCs w:val="32"/>
        </w:rPr>
        <w:t xml:space="preserve"> by </w:t>
      </w:r>
      <w:r w:rsidRPr="00362062">
        <w:rPr>
          <w:rFonts w:cs="Calibri"/>
          <w:b/>
          <w:bCs/>
          <w:sz w:val="32"/>
          <w:szCs w:val="32"/>
        </w:rPr>
        <w:t>other</w:t>
      </w:r>
      <w:r w:rsidRPr="00362062">
        <w:rPr>
          <w:rFonts w:cs="Calibri"/>
          <w:sz w:val="32"/>
          <w:szCs w:val="32"/>
        </w:rPr>
        <w:t xml:space="preserve">. The result </w:t>
      </w:r>
      <w:r w:rsidRPr="00362062">
        <w:rPr>
          <w:rFonts w:cs="Calibri"/>
          <w:b/>
          <w:bCs/>
          <w:sz w:val="32"/>
          <w:szCs w:val="32"/>
        </w:rPr>
        <w:t>r</w:t>
      </w:r>
      <w:r w:rsidRPr="00362062">
        <w:rPr>
          <w:rFonts w:cs="Calibri"/>
          <w:sz w:val="32"/>
          <w:szCs w:val="32"/>
        </w:rPr>
        <w:t xml:space="preserve"> of this method satisfies:</w:t>
      </w:r>
    </w:p>
    <w:p w14:paraId="08DA1837" w14:textId="7E66C053" w:rsidR="002175F1" w:rsidRPr="00362062" w:rsidRDefault="002175F1" w:rsidP="002175F1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this == (this ~/ other) * other + r</w:t>
      </w:r>
    </w:p>
    <w:p w14:paraId="12E0D631" w14:textId="15747965" w:rsidR="002175F1" w:rsidRPr="00362062" w:rsidRDefault="002175F1" w:rsidP="002175F1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140 == (140 ~/ 60) * 60 + 20</w:t>
      </w:r>
    </w:p>
    <w:p w14:paraId="3FDC3F9B" w14:textId="52EB7E9E" w:rsidR="002175F1" w:rsidRPr="00362062" w:rsidRDefault="002175F1" w:rsidP="002175F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Code</w:t>
      </w:r>
    </w:p>
    <w:p w14:paraId="68F6C4B5" w14:textId="77777777" w:rsidR="002175F1" w:rsidRPr="00362062" w:rsidRDefault="002175F1" w:rsidP="002175F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5.remainder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(3)); // 2</w:t>
      </w:r>
    </w:p>
    <w:p w14:paraId="5DE54C03" w14:textId="77777777" w:rsidR="002175F1" w:rsidRPr="00362062" w:rsidRDefault="002175F1" w:rsidP="002175F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print(-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5.remainder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(3)); // -2</w:t>
      </w:r>
    </w:p>
    <w:p w14:paraId="40A1FD62" w14:textId="77777777" w:rsidR="002175F1" w:rsidRPr="00362062" w:rsidRDefault="002175F1" w:rsidP="002175F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5.remainder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(-3)); // 2</w:t>
      </w:r>
    </w:p>
    <w:p w14:paraId="380FBA88" w14:textId="218280D4" w:rsidR="002175F1" w:rsidRPr="00362062" w:rsidRDefault="002175F1" w:rsidP="002175F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print(-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5.remainder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(-3)); // -2</w:t>
      </w:r>
    </w:p>
    <w:p w14:paraId="31B66E10" w14:textId="18BE7EE9" w:rsidR="002175F1" w:rsidRPr="00362062" w:rsidRDefault="002175F1" w:rsidP="00830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NOTE:</w:t>
      </w:r>
      <w:r w:rsidRPr="00362062">
        <w:rPr>
          <w:rFonts w:cs="Calibri"/>
          <w:sz w:val="32"/>
          <w:szCs w:val="32"/>
        </w:rPr>
        <w:t xml:space="preserve"> See below in </w:t>
      </w:r>
      <w:proofErr w:type="gramStart"/>
      <w:r w:rsidRPr="00362062">
        <w:rPr>
          <w:rFonts w:cs="Calibri"/>
          <w:b/>
          <w:bCs/>
          <w:sz w:val="32"/>
          <w:szCs w:val="32"/>
        </w:rPr>
        <w:t>Duration(</w:t>
      </w:r>
      <w:proofErr w:type="gramEnd"/>
      <w:r w:rsidRPr="00362062">
        <w:rPr>
          <w:rFonts w:cs="Calibri"/>
          <w:b/>
          <w:bCs/>
          <w:sz w:val="32"/>
          <w:szCs w:val="32"/>
        </w:rPr>
        <w:t xml:space="preserve">) </w:t>
      </w:r>
      <w:r w:rsidRPr="00362062">
        <w:rPr>
          <w:rFonts w:cs="Calibri"/>
          <w:sz w:val="32"/>
          <w:szCs w:val="32"/>
        </w:rPr>
        <w:t xml:space="preserve">class for example with duration of </w:t>
      </w:r>
      <w:r w:rsidRPr="00362062">
        <w:rPr>
          <w:rFonts w:cs="Calibri"/>
          <w:b/>
          <w:bCs/>
          <w:sz w:val="32"/>
          <w:szCs w:val="32"/>
        </w:rPr>
        <w:t xml:space="preserve">.remainder() </w:t>
      </w:r>
      <w:r w:rsidRPr="00362062">
        <w:rPr>
          <w:rFonts w:cs="Calibri"/>
          <w:sz w:val="32"/>
          <w:szCs w:val="32"/>
        </w:rPr>
        <w:t>method</w:t>
      </w:r>
    </w:p>
    <w:p w14:paraId="5D5F22AD" w14:textId="77777777" w:rsidR="002175F1" w:rsidRPr="00362062" w:rsidRDefault="002175F1" w:rsidP="00830851">
      <w:pPr>
        <w:jc w:val="both"/>
        <w:rPr>
          <w:rFonts w:cs="Calibri"/>
          <w:sz w:val="32"/>
          <w:szCs w:val="32"/>
        </w:rPr>
      </w:pPr>
    </w:p>
    <w:p w14:paraId="4E1E0A39" w14:textId="6ADC3551" w:rsidR="00C70695" w:rsidRPr="00362062" w:rsidRDefault="00C70695" w:rsidP="00C70695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141A0FD4" w14:textId="77777777" w:rsidR="00C70695" w:rsidRPr="00362062" w:rsidRDefault="00C70695" w:rsidP="00830851">
      <w:pPr>
        <w:jc w:val="both"/>
        <w:rPr>
          <w:rFonts w:cs="Calibri"/>
          <w:b/>
          <w:bCs/>
          <w:sz w:val="32"/>
          <w:szCs w:val="32"/>
        </w:rPr>
      </w:pPr>
    </w:p>
    <w:p w14:paraId="53E63C97" w14:textId="1C9FB48D" w:rsidR="00B92A5D" w:rsidRPr="00362062" w:rsidRDefault="00B92A5D" w:rsidP="00830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.</w:t>
      </w:r>
      <w:proofErr w:type="gramStart"/>
      <w:r w:rsidRPr="00362062">
        <w:rPr>
          <w:rFonts w:cs="Calibri"/>
          <w:b/>
          <w:bCs/>
          <w:sz w:val="32"/>
          <w:szCs w:val="32"/>
        </w:rPr>
        <w:t>max(</w:t>
      </w:r>
      <w:proofErr w:type="gramEnd"/>
      <w:r w:rsidRPr="00362062">
        <w:rPr>
          <w:rFonts w:cs="Calibri"/>
          <w:b/>
          <w:bCs/>
          <w:sz w:val="32"/>
          <w:szCs w:val="32"/>
        </w:rPr>
        <w:t xml:space="preserve">) </w:t>
      </w:r>
      <w:r w:rsidR="00C70695" w:rsidRPr="00362062">
        <w:rPr>
          <w:rFonts w:cs="Calibri"/>
          <w:b/>
          <w:bCs/>
          <w:sz w:val="32"/>
          <w:szCs w:val="32"/>
        </w:rPr>
        <w:t>M</w:t>
      </w:r>
      <w:r w:rsidRPr="00362062">
        <w:rPr>
          <w:rFonts w:cs="Calibri"/>
          <w:b/>
          <w:bCs/>
          <w:sz w:val="32"/>
          <w:szCs w:val="32"/>
        </w:rPr>
        <w:t>ethod:</w:t>
      </w:r>
    </w:p>
    <w:p w14:paraId="2628C698" w14:textId="51CCD28A" w:rsidR="00B92A5D" w:rsidRPr="00362062" w:rsidRDefault="00B92A5D" w:rsidP="00830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A84CC6" w:rsidRPr="00362062">
        <w:rPr>
          <w:rFonts w:cs="Calibri"/>
          <w:b/>
          <w:bCs/>
          <w:sz w:val="32"/>
          <w:szCs w:val="32"/>
        </w:rPr>
        <w:t>.</w:t>
      </w:r>
      <w:proofErr w:type="gramStart"/>
      <w:r w:rsidR="00A84CC6" w:rsidRPr="00362062">
        <w:rPr>
          <w:rFonts w:cs="Calibri"/>
          <w:b/>
          <w:bCs/>
          <w:sz w:val="32"/>
          <w:szCs w:val="32"/>
        </w:rPr>
        <w:t>max(</w:t>
      </w:r>
      <w:proofErr w:type="gramEnd"/>
      <w:r w:rsidR="00A84CC6" w:rsidRPr="00362062">
        <w:rPr>
          <w:rFonts w:cs="Calibri"/>
          <w:b/>
          <w:bCs/>
          <w:sz w:val="32"/>
          <w:szCs w:val="32"/>
        </w:rPr>
        <w:t xml:space="preserve">) </w:t>
      </w:r>
      <w:r w:rsidR="00A84CC6" w:rsidRPr="00362062">
        <w:rPr>
          <w:rFonts w:cs="Calibri"/>
          <w:sz w:val="32"/>
          <w:szCs w:val="32"/>
        </w:rPr>
        <w:t xml:space="preserve">comes from </w:t>
      </w:r>
      <w:r w:rsidR="00A84CC6" w:rsidRPr="00362062">
        <w:rPr>
          <w:rFonts w:cs="Calibri"/>
          <w:b/>
          <w:bCs/>
          <w:sz w:val="32"/>
          <w:szCs w:val="32"/>
        </w:rPr>
        <w:t>Dart</w:t>
      </w:r>
      <w:r w:rsidR="00A84CC6" w:rsidRPr="00362062">
        <w:rPr>
          <w:rFonts w:cs="Calibri"/>
          <w:sz w:val="32"/>
          <w:szCs w:val="32"/>
        </w:rPr>
        <w:t>’s math library so import this first</w:t>
      </w:r>
    </w:p>
    <w:p w14:paraId="12FF6432" w14:textId="6249AE1B" w:rsidR="00A84CC6" w:rsidRPr="00362062" w:rsidRDefault="007C7EC0" w:rsidP="008308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dart:math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0012D304" w14:textId="4EE6FD65" w:rsidR="002E3A76" w:rsidRPr="00362062" w:rsidRDefault="007C7EC0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 xml:space="preserve"># </w:t>
      </w:r>
      <w:r w:rsidRPr="00362062">
        <w:rPr>
          <w:rFonts w:cs="Calibri"/>
          <w:b/>
          <w:bCs/>
          <w:sz w:val="32"/>
          <w:szCs w:val="32"/>
        </w:rPr>
        <w:t>.</w:t>
      </w:r>
      <w:proofErr w:type="gramStart"/>
      <w:r w:rsidRPr="00362062">
        <w:rPr>
          <w:rFonts w:cs="Calibri"/>
          <w:b/>
          <w:bCs/>
          <w:sz w:val="32"/>
          <w:szCs w:val="32"/>
        </w:rPr>
        <w:t>max(</w:t>
      </w:r>
      <w:proofErr w:type="gramEnd"/>
      <w:r w:rsidRPr="00362062">
        <w:rPr>
          <w:rFonts w:cs="Calibri"/>
          <w:b/>
          <w:bCs/>
          <w:sz w:val="32"/>
          <w:szCs w:val="32"/>
        </w:rPr>
        <w:t>a, b)</w:t>
      </w:r>
      <w:r w:rsidRPr="00362062">
        <w:rPr>
          <w:rFonts w:cs="Calibri"/>
          <w:sz w:val="32"/>
          <w:szCs w:val="32"/>
        </w:rPr>
        <w:t xml:space="preserve"> returns the larger of the two values</w:t>
      </w:r>
      <w:r w:rsidR="00D82FA2" w:rsidRPr="00362062">
        <w:rPr>
          <w:rFonts w:cs="Calibri"/>
          <w:sz w:val="32"/>
          <w:szCs w:val="32"/>
        </w:rPr>
        <w:t xml:space="preserve"> and works with </w:t>
      </w:r>
      <w:r w:rsidR="00D82FA2" w:rsidRPr="00362062">
        <w:rPr>
          <w:rFonts w:cs="Calibri"/>
          <w:b/>
          <w:bCs/>
          <w:sz w:val="32"/>
          <w:szCs w:val="32"/>
        </w:rPr>
        <w:t>int</w:t>
      </w:r>
      <w:r w:rsidR="00D82FA2" w:rsidRPr="00362062">
        <w:rPr>
          <w:rFonts w:cs="Calibri"/>
          <w:sz w:val="32"/>
          <w:szCs w:val="32"/>
        </w:rPr>
        <w:t xml:space="preserve"> and </w:t>
      </w:r>
      <w:r w:rsidR="00D82FA2" w:rsidRPr="00362062">
        <w:rPr>
          <w:rFonts w:cs="Calibri"/>
          <w:b/>
          <w:bCs/>
          <w:sz w:val="32"/>
          <w:szCs w:val="32"/>
        </w:rPr>
        <w:t>double</w:t>
      </w:r>
      <w:r w:rsidRPr="00362062">
        <w:rPr>
          <w:rFonts w:cs="Calibri"/>
          <w:sz w:val="32"/>
          <w:szCs w:val="32"/>
        </w:rPr>
        <w:t>.</w:t>
      </w:r>
      <w:r w:rsidR="009042DA" w:rsidRPr="00362062">
        <w:rPr>
          <w:rFonts w:cs="Calibri"/>
          <w:sz w:val="32"/>
          <w:szCs w:val="32"/>
        </w:rPr>
        <w:t xml:space="preserve"> </w:t>
      </w:r>
      <w:r w:rsidR="002E3A76" w:rsidRPr="00362062">
        <w:rPr>
          <w:rFonts w:cs="Calibri"/>
          <w:sz w:val="32"/>
          <w:szCs w:val="32"/>
        </w:rPr>
        <w:t>Examples:</w:t>
      </w:r>
    </w:p>
    <w:p w14:paraId="6D35FEA4" w14:textId="77777777" w:rsidR="002E3A76" w:rsidRPr="00362062" w:rsidRDefault="002E3A76" w:rsidP="002E3A76">
      <w:pPr>
        <w:jc w:val="both"/>
        <w:rPr>
          <w:rFonts w:cs="Calibri"/>
          <w:b/>
          <w:bCs/>
          <w:sz w:val="28"/>
          <w:szCs w:val="28"/>
        </w:rPr>
      </w:pPr>
      <w:proofErr w:type="gramStart"/>
      <w:r w:rsidRPr="00362062">
        <w:rPr>
          <w:rFonts w:cs="Calibri"/>
          <w:b/>
          <w:bCs/>
          <w:sz w:val="28"/>
          <w:szCs w:val="28"/>
        </w:rPr>
        <w:t>max(</w:t>
      </w:r>
      <w:proofErr w:type="gramEnd"/>
      <w:r w:rsidRPr="00362062">
        <w:rPr>
          <w:rFonts w:cs="Calibri"/>
          <w:b/>
          <w:bCs/>
          <w:sz w:val="28"/>
          <w:szCs w:val="28"/>
        </w:rPr>
        <w:t>5, 10)    // → 10</w:t>
      </w:r>
    </w:p>
    <w:p w14:paraId="4B76D0A4" w14:textId="77777777" w:rsidR="002E3A76" w:rsidRPr="00362062" w:rsidRDefault="002E3A76" w:rsidP="002E3A76">
      <w:pPr>
        <w:jc w:val="both"/>
        <w:rPr>
          <w:rFonts w:cs="Calibri"/>
          <w:b/>
          <w:bCs/>
          <w:sz w:val="28"/>
          <w:szCs w:val="28"/>
        </w:rPr>
      </w:pPr>
      <w:proofErr w:type="gramStart"/>
      <w:r w:rsidRPr="00362062">
        <w:rPr>
          <w:rFonts w:cs="Calibri"/>
          <w:b/>
          <w:bCs/>
          <w:sz w:val="28"/>
          <w:szCs w:val="28"/>
        </w:rPr>
        <w:t>max(</w:t>
      </w:r>
      <w:proofErr w:type="gramEnd"/>
      <w:r w:rsidRPr="00362062">
        <w:rPr>
          <w:rFonts w:cs="Calibri"/>
          <w:b/>
          <w:bCs/>
          <w:sz w:val="28"/>
          <w:szCs w:val="28"/>
        </w:rPr>
        <w:t>3.5, 2)  // → 3.5</w:t>
      </w:r>
    </w:p>
    <w:p w14:paraId="307967A5" w14:textId="7DA4D06D" w:rsidR="009042DA" w:rsidRPr="00362062" w:rsidRDefault="002E3A76" w:rsidP="009C243D">
      <w:pPr>
        <w:jc w:val="both"/>
        <w:rPr>
          <w:rFonts w:cs="Calibri"/>
          <w:b/>
          <w:bCs/>
          <w:sz w:val="28"/>
          <w:szCs w:val="28"/>
        </w:rPr>
      </w:pPr>
      <w:proofErr w:type="gramStart"/>
      <w:r w:rsidRPr="00362062">
        <w:rPr>
          <w:rFonts w:cs="Calibri"/>
          <w:b/>
          <w:bCs/>
          <w:sz w:val="28"/>
          <w:szCs w:val="28"/>
        </w:rPr>
        <w:t>max(</w:t>
      </w:r>
      <w:proofErr w:type="gramEnd"/>
      <w:r w:rsidRPr="00362062">
        <w:rPr>
          <w:rFonts w:cs="Calibri"/>
          <w:b/>
          <w:bCs/>
          <w:sz w:val="28"/>
          <w:szCs w:val="28"/>
        </w:rPr>
        <w:t>-1, 0)   // → 0</w:t>
      </w:r>
    </w:p>
    <w:p w14:paraId="2F604737" w14:textId="2DB7673B" w:rsidR="00B92A5D" w:rsidRPr="00362062" w:rsidRDefault="009042DA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But here t</w:t>
      </w:r>
      <w:r w:rsidR="009C243D" w:rsidRPr="00362062">
        <w:rPr>
          <w:rFonts w:cs="Calibri"/>
          <w:sz w:val="32"/>
          <w:szCs w:val="32"/>
        </w:rPr>
        <w:t xml:space="preserve">hink of </w:t>
      </w:r>
      <w:proofErr w:type="gramStart"/>
      <w:r w:rsidR="009C243D" w:rsidRPr="00362062">
        <w:rPr>
          <w:rFonts w:cs="Calibri"/>
          <w:b/>
          <w:bCs/>
          <w:sz w:val="32"/>
          <w:szCs w:val="32"/>
        </w:rPr>
        <w:t>max(</w:t>
      </w:r>
      <w:proofErr w:type="gramEnd"/>
      <w:r w:rsidR="009C243D" w:rsidRPr="00362062">
        <w:rPr>
          <w:rFonts w:cs="Calibri"/>
          <w:b/>
          <w:bCs/>
          <w:sz w:val="32"/>
          <w:szCs w:val="32"/>
        </w:rPr>
        <w:t>)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>is</w:t>
      </w:r>
      <w:r w:rsidR="009C243D" w:rsidRPr="00362062">
        <w:rPr>
          <w:rFonts w:cs="Calibri"/>
          <w:b/>
          <w:bCs/>
          <w:sz w:val="32"/>
          <w:szCs w:val="32"/>
        </w:rPr>
        <w:t xml:space="preserve"> </w:t>
      </w:r>
      <w:r w:rsidR="009C243D" w:rsidRPr="00362062">
        <w:rPr>
          <w:rFonts w:cs="Calibri"/>
          <w:sz w:val="32"/>
          <w:szCs w:val="32"/>
        </w:rPr>
        <w:t>like: “Give me the real value, but never less than X”</w:t>
      </w:r>
      <w:r w:rsidR="004878EA" w:rsidRPr="00362062">
        <w:rPr>
          <w:rFonts w:cs="Calibri"/>
          <w:sz w:val="32"/>
          <w:szCs w:val="32"/>
        </w:rPr>
        <w:t xml:space="preserve"> </w:t>
      </w:r>
      <w:r w:rsidR="004878EA" w:rsidRPr="00362062">
        <w:rPr>
          <w:rFonts w:cs="Calibri"/>
          <w:b/>
          <w:bCs/>
          <w:sz w:val="32"/>
          <w:szCs w:val="32"/>
        </w:rPr>
        <w:t xml:space="preserve">max(value, </w:t>
      </w:r>
      <w:proofErr w:type="spellStart"/>
      <w:r w:rsidR="004878EA" w:rsidRPr="00362062">
        <w:rPr>
          <w:rFonts w:cs="Calibri"/>
          <w:b/>
          <w:bCs/>
          <w:sz w:val="32"/>
          <w:szCs w:val="32"/>
        </w:rPr>
        <w:t>safeMinimum</w:t>
      </w:r>
      <w:proofErr w:type="spellEnd"/>
      <w:r w:rsidR="004878EA" w:rsidRPr="00362062">
        <w:rPr>
          <w:rFonts w:cs="Calibri"/>
          <w:b/>
          <w:bCs/>
          <w:sz w:val="32"/>
          <w:szCs w:val="32"/>
        </w:rPr>
        <w:t>)</w:t>
      </w:r>
      <w:r w:rsidR="004878EA" w:rsidRPr="00362062">
        <w:rPr>
          <w:rFonts w:cs="Calibri"/>
          <w:sz w:val="32"/>
          <w:szCs w:val="32"/>
        </w:rPr>
        <w:t xml:space="preserve"> is a defensive programming pattern used to prevent crashes and edge cases.</w:t>
      </w:r>
    </w:p>
    <w:p w14:paraId="22221FA5" w14:textId="0F45662B" w:rsidR="00DC50FC" w:rsidRPr="00362062" w:rsidRDefault="00254E0C" w:rsidP="00DC50FC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>max(_</w:t>
      </w:r>
      <w:proofErr w:type="spellStart"/>
      <w:proofErr w:type="gramStart"/>
      <w:r w:rsidRPr="00362062">
        <w:rPr>
          <w:rFonts w:cs="Calibri"/>
          <w:b/>
          <w:bCs/>
          <w:sz w:val="32"/>
          <w:szCs w:val="32"/>
        </w:rPr>
        <w:t>duration.inSeconds.toDouble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(), 1.0)</w:t>
      </w:r>
      <w:r w:rsidRPr="00362062">
        <w:rPr>
          <w:rFonts w:cs="Calibri"/>
          <w:sz w:val="32"/>
          <w:szCs w:val="32"/>
        </w:rPr>
        <w:t xml:space="preserve"> </w:t>
      </w:r>
      <w:r w:rsidR="00DC50FC" w:rsidRPr="00362062">
        <w:rPr>
          <w:rFonts w:cs="Calibri"/>
          <w:sz w:val="32"/>
          <w:szCs w:val="32"/>
        </w:rPr>
        <w:t xml:space="preserve">guarantees  a minimum value of </w:t>
      </w:r>
      <w:r w:rsidR="00DC50FC" w:rsidRPr="00362062">
        <w:rPr>
          <w:rFonts w:cs="Calibri"/>
          <w:b/>
          <w:bCs/>
          <w:sz w:val="32"/>
          <w:szCs w:val="32"/>
        </w:rPr>
        <w:t>1.0</w:t>
      </w:r>
      <w:r w:rsidR="00DC50FC" w:rsidRPr="00362062">
        <w:rPr>
          <w:rFonts w:cs="Calibri"/>
          <w:sz w:val="32"/>
          <w:szCs w:val="32"/>
        </w:rPr>
        <w:t>. This is usually done to:</w:t>
      </w:r>
    </w:p>
    <w:p w14:paraId="2867DE51" w14:textId="305AF762" w:rsidR="00DC50FC" w:rsidRPr="00362062" w:rsidRDefault="00DC50FC" w:rsidP="00D45C78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Prevent division by zero</w:t>
      </w:r>
    </w:p>
    <w:p w14:paraId="2EDC6B0A" w14:textId="0B2FFEEB" w:rsidR="00DC50FC" w:rsidRPr="00362062" w:rsidRDefault="00DC50FC" w:rsidP="00D45C78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Avoid broken animations</w:t>
      </w:r>
    </w:p>
    <w:p w14:paraId="6CD4BAF3" w14:textId="5BADCF6C" w:rsidR="00BE4D38" w:rsidRPr="00362062" w:rsidRDefault="00DC50FC" w:rsidP="00D45C78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Avoid progress bars with 0 max value</w:t>
      </w:r>
    </w:p>
    <w:p w14:paraId="728EEFC5" w14:textId="7B706F8E" w:rsidR="00BE4D38" w:rsidRPr="00362062" w:rsidRDefault="00BE4D38" w:rsidP="00BE4D3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If we have a progress bar, and if </w:t>
      </w:r>
      <w:r w:rsidRPr="00362062">
        <w:rPr>
          <w:rFonts w:cs="Calibri"/>
          <w:b/>
          <w:bCs/>
          <w:sz w:val="32"/>
          <w:szCs w:val="32"/>
        </w:rPr>
        <w:t>_duration</w:t>
      </w:r>
      <w:r w:rsidRPr="00362062">
        <w:rPr>
          <w:rFonts w:cs="Calibri"/>
          <w:sz w:val="32"/>
          <w:szCs w:val="32"/>
        </w:rPr>
        <w:t xml:space="preserve"> = 0</w:t>
      </w:r>
    </w:p>
    <w:p w14:paraId="70914F2D" w14:textId="77777777" w:rsidR="00BE4D38" w:rsidRPr="00362062" w:rsidRDefault="00BE4D38" w:rsidP="00BE4D38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 xml:space="preserve">current / 0 </w:t>
      </w:r>
      <w:r w:rsidRPr="0036206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362062">
        <w:rPr>
          <w:rFonts w:cs="Calibri"/>
          <w:b/>
          <w:bCs/>
          <w:sz w:val="28"/>
          <w:szCs w:val="28"/>
        </w:rPr>
        <w:t xml:space="preserve"> CRASH</w:t>
      </w:r>
    </w:p>
    <w:p w14:paraId="11975FDF" w14:textId="77777777" w:rsidR="00BE4D38" w:rsidRPr="00362062" w:rsidRDefault="00BE4D38" w:rsidP="00BE4D3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But with </w:t>
      </w:r>
      <w:proofErr w:type="gramStart"/>
      <w:r w:rsidRPr="00362062">
        <w:rPr>
          <w:rFonts w:cs="Calibri"/>
          <w:b/>
          <w:bCs/>
          <w:sz w:val="32"/>
          <w:szCs w:val="32"/>
        </w:rPr>
        <w:t>max(</w:t>
      </w:r>
      <w:proofErr w:type="gramEnd"/>
      <w:r w:rsidRPr="00362062">
        <w:rPr>
          <w:rFonts w:cs="Calibri"/>
          <w:b/>
          <w:bCs/>
          <w:sz w:val="32"/>
          <w:szCs w:val="32"/>
        </w:rPr>
        <w:t>)</w:t>
      </w:r>
      <w:r w:rsidRPr="00362062">
        <w:rPr>
          <w:rFonts w:cs="Calibri"/>
          <w:sz w:val="32"/>
          <w:szCs w:val="32"/>
        </w:rPr>
        <w:t>:</w:t>
      </w:r>
    </w:p>
    <w:p w14:paraId="34606EFF" w14:textId="2B8B6E2E" w:rsidR="00BE4D38" w:rsidRPr="00362062" w:rsidRDefault="00BE4D38" w:rsidP="00BE4D38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 xml:space="preserve">current / 1.0 </w:t>
      </w:r>
      <w:r w:rsidRPr="0036206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62062">
        <w:rPr>
          <w:rFonts w:cs="Calibri"/>
          <w:b/>
          <w:bCs/>
          <w:sz w:val="28"/>
          <w:szCs w:val="28"/>
        </w:rPr>
        <w:t xml:space="preserve"> SAFE</w:t>
      </w:r>
    </w:p>
    <w:p w14:paraId="11A8489E" w14:textId="0067EEC9" w:rsidR="005E1374" w:rsidRPr="00362062" w:rsidRDefault="005E1374" w:rsidP="005E137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double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max(_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duration.inSeconds.toDouble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(), 1.0);</w:t>
      </w:r>
    </w:p>
    <w:p w14:paraId="7C2A656F" w14:textId="77777777" w:rsidR="002E3A76" w:rsidRPr="00362062" w:rsidRDefault="002E3A76" w:rsidP="002E3A76">
      <w:pPr>
        <w:jc w:val="both"/>
        <w:rPr>
          <w:rFonts w:cs="Calibri"/>
          <w:sz w:val="32"/>
          <w:szCs w:val="32"/>
        </w:rPr>
      </w:pPr>
    </w:p>
    <w:p w14:paraId="6718B66C" w14:textId="77777777" w:rsidR="00ED3C51" w:rsidRPr="00362062" w:rsidRDefault="00ED3C51" w:rsidP="002E3A76">
      <w:pPr>
        <w:jc w:val="both"/>
        <w:rPr>
          <w:rFonts w:cs="Calibri"/>
          <w:sz w:val="32"/>
          <w:szCs w:val="32"/>
        </w:rPr>
      </w:pPr>
    </w:p>
    <w:p w14:paraId="13461F34" w14:textId="559A132B" w:rsidR="00533BDE" w:rsidRPr="00362062" w:rsidRDefault="00533BDE" w:rsidP="00533BDE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Common Flutter places we’ll use this</w:t>
      </w:r>
      <w:r w:rsidR="00DD45A9" w:rsidRPr="00362062">
        <w:rPr>
          <w:rFonts w:cs="Calibri"/>
          <w:sz w:val="32"/>
          <w:szCs w:val="32"/>
        </w:rPr>
        <w:t>:</w:t>
      </w:r>
    </w:p>
    <w:p w14:paraId="1E85FE53" w14:textId="6B069B4A" w:rsidR="00533BDE" w:rsidRPr="00362062" w:rsidRDefault="00533BDE" w:rsidP="00533BDE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In </w:t>
      </w:r>
      <w:r w:rsidRPr="00362062">
        <w:rPr>
          <w:rFonts w:cs="Calibri"/>
          <w:b/>
          <w:bCs/>
          <w:sz w:val="32"/>
          <w:szCs w:val="32"/>
        </w:rPr>
        <w:t>Slider</w:t>
      </w:r>
      <w:r w:rsidRPr="00362062">
        <w:rPr>
          <w:rFonts w:cs="Calibri"/>
          <w:sz w:val="32"/>
          <w:szCs w:val="32"/>
        </w:rPr>
        <w:t xml:space="preserve"> widgets </w:t>
      </w:r>
      <w:r w:rsidR="006B0661" w:rsidRPr="00362062">
        <w:rPr>
          <w:rFonts w:cs="Calibri"/>
          <w:b/>
          <w:bCs/>
          <w:sz w:val="32"/>
          <w:szCs w:val="32"/>
        </w:rPr>
        <w:t>max:</w:t>
      </w:r>
      <w:r w:rsidR="006B0661" w:rsidRPr="00362062">
        <w:rPr>
          <w:rFonts w:cs="Calibri"/>
          <w:sz w:val="32"/>
          <w:szCs w:val="32"/>
        </w:rPr>
        <w:t xml:space="preserve"> property</w:t>
      </w:r>
    </w:p>
    <w:p w14:paraId="157A7997" w14:textId="77777777" w:rsidR="00533BDE" w:rsidRPr="00362062" w:rsidRDefault="00533BDE" w:rsidP="00533B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Slider(</w:t>
      </w:r>
      <w:proofErr w:type="gramEnd"/>
    </w:p>
    <w:p w14:paraId="16975B9E" w14:textId="77777777" w:rsidR="00533BDE" w:rsidRPr="00362062" w:rsidRDefault="00533BDE" w:rsidP="00533B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min: 0,</w:t>
      </w:r>
    </w:p>
    <w:p w14:paraId="47A273FF" w14:textId="77777777" w:rsidR="00533BDE" w:rsidRPr="00362062" w:rsidRDefault="00533BDE" w:rsidP="00533B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max: max(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duration.inSeconds.toDouble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(), 1.0),</w:t>
      </w:r>
    </w:p>
    <w:p w14:paraId="41C3FA3A" w14:textId="77777777" w:rsidR="006B0661" w:rsidRPr="00362062" w:rsidRDefault="00533BDE" w:rsidP="00533B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0EC5A621" w14:textId="67562B3B" w:rsidR="00533BDE" w:rsidRPr="00362062" w:rsidRDefault="006B0661" w:rsidP="00533BDE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In </w:t>
      </w:r>
      <w:proofErr w:type="spellStart"/>
      <w:proofErr w:type="gramStart"/>
      <w:r w:rsidR="00533BDE" w:rsidRPr="00362062">
        <w:rPr>
          <w:rFonts w:cs="Calibri"/>
          <w:b/>
          <w:bCs/>
          <w:sz w:val="32"/>
          <w:szCs w:val="32"/>
        </w:rPr>
        <w:t>LinearProgressIndicator</w:t>
      </w:r>
      <w:proofErr w:type="spellEnd"/>
      <w:r w:rsidR="00D83898" w:rsidRPr="00362062">
        <w:rPr>
          <w:rFonts w:cs="Calibri"/>
          <w:b/>
          <w:bCs/>
          <w:sz w:val="32"/>
          <w:szCs w:val="32"/>
        </w:rPr>
        <w:t>(</w:t>
      </w:r>
      <w:proofErr w:type="gramEnd"/>
      <w:r w:rsidR="00D83898" w:rsidRPr="00362062">
        <w:rPr>
          <w:rFonts w:cs="Calibri"/>
          <w:b/>
          <w:bCs/>
          <w:sz w:val="32"/>
          <w:szCs w:val="32"/>
        </w:rPr>
        <w:t>)</w:t>
      </w:r>
      <w:r w:rsidRPr="00362062">
        <w:rPr>
          <w:rFonts w:cs="Calibri"/>
          <w:sz w:val="32"/>
          <w:szCs w:val="32"/>
        </w:rPr>
        <w:t xml:space="preserve"> widgets </w:t>
      </w:r>
      <w:r w:rsidRPr="00362062">
        <w:rPr>
          <w:rFonts w:cs="Calibri"/>
          <w:b/>
          <w:bCs/>
          <w:sz w:val="32"/>
          <w:szCs w:val="32"/>
        </w:rPr>
        <w:t>value:</w:t>
      </w:r>
      <w:r w:rsidRPr="00362062">
        <w:rPr>
          <w:rFonts w:cs="Calibri"/>
          <w:sz w:val="32"/>
          <w:szCs w:val="32"/>
        </w:rPr>
        <w:t xml:space="preserve"> property</w:t>
      </w:r>
    </w:p>
    <w:p w14:paraId="7625209D" w14:textId="77777777" w:rsidR="006B0661" w:rsidRPr="00362062" w:rsidRDefault="00533BDE" w:rsidP="00533BDE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value: current /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max(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total, 1.0)</w:t>
      </w:r>
    </w:p>
    <w:p w14:paraId="366B3D9E" w14:textId="18031116" w:rsidR="00533BDE" w:rsidRPr="00362062" w:rsidRDefault="006B0661" w:rsidP="00533BDE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In </w:t>
      </w:r>
      <w:r w:rsidR="00533BDE" w:rsidRPr="00362062">
        <w:rPr>
          <w:rFonts w:cs="Calibri"/>
          <w:sz w:val="32"/>
          <w:szCs w:val="32"/>
        </w:rPr>
        <w:t>Animation normalization</w:t>
      </w:r>
    </w:p>
    <w:p w14:paraId="2341F170" w14:textId="4B27A18D" w:rsidR="00533BDE" w:rsidRPr="00362062" w:rsidRDefault="00533BDE" w:rsidP="00533BDE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t = elapsed /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max(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duration, 1.0);</w:t>
      </w:r>
    </w:p>
    <w:p w14:paraId="1CEC9B67" w14:textId="05F39F47" w:rsidR="00CB606B" w:rsidRPr="00362062" w:rsidRDefault="00CB606B" w:rsidP="00533BDE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N</w:t>
      </w:r>
      <w:r w:rsidR="00ED3C51" w:rsidRPr="00362062">
        <w:rPr>
          <w:rFonts w:cs="Calibri"/>
          <w:b/>
          <w:bCs/>
          <w:sz w:val="32"/>
          <w:szCs w:val="32"/>
        </w:rPr>
        <w:t>OTE</w:t>
      </w:r>
      <w:r w:rsidRPr="00362062">
        <w:rPr>
          <w:rFonts w:cs="Calibri"/>
          <w:b/>
          <w:bCs/>
          <w:sz w:val="32"/>
          <w:szCs w:val="32"/>
        </w:rPr>
        <w:t>:</w:t>
      </w:r>
      <w:r w:rsidRPr="00362062">
        <w:rPr>
          <w:rFonts w:cs="Calibri"/>
          <w:sz w:val="32"/>
          <w:szCs w:val="32"/>
        </w:rPr>
        <w:t xml:space="preserve"> There’s also </w:t>
      </w:r>
      <w:proofErr w:type="gramStart"/>
      <w:r w:rsidRPr="00362062">
        <w:rPr>
          <w:rFonts w:cs="Calibri"/>
          <w:b/>
          <w:bCs/>
          <w:sz w:val="32"/>
          <w:szCs w:val="32"/>
        </w:rPr>
        <w:t>min(</w:t>
      </w:r>
      <w:proofErr w:type="gramEnd"/>
      <w:r w:rsidRPr="00362062">
        <w:rPr>
          <w:rFonts w:cs="Calibri"/>
          <w:b/>
          <w:bCs/>
          <w:sz w:val="32"/>
          <w:szCs w:val="32"/>
        </w:rPr>
        <w:t>)</w:t>
      </w:r>
      <w:r w:rsidRPr="00362062">
        <w:rPr>
          <w:rFonts w:cs="Calibri"/>
          <w:sz w:val="32"/>
          <w:szCs w:val="32"/>
        </w:rPr>
        <w:t xml:space="preserve"> method to enforce minimum</w:t>
      </w:r>
      <w:r w:rsidR="00DD45A9" w:rsidRPr="00362062">
        <w:rPr>
          <w:rFonts w:cs="Calibri"/>
          <w:sz w:val="32"/>
          <w:szCs w:val="32"/>
        </w:rPr>
        <w:t xml:space="preserve"> </w:t>
      </w:r>
      <w:r w:rsidR="00DD45A9" w:rsidRPr="00362062">
        <w:rPr>
          <w:rFonts w:cs="Calibri"/>
          <w:b/>
          <w:bCs/>
          <w:sz w:val="32"/>
          <w:szCs w:val="32"/>
        </w:rPr>
        <w:t xml:space="preserve">min(volume, 1.0) </w:t>
      </w:r>
      <w:r w:rsidR="00DD45A9" w:rsidRPr="00362062">
        <w:rPr>
          <w:rFonts w:cs="Calibri"/>
          <w:sz w:val="32"/>
          <w:szCs w:val="32"/>
        </w:rPr>
        <w:t>capped at 100%</w:t>
      </w:r>
    </w:p>
    <w:p w14:paraId="1989C405" w14:textId="77777777" w:rsidR="00BE4D38" w:rsidRPr="00362062" w:rsidRDefault="00BE4D38" w:rsidP="002E3A76">
      <w:pPr>
        <w:jc w:val="both"/>
        <w:rPr>
          <w:rFonts w:cs="Calibri"/>
          <w:sz w:val="32"/>
          <w:szCs w:val="32"/>
        </w:rPr>
      </w:pPr>
    </w:p>
    <w:p w14:paraId="64255624" w14:textId="21A34C82" w:rsidR="00ED3C51" w:rsidRPr="00362062" w:rsidRDefault="00ED3C51" w:rsidP="00ED3C51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7104CD93" w14:textId="77777777" w:rsidR="00ED3C51" w:rsidRPr="00362062" w:rsidRDefault="00ED3C51" w:rsidP="002E3A76">
      <w:pPr>
        <w:jc w:val="both"/>
        <w:rPr>
          <w:rFonts w:cs="Calibri"/>
          <w:b/>
          <w:bCs/>
          <w:sz w:val="32"/>
          <w:szCs w:val="32"/>
        </w:rPr>
      </w:pPr>
    </w:p>
    <w:p w14:paraId="7DD62F72" w14:textId="11293537" w:rsidR="006A536F" w:rsidRPr="00362062" w:rsidRDefault="006A536F" w:rsidP="002E3A76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.lerp</w:t>
      </w:r>
      <w:proofErr w:type="gramEnd"/>
      <w:r w:rsidRPr="00362062">
        <w:rPr>
          <w:rFonts w:cs="Calibri"/>
          <w:b/>
          <w:bCs/>
          <w:sz w:val="32"/>
          <w:szCs w:val="32"/>
        </w:rPr>
        <w:t>() &amp; .</w:t>
      </w:r>
      <w:proofErr w:type="spellStart"/>
      <w:r w:rsidRPr="00362062">
        <w:rPr>
          <w:rFonts w:cs="Calibri"/>
          <w:b/>
          <w:bCs/>
          <w:sz w:val="32"/>
          <w:szCs w:val="32"/>
        </w:rPr>
        <w:t>lerpDouble</w:t>
      </w:r>
      <w:proofErr w:type="spellEnd"/>
      <w:r w:rsidRPr="00362062">
        <w:rPr>
          <w:rFonts w:cs="Calibri"/>
          <w:b/>
          <w:bCs/>
          <w:sz w:val="32"/>
          <w:szCs w:val="32"/>
        </w:rPr>
        <w:t>() Method:</w:t>
      </w:r>
    </w:p>
    <w:p w14:paraId="7C6ED605" w14:textId="005DEF04" w:rsidR="006A536F" w:rsidRPr="00362062" w:rsidRDefault="006A536F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proofErr w:type="gramStart"/>
      <w:r w:rsidR="00F02DE0" w:rsidRPr="00362062">
        <w:rPr>
          <w:rFonts w:cs="Calibri"/>
          <w:sz w:val="32"/>
          <w:szCs w:val="32"/>
        </w:rPr>
        <w:t xml:space="preserve">Using </w:t>
      </w:r>
      <w:r w:rsidR="001366CE" w:rsidRPr="00362062">
        <w:rPr>
          <w:rFonts w:cs="Calibri"/>
          <w:b/>
          <w:bCs/>
          <w:sz w:val="32"/>
          <w:szCs w:val="32"/>
        </w:rPr>
        <w:t>.</w:t>
      </w:r>
      <w:r w:rsidR="00F02DE0" w:rsidRPr="00362062">
        <w:rPr>
          <w:rFonts w:cs="Calibri"/>
          <w:b/>
          <w:bCs/>
          <w:sz w:val="32"/>
          <w:szCs w:val="32"/>
        </w:rPr>
        <w:t>lerp</w:t>
      </w:r>
      <w:proofErr w:type="gramEnd"/>
      <w:r w:rsidR="00F02DE0" w:rsidRPr="00362062">
        <w:rPr>
          <w:rFonts w:cs="Calibri"/>
          <w:b/>
          <w:bCs/>
          <w:sz w:val="32"/>
          <w:szCs w:val="32"/>
        </w:rPr>
        <w:t>(</w:t>
      </w:r>
      <w:r w:rsidR="00792953" w:rsidRPr="00362062">
        <w:rPr>
          <w:rFonts w:cs="Calibri"/>
          <w:b/>
          <w:bCs/>
          <w:sz w:val="32"/>
          <w:szCs w:val="32"/>
        </w:rPr>
        <w:t>…, …, value</w:t>
      </w:r>
      <w:r w:rsidR="00F02DE0" w:rsidRPr="00362062">
        <w:rPr>
          <w:rFonts w:cs="Calibri"/>
          <w:b/>
          <w:bCs/>
          <w:sz w:val="32"/>
          <w:szCs w:val="32"/>
        </w:rPr>
        <w:t>)</w:t>
      </w:r>
      <w:r w:rsidR="00F02DE0" w:rsidRPr="00362062">
        <w:rPr>
          <w:rFonts w:cs="Calibri"/>
          <w:sz w:val="32"/>
          <w:szCs w:val="32"/>
        </w:rPr>
        <w:t xml:space="preserve"> method based on a value we can interpolate between </w:t>
      </w:r>
      <w:r w:rsidR="001366CE" w:rsidRPr="00362062">
        <w:rPr>
          <w:rFonts w:cs="Calibri"/>
          <w:sz w:val="32"/>
          <w:szCs w:val="32"/>
        </w:rPr>
        <w:t>two numbers. Meaning based on the value (</w:t>
      </w:r>
      <w:r w:rsidR="001366CE" w:rsidRPr="00362062">
        <w:rPr>
          <w:rFonts w:cs="Calibri"/>
          <w:b/>
          <w:bCs/>
          <w:sz w:val="32"/>
          <w:szCs w:val="32"/>
        </w:rPr>
        <w:t>progress</w:t>
      </w:r>
      <w:r w:rsidR="001366CE" w:rsidRPr="00362062">
        <w:rPr>
          <w:rFonts w:cs="Calibri"/>
          <w:sz w:val="32"/>
          <w:szCs w:val="32"/>
        </w:rPr>
        <w:t>) it will either show the bigger padding size or smaller padding size. Like smart switching based on a value.</w:t>
      </w:r>
    </w:p>
    <w:p w14:paraId="791770CF" w14:textId="652BD2A3" w:rsidR="00792953" w:rsidRPr="00362062" w:rsidRDefault="001366CE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3D31A2" w:rsidRPr="00362062">
        <w:rPr>
          <w:rFonts w:cs="Calibri"/>
          <w:sz w:val="32"/>
          <w:szCs w:val="32"/>
        </w:rPr>
        <w:t xml:space="preserve">We can also </w:t>
      </w:r>
      <w:proofErr w:type="gramStart"/>
      <w:r w:rsidR="003D31A2" w:rsidRPr="00362062">
        <w:rPr>
          <w:rFonts w:cs="Calibri"/>
          <w:sz w:val="32"/>
          <w:szCs w:val="32"/>
        </w:rPr>
        <w:t xml:space="preserve">use </w:t>
      </w:r>
      <w:r w:rsidR="003D31A2"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="003D31A2" w:rsidRPr="00362062">
        <w:rPr>
          <w:rFonts w:cs="Calibri"/>
          <w:b/>
          <w:bCs/>
          <w:sz w:val="32"/>
          <w:szCs w:val="32"/>
        </w:rPr>
        <w:t>lerpDouble</w:t>
      </w:r>
      <w:proofErr w:type="spellEnd"/>
      <w:proofErr w:type="gramEnd"/>
      <w:r w:rsidR="003D31A2" w:rsidRPr="00362062">
        <w:rPr>
          <w:rFonts w:cs="Calibri"/>
          <w:b/>
          <w:bCs/>
          <w:sz w:val="32"/>
          <w:szCs w:val="32"/>
        </w:rPr>
        <w:t>(</w:t>
      </w:r>
      <w:r w:rsidR="00792953" w:rsidRPr="00362062">
        <w:rPr>
          <w:rFonts w:cs="Calibri"/>
          <w:b/>
          <w:bCs/>
          <w:sz w:val="32"/>
          <w:szCs w:val="32"/>
        </w:rPr>
        <w:t>…, …, value</w:t>
      </w:r>
      <w:r w:rsidR="003D31A2" w:rsidRPr="00362062">
        <w:rPr>
          <w:rFonts w:cs="Calibri"/>
          <w:b/>
          <w:bCs/>
          <w:sz w:val="32"/>
          <w:szCs w:val="32"/>
        </w:rPr>
        <w:t>)</w:t>
      </w:r>
      <w:r w:rsidR="003D31A2" w:rsidRPr="00362062">
        <w:rPr>
          <w:rFonts w:cs="Calibri"/>
          <w:sz w:val="32"/>
          <w:szCs w:val="32"/>
        </w:rPr>
        <w:t xml:space="preserve"> method to interpolate between two numbers using </w:t>
      </w:r>
      <w:r w:rsidR="00792953" w:rsidRPr="00362062">
        <w:rPr>
          <w:rFonts w:cs="Calibri"/>
          <w:sz w:val="32"/>
          <w:szCs w:val="32"/>
        </w:rPr>
        <w:t xml:space="preserve">a value like it will return the big number or small number based on </w:t>
      </w:r>
      <w:r w:rsidR="00792953" w:rsidRPr="00362062">
        <w:rPr>
          <w:rFonts w:cs="Calibri"/>
          <w:b/>
          <w:bCs/>
          <w:sz w:val="32"/>
          <w:szCs w:val="32"/>
        </w:rPr>
        <w:t>progress</w:t>
      </w:r>
    </w:p>
    <w:p w14:paraId="00CAC75D" w14:textId="77777777" w:rsidR="00270B41" w:rsidRPr="00362062" w:rsidRDefault="00270B41" w:rsidP="00270B4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padding: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EdgeInsets.lerp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</w:p>
    <w:p w14:paraId="7E4EEFC2" w14:textId="0842E411" w:rsidR="00270B41" w:rsidRPr="00362062" w:rsidRDefault="00270B41" w:rsidP="00270B4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const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24),</w:t>
      </w:r>
    </w:p>
    <w:p w14:paraId="3550CF6D" w14:textId="306F41FC" w:rsidR="00270B41" w:rsidRPr="00362062" w:rsidRDefault="00270B41" w:rsidP="00270B4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const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12),</w:t>
      </w:r>
    </w:p>
    <w:p w14:paraId="783267D4" w14:textId="26DC33E4" w:rsidR="00270B41" w:rsidRPr="00362062" w:rsidRDefault="00270B41" w:rsidP="00270B4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progress,</w:t>
      </w:r>
    </w:p>
    <w:p w14:paraId="40C62B0C" w14:textId="16301E60" w:rsidR="00270B41" w:rsidRPr="00362062" w:rsidRDefault="00270B41" w:rsidP="00270B4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)!,</w:t>
      </w:r>
    </w:p>
    <w:p w14:paraId="0D6E4F18" w14:textId="4EACA8A6" w:rsidR="00270B41" w:rsidRPr="00362062" w:rsidRDefault="00270B41" w:rsidP="00270B4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  child: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Column(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…)</w:t>
      </w:r>
    </w:p>
    <w:p w14:paraId="463D2E84" w14:textId="35114F47" w:rsidR="00876702" w:rsidRPr="00362062" w:rsidRDefault="00876702" w:rsidP="008767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AnimatedDefaultTextStyle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20E898F" w14:textId="288A6524" w:rsidR="00876702" w:rsidRPr="00362062" w:rsidRDefault="00876702" w:rsidP="008767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ab/>
        <w:t xml:space="preserve">    …</w:t>
      </w:r>
    </w:p>
    <w:p w14:paraId="6FA60707" w14:textId="7CD27A81" w:rsidR="00876702" w:rsidRPr="00362062" w:rsidRDefault="00876702" w:rsidP="008767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    style: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TextStyle(</w:t>
      </w:r>
      <w:proofErr w:type="gramEnd"/>
    </w:p>
    <w:p w14:paraId="4F689C9D" w14:textId="2D053168" w:rsidR="00876702" w:rsidRPr="00362062" w:rsidRDefault="00876702" w:rsidP="008767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lerpDouble(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30, 18, progress)!,</w:t>
      </w:r>
    </w:p>
    <w:p w14:paraId="0F406785" w14:textId="665F3D88" w:rsidR="00876702" w:rsidRPr="00362062" w:rsidRDefault="00876702" w:rsidP="008767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ab/>
        <w:t xml:space="preserve">      …</w:t>
      </w:r>
    </w:p>
    <w:p w14:paraId="7692C7A8" w14:textId="1C49CD91" w:rsidR="00876702" w:rsidRPr="00362062" w:rsidRDefault="00876702" w:rsidP="0087670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    ),</w:t>
      </w:r>
    </w:p>
    <w:p w14:paraId="6DD789B5" w14:textId="37D798FB" w:rsidR="00270B41" w:rsidRPr="00362062" w:rsidRDefault="00876702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    child: const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</w:t>
      </w:r>
      <w:r w:rsidRPr="00362062">
        <w:rPr>
          <w:rFonts w:cs="Nirmala UI"/>
          <w:b/>
          <w:bCs/>
          <w:color w:val="D86DCB" w:themeColor="accent5" w:themeTint="99"/>
          <w:sz w:val="32"/>
          <w:szCs w:val="32"/>
        </w:rPr>
        <w:t>৳</w:t>
      </w: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2,450.00'),</w:t>
      </w:r>
    </w:p>
    <w:p w14:paraId="339AB467" w14:textId="4E445A0F" w:rsidR="00CD02A9" w:rsidRPr="00362062" w:rsidRDefault="00CD02A9" w:rsidP="002E3A76">
      <w:pPr>
        <w:jc w:val="both"/>
        <w:rPr>
          <w:rFonts w:cs="Calibri"/>
          <w:sz w:val="32"/>
          <w:szCs w:val="32"/>
        </w:rPr>
      </w:pPr>
    </w:p>
    <w:p w14:paraId="0B398116" w14:textId="7ACA9B2E" w:rsidR="00D83898" w:rsidRPr="00362062" w:rsidRDefault="00D83898" w:rsidP="00D83898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0564D611" w14:textId="77777777" w:rsidR="00D83898" w:rsidRPr="00362062" w:rsidRDefault="00D83898" w:rsidP="002E3A76">
      <w:pPr>
        <w:jc w:val="both"/>
        <w:rPr>
          <w:rFonts w:cs="Calibri"/>
          <w:b/>
          <w:bCs/>
          <w:sz w:val="32"/>
          <w:szCs w:val="32"/>
        </w:rPr>
      </w:pPr>
    </w:p>
    <w:p w14:paraId="1FCE2FF3" w14:textId="60CAE170" w:rsidR="00DC093E" w:rsidRPr="00362062" w:rsidRDefault="00CD02A9" w:rsidP="002E3A76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firstWhere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</w:t>
      </w:r>
      <w:r w:rsidR="00DC093E" w:rsidRPr="00362062">
        <w:rPr>
          <w:rFonts w:cs="Calibri"/>
          <w:b/>
          <w:bCs/>
          <w:sz w:val="32"/>
          <w:szCs w:val="32"/>
        </w:rPr>
        <w:t>…</w:t>
      </w:r>
      <w:r w:rsidRPr="00362062">
        <w:rPr>
          <w:rFonts w:cs="Calibri"/>
          <w:b/>
          <w:bCs/>
          <w:sz w:val="32"/>
          <w:szCs w:val="32"/>
        </w:rPr>
        <w:t>)</w:t>
      </w:r>
      <w:r w:rsidR="00DC093E" w:rsidRPr="00362062">
        <w:rPr>
          <w:rFonts w:cs="Calibri"/>
          <w:b/>
          <w:bCs/>
          <w:sz w:val="32"/>
          <w:szCs w:val="32"/>
        </w:rPr>
        <w:t xml:space="preserve"> method:</w:t>
      </w:r>
    </w:p>
    <w:p w14:paraId="4589B909" w14:textId="77777777" w:rsidR="007E1B7E" w:rsidRPr="00362062" w:rsidRDefault="00DC093E" w:rsidP="005842E0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firstWhere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(() =&gt; …)</w:t>
      </w:r>
      <w:r w:rsidR="00E95B0B" w:rsidRPr="00362062">
        <w:rPr>
          <w:rFonts w:cs="Calibri"/>
          <w:b/>
          <w:bCs/>
          <w:sz w:val="32"/>
          <w:szCs w:val="32"/>
        </w:rPr>
        <w:t xml:space="preserve"> </w:t>
      </w:r>
      <w:r w:rsidR="00E95B0B" w:rsidRPr="00362062">
        <w:rPr>
          <w:rFonts w:cs="Calibri"/>
          <w:sz w:val="32"/>
          <w:szCs w:val="32"/>
        </w:rPr>
        <w:t xml:space="preserve">method </w:t>
      </w:r>
      <w:r w:rsidR="005842E0" w:rsidRPr="00362062">
        <w:rPr>
          <w:rFonts w:cs="Calibri"/>
          <w:sz w:val="32"/>
          <w:szCs w:val="32"/>
        </w:rPr>
        <w:t>searches a list and returns the first element that matches a condition</w:t>
      </w:r>
      <w:r w:rsidR="007053BB" w:rsidRPr="00362062">
        <w:rPr>
          <w:rFonts w:cs="Calibri"/>
          <w:sz w:val="32"/>
          <w:szCs w:val="32"/>
        </w:rPr>
        <w:t xml:space="preserve">. </w:t>
      </w:r>
      <w:r w:rsidR="007C3128" w:rsidRPr="00362062">
        <w:rPr>
          <w:rFonts w:cs="Calibri"/>
          <w:sz w:val="32"/>
          <w:szCs w:val="32"/>
        </w:rPr>
        <w:t>Syntax is like this</w:t>
      </w:r>
      <w:r w:rsidR="007053BB" w:rsidRPr="00362062">
        <w:rPr>
          <w:rFonts w:cs="Calibri"/>
          <w:sz w:val="32"/>
          <w:szCs w:val="32"/>
        </w:rPr>
        <w:t>:</w:t>
      </w:r>
    </w:p>
    <w:p w14:paraId="2900632F" w14:textId="3043E97B" w:rsidR="007E1B7E" w:rsidRPr="00362062" w:rsidRDefault="007E1B7E" w:rsidP="005842E0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[…</w:t>
      </w:r>
      <w:proofErr w:type="gramStart"/>
      <w:r w:rsidRPr="00362062">
        <w:rPr>
          <w:rFonts w:cs="Calibri"/>
          <w:b/>
          <w:bCs/>
          <w:sz w:val="32"/>
          <w:szCs w:val="32"/>
        </w:rPr>
        <w:t>]</w:t>
      </w:r>
      <w:r w:rsidR="007C3128"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="007C3128" w:rsidRPr="00362062">
        <w:rPr>
          <w:rFonts w:cs="Calibri"/>
          <w:b/>
          <w:bCs/>
          <w:sz w:val="32"/>
          <w:szCs w:val="32"/>
        </w:rPr>
        <w:t>firstWhere</w:t>
      </w:r>
      <w:proofErr w:type="spellEnd"/>
      <w:proofErr w:type="gramEnd"/>
      <w:r w:rsidR="007C3128" w:rsidRPr="00362062">
        <w:rPr>
          <w:rFonts w:cs="Calibri"/>
          <w:b/>
          <w:bCs/>
          <w:sz w:val="32"/>
          <w:szCs w:val="32"/>
        </w:rPr>
        <w:t>((element) =&gt; condition</w:t>
      </w:r>
      <w:r w:rsidRPr="00362062">
        <w:rPr>
          <w:rFonts w:cs="Calibri"/>
          <w:b/>
          <w:bCs/>
          <w:sz w:val="32"/>
          <w:szCs w:val="32"/>
        </w:rPr>
        <w:t>); // I</w:t>
      </w:r>
      <w:r w:rsidR="007C3128" w:rsidRPr="00362062">
        <w:rPr>
          <w:rFonts w:cs="Calibri"/>
          <w:b/>
          <w:bCs/>
          <w:sz w:val="32"/>
          <w:szCs w:val="32"/>
        </w:rPr>
        <w:t xml:space="preserve">f </w:t>
      </w:r>
      <w:r w:rsidRPr="00362062">
        <w:rPr>
          <w:rFonts w:cs="Calibri"/>
          <w:b/>
          <w:bCs/>
          <w:sz w:val="32"/>
          <w:szCs w:val="32"/>
        </w:rPr>
        <w:t xml:space="preserve">condition is </w:t>
      </w:r>
      <w:r w:rsidR="007C3128" w:rsidRPr="00362062">
        <w:rPr>
          <w:rFonts w:cs="Calibri"/>
          <w:b/>
          <w:bCs/>
          <w:sz w:val="32"/>
          <w:szCs w:val="32"/>
        </w:rPr>
        <w:t>true element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r w:rsidR="007C3128" w:rsidRPr="00362062">
        <w:rPr>
          <w:rFonts w:cs="Calibri"/>
          <w:b/>
          <w:bCs/>
          <w:sz w:val="32"/>
          <w:szCs w:val="32"/>
        </w:rPr>
        <w:t xml:space="preserve">will be </w:t>
      </w:r>
      <w:r w:rsidRPr="00362062">
        <w:rPr>
          <w:rFonts w:cs="Calibri"/>
          <w:b/>
          <w:bCs/>
          <w:sz w:val="32"/>
          <w:szCs w:val="32"/>
        </w:rPr>
        <w:t>returned</w:t>
      </w:r>
    </w:p>
    <w:p w14:paraId="4220D25F" w14:textId="0276F610" w:rsidR="005842E0" w:rsidRPr="00362062" w:rsidRDefault="007E1B7E" w:rsidP="005842E0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5842E0" w:rsidRPr="00362062">
        <w:rPr>
          <w:rFonts w:cs="Calibri"/>
          <w:sz w:val="32"/>
          <w:szCs w:val="32"/>
        </w:rPr>
        <w:t>Example:</w:t>
      </w:r>
    </w:p>
    <w:p w14:paraId="0033696C" w14:textId="77777777" w:rsidR="005842E0" w:rsidRPr="00362062" w:rsidRDefault="005842E0" w:rsidP="005842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[1,2,3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].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firstWhere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((n) =&gt; n == 2);</w:t>
      </w:r>
    </w:p>
    <w:p w14:paraId="4F5FFEB8" w14:textId="77777777" w:rsidR="005842E0" w:rsidRPr="00362062" w:rsidRDefault="005842E0" w:rsidP="005842E0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Returns → 2</w:t>
      </w:r>
    </w:p>
    <w:p w14:paraId="30BBB250" w14:textId="11BEAA93" w:rsidR="005842E0" w:rsidRPr="00362062" w:rsidRDefault="005842E0" w:rsidP="005842E0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</w:t>
      </w:r>
      <w:r w:rsidR="004644C3" w:rsidRPr="00362062">
        <w:rPr>
          <w:rFonts w:cs="Calibri"/>
          <w:sz w:val="32"/>
          <w:szCs w:val="32"/>
        </w:rPr>
        <w:t xml:space="preserve"> Example with an </w:t>
      </w:r>
      <w:r w:rsidR="004644C3" w:rsidRPr="00362062">
        <w:rPr>
          <w:rFonts w:cs="Calibri"/>
          <w:b/>
          <w:bCs/>
          <w:sz w:val="32"/>
          <w:szCs w:val="32"/>
        </w:rPr>
        <w:t>enum</w:t>
      </w:r>
      <w:r w:rsidR="004644C3" w:rsidRPr="00362062">
        <w:rPr>
          <w:rFonts w:cs="Calibri"/>
          <w:sz w:val="32"/>
          <w:szCs w:val="32"/>
        </w:rPr>
        <w:t>.</w:t>
      </w:r>
      <w:r w:rsidRPr="00362062">
        <w:rPr>
          <w:rFonts w:cs="Calibri"/>
          <w:sz w:val="32"/>
          <w:szCs w:val="32"/>
        </w:rPr>
        <w:t xml:space="preserve"> Each </w:t>
      </w:r>
      <w:r w:rsidRPr="00362062">
        <w:rPr>
          <w:rFonts w:cs="Calibri"/>
          <w:b/>
          <w:bCs/>
          <w:sz w:val="32"/>
          <w:szCs w:val="32"/>
        </w:rPr>
        <w:t>enum</w:t>
      </w:r>
      <w:r w:rsidRPr="00362062">
        <w:rPr>
          <w:rFonts w:cs="Calibri"/>
          <w:sz w:val="32"/>
          <w:szCs w:val="32"/>
        </w:rPr>
        <w:t xml:space="preserve"> has a name property (</w:t>
      </w:r>
      <w:r w:rsidRPr="00362062">
        <w:rPr>
          <w:rFonts w:cs="Calibri"/>
          <w:b/>
          <w:bCs/>
          <w:sz w:val="32"/>
          <w:szCs w:val="32"/>
        </w:rPr>
        <w:t>ThemeMode.dark.name</w:t>
      </w:r>
      <w:r w:rsidRPr="00362062">
        <w:rPr>
          <w:rFonts w:cs="Calibri"/>
          <w:sz w:val="32"/>
          <w:szCs w:val="32"/>
        </w:rPr>
        <w:t xml:space="preserve"> = "dark" or </w:t>
      </w:r>
      <w:r w:rsidRPr="00362062">
        <w:rPr>
          <w:rFonts w:cs="Calibri"/>
          <w:b/>
          <w:bCs/>
          <w:sz w:val="32"/>
          <w:szCs w:val="32"/>
        </w:rPr>
        <w:t>ThemeMode.light.name</w:t>
      </w:r>
      <w:r w:rsidRPr="00362062">
        <w:rPr>
          <w:rFonts w:cs="Calibri"/>
          <w:sz w:val="32"/>
          <w:szCs w:val="32"/>
        </w:rPr>
        <w:t xml:space="preserve"> = "light"). So, </w:t>
      </w:r>
      <w:r w:rsidRPr="00362062">
        <w:rPr>
          <w:rFonts w:cs="Calibri"/>
          <w:b/>
          <w:bCs/>
          <w:sz w:val="32"/>
          <w:szCs w:val="32"/>
        </w:rPr>
        <w:t>(element) =&gt; element.name == theme</w:t>
      </w:r>
      <w:r w:rsidRPr="00362062">
        <w:rPr>
          <w:rFonts w:cs="Calibri"/>
          <w:sz w:val="32"/>
          <w:szCs w:val="32"/>
        </w:rPr>
        <w:t xml:space="preserve"> means find the </w:t>
      </w:r>
      <w:r w:rsidRPr="00362062">
        <w:rPr>
          <w:rFonts w:cs="Calibri"/>
          <w:b/>
          <w:bCs/>
          <w:sz w:val="32"/>
          <w:szCs w:val="32"/>
        </w:rPr>
        <w:t xml:space="preserve">enum </w:t>
      </w:r>
      <w:r w:rsidRPr="00362062">
        <w:rPr>
          <w:rFonts w:cs="Calibri"/>
          <w:sz w:val="32"/>
          <w:szCs w:val="32"/>
        </w:rPr>
        <w:t>whose name matches the stored string.</w:t>
      </w:r>
    </w:p>
    <w:p w14:paraId="2BB46448" w14:textId="77777777" w:rsidR="005842E0" w:rsidRPr="00362062" w:rsidRDefault="005842E0" w:rsidP="005842E0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Suppose, </w:t>
      </w:r>
      <w:r w:rsidRPr="00362062">
        <w:rPr>
          <w:rFonts w:cs="Calibri"/>
          <w:b/>
          <w:bCs/>
          <w:sz w:val="32"/>
          <w:szCs w:val="32"/>
        </w:rPr>
        <w:t>theme = dark</w:t>
      </w:r>
      <w:r w:rsidRPr="00362062">
        <w:rPr>
          <w:rFonts w:cs="Calibri"/>
          <w:sz w:val="32"/>
          <w:szCs w:val="32"/>
        </w:rPr>
        <w:t xml:space="preserve"> then </w:t>
      </w:r>
      <w:proofErr w:type="spellStart"/>
      <w:r w:rsidRPr="00362062">
        <w:rPr>
          <w:rFonts w:cs="Calibri"/>
          <w:b/>
          <w:bCs/>
          <w:sz w:val="32"/>
          <w:szCs w:val="32"/>
        </w:rPr>
        <w:t>firstWhere</w:t>
      </w:r>
      <w:proofErr w:type="spellEnd"/>
      <w:r w:rsidRPr="00362062">
        <w:rPr>
          <w:rFonts w:cs="Calibri"/>
          <w:sz w:val="32"/>
          <w:szCs w:val="32"/>
        </w:rPr>
        <w:t xml:space="preserve"> checks </w:t>
      </w:r>
    </w:p>
    <w:p w14:paraId="4277E0FE" w14:textId="77777777" w:rsidR="005842E0" w:rsidRPr="00362062" w:rsidRDefault="005842E0" w:rsidP="00D45C78">
      <w:pPr>
        <w:pStyle w:val="ListParagraph"/>
        <w:numPr>
          <w:ilvl w:val="0"/>
          <w:numId w:val="18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 xml:space="preserve">system.name == "dark" </w:t>
      </w:r>
      <w:r w:rsidRPr="00362062">
        <w:rPr>
          <w:rFonts w:ascii="Segoe UI Emoji" w:hAnsi="Segoe UI Emoji" w:cs="Segoe UI Emoji"/>
          <w:sz w:val="32"/>
          <w:szCs w:val="32"/>
        </w:rPr>
        <w:t>❌</w:t>
      </w:r>
    </w:p>
    <w:p w14:paraId="0BFF4B04" w14:textId="77777777" w:rsidR="005842E0" w:rsidRPr="00362062" w:rsidRDefault="005842E0" w:rsidP="00D45C78">
      <w:pPr>
        <w:pStyle w:val="ListParagraph"/>
        <w:numPr>
          <w:ilvl w:val="0"/>
          <w:numId w:val="18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light.name == "dark" </w:t>
      </w:r>
      <w:r w:rsidRPr="00362062">
        <w:rPr>
          <w:rFonts w:ascii="Segoe UI Emoji" w:hAnsi="Segoe UI Emoji" w:cs="Segoe UI Emoji"/>
          <w:sz w:val="32"/>
          <w:szCs w:val="32"/>
        </w:rPr>
        <w:t>❌</w:t>
      </w:r>
    </w:p>
    <w:p w14:paraId="5BED8AA7" w14:textId="77777777" w:rsidR="005842E0" w:rsidRPr="00362062" w:rsidRDefault="005842E0" w:rsidP="00D45C78">
      <w:pPr>
        <w:pStyle w:val="ListParagraph"/>
        <w:numPr>
          <w:ilvl w:val="0"/>
          <w:numId w:val="18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dark.name == "dark" </w:t>
      </w:r>
      <w:r w:rsidRPr="00362062">
        <w:rPr>
          <w:rFonts w:ascii="Segoe UI Emoji" w:hAnsi="Segoe UI Emoji" w:cs="Segoe UI Emoji"/>
          <w:sz w:val="32"/>
          <w:szCs w:val="32"/>
        </w:rPr>
        <w:t>✅</w:t>
      </w:r>
    </w:p>
    <w:p w14:paraId="42ED1D55" w14:textId="77777777" w:rsidR="005842E0" w:rsidRPr="00362062" w:rsidRDefault="005842E0" w:rsidP="005842E0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So, it returns </w:t>
      </w:r>
      <w:proofErr w:type="spellStart"/>
      <w:r w:rsidRPr="00362062">
        <w:rPr>
          <w:rFonts w:cs="Calibri"/>
          <w:b/>
          <w:bCs/>
          <w:sz w:val="32"/>
          <w:szCs w:val="32"/>
        </w:rPr>
        <w:t>ThemeMode.dark</w:t>
      </w:r>
      <w:proofErr w:type="spellEnd"/>
      <w:r w:rsidRPr="00362062">
        <w:rPr>
          <w:rFonts w:cs="Calibri"/>
          <w:sz w:val="32"/>
          <w:szCs w:val="32"/>
        </w:rPr>
        <w:t xml:space="preserve"> and assigns it to </w:t>
      </w:r>
      <w:r w:rsidRPr="00362062">
        <w:rPr>
          <w:rFonts w:cs="Calibri"/>
          <w:b/>
          <w:bCs/>
          <w:sz w:val="32"/>
          <w:szCs w:val="32"/>
        </w:rPr>
        <w:t>_</w:t>
      </w:r>
      <w:proofErr w:type="spellStart"/>
      <w:r w:rsidRPr="00362062">
        <w:rPr>
          <w:rFonts w:cs="Calibri"/>
          <w:b/>
          <w:bCs/>
          <w:sz w:val="32"/>
          <w:szCs w:val="32"/>
        </w:rPr>
        <w:t>themeMode</w:t>
      </w:r>
      <w:proofErr w:type="spellEnd"/>
      <w:r w:rsidRPr="00362062">
        <w:rPr>
          <w:rFonts w:cs="Calibri"/>
          <w:sz w:val="32"/>
          <w:szCs w:val="32"/>
        </w:rPr>
        <w:t xml:space="preserve"> </w:t>
      </w:r>
    </w:p>
    <w:p w14:paraId="459D120C" w14:textId="459ABB11" w:rsidR="00DC093E" w:rsidRPr="00362062" w:rsidRDefault="000E414D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ThemeMode.values.firstWhere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((element) =&gt; element.name == theme);</w:t>
      </w:r>
    </w:p>
    <w:p w14:paraId="02D05D9A" w14:textId="651498FE" w:rsidR="00CD02A9" w:rsidRPr="00362062" w:rsidRDefault="00527C92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 xml:space="preserve">NOTE: </w:t>
      </w:r>
      <w:r w:rsidRPr="00362062">
        <w:rPr>
          <w:rFonts w:cs="Calibri"/>
          <w:sz w:val="32"/>
          <w:szCs w:val="32"/>
        </w:rPr>
        <w:t xml:space="preserve"> There’s </w:t>
      </w:r>
      <w:proofErr w:type="gramStart"/>
      <w:r w:rsidRPr="00362062">
        <w:rPr>
          <w:rFonts w:cs="Calibri"/>
          <w:sz w:val="32"/>
          <w:szCs w:val="32"/>
        </w:rPr>
        <w:t>also</w:t>
      </w:r>
      <w:r w:rsidRPr="00362062">
        <w:rPr>
          <w:rFonts w:cs="Calibri"/>
          <w:b/>
          <w:bCs/>
          <w:sz w:val="32"/>
          <w:szCs w:val="32"/>
        </w:rPr>
        <w:t xml:space="preserve"> .</w:t>
      </w:r>
      <w:proofErr w:type="spellStart"/>
      <w:r w:rsidRPr="00362062">
        <w:rPr>
          <w:rFonts w:cs="Calibri"/>
          <w:b/>
          <w:bCs/>
          <w:sz w:val="32"/>
          <w:szCs w:val="32"/>
        </w:rPr>
        <w:t>removeWhere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method just like it</w:t>
      </w:r>
      <w:r w:rsidR="00F459C8" w:rsidRPr="00362062">
        <w:rPr>
          <w:rFonts w:cs="Calibri"/>
          <w:sz w:val="32"/>
          <w:szCs w:val="32"/>
        </w:rPr>
        <w:t xml:space="preserve"> for Lists</w:t>
      </w:r>
      <w:r w:rsidRPr="00362062">
        <w:rPr>
          <w:rFonts w:cs="Calibri"/>
          <w:sz w:val="32"/>
          <w:szCs w:val="32"/>
        </w:rPr>
        <w:t>. Check dart IDE files</w:t>
      </w:r>
    </w:p>
    <w:p w14:paraId="06E5CABC" w14:textId="77777777" w:rsidR="00D83898" w:rsidRPr="00362062" w:rsidRDefault="00D83898" w:rsidP="002E3A76">
      <w:pPr>
        <w:jc w:val="both"/>
        <w:rPr>
          <w:rFonts w:cs="Calibri"/>
          <w:sz w:val="32"/>
          <w:szCs w:val="32"/>
        </w:rPr>
      </w:pPr>
    </w:p>
    <w:p w14:paraId="3556526C" w14:textId="4FDD254F" w:rsidR="00D83898" w:rsidRPr="00362062" w:rsidRDefault="00D83898" w:rsidP="00D83898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4FAB461C" w14:textId="77777777" w:rsidR="00D83898" w:rsidRPr="00362062" w:rsidRDefault="00D83898" w:rsidP="002E3A76">
      <w:pPr>
        <w:jc w:val="both"/>
        <w:rPr>
          <w:rFonts w:cs="Calibri"/>
          <w:sz w:val="32"/>
          <w:szCs w:val="32"/>
        </w:rPr>
      </w:pPr>
    </w:p>
    <w:p w14:paraId="21172C5A" w14:textId="6B4027A1" w:rsidR="005D4992" w:rsidRPr="00362062" w:rsidRDefault="005D4992" w:rsidP="002E3A76">
      <w:pPr>
        <w:jc w:val="both"/>
        <w:rPr>
          <w:rFonts w:cs="Calibri"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List.filled</w:t>
      </w:r>
      <w:proofErr w:type="spellEnd"/>
      <w:r w:rsidR="00D83898" w:rsidRPr="00362062">
        <w:rPr>
          <w:rFonts w:cs="Calibri"/>
          <w:b/>
          <w:bCs/>
          <w:sz w:val="32"/>
          <w:szCs w:val="32"/>
        </w:rPr>
        <w:t>() Method</w:t>
      </w:r>
      <w:r w:rsidRPr="00362062">
        <w:rPr>
          <w:rFonts w:cs="Calibri"/>
          <w:b/>
          <w:bCs/>
          <w:sz w:val="32"/>
          <w:szCs w:val="32"/>
        </w:rPr>
        <w:t>:</w:t>
      </w:r>
    </w:p>
    <w:p w14:paraId="31806BF1" w14:textId="40CE59BA" w:rsidR="005D4992" w:rsidRPr="00362062" w:rsidRDefault="005D4992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proofErr w:type="spellStart"/>
      <w:r w:rsidRPr="00362062">
        <w:rPr>
          <w:rFonts w:cs="Calibri"/>
          <w:b/>
          <w:bCs/>
          <w:sz w:val="32"/>
          <w:szCs w:val="32"/>
        </w:rPr>
        <w:t>List.filled</w:t>
      </w:r>
      <w:proofErr w:type="spellEnd"/>
      <w:r w:rsidRPr="00362062">
        <w:rPr>
          <w:rFonts w:cs="Calibri"/>
          <w:b/>
          <w:bCs/>
          <w:sz w:val="32"/>
          <w:szCs w:val="32"/>
        </w:rPr>
        <w:t>(n, value)</w:t>
      </w:r>
      <w:r w:rsidRPr="00362062">
        <w:rPr>
          <w:rFonts w:cs="Calibri"/>
          <w:sz w:val="32"/>
          <w:szCs w:val="32"/>
        </w:rPr>
        <w:t xml:space="preserve"> creates </w:t>
      </w:r>
      <w:r w:rsidRPr="00362062">
        <w:rPr>
          <w:rFonts w:cs="Calibri"/>
          <w:b/>
          <w:bCs/>
          <w:sz w:val="32"/>
          <w:szCs w:val="32"/>
        </w:rPr>
        <w:t>n</w:t>
      </w:r>
      <w:r w:rsidRPr="00362062">
        <w:rPr>
          <w:rFonts w:cs="Calibri"/>
          <w:sz w:val="32"/>
          <w:szCs w:val="32"/>
        </w:rPr>
        <w:t xml:space="preserve"> items all set to the same value. Use this, when we uniform default values</w:t>
      </w:r>
      <w:r w:rsidR="00104A68" w:rsidRPr="00362062">
        <w:rPr>
          <w:rFonts w:cs="Calibri"/>
          <w:sz w:val="32"/>
          <w:szCs w:val="32"/>
        </w:rPr>
        <w:t>. It creates a fixed-list (non-growable</w:t>
      </w:r>
      <w:proofErr w:type="gramStart"/>
      <w:r w:rsidR="00676BCC" w:rsidRPr="00362062">
        <w:rPr>
          <w:rFonts w:cs="Calibri"/>
          <w:sz w:val="32"/>
          <w:szCs w:val="32"/>
        </w:rPr>
        <w:t>,</w:t>
      </w:r>
      <w:r w:rsidR="00676BCC" w:rsidRPr="00362062">
        <w:rPr>
          <w:rFonts w:cs="Calibri"/>
          <w:b/>
          <w:bCs/>
          <w:sz w:val="32"/>
          <w:szCs w:val="32"/>
        </w:rPr>
        <w:t xml:space="preserve"> .add</w:t>
      </w:r>
      <w:proofErr w:type="gramEnd"/>
      <w:r w:rsidR="00676BCC" w:rsidRPr="00362062">
        <w:rPr>
          <w:rFonts w:cs="Calibri"/>
          <w:b/>
          <w:bCs/>
          <w:sz w:val="32"/>
          <w:szCs w:val="32"/>
        </w:rPr>
        <w:t>()</w:t>
      </w:r>
      <w:r w:rsidR="00676BCC" w:rsidRPr="00362062">
        <w:rPr>
          <w:rFonts w:cs="Calibri"/>
          <w:sz w:val="32"/>
          <w:szCs w:val="32"/>
        </w:rPr>
        <w:t xml:space="preserve"> and </w:t>
      </w:r>
      <w:r w:rsidR="00676BCC" w:rsidRPr="00362062">
        <w:rPr>
          <w:rFonts w:cs="Calibri"/>
          <w:b/>
          <w:bCs/>
          <w:sz w:val="32"/>
          <w:szCs w:val="32"/>
        </w:rPr>
        <w:t>.remove()</w:t>
      </w:r>
      <w:r w:rsidR="00676BCC" w:rsidRPr="00362062">
        <w:rPr>
          <w:rFonts w:cs="Calibri"/>
          <w:sz w:val="32"/>
          <w:szCs w:val="32"/>
        </w:rPr>
        <w:t xml:space="preserve"> will cause error</w:t>
      </w:r>
      <w:r w:rsidR="00104A68" w:rsidRPr="00362062">
        <w:rPr>
          <w:rFonts w:cs="Calibri"/>
          <w:sz w:val="32"/>
          <w:szCs w:val="32"/>
        </w:rPr>
        <w:t>) and sets limit of the List</w:t>
      </w:r>
    </w:p>
    <w:p w14:paraId="3311E46C" w14:textId="0C04969A" w:rsidR="005D4992" w:rsidRPr="00362062" w:rsidRDefault="005D4992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Properties:</w:t>
      </w:r>
    </w:p>
    <w:p w14:paraId="051A7999" w14:textId="4E1752C8" w:rsidR="005D4992" w:rsidRPr="00362062" w:rsidRDefault="005D4992" w:rsidP="00D45C78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length</w:t>
      </w:r>
      <w:r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sz w:val="20"/>
          <w:szCs w:val="20"/>
        </w:rPr>
        <w:sym w:font="Wingdings" w:char="F0E0"/>
      </w:r>
      <w:r w:rsidRPr="00362062">
        <w:rPr>
          <w:rFonts w:cs="Calibri"/>
          <w:sz w:val="32"/>
          <w:szCs w:val="32"/>
        </w:rPr>
        <w:t xml:space="preserve"> how many elements</w:t>
      </w:r>
      <w:r w:rsidR="00104A68" w:rsidRPr="00362062">
        <w:rPr>
          <w:rFonts w:cs="Calibri"/>
          <w:sz w:val="32"/>
          <w:szCs w:val="32"/>
        </w:rPr>
        <w:t xml:space="preserve"> (limit of the list)</w:t>
      </w:r>
    </w:p>
    <w:p w14:paraId="1A0F0F04" w14:textId="6C6BD11C" w:rsidR="005D4992" w:rsidRPr="00362062" w:rsidRDefault="005D4992" w:rsidP="00D45C78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 xml:space="preserve">fill </w:t>
      </w:r>
      <w:r w:rsidRPr="00362062">
        <w:rPr>
          <w:rFonts w:cs="Calibri"/>
          <w:sz w:val="20"/>
          <w:szCs w:val="20"/>
        </w:rPr>
        <w:sym w:font="Wingdings" w:char="F0E0"/>
      </w:r>
      <w:r w:rsidRPr="00362062">
        <w:rPr>
          <w:rFonts w:cs="Calibri"/>
          <w:sz w:val="32"/>
          <w:szCs w:val="32"/>
        </w:rPr>
        <w:t xml:space="preserve"> the value copied into every slot</w:t>
      </w:r>
    </w:p>
    <w:p w14:paraId="229E66F5" w14:textId="5F1524E0" w:rsidR="005D4992" w:rsidRPr="00362062" w:rsidRDefault="005D4992" w:rsidP="00D45C78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growable</w:t>
      </w:r>
      <w:r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sz w:val="20"/>
          <w:szCs w:val="20"/>
        </w:rPr>
        <w:sym w:font="Wingdings" w:char="F0E0"/>
      </w:r>
      <w:r w:rsidRPr="00362062">
        <w:rPr>
          <w:rFonts w:cs="Calibri"/>
          <w:sz w:val="32"/>
          <w:szCs w:val="32"/>
        </w:rPr>
        <w:t xml:space="preserve"> by default false (fixed-size list)</w:t>
      </w:r>
    </w:p>
    <w:p w14:paraId="4592D346" w14:textId="115D1429" w:rsidR="005D4992" w:rsidRPr="00362062" w:rsidRDefault="005D4992" w:rsidP="005D4992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List.filled</w:t>
      </w:r>
      <w:proofErr w:type="spellEnd"/>
      <w:r w:rsidRPr="00362062">
        <w:rPr>
          <w:rFonts w:cs="Calibri"/>
          <w:b/>
          <w:bCs/>
          <w:sz w:val="32"/>
          <w:szCs w:val="32"/>
        </w:rPr>
        <w:t>(int length, T fill, {bool growable = false});</w:t>
      </w:r>
    </w:p>
    <w:p w14:paraId="1A42D7CA" w14:textId="7888FCAC" w:rsidR="005D4992" w:rsidRPr="00362062" w:rsidRDefault="005D4992" w:rsidP="005D4992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Example, every slot gets 0. Simple and fixed size by default</w:t>
      </w:r>
    </w:p>
    <w:p w14:paraId="1C6605FC" w14:textId="77777777" w:rsidR="005D4992" w:rsidRPr="00362062" w:rsidRDefault="005D4992" w:rsidP="005D499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var row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List.filled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(5, 0);</w:t>
      </w:r>
    </w:p>
    <w:p w14:paraId="032F7C35" w14:textId="5595404C" w:rsidR="005D4992" w:rsidRPr="00362062" w:rsidRDefault="005D4992" w:rsidP="005D499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print(row); // [0, 0, 0, 0, 0];</w:t>
      </w:r>
    </w:p>
    <w:p w14:paraId="2D21C532" w14:textId="77777777" w:rsidR="005D4992" w:rsidRPr="00362062" w:rsidRDefault="005D4992" w:rsidP="005D4992">
      <w:pPr>
        <w:jc w:val="both"/>
        <w:rPr>
          <w:rFonts w:cs="Calibri"/>
          <w:sz w:val="32"/>
          <w:szCs w:val="32"/>
        </w:rPr>
      </w:pPr>
    </w:p>
    <w:p w14:paraId="463411A7" w14:textId="77777777" w:rsidR="00D83898" w:rsidRPr="00362062" w:rsidRDefault="00D83898" w:rsidP="005D4992">
      <w:pPr>
        <w:jc w:val="both"/>
        <w:rPr>
          <w:rFonts w:cs="Calibri"/>
          <w:sz w:val="32"/>
          <w:szCs w:val="32"/>
        </w:rPr>
      </w:pPr>
    </w:p>
    <w:p w14:paraId="222D1C26" w14:textId="43AD4B96" w:rsidR="005D4992" w:rsidRPr="00362062" w:rsidRDefault="005D4992" w:rsidP="005D4992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Shared Reference Problem (The Trap):</w:t>
      </w:r>
    </w:p>
    <w:p w14:paraId="6CC98087" w14:textId="6D68C6F0" w:rsidR="005D4992" w:rsidRPr="00362062" w:rsidRDefault="005D4992" w:rsidP="005D4992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This where most beginners get burned. Because </w:t>
      </w:r>
      <w:proofErr w:type="spellStart"/>
      <w:r w:rsidRPr="00362062">
        <w:rPr>
          <w:rFonts w:cs="Calibri"/>
          <w:b/>
          <w:bCs/>
          <w:sz w:val="32"/>
          <w:szCs w:val="32"/>
        </w:rPr>
        <w:t>List.filled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copies the same reference of the inner list into every row. All 3 rows point to the same list object in memory</w:t>
      </w:r>
    </w:p>
    <w:p w14:paraId="10110F64" w14:textId="1E9FBB9C" w:rsidR="00CA4BD2" w:rsidRPr="00362062" w:rsidRDefault="00CA4BD2" w:rsidP="00CA4BD2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WRONG way to make a 2D matrix. If we modify the second index or element of the first list then all lists second element changes too! (Bug)</w:t>
      </w:r>
    </w:p>
    <w:p w14:paraId="76307011" w14:textId="5CC0951D" w:rsidR="00CA4BD2" w:rsidRPr="00362062" w:rsidRDefault="00CA4BD2" w:rsidP="00CA4B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var matrix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List.filled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(3,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List.filled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(3, 0));</w:t>
      </w:r>
    </w:p>
    <w:p w14:paraId="3B482D65" w14:textId="77777777" w:rsidR="00CA4BD2" w:rsidRPr="00362062" w:rsidRDefault="00CA4BD2" w:rsidP="00CA4B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matrix[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0][1] = 99;</w:t>
      </w:r>
    </w:p>
    <w:p w14:paraId="5B0240D9" w14:textId="77777777" w:rsidR="00CA4BD2" w:rsidRPr="00362062" w:rsidRDefault="00CA4BD2" w:rsidP="00CA4B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print(matrix);</w:t>
      </w:r>
    </w:p>
    <w:p w14:paraId="3C0F5E5B" w14:textId="007EB7C7" w:rsidR="005D4992" w:rsidRPr="00362062" w:rsidRDefault="00CA4BD2" w:rsidP="00CA4B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// [[0, 99, 0], [0, 99, 0], [0, 99, 0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]]  ←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ALL rows changed!</w:t>
      </w:r>
    </w:p>
    <w:p w14:paraId="7F5A2321" w14:textId="77777777" w:rsidR="005D4992" w:rsidRPr="00362062" w:rsidRDefault="005D4992" w:rsidP="002E3A76">
      <w:pPr>
        <w:jc w:val="both"/>
        <w:rPr>
          <w:rFonts w:cs="Calibri"/>
          <w:sz w:val="32"/>
          <w:szCs w:val="32"/>
        </w:rPr>
      </w:pPr>
    </w:p>
    <w:p w14:paraId="57293388" w14:textId="77777777" w:rsidR="00D83898" w:rsidRPr="00362062" w:rsidRDefault="00D83898" w:rsidP="002E3A76">
      <w:pPr>
        <w:jc w:val="both"/>
        <w:rPr>
          <w:rFonts w:cs="Calibri"/>
          <w:sz w:val="32"/>
          <w:szCs w:val="32"/>
        </w:rPr>
      </w:pPr>
    </w:p>
    <w:p w14:paraId="53788E1E" w14:textId="015862E5" w:rsidR="00CA4BD2" w:rsidRPr="00362062" w:rsidRDefault="00CA4BD2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With </w:t>
      </w:r>
      <w:proofErr w:type="spellStart"/>
      <w:r w:rsidRPr="00362062">
        <w:rPr>
          <w:rFonts w:cs="Calibri"/>
          <w:sz w:val="32"/>
          <w:szCs w:val="32"/>
        </w:rPr>
        <w:t>List.generate</w:t>
      </w:r>
      <w:proofErr w:type="spellEnd"/>
      <w:r w:rsidRPr="00362062">
        <w:rPr>
          <w:rFonts w:cs="Calibri"/>
          <w:sz w:val="32"/>
          <w:szCs w:val="32"/>
        </w:rPr>
        <w:t>:</w:t>
      </w:r>
    </w:p>
    <w:p w14:paraId="640786FB" w14:textId="289F0872" w:rsidR="00CA4BD2" w:rsidRPr="00362062" w:rsidRDefault="00CA4BD2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proofErr w:type="spellStart"/>
      <w:r w:rsidRPr="00362062">
        <w:rPr>
          <w:rFonts w:cs="Calibri"/>
          <w:b/>
          <w:bCs/>
          <w:sz w:val="32"/>
          <w:szCs w:val="32"/>
        </w:rPr>
        <w:t>List.generate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calls the lambda fresh each time, where each row is a brand-new </w:t>
      </w:r>
      <w:proofErr w:type="spellStart"/>
      <w:r w:rsidRPr="00362062">
        <w:rPr>
          <w:rFonts w:cs="Calibri"/>
          <w:b/>
          <w:bCs/>
          <w:sz w:val="32"/>
          <w:szCs w:val="32"/>
        </w:rPr>
        <w:t>List.filled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object in memory.</w:t>
      </w:r>
    </w:p>
    <w:p w14:paraId="2ADF99AD" w14:textId="45F28EE5" w:rsidR="00CA4BD2" w:rsidRPr="00362062" w:rsidRDefault="00CA4BD2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Th</w:t>
      </w:r>
      <w:r w:rsidR="00F25C74" w:rsidRPr="00362062">
        <w:rPr>
          <w:rFonts w:cs="Calibri"/>
          <w:sz w:val="32"/>
          <w:szCs w:val="32"/>
        </w:rPr>
        <w:t>is</w:t>
      </w:r>
      <w:r w:rsidRPr="00362062">
        <w:rPr>
          <w:rFonts w:cs="Calibri"/>
          <w:sz w:val="32"/>
          <w:szCs w:val="32"/>
        </w:rPr>
        <w:t xml:space="preserve"> means "I don't care about the index, just give me a fresh row."</w:t>
      </w:r>
    </w:p>
    <w:p w14:paraId="4BB1657C" w14:textId="0C7ACF22" w:rsidR="00CA4BD2" w:rsidRPr="00362062" w:rsidRDefault="00CA4BD2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Quick Mental Model:</w:t>
      </w:r>
    </w:p>
    <w:p w14:paraId="03123163" w14:textId="1DF5C9E5" w:rsidR="00CA4BD2" w:rsidRPr="00362062" w:rsidRDefault="00CA4BD2" w:rsidP="00CA4BD2">
      <w:pPr>
        <w:jc w:val="both"/>
        <w:rPr>
          <w:rFonts w:cs="Calibri"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List.filled</w:t>
      </w:r>
      <w:proofErr w:type="spellEnd"/>
      <w:r w:rsidRPr="00362062">
        <w:rPr>
          <w:rFonts w:cs="Calibri"/>
          <w:b/>
          <w:bCs/>
          <w:sz w:val="32"/>
          <w:szCs w:val="32"/>
        </w:rPr>
        <w:t>(4, 0)</w:t>
      </w:r>
      <w:r w:rsidRPr="00362062">
        <w:rPr>
          <w:rFonts w:cs="Calibri"/>
          <w:sz w:val="32"/>
          <w:szCs w:val="32"/>
        </w:rPr>
        <w:t xml:space="preserve">     </w:t>
      </w:r>
      <w:proofErr w:type="gramStart"/>
      <w:r w:rsidRPr="00362062">
        <w:rPr>
          <w:rFonts w:cs="Calibri"/>
          <w:sz w:val="32"/>
          <w:szCs w:val="32"/>
        </w:rPr>
        <w:t>→  [</w:t>
      </w:r>
      <w:proofErr w:type="gramEnd"/>
      <w:r w:rsidRPr="00362062">
        <w:rPr>
          <w:rFonts w:cs="Calibri"/>
          <w:sz w:val="32"/>
          <w:szCs w:val="32"/>
        </w:rPr>
        <w:t>0, 0, 0, 0] (same value, same reference if object)</w:t>
      </w:r>
    </w:p>
    <w:p w14:paraId="51C9AE43" w14:textId="301BC819" w:rsidR="00CA4BD2" w:rsidRPr="00362062" w:rsidRDefault="00CA4BD2" w:rsidP="00CA4BD2">
      <w:pPr>
        <w:jc w:val="both"/>
        <w:rPr>
          <w:rFonts w:cs="Calibri"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List.generate</w:t>
      </w:r>
      <w:proofErr w:type="spellEnd"/>
      <w:r w:rsidRPr="00362062">
        <w:rPr>
          <w:rFonts w:cs="Calibri"/>
          <w:b/>
          <w:bCs/>
          <w:sz w:val="32"/>
          <w:szCs w:val="32"/>
        </w:rPr>
        <w:t>(4, (</w:t>
      </w:r>
      <w:proofErr w:type="spellStart"/>
      <w:r w:rsidRPr="00362062">
        <w:rPr>
          <w:rFonts w:cs="Calibri"/>
          <w:b/>
          <w:bCs/>
          <w:sz w:val="32"/>
          <w:szCs w:val="32"/>
        </w:rPr>
        <w:t>i</w:t>
      </w:r>
      <w:proofErr w:type="spellEnd"/>
      <w:proofErr w:type="gramStart"/>
      <w:r w:rsidRPr="00362062">
        <w:rPr>
          <w:rFonts w:cs="Calibri"/>
          <w:b/>
          <w:bCs/>
          <w:sz w:val="32"/>
          <w:szCs w:val="32"/>
        </w:rPr>
        <w:t>)</w:t>
      </w:r>
      <w:r w:rsidRPr="00362062">
        <w:rPr>
          <w:rFonts w:cs="Calibri"/>
          <w:sz w:val="32"/>
          <w:szCs w:val="32"/>
        </w:rPr>
        <w:t xml:space="preserve">  →</w:t>
      </w:r>
      <w:proofErr w:type="gramEnd"/>
      <w:r w:rsidRPr="00362062">
        <w:rPr>
          <w:rFonts w:cs="Calibri"/>
          <w:sz w:val="32"/>
          <w:szCs w:val="32"/>
        </w:rPr>
        <w:t xml:space="preserve">  [f(0), f(1), f(2), f(3)] (computed, always new)</w:t>
      </w:r>
    </w:p>
    <w:p w14:paraId="412F232C" w14:textId="77777777" w:rsidR="00CA4BD2" w:rsidRPr="00362062" w:rsidRDefault="00CA4BD2" w:rsidP="00CA4B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var matrix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</w:p>
    <w:p w14:paraId="486518DD" w14:textId="77777777" w:rsidR="00CA4BD2" w:rsidRPr="00362062" w:rsidRDefault="00CA4BD2" w:rsidP="00CA4B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3,</w:t>
      </w:r>
    </w:p>
    <w:p w14:paraId="6977B3DE" w14:textId="77777777" w:rsidR="00CA4BD2" w:rsidRPr="00362062" w:rsidRDefault="00CA4BD2" w:rsidP="00CA4B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(_) =&gt;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List.filled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(3, 0), // NEW list created for each row</w:t>
      </w:r>
    </w:p>
    <w:p w14:paraId="13762489" w14:textId="6655BBB8" w:rsidR="00CA4BD2" w:rsidRPr="00362062" w:rsidRDefault="00CA4BD2" w:rsidP="00CA4B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3664565D" w14:textId="77777777" w:rsidR="00CA4BD2" w:rsidRPr="00362062" w:rsidRDefault="00CA4BD2" w:rsidP="00CA4B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matrix[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0][1] = 99;</w:t>
      </w:r>
    </w:p>
    <w:p w14:paraId="42520946" w14:textId="77777777" w:rsidR="00CA4BD2" w:rsidRPr="00362062" w:rsidRDefault="00CA4BD2" w:rsidP="00CA4B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print(matrix);</w:t>
      </w:r>
    </w:p>
    <w:p w14:paraId="49ACAF27" w14:textId="492B4630" w:rsidR="005D4992" w:rsidRPr="00362062" w:rsidRDefault="00CA4BD2" w:rsidP="00CA4B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// [[0, 99, 0], [0, 0, 0], [0, 0, 0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]]  ←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Only row 0 changed</w:t>
      </w:r>
    </w:p>
    <w:p w14:paraId="6C8844DF" w14:textId="07E3757E" w:rsidR="00CA4BD2" w:rsidRPr="00362062" w:rsidRDefault="007114D9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NOTE:</w:t>
      </w:r>
      <w:r w:rsidRPr="00362062">
        <w:rPr>
          <w:rFonts w:cs="Calibri"/>
          <w:sz w:val="32"/>
          <w:szCs w:val="32"/>
        </w:rPr>
        <w:t xml:space="preserve"> There’s </w:t>
      </w:r>
      <w:proofErr w:type="gramStart"/>
      <w:r w:rsidRPr="00362062">
        <w:rPr>
          <w:rFonts w:cs="Calibri"/>
          <w:sz w:val="32"/>
          <w:szCs w:val="32"/>
        </w:rPr>
        <w:t xml:space="preserve">also </w:t>
      </w:r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fillRange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method for replacing an index</w:t>
      </w:r>
      <w:r w:rsidR="00563798" w:rsidRPr="00362062">
        <w:rPr>
          <w:rFonts w:cs="Calibri"/>
          <w:sz w:val="32"/>
          <w:szCs w:val="32"/>
        </w:rPr>
        <w:t>-</w:t>
      </w:r>
      <w:r w:rsidRPr="00362062">
        <w:rPr>
          <w:rFonts w:cs="Calibri"/>
          <w:sz w:val="32"/>
          <w:szCs w:val="32"/>
        </w:rPr>
        <w:t xml:space="preserve">range of the filled elements generated by </w:t>
      </w:r>
      <w:proofErr w:type="spellStart"/>
      <w:r w:rsidRPr="00362062">
        <w:rPr>
          <w:rFonts w:cs="Calibri"/>
          <w:b/>
          <w:bCs/>
          <w:sz w:val="32"/>
          <w:szCs w:val="32"/>
        </w:rPr>
        <w:t>List.filled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</w:p>
    <w:p w14:paraId="155633A6" w14:textId="77777777" w:rsidR="007114D9" w:rsidRPr="00362062" w:rsidRDefault="007114D9" w:rsidP="002E3A76">
      <w:pPr>
        <w:jc w:val="both"/>
        <w:rPr>
          <w:rFonts w:cs="Calibri"/>
          <w:b/>
          <w:bCs/>
          <w:sz w:val="32"/>
          <w:szCs w:val="32"/>
        </w:rPr>
      </w:pPr>
    </w:p>
    <w:p w14:paraId="654AAFC3" w14:textId="3160AEAD" w:rsidR="00D83898" w:rsidRPr="00362062" w:rsidRDefault="00D83898" w:rsidP="00D83898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50238BEE" w14:textId="77777777" w:rsidR="00D83898" w:rsidRPr="00362062" w:rsidRDefault="00D83898" w:rsidP="002E3A76">
      <w:pPr>
        <w:jc w:val="both"/>
        <w:rPr>
          <w:rFonts w:cs="Calibri"/>
          <w:b/>
          <w:bCs/>
          <w:sz w:val="32"/>
          <w:szCs w:val="32"/>
        </w:rPr>
      </w:pPr>
    </w:p>
    <w:p w14:paraId="70375A5F" w14:textId="22AAE242" w:rsidR="009846DD" w:rsidRPr="00362062" w:rsidRDefault="009846DD" w:rsidP="002E3A76">
      <w:pPr>
        <w:jc w:val="both"/>
        <w:rPr>
          <w:rFonts w:cs="Calibri"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List.from</w:t>
      </w:r>
      <w:proofErr w:type="spellEnd"/>
      <w:r w:rsidRPr="00362062">
        <w:rPr>
          <w:rFonts w:cs="Calibri"/>
          <w:b/>
          <w:bCs/>
          <w:sz w:val="32"/>
          <w:szCs w:val="32"/>
        </w:rPr>
        <w:t>() Method:</w:t>
      </w:r>
    </w:p>
    <w:p w14:paraId="4D4C4F18" w14:textId="2A4A25A1" w:rsidR="009846DD" w:rsidRPr="00362062" w:rsidRDefault="009846DD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List.from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method creates a new </w:t>
      </w:r>
      <w:r w:rsidR="0044514E" w:rsidRPr="00362062">
        <w:rPr>
          <w:rFonts w:cs="Calibri"/>
          <w:sz w:val="32"/>
          <w:szCs w:val="32"/>
        </w:rPr>
        <w:t>L</w:t>
      </w:r>
      <w:r w:rsidRPr="00362062">
        <w:rPr>
          <w:rFonts w:cs="Calibri"/>
          <w:sz w:val="32"/>
          <w:szCs w:val="32"/>
        </w:rPr>
        <w:t>ist from an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Iterable</w:t>
      </w:r>
      <w:proofErr w:type="spellEnd"/>
      <w:r w:rsidRPr="00362062">
        <w:rPr>
          <w:rFonts w:cs="Calibri"/>
          <w:b/>
          <w:bCs/>
          <w:sz w:val="32"/>
          <w:szCs w:val="32"/>
        </w:rPr>
        <w:t>&lt;T&gt;</w:t>
      </w:r>
      <w:r w:rsidRPr="00362062">
        <w:rPr>
          <w:rFonts w:cs="Calibri"/>
          <w:sz w:val="32"/>
          <w:szCs w:val="32"/>
        </w:rPr>
        <w:t>. Or it can convert set to list too</w:t>
      </w:r>
    </w:p>
    <w:p w14:paraId="2AB3209A" w14:textId="7D80F9A8" w:rsidR="009846DD" w:rsidRPr="00362062" w:rsidRDefault="009846DD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It’s useful when we need to change the static typ</w:t>
      </w:r>
      <w:r w:rsidR="00F0649F" w:rsidRPr="00362062">
        <w:rPr>
          <w:rFonts w:cs="Calibri"/>
          <w:sz w:val="32"/>
          <w:szCs w:val="32"/>
        </w:rPr>
        <w:t xml:space="preserve">e of the List, such as filtering a </w:t>
      </w:r>
      <w:r w:rsidR="00F0649F" w:rsidRPr="00362062">
        <w:rPr>
          <w:rFonts w:cs="Calibri"/>
          <w:b/>
          <w:bCs/>
          <w:sz w:val="32"/>
          <w:szCs w:val="32"/>
        </w:rPr>
        <w:t>List&lt;dynamic&gt;</w:t>
      </w:r>
      <w:r w:rsidR="00F0649F" w:rsidRPr="00362062">
        <w:rPr>
          <w:rFonts w:cs="Calibri"/>
          <w:sz w:val="32"/>
          <w:szCs w:val="32"/>
        </w:rPr>
        <w:t xml:space="preserve"> and ensuring the result is</w:t>
      </w:r>
      <w:r w:rsidR="00F0649F" w:rsidRPr="00362062">
        <w:rPr>
          <w:rFonts w:cs="Calibri"/>
          <w:b/>
          <w:bCs/>
          <w:sz w:val="32"/>
          <w:szCs w:val="32"/>
        </w:rPr>
        <w:t xml:space="preserve"> List&lt;</w:t>
      </w:r>
      <w:proofErr w:type="spellStart"/>
      <w:r w:rsidR="00F0649F" w:rsidRPr="00362062">
        <w:rPr>
          <w:rFonts w:cs="Calibri"/>
          <w:b/>
          <w:bCs/>
          <w:sz w:val="32"/>
          <w:szCs w:val="32"/>
        </w:rPr>
        <w:t>MyClass</w:t>
      </w:r>
      <w:proofErr w:type="spellEnd"/>
      <w:r w:rsidR="00F0649F" w:rsidRPr="00362062">
        <w:rPr>
          <w:rFonts w:cs="Calibri"/>
          <w:b/>
          <w:bCs/>
          <w:sz w:val="32"/>
          <w:szCs w:val="32"/>
        </w:rPr>
        <w:t>&gt;</w:t>
      </w:r>
      <w:r w:rsidR="00F0649F" w:rsidRPr="00362062">
        <w:rPr>
          <w:rFonts w:cs="Calibri"/>
          <w:sz w:val="32"/>
          <w:szCs w:val="32"/>
        </w:rPr>
        <w:t xml:space="preserve"> (</w:t>
      </w:r>
      <w:proofErr w:type="gramStart"/>
      <w:r w:rsidR="00F0649F" w:rsidRPr="00362062">
        <w:rPr>
          <w:rFonts w:cs="Calibri"/>
          <w:sz w:val="32"/>
          <w:szCs w:val="32"/>
        </w:rPr>
        <w:t xml:space="preserve">using </w:t>
      </w:r>
      <w:r w:rsidR="00F0649F" w:rsidRPr="00362062">
        <w:rPr>
          <w:rFonts w:cs="Calibri"/>
          <w:b/>
          <w:bCs/>
          <w:sz w:val="32"/>
          <w:szCs w:val="32"/>
        </w:rPr>
        <w:t>.map</w:t>
      </w:r>
      <w:proofErr w:type="gramEnd"/>
      <w:r w:rsidR="00F0649F" w:rsidRPr="00362062">
        <w:rPr>
          <w:rFonts w:cs="Calibri"/>
          <w:b/>
          <w:bCs/>
          <w:sz w:val="32"/>
          <w:szCs w:val="32"/>
        </w:rPr>
        <w:t>()</w:t>
      </w:r>
      <w:r w:rsidR="00F0649F" w:rsidRPr="00362062">
        <w:rPr>
          <w:rFonts w:cs="Calibri"/>
          <w:sz w:val="32"/>
          <w:szCs w:val="32"/>
        </w:rPr>
        <w:t xml:space="preserve"> method)</w:t>
      </w:r>
    </w:p>
    <w:p w14:paraId="412E173B" w14:textId="653D7539" w:rsidR="00F0649F" w:rsidRPr="00362062" w:rsidRDefault="00F0649F" w:rsidP="00F0649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Set set1 = {1, 2, 3};</w:t>
      </w:r>
    </w:p>
    <w:p w14:paraId="203DFE7D" w14:textId="55DEA2B2" w:rsidR="00F0649F" w:rsidRPr="00362062" w:rsidRDefault="00F0649F" w:rsidP="00F0649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List list3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List.from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(set1);</w:t>
      </w:r>
    </w:p>
    <w:p w14:paraId="77D283A8" w14:textId="2144F135" w:rsidR="00F0649F" w:rsidRPr="00362062" w:rsidRDefault="00F0649F" w:rsidP="00F0649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'Set to List: -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List.from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: $list3');</w:t>
      </w:r>
    </w:p>
    <w:p w14:paraId="6211B1F3" w14:textId="77777777" w:rsidR="00F0649F" w:rsidRPr="00362062" w:rsidRDefault="00F0649F" w:rsidP="00F0649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Set set2 = {23, 45, 61};</w:t>
      </w:r>
    </w:p>
    <w:p w14:paraId="5BE4A319" w14:textId="57CF106E" w:rsidR="00F0649F" w:rsidRPr="00362062" w:rsidRDefault="00F0649F" w:rsidP="00F0649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List list5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List.from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(set2.map((e) =&gt; e + 1));</w:t>
      </w:r>
    </w:p>
    <w:p w14:paraId="0C4F3063" w14:textId="6D51DE88" w:rsidR="00F0649F" w:rsidRPr="00362062" w:rsidRDefault="00F0649F" w:rsidP="00F0649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Iterable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to List: -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List.from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: $list5');</w:t>
      </w:r>
    </w:p>
    <w:p w14:paraId="008E691A" w14:textId="7211EB78" w:rsidR="00F0649F" w:rsidRPr="00362062" w:rsidRDefault="00F0649F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 xml:space="preserve"># By default, it creates a growable List, but passing </w:t>
      </w:r>
      <w:r w:rsidRPr="00362062">
        <w:rPr>
          <w:rFonts w:cs="Calibri"/>
          <w:b/>
          <w:bCs/>
          <w:sz w:val="32"/>
          <w:szCs w:val="32"/>
        </w:rPr>
        <w:t>growable: false</w:t>
      </w:r>
      <w:r w:rsidRPr="00362062">
        <w:rPr>
          <w:rFonts w:cs="Calibri"/>
          <w:sz w:val="32"/>
          <w:szCs w:val="32"/>
        </w:rPr>
        <w:t xml:space="preserve"> creates a fixed-length list that throws an error if we attempt to add or remove elements.</w:t>
      </w:r>
    </w:p>
    <w:p w14:paraId="29E05EF6" w14:textId="7BEB83D2" w:rsidR="00F0649F" w:rsidRPr="00362062" w:rsidRDefault="00F0649F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List.from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(…, growable: false);</w:t>
      </w:r>
    </w:p>
    <w:p w14:paraId="7A202451" w14:textId="518F6289" w:rsidR="00F0649F" w:rsidRPr="00362062" w:rsidRDefault="00F0649F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myList.add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…);  // error</w:t>
      </w:r>
    </w:p>
    <w:p w14:paraId="7226BF72" w14:textId="00AC4DE7" w:rsidR="00F0649F" w:rsidRPr="00362062" w:rsidRDefault="00F0649F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 xml:space="preserve">NOTE: </w:t>
      </w:r>
      <w:r w:rsidRPr="00362062">
        <w:rPr>
          <w:rFonts w:cs="Calibri"/>
          <w:sz w:val="32"/>
          <w:szCs w:val="32"/>
        </w:rPr>
        <w:t xml:space="preserve">The </w:t>
      </w:r>
      <w:r w:rsidRPr="00362062">
        <w:rPr>
          <w:rFonts w:cs="Calibri"/>
          <w:b/>
          <w:bCs/>
          <w:sz w:val="32"/>
          <w:szCs w:val="32"/>
        </w:rPr>
        <w:t>Dart</w:t>
      </w:r>
      <w:r w:rsidRPr="00362062">
        <w:rPr>
          <w:rFonts w:cs="Calibri"/>
          <w:sz w:val="32"/>
          <w:szCs w:val="32"/>
        </w:rPr>
        <w:t xml:space="preserve"> team recommends using collection literals (like</w:t>
      </w:r>
      <w:r w:rsidRPr="00362062">
        <w:rPr>
          <w:rFonts w:cs="Calibri"/>
          <w:b/>
          <w:bCs/>
          <w:sz w:val="32"/>
          <w:szCs w:val="32"/>
        </w:rPr>
        <w:t xml:space="preserve"> […list]</w:t>
      </w:r>
      <w:r w:rsidRPr="00362062">
        <w:rPr>
          <w:rFonts w:cs="Calibri"/>
          <w:sz w:val="32"/>
          <w:szCs w:val="32"/>
        </w:rPr>
        <w:t xml:space="preserve"> or </w:t>
      </w:r>
      <w:proofErr w:type="spellStart"/>
      <w:r w:rsidRPr="00362062">
        <w:rPr>
          <w:rFonts w:cs="Calibri"/>
          <w:b/>
          <w:bCs/>
          <w:sz w:val="32"/>
          <w:szCs w:val="32"/>
        </w:rPr>
        <w:t>List.of</w:t>
      </w:r>
      <w:proofErr w:type="spellEnd"/>
      <w:r w:rsidR="0044514E"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for standard copying), as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List.of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provides static type checking that prevents invalid casts at compile time, whereas </w:t>
      </w:r>
      <w:proofErr w:type="spellStart"/>
      <w:r w:rsidRPr="00362062">
        <w:rPr>
          <w:rFonts w:cs="Calibri"/>
          <w:b/>
          <w:bCs/>
          <w:sz w:val="32"/>
          <w:szCs w:val="32"/>
        </w:rPr>
        <w:t>List.from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may only fail at runtime if elements do not match the target type</w:t>
      </w:r>
    </w:p>
    <w:p w14:paraId="267DC7F5" w14:textId="77777777" w:rsidR="009846DD" w:rsidRPr="00362062" w:rsidRDefault="009846DD" w:rsidP="002E3A76">
      <w:pPr>
        <w:jc w:val="both"/>
        <w:rPr>
          <w:rFonts w:cs="Calibri"/>
          <w:b/>
          <w:bCs/>
          <w:sz w:val="32"/>
          <w:szCs w:val="32"/>
        </w:rPr>
      </w:pPr>
    </w:p>
    <w:p w14:paraId="7211FACE" w14:textId="396F4546" w:rsidR="0044514E" w:rsidRPr="00362062" w:rsidRDefault="0044514E" w:rsidP="0044514E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595FF773" w14:textId="77777777" w:rsidR="0044514E" w:rsidRPr="00362062" w:rsidRDefault="0044514E" w:rsidP="002E3A76">
      <w:pPr>
        <w:jc w:val="both"/>
        <w:rPr>
          <w:rFonts w:cs="Calibri"/>
          <w:b/>
          <w:bCs/>
          <w:sz w:val="32"/>
          <w:szCs w:val="32"/>
        </w:rPr>
      </w:pPr>
    </w:p>
    <w:p w14:paraId="1076B9E0" w14:textId="2F8DE0B6" w:rsidR="001C17F8" w:rsidRPr="00362062" w:rsidRDefault="001C17F8" w:rsidP="002E3A76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.skip</w:t>
      </w:r>
      <w:proofErr w:type="gramEnd"/>
      <w:r w:rsidRPr="00362062">
        <w:rPr>
          <w:rFonts w:cs="Calibri"/>
          <w:b/>
          <w:bCs/>
          <w:sz w:val="32"/>
          <w:szCs w:val="32"/>
        </w:rPr>
        <w:t>() and .t</w:t>
      </w:r>
      <w:r w:rsidR="00CF223A" w:rsidRPr="00362062">
        <w:rPr>
          <w:rFonts w:cs="Calibri"/>
          <w:b/>
          <w:bCs/>
          <w:sz w:val="32"/>
          <w:szCs w:val="32"/>
        </w:rPr>
        <w:t>ake</w:t>
      </w:r>
      <w:r w:rsidRPr="00362062">
        <w:rPr>
          <w:rFonts w:cs="Calibri"/>
          <w:b/>
          <w:bCs/>
          <w:sz w:val="32"/>
          <w:szCs w:val="32"/>
        </w:rPr>
        <w:t xml:space="preserve">() </w:t>
      </w:r>
      <w:r w:rsidR="0044514E" w:rsidRPr="00362062">
        <w:rPr>
          <w:rFonts w:cs="Calibri"/>
          <w:b/>
          <w:bCs/>
          <w:sz w:val="32"/>
          <w:szCs w:val="32"/>
        </w:rPr>
        <w:t>M</w:t>
      </w:r>
      <w:r w:rsidRPr="00362062">
        <w:rPr>
          <w:rFonts w:cs="Calibri"/>
          <w:b/>
          <w:bCs/>
          <w:sz w:val="32"/>
          <w:szCs w:val="32"/>
        </w:rPr>
        <w:t>ethod (List methods):</w:t>
      </w:r>
    </w:p>
    <w:p w14:paraId="58D42EDE" w14:textId="7CC15B9A" w:rsidR="007A16F3" w:rsidRPr="00362062" w:rsidRDefault="007A16F3" w:rsidP="007A16F3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>.skip</w:t>
      </w:r>
      <w:proofErr w:type="gramEnd"/>
      <w:r w:rsidRPr="00362062">
        <w:rPr>
          <w:rFonts w:cs="Calibri"/>
          <w:b/>
          <w:bCs/>
          <w:sz w:val="32"/>
          <w:szCs w:val="32"/>
        </w:rPr>
        <w:t>(n)</w:t>
      </w:r>
      <w:r w:rsidRPr="00362062">
        <w:rPr>
          <w:rFonts w:cs="Calibri"/>
          <w:sz w:val="32"/>
          <w:szCs w:val="32"/>
        </w:rPr>
        <w:t xml:space="preserve"> method ignores the first </w:t>
      </w:r>
      <w:r w:rsidRPr="00362062">
        <w:rPr>
          <w:rFonts w:cs="Calibri"/>
          <w:b/>
          <w:bCs/>
          <w:sz w:val="32"/>
          <w:szCs w:val="32"/>
        </w:rPr>
        <w:t>n</w:t>
      </w:r>
      <w:r w:rsidRPr="00362062">
        <w:rPr>
          <w:rFonts w:cs="Calibri"/>
          <w:sz w:val="32"/>
          <w:szCs w:val="32"/>
        </w:rPr>
        <w:t xml:space="preserve"> (4) elements and returns everything after them as an </w:t>
      </w:r>
      <w:proofErr w:type="spellStart"/>
      <w:r w:rsidRPr="00362062">
        <w:rPr>
          <w:rFonts w:cs="Calibri"/>
          <w:b/>
          <w:bCs/>
          <w:sz w:val="32"/>
          <w:szCs w:val="32"/>
        </w:rPr>
        <w:t>Iterable</w:t>
      </w:r>
      <w:proofErr w:type="spellEnd"/>
      <w:r w:rsidRPr="00362062">
        <w:rPr>
          <w:rFonts w:cs="Calibri"/>
          <w:b/>
          <w:bCs/>
          <w:sz w:val="32"/>
          <w:szCs w:val="32"/>
        </w:rPr>
        <w:t>&lt;T&gt;</w:t>
      </w:r>
    </w:p>
    <w:p w14:paraId="11DAF7EE" w14:textId="0C1EAE5A" w:rsidR="007A16F3" w:rsidRPr="00362062" w:rsidRDefault="007A16F3" w:rsidP="007A16F3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We convert it back to </w:t>
      </w:r>
      <w:r w:rsidRPr="00362062">
        <w:rPr>
          <w:rFonts w:cs="Calibri"/>
          <w:b/>
          <w:bCs/>
          <w:sz w:val="32"/>
          <w:szCs w:val="32"/>
        </w:rPr>
        <w:t>List</w:t>
      </w:r>
      <w:r w:rsidRPr="00362062">
        <w:rPr>
          <w:rFonts w:cs="Calibri"/>
          <w:sz w:val="32"/>
          <w:szCs w:val="32"/>
        </w:rPr>
        <w:t xml:space="preserve"> </w:t>
      </w:r>
      <w:proofErr w:type="gramStart"/>
      <w:r w:rsidRPr="00362062">
        <w:rPr>
          <w:rFonts w:cs="Calibri"/>
          <w:sz w:val="32"/>
          <w:szCs w:val="32"/>
        </w:rPr>
        <w:t xml:space="preserve">using </w:t>
      </w:r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toList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 xml:space="preserve">() </w:t>
      </w:r>
      <w:r w:rsidRPr="00362062">
        <w:rPr>
          <w:rFonts w:cs="Calibri"/>
          <w:sz w:val="32"/>
          <w:szCs w:val="32"/>
        </w:rPr>
        <w:t>method</w:t>
      </w:r>
    </w:p>
    <w:p w14:paraId="39EC5D59" w14:textId="04A0D28F" w:rsidR="007A16F3" w:rsidRPr="00362062" w:rsidRDefault="007A16F3" w:rsidP="007A16F3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If </w:t>
      </w:r>
      <w:r w:rsidRPr="00362062">
        <w:rPr>
          <w:rFonts w:cs="Calibri"/>
          <w:b/>
          <w:bCs/>
          <w:sz w:val="32"/>
          <w:szCs w:val="32"/>
        </w:rPr>
        <w:t>n</w:t>
      </w:r>
      <w:r w:rsidRPr="00362062">
        <w:rPr>
          <w:rFonts w:cs="Calibri"/>
          <w:sz w:val="32"/>
          <w:szCs w:val="32"/>
        </w:rPr>
        <w:t xml:space="preserve"> (100) is greater than or equal to the list length, we get an empty list </w:t>
      </w:r>
      <w:r w:rsidRPr="00362062">
        <w:rPr>
          <w:rFonts w:cs="Calibri"/>
          <w:b/>
          <w:bCs/>
          <w:sz w:val="32"/>
          <w:szCs w:val="32"/>
        </w:rPr>
        <w:t>[]</w:t>
      </w:r>
    </w:p>
    <w:p w14:paraId="0CA69083" w14:textId="17313D6F" w:rsidR="00167592" w:rsidRPr="00362062" w:rsidRDefault="001A1BC7" w:rsidP="0016759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r w:rsidR="00167592" w:rsidRPr="00362062">
        <w:rPr>
          <w:rFonts w:cs="Calibri"/>
          <w:b/>
          <w:bCs/>
          <w:color w:val="D86DCB" w:themeColor="accent5" w:themeTint="99"/>
          <w:sz w:val="32"/>
          <w:szCs w:val="32"/>
        </w:rPr>
        <w:t>final numbers = [1, 2, 3, 5, 6, 7];</w:t>
      </w:r>
    </w:p>
    <w:p w14:paraId="6D029D0C" w14:textId="77777777" w:rsidR="00167592" w:rsidRPr="00362062" w:rsidRDefault="00167592" w:rsidP="0016759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result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numbers.skip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(4).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toList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(); // [6, 7]</w:t>
      </w:r>
    </w:p>
    <w:p w14:paraId="184FBCB0" w14:textId="77777777" w:rsidR="00167592" w:rsidRPr="00362062" w:rsidRDefault="00167592" w:rsidP="0016759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result2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numbers.skip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(100).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toList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(); // []</w:t>
      </w:r>
    </w:p>
    <w:p w14:paraId="460671FF" w14:textId="77777777" w:rsidR="00167592" w:rsidRPr="00362062" w:rsidRDefault="00167592" w:rsidP="0016759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print(result);</w:t>
      </w:r>
    </w:p>
    <w:p w14:paraId="7D239AF4" w14:textId="098D0B4D" w:rsidR="00167592" w:rsidRPr="00362062" w:rsidRDefault="00167592" w:rsidP="0016759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print(result2);</w:t>
      </w:r>
    </w:p>
    <w:p w14:paraId="0B63BAF0" w14:textId="24AF81A1" w:rsidR="007A16F3" w:rsidRPr="00362062" w:rsidRDefault="007A16F3" w:rsidP="007A16F3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lastRenderedPageBreak/>
        <w:t xml:space="preserve"># </w:t>
      </w:r>
      <w:r w:rsidRPr="00362062">
        <w:rPr>
          <w:rFonts w:cs="Calibri"/>
          <w:b/>
          <w:bCs/>
          <w:sz w:val="32"/>
          <w:szCs w:val="32"/>
        </w:rPr>
        <w:t>.take</w:t>
      </w:r>
      <w:proofErr w:type="gramEnd"/>
      <w:r w:rsidRPr="00362062">
        <w:rPr>
          <w:rFonts w:cs="Calibri"/>
          <w:b/>
          <w:bCs/>
          <w:sz w:val="32"/>
          <w:szCs w:val="32"/>
        </w:rPr>
        <w:t>(n)</w:t>
      </w:r>
      <w:r w:rsidRPr="00362062">
        <w:rPr>
          <w:rFonts w:cs="Calibri"/>
          <w:sz w:val="32"/>
          <w:szCs w:val="32"/>
        </w:rPr>
        <w:t xml:space="preserve"> method picks only the first </w:t>
      </w:r>
      <w:r w:rsidRPr="00362062">
        <w:rPr>
          <w:rFonts w:cs="Calibri"/>
          <w:b/>
          <w:bCs/>
          <w:sz w:val="32"/>
          <w:szCs w:val="32"/>
        </w:rPr>
        <w:t xml:space="preserve">n </w:t>
      </w:r>
      <w:r w:rsidRPr="00362062">
        <w:rPr>
          <w:rFonts w:cs="Calibri"/>
          <w:sz w:val="32"/>
          <w:szCs w:val="32"/>
        </w:rPr>
        <w:t xml:space="preserve">(4) elements and returns them as an </w:t>
      </w:r>
      <w:proofErr w:type="spellStart"/>
      <w:r w:rsidRPr="00362062">
        <w:rPr>
          <w:rFonts w:cs="Calibri"/>
          <w:b/>
          <w:bCs/>
          <w:sz w:val="32"/>
          <w:szCs w:val="32"/>
        </w:rPr>
        <w:t>Iterable</w:t>
      </w:r>
      <w:proofErr w:type="spellEnd"/>
      <w:r w:rsidRPr="00362062">
        <w:rPr>
          <w:rFonts w:cs="Calibri"/>
          <w:b/>
          <w:bCs/>
          <w:sz w:val="32"/>
          <w:szCs w:val="32"/>
        </w:rPr>
        <w:t>&lt;T&gt;</w:t>
      </w:r>
    </w:p>
    <w:p w14:paraId="13C1A800" w14:textId="506B4FE4" w:rsidR="007A16F3" w:rsidRPr="00362062" w:rsidRDefault="007A16F3" w:rsidP="007A16F3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We convert it back to </w:t>
      </w:r>
      <w:r w:rsidRPr="00362062">
        <w:rPr>
          <w:rFonts w:cs="Calibri"/>
          <w:b/>
          <w:bCs/>
          <w:sz w:val="32"/>
          <w:szCs w:val="32"/>
        </w:rPr>
        <w:t>List</w:t>
      </w:r>
      <w:r w:rsidRPr="00362062">
        <w:rPr>
          <w:rFonts w:cs="Calibri"/>
          <w:sz w:val="32"/>
          <w:szCs w:val="32"/>
        </w:rPr>
        <w:t xml:space="preserve"> </w:t>
      </w:r>
      <w:proofErr w:type="gramStart"/>
      <w:r w:rsidRPr="00362062">
        <w:rPr>
          <w:rFonts w:cs="Calibri"/>
          <w:sz w:val="32"/>
          <w:szCs w:val="32"/>
        </w:rPr>
        <w:t xml:space="preserve">using </w:t>
      </w:r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toList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 xml:space="preserve">() </w:t>
      </w:r>
      <w:r w:rsidRPr="00362062">
        <w:rPr>
          <w:rFonts w:cs="Calibri"/>
          <w:sz w:val="32"/>
          <w:szCs w:val="32"/>
        </w:rPr>
        <w:t>method</w:t>
      </w:r>
    </w:p>
    <w:p w14:paraId="50EEB539" w14:textId="44F1D5C8" w:rsidR="007A16F3" w:rsidRPr="00362062" w:rsidRDefault="007A16F3" w:rsidP="007A16F3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If</w:t>
      </w:r>
      <w:r w:rsidRPr="00362062">
        <w:rPr>
          <w:rFonts w:cs="Calibri"/>
          <w:b/>
          <w:bCs/>
          <w:sz w:val="32"/>
          <w:szCs w:val="32"/>
        </w:rPr>
        <w:t xml:space="preserve"> n</w:t>
      </w:r>
      <w:r w:rsidRPr="00362062">
        <w:rPr>
          <w:rFonts w:cs="Calibri"/>
          <w:sz w:val="32"/>
          <w:szCs w:val="32"/>
        </w:rPr>
        <w:t xml:space="preserve"> (100) is greater than or equal to the list length, the entire list is returned</w:t>
      </w:r>
    </w:p>
    <w:p w14:paraId="44D43461" w14:textId="1CB46E0D" w:rsidR="001A1BC7" w:rsidRPr="00362062" w:rsidRDefault="001A1BC7" w:rsidP="007A16F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numbers2 = [1, 2, 3, 4, 5, 6, 7];</w:t>
      </w:r>
    </w:p>
    <w:p w14:paraId="1BEA44C2" w14:textId="77777777" w:rsidR="001A1BC7" w:rsidRPr="00362062" w:rsidRDefault="001A1BC7" w:rsidP="001A1BC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result3 = numbers2.take(4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(); // [1, 2, 3, 4]</w:t>
      </w:r>
    </w:p>
    <w:p w14:paraId="055C7FF3" w14:textId="77777777" w:rsidR="001A1BC7" w:rsidRPr="00362062" w:rsidRDefault="001A1BC7" w:rsidP="001A1BC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result4 = numbers2.take(100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(); // [1, 2, 3, 4, 5, 6, 7]</w:t>
      </w:r>
    </w:p>
    <w:p w14:paraId="48A54CF7" w14:textId="77777777" w:rsidR="001A1BC7" w:rsidRPr="00362062" w:rsidRDefault="001A1BC7" w:rsidP="001A1BC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print(result3);</w:t>
      </w:r>
    </w:p>
    <w:p w14:paraId="1AC6A2C4" w14:textId="04496968" w:rsidR="001A1BC7" w:rsidRPr="00362062" w:rsidRDefault="001A1BC7" w:rsidP="0016759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print(result4);</w:t>
      </w:r>
    </w:p>
    <w:p w14:paraId="59FC481A" w14:textId="3E6E01BD" w:rsidR="00167592" w:rsidRPr="00362062" w:rsidRDefault="001A1BC7" w:rsidP="00167592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proofErr w:type="gramStart"/>
      <w:r w:rsidR="007A16F3" w:rsidRPr="00362062">
        <w:rPr>
          <w:rFonts w:cs="Calibri"/>
          <w:sz w:val="32"/>
          <w:szCs w:val="32"/>
        </w:rPr>
        <w:t>Chaining</w:t>
      </w:r>
      <w:r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b/>
          <w:bCs/>
          <w:sz w:val="32"/>
          <w:szCs w:val="32"/>
        </w:rPr>
        <w:t>.skip</w:t>
      </w:r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and</w:t>
      </w:r>
      <w:r w:rsidRPr="00362062">
        <w:rPr>
          <w:rFonts w:cs="Calibri"/>
          <w:b/>
          <w:bCs/>
          <w:sz w:val="32"/>
          <w:szCs w:val="32"/>
        </w:rPr>
        <w:t xml:space="preserve"> .take()</w:t>
      </w:r>
      <w:r w:rsidRPr="00362062">
        <w:rPr>
          <w:rFonts w:cs="Calibri"/>
          <w:sz w:val="32"/>
          <w:szCs w:val="32"/>
        </w:rPr>
        <w:t xml:space="preserve"> method together</w:t>
      </w:r>
      <w:r w:rsidR="007A16F3" w:rsidRPr="00362062">
        <w:rPr>
          <w:rFonts w:cs="Calibri"/>
          <w:sz w:val="32"/>
          <w:szCs w:val="32"/>
        </w:rPr>
        <w:t xml:space="preserve">, first skip </w:t>
      </w:r>
      <w:r w:rsidR="007A16F3" w:rsidRPr="00362062">
        <w:rPr>
          <w:rFonts w:cs="Calibri"/>
          <w:b/>
          <w:bCs/>
          <w:sz w:val="32"/>
          <w:szCs w:val="32"/>
        </w:rPr>
        <w:t>n</w:t>
      </w:r>
      <w:r w:rsidR="007A16F3" w:rsidRPr="00362062">
        <w:rPr>
          <w:rFonts w:cs="Calibri"/>
          <w:sz w:val="32"/>
          <w:szCs w:val="32"/>
        </w:rPr>
        <w:t xml:space="preserve"> elements, then pick </w:t>
      </w:r>
      <w:r w:rsidR="007A16F3" w:rsidRPr="00362062">
        <w:rPr>
          <w:rFonts w:cs="Calibri"/>
          <w:b/>
          <w:bCs/>
          <w:sz w:val="32"/>
          <w:szCs w:val="32"/>
        </w:rPr>
        <w:t>m</w:t>
      </w:r>
      <w:r w:rsidR="007A16F3" w:rsidRPr="00362062">
        <w:rPr>
          <w:rFonts w:cs="Calibri"/>
          <w:sz w:val="32"/>
          <w:szCs w:val="32"/>
        </w:rPr>
        <w:t xml:space="preserve"> elements from what's left</w:t>
      </w:r>
    </w:p>
    <w:p w14:paraId="026D63D3" w14:textId="77777777" w:rsidR="001A1BC7" w:rsidRPr="00362062" w:rsidRDefault="001A1BC7" w:rsidP="001A1BC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numbers3 = [1, 2, 3, 4, 6, 7, 8, 9];</w:t>
      </w:r>
    </w:p>
    <w:p w14:paraId="399B58A4" w14:textId="77777777" w:rsidR="001A1BC7" w:rsidRPr="00362062" w:rsidRDefault="001A1BC7" w:rsidP="001A1BC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result5 = numbers3.skip(4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).take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(2).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toList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(); // [6, 7]</w:t>
      </w:r>
    </w:p>
    <w:p w14:paraId="3017EB2C" w14:textId="17A44DE5" w:rsidR="001A1BC7" w:rsidRPr="00362062" w:rsidRDefault="001A1BC7" w:rsidP="001A1BC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print(result5);</w:t>
      </w:r>
    </w:p>
    <w:p w14:paraId="4898DA2E" w14:textId="77777777" w:rsidR="00167592" w:rsidRPr="00362062" w:rsidRDefault="00167592" w:rsidP="00167592">
      <w:pPr>
        <w:jc w:val="both"/>
        <w:rPr>
          <w:rFonts w:cs="Calibri"/>
          <w:sz w:val="32"/>
          <w:szCs w:val="32"/>
        </w:rPr>
      </w:pPr>
    </w:p>
    <w:p w14:paraId="7D513668" w14:textId="15F3B325" w:rsidR="00F227C4" w:rsidRPr="00362062" w:rsidRDefault="00F227C4" w:rsidP="00F227C4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4D75A327" w14:textId="77777777" w:rsidR="00F227C4" w:rsidRPr="00362062" w:rsidRDefault="00F227C4" w:rsidP="00167592">
      <w:pPr>
        <w:jc w:val="both"/>
        <w:rPr>
          <w:rFonts w:cs="Calibri"/>
          <w:sz w:val="32"/>
          <w:szCs w:val="32"/>
        </w:rPr>
      </w:pPr>
    </w:p>
    <w:p w14:paraId="234EC85F" w14:textId="22660B73" w:rsidR="001C17F8" w:rsidRPr="00362062" w:rsidRDefault="00DD6B3A" w:rsidP="002E3A76">
      <w:pPr>
        <w:jc w:val="both"/>
        <w:rPr>
          <w:rFonts w:cs="Calibri"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List.unmodifiable</w:t>
      </w:r>
      <w:proofErr w:type="spellEnd"/>
      <w:r w:rsidRPr="00362062">
        <w:rPr>
          <w:rFonts w:cs="Calibri"/>
          <w:b/>
          <w:bCs/>
          <w:sz w:val="32"/>
          <w:szCs w:val="32"/>
        </w:rPr>
        <w:t>() Method:</w:t>
      </w:r>
    </w:p>
    <w:p w14:paraId="65A0B331" w14:textId="3D849921" w:rsidR="00DD6B3A" w:rsidRPr="00362062" w:rsidRDefault="00DD6B3A" w:rsidP="00DD6B3A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This method creates an unmodifiable list containing all elements.</w:t>
      </w:r>
    </w:p>
    <w:p w14:paraId="75577224" w14:textId="6E2CB2CE" w:rsidR="00DD6B3A" w:rsidRPr="00362062" w:rsidRDefault="00DD6B3A" w:rsidP="00DD6B3A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An unmodifiable list cannot have its length or elements changed. If the elements are themselves immutable, then the resulting list is also immutable.</w:t>
      </w:r>
    </w:p>
    <w:p w14:paraId="4CCE3DBC" w14:textId="243E688D" w:rsidR="00DD6B3A" w:rsidRPr="00362062" w:rsidRDefault="00DD6B3A" w:rsidP="00DD6B3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final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modifiableList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[1, 2, 3, 4];</w:t>
      </w:r>
    </w:p>
    <w:p w14:paraId="2686045A" w14:textId="2EB40EFB" w:rsidR="00DD6B3A" w:rsidRPr="00362062" w:rsidRDefault="00DD6B3A" w:rsidP="00DD6B3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unmodifiableList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List.unmodifiable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modifiableList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414AFF4" w14:textId="6CB2B615" w:rsidR="00DD6B3A" w:rsidRPr="00362062" w:rsidRDefault="00DD6B3A" w:rsidP="00DD6B3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unmodifiableList.add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5); // will throw error</w:t>
      </w:r>
    </w:p>
    <w:p w14:paraId="20E434D3" w14:textId="2A72C5C2" w:rsidR="00DD6B3A" w:rsidRPr="00362062" w:rsidRDefault="00DD6B3A" w:rsidP="00DD6B3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unmodifiableList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11287F3" w14:textId="77777777" w:rsidR="00DD6B3A" w:rsidRPr="00362062" w:rsidRDefault="00DD6B3A" w:rsidP="002E3A76">
      <w:pPr>
        <w:jc w:val="both"/>
        <w:rPr>
          <w:rFonts w:cs="Calibri"/>
          <w:b/>
          <w:bCs/>
          <w:sz w:val="32"/>
          <w:szCs w:val="32"/>
        </w:rPr>
      </w:pPr>
    </w:p>
    <w:p w14:paraId="52030099" w14:textId="678F6C32" w:rsidR="00F227C4" w:rsidRPr="00362062" w:rsidRDefault="00F227C4" w:rsidP="00F227C4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5B5D9036" w14:textId="77777777" w:rsidR="00F227C4" w:rsidRPr="00362062" w:rsidRDefault="00F227C4" w:rsidP="002E3A76">
      <w:pPr>
        <w:jc w:val="both"/>
        <w:rPr>
          <w:rFonts w:cs="Calibri"/>
          <w:b/>
          <w:bCs/>
          <w:sz w:val="32"/>
          <w:szCs w:val="32"/>
        </w:rPr>
      </w:pPr>
    </w:p>
    <w:p w14:paraId="721629B9" w14:textId="350599AD" w:rsidR="00D5080F" w:rsidRPr="00362062" w:rsidRDefault="00D5080F" w:rsidP="002E3A76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putIfAbsent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="001C17F8" w:rsidRPr="00362062">
        <w:rPr>
          <w:rFonts w:cs="Calibri"/>
          <w:b/>
          <w:bCs/>
          <w:sz w:val="32"/>
          <w:szCs w:val="32"/>
        </w:rPr>
        <w:t xml:space="preserve"> (Map Method)</w:t>
      </w:r>
      <w:r w:rsidRPr="00362062">
        <w:rPr>
          <w:rFonts w:cs="Calibri"/>
          <w:b/>
          <w:bCs/>
          <w:sz w:val="32"/>
          <w:szCs w:val="32"/>
        </w:rPr>
        <w:t>:</w:t>
      </w:r>
    </w:p>
    <w:p w14:paraId="4B3D61BB" w14:textId="54389541" w:rsidR="00D5080F" w:rsidRPr="00362062" w:rsidRDefault="00D5080F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This is a</w:t>
      </w:r>
      <w:r w:rsidRPr="00362062">
        <w:rPr>
          <w:rFonts w:cs="Calibri"/>
          <w:b/>
          <w:bCs/>
          <w:sz w:val="32"/>
          <w:szCs w:val="32"/>
        </w:rPr>
        <w:t xml:space="preserve"> Map </w:t>
      </w:r>
      <w:r w:rsidRPr="00362062">
        <w:rPr>
          <w:rFonts w:cs="Calibri"/>
          <w:sz w:val="32"/>
          <w:szCs w:val="32"/>
        </w:rPr>
        <w:t>method. It adds a key if it doesn’t exist.</w:t>
      </w:r>
    </w:p>
    <w:p w14:paraId="61B762F2" w14:textId="75DC0F2A" w:rsidR="00D5080F" w:rsidRPr="00362062" w:rsidRDefault="00D5080F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The anatomy:</w:t>
      </w:r>
    </w:p>
    <w:p w14:paraId="7F34B129" w14:textId="579FF30D" w:rsidR="00D5080F" w:rsidRPr="00362062" w:rsidRDefault="00D5080F" w:rsidP="00D45C78">
      <w:pPr>
        <w:pStyle w:val="ListParagraph"/>
        <w:numPr>
          <w:ilvl w:val="0"/>
          <w:numId w:val="20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Key </w:t>
      </w:r>
      <w:r w:rsidRPr="00362062">
        <w:rPr>
          <w:rFonts w:cs="Calibri"/>
          <w:sz w:val="20"/>
          <w:szCs w:val="20"/>
        </w:rPr>
        <w:sym w:font="Wingdings" w:char="F0E0"/>
      </w:r>
      <w:r w:rsidRPr="00362062">
        <w:rPr>
          <w:rFonts w:cs="Calibri"/>
          <w:sz w:val="32"/>
          <w:szCs w:val="32"/>
        </w:rPr>
        <w:t xml:space="preserve"> the key to check in the </w:t>
      </w:r>
      <w:r w:rsidRPr="00362062">
        <w:rPr>
          <w:rFonts w:cs="Calibri"/>
          <w:b/>
          <w:bCs/>
          <w:sz w:val="32"/>
          <w:szCs w:val="32"/>
        </w:rPr>
        <w:t>Map</w:t>
      </w:r>
    </w:p>
    <w:p w14:paraId="4C162B6C" w14:textId="4B37A8F5" w:rsidR="00D5080F" w:rsidRPr="00362062" w:rsidRDefault="00D5080F" w:rsidP="00D45C78">
      <w:pPr>
        <w:pStyle w:val="ListParagraph"/>
        <w:numPr>
          <w:ilvl w:val="0"/>
          <w:numId w:val="20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() =&gt; value</w:t>
      </w:r>
      <w:r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sz w:val="20"/>
          <w:szCs w:val="20"/>
        </w:rPr>
        <w:sym w:font="Wingdings" w:char="F0E0"/>
      </w:r>
      <w:r w:rsidRPr="00362062">
        <w:rPr>
          <w:rFonts w:cs="Calibri"/>
          <w:sz w:val="32"/>
          <w:szCs w:val="32"/>
        </w:rPr>
        <w:t xml:space="preserve"> a callback function that runs only if the key is missing, providing the value for the missing key</w:t>
      </w:r>
    </w:p>
    <w:p w14:paraId="5749111F" w14:textId="653F59B9" w:rsidR="00D5080F" w:rsidRPr="00362062" w:rsidRDefault="00D5080F" w:rsidP="00D45C78">
      <w:pPr>
        <w:pStyle w:val="ListParagraph"/>
        <w:numPr>
          <w:ilvl w:val="0"/>
          <w:numId w:val="20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Returns </w:t>
      </w:r>
      <w:r w:rsidRPr="00362062">
        <w:rPr>
          <w:rFonts w:cs="Calibri"/>
          <w:sz w:val="20"/>
          <w:szCs w:val="20"/>
        </w:rPr>
        <w:sym w:font="Wingdings" w:char="F0E0"/>
      </w:r>
      <w:r w:rsidRPr="00362062">
        <w:rPr>
          <w:rFonts w:cs="Calibri"/>
          <w:sz w:val="32"/>
          <w:szCs w:val="32"/>
        </w:rPr>
        <w:t xml:space="preserve"> the existing value if key exists or the newly inserted value</w:t>
      </w:r>
    </w:p>
    <w:p w14:paraId="2A717620" w14:textId="1976F325" w:rsidR="00D5080F" w:rsidRPr="00362062" w:rsidRDefault="00D5080F" w:rsidP="002E3A76">
      <w:p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sz w:val="32"/>
          <w:szCs w:val="32"/>
        </w:rPr>
        <w:t>map.putIfAbsent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(key, () =&gt; value);</w:t>
      </w:r>
    </w:p>
    <w:p w14:paraId="77814402" w14:textId="5A3423A1" w:rsidR="00D5080F" w:rsidRPr="00362062" w:rsidRDefault="00D5080F" w:rsidP="002E3A76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Basic example, here the second call does nothing because </w:t>
      </w:r>
      <w:r w:rsidRPr="00362062">
        <w:rPr>
          <w:rFonts w:cs="Calibri"/>
          <w:b/>
          <w:bCs/>
          <w:sz w:val="32"/>
          <w:szCs w:val="32"/>
        </w:rPr>
        <w:t>'Alice'</w:t>
      </w:r>
      <w:r w:rsidRPr="00362062">
        <w:rPr>
          <w:rFonts w:cs="Calibri"/>
          <w:sz w:val="32"/>
          <w:szCs w:val="32"/>
        </w:rPr>
        <w:t xml:space="preserve"> already exists.</w:t>
      </w:r>
    </w:p>
    <w:p w14:paraId="73423FEB" w14:textId="502B5EA1" w:rsidR="00D5080F" w:rsidRPr="00362062" w:rsidRDefault="00D5080F" w:rsidP="00D5080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Map&lt;String, int&gt; scores = {};</w:t>
      </w:r>
    </w:p>
    <w:p w14:paraId="4F9B1FF8" w14:textId="77777777" w:rsidR="00D5080F" w:rsidRPr="00362062" w:rsidRDefault="00D5080F" w:rsidP="00D5080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scores.putIfAbsent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('Alice', () =&gt; 0);</w:t>
      </w:r>
    </w:p>
    <w:p w14:paraId="0FB8994B" w14:textId="2060FE7C" w:rsidR="00D5080F" w:rsidRPr="00362062" w:rsidRDefault="00D5080F" w:rsidP="00D5080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scores.putIfAbsent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('Alice', () =&gt; 99); // Alice already exists!</w:t>
      </w:r>
    </w:p>
    <w:p w14:paraId="5393384B" w14:textId="37DD90F6" w:rsidR="00D5080F" w:rsidRPr="00362062" w:rsidRDefault="00D5080F" w:rsidP="00D5080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print(scores); // {Alice: 0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  ←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99 was never inserted</w:t>
      </w:r>
    </w:p>
    <w:p w14:paraId="62D51067" w14:textId="77777777" w:rsidR="00D5080F" w:rsidRPr="00362062" w:rsidRDefault="00D5080F" w:rsidP="002E3A76">
      <w:pPr>
        <w:jc w:val="both"/>
        <w:rPr>
          <w:rFonts w:cs="Calibri"/>
          <w:b/>
          <w:bCs/>
          <w:sz w:val="32"/>
          <w:szCs w:val="32"/>
        </w:rPr>
      </w:pPr>
    </w:p>
    <w:p w14:paraId="34C2BF1E" w14:textId="0C3BD1E0" w:rsidR="00D5080F" w:rsidRPr="00362062" w:rsidRDefault="00D5080F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Returning Value (Often Missed):</w:t>
      </w:r>
    </w:p>
    <w:p w14:paraId="0BA8F1C2" w14:textId="43147042" w:rsidR="00D5080F" w:rsidRPr="00362062" w:rsidRDefault="00D5080F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># People often miss this</w:t>
      </w:r>
      <w:proofErr w:type="gramStart"/>
      <w:r w:rsidRPr="00362062">
        <w:rPr>
          <w:rFonts w:cs="Calibri"/>
          <w:sz w:val="32"/>
          <w:szCs w:val="32"/>
        </w:rPr>
        <w:t xml:space="preserve">, </w:t>
      </w:r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putIfAbsent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returns the value (existing or new)</w:t>
      </w:r>
    </w:p>
    <w:p w14:paraId="3F9CDA3D" w14:textId="0F604788" w:rsidR="00D5080F" w:rsidRPr="00362062" w:rsidRDefault="00D5080F" w:rsidP="00D5080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Map&lt;String, int&gt; counter = {};</w:t>
      </w:r>
    </w:p>
    <w:p w14:paraId="18421F6B" w14:textId="77777777" w:rsidR="00D5080F" w:rsidRPr="00362062" w:rsidRDefault="00D5080F" w:rsidP="00D5080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counter.putIfAbsent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('x', () =&gt; 42);</w:t>
      </w:r>
    </w:p>
    <w:p w14:paraId="3BBC1A06" w14:textId="77777777" w:rsidR="00D5080F" w:rsidRPr="00362062" w:rsidRDefault="00D5080F" w:rsidP="00D5080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val</w:t>
      </w:r>
      <w:proofErr w:type="spellEnd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);   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 42</w:t>
      </w:r>
    </w:p>
    <w:p w14:paraId="2246FFD5" w14:textId="13750F56" w:rsidR="00D5080F" w:rsidRPr="00362062" w:rsidRDefault="00D5080F" w:rsidP="00D5080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print(counter); // {x: 42}</w:t>
      </w:r>
    </w:p>
    <w:p w14:paraId="18D14887" w14:textId="77777777" w:rsidR="00D5080F" w:rsidRPr="00362062" w:rsidRDefault="00D5080F" w:rsidP="00D5080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int val2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counter.putIfAbsent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('x', () =&gt; 99);</w:t>
      </w:r>
    </w:p>
    <w:p w14:paraId="251BD262" w14:textId="62226589" w:rsidR="00D5080F" w:rsidRPr="00362062" w:rsidRDefault="00D5080F" w:rsidP="00D5080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print(val2);</w:t>
      </w:r>
      <w:r w:rsidR="00671918"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// 42</w:t>
      </w:r>
    </w:p>
    <w:p w14:paraId="392E05F9" w14:textId="77777777" w:rsidR="00671918" w:rsidRPr="00362062" w:rsidRDefault="00671918" w:rsidP="00D5080F">
      <w:pPr>
        <w:jc w:val="both"/>
        <w:rPr>
          <w:rFonts w:cs="Calibri"/>
          <w:sz w:val="32"/>
          <w:szCs w:val="32"/>
        </w:rPr>
      </w:pPr>
    </w:p>
    <w:p w14:paraId="3D179F62" w14:textId="77777777" w:rsidR="00671918" w:rsidRPr="00362062" w:rsidRDefault="00671918" w:rsidP="0067191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Most Common Real Use Case (Grouping):</w:t>
      </w:r>
    </w:p>
    <w:p w14:paraId="3E9E6343" w14:textId="06E2926A" w:rsidR="00671918" w:rsidRPr="00362062" w:rsidRDefault="00671918" w:rsidP="0067191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If key </w:t>
      </w:r>
      <w:r w:rsidRPr="00362062">
        <w:rPr>
          <w:rFonts w:cs="Calibri"/>
          <w:b/>
          <w:bCs/>
          <w:sz w:val="32"/>
          <w:szCs w:val="32"/>
        </w:rPr>
        <w:t>'a'</w:t>
      </w:r>
      <w:r w:rsidRPr="00362062">
        <w:rPr>
          <w:rFonts w:cs="Calibri"/>
          <w:sz w:val="32"/>
          <w:szCs w:val="32"/>
        </w:rPr>
        <w:t xml:space="preserve"> doesn't exist then callback runs </w:t>
      </w:r>
      <w:r w:rsidRPr="00362062">
        <w:rPr>
          <w:rFonts w:cs="Calibri"/>
          <w:b/>
          <w:bCs/>
          <w:sz w:val="32"/>
          <w:szCs w:val="32"/>
        </w:rPr>
        <w:t>() =&gt; []</w:t>
      </w:r>
      <w:r w:rsidRPr="00362062">
        <w:rPr>
          <w:rFonts w:cs="Calibri"/>
          <w:sz w:val="32"/>
          <w:szCs w:val="32"/>
        </w:rPr>
        <w:t xml:space="preserve"> and inserts</w:t>
      </w:r>
      <w:r w:rsidRPr="00362062">
        <w:rPr>
          <w:rFonts w:cs="Calibri"/>
          <w:b/>
          <w:bCs/>
          <w:sz w:val="32"/>
          <w:szCs w:val="32"/>
        </w:rPr>
        <w:t xml:space="preserve"> [] </w:t>
      </w:r>
      <w:r w:rsidRPr="00362062">
        <w:rPr>
          <w:rFonts w:cs="Calibri"/>
          <w:sz w:val="32"/>
          <w:szCs w:val="32"/>
        </w:rPr>
        <w:t>empty list</w:t>
      </w:r>
    </w:p>
    <w:p w14:paraId="5D52CB38" w14:textId="1EE0B91C" w:rsidR="00671918" w:rsidRPr="00362062" w:rsidRDefault="00671918" w:rsidP="0067191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Returns that </w:t>
      </w:r>
      <w:r w:rsidRPr="00362062">
        <w:rPr>
          <w:rFonts w:cs="Calibri"/>
          <w:b/>
          <w:bCs/>
          <w:sz w:val="32"/>
          <w:szCs w:val="32"/>
        </w:rPr>
        <w:t>[]</w:t>
      </w:r>
      <w:r w:rsidRPr="00362062">
        <w:rPr>
          <w:rFonts w:cs="Calibri"/>
          <w:sz w:val="32"/>
          <w:szCs w:val="32"/>
        </w:rPr>
        <w:t xml:space="preserve"> reference</w:t>
      </w:r>
    </w:p>
    <w:p w14:paraId="746F7F47" w14:textId="2CA6C5B7" w:rsidR="00671918" w:rsidRPr="00362062" w:rsidRDefault="00671918" w:rsidP="00671918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t>#</w:t>
      </w:r>
      <w:r w:rsidRPr="00362062">
        <w:rPr>
          <w:rFonts w:cs="Calibri"/>
          <w:b/>
          <w:bCs/>
          <w:sz w:val="32"/>
          <w:szCs w:val="32"/>
        </w:rPr>
        <w:t xml:space="preserve"> .add</w:t>
      </w:r>
      <w:proofErr w:type="gramEnd"/>
      <w:r w:rsidRPr="00362062">
        <w:rPr>
          <w:rFonts w:cs="Calibri"/>
          <w:b/>
          <w:bCs/>
          <w:sz w:val="32"/>
          <w:szCs w:val="32"/>
        </w:rPr>
        <w:t>('apple')</w:t>
      </w:r>
      <w:r w:rsidRPr="00362062">
        <w:rPr>
          <w:rFonts w:cs="Calibri"/>
          <w:sz w:val="32"/>
          <w:szCs w:val="32"/>
        </w:rPr>
        <w:t xml:space="preserve"> appends to that empty list. Map now has</w:t>
      </w:r>
      <w:r w:rsidRPr="00362062">
        <w:rPr>
          <w:rFonts w:cs="Calibri"/>
          <w:b/>
          <w:bCs/>
          <w:sz w:val="32"/>
          <w:szCs w:val="32"/>
        </w:rPr>
        <w:t xml:space="preserve"> {a: [apple]}</w:t>
      </w:r>
    </w:p>
    <w:p w14:paraId="069311AA" w14:textId="66018278" w:rsidR="00671918" w:rsidRPr="00362062" w:rsidRDefault="00671918" w:rsidP="0067191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On 'ant', if key 'a' already exists → returns existing list (</w:t>
      </w:r>
      <w:r w:rsidRPr="00362062">
        <w:rPr>
          <w:rFonts w:cs="Calibri"/>
          <w:b/>
          <w:bCs/>
          <w:sz w:val="32"/>
          <w:szCs w:val="32"/>
        </w:rPr>
        <w:t>[apple]</w:t>
      </w:r>
      <w:r w:rsidRPr="00362062">
        <w:rPr>
          <w:rFonts w:cs="Calibri"/>
          <w:sz w:val="32"/>
          <w:szCs w:val="32"/>
        </w:rPr>
        <w:t xml:space="preserve">) </w:t>
      </w:r>
      <w:proofErr w:type="gramStart"/>
      <w:r w:rsidRPr="00362062">
        <w:rPr>
          <w:rFonts w:cs="Calibri"/>
          <w:sz w:val="32"/>
          <w:szCs w:val="32"/>
        </w:rPr>
        <w:t xml:space="preserve">and </w:t>
      </w:r>
      <w:r w:rsidRPr="00362062">
        <w:rPr>
          <w:rFonts w:cs="Calibri"/>
          <w:b/>
          <w:bCs/>
          <w:sz w:val="32"/>
          <w:szCs w:val="32"/>
        </w:rPr>
        <w:t>.add</w:t>
      </w:r>
      <w:proofErr w:type="gramEnd"/>
      <w:r w:rsidRPr="00362062">
        <w:rPr>
          <w:rFonts w:cs="Calibri"/>
          <w:b/>
          <w:bCs/>
          <w:sz w:val="32"/>
          <w:szCs w:val="32"/>
        </w:rPr>
        <w:t>('ant')</w:t>
      </w:r>
      <w:r w:rsidRPr="00362062">
        <w:rPr>
          <w:rFonts w:cs="Calibri"/>
          <w:sz w:val="32"/>
          <w:szCs w:val="32"/>
        </w:rPr>
        <w:t xml:space="preserve"> appends it to list (</w:t>
      </w:r>
      <w:r w:rsidRPr="00362062">
        <w:rPr>
          <w:rFonts w:cs="Calibri"/>
          <w:b/>
          <w:bCs/>
          <w:sz w:val="32"/>
          <w:szCs w:val="32"/>
        </w:rPr>
        <w:t>{a: [apple, ant]}</w:t>
      </w:r>
      <w:r w:rsidRPr="00362062">
        <w:rPr>
          <w:rFonts w:cs="Calibri"/>
          <w:sz w:val="32"/>
          <w:szCs w:val="32"/>
        </w:rPr>
        <w:t>)</w:t>
      </w:r>
    </w:p>
    <w:p w14:paraId="639AAEEB" w14:textId="1C1A595D" w:rsidR="00671918" w:rsidRPr="00362062" w:rsidRDefault="00671918" w:rsidP="0067191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Basically, creates empty list if key missing then adds word to that list</w:t>
      </w:r>
    </w:p>
    <w:p w14:paraId="5DD3FE97" w14:textId="738B5D8B" w:rsidR="00671918" w:rsidRPr="00362062" w:rsidRDefault="00671918" w:rsidP="006719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List&lt;String&gt; words = ['apple', 'ant', 'bat', 'banana', 'avocado'];</w:t>
      </w:r>
    </w:p>
    <w:p w14:paraId="6BF9B481" w14:textId="239D7614" w:rsidR="00671918" w:rsidRPr="00362062" w:rsidRDefault="00671918" w:rsidP="006719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Map&lt;String, List&lt;String&gt;&gt; grouped = {};</w:t>
      </w:r>
    </w:p>
    <w:p w14:paraId="658EB252" w14:textId="77777777" w:rsidR="00671918" w:rsidRPr="00362062" w:rsidRDefault="00671918" w:rsidP="006719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for (var word in words) {</w:t>
      </w:r>
    </w:p>
    <w:p w14:paraId="6D015892" w14:textId="2A8D1746" w:rsidR="00671918" w:rsidRPr="00362062" w:rsidRDefault="00671918" w:rsidP="006719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grouped.putIfAbsent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(word[0], () =&gt; []).add(word);</w:t>
      </w:r>
    </w:p>
    <w:p w14:paraId="5FA117AE" w14:textId="7DB8FF71" w:rsidR="00671918" w:rsidRPr="00362062" w:rsidRDefault="00671918" w:rsidP="006719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37AB2D5" w14:textId="1799644D" w:rsidR="00D5080F" w:rsidRPr="00362062" w:rsidRDefault="00671918" w:rsidP="006719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print(grouped); // {a: [apple, ant, avocado], b: [bat, banana]}</w:t>
      </w:r>
    </w:p>
    <w:p w14:paraId="2897D387" w14:textId="77777777" w:rsidR="00671918" w:rsidRPr="00362062" w:rsidRDefault="00671918" w:rsidP="002E3A76">
      <w:pPr>
        <w:jc w:val="both"/>
        <w:rPr>
          <w:rFonts w:cs="Calibri"/>
          <w:b/>
          <w:bCs/>
          <w:sz w:val="32"/>
          <w:szCs w:val="32"/>
        </w:rPr>
      </w:pPr>
    </w:p>
    <w:p w14:paraId="2BD7E480" w14:textId="08D866EF" w:rsidR="0075192E" w:rsidRPr="00362062" w:rsidRDefault="0075192E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Comparison: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151"/>
        <w:gridCol w:w="1969"/>
        <w:gridCol w:w="3711"/>
      </w:tblGrid>
      <w:tr w:rsidR="0075192E" w:rsidRPr="00362062" w14:paraId="7F7A5936" w14:textId="77777777" w:rsidTr="00751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C4E2B" w14:textId="77777777" w:rsidR="0075192E" w:rsidRPr="00362062" w:rsidRDefault="0075192E" w:rsidP="0075192E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Operation</w:t>
            </w:r>
          </w:p>
        </w:tc>
        <w:tc>
          <w:tcPr>
            <w:tcW w:w="1969" w:type="dxa"/>
            <w:hideMark/>
          </w:tcPr>
          <w:p w14:paraId="52AFABF3" w14:textId="77777777" w:rsidR="0075192E" w:rsidRPr="00362062" w:rsidRDefault="0075192E" w:rsidP="0075192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Inserts if absent?</w:t>
            </w:r>
          </w:p>
        </w:tc>
        <w:tc>
          <w:tcPr>
            <w:tcW w:w="3711" w:type="dxa"/>
            <w:hideMark/>
          </w:tcPr>
          <w:p w14:paraId="38646B6F" w14:textId="77777777" w:rsidR="0075192E" w:rsidRPr="00362062" w:rsidRDefault="0075192E" w:rsidP="0075192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Overwrites if exists?</w:t>
            </w:r>
          </w:p>
        </w:tc>
      </w:tr>
      <w:tr w:rsidR="0075192E" w:rsidRPr="00362062" w14:paraId="2BD0C265" w14:textId="77777777" w:rsidTr="00751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D6F4C" w14:textId="77777777" w:rsidR="0075192E" w:rsidRPr="00362062" w:rsidRDefault="0075192E" w:rsidP="0075192E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map[key] = value</w:t>
            </w:r>
          </w:p>
        </w:tc>
        <w:tc>
          <w:tcPr>
            <w:tcW w:w="1969" w:type="dxa"/>
            <w:hideMark/>
          </w:tcPr>
          <w:p w14:paraId="656361B1" w14:textId="77777777" w:rsidR="0075192E" w:rsidRPr="00362062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711" w:type="dxa"/>
            <w:hideMark/>
          </w:tcPr>
          <w:p w14:paraId="30A7AE26" w14:textId="77777777" w:rsidR="0075192E" w:rsidRPr="00362062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75192E" w:rsidRPr="00362062" w14:paraId="25144A1A" w14:textId="77777777" w:rsidTr="00751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E6753" w14:textId="77777777" w:rsidR="0075192E" w:rsidRPr="00362062" w:rsidRDefault="0075192E" w:rsidP="0075192E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proofErr w:type="spellStart"/>
            <w:proofErr w:type="gramStart"/>
            <w:r w:rsidRPr="00362062">
              <w:rPr>
                <w:rFonts w:cs="Calibri"/>
                <w:sz w:val="32"/>
                <w:szCs w:val="32"/>
              </w:rPr>
              <w:t>putIfAbsent</w:t>
            </w:r>
            <w:proofErr w:type="spellEnd"/>
            <w:r w:rsidRPr="00362062">
              <w:rPr>
                <w:rFonts w:cs="Calibri"/>
                <w:sz w:val="32"/>
                <w:szCs w:val="32"/>
              </w:rPr>
              <w:t>(</w:t>
            </w:r>
            <w:proofErr w:type="gramEnd"/>
            <w:r w:rsidRPr="00362062">
              <w:rPr>
                <w:rFonts w:cs="Calibri"/>
                <w:sz w:val="32"/>
                <w:szCs w:val="32"/>
              </w:rPr>
              <w:t xml:space="preserve">key, </w:t>
            </w:r>
            <w:proofErr w:type="spellStart"/>
            <w:r w:rsidRPr="00362062">
              <w:rPr>
                <w:rFonts w:cs="Calibri"/>
                <w:sz w:val="32"/>
                <w:szCs w:val="32"/>
              </w:rPr>
              <w:t>fn</w:t>
            </w:r>
            <w:proofErr w:type="spellEnd"/>
            <w:r w:rsidRPr="00362062">
              <w:rPr>
                <w:rFonts w:cs="Calibri"/>
                <w:sz w:val="32"/>
                <w:szCs w:val="32"/>
              </w:rPr>
              <w:t>)</w:t>
            </w:r>
          </w:p>
        </w:tc>
        <w:tc>
          <w:tcPr>
            <w:tcW w:w="1969" w:type="dxa"/>
            <w:hideMark/>
          </w:tcPr>
          <w:p w14:paraId="5D8E8B54" w14:textId="77777777" w:rsidR="0075192E" w:rsidRPr="00362062" w:rsidRDefault="0075192E" w:rsidP="0075192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711" w:type="dxa"/>
            <w:hideMark/>
          </w:tcPr>
          <w:p w14:paraId="40840DDA" w14:textId="77777777" w:rsidR="0075192E" w:rsidRPr="00362062" w:rsidRDefault="0075192E" w:rsidP="0075192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75192E" w:rsidRPr="00362062" w14:paraId="53980574" w14:textId="77777777" w:rsidTr="00751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B7C1F" w14:textId="77777777" w:rsidR="0075192E" w:rsidRPr="00362062" w:rsidRDefault="0075192E" w:rsidP="0075192E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proofErr w:type="spellStart"/>
            <w:proofErr w:type="gramStart"/>
            <w:r w:rsidRPr="00362062">
              <w:rPr>
                <w:rFonts w:cs="Calibri"/>
                <w:sz w:val="32"/>
                <w:szCs w:val="32"/>
              </w:rPr>
              <w:t>containsKey</w:t>
            </w:r>
            <w:proofErr w:type="spellEnd"/>
            <w:r w:rsidRPr="00362062">
              <w:rPr>
                <w:rFonts w:cs="Calibri"/>
                <w:sz w:val="32"/>
                <w:szCs w:val="32"/>
              </w:rPr>
              <w:t>(</w:t>
            </w:r>
            <w:proofErr w:type="gramEnd"/>
            <w:r w:rsidRPr="00362062">
              <w:rPr>
                <w:rFonts w:cs="Calibri"/>
                <w:sz w:val="32"/>
                <w:szCs w:val="32"/>
              </w:rPr>
              <w:t>) check</w:t>
            </w:r>
          </w:p>
        </w:tc>
        <w:tc>
          <w:tcPr>
            <w:tcW w:w="1969" w:type="dxa"/>
            <w:hideMark/>
          </w:tcPr>
          <w:p w14:paraId="34857F57" w14:textId="77777777" w:rsidR="0075192E" w:rsidRPr="00362062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manual</w:t>
            </w:r>
          </w:p>
        </w:tc>
        <w:tc>
          <w:tcPr>
            <w:tcW w:w="3711" w:type="dxa"/>
            <w:hideMark/>
          </w:tcPr>
          <w:p w14:paraId="0072EA6D" w14:textId="77777777" w:rsidR="0075192E" w:rsidRPr="00362062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manual</w:t>
            </w:r>
          </w:p>
        </w:tc>
      </w:tr>
    </w:tbl>
    <w:p w14:paraId="17ECBBCE" w14:textId="77777777" w:rsidR="00C82EC1" w:rsidRPr="00362062" w:rsidRDefault="00C82EC1" w:rsidP="002E3A76">
      <w:pPr>
        <w:jc w:val="both"/>
        <w:rPr>
          <w:rFonts w:cs="Calibri"/>
          <w:sz w:val="32"/>
          <w:szCs w:val="32"/>
        </w:rPr>
      </w:pPr>
    </w:p>
    <w:p w14:paraId="75AD832F" w14:textId="1584DD0B" w:rsidR="00F227C4" w:rsidRPr="00362062" w:rsidRDefault="00F227C4" w:rsidP="00F227C4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20138A46" w14:textId="77777777" w:rsidR="00F227C4" w:rsidRPr="00362062" w:rsidRDefault="00F227C4" w:rsidP="002E3A76">
      <w:pPr>
        <w:jc w:val="both"/>
        <w:rPr>
          <w:rFonts w:cs="Calibri"/>
          <w:sz w:val="32"/>
          <w:szCs w:val="32"/>
        </w:rPr>
      </w:pPr>
    </w:p>
    <w:p w14:paraId="2207EFB0" w14:textId="2FAB4042" w:rsidR="0075192E" w:rsidRPr="00362062" w:rsidRDefault="00DC237F" w:rsidP="002E3A76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Spread Operator with List:</w:t>
      </w:r>
    </w:p>
    <w:p w14:paraId="614ACFDB" w14:textId="3893EC06" w:rsidR="00DC237F" w:rsidRPr="00362062" w:rsidRDefault="00DC237F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We can copy a </w:t>
      </w:r>
      <w:r w:rsidR="00D11CC5" w:rsidRPr="00362062">
        <w:rPr>
          <w:rFonts w:cs="Calibri"/>
          <w:b/>
          <w:bCs/>
          <w:sz w:val="32"/>
          <w:szCs w:val="32"/>
        </w:rPr>
        <w:t>L</w:t>
      </w:r>
      <w:r w:rsidRPr="00362062">
        <w:rPr>
          <w:rFonts w:cs="Calibri"/>
          <w:b/>
          <w:bCs/>
          <w:sz w:val="32"/>
          <w:szCs w:val="32"/>
        </w:rPr>
        <w:t>ist</w:t>
      </w:r>
      <w:r w:rsidRPr="00362062">
        <w:rPr>
          <w:rFonts w:cs="Calibri"/>
          <w:sz w:val="32"/>
          <w:szCs w:val="32"/>
        </w:rPr>
        <w:t xml:space="preserve"> to another </w:t>
      </w:r>
      <w:r w:rsidR="00D11CC5" w:rsidRPr="00362062">
        <w:rPr>
          <w:rFonts w:cs="Calibri"/>
          <w:b/>
          <w:bCs/>
          <w:sz w:val="32"/>
          <w:szCs w:val="32"/>
        </w:rPr>
        <w:t>L</w:t>
      </w:r>
      <w:r w:rsidRPr="00362062">
        <w:rPr>
          <w:rFonts w:cs="Calibri"/>
          <w:b/>
          <w:bCs/>
          <w:sz w:val="32"/>
          <w:szCs w:val="32"/>
        </w:rPr>
        <w:t>ist</w:t>
      </w:r>
      <w:r w:rsidRPr="00362062">
        <w:rPr>
          <w:rFonts w:cs="Calibri"/>
          <w:sz w:val="32"/>
          <w:szCs w:val="32"/>
        </w:rPr>
        <w:t xml:space="preserve"> using spread operator (</w:t>
      </w:r>
      <w:r w:rsidRPr="00362062">
        <w:rPr>
          <w:rFonts w:cs="Calibri"/>
          <w:b/>
          <w:bCs/>
          <w:sz w:val="32"/>
          <w:szCs w:val="32"/>
        </w:rPr>
        <w:t>…</w:t>
      </w:r>
      <w:r w:rsidRPr="00362062">
        <w:rPr>
          <w:rFonts w:cs="Calibri"/>
          <w:sz w:val="32"/>
          <w:szCs w:val="32"/>
        </w:rPr>
        <w:t>) without worrying about pointing to the same memory address (DSA problem, creates a new memory address)</w:t>
      </w:r>
    </w:p>
    <w:p w14:paraId="1B3594D1" w14:textId="0A9B39D3" w:rsidR="00DC237F" w:rsidRPr="00362062" w:rsidRDefault="00DC237F" w:rsidP="00DC23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List&lt;int&gt; list1 = [1, 2, 3, 4];</w:t>
      </w:r>
    </w:p>
    <w:p w14:paraId="719AC86D" w14:textId="77777777" w:rsidR="00DC237F" w:rsidRPr="00362062" w:rsidRDefault="00DC237F" w:rsidP="00DC23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copiedList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[...list1];</w:t>
      </w:r>
    </w:p>
    <w:p w14:paraId="0D4AFBA3" w14:textId="5A07E7C5" w:rsidR="00DC237F" w:rsidRPr="00362062" w:rsidRDefault="00DC237F" w:rsidP="00DC23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copiedList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128783B" w14:textId="77777777" w:rsidR="00F227C4" w:rsidRPr="00362062" w:rsidRDefault="00F227C4" w:rsidP="00DC237F">
      <w:pPr>
        <w:jc w:val="both"/>
        <w:rPr>
          <w:rFonts w:cs="Calibri"/>
          <w:sz w:val="32"/>
          <w:szCs w:val="32"/>
        </w:rPr>
      </w:pPr>
    </w:p>
    <w:p w14:paraId="5560D3E9" w14:textId="0E1B86BB" w:rsidR="00D11CC5" w:rsidRPr="00362062" w:rsidRDefault="00D11CC5" w:rsidP="00DC237F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Spread Operator </w:t>
      </w:r>
      <w:proofErr w:type="gramStart"/>
      <w:r w:rsidRPr="00362062">
        <w:rPr>
          <w:rFonts w:cs="Calibri"/>
          <w:sz w:val="32"/>
          <w:szCs w:val="32"/>
        </w:rPr>
        <w:t>with .map</w:t>
      </w:r>
      <w:proofErr w:type="gramEnd"/>
      <w:r w:rsidRPr="00362062">
        <w:rPr>
          <w:rFonts w:cs="Calibri"/>
          <w:sz w:val="32"/>
          <w:szCs w:val="32"/>
        </w:rPr>
        <w:t xml:space="preserve">() &amp; </w:t>
      </w:r>
      <w:proofErr w:type="spellStart"/>
      <w:r w:rsidRPr="00362062">
        <w:rPr>
          <w:rFonts w:cs="Calibri"/>
          <w:sz w:val="32"/>
          <w:szCs w:val="32"/>
        </w:rPr>
        <w:t>List.generate</w:t>
      </w:r>
      <w:proofErr w:type="spellEnd"/>
      <w:r w:rsidRPr="00362062">
        <w:rPr>
          <w:rFonts w:cs="Calibri"/>
          <w:sz w:val="32"/>
          <w:szCs w:val="32"/>
        </w:rPr>
        <w:t>():</w:t>
      </w:r>
    </w:p>
    <w:p w14:paraId="7457D22C" w14:textId="1D28584D" w:rsidR="00DC237F" w:rsidRPr="00362062" w:rsidRDefault="00DC237F" w:rsidP="00DC237F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D11CC5" w:rsidRPr="00362062">
        <w:rPr>
          <w:rFonts w:cs="Calibri"/>
          <w:sz w:val="32"/>
          <w:szCs w:val="32"/>
        </w:rPr>
        <w:t>Also use Spread Operator (</w:t>
      </w:r>
      <w:r w:rsidR="00D11CC5" w:rsidRPr="00362062">
        <w:rPr>
          <w:rFonts w:cs="Calibri"/>
          <w:b/>
          <w:bCs/>
          <w:sz w:val="32"/>
          <w:szCs w:val="32"/>
        </w:rPr>
        <w:t>…</w:t>
      </w:r>
      <w:r w:rsidR="00D11CC5" w:rsidRPr="00362062">
        <w:rPr>
          <w:rFonts w:cs="Calibri"/>
          <w:sz w:val="32"/>
          <w:szCs w:val="32"/>
        </w:rPr>
        <w:t>) to</w:t>
      </w:r>
      <w:r w:rsidRPr="00362062">
        <w:rPr>
          <w:rFonts w:cs="Calibri"/>
          <w:sz w:val="32"/>
          <w:szCs w:val="32"/>
        </w:rPr>
        <w:t xml:space="preserve"> unpack</w:t>
      </w:r>
      <w:r w:rsidR="00D11CC5" w:rsidRPr="00362062">
        <w:rPr>
          <w:rFonts w:cs="Calibri"/>
          <w:sz w:val="32"/>
          <w:szCs w:val="32"/>
        </w:rPr>
        <w:t xml:space="preserve"> or insert all elements from</w:t>
      </w:r>
      <w:r w:rsidRPr="00362062">
        <w:rPr>
          <w:rFonts w:cs="Calibri"/>
          <w:sz w:val="32"/>
          <w:szCs w:val="32"/>
        </w:rPr>
        <w:t xml:space="preserve"> </w:t>
      </w:r>
      <w:r w:rsidR="00D11CC5" w:rsidRPr="00362062">
        <w:rPr>
          <w:rFonts w:cs="Calibri"/>
          <w:sz w:val="32"/>
          <w:szCs w:val="32"/>
        </w:rPr>
        <w:t>one</w:t>
      </w:r>
      <w:r w:rsidRPr="00362062">
        <w:rPr>
          <w:rFonts w:cs="Calibri"/>
          <w:sz w:val="32"/>
          <w:szCs w:val="32"/>
        </w:rPr>
        <w:t xml:space="preserve"> </w:t>
      </w:r>
      <w:r w:rsidR="00D11CC5" w:rsidRPr="00362062">
        <w:rPr>
          <w:rFonts w:cs="Calibri"/>
          <w:b/>
          <w:bCs/>
          <w:sz w:val="32"/>
          <w:szCs w:val="32"/>
        </w:rPr>
        <w:t>L</w:t>
      </w:r>
      <w:r w:rsidRPr="00362062">
        <w:rPr>
          <w:rFonts w:cs="Calibri"/>
          <w:b/>
          <w:bCs/>
          <w:sz w:val="32"/>
          <w:szCs w:val="32"/>
        </w:rPr>
        <w:t>ist</w:t>
      </w:r>
      <w:r w:rsidRPr="00362062">
        <w:rPr>
          <w:rFonts w:cs="Calibri"/>
          <w:sz w:val="32"/>
          <w:szCs w:val="32"/>
        </w:rPr>
        <w:t xml:space="preserve"> </w:t>
      </w:r>
      <w:r w:rsidR="00D11CC5" w:rsidRPr="00362062">
        <w:rPr>
          <w:rFonts w:cs="Calibri"/>
          <w:sz w:val="32"/>
          <w:szCs w:val="32"/>
        </w:rPr>
        <w:t xml:space="preserve">(or collection) </w:t>
      </w:r>
      <w:r w:rsidRPr="00362062">
        <w:rPr>
          <w:rFonts w:cs="Calibri"/>
          <w:sz w:val="32"/>
          <w:szCs w:val="32"/>
        </w:rPr>
        <w:t xml:space="preserve">directly in a </w:t>
      </w:r>
      <w:r w:rsidRPr="00362062">
        <w:rPr>
          <w:rFonts w:cs="Calibri"/>
          <w:b/>
          <w:bCs/>
          <w:sz w:val="32"/>
          <w:szCs w:val="32"/>
        </w:rPr>
        <w:t>Map</w:t>
      </w:r>
      <w:r w:rsidRPr="00362062">
        <w:rPr>
          <w:rFonts w:cs="Calibri"/>
          <w:sz w:val="32"/>
          <w:szCs w:val="32"/>
        </w:rPr>
        <w:t xml:space="preserve"> or</w:t>
      </w:r>
      <w:r w:rsidRPr="00362062">
        <w:rPr>
          <w:rFonts w:cs="Calibri"/>
          <w:b/>
          <w:bCs/>
          <w:sz w:val="32"/>
          <w:szCs w:val="32"/>
        </w:rPr>
        <w:t xml:space="preserve"> List</w:t>
      </w:r>
      <w:r w:rsidRPr="00362062">
        <w:rPr>
          <w:rFonts w:cs="Calibri"/>
          <w:sz w:val="32"/>
          <w:szCs w:val="32"/>
        </w:rPr>
        <w:t xml:space="preserve"> </w:t>
      </w:r>
      <w:r w:rsidR="006476BF" w:rsidRPr="00362062">
        <w:rPr>
          <w:rFonts w:cs="Calibri"/>
          <w:sz w:val="32"/>
          <w:szCs w:val="32"/>
        </w:rPr>
        <w:t xml:space="preserve">(another collection) </w:t>
      </w:r>
      <w:r w:rsidRPr="00362062">
        <w:rPr>
          <w:rFonts w:cs="Calibri"/>
          <w:sz w:val="32"/>
          <w:szCs w:val="32"/>
        </w:rPr>
        <w:t>with additional operations (</w:t>
      </w:r>
      <w:proofErr w:type="gramStart"/>
      <w:r w:rsidRPr="00362062">
        <w:rPr>
          <w:rFonts w:cs="Calibri"/>
          <w:sz w:val="32"/>
          <w:szCs w:val="32"/>
        </w:rPr>
        <w:t xml:space="preserve">like </w:t>
      </w:r>
      <w:r w:rsidRPr="00362062">
        <w:rPr>
          <w:rFonts w:cs="Calibri"/>
          <w:b/>
          <w:bCs/>
          <w:sz w:val="32"/>
          <w:szCs w:val="32"/>
        </w:rPr>
        <w:t>.map</w:t>
      </w:r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method)</w:t>
      </w:r>
    </w:p>
    <w:p w14:paraId="0FB2EAE2" w14:textId="256F6BB4" w:rsidR="00D11CC5" w:rsidRPr="00362062" w:rsidRDefault="00D11CC5" w:rsidP="00DC23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List&lt;int&gt; list1 = [1, 2, 3, 4];</w:t>
      </w:r>
    </w:p>
    <w:p w14:paraId="30AE9882" w14:textId="77777777" w:rsidR="00DC237F" w:rsidRPr="00362062" w:rsidRDefault="00DC237F" w:rsidP="00DC23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final list2 = [</w:t>
      </w:r>
    </w:p>
    <w:p w14:paraId="351D8E31" w14:textId="77777777" w:rsidR="00DC237F" w:rsidRPr="00362062" w:rsidRDefault="00DC237F" w:rsidP="00DC23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...list1.map((e) =&gt; e +1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</w:t>
      </w:r>
    </w:p>
    <w:p w14:paraId="65FD1094" w14:textId="6A5FE138" w:rsidR="00DC237F" w:rsidRPr="00362062" w:rsidRDefault="00DC237F" w:rsidP="00DC23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];</w:t>
      </w:r>
    </w:p>
    <w:p w14:paraId="3E349F0A" w14:textId="3871F7F9" w:rsidR="00DC237F" w:rsidRPr="00362062" w:rsidRDefault="00DC237F" w:rsidP="00DC237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print(list2);</w:t>
      </w:r>
    </w:p>
    <w:p w14:paraId="49B2C76A" w14:textId="43BEBCCF" w:rsidR="00DC237F" w:rsidRPr="00362062" w:rsidRDefault="00D11CC5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Or using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List.generate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(…) </w:t>
      </w:r>
      <w:r w:rsidRPr="00362062">
        <w:rPr>
          <w:rFonts w:cs="Calibri"/>
          <w:sz w:val="32"/>
          <w:szCs w:val="32"/>
        </w:rPr>
        <w:t>method, we can also add new elements (5, 6) at the last</w:t>
      </w:r>
    </w:p>
    <w:p w14:paraId="64FC2DB7" w14:textId="121546C8" w:rsidR="00D11CC5" w:rsidRPr="00362062" w:rsidRDefault="00D11CC5" w:rsidP="00D11CC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list2 = [ ...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(…), 5, 6];</w:t>
      </w:r>
    </w:p>
    <w:p w14:paraId="3972C4EF" w14:textId="77777777" w:rsidR="00D11CC5" w:rsidRPr="00362062" w:rsidRDefault="00D11CC5" w:rsidP="00D11CC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print(list2);</w:t>
      </w:r>
    </w:p>
    <w:p w14:paraId="5317BE9C" w14:textId="77777777" w:rsidR="00F227C4" w:rsidRPr="00362062" w:rsidRDefault="00F227C4" w:rsidP="002E3A76">
      <w:pPr>
        <w:jc w:val="both"/>
        <w:rPr>
          <w:rFonts w:cs="Calibri"/>
          <w:sz w:val="32"/>
          <w:szCs w:val="32"/>
        </w:rPr>
      </w:pPr>
    </w:p>
    <w:p w14:paraId="61F0EE74" w14:textId="5EF7EA42" w:rsidR="00D11CC5" w:rsidRPr="00362062" w:rsidRDefault="00D11CC5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In Flutter:</w:t>
      </w:r>
    </w:p>
    <w:p w14:paraId="032D0C59" w14:textId="53D8079D" w:rsidR="00D11CC5" w:rsidRPr="00362062" w:rsidRDefault="00D11CC5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In </w:t>
      </w:r>
      <w:r w:rsidRPr="00362062">
        <w:rPr>
          <w:rFonts w:cs="Calibri"/>
          <w:b/>
          <w:bCs/>
          <w:sz w:val="32"/>
          <w:szCs w:val="32"/>
        </w:rPr>
        <w:t>Flutter</w:t>
      </w:r>
      <w:r w:rsidRPr="00362062">
        <w:rPr>
          <w:rFonts w:cs="Calibri"/>
          <w:sz w:val="32"/>
          <w:szCs w:val="32"/>
        </w:rPr>
        <w:t xml:space="preserve"> Spread Operator (</w:t>
      </w:r>
      <w:r w:rsidRPr="00362062">
        <w:rPr>
          <w:rFonts w:cs="Calibri"/>
          <w:b/>
          <w:bCs/>
          <w:sz w:val="32"/>
          <w:szCs w:val="32"/>
        </w:rPr>
        <w:t>…</w:t>
      </w:r>
      <w:r w:rsidRPr="00362062">
        <w:rPr>
          <w:rFonts w:cs="Calibri"/>
          <w:sz w:val="32"/>
          <w:szCs w:val="32"/>
        </w:rPr>
        <w:t xml:space="preserve">) can be used to past or unpack a </w:t>
      </w:r>
      <w:r w:rsidRPr="00362062">
        <w:rPr>
          <w:rFonts w:cs="Calibri"/>
          <w:b/>
          <w:bCs/>
          <w:sz w:val="32"/>
          <w:szCs w:val="32"/>
        </w:rPr>
        <w:t>List&lt;Widget&gt;</w:t>
      </w:r>
      <w:r w:rsidRPr="00362062">
        <w:rPr>
          <w:rFonts w:cs="Calibri"/>
          <w:sz w:val="32"/>
          <w:szCs w:val="32"/>
        </w:rPr>
        <w:t xml:space="preserve"> (usually generated by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List.generate</w:t>
      </w:r>
      <w:proofErr w:type="spellEnd"/>
      <w:r w:rsidRPr="00362062">
        <w:rPr>
          <w:rFonts w:cs="Calibri"/>
          <w:b/>
          <w:bCs/>
          <w:sz w:val="32"/>
          <w:szCs w:val="32"/>
        </w:rPr>
        <w:t>(…)</w:t>
      </w:r>
      <w:r w:rsidRPr="00362062">
        <w:rPr>
          <w:rFonts w:cs="Calibri"/>
          <w:sz w:val="32"/>
          <w:szCs w:val="32"/>
        </w:rPr>
        <w:t xml:space="preserve">) in </w:t>
      </w:r>
      <w:r w:rsidRPr="00362062">
        <w:rPr>
          <w:rFonts w:cs="Calibri"/>
          <w:b/>
          <w:bCs/>
          <w:sz w:val="32"/>
          <w:szCs w:val="32"/>
        </w:rPr>
        <w:t>children:</w:t>
      </w:r>
      <w:r w:rsidRPr="00362062">
        <w:rPr>
          <w:rFonts w:cs="Calibri"/>
          <w:sz w:val="32"/>
          <w:szCs w:val="32"/>
        </w:rPr>
        <w:t xml:space="preserve"> properties</w:t>
      </w:r>
      <w:r w:rsidRPr="00362062">
        <w:rPr>
          <w:rFonts w:cs="Calibri"/>
          <w:b/>
          <w:bCs/>
          <w:sz w:val="32"/>
          <w:szCs w:val="32"/>
        </w:rPr>
        <w:t xml:space="preserve"> []</w:t>
      </w:r>
      <w:r w:rsidRPr="00362062">
        <w:rPr>
          <w:rFonts w:cs="Calibri"/>
          <w:sz w:val="32"/>
          <w:szCs w:val="32"/>
        </w:rPr>
        <w:t xml:space="preserve"> list</w:t>
      </w:r>
    </w:p>
    <w:p w14:paraId="285E976E" w14:textId="16975A10" w:rsidR="00D11CC5" w:rsidRPr="00362062" w:rsidRDefault="00D11CC5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16683D29" w14:textId="77777777" w:rsidR="00D11CC5" w:rsidRPr="00362062" w:rsidRDefault="00D11CC5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children: [</w:t>
      </w:r>
    </w:p>
    <w:p w14:paraId="4FEF6823" w14:textId="1EE79575" w:rsidR="00D11CC5" w:rsidRPr="00362062" w:rsidRDefault="00D11CC5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const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Header(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55DEFF9B" w14:textId="5A4BF4C7" w:rsidR="00D11CC5" w:rsidRPr="00362062" w:rsidRDefault="00D11CC5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…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menuItems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4154277D" w14:textId="2EFA4DD0" w:rsidR="00D11CC5" w:rsidRPr="00362062" w:rsidRDefault="00D11CC5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const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Footer(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4F3554AC" w14:textId="37FF15AD" w:rsidR="00D11CC5" w:rsidRPr="00362062" w:rsidRDefault="00D11CC5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]</w:t>
      </w:r>
    </w:p>
    <w:p w14:paraId="4ADC0F61" w14:textId="77777777" w:rsidR="00D11CC5" w:rsidRPr="00362062" w:rsidRDefault="00D11CC5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List&lt;Widget&gt;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menuItems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72843AF6" w14:textId="6E4A4F38" w:rsidR="00D11CC5" w:rsidRPr="00362062" w:rsidRDefault="00D11CC5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Return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(3, (int index) =&gt; …)</w:t>
      </w:r>
    </w:p>
    <w:p w14:paraId="1E5DBEF6" w14:textId="7746CF1B" w:rsidR="00D11CC5" w:rsidRPr="00362062" w:rsidRDefault="00D11CC5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6F68C01" w14:textId="20E9AFCD" w:rsidR="00F227C4" w:rsidRPr="00362062" w:rsidRDefault="00F227C4" w:rsidP="00AE6D3D">
      <w:pPr>
        <w:jc w:val="both"/>
        <w:rPr>
          <w:rFonts w:cs="Calibri"/>
          <w:sz w:val="32"/>
          <w:szCs w:val="32"/>
        </w:rPr>
      </w:pPr>
    </w:p>
    <w:p w14:paraId="1E821215" w14:textId="77777777" w:rsidR="00F227C4" w:rsidRPr="00362062" w:rsidRDefault="00F227C4" w:rsidP="002E3A76">
      <w:pPr>
        <w:jc w:val="both"/>
        <w:rPr>
          <w:rFonts w:cs="Calibri"/>
          <w:sz w:val="32"/>
          <w:szCs w:val="32"/>
        </w:rPr>
      </w:pPr>
    </w:p>
    <w:p w14:paraId="3E528866" w14:textId="0131B994" w:rsidR="00D11CC5" w:rsidRPr="00362062" w:rsidRDefault="00D11CC5" w:rsidP="002E3A76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Null-aware Spread</w:t>
      </w:r>
      <w:r w:rsidR="006476BF" w:rsidRPr="00362062">
        <w:rPr>
          <w:rFonts w:cs="Calibri"/>
          <w:b/>
          <w:bCs/>
          <w:sz w:val="32"/>
          <w:szCs w:val="32"/>
        </w:rPr>
        <w:t xml:space="preserve"> Operator</w:t>
      </w:r>
      <w:r w:rsidRPr="00362062">
        <w:rPr>
          <w:rFonts w:cs="Calibri"/>
          <w:b/>
          <w:bCs/>
          <w:sz w:val="32"/>
          <w:szCs w:val="32"/>
        </w:rPr>
        <w:t>:</w:t>
      </w:r>
    </w:p>
    <w:p w14:paraId="2844D259" w14:textId="0307F943" w:rsidR="00D11CC5" w:rsidRPr="00362062" w:rsidRDefault="00D11CC5" w:rsidP="002E3A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6476BF" w:rsidRPr="00362062">
        <w:rPr>
          <w:rFonts w:cs="Calibri"/>
          <w:sz w:val="32"/>
          <w:szCs w:val="32"/>
        </w:rPr>
        <w:t>By using Null-aware Spread Operator (</w:t>
      </w:r>
      <w:r w:rsidR="006476BF" w:rsidRPr="00362062">
        <w:rPr>
          <w:rFonts w:cs="Calibri"/>
          <w:b/>
          <w:bCs/>
          <w:sz w:val="32"/>
          <w:szCs w:val="32"/>
        </w:rPr>
        <w:t>…?</w:t>
      </w:r>
      <w:r w:rsidR="006476BF" w:rsidRPr="00362062">
        <w:rPr>
          <w:rFonts w:cs="Calibri"/>
          <w:sz w:val="32"/>
          <w:szCs w:val="32"/>
        </w:rPr>
        <w:t xml:space="preserve">) we can </w:t>
      </w:r>
      <w:r w:rsidR="00D32353" w:rsidRPr="00362062">
        <w:rPr>
          <w:rFonts w:cs="Calibri"/>
          <w:sz w:val="32"/>
          <w:szCs w:val="32"/>
        </w:rPr>
        <w:t>SAFELY</w:t>
      </w:r>
      <w:r w:rsidR="006476BF" w:rsidRPr="00362062">
        <w:rPr>
          <w:rFonts w:cs="Calibri"/>
          <w:sz w:val="32"/>
          <w:szCs w:val="32"/>
        </w:rPr>
        <w:t xml:space="preserve"> skip the </w:t>
      </w:r>
      <w:r w:rsidR="006476BF" w:rsidRPr="00362062">
        <w:rPr>
          <w:rFonts w:cs="Calibri"/>
          <w:b/>
          <w:bCs/>
          <w:sz w:val="32"/>
          <w:szCs w:val="32"/>
        </w:rPr>
        <w:t>List&lt;</w:t>
      </w:r>
      <w:r w:rsidR="00D32353" w:rsidRPr="00362062">
        <w:rPr>
          <w:rFonts w:cs="Calibri"/>
          <w:b/>
          <w:bCs/>
          <w:sz w:val="32"/>
          <w:szCs w:val="32"/>
        </w:rPr>
        <w:t>Widget</w:t>
      </w:r>
      <w:r w:rsidR="006476BF" w:rsidRPr="00362062">
        <w:rPr>
          <w:rFonts w:cs="Calibri"/>
          <w:b/>
          <w:bCs/>
          <w:sz w:val="32"/>
          <w:szCs w:val="32"/>
        </w:rPr>
        <w:t>&gt;?</w:t>
      </w:r>
      <w:r w:rsidR="006476BF" w:rsidRPr="00362062">
        <w:rPr>
          <w:rFonts w:cs="Calibri"/>
          <w:sz w:val="32"/>
          <w:szCs w:val="32"/>
        </w:rPr>
        <w:t xml:space="preserve"> if its </w:t>
      </w:r>
      <w:r w:rsidR="006476BF" w:rsidRPr="00362062">
        <w:rPr>
          <w:rFonts w:cs="Calibri"/>
          <w:b/>
          <w:bCs/>
          <w:sz w:val="32"/>
          <w:szCs w:val="32"/>
        </w:rPr>
        <w:t>null</w:t>
      </w:r>
      <w:r w:rsidR="006476BF" w:rsidRPr="00362062">
        <w:rPr>
          <w:rFonts w:cs="Calibri"/>
          <w:sz w:val="32"/>
          <w:szCs w:val="32"/>
        </w:rPr>
        <w:t>. Meaning if there is element in the</w:t>
      </w:r>
      <w:r w:rsidR="006476BF" w:rsidRPr="00362062">
        <w:rPr>
          <w:rFonts w:cs="Calibri"/>
          <w:b/>
          <w:bCs/>
          <w:sz w:val="32"/>
          <w:szCs w:val="32"/>
        </w:rPr>
        <w:t xml:space="preserve"> List</w:t>
      </w:r>
      <w:r w:rsidR="006476BF" w:rsidRPr="00362062">
        <w:rPr>
          <w:rFonts w:cs="Calibri"/>
          <w:sz w:val="32"/>
          <w:szCs w:val="32"/>
        </w:rPr>
        <w:t xml:space="preserve"> unpack it otherwise ignore it</w:t>
      </w:r>
    </w:p>
    <w:p w14:paraId="66D48895" w14:textId="6A63136E" w:rsidR="006476BF" w:rsidRPr="00362062" w:rsidRDefault="006476BF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List&lt;int&gt;? list1 = null;</w:t>
      </w:r>
    </w:p>
    <w:p w14:paraId="2E7AFA02" w14:textId="2223CC8B" w:rsidR="006476BF" w:rsidRPr="00362062" w:rsidRDefault="006476BF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List&lt;int&gt; list2 = [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…?list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1, 5, 6]</w:t>
      </w:r>
    </w:p>
    <w:p w14:paraId="6396B14B" w14:textId="262965F1" w:rsidR="006476BF" w:rsidRPr="00362062" w:rsidRDefault="006476BF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Print(list2); // [5, 6]</w:t>
      </w:r>
    </w:p>
    <w:p w14:paraId="1C0396AA" w14:textId="65644A7F" w:rsidR="006476BF" w:rsidRPr="00362062" w:rsidRDefault="006476BF" w:rsidP="002E3A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// In Flutter</w:t>
      </w:r>
    </w:p>
    <w:p w14:paraId="072D5825" w14:textId="77777777" w:rsidR="006476BF" w:rsidRPr="00362062" w:rsidRDefault="006476BF" w:rsidP="006476B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719B3531" w14:textId="77777777" w:rsidR="006476BF" w:rsidRPr="00362062" w:rsidRDefault="006476BF" w:rsidP="006476B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children: [</w:t>
      </w:r>
    </w:p>
    <w:p w14:paraId="6A548A04" w14:textId="77777777" w:rsidR="006476BF" w:rsidRPr="00362062" w:rsidRDefault="006476BF" w:rsidP="006476B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const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Header(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483FA6FA" w14:textId="7EB052A5" w:rsidR="006476BF" w:rsidRPr="00362062" w:rsidRDefault="006476BF" w:rsidP="006476B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…?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menuItems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, // if null skip it</w:t>
      </w:r>
    </w:p>
    <w:p w14:paraId="4CF59166" w14:textId="77777777" w:rsidR="006476BF" w:rsidRPr="00362062" w:rsidRDefault="006476BF" w:rsidP="006476B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const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Footer(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51FE06F5" w14:textId="2B21C60E" w:rsidR="00B00C95" w:rsidRPr="00AE6D3D" w:rsidRDefault="006476BF" w:rsidP="00D3235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]</w:t>
      </w:r>
      <w:bookmarkStart w:id="0" w:name="_Hlk236240721"/>
    </w:p>
    <w:p w14:paraId="7FE145F1" w14:textId="5BFCD651" w:rsidR="00D32353" w:rsidRPr="00362062" w:rsidRDefault="00D32353" w:rsidP="00D32353">
      <w:pPr>
        <w:jc w:val="center"/>
        <w:rPr>
          <w:rFonts w:cs="Calibri"/>
          <w:color w:val="D86DCB" w:themeColor="accent5" w:themeTint="99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bookmarkEnd w:id="0"/>
    <w:p w14:paraId="17AB4BE0" w14:textId="49B7DBFB" w:rsidR="008F4C20" w:rsidRPr="00362062" w:rsidRDefault="008F4C20" w:rsidP="00830851">
      <w:pPr>
        <w:jc w:val="both"/>
        <w:rPr>
          <w:rFonts w:cs="Calibri"/>
          <w:b/>
          <w:bCs/>
          <w:sz w:val="32"/>
          <w:szCs w:val="32"/>
        </w:rPr>
      </w:pPr>
    </w:p>
    <w:p w14:paraId="60636A25" w14:textId="38567333" w:rsidR="00C50CF1" w:rsidRPr="00362062" w:rsidRDefault="00C50CF1" w:rsidP="00830851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enum:</w:t>
      </w:r>
    </w:p>
    <w:p w14:paraId="249D7D98" w14:textId="3CC553BB" w:rsidR="00F161D5" w:rsidRPr="00362062" w:rsidRDefault="00C50CF1" w:rsidP="00F161D5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F161D5" w:rsidRPr="00362062">
        <w:rPr>
          <w:rFonts w:cs="Calibri"/>
          <w:b/>
          <w:bCs/>
          <w:sz w:val="32"/>
          <w:szCs w:val="32"/>
        </w:rPr>
        <w:t>enum</w:t>
      </w:r>
      <w:r w:rsidR="00F161D5" w:rsidRPr="00362062">
        <w:rPr>
          <w:rFonts w:cs="Calibri"/>
          <w:sz w:val="32"/>
          <w:szCs w:val="32"/>
        </w:rPr>
        <w:t xml:space="preserve"> stands for enumeration. It lets us define a fixed set of named values. Think of it as</w:t>
      </w:r>
      <w:r w:rsidR="00DB02EB" w:rsidRPr="00362062">
        <w:rPr>
          <w:rFonts w:cs="Calibri"/>
          <w:sz w:val="32"/>
          <w:szCs w:val="32"/>
        </w:rPr>
        <w:t xml:space="preserve"> </w:t>
      </w:r>
      <w:r w:rsidR="00F161D5" w:rsidRPr="00362062">
        <w:rPr>
          <w:rFonts w:cs="Calibri"/>
          <w:sz w:val="32"/>
          <w:szCs w:val="32"/>
        </w:rPr>
        <w:t>“A variable that can only take one value from a small predefined list.”</w:t>
      </w:r>
      <w:r w:rsidR="00DB02EB" w:rsidRPr="00362062">
        <w:rPr>
          <w:rFonts w:cs="Calibri"/>
          <w:sz w:val="32"/>
          <w:szCs w:val="32"/>
        </w:rPr>
        <w:t xml:space="preserve"> </w:t>
      </w:r>
      <w:r w:rsidR="00F161D5" w:rsidRPr="00362062">
        <w:rPr>
          <w:rFonts w:cs="Calibri"/>
          <w:sz w:val="32"/>
          <w:szCs w:val="32"/>
        </w:rPr>
        <w:t xml:space="preserve">Examples of when </w:t>
      </w:r>
      <w:proofErr w:type="spellStart"/>
      <w:r w:rsidR="00F161D5" w:rsidRPr="00362062">
        <w:rPr>
          <w:rFonts w:cs="Calibri"/>
          <w:b/>
          <w:bCs/>
          <w:sz w:val="32"/>
          <w:szCs w:val="32"/>
        </w:rPr>
        <w:t>enums</w:t>
      </w:r>
      <w:proofErr w:type="spellEnd"/>
      <w:r w:rsidR="00F161D5" w:rsidRPr="00362062">
        <w:rPr>
          <w:rFonts w:cs="Calibri"/>
          <w:sz w:val="32"/>
          <w:szCs w:val="32"/>
        </w:rPr>
        <w:t xml:space="preserve"> are perfect:</w:t>
      </w:r>
    </w:p>
    <w:p w14:paraId="07F39D57" w14:textId="1ACA7993" w:rsidR="00F161D5" w:rsidRPr="00362062" w:rsidRDefault="00F161D5" w:rsidP="00D45C78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Choosing between light and dark mode</w:t>
      </w:r>
    </w:p>
    <w:p w14:paraId="046165E1" w14:textId="1FD502AB" w:rsidR="00F161D5" w:rsidRPr="00362062" w:rsidRDefault="00F161D5" w:rsidP="00D45C78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Gender selection</w:t>
      </w:r>
    </w:p>
    <w:p w14:paraId="1133A349" w14:textId="055DF97A" w:rsidR="00F161D5" w:rsidRPr="00362062" w:rsidRDefault="00F161D5" w:rsidP="00D45C78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>App states (loading, success, error)</w:t>
      </w:r>
    </w:p>
    <w:p w14:paraId="6FF2C12C" w14:textId="541DD4BB" w:rsidR="00C50CF1" w:rsidRPr="00362062" w:rsidRDefault="00DB02EB" w:rsidP="00D45C78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O</w:t>
      </w:r>
      <w:r w:rsidR="00F161D5" w:rsidRPr="00362062">
        <w:rPr>
          <w:rFonts w:cs="Calibri"/>
          <w:sz w:val="32"/>
          <w:szCs w:val="32"/>
        </w:rPr>
        <w:t xml:space="preserve">ur case: height input type (cm vs </w:t>
      </w:r>
      <w:proofErr w:type="spellStart"/>
      <w:r w:rsidR="00F161D5" w:rsidRPr="00362062">
        <w:rPr>
          <w:rFonts w:cs="Calibri"/>
          <w:sz w:val="32"/>
          <w:szCs w:val="32"/>
        </w:rPr>
        <w:t>feet+inch</w:t>
      </w:r>
      <w:proofErr w:type="spellEnd"/>
      <w:r w:rsidR="00F161D5" w:rsidRPr="00362062">
        <w:rPr>
          <w:rFonts w:cs="Calibri"/>
          <w:sz w:val="32"/>
          <w:szCs w:val="32"/>
        </w:rPr>
        <w:t>)</w:t>
      </w:r>
      <w:r w:rsidR="00202EDD" w:rsidRPr="00362062">
        <w:rPr>
          <w:rFonts w:cs="Calibri"/>
          <w:sz w:val="32"/>
          <w:szCs w:val="32"/>
        </w:rPr>
        <w:t xml:space="preserve"> for </w:t>
      </w:r>
      <w:proofErr w:type="spellStart"/>
      <w:r w:rsidR="00202EDD" w:rsidRPr="00362062">
        <w:rPr>
          <w:rFonts w:cs="Calibri"/>
          <w:b/>
          <w:bCs/>
          <w:sz w:val="32"/>
          <w:szCs w:val="32"/>
        </w:rPr>
        <w:t>SegmentedButton</w:t>
      </w:r>
      <w:proofErr w:type="spellEnd"/>
    </w:p>
    <w:p w14:paraId="068A4969" w14:textId="6A78E170" w:rsidR="00B1405A" w:rsidRPr="00362062" w:rsidRDefault="00FA2EBD" w:rsidP="00B1405A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So, basically by using </w:t>
      </w:r>
      <w:r w:rsidRPr="00362062">
        <w:rPr>
          <w:rFonts w:cs="Calibri"/>
          <w:b/>
          <w:bCs/>
          <w:sz w:val="32"/>
          <w:szCs w:val="32"/>
        </w:rPr>
        <w:t>enum</w:t>
      </w:r>
      <w:r w:rsidRPr="00362062">
        <w:rPr>
          <w:rFonts w:cs="Calibri"/>
          <w:sz w:val="32"/>
          <w:szCs w:val="32"/>
        </w:rPr>
        <w:t xml:space="preserve"> we can create our custom </w:t>
      </w:r>
      <w:r w:rsidR="00EC3501" w:rsidRPr="00362062">
        <w:rPr>
          <w:rFonts w:cs="Calibri"/>
          <w:sz w:val="32"/>
          <w:szCs w:val="32"/>
        </w:rPr>
        <w:t xml:space="preserve">type for choosing options (like </w:t>
      </w:r>
      <w:r w:rsidR="00EC3501" w:rsidRPr="00362062">
        <w:rPr>
          <w:rFonts w:cs="Calibri"/>
          <w:b/>
          <w:bCs/>
          <w:sz w:val="32"/>
          <w:szCs w:val="32"/>
        </w:rPr>
        <w:t>bool</w:t>
      </w:r>
      <w:r w:rsidR="00EC3501" w:rsidRPr="00362062">
        <w:rPr>
          <w:rFonts w:cs="Calibri"/>
          <w:sz w:val="32"/>
          <w:szCs w:val="32"/>
        </w:rPr>
        <w:t xml:space="preserve"> has </w:t>
      </w:r>
      <w:r w:rsidR="00EC3501" w:rsidRPr="00362062">
        <w:rPr>
          <w:rFonts w:cs="Calibri"/>
          <w:b/>
          <w:bCs/>
          <w:sz w:val="32"/>
          <w:szCs w:val="32"/>
        </w:rPr>
        <w:t>true</w:t>
      </w:r>
      <w:r w:rsidR="00EC3501" w:rsidRPr="00362062">
        <w:rPr>
          <w:rFonts w:cs="Calibri"/>
          <w:sz w:val="32"/>
          <w:szCs w:val="32"/>
        </w:rPr>
        <w:t xml:space="preserve"> or </w:t>
      </w:r>
      <w:r w:rsidR="00EC3501" w:rsidRPr="00362062">
        <w:rPr>
          <w:rFonts w:cs="Calibri"/>
          <w:b/>
          <w:bCs/>
          <w:sz w:val="32"/>
          <w:szCs w:val="32"/>
        </w:rPr>
        <w:t>false</w:t>
      </w:r>
      <w:r w:rsidR="00EC3501" w:rsidRPr="00362062">
        <w:rPr>
          <w:rFonts w:cs="Calibri"/>
          <w:sz w:val="32"/>
          <w:szCs w:val="32"/>
        </w:rPr>
        <w:t>)</w:t>
      </w:r>
      <w:r w:rsidRPr="00362062">
        <w:rPr>
          <w:rFonts w:cs="Calibri"/>
          <w:sz w:val="32"/>
          <w:szCs w:val="32"/>
        </w:rPr>
        <w:t xml:space="preserve"> and define its fixed</w:t>
      </w:r>
      <w:r w:rsidR="00B1405A" w:rsidRPr="00362062">
        <w:rPr>
          <w:rFonts w:cs="Calibri"/>
          <w:sz w:val="32"/>
          <w:szCs w:val="32"/>
        </w:rPr>
        <w:t xml:space="preserve"> set of</w:t>
      </w:r>
      <w:r w:rsidRPr="00362062">
        <w:rPr>
          <w:rFonts w:cs="Calibri"/>
          <w:sz w:val="32"/>
          <w:szCs w:val="32"/>
        </w:rPr>
        <w:t xml:space="preserve"> values. </w:t>
      </w:r>
      <w:r w:rsidRPr="00362062">
        <w:rPr>
          <w:rFonts w:cs="Calibri"/>
          <w:b/>
          <w:bCs/>
          <w:sz w:val="32"/>
          <w:szCs w:val="32"/>
        </w:rPr>
        <w:t xml:space="preserve">enum </w:t>
      </w:r>
      <w:proofErr w:type="spellStart"/>
      <w:r w:rsidRPr="00362062">
        <w:rPr>
          <w:rFonts w:cs="Calibri"/>
          <w:b/>
          <w:bCs/>
          <w:sz w:val="32"/>
          <w:szCs w:val="32"/>
        </w:rPr>
        <w:t>HeightType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 {cm, </w:t>
      </w:r>
      <w:proofErr w:type="spellStart"/>
      <w:r w:rsidRPr="00362062">
        <w:rPr>
          <w:rFonts w:cs="Calibri"/>
          <w:b/>
          <w:bCs/>
          <w:sz w:val="32"/>
          <w:szCs w:val="32"/>
        </w:rPr>
        <w:t>feetInch</w:t>
      </w:r>
      <w:proofErr w:type="spellEnd"/>
      <w:r w:rsidRPr="00362062">
        <w:rPr>
          <w:rFonts w:cs="Calibri"/>
          <w:b/>
          <w:bCs/>
          <w:sz w:val="32"/>
          <w:szCs w:val="32"/>
        </w:rPr>
        <w:t>}</w:t>
      </w:r>
      <w:r w:rsidRPr="00362062">
        <w:rPr>
          <w:rFonts w:cs="Calibri"/>
          <w:sz w:val="32"/>
          <w:szCs w:val="32"/>
        </w:rPr>
        <w:t xml:space="preserve"> </w:t>
      </w:r>
      <w:r w:rsidR="00B1405A" w:rsidRPr="00362062">
        <w:rPr>
          <w:rFonts w:cs="Calibri"/>
          <w:sz w:val="32"/>
          <w:szCs w:val="32"/>
        </w:rPr>
        <w:t xml:space="preserve">This creates a new custom type called </w:t>
      </w:r>
      <w:proofErr w:type="spellStart"/>
      <w:r w:rsidR="00B1405A" w:rsidRPr="00362062">
        <w:rPr>
          <w:rFonts w:cs="Calibri"/>
          <w:b/>
          <w:bCs/>
          <w:sz w:val="32"/>
          <w:szCs w:val="32"/>
        </w:rPr>
        <w:t>HeightType</w:t>
      </w:r>
      <w:proofErr w:type="spellEnd"/>
      <w:r w:rsidR="00B1405A" w:rsidRPr="00362062">
        <w:rPr>
          <w:rFonts w:cs="Calibri"/>
          <w:sz w:val="32"/>
          <w:szCs w:val="32"/>
        </w:rPr>
        <w:t>. It has exactly two possible values. Nothing else is allowed.</w:t>
      </w:r>
    </w:p>
    <w:p w14:paraId="5D65B533" w14:textId="29DC0108" w:rsidR="00B1405A" w:rsidRPr="00362062" w:rsidRDefault="00B1405A" w:rsidP="00D45C78">
      <w:pPr>
        <w:pStyle w:val="ListParagraph"/>
        <w:numPr>
          <w:ilvl w:val="0"/>
          <w:numId w:val="2"/>
        </w:num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HeightType.cm</w:t>
      </w:r>
    </w:p>
    <w:p w14:paraId="21E55CAB" w14:textId="77777777" w:rsidR="00B1405A" w:rsidRPr="00362062" w:rsidRDefault="00B1405A" w:rsidP="00D45C78">
      <w:pPr>
        <w:pStyle w:val="ListParagraph"/>
        <w:numPr>
          <w:ilvl w:val="0"/>
          <w:numId w:val="2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HeightType.feetInch</w:t>
      </w:r>
      <w:proofErr w:type="spellEnd"/>
    </w:p>
    <w:p w14:paraId="4C43ECD9" w14:textId="77777777" w:rsidR="005D753C" w:rsidRPr="00362062" w:rsidRDefault="005D753C" w:rsidP="00B1405A">
      <w:pPr>
        <w:jc w:val="both"/>
        <w:rPr>
          <w:rFonts w:cs="Calibri"/>
          <w:sz w:val="32"/>
          <w:szCs w:val="32"/>
        </w:rPr>
      </w:pPr>
    </w:p>
    <w:p w14:paraId="4F62BE76" w14:textId="4FA5B992" w:rsidR="005D753C" w:rsidRPr="00362062" w:rsidRDefault="005D753C" w:rsidP="00B1405A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Using</w:t>
      </w:r>
      <w:r w:rsidRPr="00362062">
        <w:rPr>
          <w:rFonts w:cs="Calibri"/>
          <w:b/>
          <w:bCs/>
          <w:sz w:val="32"/>
          <w:szCs w:val="32"/>
        </w:rPr>
        <w:t xml:space="preserve"> enum </w:t>
      </w:r>
      <w:r w:rsidRPr="00362062">
        <w:rPr>
          <w:rFonts w:cs="Calibri"/>
          <w:sz w:val="32"/>
          <w:szCs w:val="32"/>
        </w:rPr>
        <w:t>in Flutter:</w:t>
      </w:r>
    </w:p>
    <w:p w14:paraId="0399D3EE" w14:textId="64E20EE8" w:rsidR="00725DAC" w:rsidRPr="00362062" w:rsidRDefault="00725DAC" w:rsidP="00B1405A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First declare the num like this outside of any class</w:t>
      </w:r>
    </w:p>
    <w:p w14:paraId="67879CBE" w14:textId="19065684" w:rsidR="00725DAC" w:rsidRPr="00362062" w:rsidRDefault="005D753C" w:rsidP="00B1405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enum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{ cm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feetInch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}</w:t>
      </w:r>
    </w:p>
    <w:p w14:paraId="47B46AD6" w14:textId="1788C1A3" w:rsidR="005D753C" w:rsidRPr="00362062" w:rsidRDefault="005D753C" w:rsidP="00B1405A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Create a variable of our custom type like this and initially select a value.</w:t>
      </w:r>
    </w:p>
    <w:p w14:paraId="6A62FF6B" w14:textId="059F90E5" w:rsidR="005D753C" w:rsidRPr="00362062" w:rsidRDefault="005D753C" w:rsidP="00B1405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HeightType.cm;</w:t>
      </w:r>
    </w:p>
    <w:p w14:paraId="1F8D1D39" w14:textId="669BB634" w:rsidR="005D753C" w:rsidRPr="00362062" w:rsidRDefault="00280014" w:rsidP="00B1405A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Check its value using</w:t>
      </w:r>
      <w:r w:rsidRPr="00362062">
        <w:rPr>
          <w:rFonts w:cs="Calibri"/>
          <w:b/>
          <w:bCs/>
          <w:sz w:val="32"/>
          <w:szCs w:val="32"/>
        </w:rPr>
        <w:t xml:space="preserve"> if</w:t>
      </w:r>
    </w:p>
    <w:p w14:paraId="30247F7E" w14:textId="77777777" w:rsidR="00280014" w:rsidRPr="00362062" w:rsidRDefault="00280014" w:rsidP="0028001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if 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== HeightType.cm) {</w:t>
      </w:r>
    </w:p>
    <w:p w14:paraId="033BDE3E" w14:textId="77777777" w:rsidR="00280014" w:rsidRPr="00362062" w:rsidRDefault="00280014" w:rsidP="0028001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"User wants to enter cm");</w:t>
      </w:r>
    </w:p>
    <w:p w14:paraId="55BC6245" w14:textId="2AC99F5B" w:rsidR="00280014" w:rsidRPr="00362062" w:rsidRDefault="00280014" w:rsidP="0028001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4E632D7" w14:textId="5AB57770" w:rsidR="00280014" w:rsidRPr="00362062" w:rsidRDefault="00280014" w:rsidP="00280014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Use in a </w:t>
      </w:r>
      <w:r w:rsidRPr="00362062">
        <w:rPr>
          <w:rFonts w:cs="Calibri"/>
          <w:b/>
          <w:bCs/>
          <w:sz w:val="32"/>
          <w:szCs w:val="32"/>
        </w:rPr>
        <w:t>switch</w:t>
      </w:r>
    </w:p>
    <w:p w14:paraId="772D00F8" w14:textId="77777777" w:rsidR="00280014" w:rsidRPr="00362062" w:rsidRDefault="00280014" w:rsidP="0028001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switch 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148B123F" w14:textId="77777777" w:rsidR="00280014" w:rsidRPr="00362062" w:rsidRDefault="00280014" w:rsidP="0028001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case HeightType.cm:</w:t>
      </w:r>
    </w:p>
    <w:p w14:paraId="3647C0F2" w14:textId="77777777" w:rsidR="00280014" w:rsidRPr="00362062" w:rsidRDefault="00280014" w:rsidP="0028001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print("Centimeters");</w:t>
      </w:r>
    </w:p>
    <w:p w14:paraId="79C1D762" w14:textId="77777777" w:rsidR="00280014" w:rsidRPr="00362062" w:rsidRDefault="00280014" w:rsidP="0028001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break;</w:t>
      </w:r>
    </w:p>
    <w:p w14:paraId="1C70B1C8" w14:textId="77777777" w:rsidR="00280014" w:rsidRPr="00362062" w:rsidRDefault="00280014" w:rsidP="0028001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case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HeightType.feetInch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:</w:t>
      </w:r>
    </w:p>
    <w:p w14:paraId="2A60FDC7" w14:textId="77777777" w:rsidR="00280014" w:rsidRPr="00362062" w:rsidRDefault="00280014" w:rsidP="0028001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"Feet &amp; Inch");</w:t>
      </w:r>
    </w:p>
    <w:p w14:paraId="65F49701" w14:textId="77777777" w:rsidR="00280014" w:rsidRPr="00362062" w:rsidRDefault="00280014" w:rsidP="0028001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break;</w:t>
      </w:r>
    </w:p>
    <w:p w14:paraId="558872BD" w14:textId="7351E7CA" w:rsidR="00280014" w:rsidRPr="00362062" w:rsidRDefault="00280014" w:rsidP="0028001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BC9A3EA" w14:textId="68B45EB6" w:rsidR="00280014" w:rsidRPr="00362062" w:rsidRDefault="00204B53" w:rsidP="00280014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Changing </w:t>
      </w:r>
      <w:r w:rsidRPr="00362062">
        <w:rPr>
          <w:rFonts w:cs="Calibri"/>
          <w:b/>
          <w:bCs/>
          <w:sz w:val="32"/>
          <w:szCs w:val="32"/>
        </w:rPr>
        <w:t>enum</w:t>
      </w:r>
      <w:r w:rsidRPr="00362062">
        <w:rPr>
          <w:rFonts w:cs="Calibri"/>
          <w:sz w:val="32"/>
          <w:szCs w:val="32"/>
        </w:rPr>
        <w:t xml:space="preserve"> values using </w:t>
      </w:r>
      <w:proofErr w:type="spellStart"/>
      <w:r w:rsidR="006F5C79" w:rsidRPr="00362062">
        <w:rPr>
          <w:rFonts w:cs="Calibri"/>
          <w:b/>
          <w:bCs/>
          <w:sz w:val="32"/>
          <w:szCs w:val="32"/>
        </w:rPr>
        <w:t>ElevatedButton</w:t>
      </w:r>
      <w:proofErr w:type="spellEnd"/>
      <w:r w:rsidR="006F5C79" w:rsidRPr="00362062">
        <w:rPr>
          <w:rFonts w:cs="Calibri"/>
          <w:sz w:val="32"/>
          <w:szCs w:val="32"/>
        </w:rPr>
        <w:t xml:space="preserve"> we can also use </w:t>
      </w:r>
      <w:proofErr w:type="spellStart"/>
      <w:r w:rsidR="006F5C79" w:rsidRPr="00362062">
        <w:rPr>
          <w:rFonts w:cs="Calibri"/>
          <w:b/>
          <w:bCs/>
          <w:sz w:val="32"/>
          <w:szCs w:val="32"/>
        </w:rPr>
        <w:t>SegmentedButton</w:t>
      </w:r>
      <w:proofErr w:type="spellEnd"/>
      <w:r w:rsidR="006F5C79" w:rsidRPr="00362062">
        <w:rPr>
          <w:rFonts w:cs="Calibri"/>
          <w:sz w:val="32"/>
          <w:szCs w:val="32"/>
        </w:rPr>
        <w:t>.</w:t>
      </w:r>
    </w:p>
    <w:p w14:paraId="0E101CE1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B309139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: () {</w:t>
      </w:r>
    </w:p>
    <w:p w14:paraId="313FF500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 {</w:t>
      </w:r>
    </w:p>
    <w:p w14:paraId="7DA6CACD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HeightType.cm;</w:t>
      </w:r>
    </w:p>
    <w:p w14:paraId="02BF1775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77F39614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56D16E69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"Use CM"),</w:t>
      </w:r>
    </w:p>
    <w:p w14:paraId="3B858757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0CA5DC3E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1FEDC83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: () {</w:t>
      </w:r>
    </w:p>
    <w:p w14:paraId="395E6AF4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 {</w:t>
      </w:r>
    </w:p>
    <w:p w14:paraId="7639D28D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HeightType.feetInch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234F691B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87FEA48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1E4B8BD9" w14:textId="77777777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"Use Feet &amp; Inch"),</w:t>
      </w:r>
    </w:p>
    <w:p w14:paraId="711D1A3F" w14:textId="5340C671" w:rsidR="006F5C79" w:rsidRPr="00362062" w:rsidRDefault="006F5C79" w:rsidP="006F5C7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47B6D1DD" w14:textId="14EA6232" w:rsidR="006F5C79" w:rsidRPr="00362062" w:rsidRDefault="006F5C79" w:rsidP="006F5C79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 xml:space="preserve"># Get all </w:t>
      </w:r>
      <w:r w:rsidRPr="00362062">
        <w:rPr>
          <w:rFonts w:cs="Calibri"/>
          <w:b/>
          <w:bCs/>
          <w:sz w:val="32"/>
          <w:szCs w:val="32"/>
        </w:rPr>
        <w:t>enum</w:t>
      </w:r>
      <w:r w:rsidRPr="00362062">
        <w:rPr>
          <w:rFonts w:cs="Calibri"/>
          <w:sz w:val="32"/>
          <w:szCs w:val="32"/>
        </w:rPr>
        <w:t xml:space="preserve"> values </w:t>
      </w:r>
      <w:proofErr w:type="gramStart"/>
      <w:r w:rsidRPr="00362062">
        <w:rPr>
          <w:rFonts w:cs="Calibri"/>
          <w:sz w:val="32"/>
          <w:szCs w:val="32"/>
        </w:rPr>
        <w:t>using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r w:rsidR="008B5951" w:rsidRPr="00362062">
        <w:rPr>
          <w:rFonts w:cs="Calibri"/>
          <w:b/>
          <w:bCs/>
          <w:sz w:val="32"/>
          <w:szCs w:val="32"/>
        </w:rPr>
        <w:t>.values</w:t>
      </w:r>
      <w:proofErr w:type="gramEnd"/>
      <w:r w:rsidR="00916E2E" w:rsidRPr="00362062">
        <w:rPr>
          <w:rFonts w:cs="Calibri"/>
          <w:sz w:val="32"/>
          <w:szCs w:val="32"/>
        </w:rPr>
        <w:t xml:space="preserve"> which returns a</w:t>
      </w:r>
      <w:r w:rsidR="00916E2E" w:rsidRPr="00362062">
        <w:rPr>
          <w:rFonts w:cs="Calibri"/>
          <w:b/>
          <w:bCs/>
          <w:sz w:val="32"/>
          <w:szCs w:val="32"/>
        </w:rPr>
        <w:t xml:space="preserve"> </w:t>
      </w:r>
      <w:r w:rsidR="00EC3501" w:rsidRPr="00362062">
        <w:rPr>
          <w:rFonts w:cs="Calibri"/>
          <w:b/>
          <w:bCs/>
          <w:sz w:val="32"/>
          <w:szCs w:val="32"/>
        </w:rPr>
        <w:t>L</w:t>
      </w:r>
      <w:r w:rsidR="00916E2E" w:rsidRPr="00362062">
        <w:rPr>
          <w:rFonts w:cs="Calibri"/>
          <w:b/>
          <w:bCs/>
          <w:sz w:val="32"/>
          <w:szCs w:val="32"/>
        </w:rPr>
        <w:t>ist</w:t>
      </w:r>
      <w:r w:rsidR="00916E2E" w:rsidRPr="00362062">
        <w:rPr>
          <w:rFonts w:cs="Calibri"/>
          <w:sz w:val="32"/>
          <w:szCs w:val="32"/>
        </w:rPr>
        <w:t xml:space="preserve"> of </w:t>
      </w:r>
      <w:r w:rsidR="00916E2E" w:rsidRPr="00362062">
        <w:rPr>
          <w:rFonts w:cs="Calibri"/>
          <w:b/>
          <w:bCs/>
          <w:sz w:val="32"/>
          <w:szCs w:val="32"/>
        </w:rPr>
        <w:t>enum</w:t>
      </w:r>
      <w:r w:rsidR="00916E2E" w:rsidRPr="00362062">
        <w:rPr>
          <w:rFonts w:cs="Calibri"/>
          <w:sz w:val="32"/>
          <w:szCs w:val="32"/>
        </w:rPr>
        <w:t xml:space="preserve"> values</w:t>
      </w:r>
    </w:p>
    <w:p w14:paraId="6ACF5AAB" w14:textId="77777777" w:rsidR="008B5951" w:rsidRPr="00362062" w:rsidRDefault="008B5951" w:rsidP="008B59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HeightType.values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; </w:t>
      </w:r>
    </w:p>
    <w:p w14:paraId="24ADE1D7" w14:textId="1283F15E" w:rsidR="008B5951" w:rsidRPr="00362062" w:rsidRDefault="008B5951" w:rsidP="008B59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// -&gt; [HeightType.cm,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HeightType.feetInch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]</w:t>
      </w:r>
    </w:p>
    <w:p w14:paraId="49CE0698" w14:textId="1C4FB716" w:rsidR="008B5951" w:rsidRPr="00362062" w:rsidRDefault="00881347" w:rsidP="008B59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Get </w:t>
      </w:r>
      <w:r w:rsidRPr="00362062">
        <w:rPr>
          <w:rFonts w:cs="Calibri"/>
          <w:b/>
          <w:bCs/>
          <w:sz w:val="32"/>
          <w:szCs w:val="32"/>
        </w:rPr>
        <w:t>enum</w:t>
      </w:r>
      <w:r w:rsidRPr="00362062">
        <w:rPr>
          <w:rFonts w:cs="Calibri"/>
          <w:sz w:val="32"/>
          <w:szCs w:val="32"/>
        </w:rPr>
        <w:t xml:space="preserve"> as a </w:t>
      </w:r>
      <w:r w:rsidRPr="00362062">
        <w:rPr>
          <w:rFonts w:cs="Calibri"/>
          <w:b/>
          <w:bCs/>
          <w:sz w:val="32"/>
          <w:szCs w:val="32"/>
        </w:rPr>
        <w:t>String</w:t>
      </w:r>
      <w:r w:rsidRPr="00362062">
        <w:rPr>
          <w:rFonts w:cs="Calibri"/>
          <w:sz w:val="32"/>
          <w:szCs w:val="32"/>
        </w:rPr>
        <w:t xml:space="preserve"> using </w:t>
      </w:r>
      <w:r w:rsidRPr="00362062">
        <w:rPr>
          <w:rFonts w:cs="Calibri"/>
          <w:b/>
          <w:bCs/>
          <w:sz w:val="32"/>
          <w:szCs w:val="32"/>
        </w:rPr>
        <w:t>.name</w:t>
      </w:r>
    </w:p>
    <w:p w14:paraId="771FC466" w14:textId="77777777" w:rsidR="00881347" w:rsidRPr="00362062" w:rsidRDefault="00881347" w:rsidP="0088134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HeightType.cm.name);  </w:t>
      </w:r>
    </w:p>
    <w:p w14:paraId="56FF36ED" w14:textId="77777777" w:rsidR="00D45C78" w:rsidRPr="00362062" w:rsidRDefault="00D45C78" w:rsidP="00830851">
      <w:pPr>
        <w:jc w:val="both"/>
        <w:rPr>
          <w:rFonts w:cs="Calibri"/>
          <w:b/>
          <w:bCs/>
          <w:sz w:val="32"/>
          <w:szCs w:val="32"/>
        </w:rPr>
      </w:pPr>
    </w:p>
    <w:p w14:paraId="2CD810D9" w14:textId="56214FCC" w:rsidR="00C50CF1" w:rsidRPr="00362062" w:rsidRDefault="00D45C78" w:rsidP="00830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NOTE: enum</w:t>
      </w:r>
      <w:r w:rsidRPr="00362062">
        <w:rPr>
          <w:rFonts w:cs="Calibri"/>
          <w:sz w:val="32"/>
          <w:szCs w:val="32"/>
        </w:rPr>
        <w:t xml:space="preserve"> can be used with code generation package </w:t>
      </w:r>
      <w:proofErr w:type="spellStart"/>
      <w:r w:rsidRPr="00362062">
        <w:rPr>
          <w:rFonts w:cs="Calibri"/>
          <w:b/>
          <w:bCs/>
          <w:sz w:val="32"/>
          <w:szCs w:val="32"/>
        </w:rPr>
        <w:t>json_serializable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 xml:space="preserve">and enhanced </w:t>
      </w:r>
      <w:proofErr w:type="spellStart"/>
      <w:r w:rsidRPr="00362062">
        <w:rPr>
          <w:rFonts w:cs="Calibri"/>
          <w:b/>
          <w:bCs/>
          <w:sz w:val="32"/>
          <w:szCs w:val="32"/>
        </w:rPr>
        <w:t>enum</w:t>
      </w:r>
      <w:r w:rsidRPr="00362062">
        <w:rPr>
          <w:rFonts w:cs="Calibri"/>
          <w:sz w:val="32"/>
          <w:szCs w:val="32"/>
        </w:rPr>
        <w:t>’s</w:t>
      </w:r>
      <w:proofErr w:type="spellEnd"/>
      <w:r w:rsidRPr="00362062">
        <w:rPr>
          <w:rFonts w:cs="Calibri"/>
          <w:sz w:val="32"/>
          <w:szCs w:val="32"/>
        </w:rPr>
        <w:t xml:space="preserve"> can be created using </w:t>
      </w:r>
      <w:r w:rsidRPr="00362062">
        <w:rPr>
          <w:rFonts w:cs="Calibri"/>
          <w:b/>
          <w:bCs/>
          <w:sz w:val="32"/>
          <w:szCs w:val="32"/>
        </w:rPr>
        <w:t>@</w:t>
      </w:r>
      <w:proofErr w:type="gramStart"/>
      <w:r w:rsidRPr="00362062">
        <w:rPr>
          <w:rFonts w:cs="Calibri"/>
          <w:b/>
          <w:bCs/>
          <w:sz w:val="32"/>
          <w:szCs w:val="32"/>
        </w:rPr>
        <w:t>JsonValue(</w:t>
      </w:r>
      <w:proofErr w:type="gramEnd"/>
      <w:r w:rsidRPr="00362062">
        <w:rPr>
          <w:rFonts w:cs="Calibri"/>
          <w:b/>
          <w:bCs/>
          <w:sz w:val="32"/>
          <w:szCs w:val="32"/>
        </w:rPr>
        <w:t>)</w:t>
      </w:r>
      <w:r w:rsidRPr="00362062">
        <w:rPr>
          <w:rFonts w:cs="Calibri"/>
          <w:sz w:val="32"/>
          <w:szCs w:val="32"/>
        </w:rPr>
        <w:t xml:space="preserve">, </w:t>
      </w:r>
      <w:r w:rsidRPr="00362062">
        <w:rPr>
          <w:rFonts w:cs="Calibri"/>
          <w:b/>
          <w:bCs/>
          <w:sz w:val="32"/>
          <w:szCs w:val="32"/>
        </w:rPr>
        <w:t>@JsonEnum()</w:t>
      </w:r>
      <w:r w:rsidRPr="00362062">
        <w:rPr>
          <w:rFonts w:cs="Calibri"/>
          <w:sz w:val="32"/>
          <w:szCs w:val="32"/>
        </w:rPr>
        <w:t xml:space="preserve"> annotations. For more info see flutter dart </w:t>
      </w:r>
      <w:proofErr w:type="spellStart"/>
      <w:r w:rsidRPr="00362062">
        <w:rPr>
          <w:rFonts w:cs="Calibri"/>
          <w:sz w:val="32"/>
          <w:szCs w:val="32"/>
        </w:rPr>
        <w:t>build_runner</w:t>
      </w:r>
      <w:proofErr w:type="spellEnd"/>
      <w:r w:rsidRPr="00362062">
        <w:rPr>
          <w:rFonts w:cs="Calibri"/>
          <w:sz w:val="32"/>
          <w:szCs w:val="32"/>
        </w:rPr>
        <w:t xml:space="preserve"> and code generation doc</w:t>
      </w:r>
    </w:p>
    <w:p w14:paraId="2EDBB8F5" w14:textId="77777777" w:rsidR="00D45C78" w:rsidRPr="00362062" w:rsidRDefault="00D45C78" w:rsidP="00830851">
      <w:pPr>
        <w:jc w:val="both"/>
        <w:rPr>
          <w:rFonts w:cs="Calibri"/>
          <w:b/>
          <w:bCs/>
          <w:sz w:val="32"/>
          <w:szCs w:val="32"/>
        </w:rPr>
      </w:pPr>
    </w:p>
    <w:p w14:paraId="2ED09354" w14:textId="6C26BFFB" w:rsidR="00F100DA" w:rsidRPr="00362062" w:rsidRDefault="00EC3501" w:rsidP="00830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 xml:space="preserve">NOTE-2: enum </w:t>
      </w:r>
      <w:r w:rsidRPr="00362062">
        <w:rPr>
          <w:rFonts w:cs="Calibri"/>
          <w:sz w:val="32"/>
          <w:szCs w:val="32"/>
        </w:rPr>
        <w:t>can be used as a replacement of</w:t>
      </w:r>
      <w:r w:rsidRPr="00362062">
        <w:rPr>
          <w:rFonts w:cs="Calibri"/>
          <w:b/>
          <w:bCs/>
          <w:sz w:val="32"/>
          <w:szCs w:val="32"/>
        </w:rPr>
        <w:t xml:space="preserve"> static const _</w:t>
      </w:r>
      <w:proofErr w:type="spellStart"/>
      <w:r w:rsidRPr="00362062">
        <w:rPr>
          <w:rFonts w:cs="Calibri"/>
          <w:b/>
          <w:bCs/>
          <w:sz w:val="32"/>
          <w:szCs w:val="32"/>
        </w:rPr>
        <w:t>acccessTokenKey</w:t>
      </w:r>
      <w:proofErr w:type="spellEnd"/>
      <w:r w:rsidRPr="00362062">
        <w:rPr>
          <w:rFonts w:cs="Calibri"/>
          <w:sz w:val="32"/>
          <w:szCs w:val="32"/>
        </w:rPr>
        <w:t xml:space="preserve"> constant variables for KEY-VALUE pair databases. By saving the </w:t>
      </w:r>
      <w:proofErr w:type="spellStart"/>
      <w:r w:rsidRPr="00362062">
        <w:rPr>
          <w:rFonts w:cs="Calibri"/>
          <w:b/>
          <w:bCs/>
          <w:sz w:val="32"/>
          <w:szCs w:val="32"/>
        </w:rPr>
        <w:t>enum.value</w:t>
      </w:r>
      <w:proofErr w:type="spellEnd"/>
      <w:r w:rsidRPr="00362062">
        <w:rPr>
          <w:rFonts w:cs="Calibri"/>
          <w:sz w:val="32"/>
          <w:szCs w:val="32"/>
        </w:rPr>
        <w:t xml:space="preserve"> as a </w:t>
      </w:r>
      <w:r w:rsidRPr="00362062">
        <w:rPr>
          <w:rFonts w:cs="Calibri"/>
          <w:b/>
          <w:bCs/>
          <w:sz w:val="32"/>
          <w:szCs w:val="32"/>
        </w:rPr>
        <w:t>String</w:t>
      </w:r>
      <w:r w:rsidRPr="00362062">
        <w:rPr>
          <w:rFonts w:cs="Calibri"/>
          <w:sz w:val="32"/>
          <w:szCs w:val="32"/>
        </w:rPr>
        <w:t xml:space="preserve"> using </w:t>
      </w:r>
      <w:r w:rsidRPr="00362062">
        <w:rPr>
          <w:rFonts w:cs="Calibri"/>
          <w:b/>
          <w:bCs/>
          <w:sz w:val="32"/>
          <w:szCs w:val="32"/>
        </w:rPr>
        <w:t>CacheKey.accessToken.name</w:t>
      </w:r>
      <w:r w:rsidRPr="00362062">
        <w:rPr>
          <w:rFonts w:cs="Calibri"/>
          <w:sz w:val="32"/>
          <w:szCs w:val="32"/>
        </w:rPr>
        <w:t xml:space="preserve"> which returns ‘</w:t>
      </w:r>
      <w:proofErr w:type="spellStart"/>
      <w:r w:rsidRPr="00362062">
        <w:rPr>
          <w:rFonts w:cs="Calibri"/>
          <w:b/>
          <w:bCs/>
          <w:sz w:val="32"/>
          <w:szCs w:val="32"/>
        </w:rPr>
        <w:t>accessToken</w:t>
      </w:r>
      <w:proofErr w:type="spellEnd"/>
      <w:r w:rsidRPr="00362062">
        <w:rPr>
          <w:rFonts w:cs="Calibri"/>
          <w:b/>
          <w:bCs/>
          <w:sz w:val="32"/>
          <w:szCs w:val="32"/>
        </w:rPr>
        <w:t>’ String</w:t>
      </w:r>
    </w:p>
    <w:p w14:paraId="5F85C5C5" w14:textId="03389EC2" w:rsidR="00EC3501" w:rsidRPr="00362062" w:rsidRDefault="00EC3501" w:rsidP="00830851">
      <w:pPr>
        <w:jc w:val="both"/>
        <w:rPr>
          <w:rFonts w:cs="Calibri"/>
          <w:sz w:val="32"/>
          <w:szCs w:val="32"/>
        </w:rPr>
      </w:pPr>
    </w:p>
    <w:p w14:paraId="4615BFB9" w14:textId="6E0EB18B" w:rsidR="00625AE3" w:rsidRPr="00362062" w:rsidRDefault="00625AE3" w:rsidP="00625AE3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73C2A165" w14:textId="77777777" w:rsidR="00730C9C" w:rsidRPr="00362062" w:rsidRDefault="00730C9C" w:rsidP="00830851">
      <w:pPr>
        <w:jc w:val="both"/>
        <w:rPr>
          <w:rFonts w:cs="Calibri"/>
          <w:sz w:val="32"/>
          <w:szCs w:val="32"/>
        </w:rPr>
      </w:pPr>
    </w:p>
    <w:p w14:paraId="03C6C3BE" w14:textId="77777777" w:rsidR="00C93CAE" w:rsidRPr="00362062" w:rsidRDefault="00C93CAE" w:rsidP="00C93CAE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Dot Short-Hands for enum:</w:t>
      </w:r>
    </w:p>
    <w:p w14:paraId="7B4FFE67" w14:textId="44BE0F91" w:rsidR="00C93CAE" w:rsidRPr="00362062" w:rsidRDefault="00C93CAE" w:rsidP="00C93CAE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>Dart 3.10</w:t>
      </w:r>
      <w:r w:rsidR="00625AE3" w:rsidRPr="00362062">
        <w:rPr>
          <w:rFonts w:cs="Calibri"/>
          <w:b/>
          <w:bCs/>
          <w:sz w:val="32"/>
          <w:szCs w:val="32"/>
        </w:rPr>
        <w:t>+</w:t>
      </w:r>
      <w:r w:rsidRPr="00362062">
        <w:rPr>
          <w:rFonts w:cs="Calibri"/>
          <w:sz w:val="32"/>
          <w:szCs w:val="32"/>
        </w:rPr>
        <w:t xml:space="preserve"> introduced “contextual shorthand” for </w:t>
      </w:r>
      <w:r w:rsidRPr="00362062">
        <w:rPr>
          <w:rFonts w:cs="Calibri"/>
          <w:b/>
          <w:bCs/>
          <w:sz w:val="32"/>
          <w:szCs w:val="32"/>
        </w:rPr>
        <w:t xml:space="preserve">enum </w:t>
      </w:r>
      <w:r w:rsidRPr="00362062">
        <w:rPr>
          <w:rFonts w:cs="Calibri"/>
          <w:sz w:val="32"/>
          <w:szCs w:val="32"/>
        </w:rPr>
        <w:t xml:space="preserve">values inside Flutter widget properties. When a parameter expects an </w:t>
      </w:r>
      <w:r w:rsidRPr="00362062">
        <w:rPr>
          <w:rFonts w:cs="Calibri"/>
          <w:b/>
          <w:bCs/>
          <w:sz w:val="32"/>
          <w:szCs w:val="32"/>
        </w:rPr>
        <w:t>enum</w:t>
      </w:r>
      <w:r w:rsidRPr="00362062">
        <w:rPr>
          <w:rFonts w:cs="Calibri"/>
          <w:sz w:val="32"/>
          <w:szCs w:val="32"/>
        </w:rPr>
        <w:t xml:space="preserve"> type like this </w:t>
      </w:r>
      <w:proofErr w:type="spellStart"/>
      <w:r w:rsidRPr="00362062">
        <w:rPr>
          <w:rFonts w:cs="Calibri"/>
          <w:b/>
          <w:bCs/>
          <w:sz w:val="32"/>
          <w:szCs w:val="32"/>
        </w:rPr>
        <w:t>crossAxisAlignment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: </w:t>
      </w:r>
      <w:proofErr w:type="spellStart"/>
      <w:r w:rsidRPr="00362062">
        <w:rPr>
          <w:rFonts w:cs="Calibri"/>
          <w:b/>
          <w:bCs/>
          <w:sz w:val="32"/>
          <w:szCs w:val="32"/>
        </w:rPr>
        <w:t>CrossAxisAlignment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 xml:space="preserve">Dart already knows the type. So instead of repeating </w:t>
      </w:r>
      <w:proofErr w:type="spellStart"/>
      <w:r w:rsidRPr="00362062">
        <w:rPr>
          <w:rFonts w:cs="Calibri"/>
          <w:b/>
          <w:bCs/>
          <w:sz w:val="32"/>
          <w:szCs w:val="32"/>
        </w:rPr>
        <w:t>CrossAxisAlignment.start</w:t>
      </w:r>
      <w:proofErr w:type="spellEnd"/>
      <w:r w:rsidRPr="00362062">
        <w:rPr>
          <w:rFonts w:cs="Calibri"/>
          <w:sz w:val="32"/>
          <w:szCs w:val="32"/>
        </w:rPr>
        <w:t xml:space="preserve"> we can simply </w:t>
      </w:r>
      <w:proofErr w:type="gramStart"/>
      <w:r w:rsidRPr="00362062">
        <w:rPr>
          <w:rFonts w:cs="Calibri"/>
          <w:sz w:val="32"/>
          <w:szCs w:val="32"/>
        </w:rPr>
        <w:t xml:space="preserve">write </w:t>
      </w:r>
      <w:r w:rsidRPr="00362062">
        <w:rPr>
          <w:rFonts w:cs="Calibri"/>
          <w:b/>
          <w:bCs/>
          <w:sz w:val="32"/>
          <w:szCs w:val="32"/>
        </w:rPr>
        <w:t>.start</w:t>
      </w:r>
      <w:proofErr w:type="gramEnd"/>
    </w:p>
    <w:p w14:paraId="45B1DC00" w14:textId="77777777" w:rsidR="00673FA8" w:rsidRPr="00362062" w:rsidRDefault="00673FA8" w:rsidP="00673FA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># Old way</w:t>
      </w:r>
    </w:p>
    <w:p w14:paraId="14E3AA43" w14:textId="77777777" w:rsidR="00673FA8" w:rsidRPr="00362062" w:rsidRDefault="00673FA8" w:rsidP="00673FA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HeightType.cm;</w:t>
      </w:r>
    </w:p>
    <w:p w14:paraId="6A3522EA" w14:textId="7BE28973" w:rsidR="00B2201E" w:rsidRPr="00362062" w:rsidRDefault="00673FA8" w:rsidP="00830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New dart shorthand</w:t>
      </w:r>
    </w:p>
    <w:p w14:paraId="178AE2D7" w14:textId="2F4204CF" w:rsidR="00673FA8" w:rsidRPr="00362062" w:rsidRDefault="00673FA8" w:rsidP="00673FA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.cm;</w:t>
      </w:r>
    </w:p>
    <w:p w14:paraId="07CCB213" w14:textId="19B22892" w:rsidR="00BA63E9" w:rsidRPr="00362062" w:rsidRDefault="00267F0B" w:rsidP="00BA63E9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Note: Works with other </w:t>
      </w:r>
      <w:proofErr w:type="spellStart"/>
      <w:r w:rsidR="00F362CD" w:rsidRPr="00362062">
        <w:rPr>
          <w:rFonts w:cs="Calibri"/>
          <w:b/>
          <w:bCs/>
          <w:sz w:val="32"/>
          <w:szCs w:val="32"/>
        </w:rPr>
        <w:t>enum</w:t>
      </w:r>
      <w:r w:rsidR="00F362CD" w:rsidRPr="00362062">
        <w:rPr>
          <w:rFonts w:cs="Calibri"/>
          <w:sz w:val="32"/>
          <w:szCs w:val="32"/>
        </w:rPr>
        <w:t>’s</w:t>
      </w:r>
      <w:proofErr w:type="spellEnd"/>
      <w:r w:rsidR="00F362CD" w:rsidRPr="00362062">
        <w:rPr>
          <w:rFonts w:cs="Calibri"/>
          <w:sz w:val="32"/>
          <w:szCs w:val="32"/>
        </w:rPr>
        <w:t xml:space="preserve"> </w:t>
      </w:r>
      <w:proofErr w:type="gramStart"/>
      <w:r w:rsidR="00F362CD" w:rsidRPr="00362062">
        <w:rPr>
          <w:rFonts w:cs="Calibri"/>
          <w:b/>
          <w:bCs/>
          <w:sz w:val="32"/>
          <w:szCs w:val="32"/>
        </w:rPr>
        <w:t>( alignment</w:t>
      </w:r>
      <w:proofErr w:type="gramEnd"/>
      <w:r w:rsidR="00F362CD" w:rsidRPr="00362062">
        <w:rPr>
          <w:rFonts w:cs="Calibri"/>
          <w:b/>
          <w:bCs/>
          <w:sz w:val="32"/>
          <w:szCs w:val="32"/>
        </w:rPr>
        <w:t xml:space="preserve">: </w:t>
      </w:r>
      <w:r w:rsidR="00F362CD" w:rsidRPr="00362062">
        <w:rPr>
          <w:rFonts w:cs="Calibri"/>
          <w:sz w:val="32"/>
          <w:szCs w:val="32"/>
        </w:rPr>
        <w:t>,</w:t>
      </w:r>
      <w:r w:rsidR="00F362CD" w:rsidRPr="00362062">
        <w:rPr>
          <w:rFonts w:cs="Calibri"/>
          <w:b/>
          <w:bCs/>
          <w:sz w:val="32"/>
          <w:szCs w:val="32"/>
        </w:rPr>
        <w:t xml:space="preserve"> axis:</w:t>
      </w:r>
      <w:r w:rsidR="00F362CD" w:rsidRPr="00362062">
        <w:rPr>
          <w:rFonts w:cs="Calibri"/>
          <w:sz w:val="32"/>
          <w:szCs w:val="32"/>
        </w:rPr>
        <w:t xml:space="preserve"> ,</w:t>
      </w:r>
      <w:r w:rsidR="00F362CD" w:rsidRPr="00362062">
        <w:rPr>
          <w:rFonts w:cs="Calibri"/>
          <w:b/>
          <w:bCs/>
          <w:sz w:val="32"/>
          <w:szCs w:val="32"/>
        </w:rPr>
        <w:t xml:space="preserve"> fit:</w:t>
      </w:r>
      <w:r w:rsidR="00F362CD" w:rsidRPr="00362062">
        <w:rPr>
          <w:rFonts w:cs="Calibri"/>
          <w:sz w:val="32"/>
          <w:szCs w:val="32"/>
        </w:rPr>
        <w:t xml:space="preserve"> </w:t>
      </w:r>
      <w:proofErr w:type="spellStart"/>
      <w:r w:rsidR="00F362CD" w:rsidRPr="00362062">
        <w:rPr>
          <w:rFonts w:cs="Calibri"/>
          <w:sz w:val="32"/>
          <w:szCs w:val="32"/>
        </w:rPr>
        <w:t>etc</w:t>
      </w:r>
      <w:proofErr w:type="spellEnd"/>
      <w:r w:rsidR="00F362CD" w:rsidRPr="00362062">
        <w:rPr>
          <w:rFonts w:cs="Calibri"/>
          <w:sz w:val="32"/>
          <w:szCs w:val="32"/>
        </w:rPr>
        <w:t xml:space="preserve">) too. </w:t>
      </w:r>
      <w:r w:rsidR="00DA439A" w:rsidRPr="00362062">
        <w:rPr>
          <w:rFonts w:cs="Calibri"/>
          <w:sz w:val="32"/>
          <w:szCs w:val="32"/>
        </w:rPr>
        <w:t>Dart chooses shorthand automatically based on context.</w:t>
      </w:r>
      <w:r w:rsidR="00BA63E9" w:rsidRPr="00362062">
        <w:rPr>
          <w:rFonts w:cs="Calibri"/>
          <w:sz w:val="32"/>
          <w:szCs w:val="32"/>
        </w:rPr>
        <w:t xml:space="preserve"> Dot shorthand for </w:t>
      </w:r>
      <w:r w:rsidR="00BA63E9" w:rsidRPr="00362062">
        <w:rPr>
          <w:rFonts w:cs="Calibri"/>
          <w:b/>
          <w:bCs/>
          <w:sz w:val="32"/>
          <w:szCs w:val="32"/>
        </w:rPr>
        <w:t>this</w:t>
      </w:r>
      <w:r w:rsidR="00BA63E9" w:rsidRPr="00362062">
        <w:rPr>
          <w:rFonts w:cs="Calibri"/>
          <w:sz w:val="32"/>
          <w:szCs w:val="32"/>
        </w:rPr>
        <w:t>:</w:t>
      </w:r>
    </w:p>
    <w:p w14:paraId="52D835B4" w14:textId="77777777" w:rsidR="00BA63E9" w:rsidRPr="00362062" w:rsidRDefault="00BA63E9" w:rsidP="00BA63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.title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≡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this.title</w:t>
      </w:r>
      <w:proofErr w:type="spellEnd"/>
    </w:p>
    <w:p w14:paraId="4B911A13" w14:textId="77777777" w:rsidR="00BA63E9" w:rsidRPr="00362062" w:rsidRDefault="00BA63E9" w:rsidP="00BA63E9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Dot shorthand for </w:t>
      </w:r>
      <w:proofErr w:type="spellStart"/>
      <w:r w:rsidRPr="00362062">
        <w:rPr>
          <w:rFonts w:cs="Calibri"/>
          <w:sz w:val="32"/>
          <w:szCs w:val="32"/>
        </w:rPr>
        <w:t>enums</w:t>
      </w:r>
      <w:proofErr w:type="spellEnd"/>
      <w:r w:rsidRPr="00362062">
        <w:rPr>
          <w:rFonts w:cs="Calibri"/>
          <w:sz w:val="32"/>
          <w:szCs w:val="32"/>
        </w:rPr>
        <w:t>:</w:t>
      </w:r>
    </w:p>
    <w:p w14:paraId="18A22305" w14:textId="77777777" w:rsidR="00BA63E9" w:rsidRPr="00362062" w:rsidRDefault="00BA63E9" w:rsidP="00BA63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.start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≡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CrossAxisAlignment.start</w:t>
      </w:r>
      <w:proofErr w:type="spellEnd"/>
    </w:p>
    <w:p w14:paraId="325038B5" w14:textId="77777777" w:rsidR="00B2201E" w:rsidRPr="00362062" w:rsidRDefault="00B2201E" w:rsidP="00830851">
      <w:pPr>
        <w:jc w:val="both"/>
        <w:rPr>
          <w:rFonts w:cs="Calibri"/>
          <w:sz w:val="32"/>
          <w:szCs w:val="32"/>
        </w:rPr>
      </w:pPr>
    </w:p>
    <w:p w14:paraId="66AA0A4F" w14:textId="6E8F3810" w:rsidR="00625AE3" w:rsidRPr="00362062" w:rsidRDefault="00625AE3" w:rsidP="00773F4E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12FDEFC0" w14:textId="77777777" w:rsidR="00625AE3" w:rsidRPr="00362062" w:rsidRDefault="00625AE3" w:rsidP="00830851">
      <w:pPr>
        <w:jc w:val="both"/>
        <w:rPr>
          <w:rFonts w:cs="Calibri"/>
          <w:sz w:val="32"/>
          <w:szCs w:val="32"/>
        </w:rPr>
      </w:pPr>
    </w:p>
    <w:p w14:paraId="6789D14F" w14:textId="40A0481D" w:rsidR="00830851" w:rsidRPr="00362062" w:rsidRDefault="00625AE3" w:rsidP="00830851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t</w:t>
      </w:r>
      <w:r w:rsidR="00830851" w:rsidRPr="00362062">
        <w:rPr>
          <w:rFonts w:cs="Calibri"/>
          <w:b/>
          <w:bCs/>
          <w:sz w:val="32"/>
          <w:szCs w:val="32"/>
        </w:rPr>
        <w:t xml:space="preserve">hrow </w:t>
      </w:r>
      <w:proofErr w:type="gramStart"/>
      <w:r w:rsidR="00830851" w:rsidRPr="00362062">
        <w:rPr>
          <w:rFonts w:cs="Calibri"/>
          <w:b/>
          <w:bCs/>
          <w:sz w:val="32"/>
          <w:szCs w:val="32"/>
        </w:rPr>
        <w:t>Exception</w:t>
      </w:r>
      <w:r w:rsidRPr="00362062">
        <w:rPr>
          <w:rFonts w:cs="Calibri"/>
          <w:b/>
          <w:bCs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sz w:val="32"/>
          <w:szCs w:val="32"/>
        </w:rPr>
        <w:t>)</w:t>
      </w:r>
      <w:r w:rsidR="00830851" w:rsidRPr="00362062">
        <w:rPr>
          <w:rFonts w:cs="Calibri"/>
          <w:b/>
          <w:bCs/>
          <w:sz w:val="32"/>
          <w:szCs w:val="32"/>
        </w:rPr>
        <w:t>:</w:t>
      </w:r>
    </w:p>
    <w:p w14:paraId="2A98B1EC" w14:textId="77777777" w:rsidR="00625AE3" w:rsidRPr="00362062" w:rsidRDefault="00830851" w:rsidP="00830851">
      <w:pPr>
        <w:jc w:val="both"/>
        <w:rPr>
          <w:rFonts w:cs="Calibri"/>
          <w:sz w:val="20"/>
          <w:szCs w:val="20"/>
        </w:rPr>
      </w:pPr>
      <w:r w:rsidRPr="00362062">
        <w:rPr>
          <w:rFonts w:cs="Calibri"/>
          <w:sz w:val="32"/>
          <w:szCs w:val="32"/>
        </w:rPr>
        <w:t xml:space="preserve"># </w:t>
      </w:r>
      <w:proofErr w:type="gramStart"/>
      <w:r w:rsidRPr="00362062">
        <w:rPr>
          <w:rFonts w:cs="Calibri"/>
          <w:b/>
          <w:bCs/>
          <w:sz w:val="32"/>
          <w:szCs w:val="32"/>
        </w:rPr>
        <w:t>throw</w:t>
      </w:r>
      <w:proofErr w:type="gramEnd"/>
      <w:r w:rsidRPr="00362062">
        <w:rPr>
          <w:rFonts w:cs="Calibri"/>
          <w:b/>
          <w:bCs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 xml:space="preserve">in </w:t>
      </w:r>
      <w:r w:rsidRPr="00362062">
        <w:rPr>
          <w:rFonts w:cs="Calibri"/>
          <w:b/>
          <w:bCs/>
          <w:sz w:val="32"/>
          <w:szCs w:val="32"/>
        </w:rPr>
        <w:t>Dart</w:t>
      </w:r>
      <w:r w:rsidRPr="00362062">
        <w:rPr>
          <w:rFonts w:cs="Calibri"/>
          <w:sz w:val="32"/>
          <w:szCs w:val="32"/>
        </w:rPr>
        <w:t xml:space="preserve"> is used to raise an </w:t>
      </w:r>
      <w:r w:rsidR="00625AE3" w:rsidRPr="00362062">
        <w:rPr>
          <w:rFonts w:cs="Calibri"/>
          <w:sz w:val="32"/>
          <w:szCs w:val="32"/>
        </w:rPr>
        <w:t>E</w:t>
      </w:r>
      <w:r w:rsidRPr="00362062">
        <w:rPr>
          <w:rFonts w:cs="Calibri"/>
          <w:sz w:val="32"/>
          <w:szCs w:val="32"/>
        </w:rPr>
        <w:t xml:space="preserve">xception, which stops normal program execution and transfers control to the nearest error handler (usually a </w:t>
      </w:r>
      <w:r w:rsidRPr="00362062">
        <w:rPr>
          <w:rFonts w:cs="Calibri"/>
          <w:b/>
          <w:bCs/>
          <w:sz w:val="32"/>
          <w:szCs w:val="32"/>
        </w:rPr>
        <w:t>try</w:t>
      </w:r>
      <w:r w:rsidR="00625AE3" w:rsidRPr="00362062">
        <w:rPr>
          <w:rFonts w:cs="Calibri"/>
          <w:b/>
          <w:bCs/>
          <w:sz w:val="32"/>
          <w:szCs w:val="32"/>
        </w:rPr>
        <w:t>-</w:t>
      </w:r>
      <w:r w:rsidRPr="00362062">
        <w:rPr>
          <w:rFonts w:cs="Calibri"/>
          <w:b/>
          <w:bCs/>
          <w:sz w:val="32"/>
          <w:szCs w:val="32"/>
        </w:rPr>
        <w:t>catch</w:t>
      </w:r>
      <w:r w:rsidRPr="00362062">
        <w:rPr>
          <w:rFonts w:cs="Calibri"/>
          <w:sz w:val="32"/>
          <w:szCs w:val="32"/>
        </w:rPr>
        <w:t xml:space="preserve"> block). It’s how we tell</w:t>
      </w:r>
      <w:r w:rsidRPr="00362062">
        <w:rPr>
          <w:rFonts w:cs="Calibri"/>
          <w:b/>
          <w:bCs/>
          <w:sz w:val="32"/>
          <w:szCs w:val="32"/>
        </w:rPr>
        <w:t xml:space="preserve"> Dart </w:t>
      </w:r>
      <w:r w:rsidRPr="00362062">
        <w:rPr>
          <w:rFonts w:cs="Calibri"/>
          <w:sz w:val="32"/>
          <w:szCs w:val="32"/>
        </w:rPr>
        <w:t>Something went wrong here stop and go handle this as an error.</w:t>
      </w:r>
    </w:p>
    <w:p w14:paraId="1B7E51F9" w14:textId="0F50D75B" w:rsidR="00830851" w:rsidRPr="00362062" w:rsidRDefault="00625AE3" w:rsidP="00830851">
      <w:pPr>
        <w:jc w:val="both"/>
        <w:rPr>
          <w:rFonts w:cs="Calibri"/>
          <w:sz w:val="20"/>
          <w:szCs w:val="20"/>
        </w:rPr>
      </w:pPr>
      <w:r w:rsidRPr="00362062">
        <w:rPr>
          <w:rFonts w:cs="Calibri"/>
          <w:sz w:val="32"/>
          <w:szCs w:val="32"/>
        </w:rPr>
        <w:t xml:space="preserve"># </w:t>
      </w:r>
      <w:proofErr w:type="gramStart"/>
      <w:r w:rsidR="00830851" w:rsidRPr="00362062">
        <w:rPr>
          <w:rFonts w:cs="Calibri"/>
          <w:b/>
          <w:bCs/>
          <w:sz w:val="32"/>
          <w:szCs w:val="32"/>
        </w:rPr>
        <w:t>Exception(</w:t>
      </w:r>
      <w:proofErr w:type="gramEnd"/>
      <w:r w:rsidR="00830851" w:rsidRPr="00362062">
        <w:rPr>
          <w:rFonts w:cs="Calibri"/>
          <w:b/>
          <w:bCs/>
          <w:sz w:val="32"/>
          <w:szCs w:val="32"/>
        </w:rPr>
        <w:t>'Failed to load weather data')</w:t>
      </w:r>
      <w:r w:rsidR="00830851" w:rsidRPr="00362062">
        <w:rPr>
          <w:rFonts w:cs="Calibri"/>
          <w:sz w:val="32"/>
          <w:szCs w:val="32"/>
        </w:rPr>
        <w:t xml:space="preserve"> that’s creating a new </w:t>
      </w:r>
      <w:r w:rsidR="00830851" w:rsidRPr="00362062">
        <w:rPr>
          <w:rFonts w:cs="Calibri"/>
          <w:b/>
          <w:bCs/>
          <w:sz w:val="32"/>
          <w:szCs w:val="32"/>
        </w:rPr>
        <w:t>Exception</w:t>
      </w:r>
      <w:r w:rsidR="00830851" w:rsidRPr="00362062">
        <w:rPr>
          <w:rFonts w:cs="Calibri"/>
          <w:sz w:val="32"/>
          <w:szCs w:val="32"/>
        </w:rPr>
        <w:t xml:space="preserve"> object with a message string inside. </w:t>
      </w:r>
      <w:r w:rsidRPr="00362062">
        <w:rPr>
          <w:rFonts w:cs="Calibri"/>
          <w:sz w:val="32"/>
          <w:szCs w:val="32"/>
        </w:rPr>
        <w:t>So,</w:t>
      </w:r>
      <w:r w:rsidR="00830851" w:rsidRPr="00362062">
        <w:rPr>
          <w:rFonts w:cs="Calibri"/>
          <w:sz w:val="32"/>
          <w:szCs w:val="32"/>
        </w:rPr>
        <w:t xml:space="preserve"> this creates an error object carrying the message 'Failed to load weather data'. It doesn’t stop the program yet it’s just the object. Adding </w:t>
      </w:r>
      <w:r w:rsidR="00830851" w:rsidRPr="00362062">
        <w:rPr>
          <w:rFonts w:cs="Calibri"/>
          <w:b/>
          <w:bCs/>
          <w:sz w:val="32"/>
          <w:szCs w:val="32"/>
        </w:rPr>
        <w:t>throw</w:t>
      </w:r>
      <w:r w:rsidR="00830851" w:rsidRPr="00362062">
        <w:rPr>
          <w:rFonts w:cs="Calibri"/>
          <w:sz w:val="32"/>
          <w:szCs w:val="32"/>
        </w:rPr>
        <w:t xml:space="preserve"> in front actually throws it (activates the error). It means immediately stop execution of this function and report an error with the message ‘Failed to load weather data’.</w:t>
      </w:r>
    </w:p>
    <w:p w14:paraId="581B81DE" w14:textId="77777777" w:rsidR="00830851" w:rsidRPr="00362062" w:rsidRDefault="00830851" w:rsidP="008308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3251F545" w14:textId="77777777" w:rsidR="00830851" w:rsidRPr="00362062" w:rsidRDefault="00830851" w:rsidP="008308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0D3B26D2" w14:textId="77777777" w:rsidR="00830851" w:rsidRPr="00362062" w:rsidRDefault="00830851" w:rsidP="008308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response.statusCode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== 200) {</w:t>
      </w:r>
    </w:p>
    <w:p w14:paraId="314CF618" w14:textId="77777777" w:rsidR="00830851" w:rsidRPr="00362062" w:rsidRDefault="00830851" w:rsidP="008308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'Weather data loaded successfully');</w:t>
      </w:r>
    </w:p>
    <w:p w14:paraId="7089CC36" w14:textId="77777777" w:rsidR="00830851" w:rsidRPr="00362062" w:rsidRDefault="00830851" w:rsidP="008308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 else {</w:t>
      </w:r>
    </w:p>
    <w:p w14:paraId="716C171F" w14:textId="77777777" w:rsidR="00830851" w:rsidRPr="00362062" w:rsidRDefault="00830851" w:rsidP="008308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throw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Exception(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'Failed to load weather data');</w:t>
      </w:r>
    </w:p>
    <w:p w14:paraId="5ABFE27E" w14:textId="77777777" w:rsidR="00830851" w:rsidRPr="00362062" w:rsidRDefault="00830851" w:rsidP="008308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60DAB6" w14:textId="77777777" w:rsidR="00830851" w:rsidRPr="00362062" w:rsidRDefault="00830851" w:rsidP="008308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4060F68" w14:textId="77777777" w:rsidR="00830851" w:rsidRPr="00362062" w:rsidRDefault="00830851" w:rsidP="00830851">
      <w:pPr>
        <w:jc w:val="both"/>
        <w:rPr>
          <w:rFonts w:cs="Calibri"/>
          <w:sz w:val="32"/>
          <w:szCs w:val="32"/>
        </w:rPr>
      </w:pPr>
    </w:p>
    <w:p w14:paraId="45C79660" w14:textId="5EBC3B32" w:rsidR="00625AE3" w:rsidRPr="00362062" w:rsidRDefault="00625AE3" w:rsidP="00625AE3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7C67A210" w14:textId="77777777" w:rsidR="00625AE3" w:rsidRPr="00362062" w:rsidRDefault="00625AE3" w:rsidP="00830851">
      <w:pPr>
        <w:jc w:val="both"/>
        <w:rPr>
          <w:rFonts w:cs="Calibri"/>
          <w:sz w:val="32"/>
          <w:szCs w:val="32"/>
        </w:rPr>
      </w:pPr>
    </w:p>
    <w:p w14:paraId="5F0C8641" w14:textId="7B403F48" w:rsidR="00490C88" w:rsidRPr="00362062" w:rsidRDefault="005F002E" w:rsidP="00830851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Map unpacking (extracting data from a list of maps List&lt;Map&gt;):</w:t>
      </w:r>
    </w:p>
    <w:p w14:paraId="08516952" w14:textId="433DA29F" w:rsidR="00463B08" w:rsidRPr="00362062" w:rsidRDefault="00463B08" w:rsidP="00463B08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>.map</w:t>
      </w:r>
      <w:proofErr w:type="gramEnd"/>
      <w:r w:rsidRPr="00362062">
        <w:rPr>
          <w:rFonts w:cs="Calibri"/>
          <w:b/>
          <w:bCs/>
          <w:sz w:val="32"/>
          <w:szCs w:val="32"/>
        </w:rPr>
        <w:t>(...)</w:t>
      </w:r>
      <w:r w:rsidRPr="00362062">
        <w:rPr>
          <w:rFonts w:cs="Calibri"/>
          <w:sz w:val="32"/>
          <w:szCs w:val="32"/>
        </w:rPr>
        <w:t xml:space="preserve"> iterates over the list and applies the provided logic to each item, producing an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1B681D" w:rsidRPr="00362062">
        <w:rPr>
          <w:rFonts w:cs="Calibri"/>
          <w:b/>
          <w:bCs/>
          <w:sz w:val="32"/>
          <w:szCs w:val="32"/>
        </w:rPr>
        <w:t>I</w:t>
      </w:r>
      <w:r w:rsidRPr="00362062">
        <w:rPr>
          <w:rFonts w:cs="Calibri"/>
          <w:b/>
          <w:bCs/>
          <w:sz w:val="32"/>
          <w:szCs w:val="32"/>
        </w:rPr>
        <w:t>terable</w:t>
      </w:r>
      <w:proofErr w:type="spellEnd"/>
      <w:r w:rsidR="001B681D" w:rsidRPr="00362062">
        <w:rPr>
          <w:rFonts w:cs="Calibri"/>
          <w:b/>
          <w:bCs/>
          <w:sz w:val="32"/>
          <w:szCs w:val="32"/>
        </w:rPr>
        <w:t>&lt;T&gt;</w:t>
      </w:r>
      <w:r w:rsidRPr="00362062">
        <w:rPr>
          <w:rFonts w:cs="Calibri"/>
          <w:sz w:val="32"/>
          <w:szCs w:val="32"/>
        </w:rPr>
        <w:t xml:space="preserve"> of mapped values. </w:t>
      </w:r>
      <w:r w:rsidR="00CA2774" w:rsidRPr="00362062">
        <w:rPr>
          <w:rFonts w:cs="Calibri"/>
          <w:sz w:val="32"/>
          <w:szCs w:val="32"/>
        </w:rPr>
        <w:t>Basically,</w:t>
      </w:r>
      <w:r w:rsidRPr="00362062">
        <w:rPr>
          <w:rFonts w:cs="Calibri"/>
          <w:sz w:val="32"/>
          <w:szCs w:val="32"/>
        </w:rPr>
        <w:t xml:space="preserve"> it’s a loop where </w:t>
      </w:r>
      <w:r w:rsidRPr="00362062">
        <w:rPr>
          <w:rFonts w:cs="Calibri"/>
          <w:b/>
          <w:bCs/>
          <w:sz w:val="32"/>
          <w:szCs w:val="32"/>
        </w:rPr>
        <w:t>item</w:t>
      </w:r>
      <w:r w:rsidRPr="00362062">
        <w:rPr>
          <w:rFonts w:cs="Calibri"/>
          <w:sz w:val="32"/>
          <w:szCs w:val="32"/>
        </w:rPr>
        <w:t xml:space="preserve"> holds each map in iteration.</w:t>
      </w:r>
    </w:p>
    <w:p w14:paraId="36423320" w14:textId="5E85CFB2" w:rsidR="00463B08" w:rsidRPr="00362062" w:rsidRDefault="00463B08" w:rsidP="00463B0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>return [</w:t>
      </w:r>
      <w:proofErr w:type="spellStart"/>
      <w:r w:rsidRPr="00362062">
        <w:rPr>
          <w:rFonts w:cs="Calibri"/>
          <w:b/>
          <w:bCs/>
          <w:sz w:val="32"/>
          <w:szCs w:val="32"/>
        </w:rPr>
        <w:t>formattedTime</w:t>
      </w:r>
      <w:proofErr w:type="spellEnd"/>
      <w:r w:rsidRPr="00362062">
        <w:rPr>
          <w:rFonts w:cs="Calibri"/>
          <w:b/>
          <w:bCs/>
          <w:sz w:val="32"/>
          <w:szCs w:val="32"/>
        </w:rPr>
        <w:t>, condition, temp]</w:t>
      </w:r>
      <w:r w:rsidRPr="00362062">
        <w:rPr>
          <w:rFonts w:cs="Calibri"/>
          <w:sz w:val="32"/>
          <w:szCs w:val="32"/>
        </w:rPr>
        <w:t xml:space="preserve"> for each item, map returns a list with three elements. So, the mapped </w:t>
      </w:r>
      <w:proofErr w:type="spellStart"/>
      <w:r w:rsidRPr="00362062">
        <w:rPr>
          <w:rFonts w:cs="Calibri"/>
          <w:sz w:val="32"/>
          <w:szCs w:val="32"/>
        </w:rPr>
        <w:t>iterable</w:t>
      </w:r>
      <w:proofErr w:type="spellEnd"/>
      <w:r w:rsidRPr="00362062">
        <w:rPr>
          <w:rFonts w:cs="Calibri"/>
          <w:sz w:val="32"/>
          <w:szCs w:val="32"/>
        </w:rPr>
        <w:t xml:space="preserve"> contains elements like </w:t>
      </w:r>
      <w:r w:rsidR="00A37C46" w:rsidRPr="00362062">
        <w:rPr>
          <w:rFonts w:cs="Calibri"/>
          <w:sz w:val="32"/>
          <w:szCs w:val="32"/>
        </w:rPr>
        <w:t>&lt;</w:t>
      </w:r>
      <w:proofErr w:type="spellStart"/>
      <w:r w:rsidR="00A37C46" w:rsidRPr="00362062">
        <w:rPr>
          <w:rFonts w:cs="Calibri"/>
          <w:b/>
          <w:bCs/>
          <w:sz w:val="32"/>
          <w:szCs w:val="32"/>
        </w:rPr>
        <w:t>Iterable</w:t>
      </w:r>
      <w:proofErr w:type="spellEnd"/>
      <w:proofErr w:type="gramStart"/>
      <w:r w:rsidR="00A37C46" w:rsidRPr="00362062">
        <w:rPr>
          <w:rFonts w:cs="Calibri"/>
          <w:sz w:val="32"/>
          <w:szCs w:val="32"/>
        </w:rPr>
        <w:t>&gt;</w:t>
      </w:r>
      <w:r w:rsidRPr="00362062">
        <w:rPr>
          <w:rFonts w:cs="Calibri"/>
          <w:sz w:val="32"/>
          <w:szCs w:val="32"/>
        </w:rPr>
        <w:t>[</w:t>
      </w:r>
      <w:proofErr w:type="gramEnd"/>
      <w:r w:rsidRPr="00362062">
        <w:rPr>
          <w:rFonts w:cs="Calibri"/>
          <w:sz w:val="32"/>
          <w:szCs w:val="32"/>
        </w:rPr>
        <w:t>'1 PM', 'Clouds', '27.5'].</w:t>
      </w:r>
    </w:p>
    <w:p w14:paraId="24B01F47" w14:textId="77777777" w:rsidR="00463B08" w:rsidRPr="00362062" w:rsidRDefault="00463B08" w:rsidP="00463B08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t>#</w:t>
      </w:r>
      <w:r w:rsidRPr="00362062">
        <w:rPr>
          <w:rFonts w:cs="Calibri"/>
          <w:b/>
          <w:bCs/>
          <w:sz w:val="32"/>
          <w:szCs w:val="32"/>
        </w:rPr>
        <w:t xml:space="preserve"> .</w:t>
      </w:r>
      <w:proofErr w:type="spellStart"/>
      <w:r w:rsidRPr="00362062">
        <w:rPr>
          <w:rFonts w:cs="Calibri"/>
          <w:b/>
          <w:bCs/>
          <w:sz w:val="32"/>
          <w:szCs w:val="32"/>
        </w:rPr>
        <w:t>toList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converts the </w:t>
      </w:r>
      <w:proofErr w:type="spellStart"/>
      <w:r w:rsidRPr="00362062">
        <w:rPr>
          <w:rFonts w:cs="Calibri"/>
          <w:sz w:val="32"/>
          <w:szCs w:val="32"/>
        </w:rPr>
        <w:t>iterable</w:t>
      </w:r>
      <w:proofErr w:type="spellEnd"/>
      <w:r w:rsidRPr="00362062">
        <w:rPr>
          <w:rFonts w:cs="Calibri"/>
          <w:sz w:val="32"/>
          <w:szCs w:val="32"/>
        </w:rPr>
        <w:t xml:space="preserve"> produced by </w:t>
      </w:r>
      <w:r w:rsidRPr="00362062">
        <w:rPr>
          <w:rFonts w:cs="Calibri"/>
          <w:b/>
          <w:bCs/>
          <w:sz w:val="32"/>
          <w:szCs w:val="32"/>
        </w:rPr>
        <w:t xml:space="preserve">.map(...) </w:t>
      </w:r>
      <w:r w:rsidRPr="00362062">
        <w:rPr>
          <w:rFonts w:cs="Calibri"/>
          <w:sz w:val="32"/>
          <w:szCs w:val="32"/>
        </w:rPr>
        <w:t xml:space="preserve">into a concrete List. If the original </w:t>
      </w:r>
      <w:r w:rsidRPr="00362062">
        <w:rPr>
          <w:rFonts w:cs="Calibri"/>
          <w:b/>
          <w:bCs/>
          <w:sz w:val="32"/>
          <w:szCs w:val="32"/>
        </w:rPr>
        <w:t xml:space="preserve">json['hourly'] </w:t>
      </w:r>
      <w:r w:rsidRPr="00362062">
        <w:rPr>
          <w:rFonts w:cs="Calibri"/>
          <w:sz w:val="32"/>
          <w:szCs w:val="32"/>
        </w:rPr>
        <w:t>was non-null, we now have a List&lt;List&lt;dynamic&gt;&gt;.</w:t>
      </w:r>
    </w:p>
    <w:p w14:paraId="30E30668" w14:textId="67B3E3E0" w:rsidR="005F002E" w:rsidRPr="006865F7" w:rsidRDefault="009F7CA1" w:rsidP="00830851">
      <w:pPr>
        <w:jc w:val="both"/>
        <w:rPr>
          <w:rFonts w:cs="Calibri"/>
          <w:color w:val="D86DCB" w:themeColor="accent5" w:themeTint="99"/>
          <w:sz w:val="32"/>
          <w:szCs w:val="32"/>
        </w:rPr>
      </w:pPr>
      <w:r w:rsidRPr="006865F7">
        <w:rPr>
          <w:rFonts w:cs="Calibri"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865F7">
        <w:rPr>
          <w:rFonts w:cs="Calibri"/>
          <w:color w:val="D86DCB" w:themeColor="accent5" w:themeTint="99"/>
          <w:sz w:val="32"/>
          <w:szCs w:val="32"/>
        </w:rPr>
        <w:t>hourlyList</w:t>
      </w:r>
      <w:proofErr w:type="spellEnd"/>
      <w:r w:rsidRPr="006865F7">
        <w:rPr>
          <w:rFonts w:cs="Calibri"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="00942467" w:rsidRPr="006865F7">
        <w:rPr>
          <w:rFonts w:cs="Calibri"/>
          <w:color w:val="D86DCB" w:themeColor="accent5" w:themeTint="99"/>
          <w:sz w:val="32"/>
          <w:szCs w:val="32"/>
        </w:rPr>
        <w:t>mapList</w:t>
      </w:r>
      <w:proofErr w:type="spellEnd"/>
      <w:r w:rsidRPr="006865F7">
        <w:rPr>
          <w:rFonts w:cs="Calibri"/>
          <w:color w:val="D86DCB" w:themeColor="accent5" w:themeTint="99"/>
          <w:sz w:val="32"/>
          <w:szCs w:val="32"/>
        </w:rPr>
        <w:t xml:space="preserve"> .map</w:t>
      </w:r>
      <w:proofErr w:type="gramEnd"/>
      <w:r w:rsidRPr="006865F7">
        <w:rPr>
          <w:rFonts w:cs="Calibri"/>
          <w:color w:val="D86DCB" w:themeColor="accent5" w:themeTint="99"/>
          <w:sz w:val="32"/>
          <w:szCs w:val="32"/>
        </w:rPr>
        <w:t>((item) {</w:t>
      </w:r>
    </w:p>
    <w:p w14:paraId="7FB0547A" w14:textId="6D60F7E2" w:rsidR="00942467" w:rsidRPr="006865F7" w:rsidRDefault="00942467" w:rsidP="00830851">
      <w:pPr>
        <w:jc w:val="both"/>
        <w:rPr>
          <w:rFonts w:cs="Calibri"/>
          <w:color w:val="D86DCB" w:themeColor="accent5" w:themeTint="99"/>
          <w:sz w:val="32"/>
          <w:szCs w:val="32"/>
        </w:rPr>
      </w:pPr>
      <w:r w:rsidRPr="006865F7">
        <w:rPr>
          <w:rFonts w:cs="Calibri"/>
          <w:color w:val="D86DCB" w:themeColor="accent5" w:themeTint="99"/>
          <w:sz w:val="32"/>
          <w:szCs w:val="32"/>
        </w:rPr>
        <w:t>…</w:t>
      </w:r>
    </w:p>
    <w:p w14:paraId="5C905153" w14:textId="77777777" w:rsidR="005A33F3" w:rsidRPr="006865F7" w:rsidRDefault="005A33F3" w:rsidP="005A33F3">
      <w:pPr>
        <w:jc w:val="both"/>
        <w:rPr>
          <w:rFonts w:cs="Calibri"/>
          <w:color w:val="D86DCB" w:themeColor="accent5" w:themeTint="99"/>
          <w:sz w:val="32"/>
          <w:szCs w:val="32"/>
        </w:rPr>
      </w:pPr>
      <w:r w:rsidRPr="006865F7">
        <w:rPr>
          <w:rFonts w:cs="Calibri"/>
          <w:color w:val="D86DCB" w:themeColor="accent5" w:themeTint="99"/>
          <w:sz w:val="32"/>
          <w:szCs w:val="32"/>
        </w:rPr>
        <w:t xml:space="preserve">     return [</w:t>
      </w:r>
      <w:proofErr w:type="spellStart"/>
      <w:r w:rsidRPr="006865F7">
        <w:rPr>
          <w:rFonts w:cs="Calibri"/>
          <w:color w:val="D86DCB" w:themeColor="accent5" w:themeTint="99"/>
          <w:sz w:val="32"/>
          <w:szCs w:val="32"/>
        </w:rPr>
        <w:t>formattedTime</w:t>
      </w:r>
      <w:proofErr w:type="spellEnd"/>
      <w:r w:rsidRPr="006865F7">
        <w:rPr>
          <w:rFonts w:cs="Calibri"/>
          <w:color w:val="D86DCB" w:themeColor="accent5" w:themeTint="99"/>
          <w:sz w:val="32"/>
          <w:szCs w:val="32"/>
        </w:rPr>
        <w:t>, condition, temp];</w:t>
      </w:r>
    </w:p>
    <w:p w14:paraId="19F163DA" w14:textId="2B2F9D16" w:rsidR="005A33F3" w:rsidRPr="006865F7" w:rsidRDefault="005A33F3" w:rsidP="005A33F3">
      <w:pPr>
        <w:jc w:val="both"/>
        <w:rPr>
          <w:rFonts w:cs="Calibri"/>
          <w:color w:val="D86DCB" w:themeColor="accent5" w:themeTint="99"/>
          <w:sz w:val="32"/>
          <w:szCs w:val="32"/>
        </w:rPr>
      </w:pPr>
      <w:r w:rsidRPr="006865F7">
        <w:rPr>
          <w:rFonts w:cs="Calibri"/>
          <w:color w:val="D86DCB" w:themeColor="accent5" w:themeTint="99"/>
          <w:sz w:val="32"/>
          <w:szCs w:val="32"/>
        </w:rPr>
        <w:t xml:space="preserve">    }</w:t>
      </w:r>
      <w:proofErr w:type="gramStart"/>
      <w:r w:rsidRPr="006865F7">
        <w:rPr>
          <w:rFonts w:cs="Calibri"/>
          <w:color w:val="D86DCB" w:themeColor="accent5" w:themeTint="99"/>
          <w:sz w:val="32"/>
          <w:szCs w:val="32"/>
        </w:rPr>
        <w:t>).</w:t>
      </w:r>
      <w:proofErr w:type="spellStart"/>
      <w:r w:rsidRPr="006865F7">
        <w:rPr>
          <w:rFonts w:cs="Calibri"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6865F7">
        <w:rPr>
          <w:rFonts w:cs="Calibri"/>
          <w:color w:val="D86DCB" w:themeColor="accent5" w:themeTint="99"/>
          <w:sz w:val="32"/>
          <w:szCs w:val="32"/>
        </w:rPr>
        <w:t>();</w:t>
      </w:r>
    </w:p>
    <w:p w14:paraId="04D9B553" w14:textId="08658354" w:rsidR="005A33F3" w:rsidRPr="00362062" w:rsidRDefault="005A33F3" w:rsidP="005A33F3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lastRenderedPageBreak/>
        <w:t>N</w:t>
      </w:r>
      <w:r w:rsidR="00625AE3" w:rsidRPr="00362062">
        <w:rPr>
          <w:rFonts w:cs="Calibri"/>
          <w:b/>
          <w:bCs/>
          <w:sz w:val="32"/>
          <w:szCs w:val="32"/>
        </w:rPr>
        <w:t>OTE</w:t>
      </w:r>
      <w:r w:rsidRPr="00362062">
        <w:rPr>
          <w:rFonts w:cs="Calibri"/>
          <w:b/>
          <w:bCs/>
          <w:sz w:val="32"/>
          <w:szCs w:val="32"/>
        </w:rPr>
        <w:t>:</w:t>
      </w:r>
      <w:r w:rsidRPr="00362062">
        <w:rPr>
          <w:rFonts w:cs="Calibri"/>
          <w:sz w:val="32"/>
          <w:szCs w:val="32"/>
        </w:rPr>
        <w:t xml:space="preserve"> If we use map unpacking in </w:t>
      </w:r>
      <w:r w:rsidR="00625AE3" w:rsidRPr="00362062">
        <w:rPr>
          <w:rFonts w:cs="Calibri"/>
          <w:sz w:val="32"/>
          <w:szCs w:val="32"/>
        </w:rPr>
        <w:t>API</w:t>
      </w:r>
      <w:r w:rsidRPr="00362062">
        <w:rPr>
          <w:rFonts w:cs="Calibri"/>
          <w:sz w:val="32"/>
          <w:szCs w:val="32"/>
        </w:rPr>
        <w:t xml:space="preserve"> response (</w:t>
      </w:r>
      <w:r w:rsidRPr="00362062">
        <w:rPr>
          <w:rFonts w:cs="Calibri"/>
          <w:b/>
          <w:bCs/>
          <w:sz w:val="32"/>
          <w:szCs w:val="32"/>
        </w:rPr>
        <w:t>json[hourly]</w:t>
      </w:r>
      <w:r w:rsidRPr="00362062">
        <w:rPr>
          <w:rFonts w:cs="Calibri"/>
          <w:sz w:val="32"/>
          <w:szCs w:val="32"/>
        </w:rPr>
        <w:t>), we have to make sure to use null safety</w:t>
      </w:r>
      <w:proofErr w:type="gramStart"/>
      <w:r w:rsidR="0092620B" w:rsidRPr="00362062">
        <w:rPr>
          <w:rFonts w:cs="Calibri"/>
          <w:sz w:val="32"/>
          <w:szCs w:val="32"/>
        </w:rPr>
        <w:t>(</w:t>
      </w:r>
      <w:r w:rsidR="0092620B" w:rsidRPr="00362062">
        <w:rPr>
          <w:rFonts w:cs="Calibri"/>
          <w:b/>
          <w:bCs/>
          <w:sz w:val="32"/>
          <w:szCs w:val="32"/>
        </w:rPr>
        <w:t>?.</w:t>
      </w:r>
      <w:proofErr w:type="gramEnd"/>
      <w:r w:rsidR="0092620B" w:rsidRPr="00362062">
        <w:rPr>
          <w:rFonts w:cs="Calibri"/>
          <w:sz w:val="32"/>
          <w:szCs w:val="32"/>
        </w:rPr>
        <w:t xml:space="preserve"> , </w:t>
      </w:r>
      <w:r w:rsidR="0092620B" w:rsidRPr="00362062">
        <w:rPr>
          <w:rFonts w:cs="Calibri"/>
          <w:b/>
          <w:bCs/>
          <w:sz w:val="32"/>
          <w:szCs w:val="32"/>
        </w:rPr>
        <w:t xml:space="preserve">?? </w:t>
      </w:r>
      <w:proofErr w:type="gramStart"/>
      <w:r w:rsidR="0092620B" w:rsidRPr="00362062">
        <w:rPr>
          <w:rFonts w:cs="Calibri"/>
          <w:b/>
          <w:bCs/>
          <w:sz w:val="32"/>
          <w:szCs w:val="32"/>
        </w:rPr>
        <w:t>[]</w:t>
      </w:r>
      <w:r w:rsidR="0092620B" w:rsidRPr="00362062">
        <w:rPr>
          <w:rFonts w:cs="Calibri"/>
          <w:sz w:val="32"/>
          <w:szCs w:val="32"/>
        </w:rPr>
        <w:t>;)</w:t>
      </w:r>
      <w:proofErr w:type="gramEnd"/>
      <w:r w:rsidRPr="00362062">
        <w:rPr>
          <w:rFonts w:cs="Calibri"/>
          <w:sz w:val="32"/>
          <w:szCs w:val="32"/>
        </w:rPr>
        <w:t xml:space="preserve"> and type safety </w:t>
      </w:r>
      <w:r w:rsidR="0092620B" w:rsidRPr="00362062">
        <w:rPr>
          <w:rFonts w:cs="Calibri"/>
          <w:sz w:val="32"/>
          <w:szCs w:val="32"/>
        </w:rPr>
        <w:t>(</w:t>
      </w:r>
      <w:r w:rsidR="0092620B" w:rsidRPr="00362062">
        <w:rPr>
          <w:rFonts w:cs="Calibri"/>
          <w:b/>
          <w:bCs/>
          <w:sz w:val="32"/>
          <w:szCs w:val="32"/>
        </w:rPr>
        <w:t>as List&lt;dynami</w:t>
      </w:r>
      <w:r w:rsidR="001B681D" w:rsidRPr="00362062">
        <w:rPr>
          <w:rFonts w:cs="Calibri"/>
          <w:b/>
          <w:bCs/>
          <w:sz w:val="32"/>
          <w:szCs w:val="32"/>
        </w:rPr>
        <w:t>c</w:t>
      </w:r>
      <w:r w:rsidR="0092620B" w:rsidRPr="00362062">
        <w:rPr>
          <w:rFonts w:cs="Calibri"/>
          <w:b/>
          <w:bCs/>
          <w:sz w:val="32"/>
          <w:szCs w:val="32"/>
        </w:rPr>
        <w:t>&gt;?</w:t>
      </w:r>
      <w:r w:rsidR="0092620B" w:rsidRPr="00362062">
        <w:rPr>
          <w:rFonts w:cs="Calibri"/>
          <w:sz w:val="32"/>
          <w:szCs w:val="32"/>
        </w:rPr>
        <w:t>)</w:t>
      </w:r>
    </w:p>
    <w:p w14:paraId="7BD7E5B5" w14:textId="77777777" w:rsidR="003F0FAB" w:rsidRPr="00362062" w:rsidRDefault="003F0FAB" w:rsidP="005A33F3">
      <w:pPr>
        <w:jc w:val="both"/>
        <w:rPr>
          <w:rFonts w:cs="Calibri"/>
          <w:sz w:val="32"/>
          <w:szCs w:val="32"/>
        </w:rPr>
      </w:pPr>
    </w:p>
    <w:p w14:paraId="1C537D26" w14:textId="30214A46" w:rsidR="00625AE3" w:rsidRPr="00362062" w:rsidRDefault="00625AE3" w:rsidP="00625AE3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63806D00" w14:textId="77777777" w:rsidR="00625AE3" w:rsidRPr="00362062" w:rsidRDefault="00625AE3" w:rsidP="005A33F3">
      <w:pPr>
        <w:jc w:val="both"/>
        <w:rPr>
          <w:rFonts w:cs="Calibri"/>
          <w:sz w:val="32"/>
          <w:szCs w:val="32"/>
        </w:rPr>
      </w:pPr>
    </w:p>
    <w:p w14:paraId="5BDD939B" w14:textId="07B11AEB" w:rsidR="007E1427" w:rsidRPr="00362062" w:rsidRDefault="007E1427" w:rsidP="005A33F3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Duration Class:</w:t>
      </w:r>
    </w:p>
    <w:p w14:paraId="69D96938" w14:textId="65677531" w:rsidR="0015142D" w:rsidRPr="00362062" w:rsidRDefault="007E1427" w:rsidP="0015142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15142D" w:rsidRPr="00362062">
        <w:rPr>
          <w:rFonts w:cs="Calibri"/>
          <w:b/>
          <w:bCs/>
          <w:sz w:val="32"/>
          <w:szCs w:val="32"/>
        </w:rPr>
        <w:t>Duration</w:t>
      </w:r>
      <w:r w:rsidR="0015142D" w:rsidRPr="00362062">
        <w:rPr>
          <w:rFonts w:cs="Calibri"/>
          <w:sz w:val="32"/>
          <w:szCs w:val="32"/>
        </w:rPr>
        <w:t xml:space="preserve"> represents a span of time, not a date.</w:t>
      </w:r>
    </w:p>
    <w:p w14:paraId="64378FD4" w14:textId="77777777" w:rsidR="0015142D" w:rsidRPr="00362062" w:rsidRDefault="0015142D" w:rsidP="00D45C78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5 seconds</w:t>
      </w:r>
    </w:p>
    <w:p w14:paraId="0EC4AD6A" w14:textId="3AA4ED7C" w:rsidR="0015142D" w:rsidRPr="00362062" w:rsidRDefault="0015142D" w:rsidP="00D45C78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2 minutes</w:t>
      </w:r>
    </w:p>
    <w:p w14:paraId="02049ECC" w14:textId="071A601F" w:rsidR="0015142D" w:rsidRPr="00362062" w:rsidRDefault="0015142D" w:rsidP="00D45C78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1 hour 30 minutes</w:t>
      </w:r>
    </w:p>
    <w:p w14:paraId="53FA7370" w14:textId="2B781C18" w:rsidR="0015142D" w:rsidRPr="00362062" w:rsidRDefault="0015142D" w:rsidP="0015142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It’s NOT a calendar date (that’s </w:t>
      </w:r>
      <w:proofErr w:type="spellStart"/>
      <w:r w:rsidRPr="00362062">
        <w:rPr>
          <w:rFonts w:cs="Calibri"/>
          <w:b/>
          <w:bCs/>
          <w:sz w:val="32"/>
          <w:szCs w:val="32"/>
        </w:rPr>
        <w:t>DateTime</w:t>
      </w:r>
      <w:proofErr w:type="spellEnd"/>
      <w:r w:rsidRPr="00362062">
        <w:rPr>
          <w:rFonts w:cs="Calibri"/>
          <w:sz w:val="32"/>
          <w:szCs w:val="32"/>
        </w:rPr>
        <w:t>)</w:t>
      </w:r>
      <w:r w:rsidR="009838F0" w:rsidRPr="00362062">
        <w:rPr>
          <w:rFonts w:cs="Calibri"/>
          <w:sz w:val="32"/>
          <w:szCs w:val="32"/>
        </w:rPr>
        <w:t xml:space="preserve">. </w:t>
      </w:r>
      <w:r w:rsidR="009838F0" w:rsidRPr="00362062">
        <w:rPr>
          <w:rFonts w:cs="Calibri"/>
          <w:b/>
          <w:bCs/>
          <w:sz w:val="32"/>
          <w:szCs w:val="32"/>
        </w:rPr>
        <w:t>Flutter</w:t>
      </w:r>
      <w:r w:rsidR="009838F0" w:rsidRPr="00362062">
        <w:rPr>
          <w:rFonts w:cs="Calibri"/>
          <w:sz w:val="32"/>
          <w:szCs w:val="32"/>
        </w:rPr>
        <w:t xml:space="preserve"> converts everything internally into microseconds.</w:t>
      </w:r>
    </w:p>
    <w:p w14:paraId="127A8BB4" w14:textId="4B67740E" w:rsidR="009838F0" w:rsidRPr="00362062" w:rsidRDefault="009838F0" w:rsidP="0015142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>Duration</w:t>
      </w:r>
      <w:r w:rsidRPr="00362062">
        <w:rPr>
          <w:rFonts w:cs="Calibri"/>
          <w:sz w:val="32"/>
          <w:szCs w:val="32"/>
        </w:rPr>
        <w:t xml:space="preserve"> (</w:t>
      </w:r>
      <w:r w:rsidRPr="00362062">
        <w:rPr>
          <w:rFonts w:cs="Calibri"/>
          <w:b/>
          <w:bCs/>
          <w:sz w:val="32"/>
          <w:szCs w:val="32"/>
        </w:rPr>
        <w:t>_duration</w:t>
      </w:r>
      <w:r w:rsidRPr="00362062">
        <w:rPr>
          <w:rFonts w:cs="Calibri"/>
          <w:sz w:val="32"/>
          <w:szCs w:val="32"/>
        </w:rPr>
        <w:t>) properties</w:t>
      </w:r>
      <w:r w:rsidR="00F559CD" w:rsidRPr="00362062">
        <w:rPr>
          <w:rFonts w:cs="Calibri"/>
          <w:sz w:val="32"/>
          <w:szCs w:val="32"/>
        </w:rPr>
        <w:t>. Remember these are total values, not remainder values.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1242"/>
        <w:gridCol w:w="2944"/>
      </w:tblGrid>
      <w:tr w:rsidR="00C86131" w:rsidRPr="00362062" w14:paraId="4FACDD72" w14:textId="77777777" w:rsidTr="00A83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72364FC8" w14:textId="77777777" w:rsidR="00C86131" w:rsidRPr="00362062" w:rsidRDefault="00C86131" w:rsidP="00C86131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Property</w:t>
            </w:r>
          </w:p>
        </w:tc>
        <w:tc>
          <w:tcPr>
            <w:tcW w:w="1199" w:type="dxa"/>
            <w:hideMark/>
          </w:tcPr>
          <w:p w14:paraId="289FA5B7" w14:textId="77777777" w:rsidR="00C86131" w:rsidRPr="00362062" w:rsidRDefault="00C86131" w:rsidP="00C8613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Value</w:t>
            </w:r>
          </w:p>
        </w:tc>
        <w:tc>
          <w:tcPr>
            <w:tcW w:w="0" w:type="auto"/>
            <w:hideMark/>
          </w:tcPr>
          <w:p w14:paraId="0FA53347" w14:textId="77777777" w:rsidR="00C86131" w:rsidRPr="00362062" w:rsidRDefault="00C86131" w:rsidP="00C8613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Meaning</w:t>
            </w:r>
          </w:p>
        </w:tc>
      </w:tr>
      <w:tr w:rsidR="00C86131" w:rsidRPr="00362062" w14:paraId="541A470C" w14:textId="77777777" w:rsidTr="00A83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35B83029" w14:textId="68FAF81A" w:rsidR="00C86131" w:rsidRPr="00362062" w:rsidRDefault="00C86131" w:rsidP="00C86131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_</w:t>
            </w:r>
            <w:proofErr w:type="spellStart"/>
            <w:proofErr w:type="gramStart"/>
            <w:r w:rsidRPr="00362062">
              <w:rPr>
                <w:rFonts w:cs="Calibri"/>
                <w:sz w:val="32"/>
                <w:szCs w:val="32"/>
              </w:rPr>
              <w:t>duration.inSeconds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761C7540" w14:textId="77777777" w:rsidR="00C86131" w:rsidRPr="00362062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225</w:t>
            </w:r>
          </w:p>
        </w:tc>
        <w:tc>
          <w:tcPr>
            <w:tcW w:w="0" w:type="auto"/>
            <w:hideMark/>
          </w:tcPr>
          <w:p w14:paraId="3CCB08B8" w14:textId="77777777" w:rsidR="00C86131" w:rsidRPr="00362062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total seconds</w:t>
            </w:r>
          </w:p>
        </w:tc>
      </w:tr>
      <w:tr w:rsidR="00C86131" w:rsidRPr="00362062" w14:paraId="00ECBD6B" w14:textId="77777777" w:rsidTr="00A832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0F2466C9" w14:textId="19DF4BC8" w:rsidR="00C86131" w:rsidRPr="00362062" w:rsidRDefault="00C86131" w:rsidP="00C86131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_</w:t>
            </w:r>
            <w:proofErr w:type="spellStart"/>
            <w:proofErr w:type="gramStart"/>
            <w:r w:rsidRPr="00362062">
              <w:rPr>
                <w:rFonts w:cs="Calibri"/>
                <w:sz w:val="32"/>
                <w:szCs w:val="32"/>
              </w:rPr>
              <w:t>duration.inMinutes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0287F52E" w14:textId="77777777" w:rsidR="00C86131" w:rsidRPr="00362062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34D5961E" w14:textId="77777777" w:rsidR="00C86131" w:rsidRPr="00362062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total whole minutes</w:t>
            </w:r>
          </w:p>
        </w:tc>
      </w:tr>
      <w:tr w:rsidR="00C86131" w:rsidRPr="00362062" w14:paraId="5016B9B6" w14:textId="77777777" w:rsidTr="00A83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152B650D" w14:textId="5A4DEBAE" w:rsidR="00C86131" w:rsidRPr="00362062" w:rsidRDefault="00C86131" w:rsidP="00C86131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_</w:t>
            </w:r>
            <w:proofErr w:type="spellStart"/>
            <w:proofErr w:type="gramStart"/>
            <w:r w:rsidRPr="00362062">
              <w:rPr>
                <w:rFonts w:cs="Calibri"/>
                <w:sz w:val="32"/>
                <w:szCs w:val="32"/>
              </w:rPr>
              <w:t>duration.inHours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3CD05986" w14:textId="77777777" w:rsidR="00C86131" w:rsidRPr="00362062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200738B2" w14:textId="77777777" w:rsidR="00C86131" w:rsidRPr="00362062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total whole hours</w:t>
            </w:r>
          </w:p>
        </w:tc>
      </w:tr>
      <w:tr w:rsidR="00C86131" w:rsidRPr="00362062" w14:paraId="28A8CAD7" w14:textId="77777777" w:rsidTr="00A832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12DF6C0A" w14:textId="5545E33F" w:rsidR="00C86131" w:rsidRPr="00362062" w:rsidRDefault="00C86131" w:rsidP="00C86131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_</w:t>
            </w:r>
            <w:proofErr w:type="spellStart"/>
            <w:proofErr w:type="gramStart"/>
            <w:r w:rsidRPr="00362062">
              <w:rPr>
                <w:rFonts w:cs="Calibri"/>
                <w:sz w:val="32"/>
                <w:szCs w:val="32"/>
              </w:rPr>
              <w:t>duration.inMilliseconds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204064D8" w14:textId="77777777" w:rsidR="00C86131" w:rsidRPr="00362062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225000</w:t>
            </w:r>
          </w:p>
        </w:tc>
        <w:tc>
          <w:tcPr>
            <w:tcW w:w="0" w:type="auto"/>
            <w:hideMark/>
          </w:tcPr>
          <w:p w14:paraId="6169888F" w14:textId="77777777" w:rsidR="00C86131" w:rsidRPr="00362062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 xml:space="preserve">total </w:t>
            </w:r>
            <w:proofErr w:type="spellStart"/>
            <w:r w:rsidRPr="00362062">
              <w:rPr>
                <w:rFonts w:cs="Calibri"/>
                <w:sz w:val="32"/>
                <w:szCs w:val="32"/>
              </w:rPr>
              <w:t>ms</w:t>
            </w:r>
            <w:proofErr w:type="spellEnd"/>
          </w:p>
        </w:tc>
      </w:tr>
      <w:tr w:rsidR="00C86131" w:rsidRPr="00362062" w14:paraId="57DB8C8F" w14:textId="77777777" w:rsidTr="00A83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6E7A5B5E" w14:textId="46412862" w:rsidR="00C86131" w:rsidRPr="00362062" w:rsidRDefault="00A832D6" w:rsidP="00C86131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_</w:t>
            </w:r>
            <w:proofErr w:type="spellStart"/>
            <w:proofErr w:type="gramStart"/>
            <w:r w:rsidR="00C86131" w:rsidRPr="00362062">
              <w:rPr>
                <w:rFonts w:cs="Calibri"/>
                <w:sz w:val="32"/>
                <w:szCs w:val="32"/>
              </w:rPr>
              <w:t>d</w:t>
            </w:r>
            <w:r w:rsidRPr="00362062">
              <w:rPr>
                <w:rFonts w:cs="Calibri"/>
                <w:sz w:val="32"/>
                <w:szCs w:val="32"/>
              </w:rPr>
              <w:t>uration</w:t>
            </w:r>
            <w:r w:rsidR="00C86131" w:rsidRPr="00362062">
              <w:rPr>
                <w:rFonts w:cs="Calibri"/>
                <w:sz w:val="32"/>
                <w:szCs w:val="32"/>
              </w:rPr>
              <w:t>.inMicroseconds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67100701" w14:textId="77777777" w:rsidR="00C86131" w:rsidRPr="00362062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very big</w:t>
            </w:r>
          </w:p>
        </w:tc>
        <w:tc>
          <w:tcPr>
            <w:tcW w:w="0" w:type="auto"/>
            <w:hideMark/>
          </w:tcPr>
          <w:p w14:paraId="6CE993E4" w14:textId="77777777" w:rsidR="00C86131" w:rsidRPr="00362062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362062">
              <w:rPr>
                <w:rFonts w:cs="Calibri"/>
                <w:sz w:val="32"/>
                <w:szCs w:val="32"/>
              </w:rPr>
              <w:t>internal unit</w:t>
            </w:r>
          </w:p>
        </w:tc>
      </w:tr>
    </w:tbl>
    <w:p w14:paraId="48D58EDB" w14:textId="77777777" w:rsidR="00F559CD" w:rsidRPr="00362062" w:rsidRDefault="00F559CD" w:rsidP="0015142D">
      <w:pPr>
        <w:jc w:val="both"/>
        <w:rPr>
          <w:rFonts w:cs="Calibri"/>
          <w:sz w:val="32"/>
          <w:szCs w:val="32"/>
        </w:rPr>
      </w:pPr>
    </w:p>
    <w:p w14:paraId="7B7AD83E" w14:textId="77777777" w:rsidR="00625AE3" w:rsidRPr="00362062" w:rsidRDefault="00625AE3" w:rsidP="0015142D">
      <w:pPr>
        <w:jc w:val="both"/>
        <w:rPr>
          <w:rFonts w:cs="Calibri"/>
          <w:sz w:val="32"/>
          <w:szCs w:val="32"/>
        </w:rPr>
      </w:pPr>
    </w:p>
    <w:p w14:paraId="565646B0" w14:textId="61A915C0" w:rsidR="001D349F" w:rsidRPr="00362062" w:rsidRDefault="001D349F" w:rsidP="0015142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>Usage:</w:t>
      </w:r>
    </w:p>
    <w:p w14:paraId="320B9DFD" w14:textId="548F8FF3" w:rsidR="001D349F" w:rsidRPr="00362062" w:rsidRDefault="001D349F" w:rsidP="0015142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We can use Duration in many ways like</w:t>
      </w:r>
      <w:r w:rsidR="00B10CDB" w:rsidRPr="00362062">
        <w:rPr>
          <w:rFonts w:cs="Calibri"/>
          <w:sz w:val="32"/>
          <w:szCs w:val="32"/>
        </w:rPr>
        <w:t xml:space="preserve"> delays using </w:t>
      </w:r>
      <w:proofErr w:type="spellStart"/>
      <w:r w:rsidR="00B10CDB" w:rsidRPr="00362062">
        <w:rPr>
          <w:rFonts w:cs="Calibri"/>
          <w:b/>
          <w:bCs/>
          <w:sz w:val="32"/>
          <w:szCs w:val="32"/>
        </w:rPr>
        <w:t>Future.delayed</w:t>
      </w:r>
      <w:proofErr w:type="spellEnd"/>
      <w:r w:rsidR="00B10CDB" w:rsidRPr="00362062">
        <w:rPr>
          <w:rFonts w:cs="Calibri"/>
          <w:sz w:val="32"/>
          <w:szCs w:val="32"/>
        </w:rPr>
        <w:t>:</w:t>
      </w:r>
    </w:p>
    <w:p w14:paraId="5AE9D959" w14:textId="02168946" w:rsidR="00B10CDB" w:rsidRPr="00362062" w:rsidRDefault="00B10CDB" w:rsidP="001514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seconds: 2))</w:t>
      </w:r>
      <w:r w:rsidR="005C349D" w:rsidRPr="00362062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66CDAF4C" w14:textId="2DA40444" w:rsidR="005C349D" w:rsidRPr="00362062" w:rsidRDefault="005C349D" w:rsidP="0015142D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In </w:t>
      </w:r>
      <w:proofErr w:type="spellStart"/>
      <w:r w:rsidRPr="00362062">
        <w:rPr>
          <w:rFonts w:cs="Calibri"/>
          <w:b/>
          <w:bCs/>
          <w:sz w:val="32"/>
          <w:szCs w:val="32"/>
        </w:rPr>
        <w:t>AnimationController</w:t>
      </w:r>
      <w:proofErr w:type="spellEnd"/>
    </w:p>
    <w:p w14:paraId="445AC63F" w14:textId="77777777" w:rsidR="005C349D" w:rsidRPr="00362062" w:rsidRDefault="005C349D" w:rsidP="005C34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9742A7D" w14:textId="77777777" w:rsidR="005C349D" w:rsidRPr="00362062" w:rsidRDefault="005C349D" w:rsidP="005C34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milliseconds: 300),</w:t>
      </w:r>
    </w:p>
    <w:p w14:paraId="450DFF4F" w14:textId="288EE1D1" w:rsidR="005C349D" w:rsidRPr="00362062" w:rsidRDefault="005C349D" w:rsidP="005C34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6AD2EE4E" w14:textId="2F604351" w:rsidR="005C349D" w:rsidRPr="00362062" w:rsidRDefault="005C349D" w:rsidP="0015142D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Timers using </w:t>
      </w:r>
      <w:proofErr w:type="gramStart"/>
      <w:r w:rsidRPr="00362062">
        <w:rPr>
          <w:rFonts w:cs="Calibri"/>
          <w:b/>
          <w:bCs/>
          <w:sz w:val="32"/>
          <w:szCs w:val="32"/>
        </w:rPr>
        <w:t>Timer(</w:t>
      </w:r>
      <w:proofErr w:type="gramEnd"/>
      <w:r w:rsidRPr="00362062">
        <w:rPr>
          <w:rFonts w:cs="Calibri"/>
          <w:b/>
          <w:bCs/>
          <w:sz w:val="32"/>
          <w:szCs w:val="32"/>
        </w:rPr>
        <w:t>)</w:t>
      </w:r>
    </w:p>
    <w:p w14:paraId="69B906E4" w14:textId="16496CA0" w:rsidR="005C349D" w:rsidRPr="00362062" w:rsidRDefault="0058548E" w:rsidP="0015142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Timer(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Duration(seconds: 1), () {});</w:t>
      </w:r>
    </w:p>
    <w:p w14:paraId="3A3FBD74" w14:textId="40D091A9" w:rsidR="007E1427" w:rsidRPr="00362062" w:rsidRDefault="0058548E" w:rsidP="005A33F3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Media, audio and video positions in seconds using </w:t>
      </w:r>
      <w:r w:rsidRPr="00362062">
        <w:rPr>
          <w:rFonts w:cs="Calibri"/>
          <w:b/>
          <w:bCs/>
          <w:sz w:val="32"/>
          <w:szCs w:val="32"/>
        </w:rPr>
        <w:t>position:</w:t>
      </w:r>
    </w:p>
    <w:p w14:paraId="31D8514E" w14:textId="6E76EB69" w:rsidR="0058548E" w:rsidRPr="00362062" w:rsidRDefault="0058548E" w:rsidP="005A33F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position: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seconds: 42);</w:t>
      </w:r>
    </w:p>
    <w:p w14:paraId="16872071" w14:textId="77777777" w:rsidR="00967EE3" w:rsidRPr="00362062" w:rsidRDefault="00967EE3" w:rsidP="008C7924">
      <w:pPr>
        <w:jc w:val="both"/>
        <w:rPr>
          <w:rFonts w:cs="Calibri"/>
          <w:sz w:val="32"/>
          <w:szCs w:val="32"/>
        </w:rPr>
      </w:pPr>
    </w:p>
    <w:p w14:paraId="0DC48FC6" w14:textId="77777777" w:rsidR="00625AE3" w:rsidRPr="00362062" w:rsidRDefault="00625AE3" w:rsidP="008C7924">
      <w:pPr>
        <w:jc w:val="both"/>
        <w:rPr>
          <w:rFonts w:cs="Calibri"/>
          <w:sz w:val="32"/>
          <w:szCs w:val="32"/>
        </w:rPr>
      </w:pPr>
    </w:p>
    <w:p w14:paraId="14D43122" w14:textId="3AC0EE6A" w:rsidR="0058548E" w:rsidRPr="00362062" w:rsidRDefault="008C7924" w:rsidP="008C7924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Formatting time (</w:t>
      </w:r>
      <w:proofErr w:type="spellStart"/>
      <w:proofErr w:type="gramStart"/>
      <w:r w:rsidRPr="00362062">
        <w:rPr>
          <w:rFonts w:cs="Calibri"/>
          <w:sz w:val="32"/>
          <w:szCs w:val="32"/>
        </w:rPr>
        <w:t>mm:ss</w:t>
      </w:r>
      <w:proofErr w:type="spellEnd"/>
      <w:proofErr w:type="gramEnd"/>
      <w:r w:rsidRPr="00362062">
        <w:rPr>
          <w:rFonts w:cs="Calibri"/>
          <w:sz w:val="32"/>
          <w:szCs w:val="32"/>
        </w:rPr>
        <w:t xml:space="preserve">, </w:t>
      </w:r>
      <w:proofErr w:type="spellStart"/>
      <w:r w:rsidRPr="00362062">
        <w:rPr>
          <w:rFonts w:cs="Calibri"/>
          <w:sz w:val="32"/>
          <w:szCs w:val="32"/>
        </w:rPr>
        <w:t>hh:mm:ss</w:t>
      </w:r>
      <w:proofErr w:type="spellEnd"/>
      <w:r w:rsidRPr="00362062">
        <w:rPr>
          <w:rFonts w:cs="Calibri"/>
          <w:sz w:val="32"/>
          <w:szCs w:val="32"/>
        </w:rPr>
        <w:t>)</w:t>
      </w:r>
      <w:r w:rsidR="00967EE3" w:rsidRPr="00362062">
        <w:rPr>
          <w:rFonts w:cs="Calibri"/>
          <w:sz w:val="32"/>
          <w:szCs w:val="32"/>
        </w:rPr>
        <w:t xml:space="preserve"> using Duration:</w:t>
      </w:r>
    </w:p>
    <w:p w14:paraId="175DA94E" w14:textId="77777777" w:rsidR="00727074" w:rsidRPr="00362062" w:rsidRDefault="00967EE3" w:rsidP="00727074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</w:t>
      </w:r>
      <w:r w:rsidR="006B48E2" w:rsidRPr="00362062">
        <w:rPr>
          <w:rFonts w:cs="Calibri"/>
          <w:sz w:val="32"/>
          <w:szCs w:val="32"/>
        </w:rPr>
        <w:t xml:space="preserve"> If time is 3:45 then </w:t>
      </w:r>
      <w:proofErr w:type="spellStart"/>
      <w:r w:rsidR="006B48E2" w:rsidRPr="00362062">
        <w:rPr>
          <w:rFonts w:cs="Calibri"/>
          <w:sz w:val="32"/>
          <w:szCs w:val="32"/>
        </w:rPr>
        <w:t>i</w:t>
      </w:r>
      <w:r w:rsidR="006B48E2" w:rsidRPr="00362062">
        <w:rPr>
          <w:rFonts w:cs="Calibri"/>
          <w:b/>
          <w:bCs/>
          <w:sz w:val="32"/>
          <w:szCs w:val="32"/>
        </w:rPr>
        <w:t>nMinutes</w:t>
      </w:r>
      <w:proofErr w:type="spellEnd"/>
      <w:r w:rsidR="006B48E2" w:rsidRPr="00362062">
        <w:rPr>
          <w:rFonts w:cs="Calibri"/>
          <w:sz w:val="32"/>
          <w:szCs w:val="32"/>
        </w:rPr>
        <w:t xml:space="preserve"> </w:t>
      </w:r>
      <w:r w:rsidR="006B48E2" w:rsidRPr="00362062">
        <w:rPr>
          <w:rFonts w:cs="Calibri"/>
          <w:sz w:val="32"/>
          <w:szCs w:val="32"/>
        </w:rPr>
        <w:sym w:font="Wingdings" w:char="F0E0"/>
      </w:r>
      <w:r w:rsidR="006B48E2" w:rsidRPr="00362062">
        <w:rPr>
          <w:rFonts w:cs="Calibri"/>
          <w:sz w:val="32"/>
          <w:szCs w:val="32"/>
        </w:rPr>
        <w:t xml:space="preserve"> 3 and </w:t>
      </w:r>
      <w:proofErr w:type="spellStart"/>
      <w:r w:rsidR="006B48E2" w:rsidRPr="00362062">
        <w:rPr>
          <w:rFonts w:cs="Calibri"/>
          <w:b/>
          <w:bCs/>
          <w:sz w:val="32"/>
          <w:szCs w:val="32"/>
        </w:rPr>
        <w:t>inSeconds</w:t>
      </w:r>
      <w:proofErr w:type="spellEnd"/>
      <w:r w:rsidR="006B48E2" w:rsidRPr="00362062">
        <w:rPr>
          <w:rFonts w:cs="Calibri"/>
          <w:sz w:val="32"/>
          <w:szCs w:val="32"/>
        </w:rPr>
        <w:t xml:space="preserve"> </w:t>
      </w:r>
      <w:r w:rsidR="006B48E2" w:rsidRPr="00362062">
        <w:rPr>
          <w:rFonts w:cs="Calibri"/>
          <w:sz w:val="32"/>
          <w:szCs w:val="32"/>
        </w:rPr>
        <w:sym w:font="Wingdings" w:char="F0E0"/>
      </w:r>
      <w:r w:rsidR="006B48E2" w:rsidRPr="00362062">
        <w:rPr>
          <w:rFonts w:cs="Calibri"/>
          <w:sz w:val="32"/>
          <w:szCs w:val="32"/>
        </w:rPr>
        <w:t xml:space="preserve"> 45, we want 3:45 not 3:225. So we </w:t>
      </w:r>
      <w:proofErr w:type="gramStart"/>
      <w:r w:rsidR="006B48E2" w:rsidRPr="00362062">
        <w:rPr>
          <w:rFonts w:cs="Calibri"/>
          <w:sz w:val="32"/>
          <w:szCs w:val="32"/>
        </w:rPr>
        <w:t>use</w:t>
      </w:r>
      <w:r w:rsidRPr="00362062">
        <w:rPr>
          <w:rFonts w:cs="Calibri"/>
          <w:sz w:val="32"/>
          <w:szCs w:val="32"/>
        </w:rPr>
        <w:t xml:space="preserve"> </w:t>
      </w:r>
      <w:r w:rsidR="005B07ED" w:rsidRPr="00362062">
        <w:rPr>
          <w:rFonts w:cs="Calibri"/>
          <w:b/>
          <w:bCs/>
          <w:sz w:val="32"/>
          <w:szCs w:val="32"/>
        </w:rPr>
        <w:t>.remainder</w:t>
      </w:r>
      <w:proofErr w:type="gramEnd"/>
      <w:r w:rsidR="005B07ED" w:rsidRPr="00362062">
        <w:rPr>
          <w:rFonts w:cs="Calibri"/>
          <w:b/>
          <w:bCs/>
          <w:sz w:val="32"/>
          <w:szCs w:val="32"/>
        </w:rPr>
        <w:t xml:space="preserve">() </w:t>
      </w:r>
      <w:r w:rsidR="006B48E2" w:rsidRPr="00362062">
        <w:rPr>
          <w:rFonts w:cs="Calibri"/>
          <w:sz w:val="32"/>
          <w:szCs w:val="32"/>
        </w:rPr>
        <w:t xml:space="preserve">it </w:t>
      </w:r>
      <w:r w:rsidR="007D2D2A" w:rsidRPr="00362062">
        <w:rPr>
          <w:rFonts w:cs="Calibri"/>
          <w:sz w:val="32"/>
          <w:szCs w:val="32"/>
        </w:rPr>
        <w:t>means give me seconds LEFT after removing full minutes.</w:t>
      </w:r>
      <w:r w:rsidR="00727074" w:rsidRPr="00362062">
        <w:rPr>
          <w:rFonts w:cs="Calibri"/>
          <w:sz w:val="32"/>
          <w:szCs w:val="32"/>
        </w:rPr>
        <w:t xml:space="preserve"> </w:t>
      </w:r>
      <w:proofErr w:type="gramStart"/>
      <w:r w:rsidR="00727074" w:rsidRPr="00362062">
        <w:rPr>
          <w:rFonts w:cs="Calibri"/>
          <w:b/>
          <w:bCs/>
          <w:sz w:val="32"/>
          <w:szCs w:val="32"/>
        </w:rPr>
        <w:t>.remainder</w:t>
      </w:r>
      <w:proofErr w:type="gramEnd"/>
      <w:r w:rsidR="00727074" w:rsidRPr="00362062">
        <w:rPr>
          <w:rFonts w:cs="Calibri"/>
          <w:b/>
          <w:bCs/>
          <w:sz w:val="32"/>
          <w:szCs w:val="32"/>
        </w:rPr>
        <w:t xml:space="preserve">(60) </w:t>
      </w:r>
      <w:r w:rsidR="00727074" w:rsidRPr="00362062">
        <w:rPr>
          <w:rFonts w:cs="Calibri"/>
          <w:sz w:val="32"/>
          <w:szCs w:val="32"/>
        </w:rPr>
        <w:t>gives leftover seconds after minutes. Example:</w:t>
      </w:r>
    </w:p>
    <w:p w14:paraId="7F34C849" w14:textId="77777777" w:rsidR="00727074" w:rsidRPr="00362062" w:rsidRDefault="00727074" w:rsidP="00727074">
      <w:pPr>
        <w:jc w:val="both"/>
        <w:rPr>
          <w:rFonts w:cs="Calibri"/>
          <w:b/>
          <w:bCs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Duration(</w:t>
      </w:r>
      <w:proofErr w:type="gramEnd"/>
      <w:r w:rsidRPr="00362062">
        <w:rPr>
          <w:rFonts w:cs="Calibri"/>
          <w:b/>
          <w:bCs/>
          <w:sz w:val="32"/>
          <w:szCs w:val="32"/>
        </w:rPr>
        <w:t>seconds: 125)</w:t>
      </w:r>
    </w:p>
    <w:p w14:paraId="26F48624" w14:textId="77777777" w:rsidR="00727074" w:rsidRPr="00362062" w:rsidRDefault="00727074" w:rsidP="00727074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inSeconds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 → 125</w:t>
      </w:r>
    </w:p>
    <w:p w14:paraId="0DCAE308" w14:textId="77777777" w:rsidR="00727074" w:rsidRPr="00362062" w:rsidRDefault="00727074" w:rsidP="00727074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125 % 60 → 5</w:t>
      </w:r>
    </w:p>
    <w:p w14:paraId="2FD0EDE3" w14:textId="2B6A6EE5" w:rsidR="00967EE3" w:rsidRPr="00362062" w:rsidRDefault="00727074" w:rsidP="008C7924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Result = 2:05</w:t>
      </w:r>
    </w:p>
    <w:p w14:paraId="2D973014" w14:textId="37719E25" w:rsidR="002E7825" w:rsidRPr="00362062" w:rsidRDefault="002E7825" w:rsidP="002E7825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>#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362062">
        <w:rPr>
          <w:rFonts w:cs="Calibri"/>
          <w:b/>
          <w:bCs/>
          <w:sz w:val="32"/>
          <w:szCs w:val="32"/>
        </w:rPr>
        <w:t>formatedDuration</w:t>
      </w:r>
      <w:proofErr w:type="spellEnd"/>
      <w:r w:rsidRPr="00362062">
        <w:rPr>
          <w:rFonts w:cs="Calibri"/>
          <w:b/>
          <w:bCs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sz w:val="32"/>
          <w:szCs w:val="32"/>
        </w:rPr>
        <w:t>…)</w:t>
      </w:r>
      <w:r w:rsidRPr="00362062">
        <w:rPr>
          <w:rFonts w:cs="Calibri"/>
          <w:sz w:val="32"/>
          <w:szCs w:val="32"/>
        </w:rPr>
        <w:t xml:space="preserve"> this function accepts a </w:t>
      </w:r>
      <w:r w:rsidRPr="00362062">
        <w:rPr>
          <w:rFonts w:cs="Calibri"/>
          <w:b/>
          <w:bCs/>
          <w:sz w:val="32"/>
          <w:szCs w:val="32"/>
        </w:rPr>
        <w:t>Duration</w:t>
      </w:r>
      <w:r w:rsidRPr="00362062">
        <w:rPr>
          <w:rFonts w:cs="Calibri"/>
          <w:sz w:val="32"/>
          <w:szCs w:val="32"/>
        </w:rPr>
        <w:t xml:space="preserve"> and returns a formatted String like </w:t>
      </w:r>
      <w:proofErr w:type="spellStart"/>
      <w:r w:rsidRPr="00362062">
        <w:rPr>
          <w:rFonts w:cs="Calibri"/>
          <w:sz w:val="32"/>
          <w:szCs w:val="32"/>
        </w:rPr>
        <w:t>mm:ss</w:t>
      </w:r>
      <w:proofErr w:type="spellEnd"/>
    </w:p>
    <w:p w14:paraId="157C6962" w14:textId="055B01A6" w:rsidR="00D53F1B" w:rsidRPr="00362062" w:rsidRDefault="00D53F1B" w:rsidP="008F212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8F2128" w:rsidRPr="00362062">
        <w:rPr>
          <w:rFonts w:cs="Calibri"/>
          <w:b/>
          <w:bCs/>
          <w:sz w:val="32"/>
          <w:szCs w:val="32"/>
        </w:rPr>
        <w:t>inMinutes</w:t>
      </w:r>
      <w:proofErr w:type="spellEnd"/>
      <w:r w:rsidR="008F2128" w:rsidRPr="00362062">
        <w:rPr>
          <w:rFonts w:cs="Calibri"/>
          <w:sz w:val="32"/>
          <w:szCs w:val="32"/>
        </w:rPr>
        <w:t xml:space="preserve"> gives total full minutes. Example: </w:t>
      </w:r>
      <w:proofErr w:type="gramStart"/>
      <w:r w:rsidR="008F2128" w:rsidRPr="00362062">
        <w:rPr>
          <w:rFonts w:cs="Calibri"/>
          <w:b/>
          <w:bCs/>
          <w:sz w:val="32"/>
          <w:szCs w:val="32"/>
        </w:rPr>
        <w:t>Duration(</w:t>
      </w:r>
      <w:proofErr w:type="gramEnd"/>
      <w:r w:rsidR="008F2128" w:rsidRPr="00362062">
        <w:rPr>
          <w:rFonts w:cs="Calibri"/>
          <w:b/>
          <w:bCs/>
          <w:sz w:val="32"/>
          <w:szCs w:val="32"/>
        </w:rPr>
        <w:t>seconds: 125)</w:t>
      </w:r>
      <w:r w:rsidR="008F2128" w:rsidRPr="00362062">
        <w:rPr>
          <w:rFonts w:cs="Calibri"/>
          <w:sz w:val="32"/>
          <w:szCs w:val="32"/>
        </w:rPr>
        <w:t xml:space="preserve"> → 2</w:t>
      </w:r>
    </w:p>
    <w:p w14:paraId="2E7ADE57" w14:textId="7478C2F0" w:rsidR="008F2128" w:rsidRPr="00362062" w:rsidRDefault="008F2128" w:rsidP="00727074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="000A0B1D" w:rsidRPr="00362062">
        <w:rPr>
          <w:rFonts w:cs="Calibri"/>
          <w:b/>
          <w:bCs/>
          <w:sz w:val="32"/>
          <w:szCs w:val="32"/>
        </w:rPr>
        <w:t>duration.inSeconds</w:t>
      </w:r>
      <w:proofErr w:type="spellEnd"/>
      <w:proofErr w:type="gramEnd"/>
      <w:r w:rsidR="000A0B1D" w:rsidRPr="00362062">
        <w:rPr>
          <w:rFonts w:cs="Calibri"/>
          <w:sz w:val="32"/>
          <w:szCs w:val="32"/>
        </w:rPr>
        <w:t xml:space="preserve"> is total seconds</w:t>
      </w:r>
    </w:p>
    <w:p w14:paraId="05B96C69" w14:textId="77777777" w:rsidR="000F7962" w:rsidRPr="00362062" w:rsidRDefault="00B43D22" w:rsidP="00B43D22">
      <w:p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sz w:val="32"/>
          <w:szCs w:val="32"/>
        </w:rPr>
        <w:t xml:space="preserve"># </w:t>
      </w:r>
      <w:r w:rsidR="00835BDF"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="00835BDF" w:rsidRPr="00362062">
        <w:rPr>
          <w:rFonts w:cs="Calibri"/>
          <w:b/>
          <w:bCs/>
          <w:sz w:val="32"/>
          <w:szCs w:val="32"/>
        </w:rPr>
        <w:t>padLeft</w:t>
      </w:r>
      <w:proofErr w:type="spellEnd"/>
      <w:proofErr w:type="gramEnd"/>
      <w:r w:rsidR="00835BDF" w:rsidRPr="00362062">
        <w:rPr>
          <w:rFonts w:cs="Calibri"/>
          <w:b/>
          <w:bCs/>
          <w:sz w:val="32"/>
          <w:szCs w:val="32"/>
        </w:rPr>
        <w:t>(</w:t>
      </w:r>
      <w:r w:rsidR="00E43DCF" w:rsidRPr="00362062">
        <w:rPr>
          <w:rFonts w:cs="Calibri"/>
          <w:b/>
          <w:bCs/>
          <w:sz w:val="32"/>
          <w:szCs w:val="32"/>
        </w:rPr>
        <w:t>..</w:t>
      </w:r>
      <w:r w:rsidR="00835BDF" w:rsidRPr="00362062">
        <w:rPr>
          <w:rFonts w:cs="Calibri"/>
          <w:b/>
          <w:bCs/>
          <w:sz w:val="32"/>
          <w:szCs w:val="32"/>
        </w:rPr>
        <w:t>,</w:t>
      </w:r>
      <w:r w:rsidR="00E43DCF" w:rsidRPr="00362062">
        <w:rPr>
          <w:rFonts w:cs="Calibri"/>
          <w:b/>
          <w:bCs/>
          <w:sz w:val="32"/>
          <w:szCs w:val="32"/>
        </w:rPr>
        <w:t xml:space="preserve"> …</w:t>
      </w:r>
      <w:r w:rsidR="00835BDF" w:rsidRPr="00362062">
        <w:rPr>
          <w:rFonts w:cs="Calibri"/>
          <w:b/>
          <w:bCs/>
          <w:sz w:val="32"/>
          <w:szCs w:val="32"/>
        </w:rPr>
        <w:t>)</w:t>
      </w:r>
      <w:r w:rsidR="00835BDF" w:rsidRPr="00362062">
        <w:rPr>
          <w:rFonts w:cs="Calibri"/>
          <w:sz w:val="32"/>
          <w:szCs w:val="32"/>
        </w:rPr>
        <w:t xml:space="preserve"> is used to </w:t>
      </w:r>
      <w:r w:rsidR="00E43DCF" w:rsidRPr="00362062">
        <w:rPr>
          <w:rFonts w:cs="Calibri"/>
          <w:sz w:val="32"/>
          <w:szCs w:val="32"/>
        </w:rPr>
        <w:t xml:space="preserve">ensure a specific digit </w:t>
      </w:r>
      <w:r w:rsidR="00DA346F" w:rsidRPr="00362062">
        <w:rPr>
          <w:rFonts w:cs="Calibri"/>
          <w:sz w:val="32"/>
          <w:szCs w:val="32"/>
        </w:rPr>
        <w:t xml:space="preserve">like 2 </w:t>
      </w:r>
      <w:r w:rsidR="00E43DCF" w:rsidRPr="00362062">
        <w:rPr>
          <w:rFonts w:cs="Calibri"/>
          <w:sz w:val="32"/>
          <w:szCs w:val="32"/>
        </w:rPr>
        <w:t>of numbers even if it is</w:t>
      </w:r>
      <w:r w:rsidR="003F71F6" w:rsidRPr="00362062">
        <w:rPr>
          <w:rFonts w:cs="Calibri"/>
          <w:sz w:val="32"/>
          <w:szCs w:val="32"/>
        </w:rPr>
        <w:t xml:space="preserve"> missing</w:t>
      </w:r>
      <w:r w:rsidR="00DA346F" w:rsidRPr="00362062">
        <w:rPr>
          <w:rFonts w:cs="Calibri"/>
          <w:sz w:val="32"/>
          <w:szCs w:val="32"/>
        </w:rPr>
        <w:t xml:space="preserve"> a digit like it’s a single digit 5 then specified character</w:t>
      </w:r>
      <w:r w:rsidR="00DC2BCF" w:rsidRPr="00362062">
        <w:rPr>
          <w:rFonts w:cs="Calibri"/>
          <w:sz w:val="32"/>
          <w:szCs w:val="32"/>
        </w:rPr>
        <w:t>/String</w:t>
      </w:r>
      <w:r w:rsidR="00DA346F" w:rsidRPr="00362062">
        <w:rPr>
          <w:rFonts w:cs="Calibri"/>
          <w:sz w:val="32"/>
          <w:szCs w:val="32"/>
        </w:rPr>
        <w:t xml:space="preserve"> like </w:t>
      </w:r>
      <w:r w:rsidR="00DC2BCF" w:rsidRPr="00362062">
        <w:rPr>
          <w:rFonts w:cs="Calibri"/>
          <w:b/>
          <w:bCs/>
          <w:sz w:val="32"/>
          <w:szCs w:val="32"/>
        </w:rPr>
        <w:t>'0'</w:t>
      </w:r>
      <w:r w:rsidR="00DA346F" w:rsidRPr="00362062">
        <w:rPr>
          <w:rFonts w:cs="Calibri"/>
          <w:sz w:val="32"/>
          <w:szCs w:val="32"/>
        </w:rPr>
        <w:t xml:space="preserve"> will be added</w:t>
      </w:r>
      <w:r w:rsidR="00DC2BCF" w:rsidRPr="00362062">
        <w:rPr>
          <w:rFonts w:cs="Calibri"/>
          <w:sz w:val="32"/>
          <w:szCs w:val="32"/>
        </w:rPr>
        <w:t xml:space="preserve"> </w:t>
      </w:r>
      <w:r w:rsidR="00DA346F" w:rsidRPr="00362062">
        <w:rPr>
          <w:rFonts w:cs="Calibri"/>
          <w:sz w:val="32"/>
          <w:szCs w:val="32"/>
        </w:rPr>
        <w:t>automatically</w:t>
      </w:r>
      <w:r w:rsidR="00DC2BCF" w:rsidRPr="00362062">
        <w:rPr>
          <w:rFonts w:cs="Calibri"/>
          <w:sz w:val="32"/>
          <w:szCs w:val="32"/>
        </w:rPr>
        <w:t xml:space="preserve"> to the left to make it two digit.</w:t>
      </w:r>
      <w:r w:rsidR="000F7962" w:rsidRPr="00362062">
        <w:rPr>
          <w:rFonts w:cs="Calibri"/>
          <w:sz w:val="32"/>
          <w:szCs w:val="32"/>
        </w:rPr>
        <w:t xml:space="preserve"> This is standard media formatting (music players, video players). </w:t>
      </w:r>
      <w:r w:rsidR="001B0F3F" w:rsidRPr="00362062">
        <w:rPr>
          <w:rFonts w:cs="Calibri"/>
          <w:sz w:val="32"/>
          <w:szCs w:val="32"/>
        </w:rPr>
        <w:t xml:space="preserve">Example: </w:t>
      </w:r>
    </w:p>
    <w:p w14:paraId="7215F9AF" w14:textId="4A039008" w:rsidR="001B0F3F" w:rsidRPr="00362062" w:rsidRDefault="001B0F3F" w:rsidP="00B43D22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without it 5</w:t>
      </w:r>
    </w:p>
    <w:p w14:paraId="7F942F32" w14:textId="42F5FDCA" w:rsidR="00B43D22" w:rsidRPr="00362062" w:rsidRDefault="001B0F3F" w:rsidP="00B43D22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with it 05</w:t>
      </w:r>
    </w:p>
    <w:p w14:paraId="5B5DD7D6" w14:textId="6E1010AB" w:rsidR="001B0F3F" w:rsidRPr="00362062" w:rsidRDefault="001B0F3F" w:rsidP="0012676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210679" w:rsidRPr="00362062">
        <w:rPr>
          <w:rFonts w:cs="Calibri"/>
          <w:b/>
          <w:bCs/>
          <w:sz w:val="32"/>
          <w:szCs w:val="32"/>
        </w:rPr>
        <w:t>return '$</w:t>
      </w:r>
      <w:proofErr w:type="gramStart"/>
      <w:r w:rsidR="00210679" w:rsidRPr="00362062">
        <w:rPr>
          <w:rFonts w:cs="Calibri"/>
          <w:b/>
          <w:bCs/>
          <w:sz w:val="32"/>
          <w:szCs w:val="32"/>
        </w:rPr>
        <w:t>minutes:$</w:t>
      </w:r>
      <w:proofErr w:type="gramEnd"/>
      <w:r w:rsidR="00210679" w:rsidRPr="00362062">
        <w:rPr>
          <w:rFonts w:cs="Calibri"/>
          <w:b/>
          <w:bCs/>
          <w:sz w:val="32"/>
          <w:szCs w:val="32"/>
        </w:rPr>
        <w:t>{</w:t>
      </w:r>
      <w:proofErr w:type="spellStart"/>
      <w:r w:rsidR="00210679" w:rsidRPr="00362062">
        <w:rPr>
          <w:rFonts w:cs="Calibri"/>
          <w:b/>
          <w:bCs/>
          <w:sz w:val="32"/>
          <w:szCs w:val="32"/>
        </w:rPr>
        <w:t>seconds.toString</w:t>
      </w:r>
      <w:proofErr w:type="spellEnd"/>
      <w:r w:rsidR="00210679" w:rsidRPr="00362062">
        <w:rPr>
          <w:rFonts w:cs="Calibri"/>
          <w:b/>
          <w:bCs/>
          <w:sz w:val="32"/>
          <w:szCs w:val="32"/>
        </w:rPr>
        <w:t>().</w:t>
      </w:r>
      <w:proofErr w:type="spellStart"/>
      <w:r w:rsidR="00210679" w:rsidRPr="00362062">
        <w:rPr>
          <w:rFonts w:cs="Calibri"/>
          <w:b/>
          <w:bCs/>
          <w:sz w:val="32"/>
          <w:szCs w:val="32"/>
        </w:rPr>
        <w:t>padLeft</w:t>
      </w:r>
      <w:proofErr w:type="spellEnd"/>
      <w:r w:rsidR="00210679" w:rsidRPr="00362062">
        <w:rPr>
          <w:rFonts w:cs="Calibri"/>
          <w:b/>
          <w:bCs/>
          <w:sz w:val="32"/>
          <w:szCs w:val="32"/>
        </w:rPr>
        <w:t>(2, '0')}'</w:t>
      </w:r>
      <w:r w:rsidR="00210679" w:rsidRPr="00362062">
        <w:rPr>
          <w:rFonts w:cs="Calibri"/>
          <w:sz w:val="32"/>
          <w:szCs w:val="32"/>
        </w:rPr>
        <w:t xml:space="preserve"> </w:t>
      </w:r>
      <w:r w:rsidR="0012676D" w:rsidRPr="00362062">
        <w:rPr>
          <w:rFonts w:cs="Calibri"/>
          <w:sz w:val="32"/>
          <w:szCs w:val="32"/>
        </w:rPr>
        <w:t xml:space="preserve">This does 3 things convert seconds to </w:t>
      </w:r>
      <w:r w:rsidR="0012676D" w:rsidRPr="00362062">
        <w:rPr>
          <w:rFonts w:cs="Calibri"/>
          <w:b/>
          <w:bCs/>
          <w:sz w:val="32"/>
          <w:szCs w:val="32"/>
        </w:rPr>
        <w:t>String</w:t>
      </w:r>
      <w:r w:rsidR="0012676D" w:rsidRPr="00362062">
        <w:rPr>
          <w:rFonts w:cs="Calibri"/>
          <w:sz w:val="32"/>
          <w:szCs w:val="32"/>
        </w:rPr>
        <w:t xml:space="preserve">, ensure 2 digits using </w:t>
      </w:r>
      <w:r w:rsidR="0012676D"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="0012676D" w:rsidRPr="00362062">
        <w:rPr>
          <w:rFonts w:cs="Calibri"/>
          <w:b/>
          <w:bCs/>
          <w:sz w:val="32"/>
          <w:szCs w:val="32"/>
        </w:rPr>
        <w:t>padLeft</w:t>
      </w:r>
      <w:proofErr w:type="spellEnd"/>
      <w:r w:rsidR="0012676D" w:rsidRPr="00362062">
        <w:rPr>
          <w:rFonts w:cs="Calibri"/>
          <w:b/>
          <w:bCs/>
          <w:sz w:val="32"/>
          <w:szCs w:val="32"/>
        </w:rPr>
        <w:t xml:space="preserve">() </w:t>
      </w:r>
      <w:r w:rsidR="0012676D" w:rsidRPr="00362062">
        <w:rPr>
          <w:rFonts w:cs="Calibri"/>
          <w:sz w:val="32"/>
          <w:szCs w:val="32"/>
        </w:rPr>
        <w:t>and interpol</w:t>
      </w:r>
      <w:r w:rsidR="009B2FA7" w:rsidRPr="00362062">
        <w:rPr>
          <w:rFonts w:cs="Calibri"/>
          <w:sz w:val="32"/>
          <w:szCs w:val="32"/>
        </w:rPr>
        <w:t>ate final string (</w:t>
      </w:r>
      <w:r w:rsidR="009B2FA7" w:rsidRPr="00362062">
        <w:rPr>
          <w:rFonts w:cs="Calibri"/>
          <w:b/>
          <w:bCs/>
          <w:sz w:val="32"/>
          <w:szCs w:val="32"/>
        </w:rPr>
        <w:t>'2:05'</w:t>
      </w:r>
      <w:r w:rsidR="009B2FA7" w:rsidRPr="00362062">
        <w:rPr>
          <w:rFonts w:cs="Calibri"/>
          <w:sz w:val="32"/>
          <w:szCs w:val="32"/>
        </w:rPr>
        <w:t>)</w:t>
      </w:r>
    </w:p>
    <w:p w14:paraId="11FFEC89" w14:textId="77777777" w:rsidR="00226576" w:rsidRPr="00362062" w:rsidRDefault="00226576" w:rsidP="002265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formatedDuration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 duration) {</w:t>
      </w:r>
    </w:p>
    <w:p w14:paraId="222204F6" w14:textId="77777777" w:rsidR="00226576" w:rsidRPr="00362062" w:rsidRDefault="00226576" w:rsidP="002265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int minutes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duration.inMinutes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0E2505E5" w14:textId="77777777" w:rsidR="00226576" w:rsidRPr="00362062" w:rsidRDefault="00226576" w:rsidP="002265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int seconds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duration.inSeconds.remainder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(60);</w:t>
      </w:r>
    </w:p>
    <w:p w14:paraId="3D5FE255" w14:textId="77777777" w:rsidR="00226576" w:rsidRPr="00362062" w:rsidRDefault="00226576" w:rsidP="002265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'$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minutes:$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seconds.toString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(2, '0')}';</w:t>
      </w:r>
    </w:p>
    <w:p w14:paraId="0742671A" w14:textId="227A9CF0" w:rsidR="0058548E" w:rsidRPr="00362062" w:rsidRDefault="00226576" w:rsidP="0022657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225469C" w14:textId="77777777" w:rsidR="00226576" w:rsidRPr="00362062" w:rsidRDefault="00226576" w:rsidP="00226576">
      <w:pPr>
        <w:jc w:val="both"/>
        <w:rPr>
          <w:rFonts w:cs="Calibri"/>
          <w:sz w:val="32"/>
          <w:szCs w:val="32"/>
        </w:rPr>
      </w:pPr>
    </w:p>
    <w:p w14:paraId="600F6222" w14:textId="77777777" w:rsidR="00625AE3" w:rsidRPr="00362062" w:rsidRDefault="00625AE3" w:rsidP="00226576">
      <w:pPr>
        <w:jc w:val="both"/>
        <w:rPr>
          <w:rFonts w:cs="Calibri"/>
          <w:sz w:val="32"/>
          <w:szCs w:val="32"/>
        </w:rPr>
      </w:pPr>
    </w:p>
    <w:p w14:paraId="699E99DC" w14:textId="313685A4" w:rsidR="009B2FA7" w:rsidRPr="00362062" w:rsidRDefault="009B2FA7" w:rsidP="002265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Formatting Hours:</w:t>
      </w:r>
    </w:p>
    <w:p w14:paraId="228CFB72" w14:textId="05C289A5" w:rsidR="009B2FA7" w:rsidRPr="00362062" w:rsidRDefault="009B2FA7" w:rsidP="0022657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Example: 01:05:09</w:t>
      </w:r>
    </w:p>
    <w:p w14:paraId="47AA2007" w14:textId="77777777" w:rsidR="009B2FA7" w:rsidRPr="00362062" w:rsidRDefault="009B2FA7" w:rsidP="009B2F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formatHMS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 d) {</w:t>
      </w:r>
    </w:p>
    <w:p w14:paraId="649B7AD7" w14:textId="77777777" w:rsidR="009B2FA7" w:rsidRPr="00362062" w:rsidRDefault="009B2FA7" w:rsidP="009B2F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final hours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d.inHours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3BC48331" w14:textId="77777777" w:rsidR="009B2FA7" w:rsidRPr="00362062" w:rsidRDefault="009B2FA7" w:rsidP="009B2F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minutes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d.inMinutes.remainder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(60);</w:t>
      </w:r>
    </w:p>
    <w:p w14:paraId="2D112C4A" w14:textId="2E1BD57A" w:rsidR="009B2FA7" w:rsidRPr="00362062" w:rsidRDefault="009B2FA7" w:rsidP="009B2F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seconds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d.inSeconds.remainder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(60);</w:t>
      </w:r>
    </w:p>
    <w:p w14:paraId="06DCE409" w14:textId="77777777" w:rsidR="009B2FA7" w:rsidRPr="00362062" w:rsidRDefault="009B2FA7" w:rsidP="009B2F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'${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hours.toString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(2,'0')}:'</w:t>
      </w:r>
    </w:p>
    <w:p w14:paraId="6324D5E1" w14:textId="77777777" w:rsidR="009B2FA7" w:rsidRPr="00362062" w:rsidRDefault="009B2FA7" w:rsidP="009B2F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'${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minutes.toString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(2,'0')}:'</w:t>
      </w:r>
    </w:p>
    <w:p w14:paraId="172E03D0" w14:textId="77777777" w:rsidR="009B2FA7" w:rsidRPr="00362062" w:rsidRDefault="009B2FA7" w:rsidP="009B2F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'${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seconds.toString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(2,'0')}';</w:t>
      </w:r>
    </w:p>
    <w:p w14:paraId="3947F9AF" w14:textId="5B550BB1" w:rsidR="009B2FA7" w:rsidRPr="00362062" w:rsidRDefault="009B2FA7" w:rsidP="009B2F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BAF99ED" w14:textId="77777777" w:rsidR="009B2FA7" w:rsidRPr="00362062" w:rsidRDefault="009B2FA7" w:rsidP="009B2FA7">
      <w:pPr>
        <w:jc w:val="both"/>
        <w:rPr>
          <w:rFonts w:cs="Calibri"/>
          <w:sz w:val="32"/>
          <w:szCs w:val="32"/>
        </w:rPr>
      </w:pPr>
    </w:p>
    <w:p w14:paraId="605EB4B5" w14:textId="693AE4DB" w:rsidR="009B2FA7" w:rsidRPr="00362062" w:rsidRDefault="009B2FA7" w:rsidP="00DE5052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N</w:t>
      </w:r>
      <w:r w:rsidR="00625AE3" w:rsidRPr="00362062">
        <w:rPr>
          <w:rFonts w:cs="Calibri"/>
          <w:b/>
          <w:bCs/>
          <w:sz w:val="32"/>
          <w:szCs w:val="32"/>
        </w:rPr>
        <w:t>OTE</w:t>
      </w:r>
      <w:r w:rsidRPr="00362062">
        <w:rPr>
          <w:rFonts w:cs="Calibri"/>
          <w:b/>
          <w:bCs/>
          <w:sz w:val="32"/>
          <w:szCs w:val="32"/>
        </w:rPr>
        <w:t xml:space="preserve">: </w:t>
      </w:r>
      <w:r w:rsidR="00DE5052" w:rsidRPr="00362062">
        <w:rPr>
          <w:rFonts w:cs="Calibri"/>
          <w:sz w:val="32"/>
          <w:szCs w:val="32"/>
        </w:rPr>
        <w:t xml:space="preserve">Key concepts we must remember </w:t>
      </w:r>
      <w:proofErr w:type="spellStart"/>
      <w:r w:rsidR="00DE5052" w:rsidRPr="00362062">
        <w:rPr>
          <w:rFonts w:cs="Calibri"/>
          <w:b/>
          <w:bCs/>
          <w:sz w:val="32"/>
          <w:szCs w:val="32"/>
        </w:rPr>
        <w:t>inMinutes</w:t>
      </w:r>
      <w:proofErr w:type="spellEnd"/>
      <w:r w:rsidR="00DE5052" w:rsidRPr="00362062">
        <w:rPr>
          <w:rFonts w:cs="Calibri"/>
          <w:sz w:val="32"/>
          <w:szCs w:val="32"/>
        </w:rPr>
        <w:t xml:space="preserve"> ≠ minutes part, it is total minutes. Always use </w:t>
      </w:r>
      <w:proofErr w:type="gramStart"/>
      <w:r w:rsidR="00DE5052" w:rsidRPr="00362062">
        <w:rPr>
          <w:rFonts w:cs="Calibri"/>
          <w:b/>
          <w:bCs/>
          <w:sz w:val="32"/>
          <w:szCs w:val="32"/>
        </w:rPr>
        <w:t>remainder(</w:t>
      </w:r>
      <w:proofErr w:type="gramEnd"/>
      <w:r w:rsidR="00DE5052" w:rsidRPr="00362062">
        <w:rPr>
          <w:rFonts w:cs="Calibri"/>
          <w:b/>
          <w:bCs/>
          <w:sz w:val="32"/>
          <w:szCs w:val="32"/>
        </w:rPr>
        <w:t xml:space="preserve">60) </w:t>
      </w:r>
      <w:r w:rsidR="00DE5052" w:rsidRPr="00362062">
        <w:rPr>
          <w:rFonts w:cs="Calibri"/>
          <w:sz w:val="32"/>
          <w:szCs w:val="32"/>
        </w:rPr>
        <w:t>for sub-parts</w:t>
      </w:r>
    </w:p>
    <w:p w14:paraId="5B2DD413" w14:textId="781148D3" w:rsidR="00956E19" w:rsidRPr="00362062" w:rsidRDefault="00956E19" w:rsidP="00D45C78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minutes</w:t>
      </w:r>
      <w:r w:rsidRPr="00362062">
        <w:rPr>
          <w:rFonts w:cs="Calibri"/>
          <w:sz w:val="32"/>
          <w:szCs w:val="32"/>
        </w:rPr>
        <w:tab/>
      </w:r>
      <w:r w:rsidRPr="00362062">
        <w:rPr>
          <w:rFonts w:cs="Calibri"/>
          <w:sz w:val="20"/>
          <w:szCs w:val="20"/>
        </w:rPr>
        <w:sym w:font="Wingdings" w:char="F0E0"/>
      </w:r>
      <w:r w:rsidRPr="00362062">
        <w:rPr>
          <w:rFonts w:cs="Calibri"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inMinutes.remainder</w:t>
      </w:r>
      <w:proofErr w:type="spellEnd"/>
      <w:r w:rsidRPr="00362062">
        <w:rPr>
          <w:rFonts w:cs="Calibri"/>
          <w:b/>
          <w:bCs/>
          <w:sz w:val="32"/>
          <w:szCs w:val="32"/>
        </w:rPr>
        <w:t>(60)</w:t>
      </w:r>
    </w:p>
    <w:p w14:paraId="0006A0F5" w14:textId="408B49E8" w:rsidR="00956E19" w:rsidRPr="00362062" w:rsidRDefault="00956E19" w:rsidP="00D45C78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seconds</w:t>
      </w:r>
      <w:r w:rsidRPr="00362062">
        <w:rPr>
          <w:rFonts w:cs="Calibri"/>
          <w:sz w:val="32"/>
          <w:szCs w:val="32"/>
        </w:rPr>
        <w:tab/>
      </w:r>
      <w:r w:rsidRPr="00362062">
        <w:rPr>
          <w:rFonts w:cs="Calibri"/>
          <w:sz w:val="20"/>
          <w:szCs w:val="20"/>
        </w:rPr>
        <w:sym w:font="Wingdings" w:char="F0E0"/>
      </w:r>
      <w:r w:rsidRPr="00362062">
        <w:rPr>
          <w:rFonts w:cs="Calibri"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inSeconds.remainder</w:t>
      </w:r>
      <w:proofErr w:type="spellEnd"/>
      <w:r w:rsidRPr="00362062">
        <w:rPr>
          <w:rFonts w:cs="Calibri"/>
          <w:b/>
          <w:bCs/>
          <w:sz w:val="32"/>
          <w:szCs w:val="32"/>
        </w:rPr>
        <w:t>(60)</w:t>
      </w:r>
    </w:p>
    <w:p w14:paraId="05585658" w14:textId="77777777" w:rsidR="00956E19" w:rsidRPr="00362062" w:rsidRDefault="00956E19" w:rsidP="00956E19">
      <w:pPr>
        <w:jc w:val="both"/>
        <w:rPr>
          <w:rFonts w:cs="Calibri"/>
          <w:sz w:val="32"/>
          <w:szCs w:val="32"/>
        </w:rPr>
      </w:pPr>
    </w:p>
    <w:p w14:paraId="0C77055D" w14:textId="5AF574AC" w:rsidR="004C1C58" w:rsidRPr="00362062" w:rsidRDefault="004C1C58" w:rsidP="00956E19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Don’t use Duration:</w:t>
      </w:r>
    </w:p>
    <w:p w14:paraId="2BD9CE29" w14:textId="30FA38E0" w:rsidR="004C1C58" w:rsidRPr="00362062" w:rsidRDefault="004C1C58" w:rsidP="00D45C78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For Dates (use </w:t>
      </w:r>
      <w:proofErr w:type="spellStart"/>
      <w:r w:rsidRPr="00362062">
        <w:rPr>
          <w:rFonts w:cs="Calibri"/>
          <w:b/>
          <w:bCs/>
          <w:sz w:val="32"/>
          <w:szCs w:val="32"/>
        </w:rPr>
        <w:t>DateTime</w:t>
      </w:r>
      <w:proofErr w:type="spellEnd"/>
      <w:r w:rsidRPr="00362062">
        <w:rPr>
          <w:rFonts w:cs="Calibri"/>
          <w:sz w:val="32"/>
          <w:szCs w:val="32"/>
        </w:rPr>
        <w:t>)</w:t>
      </w:r>
    </w:p>
    <w:p w14:paraId="3FF3F633" w14:textId="77777777" w:rsidR="004C1C58" w:rsidRPr="00362062" w:rsidRDefault="004C1C58" w:rsidP="00D45C78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Time zones</w:t>
      </w:r>
    </w:p>
    <w:p w14:paraId="610F77E4" w14:textId="5753ABD5" w:rsidR="004C1C58" w:rsidRPr="00362062" w:rsidRDefault="004C1C58" w:rsidP="00D45C78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Calendar math</w:t>
      </w:r>
    </w:p>
    <w:p w14:paraId="20E76D60" w14:textId="77777777" w:rsidR="00625AE3" w:rsidRPr="00362062" w:rsidRDefault="00625AE3" w:rsidP="005A33F3">
      <w:pPr>
        <w:jc w:val="both"/>
        <w:rPr>
          <w:rFonts w:cs="Calibri"/>
          <w:sz w:val="32"/>
          <w:szCs w:val="32"/>
        </w:rPr>
      </w:pPr>
    </w:p>
    <w:p w14:paraId="2E5B5C67" w14:textId="77777777" w:rsidR="00625AE3" w:rsidRPr="00362062" w:rsidRDefault="00625AE3" w:rsidP="005A33F3">
      <w:pPr>
        <w:jc w:val="both"/>
        <w:rPr>
          <w:rFonts w:cs="Calibri"/>
          <w:sz w:val="32"/>
          <w:szCs w:val="32"/>
        </w:rPr>
      </w:pPr>
    </w:p>
    <w:p w14:paraId="657A04C6" w14:textId="674C3185" w:rsidR="003F0FAB" w:rsidRPr="00362062" w:rsidRDefault="003F0FAB" w:rsidP="005A33F3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DateTime</w:t>
      </w:r>
      <w:proofErr w:type="spellEnd"/>
      <w:r w:rsidR="00F213DA" w:rsidRPr="00362062">
        <w:rPr>
          <w:rFonts w:cs="Calibri"/>
          <w:b/>
          <w:bCs/>
          <w:sz w:val="32"/>
          <w:szCs w:val="32"/>
        </w:rPr>
        <w:t xml:space="preserve"> Class</w:t>
      </w:r>
      <w:r w:rsidRPr="00362062">
        <w:rPr>
          <w:rFonts w:cs="Calibri"/>
          <w:b/>
          <w:bCs/>
          <w:sz w:val="32"/>
          <w:szCs w:val="32"/>
        </w:rPr>
        <w:t>:</w:t>
      </w:r>
    </w:p>
    <w:p w14:paraId="77DD6CA8" w14:textId="00532645" w:rsidR="003F0FAB" w:rsidRPr="00362062" w:rsidRDefault="003F0FAB" w:rsidP="005A33F3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If we have a time stamp ("dt": 1731079200), we can convert it in a</w:t>
      </w:r>
      <w:r w:rsidR="006A1FCD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 xml:space="preserve">readable time using </w:t>
      </w:r>
      <w:proofErr w:type="spellStart"/>
      <w:r w:rsidRPr="00362062">
        <w:rPr>
          <w:rFonts w:cs="Calibri"/>
          <w:b/>
          <w:bCs/>
          <w:sz w:val="32"/>
          <w:szCs w:val="32"/>
        </w:rPr>
        <w:t>DateTime.fromMilisecondsSinceEpoch</w:t>
      </w:r>
      <w:proofErr w:type="spellEnd"/>
      <w:r w:rsidRPr="00362062">
        <w:rPr>
          <w:rFonts w:cs="Calibri"/>
          <w:b/>
          <w:bCs/>
          <w:sz w:val="32"/>
          <w:szCs w:val="32"/>
        </w:rPr>
        <w:t>(...)</w:t>
      </w:r>
      <w:r w:rsidRPr="00362062">
        <w:rPr>
          <w:rFonts w:cs="Calibri"/>
          <w:sz w:val="32"/>
          <w:szCs w:val="32"/>
        </w:rPr>
        <w:t>. This method prints full UTC/local date.</w:t>
      </w:r>
    </w:p>
    <w:p w14:paraId="0B2D94CE" w14:textId="4D1FC678" w:rsidR="003F0FAB" w:rsidRPr="00362062" w:rsidRDefault="003F0FAB" w:rsidP="005A33F3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 xml:space="preserve"># </w:t>
      </w:r>
      <w:r w:rsidRPr="00362062">
        <w:rPr>
          <w:rFonts w:cs="Calibri"/>
          <w:b/>
          <w:bCs/>
          <w:sz w:val="32"/>
          <w:szCs w:val="32"/>
        </w:rPr>
        <w:t>timestamp*1000</w:t>
      </w:r>
      <w:r w:rsidRPr="00362062">
        <w:rPr>
          <w:rFonts w:cs="Calibri"/>
          <w:sz w:val="32"/>
          <w:szCs w:val="32"/>
        </w:rPr>
        <w:t xml:space="preserve"> means converting it to </w:t>
      </w:r>
      <w:r w:rsidR="00610197" w:rsidRPr="00362062">
        <w:rPr>
          <w:rFonts w:cs="Calibri"/>
          <w:sz w:val="32"/>
          <w:szCs w:val="32"/>
        </w:rPr>
        <w:t>milliseconds</w:t>
      </w:r>
      <w:r w:rsidRPr="00362062">
        <w:rPr>
          <w:rFonts w:cs="Calibri"/>
          <w:sz w:val="32"/>
          <w:szCs w:val="32"/>
        </w:rPr>
        <w:t>.</w:t>
      </w:r>
    </w:p>
    <w:p w14:paraId="01A3CAAB" w14:textId="059073EB" w:rsidR="003F0FAB" w:rsidRPr="00362062" w:rsidRDefault="003F0FAB" w:rsidP="003F0F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int timestamp = 1731079200;</w:t>
      </w:r>
    </w:p>
    <w:p w14:paraId="03A2C257" w14:textId="6C329679" w:rsidR="003F0FAB" w:rsidRPr="00362062" w:rsidRDefault="003F0FAB" w:rsidP="003F0F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date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DateTime.fromMillisecondsSinceEpoch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(timestamp * 1000);</w:t>
      </w:r>
    </w:p>
    <w:p w14:paraId="45B6E4AE" w14:textId="11BBA039" w:rsidR="003F0FAB" w:rsidRPr="00362062" w:rsidRDefault="003F0FAB" w:rsidP="003F0F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print(date);</w:t>
      </w:r>
    </w:p>
    <w:p w14:paraId="47719E45" w14:textId="77777777" w:rsidR="003F0FAB" w:rsidRPr="00362062" w:rsidRDefault="003F0FAB" w:rsidP="003F0FAB">
      <w:pPr>
        <w:jc w:val="both"/>
        <w:rPr>
          <w:rFonts w:cs="Calibri"/>
          <w:sz w:val="32"/>
          <w:szCs w:val="32"/>
        </w:rPr>
      </w:pPr>
    </w:p>
    <w:p w14:paraId="7EEE70FC" w14:textId="7CE3BED6" w:rsidR="00B6366E" w:rsidRPr="00362062" w:rsidRDefault="00B6366E" w:rsidP="00B6366E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By default, </w:t>
      </w:r>
      <w:proofErr w:type="spellStart"/>
      <w:r w:rsidRPr="00362062">
        <w:rPr>
          <w:rFonts w:cs="Calibri"/>
          <w:b/>
          <w:bCs/>
          <w:sz w:val="32"/>
          <w:szCs w:val="32"/>
        </w:rPr>
        <w:t>DateTime.fromMillisecondsSinceEpoch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gives local time. If we want UTC, pass the optional flag meaning set the </w:t>
      </w:r>
      <w:proofErr w:type="spellStart"/>
      <w:proofErr w:type="gramStart"/>
      <w:r w:rsidRPr="00362062">
        <w:rPr>
          <w:rFonts w:cs="Calibri"/>
          <w:b/>
          <w:bCs/>
          <w:sz w:val="32"/>
          <w:szCs w:val="32"/>
        </w:rPr>
        <w:t>isUtc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 :</w:t>
      </w:r>
      <w:proofErr w:type="gramEnd"/>
      <w:r w:rsidRPr="00362062">
        <w:rPr>
          <w:rFonts w:cs="Calibri"/>
          <w:b/>
          <w:bCs/>
          <w:sz w:val="32"/>
          <w:szCs w:val="32"/>
        </w:rPr>
        <w:t xml:space="preserve"> true</w:t>
      </w:r>
      <w:r w:rsidRPr="00362062">
        <w:rPr>
          <w:rFonts w:cs="Calibri"/>
          <w:sz w:val="32"/>
          <w:szCs w:val="32"/>
        </w:rPr>
        <w:t>.</w:t>
      </w:r>
    </w:p>
    <w:p w14:paraId="1BB158C1" w14:textId="112B8A5D" w:rsidR="00B6366E" w:rsidRPr="00362062" w:rsidRDefault="00B6366E" w:rsidP="00B636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utcDate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DateTime.fromMillisecondsSinceEpoch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(timestamp * 1000,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isUtc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: true);</w:t>
      </w:r>
    </w:p>
    <w:p w14:paraId="34951E6B" w14:textId="0A26849E" w:rsidR="00B6366E" w:rsidRPr="00362062" w:rsidRDefault="00AB3325" w:rsidP="003F0FAB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Or if we want to force local conversion using </w:t>
      </w:r>
      <w:proofErr w:type="spellStart"/>
      <w:r w:rsidRPr="00362062">
        <w:rPr>
          <w:rFonts w:cs="Calibri"/>
          <w:b/>
          <w:bCs/>
          <w:sz w:val="32"/>
          <w:szCs w:val="32"/>
        </w:rPr>
        <w:t>utcDate.toLocal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() </w:t>
      </w:r>
      <w:r w:rsidRPr="00362062">
        <w:rPr>
          <w:rFonts w:cs="Calibri"/>
          <w:sz w:val="32"/>
          <w:szCs w:val="32"/>
        </w:rPr>
        <w:t>method.</w:t>
      </w:r>
    </w:p>
    <w:p w14:paraId="79C05452" w14:textId="3B532853" w:rsidR="00AB3325" w:rsidRPr="00362062" w:rsidRDefault="00AB3325" w:rsidP="003F0F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localDate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utcDate.toLocal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2D5C733E" w14:textId="77777777" w:rsidR="00AB3325" w:rsidRPr="00362062" w:rsidRDefault="00AB3325" w:rsidP="003F0FAB">
      <w:pPr>
        <w:jc w:val="both"/>
        <w:rPr>
          <w:rFonts w:cs="Calibri"/>
          <w:sz w:val="32"/>
          <w:szCs w:val="32"/>
        </w:rPr>
      </w:pPr>
    </w:p>
    <w:p w14:paraId="6817EFDE" w14:textId="0B43A866" w:rsidR="00716D8B" w:rsidRPr="00362062" w:rsidRDefault="00716D8B" w:rsidP="00716D8B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Converting String to </w:t>
      </w:r>
      <w:proofErr w:type="spellStart"/>
      <w:r w:rsidRPr="00362062">
        <w:rPr>
          <w:rFonts w:cs="Calibri"/>
          <w:sz w:val="32"/>
          <w:szCs w:val="32"/>
        </w:rPr>
        <w:t>DateTime</w:t>
      </w:r>
      <w:proofErr w:type="spellEnd"/>
      <w:r w:rsidRPr="00362062">
        <w:rPr>
          <w:rFonts w:cs="Calibri"/>
          <w:sz w:val="32"/>
          <w:szCs w:val="32"/>
        </w:rPr>
        <w:t>:</w:t>
      </w:r>
    </w:p>
    <w:p w14:paraId="6EB992D4" w14:textId="5D6F32B2" w:rsidR="00716D8B" w:rsidRPr="00362062" w:rsidRDefault="00716D8B" w:rsidP="00716D8B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If our API returns things like "2025-11-16T15:30:00Z" we can parse it using </w:t>
      </w:r>
      <w:proofErr w:type="spellStart"/>
      <w:r w:rsidRPr="00362062">
        <w:rPr>
          <w:rFonts w:cs="Calibri"/>
          <w:b/>
          <w:bCs/>
          <w:sz w:val="32"/>
          <w:szCs w:val="32"/>
        </w:rPr>
        <w:t>DateTime.parse</w:t>
      </w:r>
      <w:proofErr w:type="spellEnd"/>
      <w:r w:rsidRPr="00362062">
        <w:rPr>
          <w:rFonts w:cs="Calibri"/>
          <w:b/>
          <w:bCs/>
          <w:sz w:val="32"/>
          <w:szCs w:val="32"/>
        </w:rPr>
        <w:t>()</w:t>
      </w:r>
    </w:p>
    <w:p w14:paraId="6042B2D2" w14:textId="77777777" w:rsidR="00716D8B" w:rsidRPr="00362062" w:rsidRDefault="00716D8B" w:rsidP="00716D8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isoString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"2025-11-16T15:30:00Z";</w:t>
      </w:r>
    </w:p>
    <w:p w14:paraId="2DCED348" w14:textId="58A5EAC9" w:rsidR="00716D8B" w:rsidRPr="00362062" w:rsidRDefault="00716D8B" w:rsidP="00716D8B">
      <w:pPr>
        <w:jc w:val="both"/>
        <w:rPr>
          <w:rFonts w:cs="Calibri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dt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DateTime.parse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isoString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CB19838" w14:textId="77777777" w:rsidR="00407FA6" w:rsidRPr="00362062" w:rsidRDefault="00407FA6" w:rsidP="003F0FAB">
      <w:pPr>
        <w:jc w:val="both"/>
        <w:rPr>
          <w:rFonts w:cs="Calibri"/>
          <w:sz w:val="32"/>
          <w:szCs w:val="32"/>
        </w:rPr>
      </w:pPr>
    </w:p>
    <w:p w14:paraId="351D321C" w14:textId="0C373D17" w:rsidR="001A187A" w:rsidRPr="00362062" w:rsidRDefault="001A187A" w:rsidP="003F0FAB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More on </w:t>
      </w:r>
      <w:proofErr w:type="spellStart"/>
      <w:r w:rsidRPr="00362062">
        <w:rPr>
          <w:rFonts w:cs="Calibri"/>
          <w:sz w:val="32"/>
          <w:szCs w:val="32"/>
        </w:rPr>
        <w:t>DateTime</w:t>
      </w:r>
      <w:proofErr w:type="spellEnd"/>
      <w:r w:rsidRPr="00362062">
        <w:rPr>
          <w:rFonts w:cs="Calibri"/>
          <w:sz w:val="32"/>
          <w:szCs w:val="32"/>
        </w:rPr>
        <w:t>:</w:t>
      </w:r>
    </w:p>
    <w:p w14:paraId="19895880" w14:textId="7A618770" w:rsidR="003310AE" w:rsidRPr="00362062" w:rsidRDefault="003310AE" w:rsidP="003310AE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Adding or Subtracting time</w:t>
      </w:r>
    </w:p>
    <w:p w14:paraId="4514DDF2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next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now.add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Duration(days: 5));</w:t>
      </w:r>
    </w:p>
    <w:p w14:paraId="4C9376A3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last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now.subtract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(Duration(hours: 2));</w:t>
      </w:r>
    </w:p>
    <w:p w14:paraId="503B305E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'Now: $now');</w:t>
      </w:r>
    </w:p>
    <w:p w14:paraId="09BB683C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'Next Week: $next');</w:t>
      </w:r>
    </w:p>
    <w:p w14:paraId="40D5337E" w14:textId="3C5F6E76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'Last Week: $last');</w:t>
      </w:r>
    </w:p>
    <w:p w14:paraId="4E2539EC" w14:textId="2EDDE285" w:rsidR="003310AE" w:rsidRPr="00362062" w:rsidRDefault="003310AE" w:rsidP="003310AE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  # Comparing dates</w:t>
      </w:r>
    </w:p>
    <w:p w14:paraId="052BE1B6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2023, 1, 1);</w:t>
      </w:r>
    </w:p>
    <w:p w14:paraId="7F7EC7D3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b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2025, 11, 8);</w:t>
      </w:r>
    </w:p>
    <w:p w14:paraId="3DC4D925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a.isBefore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(b)); // true</w:t>
      </w:r>
    </w:p>
    <w:p w14:paraId="43CB4512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a.isAfter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(b)); // false</w:t>
      </w:r>
    </w:p>
    <w:p w14:paraId="05C007AA" w14:textId="0C237A91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a.isAtSameMomentAs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(b)); // false</w:t>
      </w:r>
    </w:p>
    <w:p w14:paraId="252B009E" w14:textId="2011622A" w:rsidR="003310AE" w:rsidRPr="00362062" w:rsidRDefault="003310AE" w:rsidP="003310AE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  # Difference between dates</w:t>
      </w:r>
    </w:p>
    <w:p w14:paraId="7DC36C2F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start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2025, 11, 1);</w:t>
      </w:r>
    </w:p>
    <w:p w14:paraId="4D1A4F85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end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2025, 11, 8);</w:t>
      </w:r>
    </w:p>
    <w:p w14:paraId="05697251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Duration diff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end.difference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(start);</w:t>
      </w:r>
    </w:p>
    <w:p w14:paraId="39534E77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diff.inDays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BF5F82E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diff.inHours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6DBACD0" w14:textId="2129AC9B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diff.inMinutes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54818213" w14:textId="00F27120" w:rsidR="003310AE" w:rsidRPr="00362062" w:rsidRDefault="003310AE" w:rsidP="003310AE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 # Converting </w:t>
      </w:r>
      <w:proofErr w:type="spellStart"/>
      <w:r w:rsidRPr="00362062">
        <w:rPr>
          <w:rFonts w:cs="Calibri"/>
          <w:sz w:val="32"/>
          <w:szCs w:val="32"/>
        </w:rPr>
        <w:t>DateTime</w:t>
      </w:r>
      <w:proofErr w:type="spellEnd"/>
      <w:r w:rsidRPr="00362062">
        <w:rPr>
          <w:rFonts w:cs="Calibri"/>
          <w:sz w:val="32"/>
          <w:szCs w:val="32"/>
        </w:rPr>
        <w:t xml:space="preserve"> to String and then converting back</w:t>
      </w:r>
    </w:p>
    <w:p w14:paraId="0767FCEE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str = '2025-11-08 20:45:00';</w:t>
      </w:r>
    </w:p>
    <w:p w14:paraId="3B5EEAC3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parsed =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DateTime.parse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(str);</w:t>
      </w:r>
    </w:p>
    <w:p w14:paraId="43610C70" w14:textId="77777777" w:rsidR="003310AE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print(parsed);</w:t>
      </w:r>
    </w:p>
    <w:p w14:paraId="3685E359" w14:textId="7D26F71B" w:rsidR="001A187A" w:rsidRPr="00362062" w:rsidRDefault="003310AE" w:rsidP="00331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parsed.toIso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8601String());</w:t>
      </w:r>
    </w:p>
    <w:p w14:paraId="063375E8" w14:textId="7D442B48" w:rsidR="001A187A" w:rsidRDefault="006A1FCD" w:rsidP="003F0FAB">
      <w:pPr>
        <w:jc w:val="both"/>
        <w:rPr>
          <w:rFonts w:cs="Calibri"/>
          <w:sz w:val="32"/>
          <w:szCs w:val="32"/>
        </w:rPr>
      </w:pPr>
      <w:r w:rsidRPr="006A1FCD">
        <w:rPr>
          <w:rFonts w:cs="Calibri"/>
          <w:b/>
          <w:bCs/>
          <w:sz w:val="32"/>
          <w:szCs w:val="32"/>
        </w:rPr>
        <w:lastRenderedPageBreak/>
        <w:t>NOTE:</w:t>
      </w:r>
      <w:r>
        <w:rPr>
          <w:rFonts w:cs="Calibri"/>
          <w:sz w:val="32"/>
          <w:szCs w:val="32"/>
        </w:rPr>
        <w:t xml:space="preserve"> For more practical code usage see the IntelliJ IDE codes</w:t>
      </w:r>
    </w:p>
    <w:p w14:paraId="5BF7224E" w14:textId="77777777" w:rsidR="006A1FCD" w:rsidRPr="00362062" w:rsidRDefault="006A1FCD" w:rsidP="003F0FAB">
      <w:pPr>
        <w:jc w:val="both"/>
        <w:rPr>
          <w:rFonts w:cs="Calibri"/>
          <w:sz w:val="32"/>
          <w:szCs w:val="32"/>
        </w:rPr>
      </w:pPr>
    </w:p>
    <w:p w14:paraId="3F691606" w14:textId="7D856131" w:rsidR="003F0FAB" w:rsidRPr="00362062" w:rsidRDefault="003F0FAB" w:rsidP="003F0FAB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Formatting with </w:t>
      </w:r>
      <w:proofErr w:type="spellStart"/>
      <w:r w:rsidRPr="00362062">
        <w:rPr>
          <w:rFonts w:cs="Calibri"/>
          <w:b/>
          <w:bCs/>
          <w:sz w:val="32"/>
          <w:szCs w:val="32"/>
        </w:rPr>
        <w:t>intl</w:t>
      </w:r>
      <w:proofErr w:type="spellEnd"/>
      <w:r w:rsidRPr="00362062">
        <w:rPr>
          <w:rFonts w:cs="Calibri"/>
          <w:sz w:val="32"/>
          <w:szCs w:val="32"/>
        </w:rPr>
        <w:t xml:space="preserve"> package:</w:t>
      </w:r>
    </w:p>
    <w:p w14:paraId="25832B4F" w14:textId="77777777" w:rsidR="003F0FAB" w:rsidRPr="00362062" w:rsidRDefault="003F0FAB" w:rsidP="003F0FAB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Install the package using this command or add the dependencies in </w:t>
      </w:r>
      <w:proofErr w:type="spellStart"/>
      <w:proofErr w:type="gramStart"/>
      <w:r w:rsidRPr="00362062">
        <w:rPr>
          <w:rFonts w:cs="Calibri"/>
          <w:sz w:val="32"/>
          <w:szCs w:val="32"/>
        </w:rPr>
        <w:t>pubsec.yaml</w:t>
      </w:r>
      <w:proofErr w:type="spellEnd"/>
      <w:proofErr w:type="gramEnd"/>
      <w:r w:rsidRPr="00362062">
        <w:rPr>
          <w:rFonts w:cs="Calibri"/>
          <w:sz w:val="32"/>
          <w:szCs w:val="32"/>
        </w:rPr>
        <w:t xml:space="preserve"> and run pub get.</w:t>
      </w:r>
    </w:p>
    <w:p w14:paraId="079C1465" w14:textId="77777777" w:rsidR="003F0FAB" w:rsidRPr="00362062" w:rsidRDefault="003F0FAB" w:rsidP="003F0FAB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362062">
        <w:rPr>
          <w:rFonts w:cs="Calibri"/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362062">
        <w:rPr>
          <w:rFonts w:cs="Calibri"/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362062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color w:val="60CAF3" w:themeColor="accent4" w:themeTint="99"/>
          <w:sz w:val="32"/>
          <w:szCs w:val="32"/>
        </w:rPr>
        <w:t>intl</w:t>
      </w:r>
      <w:proofErr w:type="spellEnd"/>
    </w:p>
    <w:p w14:paraId="5B0262AE" w14:textId="09B1AFEE" w:rsidR="003F0FAB" w:rsidRPr="00362062" w:rsidRDefault="003F0FAB" w:rsidP="003F0FAB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 Then import it</w:t>
      </w:r>
    </w:p>
    <w:p w14:paraId="03465B63" w14:textId="06C50F3A" w:rsidR="003F0FAB" w:rsidRPr="00362062" w:rsidRDefault="003F0FAB" w:rsidP="003F0FA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package:intl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intl.dart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327E9366" w14:textId="494982F8" w:rsidR="00735FC5" w:rsidRPr="00362062" w:rsidRDefault="00E73495" w:rsidP="003F0FAB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Using </w:t>
      </w:r>
      <w:proofErr w:type="spellStart"/>
      <w:proofErr w:type="gramStart"/>
      <w:r w:rsidRPr="00362062">
        <w:rPr>
          <w:rFonts w:cs="Calibri"/>
          <w:b/>
          <w:bCs/>
          <w:sz w:val="32"/>
          <w:szCs w:val="32"/>
        </w:rPr>
        <w:t>DateFormat</w:t>
      </w:r>
      <w:proofErr w:type="spellEnd"/>
      <w:r w:rsidRPr="00362062">
        <w:rPr>
          <w:rFonts w:cs="Calibri"/>
          <w:b/>
          <w:bCs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sz w:val="32"/>
          <w:szCs w:val="32"/>
        </w:rPr>
        <w:t>)</w:t>
      </w:r>
      <w:r w:rsidRPr="00362062">
        <w:rPr>
          <w:rFonts w:cs="Calibri"/>
          <w:sz w:val="32"/>
          <w:szCs w:val="32"/>
        </w:rPr>
        <w:t xml:space="preserve"> we can convert </w:t>
      </w:r>
      <w:proofErr w:type="spellStart"/>
      <w:r w:rsidRPr="00362062">
        <w:rPr>
          <w:rFonts w:cs="Calibri"/>
          <w:b/>
          <w:bCs/>
          <w:sz w:val="32"/>
          <w:szCs w:val="32"/>
        </w:rPr>
        <w:t>DateTime</w:t>
      </w:r>
      <w:proofErr w:type="spellEnd"/>
      <w:r w:rsidRPr="00362062">
        <w:rPr>
          <w:rFonts w:cs="Calibri"/>
          <w:sz w:val="32"/>
          <w:szCs w:val="32"/>
        </w:rPr>
        <w:t xml:space="preserve"> into human-readable text.</w:t>
      </w:r>
      <w:r w:rsidR="00B57046" w:rsidRPr="00362062">
        <w:rPr>
          <w:rFonts w:cs="Calibri"/>
          <w:sz w:val="32"/>
          <w:szCs w:val="32"/>
        </w:rPr>
        <w:t xml:space="preserve"> For more info check</w:t>
      </w:r>
      <w:r w:rsidR="001B681D" w:rsidRPr="00362062">
        <w:rPr>
          <w:rFonts w:cs="Calibri"/>
          <w:sz w:val="32"/>
          <w:szCs w:val="32"/>
        </w:rPr>
        <w:t xml:space="preserve"> f11</w:t>
      </w:r>
      <w:r w:rsidR="00B57046" w:rsidRPr="00362062">
        <w:rPr>
          <w:rFonts w:cs="Calibri"/>
          <w:sz w:val="32"/>
          <w:szCs w:val="32"/>
        </w:rPr>
        <w:t xml:space="preserve"> flutter packages document.</w:t>
      </w:r>
    </w:p>
    <w:p w14:paraId="32C0505E" w14:textId="1F99540F" w:rsidR="002C6358" w:rsidRPr="006865F7" w:rsidRDefault="002C6358" w:rsidP="006865F7">
      <w:pPr>
        <w:jc w:val="both"/>
        <w:rPr>
          <w:rFonts w:cs="Calibri"/>
          <w:sz w:val="32"/>
          <w:szCs w:val="32"/>
        </w:rPr>
      </w:pPr>
    </w:p>
    <w:p w14:paraId="406A651D" w14:textId="448173EB" w:rsidR="00EA3B4C" w:rsidRPr="00362062" w:rsidRDefault="00A37C46" w:rsidP="00A37C46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0B18582C" w14:textId="77777777" w:rsidR="00A37C46" w:rsidRPr="00362062" w:rsidRDefault="00A37C46" w:rsidP="00D21966">
      <w:pPr>
        <w:jc w:val="both"/>
        <w:rPr>
          <w:rFonts w:cs="Calibri"/>
          <w:sz w:val="32"/>
          <w:szCs w:val="32"/>
        </w:rPr>
      </w:pPr>
    </w:p>
    <w:p w14:paraId="7E04136E" w14:textId="7F79E9BC" w:rsidR="008702F8" w:rsidRPr="00362062" w:rsidRDefault="00D31221" w:rsidP="00D21966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extension in Dart:</w:t>
      </w:r>
    </w:p>
    <w:p w14:paraId="6F135D53" w14:textId="43B56461" w:rsidR="00F8310F" w:rsidRPr="00362062" w:rsidRDefault="00D31221" w:rsidP="00F8310F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F8310F" w:rsidRPr="00362062">
        <w:rPr>
          <w:rFonts w:cs="Calibri"/>
          <w:sz w:val="32"/>
          <w:szCs w:val="32"/>
        </w:rPr>
        <w:t>An extension lets us add new functionality to an existing class without modifying it.</w:t>
      </w:r>
    </w:p>
    <w:p w14:paraId="1AE15755" w14:textId="143A7726" w:rsidR="00F8310F" w:rsidRPr="00362062" w:rsidRDefault="00F8310F" w:rsidP="00D45C78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We are not changing the class.</w:t>
      </w:r>
    </w:p>
    <w:p w14:paraId="51E00AAE" w14:textId="1AACE5A5" w:rsidR="00F8310F" w:rsidRPr="00362062" w:rsidRDefault="00F8310F" w:rsidP="00D45C78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We are not inheriting it.</w:t>
      </w:r>
    </w:p>
    <w:p w14:paraId="01E189B4" w14:textId="6586AEF9" w:rsidR="00D31221" w:rsidRPr="00362062" w:rsidRDefault="00F8310F" w:rsidP="00D45C78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We are just attaching extra methods/getters to it.</w:t>
      </w:r>
    </w:p>
    <w:p w14:paraId="611A1ABF" w14:textId="49D3DB8E" w:rsidR="0046314A" w:rsidRPr="00362062" w:rsidRDefault="0046314A" w:rsidP="0046314A">
      <w:pPr>
        <w:jc w:val="both"/>
        <w:rPr>
          <w:rFonts w:cs="Calibri"/>
          <w:sz w:val="32"/>
          <w:szCs w:val="32"/>
        </w:rPr>
      </w:pPr>
    </w:p>
    <w:p w14:paraId="4C55386F" w14:textId="2454530D" w:rsidR="00431B26" w:rsidRPr="00362062" w:rsidRDefault="00431B26" w:rsidP="0046314A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Basic:</w:t>
      </w:r>
    </w:p>
    <w:p w14:paraId="53BD0A36" w14:textId="0F459010" w:rsidR="00431B26" w:rsidRPr="00362062" w:rsidRDefault="00431B26" w:rsidP="0046314A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D62299" w:rsidRPr="00362062">
        <w:rPr>
          <w:rFonts w:cs="Calibri"/>
          <w:sz w:val="32"/>
          <w:szCs w:val="32"/>
        </w:rPr>
        <w:t xml:space="preserve">We can create an </w:t>
      </w:r>
      <w:r w:rsidR="004539FC" w:rsidRPr="00362062">
        <w:rPr>
          <w:rFonts w:cs="Calibri"/>
          <w:sz w:val="32"/>
          <w:szCs w:val="32"/>
        </w:rPr>
        <w:t>extension</w:t>
      </w:r>
      <w:r w:rsidR="00D62299" w:rsidRPr="00362062">
        <w:rPr>
          <w:rFonts w:cs="Calibri"/>
          <w:sz w:val="32"/>
          <w:szCs w:val="32"/>
        </w:rPr>
        <w:t xml:space="preserve"> using </w:t>
      </w:r>
      <w:r w:rsidR="00D62299" w:rsidRPr="00362062">
        <w:rPr>
          <w:rFonts w:cs="Calibri"/>
          <w:b/>
          <w:bCs/>
          <w:sz w:val="32"/>
          <w:szCs w:val="32"/>
        </w:rPr>
        <w:t>extension</w:t>
      </w:r>
      <w:r w:rsidR="00D62299" w:rsidRPr="00362062">
        <w:rPr>
          <w:rFonts w:cs="Calibri"/>
          <w:sz w:val="32"/>
          <w:szCs w:val="32"/>
        </w:rPr>
        <w:t xml:space="preserve"> then</w:t>
      </w:r>
      <w:r w:rsidR="004539FC" w:rsidRPr="00362062">
        <w:rPr>
          <w:rFonts w:cs="Calibri"/>
          <w:sz w:val="32"/>
          <w:szCs w:val="32"/>
        </w:rPr>
        <w:t xml:space="preserve"> </w:t>
      </w:r>
      <w:proofErr w:type="spellStart"/>
      <w:r w:rsidR="004539FC" w:rsidRPr="00362062">
        <w:rPr>
          <w:rFonts w:cs="Calibri"/>
          <w:b/>
          <w:bCs/>
          <w:sz w:val="32"/>
          <w:szCs w:val="32"/>
        </w:rPr>
        <w:t>extention_name</w:t>
      </w:r>
      <w:proofErr w:type="spellEnd"/>
      <w:r w:rsidR="004539FC" w:rsidRPr="00362062">
        <w:rPr>
          <w:rFonts w:cs="Calibri"/>
          <w:sz w:val="32"/>
          <w:szCs w:val="32"/>
        </w:rPr>
        <w:t xml:space="preserve"> then </w:t>
      </w:r>
      <w:r w:rsidR="004539FC" w:rsidRPr="00362062">
        <w:rPr>
          <w:rFonts w:cs="Calibri"/>
          <w:b/>
          <w:bCs/>
          <w:sz w:val="32"/>
          <w:szCs w:val="32"/>
        </w:rPr>
        <w:t>on</w:t>
      </w:r>
      <w:r w:rsidR="004539FC" w:rsidRPr="00362062">
        <w:rPr>
          <w:rFonts w:cs="Calibri"/>
          <w:sz w:val="32"/>
          <w:szCs w:val="32"/>
        </w:rPr>
        <w:t xml:space="preserve"> then the method or class we are adding</w:t>
      </w:r>
      <w:r w:rsidR="00D477C2" w:rsidRPr="00362062">
        <w:rPr>
          <w:rFonts w:cs="Calibri"/>
          <w:sz w:val="32"/>
          <w:szCs w:val="32"/>
        </w:rPr>
        <w:t xml:space="preserve"> on</w:t>
      </w:r>
      <w:r w:rsidR="004539FC" w:rsidRPr="00362062">
        <w:rPr>
          <w:rFonts w:cs="Calibri"/>
          <w:sz w:val="32"/>
          <w:szCs w:val="32"/>
        </w:rPr>
        <w:t xml:space="preserve"> the extra methods or getters</w:t>
      </w:r>
    </w:p>
    <w:p w14:paraId="59418DCF" w14:textId="34A1A16F" w:rsidR="005E6FD0" w:rsidRPr="00362062" w:rsidRDefault="005E6FD0" w:rsidP="0046314A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># Then we define the extra method (</w:t>
      </w:r>
      <w:proofErr w:type="gramStart"/>
      <w:r w:rsidRPr="00362062">
        <w:rPr>
          <w:rFonts w:cs="Calibri"/>
          <w:b/>
          <w:bCs/>
          <w:sz w:val="32"/>
          <w:szCs w:val="32"/>
        </w:rPr>
        <w:t>shout(</w:t>
      </w:r>
      <w:proofErr w:type="gramEnd"/>
      <w:r w:rsidRPr="00362062">
        <w:rPr>
          <w:rFonts w:cs="Calibri"/>
          <w:b/>
          <w:bCs/>
          <w:sz w:val="32"/>
          <w:szCs w:val="32"/>
        </w:rPr>
        <w:t>)</w:t>
      </w:r>
      <w:r w:rsidRPr="00362062">
        <w:rPr>
          <w:rFonts w:cs="Calibri"/>
          <w:sz w:val="32"/>
          <w:szCs w:val="32"/>
        </w:rPr>
        <w:t>)</w:t>
      </w:r>
      <w:r w:rsidR="00AB41AD" w:rsidRPr="00362062">
        <w:rPr>
          <w:rFonts w:cs="Calibri"/>
          <w:sz w:val="32"/>
          <w:szCs w:val="32"/>
        </w:rPr>
        <w:t xml:space="preserve"> which makes each letter of the </w:t>
      </w:r>
      <w:r w:rsidR="00AB41AD" w:rsidRPr="00362062">
        <w:rPr>
          <w:rFonts w:cs="Calibri"/>
          <w:b/>
          <w:bCs/>
          <w:sz w:val="32"/>
          <w:szCs w:val="32"/>
        </w:rPr>
        <w:t xml:space="preserve">String </w:t>
      </w:r>
      <w:r w:rsidR="00AB41AD" w:rsidRPr="00362062">
        <w:rPr>
          <w:rFonts w:cs="Calibri"/>
          <w:sz w:val="32"/>
          <w:szCs w:val="32"/>
        </w:rPr>
        <w:t>upper case and adds !</w:t>
      </w:r>
    </w:p>
    <w:p w14:paraId="1A09DC89" w14:textId="35F196C0" w:rsidR="00AB41AD" w:rsidRPr="00362062" w:rsidRDefault="00AB41AD" w:rsidP="00AB41A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Even though String never had a </w:t>
      </w:r>
      <w:proofErr w:type="gramStart"/>
      <w:r w:rsidRPr="00362062">
        <w:rPr>
          <w:rFonts w:cs="Calibri"/>
          <w:b/>
          <w:bCs/>
          <w:sz w:val="32"/>
          <w:szCs w:val="32"/>
        </w:rPr>
        <w:t>shout(</w:t>
      </w:r>
      <w:proofErr w:type="gramEnd"/>
      <w:r w:rsidRPr="00362062">
        <w:rPr>
          <w:rFonts w:cs="Calibri"/>
          <w:b/>
          <w:bCs/>
          <w:sz w:val="32"/>
          <w:szCs w:val="32"/>
        </w:rPr>
        <w:t xml:space="preserve">) </w:t>
      </w:r>
      <w:r w:rsidRPr="00362062">
        <w:rPr>
          <w:rFonts w:cs="Calibri"/>
          <w:sz w:val="32"/>
          <w:szCs w:val="32"/>
        </w:rPr>
        <w:t>method originally. That’s what an extension does.</w:t>
      </w:r>
    </w:p>
    <w:p w14:paraId="6F276326" w14:textId="77777777" w:rsidR="00AB41AD" w:rsidRPr="00362062" w:rsidRDefault="00AB41AD" w:rsidP="00AB41A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StringExtension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on String {</w:t>
      </w:r>
    </w:p>
    <w:p w14:paraId="551389FC" w14:textId="77777777" w:rsidR="00AB41AD" w:rsidRPr="00362062" w:rsidRDefault="00AB41AD" w:rsidP="00AB41A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shout(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) =&gt;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toUpperCase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 + "!";</w:t>
      </w:r>
    </w:p>
    <w:p w14:paraId="457D1038" w14:textId="69A17903" w:rsidR="00AB41AD" w:rsidRPr="00362062" w:rsidRDefault="00AB41AD" w:rsidP="00AB41A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3BC12C3" w14:textId="0AA65329" w:rsidR="00AB41AD" w:rsidRPr="00362062" w:rsidRDefault="00AB41AD" w:rsidP="00AB41A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// Now we can do</w:t>
      </w:r>
    </w:p>
    <w:p w14:paraId="521B2E99" w14:textId="68F15E15" w:rsidR="00AB41AD" w:rsidRPr="00362062" w:rsidRDefault="00AB41AD" w:rsidP="00AB41A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print("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hello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".shout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());</w:t>
      </w:r>
    </w:p>
    <w:p w14:paraId="0A9CF3AA" w14:textId="77777777" w:rsidR="00AB41AD" w:rsidRPr="00362062" w:rsidRDefault="00AB41AD" w:rsidP="00AB41AD">
      <w:pPr>
        <w:jc w:val="both"/>
        <w:rPr>
          <w:rFonts w:cs="Calibri"/>
          <w:sz w:val="32"/>
          <w:szCs w:val="32"/>
        </w:rPr>
      </w:pPr>
    </w:p>
    <w:p w14:paraId="254C6793" w14:textId="3160745D" w:rsidR="00AB41AD" w:rsidRPr="00362062" w:rsidRDefault="00B958E2" w:rsidP="00AB41A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Localization Extension:</w:t>
      </w:r>
    </w:p>
    <w:p w14:paraId="15F3DCC9" w14:textId="6E93141F" w:rsidR="00393518" w:rsidRPr="00362062" w:rsidRDefault="00B958E2" w:rsidP="0039351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393518" w:rsidRPr="00362062">
        <w:rPr>
          <w:rFonts w:cs="Calibri"/>
          <w:sz w:val="32"/>
          <w:szCs w:val="32"/>
        </w:rPr>
        <w:t>This localization extension means</w:t>
      </w:r>
      <w:r w:rsidR="004438F8" w:rsidRPr="00362062">
        <w:rPr>
          <w:rFonts w:cs="Calibri"/>
          <w:sz w:val="32"/>
          <w:szCs w:val="32"/>
        </w:rPr>
        <w:t>:</w:t>
      </w:r>
      <w:r w:rsidR="00393518" w:rsidRPr="00362062">
        <w:rPr>
          <w:rFonts w:cs="Calibri"/>
          <w:sz w:val="32"/>
          <w:szCs w:val="32"/>
        </w:rPr>
        <w:t xml:space="preserve"> </w:t>
      </w:r>
      <w:r w:rsidR="004438F8" w:rsidRPr="00362062">
        <w:rPr>
          <w:rFonts w:cs="Calibri"/>
          <w:sz w:val="32"/>
          <w:szCs w:val="32"/>
        </w:rPr>
        <w:t>“</w:t>
      </w:r>
      <w:r w:rsidR="00822C7B" w:rsidRPr="00362062">
        <w:rPr>
          <w:rFonts w:cs="Calibri"/>
          <w:sz w:val="32"/>
          <w:szCs w:val="32"/>
        </w:rPr>
        <w:t>We are</w:t>
      </w:r>
      <w:r w:rsidR="00393518" w:rsidRPr="00362062">
        <w:rPr>
          <w:rFonts w:cs="Calibri"/>
          <w:sz w:val="32"/>
          <w:szCs w:val="32"/>
        </w:rPr>
        <w:t xml:space="preserve"> adding something new to </w:t>
      </w:r>
      <w:proofErr w:type="spellStart"/>
      <w:r w:rsidR="00393518" w:rsidRPr="00362062">
        <w:rPr>
          <w:rFonts w:cs="Calibri"/>
          <w:b/>
          <w:bCs/>
          <w:sz w:val="32"/>
          <w:szCs w:val="32"/>
        </w:rPr>
        <w:t>BuildContext</w:t>
      </w:r>
      <w:proofErr w:type="spellEnd"/>
      <w:r w:rsidR="00393518" w:rsidRPr="00362062">
        <w:rPr>
          <w:rFonts w:cs="Calibri"/>
          <w:sz w:val="32"/>
          <w:szCs w:val="32"/>
        </w:rPr>
        <w:t>.”</w:t>
      </w:r>
      <w:r w:rsidR="00822C7B" w:rsidRPr="00362062">
        <w:rPr>
          <w:rFonts w:cs="Calibri"/>
          <w:sz w:val="32"/>
          <w:szCs w:val="32"/>
        </w:rPr>
        <w:t xml:space="preserve"> </w:t>
      </w:r>
      <w:r w:rsidR="00393518" w:rsidRPr="00362062">
        <w:rPr>
          <w:rFonts w:cs="Calibri"/>
          <w:sz w:val="32"/>
          <w:szCs w:val="32"/>
        </w:rPr>
        <w:t>Specifically</w:t>
      </w:r>
      <w:r w:rsidR="00822C7B" w:rsidRPr="00362062">
        <w:rPr>
          <w:rFonts w:cs="Calibri"/>
          <w:sz w:val="32"/>
          <w:szCs w:val="32"/>
        </w:rPr>
        <w:t>, we are</w:t>
      </w:r>
      <w:r w:rsidR="00393518" w:rsidRPr="00362062">
        <w:rPr>
          <w:rFonts w:cs="Calibri"/>
          <w:sz w:val="32"/>
          <w:szCs w:val="32"/>
        </w:rPr>
        <w:t xml:space="preserve"> adding a getter called</w:t>
      </w:r>
      <w:r w:rsidR="00393518" w:rsidRPr="00362062">
        <w:rPr>
          <w:rFonts w:cs="Calibri"/>
          <w:b/>
          <w:bCs/>
          <w:sz w:val="32"/>
          <w:szCs w:val="32"/>
        </w:rPr>
        <w:t xml:space="preserve"> l10n</w:t>
      </w:r>
      <w:r w:rsidR="00393518" w:rsidRPr="00362062">
        <w:rPr>
          <w:rFonts w:cs="Calibri"/>
          <w:sz w:val="32"/>
          <w:szCs w:val="32"/>
        </w:rPr>
        <w:t>.</w:t>
      </w:r>
    </w:p>
    <w:p w14:paraId="4769BDAC" w14:textId="08EF2FCE" w:rsidR="00393518" w:rsidRPr="00362062" w:rsidRDefault="00822C7B" w:rsidP="0039351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393518" w:rsidRPr="00362062">
        <w:rPr>
          <w:rFonts w:cs="Calibri"/>
          <w:sz w:val="32"/>
          <w:szCs w:val="32"/>
        </w:rPr>
        <w:t xml:space="preserve">So now every </w:t>
      </w:r>
      <w:proofErr w:type="spellStart"/>
      <w:r w:rsidR="00393518" w:rsidRPr="00362062">
        <w:rPr>
          <w:rFonts w:cs="Calibri"/>
          <w:b/>
          <w:bCs/>
          <w:sz w:val="32"/>
          <w:szCs w:val="32"/>
        </w:rPr>
        <w:t>BuildContext</w:t>
      </w:r>
      <w:proofErr w:type="spellEnd"/>
      <w:r w:rsidR="00393518" w:rsidRPr="00362062">
        <w:rPr>
          <w:rFonts w:cs="Calibri"/>
          <w:sz w:val="32"/>
          <w:szCs w:val="32"/>
        </w:rPr>
        <w:t xml:space="preserve"> object </w:t>
      </w:r>
      <w:proofErr w:type="gramStart"/>
      <w:r w:rsidR="00393518" w:rsidRPr="00362062">
        <w:rPr>
          <w:rFonts w:cs="Calibri"/>
          <w:sz w:val="32"/>
          <w:szCs w:val="32"/>
        </w:rPr>
        <w:t xml:space="preserve">has </w:t>
      </w:r>
      <w:r w:rsidR="00393518" w:rsidRPr="00362062">
        <w:rPr>
          <w:rFonts w:cs="Calibri"/>
          <w:b/>
          <w:bCs/>
          <w:sz w:val="32"/>
          <w:szCs w:val="32"/>
        </w:rPr>
        <w:t>.l</w:t>
      </w:r>
      <w:proofErr w:type="gramEnd"/>
      <w:r w:rsidR="00393518" w:rsidRPr="00362062">
        <w:rPr>
          <w:rFonts w:cs="Calibri"/>
          <w:b/>
          <w:bCs/>
          <w:sz w:val="32"/>
          <w:szCs w:val="32"/>
        </w:rPr>
        <w:t>10n</w:t>
      </w:r>
    </w:p>
    <w:p w14:paraId="6D7AAE45" w14:textId="0D124885" w:rsidR="00B958E2" w:rsidRPr="00362062" w:rsidRDefault="007A5703" w:rsidP="007A5703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 xml:space="preserve">extension </w:t>
      </w:r>
      <w:proofErr w:type="spellStart"/>
      <w:r w:rsidRPr="00362062">
        <w:rPr>
          <w:rFonts w:cs="Calibri"/>
          <w:b/>
          <w:bCs/>
          <w:sz w:val="32"/>
          <w:szCs w:val="32"/>
        </w:rPr>
        <w:t>LocalizationExtension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 on </w:t>
      </w:r>
      <w:proofErr w:type="spellStart"/>
      <w:r w:rsidRPr="00362062">
        <w:rPr>
          <w:rFonts w:cs="Calibri"/>
          <w:b/>
          <w:bCs/>
          <w:sz w:val="32"/>
          <w:szCs w:val="32"/>
        </w:rPr>
        <w:t>BuildContext</w:t>
      </w:r>
      <w:proofErr w:type="spellEnd"/>
      <w:r w:rsidR="00843483"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>tell</w:t>
      </w:r>
      <w:r w:rsidR="00843483" w:rsidRPr="00362062">
        <w:rPr>
          <w:rFonts w:cs="Calibri"/>
          <w:sz w:val="32"/>
          <w:szCs w:val="32"/>
        </w:rPr>
        <w:t>s</w:t>
      </w:r>
      <w:r w:rsidRPr="00362062">
        <w:rPr>
          <w:rFonts w:cs="Calibri"/>
          <w:sz w:val="32"/>
          <w:szCs w:val="32"/>
        </w:rPr>
        <w:t xml:space="preserve"> Dart</w:t>
      </w:r>
      <w:r w:rsidR="00843483" w:rsidRPr="00362062">
        <w:rPr>
          <w:rFonts w:cs="Calibri"/>
          <w:sz w:val="32"/>
          <w:szCs w:val="32"/>
        </w:rPr>
        <w:t>, c</w:t>
      </w:r>
      <w:r w:rsidRPr="00362062">
        <w:rPr>
          <w:rFonts w:cs="Calibri"/>
          <w:sz w:val="32"/>
          <w:szCs w:val="32"/>
        </w:rPr>
        <w:t xml:space="preserve">reate an </w:t>
      </w:r>
      <w:r w:rsidRPr="00362062">
        <w:rPr>
          <w:rFonts w:cs="Calibri"/>
          <w:b/>
          <w:bCs/>
          <w:sz w:val="32"/>
          <w:szCs w:val="32"/>
        </w:rPr>
        <w:t>extension</w:t>
      </w:r>
      <w:r w:rsidRPr="00362062">
        <w:rPr>
          <w:rFonts w:cs="Calibri"/>
          <w:sz w:val="32"/>
          <w:szCs w:val="32"/>
        </w:rPr>
        <w:t xml:space="preserve"> called </w:t>
      </w:r>
      <w:proofErr w:type="spellStart"/>
      <w:r w:rsidRPr="00362062">
        <w:rPr>
          <w:rFonts w:cs="Calibri"/>
          <w:b/>
          <w:bCs/>
          <w:sz w:val="32"/>
          <w:szCs w:val="32"/>
        </w:rPr>
        <w:t>LocalizationExtension</w:t>
      </w:r>
      <w:proofErr w:type="spellEnd"/>
      <w:r w:rsidRPr="00362062">
        <w:rPr>
          <w:rFonts w:cs="Calibri"/>
          <w:sz w:val="32"/>
          <w:szCs w:val="32"/>
        </w:rPr>
        <w:t xml:space="preserve"> and attach it to </w:t>
      </w:r>
      <w:proofErr w:type="spellStart"/>
      <w:r w:rsidRPr="00362062">
        <w:rPr>
          <w:rFonts w:cs="Calibri"/>
          <w:b/>
          <w:bCs/>
          <w:sz w:val="32"/>
          <w:szCs w:val="32"/>
        </w:rPr>
        <w:t>BuildContext</w:t>
      </w:r>
      <w:proofErr w:type="spellEnd"/>
      <w:r w:rsidRPr="00362062">
        <w:rPr>
          <w:rFonts w:cs="Calibri"/>
          <w:sz w:val="32"/>
          <w:szCs w:val="32"/>
        </w:rPr>
        <w:t>.</w:t>
      </w:r>
      <w:r w:rsidR="00843483"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>This means inside any widget</w:t>
      </w:r>
      <w:r w:rsidR="00843483"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b/>
          <w:bCs/>
          <w:sz w:val="32"/>
          <w:szCs w:val="32"/>
        </w:rPr>
        <w:t>contex</w:t>
      </w:r>
      <w:r w:rsidR="00843483" w:rsidRPr="00362062">
        <w:rPr>
          <w:rFonts w:cs="Calibri"/>
          <w:b/>
          <w:bCs/>
          <w:sz w:val="32"/>
          <w:szCs w:val="32"/>
        </w:rPr>
        <w:t>t</w:t>
      </w:r>
      <w:r w:rsidR="00843483"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 xml:space="preserve">is a </w:t>
      </w:r>
      <w:proofErr w:type="spellStart"/>
      <w:r w:rsidRPr="00362062">
        <w:rPr>
          <w:rFonts w:cs="Calibri"/>
          <w:b/>
          <w:bCs/>
          <w:sz w:val="32"/>
          <w:szCs w:val="32"/>
        </w:rPr>
        <w:t>BuildContext</w:t>
      </w:r>
      <w:proofErr w:type="spellEnd"/>
      <w:r w:rsidRPr="00362062">
        <w:rPr>
          <w:rFonts w:cs="Calibri"/>
          <w:sz w:val="32"/>
          <w:szCs w:val="32"/>
        </w:rPr>
        <w:t>.</w:t>
      </w:r>
      <w:r w:rsidR="00843483"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 xml:space="preserve">Now that object has a new property called </w:t>
      </w:r>
      <w:r w:rsidRPr="00362062">
        <w:rPr>
          <w:rFonts w:cs="Calibri"/>
          <w:b/>
          <w:bCs/>
          <w:sz w:val="32"/>
          <w:szCs w:val="32"/>
        </w:rPr>
        <w:t>l10n</w:t>
      </w:r>
      <w:r w:rsidRPr="00362062">
        <w:rPr>
          <w:rFonts w:cs="Calibri"/>
          <w:sz w:val="32"/>
          <w:szCs w:val="32"/>
        </w:rPr>
        <w:t>.</w:t>
      </w:r>
    </w:p>
    <w:p w14:paraId="51022219" w14:textId="6EF07607" w:rsidR="0091672B" w:rsidRPr="00362062" w:rsidRDefault="0091672B" w:rsidP="00F57CF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proofErr w:type="spellStart"/>
      <w:r w:rsidR="00F57CFD" w:rsidRPr="00362062">
        <w:rPr>
          <w:rFonts w:cs="Calibri"/>
          <w:b/>
          <w:bCs/>
          <w:sz w:val="32"/>
          <w:szCs w:val="32"/>
        </w:rPr>
        <w:t>AppLocalizations</w:t>
      </w:r>
      <w:proofErr w:type="spellEnd"/>
      <w:r w:rsidR="00F57CFD" w:rsidRPr="00362062">
        <w:rPr>
          <w:rFonts w:cs="Calibri"/>
          <w:b/>
          <w:bCs/>
          <w:sz w:val="32"/>
          <w:szCs w:val="32"/>
        </w:rPr>
        <w:t xml:space="preserve"> get l10n =&gt;</w:t>
      </w:r>
      <w:r w:rsidR="00F57CFD" w:rsidRPr="00362062">
        <w:rPr>
          <w:rFonts w:cs="Calibri"/>
          <w:sz w:val="32"/>
          <w:szCs w:val="32"/>
        </w:rPr>
        <w:t xml:space="preserve"> this is a getter. So instead of writing </w:t>
      </w:r>
      <w:proofErr w:type="gramStart"/>
      <w:r w:rsidR="00F57CFD" w:rsidRPr="00362062">
        <w:rPr>
          <w:rFonts w:cs="Calibri"/>
          <w:b/>
          <w:bCs/>
          <w:sz w:val="32"/>
          <w:szCs w:val="32"/>
        </w:rPr>
        <w:t>context.l</w:t>
      </w:r>
      <w:proofErr w:type="gramEnd"/>
      <w:r w:rsidR="00F57CFD" w:rsidRPr="00362062">
        <w:rPr>
          <w:rFonts w:cs="Calibri"/>
          <w:b/>
          <w:bCs/>
          <w:sz w:val="32"/>
          <w:szCs w:val="32"/>
        </w:rPr>
        <w:t>10n()</w:t>
      </w:r>
      <w:r w:rsidR="00F57CFD" w:rsidRPr="00362062">
        <w:rPr>
          <w:rFonts w:cs="Calibri"/>
          <w:sz w:val="32"/>
          <w:szCs w:val="32"/>
        </w:rPr>
        <w:t xml:space="preserve"> we write </w:t>
      </w:r>
      <w:r w:rsidR="00F57CFD" w:rsidRPr="00362062">
        <w:rPr>
          <w:rFonts w:cs="Calibri"/>
          <w:b/>
          <w:bCs/>
          <w:sz w:val="32"/>
          <w:szCs w:val="32"/>
        </w:rPr>
        <w:t>context.l10n</w:t>
      </w:r>
    </w:p>
    <w:p w14:paraId="34F908E7" w14:textId="28C2F7BE" w:rsidR="00812851" w:rsidRPr="00362062" w:rsidRDefault="00F57CFD" w:rsidP="00812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proofErr w:type="spellStart"/>
      <w:r w:rsidR="00812851" w:rsidRPr="00362062">
        <w:rPr>
          <w:rFonts w:cs="Calibri"/>
          <w:b/>
          <w:bCs/>
          <w:sz w:val="32"/>
          <w:szCs w:val="32"/>
        </w:rPr>
        <w:t>AppLocalizations.of</w:t>
      </w:r>
      <w:proofErr w:type="spellEnd"/>
      <w:r w:rsidR="00812851" w:rsidRPr="00362062">
        <w:rPr>
          <w:rFonts w:cs="Calibri"/>
          <w:b/>
          <w:bCs/>
          <w:sz w:val="32"/>
          <w:szCs w:val="32"/>
        </w:rPr>
        <w:t>(this)!</w:t>
      </w:r>
      <w:r w:rsidR="00812851" w:rsidRPr="00362062">
        <w:rPr>
          <w:rFonts w:cs="Calibri"/>
          <w:sz w:val="32"/>
          <w:szCs w:val="32"/>
        </w:rPr>
        <w:t xml:space="preserve"> here’s the magic. Inside an extension: </w:t>
      </w:r>
      <w:r w:rsidR="00812851" w:rsidRPr="00362062">
        <w:rPr>
          <w:rFonts w:cs="Calibri"/>
          <w:b/>
          <w:bCs/>
          <w:sz w:val="32"/>
          <w:szCs w:val="32"/>
        </w:rPr>
        <w:t>this</w:t>
      </w:r>
      <w:r w:rsidR="00812851" w:rsidRPr="00362062">
        <w:rPr>
          <w:rFonts w:cs="Calibri"/>
          <w:sz w:val="32"/>
          <w:szCs w:val="32"/>
        </w:rPr>
        <w:t xml:space="preserve"> refers to the object the extension is attached to. Since this extension is on </w:t>
      </w:r>
      <w:proofErr w:type="spellStart"/>
      <w:r w:rsidR="00812851" w:rsidRPr="00362062">
        <w:rPr>
          <w:rFonts w:cs="Calibri"/>
          <w:b/>
          <w:bCs/>
          <w:sz w:val="32"/>
          <w:szCs w:val="32"/>
        </w:rPr>
        <w:t>BuildContext</w:t>
      </w:r>
      <w:proofErr w:type="spellEnd"/>
      <w:r w:rsidR="00812851" w:rsidRPr="00362062">
        <w:rPr>
          <w:rFonts w:cs="Calibri"/>
          <w:sz w:val="32"/>
          <w:szCs w:val="32"/>
        </w:rPr>
        <w:t>,</w:t>
      </w:r>
      <w:r w:rsidR="00816478" w:rsidRPr="00362062">
        <w:rPr>
          <w:rFonts w:cs="Calibri"/>
          <w:sz w:val="32"/>
          <w:szCs w:val="32"/>
        </w:rPr>
        <w:t xml:space="preserve"> </w:t>
      </w:r>
      <w:r w:rsidR="00812851" w:rsidRPr="00362062">
        <w:rPr>
          <w:rFonts w:cs="Calibri"/>
          <w:sz w:val="32"/>
          <w:szCs w:val="32"/>
        </w:rPr>
        <w:t xml:space="preserve">this is the same as </w:t>
      </w:r>
      <w:r w:rsidR="00812851" w:rsidRPr="00362062">
        <w:rPr>
          <w:rFonts w:cs="Calibri"/>
          <w:b/>
          <w:bCs/>
          <w:sz w:val="32"/>
          <w:szCs w:val="32"/>
        </w:rPr>
        <w:t>context</w:t>
      </w:r>
      <w:r w:rsidR="00812851" w:rsidRPr="00362062">
        <w:rPr>
          <w:rFonts w:cs="Calibri"/>
          <w:sz w:val="32"/>
          <w:szCs w:val="32"/>
        </w:rPr>
        <w:t>.</w:t>
      </w:r>
      <w:r w:rsidR="00816478" w:rsidRPr="00362062">
        <w:rPr>
          <w:rFonts w:cs="Calibri"/>
          <w:sz w:val="32"/>
          <w:szCs w:val="32"/>
        </w:rPr>
        <w:t xml:space="preserve"> </w:t>
      </w:r>
      <w:r w:rsidR="00812851" w:rsidRPr="00362062">
        <w:rPr>
          <w:rFonts w:cs="Calibri"/>
          <w:sz w:val="32"/>
          <w:szCs w:val="32"/>
        </w:rPr>
        <w:t>So</w:t>
      </w:r>
      <w:r w:rsidR="00A44AA4" w:rsidRPr="00362062">
        <w:rPr>
          <w:rFonts w:cs="Calibri"/>
          <w:sz w:val="32"/>
          <w:szCs w:val="32"/>
        </w:rPr>
        <w:t>:</w:t>
      </w:r>
    </w:p>
    <w:p w14:paraId="722D46B8" w14:textId="77777777" w:rsidR="00812851" w:rsidRPr="00362062" w:rsidRDefault="00812851" w:rsidP="00812851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AppLocalizations.of</w:t>
      </w:r>
      <w:proofErr w:type="spellEnd"/>
      <w:r w:rsidRPr="00362062">
        <w:rPr>
          <w:rFonts w:cs="Calibri"/>
          <w:b/>
          <w:bCs/>
          <w:sz w:val="32"/>
          <w:szCs w:val="32"/>
        </w:rPr>
        <w:t>(this)!</w:t>
      </w:r>
    </w:p>
    <w:p w14:paraId="482EB9D5" w14:textId="04189481" w:rsidR="00812851" w:rsidRPr="00362062" w:rsidRDefault="00A44AA4" w:rsidP="00812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># I</w:t>
      </w:r>
      <w:r w:rsidR="00812851" w:rsidRPr="00362062">
        <w:rPr>
          <w:rFonts w:cs="Calibri"/>
          <w:sz w:val="32"/>
          <w:szCs w:val="32"/>
        </w:rPr>
        <w:t>s literally the same as:</w:t>
      </w:r>
    </w:p>
    <w:p w14:paraId="12213B74" w14:textId="77777777" w:rsidR="00812851" w:rsidRPr="00362062" w:rsidRDefault="00812851" w:rsidP="00812851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AppLocalizations.of</w:t>
      </w:r>
      <w:proofErr w:type="spellEnd"/>
      <w:r w:rsidRPr="00362062">
        <w:rPr>
          <w:rFonts w:cs="Calibri"/>
          <w:b/>
          <w:bCs/>
          <w:sz w:val="32"/>
          <w:szCs w:val="32"/>
        </w:rPr>
        <w:t>(context)!</w:t>
      </w:r>
    </w:p>
    <w:p w14:paraId="31668E2A" w14:textId="12970687" w:rsidR="00F57CFD" w:rsidRPr="00362062" w:rsidRDefault="00A44AA4" w:rsidP="00812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812851" w:rsidRPr="00362062">
        <w:rPr>
          <w:rFonts w:cs="Calibri"/>
          <w:sz w:val="32"/>
          <w:szCs w:val="32"/>
        </w:rPr>
        <w:t>But now it’s reusable everywhere.</w:t>
      </w:r>
    </w:p>
    <w:p w14:paraId="11DE0A8D" w14:textId="6EBFD64A" w:rsidR="002570E8" w:rsidRPr="00362062" w:rsidRDefault="002570E8" w:rsidP="002570E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>of(context)</w:t>
      </w:r>
      <w:r w:rsidRPr="00362062">
        <w:rPr>
          <w:rFonts w:cs="Calibri"/>
          <w:sz w:val="32"/>
          <w:szCs w:val="32"/>
        </w:rPr>
        <w:t xml:space="preserve"> returns</w:t>
      </w:r>
      <w:r w:rsidR="00C07E33" w:rsidRPr="00362062">
        <w:rPr>
          <w:rFonts w:cs="Calibri"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AppLocalizations</w:t>
      </w:r>
      <w:proofErr w:type="spellEnd"/>
      <w:r w:rsidRPr="00362062">
        <w:rPr>
          <w:rFonts w:cs="Calibri"/>
          <w:b/>
          <w:bCs/>
          <w:sz w:val="32"/>
          <w:szCs w:val="32"/>
        </w:rPr>
        <w:t>?</w:t>
      </w:r>
      <w:r w:rsidR="00C07E33" w:rsidRPr="00362062">
        <w:rPr>
          <w:rFonts w:cs="Calibri"/>
          <w:sz w:val="32"/>
          <w:szCs w:val="32"/>
        </w:rPr>
        <w:t xml:space="preserve"> which is n</w:t>
      </w:r>
      <w:r w:rsidRPr="00362062">
        <w:rPr>
          <w:rFonts w:cs="Calibri"/>
          <w:sz w:val="32"/>
          <w:szCs w:val="32"/>
        </w:rPr>
        <w:t>ullable.</w:t>
      </w:r>
      <w:r w:rsidR="003D1ACE"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 xml:space="preserve">Because theoretically it could return </w:t>
      </w:r>
      <w:r w:rsidRPr="00362062">
        <w:rPr>
          <w:rFonts w:cs="Calibri"/>
          <w:b/>
          <w:bCs/>
          <w:sz w:val="32"/>
          <w:szCs w:val="32"/>
        </w:rPr>
        <w:t>null</w:t>
      </w:r>
      <w:r w:rsidRPr="00362062">
        <w:rPr>
          <w:rFonts w:cs="Calibri"/>
          <w:sz w:val="32"/>
          <w:szCs w:val="32"/>
        </w:rPr>
        <w:t xml:space="preserve"> if localization is not properly configured.</w:t>
      </w:r>
      <w:r w:rsidR="003D1ACE" w:rsidRPr="00362062">
        <w:rPr>
          <w:rFonts w:cs="Calibri"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 xml:space="preserve">But in a properly configured </w:t>
      </w:r>
      <w:proofErr w:type="spellStart"/>
      <w:r w:rsidRPr="00362062">
        <w:rPr>
          <w:rFonts w:cs="Calibri"/>
          <w:b/>
          <w:bCs/>
          <w:sz w:val="32"/>
          <w:szCs w:val="32"/>
        </w:rPr>
        <w:t>MaterialApp</w:t>
      </w:r>
      <w:proofErr w:type="spellEnd"/>
      <w:r w:rsidRPr="00362062">
        <w:rPr>
          <w:rFonts w:cs="Calibri"/>
          <w:sz w:val="32"/>
          <w:szCs w:val="32"/>
        </w:rPr>
        <w:t xml:space="preserve"> with:</w:t>
      </w:r>
    </w:p>
    <w:p w14:paraId="70C06096" w14:textId="03CBB757" w:rsidR="002570E8" w:rsidRPr="00362062" w:rsidRDefault="002570E8" w:rsidP="00D45C78">
      <w:pPr>
        <w:pStyle w:val="ListParagraph"/>
        <w:numPr>
          <w:ilvl w:val="0"/>
          <w:numId w:val="14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localizationsDelegates</w:t>
      </w:r>
      <w:proofErr w:type="spellEnd"/>
      <w:r w:rsidR="003D1ACE" w:rsidRPr="00362062">
        <w:rPr>
          <w:rFonts w:cs="Calibri"/>
          <w:b/>
          <w:bCs/>
          <w:sz w:val="32"/>
          <w:szCs w:val="32"/>
        </w:rPr>
        <w:t>:</w:t>
      </w:r>
    </w:p>
    <w:p w14:paraId="1F465C32" w14:textId="34D25320" w:rsidR="002570E8" w:rsidRPr="00362062" w:rsidRDefault="002570E8" w:rsidP="00D45C78">
      <w:pPr>
        <w:pStyle w:val="ListParagraph"/>
        <w:numPr>
          <w:ilvl w:val="0"/>
          <w:numId w:val="14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supportedLocales</w:t>
      </w:r>
      <w:proofErr w:type="spellEnd"/>
      <w:r w:rsidR="003D1ACE" w:rsidRPr="00362062">
        <w:rPr>
          <w:rFonts w:cs="Calibri"/>
          <w:b/>
          <w:bCs/>
          <w:sz w:val="32"/>
          <w:szCs w:val="32"/>
        </w:rPr>
        <w:t>:</w:t>
      </w:r>
    </w:p>
    <w:p w14:paraId="58267A8B" w14:textId="19D20450" w:rsidR="002570E8" w:rsidRPr="00362062" w:rsidRDefault="003D1ACE" w:rsidP="0081285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2570E8" w:rsidRPr="00362062">
        <w:rPr>
          <w:rFonts w:cs="Calibri"/>
          <w:sz w:val="32"/>
          <w:szCs w:val="32"/>
        </w:rPr>
        <w:t xml:space="preserve">It will never be </w:t>
      </w:r>
      <w:r w:rsidR="002570E8" w:rsidRPr="00362062">
        <w:rPr>
          <w:rFonts w:cs="Calibri"/>
          <w:b/>
          <w:bCs/>
          <w:sz w:val="32"/>
          <w:szCs w:val="32"/>
        </w:rPr>
        <w:t>null</w:t>
      </w:r>
      <w:r w:rsidR="002570E8" w:rsidRPr="00362062">
        <w:rPr>
          <w:rFonts w:cs="Calibri"/>
          <w:sz w:val="32"/>
          <w:szCs w:val="32"/>
        </w:rPr>
        <w:t>.</w:t>
      </w:r>
      <w:r w:rsidRPr="00362062">
        <w:rPr>
          <w:rFonts w:cs="Calibri"/>
          <w:sz w:val="32"/>
          <w:szCs w:val="32"/>
        </w:rPr>
        <w:t xml:space="preserve"> </w:t>
      </w:r>
      <w:r w:rsidR="002570E8" w:rsidRPr="00362062">
        <w:rPr>
          <w:rFonts w:cs="Calibri"/>
          <w:sz w:val="32"/>
          <w:szCs w:val="32"/>
        </w:rPr>
        <w:t>So, we use null assertion operator (</w:t>
      </w:r>
      <w:r w:rsidR="002570E8" w:rsidRPr="00362062">
        <w:rPr>
          <w:rFonts w:cs="Calibri"/>
          <w:b/>
          <w:bCs/>
          <w:sz w:val="32"/>
          <w:szCs w:val="32"/>
        </w:rPr>
        <w:t>!</w:t>
      </w:r>
      <w:r w:rsidR="002570E8" w:rsidRPr="00362062">
        <w:rPr>
          <w:rFonts w:cs="Calibri"/>
          <w:sz w:val="32"/>
          <w:szCs w:val="32"/>
        </w:rPr>
        <w:t>)</w:t>
      </w:r>
    </w:p>
    <w:p w14:paraId="21192254" w14:textId="00F0BC79" w:rsidR="002B4354" w:rsidRPr="00362062" w:rsidRDefault="002B4354" w:rsidP="002B435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LocalizationExtension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on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  <w:proofErr w:type="gramEnd"/>
    </w:p>
    <w:p w14:paraId="1DC8F08B" w14:textId="64A69AF9" w:rsidR="002B4354" w:rsidRPr="00362062" w:rsidRDefault="002B4354" w:rsidP="002B435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AppLocalizations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get l10n =&gt;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AppLocalizations.of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(this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)!;</w:t>
      </w:r>
      <w:proofErr w:type="gramEnd"/>
    </w:p>
    <w:p w14:paraId="69E31DB4" w14:textId="40C0B832" w:rsidR="00A44AA4" w:rsidRPr="00362062" w:rsidRDefault="002B4354" w:rsidP="002B435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411F8C2" w14:textId="77777777" w:rsidR="002B4354" w:rsidRPr="00362062" w:rsidRDefault="002B4354" w:rsidP="002B4354">
      <w:pPr>
        <w:jc w:val="both"/>
        <w:rPr>
          <w:rFonts w:cs="Calibri"/>
          <w:sz w:val="32"/>
          <w:szCs w:val="32"/>
        </w:rPr>
      </w:pPr>
    </w:p>
    <w:p w14:paraId="6F070AC9" w14:textId="44F8A288" w:rsidR="002B4354" w:rsidRPr="00362062" w:rsidRDefault="002B4354" w:rsidP="002B4354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Why Do We Even Do This:</w:t>
      </w:r>
    </w:p>
    <w:p w14:paraId="603304BD" w14:textId="2049B5C8" w:rsidR="00515EF3" w:rsidRPr="00362062" w:rsidRDefault="002B4354" w:rsidP="00FC2B6A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FC2B6A" w:rsidRPr="00362062">
        <w:rPr>
          <w:rFonts w:cs="Calibri"/>
          <w:sz w:val="32"/>
          <w:szCs w:val="32"/>
        </w:rPr>
        <w:t xml:space="preserve">Normally </w:t>
      </w:r>
      <w:r w:rsidR="00515EF3" w:rsidRPr="00362062">
        <w:rPr>
          <w:rFonts w:cs="Calibri"/>
          <w:sz w:val="32"/>
          <w:szCs w:val="32"/>
        </w:rPr>
        <w:t>we</w:t>
      </w:r>
      <w:r w:rsidR="00FC2B6A" w:rsidRPr="00362062">
        <w:rPr>
          <w:rFonts w:cs="Calibri"/>
          <w:sz w:val="32"/>
          <w:szCs w:val="32"/>
        </w:rPr>
        <w:t xml:space="preserve"> would write</w:t>
      </w:r>
      <w:r w:rsidR="00515EF3" w:rsidRPr="00362062">
        <w:rPr>
          <w:rFonts w:cs="Calibri"/>
          <w:sz w:val="32"/>
          <w:szCs w:val="32"/>
        </w:rPr>
        <w:t>:</w:t>
      </w:r>
    </w:p>
    <w:p w14:paraId="79238A69" w14:textId="62187AFC" w:rsidR="002B4354" w:rsidRPr="00362062" w:rsidRDefault="00FC2B6A" w:rsidP="00FC2B6A">
      <w:pPr>
        <w:jc w:val="both"/>
        <w:rPr>
          <w:rFonts w:cs="Calibri"/>
          <w:color w:val="D86DCB" w:themeColor="accent5" w:themeTint="99"/>
          <w:sz w:val="32"/>
          <w:szCs w:val="32"/>
        </w:rPr>
      </w:pP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Text(</w:t>
      </w:r>
      <w:proofErr w:type="spellStart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AppLocalizations.of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(context)!.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signUp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6F99408E" w14:textId="56A21F12" w:rsidR="00FC2B6A" w:rsidRPr="00362062" w:rsidRDefault="00FC2B6A" w:rsidP="00FC2B6A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515EF3" w:rsidRPr="00362062">
        <w:rPr>
          <w:rFonts w:cs="Calibri"/>
          <w:sz w:val="32"/>
          <w:szCs w:val="32"/>
        </w:rPr>
        <w:t>That is v</w:t>
      </w:r>
      <w:r w:rsidRPr="00362062">
        <w:rPr>
          <w:rFonts w:cs="Calibri"/>
          <w:sz w:val="32"/>
          <w:szCs w:val="32"/>
        </w:rPr>
        <w:t>erbos</w:t>
      </w:r>
      <w:r w:rsidR="00515EF3" w:rsidRPr="00362062">
        <w:rPr>
          <w:rFonts w:cs="Calibri"/>
          <w:sz w:val="32"/>
          <w:szCs w:val="32"/>
        </w:rPr>
        <w:t>e, r</w:t>
      </w:r>
      <w:r w:rsidRPr="00362062">
        <w:rPr>
          <w:rFonts w:cs="Calibri"/>
          <w:sz w:val="32"/>
          <w:szCs w:val="32"/>
        </w:rPr>
        <w:t>epetitive</w:t>
      </w:r>
      <w:r w:rsidR="00515EF3" w:rsidRPr="00362062">
        <w:rPr>
          <w:rFonts w:cs="Calibri"/>
          <w:sz w:val="32"/>
          <w:szCs w:val="32"/>
        </w:rPr>
        <w:t xml:space="preserve"> and u</w:t>
      </w:r>
      <w:r w:rsidRPr="00362062">
        <w:rPr>
          <w:rFonts w:cs="Calibri"/>
          <w:sz w:val="32"/>
          <w:szCs w:val="32"/>
        </w:rPr>
        <w:t>gly</w:t>
      </w:r>
      <w:r w:rsidR="00515EF3" w:rsidRPr="00362062">
        <w:rPr>
          <w:rFonts w:cs="Calibri"/>
          <w:sz w:val="32"/>
          <w:szCs w:val="32"/>
        </w:rPr>
        <w:t xml:space="preserve">. </w:t>
      </w:r>
      <w:r w:rsidRPr="00362062">
        <w:rPr>
          <w:rFonts w:cs="Calibri"/>
          <w:sz w:val="32"/>
          <w:szCs w:val="32"/>
        </w:rPr>
        <w:t>With extension:</w:t>
      </w:r>
    </w:p>
    <w:p w14:paraId="0C6D758C" w14:textId="77777777" w:rsidR="00FC2B6A" w:rsidRPr="00362062" w:rsidRDefault="00FC2B6A" w:rsidP="00D45C78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Cleaner.</w:t>
      </w:r>
    </w:p>
    <w:p w14:paraId="5E432658" w14:textId="77777777" w:rsidR="00FC2B6A" w:rsidRPr="00362062" w:rsidRDefault="00FC2B6A" w:rsidP="00D45C78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Shorter.</w:t>
      </w:r>
    </w:p>
    <w:p w14:paraId="78224A8F" w14:textId="5122D76F" w:rsidR="00D31221" w:rsidRPr="00362062" w:rsidRDefault="00FC2B6A" w:rsidP="00D45C78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Professional.</w:t>
      </w:r>
    </w:p>
    <w:p w14:paraId="54CCE92C" w14:textId="059688F0" w:rsidR="00FC2B6A" w:rsidRPr="00362062" w:rsidRDefault="00FC2B6A" w:rsidP="00FC2B6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Text(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context.l10n.signUp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48B8FF0E" w14:textId="77777777" w:rsidR="00843483" w:rsidRPr="00362062" w:rsidRDefault="00843483" w:rsidP="00D21966">
      <w:pPr>
        <w:jc w:val="both"/>
        <w:rPr>
          <w:rFonts w:cs="Calibri"/>
          <w:sz w:val="32"/>
          <w:szCs w:val="32"/>
        </w:rPr>
      </w:pPr>
    </w:p>
    <w:p w14:paraId="4B783D95" w14:textId="6B2A433E" w:rsidR="006C2043" w:rsidRPr="00362062" w:rsidRDefault="006C2043" w:rsidP="00D2196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How it Internally Works:</w:t>
      </w:r>
    </w:p>
    <w:p w14:paraId="394400F8" w14:textId="2C613F51" w:rsidR="00AF7C58" w:rsidRPr="00362062" w:rsidRDefault="006C2043" w:rsidP="00AF7C5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 xml:space="preserve"># </w:t>
      </w:r>
      <w:r w:rsidR="00AF7C58" w:rsidRPr="00362062">
        <w:rPr>
          <w:rFonts w:cs="Calibri"/>
          <w:sz w:val="32"/>
          <w:szCs w:val="32"/>
        </w:rPr>
        <w:t>Now in UI:</w:t>
      </w:r>
    </w:p>
    <w:p w14:paraId="2B6E6A64" w14:textId="56583EE7" w:rsidR="00AF7C58" w:rsidRPr="00362062" w:rsidRDefault="00AF7C58" w:rsidP="00AF7C58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Text(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context.l10n.signUp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2C53EEFC" w14:textId="50CF877E" w:rsidR="00AF7C58" w:rsidRPr="00362062" w:rsidRDefault="00AF7C58" w:rsidP="00AF7C5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Internally. Step-by-step:</w:t>
      </w:r>
    </w:p>
    <w:p w14:paraId="550CBE49" w14:textId="47D2EE16" w:rsidR="00AF7C58" w:rsidRPr="00362062" w:rsidRDefault="00AF7C58" w:rsidP="00D45C78">
      <w:pPr>
        <w:pStyle w:val="ListParagraph"/>
        <w:numPr>
          <w:ilvl w:val="0"/>
          <w:numId w:val="15"/>
        </w:num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 xml:space="preserve">context </w:t>
      </w:r>
      <w:r w:rsidRPr="00362062">
        <w:rPr>
          <w:rFonts w:cs="Calibri"/>
          <w:sz w:val="32"/>
          <w:szCs w:val="32"/>
        </w:rPr>
        <w:t>→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BuildContext</w:t>
      </w:r>
      <w:proofErr w:type="spellEnd"/>
    </w:p>
    <w:p w14:paraId="6BEE0BFF" w14:textId="5B412CAA" w:rsidR="00AF7C58" w:rsidRPr="00362062" w:rsidRDefault="00AF7C58" w:rsidP="00D45C78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.l</w:t>
      </w:r>
      <w:proofErr w:type="gramEnd"/>
      <w:r w:rsidRPr="00362062">
        <w:rPr>
          <w:rFonts w:cs="Calibri"/>
          <w:b/>
          <w:bCs/>
          <w:sz w:val="32"/>
          <w:szCs w:val="32"/>
        </w:rPr>
        <w:t>10n</w:t>
      </w:r>
      <w:r w:rsidRPr="00362062">
        <w:rPr>
          <w:rFonts w:cs="Calibri"/>
          <w:sz w:val="32"/>
          <w:szCs w:val="32"/>
        </w:rPr>
        <w:t xml:space="preserve"> → calls our extension getter</w:t>
      </w:r>
    </w:p>
    <w:p w14:paraId="4652FC21" w14:textId="7A0231CB" w:rsidR="00AF7C58" w:rsidRPr="00362062" w:rsidRDefault="00AF7C58" w:rsidP="00D45C78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That executes:</w:t>
      </w:r>
    </w:p>
    <w:p w14:paraId="291180A2" w14:textId="45ECA549" w:rsidR="00AF7C58" w:rsidRPr="00362062" w:rsidRDefault="00AF7C58" w:rsidP="00AF7C5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AppLocalizations.of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(context)!</w:t>
      </w:r>
    </w:p>
    <w:p w14:paraId="1F4C1568" w14:textId="00DFE28E" w:rsidR="00AF7C58" w:rsidRPr="00362062" w:rsidRDefault="00AF7C58" w:rsidP="00D45C78">
      <w:pPr>
        <w:pStyle w:val="ListParagraph"/>
        <w:numPr>
          <w:ilvl w:val="0"/>
          <w:numId w:val="15"/>
        </w:num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Returns </w:t>
      </w:r>
      <w:proofErr w:type="spellStart"/>
      <w:r w:rsidRPr="00362062">
        <w:rPr>
          <w:rFonts w:cs="Calibri"/>
          <w:b/>
          <w:bCs/>
          <w:sz w:val="32"/>
          <w:szCs w:val="32"/>
        </w:rPr>
        <w:t>AppLocalizations</w:t>
      </w:r>
      <w:proofErr w:type="spellEnd"/>
    </w:p>
    <w:p w14:paraId="1084D6BF" w14:textId="116B9CF6" w:rsidR="00AF7C58" w:rsidRPr="00362062" w:rsidRDefault="00AF7C58" w:rsidP="00D45C78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signUp</w:t>
      </w:r>
      <w:proofErr w:type="spellEnd"/>
      <w:proofErr w:type="gramEnd"/>
      <w:r w:rsidRPr="00362062">
        <w:rPr>
          <w:rFonts w:cs="Calibri"/>
          <w:sz w:val="32"/>
          <w:szCs w:val="32"/>
        </w:rPr>
        <w:t xml:space="preserve"> returns localized string</w:t>
      </w:r>
    </w:p>
    <w:p w14:paraId="3FCEE1BB" w14:textId="532F19EE" w:rsidR="006C2043" w:rsidRPr="00362062" w:rsidRDefault="00AF7C58" w:rsidP="00D45C78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Text widget displays it</w:t>
      </w:r>
    </w:p>
    <w:p w14:paraId="15F2EB32" w14:textId="77777777" w:rsidR="00515EF3" w:rsidRPr="00362062" w:rsidRDefault="00515EF3" w:rsidP="00D21966">
      <w:pPr>
        <w:jc w:val="both"/>
        <w:rPr>
          <w:rFonts w:cs="Calibri"/>
          <w:sz w:val="32"/>
          <w:szCs w:val="32"/>
        </w:rPr>
      </w:pPr>
    </w:p>
    <w:p w14:paraId="1C54AF8D" w14:textId="4A8F9841" w:rsidR="00B07145" w:rsidRPr="00362062" w:rsidRDefault="00B07145" w:rsidP="00D2196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Architectural Understanding:</w:t>
      </w:r>
    </w:p>
    <w:p w14:paraId="2B3F95DF" w14:textId="2B7A4CC3" w:rsidR="00D822E4" w:rsidRPr="00362062" w:rsidRDefault="00B07145" w:rsidP="00D822E4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D822E4" w:rsidRPr="00362062">
        <w:rPr>
          <w:rFonts w:cs="Calibri"/>
          <w:sz w:val="32"/>
          <w:szCs w:val="32"/>
        </w:rPr>
        <w:t>This is not just shortening code. This is API Design Improvement. We turned this:</w:t>
      </w:r>
    </w:p>
    <w:p w14:paraId="4556E86C" w14:textId="416556CA" w:rsidR="00B07145" w:rsidRPr="00362062" w:rsidRDefault="00D822E4" w:rsidP="00D822E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AppLocalizations.of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(context)!</w:t>
      </w:r>
    </w:p>
    <w:p w14:paraId="557D0614" w14:textId="454C51D5" w:rsidR="00D822E4" w:rsidRPr="00362062" w:rsidRDefault="00D822E4" w:rsidP="00D822E4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Into this:</w:t>
      </w:r>
    </w:p>
    <w:p w14:paraId="029ED089" w14:textId="77777777" w:rsidR="00D822E4" w:rsidRPr="00362062" w:rsidRDefault="00D822E4" w:rsidP="00D822E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context.l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10n</w:t>
      </w:r>
    </w:p>
    <w:p w14:paraId="5F162C9E" w14:textId="0BDDA7FA" w:rsidR="00D822E4" w:rsidRPr="00362062" w:rsidRDefault="00D822E4" w:rsidP="00D822E4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We built a better API on top of Flutter. Professional Flutter teams do this everywhere. We will also see extensions like:</w:t>
      </w:r>
    </w:p>
    <w:p w14:paraId="23FEF936" w14:textId="77777777" w:rsidR="00D822E4" w:rsidRPr="00362062" w:rsidRDefault="00D822E4" w:rsidP="00D822E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context.theme</w:t>
      </w:r>
      <w:proofErr w:type="spellEnd"/>
      <w:proofErr w:type="gramEnd"/>
    </w:p>
    <w:p w14:paraId="07AB609E" w14:textId="77777777" w:rsidR="00D822E4" w:rsidRPr="00362062" w:rsidRDefault="00D822E4" w:rsidP="00D822E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context.mediaQuery</w:t>
      </w:r>
      <w:proofErr w:type="spellEnd"/>
      <w:proofErr w:type="gramEnd"/>
    </w:p>
    <w:p w14:paraId="54A63243" w14:textId="77777777" w:rsidR="00D822E4" w:rsidRPr="00362062" w:rsidRDefault="00D822E4" w:rsidP="00D822E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context.textTheme</w:t>
      </w:r>
      <w:proofErr w:type="spellEnd"/>
      <w:proofErr w:type="gramEnd"/>
    </w:p>
    <w:p w14:paraId="5112ABB6" w14:textId="1FB7CABA" w:rsidR="00D822E4" w:rsidRPr="00362062" w:rsidRDefault="00D822E4" w:rsidP="00D822E4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Same concept.</w:t>
      </w:r>
    </w:p>
    <w:p w14:paraId="5D4A7C86" w14:textId="77777777" w:rsidR="00D822E4" w:rsidRPr="00362062" w:rsidRDefault="00D822E4" w:rsidP="00D822E4">
      <w:pPr>
        <w:jc w:val="both"/>
        <w:rPr>
          <w:rFonts w:cs="Calibri"/>
          <w:sz w:val="32"/>
          <w:szCs w:val="32"/>
        </w:rPr>
      </w:pPr>
    </w:p>
    <w:p w14:paraId="48DA21C1" w14:textId="453EE119" w:rsidR="00FB6898" w:rsidRPr="00362062" w:rsidRDefault="00FB6898" w:rsidP="00FB689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>Why Extension Is Better Than Helper Function:</w:t>
      </w:r>
    </w:p>
    <w:p w14:paraId="1F213C10" w14:textId="1FF85FAE" w:rsidR="00D822E4" w:rsidRPr="00362062" w:rsidRDefault="00FB6898" w:rsidP="00FB689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We could do this:</w:t>
      </w:r>
    </w:p>
    <w:p w14:paraId="2F04600D" w14:textId="77777777" w:rsidR="00FB6898" w:rsidRPr="00362062" w:rsidRDefault="00FB6898" w:rsidP="00FB68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AppLocalizations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getL10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n(</w:t>
      </w:r>
      <w:proofErr w:type="spellStart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context) =&gt;</w:t>
      </w:r>
    </w:p>
    <w:p w14:paraId="178C5FA6" w14:textId="55E5A5F8" w:rsidR="00FB6898" w:rsidRPr="00362062" w:rsidRDefault="00FB6898" w:rsidP="00FB68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AppLocalizations.of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)!;</w:t>
      </w:r>
      <w:proofErr w:type="gramEnd"/>
    </w:p>
    <w:p w14:paraId="2AE1F759" w14:textId="1BF72D20" w:rsidR="00FB6898" w:rsidRPr="00362062" w:rsidRDefault="00FB6898" w:rsidP="00FB6898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But then you'd write:</w:t>
      </w:r>
    </w:p>
    <w:p w14:paraId="3BFA17CA" w14:textId="39DAE268" w:rsidR="00FB6898" w:rsidRPr="00362062" w:rsidRDefault="00FB6898" w:rsidP="00FB68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Text(getL10n(context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signUp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397E3893" w14:textId="405F9ECB" w:rsidR="00CF0500" w:rsidRPr="00362062" w:rsidRDefault="00CF0500" w:rsidP="00CF0500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Still ugly. Extension is cleaner because:</w:t>
      </w:r>
    </w:p>
    <w:p w14:paraId="3A4D32B9" w14:textId="77777777" w:rsidR="00CF0500" w:rsidRPr="00362062" w:rsidRDefault="00CF0500" w:rsidP="00D45C78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It reads like property access</w:t>
      </w:r>
    </w:p>
    <w:p w14:paraId="3E9FBC72" w14:textId="77777777" w:rsidR="00CF0500" w:rsidRPr="00362062" w:rsidRDefault="00CF0500" w:rsidP="00D45C78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Feels natural</w:t>
      </w:r>
    </w:p>
    <w:p w14:paraId="110D4812" w14:textId="77777777" w:rsidR="00CF0500" w:rsidRPr="00362062" w:rsidRDefault="00CF0500" w:rsidP="00D45C78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Improves readability</w:t>
      </w:r>
    </w:p>
    <w:p w14:paraId="4592882C" w14:textId="77777777" w:rsidR="00CF0500" w:rsidRPr="00362062" w:rsidRDefault="00CF0500" w:rsidP="00D45C78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Scales across project</w:t>
      </w:r>
    </w:p>
    <w:p w14:paraId="112905BC" w14:textId="77777777" w:rsidR="00CF0500" w:rsidRPr="00362062" w:rsidRDefault="00CF0500" w:rsidP="00FB6898">
      <w:pPr>
        <w:jc w:val="both"/>
        <w:rPr>
          <w:rFonts w:cs="Calibri"/>
          <w:sz w:val="32"/>
          <w:szCs w:val="32"/>
        </w:rPr>
      </w:pPr>
    </w:p>
    <w:p w14:paraId="70A00385" w14:textId="2ADC98C4" w:rsidR="008877C1" w:rsidRPr="00362062" w:rsidRDefault="008877C1" w:rsidP="008877C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Advanced Thinking:</w:t>
      </w:r>
    </w:p>
    <w:p w14:paraId="0820C197" w14:textId="73A62D1B" w:rsidR="008877C1" w:rsidRPr="00362062" w:rsidRDefault="008877C1" w:rsidP="008877C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This works because:</w:t>
      </w:r>
    </w:p>
    <w:p w14:paraId="4719BED7" w14:textId="69FC375C" w:rsidR="008877C1" w:rsidRPr="00362062" w:rsidRDefault="008877C1" w:rsidP="00D45C78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Localization is an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InheritedWidget</w:t>
      </w:r>
      <w:proofErr w:type="spellEnd"/>
      <w:r w:rsidRPr="00362062">
        <w:rPr>
          <w:rFonts w:cs="Calibri"/>
          <w:sz w:val="32"/>
          <w:szCs w:val="32"/>
        </w:rPr>
        <w:t xml:space="preserve"> under the hood.</w:t>
      </w:r>
    </w:p>
    <w:p w14:paraId="42616746" w14:textId="77523624" w:rsidR="008877C1" w:rsidRPr="00362062" w:rsidRDefault="008877C1" w:rsidP="00D45C78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AppLocalizations.of</w:t>
      </w:r>
      <w:proofErr w:type="spellEnd"/>
      <w:r w:rsidRPr="00362062">
        <w:rPr>
          <w:rFonts w:cs="Calibri"/>
          <w:b/>
          <w:bCs/>
          <w:sz w:val="32"/>
          <w:szCs w:val="32"/>
        </w:rPr>
        <w:t>(context)</w:t>
      </w:r>
      <w:r w:rsidRPr="00362062">
        <w:rPr>
          <w:rFonts w:cs="Calibri"/>
          <w:sz w:val="32"/>
          <w:szCs w:val="32"/>
        </w:rPr>
        <w:t xml:space="preserve"> searches upward in the widget tree.</w:t>
      </w:r>
    </w:p>
    <w:p w14:paraId="506178A6" w14:textId="77777777" w:rsidR="008877C1" w:rsidRPr="00362062" w:rsidRDefault="008877C1" w:rsidP="00D45C78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Our extension simply wraps that search in a cleaner API. That’s it.</w:t>
      </w:r>
    </w:p>
    <w:p w14:paraId="1C2BA511" w14:textId="4BC1C7F8" w:rsidR="008877C1" w:rsidRPr="00362062" w:rsidRDefault="008877C1" w:rsidP="008877C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We didn’t change behavior. We just improved access.</w:t>
      </w:r>
    </w:p>
    <w:p w14:paraId="18AB3907" w14:textId="73A4BACD" w:rsidR="008877C1" w:rsidRPr="00362062" w:rsidRDefault="008877C1" w:rsidP="008877C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Mental Model, without extension:</w:t>
      </w:r>
    </w:p>
    <w:p w14:paraId="12B456C5" w14:textId="796D202B" w:rsidR="008877C1" w:rsidRPr="00362062" w:rsidRDefault="008877C1" w:rsidP="008877C1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context → find localization → get string</w:t>
      </w:r>
    </w:p>
    <w:p w14:paraId="3DD9312C" w14:textId="18EAC763" w:rsidR="008877C1" w:rsidRPr="00362062" w:rsidRDefault="008877C1" w:rsidP="008877C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With extension:</w:t>
      </w:r>
    </w:p>
    <w:p w14:paraId="6275D03F" w14:textId="11D7A6E9" w:rsidR="008877C1" w:rsidRPr="00362062" w:rsidRDefault="008877C1" w:rsidP="008877C1">
      <w:pPr>
        <w:jc w:val="both"/>
        <w:rPr>
          <w:rFonts w:cs="Calibri"/>
          <w:b/>
          <w:bCs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context.l</w:t>
      </w:r>
      <w:proofErr w:type="gramEnd"/>
      <w:r w:rsidRPr="00362062">
        <w:rPr>
          <w:rFonts w:cs="Calibri"/>
          <w:b/>
          <w:bCs/>
          <w:sz w:val="32"/>
          <w:szCs w:val="32"/>
        </w:rPr>
        <w:t>10n → get string</w:t>
      </w:r>
    </w:p>
    <w:p w14:paraId="2CC09BB7" w14:textId="1D1EC50B" w:rsidR="00CF0500" w:rsidRPr="00362062" w:rsidRDefault="008877C1" w:rsidP="008877C1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># Cleaner pipeline.</w:t>
      </w:r>
    </w:p>
    <w:p w14:paraId="0D2D9AEC" w14:textId="77777777" w:rsidR="00B07145" w:rsidRPr="00362062" w:rsidRDefault="00B07145" w:rsidP="00D21966">
      <w:pPr>
        <w:jc w:val="both"/>
        <w:rPr>
          <w:rFonts w:cs="Calibri"/>
          <w:sz w:val="32"/>
          <w:szCs w:val="32"/>
        </w:rPr>
      </w:pPr>
    </w:p>
    <w:p w14:paraId="79C20959" w14:textId="583A8785" w:rsidR="00352282" w:rsidRPr="00362062" w:rsidRDefault="00352282" w:rsidP="006865F7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669BF9B4" w14:textId="77777777" w:rsidR="00773F4E" w:rsidRPr="00362062" w:rsidRDefault="00773F4E" w:rsidP="00D21966">
      <w:pPr>
        <w:jc w:val="both"/>
        <w:rPr>
          <w:rFonts w:cs="Calibri"/>
          <w:sz w:val="32"/>
          <w:szCs w:val="32"/>
        </w:rPr>
      </w:pPr>
    </w:p>
    <w:p w14:paraId="3F87EA7D" w14:textId="4DDF000A" w:rsidR="00F8654B" w:rsidRPr="00362062" w:rsidRDefault="00352282" w:rsidP="00D21966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e</w:t>
      </w:r>
      <w:r w:rsidR="00F8654B" w:rsidRPr="00362062">
        <w:rPr>
          <w:rFonts w:cs="Calibri"/>
          <w:b/>
          <w:bCs/>
          <w:sz w:val="32"/>
          <w:szCs w:val="32"/>
        </w:rPr>
        <w:t xml:space="preserve">xtension </w:t>
      </w:r>
      <w:r w:rsidRPr="00362062">
        <w:rPr>
          <w:rFonts w:cs="Calibri"/>
          <w:b/>
          <w:bCs/>
          <w:sz w:val="32"/>
          <w:szCs w:val="32"/>
        </w:rPr>
        <w:t>t</w:t>
      </w:r>
      <w:r w:rsidR="00F8654B" w:rsidRPr="00362062">
        <w:rPr>
          <w:rFonts w:cs="Calibri"/>
          <w:b/>
          <w:bCs/>
          <w:sz w:val="32"/>
          <w:szCs w:val="32"/>
        </w:rPr>
        <w:t>ype in Dart:</w:t>
      </w:r>
    </w:p>
    <w:p w14:paraId="22A17764" w14:textId="651C8E2F" w:rsidR="00F8654B" w:rsidRPr="00362062" w:rsidRDefault="00F8654B" w:rsidP="00D2196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</w:t>
      </w:r>
      <w:r w:rsidR="00BF71B3" w:rsidRPr="00362062">
        <w:rPr>
          <w:rFonts w:cs="Calibri"/>
          <w:sz w:val="32"/>
          <w:szCs w:val="32"/>
        </w:rPr>
        <w:t xml:space="preserve"> First the problem,</w:t>
      </w:r>
      <w:r w:rsidRPr="00362062">
        <w:rPr>
          <w:rFonts w:cs="Calibri"/>
          <w:sz w:val="32"/>
          <w:szCs w:val="32"/>
        </w:rPr>
        <w:t xml:space="preserve"> Imagine this:</w:t>
      </w:r>
    </w:p>
    <w:p w14:paraId="673F4A21" w14:textId="77777777" w:rsidR="00F8654B" w:rsidRPr="00362062" w:rsidRDefault="00F8654B" w:rsidP="00F86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"u123";</w:t>
      </w:r>
    </w:p>
    <w:p w14:paraId="6224FCF9" w14:textId="020BB82C" w:rsidR="00F8654B" w:rsidRPr="00362062" w:rsidRDefault="00F8654B" w:rsidP="00F86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"p456";</w:t>
      </w:r>
    </w:p>
    <w:p w14:paraId="108C5976" w14:textId="15B7252C" w:rsidR="00F8654B" w:rsidRPr="00362062" w:rsidRDefault="00F8654B" w:rsidP="00D2196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Both are just String so Dart allows:</w:t>
      </w:r>
    </w:p>
    <w:p w14:paraId="6E5EC14B" w14:textId="77777777" w:rsidR="00F8654B" w:rsidRPr="00362062" w:rsidRDefault="00F8654B" w:rsidP="00D219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String id) {…}</w:t>
      </w:r>
    </w:p>
    <w:p w14:paraId="7D9C4D71" w14:textId="304706F8" w:rsidR="00F8654B" w:rsidRPr="00362062" w:rsidRDefault="00F8654B" w:rsidP="00D219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// call method to get user</w:t>
      </w:r>
    </w:p>
    <w:p w14:paraId="2B7F96A1" w14:textId="776FD49F" w:rsidR="00F8654B" w:rsidRPr="00362062" w:rsidRDefault="00F8654B" w:rsidP="00D219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); // logically wrong, need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userId</w:t>
      </w:r>
      <w:proofErr w:type="spellEnd"/>
    </w:p>
    <w:p w14:paraId="6BD6C619" w14:textId="1925F369" w:rsidR="00F8654B" w:rsidRPr="00362062" w:rsidRDefault="00F8654B" w:rsidP="00D2196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Because compiler sees</w:t>
      </w:r>
      <w:r w:rsidRPr="00362062">
        <w:rPr>
          <w:rFonts w:cs="Calibri"/>
          <w:b/>
          <w:bCs/>
          <w:sz w:val="32"/>
          <w:szCs w:val="32"/>
        </w:rPr>
        <w:t xml:space="preserve"> String</w:t>
      </w:r>
      <w:r w:rsidRPr="00362062">
        <w:rPr>
          <w:rFonts w:cs="Calibri"/>
          <w:sz w:val="32"/>
          <w:szCs w:val="32"/>
        </w:rPr>
        <w:t xml:space="preserve"> == </w:t>
      </w:r>
      <w:r w:rsidRPr="00362062">
        <w:rPr>
          <w:rFonts w:cs="Calibri"/>
          <w:b/>
          <w:bCs/>
          <w:sz w:val="32"/>
          <w:szCs w:val="32"/>
        </w:rPr>
        <w:t>String</w:t>
      </w:r>
      <w:r w:rsidRPr="00362062">
        <w:rPr>
          <w:rFonts w:cs="Calibri"/>
          <w:sz w:val="32"/>
          <w:szCs w:val="32"/>
        </w:rPr>
        <w:t xml:space="preserve">. </w:t>
      </w:r>
      <w:r w:rsidR="00487F42" w:rsidRPr="00362062">
        <w:rPr>
          <w:rFonts w:cs="Calibri"/>
          <w:sz w:val="32"/>
          <w:szCs w:val="32"/>
        </w:rPr>
        <w:t>So,</w:t>
      </w:r>
      <w:r w:rsidRPr="00362062">
        <w:rPr>
          <w:rFonts w:cs="Calibri"/>
          <w:sz w:val="32"/>
          <w:szCs w:val="32"/>
        </w:rPr>
        <w:t xml:space="preserve"> the traditional solution is a wrapper class (</w:t>
      </w:r>
      <w:proofErr w:type="spellStart"/>
      <w:r w:rsidRPr="00362062">
        <w:rPr>
          <w:rFonts w:cs="Calibri"/>
          <w:b/>
          <w:bCs/>
          <w:sz w:val="32"/>
          <w:szCs w:val="32"/>
        </w:rPr>
        <w:t>UserId</w:t>
      </w:r>
      <w:proofErr w:type="spellEnd"/>
      <w:r w:rsidRPr="00362062">
        <w:rPr>
          <w:rFonts w:cs="Calibri"/>
          <w:sz w:val="32"/>
          <w:szCs w:val="32"/>
        </w:rPr>
        <w:t>) for type safety</w:t>
      </w:r>
    </w:p>
    <w:p w14:paraId="184CF60A" w14:textId="77777777" w:rsidR="00F8654B" w:rsidRPr="00362062" w:rsidRDefault="00F8654B" w:rsidP="00F86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D23F654" w14:textId="0BB9740D" w:rsidR="00F8654B" w:rsidRPr="00362062" w:rsidRDefault="00F8654B" w:rsidP="00F86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value;</w:t>
      </w:r>
    </w:p>
    <w:p w14:paraId="67ADF371" w14:textId="77777777" w:rsidR="00F8654B" w:rsidRPr="00362062" w:rsidRDefault="00F8654B" w:rsidP="00F86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this.value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4CD8D4D" w14:textId="17612ADE" w:rsidR="00F8654B" w:rsidRPr="00362062" w:rsidRDefault="00F8654B" w:rsidP="00F86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089783C" w14:textId="1DB69711" w:rsidR="00F8654B" w:rsidRPr="00362062" w:rsidRDefault="00F8654B" w:rsidP="00F86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user) {…}</w:t>
      </w:r>
    </w:p>
    <w:p w14:paraId="065B8778" w14:textId="17DDD285" w:rsidR="00F8654B" w:rsidRPr="00362062" w:rsidRDefault="00F8654B" w:rsidP="00F86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// call method to get user</w:t>
      </w:r>
    </w:p>
    <w:p w14:paraId="13FD42B5" w14:textId="50F6E631" w:rsidR="00F8654B" w:rsidRPr="00362062" w:rsidRDefault="00F8654B" w:rsidP="00F8654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("u123")) // access using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UserId.value</w:t>
      </w:r>
      <w:proofErr w:type="spellEnd"/>
    </w:p>
    <w:p w14:paraId="71301A9C" w14:textId="77777777" w:rsidR="00F8654B" w:rsidRPr="00362062" w:rsidRDefault="00F8654B" w:rsidP="00F8654B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But every wrapper creates:</w:t>
      </w:r>
    </w:p>
    <w:p w14:paraId="4AA93167" w14:textId="208E43E3" w:rsidR="00F8654B" w:rsidRPr="00362062" w:rsidRDefault="00F8654B" w:rsidP="00D45C78">
      <w:pPr>
        <w:pStyle w:val="ListParagraph"/>
        <w:numPr>
          <w:ilvl w:val="0"/>
          <w:numId w:val="23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Object allocation, memory overhead &amp; extra boilerplate</w:t>
      </w:r>
    </w:p>
    <w:p w14:paraId="7F407C6D" w14:textId="0A6B4BA1" w:rsidR="00F8654B" w:rsidRPr="00362062" w:rsidRDefault="00F8654B" w:rsidP="00D45C78">
      <w:pPr>
        <w:pStyle w:val="ListParagraph"/>
        <w:numPr>
          <w:ilvl w:val="0"/>
          <w:numId w:val="23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>Problematic in large data systems and serialization-heavy apps</w:t>
      </w:r>
    </w:p>
    <w:p w14:paraId="4D86BAC2" w14:textId="77777777" w:rsidR="00F8654B" w:rsidRPr="00362062" w:rsidRDefault="00F8654B" w:rsidP="00F8654B">
      <w:pPr>
        <w:jc w:val="both"/>
        <w:rPr>
          <w:rFonts w:cs="Calibri"/>
          <w:sz w:val="32"/>
          <w:szCs w:val="32"/>
        </w:rPr>
      </w:pPr>
    </w:p>
    <w:p w14:paraId="514CFA61" w14:textId="2C45F5D8" w:rsidR="00F8654B" w:rsidRPr="00362062" w:rsidRDefault="00F8654B" w:rsidP="00F8654B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Enter Extension Types:</w:t>
      </w:r>
    </w:p>
    <w:p w14:paraId="461D2673" w14:textId="0B13CB37" w:rsidR="00F8654B" w:rsidRPr="00362062" w:rsidRDefault="00F8654B" w:rsidP="00F8654B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Using this we create:</w:t>
      </w:r>
    </w:p>
    <w:p w14:paraId="3725F57F" w14:textId="73D7FC76" w:rsidR="00F8654B" w:rsidRPr="00362062" w:rsidRDefault="00F8654B" w:rsidP="00D45C78">
      <w:pPr>
        <w:pStyle w:val="ListParagraph"/>
        <w:numPr>
          <w:ilvl w:val="0"/>
          <w:numId w:val="24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A new type wrapping existing representation</w:t>
      </w:r>
    </w:p>
    <w:p w14:paraId="3D8B65EC" w14:textId="2B9D987E" w:rsidR="00F8654B" w:rsidRPr="00362062" w:rsidRDefault="00F8654B" w:rsidP="00D45C78">
      <w:pPr>
        <w:pStyle w:val="ListParagraph"/>
        <w:numPr>
          <w:ilvl w:val="0"/>
          <w:numId w:val="24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With compile-time safety</w:t>
      </w:r>
    </w:p>
    <w:p w14:paraId="2BEB9980" w14:textId="04643409" w:rsidR="00F8654B" w:rsidRPr="00362062" w:rsidRDefault="00F8654B" w:rsidP="00D45C78">
      <w:pPr>
        <w:pStyle w:val="ListParagraph"/>
        <w:numPr>
          <w:ilvl w:val="0"/>
          <w:numId w:val="24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WITHOUT runtime object overhead</w:t>
      </w:r>
    </w:p>
    <w:p w14:paraId="38AA0903" w14:textId="3E1CF850" w:rsidR="00F8654B" w:rsidRPr="00362062" w:rsidRDefault="00F8654B" w:rsidP="00F8654B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Wrapper class is like a real box around value while </w:t>
      </w:r>
      <w:r w:rsidR="00487F42" w:rsidRPr="00362062">
        <w:rPr>
          <w:rFonts w:cs="Calibri"/>
          <w:b/>
          <w:bCs/>
          <w:sz w:val="32"/>
          <w:szCs w:val="32"/>
        </w:rPr>
        <w:t>e</w:t>
      </w:r>
      <w:r w:rsidRPr="00362062">
        <w:rPr>
          <w:rFonts w:cs="Calibri"/>
          <w:b/>
          <w:bCs/>
          <w:sz w:val="32"/>
          <w:szCs w:val="32"/>
        </w:rPr>
        <w:t>xtension type</w:t>
      </w:r>
      <w:r w:rsidRPr="00362062">
        <w:rPr>
          <w:rFonts w:cs="Calibri"/>
          <w:sz w:val="32"/>
          <w:szCs w:val="32"/>
        </w:rPr>
        <w:t xml:space="preserve"> is a compiler illusion over value. Mental Model:</w:t>
      </w:r>
    </w:p>
    <w:p w14:paraId="0FFF913A" w14:textId="77777777" w:rsidR="00F8654B" w:rsidRPr="00362062" w:rsidRDefault="00F8654B" w:rsidP="00F8654B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>Wrapper class:</w:t>
      </w:r>
    </w:p>
    <w:p w14:paraId="0E690306" w14:textId="7A46DB40" w:rsidR="00F8654B" w:rsidRPr="00362062" w:rsidRDefault="00F8654B" w:rsidP="00F8654B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 xml:space="preserve">   Extra runtime object</w:t>
      </w:r>
    </w:p>
    <w:p w14:paraId="6DA5B539" w14:textId="0C23F966" w:rsidR="00F8654B" w:rsidRPr="00362062" w:rsidRDefault="00487F42" w:rsidP="00F8654B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>e</w:t>
      </w:r>
      <w:r w:rsidR="00F8654B" w:rsidRPr="00362062">
        <w:rPr>
          <w:rFonts w:cs="Calibri"/>
          <w:b/>
          <w:bCs/>
          <w:sz w:val="28"/>
          <w:szCs w:val="28"/>
        </w:rPr>
        <w:t>xtension type:</w:t>
      </w:r>
    </w:p>
    <w:p w14:paraId="1BC21D60" w14:textId="092646D1" w:rsidR="00F8654B" w:rsidRPr="00362062" w:rsidRDefault="00F8654B" w:rsidP="00F8654B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 xml:space="preserve">   Compile-time abstraction only</w:t>
      </w:r>
    </w:p>
    <w:p w14:paraId="61064A78" w14:textId="11D379AE" w:rsidR="00F8654B" w:rsidRPr="00362062" w:rsidRDefault="00F8654B" w:rsidP="00D2196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="00BF71B3" w:rsidRPr="00362062">
        <w:rPr>
          <w:rFonts w:cs="Calibri"/>
          <w:sz w:val="32"/>
          <w:szCs w:val="32"/>
        </w:rPr>
        <w:t>Define types:</w:t>
      </w:r>
    </w:p>
    <w:p w14:paraId="1797A2A0" w14:textId="77777777" w:rsidR="00BF71B3" w:rsidRPr="00362062" w:rsidRDefault="00BF71B3" w:rsidP="00BF71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extension type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String value) {}</w:t>
      </w:r>
    </w:p>
    <w:p w14:paraId="1F95C566" w14:textId="2F469BAF" w:rsidR="00BF71B3" w:rsidRPr="00362062" w:rsidRDefault="00BF71B3" w:rsidP="00BF71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extension type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String value) {}</w:t>
      </w:r>
    </w:p>
    <w:p w14:paraId="662CC4CB" w14:textId="4EB567EF" w:rsidR="00BF71B3" w:rsidRPr="00362062" w:rsidRDefault="00BF71B3" w:rsidP="00BF71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id) {}</w:t>
      </w:r>
    </w:p>
    <w:p w14:paraId="25EE917D" w14:textId="5E8689FE" w:rsidR="00BF71B3" w:rsidRPr="00362062" w:rsidRDefault="00BF71B3" w:rsidP="00BF71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fetchProduct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id) {}</w:t>
      </w:r>
    </w:p>
    <w:p w14:paraId="54E64512" w14:textId="1A947108" w:rsidR="00BF71B3" w:rsidRPr="00362062" w:rsidRDefault="00BF71B3" w:rsidP="00BF71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// call method to get user</w:t>
      </w:r>
    </w:p>
    <w:p w14:paraId="4A93E962" w14:textId="2F1F050C" w:rsidR="00BF71B3" w:rsidRPr="00362062" w:rsidRDefault="00BF71B3" w:rsidP="00BF71B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ProductId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("p1")); // shows compiler error</w:t>
      </w:r>
    </w:p>
    <w:p w14:paraId="3BEC1FE8" w14:textId="77777777" w:rsidR="00F8654B" w:rsidRPr="00362062" w:rsidRDefault="00F8654B" w:rsidP="00D21966">
      <w:pPr>
        <w:jc w:val="both"/>
        <w:rPr>
          <w:rFonts w:cs="Calibri"/>
          <w:sz w:val="32"/>
          <w:szCs w:val="32"/>
        </w:rPr>
      </w:pPr>
    </w:p>
    <w:p w14:paraId="436A8828" w14:textId="32C87EB5" w:rsidR="00487F42" w:rsidRPr="00362062" w:rsidRDefault="00487F42" w:rsidP="00D2196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Important Concept:</w:t>
      </w:r>
    </w:p>
    <w:p w14:paraId="4A9AA3B9" w14:textId="229C9928" w:rsidR="00487F42" w:rsidRPr="00362062" w:rsidRDefault="00487F42" w:rsidP="00D2196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>Concept-1</w:t>
      </w:r>
      <w:r w:rsidRPr="00362062">
        <w:rPr>
          <w:rFonts w:cs="Calibri"/>
          <w:sz w:val="32"/>
          <w:szCs w:val="32"/>
        </w:rPr>
        <w:t xml:space="preserve">, At runtime </w:t>
      </w:r>
      <w:proofErr w:type="spellStart"/>
      <w:r w:rsidRPr="00362062">
        <w:rPr>
          <w:rFonts w:cs="Calibri"/>
          <w:b/>
          <w:bCs/>
          <w:sz w:val="32"/>
          <w:szCs w:val="32"/>
        </w:rPr>
        <w:t>UserId</w:t>
      </w:r>
      <w:proofErr w:type="spellEnd"/>
      <w:r w:rsidRPr="00362062">
        <w:rPr>
          <w:rFonts w:cs="Calibri"/>
          <w:sz w:val="32"/>
          <w:szCs w:val="32"/>
        </w:rPr>
        <w:t xml:space="preserve"> is basically represented as </w:t>
      </w:r>
      <w:r w:rsidRPr="00362062">
        <w:rPr>
          <w:rFonts w:cs="Calibri"/>
          <w:b/>
          <w:bCs/>
          <w:sz w:val="32"/>
          <w:szCs w:val="32"/>
        </w:rPr>
        <w:t>String</w:t>
      </w:r>
      <w:r w:rsidRPr="00362062">
        <w:rPr>
          <w:rFonts w:cs="Calibri"/>
          <w:sz w:val="32"/>
          <w:szCs w:val="32"/>
        </w:rPr>
        <w:t>, no extra wrapper object</w:t>
      </w:r>
    </w:p>
    <w:p w14:paraId="6595437E" w14:textId="2308139F" w:rsidR="00487F42" w:rsidRPr="00362062" w:rsidRDefault="00487F42" w:rsidP="00487F42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 xml:space="preserve"># </w:t>
      </w:r>
      <w:r w:rsidRPr="00362062">
        <w:rPr>
          <w:rFonts w:cs="Calibri"/>
          <w:b/>
          <w:bCs/>
          <w:sz w:val="32"/>
          <w:szCs w:val="32"/>
        </w:rPr>
        <w:t>Concept-2</w:t>
      </w:r>
      <w:r w:rsidRPr="00362062">
        <w:rPr>
          <w:rFonts w:cs="Calibri"/>
          <w:sz w:val="32"/>
          <w:szCs w:val="32"/>
        </w:rPr>
        <w:t>, It’s a “Zero Runtime Cost” Because compiler can optimize away abstraction. This concept is called “Zero-cost abstraction” which is very famous systems-programming idea in languages like:</w:t>
      </w:r>
    </w:p>
    <w:p w14:paraId="2A4B238C" w14:textId="77777777" w:rsidR="00487F42" w:rsidRPr="00362062" w:rsidRDefault="00487F42" w:rsidP="00D45C78">
      <w:pPr>
        <w:pStyle w:val="ListParagraph"/>
        <w:numPr>
          <w:ilvl w:val="0"/>
          <w:numId w:val="25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Rust</w:t>
      </w:r>
    </w:p>
    <w:p w14:paraId="1F9F857B" w14:textId="77777777" w:rsidR="00487F42" w:rsidRPr="00362062" w:rsidRDefault="00487F42" w:rsidP="00D45C78">
      <w:pPr>
        <w:pStyle w:val="ListParagraph"/>
        <w:numPr>
          <w:ilvl w:val="0"/>
          <w:numId w:val="25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C++</w:t>
      </w:r>
    </w:p>
    <w:p w14:paraId="6CF50E7D" w14:textId="28D89774" w:rsidR="00487F42" w:rsidRPr="00362062" w:rsidRDefault="00487F42" w:rsidP="00D45C78">
      <w:pPr>
        <w:pStyle w:val="ListParagraph"/>
        <w:numPr>
          <w:ilvl w:val="0"/>
          <w:numId w:val="25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Swift</w:t>
      </w:r>
    </w:p>
    <w:p w14:paraId="6CBC072D" w14:textId="160D83F7" w:rsidR="00487F42" w:rsidRPr="00362062" w:rsidRDefault="00487F42" w:rsidP="00487F42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Value this heavily. Now </w:t>
      </w:r>
      <w:r w:rsidRPr="00362062">
        <w:rPr>
          <w:rFonts w:cs="Calibri"/>
          <w:b/>
          <w:bCs/>
          <w:sz w:val="32"/>
          <w:szCs w:val="32"/>
        </w:rPr>
        <w:t>Dart</w:t>
      </w:r>
      <w:r w:rsidRPr="00362062">
        <w:rPr>
          <w:rFonts w:cs="Calibri"/>
          <w:sz w:val="32"/>
          <w:szCs w:val="32"/>
        </w:rPr>
        <w:t xml:space="preserve"> is moving in this direction too.</w:t>
      </w:r>
    </w:p>
    <w:p w14:paraId="2C6898A5" w14:textId="1876CE6A" w:rsidR="00487F42" w:rsidRPr="00362062" w:rsidRDefault="00487F42" w:rsidP="00487F42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</w:t>
      </w:r>
      <w:r w:rsidRPr="00362062">
        <w:rPr>
          <w:rFonts w:cs="Calibri"/>
          <w:b/>
          <w:bCs/>
          <w:sz w:val="32"/>
          <w:szCs w:val="32"/>
        </w:rPr>
        <w:t xml:space="preserve"> Concept-3</w:t>
      </w:r>
      <w:r w:rsidRPr="00362062">
        <w:rPr>
          <w:rFonts w:cs="Calibri"/>
          <w:sz w:val="32"/>
          <w:szCs w:val="32"/>
        </w:rPr>
        <w:t xml:space="preserve">, </w:t>
      </w:r>
      <w:r w:rsidRPr="00362062">
        <w:rPr>
          <w:rFonts w:cs="Calibri"/>
          <w:b/>
          <w:bCs/>
          <w:sz w:val="32"/>
          <w:szCs w:val="32"/>
        </w:rPr>
        <w:t>extension</w:t>
      </w:r>
      <w:r w:rsidRPr="00362062">
        <w:rPr>
          <w:rFonts w:cs="Calibri"/>
          <w:sz w:val="32"/>
          <w:szCs w:val="32"/>
        </w:rPr>
        <w:t xml:space="preserve"> keyword adds methods on already existing class so no new type is created while </w:t>
      </w:r>
      <w:r w:rsidRPr="00362062">
        <w:rPr>
          <w:rFonts w:cs="Calibri"/>
          <w:b/>
          <w:bCs/>
          <w:sz w:val="32"/>
          <w:szCs w:val="32"/>
        </w:rPr>
        <w:t>extension type</w:t>
      </w:r>
      <w:r w:rsidRPr="00362062">
        <w:rPr>
          <w:rFonts w:cs="Calibri"/>
          <w:sz w:val="32"/>
          <w:szCs w:val="32"/>
        </w:rPr>
        <w:t xml:space="preserve"> creates entirely NEW TYPE</w:t>
      </w:r>
    </w:p>
    <w:p w14:paraId="3D1982D6" w14:textId="77777777" w:rsidR="00487F42" w:rsidRPr="00362062" w:rsidRDefault="00487F42" w:rsidP="00D21966">
      <w:pPr>
        <w:jc w:val="both"/>
        <w:rPr>
          <w:rFonts w:cs="Calibri"/>
          <w:sz w:val="32"/>
          <w:szCs w:val="32"/>
        </w:rPr>
      </w:pPr>
    </w:p>
    <w:p w14:paraId="2E0AEEBB" w14:textId="42336582" w:rsidR="00487F42" w:rsidRPr="00362062" w:rsidRDefault="00487F42" w:rsidP="00D2196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Real World Use Cases:</w:t>
      </w:r>
    </w:p>
    <w:p w14:paraId="0BAD70F4" w14:textId="68841A4C" w:rsidR="00487F42" w:rsidRPr="00362062" w:rsidRDefault="00487F42" w:rsidP="00D2196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This is where extension type shine:</w:t>
      </w:r>
    </w:p>
    <w:p w14:paraId="2EF9F151" w14:textId="1DD4C8BF" w:rsidR="00487F42" w:rsidRPr="00362062" w:rsidRDefault="00487F42" w:rsidP="00D45C78">
      <w:pPr>
        <w:pStyle w:val="ListParagraph"/>
        <w:numPr>
          <w:ilvl w:val="0"/>
          <w:numId w:val="26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Ids like </w:t>
      </w:r>
      <w:proofErr w:type="spellStart"/>
      <w:r w:rsidRPr="00362062">
        <w:rPr>
          <w:rFonts w:cs="Calibri"/>
          <w:b/>
          <w:bCs/>
          <w:sz w:val="32"/>
          <w:szCs w:val="32"/>
        </w:rPr>
        <w:t>UserId</w:t>
      </w:r>
      <w:proofErr w:type="spellEnd"/>
      <w:r w:rsidRPr="00362062">
        <w:rPr>
          <w:rFonts w:cs="Calibri"/>
          <w:sz w:val="32"/>
          <w:szCs w:val="32"/>
        </w:rPr>
        <w:t>,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ProductId</w:t>
      </w:r>
      <w:proofErr w:type="spellEnd"/>
      <w:r w:rsidRPr="00362062">
        <w:rPr>
          <w:rFonts w:cs="Calibri"/>
          <w:sz w:val="32"/>
          <w:szCs w:val="32"/>
        </w:rPr>
        <w:t xml:space="preserve"> &amp; </w:t>
      </w:r>
      <w:proofErr w:type="spellStart"/>
      <w:r w:rsidRPr="00362062">
        <w:rPr>
          <w:rFonts w:cs="Calibri"/>
          <w:b/>
          <w:bCs/>
          <w:sz w:val="32"/>
          <w:szCs w:val="32"/>
        </w:rPr>
        <w:t>OrderId</w:t>
      </w:r>
      <w:proofErr w:type="spellEnd"/>
    </w:p>
    <w:p w14:paraId="5ACD3726" w14:textId="22011A97" w:rsidR="00487F42" w:rsidRPr="00362062" w:rsidRDefault="00487F42" w:rsidP="00D45C78">
      <w:pPr>
        <w:pStyle w:val="ListParagraph"/>
        <w:numPr>
          <w:ilvl w:val="0"/>
          <w:numId w:val="26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Domain primitives like </w:t>
      </w:r>
      <w:proofErr w:type="spellStart"/>
      <w:r w:rsidRPr="00362062">
        <w:rPr>
          <w:rFonts w:cs="Calibri"/>
          <w:b/>
          <w:bCs/>
          <w:sz w:val="32"/>
          <w:szCs w:val="32"/>
        </w:rPr>
        <w:t>EmailAddress</w:t>
      </w:r>
      <w:proofErr w:type="spellEnd"/>
      <w:r w:rsidRPr="00362062">
        <w:rPr>
          <w:rFonts w:cs="Calibri"/>
          <w:sz w:val="32"/>
          <w:szCs w:val="32"/>
        </w:rPr>
        <w:t xml:space="preserve">, </w:t>
      </w:r>
      <w:proofErr w:type="spellStart"/>
      <w:r w:rsidRPr="00362062">
        <w:rPr>
          <w:rFonts w:cs="Calibri"/>
          <w:b/>
          <w:bCs/>
          <w:sz w:val="32"/>
          <w:szCs w:val="32"/>
        </w:rPr>
        <w:t>PhoneNumber</w:t>
      </w:r>
      <w:proofErr w:type="spellEnd"/>
      <w:r w:rsidRPr="00362062">
        <w:rPr>
          <w:rFonts w:cs="Calibri"/>
          <w:sz w:val="32"/>
          <w:szCs w:val="32"/>
        </w:rPr>
        <w:t xml:space="preserve"> &amp; Currency</w:t>
      </w:r>
    </w:p>
    <w:p w14:paraId="234D64D0" w14:textId="2D1C6ABD" w:rsidR="00487F42" w:rsidRPr="00362062" w:rsidRDefault="00487F42" w:rsidP="00D45C78">
      <w:pPr>
        <w:pStyle w:val="ListParagraph"/>
        <w:numPr>
          <w:ilvl w:val="0"/>
          <w:numId w:val="26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Security-sensitive values like </w:t>
      </w:r>
      <w:proofErr w:type="spellStart"/>
      <w:r w:rsidRPr="00362062">
        <w:rPr>
          <w:rFonts w:cs="Calibri"/>
          <w:b/>
          <w:bCs/>
          <w:sz w:val="32"/>
          <w:szCs w:val="32"/>
        </w:rPr>
        <w:t>HashedPassword</w:t>
      </w:r>
      <w:proofErr w:type="spellEnd"/>
      <w:r w:rsidRPr="00362062">
        <w:rPr>
          <w:rFonts w:cs="Calibri"/>
          <w:sz w:val="32"/>
          <w:szCs w:val="32"/>
        </w:rPr>
        <w:t>, JWT Token and API key to avoid accidental misuse</w:t>
      </w:r>
    </w:p>
    <w:p w14:paraId="108A5D8C" w14:textId="0CA7BAE8" w:rsidR="00487F42" w:rsidRPr="00362062" w:rsidRDefault="00487F42" w:rsidP="00D45C78">
      <w:pPr>
        <w:pStyle w:val="ListParagraph"/>
        <w:numPr>
          <w:ilvl w:val="0"/>
          <w:numId w:val="26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Backend engineering, very useful APIs, databases, DTOs and Clean Architecture</w:t>
      </w:r>
    </w:p>
    <w:p w14:paraId="1283E970" w14:textId="77777777" w:rsidR="00530DCD" w:rsidRPr="00362062" w:rsidRDefault="00530DCD" w:rsidP="00D21966">
      <w:pPr>
        <w:jc w:val="both"/>
        <w:rPr>
          <w:rFonts w:cs="Calibri"/>
          <w:sz w:val="32"/>
          <w:szCs w:val="32"/>
        </w:rPr>
      </w:pPr>
    </w:p>
    <w:p w14:paraId="34DC2E39" w14:textId="43DBE99A" w:rsidR="00530DCD" w:rsidRPr="00362062" w:rsidRDefault="00530DCD" w:rsidP="00D2196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Common Mistakes:</w:t>
      </w:r>
    </w:p>
    <w:p w14:paraId="1FD06118" w14:textId="064CB60C" w:rsidR="00530DCD" w:rsidRPr="00362062" w:rsidRDefault="00530DCD" w:rsidP="00D45C78">
      <w:pPr>
        <w:pStyle w:val="ListParagraph"/>
        <w:numPr>
          <w:ilvl w:val="0"/>
          <w:numId w:val="27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It’s not full classes:</w:t>
      </w:r>
    </w:p>
    <w:p w14:paraId="18298693" w14:textId="5301AD33" w:rsidR="00530DCD" w:rsidRPr="00362062" w:rsidRDefault="00530DCD" w:rsidP="00530DC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We can’t treat them exactly like normal classes.</w:t>
      </w:r>
    </w:p>
    <w:p w14:paraId="582028D9" w14:textId="77777777" w:rsidR="00530DCD" w:rsidRPr="00362062" w:rsidRDefault="00530DCD" w:rsidP="00D45C78">
      <w:pPr>
        <w:pStyle w:val="ListParagraph"/>
        <w:numPr>
          <w:ilvl w:val="0"/>
          <w:numId w:val="27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Interop complexity:</w:t>
      </w:r>
    </w:p>
    <w:p w14:paraId="0A91DB22" w14:textId="2A9CC37D" w:rsidR="00530DCD" w:rsidRPr="00362062" w:rsidRDefault="00530DCD" w:rsidP="00530DC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># Sometimes JSON serialization, generics &amp; reflection can become trickier.</w:t>
      </w:r>
    </w:p>
    <w:p w14:paraId="4F74068C" w14:textId="500645B9" w:rsidR="00530DCD" w:rsidRPr="00362062" w:rsidRDefault="00530DCD" w:rsidP="00D45C78">
      <w:pPr>
        <w:pStyle w:val="ListParagraph"/>
        <w:numPr>
          <w:ilvl w:val="0"/>
          <w:numId w:val="27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Ecosystem is still maturing:</w:t>
      </w:r>
    </w:p>
    <w:p w14:paraId="1F83266C" w14:textId="2E87D878" w:rsidR="00530DCD" w:rsidRPr="00362062" w:rsidRDefault="00530DCD" w:rsidP="00530DC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Many packages/tools, tutorials &amp; generators don’t deeply support them yet.</w:t>
      </w:r>
    </w:p>
    <w:p w14:paraId="4168DA9B" w14:textId="742DCC9F" w:rsidR="00530DCD" w:rsidRPr="00362062" w:rsidRDefault="00530DCD" w:rsidP="00D45C78">
      <w:pPr>
        <w:pStyle w:val="ListParagraph"/>
        <w:numPr>
          <w:ilvl w:val="0"/>
          <w:numId w:val="27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Can be overengineering:</w:t>
      </w:r>
    </w:p>
    <w:p w14:paraId="437CF891" w14:textId="63A60C2B" w:rsidR="00530DCD" w:rsidRPr="00362062" w:rsidRDefault="00530DCD" w:rsidP="00530DC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This </w:t>
      </w:r>
      <w:r w:rsidRPr="00362062">
        <w:rPr>
          <w:rFonts w:cs="Calibri"/>
          <w:b/>
          <w:bCs/>
          <w:sz w:val="32"/>
          <w:szCs w:val="32"/>
        </w:rPr>
        <w:t xml:space="preserve">extension type </w:t>
      </w:r>
      <w:proofErr w:type="spellStart"/>
      <w:proofErr w:type="gramStart"/>
      <w:r w:rsidRPr="00362062">
        <w:rPr>
          <w:rFonts w:cs="Calibri"/>
          <w:b/>
          <w:bCs/>
          <w:sz w:val="32"/>
          <w:szCs w:val="32"/>
        </w:rPr>
        <w:t>UserName</w:t>
      </w:r>
      <w:proofErr w:type="spellEnd"/>
      <w:r w:rsidRPr="00362062">
        <w:rPr>
          <w:rFonts w:cs="Calibri"/>
          <w:b/>
          <w:bCs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sz w:val="32"/>
          <w:szCs w:val="32"/>
        </w:rPr>
        <w:t>String value) {}</w:t>
      </w:r>
      <w:r w:rsidRPr="00362062">
        <w:rPr>
          <w:rFonts w:cs="Calibri"/>
          <w:sz w:val="32"/>
          <w:szCs w:val="32"/>
        </w:rPr>
        <w:t xml:space="preserve"> for a tiny Todo app is probably unnecessary.</w:t>
      </w:r>
    </w:p>
    <w:p w14:paraId="080B66B3" w14:textId="77777777" w:rsidR="00487F42" w:rsidRPr="00362062" w:rsidRDefault="00487F42" w:rsidP="00D21966">
      <w:pPr>
        <w:jc w:val="both"/>
        <w:rPr>
          <w:rFonts w:cs="Calibri"/>
          <w:sz w:val="32"/>
          <w:szCs w:val="32"/>
        </w:rPr>
      </w:pPr>
    </w:p>
    <w:p w14:paraId="015B479A" w14:textId="158D6DB5" w:rsidR="00A37C46" w:rsidRPr="00362062" w:rsidRDefault="00F8654B" w:rsidP="00A37C46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0923D377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</w:p>
    <w:p w14:paraId="0F40B135" w14:textId="77777777" w:rsidR="00A37C46" w:rsidRPr="00362062" w:rsidRDefault="00A37C46" w:rsidP="00A37C46">
      <w:pPr>
        <w:jc w:val="both"/>
        <w:rPr>
          <w:rFonts w:cs="Calibri"/>
          <w:b/>
          <w:bCs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switchMap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 method:</w:t>
      </w:r>
    </w:p>
    <w:p w14:paraId="3FDAEA16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proofErr w:type="spellStart"/>
      <w:r w:rsidRPr="00362062">
        <w:rPr>
          <w:rFonts w:cs="Calibri"/>
          <w:b/>
          <w:bCs/>
          <w:sz w:val="32"/>
          <w:szCs w:val="32"/>
        </w:rPr>
        <w:t>switchMap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 </w:t>
      </w:r>
      <w:r w:rsidRPr="00362062">
        <w:rPr>
          <w:rFonts w:cs="Calibri"/>
          <w:sz w:val="32"/>
          <w:szCs w:val="32"/>
        </w:rPr>
        <w:t>listens to a stream, and whenever a new value comes, it switches to a new inner stream and cancels the old one. Think of it like “Only care about the latest thing.”</w:t>
      </w:r>
    </w:p>
    <w:p w14:paraId="4C5331CC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To get this add </w:t>
      </w:r>
      <w:proofErr w:type="spellStart"/>
      <w:r w:rsidRPr="00362062">
        <w:rPr>
          <w:rFonts w:cs="Calibri"/>
          <w:b/>
          <w:bCs/>
          <w:sz w:val="32"/>
          <w:szCs w:val="32"/>
        </w:rPr>
        <w:t>rxdart</w:t>
      </w:r>
      <w:proofErr w:type="spellEnd"/>
      <w:r w:rsidRPr="00362062">
        <w:rPr>
          <w:rFonts w:cs="Calibri"/>
          <w:sz w:val="32"/>
          <w:szCs w:val="32"/>
        </w:rPr>
        <w:t>:</w:t>
      </w:r>
    </w:p>
    <w:p w14:paraId="2EAA36DA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dependencies:</w:t>
      </w:r>
    </w:p>
    <w:p w14:paraId="53071792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rxdart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: ^0.27.7</w:t>
      </w:r>
    </w:p>
    <w:p w14:paraId="522015BA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Imagine this timeline:</w:t>
      </w:r>
    </w:p>
    <w:p w14:paraId="33EE6AAB" w14:textId="77777777" w:rsidR="00A37C46" w:rsidRPr="00362062" w:rsidRDefault="00A37C46" w:rsidP="00D45C78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User A logs in → listen to A’s profile</w:t>
      </w:r>
    </w:p>
    <w:p w14:paraId="5C7F03C0" w14:textId="77777777" w:rsidR="00A37C46" w:rsidRPr="00362062" w:rsidRDefault="00A37C46" w:rsidP="00D45C78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User logs out → stop listening to A</w:t>
      </w:r>
    </w:p>
    <w:p w14:paraId="0FBFD098" w14:textId="77777777" w:rsidR="00A37C46" w:rsidRPr="00362062" w:rsidRDefault="00A37C46" w:rsidP="00D45C78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User B logs in → listen to B’s profile</w:t>
      </w:r>
    </w:p>
    <w:p w14:paraId="4CB203A7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proofErr w:type="spellStart"/>
      <w:r w:rsidRPr="00362062">
        <w:rPr>
          <w:rFonts w:cs="Calibri"/>
          <w:b/>
          <w:bCs/>
          <w:sz w:val="32"/>
          <w:szCs w:val="32"/>
        </w:rPr>
        <w:t>switchMap</w:t>
      </w:r>
      <w:proofErr w:type="spellEnd"/>
      <w:r w:rsidRPr="00362062">
        <w:rPr>
          <w:rFonts w:cs="Calibri"/>
          <w:sz w:val="32"/>
          <w:szCs w:val="32"/>
        </w:rPr>
        <w:t xml:space="preserve"> automatically cancels the old stream and switches to the new one. If we didn’t use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switchMap</w:t>
      </w:r>
      <w:proofErr w:type="spellEnd"/>
      <w:r w:rsidRPr="00362062">
        <w:rPr>
          <w:rFonts w:cs="Calibri"/>
          <w:sz w:val="32"/>
          <w:szCs w:val="32"/>
        </w:rPr>
        <w:t>, we could:</w:t>
      </w:r>
    </w:p>
    <w:p w14:paraId="6442EC7E" w14:textId="77777777" w:rsidR="00A37C46" w:rsidRPr="00362062" w:rsidRDefault="00A37C46" w:rsidP="00D45C78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leak listeners</w:t>
      </w:r>
    </w:p>
    <w:p w14:paraId="76777AE8" w14:textId="77777777" w:rsidR="00A37C46" w:rsidRPr="00362062" w:rsidRDefault="00A37C46" w:rsidP="00D45C78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>get wrong user data</w:t>
      </w:r>
    </w:p>
    <w:p w14:paraId="60B30E04" w14:textId="77777777" w:rsidR="00A37C46" w:rsidRPr="00362062" w:rsidRDefault="00A37C46" w:rsidP="00D45C78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crash our logic</w:t>
      </w:r>
    </w:p>
    <w:p w14:paraId="502D937B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In one line, </w:t>
      </w:r>
      <w:proofErr w:type="spellStart"/>
      <w:r w:rsidRPr="00362062">
        <w:rPr>
          <w:rFonts w:cs="Calibri"/>
          <w:b/>
          <w:bCs/>
          <w:sz w:val="32"/>
          <w:szCs w:val="32"/>
        </w:rPr>
        <w:t>switchMap</w:t>
      </w:r>
      <w:proofErr w:type="spellEnd"/>
      <w:r w:rsidRPr="00362062">
        <w:rPr>
          <w:rFonts w:cs="Calibri"/>
          <w:sz w:val="32"/>
          <w:szCs w:val="32"/>
        </w:rPr>
        <w:t xml:space="preserve"> transforms each emitted value into a new stream and automatically cancels the previous stream when a new value arrives.</w:t>
      </w:r>
    </w:p>
    <w:p w14:paraId="7F7FC253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r w:rsidRPr="00362062">
        <w:rPr>
          <w:rFonts w:cs="Calibri"/>
          <w:b/>
          <w:bCs/>
          <w:sz w:val="32"/>
          <w:szCs w:val="32"/>
        </w:rPr>
        <w:t>_</w:t>
      </w:r>
      <w:proofErr w:type="spellStart"/>
      <w:proofErr w:type="gramStart"/>
      <w:r w:rsidRPr="00362062">
        <w:rPr>
          <w:rFonts w:cs="Calibri"/>
          <w:b/>
          <w:bCs/>
          <w:sz w:val="32"/>
          <w:szCs w:val="32"/>
        </w:rPr>
        <w:t>auth.authStateChanges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returns a </w:t>
      </w:r>
      <w:r w:rsidRPr="00362062">
        <w:rPr>
          <w:rFonts w:cs="Calibri"/>
          <w:b/>
          <w:bCs/>
          <w:sz w:val="32"/>
          <w:szCs w:val="32"/>
        </w:rPr>
        <w:t xml:space="preserve">Stream&lt;User?&gt; </w:t>
      </w:r>
      <w:r w:rsidRPr="00362062">
        <w:rPr>
          <w:rFonts w:cs="Calibri"/>
          <w:sz w:val="32"/>
          <w:szCs w:val="32"/>
        </w:rPr>
        <w:t>object and it emits whenever:</w:t>
      </w:r>
    </w:p>
    <w:p w14:paraId="634EF8E4" w14:textId="77777777" w:rsidR="00A37C46" w:rsidRPr="00362062" w:rsidRDefault="00A37C46" w:rsidP="00D45C78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user logs in</w:t>
      </w:r>
    </w:p>
    <w:p w14:paraId="67AF1DB7" w14:textId="77777777" w:rsidR="00A37C46" w:rsidRPr="00362062" w:rsidRDefault="00A37C46" w:rsidP="00D45C78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user logs out</w:t>
      </w:r>
    </w:p>
    <w:p w14:paraId="4413DBFC" w14:textId="77777777" w:rsidR="00A37C46" w:rsidRPr="00362062" w:rsidRDefault="00A37C46" w:rsidP="00D45C78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app restarts and auth state is restored</w:t>
      </w:r>
    </w:p>
    <w:p w14:paraId="48EB189B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362062">
        <w:rPr>
          <w:rFonts w:cs="Calibri"/>
          <w:b/>
          <w:bCs/>
          <w:sz w:val="32"/>
          <w:szCs w:val="32"/>
        </w:rPr>
        <w:t>switchMap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((user) </w:t>
      </w:r>
      <w:proofErr w:type="gramStart"/>
      <w:r w:rsidRPr="00362062">
        <w:rPr>
          <w:rFonts w:cs="Calibri"/>
          <w:b/>
          <w:bCs/>
          <w:sz w:val="32"/>
          <w:szCs w:val="32"/>
        </w:rPr>
        <w:t>{ ...</w:t>
      </w:r>
      <w:proofErr w:type="gramEnd"/>
      <w:r w:rsidRPr="00362062">
        <w:rPr>
          <w:rFonts w:cs="Calibri"/>
          <w:b/>
          <w:bCs/>
          <w:sz w:val="32"/>
          <w:szCs w:val="32"/>
        </w:rPr>
        <w:t xml:space="preserve"> }) </w:t>
      </w:r>
      <w:r w:rsidRPr="00362062">
        <w:rPr>
          <w:rFonts w:cs="Calibri"/>
          <w:sz w:val="32"/>
          <w:szCs w:val="32"/>
        </w:rPr>
        <w:t>for each auth change, decide which stream to listen to next.</w:t>
      </w:r>
    </w:p>
    <w:p w14:paraId="7E1BC5C6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If user is logged out, we return a stream that emits </w:t>
      </w:r>
      <w:r w:rsidRPr="00362062">
        <w:rPr>
          <w:rFonts w:cs="Calibri"/>
          <w:b/>
          <w:bCs/>
          <w:sz w:val="32"/>
          <w:szCs w:val="32"/>
        </w:rPr>
        <w:t>null</w:t>
      </w:r>
      <w:r w:rsidRPr="00362062">
        <w:rPr>
          <w:rFonts w:cs="Calibri"/>
          <w:sz w:val="32"/>
          <w:szCs w:val="32"/>
        </w:rPr>
        <w:t xml:space="preserve">. NO database listening. But if user logged in, we switch to </w:t>
      </w:r>
      <w:proofErr w:type="spellStart"/>
      <w:r w:rsidRPr="00362062">
        <w:rPr>
          <w:rFonts w:cs="Calibri"/>
          <w:b/>
          <w:bCs/>
          <w:sz w:val="32"/>
          <w:szCs w:val="32"/>
        </w:rPr>
        <w:t>Firestore</w:t>
      </w:r>
      <w:proofErr w:type="spellEnd"/>
      <w:r w:rsidRPr="00362062">
        <w:rPr>
          <w:rFonts w:cs="Calibri"/>
          <w:sz w:val="32"/>
          <w:szCs w:val="32"/>
        </w:rPr>
        <w:t xml:space="preserve"> user profile stream</w:t>
      </w:r>
    </w:p>
    <w:p w14:paraId="0A7F4A79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Mental model:</w:t>
      </w:r>
    </w:p>
    <w:p w14:paraId="5058BC14" w14:textId="77777777" w:rsidR="00A37C46" w:rsidRPr="00362062" w:rsidRDefault="00A37C46" w:rsidP="00A37C46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Auth State Stream</w:t>
      </w:r>
    </w:p>
    <w:p w14:paraId="773426FA" w14:textId="77777777" w:rsidR="00A37C46" w:rsidRPr="00362062" w:rsidRDefault="00A37C46" w:rsidP="00A37C46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 xml:space="preserve">        ↓</w:t>
      </w:r>
    </w:p>
    <w:p w14:paraId="26C82B40" w14:textId="77777777" w:rsidR="00A37C46" w:rsidRPr="00362062" w:rsidRDefault="00A37C46" w:rsidP="00A37C46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 xml:space="preserve">   </w:t>
      </w:r>
      <w:proofErr w:type="spellStart"/>
      <w:r w:rsidRPr="00362062">
        <w:rPr>
          <w:rFonts w:cs="Calibri"/>
          <w:b/>
          <w:bCs/>
          <w:sz w:val="32"/>
          <w:szCs w:val="32"/>
        </w:rPr>
        <w:t>switchMap</w:t>
      </w:r>
      <w:proofErr w:type="spellEnd"/>
    </w:p>
    <w:p w14:paraId="682FF56A" w14:textId="77777777" w:rsidR="00A37C46" w:rsidRPr="00362062" w:rsidRDefault="00A37C46" w:rsidP="00A37C46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 xml:space="preserve">        ↓</w:t>
      </w:r>
    </w:p>
    <w:p w14:paraId="12E6C212" w14:textId="77777777" w:rsidR="00A37C46" w:rsidRPr="00362062" w:rsidRDefault="00A37C46" w:rsidP="00A37C46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 xml:space="preserve">  User Profile Stream (latest only)</w:t>
      </w:r>
    </w:p>
    <w:p w14:paraId="39AFE8DB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Stream&lt;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AppUser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streamUserProfile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C84FBDE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FirebaseFirestore.instance</w:t>
      </w:r>
      <w:proofErr w:type="spellEnd"/>
    </w:p>
    <w:p w14:paraId="04BF331E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.collection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('users')</w:t>
      </w:r>
    </w:p>
    <w:p w14:paraId="3618B39B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.doc(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uid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6CAF1381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.snapshots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</w:t>
      </w:r>
    </w:p>
    <w:p w14:paraId="138C1FAC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.map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((doc) =&gt;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AppUser.fromMap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doc.data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()!));</w:t>
      </w:r>
    </w:p>
    <w:p w14:paraId="01A7BADE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AB87EAA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Note:</w:t>
      </w:r>
      <w:r w:rsidRPr="00362062">
        <w:rPr>
          <w:rFonts w:cs="Calibri"/>
          <w:sz w:val="32"/>
          <w:szCs w:val="32"/>
        </w:rPr>
        <w:t xml:space="preserve"> There’s also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362062">
        <w:rPr>
          <w:rFonts w:cs="Calibri"/>
          <w:b/>
          <w:bCs/>
          <w:sz w:val="32"/>
          <w:szCs w:val="32"/>
        </w:rPr>
        <w:t>asyncMap</w:t>
      </w:r>
      <w:proofErr w:type="spellEnd"/>
      <w:r w:rsidRPr="00362062">
        <w:rPr>
          <w:rFonts w:cs="Calibri"/>
          <w:b/>
          <w:bCs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sz w:val="32"/>
          <w:szCs w:val="32"/>
        </w:rPr>
        <w:t xml:space="preserve">) </w:t>
      </w:r>
      <w:r w:rsidRPr="00362062">
        <w:rPr>
          <w:rFonts w:cs="Calibri"/>
          <w:sz w:val="32"/>
          <w:szCs w:val="32"/>
        </w:rPr>
        <w:t>method too.</w:t>
      </w:r>
    </w:p>
    <w:p w14:paraId="32DFF316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</w:p>
    <w:p w14:paraId="7F2ED4CF" w14:textId="579DEAEA" w:rsidR="00A37C46" w:rsidRPr="00362062" w:rsidRDefault="00A37C46" w:rsidP="00A37C46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50958EF6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</w:p>
    <w:p w14:paraId="547D623A" w14:textId="77777777" w:rsidR="00A37C46" w:rsidRPr="00362062" w:rsidRDefault="00A37C46" w:rsidP="00A37C46">
      <w:pPr>
        <w:jc w:val="both"/>
        <w:rPr>
          <w:rFonts w:cs="Calibri"/>
          <w:b/>
          <w:bCs/>
          <w:sz w:val="32"/>
          <w:szCs w:val="32"/>
        </w:rPr>
      </w:pPr>
      <w:proofErr w:type="gramStart"/>
      <w:r w:rsidRPr="00362062">
        <w:rPr>
          <w:rFonts w:cs="Calibri"/>
          <w:b/>
          <w:bCs/>
          <w:sz w:val="32"/>
          <w:szCs w:val="32"/>
        </w:rPr>
        <w:t>.then</w:t>
      </w:r>
      <w:proofErr w:type="gramEnd"/>
      <w:r w:rsidRPr="00362062">
        <w:rPr>
          <w:rFonts w:cs="Calibri"/>
          <w:b/>
          <w:bCs/>
          <w:sz w:val="32"/>
          <w:szCs w:val="32"/>
        </w:rPr>
        <w:t>() method:</w:t>
      </w:r>
    </w:p>
    <w:p w14:paraId="692E3B59" w14:textId="77777777" w:rsidR="00A37C46" w:rsidRPr="00362062" w:rsidRDefault="00A37C46" w:rsidP="00A37C46">
      <w:pPr>
        <w:jc w:val="both"/>
        <w:rPr>
          <w:rFonts w:cs="Calibri"/>
          <w:b/>
          <w:bCs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We can </w:t>
      </w:r>
      <w:proofErr w:type="gramStart"/>
      <w:r w:rsidRPr="00362062">
        <w:rPr>
          <w:rFonts w:cs="Calibri"/>
          <w:sz w:val="32"/>
          <w:szCs w:val="32"/>
        </w:rPr>
        <w:t>use</w:t>
      </w:r>
      <w:r w:rsidRPr="00362062">
        <w:rPr>
          <w:rFonts w:cs="Calibri"/>
          <w:b/>
          <w:bCs/>
          <w:sz w:val="32"/>
          <w:szCs w:val="32"/>
        </w:rPr>
        <w:t xml:space="preserve"> .then</w:t>
      </w:r>
      <w:proofErr w:type="gramEnd"/>
      <w:r w:rsidRPr="00362062">
        <w:rPr>
          <w:rFonts w:cs="Calibri"/>
          <w:b/>
          <w:bCs/>
          <w:sz w:val="32"/>
          <w:szCs w:val="32"/>
        </w:rPr>
        <w:t>((value) {})</w:t>
      </w:r>
      <w:r w:rsidRPr="00362062">
        <w:rPr>
          <w:rFonts w:cs="Calibri"/>
          <w:sz w:val="32"/>
          <w:szCs w:val="32"/>
        </w:rPr>
        <w:t xml:space="preserve"> method to do something after a function is done doing something. It’s like hey after this code runs do this extra stuff. It takes a value internally from Flutter which is given by the function after it’s done. If we don’t care about this value just ignore it using </w:t>
      </w:r>
      <w:r w:rsidRPr="00362062">
        <w:rPr>
          <w:rFonts w:cs="Calibri"/>
          <w:b/>
          <w:bCs/>
          <w:sz w:val="32"/>
          <w:szCs w:val="32"/>
        </w:rPr>
        <w:t xml:space="preserve">_ </w:t>
      </w:r>
      <w:r w:rsidRPr="00362062">
        <w:rPr>
          <w:rFonts w:cs="Calibri"/>
          <w:sz w:val="32"/>
          <w:szCs w:val="32"/>
        </w:rPr>
        <w:t xml:space="preserve">underscore like </w:t>
      </w:r>
      <w:proofErr w:type="gramStart"/>
      <w:r w:rsidRPr="00362062">
        <w:rPr>
          <w:rFonts w:cs="Calibri"/>
          <w:sz w:val="32"/>
          <w:szCs w:val="32"/>
        </w:rPr>
        <w:t xml:space="preserve">this </w:t>
      </w:r>
      <w:r w:rsidRPr="00362062">
        <w:rPr>
          <w:rFonts w:cs="Calibri"/>
          <w:b/>
          <w:bCs/>
          <w:sz w:val="32"/>
          <w:szCs w:val="32"/>
        </w:rPr>
        <w:t>.then</w:t>
      </w:r>
      <w:proofErr w:type="gramEnd"/>
      <w:r w:rsidRPr="00362062">
        <w:rPr>
          <w:rFonts w:cs="Calibri"/>
          <w:b/>
          <w:bCs/>
          <w:sz w:val="32"/>
          <w:szCs w:val="32"/>
        </w:rPr>
        <w:t>((_) {})</w:t>
      </w:r>
    </w:p>
    <w:p w14:paraId="2DA7B99F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We can also do some error handling with it </w:t>
      </w:r>
      <w:proofErr w:type="gramStart"/>
      <w:r w:rsidRPr="00362062">
        <w:rPr>
          <w:rFonts w:cs="Calibri"/>
          <w:sz w:val="32"/>
          <w:szCs w:val="32"/>
        </w:rPr>
        <w:t xml:space="preserve">using </w:t>
      </w:r>
      <w:r w:rsidRPr="00362062">
        <w:rPr>
          <w:rFonts w:cs="Calibri"/>
          <w:b/>
          <w:bCs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sz w:val="32"/>
          <w:szCs w:val="32"/>
        </w:rPr>
        <w:t>catchError</w:t>
      </w:r>
      <w:proofErr w:type="spellEnd"/>
      <w:proofErr w:type="gramEnd"/>
      <w:r w:rsidRPr="00362062">
        <w:rPr>
          <w:rFonts w:cs="Calibri"/>
          <w:b/>
          <w:bCs/>
          <w:sz w:val="32"/>
          <w:szCs w:val="32"/>
        </w:rPr>
        <w:t>()</w:t>
      </w:r>
      <w:r w:rsidRPr="00362062">
        <w:rPr>
          <w:rFonts w:cs="Calibri"/>
          <w:sz w:val="32"/>
          <w:szCs w:val="32"/>
        </w:rPr>
        <w:t xml:space="preserve"> method, but it’s optional</w:t>
      </w:r>
    </w:p>
    <w:p w14:paraId="1688DF02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myFunc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1BE005D4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.then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((value) {</w:t>
      </w:r>
    </w:p>
    <w:p w14:paraId="7C4C4F08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///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doSomethingWith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(value);</w:t>
      </w:r>
    </w:p>
    <w:p w14:paraId="1680EEE1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...</w:t>
      </w:r>
    </w:p>
    <w:p w14:paraId="6B58E2B6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throw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Exception(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'Some arbitrary error');</w:t>
      </w:r>
    </w:p>
    <w:p w14:paraId="4BFE4A11" w14:textId="77777777" w:rsidR="00A37C46" w:rsidRPr="00362062" w:rsidRDefault="00A37C46" w:rsidP="00A37C4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})</w:t>
      </w:r>
    </w:p>
    <w:p w14:paraId="756C4205" w14:textId="77777777" w:rsidR="00A37C46" w:rsidRPr="00362062" w:rsidRDefault="00A37C46" w:rsidP="00A37C46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catchError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 (e) {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handleError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5C6AFB89" w14:textId="77777777" w:rsidR="00A37C46" w:rsidRPr="00362062" w:rsidRDefault="00A37C46" w:rsidP="00A37C46">
      <w:pPr>
        <w:rPr>
          <w:rFonts w:cs="Calibri"/>
          <w:sz w:val="32"/>
          <w:szCs w:val="32"/>
        </w:rPr>
      </w:pPr>
    </w:p>
    <w:p w14:paraId="53849B5F" w14:textId="450C4F63" w:rsidR="00A37C46" w:rsidRPr="00362062" w:rsidRDefault="00A37C46" w:rsidP="00A37C46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798E2F70" w14:textId="77777777" w:rsidR="00A37C46" w:rsidRPr="00362062" w:rsidRDefault="00A37C46" w:rsidP="009C7B03">
      <w:pPr>
        <w:jc w:val="both"/>
        <w:rPr>
          <w:rFonts w:cs="Calibri"/>
          <w:sz w:val="32"/>
          <w:szCs w:val="32"/>
        </w:rPr>
      </w:pPr>
    </w:p>
    <w:p w14:paraId="1A7782BD" w14:textId="480672C8" w:rsidR="00A37C46" w:rsidRPr="00362062" w:rsidRDefault="009C7B03" w:rsidP="009C7B03">
      <w:p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362062">
        <w:rPr>
          <w:rFonts w:cs="Calibri"/>
          <w:b/>
          <w:bCs/>
          <w:sz w:val="32"/>
          <w:szCs w:val="32"/>
        </w:rPr>
        <w:t>runZonedGuarded</w:t>
      </w:r>
      <w:proofErr w:type="spellEnd"/>
      <w:r w:rsidRPr="00362062">
        <w:rPr>
          <w:rFonts w:cs="Calibri"/>
          <w:b/>
          <w:bCs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sz w:val="32"/>
          <w:szCs w:val="32"/>
        </w:rPr>
        <w:t>) (Centralized Error Handling):</w:t>
      </w:r>
    </w:p>
    <w:p w14:paraId="26B9E92C" w14:textId="4D92D829" w:rsidR="00403CD7" w:rsidRDefault="009C7B03" w:rsidP="002B7C9D">
      <w:pPr>
        <w:jc w:val="both"/>
        <w:rPr>
          <w:rFonts w:cs="Calibri"/>
          <w:sz w:val="32"/>
          <w:szCs w:val="32"/>
        </w:rPr>
      </w:pPr>
      <w:bookmarkStart w:id="1" w:name="_Hlk236320274"/>
      <w:r w:rsidRPr="00362062">
        <w:rPr>
          <w:rFonts w:cs="Calibri"/>
          <w:sz w:val="32"/>
          <w:szCs w:val="32"/>
        </w:rPr>
        <w:t># Not every exception (error) can be caught with “</w:t>
      </w:r>
      <w:r w:rsidRPr="00362062">
        <w:rPr>
          <w:rFonts w:cs="Calibri"/>
          <w:b/>
          <w:bCs/>
          <w:sz w:val="32"/>
          <w:szCs w:val="32"/>
        </w:rPr>
        <w:t>try-catch</w:t>
      </w:r>
      <w:r w:rsidRPr="00362062">
        <w:rPr>
          <w:rFonts w:cs="Calibri"/>
          <w:sz w:val="32"/>
          <w:szCs w:val="32"/>
        </w:rPr>
        <w:t xml:space="preserve"> block” in everywhere,</w:t>
      </w:r>
      <w:r w:rsidRPr="00362062">
        <w:rPr>
          <w:rFonts w:cs="Calibri"/>
          <w:b/>
          <w:bCs/>
          <w:sz w:val="32"/>
          <w:szCs w:val="32"/>
        </w:rPr>
        <w:t xml:space="preserve"> Dart</w:t>
      </w:r>
      <w:r w:rsidRPr="00362062">
        <w:rPr>
          <w:rFonts w:cs="Calibri"/>
          <w:sz w:val="32"/>
          <w:szCs w:val="32"/>
        </w:rPr>
        <w:t xml:space="preserve"> zones help us catch all uncaught</w:t>
      </w:r>
      <w:r w:rsidR="002B7C9D" w:rsidRPr="00362062">
        <w:rPr>
          <w:rFonts w:cs="Calibri"/>
          <w:sz w:val="32"/>
          <w:szCs w:val="32"/>
        </w:rPr>
        <w:t xml:space="preserve"> asynchronous</w:t>
      </w:r>
      <w:r w:rsidRPr="00362062">
        <w:rPr>
          <w:rFonts w:cs="Calibri"/>
          <w:sz w:val="32"/>
          <w:szCs w:val="32"/>
        </w:rPr>
        <w:t xml:space="preserve"> errors (not handled by </w:t>
      </w:r>
      <w:r w:rsidRPr="00362062">
        <w:rPr>
          <w:rFonts w:cs="Calibri"/>
          <w:b/>
          <w:bCs/>
          <w:sz w:val="32"/>
          <w:szCs w:val="32"/>
        </w:rPr>
        <w:t>try-catch</w:t>
      </w:r>
      <w:r w:rsidRPr="00362062">
        <w:rPr>
          <w:rFonts w:cs="Calibri"/>
          <w:sz w:val="32"/>
          <w:szCs w:val="32"/>
        </w:rPr>
        <w:t xml:space="preserve">) in one centralized place. Using </w:t>
      </w:r>
      <w:proofErr w:type="spellStart"/>
      <w:proofErr w:type="gramStart"/>
      <w:r w:rsidRPr="00362062">
        <w:rPr>
          <w:rFonts w:cs="Calibri"/>
          <w:b/>
          <w:bCs/>
          <w:sz w:val="32"/>
          <w:szCs w:val="32"/>
        </w:rPr>
        <w:t>runZonedGuarded</w:t>
      </w:r>
      <w:proofErr w:type="spellEnd"/>
      <w:r w:rsidRPr="00362062">
        <w:rPr>
          <w:rFonts w:cs="Calibri"/>
          <w:b/>
          <w:bCs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sz w:val="32"/>
          <w:szCs w:val="32"/>
        </w:rPr>
        <w:t>)</w:t>
      </w:r>
      <w:r w:rsidR="002B7C9D" w:rsidRPr="00362062">
        <w:rPr>
          <w:rFonts w:cs="Calibri"/>
          <w:sz w:val="32"/>
          <w:szCs w:val="32"/>
        </w:rPr>
        <w:t>. It</w:t>
      </w:r>
      <w:bookmarkEnd w:id="1"/>
      <w:r w:rsidR="002B7C9D" w:rsidRPr="00362062">
        <w:rPr>
          <w:rFonts w:cs="Calibri"/>
          <w:sz w:val="32"/>
          <w:szCs w:val="32"/>
        </w:rPr>
        <w:t>:</w:t>
      </w:r>
    </w:p>
    <w:p w14:paraId="18FF1948" w14:textId="66A4B168" w:rsidR="00403CD7" w:rsidRPr="00403CD7" w:rsidRDefault="00403CD7" w:rsidP="00403CD7">
      <w:pPr>
        <w:pStyle w:val="ListParagraph"/>
        <w:numPr>
          <w:ilvl w:val="0"/>
          <w:numId w:val="32"/>
        </w:numPr>
        <w:jc w:val="both"/>
        <w:rPr>
          <w:rFonts w:cs="Calibri"/>
          <w:sz w:val="32"/>
          <w:szCs w:val="32"/>
        </w:rPr>
      </w:pPr>
      <w:r w:rsidRPr="00403CD7">
        <w:rPr>
          <w:rFonts w:cs="Calibri"/>
          <w:sz w:val="32"/>
          <w:szCs w:val="32"/>
        </w:rPr>
        <w:t>Spawns a second zone</w:t>
      </w:r>
    </w:p>
    <w:p w14:paraId="4F81087C" w14:textId="1B47ED0D" w:rsidR="002B7C9D" w:rsidRPr="00362062" w:rsidRDefault="00403CD7" w:rsidP="00D45C78">
      <w:pPr>
        <w:pStyle w:val="ListParagraph"/>
        <w:numPr>
          <w:ilvl w:val="0"/>
          <w:numId w:val="29"/>
        </w:num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Captures a</w:t>
      </w:r>
      <w:r w:rsidR="002B7C9D" w:rsidRPr="00362062">
        <w:rPr>
          <w:rFonts w:cs="Calibri"/>
          <w:sz w:val="32"/>
          <w:szCs w:val="32"/>
        </w:rPr>
        <w:t>ny uncaught error inside that zone</w:t>
      </w:r>
    </w:p>
    <w:p w14:paraId="6C6A576B" w14:textId="378E9C5B" w:rsidR="002B7C9D" w:rsidRPr="00362062" w:rsidRDefault="002B7C9D" w:rsidP="00D45C78">
      <w:pPr>
        <w:pStyle w:val="ListParagraph"/>
        <w:numPr>
          <w:ilvl w:val="0"/>
          <w:numId w:val="29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Future errors, Timer errors &amp; Microtask errors</w:t>
      </w:r>
    </w:p>
    <w:p w14:paraId="46A89D8E" w14:textId="77777777" w:rsidR="002B7C9D" w:rsidRPr="00362062" w:rsidRDefault="002B7C9D" w:rsidP="00D45C78">
      <w:pPr>
        <w:pStyle w:val="ListParagraph"/>
        <w:numPr>
          <w:ilvl w:val="0"/>
          <w:numId w:val="29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Stream errors (if unhandled)</w:t>
      </w:r>
    </w:p>
    <w:p w14:paraId="6D2A69F0" w14:textId="3BA800C2" w:rsidR="009C7B03" w:rsidRPr="00362062" w:rsidRDefault="002B7C9D" w:rsidP="00D45C78">
      <w:pPr>
        <w:pStyle w:val="ListParagraph"/>
        <w:numPr>
          <w:ilvl w:val="0"/>
          <w:numId w:val="29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Errors from anywhere inside that zone</w:t>
      </w:r>
    </w:p>
    <w:p w14:paraId="6EAACEC6" w14:textId="331F5CB4" w:rsidR="009C7B03" w:rsidRPr="00362062" w:rsidRDefault="009C7B03" w:rsidP="009C7B03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Pr="00362062">
        <w:rPr>
          <w:rFonts w:cs="Calibri"/>
          <w:b/>
          <w:bCs/>
          <w:sz w:val="32"/>
          <w:szCs w:val="32"/>
        </w:rPr>
        <w:t>runZonedGuarded</w:t>
      </w:r>
      <w:proofErr w:type="spellEnd"/>
      <w:r w:rsidRPr="00362062">
        <w:rPr>
          <w:rFonts w:cs="Calibri"/>
          <w:b/>
          <w:bCs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sz w:val="32"/>
          <w:szCs w:val="32"/>
        </w:rPr>
        <w:t>…)</w:t>
      </w:r>
      <w:r w:rsidRPr="00362062">
        <w:rPr>
          <w:rFonts w:cs="Calibri"/>
          <w:sz w:val="32"/>
          <w:szCs w:val="32"/>
        </w:rPr>
        <w:t xml:space="preserve"> function takes two parameters:</w:t>
      </w:r>
    </w:p>
    <w:p w14:paraId="0C424D59" w14:textId="70632F86" w:rsidR="009C7B03" w:rsidRPr="00362062" w:rsidRDefault="009C7B03" w:rsidP="00D45C78">
      <w:pPr>
        <w:pStyle w:val="ListParagraph"/>
        <w:numPr>
          <w:ilvl w:val="0"/>
          <w:numId w:val="28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A</w:t>
      </w:r>
      <w:r w:rsidR="002B7C9D" w:rsidRPr="00362062">
        <w:rPr>
          <w:rFonts w:cs="Calibri"/>
          <w:sz w:val="32"/>
          <w:szCs w:val="32"/>
        </w:rPr>
        <w:t xml:space="preserve"> Void Callback</w:t>
      </w:r>
      <w:r w:rsidRPr="00362062">
        <w:rPr>
          <w:rFonts w:cs="Calibri"/>
          <w:sz w:val="32"/>
          <w:szCs w:val="32"/>
        </w:rPr>
        <w:t xml:space="preserve"> method to run in its own guarded error zone</w:t>
      </w:r>
    </w:p>
    <w:p w14:paraId="47C4096A" w14:textId="36B5B66F" w:rsidR="009C7B03" w:rsidRPr="00362062" w:rsidRDefault="009C7B03" w:rsidP="00D45C78">
      <w:pPr>
        <w:pStyle w:val="ListParagraph"/>
        <w:numPr>
          <w:ilvl w:val="0"/>
          <w:numId w:val="28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A Callback method (</w:t>
      </w:r>
      <w:proofErr w:type="spellStart"/>
      <w:r w:rsidRPr="00362062">
        <w:rPr>
          <w:rFonts w:cs="Calibri"/>
          <w:b/>
          <w:bCs/>
          <w:sz w:val="32"/>
          <w:szCs w:val="32"/>
        </w:rPr>
        <w:t>onError</w:t>
      </w:r>
      <w:proofErr w:type="spellEnd"/>
      <w:r w:rsidRPr="00362062">
        <w:rPr>
          <w:rFonts w:cs="Calibri"/>
          <w:sz w:val="32"/>
          <w:szCs w:val="32"/>
        </w:rPr>
        <w:t xml:space="preserve">) that gives us error and </w:t>
      </w:r>
      <w:proofErr w:type="spellStart"/>
      <w:r w:rsidRPr="00362062">
        <w:rPr>
          <w:rFonts w:cs="Calibri"/>
          <w:b/>
          <w:bCs/>
          <w:sz w:val="32"/>
          <w:szCs w:val="32"/>
        </w:rPr>
        <w:t>stackTrace</w:t>
      </w:r>
      <w:proofErr w:type="spellEnd"/>
      <w:r w:rsidRPr="00362062">
        <w:rPr>
          <w:rFonts w:cs="Calibri"/>
          <w:sz w:val="32"/>
          <w:szCs w:val="32"/>
        </w:rPr>
        <w:t xml:space="preserve"> internally which can be printed or logged</w:t>
      </w:r>
    </w:p>
    <w:p w14:paraId="75FE02A5" w14:textId="408B81F8" w:rsidR="002B7C9D" w:rsidRPr="00362062" w:rsidRDefault="002B7C9D" w:rsidP="002B7C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dart:async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2CB86CCD" w14:textId="77777777" w:rsidR="002B7C9D" w:rsidRPr="00362062" w:rsidRDefault="002B7C9D" w:rsidP="002B7C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3A32CDDD" w14:textId="77777777" w:rsidR="002B7C9D" w:rsidRPr="00362062" w:rsidRDefault="002B7C9D" w:rsidP="002B7C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runZonedGuarded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 {</w:t>
      </w:r>
    </w:p>
    <w:p w14:paraId="4A106583" w14:textId="77777777" w:rsidR="002B7C9D" w:rsidRPr="00362062" w:rsidRDefault="002B7C9D" w:rsidP="002B7C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int num =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int.parse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('a');</w:t>
      </w:r>
    </w:p>
    <w:p w14:paraId="72131E57" w14:textId="77777777" w:rsidR="002B7C9D" w:rsidRPr="00362062" w:rsidRDefault="002B7C9D" w:rsidP="002B7C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print(num);</w:t>
      </w:r>
    </w:p>
    <w:p w14:paraId="5F0BE1F2" w14:textId="040124A8" w:rsidR="002B7C9D" w:rsidRPr="00362062" w:rsidRDefault="002B7C9D" w:rsidP="002B7C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},</w:t>
      </w:r>
      <w:r w:rsidR="002C5E45"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(error,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65E7E35E" w14:textId="77777777" w:rsidR="002B7C9D" w:rsidRPr="00362062" w:rsidRDefault="002B7C9D" w:rsidP="002B7C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'error $error, stack Trace: $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');</w:t>
      </w:r>
    </w:p>
    <w:p w14:paraId="0C0A80EB" w14:textId="77777777" w:rsidR="002B7C9D" w:rsidRPr="00362062" w:rsidRDefault="002B7C9D" w:rsidP="002B7C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15D3FE83" w14:textId="0A005CD7" w:rsidR="009C7B03" w:rsidRPr="00362062" w:rsidRDefault="002B7C9D" w:rsidP="002B7C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514312A" w14:textId="77777777" w:rsidR="002B7C9D" w:rsidRPr="00362062" w:rsidRDefault="002B7C9D" w:rsidP="002B7C9D">
      <w:pPr>
        <w:jc w:val="both"/>
        <w:rPr>
          <w:rFonts w:cs="Calibri"/>
          <w:sz w:val="32"/>
          <w:szCs w:val="32"/>
        </w:rPr>
      </w:pPr>
    </w:p>
    <w:p w14:paraId="0FF45371" w14:textId="41B5A397" w:rsidR="002B7C9D" w:rsidRPr="00362062" w:rsidRDefault="002B7C9D" w:rsidP="002B7C9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lastRenderedPageBreak/>
        <w:t>In Flutter:</w:t>
      </w:r>
    </w:p>
    <w:p w14:paraId="07E4594F" w14:textId="4972AA27" w:rsidR="002B7C9D" w:rsidRPr="00362062" w:rsidRDefault="002B7C9D" w:rsidP="002B7C9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It wraps our entire app in a protected execution context. Like a safety net around our entire app execution.</w:t>
      </w:r>
    </w:p>
    <w:p w14:paraId="5E23D58A" w14:textId="0E120E5E" w:rsidR="002B7C9D" w:rsidRPr="00362062" w:rsidRDefault="002B7C9D" w:rsidP="002B7C9D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</w:t>
      </w:r>
      <w:r w:rsidRPr="00362062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362062">
        <w:rPr>
          <w:rFonts w:cs="Calibri"/>
          <w:b/>
          <w:bCs/>
          <w:sz w:val="32"/>
          <w:szCs w:val="32"/>
        </w:rPr>
        <w:t>runZonedGuarded</w:t>
      </w:r>
      <w:proofErr w:type="spellEnd"/>
      <w:r w:rsidRPr="00362062">
        <w:rPr>
          <w:rFonts w:cs="Calibri"/>
          <w:b/>
          <w:bCs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sz w:val="32"/>
          <w:szCs w:val="32"/>
        </w:rPr>
        <w:t>)</w:t>
      </w:r>
      <w:r w:rsidRPr="00362062">
        <w:rPr>
          <w:rFonts w:cs="Calibri"/>
          <w:sz w:val="32"/>
          <w:szCs w:val="32"/>
        </w:rPr>
        <w:t xml:space="preserve"> intercepts any uncaught errors and prevents the app from crashing silently. It provides:</w:t>
      </w:r>
    </w:p>
    <w:p w14:paraId="3E83E274" w14:textId="13DBF1DD" w:rsidR="002B7C9D" w:rsidRPr="00362062" w:rsidRDefault="002B7C9D" w:rsidP="00D45C78">
      <w:pPr>
        <w:pStyle w:val="ListParagraph"/>
        <w:numPr>
          <w:ilvl w:val="0"/>
          <w:numId w:val="30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Global error handling:</w:t>
      </w:r>
      <w:r w:rsidRPr="00362062">
        <w:rPr>
          <w:rFonts w:cs="Calibri"/>
          <w:sz w:val="32"/>
          <w:szCs w:val="32"/>
        </w:rPr>
        <w:t xml:space="preserve"> Catch errors from anywhere in the app</w:t>
      </w:r>
    </w:p>
    <w:p w14:paraId="0E194009" w14:textId="5FC001DD" w:rsidR="002B7C9D" w:rsidRPr="00362062" w:rsidRDefault="002B7C9D" w:rsidP="00D45C78">
      <w:pPr>
        <w:pStyle w:val="ListParagraph"/>
        <w:numPr>
          <w:ilvl w:val="0"/>
          <w:numId w:val="30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>Better crash reporting:</w:t>
      </w:r>
      <w:r w:rsidRPr="00362062">
        <w:rPr>
          <w:rFonts w:cs="Calibri"/>
          <w:sz w:val="32"/>
          <w:szCs w:val="32"/>
        </w:rPr>
        <w:t xml:space="preserve"> Log and monitor errors in production using </w:t>
      </w:r>
      <w:r w:rsidRPr="00362062">
        <w:rPr>
          <w:rFonts w:cs="Calibri"/>
          <w:b/>
          <w:bCs/>
          <w:sz w:val="32"/>
          <w:szCs w:val="32"/>
        </w:rPr>
        <w:t xml:space="preserve">Firebase </w:t>
      </w:r>
      <w:r w:rsidRPr="00362062">
        <w:rPr>
          <w:rFonts w:cs="Calibri"/>
          <w:sz w:val="32"/>
          <w:szCs w:val="32"/>
        </w:rPr>
        <w:t>Crashlytics</w:t>
      </w:r>
    </w:p>
    <w:p w14:paraId="76F5D688" w14:textId="77777777" w:rsidR="002B7C9D" w:rsidRDefault="002B7C9D" w:rsidP="00D45C78">
      <w:pPr>
        <w:pStyle w:val="ListParagraph"/>
        <w:numPr>
          <w:ilvl w:val="0"/>
          <w:numId w:val="30"/>
        </w:numPr>
        <w:jc w:val="both"/>
        <w:rPr>
          <w:rFonts w:cs="Calibri"/>
          <w:sz w:val="32"/>
          <w:szCs w:val="32"/>
        </w:rPr>
      </w:pPr>
      <w:r w:rsidRPr="00362062">
        <w:rPr>
          <w:rFonts w:cs="Calibri"/>
          <w:b/>
          <w:bCs/>
          <w:sz w:val="32"/>
          <w:szCs w:val="32"/>
        </w:rPr>
        <w:t xml:space="preserve">Cleaner Code and Reliability: </w:t>
      </w:r>
      <w:r w:rsidRPr="00362062">
        <w:rPr>
          <w:rFonts w:cs="Calibri"/>
          <w:sz w:val="32"/>
          <w:szCs w:val="32"/>
        </w:rPr>
        <w:t>Not mandatory to wrap every async call using try-catch and prevents silent crashes, unknown failures</w:t>
      </w:r>
    </w:p>
    <w:p w14:paraId="794841F9" w14:textId="3EAE5D86" w:rsidR="00403CD7" w:rsidRPr="00403CD7" w:rsidRDefault="00403CD7" w:rsidP="00403CD7">
      <w:pPr>
        <w:jc w:val="both"/>
        <w:rPr>
          <w:rFonts w:cs="Calibri"/>
          <w:sz w:val="32"/>
          <w:szCs w:val="32"/>
        </w:rPr>
      </w:pPr>
      <w:r w:rsidRPr="00403CD7">
        <w:rPr>
          <w:rFonts w:cs="Calibri"/>
          <w:b/>
          <w:bCs/>
          <w:sz w:val="32"/>
          <w:szCs w:val="32"/>
        </w:rPr>
        <w:t>NOTE:</w:t>
      </w:r>
      <w:r>
        <w:rPr>
          <w:rFonts w:cs="Calibri"/>
          <w:sz w:val="32"/>
          <w:szCs w:val="32"/>
        </w:rPr>
        <w:t xml:space="preserve"> It has been replaced by </w:t>
      </w:r>
      <w:proofErr w:type="spellStart"/>
      <w:r w:rsidRPr="00403CD7">
        <w:rPr>
          <w:rFonts w:cs="Calibri"/>
          <w:b/>
          <w:bCs/>
          <w:sz w:val="32"/>
          <w:szCs w:val="32"/>
        </w:rPr>
        <w:t>PlatformDispatcher</w:t>
      </w:r>
      <w:proofErr w:type="spellEnd"/>
      <w:r>
        <w:rPr>
          <w:rFonts w:cs="Calibri"/>
          <w:sz w:val="32"/>
          <w:szCs w:val="32"/>
        </w:rPr>
        <w:t xml:space="preserve"> (from Flutter 3.3+). Best practice is use </w:t>
      </w:r>
      <w:proofErr w:type="spellStart"/>
      <w:r w:rsidRPr="00403CD7">
        <w:rPr>
          <w:rFonts w:cs="Calibri"/>
          <w:b/>
          <w:bCs/>
          <w:sz w:val="32"/>
          <w:szCs w:val="32"/>
        </w:rPr>
        <w:t>FlutterError</w:t>
      </w:r>
      <w:proofErr w:type="spellEnd"/>
      <w:r>
        <w:rPr>
          <w:rFonts w:cs="Calibri"/>
          <w:sz w:val="32"/>
          <w:szCs w:val="32"/>
        </w:rPr>
        <w:t xml:space="preserve"> and </w:t>
      </w:r>
      <w:proofErr w:type="spellStart"/>
      <w:r w:rsidRPr="00403CD7">
        <w:rPr>
          <w:rFonts w:cs="Calibri"/>
          <w:b/>
          <w:bCs/>
          <w:sz w:val="32"/>
          <w:szCs w:val="32"/>
        </w:rPr>
        <w:t>PlatformDispathcer</w:t>
      </w:r>
      <w:proofErr w:type="spellEnd"/>
      <w:r w:rsidRPr="00403CD7">
        <w:rPr>
          <w:rFonts w:cs="Calibri"/>
          <w:b/>
          <w:bCs/>
          <w:sz w:val="32"/>
          <w:szCs w:val="32"/>
        </w:rPr>
        <w:t xml:space="preserve"> </w:t>
      </w:r>
      <w:r>
        <w:rPr>
          <w:rFonts w:cs="Calibri"/>
          <w:sz w:val="32"/>
          <w:szCs w:val="32"/>
        </w:rPr>
        <w:t xml:space="preserve">for global error/crash reporting. SEE </w:t>
      </w:r>
      <w:r w:rsidRPr="00403CD7">
        <w:rPr>
          <w:rFonts w:cs="Calibri"/>
          <w:sz w:val="32"/>
          <w:szCs w:val="32"/>
        </w:rPr>
        <w:t>f1</w:t>
      </w:r>
      <w:r>
        <w:rPr>
          <w:rFonts w:cs="Calibri"/>
          <w:sz w:val="32"/>
          <w:szCs w:val="32"/>
        </w:rPr>
        <w:t xml:space="preserve"> </w:t>
      </w:r>
      <w:r w:rsidRPr="00403CD7">
        <w:rPr>
          <w:rFonts w:cs="Calibri"/>
          <w:sz w:val="32"/>
          <w:szCs w:val="32"/>
        </w:rPr>
        <w:t>widgets</w:t>
      </w:r>
      <w:r>
        <w:rPr>
          <w:rFonts w:cs="Calibri"/>
          <w:sz w:val="32"/>
          <w:szCs w:val="32"/>
        </w:rPr>
        <w:t xml:space="preserve"> </w:t>
      </w:r>
      <w:r w:rsidRPr="00403CD7">
        <w:rPr>
          <w:rFonts w:cs="Calibri"/>
          <w:sz w:val="32"/>
          <w:szCs w:val="32"/>
        </w:rPr>
        <w:t>and</w:t>
      </w:r>
      <w:r>
        <w:rPr>
          <w:rFonts w:cs="Calibri"/>
          <w:sz w:val="32"/>
          <w:szCs w:val="32"/>
        </w:rPr>
        <w:t xml:space="preserve"> </w:t>
      </w:r>
      <w:r w:rsidRPr="00403CD7">
        <w:rPr>
          <w:rFonts w:cs="Calibri"/>
          <w:sz w:val="32"/>
          <w:szCs w:val="32"/>
        </w:rPr>
        <w:t>UI</w:t>
      </w:r>
      <w:r>
        <w:rPr>
          <w:rFonts w:cs="Calibri"/>
          <w:sz w:val="32"/>
          <w:szCs w:val="32"/>
        </w:rPr>
        <w:t xml:space="preserve"> folders </w:t>
      </w:r>
      <w:r w:rsidRPr="00403CD7">
        <w:rPr>
          <w:rFonts w:cs="Calibri"/>
          <w:sz w:val="32"/>
          <w:szCs w:val="32"/>
        </w:rPr>
        <w:t>f13</w:t>
      </w:r>
      <w:r>
        <w:rPr>
          <w:rFonts w:cs="Calibri"/>
          <w:sz w:val="32"/>
          <w:szCs w:val="32"/>
        </w:rPr>
        <w:t xml:space="preserve"> </w:t>
      </w:r>
      <w:r w:rsidRPr="00403CD7">
        <w:rPr>
          <w:rFonts w:cs="Calibri"/>
          <w:sz w:val="32"/>
          <w:szCs w:val="32"/>
        </w:rPr>
        <w:t>flutter</w:t>
      </w:r>
      <w:r>
        <w:rPr>
          <w:rFonts w:cs="Calibri"/>
          <w:sz w:val="32"/>
          <w:szCs w:val="32"/>
        </w:rPr>
        <w:t xml:space="preserve"> </w:t>
      </w:r>
      <w:r w:rsidRPr="00403CD7">
        <w:rPr>
          <w:rFonts w:cs="Calibri"/>
          <w:sz w:val="32"/>
          <w:szCs w:val="32"/>
        </w:rPr>
        <w:t>extras</w:t>
      </w:r>
      <w:r>
        <w:rPr>
          <w:rFonts w:cs="Calibri"/>
          <w:sz w:val="32"/>
          <w:szCs w:val="32"/>
        </w:rPr>
        <w:t xml:space="preserve"> </w:t>
      </w:r>
      <w:r w:rsidRPr="00403CD7">
        <w:rPr>
          <w:rFonts w:cs="Calibri"/>
          <w:sz w:val="32"/>
          <w:szCs w:val="32"/>
        </w:rPr>
        <w:t>of</w:t>
      </w:r>
      <w:r>
        <w:rPr>
          <w:rFonts w:cs="Calibri"/>
          <w:sz w:val="32"/>
          <w:szCs w:val="32"/>
        </w:rPr>
        <w:t xml:space="preserve"> </w:t>
      </w:r>
      <w:r w:rsidRPr="00403CD7">
        <w:rPr>
          <w:rFonts w:cs="Calibri"/>
          <w:sz w:val="32"/>
          <w:szCs w:val="32"/>
        </w:rPr>
        <w:t>basic</w:t>
      </w:r>
      <w:r>
        <w:rPr>
          <w:rFonts w:cs="Calibri"/>
          <w:sz w:val="32"/>
          <w:szCs w:val="32"/>
        </w:rPr>
        <w:t xml:space="preserve"> doc</w:t>
      </w:r>
    </w:p>
    <w:p w14:paraId="2C4E7D4B" w14:textId="77777777" w:rsidR="002C5E45" w:rsidRPr="00362062" w:rsidRDefault="002C5E45" w:rsidP="002C5E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5A297D50" w14:textId="77777777" w:rsidR="002C5E45" w:rsidRPr="00362062" w:rsidRDefault="002C5E45" w:rsidP="002C5E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runZonedGuarded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 {</w:t>
      </w:r>
    </w:p>
    <w:p w14:paraId="04B94274" w14:textId="77777777" w:rsidR="002C5E45" w:rsidRPr="00362062" w:rsidRDefault="002C5E45" w:rsidP="002C5E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());</w:t>
      </w:r>
    </w:p>
    <w:p w14:paraId="52370E31" w14:textId="77777777" w:rsidR="002C5E45" w:rsidRPr="00362062" w:rsidRDefault="002C5E45" w:rsidP="002C5E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},(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error,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5285488" w14:textId="77777777" w:rsidR="002C5E45" w:rsidRPr="00362062" w:rsidRDefault="002C5E45" w:rsidP="002C5E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handle uncaught errors here</w:t>
      </w:r>
    </w:p>
    <w:p w14:paraId="173F9A02" w14:textId="77777777" w:rsidR="002C5E45" w:rsidRPr="00362062" w:rsidRDefault="002C5E45" w:rsidP="002C5E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log(error);</w:t>
      </w:r>
    </w:p>
    <w:p w14:paraId="7E0405D4" w14:textId="77777777" w:rsidR="002C5E45" w:rsidRPr="00362062" w:rsidRDefault="002C5E45" w:rsidP="002C5E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log(</w:t>
      </w:r>
      <w:proofErr w:type="spellStart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stackTrace.toString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());</w:t>
      </w:r>
    </w:p>
    <w:p w14:paraId="7B60A4AD" w14:textId="77777777" w:rsidR="002C5E45" w:rsidRPr="00362062" w:rsidRDefault="002C5E45" w:rsidP="002C5E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Send crash reporting service</w:t>
      </w:r>
    </w:p>
    <w:p w14:paraId="459A7B0E" w14:textId="77777777" w:rsidR="002C5E45" w:rsidRPr="00362062" w:rsidRDefault="002C5E45" w:rsidP="002C5E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like Firebase Crashlytics</w:t>
      </w:r>
    </w:p>
    <w:p w14:paraId="526FABD1" w14:textId="77777777" w:rsidR="002C5E45" w:rsidRPr="00362062" w:rsidRDefault="002C5E45" w:rsidP="002C5E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19E96F7" w14:textId="211F41B3" w:rsidR="002B7C9D" w:rsidRPr="00362062" w:rsidRDefault="002C5E45" w:rsidP="002C5E4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10C8C937" w14:textId="77777777" w:rsidR="00A37C46" w:rsidRPr="00362062" w:rsidRDefault="00A37C46" w:rsidP="009C7B03">
      <w:pPr>
        <w:jc w:val="both"/>
        <w:rPr>
          <w:rFonts w:cs="Calibri"/>
          <w:sz w:val="32"/>
          <w:szCs w:val="32"/>
        </w:rPr>
      </w:pPr>
    </w:p>
    <w:p w14:paraId="72678BAF" w14:textId="31BC8D0E" w:rsidR="00A37C46" w:rsidRPr="00362062" w:rsidRDefault="00A37C46" w:rsidP="00A37C46">
      <w:pPr>
        <w:jc w:val="center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Break</w:t>
      </w:r>
    </w:p>
    <w:p w14:paraId="09D88A1F" w14:textId="77777777" w:rsidR="00A37C46" w:rsidRPr="00362062" w:rsidRDefault="00A37C46" w:rsidP="00A37C46">
      <w:pPr>
        <w:rPr>
          <w:rFonts w:cs="Calibri"/>
          <w:sz w:val="32"/>
          <w:szCs w:val="32"/>
        </w:rPr>
      </w:pPr>
    </w:p>
    <w:p w14:paraId="1C8B1C88" w14:textId="494A68F2" w:rsidR="00A55A86" w:rsidRPr="00362062" w:rsidRDefault="00EC0820" w:rsidP="00FF5F37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362062">
        <w:rPr>
          <w:rFonts w:cs="Calibri"/>
          <w:b/>
          <w:bCs/>
          <w:sz w:val="32"/>
          <w:szCs w:val="32"/>
        </w:rPr>
        <w:t>LinkedHashMap</w:t>
      </w:r>
      <w:proofErr w:type="spellEnd"/>
      <w:r w:rsidRPr="00362062">
        <w:rPr>
          <w:rFonts w:cs="Calibri"/>
          <w:b/>
          <w:bCs/>
          <w:sz w:val="32"/>
          <w:szCs w:val="32"/>
        </w:rPr>
        <w:t xml:space="preserve"> in Dart:</w:t>
      </w:r>
    </w:p>
    <w:p w14:paraId="0874568C" w14:textId="77777777" w:rsidR="00EC0820" w:rsidRPr="00362062" w:rsidRDefault="00EC0820" w:rsidP="00FF5F37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 xml:space="preserve"># Unlike regular </w:t>
      </w:r>
      <w:r w:rsidRPr="00362062">
        <w:rPr>
          <w:rFonts w:cs="Calibri"/>
          <w:b/>
          <w:bCs/>
          <w:sz w:val="32"/>
          <w:szCs w:val="32"/>
        </w:rPr>
        <w:t>Map</w:t>
      </w:r>
      <w:r w:rsidRPr="00362062">
        <w:rPr>
          <w:rFonts w:cs="Calibri"/>
          <w:sz w:val="32"/>
          <w:szCs w:val="32"/>
        </w:rPr>
        <w:t xml:space="preserve"> in </w:t>
      </w:r>
      <w:r w:rsidRPr="00362062">
        <w:rPr>
          <w:rFonts w:cs="Calibri"/>
          <w:b/>
          <w:bCs/>
          <w:sz w:val="32"/>
          <w:szCs w:val="32"/>
        </w:rPr>
        <w:t>Dart</w:t>
      </w:r>
      <w:r w:rsidRPr="00362062">
        <w:rPr>
          <w:rFonts w:cs="Calibri"/>
          <w:sz w:val="32"/>
          <w:szCs w:val="32"/>
        </w:rPr>
        <w:t xml:space="preserve">, </w:t>
      </w:r>
      <w:proofErr w:type="spellStart"/>
      <w:r w:rsidRPr="00362062">
        <w:rPr>
          <w:rFonts w:cs="Calibri"/>
          <w:b/>
          <w:bCs/>
          <w:sz w:val="32"/>
          <w:szCs w:val="32"/>
        </w:rPr>
        <w:t>LinkedHashMap</w:t>
      </w:r>
      <w:proofErr w:type="spellEnd"/>
      <w:r w:rsidRPr="00362062">
        <w:rPr>
          <w:rFonts w:cs="Calibri"/>
          <w:sz w:val="32"/>
          <w:szCs w:val="32"/>
        </w:rPr>
        <w:t xml:space="preserve"> preserves the insertion order like who was added last. Useful for creating and limiting LRU (Least Recently Used) cache.</w:t>
      </w:r>
    </w:p>
    <w:p w14:paraId="5055F34A" w14:textId="2C95CA34" w:rsidR="00EC0820" w:rsidRPr="00362062" w:rsidRDefault="00EC0820" w:rsidP="00EC0820">
      <w:pPr>
        <w:jc w:val="both"/>
        <w:rPr>
          <w:rFonts w:cs="Calibri"/>
          <w:sz w:val="28"/>
          <w:szCs w:val="28"/>
        </w:rPr>
      </w:pPr>
      <w:r w:rsidRPr="00362062">
        <w:rPr>
          <w:rFonts w:cs="Calibri"/>
          <w:sz w:val="32"/>
          <w:szCs w:val="32"/>
        </w:rPr>
        <w:t># It solves problems like last visited screen or movie.</w:t>
      </w:r>
      <w:r w:rsidRPr="00362062">
        <w:rPr>
          <w:rFonts w:cs="Calibri"/>
          <w:sz w:val="28"/>
          <w:szCs w:val="28"/>
        </w:rPr>
        <w:t xml:space="preserve"> Suppose:</w:t>
      </w:r>
    </w:p>
    <w:p w14:paraId="0C634CA1" w14:textId="77777777" w:rsidR="00EC0820" w:rsidRPr="00362062" w:rsidRDefault="00EC0820" w:rsidP="00EC0820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>Visit 1</w:t>
      </w:r>
    </w:p>
    <w:p w14:paraId="587F81CC" w14:textId="77777777" w:rsidR="00EC0820" w:rsidRPr="00362062" w:rsidRDefault="00EC0820" w:rsidP="00EC0820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>Visit 2</w:t>
      </w:r>
    </w:p>
    <w:p w14:paraId="2EA349A0" w14:textId="77777777" w:rsidR="00EC0820" w:rsidRPr="00362062" w:rsidRDefault="00EC0820" w:rsidP="00EC0820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>Visit 3</w:t>
      </w:r>
    </w:p>
    <w:p w14:paraId="494C42C9" w14:textId="77777777" w:rsidR="00EC0820" w:rsidRPr="00362062" w:rsidRDefault="00EC0820" w:rsidP="00EC0820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>Cache = [1,2,3]</w:t>
      </w:r>
    </w:p>
    <w:p w14:paraId="0DAAF3B0" w14:textId="77777777" w:rsidR="00EC0820" w:rsidRPr="00362062" w:rsidRDefault="00EC0820" w:rsidP="00EC0820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Then user revisits:</w:t>
      </w:r>
    </w:p>
    <w:p w14:paraId="7253522B" w14:textId="77777777" w:rsidR="00EC0820" w:rsidRPr="00362062" w:rsidRDefault="00EC0820" w:rsidP="00EC0820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>Movie 1</w:t>
      </w:r>
    </w:p>
    <w:p w14:paraId="01843469" w14:textId="77777777" w:rsidR="00EC0820" w:rsidRPr="00362062" w:rsidRDefault="00EC0820" w:rsidP="00EC0820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>Movie 1 should become "recently used".</w:t>
      </w:r>
    </w:p>
    <w:p w14:paraId="47DB4C21" w14:textId="77777777" w:rsidR="00EC0820" w:rsidRPr="00362062" w:rsidRDefault="00EC0820" w:rsidP="00EC0820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Cache becomes:</w:t>
      </w:r>
    </w:p>
    <w:p w14:paraId="4304595E" w14:textId="77777777" w:rsidR="00EC0820" w:rsidRPr="00362062" w:rsidRDefault="00EC0820" w:rsidP="00EC0820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>[2,3,1]</w:t>
      </w:r>
    </w:p>
    <w:p w14:paraId="18E5461D" w14:textId="77777777" w:rsidR="00EC0820" w:rsidRPr="00362062" w:rsidRDefault="00EC0820" w:rsidP="00EC0820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Now user opens Movie 4, Notice how Movie 1 survived because it was recently used:</w:t>
      </w:r>
    </w:p>
    <w:p w14:paraId="2EBF8DA5" w14:textId="77777777" w:rsidR="00EC0820" w:rsidRPr="00362062" w:rsidRDefault="00EC0820" w:rsidP="00EC0820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>Remove 2</w:t>
      </w:r>
    </w:p>
    <w:p w14:paraId="05A9B4E2" w14:textId="77777777" w:rsidR="00EC0820" w:rsidRPr="00362062" w:rsidRDefault="00EC0820" w:rsidP="00EC0820">
      <w:pPr>
        <w:jc w:val="both"/>
        <w:rPr>
          <w:rFonts w:cs="Calibri"/>
          <w:b/>
          <w:bCs/>
          <w:sz w:val="28"/>
          <w:szCs w:val="28"/>
        </w:rPr>
      </w:pPr>
      <w:r w:rsidRPr="00362062">
        <w:rPr>
          <w:rFonts w:cs="Calibri"/>
          <w:b/>
          <w:bCs/>
          <w:sz w:val="28"/>
          <w:szCs w:val="28"/>
        </w:rPr>
        <w:t>Cache = [3,1,4]</w:t>
      </w:r>
    </w:p>
    <w:p w14:paraId="56132AD9" w14:textId="21B8AE77" w:rsidR="00EC0820" w:rsidRPr="00362062" w:rsidRDefault="00EC0820" w:rsidP="00FF5F37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6"/>
          <w:szCs w:val="36"/>
        </w:rPr>
        <w:t xml:space="preserve"> # </w:t>
      </w:r>
      <w:r w:rsidRPr="00362062">
        <w:rPr>
          <w:rFonts w:cs="Calibri"/>
          <w:sz w:val="32"/>
          <w:szCs w:val="32"/>
        </w:rPr>
        <w:t>This keeps the most recently accessed screens or movies (ordered by recent). Create it using OOP:</w:t>
      </w:r>
    </w:p>
    <w:p w14:paraId="2F7557BE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import '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dart:collection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64C2569B" w14:textId="303961AB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LinkedHashMap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&lt;int,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MovieDetailsModel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&gt; _cache =   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LinkedHashMap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4361CC9" w14:textId="308A06E0" w:rsidR="00EC0820" w:rsidRPr="00362062" w:rsidRDefault="00EC0820" w:rsidP="00FF5F37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Then get values from it if available (matches key which is unique ID):</w:t>
      </w:r>
    </w:p>
    <w:p w14:paraId="16592F0A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MovieDetailsModel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getMovieFromCache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766E44D5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if </w:t>
      </w:r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(!_</w:t>
      </w:r>
      <w:proofErr w:type="spellStart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cache.containsKey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)) {</w:t>
      </w:r>
    </w:p>
    <w:p w14:paraId="7F53940A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null;</w:t>
      </w:r>
    </w:p>
    <w:p w14:paraId="44633CCB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2006A6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movie = _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cache.remove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)!;</w:t>
      </w:r>
    </w:p>
    <w:p w14:paraId="1DABCC0C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_cache[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] = movie;</w:t>
      </w:r>
    </w:p>
    <w:p w14:paraId="62BFB59C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movie;</w:t>
      </w:r>
    </w:p>
    <w:p w14:paraId="6FA705EC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AD2B05A" w14:textId="28767FB1" w:rsidR="00EC0820" w:rsidRPr="00362062" w:rsidRDefault="00EC0820" w:rsidP="00FF5F37">
      <w:pPr>
        <w:jc w:val="both"/>
        <w:rPr>
          <w:rFonts w:cs="Calibri"/>
          <w:sz w:val="32"/>
          <w:szCs w:val="32"/>
        </w:rPr>
      </w:pPr>
      <w:r w:rsidRPr="00362062">
        <w:rPr>
          <w:rFonts w:cs="Calibri"/>
          <w:sz w:val="32"/>
          <w:szCs w:val="32"/>
        </w:rPr>
        <w:t># Add or save values with unique ID (for retrieving later):</w:t>
      </w:r>
    </w:p>
    <w:p w14:paraId="3C12CE28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saveMovie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87BB916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int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7D7851B0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MovieDetailsModel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movie,</w:t>
      </w:r>
    </w:p>
    <w:p w14:paraId="0BE2BED5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14BFA874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_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cache.remove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  // not important, just checking</w:t>
      </w:r>
    </w:p>
    <w:p w14:paraId="17AE3107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if (_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cache.length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&gt;= 3) {</w:t>
      </w:r>
    </w:p>
    <w:p w14:paraId="109B8694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cache.remove</w:t>
      </w:r>
      <w:proofErr w:type="spellEnd"/>
      <w:proofErr w:type="gram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cache.keys.first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3986959C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B266433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_cache[</w:t>
      </w:r>
      <w:proofErr w:type="spellStart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t>] = movie;</w:t>
      </w:r>
    </w:p>
    <w:p w14:paraId="0ADEF343" w14:textId="77777777" w:rsidR="00EC0820" w:rsidRPr="00362062" w:rsidRDefault="00EC0820" w:rsidP="00EC082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362062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4E8D1A5E" w14:textId="77777777" w:rsidR="00EC0820" w:rsidRPr="00362062" w:rsidRDefault="00EC0820" w:rsidP="00FF5F37">
      <w:pPr>
        <w:jc w:val="both"/>
        <w:rPr>
          <w:rFonts w:cs="Calibri"/>
          <w:sz w:val="28"/>
          <w:szCs w:val="28"/>
        </w:rPr>
      </w:pPr>
    </w:p>
    <w:p w14:paraId="3DD0483A" w14:textId="77777777" w:rsidR="00EC0820" w:rsidRPr="00362062" w:rsidRDefault="00EC0820" w:rsidP="00FF5F37">
      <w:pPr>
        <w:jc w:val="both"/>
        <w:rPr>
          <w:rFonts w:cs="Calibri"/>
          <w:sz w:val="32"/>
          <w:szCs w:val="32"/>
        </w:rPr>
      </w:pPr>
    </w:p>
    <w:p w14:paraId="766AF437" w14:textId="77777777" w:rsidR="00615106" w:rsidRPr="00362062" w:rsidRDefault="00615106" w:rsidP="00FF5F37">
      <w:pPr>
        <w:jc w:val="both"/>
        <w:rPr>
          <w:rFonts w:cs="Calibri"/>
          <w:sz w:val="32"/>
          <w:szCs w:val="32"/>
        </w:rPr>
      </w:pPr>
    </w:p>
    <w:p w14:paraId="15117757" w14:textId="77777777" w:rsidR="00615106" w:rsidRPr="00362062" w:rsidRDefault="00615106" w:rsidP="00FF5F37">
      <w:pPr>
        <w:jc w:val="both"/>
        <w:rPr>
          <w:rFonts w:cs="Calibri"/>
          <w:sz w:val="32"/>
          <w:szCs w:val="32"/>
        </w:rPr>
      </w:pPr>
    </w:p>
    <w:p w14:paraId="3B2AF4B8" w14:textId="77777777" w:rsidR="00A55A86" w:rsidRPr="00362062" w:rsidRDefault="00A55A86" w:rsidP="00FF5F37">
      <w:pPr>
        <w:jc w:val="both"/>
        <w:rPr>
          <w:rFonts w:cs="Calibri"/>
          <w:sz w:val="32"/>
          <w:szCs w:val="32"/>
        </w:rPr>
      </w:pPr>
    </w:p>
    <w:sectPr w:rsidR="00A55A86" w:rsidRPr="00362062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89084" w14:textId="77777777" w:rsidR="00706812" w:rsidRDefault="00706812" w:rsidP="00176504">
      <w:pPr>
        <w:spacing w:after="0" w:line="240" w:lineRule="auto"/>
      </w:pPr>
      <w:r>
        <w:separator/>
      </w:r>
    </w:p>
  </w:endnote>
  <w:endnote w:type="continuationSeparator" w:id="0">
    <w:p w14:paraId="6AAE0784" w14:textId="77777777" w:rsidR="00706812" w:rsidRDefault="00706812" w:rsidP="00176504">
      <w:pPr>
        <w:spacing w:after="0" w:line="240" w:lineRule="auto"/>
      </w:pPr>
      <w:r>
        <w:continuationSeparator/>
      </w:r>
    </w:p>
  </w:endnote>
  <w:endnote w:type="continuationNotice" w:id="1">
    <w:p w14:paraId="45A30EF1" w14:textId="77777777" w:rsidR="00706812" w:rsidRDefault="0070681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16684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8AE09F" w14:textId="2A7C2ED3" w:rsidR="001B681D" w:rsidRDefault="001B68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E89108" w14:textId="77777777" w:rsidR="001B681D" w:rsidRDefault="001B68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B50E5" w14:textId="77777777" w:rsidR="00706812" w:rsidRDefault="00706812" w:rsidP="00176504">
      <w:pPr>
        <w:spacing w:after="0" w:line="240" w:lineRule="auto"/>
      </w:pPr>
      <w:r>
        <w:separator/>
      </w:r>
    </w:p>
  </w:footnote>
  <w:footnote w:type="continuationSeparator" w:id="0">
    <w:p w14:paraId="4CF277A9" w14:textId="77777777" w:rsidR="00706812" w:rsidRDefault="00706812" w:rsidP="00176504">
      <w:pPr>
        <w:spacing w:after="0" w:line="240" w:lineRule="auto"/>
      </w:pPr>
      <w:r>
        <w:continuationSeparator/>
      </w:r>
    </w:p>
  </w:footnote>
  <w:footnote w:type="continuationNotice" w:id="1">
    <w:p w14:paraId="57A03A2F" w14:textId="77777777" w:rsidR="00706812" w:rsidRDefault="0070681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292"/>
    <w:multiLevelType w:val="hybridMultilevel"/>
    <w:tmpl w:val="73E0BF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D4184F"/>
    <w:multiLevelType w:val="hybridMultilevel"/>
    <w:tmpl w:val="A6D24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597A65"/>
    <w:multiLevelType w:val="hybridMultilevel"/>
    <w:tmpl w:val="73949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25CA7"/>
    <w:multiLevelType w:val="hybridMultilevel"/>
    <w:tmpl w:val="7D2C71FA"/>
    <w:lvl w:ilvl="0" w:tplc="DDE426A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454E0E"/>
    <w:multiLevelType w:val="hybridMultilevel"/>
    <w:tmpl w:val="4C92C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A05706"/>
    <w:multiLevelType w:val="hybridMultilevel"/>
    <w:tmpl w:val="822E8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EE21E1"/>
    <w:multiLevelType w:val="hybridMultilevel"/>
    <w:tmpl w:val="E1CCC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B40631"/>
    <w:multiLevelType w:val="hybridMultilevel"/>
    <w:tmpl w:val="8B4C7A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2E37AA"/>
    <w:multiLevelType w:val="hybridMultilevel"/>
    <w:tmpl w:val="7A9E9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487D3D"/>
    <w:multiLevelType w:val="hybridMultilevel"/>
    <w:tmpl w:val="A47CD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1B530E"/>
    <w:multiLevelType w:val="hybridMultilevel"/>
    <w:tmpl w:val="1276B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0B3E3B"/>
    <w:multiLevelType w:val="hybridMultilevel"/>
    <w:tmpl w:val="BAE2FBF4"/>
    <w:lvl w:ilvl="0" w:tplc="41F6E9E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EE142B"/>
    <w:multiLevelType w:val="hybridMultilevel"/>
    <w:tmpl w:val="E6863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EF1472"/>
    <w:multiLevelType w:val="hybridMultilevel"/>
    <w:tmpl w:val="057487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153ACF"/>
    <w:multiLevelType w:val="hybridMultilevel"/>
    <w:tmpl w:val="B7AE2B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411C72"/>
    <w:multiLevelType w:val="hybridMultilevel"/>
    <w:tmpl w:val="F3BE67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2830EA"/>
    <w:multiLevelType w:val="hybridMultilevel"/>
    <w:tmpl w:val="86E69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745A52"/>
    <w:multiLevelType w:val="hybridMultilevel"/>
    <w:tmpl w:val="AE42A5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250117"/>
    <w:multiLevelType w:val="hybridMultilevel"/>
    <w:tmpl w:val="1A707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732D07"/>
    <w:multiLevelType w:val="hybridMultilevel"/>
    <w:tmpl w:val="64F8D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612DBC"/>
    <w:multiLevelType w:val="hybridMultilevel"/>
    <w:tmpl w:val="8C88D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1C35C6"/>
    <w:multiLevelType w:val="hybridMultilevel"/>
    <w:tmpl w:val="4D761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B940DB"/>
    <w:multiLevelType w:val="hybridMultilevel"/>
    <w:tmpl w:val="A1F60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9E54AC"/>
    <w:multiLevelType w:val="hybridMultilevel"/>
    <w:tmpl w:val="F9C0FC5A"/>
    <w:lvl w:ilvl="0" w:tplc="9DFA30A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91D5903"/>
    <w:multiLevelType w:val="hybridMultilevel"/>
    <w:tmpl w:val="31BC7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C73C11"/>
    <w:multiLevelType w:val="hybridMultilevel"/>
    <w:tmpl w:val="35486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321E25"/>
    <w:multiLevelType w:val="hybridMultilevel"/>
    <w:tmpl w:val="24728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1534B3E"/>
    <w:multiLevelType w:val="hybridMultilevel"/>
    <w:tmpl w:val="960003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726350F"/>
    <w:multiLevelType w:val="hybridMultilevel"/>
    <w:tmpl w:val="878ED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77B01A9"/>
    <w:multiLevelType w:val="hybridMultilevel"/>
    <w:tmpl w:val="B3DA4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005978"/>
    <w:multiLevelType w:val="hybridMultilevel"/>
    <w:tmpl w:val="3D4E4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FEE2BAD"/>
    <w:multiLevelType w:val="hybridMultilevel"/>
    <w:tmpl w:val="2A00BF06"/>
    <w:lvl w:ilvl="0" w:tplc="FE1AC5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1007648">
    <w:abstractNumId w:val="25"/>
  </w:num>
  <w:num w:numId="2" w16cid:durableId="1646619577">
    <w:abstractNumId w:val="18"/>
  </w:num>
  <w:num w:numId="3" w16cid:durableId="1696612962">
    <w:abstractNumId w:val="22"/>
  </w:num>
  <w:num w:numId="4" w16cid:durableId="1056389804">
    <w:abstractNumId w:val="1"/>
  </w:num>
  <w:num w:numId="5" w16cid:durableId="705256356">
    <w:abstractNumId w:val="21"/>
  </w:num>
  <w:num w:numId="6" w16cid:durableId="391659358">
    <w:abstractNumId w:val="14"/>
  </w:num>
  <w:num w:numId="7" w16cid:durableId="1718551936">
    <w:abstractNumId w:val="12"/>
  </w:num>
  <w:num w:numId="8" w16cid:durableId="1531912516">
    <w:abstractNumId w:val="3"/>
  </w:num>
  <w:num w:numId="9" w16cid:durableId="823931229">
    <w:abstractNumId w:val="30"/>
  </w:num>
  <w:num w:numId="10" w16cid:durableId="1315328939">
    <w:abstractNumId w:val="5"/>
  </w:num>
  <w:num w:numId="11" w16cid:durableId="2141147586">
    <w:abstractNumId w:val="20"/>
  </w:num>
  <w:num w:numId="12" w16cid:durableId="1983391320">
    <w:abstractNumId w:val="10"/>
  </w:num>
  <w:num w:numId="13" w16cid:durableId="1966226913">
    <w:abstractNumId w:val="13"/>
  </w:num>
  <w:num w:numId="14" w16cid:durableId="104158993">
    <w:abstractNumId w:val="29"/>
  </w:num>
  <w:num w:numId="15" w16cid:durableId="1385105190">
    <w:abstractNumId w:val="23"/>
  </w:num>
  <w:num w:numId="16" w16cid:durableId="461381847">
    <w:abstractNumId w:val="6"/>
  </w:num>
  <w:num w:numId="17" w16cid:durableId="1964531698">
    <w:abstractNumId w:val="0"/>
  </w:num>
  <w:num w:numId="18" w16cid:durableId="1894274925">
    <w:abstractNumId w:val="9"/>
  </w:num>
  <w:num w:numId="19" w16cid:durableId="1832285772">
    <w:abstractNumId w:val="2"/>
  </w:num>
  <w:num w:numId="20" w16cid:durableId="1869177420">
    <w:abstractNumId w:val="19"/>
  </w:num>
  <w:num w:numId="21" w16cid:durableId="689649845">
    <w:abstractNumId w:val="8"/>
  </w:num>
  <w:num w:numId="22" w16cid:durableId="855535747">
    <w:abstractNumId w:val="26"/>
  </w:num>
  <w:num w:numId="23" w16cid:durableId="1583565881">
    <w:abstractNumId w:val="28"/>
  </w:num>
  <w:num w:numId="24" w16cid:durableId="101608157">
    <w:abstractNumId w:val="24"/>
  </w:num>
  <w:num w:numId="25" w16cid:durableId="923803497">
    <w:abstractNumId w:val="16"/>
  </w:num>
  <w:num w:numId="26" w16cid:durableId="1394239120">
    <w:abstractNumId w:val="27"/>
  </w:num>
  <w:num w:numId="27" w16cid:durableId="2138252124">
    <w:abstractNumId w:val="31"/>
  </w:num>
  <w:num w:numId="28" w16cid:durableId="747267470">
    <w:abstractNumId w:val="17"/>
  </w:num>
  <w:num w:numId="29" w16cid:durableId="1999577693">
    <w:abstractNumId w:val="4"/>
  </w:num>
  <w:num w:numId="30" w16cid:durableId="1251619697">
    <w:abstractNumId w:val="7"/>
  </w:num>
  <w:num w:numId="31" w16cid:durableId="420376057">
    <w:abstractNumId w:val="11"/>
  </w:num>
  <w:num w:numId="32" w16cid:durableId="795023769">
    <w:abstractNumId w:val="1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51"/>
    <w:rsid w:val="00003F39"/>
    <w:rsid w:val="00014340"/>
    <w:rsid w:val="00015322"/>
    <w:rsid w:val="00037728"/>
    <w:rsid w:val="000721D4"/>
    <w:rsid w:val="000756BD"/>
    <w:rsid w:val="000A0B1D"/>
    <w:rsid w:val="000A2ACC"/>
    <w:rsid w:val="000E311C"/>
    <w:rsid w:val="000E414D"/>
    <w:rsid w:val="000F50C2"/>
    <w:rsid w:val="000F7962"/>
    <w:rsid w:val="00104A68"/>
    <w:rsid w:val="00115FFA"/>
    <w:rsid w:val="0012676D"/>
    <w:rsid w:val="00126EFE"/>
    <w:rsid w:val="001366CE"/>
    <w:rsid w:val="00142844"/>
    <w:rsid w:val="0015142D"/>
    <w:rsid w:val="00157A58"/>
    <w:rsid w:val="00163A4E"/>
    <w:rsid w:val="00167592"/>
    <w:rsid w:val="001714B0"/>
    <w:rsid w:val="0017232F"/>
    <w:rsid w:val="00176504"/>
    <w:rsid w:val="0019547E"/>
    <w:rsid w:val="001A187A"/>
    <w:rsid w:val="001A1BC7"/>
    <w:rsid w:val="001B0F3F"/>
    <w:rsid w:val="001B485F"/>
    <w:rsid w:val="001B5744"/>
    <w:rsid w:val="001B681D"/>
    <w:rsid w:val="001C17F8"/>
    <w:rsid w:val="001D201B"/>
    <w:rsid w:val="001D349F"/>
    <w:rsid w:val="00202EDD"/>
    <w:rsid w:val="00204B53"/>
    <w:rsid w:val="002065A1"/>
    <w:rsid w:val="00210679"/>
    <w:rsid w:val="00210820"/>
    <w:rsid w:val="002175F1"/>
    <w:rsid w:val="0022649F"/>
    <w:rsid w:val="00226576"/>
    <w:rsid w:val="00233306"/>
    <w:rsid w:val="002420BD"/>
    <w:rsid w:val="00246B08"/>
    <w:rsid w:val="00246FA7"/>
    <w:rsid w:val="00254E0C"/>
    <w:rsid w:val="002570E8"/>
    <w:rsid w:val="002604AA"/>
    <w:rsid w:val="0026608D"/>
    <w:rsid w:val="002667E8"/>
    <w:rsid w:val="002677F1"/>
    <w:rsid w:val="00267F0B"/>
    <w:rsid w:val="00270B41"/>
    <w:rsid w:val="0027134A"/>
    <w:rsid w:val="0027239D"/>
    <w:rsid w:val="00280014"/>
    <w:rsid w:val="002A17E8"/>
    <w:rsid w:val="002A25E3"/>
    <w:rsid w:val="002B4354"/>
    <w:rsid w:val="002B7264"/>
    <w:rsid w:val="002B7C9D"/>
    <w:rsid w:val="002C5E45"/>
    <w:rsid w:val="002C6358"/>
    <w:rsid w:val="002D6DBA"/>
    <w:rsid w:val="002E3A76"/>
    <w:rsid w:val="002E7825"/>
    <w:rsid w:val="002F251A"/>
    <w:rsid w:val="002F2AAD"/>
    <w:rsid w:val="002F3120"/>
    <w:rsid w:val="002F58D0"/>
    <w:rsid w:val="002F7B7C"/>
    <w:rsid w:val="003018FD"/>
    <w:rsid w:val="00310591"/>
    <w:rsid w:val="00323272"/>
    <w:rsid w:val="003300BE"/>
    <w:rsid w:val="003310AE"/>
    <w:rsid w:val="00351CA9"/>
    <w:rsid w:val="00352282"/>
    <w:rsid w:val="00360C89"/>
    <w:rsid w:val="00361B21"/>
    <w:rsid w:val="00362062"/>
    <w:rsid w:val="00365728"/>
    <w:rsid w:val="00365D25"/>
    <w:rsid w:val="00371D99"/>
    <w:rsid w:val="0037596D"/>
    <w:rsid w:val="00380DD9"/>
    <w:rsid w:val="00390FC1"/>
    <w:rsid w:val="00393518"/>
    <w:rsid w:val="003949A0"/>
    <w:rsid w:val="00397C4A"/>
    <w:rsid w:val="003A396B"/>
    <w:rsid w:val="003A5C8B"/>
    <w:rsid w:val="003A5F49"/>
    <w:rsid w:val="003B1507"/>
    <w:rsid w:val="003B4BE0"/>
    <w:rsid w:val="003C7306"/>
    <w:rsid w:val="003D1ACE"/>
    <w:rsid w:val="003D31A2"/>
    <w:rsid w:val="003D5255"/>
    <w:rsid w:val="003E4968"/>
    <w:rsid w:val="003F0FAB"/>
    <w:rsid w:val="003F54A9"/>
    <w:rsid w:val="003F71F6"/>
    <w:rsid w:val="00403619"/>
    <w:rsid w:val="00403CD7"/>
    <w:rsid w:val="00407FA6"/>
    <w:rsid w:val="004110C4"/>
    <w:rsid w:val="004176DE"/>
    <w:rsid w:val="00424D69"/>
    <w:rsid w:val="00425129"/>
    <w:rsid w:val="00431B26"/>
    <w:rsid w:val="004438F8"/>
    <w:rsid w:val="0044514E"/>
    <w:rsid w:val="00446D67"/>
    <w:rsid w:val="004539FC"/>
    <w:rsid w:val="00457D12"/>
    <w:rsid w:val="00462768"/>
    <w:rsid w:val="0046314A"/>
    <w:rsid w:val="00463B08"/>
    <w:rsid w:val="004644C3"/>
    <w:rsid w:val="00472BAB"/>
    <w:rsid w:val="00473D9D"/>
    <w:rsid w:val="00475662"/>
    <w:rsid w:val="00476947"/>
    <w:rsid w:val="00481004"/>
    <w:rsid w:val="004878EA"/>
    <w:rsid w:val="00487F42"/>
    <w:rsid w:val="00490C88"/>
    <w:rsid w:val="00496BC3"/>
    <w:rsid w:val="004A5A26"/>
    <w:rsid w:val="004C1C58"/>
    <w:rsid w:val="004E3B86"/>
    <w:rsid w:val="00515EF3"/>
    <w:rsid w:val="0052468A"/>
    <w:rsid w:val="00524CF6"/>
    <w:rsid w:val="00524D5F"/>
    <w:rsid w:val="00527C92"/>
    <w:rsid w:val="00530DCD"/>
    <w:rsid w:val="00533BDE"/>
    <w:rsid w:val="00563798"/>
    <w:rsid w:val="00582AF1"/>
    <w:rsid w:val="005842E0"/>
    <w:rsid w:val="0058548E"/>
    <w:rsid w:val="005863C1"/>
    <w:rsid w:val="00596949"/>
    <w:rsid w:val="005A33F3"/>
    <w:rsid w:val="005A7E2D"/>
    <w:rsid w:val="005B07ED"/>
    <w:rsid w:val="005B3609"/>
    <w:rsid w:val="005B6660"/>
    <w:rsid w:val="005C349D"/>
    <w:rsid w:val="005D4992"/>
    <w:rsid w:val="005D753C"/>
    <w:rsid w:val="005E1374"/>
    <w:rsid w:val="005E5728"/>
    <w:rsid w:val="005E6FD0"/>
    <w:rsid w:val="005F002E"/>
    <w:rsid w:val="005F00FE"/>
    <w:rsid w:val="00610197"/>
    <w:rsid w:val="0061205F"/>
    <w:rsid w:val="00615106"/>
    <w:rsid w:val="00621C33"/>
    <w:rsid w:val="00625AE3"/>
    <w:rsid w:val="006476BF"/>
    <w:rsid w:val="00670718"/>
    <w:rsid w:val="00671918"/>
    <w:rsid w:val="00672435"/>
    <w:rsid w:val="00673FA8"/>
    <w:rsid w:val="00673FE5"/>
    <w:rsid w:val="00675D63"/>
    <w:rsid w:val="00676B1B"/>
    <w:rsid w:val="00676BCC"/>
    <w:rsid w:val="00682FEF"/>
    <w:rsid w:val="00683124"/>
    <w:rsid w:val="00684D97"/>
    <w:rsid w:val="006865F7"/>
    <w:rsid w:val="00692461"/>
    <w:rsid w:val="0069542E"/>
    <w:rsid w:val="006A18EB"/>
    <w:rsid w:val="006A1FCD"/>
    <w:rsid w:val="006A3587"/>
    <w:rsid w:val="006A536F"/>
    <w:rsid w:val="006B0661"/>
    <w:rsid w:val="006B48E2"/>
    <w:rsid w:val="006C2043"/>
    <w:rsid w:val="006C2055"/>
    <w:rsid w:val="006D1ACB"/>
    <w:rsid w:val="006F1480"/>
    <w:rsid w:val="006F5C79"/>
    <w:rsid w:val="007053BB"/>
    <w:rsid w:val="0070586D"/>
    <w:rsid w:val="00706812"/>
    <w:rsid w:val="007114D9"/>
    <w:rsid w:val="007137C8"/>
    <w:rsid w:val="00716D8B"/>
    <w:rsid w:val="00721F30"/>
    <w:rsid w:val="00725DAC"/>
    <w:rsid w:val="00727074"/>
    <w:rsid w:val="00730C9C"/>
    <w:rsid w:val="00735FC5"/>
    <w:rsid w:val="007415AD"/>
    <w:rsid w:val="0075192E"/>
    <w:rsid w:val="00764E4F"/>
    <w:rsid w:val="00773F4E"/>
    <w:rsid w:val="00792953"/>
    <w:rsid w:val="007A16F3"/>
    <w:rsid w:val="007A5130"/>
    <w:rsid w:val="007A5703"/>
    <w:rsid w:val="007B0A63"/>
    <w:rsid w:val="007C26C7"/>
    <w:rsid w:val="007C3128"/>
    <w:rsid w:val="007C4542"/>
    <w:rsid w:val="007C7EC0"/>
    <w:rsid w:val="007D2D2A"/>
    <w:rsid w:val="007E0786"/>
    <w:rsid w:val="007E1427"/>
    <w:rsid w:val="007E1B7E"/>
    <w:rsid w:val="007E1EE3"/>
    <w:rsid w:val="007F544A"/>
    <w:rsid w:val="00803107"/>
    <w:rsid w:val="00812851"/>
    <w:rsid w:val="00812CEC"/>
    <w:rsid w:val="00812D40"/>
    <w:rsid w:val="00816478"/>
    <w:rsid w:val="00822C7B"/>
    <w:rsid w:val="00825264"/>
    <w:rsid w:val="00830851"/>
    <w:rsid w:val="00835BDF"/>
    <w:rsid w:val="00843483"/>
    <w:rsid w:val="0085128D"/>
    <w:rsid w:val="00854E47"/>
    <w:rsid w:val="00866C29"/>
    <w:rsid w:val="008702F8"/>
    <w:rsid w:val="00872CD1"/>
    <w:rsid w:val="00875786"/>
    <w:rsid w:val="00876702"/>
    <w:rsid w:val="00881347"/>
    <w:rsid w:val="008877C1"/>
    <w:rsid w:val="008B5951"/>
    <w:rsid w:val="008B5CA9"/>
    <w:rsid w:val="008B5F6E"/>
    <w:rsid w:val="008C7924"/>
    <w:rsid w:val="008E5BF4"/>
    <w:rsid w:val="008F2128"/>
    <w:rsid w:val="008F4C20"/>
    <w:rsid w:val="009042DA"/>
    <w:rsid w:val="009069C4"/>
    <w:rsid w:val="00907240"/>
    <w:rsid w:val="00907AC1"/>
    <w:rsid w:val="0091672B"/>
    <w:rsid w:val="00916E2E"/>
    <w:rsid w:val="0092620B"/>
    <w:rsid w:val="00935820"/>
    <w:rsid w:val="00937555"/>
    <w:rsid w:val="00942467"/>
    <w:rsid w:val="009445F5"/>
    <w:rsid w:val="00954620"/>
    <w:rsid w:val="00956E19"/>
    <w:rsid w:val="0096360F"/>
    <w:rsid w:val="009650ED"/>
    <w:rsid w:val="00967EE3"/>
    <w:rsid w:val="00974FBE"/>
    <w:rsid w:val="009838F0"/>
    <w:rsid w:val="009846DD"/>
    <w:rsid w:val="00984E44"/>
    <w:rsid w:val="009A274C"/>
    <w:rsid w:val="009B2FA7"/>
    <w:rsid w:val="009C243D"/>
    <w:rsid w:val="009C4279"/>
    <w:rsid w:val="009C524C"/>
    <w:rsid w:val="009C7B03"/>
    <w:rsid w:val="009D6928"/>
    <w:rsid w:val="009E23D1"/>
    <w:rsid w:val="009F2DD9"/>
    <w:rsid w:val="009F7CA1"/>
    <w:rsid w:val="00A077B1"/>
    <w:rsid w:val="00A17EAE"/>
    <w:rsid w:val="00A279F3"/>
    <w:rsid w:val="00A3427B"/>
    <w:rsid w:val="00A37C46"/>
    <w:rsid w:val="00A41EDB"/>
    <w:rsid w:val="00A44AA4"/>
    <w:rsid w:val="00A47BAA"/>
    <w:rsid w:val="00A47C4D"/>
    <w:rsid w:val="00A47D58"/>
    <w:rsid w:val="00A55A86"/>
    <w:rsid w:val="00A71FA1"/>
    <w:rsid w:val="00A832D6"/>
    <w:rsid w:val="00A84CC6"/>
    <w:rsid w:val="00AA187F"/>
    <w:rsid w:val="00AA79F4"/>
    <w:rsid w:val="00AB3325"/>
    <w:rsid w:val="00AB41AD"/>
    <w:rsid w:val="00AC7534"/>
    <w:rsid w:val="00AD3FCF"/>
    <w:rsid w:val="00AD7154"/>
    <w:rsid w:val="00AE004A"/>
    <w:rsid w:val="00AE0409"/>
    <w:rsid w:val="00AE6D3D"/>
    <w:rsid w:val="00AF7C58"/>
    <w:rsid w:val="00B00C95"/>
    <w:rsid w:val="00B0386C"/>
    <w:rsid w:val="00B07145"/>
    <w:rsid w:val="00B10CDB"/>
    <w:rsid w:val="00B1405A"/>
    <w:rsid w:val="00B16677"/>
    <w:rsid w:val="00B2201E"/>
    <w:rsid w:val="00B35700"/>
    <w:rsid w:val="00B43D22"/>
    <w:rsid w:val="00B57046"/>
    <w:rsid w:val="00B6366E"/>
    <w:rsid w:val="00B83F71"/>
    <w:rsid w:val="00B85DAD"/>
    <w:rsid w:val="00B92A5D"/>
    <w:rsid w:val="00B944D6"/>
    <w:rsid w:val="00B958E2"/>
    <w:rsid w:val="00BA3C5C"/>
    <w:rsid w:val="00BA63E9"/>
    <w:rsid w:val="00BC0084"/>
    <w:rsid w:val="00BE25FB"/>
    <w:rsid w:val="00BE4D38"/>
    <w:rsid w:val="00BF2FD5"/>
    <w:rsid w:val="00BF4D2C"/>
    <w:rsid w:val="00BF6AD0"/>
    <w:rsid w:val="00BF71B3"/>
    <w:rsid w:val="00C07E33"/>
    <w:rsid w:val="00C07FFC"/>
    <w:rsid w:val="00C3339E"/>
    <w:rsid w:val="00C50CF1"/>
    <w:rsid w:val="00C56A84"/>
    <w:rsid w:val="00C60BD7"/>
    <w:rsid w:val="00C649A5"/>
    <w:rsid w:val="00C70695"/>
    <w:rsid w:val="00C82EC1"/>
    <w:rsid w:val="00C86131"/>
    <w:rsid w:val="00C87949"/>
    <w:rsid w:val="00C90311"/>
    <w:rsid w:val="00C93CAE"/>
    <w:rsid w:val="00CA0B53"/>
    <w:rsid w:val="00CA2774"/>
    <w:rsid w:val="00CA4BD2"/>
    <w:rsid w:val="00CA606F"/>
    <w:rsid w:val="00CB606B"/>
    <w:rsid w:val="00CC0186"/>
    <w:rsid w:val="00CD02A9"/>
    <w:rsid w:val="00CE5407"/>
    <w:rsid w:val="00CF0500"/>
    <w:rsid w:val="00CF223A"/>
    <w:rsid w:val="00CF28A3"/>
    <w:rsid w:val="00CF4E3E"/>
    <w:rsid w:val="00D050FE"/>
    <w:rsid w:val="00D11CC5"/>
    <w:rsid w:val="00D21966"/>
    <w:rsid w:val="00D31221"/>
    <w:rsid w:val="00D32353"/>
    <w:rsid w:val="00D45C78"/>
    <w:rsid w:val="00D477C2"/>
    <w:rsid w:val="00D5080F"/>
    <w:rsid w:val="00D53F1B"/>
    <w:rsid w:val="00D61347"/>
    <w:rsid w:val="00D6141B"/>
    <w:rsid w:val="00D62299"/>
    <w:rsid w:val="00D70A27"/>
    <w:rsid w:val="00D70B83"/>
    <w:rsid w:val="00D725D7"/>
    <w:rsid w:val="00D76E5D"/>
    <w:rsid w:val="00D822E4"/>
    <w:rsid w:val="00D82FA2"/>
    <w:rsid w:val="00D83898"/>
    <w:rsid w:val="00DA346F"/>
    <w:rsid w:val="00DA439A"/>
    <w:rsid w:val="00DB02EB"/>
    <w:rsid w:val="00DB547F"/>
    <w:rsid w:val="00DC093E"/>
    <w:rsid w:val="00DC237F"/>
    <w:rsid w:val="00DC2480"/>
    <w:rsid w:val="00DC2BCF"/>
    <w:rsid w:val="00DC2C14"/>
    <w:rsid w:val="00DC47BB"/>
    <w:rsid w:val="00DC50FC"/>
    <w:rsid w:val="00DD1F3D"/>
    <w:rsid w:val="00DD45A9"/>
    <w:rsid w:val="00DD5554"/>
    <w:rsid w:val="00DD6B3A"/>
    <w:rsid w:val="00DD6BD1"/>
    <w:rsid w:val="00DE5052"/>
    <w:rsid w:val="00DE77F4"/>
    <w:rsid w:val="00E05B8B"/>
    <w:rsid w:val="00E070C6"/>
    <w:rsid w:val="00E101C2"/>
    <w:rsid w:val="00E14C34"/>
    <w:rsid w:val="00E23671"/>
    <w:rsid w:val="00E33B7B"/>
    <w:rsid w:val="00E43DCF"/>
    <w:rsid w:val="00E47C5B"/>
    <w:rsid w:val="00E5401E"/>
    <w:rsid w:val="00E54074"/>
    <w:rsid w:val="00E60FA7"/>
    <w:rsid w:val="00E73495"/>
    <w:rsid w:val="00E73DD3"/>
    <w:rsid w:val="00E7424E"/>
    <w:rsid w:val="00E75C46"/>
    <w:rsid w:val="00E80788"/>
    <w:rsid w:val="00E84A81"/>
    <w:rsid w:val="00E95B0B"/>
    <w:rsid w:val="00EA13B5"/>
    <w:rsid w:val="00EA3B4C"/>
    <w:rsid w:val="00EA6B9E"/>
    <w:rsid w:val="00EB5C39"/>
    <w:rsid w:val="00EC0820"/>
    <w:rsid w:val="00EC3501"/>
    <w:rsid w:val="00EC67B1"/>
    <w:rsid w:val="00ED18CF"/>
    <w:rsid w:val="00ED3C51"/>
    <w:rsid w:val="00ED62B9"/>
    <w:rsid w:val="00EF1EB2"/>
    <w:rsid w:val="00EF4FCD"/>
    <w:rsid w:val="00EF6E7E"/>
    <w:rsid w:val="00F02DE0"/>
    <w:rsid w:val="00F0649F"/>
    <w:rsid w:val="00F100DA"/>
    <w:rsid w:val="00F161D5"/>
    <w:rsid w:val="00F211F8"/>
    <w:rsid w:val="00F213DA"/>
    <w:rsid w:val="00F227C4"/>
    <w:rsid w:val="00F22A47"/>
    <w:rsid w:val="00F25C74"/>
    <w:rsid w:val="00F362CD"/>
    <w:rsid w:val="00F43AB1"/>
    <w:rsid w:val="00F459C8"/>
    <w:rsid w:val="00F45D86"/>
    <w:rsid w:val="00F5174F"/>
    <w:rsid w:val="00F559CD"/>
    <w:rsid w:val="00F57CFD"/>
    <w:rsid w:val="00F638BD"/>
    <w:rsid w:val="00F72322"/>
    <w:rsid w:val="00F8310F"/>
    <w:rsid w:val="00F8654B"/>
    <w:rsid w:val="00F87AB0"/>
    <w:rsid w:val="00F87FF9"/>
    <w:rsid w:val="00F94B9E"/>
    <w:rsid w:val="00FA2EBD"/>
    <w:rsid w:val="00FB6898"/>
    <w:rsid w:val="00FC2B6A"/>
    <w:rsid w:val="00FF1815"/>
    <w:rsid w:val="00FF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4CD8"/>
  <w15:chartTrackingRefBased/>
  <w15:docId w15:val="{8C7B10CE-57F9-499F-86C5-885943B6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851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7650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7650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76504"/>
    <w:rPr>
      <w:vertAlign w:val="superscript"/>
    </w:rPr>
  </w:style>
  <w:style w:type="table" w:styleId="GridTable4">
    <w:name w:val="Grid Table 4"/>
    <w:basedOn w:val="TableNormal"/>
    <w:uiPriority w:val="49"/>
    <w:rsid w:val="00C861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F796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A1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4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FCD"/>
  </w:style>
  <w:style w:type="paragraph" w:styleId="Footer">
    <w:name w:val="footer"/>
    <w:basedOn w:val="Normal"/>
    <w:link w:val="FooterChar"/>
    <w:uiPriority w:val="99"/>
    <w:unhideWhenUsed/>
    <w:rsid w:val="00EF4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FCD"/>
  </w:style>
  <w:style w:type="character" w:styleId="Hyperlink">
    <w:name w:val="Hyperlink"/>
    <w:basedOn w:val="DefaultParagraphFont"/>
    <w:uiPriority w:val="99"/>
    <w:unhideWhenUsed/>
    <w:rsid w:val="00DD6B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2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2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9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7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7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1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4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51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08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3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2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8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9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9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8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9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2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3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85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837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3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58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90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0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7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8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2F4E2-D022-40E2-99BD-D21DDB2ED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48</Pages>
  <Words>5627</Words>
  <Characters>32078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479</cp:revision>
  <dcterms:created xsi:type="dcterms:W3CDTF">2025-10-21T13:38:00Z</dcterms:created>
  <dcterms:modified xsi:type="dcterms:W3CDTF">2026-10-16T06:30:00Z</dcterms:modified>
</cp:coreProperties>
</file>