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B070F" w14:textId="384EF3E2" w:rsidR="00233306" w:rsidRPr="00073178" w:rsidRDefault="00480652" w:rsidP="00480652">
      <w:pPr>
        <w:jc w:val="center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INDEX</w:t>
      </w:r>
    </w:p>
    <w:p w14:paraId="336CFB1E" w14:textId="75FB16F4" w:rsidR="00480652" w:rsidRPr="00073178" w:rsidRDefault="00480652" w:rsidP="00480652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VS code Setup</w:t>
      </w:r>
    </w:p>
    <w:p w14:paraId="7C02B77D" w14:textId="51121311" w:rsidR="001967BB" w:rsidRPr="00073178" w:rsidRDefault="001967BB" w:rsidP="00480652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Creating a </w:t>
      </w:r>
      <w:r w:rsidRPr="00073178">
        <w:rPr>
          <w:rFonts w:cs="Carlito"/>
          <w:b/>
          <w:bCs/>
          <w:sz w:val="32"/>
          <w:szCs w:val="32"/>
        </w:rPr>
        <w:t xml:space="preserve">Flutter </w:t>
      </w:r>
      <w:r w:rsidRPr="00073178">
        <w:rPr>
          <w:rFonts w:cs="Carlito"/>
          <w:sz w:val="32"/>
          <w:szCs w:val="32"/>
        </w:rPr>
        <w:t>Project</w:t>
      </w:r>
    </w:p>
    <w:p w14:paraId="020ADC77" w14:textId="0E3408A2" w:rsidR="00734138" w:rsidRPr="00073178" w:rsidRDefault="00734138" w:rsidP="00480652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Flutter</w:t>
      </w:r>
      <w:r w:rsidRPr="00073178">
        <w:rPr>
          <w:rFonts w:cs="Carlito"/>
          <w:sz w:val="32"/>
          <w:szCs w:val="32"/>
        </w:rPr>
        <w:t xml:space="preserve"> CLI in VS code</w:t>
      </w:r>
    </w:p>
    <w:p w14:paraId="315853DF" w14:textId="7D3BE2D9" w:rsidR="00734138" w:rsidRPr="00073178" w:rsidRDefault="00734138" w:rsidP="00480652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Project Level Settings in VS Code</w:t>
      </w:r>
    </w:p>
    <w:p w14:paraId="10211880" w14:textId="600354A6" w:rsidR="00571185" w:rsidRPr="00073178" w:rsidRDefault="00541EFA" w:rsidP="006A7AFB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Run Time Configurations in VS Code (flavors &amp; dart</w:t>
      </w:r>
      <w:r w:rsidR="00460479" w:rsidRPr="00073178">
        <w:rPr>
          <w:rFonts w:cs="Carlito"/>
          <w:sz w:val="32"/>
          <w:szCs w:val="32"/>
        </w:rPr>
        <w:t>-d</w:t>
      </w:r>
      <w:r w:rsidRPr="00073178">
        <w:rPr>
          <w:rFonts w:cs="Carlito"/>
          <w:sz w:val="32"/>
          <w:szCs w:val="32"/>
        </w:rPr>
        <w:t>efine)</w:t>
      </w:r>
    </w:p>
    <w:p w14:paraId="14AE4278" w14:textId="19AD1B8E" w:rsidR="00F525AA" w:rsidRPr="00073178" w:rsidRDefault="00F525AA" w:rsidP="006A7AFB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Automatically Saving Files in VS Code</w:t>
      </w:r>
    </w:p>
    <w:p w14:paraId="01A7974A" w14:textId="2106E7CF" w:rsidR="00F16A1B" w:rsidRPr="00073178" w:rsidRDefault="00F16A1B" w:rsidP="006A7AFB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Physical Device Mirroring in VS Code</w:t>
      </w:r>
    </w:p>
    <w:p w14:paraId="78419D54" w14:textId="11CCDB23" w:rsidR="00B02A42" w:rsidRPr="00073178" w:rsidRDefault="00B02A42" w:rsidP="006A7AFB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Manage Android Emulators by Android CLI</w:t>
      </w:r>
    </w:p>
    <w:p w14:paraId="5AE07D85" w14:textId="6FA03C3C" w:rsidR="00B153B5" w:rsidRPr="00073178" w:rsidRDefault="00B153B5" w:rsidP="006A7AFB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Antigravity Extension Market Fix</w:t>
      </w:r>
    </w:p>
    <w:p w14:paraId="353F36B2" w14:textId="6F1383D7" w:rsidR="00571185" w:rsidRPr="00AB26AA" w:rsidRDefault="001967BB" w:rsidP="006A1222">
      <w:pPr>
        <w:pStyle w:val="ListParagraph"/>
        <w:numPr>
          <w:ilvl w:val="0"/>
          <w:numId w:val="1"/>
        </w:numPr>
        <w:jc w:val="both"/>
        <w:rPr>
          <w:rFonts w:cs="Carlito"/>
          <w:sz w:val="32"/>
          <w:szCs w:val="32"/>
        </w:rPr>
      </w:pPr>
      <w:r w:rsidRPr="00AB26AA">
        <w:rPr>
          <w:rFonts w:cs="Carlito"/>
          <w:sz w:val="32"/>
          <w:szCs w:val="32"/>
        </w:rPr>
        <w:t>Libre Office Preference</w:t>
      </w:r>
    </w:p>
    <w:p w14:paraId="18808A51" w14:textId="1646FC80" w:rsidR="00571185" w:rsidRPr="00073178" w:rsidRDefault="00571185">
      <w:pPr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br w:type="page"/>
      </w:r>
    </w:p>
    <w:p w14:paraId="3C518162" w14:textId="76B831C6" w:rsidR="00571185" w:rsidRPr="00073178" w:rsidRDefault="00571185" w:rsidP="00571185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lastRenderedPageBreak/>
        <w:t>VS Code Setup:</w:t>
      </w:r>
    </w:p>
    <w:p w14:paraId="07161200" w14:textId="77777777" w:rsidR="00886D97" w:rsidRPr="00073178" w:rsidRDefault="00571185" w:rsidP="00571185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</w:t>
      </w:r>
      <w:r w:rsidR="00886D97" w:rsidRPr="00073178">
        <w:rPr>
          <w:rFonts w:cs="Carlito"/>
          <w:sz w:val="32"/>
          <w:szCs w:val="32"/>
        </w:rPr>
        <w:t>Open VS code go to extensions and install:</w:t>
      </w:r>
    </w:p>
    <w:p w14:paraId="1205C012" w14:textId="7D225C2F" w:rsidR="00886D97" w:rsidRPr="00073178" w:rsidRDefault="00886D97" w:rsidP="00B3008D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Flutter</w:t>
      </w:r>
      <w:r w:rsidRPr="00073178">
        <w:rPr>
          <w:rFonts w:cs="Carlito"/>
          <w:sz w:val="32"/>
          <w:szCs w:val="32"/>
        </w:rPr>
        <w:t>,</w:t>
      </w:r>
      <w:r w:rsidRPr="00073178">
        <w:rPr>
          <w:rFonts w:cs="Carlito"/>
          <w:b/>
          <w:bCs/>
          <w:sz w:val="32"/>
          <w:szCs w:val="32"/>
        </w:rPr>
        <w:t xml:space="preserve"> Dart</w:t>
      </w:r>
      <w:r w:rsidRPr="00073178">
        <w:rPr>
          <w:rFonts w:cs="Carlito"/>
          <w:sz w:val="32"/>
          <w:szCs w:val="32"/>
        </w:rPr>
        <w:t xml:space="preserve"> for the project</w:t>
      </w:r>
    </w:p>
    <w:p w14:paraId="57C98AF3" w14:textId="5F316EC7" w:rsidR="00AD15B0" w:rsidRPr="00073178" w:rsidRDefault="00886D97" w:rsidP="00AD15B0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XML</w:t>
      </w:r>
      <w:r w:rsidRPr="00073178">
        <w:rPr>
          <w:rFonts w:cs="Carlito"/>
          <w:sz w:val="32"/>
          <w:szCs w:val="32"/>
        </w:rPr>
        <w:t xml:space="preserve"> by</w:t>
      </w:r>
      <w:r w:rsidR="00B3008D" w:rsidRPr="00073178">
        <w:rPr>
          <w:rFonts w:cs="Carlito"/>
          <w:sz w:val="32"/>
          <w:szCs w:val="32"/>
        </w:rPr>
        <w:t xml:space="preserve"> Re</w:t>
      </w:r>
      <w:r w:rsidRPr="00073178">
        <w:rPr>
          <w:rFonts w:cs="Carlito"/>
          <w:sz w:val="32"/>
          <w:szCs w:val="32"/>
        </w:rPr>
        <w:t>d</w:t>
      </w:r>
      <w:r w:rsidR="00B3008D" w:rsidRPr="00073178">
        <w:rPr>
          <w:rFonts w:cs="Carlito"/>
          <w:sz w:val="32"/>
          <w:szCs w:val="32"/>
        </w:rPr>
        <w:t xml:space="preserve"> H</w:t>
      </w:r>
      <w:r w:rsidRPr="00073178">
        <w:rPr>
          <w:rFonts w:cs="Carlito"/>
          <w:sz w:val="32"/>
          <w:szCs w:val="32"/>
        </w:rPr>
        <w:t>at (</w:t>
      </w:r>
      <w:r w:rsidR="00B3008D" w:rsidRPr="00073178">
        <w:rPr>
          <w:rFonts w:cs="Carlito"/>
          <w:sz w:val="32"/>
          <w:szCs w:val="32"/>
        </w:rPr>
        <w:t>f</w:t>
      </w:r>
      <w:r w:rsidRPr="00073178">
        <w:rPr>
          <w:rFonts w:cs="Carlito"/>
          <w:sz w:val="32"/>
          <w:szCs w:val="32"/>
        </w:rPr>
        <w:t>or</w:t>
      </w:r>
      <w:r w:rsidR="00B3008D" w:rsidRPr="00073178">
        <w:rPr>
          <w:rFonts w:cs="Carlito"/>
          <w:sz w:val="32"/>
          <w:szCs w:val="32"/>
        </w:rPr>
        <w:t xml:space="preserve"> reading</w:t>
      </w:r>
      <w:r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b/>
          <w:bCs/>
          <w:sz w:val="32"/>
          <w:szCs w:val="32"/>
        </w:rPr>
        <w:t>AndroidManifest.xml</w:t>
      </w:r>
      <w:r w:rsidRPr="00073178">
        <w:rPr>
          <w:rFonts w:cs="Carlito"/>
          <w:sz w:val="32"/>
          <w:szCs w:val="32"/>
        </w:rPr>
        <w:t>)</w:t>
      </w:r>
    </w:p>
    <w:p w14:paraId="3D45D661" w14:textId="77777777" w:rsidR="00AD15B0" w:rsidRPr="00073178" w:rsidRDefault="00B3008D" w:rsidP="00571185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E</w:t>
      </w:r>
      <w:r w:rsidR="00886D97" w:rsidRPr="00073178">
        <w:rPr>
          <w:rFonts w:cs="Carlito"/>
          <w:sz w:val="32"/>
          <w:szCs w:val="32"/>
        </w:rPr>
        <w:t>xtensions</w:t>
      </w:r>
      <w:r w:rsidR="00571185" w:rsidRPr="00073178">
        <w:rPr>
          <w:rFonts w:cs="Carlito"/>
          <w:sz w:val="32"/>
          <w:szCs w:val="32"/>
        </w:rPr>
        <w:t xml:space="preserve"> in VS code (Same thing for anti-gravity)</w:t>
      </w:r>
      <w:r w:rsidR="00AD15B0" w:rsidRPr="00073178">
        <w:rPr>
          <w:rFonts w:cs="Carlito"/>
          <w:sz w:val="32"/>
          <w:szCs w:val="32"/>
        </w:rPr>
        <w:t>.</w:t>
      </w:r>
    </w:p>
    <w:p w14:paraId="6F435B4E" w14:textId="6EC76650" w:rsidR="00AD15B0" w:rsidRPr="00073178" w:rsidRDefault="00AD15B0" w:rsidP="00571185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(Optional) There’s also:</w:t>
      </w:r>
    </w:p>
    <w:p w14:paraId="138259FA" w14:textId="149478A4" w:rsidR="00AD15B0" w:rsidRPr="00073178" w:rsidRDefault="00AD15B0" w:rsidP="00AD15B0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GitLens</w:t>
      </w:r>
      <w:r w:rsidRPr="00073178">
        <w:rPr>
          <w:rFonts w:cs="Carlito"/>
          <w:sz w:val="32"/>
          <w:szCs w:val="32"/>
        </w:rPr>
        <w:t xml:space="preserve"> (for knowing who changed this line, when, why and what did it look like before)</w:t>
      </w:r>
    </w:p>
    <w:p w14:paraId="500B4E34" w14:textId="4094D407" w:rsidR="00AD15B0" w:rsidRPr="00073178" w:rsidRDefault="00AD15B0" w:rsidP="00AD15B0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Error Lens </w:t>
      </w:r>
      <w:r w:rsidRPr="00073178">
        <w:rPr>
          <w:rFonts w:cs="Carlito"/>
          <w:sz w:val="32"/>
          <w:szCs w:val="32"/>
        </w:rPr>
        <w:t>gets the diagnostic displayed directly beside the line (fast debugging)</w:t>
      </w:r>
    </w:p>
    <w:p w14:paraId="29D68103" w14:textId="3960ED14" w:rsidR="00C744FB" w:rsidRPr="00073178" w:rsidRDefault="0068580C" w:rsidP="00571185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To customize theme to like IntelliJ IDEA use font size </w:t>
      </w:r>
      <w:r w:rsidRPr="00073178">
        <w:rPr>
          <w:rFonts w:cs="Carlito"/>
          <w:b/>
          <w:bCs/>
          <w:sz w:val="32"/>
          <w:szCs w:val="32"/>
        </w:rPr>
        <w:t>1</w:t>
      </w:r>
      <w:r w:rsidR="00C744FB" w:rsidRPr="00073178">
        <w:rPr>
          <w:rFonts w:cs="Carlito"/>
          <w:b/>
          <w:bCs/>
          <w:sz w:val="32"/>
          <w:szCs w:val="32"/>
        </w:rPr>
        <w:t>8</w:t>
      </w:r>
      <w:r w:rsidRPr="00073178">
        <w:rPr>
          <w:rFonts w:cs="Carlito"/>
          <w:sz w:val="32"/>
          <w:szCs w:val="32"/>
        </w:rPr>
        <w:t xml:space="preserve"> and select theme to</w:t>
      </w:r>
      <w:r w:rsidRPr="00073178">
        <w:rPr>
          <w:rFonts w:cs="Carlito"/>
          <w:b/>
          <w:bCs/>
          <w:sz w:val="32"/>
          <w:szCs w:val="32"/>
        </w:rPr>
        <w:t xml:space="preserve"> </w:t>
      </w:r>
      <w:r w:rsidR="00145398" w:rsidRPr="00073178">
        <w:rPr>
          <w:rFonts w:cs="Carlito"/>
          <w:b/>
          <w:bCs/>
          <w:sz w:val="32"/>
          <w:szCs w:val="32"/>
        </w:rPr>
        <w:t>Dark+</w:t>
      </w:r>
    </w:p>
    <w:p w14:paraId="21C7FB66" w14:textId="43E4EAA7" w:rsidR="00744A8F" w:rsidRPr="00073178" w:rsidRDefault="00C744FB" w:rsidP="00571185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</w:t>
      </w:r>
      <w:r w:rsidR="00145398" w:rsidRPr="00073178">
        <w:rPr>
          <w:rFonts w:cs="Carlito"/>
          <w:sz w:val="32"/>
          <w:szCs w:val="32"/>
        </w:rPr>
        <w:t xml:space="preserve">(IMPORTANT) </w:t>
      </w:r>
      <w:r w:rsidR="0068580C" w:rsidRPr="00073178">
        <w:rPr>
          <w:rFonts w:cs="Carlito"/>
          <w:sz w:val="32"/>
          <w:szCs w:val="32"/>
        </w:rPr>
        <w:t>Then pres</w:t>
      </w:r>
      <w:r w:rsidR="0087757A" w:rsidRPr="00073178">
        <w:rPr>
          <w:rFonts w:cs="Carlito"/>
          <w:sz w:val="32"/>
          <w:szCs w:val="32"/>
        </w:rPr>
        <w:t>s</w:t>
      </w:r>
      <w:r w:rsidR="0068580C" w:rsidRPr="00073178">
        <w:rPr>
          <w:rFonts w:cs="Carlito"/>
          <w:sz w:val="32"/>
          <w:szCs w:val="32"/>
        </w:rPr>
        <w:t xml:space="preserve"> </w:t>
      </w:r>
      <w:r w:rsidR="0068580C" w:rsidRPr="00073178">
        <w:rPr>
          <w:rFonts w:cs="Carlito"/>
          <w:b/>
          <w:bCs/>
          <w:sz w:val="32"/>
          <w:szCs w:val="32"/>
        </w:rPr>
        <w:t>Ctrl + Shift + P</w:t>
      </w:r>
      <w:r w:rsidR="0068580C" w:rsidRPr="00073178">
        <w:rPr>
          <w:rFonts w:cs="Carlito"/>
          <w:sz w:val="32"/>
          <w:szCs w:val="32"/>
        </w:rPr>
        <w:t xml:space="preserve"> and search for</w:t>
      </w:r>
      <w:r w:rsidR="0068580C" w:rsidRPr="00073178">
        <w:rPr>
          <w:rFonts w:cs="Carlito"/>
          <w:b/>
          <w:bCs/>
          <w:sz w:val="32"/>
          <w:szCs w:val="32"/>
        </w:rPr>
        <w:t xml:space="preserve"> Preferences: Open User Settings (JSON)</w:t>
      </w:r>
      <w:r w:rsidR="0068580C" w:rsidRPr="00073178">
        <w:rPr>
          <w:rFonts w:cs="Carlito"/>
          <w:sz w:val="32"/>
          <w:szCs w:val="32"/>
        </w:rPr>
        <w:t xml:space="preserve"> then open it and add this block to get grayish background</w:t>
      </w:r>
      <w:r w:rsidR="007F06AA" w:rsidRPr="00073178">
        <w:rPr>
          <w:rFonts w:cs="Carlito"/>
          <w:sz w:val="32"/>
          <w:szCs w:val="32"/>
        </w:rPr>
        <w:t xml:space="preserve"> (</w:t>
      </w:r>
      <w:r w:rsidR="007F06AA" w:rsidRPr="00073178">
        <w:rPr>
          <w:rFonts w:cs="Carlito"/>
          <w:b/>
          <w:bCs/>
          <w:sz w:val="32"/>
          <w:szCs w:val="32"/>
        </w:rPr>
        <w:t>#1F2023</w:t>
      </w:r>
      <w:r w:rsidR="007F06AA" w:rsidRPr="00073178">
        <w:rPr>
          <w:rFonts w:cs="Carlito"/>
          <w:sz w:val="32"/>
          <w:szCs w:val="32"/>
        </w:rPr>
        <w:t xml:space="preserve"> is the closest)</w:t>
      </w:r>
      <w:r w:rsidR="0068580C" w:rsidRPr="00073178">
        <w:rPr>
          <w:rFonts w:cs="Carlito"/>
          <w:sz w:val="32"/>
          <w:szCs w:val="32"/>
        </w:rPr>
        <w:t xml:space="preserve"> for code:</w:t>
      </w:r>
    </w:p>
    <w:p w14:paraId="6F104B0E" w14:textId="77777777" w:rsidR="0068580C" w:rsidRPr="00073178" w:rsidRDefault="0068580C" w:rsidP="006858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0A702EEB" w14:textId="38AA1713" w:rsidR="0068580C" w:rsidRPr="00073178" w:rsidRDefault="0068580C" w:rsidP="006858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5F1C566A" w14:textId="77777777" w:rsidR="0068580C" w:rsidRPr="00073178" w:rsidRDefault="0068580C" w:rsidP="006858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"workbench.colorCustomizations": {</w:t>
      </w:r>
    </w:p>
    <w:p w14:paraId="5D2C03F0" w14:textId="65E8A1DC" w:rsidR="0068580C" w:rsidRPr="00073178" w:rsidRDefault="0068580C" w:rsidP="006858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"editor.background": "#1</w:t>
      </w:r>
      <w:r w:rsidR="007F06AA" w:rsidRPr="00073178">
        <w:rPr>
          <w:rFonts w:cs="Carlito"/>
          <w:b/>
          <w:bCs/>
          <w:color w:val="D86DCB" w:themeColor="accent5" w:themeTint="99"/>
          <w:sz w:val="32"/>
          <w:szCs w:val="32"/>
        </w:rPr>
        <w:t>F2023</w:t>
      </w: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"</w:t>
      </w:r>
    </w:p>
    <w:p w14:paraId="7C9FE972" w14:textId="77777777" w:rsidR="0068580C" w:rsidRPr="00073178" w:rsidRDefault="0068580C" w:rsidP="006858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734455E1" w14:textId="1DCBC3C3" w:rsidR="0068580C" w:rsidRPr="00073178" w:rsidRDefault="0068580C" w:rsidP="0068580C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38630A30" w14:textId="77777777" w:rsidR="0068580C" w:rsidRPr="00073178" w:rsidRDefault="0068580C" w:rsidP="00571185">
      <w:pPr>
        <w:jc w:val="both"/>
        <w:rPr>
          <w:rFonts w:cs="Carlito"/>
          <w:sz w:val="32"/>
          <w:szCs w:val="32"/>
        </w:rPr>
      </w:pPr>
    </w:p>
    <w:p w14:paraId="0CBF1277" w14:textId="09A80A46" w:rsidR="001967BB" w:rsidRPr="00073178" w:rsidRDefault="001967BB" w:rsidP="001967BB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3BD77EA1" w14:textId="77777777" w:rsidR="001967BB" w:rsidRPr="00073178" w:rsidRDefault="001967BB" w:rsidP="00571185">
      <w:pPr>
        <w:jc w:val="both"/>
        <w:rPr>
          <w:rFonts w:cs="Carlito"/>
          <w:sz w:val="32"/>
          <w:szCs w:val="32"/>
        </w:rPr>
      </w:pPr>
    </w:p>
    <w:p w14:paraId="425B3188" w14:textId="1D969613" w:rsidR="00886D97" w:rsidRPr="00073178" w:rsidRDefault="00886D97" w:rsidP="00886D97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lastRenderedPageBreak/>
        <w:t>Creat</w:t>
      </w:r>
      <w:r w:rsidR="00B3008D" w:rsidRPr="00073178">
        <w:rPr>
          <w:rFonts w:cs="Carlito"/>
          <w:b/>
          <w:bCs/>
          <w:sz w:val="32"/>
          <w:szCs w:val="32"/>
        </w:rPr>
        <w:t>ing</w:t>
      </w:r>
      <w:r w:rsidRPr="00073178">
        <w:rPr>
          <w:rFonts w:cs="Carlito"/>
          <w:b/>
          <w:bCs/>
          <w:sz w:val="32"/>
          <w:szCs w:val="32"/>
        </w:rPr>
        <w:t xml:space="preserve"> a Flutter Project:</w:t>
      </w:r>
    </w:p>
    <w:p w14:paraId="4FAECACB" w14:textId="77777777" w:rsidR="00B3008D" w:rsidRPr="00073178" w:rsidRDefault="00B3008D" w:rsidP="00886D97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S</w:t>
      </w:r>
      <w:r w:rsidR="00886D97" w:rsidRPr="00073178">
        <w:rPr>
          <w:rFonts w:cs="Carlito"/>
          <w:sz w:val="32"/>
          <w:szCs w:val="32"/>
        </w:rPr>
        <w:t xml:space="preserve">imply go to the </w:t>
      </w:r>
      <w:r w:rsidRPr="00073178">
        <w:rPr>
          <w:rFonts w:cs="Carlito"/>
          <w:b/>
          <w:bCs/>
          <w:sz w:val="32"/>
          <w:szCs w:val="32"/>
        </w:rPr>
        <w:t>V</w:t>
      </w:r>
      <w:r w:rsidR="00886D97" w:rsidRPr="00073178">
        <w:rPr>
          <w:rFonts w:cs="Carlito"/>
          <w:b/>
          <w:bCs/>
          <w:sz w:val="32"/>
          <w:szCs w:val="32"/>
        </w:rPr>
        <w:t>iew</w:t>
      </w:r>
      <w:r w:rsidR="00886D97" w:rsidRPr="00073178">
        <w:rPr>
          <w:rFonts w:cs="Carlito"/>
          <w:sz w:val="32"/>
          <w:szCs w:val="32"/>
        </w:rPr>
        <w:t xml:space="preserve"> tab in </w:t>
      </w:r>
      <w:r w:rsidRPr="00073178">
        <w:rPr>
          <w:rFonts w:cs="Carlito"/>
          <w:sz w:val="32"/>
          <w:szCs w:val="32"/>
        </w:rPr>
        <w:t>VS</w:t>
      </w:r>
      <w:r w:rsidR="00886D97" w:rsidRPr="00073178">
        <w:rPr>
          <w:rFonts w:cs="Carlito"/>
          <w:sz w:val="32"/>
          <w:szCs w:val="32"/>
        </w:rPr>
        <w:t xml:space="preserve"> code on the top left corner and click on it. Go to:</w:t>
      </w:r>
    </w:p>
    <w:p w14:paraId="783F1829" w14:textId="77777777" w:rsidR="00B3008D" w:rsidRPr="00073178" w:rsidRDefault="00886D97" w:rsidP="00B3008D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View</w:t>
      </w:r>
      <w:r w:rsidR="00B3008D" w:rsidRPr="00073178">
        <w:rPr>
          <w:rFonts w:cs="Carlito"/>
          <w:sz w:val="32"/>
          <w:szCs w:val="32"/>
        </w:rPr>
        <w:t xml:space="preserve"> </w:t>
      </w:r>
      <w:r w:rsidR="00B3008D" w:rsidRPr="00073178">
        <w:rPr>
          <w:rFonts w:cs="Carlito"/>
          <w:sz w:val="32"/>
          <w:szCs w:val="32"/>
        </w:rPr>
        <w:sym w:font="Wingdings" w:char="F0E0"/>
      </w:r>
      <w:r w:rsidR="00B3008D"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b/>
          <w:bCs/>
          <w:sz w:val="32"/>
          <w:szCs w:val="32"/>
        </w:rPr>
        <w:t>Command Pallet</w:t>
      </w:r>
      <w:r w:rsidRPr="00073178">
        <w:rPr>
          <w:rFonts w:cs="Carlito"/>
          <w:sz w:val="32"/>
          <w:szCs w:val="32"/>
        </w:rPr>
        <w:t xml:space="preserve"> then type</w:t>
      </w:r>
      <w:r w:rsidR="00B3008D"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b/>
          <w:bCs/>
          <w:sz w:val="32"/>
          <w:szCs w:val="32"/>
        </w:rPr>
        <w:t>&gt;Flutter:</w:t>
      </w:r>
      <w:r w:rsidRPr="00073178">
        <w:rPr>
          <w:rFonts w:cs="Carlito"/>
          <w:sz w:val="32"/>
          <w:szCs w:val="32"/>
        </w:rPr>
        <w:t xml:space="preserve"> (All </w:t>
      </w:r>
      <w:r w:rsidRPr="00073178">
        <w:rPr>
          <w:rFonts w:cs="Carlito"/>
          <w:b/>
          <w:bCs/>
          <w:sz w:val="32"/>
          <w:szCs w:val="32"/>
        </w:rPr>
        <w:t>Flutter</w:t>
      </w:r>
      <w:r w:rsidRPr="00073178">
        <w:rPr>
          <w:rFonts w:cs="Carlito"/>
          <w:sz w:val="32"/>
          <w:szCs w:val="32"/>
        </w:rPr>
        <w:t xml:space="preserve"> and</w:t>
      </w:r>
      <w:r w:rsidRPr="00073178">
        <w:rPr>
          <w:rFonts w:cs="Carlito"/>
          <w:b/>
          <w:bCs/>
          <w:sz w:val="32"/>
          <w:szCs w:val="32"/>
        </w:rPr>
        <w:t xml:space="preserve"> Dar</w:t>
      </w:r>
      <w:r w:rsidR="00B3008D" w:rsidRPr="00073178">
        <w:rPr>
          <w:rFonts w:cs="Carlito"/>
          <w:b/>
          <w:bCs/>
          <w:sz w:val="32"/>
          <w:szCs w:val="32"/>
        </w:rPr>
        <w:t>t</w:t>
      </w:r>
      <w:r w:rsidRPr="00073178">
        <w:rPr>
          <w:rFonts w:cs="Carlito"/>
          <w:b/>
          <w:bCs/>
          <w:sz w:val="32"/>
          <w:szCs w:val="32"/>
        </w:rPr>
        <w:t xml:space="preserve"> </w:t>
      </w:r>
      <w:r w:rsidRPr="00073178">
        <w:rPr>
          <w:rFonts w:cs="Carlito"/>
          <w:sz w:val="32"/>
          <w:szCs w:val="32"/>
        </w:rPr>
        <w:t>commands are present here)</w:t>
      </w:r>
    </w:p>
    <w:p w14:paraId="251E2B04" w14:textId="77777777" w:rsidR="00B3008D" w:rsidRPr="00073178" w:rsidRDefault="00886D97" w:rsidP="00B3008D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And click on </w:t>
      </w:r>
      <w:r w:rsidRPr="00073178">
        <w:rPr>
          <w:rFonts w:cs="Carlito"/>
          <w:b/>
          <w:bCs/>
          <w:sz w:val="32"/>
          <w:szCs w:val="32"/>
        </w:rPr>
        <w:t>Create New Project</w:t>
      </w:r>
      <w:r w:rsidRPr="00073178">
        <w:rPr>
          <w:rFonts w:cs="Carlito"/>
          <w:sz w:val="32"/>
          <w:szCs w:val="32"/>
        </w:rPr>
        <w:t xml:space="preserve"> then click on Application or Empty Application (Or module or package or plugin)</w:t>
      </w:r>
    </w:p>
    <w:p w14:paraId="4574EFF9" w14:textId="77777777" w:rsidR="00B3008D" w:rsidRPr="00073178" w:rsidRDefault="00886D97" w:rsidP="00B3008D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Then create a folder to contain our project files (which will not be the app name or app ID in this case)</w:t>
      </w:r>
    </w:p>
    <w:p w14:paraId="671BD21B" w14:textId="77777777" w:rsidR="00B3008D" w:rsidRPr="00073178" w:rsidRDefault="00886D97" w:rsidP="00B3008D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Then type the name of the </w:t>
      </w:r>
      <w:r w:rsidRPr="00073178">
        <w:rPr>
          <w:rFonts w:cs="Carlito"/>
          <w:b/>
          <w:bCs/>
          <w:sz w:val="32"/>
          <w:szCs w:val="32"/>
        </w:rPr>
        <w:t>Flutter</w:t>
      </w:r>
      <w:r w:rsidRPr="00073178">
        <w:rPr>
          <w:rFonts w:cs="Carlito"/>
          <w:sz w:val="32"/>
          <w:szCs w:val="32"/>
        </w:rPr>
        <w:t xml:space="preserve"> project which will be our app name (like </w:t>
      </w:r>
      <w:r w:rsidRPr="00073178">
        <w:rPr>
          <w:rFonts w:cs="Carlito"/>
          <w:b/>
          <w:bCs/>
          <w:sz w:val="32"/>
          <w:szCs w:val="32"/>
        </w:rPr>
        <w:t>android:label=</w:t>
      </w:r>
      <w:r w:rsidRPr="00073178">
        <w:rPr>
          <w:rFonts w:cs="Carlito"/>
          <w:sz w:val="32"/>
          <w:szCs w:val="32"/>
        </w:rPr>
        <w:t xml:space="preserve"> in </w:t>
      </w:r>
      <w:r w:rsidRPr="00073178">
        <w:rPr>
          <w:rFonts w:cs="Carlito"/>
          <w:b/>
          <w:bCs/>
          <w:sz w:val="32"/>
          <w:szCs w:val="32"/>
        </w:rPr>
        <w:t>AndroidManifest.xml</w:t>
      </w:r>
      <w:r w:rsidRPr="00073178">
        <w:rPr>
          <w:rFonts w:cs="Carlito"/>
          <w:sz w:val="32"/>
          <w:szCs w:val="32"/>
        </w:rPr>
        <w:t xml:space="preserve"> and </w:t>
      </w:r>
      <w:r w:rsidRPr="00073178">
        <w:rPr>
          <w:rFonts w:cs="Carlito"/>
          <w:b/>
          <w:bCs/>
          <w:sz w:val="32"/>
          <w:szCs w:val="32"/>
        </w:rPr>
        <w:t>pubsec.yaml</w:t>
      </w:r>
      <w:r w:rsidR="00B3008D" w:rsidRPr="00073178">
        <w:rPr>
          <w:rFonts w:cs="Carlito"/>
          <w:sz w:val="32"/>
          <w:szCs w:val="32"/>
        </w:rPr>
        <w:t>,</w:t>
      </w:r>
      <w:r w:rsidRPr="00073178">
        <w:rPr>
          <w:rFonts w:cs="Carlito"/>
          <w:sz w:val="32"/>
          <w:szCs w:val="32"/>
        </w:rPr>
        <w:t xml:space="preserve"> </w:t>
      </w:r>
      <w:r w:rsidR="00B3008D" w:rsidRPr="00073178">
        <w:rPr>
          <w:rFonts w:cs="Carlito"/>
          <w:sz w:val="32"/>
          <w:szCs w:val="32"/>
        </w:rPr>
        <w:t>also</w:t>
      </w:r>
      <w:r w:rsidRPr="00073178">
        <w:rPr>
          <w:rFonts w:cs="Carlito"/>
          <w:sz w:val="32"/>
          <w:szCs w:val="32"/>
        </w:rPr>
        <w:t xml:space="preserve"> package name or app ID too, like</w:t>
      </w:r>
      <w:r w:rsidR="00B3008D"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b/>
          <w:bCs/>
          <w:sz w:val="32"/>
          <w:szCs w:val="32"/>
        </w:rPr>
        <w:t>com.example.testing_flutter</w:t>
      </w:r>
      <w:r w:rsidRPr="00073178">
        <w:rPr>
          <w:rFonts w:cs="Carlito"/>
          <w:sz w:val="32"/>
          <w:szCs w:val="32"/>
        </w:rPr>
        <w:t>)</w:t>
      </w:r>
    </w:p>
    <w:p w14:paraId="2C778556" w14:textId="77777777" w:rsidR="00B3008D" w:rsidRPr="00073178" w:rsidRDefault="00886D97" w:rsidP="00B3008D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After that select platforms for this project like (applicable for Android, iOS, web etc.)</w:t>
      </w:r>
    </w:p>
    <w:p w14:paraId="714413FD" w14:textId="7AA7F9F5" w:rsidR="00886D97" w:rsidRPr="00073178" w:rsidRDefault="00886D97" w:rsidP="00B3008D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Then wait for a bit VS code will execute a script of commands like </w:t>
      </w:r>
      <w:r w:rsidRPr="00073178">
        <w:rPr>
          <w:rFonts w:cs="Carlito"/>
          <w:b/>
          <w:bCs/>
          <w:sz w:val="32"/>
          <w:szCs w:val="32"/>
        </w:rPr>
        <w:t>flutter create</w:t>
      </w:r>
      <w:r w:rsidR="00B3008D" w:rsidRPr="00073178">
        <w:rPr>
          <w:rFonts w:cs="Carlito"/>
          <w:b/>
          <w:bCs/>
          <w:sz w:val="32"/>
          <w:szCs w:val="32"/>
        </w:rPr>
        <w:t xml:space="preserve"> …</w:t>
      </w:r>
      <w:r w:rsidRPr="00073178">
        <w:rPr>
          <w:rFonts w:cs="Carlito"/>
          <w:sz w:val="32"/>
          <w:szCs w:val="32"/>
        </w:rPr>
        <w:t xml:space="preserve"> to create our project</w:t>
      </w:r>
    </w:p>
    <w:p w14:paraId="727EFC2C" w14:textId="7C2DD889" w:rsidR="00B3008D" w:rsidRPr="00073178" w:rsidRDefault="00B3008D" w:rsidP="00886D97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NOTE:</w:t>
      </w:r>
      <w:r w:rsidRPr="00073178">
        <w:rPr>
          <w:rFonts w:cs="Carlito"/>
          <w:sz w:val="32"/>
          <w:szCs w:val="32"/>
        </w:rPr>
        <w:t xml:space="preserve"> Command Pallet in View contains every </w:t>
      </w:r>
      <w:r w:rsidRPr="00073178">
        <w:rPr>
          <w:rFonts w:cs="Carlito"/>
          <w:b/>
          <w:bCs/>
          <w:sz w:val="32"/>
          <w:szCs w:val="32"/>
        </w:rPr>
        <w:t>Flutter</w:t>
      </w:r>
      <w:r w:rsidRPr="00073178">
        <w:rPr>
          <w:rFonts w:cs="Carlito"/>
          <w:sz w:val="32"/>
          <w:szCs w:val="32"/>
        </w:rPr>
        <w:t xml:space="preserve"> and </w:t>
      </w:r>
      <w:r w:rsidRPr="00073178">
        <w:rPr>
          <w:rFonts w:cs="Carlito"/>
          <w:b/>
          <w:bCs/>
          <w:sz w:val="32"/>
          <w:szCs w:val="32"/>
        </w:rPr>
        <w:t xml:space="preserve">Dart </w:t>
      </w:r>
      <w:r w:rsidRPr="00073178">
        <w:rPr>
          <w:rFonts w:cs="Carlito"/>
          <w:sz w:val="32"/>
          <w:szCs w:val="32"/>
        </w:rPr>
        <w:t>commands</w:t>
      </w:r>
    </w:p>
    <w:p w14:paraId="3E01F21E" w14:textId="77777777" w:rsidR="00B3008D" w:rsidRPr="00073178" w:rsidRDefault="00B3008D" w:rsidP="00886D97">
      <w:pPr>
        <w:jc w:val="both"/>
        <w:rPr>
          <w:rFonts w:cs="Carlito"/>
          <w:sz w:val="32"/>
          <w:szCs w:val="32"/>
        </w:rPr>
      </w:pPr>
    </w:p>
    <w:p w14:paraId="3881AA92" w14:textId="77777777" w:rsidR="00734138" w:rsidRPr="00073178" w:rsidRDefault="00734138" w:rsidP="00886D97">
      <w:pPr>
        <w:jc w:val="both"/>
        <w:rPr>
          <w:rFonts w:cs="Carlito"/>
          <w:sz w:val="32"/>
          <w:szCs w:val="32"/>
        </w:rPr>
      </w:pPr>
    </w:p>
    <w:p w14:paraId="2F97AB44" w14:textId="050E2E60" w:rsidR="00B3008D" w:rsidRPr="00073178" w:rsidRDefault="00734138" w:rsidP="00886D97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Flutter </w:t>
      </w:r>
      <w:r w:rsidR="00B3008D" w:rsidRPr="00073178">
        <w:rPr>
          <w:rFonts w:cs="Carlito"/>
          <w:b/>
          <w:bCs/>
          <w:sz w:val="32"/>
          <w:szCs w:val="32"/>
        </w:rPr>
        <w:t>CLI in VS Code:</w:t>
      </w:r>
    </w:p>
    <w:p w14:paraId="4A237EA9" w14:textId="001A6FC0" w:rsidR="00B3008D" w:rsidRPr="00073178" w:rsidRDefault="00B3008D" w:rsidP="00886D97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Everything in VS code is operated purely using the CLI of</w:t>
      </w:r>
      <w:r w:rsidRPr="00073178">
        <w:rPr>
          <w:rFonts w:cs="Carlito"/>
          <w:b/>
          <w:bCs/>
          <w:sz w:val="32"/>
          <w:szCs w:val="32"/>
        </w:rPr>
        <w:t xml:space="preserve"> Flutter</w:t>
      </w:r>
      <w:r w:rsidRPr="00073178">
        <w:rPr>
          <w:rFonts w:cs="Carlito"/>
          <w:sz w:val="32"/>
          <w:szCs w:val="32"/>
        </w:rPr>
        <w:t xml:space="preserve"> and </w:t>
      </w:r>
      <w:r w:rsidRPr="00073178">
        <w:rPr>
          <w:rFonts w:cs="Carlito"/>
          <w:b/>
          <w:bCs/>
          <w:sz w:val="32"/>
          <w:szCs w:val="32"/>
        </w:rPr>
        <w:t>Dart</w:t>
      </w:r>
      <w:r w:rsidRPr="00073178">
        <w:rPr>
          <w:rFonts w:cs="Carlito"/>
          <w:sz w:val="32"/>
          <w:szCs w:val="32"/>
        </w:rPr>
        <w:t>, just uses an interactive interface or wrapper above those CLI commands</w:t>
      </w:r>
    </w:p>
    <w:p w14:paraId="4A8BE363" w14:textId="7C163046" w:rsidR="00B3008D" w:rsidRPr="00073178" w:rsidRDefault="00B3008D" w:rsidP="00886D97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Make sure to use and remember </w:t>
      </w:r>
      <w:r w:rsidRPr="00073178">
        <w:rPr>
          <w:rFonts w:cs="Carlito"/>
          <w:b/>
          <w:bCs/>
          <w:sz w:val="32"/>
          <w:szCs w:val="32"/>
        </w:rPr>
        <w:t>Flutter</w:t>
      </w:r>
      <w:r w:rsidRPr="00073178">
        <w:rPr>
          <w:rFonts w:cs="Carlito"/>
          <w:sz w:val="32"/>
          <w:szCs w:val="32"/>
        </w:rPr>
        <w:t xml:space="preserve"> and </w:t>
      </w:r>
      <w:r w:rsidRPr="00073178">
        <w:rPr>
          <w:rFonts w:cs="Carlito"/>
          <w:b/>
          <w:bCs/>
          <w:sz w:val="32"/>
          <w:szCs w:val="32"/>
        </w:rPr>
        <w:t xml:space="preserve">Dart </w:t>
      </w:r>
      <w:r w:rsidRPr="00073178">
        <w:rPr>
          <w:rFonts w:cs="Carlito"/>
          <w:sz w:val="32"/>
          <w:szCs w:val="32"/>
        </w:rPr>
        <w:t>CLI’s. For more info see</w:t>
      </w:r>
      <w:r w:rsidR="00AD15B0" w:rsidRPr="00073178">
        <w:rPr>
          <w:rFonts w:cs="Carlito"/>
          <w:sz w:val="32"/>
          <w:szCs w:val="32"/>
        </w:rPr>
        <w:t xml:space="preserve"> f17 flutter cli and common issues doc</w:t>
      </w:r>
    </w:p>
    <w:p w14:paraId="0D289C43" w14:textId="77777777" w:rsidR="00AD15B0" w:rsidRPr="00073178" w:rsidRDefault="00AD15B0" w:rsidP="00886D97">
      <w:pPr>
        <w:jc w:val="both"/>
        <w:rPr>
          <w:rFonts w:cs="Carlito"/>
          <w:sz w:val="32"/>
          <w:szCs w:val="32"/>
        </w:rPr>
      </w:pPr>
    </w:p>
    <w:p w14:paraId="7CAACC4A" w14:textId="6E147614" w:rsidR="00734138" w:rsidRPr="00073178" w:rsidRDefault="00734138" w:rsidP="0068580C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3189ABDA" w14:textId="77777777" w:rsidR="00734138" w:rsidRPr="00073178" w:rsidRDefault="00734138" w:rsidP="00886D97">
      <w:pPr>
        <w:jc w:val="both"/>
        <w:rPr>
          <w:rFonts w:cs="Carlito"/>
          <w:sz w:val="32"/>
          <w:szCs w:val="32"/>
        </w:rPr>
      </w:pPr>
    </w:p>
    <w:p w14:paraId="1840BA0C" w14:textId="4C09683B" w:rsidR="00734138" w:rsidRPr="00073178" w:rsidRDefault="00734138" w:rsidP="00886D97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Project Level Settings in VS Code:</w:t>
      </w:r>
    </w:p>
    <w:p w14:paraId="68076873" w14:textId="6C61DB2A" w:rsidR="00734138" w:rsidRPr="00073178" w:rsidRDefault="00734138" w:rsidP="00886D97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If we add a</w:t>
      </w:r>
      <w:r w:rsidR="00744A8F"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b/>
          <w:bCs/>
          <w:sz w:val="32"/>
          <w:szCs w:val="32"/>
        </w:rPr>
        <w:t>.vscode</w:t>
      </w:r>
      <w:r w:rsidRPr="00073178">
        <w:rPr>
          <w:rFonts w:cs="Carlito"/>
          <w:sz w:val="32"/>
          <w:szCs w:val="32"/>
        </w:rPr>
        <w:t xml:space="preserve"> directory inside our (like </w:t>
      </w:r>
      <w:r w:rsidRPr="00073178">
        <w:rPr>
          <w:rFonts w:cs="Carlito"/>
          <w:b/>
          <w:bCs/>
          <w:sz w:val="32"/>
          <w:szCs w:val="32"/>
        </w:rPr>
        <w:t>project_root/.vscode/settings.json</w:t>
      </w:r>
      <w:r w:rsidRPr="00073178">
        <w:rPr>
          <w:rFonts w:cs="Carlito"/>
          <w:sz w:val="32"/>
          <w:szCs w:val="32"/>
        </w:rPr>
        <w:t xml:space="preserve">) and it has </w:t>
      </w:r>
      <w:r w:rsidRPr="00073178">
        <w:rPr>
          <w:rFonts w:cs="Carlito"/>
          <w:b/>
          <w:bCs/>
          <w:sz w:val="32"/>
          <w:szCs w:val="32"/>
        </w:rPr>
        <w:t>settings.json</w:t>
      </w:r>
      <w:r w:rsidRPr="00073178">
        <w:rPr>
          <w:rFonts w:cs="Carlito"/>
          <w:sz w:val="32"/>
          <w:szCs w:val="32"/>
        </w:rPr>
        <w:t xml:space="preserve"> file which specifies the VS code settings for that specific project</w:t>
      </w:r>
    </w:p>
    <w:p w14:paraId="1177E4F0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my_flutter_app/</w:t>
      </w:r>
    </w:p>
    <w:p w14:paraId="3F968BDA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ascii="Arial" w:hAnsi="Arial" w:cs="Arial"/>
          <w:b/>
          <w:bCs/>
          <w:sz w:val="32"/>
          <w:szCs w:val="32"/>
        </w:rPr>
        <w:t>├</w:t>
      </w:r>
      <w:r w:rsidRPr="00073178">
        <w:rPr>
          <w:rFonts w:cs="Carlito"/>
          <w:b/>
          <w:bCs/>
          <w:sz w:val="32"/>
          <w:szCs w:val="32"/>
        </w:rPr>
        <w:t>── lib/</w:t>
      </w:r>
    </w:p>
    <w:p w14:paraId="0D7FFAAC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ascii="Arial" w:hAnsi="Arial" w:cs="Arial"/>
          <w:b/>
          <w:bCs/>
          <w:sz w:val="32"/>
          <w:szCs w:val="32"/>
        </w:rPr>
        <w:t>├</w:t>
      </w:r>
      <w:r w:rsidRPr="00073178">
        <w:rPr>
          <w:rFonts w:cs="Carlito"/>
          <w:b/>
          <w:bCs/>
          <w:sz w:val="32"/>
          <w:szCs w:val="32"/>
        </w:rPr>
        <w:t>── android/</w:t>
      </w:r>
    </w:p>
    <w:p w14:paraId="01C04F1C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ascii="Arial" w:hAnsi="Arial" w:cs="Arial"/>
          <w:b/>
          <w:bCs/>
          <w:sz w:val="32"/>
          <w:szCs w:val="32"/>
        </w:rPr>
        <w:t>├</w:t>
      </w:r>
      <w:r w:rsidRPr="00073178">
        <w:rPr>
          <w:rFonts w:cs="Carlito"/>
          <w:b/>
          <w:bCs/>
          <w:sz w:val="32"/>
          <w:szCs w:val="32"/>
        </w:rPr>
        <w:t>── pubspec.yaml</w:t>
      </w:r>
    </w:p>
    <w:p w14:paraId="49A7A89B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└── .vscode/</w:t>
      </w:r>
    </w:p>
    <w:p w14:paraId="3B825722" w14:textId="3FFC2E6F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  └── settings.json</w:t>
      </w:r>
    </w:p>
    <w:p w14:paraId="10781A55" w14:textId="74354B8B" w:rsidR="00734138" w:rsidRPr="00073178" w:rsidRDefault="00734138" w:rsidP="00734138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Like:</w:t>
      </w:r>
    </w:p>
    <w:p w14:paraId="04D94357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{</w:t>
      </w:r>
    </w:p>
    <w:p w14:paraId="1DF921DF" w14:textId="02910DF9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"editor.fontSize": 16</w:t>
      </w:r>
      <w:r w:rsidR="00911E50">
        <w:rPr>
          <w:rFonts w:cs="Carlito"/>
          <w:b/>
          <w:bCs/>
          <w:sz w:val="32"/>
          <w:szCs w:val="32"/>
        </w:rPr>
        <w:t>.75</w:t>
      </w:r>
      <w:r w:rsidRPr="00073178">
        <w:rPr>
          <w:rFonts w:cs="Carlito"/>
          <w:b/>
          <w:bCs/>
          <w:sz w:val="32"/>
          <w:szCs w:val="32"/>
        </w:rPr>
        <w:t>,</w:t>
      </w:r>
    </w:p>
    <w:p w14:paraId="7E7F7AE0" w14:textId="4D5C2D73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"cSpell.words": [</w:t>
      </w:r>
    </w:p>
    <w:p w14:paraId="7B99DAE2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      "playfair"</w:t>
      </w:r>
    </w:p>
    <w:p w14:paraId="586F0583" w14:textId="479DAE08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],</w:t>
      </w:r>
    </w:p>
    <w:p w14:paraId="363364B5" w14:textId="0CCC0766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"java.configuration.updateBuildConfiguration": "interactive",</w:t>
      </w:r>
    </w:p>
    <w:p w14:paraId="6CAB3FBB" w14:textId="64F661EF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"dart.previewFlutterUiGuides": true,</w:t>
      </w:r>
    </w:p>
    <w:p w14:paraId="039154D9" w14:textId="79952380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}</w:t>
      </w:r>
    </w:p>
    <w:p w14:paraId="1685C2C5" w14:textId="77777777" w:rsidR="00734138" w:rsidRPr="00073178" w:rsidRDefault="00734138" w:rsidP="00734138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</w:t>
      </w:r>
      <w:r w:rsidRPr="00073178">
        <w:rPr>
          <w:rFonts w:cs="Carlito"/>
          <w:b/>
          <w:bCs/>
          <w:sz w:val="32"/>
          <w:szCs w:val="32"/>
        </w:rPr>
        <w:t>editor.fontSize</w:t>
      </w:r>
      <w:r w:rsidRPr="00073178">
        <w:rPr>
          <w:rFonts w:cs="Carlito"/>
          <w:sz w:val="32"/>
          <w:szCs w:val="32"/>
        </w:rPr>
        <w:t xml:space="preserve"> tells use font size 16 for this project</w:t>
      </w:r>
    </w:p>
    <w:p w14:paraId="01217971" w14:textId="77777777" w:rsidR="00210689" w:rsidRPr="00073178" w:rsidRDefault="00734138" w:rsidP="00734138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lastRenderedPageBreak/>
        <w:t xml:space="preserve"># </w:t>
      </w:r>
      <w:r w:rsidRPr="00073178">
        <w:rPr>
          <w:rFonts w:cs="Carlito"/>
          <w:b/>
          <w:bCs/>
          <w:sz w:val="32"/>
          <w:szCs w:val="32"/>
        </w:rPr>
        <w:t>cSpell.words</w:t>
      </w:r>
      <w:r w:rsidRPr="00073178">
        <w:rPr>
          <w:rFonts w:cs="Carlito"/>
          <w:sz w:val="32"/>
          <w:szCs w:val="32"/>
        </w:rPr>
        <w:t xml:space="preserve"> tells the spell checker not to flag like we know this word. Don’t complain about it (Project level dictionary)</w:t>
      </w:r>
    </w:p>
    <w:p w14:paraId="60E253A5" w14:textId="6540686A" w:rsidR="00734138" w:rsidRPr="00073178" w:rsidRDefault="00210689" w:rsidP="00734138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</w:t>
      </w:r>
      <w:r w:rsidR="00734138" w:rsidRPr="00073178">
        <w:rPr>
          <w:rFonts w:cs="Carlito"/>
          <w:b/>
          <w:bCs/>
          <w:sz w:val="32"/>
          <w:szCs w:val="32"/>
        </w:rPr>
        <w:t>java.configuration.updateBuildConfiguration</w:t>
      </w:r>
      <w:r w:rsidRPr="00073178">
        <w:rPr>
          <w:rFonts w:cs="Carlito"/>
          <w:sz w:val="32"/>
          <w:szCs w:val="32"/>
        </w:rPr>
        <w:t xml:space="preserve"> </w:t>
      </w:r>
      <w:r w:rsidR="00734138" w:rsidRPr="00073178">
        <w:rPr>
          <w:rFonts w:cs="Carlito"/>
          <w:sz w:val="32"/>
          <w:szCs w:val="32"/>
        </w:rPr>
        <w:t>controls what VS Code does when it detects that our Gradle configuration has changed.</w:t>
      </w:r>
      <w:r w:rsidRPr="00073178">
        <w:rPr>
          <w:rFonts w:cs="Carlito"/>
          <w:sz w:val="32"/>
          <w:szCs w:val="32"/>
        </w:rPr>
        <w:t xml:space="preserve"> </w:t>
      </w:r>
      <w:r w:rsidR="00734138" w:rsidRPr="00073178">
        <w:rPr>
          <w:rFonts w:cs="Carlito"/>
          <w:sz w:val="32"/>
          <w:szCs w:val="32"/>
        </w:rPr>
        <w:t>For example,</w:t>
      </w:r>
      <w:r w:rsidRPr="00073178">
        <w:rPr>
          <w:rFonts w:cs="Carlito"/>
          <w:sz w:val="32"/>
          <w:szCs w:val="32"/>
        </w:rPr>
        <w:t xml:space="preserve"> </w:t>
      </w:r>
      <w:r w:rsidR="00734138" w:rsidRPr="00073178">
        <w:rPr>
          <w:rFonts w:cs="Carlito"/>
          <w:sz w:val="32"/>
          <w:szCs w:val="32"/>
        </w:rPr>
        <w:t xml:space="preserve">our </w:t>
      </w:r>
      <w:r w:rsidR="00734138" w:rsidRPr="00073178">
        <w:rPr>
          <w:rFonts w:cs="Carlito"/>
          <w:b/>
          <w:bCs/>
          <w:sz w:val="32"/>
          <w:szCs w:val="32"/>
        </w:rPr>
        <w:t>Flutter</w:t>
      </w:r>
      <w:r w:rsidR="00734138" w:rsidRPr="00073178">
        <w:rPr>
          <w:rFonts w:cs="Carlito"/>
          <w:sz w:val="32"/>
          <w:szCs w:val="32"/>
        </w:rPr>
        <w:t xml:space="preserve"> project has:</w:t>
      </w:r>
    </w:p>
    <w:p w14:paraId="65AFC591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android/</w:t>
      </w:r>
    </w:p>
    <w:p w14:paraId="233B49B5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ascii="Arial" w:hAnsi="Arial" w:cs="Arial"/>
          <w:b/>
          <w:bCs/>
          <w:sz w:val="32"/>
          <w:szCs w:val="32"/>
        </w:rPr>
        <w:t>├</w:t>
      </w:r>
      <w:r w:rsidRPr="00073178">
        <w:rPr>
          <w:rFonts w:cs="Carlito"/>
          <w:b/>
          <w:bCs/>
          <w:sz w:val="32"/>
          <w:szCs w:val="32"/>
        </w:rPr>
        <w:t>── build.gradle.kts</w:t>
      </w:r>
    </w:p>
    <w:p w14:paraId="34876C29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ascii="Arial" w:hAnsi="Arial" w:cs="Arial"/>
          <w:b/>
          <w:bCs/>
          <w:sz w:val="32"/>
          <w:szCs w:val="32"/>
        </w:rPr>
        <w:t>├</w:t>
      </w:r>
      <w:r w:rsidRPr="00073178">
        <w:rPr>
          <w:rFonts w:cs="Carlito"/>
          <w:b/>
          <w:bCs/>
          <w:sz w:val="32"/>
          <w:szCs w:val="32"/>
        </w:rPr>
        <w:t>── settings.gradle.kts</w:t>
      </w:r>
    </w:p>
    <w:p w14:paraId="4A4D3EB4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└── app/</w:t>
      </w:r>
    </w:p>
    <w:p w14:paraId="106B691E" w14:textId="77777777" w:rsidR="00734138" w:rsidRPr="00073178" w:rsidRDefault="00734138" w:rsidP="00734138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    └── build.gradle.kts</w:t>
      </w:r>
    </w:p>
    <w:p w14:paraId="13A7EF46" w14:textId="7F1758E3" w:rsidR="00734138" w:rsidRPr="00073178" w:rsidRDefault="00210689" w:rsidP="00734138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</w:t>
      </w:r>
      <w:r w:rsidR="004F1A4E" w:rsidRPr="00073178">
        <w:rPr>
          <w:rFonts w:cs="Carlito"/>
          <w:sz w:val="32"/>
          <w:szCs w:val="32"/>
        </w:rPr>
        <w:t xml:space="preserve"> </w:t>
      </w:r>
      <w:r w:rsidR="00734138" w:rsidRPr="00073178">
        <w:rPr>
          <w:rFonts w:cs="Carlito"/>
          <w:sz w:val="32"/>
          <w:szCs w:val="32"/>
        </w:rPr>
        <w:t>VS Code essentially says</w:t>
      </w:r>
      <w:r w:rsidR="004F1A4E" w:rsidRPr="00073178">
        <w:rPr>
          <w:rFonts w:cs="Carlito"/>
          <w:sz w:val="32"/>
          <w:szCs w:val="32"/>
        </w:rPr>
        <w:t xml:space="preserve"> </w:t>
      </w:r>
      <w:r w:rsidR="00734138" w:rsidRPr="00073178">
        <w:rPr>
          <w:rFonts w:cs="Carlito"/>
          <w:sz w:val="32"/>
          <w:szCs w:val="32"/>
        </w:rPr>
        <w:t>"I detected a Gradle build configuration change. Ask the user before updating."</w:t>
      </w:r>
      <w:r w:rsidR="004F1A4E" w:rsidRPr="00073178">
        <w:rPr>
          <w:rFonts w:cs="Carlito"/>
          <w:sz w:val="32"/>
          <w:szCs w:val="32"/>
        </w:rPr>
        <w:t xml:space="preserve"> </w:t>
      </w:r>
      <w:r w:rsidR="00734138" w:rsidRPr="00073178">
        <w:rPr>
          <w:rFonts w:cs="Carlito"/>
          <w:sz w:val="32"/>
          <w:szCs w:val="32"/>
        </w:rPr>
        <w:t>There are typically three useful modes:</w:t>
      </w:r>
    </w:p>
    <w:p w14:paraId="1F4EA9DA" w14:textId="025EB158" w:rsidR="00734138" w:rsidRPr="00073178" w:rsidRDefault="004F1A4E" w:rsidP="004F1A4E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"i</w:t>
      </w:r>
      <w:r w:rsidR="00734138" w:rsidRPr="00073178">
        <w:rPr>
          <w:rFonts w:cs="Carlito"/>
          <w:b/>
          <w:bCs/>
          <w:sz w:val="32"/>
          <w:szCs w:val="32"/>
        </w:rPr>
        <w:t>nteractive</w:t>
      </w:r>
      <w:r w:rsidRPr="00073178">
        <w:rPr>
          <w:rFonts w:cs="Carlito"/>
          <w:b/>
          <w:bCs/>
          <w:sz w:val="32"/>
          <w:szCs w:val="32"/>
        </w:rPr>
        <w:t>"</w:t>
      </w:r>
      <w:r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ask user before updating</w:t>
      </w:r>
    </w:p>
    <w:p w14:paraId="27D6D368" w14:textId="32D50F7D" w:rsidR="00734138" w:rsidRPr="00073178" w:rsidRDefault="004F1A4E" w:rsidP="004F1A4E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"a</w:t>
      </w:r>
      <w:r w:rsidR="00734138" w:rsidRPr="00073178">
        <w:rPr>
          <w:rFonts w:cs="Carlito"/>
          <w:b/>
          <w:bCs/>
          <w:sz w:val="32"/>
          <w:szCs w:val="32"/>
        </w:rPr>
        <w:t>utomatic</w:t>
      </w:r>
      <w:r w:rsidRPr="00073178">
        <w:rPr>
          <w:rFonts w:cs="Carlito"/>
          <w:b/>
          <w:bCs/>
          <w:sz w:val="32"/>
          <w:szCs w:val="32"/>
        </w:rPr>
        <w:t xml:space="preserve">"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automatically update the Java configuration</w:t>
      </w:r>
    </w:p>
    <w:p w14:paraId="1A2CCA29" w14:textId="6CDCA9A0" w:rsidR="00734138" w:rsidRPr="00073178" w:rsidRDefault="004F1A4E" w:rsidP="004F1A4E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"d</w:t>
      </w:r>
      <w:r w:rsidR="00734138" w:rsidRPr="00073178">
        <w:rPr>
          <w:rFonts w:cs="Carlito"/>
          <w:b/>
          <w:bCs/>
          <w:sz w:val="32"/>
          <w:szCs w:val="32"/>
        </w:rPr>
        <w:t>isabled</w:t>
      </w:r>
      <w:r w:rsidRPr="00073178">
        <w:rPr>
          <w:rFonts w:cs="Carlito"/>
          <w:b/>
          <w:bCs/>
          <w:sz w:val="32"/>
          <w:szCs w:val="32"/>
        </w:rPr>
        <w:t>"</w:t>
      </w:r>
      <w:r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Don’t automatically update it</w:t>
      </w:r>
    </w:p>
    <w:p w14:paraId="007CED96" w14:textId="33BD3481" w:rsidR="004F1A4E" w:rsidRPr="00073178" w:rsidRDefault="004F1A4E" w:rsidP="004F1A4E">
      <w:pPr>
        <w:jc w:val="both"/>
        <w:rPr>
          <w:rFonts w:cs="Carlito"/>
          <w:sz w:val="32"/>
          <w:szCs w:val="32"/>
        </w:rPr>
      </w:pPr>
    </w:p>
    <w:p w14:paraId="7BC2E424" w14:textId="72A8046D" w:rsidR="004F1A4E" w:rsidRPr="00073178" w:rsidRDefault="004F1A4E" w:rsidP="004F1A4E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Dart Flutter UI Guides:</w:t>
      </w:r>
    </w:p>
    <w:p w14:paraId="5C7BAD5A" w14:textId="2D2B1B98" w:rsidR="004F1A4E" w:rsidRPr="00073178" w:rsidRDefault="004F1A4E" w:rsidP="004F1A4E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It shows custom lines for better clarity of the Widget tree in Flutter. To enable this in project level just add it in </w:t>
      </w:r>
      <w:r w:rsidRPr="00073178">
        <w:rPr>
          <w:rFonts w:cs="Carlito"/>
          <w:b/>
          <w:bCs/>
          <w:sz w:val="32"/>
          <w:szCs w:val="32"/>
        </w:rPr>
        <w:t>settings.json</w:t>
      </w:r>
    </w:p>
    <w:p w14:paraId="57528645" w14:textId="77777777" w:rsidR="00043161" w:rsidRPr="00073178" w:rsidRDefault="00043161" w:rsidP="0004316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6F2505F7" w14:textId="0F52DE55" w:rsidR="00043161" w:rsidRPr="00073178" w:rsidRDefault="00043161" w:rsidP="0004316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073178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7A62B71C" w14:textId="77777777" w:rsidR="00043161" w:rsidRPr="00073178" w:rsidRDefault="00043161" w:rsidP="00043161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</w:t>
      </w:r>
      <w:r w:rsidRPr="00073178">
        <w:rPr>
          <w:rFonts w:cs="Calibri"/>
          <w:b/>
          <w:bCs/>
          <w:color w:val="D86DCB" w:themeColor="accent5" w:themeTint="99"/>
          <w:sz w:val="32"/>
          <w:szCs w:val="32"/>
        </w:rPr>
        <w:t> </w:t>
      </w: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"dart.previewFlutterUiGuides": true,</w:t>
      </w:r>
    </w:p>
    <w:p w14:paraId="7FF28804" w14:textId="74769FB3" w:rsidR="004F1A4E" w:rsidRPr="00073178" w:rsidRDefault="00043161" w:rsidP="004F1A4E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055BC65D" w14:textId="2A23CBB9" w:rsidR="004F1A4E" w:rsidRPr="00073178" w:rsidRDefault="004F1A4E" w:rsidP="004F1A4E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lastRenderedPageBreak/>
        <w:t xml:space="preserve"># Or globally go to settings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workspace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search for Flutter Ui guides and enable it</w:t>
      </w:r>
    </w:p>
    <w:p w14:paraId="16134175" w14:textId="77777777" w:rsidR="004F1A4E" w:rsidRPr="00073178" w:rsidRDefault="004F1A4E" w:rsidP="004F1A4E">
      <w:pPr>
        <w:jc w:val="both"/>
        <w:rPr>
          <w:rFonts w:cs="Carlito"/>
          <w:sz w:val="32"/>
          <w:szCs w:val="32"/>
        </w:rPr>
      </w:pPr>
    </w:p>
    <w:p w14:paraId="23F0C563" w14:textId="71C9C6F4" w:rsidR="004F1A4E" w:rsidRPr="00073178" w:rsidRDefault="004F1A4E" w:rsidP="004F1A4E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User vs Workspace Settings: </w:t>
      </w:r>
    </w:p>
    <w:p w14:paraId="59484ABF" w14:textId="59CFC8BF" w:rsidR="004F1A4E" w:rsidRPr="00073178" w:rsidRDefault="004F1A4E" w:rsidP="004F1A4E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Global User Settings or workspace (applicable to all projects) and User settings (applicable for only that user). And project level settings (</w:t>
      </w:r>
      <w:r w:rsidRPr="00073178">
        <w:rPr>
          <w:rFonts w:cs="Carlito"/>
          <w:b/>
          <w:bCs/>
          <w:sz w:val="32"/>
          <w:szCs w:val="32"/>
        </w:rPr>
        <w:t>settings.json</w:t>
      </w:r>
      <w:r w:rsidRPr="00073178">
        <w:rPr>
          <w:rFonts w:cs="Carlito"/>
          <w:sz w:val="32"/>
          <w:szCs w:val="32"/>
        </w:rPr>
        <w:t xml:space="preserve"> file in </w:t>
      </w:r>
      <w:r w:rsidRPr="00073178">
        <w:rPr>
          <w:rFonts w:cs="Carlito"/>
          <w:b/>
          <w:bCs/>
          <w:sz w:val="32"/>
          <w:szCs w:val="32"/>
        </w:rPr>
        <w:t>.vscode</w:t>
      </w:r>
      <w:r w:rsidRPr="00073178">
        <w:rPr>
          <w:rFonts w:cs="Carlito"/>
          <w:sz w:val="32"/>
          <w:szCs w:val="32"/>
        </w:rPr>
        <w:t>)</w:t>
      </w:r>
    </w:p>
    <w:p w14:paraId="11E49A17" w14:textId="77777777" w:rsidR="00043161" w:rsidRPr="00073178" w:rsidRDefault="00043161" w:rsidP="004F1A4E">
      <w:pPr>
        <w:jc w:val="both"/>
        <w:rPr>
          <w:rFonts w:cs="Carlito"/>
          <w:sz w:val="32"/>
          <w:szCs w:val="32"/>
        </w:rPr>
      </w:pPr>
    </w:p>
    <w:p w14:paraId="546344E0" w14:textId="52588640" w:rsidR="00043161" w:rsidRPr="00073178" w:rsidRDefault="00043161" w:rsidP="00043161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4FD3C7F3" w14:textId="77777777" w:rsidR="00541EFA" w:rsidRPr="00073178" w:rsidRDefault="00541EFA" w:rsidP="004F1A4E">
      <w:pPr>
        <w:jc w:val="both"/>
        <w:rPr>
          <w:rFonts w:cs="Carlito"/>
          <w:sz w:val="32"/>
          <w:szCs w:val="32"/>
        </w:rPr>
      </w:pPr>
    </w:p>
    <w:p w14:paraId="2ACD5DC0" w14:textId="77777777" w:rsidR="00043161" w:rsidRPr="00073178" w:rsidRDefault="00043161" w:rsidP="00043161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Run Time Configurations in VS Code:</w:t>
      </w:r>
    </w:p>
    <w:p w14:paraId="0C1C0A8C" w14:textId="734C96AD" w:rsidR="00043161" w:rsidRPr="00073178" w:rsidRDefault="00043161" w:rsidP="004F1A4E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Go to Run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Configurations and a</w:t>
      </w:r>
      <w:r w:rsidRPr="00073178">
        <w:rPr>
          <w:rFonts w:cs="Carlito"/>
          <w:b/>
          <w:bCs/>
          <w:sz w:val="32"/>
          <w:szCs w:val="32"/>
        </w:rPr>
        <w:t xml:space="preserve"> launch.json</w:t>
      </w:r>
      <w:r w:rsidRPr="00073178">
        <w:rPr>
          <w:rFonts w:cs="Carlito"/>
          <w:sz w:val="32"/>
          <w:szCs w:val="32"/>
        </w:rPr>
        <w:t xml:space="preserve"> file will be added in the </w:t>
      </w:r>
      <w:r w:rsidRPr="00073178">
        <w:rPr>
          <w:rFonts w:cs="Carlito"/>
          <w:b/>
          <w:bCs/>
          <w:sz w:val="32"/>
          <w:szCs w:val="32"/>
        </w:rPr>
        <w:t>.vscode/</w:t>
      </w:r>
      <w:r w:rsidRPr="00073178">
        <w:rPr>
          <w:rFonts w:cs="Carlito"/>
          <w:sz w:val="32"/>
          <w:szCs w:val="32"/>
        </w:rPr>
        <w:t xml:space="preserve"> directory.</w:t>
      </w:r>
    </w:p>
    <w:p w14:paraId="39B6D543" w14:textId="7C0387FE" w:rsidR="00A6519C" w:rsidRPr="00073178" w:rsidRDefault="00A6519C" w:rsidP="004F1A4E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Here we can specify the</w:t>
      </w:r>
      <w:r w:rsidRPr="00073178">
        <w:rPr>
          <w:rFonts w:cs="Carlito"/>
          <w:b/>
          <w:bCs/>
          <w:sz w:val="32"/>
          <w:szCs w:val="32"/>
        </w:rPr>
        <w:t xml:space="preserve"> --flavor</w:t>
      </w:r>
      <w:r w:rsidRPr="00073178">
        <w:rPr>
          <w:rFonts w:cs="Carlito"/>
          <w:sz w:val="32"/>
          <w:szCs w:val="32"/>
        </w:rPr>
        <w:t xml:space="preserve"> and </w:t>
      </w:r>
      <w:r w:rsidRPr="00073178">
        <w:rPr>
          <w:rFonts w:cs="Carlito"/>
          <w:b/>
          <w:bCs/>
          <w:sz w:val="32"/>
          <w:szCs w:val="32"/>
        </w:rPr>
        <w:t>--dart-define</w:t>
      </w:r>
      <w:r w:rsidRPr="00073178">
        <w:rPr>
          <w:rFonts w:cs="Carlito"/>
          <w:sz w:val="32"/>
          <w:szCs w:val="32"/>
        </w:rPr>
        <w:t xml:space="preserve"> using the Run Time Configuration just like Android Studio (instead of manually typing command in the terminal)</w:t>
      </w:r>
    </w:p>
    <w:p w14:paraId="5257BE4E" w14:textId="4C53AD9E" w:rsidR="00734138" w:rsidRPr="00073178" w:rsidRDefault="00F067E0" w:rsidP="00734138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Just add a new configuration in the </w:t>
      </w:r>
      <w:r w:rsidRPr="00073178">
        <w:rPr>
          <w:rFonts w:cs="Carlito"/>
          <w:b/>
          <w:bCs/>
          <w:sz w:val="32"/>
          <w:szCs w:val="32"/>
        </w:rPr>
        <w:t>"configurations": []</w:t>
      </w:r>
      <w:r w:rsidRPr="00073178">
        <w:rPr>
          <w:rFonts w:cs="Carlito"/>
          <w:sz w:val="32"/>
          <w:szCs w:val="32"/>
        </w:rPr>
        <w:t xml:space="preserve"> list block in</w:t>
      </w:r>
      <w:r w:rsidRPr="00073178">
        <w:rPr>
          <w:rFonts w:cs="Carlito"/>
          <w:b/>
          <w:bCs/>
          <w:sz w:val="32"/>
          <w:szCs w:val="32"/>
        </w:rPr>
        <w:t xml:space="preserve"> launch.json</w:t>
      </w:r>
      <w:r w:rsidRPr="00073178">
        <w:rPr>
          <w:rFonts w:cs="Carlito"/>
          <w:sz w:val="32"/>
          <w:szCs w:val="32"/>
        </w:rPr>
        <w:t xml:space="preserve"> file like below so VS code essentially does this command</w:t>
      </w:r>
      <w:r w:rsidRPr="00073178">
        <w:rPr>
          <w:rFonts w:cs="Carlito"/>
          <w:b/>
          <w:bCs/>
          <w:sz w:val="32"/>
          <w:szCs w:val="32"/>
        </w:rPr>
        <w:t xml:space="preserve"> flutter run --flavor staging --dart-define=API_URL=htt… </w:t>
      </w:r>
      <w:r w:rsidRPr="00073178">
        <w:rPr>
          <w:rFonts w:cs="Carlito"/>
          <w:sz w:val="32"/>
          <w:szCs w:val="32"/>
        </w:rPr>
        <w:t xml:space="preserve">when running </w:t>
      </w:r>
    </w:p>
    <w:p w14:paraId="469A725A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2E21B4D9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"version": "0.2.0",</w:t>
      </w:r>
    </w:p>
    <w:p w14:paraId="5E23AD9D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"configurations": [</w:t>
      </w:r>
    </w:p>
    <w:p w14:paraId="19C85680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{</w:t>
      </w:r>
    </w:p>
    <w:p w14:paraId="35AB26A5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"name": "Staging",</w:t>
      </w:r>
    </w:p>
    <w:p w14:paraId="01F65FFC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    "request": "launch",</w:t>
      </w:r>
    </w:p>
    <w:p w14:paraId="63CD0A6E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"type": "dart",</w:t>
      </w:r>
    </w:p>
    <w:p w14:paraId="4C160D88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"flutterMode": "debug",</w:t>
      </w:r>
    </w:p>
    <w:p w14:paraId="0511F6A6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"args": [</w:t>
      </w:r>
    </w:p>
    <w:p w14:paraId="1D2FE26C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"--flavor",</w:t>
      </w:r>
    </w:p>
    <w:p w14:paraId="510E11D7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"staging",</w:t>
      </w:r>
    </w:p>
    <w:p w14:paraId="23CF3F52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    "--dart-define=API_URL=https://staging-api.example.com"</w:t>
      </w:r>
    </w:p>
    <w:p w14:paraId="60BCFAF0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]</w:t>
      </w:r>
    </w:p>
    <w:p w14:paraId="4CF3B456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3C5A1757" w14:textId="77777777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]</w:t>
      </w:r>
    </w:p>
    <w:p w14:paraId="545DDC14" w14:textId="6C108A3F" w:rsidR="004E0B5D" w:rsidRPr="00073178" w:rsidRDefault="004E0B5D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2693F0E" w14:textId="673E451C" w:rsidR="00F067E0" w:rsidRPr="00073178" w:rsidRDefault="00F067E0" w:rsidP="00F067E0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01568EA8" w14:textId="0750F4A9" w:rsidR="00F067E0" w:rsidRPr="00073178" w:rsidRDefault="00F067E0" w:rsidP="00F067E0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Then just hit Ctrl + Shift + D or look at the left side and click on the </w:t>
      </w:r>
      <w:r w:rsidRPr="00073178">
        <w:rPr>
          <w:rFonts w:cs="Carlito"/>
          <w:b/>
          <w:bCs/>
          <w:sz w:val="32"/>
          <w:szCs w:val="32"/>
        </w:rPr>
        <w:t>Run and Debug</w:t>
      </w:r>
      <w:r w:rsidRPr="00073178">
        <w:rPr>
          <w:rFonts w:cs="Carlito"/>
          <w:sz w:val="32"/>
          <w:szCs w:val="32"/>
        </w:rPr>
        <w:t xml:space="preserve"> panel. Then by clicking on the drop down we can select the Run Time configuration we want to run (like</w:t>
      </w:r>
      <w:r w:rsidR="0054380B" w:rsidRPr="00073178">
        <w:rPr>
          <w:rFonts w:cs="Carlito"/>
          <w:sz w:val="32"/>
          <w:szCs w:val="32"/>
        </w:rPr>
        <w:t xml:space="preserve"> flavors, dart-define and also</w:t>
      </w:r>
      <w:r w:rsidRPr="00073178">
        <w:rPr>
          <w:rFonts w:cs="Carlito"/>
          <w:sz w:val="32"/>
          <w:szCs w:val="32"/>
        </w:rPr>
        <w:t xml:space="preserve"> Profile mode, </w:t>
      </w:r>
      <w:r w:rsidR="0054380B" w:rsidRPr="00073178">
        <w:rPr>
          <w:rFonts w:cs="Carlito"/>
          <w:sz w:val="32"/>
          <w:szCs w:val="32"/>
        </w:rPr>
        <w:t>R</w:t>
      </w:r>
      <w:r w:rsidRPr="00073178">
        <w:rPr>
          <w:rFonts w:cs="Carlito"/>
          <w:sz w:val="32"/>
          <w:szCs w:val="32"/>
        </w:rPr>
        <w:t>elease</w:t>
      </w:r>
      <w:r w:rsidR="0054380B" w:rsidRPr="00073178">
        <w:rPr>
          <w:rFonts w:cs="Carlito"/>
          <w:sz w:val="32"/>
          <w:szCs w:val="32"/>
        </w:rPr>
        <w:t>, Debug</w:t>
      </w:r>
      <w:r w:rsidRPr="00073178">
        <w:rPr>
          <w:rFonts w:cs="Carlito"/>
          <w:sz w:val="32"/>
          <w:szCs w:val="32"/>
        </w:rPr>
        <w:t xml:space="preserve"> mode </w:t>
      </w:r>
      <w:r w:rsidR="0054380B" w:rsidRPr="00073178">
        <w:rPr>
          <w:rFonts w:cs="Carlito"/>
          <w:sz w:val="32"/>
          <w:szCs w:val="32"/>
        </w:rPr>
        <w:t xml:space="preserve">in </w:t>
      </w:r>
      <w:r w:rsidR="0054380B" w:rsidRPr="00073178">
        <w:rPr>
          <w:rFonts w:cs="Carlito"/>
          <w:b/>
          <w:bCs/>
          <w:sz w:val="32"/>
          <w:szCs w:val="32"/>
        </w:rPr>
        <w:t xml:space="preserve">flutterMode: </w:t>
      </w:r>
      <w:r w:rsidR="0054380B" w:rsidRPr="00073178">
        <w:rPr>
          <w:rFonts w:cs="Carlito"/>
          <w:sz w:val="32"/>
          <w:szCs w:val="32"/>
        </w:rPr>
        <w:t>for deployment and performance testing</w:t>
      </w:r>
      <w:r w:rsidRPr="00073178">
        <w:rPr>
          <w:rFonts w:cs="Carlito"/>
          <w:sz w:val="32"/>
          <w:szCs w:val="32"/>
        </w:rPr>
        <w:t>)</w:t>
      </w:r>
    </w:p>
    <w:p w14:paraId="635F4993" w14:textId="58BF6152" w:rsidR="00F067E0" w:rsidRPr="00073178" w:rsidRDefault="00F067E0" w:rsidP="00F067E0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</w:t>
      </w:r>
      <w:r w:rsidRPr="00073178">
        <w:rPr>
          <w:rFonts w:cs="Carlito"/>
          <w:b/>
          <w:bCs/>
          <w:sz w:val="32"/>
          <w:szCs w:val="32"/>
        </w:rPr>
        <w:t xml:space="preserve"> Run and Debug</w:t>
      </w:r>
      <w:r w:rsidRPr="00073178">
        <w:rPr>
          <w:rFonts w:cs="Carlito"/>
          <w:sz w:val="32"/>
          <w:szCs w:val="32"/>
        </w:rPr>
        <w:t xml:space="preserve"> panel also shows variables (compile time injected by </w:t>
      </w:r>
      <w:r w:rsidRPr="00073178">
        <w:rPr>
          <w:rFonts w:cs="Carlito"/>
          <w:b/>
          <w:bCs/>
          <w:sz w:val="32"/>
          <w:szCs w:val="32"/>
        </w:rPr>
        <w:t>--dart-define</w:t>
      </w:r>
      <w:r w:rsidRPr="00073178">
        <w:rPr>
          <w:rFonts w:cs="Carlito"/>
          <w:sz w:val="32"/>
          <w:szCs w:val="32"/>
        </w:rPr>
        <w:t>) and Call stack etc.</w:t>
      </w:r>
    </w:p>
    <w:p w14:paraId="37D63BC4" w14:textId="0B9F7587" w:rsidR="009125D8" w:rsidRPr="00073178" w:rsidRDefault="009125D8" w:rsidP="009125D8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NOTE:</w:t>
      </w:r>
      <w:r w:rsidRPr="00073178">
        <w:rPr>
          <w:rFonts w:cs="Carlito"/>
          <w:sz w:val="32"/>
          <w:szCs w:val="32"/>
        </w:rPr>
        <w:t xml:space="preserve"> For Anti-Gravity we need to add </w:t>
      </w:r>
      <w:r w:rsidRPr="00073178">
        <w:rPr>
          <w:rFonts w:cs="Carlito"/>
          <w:b/>
          <w:bCs/>
          <w:sz w:val="32"/>
          <w:szCs w:val="32"/>
        </w:rPr>
        <w:t>"cwd": "project_name",</w:t>
      </w:r>
    </w:p>
    <w:p w14:paraId="553419C7" w14:textId="53C6C8B4" w:rsidR="009125D8" w:rsidRPr="00073178" w:rsidRDefault="009125D8" w:rsidP="00F067E0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 This after </w:t>
      </w:r>
      <w:r w:rsidRPr="00073178">
        <w:rPr>
          <w:rFonts w:cs="Carlito"/>
          <w:b/>
          <w:bCs/>
          <w:sz w:val="32"/>
          <w:szCs w:val="32"/>
        </w:rPr>
        <w:t>"name"</w:t>
      </w:r>
    </w:p>
    <w:p w14:paraId="1493459F" w14:textId="77777777" w:rsidR="00FD08CE" w:rsidRPr="00073178" w:rsidRDefault="00FD08CE" w:rsidP="00F067E0">
      <w:pPr>
        <w:jc w:val="both"/>
        <w:rPr>
          <w:rFonts w:cs="Carlito"/>
          <w:sz w:val="32"/>
          <w:szCs w:val="32"/>
        </w:rPr>
      </w:pPr>
    </w:p>
    <w:p w14:paraId="5AFDD8EB" w14:textId="6DDE6F00" w:rsidR="00FD08CE" w:rsidRPr="00073178" w:rsidRDefault="00FD08CE" w:rsidP="00FD08CE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1EAEA1C4" w14:textId="77777777" w:rsidR="00FD08CE" w:rsidRPr="00073178" w:rsidRDefault="00FD08CE" w:rsidP="00F067E0">
      <w:pPr>
        <w:jc w:val="both"/>
        <w:rPr>
          <w:rFonts w:cs="Carlito"/>
          <w:sz w:val="32"/>
          <w:szCs w:val="32"/>
        </w:rPr>
      </w:pPr>
    </w:p>
    <w:p w14:paraId="3F33B6A0" w14:textId="24D5A405" w:rsidR="00FD08CE" w:rsidRPr="00073178" w:rsidRDefault="00FD08CE" w:rsidP="00F067E0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Auto Saving Files in VS Code:</w:t>
      </w:r>
    </w:p>
    <w:p w14:paraId="73373360" w14:textId="0731C46D" w:rsidR="00FD08CE" w:rsidRPr="00073178" w:rsidRDefault="00FD08CE" w:rsidP="00F067E0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By default, VS code doesn’t save files we have to do it manually using Ctrl + S. To enable auto save go to Settings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Search Auto Save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Select </w:t>
      </w:r>
      <w:r w:rsidRPr="00073178">
        <w:rPr>
          <w:rFonts w:cs="Carlito"/>
          <w:b/>
          <w:bCs/>
          <w:sz w:val="32"/>
          <w:szCs w:val="32"/>
        </w:rPr>
        <w:t>afterDelay</w:t>
      </w:r>
      <w:r w:rsidRPr="00073178">
        <w:rPr>
          <w:rFonts w:cs="Carlito"/>
          <w:sz w:val="32"/>
          <w:szCs w:val="32"/>
        </w:rPr>
        <w:t xml:space="preserve"> option</w:t>
      </w:r>
    </w:p>
    <w:p w14:paraId="664B15F5" w14:textId="519B9BA1" w:rsidR="00FD08CE" w:rsidRPr="00073178" w:rsidRDefault="00FD08CE" w:rsidP="00F067E0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We can also turn it on as project level settings in </w:t>
      </w:r>
      <w:r w:rsidRPr="00073178">
        <w:rPr>
          <w:rFonts w:cs="Carlito"/>
          <w:b/>
          <w:bCs/>
          <w:sz w:val="32"/>
          <w:szCs w:val="32"/>
        </w:rPr>
        <w:t>.vscode/settings.json</w:t>
      </w:r>
      <w:r w:rsidRPr="00073178">
        <w:rPr>
          <w:rFonts w:cs="Carlito"/>
          <w:sz w:val="32"/>
          <w:szCs w:val="32"/>
        </w:rPr>
        <w:t xml:space="preserve"> file like this:</w:t>
      </w:r>
    </w:p>
    <w:p w14:paraId="7A36EF71" w14:textId="77777777" w:rsidR="007543CD" w:rsidRPr="00073178" w:rsidRDefault="007543CD" w:rsidP="007543C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{</w:t>
      </w:r>
    </w:p>
    <w:p w14:paraId="288CAEB3" w14:textId="77777777" w:rsidR="007543CD" w:rsidRPr="00073178" w:rsidRDefault="007543CD" w:rsidP="007543C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"files.autoSave": "afterDelay",</w:t>
      </w:r>
    </w:p>
    <w:p w14:paraId="3816CB31" w14:textId="77777777" w:rsidR="007543CD" w:rsidRPr="00073178" w:rsidRDefault="007543CD" w:rsidP="007543C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"files.autoSaveDelay": 1000</w:t>
      </w:r>
    </w:p>
    <w:p w14:paraId="0F8D5E30" w14:textId="5D7DD930" w:rsidR="00FD08CE" w:rsidRPr="00073178" w:rsidRDefault="007543CD" w:rsidP="007543CD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22A419DD" w14:textId="293E219B" w:rsidR="007543CD" w:rsidRPr="00073178" w:rsidRDefault="007543CD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</w:t>
      </w:r>
      <w:r w:rsidR="00F525AA" w:rsidRPr="00073178">
        <w:rPr>
          <w:rFonts w:cs="Carlito"/>
          <w:sz w:val="32"/>
          <w:szCs w:val="32"/>
        </w:rPr>
        <w:t>So,</w:t>
      </w:r>
      <w:r w:rsidRPr="00073178">
        <w:rPr>
          <w:rFonts w:cs="Carlito"/>
          <w:sz w:val="32"/>
          <w:szCs w:val="32"/>
        </w:rPr>
        <w:t xml:space="preserve"> after we type then 1 second later VS code automatically saves it</w:t>
      </w:r>
    </w:p>
    <w:p w14:paraId="233E63CE" w14:textId="77777777" w:rsidR="007543CD" w:rsidRPr="00073178" w:rsidRDefault="007543CD" w:rsidP="007543CD">
      <w:pPr>
        <w:jc w:val="both"/>
        <w:rPr>
          <w:rFonts w:cs="Carlito"/>
          <w:sz w:val="32"/>
          <w:szCs w:val="32"/>
        </w:rPr>
      </w:pPr>
    </w:p>
    <w:p w14:paraId="24264E64" w14:textId="6FD8EBE4" w:rsidR="00B153B5" w:rsidRPr="00073178" w:rsidRDefault="00B153B5" w:rsidP="00B153B5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44150CAD" w14:textId="77777777" w:rsidR="00B153B5" w:rsidRPr="00073178" w:rsidRDefault="00B153B5" w:rsidP="007543CD">
      <w:pPr>
        <w:jc w:val="both"/>
        <w:rPr>
          <w:rFonts w:cs="Carlito"/>
          <w:sz w:val="32"/>
          <w:szCs w:val="32"/>
        </w:rPr>
      </w:pPr>
    </w:p>
    <w:p w14:paraId="4714D522" w14:textId="0627287A" w:rsidR="00F16A1B" w:rsidRPr="00073178" w:rsidRDefault="00F16A1B" w:rsidP="007543CD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Physical Device Mirroring in VS Code:</w:t>
      </w:r>
    </w:p>
    <w:p w14:paraId="23CF9C77" w14:textId="61DFE312" w:rsidR="00F16A1B" w:rsidRPr="00073178" w:rsidRDefault="00F16A1B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</w:t>
      </w:r>
      <w:r w:rsidR="00B02A42" w:rsidRPr="00073178">
        <w:rPr>
          <w:rFonts w:cs="Carlito"/>
          <w:sz w:val="32"/>
          <w:szCs w:val="32"/>
        </w:rPr>
        <w:t>Unlike Android Studio, VS code doesn’t have built in panel to automatically show connected physical devices</w:t>
      </w:r>
    </w:p>
    <w:p w14:paraId="6BEF95DE" w14:textId="1A13B17F" w:rsidR="00B02A42" w:rsidRPr="00073178" w:rsidRDefault="00B02A42" w:rsidP="00B02A42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Use </w:t>
      </w:r>
      <w:r w:rsidRPr="00073178">
        <w:rPr>
          <w:rFonts w:cs="Carlito"/>
          <w:b/>
          <w:bCs/>
          <w:sz w:val="32"/>
          <w:szCs w:val="32"/>
        </w:rPr>
        <w:t>scrcpy</w:t>
      </w:r>
      <w:r w:rsidRPr="00073178">
        <w:rPr>
          <w:rFonts w:cs="Carlito"/>
          <w:sz w:val="32"/>
          <w:szCs w:val="32"/>
        </w:rPr>
        <w:t xml:space="preserve"> (Screen Copy) CLI application for this. It does not require root access or installing an app. But make sure USB debugging is enabled</w:t>
      </w:r>
    </w:p>
    <w:p w14:paraId="43111072" w14:textId="2325DA0C" w:rsidR="00B02A42" w:rsidRPr="00073178" w:rsidRDefault="00B02A42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To install it run this command in the Windows PowerShell</w:t>
      </w:r>
    </w:p>
    <w:p w14:paraId="066AE9BF" w14:textId="0B63E1D5" w:rsidR="00B02A42" w:rsidRPr="00073178" w:rsidRDefault="00B02A42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winget install --exact Genymobile.scrcpy</w:t>
      </w:r>
    </w:p>
    <w:p w14:paraId="25B085A2" w14:textId="2E53974F" w:rsidR="00B02A42" w:rsidRPr="00073178" w:rsidRDefault="001952B9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lastRenderedPageBreak/>
        <w:t># Then simply run this command in the PowerShell:</w:t>
      </w:r>
    </w:p>
    <w:p w14:paraId="57CF92EC" w14:textId="6026DFF6" w:rsidR="001952B9" w:rsidRPr="00073178" w:rsidRDefault="001952B9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scrcpy</w:t>
      </w:r>
    </w:p>
    <w:p w14:paraId="743BFDF6" w14:textId="2F84A6CE" w:rsidR="001952B9" w:rsidRPr="00073178" w:rsidRDefault="001952B9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If we want to keep the screen awake then:</w:t>
      </w:r>
    </w:p>
    <w:p w14:paraId="0F68E862" w14:textId="48A78C2C" w:rsidR="001952B9" w:rsidRPr="00073178" w:rsidRDefault="001952B9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scrcpy --stay-awake</w:t>
      </w:r>
    </w:p>
    <w:p w14:paraId="0475BA24" w14:textId="588BFB82" w:rsidR="001952B9" w:rsidRPr="00073178" w:rsidRDefault="001952B9" w:rsidP="007543CD">
      <w:pPr>
        <w:jc w:val="both"/>
        <w:rPr>
          <w:rFonts w:cs="Carlito"/>
          <w:sz w:val="32"/>
          <w:szCs w:val="32"/>
        </w:rPr>
      </w:pPr>
    </w:p>
    <w:p w14:paraId="64B1DCB6" w14:textId="10DC581D" w:rsidR="001952B9" w:rsidRPr="00073178" w:rsidRDefault="001952B9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VS Code Extension:</w:t>
      </w:r>
    </w:p>
    <w:p w14:paraId="0AB1F0BF" w14:textId="5F37FCBA" w:rsidR="001952B9" w:rsidRPr="00073178" w:rsidRDefault="001952B9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</w:t>
      </w:r>
      <w:r w:rsidR="00EA1AF3" w:rsidRPr="00073178">
        <w:rPr>
          <w:rFonts w:cs="Carlito"/>
          <w:sz w:val="32"/>
          <w:szCs w:val="32"/>
        </w:rPr>
        <w:t xml:space="preserve"> (Must install the CLI first)</w:t>
      </w:r>
      <w:r w:rsidRPr="00073178">
        <w:rPr>
          <w:rFonts w:cs="Carlito"/>
          <w:sz w:val="32"/>
          <w:szCs w:val="32"/>
        </w:rPr>
        <w:t xml:space="preserve"> Or go to the extension section of VS code and install the </w:t>
      </w:r>
      <w:r w:rsidRPr="00073178">
        <w:rPr>
          <w:rFonts w:cs="Carlito"/>
          <w:b/>
          <w:bCs/>
          <w:sz w:val="32"/>
          <w:szCs w:val="32"/>
        </w:rPr>
        <w:t xml:space="preserve">scrcpy </w:t>
      </w:r>
      <w:r w:rsidRPr="00073178">
        <w:rPr>
          <w:rFonts w:cs="Carlito"/>
          <w:sz w:val="32"/>
          <w:szCs w:val="32"/>
        </w:rPr>
        <w:t xml:space="preserve">extension then go to on the top left corner </w:t>
      </w:r>
      <w:r w:rsidRPr="00073178">
        <w:rPr>
          <w:rFonts w:cs="Carlito"/>
          <w:b/>
          <w:bCs/>
          <w:sz w:val="32"/>
          <w:szCs w:val="32"/>
        </w:rPr>
        <w:t>View</w:t>
      </w:r>
      <w:r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sz w:val="32"/>
          <w:szCs w:val="32"/>
        </w:rPr>
        <w:sym w:font="Wingdings" w:char="F0E0"/>
      </w:r>
      <w:r w:rsidRPr="00073178">
        <w:rPr>
          <w:rFonts w:cs="Carlito"/>
          <w:sz w:val="32"/>
          <w:szCs w:val="32"/>
        </w:rPr>
        <w:t xml:space="preserve"> </w:t>
      </w:r>
      <w:r w:rsidRPr="00073178">
        <w:rPr>
          <w:rFonts w:cs="Carlito"/>
          <w:b/>
          <w:bCs/>
          <w:sz w:val="32"/>
          <w:szCs w:val="32"/>
        </w:rPr>
        <w:t>Command Pallet</w:t>
      </w:r>
      <w:r w:rsidRPr="00073178">
        <w:rPr>
          <w:rFonts w:cs="Carlito"/>
          <w:sz w:val="32"/>
          <w:szCs w:val="32"/>
        </w:rPr>
        <w:t xml:space="preserve"> and search for</w:t>
      </w:r>
      <w:r w:rsidRPr="00073178">
        <w:rPr>
          <w:rFonts w:cs="Carlito"/>
          <w:b/>
          <w:bCs/>
          <w:sz w:val="32"/>
          <w:szCs w:val="32"/>
        </w:rPr>
        <w:t xml:space="preserve"> &gt;scrcpy:</w:t>
      </w:r>
      <w:r w:rsidRPr="00073178">
        <w:rPr>
          <w:rFonts w:cs="Carlito"/>
          <w:sz w:val="32"/>
          <w:szCs w:val="32"/>
        </w:rPr>
        <w:t xml:space="preserve"> and run it</w:t>
      </w:r>
    </w:p>
    <w:p w14:paraId="18526A87" w14:textId="259AD153" w:rsidR="00B02A42" w:rsidRPr="00073178" w:rsidRDefault="001952B9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It will mirror our physical device without needing to open a external terminal (it saves up ram, tiny bit)</w:t>
      </w:r>
    </w:p>
    <w:p w14:paraId="2FC142F4" w14:textId="77777777" w:rsidR="00F16A1B" w:rsidRPr="00073178" w:rsidRDefault="00F16A1B" w:rsidP="007543CD">
      <w:pPr>
        <w:jc w:val="both"/>
        <w:rPr>
          <w:rFonts w:cs="Carlito"/>
          <w:sz w:val="32"/>
          <w:szCs w:val="32"/>
        </w:rPr>
      </w:pPr>
    </w:p>
    <w:p w14:paraId="52D28C58" w14:textId="25D1B394" w:rsidR="00B02A42" w:rsidRPr="00073178" w:rsidRDefault="00B02A42" w:rsidP="00B02A42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390F7958" w14:textId="77777777" w:rsidR="00F16A1B" w:rsidRPr="00073178" w:rsidRDefault="00F16A1B" w:rsidP="007543CD">
      <w:pPr>
        <w:jc w:val="both"/>
        <w:rPr>
          <w:rFonts w:cs="Carlito"/>
          <w:sz w:val="32"/>
          <w:szCs w:val="32"/>
        </w:rPr>
      </w:pPr>
    </w:p>
    <w:p w14:paraId="52DA72F4" w14:textId="78E2F9B2" w:rsidR="00B02A42" w:rsidRPr="00073178" w:rsidRDefault="00B02A42" w:rsidP="007543CD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Manage Android Emulators by Android CLI:</w:t>
      </w:r>
    </w:p>
    <w:p w14:paraId="1FCB0C28" w14:textId="11EF8A9E" w:rsidR="00B02A42" w:rsidRPr="00073178" w:rsidRDefault="00B02A42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</w:t>
      </w:r>
      <w:r w:rsidR="00EB1F7F" w:rsidRPr="00073178">
        <w:rPr>
          <w:rFonts w:cs="Carlito"/>
          <w:sz w:val="32"/>
          <w:szCs w:val="32"/>
        </w:rPr>
        <w:t xml:space="preserve"> Create any device profile (Pixel 8, Nexus, custom screen dimensions) directly from our terminal using the standalone Android Command Line Tools (</w:t>
      </w:r>
      <w:r w:rsidR="00EB1F7F" w:rsidRPr="00073178">
        <w:rPr>
          <w:rFonts w:cs="Carlito"/>
          <w:b/>
          <w:bCs/>
          <w:sz w:val="32"/>
          <w:szCs w:val="32"/>
        </w:rPr>
        <w:t>avdmanager</w:t>
      </w:r>
      <w:r w:rsidR="00EB1F7F" w:rsidRPr="00073178">
        <w:rPr>
          <w:rFonts w:cs="Carlito"/>
          <w:sz w:val="32"/>
          <w:szCs w:val="32"/>
        </w:rPr>
        <w:t>)</w:t>
      </w:r>
    </w:p>
    <w:p w14:paraId="53AAFCCF" w14:textId="17C3790B" w:rsidR="00EB1F7F" w:rsidRPr="00073178" w:rsidRDefault="00EB1F7F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# Install SDK Tools &amp; Images by opening our terminal and list/install our target system image. Here, downloading </w:t>
      </w:r>
      <w:r w:rsidR="00DE607E" w:rsidRPr="00073178">
        <w:rPr>
          <w:rFonts w:cs="Carlito"/>
          <w:sz w:val="32"/>
          <w:szCs w:val="32"/>
        </w:rPr>
        <w:t>system image Android 14/API 34</w:t>
      </w:r>
    </w:p>
    <w:p w14:paraId="1B3A4F64" w14:textId="77777777" w:rsidR="00DE607E" w:rsidRPr="00073178" w:rsidRDefault="00DE607E" w:rsidP="00DE607E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sdkmanager \</w:t>
      </w:r>
    </w:p>
    <w:p w14:paraId="5090E72C" w14:textId="359E76A4" w:rsidR="00DE607E" w:rsidRPr="00073178" w:rsidRDefault="00DE607E" w:rsidP="00DE607E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"system-images;android-34;google_apis_playstore;x86_64" "platforms;android-34" "emulator"</w:t>
      </w:r>
    </w:p>
    <w:p w14:paraId="20E86B64" w14:textId="002F4644" w:rsidR="00B02A42" w:rsidRPr="00073178" w:rsidRDefault="00DE607E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lastRenderedPageBreak/>
        <w:t xml:space="preserve"># Create the Device. Use </w:t>
      </w:r>
      <w:r w:rsidRPr="00073178">
        <w:rPr>
          <w:rFonts w:cs="Carlito"/>
          <w:b/>
          <w:bCs/>
          <w:sz w:val="32"/>
          <w:szCs w:val="32"/>
        </w:rPr>
        <w:t>advmanager</w:t>
      </w:r>
      <w:r w:rsidRPr="00073178">
        <w:rPr>
          <w:rFonts w:cs="Carlito"/>
          <w:sz w:val="32"/>
          <w:szCs w:val="32"/>
        </w:rPr>
        <w:t xml:space="preserve"> to instantiate a named virtual device:</w:t>
      </w:r>
    </w:p>
    <w:p w14:paraId="1F41D24A" w14:textId="5F0A067B" w:rsidR="00DE607E" w:rsidRPr="00073178" w:rsidRDefault="00DE607E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avdmanager create avd --name "Pixel_7_Pro" --package "system-images;android-34;google_apis_playstore;x86_64" --device "pixel_7_pro"</w:t>
      </w:r>
    </w:p>
    <w:p w14:paraId="194CC66C" w14:textId="67653696" w:rsidR="00DE607E" w:rsidRPr="00073178" w:rsidRDefault="00DE607E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Launch the device. Once launched</w:t>
      </w:r>
      <w:r w:rsidRPr="00073178">
        <w:rPr>
          <w:rFonts w:cs="Carlito"/>
          <w:b/>
          <w:bCs/>
          <w:sz w:val="32"/>
          <w:szCs w:val="32"/>
        </w:rPr>
        <w:t xml:space="preserve"> Flutter</w:t>
      </w:r>
      <w:r w:rsidRPr="00073178">
        <w:rPr>
          <w:rFonts w:cs="Carlito"/>
          <w:sz w:val="32"/>
          <w:szCs w:val="32"/>
        </w:rPr>
        <w:t xml:space="preserve"> extensions targets will automatically detect it and running </w:t>
      </w:r>
      <w:r w:rsidRPr="00073178">
        <w:rPr>
          <w:rFonts w:cs="Carlito"/>
          <w:b/>
          <w:bCs/>
          <w:sz w:val="32"/>
          <w:szCs w:val="32"/>
        </w:rPr>
        <w:t>flutter run</w:t>
      </w:r>
      <w:r w:rsidRPr="00073178">
        <w:rPr>
          <w:rFonts w:cs="Carlito"/>
          <w:sz w:val="32"/>
          <w:szCs w:val="32"/>
        </w:rPr>
        <w:t xml:space="preserve"> will deploy to it seamlessly</w:t>
      </w:r>
    </w:p>
    <w:p w14:paraId="56937E1E" w14:textId="3199465C" w:rsidR="00DE607E" w:rsidRPr="00073178" w:rsidRDefault="00DE607E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emulator -avd Pixel_7_Pro</w:t>
      </w:r>
    </w:p>
    <w:p w14:paraId="3BBFABBA" w14:textId="77777777" w:rsidR="00DE607E" w:rsidRPr="00073178" w:rsidRDefault="00DE607E" w:rsidP="007543CD">
      <w:pPr>
        <w:jc w:val="both"/>
        <w:rPr>
          <w:rFonts w:cs="Carlito"/>
          <w:sz w:val="32"/>
          <w:szCs w:val="32"/>
        </w:rPr>
      </w:pPr>
    </w:p>
    <w:p w14:paraId="058155A8" w14:textId="1979A180" w:rsidR="00DE607E" w:rsidRPr="00073178" w:rsidRDefault="00DE607E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Removing Devices using CLI:</w:t>
      </w:r>
    </w:p>
    <w:p w14:paraId="1F9A2B30" w14:textId="5891A05C" w:rsidR="00DE607E" w:rsidRPr="00073178" w:rsidRDefault="00DE607E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List our current emulators to get the exact device name using flutter emulators or:</w:t>
      </w:r>
    </w:p>
    <w:p w14:paraId="15F4B621" w14:textId="77777777" w:rsidR="00DE607E" w:rsidRPr="00073178" w:rsidRDefault="00DE607E" w:rsidP="00DE607E">
      <w:pPr>
        <w:jc w:val="both"/>
        <w:rPr>
          <w:rFonts w:eastAsia="Times New Roman" w:cs="Carlito"/>
          <w:b/>
          <w:bCs/>
          <w:kern w:val="0"/>
          <w:sz w:val="32"/>
          <w:szCs w:val="32"/>
          <w14:ligatures w14:val="none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avdmanager list avd</w:t>
      </w:r>
    </w:p>
    <w:p w14:paraId="57E5D366" w14:textId="345FBDD9" w:rsidR="00DE607E" w:rsidRPr="00073178" w:rsidRDefault="00DE607E" w:rsidP="00DE607E">
      <w:pPr>
        <w:jc w:val="both"/>
        <w:rPr>
          <w:rFonts w:cs="Carlito"/>
          <w:sz w:val="32"/>
          <w:szCs w:val="32"/>
        </w:rPr>
      </w:pPr>
      <w:r w:rsidRPr="00073178">
        <w:rPr>
          <w:rFonts w:eastAsia="Times New Roman" w:cs="Carlito"/>
          <w:kern w:val="0"/>
          <w:sz w:val="32"/>
          <w:szCs w:val="32"/>
          <w14:ligatures w14:val="none"/>
        </w:rPr>
        <w:t xml:space="preserve"># </w:t>
      </w:r>
      <w:r w:rsidRPr="00073178">
        <w:rPr>
          <w:rFonts w:cs="Carlito"/>
          <w:sz w:val="32"/>
          <w:szCs w:val="32"/>
        </w:rPr>
        <w:t xml:space="preserve">Delete the device using </w:t>
      </w:r>
      <w:r w:rsidRPr="00073178">
        <w:rPr>
          <w:rFonts w:cs="Carlito"/>
          <w:b/>
          <w:bCs/>
          <w:sz w:val="32"/>
          <w:szCs w:val="32"/>
        </w:rPr>
        <w:t xml:space="preserve">avdmanager </w:t>
      </w:r>
      <w:r w:rsidRPr="00073178">
        <w:rPr>
          <w:rFonts w:cs="Carlito"/>
          <w:sz w:val="32"/>
          <w:szCs w:val="32"/>
        </w:rPr>
        <w:t>(replace Pixel_8_Api34 with emulator’s exact name):</w:t>
      </w:r>
    </w:p>
    <w:p w14:paraId="58B6ED1E" w14:textId="5BA7D264" w:rsidR="00DE607E" w:rsidRPr="00073178" w:rsidRDefault="00DE607E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avdmanager delete avd -n Pixel_8_Api34</w:t>
      </w:r>
    </w:p>
    <w:p w14:paraId="79EB1A4D" w14:textId="0B8FE80A" w:rsidR="00DE607E" w:rsidRPr="00073178" w:rsidRDefault="00DE607E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Delete System Image, list all installed SDK packages to find the exact image string:</w:t>
      </w:r>
    </w:p>
    <w:p w14:paraId="6A379075" w14:textId="18581CCD" w:rsidR="00DE607E" w:rsidRPr="00073178" w:rsidRDefault="00DE607E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sdkmanager --list</w:t>
      </w:r>
    </w:p>
    <w:p w14:paraId="767AE28C" w14:textId="44F9EFDA" w:rsidR="00DE607E" w:rsidRPr="00073178" w:rsidRDefault="00DE607E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Uninstall the system image using the</w:t>
      </w:r>
      <w:r w:rsidRPr="00073178">
        <w:rPr>
          <w:rFonts w:cs="Carlito"/>
          <w:b/>
          <w:bCs/>
          <w:sz w:val="32"/>
          <w:szCs w:val="32"/>
        </w:rPr>
        <w:t xml:space="preserve"> --uninstall</w:t>
      </w:r>
      <w:r w:rsidRPr="00073178">
        <w:rPr>
          <w:rFonts w:cs="Carlito"/>
          <w:sz w:val="32"/>
          <w:szCs w:val="32"/>
        </w:rPr>
        <w:t xml:space="preserve"> flag:</w:t>
      </w:r>
    </w:p>
    <w:p w14:paraId="50F68BE4" w14:textId="30DB0AEA" w:rsidR="00DE607E" w:rsidRPr="00073178" w:rsidRDefault="00DE607E" w:rsidP="007543CD">
      <w:pPr>
        <w:jc w:val="both"/>
        <w:rPr>
          <w:rFonts w:cs="Carlito"/>
          <w:b/>
          <w:bCs/>
          <w:color w:val="60CAF3" w:themeColor="accent4" w:themeTint="99"/>
          <w:sz w:val="32"/>
          <w:szCs w:val="32"/>
        </w:rPr>
      </w:pPr>
      <w:r w:rsidRPr="00073178">
        <w:rPr>
          <w:rFonts w:cs="Carlito"/>
          <w:b/>
          <w:bCs/>
          <w:color w:val="60CAF3" w:themeColor="accent4" w:themeTint="99"/>
          <w:sz w:val="32"/>
          <w:szCs w:val="32"/>
        </w:rPr>
        <w:t>sdkmanager --uninstall "system-images;android-34;google_apis;x86_64"</w:t>
      </w:r>
    </w:p>
    <w:p w14:paraId="70B0AF17" w14:textId="2D34ED3B" w:rsidR="00DE607E" w:rsidRPr="00073178" w:rsidRDefault="00570FA6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 xml:space="preserve">NOTE: </w:t>
      </w:r>
      <w:r w:rsidRPr="00073178">
        <w:rPr>
          <w:rFonts w:cs="Carlito"/>
          <w:sz w:val="32"/>
          <w:szCs w:val="32"/>
        </w:rPr>
        <w:t>Or we can manually manage it in the Android Studio IDE</w:t>
      </w:r>
    </w:p>
    <w:p w14:paraId="0ECE50B8" w14:textId="77777777" w:rsidR="00570FA6" w:rsidRPr="00073178" w:rsidRDefault="00570FA6" w:rsidP="007543CD">
      <w:pPr>
        <w:jc w:val="both"/>
        <w:rPr>
          <w:rFonts w:cs="Carlito"/>
          <w:sz w:val="32"/>
          <w:szCs w:val="32"/>
        </w:rPr>
      </w:pPr>
    </w:p>
    <w:p w14:paraId="4FC8B003" w14:textId="527E039A" w:rsidR="00F16A1B" w:rsidRPr="00073178" w:rsidRDefault="00F16A1B" w:rsidP="00F16A1B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lastRenderedPageBreak/>
        <w:t>Break</w:t>
      </w:r>
    </w:p>
    <w:p w14:paraId="49626C47" w14:textId="77777777" w:rsidR="00F16A1B" w:rsidRPr="00073178" w:rsidRDefault="00F16A1B" w:rsidP="007543CD">
      <w:pPr>
        <w:jc w:val="both"/>
        <w:rPr>
          <w:rFonts w:cs="Carlito"/>
          <w:sz w:val="32"/>
          <w:szCs w:val="32"/>
        </w:rPr>
      </w:pPr>
    </w:p>
    <w:p w14:paraId="0F4463BC" w14:textId="0DE748CD" w:rsidR="00B153B5" w:rsidRPr="00073178" w:rsidRDefault="00B153B5" w:rsidP="007543CD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Antigravity Extension Market Fix:</w:t>
      </w:r>
    </w:p>
    <w:p w14:paraId="24B19E79" w14:textId="77777777" w:rsidR="00B153B5" w:rsidRPr="00073178" w:rsidRDefault="00B153B5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Since Antigravity is built on the VS Code open-source core, we can point its marketplace URLs directly to Microsoft's servers.</w:t>
      </w:r>
    </w:p>
    <w:p w14:paraId="5C4B1ACF" w14:textId="77777777" w:rsidR="00B153B5" w:rsidRPr="00073178" w:rsidRDefault="00B153B5" w:rsidP="007543CD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It’s just a wrapper for Gemini agents on VS code. To fix the extension problem go to:</w:t>
      </w:r>
    </w:p>
    <w:p w14:paraId="431A3DFB" w14:textId="6000F4CC" w:rsidR="00B153B5" w:rsidRPr="00073178" w:rsidRDefault="00B153B5" w:rsidP="00B153B5">
      <w:pPr>
        <w:pStyle w:val="ListParagraph"/>
        <w:numPr>
          <w:ilvl w:val="0"/>
          <w:numId w:val="7"/>
        </w:num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C:\Users\&lt;YourUsername&gt;\AppData\Local\Programs\antigravity-ide\resources\app\product.json</w:t>
      </w:r>
    </w:p>
    <w:p w14:paraId="7F6053BE" w14:textId="77777777" w:rsidR="00B153B5" w:rsidRPr="00073178" w:rsidRDefault="00B153B5" w:rsidP="00B153B5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And open</w:t>
      </w:r>
      <w:r w:rsidRPr="00073178">
        <w:rPr>
          <w:rFonts w:cs="Carlito"/>
          <w:b/>
          <w:bCs/>
          <w:sz w:val="32"/>
          <w:szCs w:val="32"/>
        </w:rPr>
        <w:t xml:space="preserve"> product.json</w:t>
      </w:r>
      <w:r w:rsidRPr="00073178">
        <w:rPr>
          <w:rFonts w:cs="Carlito"/>
          <w:sz w:val="32"/>
          <w:szCs w:val="32"/>
        </w:rPr>
        <w:t xml:space="preserve"> in VS code in the search panel</w:t>
      </w:r>
    </w:p>
    <w:p w14:paraId="4D485214" w14:textId="2FA29032" w:rsidR="00B153B5" w:rsidRPr="00073178" w:rsidRDefault="00B153B5" w:rsidP="00B153B5">
      <w:pPr>
        <w:pStyle w:val="ListParagraph"/>
        <w:numPr>
          <w:ilvl w:val="0"/>
          <w:numId w:val="7"/>
        </w:num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 xml:space="preserve">Search for </w:t>
      </w:r>
      <w:r w:rsidRPr="00073178">
        <w:rPr>
          <w:rFonts w:cs="Carlito"/>
          <w:b/>
          <w:bCs/>
          <w:sz w:val="32"/>
          <w:szCs w:val="32"/>
        </w:rPr>
        <w:t>extensionsGallery</w:t>
      </w:r>
      <w:r w:rsidRPr="00073178">
        <w:rPr>
          <w:rFonts w:cs="Carlito"/>
          <w:sz w:val="32"/>
          <w:szCs w:val="32"/>
        </w:rPr>
        <w:t xml:space="preserve"> and set it to this:</w:t>
      </w:r>
    </w:p>
    <w:p w14:paraId="60018437" w14:textId="77777777" w:rsidR="00B153B5" w:rsidRPr="00073178" w:rsidRDefault="00B153B5" w:rsidP="00B153B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"extensionsGallery": {</w:t>
      </w:r>
    </w:p>
    <w:p w14:paraId="353A2419" w14:textId="77777777" w:rsidR="00B153B5" w:rsidRPr="00073178" w:rsidRDefault="00B153B5" w:rsidP="00B153B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"serviceUrl": "https://marketplace.visualstudio.com/_apis/public/gallery",</w:t>
      </w:r>
    </w:p>
    <w:p w14:paraId="12879F10" w14:textId="77777777" w:rsidR="00B153B5" w:rsidRPr="00073178" w:rsidRDefault="00B153B5" w:rsidP="00B153B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"itemUrl": "https://marketplace.visualstudio.com/items"</w:t>
      </w:r>
    </w:p>
    <w:p w14:paraId="7C750B30" w14:textId="77EDE354" w:rsidR="00B153B5" w:rsidRPr="00073178" w:rsidRDefault="00B153B5" w:rsidP="00B153B5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073178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664A06B2" w14:textId="7F509018" w:rsidR="00B153B5" w:rsidRPr="00073178" w:rsidRDefault="00B153B5" w:rsidP="00B153B5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Then restart Antigravity, it should be fixed</w:t>
      </w:r>
    </w:p>
    <w:p w14:paraId="32B60E0C" w14:textId="77777777" w:rsidR="00B153B5" w:rsidRPr="00073178" w:rsidRDefault="00B153B5" w:rsidP="00B153B5">
      <w:pPr>
        <w:jc w:val="both"/>
        <w:rPr>
          <w:rFonts w:cs="Carlito"/>
          <w:sz w:val="32"/>
          <w:szCs w:val="32"/>
        </w:rPr>
      </w:pPr>
    </w:p>
    <w:p w14:paraId="28456C49" w14:textId="3F2BC060" w:rsidR="001967BB" w:rsidRPr="00073178" w:rsidRDefault="001967BB" w:rsidP="001967BB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267EB99A" w14:textId="77777777" w:rsidR="001967BB" w:rsidRPr="00073178" w:rsidRDefault="001967BB" w:rsidP="00B153B5">
      <w:pPr>
        <w:jc w:val="both"/>
        <w:rPr>
          <w:rFonts w:cs="Carlito"/>
          <w:sz w:val="32"/>
          <w:szCs w:val="32"/>
        </w:rPr>
      </w:pPr>
    </w:p>
    <w:p w14:paraId="17193D22" w14:textId="481D20B0" w:rsidR="001967BB" w:rsidRPr="00073178" w:rsidRDefault="001967BB" w:rsidP="00B153B5">
      <w:p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Libre Office Preference:</w:t>
      </w:r>
    </w:p>
    <w:p w14:paraId="6426C34F" w14:textId="196F7985" w:rsidR="001967BB" w:rsidRPr="00073178" w:rsidRDefault="001967BB" w:rsidP="001967BB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For Libre Office to look similar to MS Word Dark mode go to tools &gt; options &gt; appearance and select Dark in Libre Office Themes</w:t>
      </w:r>
      <w:r w:rsidR="00D45242">
        <w:rPr>
          <w:rFonts w:cs="Carlito"/>
          <w:sz w:val="32"/>
          <w:szCs w:val="32"/>
        </w:rPr>
        <w:t>. Use Light Gray Mode</w:t>
      </w:r>
    </w:p>
    <w:p w14:paraId="4CDE6D92" w14:textId="6E6F8D3C" w:rsidR="001967BB" w:rsidRPr="00073178" w:rsidRDefault="001967BB" w:rsidP="001967BB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lastRenderedPageBreak/>
        <w:t># For the page color to be the same dark as word click on customizations and set the background or page color to this hex code</w:t>
      </w:r>
      <w:r w:rsidRPr="00073178">
        <w:rPr>
          <w:rFonts w:cs="Carlito"/>
          <w:b/>
          <w:bCs/>
          <w:sz w:val="32"/>
          <w:szCs w:val="32"/>
        </w:rPr>
        <w:t xml:space="preserve"> #262626</w:t>
      </w:r>
    </w:p>
    <w:p w14:paraId="30F5465A" w14:textId="766D87E6" w:rsidR="001967BB" w:rsidRPr="00073178" w:rsidRDefault="001967BB" w:rsidP="001967BB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Use</w:t>
      </w:r>
      <w:r w:rsidR="00DC7FB6" w:rsidRPr="00073178">
        <w:rPr>
          <w:rFonts w:cs="Carlito"/>
          <w:sz w:val="32"/>
          <w:szCs w:val="32"/>
        </w:rPr>
        <w:t xml:space="preserve"> zoom</w:t>
      </w:r>
      <w:r w:rsidR="006A3BFC" w:rsidRPr="00073178">
        <w:rPr>
          <w:rFonts w:cs="Carlito"/>
          <w:sz w:val="32"/>
          <w:szCs w:val="32"/>
        </w:rPr>
        <w:t>s</w:t>
      </w:r>
      <w:r w:rsidR="00DC7FB6" w:rsidRPr="00073178">
        <w:rPr>
          <w:rFonts w:cs="Carlito"/>
          <w:sz w:val="32"/>
          <w:szCs w:val="32"/>
        </w:rPr>
        <w:t xml:space="preserve"> </w:t>
      </w:r>
      <w:r w:rsidR="00AB26AA">
        <w:rPr>
          <w:rFonts w:cs="Carlito"/>
          <w:sz w:val="32"/>
          <w:szCs w:val="32"/>
        </w:rPr>
        <w:t>9</w:t>
      </w:r>
      <w:r w:rsidR="00BC6478" w:rsidRPr="00073178">
        <w:rPr>
          <w:rFonts w:cs="Carlito"/>
          <w:sz w:val="32"/>
          <w:szCs w:val="32"/>
        </w:rPr>
        <w:t>0</w:t>
      </w:r>
      <w:r w:rsidR="00DC7FB6" w:rsidRPr="00073178">
        <w:rPr>
          <w:rFonts w:cs="Carlito"/>
          <w:sz w:val="32"/>
          <w:szCs w:val="32"/>
        </w:rPr>
        <w:t>%,</w:t>
      </w:r>
      <w:r w:rsidRPr="00073178">
        <w:rPr>
          <w:rFonts w:cs="Carlito"/>
          <w:sz w:val="32"/>
          <w:szCs w:val="32"/>
        </w:rPr>
        <w:t xml:space="preserve"> </w:t>
      </w:r>
      <w:r w:rsidR="00E200C5" w:rsidRPr="00073178">
        <w:rPr>
          <w:rFonts w:cs="Carlito"/>
          <w:sz w:val="32"/>
          <w:szCs w:val="32"/>
        </w:rPr>
        <w:t>Aptos</w:t>
      </w:r>
      <w:r w:rsidRPr="00073178">
        <w:rPr>
          <w:rFonts w:cs="Carlito"/>
          <w:sz w:val="32"/>
          <w:szCs w:val="32"/>
        </w:rPr>
        <w:t xml:space="preserve"> font, </w:t>
      </w:r>
      <w:r w:rsidR="0087757A" w:rsidRPr="00073178">
        <w:rPr>
          <w:rFonts w:cs="Carlito"/>
          <w:sz w:val="32"/>
          <w:szCs w:val="32"/>
        </w:rPr>
        <w:t>font size 1</w:t>
      </w:r>
      <w:r w:rsidR="00E200C5" w:rsidRPr="00073178">
        <w:rPr>
          <w:rFonts w:cs="Carlito"/>
          <w:sz w:val="32"/>
          <w:szCs w:val="32"/>
        </w:rPr>
        <w:t>6</w:t>
      </w:r>
      <w:r w:rsidR="00A61196">
        <w:rPr>
          <w:rFonts w:cs="Carlito"/>
          <w:sz w:val="32"/>
          <w:szCs w:val="32"/>
        </w:rPr>
        <w:t>, mental model 14</w:t>
      </w:r>
      <w:r w:rsidR="006A3BFC" w:rsidRPr="00073178">
        <w:rPr>
          <w:rFonts w:cs="Carlito"/>
          <w:sz w:val="32"/>
          <w:szCs w:val="32"/>
        </w:rPr>
        <w:t xml:space="preserve"> (backup font Roboto, font size 15.5, </w:t>
      </w:r>
      <w:r w:rsidR="008E52CD">
        <w:rPr>
          <w:rFonts w:cs="Carlito"/>
          <w:sz w:val="32"/>
          <w:szCs w:val="32"/>
        </w:rPr>
        <w:t>10</w:t>
      </w:r>
      <w:r w:rsidR="006A3BFC" w:rsidRPr="00073178">
        <w:rPr>
          <w:rFonts w:cs="Carlito"/>
          <w:sz w:val="32"/>
          <w:szCs w:val="32"/>
        </w:rPr>
        <w:t>0% zoom)</w:t>
      </w:r>
    </w:p>
    <w:p w14:paraId="0EB65D5D" w14:textId="08F0024C" w:rsidR="00E200C5" w:rsidRPr="00073178" w:rsidRDefault="00E200C5" w:rsidP="001967BB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Download Aptos font family from Microsoft. Extract it and install all of these for Aptos (body) to work properly:</w:t>
      </w:r>
    </w:p>
    <w:p w14:paraId="13197746" w14:textId="19B14EBF" w:rsidR="006A3BFC" w:rsidRDefault="006A3BFC" w:rsidP="006A3BFC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Aptos.ttf</w:t>
      </w:r>
    </w:p>
    <w:p w14:paraId="67295EB0" w14:textId="77777777" w:rsidR="002D2339" w:rsidRPr="00073178" w:rsidRDefault="002D2339" w:rsidP="002D2339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Aptos-Black.ttf</w:t>
      </w:r>
    </w:p>
    <w:p w14:paraId="243D8523" w14:textId="56607F86" w:rsidR="002D2339" w:rsidRPr="002D2339" w:rsidRDefault="002D2339" w:rsidP="002D2339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Aptos-Black-Italic.ttf</w:t>
      </w:r>
    </w:p>
    <w:p w14:paraId="4A1CF0F2" w14:textId="357DC084" w:rsidR="006A3BFC" w:rsidRPr="00073178" w:rsidRDefault="006A3BFC" w:rsidP="006A3BFC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Aptos-Bold.ttf</w:t>
      </w:r>
    </w:p>
    <w:p w14:paraId="6045AA02" w14:textId="3DA2EC0E" w:rsidR="006A3BFC" w:rsidRDefault="006A3BFC" w:rsidP="006A3BFC">
      <w:pPr>
        <w:pStyle w:val="ListParagraph"/>
        <w:numPr>
          <w:ilvl w:val="0"/>
          <w:numId w:val="9"/>
        </w:numPr>
        <w:jc w:val="both"/>
        <w:rPr>
          <w:rFonts w:cs="Carlito"/>
          <w:b/>
          <w:bCs/>
          <w:sz w:val="32"/>
          <w:szCs w:val="32"/>
        </w:rPr>
      </w:pPr>
      <w:r w:rsidRPr="00073178">
        <w:rPr>
          <w:rFonts w:cs="Carlito"/>
          <w:b/>
          <w:bCs/>
          <w:sz w:val="32"/>
          <w:szCs w:val="32"/>
        </w:rPr>
        <w:t>Aptos-Bold-Italic.ttf</w:t>
      </w:r>
    </w:p>
    <w:p w14:paraId="4E45757F" w14:textId="1BC00152" w:rsidR="006A3BFC" w:rsidRPr="00073178" w:rsidRDefault="006A3BFC" w:rsidP="001967BB">
      <w:pPr>
        <w:jc w:val="both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# These are all 5 faces of Aptos font</w:t>
      </w:r>
    </w:p>
    <w:p w14:paraId="3CA14E15" w14:textId="77777777" w:rsidR="00E200C5" w:rsidRPr="00073178" w:rsidRDefault="00E200C5" w:rsidP="001967BB">
      <w:pPr>
        <w:jc w:val="both"/>
        <w:rPr>
          <w:rFonts w:cs="Carlito"/>
          <w:sz w:val="32"/>
          <w:szCs w:val="32"/>
        </w:rPr>
      </w:pPr>
    </w:p>
    <w:p w14:paraId="16AA4BB2" w14:textId="77777777" w:rsidR="00943582" w:rsidRPr="00073178" w:rsidRDefault="00943582" w:rsidP="001967BB">
      <w:pPr>
        <w:jc w:val="both"/>
        <w:rPr>
          <w:rFonts w:cs="Carlito"/>
          <w:sz w:val="32"/>
          <w:szCs w:val="32"/>
        </w:rPr>
      </w:pPr>
    </w:p>
    <w:p w14:paraId="4E79CE4C" w14:textId="67D606A8" w:rsidR="00943582" w:rsidRPr="00073178" w:rsidRDefault="00943582" w:rsidP="00943582">
      <w:pPr>
        <w:jc w:val="center"/>
        <w:rPr>
          <w:rFonts w:cs="Carlito"/>
          <w:sz w:val="32"/>
          <w:szCs w:val="32"/>
        </w:rPr>
      </w:pPr>
      <w:r w:rsidRPr="00073178">
        <w:rPr>
          <w:rFonts w:cs="Carlito"/>
          <w:sz w:val="32"/>
          <w:szCs w:val="32"/>
        </w:rPr>
        <w:t>Break</w:t>
      </w:r>
    </w:p>
    <w:p w14:paraId="139ADEDF" w14:textId="77777777" w:rsidR="00943582" w:rsidRPr="00073178" w:rsidRDefault="00943582" w:rsidP="001967BB">
      <w:pPr>
        <w:jc w:val="both"/>
        <w:rPr>
          <w:rFonts w:cs="Carlito"/>
          <w:sz w:val="32"/>
          <w:szCs w:val="32"/>
        </w:rPr>
      </w:pPr>
    </w:p>
    <w:p w14:paraId="31C6EA95" w14:textId="77777777" w:rsidR="00943582" w:rsidRPr="00073178" w:rsidRDefault="00943582" w:rsidP="001967BB">
      <w:pPr>
        <w:jc w:val="both"/>
        <w:rPr>
          <w:rFonts w:cs="Carlito"/>
          <w:sz w:val="32"/>
          <w:szCs w:val="32"/>
        </w:rPr>
      </w:pPr>
    </w:p>
    <w:p w14:paraId="318C3D53" w14:textId="77777777" w:rsidR="00943582" w:rsidRPr="00073178" w:rsidRDefault="00943582" w:rsidP="001967BB">
      <w:pPr>
        <w:jc w:val="both"/>
        <w:rPr>
          <w:rFonts w:cs="Carlito"/>
          <w:sz w:val="32"/>
          <w:szCs w:val="32"/>
        </w:rPr>
      </w:pPr>
    </w:p>
    <w:p w14:paraId="6742355F" w14:textId="0C1E465B" w:rsidR="001967BB" w:rsidRPr="00073178" w:rsidRDefault="001967BB" w:rsidP="00B153B5">
      <w:pPr>
        <w:jc w:val="both"/>
        <w:rPr>
          <w:rFonts w:cs="Carlito"/>
          <w:sz w:val="32"/>
          <w:szCs w:val="32"/>
        </w:rPr>
      </w:pPr>
    </w:p>
    <w:p w14:paraId="7BCE2192" w14:textId="77777777" w:rsidR="001967BB" w:rsidRPr="00073178" w:rsidRDefault="001967BB" w:rsidP="00B153B5">
      <w:pPr>
        <w:jc w:val="both"/>
        <w:rPr>
          <w:rFonts w:cs="Carlito"/>
          <w:sz w:val="32"/>
          <w:szCs w:val="32"/>
        </w:rPr>
      </w:pPr>
    </w:p>
    <w:p w14:paraId="44B12076" w14:textId="77777777" w:rsidR="00B153B5" w:rsidRPr="00073178" w:rsidRDefault="00B153B5" w:rsidP="00B153B5">
      <w:pPr>
        <w:jc w:val="both"/>
        <w:rPr>
          <w:rFonts w:cs="Carlito"/>
          <w:sz w:val="32"/>
          <w:szCs w:val="32"/>
        </w:rPr>
      </w:pPr>
    </w:p>
    <w:p w14:paraId="49E93806" w14:textId="77777777" w:rsidR="00F525AA" w:rsidRPr="00073178" w:rsidRDefault="00F525AA" w:rsidP="007543CD">
      <w:pPr>
        <w:jc w:val="both"/>
        <w:rPr>
          <w:rFonts w:cs="Carlito"/>
          <w:sz w:val="32"/>
          <w:szCs w:val="32"/>
        </w:rPr>
      </w:pPr>
    </w:p>
    <w:p w14:paraId="75D68272" w14:textId="77777777" w:rsidR="00F525AA" w:rsidRPr="00073178" w:rsidRDefault="00F525AA" w:rsidP="007543CD">
      <w:pPr>
        <w:jc w:val="both"/>
        <w:rPr>
          <w:rFonts w:cs="Carlito"/>
          <w:sz w:val="32"/>
          <w:szCs w:val="32"/>
        </w:rPr>
      </w:pPr>
    </w:p>
    <w:p w14:paraId="0780E4D8" w14:textId="77777777" w:rsidR="00F067E0" w:rsidRPr="00073178" w:rsidRDefault="00F067E0" w:rsidP="00F067E0">
      <w:pPr>
        <w:jc w:val="both"/>
        <w:rPr>
          <w:rFonts w:cs="Carlito"/>
          <w:sz w:val="32"/>
          <w:szCs w:val="32"/>
        </w:rPr>
      </w:pPr>
    </w:p>
    <w:p w14:paraId="06014ECF" w14:textId="77777777" w:rsidR="00AD15B0" w:rsidRPr="00073178" w:rsidRDefault="00AD15B0" w:rsidP="00886D97">
      <w:pPr>
        <w:jc w:val="both"/>
        <w:rPr>
          <w:rFonts w:cs="Carlito"/>
          <w:sz w:val="32"/>
          <w:szCs w:val="32"/>
        </w:rPr>
      </w:pPr>
    </w:p>
    <w:p w14:paraId="137BDD22" w14:textId="77777777" w:rsidR="00744A8F" w:rsidRPr="00073178" w:rsidRDefault="00744A8F">
      <w:pPr>
        <w:jc w:val="both"/>
        <w:rPr>
          <w:rFonts w:cs="Carlito"/>
          <w:sz w:val="32"/>
          <w:szCs w:val="32"/>
        </w:rPr>
      </w:pPr>
    </w:p>
    <w:sectPr w:rsidR="00744A8F" w:rsidRPr="00073178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D0865" w14:textId="77777777" w:rsidR="00571185" w:rsidRDefault="00571185" w:rsidP="00571185">
      <w:pPr>
        <w:spacing w:after="0" w:line="240" w:lineRule="auto"/>
      </w:pPr>
      <w:r>
        <w:separator/>
      </w:r>
    </w:p>
  </w:endnote>
  <w:endnote w:type="continuationSeparator" w:id="0">
    <w:p w14:paraId="4875C39C" w14:textId="77777777" w:rsidR="00571185" w:rsidRDefault="00571185" w:rsidP="00571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9630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25E6DD" w14:textId="2D3B76DA" w:rsidR="00571185" w:rsidRDefault="005711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1A600C" w14:textId="77777777" w:rsidR="00571185" w:rsidRDefault="005711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DB075B" w14:textId="77777777" w:rsidR="00571185" w:rsidRDefault="00571185" w:rsidP="00571185">
      <w:pPr>
        <w:spacing w:after="0" w:line="240" w:lineRule="auto"/>
      </w:pPr>
      <w:r>
        <w:separator/>
      </w:r>
    </w:p>
  </w:footnote>
  <w:footnote w:type="continuationSeparator" w:id="0">
    <w:p w14:paraId="79333037" w14:textId="77777777" w:rsidR="00571185" w:rsidRDefault="00571185" w:rsidP="00571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C209C"/>
    <w:multiLevelType w:val="hybridMultilevel"/>
    <w:tmpl w:val="62C80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6406C4"/>
    <w:multiLevelType w:val="hybridMultilevel"/>
    <w:tmpl w:val="A0263C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7D6568"/>
    <w:multiLevelType w:val="hybridMultilevel"/>
    <w:tmpl w:val="19AC4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F7233F"/>
    <w:multiLevelType w:val="hybridMultilevel"/>
    <w:tmpl w:val="BFD83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4E4BF9"/>
    <w:multiLevelType w:val="hybridMultilevel"/>
    <w:tmpl w:val="BAFE39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9C050E1"/>
    <w:multiLevelType w:val="hybridMultilevel"/>
    <w:tmpl w:val="42FC4B0A"/>
    <w:lvl w:ilvl="0" w:tplc="0D363CB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C31160A"/>
    <w:multiLevelType w:val="hybridMultilevel"/>
    <w:tmpl w:val="C59467DC"/>
    <w:lvl w:ilvl="0" w:tplc="E484445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593664B"/>
    <w:multiLevelType w:val="hybridMultilevel"/>
    <w:tmpl w:val="47526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6215977">
    <w:abstractNumId w:val="6"/>
  </w:num>
  <w:num w:numId="2" w16cid:durableId="395400782">
    <w:abstractNumId w:val="3"/>
  </w:num>
  <w:num w:numId="3" w16cid:durableId="481433208">
    <w:abstractNumId w:val="4"/>
  </w:num>
  <w:num w:numId="4" w16cid:durableId="1033111332">
    <w:abstractNumId w:val="7"/>
  </w:num>
  <w:num w:numId="5" w16cid:durableId="234246599">
    <w:abstractNumId w:val="1"/>
  </w:num>
  <w:num w:numId="6" w16cid:durableId="1147624082">
    <w:abstractNumId w:val="5"/>
  </w:num>
  <w:num w:numId="7" w16cid:durableId="1568420442">
    <w:abstractNumId w:val="8"/>
  </w:num>
  <w:num w:numId="8" w16cid:durableId="1845166407">
    <w:abstractNumId w:val="0"/>
  </w:num>
  <w:num w:numId="9" w16cid:durableId="805585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B4D"/>
    <w:rsid w:val="00003075"/>
    <w:rsid w:val="000227E3"/>
    <w:rsid w:val="00043161"/>
    <w:rsid w:val="00073178"/>
    <w:rsid w:val="000801B5"/>
    <w:rsid w:val="000C40B7"/>
    <w:rsid w:val="000F0A9D"/>
    <w:rsid w:val="000F602A"/>
    <w:rsid w:val="001233B4"/>
    <w:rsid w:val="00130442"/>
    <w:rsid w:val="00145398"/>
    <w:rsid w:val="00166695"/>
    <w:rsid w:val="001952B9"/>
    <w:rsid w:val="001967BB"/>
    <w:rsid w:val="001D3455"/>
    <w:rsid w:val="00210689"/>
    <w:rsid w:val="00224E10"/>
    <w:rsid w:val="00233306"/>
    <w:rsid w:val="0024300B"/>
    <w:rsid w:val="002C0770"/>
    <w:rsid w:val="002D2339"/>
    <w:rsid w:val="002D61B0"/>
    <w:rsid w:val="0036477C"/>
    <w:rsid w:val="00430C57"/>
    <w:rsid w:val="004313A6"/>
    <w:rsid w:val="004369A0"/>
    <w:rsid w:val="00460479"/>
    <w:rsid w:val="00480652"/>
    <w:rsid w:val="004A5A26"/>
    <w:rsid w:val="004E0B5D"/>
    <w:rsid w:val="004F1A4E"/>
    <w:rsid w:val="00541EFA"/>
    <w:rsid w:val="0054380B"/>
    <w:rsid w:val="00566250"/>
    <w:rsid w:val="00570FA6"/>
    <w:rsid w:val="00571185"/>
    <w:rsid w:val="005A74A5"/>
    <w:rsid w:val="005D4693"/>
    <w:rsid w:val="005E05DE"/>
    <w:rsid w:val="00682CD6"/>
    <w:rsid w:val="0068580C"/>
    <w:rsid w:val="006971C9"/>
    <w:rsid w:val="006A3BFC"/>
    <w:rsid w:val="006F158D"/>
    <w:rsid w:val="006F5256"/>
    <w:rsid w:val="00734138"/>
    <w:rsid w:val="00744A8F"/>
    <w:rsid w:val="007543CD"/>
    <w:rsid w:val="0078487A"/>
    <w:rsid w:val="007A02C0"/>
    <w:rsid w:val="007A2B4D"/>
    <w:rsid w:val="007F06AA"/>
    <w:rsid w:val="007F62DE"/>
    <w:rsid w:val="0085183A"/>
    <w:rsid w:val="0087757A"/>
    <w:rsid w:val="0088123C"/>
    <w:rsid w:val="00886D97"/>
    <w:rsid w:val="00892AF2"/>
    <w:rsid w:val="008A76CF"/>
    <w:rsid w:val="008C5289"/>
    <w:rsid w:val="008E52CD"/>
    <w:rsid w:val="00911E50"/>
    <w:rsid w:val="009125D8"/>
    <w:rsid w:val="00943582"/>
    <w:rsid w:val="009B4D6C"/>
    <w:rsid w:val="009C0F43"/>
    <w:rsid w:val="00A61196"/>
    <w:rsid w:val="00A6519C"/>
    <w:rsid w:val="00A705B7"/>
    <w:rsid w:val="00AB26AA"/>
    <w:rsid w:val="00AD15B0"/>
    <w:rsid w:val="00B02A42"/>
    <w:rsid w:val="00B02EA5"/>
    <w:rsid w:val="00B0689A"/>
    <w:rsid w:val="00B153B5"/>
    <w:rsid w:val="00B3008D"/>
    <w:rsid w:val="00BA6B06"/>
    <w:rsid w:val="00BC01FE"/>
    <w:rsid w:val="00BC6478"/>
    <w:rsid w:val="00BE13BD"/>
    <w:rsid w:val="00C72CA1"/>
    <w:rsid w:val="00C73A27"/>
    <w:rsid w:val="00C744FB"/>
    <w:rsid w:val="00CC3019"/>
    <w:rsid w:val="00CD2677"/>
    <w:rsid w:val="00CF14EB"/>
    <w:rsid w:val="00D33634"/>
    <w:rsid w:val="00D45242"/>
    <w:rsid w:val="00DC7FB6"/>
    <w:rsid w:val="00DE607E"/>
    <w:rsid w:val="00E200C5"/>
    <w:rsid w:val="00E409AC"/>
    <w:rsid w:val="00E54C7A"/>
    <w:rsid w:val="00E73DD3"/>
    <w:rsid w:val="00E8561B"/>
    <w:rsid w:val="00EA1AF3"/>
    <w:rsid w:val="00EB1F7F"/>
    <w:rsid w:val="00F067E0"/>
    <w:rsid w:val="00F16A1B"/>
    <w:rsid w:val="00F525AA"/>
    <w:rsid w:val="00F646FF"/>
    <w:rsid w:val="00FD08CE"/>
    <w:rsid w:val="00FD4BCC"/>
    <w:rsid w:val="00FD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313B8320"/>
  <w15:chartTrackingRefBased/>
  <w15:docId w15:val="{47062C95-ECEF-4EE0-AD30-9C45EE856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B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185"/>
  </w:style>
  <w:style w:type="paragraph" w:styleId="Footer">
    <w:name w:val="footer"/>
    <w:basedOn w:val="Normal"/>
    <w:link w:val="FooterChar"/>
    <w:uiPriority w:val="99"/>
    <w:unhideWhenUsed/>
    <w:rsid w:val="005711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185"/>
  </w:style>
  <w:style w:type="paragraph" w:styleId="NormalWeb">
    <w:name w:val="Normal (Web)"/>
    <w:basedOn w:val="Normal"/>
    <w:uiPriority w:val="99"/>
    <w:semiHidden/>
    <w:unhideWhenUsed/>
    <w:rsid w:val="00DE60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8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6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14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9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0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6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10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61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0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860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956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167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60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0800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12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6885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1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86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7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6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7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84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49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966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1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31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236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60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217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752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1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9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22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03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90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5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17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51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138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99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207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4487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8075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4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06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0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2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85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476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70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19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50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023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969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4815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383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4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35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6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2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5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3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2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84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7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76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247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909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035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0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6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5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04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8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70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7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3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68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2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62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05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968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347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5004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3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2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5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03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1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3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1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9488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914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230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1944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423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2439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4421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8564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4088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3009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7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7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02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68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1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2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73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23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20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99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61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451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392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161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960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947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209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5471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7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7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84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83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24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03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8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8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2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76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27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983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312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056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2279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4458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0378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1228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812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8168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2808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3166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0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05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5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43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22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2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30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59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27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335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41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470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656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9222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3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7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9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31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0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4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08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1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2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9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858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61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01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37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3530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550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1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0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7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8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37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9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04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26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02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1165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43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7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1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58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35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1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1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01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893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06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850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71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0470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9438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8332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893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4455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0639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5620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5362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3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16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1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2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1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18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7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41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441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642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24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1975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2061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544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715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9764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8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2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678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15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5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2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1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0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65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942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311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591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5104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9204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300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975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0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46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251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156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7061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86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3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5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1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0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92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7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1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4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23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00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778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0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81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044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66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3136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7624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9371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1275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3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3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1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6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7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168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35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29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50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5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27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31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19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9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23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740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3996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918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0065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2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2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4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3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9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92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62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56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8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07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033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72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860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608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6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9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937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8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14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46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367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46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739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15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159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0491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6507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7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9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0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76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0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6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13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606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93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83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52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0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1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9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2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43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85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62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5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4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0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647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381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896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63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5619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2208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0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13</Pages>
  <Words>1404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90</cp:revision>
  <dcterms:created xsi:type="dcterms:W3CDTF">2026-08-14T08:09:00Z</dcterms:created>
  <dcterms:modified xsi:type="dcterms:W3CDTF">2026-10-16T12:59:00Z</dcterms:modified>
</cp:coreProperties>
</file>