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10362" w14:textId="6EF972B4" w:rsidR="00233306" w:rsidRPr="00843626" w:rsidRDefault="00C7798E" w:rsidP="00C7798E">
      <w:pPr>
        <w:jc w:val="center"/>
        <w:rPr>
          <w:rFonts w:cs="Calibri"/>
          <w:sz w:val="32"/>
          <w:szCs w:val="32"/>
        </w:rPr>
      </w:pPr>
      <w:r w:rsidRPr="00843626">
        <w:rPr>
          <w:rFonts w:cs="Calibri"/>
          <w:b/>
          <w:bCs/>
          <w:sz w:val="40"/>
          <w:szCs w:val="40"/>
        </w:rPr>
        <w:t>INDEX</w:t>
      </w:r>
    </w:p>
    <w:p w14:paraId="3EE32424" w14:textId="43DAAE2C" w:rsidR="00C7798E" w:rsidRPr="00843626" w:rsidRDefault="000776FA" w:rsidP="000776F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Implementation of SSH Key</w:t>
      </w:r>
    </w:p>
    <w:p w14:paraId="4EFB2D69" w14:textId="678955C6" w:rsidR="000776FA" w:rsidRPr="00843626" w:rsidRDefault="000776FA" w:rsidP="000776F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Useful</w:t>
      </w:r>
      <w:r w:rsidR="0024782C" w:rsidRPr="00843626">
        <w:rPr>
          <w:rFonts w:cs="Calibri"/>
          <w:sz w:val="32"/>
          <w:szCs w:val="32"/>
        </w:rPr>
        <w:t xml:space="preserve"> Commands of SSH</w:t>
      </w:r>
    </w:p>
    <w:p w14:paraId="138857B4" w14:textId="7935BEE7" w:rsidR="00C7798E" w:rsidRPr="00843626" w:rsidRDefault="0024782C" w:rsidP="000776F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Bash implementation</w:t>
      </w:r>
    </w:p>
    <w:p w14:paraId="42922AE4" w14:textId="7C844444" w:rsidR="00C7798E" w:rsidRPr="00843626" w:rsidRDefault="00C7798E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br w:type="page"/>
      </w:r>
    </w:p>
    <w:p w14:paraId="2855BDD1" w14:textId="77777777" w:rsidR="000776FA" w:rsidRPr="00843626" w:rsidRDefault="000776FA" w:rsidP="000776FA">
      <w:pPr>
        <w:jc w:val="both"/>
        <w:rPr>
          <w:rFonts w:cs="Calibri"/>
          <w:b/>
          <w:bCs/>
          <w:sz w:val="32"/>
          <w:szCs w:val="32"/>
        </w:rPr>
      </w:pPr>
      <w:r w:rsidRPr="00843626">
        <w:rPr>
          <w:rFonts w:cs="Calibri"/>
          <w:b/>
          <w:bCs/>
          <w:sz w:val="32"/>
          <w:szCs w:val="32"/>
        </w:rPr>
        <w:lastRenderedPageBreak/>
        <w:t>Implementation of SSH Key:</w:t>
      </w:r>
    </w:p>
    <w:p w14:paraId="7C5FBC43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Cloning a GitHub Repo with SSH. Instead of HTTPS:</w:t>
      </w:r>
    </w:p>
    <w:p w14:paraId="7FC63F29" w14:textId="77777777" w:rsidR="000776FA" w:rsidRPr="0084362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git clone https://github.com/username/repo.git</w:t>
      </w:r>
    </w:p>
    <w:p w14:paraId="73720C97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Using SSH:</w:t>
      </w:r>
    </w:p>
    <w:p w14:paraId="7959F111" w14:textId="77777777" w:rsidR="000776FA" w:rsidRPr="0084362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git clone </w:t>
      </w:r>
      <w:proofErr w:type="spellStart"/>
      <w:proofErr w:type="gramStart"/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git@github.com:username</w:t>
      </w:r>
      <w:proofErr w:type="spellEnd"/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repo.git</w:t>
      </w:r>
      <w:proofErr w:type="spellEnd"/>
      <w:proofErr w:type="gramEnd"/>
    </w:p>
    <w:p w14:paraId="0A820EE4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This means:</w:t>
      </w:r>
    </w:p>
    <w:p w14:paraId="3A820217" w14:textId="77777777" w:rsidR="000776FA" w:rsidRPr="00843626" w:rsidRDefault="000776FA" w:rsidP="000776FA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GitHub stores our public key</w:t>
      </w:r>
    </w:p>
    <w:p w14:paraId="28970E37" w14:textId="77777777" w:rsidR="000776FA" w:rsidRPr="00843626" w:rsidRDefault="000776FA" w:rsidP="000776FA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Our machine keeps the private key</w:t>
      </w:r>
    </w:p>
    <w:p w14:paraId="46090FFF" w14:textId="77777777" w:rsidR="000776FA" w:rsidRPr="00843626" w:rsidRDefault="000776FA" w:rsidP="000776FA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GitHub verifies our identity using SSH authentication</w:t>
      </w:r>
    </w:p>
    <w:p w14:paraId="64B7966E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</w:p>
    <w:p w14:paraId="7212F045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Check Existing SSH Keys:</w:t>
      </w:r>
    </w:p>
    <w:p w14:paraId="5B988000" w14:textId="77777777" w:rsidR="000776FA" w:rsidRPr="00843626" w:rsidRDefault="000776FA" w:rsidP="000776FA">
      <w:pPr>
        <w:jc w:val="both"/>
        <w:rPr>
          <w:rFonts w:cs="Calibri"/>
          <w:sz w:val="20"/>
          <w:szCs w:val="20"/>
        </w:rPr>
      </w:pPr>
      <w:r w:rsidRPr="00843626">
        <w:rPr>
          <w:rFonts w:cs="Calibri"/>
          <w:sz w:val="32"/>
          <w:szCs w:val="32"/>
        </w:rPr>
        <w:t># Check if SSH key is already generated on our machine or not. Run this command for Linux/MacOS:</w:t>
      </w:r>
    </w:p>
    <w:p w14:paraId="04736070" w14:textId="77777777" w:rsidR="000776FA" w:rsidRPr="0084362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ls ~/.ssh</w:t>
      </w:r>
    </w:p>
    <w:p w14:paraId="59475365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for windows run this in Windows PowerShell:</w:t>
      </w:r>
    </w:p>
    <w:p w14:paraId="20573810" w14:textId="77777777" w:rsidR="000776FA" w:rsidRPr="0084362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proofErr w:type="spellStart"/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dir</w:t>
      </w:r>
      <w:proofErr w:type="spellEnd"/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$HOME\.ssh</w:t>
      </w:r>
    </w:p>
    <w:p w14:paraId="4D0E86A4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We may see:</w:t>
      </w:r>
    </w:p>
    <w:p w14:paraId="415030B2" w14:textId="77777777" w:rsidR="000776FA" w:rsidRPr="00843626" w:rsidRDefault="000776FA" w:rsidP="000776FA">
      <w:pPr>
        <w:jc w:val="both"/>
        <w:rPr>
          <w:rFonts w:cs="Calibri"/>
          <w:b/>
          <w:bCs/>
          <w:sz w:val="32"/>
          <w:szCs w:val="32"/>
        </w:rPr>
      </w:pPr>
      <w:r w:rsidRPr="00843626">
        <w:rPr>
          <w:rFonts w:cs="Calibri"/>
          <w:b/>
          <w:bCs/>
          <w:sz w:val="32"/>
          <w:szCs w:val="32"/>
        </w:rPr>
        <w:t>id_ed25519</w:t>
      </w:r>
    </w:p>
    <w:p w14:paraId="3C6904D1" w14:textId="77777777" w:rsidR="000776FA" w:rsidRPr="00843626" w:rsidRDefault="000776FA" w:rsidP="000776FA">
      <w:pPr>
        <w:jc w:val="both"/>
        <w:rPr>
          <w:rFonts w:cs="Calibri"/>
          <w:b/>
          <w:bCs/>
          <w:sz w:val="32"/>
          <w:szCs w:val="32"/>
        </w:rPr>
      </w:pPr>
      <w:r w:rsidRPr="00843626">
        <w:rPr>
          <w:rFonts w:cs="Calibri"/>
          <w:b/>
          <w:bCs/>
          <w:sz w:val="32"/>
          <w:szCs w:val="32"/>
        </w:rPr>
        <w:t>id_ed25519.pub</w:t>
      </w:r>
    </w:p>
    <w:p w14:paraId="23EA8BD6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Or, if key already exists:</w:t>
      </w:r>
    </w:p>
    <w:p w14:paraId="78035646" w14:textId="77777777" w:rsidR="000776FA" w:rsidRPr="00843626" w:rsidRDefault="000776FA" w:rsidP="000776FA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843626">
        <w:rPr>
          <w:rFonts w:cs="Calibri"/>
          <w:b/>
          <w:bCs/>
          <w:sz w:val="32"/>
          <w:szCs w:val="32"/>
        </w:rPr>
        <w:t>id_rsa</w:t>
      </w:r>
      <w:proofErr w:type="spellEnd"/>
    </w:p>
    <w:p w14:paraId="3311AAD9" w14:textId="77777777" w:rsidR="000776FA" w:rsidRPr="00843626" w:rsidRDefault="000776FA" w:rsidP="000776FA">
      <w:pPr>
        <w:jc w:val="both"/>
        <w:rPr>
          <w:rFonts w:cs="Calibri"/>
          <w:b/>
          <w:bCs/>
          <w:sz w:val="32"/>
          <w:szCs w:val="32"/>
        </w:rPr>
      </w:pPr>
      <w:r w:rsidRPr="00843626">
        <w:rPr>
          <w:rFonts w:cs="Calibri"/>
          <w:b/>
          <w:bCs/>
          <w:sz w:val="32"/>
          <w:szCs w:val="32"/>
        </w:rPr>
        <w:t>id_rsa.pub</w:t>
      </w:r>
    </w:p>
    <w:p w14:paraId="47D42491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</w:p>
    <w:p w14:paraId="308BB16F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lastRenderedPageBreak/>
        <w:t>Generate a New SSH Key:</w:t>
      </w:r>
    </w:p>
    <w:p w14:paraId="7A22B23B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 xml:space="preserve"># </w:t>
      </w:r>
      <w:r w:rsidRPr="00843626">
        <w:rPr>
          <w:rFonts w:cs="Calibri"/>
          <w:b/>
          <w:bCs/>
          <w:sz w:val="32"/>
          <w:szCs w:val="32"/>
        </w:rPr>
        <w:t>Ed25519</w:t>
      </w:r>
      <w:r w:rsidRPr="00843626">
        <w:rPr>
          <w:rFonts w:cs="Calibri"/>
          <w:sz w:val="32"/>
          <w:szCs w:val="32"/>
        </w:rPr>
        <w:t> is a Modern signature algorithm for SSH Key generation. Run this command in the terminal:</w:t>
      </w:r>
    </w:p>
    <w:p w14:paraId="201C8981" w14:textId="77777777" w:rsidR="000776FA" w:rsidRPr="0084362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ssh-keygen -t ed25519 -C "your_email@example.com"</w:t>
      </w:r>
    </w:p>
    <w:p w14:paraId="01D3EE50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Example:</w:t>
      </w:r>
    </w:p>
    <w:p w14:paraId="3A6A1B60" w14:textId="77777777" w:rsidR="000776FA" w:rsidRPr="0084362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ssh-keygen -t ed25519 -C "nazmul@gmail.com"</w:t>
      </w:r>
    </w:p>
    <w:p w14:paraId="13A90114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Then:</w:t>
      </w:r>
    </w:p>
    <w:p w14:paraId="559B2685" w14:textId="77777777" w:rsidR="000776FA" w:rsidRPr="00843626" w:rsidRDefault="000776FA" w:rsidP="000776FA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It will ask the file (path) in which to save the key, hit enter for default location (</w:t>
      </w:r>
      <w:r w:rsidRPr="00843626">
        <w:rPr>
          <w:rFonts w:cs="Calibri"/>
          <w:b/>
          <w:bCs/>
          <w:sz w:val="32"/>
          <w:szCs w:val="32"/>
        </w:rPr>
        <w:t>C:\Users\</w:t>
      </w:r>
      <w:proofErr w:type="spellStart"/>
      <w:r w:rsidRPr="00843626">
        <w:rPr>
          <w:rFonts w:cs="Calibri"/>
          <w:b/>
          <w:bCs/>
          <w:sz w:val="32"/>
          <w:szCs w:val="32"/>
        </w:rPr>
        <w:t>nhasa</w:t>
      </w:r>
      <w:proofErr w:type="spellEnd"/>
      <w:r w:rsidRPr="00843626">
        <w:rPr>
          <w:rFonts w:cs="Calibri"/>
          <w:b/>
          <w:bCs/>
          <w:sz w:val="32"/>
          <w:szCs w:val="32"/>
        </w:rPr>
        <w:t>/.ssh/id_ed25519</w:t>
      </w:r>
      <w:r w:rsidRPr="00843626">
        <w:rPr>
          <w:rFonts w:cs="Calibri"/>
          <w:sz w:val="32"/>
          <w:szCs w:val="32"/>
        </w:rPr>
        <w:t>)</w:t>
      </w:r>
    </w:p>
    <w:p w14:paraId="3C219661" w14:textId="77777777" w:rsidR="000776FA" w:rsidRPr="00843626" w:rsidRDefault="000776FA" w:rsidP="000776FA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Then it’ll ask for passphrase, keep it empty for no passphrase (for learning only). But set passwords for accessing the SSH key (more security)</w:t>
      </w:r>
    </w:p>
    <w:p w14:paraId="6F92EDD0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Then generated files will be:</w:t>
      </w:r>
    </w:p>
    <w:p w14:paraId="72BA37F3" w14:textId="77777777" w:rsidR="000776FA" w:rsidRPr="00843626" w:rsidRDefault="000776FA" w:rsidP="000776FA">
      <w:pPr>
        <w:jc w:val="both"/>
        <w:rPr>
          <w:rFonts w:cs="Calibri"/>
          <w:b/>
          <w:bCs/>
          <w:sz w:val="32"/>
          <w:szCs w:val="32"/>
        </w:rPr>
      </w:pPr>
      <w:r w:rsidRPr="00843626">
        <w:rPr>
          <w:rFonts w:cs="Calibri"/>
          <w:b/>
          <w:bCs/>
          <w:sz w:val="32"/>
          <w:szCs w:val="32"/>
        </w:rPr>
        <w:t>~/.ssh/id_ed25519</w:t>
      </w:r>
    </w:p>
    <w:p w14:paraId="6D015AFD" w14:textId="77777777" w:rsidR="000776FA" w:rsidRPr="00843626" w:rsidRDefault="000776FA" w:rsidP="000776FA">
      <w:pPr>
        <w:jc w:val="both"/>
        <w:rPr>
          <w:rFonts w:cs="Calibri"/>
          <w:b/>
          <w:bCs/>
          <w:sz w:val="32"/>
          <w:szCs w:val="32"/>
        </w:rPr>
      </w:pPr>
      <w:r w:rsidRPr="00843626">
        <w:rPr>
          <w:rFonts w:cs="Calibri"/>
          <w:b/>
          <w:bCs/>
          <w:sz w:val="32"/>
          <w:szCs w:val="32"/>
        </w:rPr>
        <w:t>~/.ssh/id_ed25519.pub</w:t>
      </w:r>
    </w:p>
    <w:p w14:paraId="680C8389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 xml:space="preserve"># Also Fingerprint SHA256 key and </w:t>
      </w:r>
      <w:proofErr w:type="spellStart"/>
      <w:r w:rsidRPr="00843626">
        <w:rPr>
          <w:rFonts w:cs="Calibri"/>
          <w:sz w:val="32"/>
          <w:szCs w:val="32"/>
        </w:rPr>
        <w:t>randomart</w:t>
      </w:r>
      <w:proofErr w:type="spellEnd"/>
      <w:r w:rsidRPr="00843626">
        <w:rPr>
          <w:rFonts w:cs="Calibri"/>
          <w:sz w:val="32"/>
          <w:szCs w:val="32"/>
        </w:rPr>
        <w:t xml:space="preserve"> image</w:t>
      </w:r>
    </w:p>
    <w:p w14:paraId="431F00B3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Remember, never share id_ed25519 (private key):</w:t>
      </w:r>
    </w:p>
    <w:p w14:paraId="176ABC61" w14:textId="77777777" w:rsidR="000776FA" w:rsidRPr="00843626" w:rsidRDefault="000776FA" w:rsidP="000776FA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b/>
          <w:bCs/>
          <w:sz w:val="32"/>
          <w:szCs w:val="32"/>
        </w:rPr>
        <w:t>id_ed25519</w:t>
      </w:r>
      <w:r w:rsidRPr="00843626">
        <w:rPr>
          <w:rFonts w:cs="Calibri"/>
          <w:sz w:val="32"/>
          <w:szCs w:val="32"/>
        </w:rPr>
        <w:tab/>
      </w:r>
      <w:r w:rsidRPr="00843626">
        <w:rPr>
          <w:rFonts w:cs="Calibri"/>
          <w:sz w:val="32"/>
          <w:szCs w:val="32"/>
        </w:rPr>
        <w:tab/>
      </w:r>
      <w:r w:rsidRPr="00843626">
        <w:rPr>
          <w:rFonts w:cs="Calibri"/>
          <w:sz w:val="20"/>
          <w:szCs w:val="20"/>
        </w:rPr>
        <w:sym w:font="Wingdings" w:char="F0E0"/>
      </w:r>
      <w:r w:rsidRPr="00843626">
        <w:rPr>
          <w:rFonts w:cs="Calibri"/>
          <w:sz w:val="32"/>
          <w:szCs w:val="32"/>
        </w:rPr>
        <w:tab/>
        <w:t>PRIVATE KEY</w:t>
      </w:r>
    </w:p>
    <w:p w14:paraId="74C9978C" w14:textId="77777777" w:rsidR="000776FA" w:rsidRPr="00843626" w:rsidRDefault="000776FA" w:rsidP="000776FA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b/>
          <w:bCs/>
          <w:sz w:val="32"/>
          <w:szCs w:val="32"/>
        </w:rPr>
        <w:t>id_ed25519.pub</w:t>
      </w:r>
      <w:r w:rsidRPr="00843626">
        <w:rPr>
          <w:rFonts w:cs="Calibri"/>
          <w:sz w:val="32"/>
          <w:szCs w:val="32"/>
        </w:rPr>
        <w:tab/>
      </w:r>
      <w:r w:rsidRPr="00843626">
        <w:rPr>
          <w:rFonts w:cs="Calibri"/>
          <w:sz w:val="20"/>
          <w:szCs w:val="20"/>
        </w:rPr>
        <w:sym w:font="Wingdings" w:char="F0E0"/>
      </w:r>
      <w:r w:rsidRPr="00843626">
        <w:rPr>
          <w:rFonts w:cs="Calibri"/>
          <w:sz w:val="32"/>
          <w:szCs w:val="32"/>
        </w:rPr>
        <w:tab/>
        <w:t>PUBLIC KEY</w:t>
      </w:r>
    </w:p>
    <w:p w14:paraId="74C7CC8B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</w:p>
    <w:p w14:paraId="2FFEE5E9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Start SSH Agent:</w:t>
      </w:r>
    </w:p>
    <w:p w14:paraId="60C6E765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For Linux/macOS, run this command:</w:t>
      </w:r>
    </w:p>
    <w:p w14:paraId="49A80008" w14:textId="77777777" w:rsidR="000776FA" w:rsidRPr="0084362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eval "$(ssh-agent -s)"</w:t>
      </w:r>
    </w:p>
    <w:p w14:paraId="4D1613CA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For Windows, run this in PowerShell:</w:t>
      </w:r>
    </w:p>
    <w:p w14:paraId="630200E6" w14:textId="77777777" w:rsidR="000776FA" w:rsidRPr="0084362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lastRenderedPageBreak/>
        <w:t>Start-Service ssh-agent</w:t>
      </w:r>
    </w:p>
    <w:p w14:paraId="5EE9738F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</w:p>
    <w:p w14:paraId="3D032664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If the above command fails:</w:t>
      </w:r>
    </w:p>
    <w:p w14:paraId="3CE4A451" w14:textId="77777777" w:rsidR="000776FA" w:rsidRPr="00843626" w:rsidRDefault="000776FA" w:rsidP="000776FA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Make sure Windows PowerShell is opened by run as administrator</w:t>
      </w:r>
    </w:p>
    <w:p w14:paraId="2A809709" w14:textId="77777777" w:rsidR="000776FA" w:rsidRPr="00843626" w:rsidRDefault="000776FA" w:rsidP="000776FA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Run this command to check the service status:</w:t>
      </w:r>
    </w:p>
    <w:p w14:paraId="222F056B" w14:textId="77777777" w:rsidR="000776FA" w:rsidRPr="0084362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Get-Service ssh-agent</w:t>
      </w:r>
    </w:p>
    <w:p w14:paraId="00EFA8DA" w14:textId="77777777" w:rsidR="000776FA" w:rsidRPr="00843626" w:rsidRDefault="000776FA" w:rsidP="000776FA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We’ll likely see this output:</w:t>
      </w:r>
    </w:p>
    <w:p w14:paraId="052D518C" w14:textId="77777777" w:rsidR="000776FA" w:rsidRPr="00843626" w:rsidRDefault="000776FA" w:rsidP="000776FA">
      <w:pPr>
        <w:jc w:val="both"/>
        <w:rPr>
          <w:rFonts w:cs="Calibri"/>
          <w:b/>
          <w:bCs/>
          <w:sz w:val="28"/>
          <w:szCs w:val="28"/>
        </w:rPr>
      </w:pPr>
      <w:r w:rsidRPr="00843626">
        <w:rPr>
          <w:rFonts w:cs="Calibri"/>
          <w:b/>
          <w:bCs/>
          <w:sz w:val="28"/>
          <w:szCs w:val="28"/>
        </w:rPr>
        <w:t>Status            Name            DisplayName</w:t>
      </w:r>
    </w:p>
    <w:p w14:paraId="369E0AA1" w14:textId="77777777" w:rsidR="000776FA" w:rsidRPr="00843626" w:rsidRDefault="000776FA" w:rsidP="000776FA">
      <w:pPr>
        <w:jc w:val="both"/>
        <w:rPr>
          <w:rFonts w:cs="Calibri"/>
          <w:b/>
          <w:bCs/>
          <w:sz w:val="28"/>
          <w:szCs w:val="28"/>
        </w:rPr>
      </w:pPr>
      <w:r w:rsidRPr="00843626">
        <w:rPr>
          <w:rFonts w:cs="Calibri"/>
          <w:b/>
          <w:bCs/>
          <w:sz w:val="28"/>
          <w:szCs w:val="28"/>
        </w:rPr>
        <w:t>------                   ----                     -----------</w:t>
      </w:r>
    </w:p>
    <w:p w14:paraId="680A8C40" w14:textId="77777777" w:rsidR="000776FA" w:rsidRPr="00843626" w:rsidRDefault="000776FA" w:rsidP="000776FA">
      <w:pPr>
        <w:jc w:val="both"/>
        <w:rPr>
          <w:rFonts w:cs="Calibri"/>
          <w:b/>
          <w:bCs/>
          <w:sz w:val="28"/>
          <w:szCs w:val="28"/>
        </w:rPr>
      </w:pPr>
      <w:r w:rsidRPr="00843626">
        <w:rPr>
          <w:rFonts w:cs="Calibri"/>
          <w:b/>
          <w:bCs/>
          <w:sz w:val="28"/>
          <w:szCs w:val="28"/>
        </w:rPr>
        <w:t>Stopped   ssh-agent     OpenSSH Authentication Agent</w:t>
      </w:r>
    </w:p>
    <w:p w14:paraId="77B351F5" w14:textId="77777777" w:rsidR="000776FA" w:rsidRPr="00843626" w:rsidRDefault="000776FA" w:rsidP="000776FA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 xml:space="preserve">Then run this command to enable it manually or automatic (using </w:t>
      </w:r>
      <w:r w:rsidRPr="00843626">
        <w:rPr>
          <w:rFonts w:cs="Calibri"/>
          <w:b/>
          <w:bCs/>
          <w:sz w:val="32"/>
          <w:szCs w:val="32"/>
        </w:rPr>
        <w:t>Automatic</w:t>
      </w:r>
      <w:r w:rsidRPr="00843626">
        <w:rPr>
          <w:rFonts w:cs="Calibri"/>
          <w:sz w:val="32"/>
          <w:szCs w:val="32"/>
        </w:rPr>
        <w:t xml:space="preserve"> instead of </w:t>
      </w:r>
      <w:r w:rsidRPr="00843626">
        <w:rPr>
          <w:rFonts w:cs="Calibri"/>
          <w:b/>
          <w:bCs/>
          <w:sz w:val="32"/>
          <w:szCs w:val="32"/>
        </w:rPr>
        <w:t>Manual</w:t>
      </w:r>
      <w:r w:rsidRPr="00843626">
        <w:rPr>
          <w:rFonts w:cs="Calibri"/>
          <w:sz w:val="32"/>
          <w:szCs w:val="32"/>
        </w:rPr>
        <w:t xml:space="preserve">, to stop it use </w:t>
      </w:r>
      <w:r w:rsidRPr="00843626">
        <w:rPr>
          <w:rFonts w:cs="Calibri"/>
          <w:b/>
          <w:bCs/>
          <w:sz w:val="32"/>
          <w:szCs w:val="32"/>
        </w:rPr>
        <w:t>Disabled</w:t>
      </w:r>
      <w:r w:rsidRPr="00843626">
        <w:rPr>
          <w:rFonts w:cs="Calibri"/>
          <w:sz w:val="32"/>
          <w:szCs w:val="32"/>
        </w:rPr>
        <w:t xml:space="preserve"> instead):</w:t>
      </w:r>
    </w:p>
    <w:p w14:paraId="355C149F" w14:textId="77777777" w:rsidR="000776FA" w:rsidRPr="0084362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Set-Service -Name ssh-agent -</w:t>
      </w:r>
      <w:proofErr w:type="spellStart"/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StartupType</w:t>
      </w:r>
      <w:proofErr w:type="spellEnd"/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Manual</w:t>
      </w:r>
    </w:p>
    <w:p w14:paraId="288FF1E7" w14:textId="77777777" w:rsidR="000776FA" w:rsidRPr="00843626" w:rsidRDefault="000776FA" w:rsidP="000776FA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 xml:space="preserve">And run the </w:t>
      </w:r>
      <w:r w:rsidRPr="00843626">
        <w:rPr>
          <w:rFonts w:cs="Calibri"/>
          <w:b/>
          <w:bCs/>
          <w:sz w:val="32"/>
          <w:szCs w:val="32"/>
        </w:rPr>
        <w:t>Start-Service</w:t>
      </w:r>
      <w:r w:rsidRPr="00843626">
        <w:rPr>
          <w:rFonts w:cs="Calibri"/>
          <w:sz w:val="32"/>
          <w:szCs w:val="32"/>
        </w:rPr>
        <w:t xml:space="preserve"> command again, also check if its running using </w:t>
      </w:r>
      <w:r w:rsidRPr="00843626">
        <w:rPr>
          <w:rFonts w:cs="Calibri"/>
          <w:b/>
          <w:bCs/>
          <w:sz w:val="32"/>
          <w:szCs w:val="32"/>
        </w:rPr>
        <w:t xml:space="preserve">Get-Service </w:t>
      </w:r>
      <w:r w:rsidRPr="00843626">
        <w:rPr>
          <w:rFonts w:cs="Calibri"/>
          <w:sz w:val="32"/>
          <w:szCs w:val="32"/>
        </w:rPr>
        <w:t>command</w:t>
      </w:r>
    </w:p>
    <w:p w14:paraId="353FF21A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To stop the ssh-agent service just run this command in administrator mode in PowerShell:</w:t>
      </w:r>
    </w:p>
    <w:p w14:paraId="71379859" w14:textId="77777777" w:rsidR="000776FA" w:rsidRPr="0084362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Stop-Service ssh-agent</w:t>
      </w:r>
    </w:p>
    <w:p w14:paraId="7CDC846A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</w:p>
    <w:p w14:paraId="32D0E0E7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Add Private Key in SSH-Agent:</w:t>
      </w:r>
    </w:p>
    <w:p w14:paraId="1250C447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 xml:space="preserve"># Then add our private key using this command </w:t>
      </w:r>
      <w:r w:rsidRPr="00843626">
        <w:rPr>
          <w:rFonts w:cs="Calibri"/>
          <w:b/>
          <w:bCs/>
          <w:sz w:val="32"/>
          <w:szCs w:val="32"/>
        </w:rPr>
        <w:t>ssh-add file path</w:t>
      </w:r>
      <w:r w:rsidRPr="00843626">
        <w:rPr>
          <w:rFonts w:cs="Calibri"/>
          <w:sz w:val="32"/>
          <w:szCs w:val="32"/>
        </w:rPr>
        <w:t>:</w:t>
      </w:r>
    </w:p>
    <w:p w14:paraId="3F86A0C6" w14:textId="77777777" w:rsidR="000776FA" w:rsidRPr="0084362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ssh-add "C:\Users\nhasa\.ssh\id_ed25519" </w:t>
      </w:r>
    </w:p>
    <w:p w14:paraId="2AD2A2A0" w14:textId="77777777" w:rsidR="000776FA" w:rsidRPr="00843626" w:rsidRDefault="000776FA" w:rsidP="000776FA">
      <w:pPr>
        <w:jc w:val="both"/>
        <w:rPr>
          <w:rFonts w:cs="Calibri"/>
          <w:b/>
          <w:bCs/>
          <w:sz w:val="32"/>
          <w:szCs w:val="32"/>
        </w:rPr>
      </w:pPr>
      <w:r w:rsidRPr="00843626">
        <w:rPr>
          <w:rFonts w:cs="Calibri"/>
          <w:b/>
          <w:bCs/>
          <w:sz w:val="32"/>
          <w:szCs w:val="32"/>
        </w:rPr>
        <w:lastRenderedPageBreak/>
        <w:t>// or this</w:t>
      </w:r>
    </w:p>
    <w:p w14:paraId="6DB58DAB" w14:textId="77777777" w:rsidR="000776FA" w:rsidRPr="0084362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ssh-add ~/.ssh/id_ed25519</w:t>
      </w:r>
    </w:p>
    <w:p w14:paraId="6908C624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Output will be this:</w:t>
      </w:r>
    </w:p>
    <w:p w14:paraId="10A63802" w14:textId="77777777" w:rsidR="000776FA" w:rsidRPr="00843626" w:rsidRDefault="000776FA" w:rsidP="000776FA">
      <w:pPr>
        <w:jc w:val="both"/>
        <w:rPr>
          <w:rFonts w:cs="Calibri"/>
          <w:b/>
          <w:bCs/>
          <w:sz w:val="32"/>
          <w:szCs w:val="32"/>
        </w:rPr>
      </w:pPr>
      <w:r w:rsidRPr="00843626">
        <w:rPr>
          <w:rFonts w:cs="Calibri"/>
          <w:b/>
          <w:bCs/>
          <w:sz w:val="32"/>
          <w:szCs w:val="32"/>
        </w:rPr>
        <w:t>Identity added: C:\Users\nhasa\.ssh\id_ed25519 (nhasanr18@gmail.com)</w:t>
      </w:r>
    </w:p>
    <w:p w14:paraId="53BF71E7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Then check loaded keys using:</w:t>
      </w:r>
    </w:p>
    <w:p w14:paraId="72818833" w14:textId="77777777" w:rsidR="000776FA" w:rsidRPr="0084362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ssh-add -l</w:t>
      </w:r>
    </w:p>
    <w:p w14:paraId="6E531232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It will show a list of added SSH Keys (private key)</w:t>
      </w:r>
    </w:p>
    <w:p w14:paraId="03EE0A2B" w14:textId="77777777" w:rsidR="000776FA" w:rsidRPr="00843626" w:rsidRDefault="000776FA" w:rsidP="000776FA">
      <w:pPr>
        <w:jc w:val="both"/>
        <w:rPr>
          <w:rFonts w:cs="Calibri"/>
          <w:sz w:val="28"/>
          <w:szCs w:val="28"/>
        </w:rPr>
      </w:pPr>
      <w:r w:rsidRPr="00843626">
        <w:rPr>
          <w:rFonts w:cs="Calibri"/>
          <w:b/>
          <w:bCs/>
          <w:sz w:val="28"/>
          <w:szCs w:val="28"/>
        </w:rPr>
        <w:t>256 SHA256:Qn8zg</w:t>
      </w:r>
      <w:proofErr w:type="gramStart"/>
      <w:r w:rsidRPr="00843626">
        <w:rPr>
          <w:rFonts w:cs="Calibri"/>
          <w:b/>
          <w:bCs/>
          <w:sz w:val="28"/>
          <w:szCs w:val="28"/>
        </w:rPr>
        <w:t>…..</w:t>
      </w:r>
      <w:proofErr w:type="spellStart"/>
      <w:proofErr w:type="gramEnd"/>
      <w:r w:rsidRPr="00843626">
        <w:rPr>
          <w:rFonts w:cs="Calibri"/>
          <w:b/>
          <w:bCs/>
          <w:sz w:val="28"/>
          <w:szCs w:val="28"/>
        </w:rPr>
        <w:t>FCbw</w:t>
      </w:r>
      <w:proofErr w:type="spellEnd"/>
      <w:r w:rsidRPr="00843626">
        <w:rPr>
          <w:rFonts w:cs="Calibri"/>
          <w:b/>
          <w:bCs/>
          <w:sz w:val="28"/>
          <w:szCs w:val="28"/>
        </w:rPr>
        <w:t xml:space="preserve"> nhasanr18@gmail.com (ED25519)</w:t>
      </w:r>
    </w:p>
    <w:p w14:paraId="5E08CCCA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</w:p>
    <w:p w14:paraId="12A551EE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Copy Public Key:</w:t>
      </w:r>
    </w:p>
    <w:p w14:paraId="6B44C431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Use this command to show it</w:t>
      </w:r>
    </w:p>
    <w:p w14:paraId="48277680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cat ~/.ssh/id_ed25519.pub</w:t>
      </w:r>
      <w:r w:rsidRPr="00843626">
        <w:rPr>
          <w:rFonts w:cs="Calibri"/>
          <w:sz w:val="32"/>
          <w:szCs w:val="32"/>
        </w:rPr>
        <w:t xml:space="preserve">       // Or direct path of the file</w:t>
      </w:r>
    </w:p>
    <w:p w14:paraId="2CF9D927" w14:textId="77777777" w:rsidR="000776FA" w:rsidRPr="00843626" w:rsidRDefault="000776FA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Output will be like this:</w:t>
      </w:r>
    </w:p>
    <w:p w14:paraId="080C800B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b/>
          <w:bCs/>
          <w:sz w:val="32"/>
          <w:szCs w:val="32"/>
        </w:rPr>
        <w:t>ssh-ed25519 AAAA1l……</w:t>
      </w:r>
      <w:proofErr w:type="gramStart"/>
      <w:r w:rsidRPr="00C02AA6">
        <w:rPr>
          <w:rFonts w:cs="Calibri"/>
          <w:b/>
          <w:bCs/>
          <w:sz w:val="32"/>
          <w:szCs w:val="32"/>
        </w:rPr>
        <w:t>….</w:t>
      </w:r>
      <w:proofErr w:type="spellStart"/>
      <w:r w:rsidRPr="00C02AA6">
        <w:rPr>
          <w:rFonts w:cs="Calibri"/>
          <w:b/>
          <w:bCs/>
          <w:sz w:val="32"/>
          <w:szCs w:val="32"/>
        </w:rPr>
        <w:t>Sk</w:t>
      </w:r>
      <w:proofErr w:type="gramEnd"/>
      <w:r w:rsidRPr="00C02AA6">
        <w:rPr>
          <w:rFonts w:cs="Calibri"/>
          <w:b/>
          <w:bCs/>
          <w:sz w:val="32"/>
          <w:szCs w:val="32"/>
        </w:rPr>
        <w:t>+hXV</w:t>
      </w:r>
      <w:proofErr w:type="spellEnd"/>
      <w:r w:rsidRPr="00C02AA6">
        <w:rPr>
          <w:rFonts w:cs="Calibri"/>
          <w:b/>
          <w:bCs/>
          <w:sz w:val="32"/>
          <w:szCs w:val="32"/>
        </w:rPr>
        <w:t xml:space="preserve"> nhasanr18@gmail.com</w:t>
      </w:r>
    </w:p>
    <w:p w14:paraId="6298D56D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# Copy the entire line</w:t>
      </w:r>
    </w:p>
    <w:p w14:paraId="1C408F9D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</w:p>
    <w:p w14:paraId="73D24BC7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Add Key to GitHub:</w:t>
      </w:r>
    </w:p>
    <w:p w14:paraId="65B21803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# Go to GitHub SSH Keys Settings:</w:t>
      </w:r>
    </w:p>
    <w:p w14:paraId="7C501BB4" w14:textId="77777777" w:rsidR="000776FA" w:rsidRPr="00C02AA6" w:rsidRDefault="000776FA" w:rsidP="000776FA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Click, New SSH Key then set key name and type (Authentication or Signing Key)</w:t>
      </w:r>
    </w:p>
    <w:p w14:paraId="2843C8D2" w14:textId="77777777" w:rsidR="000776FA" w:rsidRPr="00C02AA6" w:rsidRDefault="000776FA" w:rsidP="000776FA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Paste the public key then Save.</w:t>
      </w:r>
    </w:p>
    <w:p w14:paraId="4B7BE0A7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</w:p>
    <w:p w14:paraId="6A6641A1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lastRenderedPageBreak/>
        <w:t>Test Authentication:</w:t>
      </w:r>
    </w:p>
    <w:p w14:paraId="6FF0AAF5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# Run this:</w:t>
      </w:r>
    </w:p>
    <w:p w14:paraId="7EDB614D" w14:textId="77777777" w:rsidR="000776FA" w:rsidRPr="00C02AA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>ssh -T git@github.com</w:t>
      </w:r>
    </w:p>
    <w:p w14:paraId="4130C12E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# First time will show “</w:t>
      </w:r>
      <w:r w:rsidRPr="00C02AA6">
        <w:rPr>
          <w:rFonts w:cs="Calibri"/>
          <w:b/>
          <w:bCs/>
          <w:sz w:val="32"/>
          <w:szCs w:val="32"/>
        </w:rPr>
        <w:t>Are you sure you want to continue connecting</w:t>
      </w:r>
      <w:r w:rsidRPr="00C02AA6">
        <w:rPr>
          <w:rFonts w:cs="Calibri"/>
          <w:sz w:val="32"/>
          <w:szCs w:val="32"/>
        </w:rPr>
        <w:t>?”. Then type yes. We should see something like this “</w:t>
      </w:r>
      <w:r w:rsidRPr="00C02AA6">
        <w:rPr>
          <w:rFonts w:cs="Calibri"/>
          <w:b/>
          <w:bCs/>
          <w:sz w:val="32"/>
          <w:szCs w:val="32"/>
        </w:rPr>
        <w:t>Hi username! You've successfully authenticated.</w:t>
      </w:r>
      <w:r w:rsidRPr="00C02AA6">
        <w:rPr>
          <w:rFonts w:cs="Calibri"/>
          <w:sz w:val="32"/>
          <w:szCs w:val="32"/>
        </w:rPr>
        <w:t>”</w:t>
      </w:r>
    </w:p>
    <w:p w14:paraId="066FE572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# At this moment SSH is:</w:t>
      </w:r>
    </w:p>
    <w:p w14:paraId="0DC1F0D4" w14:textId="77777777" w:rsidR="000776FA" w:rsidRPr="00C02AA6" w:rsidRDefault="000776FA" w:rsidP="000776FA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Verifying GitHub's host key.</w:t>
      </w:r>
    </w:p>
    <w:p w14:paraId="6440A126" w14:textId="77777777" w:rsidR="000776FA" w:rsidRPr="00C02AA6" w:rsidRDefault="000776FA" w:rsidP="000776FA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Using our private key to sign a challenge.</w:t>
      </w:r>
    </w:p>
    <w:p w14:paraId="1E73081F" w14:textId="77777777" w:rsidR="000776FA" w:rsidRPr="00C02AA6" w:rsidRDefault="000776FA" w:rsidP="000776FA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GitHub verifying with our public key.</w:t>
      </w:r>
    </w:p>
    <w:p w14:paraId="3E0B5485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# Basic SSH workflow concept</w:t>
      </w:r>
    </w:p>
    <w:p w14:paraId="53B64230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</w:p>
    <w:p w14:paraId="12161D68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Clone Repo using SSH:</w:t>
      </w:r>
    </w:p>
    <w:p w14:paraId="7572DCD2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# Find the SSH URL on GitHub like this:</w:t>
      </w:r>
    </w:p>
    <w:p w14:paraId="528E4D6A" w14:textId="77777777" w:rsidR="000776FA" w:rsidRPr="00C02AA6" w:rsidRDefault="000776FA" w:rsidP="000776FA">
      <w:p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C02AA6">
        <w:rPr>
          <w:rFonts w:cs="Calibri"/>
          <w:b/>
          <w:bCs/>
          <w:sz w:val="32"/>
          <w:szCs w:val="32"/>
        </w:rPr>
        <w:t>git@github.com:username</w:t>
      </w:r>
      <w:proofErr w:type="spellEnd"/>
      <w:r w:rsidRPr="00C02AA6">
        <w:rPr>
          <w:rFonts w:cs="Calibri"/>
          <w:b/>
          <w:bCs/>
          <w:sz w:val="32"/>
          <w:szCs w:val="32"/>
        </w:rPr>
        <w:t>/</w:t>
      </w:r>
      <w:proofErr w:type="spellStart"/>
      <w:r w:rsidRPr="00C02AA6">
        <w:rPr>
          <w:rFonts w:cs="Calibri"/>
          <w:b/>
          <w:bCs/>
          <w:sz w:val="32"/>
          <w:szCs w:val="32"/>
        </w:rPr>
        <w:t>repo.git</w:t>
      </w:r>
      <w:proofErr w:type="spellEnd"/>
      <w:proofErr w:type="gramEnd"/>
    </w:p>
    <w:p w14:paraId="383CAF5A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# Then clone using this command</w:t>
      </w:r>
    </w:p>
    <w:p w14:paraId="0B1FF35A" w14:textId="77777777" w:rsidR="000776FA" w:rsidRPr="00C02AA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git clone </w:t>
      </w:r>
      <w:proofErr w:type="spellStart"/>
      <w:proofErr w:type="gramStart"/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>git@github.com:username</w:t>
      </w:r>
      <w:proofErr w:type="spellEnd"/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>repo.git</w:t>
      </w:r>
      <w:proofErr w:type="spellEnd"/>
      <w:proofErr w:type="gramEnd"/>
    </w:p>
    <w:p w14:paraId="63C78D7F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# Now we can do:</w:t>
      </w:r>
    </w:p>
    <w:p w14:paraId="798C3E1D" w14:textId="77777777" w:rsidR="000776FA" w:rsidRPr="00C02AA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git </w:t>
      </w:r>
      <w:proofErr w:type="gramStart"/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>pull</w:t>
      </w:r>
      <w:proofErr w:type="gramEnd"/>
    </w:p>
    <w:p w14:paraId="1437DDD7" w14:textId="77777777" w:rsidR="000776FA" w:rsidRPr="00C02AA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>git push</w:t>
      </w:r>
    </w:p>
    <w:p w14:paraId="3E464BF6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# It will authenticate through SSH instead of passwords or tokens</w:t>
      </w:r>
    </w:p>
    <w:p w14:paraId="29DCE174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</w:p>
    <w:p w14:paraId="07DA45F1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</w:p>
    <w:p w14:paraId="19C1E4C0" w14:textId="77777777" w:rsidR="000776FA" w:rsidRPr="00C02AA6" w:rsidRDefault="000776FA" w:rsidP="000776FA">
      <w:pPr>
        <w:jc w:val="both"/>
        <w:rPr>
          <w:rFonts w:cs="Calibri"/>
          <w:b/>
          <w:bCs/>
          <w:sz w:val="32"/>
          <w:szCs w:val="32"/>
        </w:rPr>
      </w:pPr>
      <w:r w:rsidRPr="00C02AA6">
        <w:rPr>
          <w:rFonts w:cs="Calibri"/>
          <w:b/>
          <w:bCs/>
          <w:sz w:val="32"/>
          <w:szCs w:val="32"/>
        </w:rPr>
        <w:t>Useful Commands of SSH:</w:t>
      </w:r>
    </w:p>
    <w:p w14:paraId="3E7169C6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lastRenderedPageBreak/>
        <w:t># Show fingerprints using this command in the Windows PowerShell (Administrator):</w:t>
      </w:r>
    </w:p>
    <w:p w14:paraId="1FF3AA79" w14:textId="77777777" w:rsidR="000776FA" w:rsidRPr="00C02AA6" w:rsidRDefault="000776FA" w:rsidP="000776FA">
      <w:pPr>
        <w:jc w:val="both"/>
        <w:rPr>
          <w:rFonts w:cs="Calibri"/>
          <w:b/>
          <w:bCs/>
          <w:sz w:val="32"/>
          <w:szCs w:val="32"/>
        </w:rPr>
      </w:pPr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>ssh-keygen -</w:t>
      </w:r>
      <w:proofErr w:type="spellStart"/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>lf</w:t>
      </w:r>
      <w:proofErr w:type="spellEnd"/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~/.ssh/id_ed25519.pub</w:t>
      </w:r>
    </w:p>
    <w:p w14:paraId="61DF99C1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# Show GitHub host key in</w:t>
      </w:r>
      <w:r w:rsidRPr="00C02AA6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C02AA6">
        <w:rPr>
          <w:rFonts w:cs="Calibri"/>
          <w:b/>
          <w:bCs/>
          <w:sz w:val="32"/>
          <w:szCs w:val="32"/>
        </w:rPr>
        <w:t>known_hosts</w:t>
      </w:r>
      <w:proofErr w:type="spellEnd"/>
      <w:r w:rsidRPr="00C02AA6">
        <w:rPr>
          <w:rFonts w:cs="Calibri"/>
          <w:sz w:val="32"/>
          <w:szCs w:val="32"/>
        </w:rPr>
        <w:t>. We’ll see GitHub’s host fingerprint stored there</w:t>
      </w:r>
    </w:p>
    <w:p w14:paraId="5A1A6AFC" w14:textId="77777777" w:rsidR="000776FA" w:rsidRPr="00C02AA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>cat ~/.ssh/</w:t>
      </w:r>
      <w:proofErr w:type="spellStart"/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>known_hosts</w:t>
      </w:r>
      <w:proofErr w:type="spellEnd"/>
    </w:p>
    <w:p w14:paraId="428738A3" w14:textId="181B751B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 xml:space="preserve"># Verbose SSH debugging. </w:t>
      </w:r>
      <w:r w:rsidR="007B75B5" w:rsidRPr="00C02AA6">
        <w:rPr>
          <w:rFonts w:cs="Calibri"/>
          <w:sz w:val="32"/>
          <w:szCs w:val="32"/>
        </w:rPr>
        <w:t>It’s</w:t>
      </w:r>
      <w:r w:rsidRPr="00C02AA6">
        <w:rPr>
          <w:rFonts w:cs="Calibri"/>
          <w:sz w:val="32"/>
          <w:szCs w:val="32"/>
        </w:rPr>
        <w:t xml:space="preserve"> one of the best learning commands. This shows:</w:t>
      </w:r>
    </w:p>
    <w:p w14:paraId="58949F0D" w14:textId="77777777" w:rsidR="000776FA" w:rsidRPr="00C02AA6" w:rsidRDefault="000776FA" w:rsidP="000776FA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Offering public key</w:t>
      </w:r>
    </w:p>
    <w:p w14:paraId="58A6ADC2" w14:textId="77777777" w:rsidR="000776FA" w:rsidRPr="00C02AA6" w:rsidRDefault="000776FA" w:rsidP="000776FA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Authenticating</w:t>
      </w:r>
    </w:p>
    <w:p w14:paraId="0D64C4DF" w14:textId="77777777" w:rsidR="000776FA" w:rsidRPr="00C02AA6" w:rsidRDefault="000776FA" w:rsidP="000776FA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Host Key verified</w:t>
      </w:r>
    </w:p>
    <w:p w14:paraId="6DE146DF" w14:textId="77777777" w:rsidR="000776FA" w:rsidRPr="00C02AA6" w:rsidRDefault="000776FA" w:rsidP="000776FA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Key Accepted</w:t>
      </w:r>
    </w:p>
    <w:p w14:paraId="7668CB20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sz w:val="32"/>
          <w:szCs w:val="32"/>
        </w:rPr>
        <w:t># We can literally watch the SSH authentication process happen step by step</w:t>
      </w:r>
    </w:p>
    <w:p w14:paraId="2D457D0B" w14:textId="77777777" w:rsidR="000776FA" w:rsidRPr="00C02AA6" w:rsidRDefault="000776FA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>ssh -</w:t>
      </w:r>
      <w:proofErr w:type="spellStart"/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>vT</w:t>
      </w:r>
      <w:proofErr w:type="spellEnd"/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git@github.com</w:t>
      </w:r>
    </w:p>
    <w:p w14:paraId="5DDAD08F" w14:textId="77777777" w:rsidR="000776FA" w:rsidRPr="00C02AA6" w:rsidRDefault="000776FA" w:rsidP="000776FA">
      <w:pPr>
        <w:jc w:val="both"/>
        <w:rPr>
          <w:rFonts w:cs="Calibri"/>
          <w:sz w:val="32"/>
          <w:szCs w:val="32"/>
        </w:rPr>
      </w:pPr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>ssh -</w:t>
      </w:r>
      <w:proofErr w:type="spellStart"/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>vvvT</w:t>
      </w:r>
      <w:proofErr w:type="spellEnd"/>
      <w:r w:rsidRPr="00C02AA6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git@github.com</w:t>
      </w:r>
      <w:r w:rsidRPr="00C02AA6">
        <w:rPr>
          <w:rFonts w:cs="Calibri"/>
          <w:sz w:val="32"/>
          <w:szCs w:val="32"/>
        </w:rPr>
        <w:tab/>
      </w:r>
      <w:r w:rsidRPr="00C02AA6">
        <w:rPr>
          <w:rFonts w:cs="Calibri"/>
          <w:b/>
          <w:bCs/>
          <w:sz w:val="32"/>
          <w:szCs w:val="32"/>
        </w:rPr>
        <w:t>// for more detailed debug</w:t>
      </w:r>
    </w:p>
    <w:p w14:paraId="793BE3EE" w14:textId="77777777" w:rsidR="00C7798E" w:rsidRPr="00C02AA6" w:rsidRDefault="00C7798E" w:rsidP="000776FA">
      <w:pPr>
        <w:jc w:val="both"/>
        <w:rPr>
          <w:rFonts w:cs="Calibri"/>
          <w:sz w:val="32"/>
          <w:szCs w:val="32"/>
        </w:rPr>
      </w:pPr>
    </w:p>
    <w:p w14:paraId="056BB4DB" w14:textId="2A5E4EF2" w:rsidR="000776FA" w:rsidRPr="00843626" w:rsidRDefault="000776FA" w:rsidP="000776FA">
      <w:pPr>
        <w:jc w:val="center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Break</w:t>
      </w:r>
    </w:p>
    <w:p w14:paraId="20F979EF" w14:textId="77777777" w:rsidR="00407913" w:rsidRPr="00843626" w:rsidRDefault="00407913" w:rsidP="000776FA">
      <w:pPr>
        <w:jc w:val="both"/>
        <w:rPr>
          <w:rFonts w:cs="Calibri"/>
          <w:sz w:val="32"/>
          <w:szCs w:val="32"/>
        </w:rPr>
      </w:pPr>
    </w:p>
    <w:p w14:paraId="67FB171B" w14:textId="292C5800" w:rsidR="00407913" w:rsidRPr="00843626" w:rsidRDefault="0024782C" w:rsidP="000776FA">
      <w:pPr>
        <w:jc w:val="both"/>
        <w:rPr>
          <w:rFonts w:cs="Calibri"/>
          <w:b/>
          <w:bCs/>
          <w:sz w:val="32"/>
          <w:szCs w:val="32"/>
        </w:rPr>
      </w:pPr>
      <w:r w:rsidRPr="00843626">
        <w:rPr>
          <w:rFonts w:cs="Calibri"/>
          <w:b/>
          <w:bCs/>
          <w:sz w:val="32"/>
          <w:szCs w:val="32"/>
        </w:rPr>
        <w:t>Bash Implementation:</w:t>
      </w:r>
    </w:p>
    <w:p w14:paraId="0AC6911B" w14:textId="2EC2D23D" w:rsidR="0024782C" w:rsidRPr="00843626" w:rsidRDefault="0024782C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Open CMD or PowerShell and type this:</w:t>
      </w:r>
    </w:p>
    <w:p w14:paraId="6F15614D" w14:textId="6454644C" w:rsidR="0024782C" w:rsidRPr="00843626" w:rsidRDefault="0024782C" w:rsidP="000776FA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843626">
        <w:rPr>
          <w:rFonts w:cs="Calibri"/>
          <w:b/>
          <w:bCs/>
          <w:color w:val="60CAF3" w:themeColor="accent4" w:themeTint="99"/>
          <w:sz w:val="32"/>
          <w:szCs w:val="32"/>
        </w:rPr>
        <w:t>which $SHELL</w:t>
      </w:r>
    </w:p>
    <w:p w14:paraId="73003EB6" w14:textId="1936622F" w:rsidR="0024782C" w:rsidRPr="00843626" w:rsidRDefault="0024782C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 xml:space="preserve"># To find out if we’re running Bash and it will show </w:t>
      </w:r>
      <w:r w:rsidRPr="00843626">
        <w:rPr>
          <w:rFonts w:cs="Calibri"/>
          <w:b/>
          <w:bCs/>
          <w:sz w:val="32"/>
          <w:szCs w:val="32"/>
        </w:rPr>
        <w:t>/user/bin/bash</w:t>
      </w:r>
      <w:r w:rsidRPr="00843626">
        <w:rPr>
          <w:rFonts w:cs="Calibri"/>
          <w:sz w:val="32"/>
          <w:szCs w:val="32"/>
        </w:rPr>
        <w:t xml:space="preserve"> which is like any other application that lives in the binary directory</w:t>
      </w:r>
    </w:p>
    <w:p w14:paraId="51604800" w14:textId="77777777" w:rsidR="0091189F" w:rsidRPr="00843626" w:rsidRDefault="0091189F" w:rsidP="000776FA">
      <w:pPr>
        <w:jc w:val="both"/>
        <w:rPr>
          <w:rFonts w:cs="Calibri"/>
          <w:sz w:val="32"/>
          <w:szCs w:val="32"/>
        </w:rPr>
      </w:pPr>
    </w:p>
    <w:p w14:paraId="0AFC0DB1" w14:textId="1775CEEB" w:rsidR="0091189F" w:rsidRPr="00843626" w:rsidRDefault="0091189F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lastRenderedPageBreak/>
        <w:t>Startup Customization:</w:t>
      </w:r>
    </w:p>
    <w:p w14:paraId="2E875448" w14:textId="3F9EFD18" w:rsidR="00407913" w:rsidRPr="00843626" w:rsidRDefault="0024782C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 xml:space="preserve"># When we first launch the </w:t>
      </w:r>
      <w:r w:rsidR="0091189F" w:rsidRPr="00843626">
        <w:rPr>
          <w:rFonts w:cs="Calibri"/>
          <w:sz w:val="32"/>
          <w:szCs w:val="32"/>
        </w:rPr>
        <w:t>Shell,</w:t>
      </w:r>
      <w:r w:rsidRPr="00843626">
        <w:rPr>
          <w:rFonts w:cs="Calibri"/>
          <w:sz w:val="32"/>
          <w:szCs w:val="32"/>
        </w:rPr>
        <w:t xml:space="preserve"> it actually runs a startup script that’s defined in the:</w:t>
      </w:r>
    </w:p>
    <w:p w14:paraId="70FFBF34" w14:textId="352D9621" w:rsidR="0024782C" w:rsidRPr="00843626" w:rsidRDefault="0024782C" w:rsidP="0091189F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proofErr w:type="gramStart"/>
      <w:r w:rsidRPr="00843626">
        <w:rPr>
          <w:rFonts w:cs="Calibri"/>
          <w:b/>
          <w:bCs/>
          <w:sz w:val="32"/>
          <w:szCs w:val="32"/>
        </w:rPr>
        <w:t>.</w:t>
      </w:r>
      <w:proofErr w:type="spellStart"/>
      <w:r w:rsidRPr="00843626">
        <w:rPr>
          <w:rFonts w:cs="Calibri"/>
          <w:b/>
          <w:bCs/>
          <w:sz w:val="32"/>
          <w:szCs w:val="32"/>
        </w:rPr>
        <w:t>bashrc</w:t>
      </w:r>
      <w:proofErr w:type="spellEnd"/>
      <w:proofErr w:type="gramEnd"/>
      <w:r w:rsidRPr="00843626">
        <w:rPr>
          <w:rFonts w:cs="Calibri"/>
          <w:sz w:val="32"/>
          <w:szCs w:val="32"/>
        </w:rPr>
        <w:t xml:space="preserve"> file</w:t>
      </w:r>
    </w:p>
    <w:p w14:paraId="634BE9DB" w14:textId="705B2884" w:rsidR="0024782C" w:rsidRPr="00843626" w:rsidRDefault="0024782C" w:rsidP="0091189F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 xml:space="preserve">Or </w:t>
      </w:r>
      <w:r w:rsidRPr="00843626">
        <w:rPr>
          <w:rFonts w:cs="Calibri"/>
          <w:b/>
          <w:bCs/>
          <w:sz w:val="32"/>
          <w:szCs w:val="32"/>
        </w:rPr>
        <w:t>.</w:t>
      </w:r>
      <w:proofErr w:type="spellStart"/>
      <w:r w:rsidRPr="00843626">
        <w:rPr>
          <w:rFonts w:cs="Calibri"/>
          <w:b/>
          <w:bCs/>
          <w:sz w:val="32"/>
          <w:szCs w:val="32"/>
        </w:rPr>
        <w:t>bash_profile</w:t>
      </w:r>
      <w:proofErr w:type="spellEnd"/>
      <w:r w:rsidR="0091189F" w:rsidRPr="00843626">
        <w:rPr>
          <w:rFonts w:cs="Calibri"/>
          <w:sz w:val="32"/>
          <w:szCs w:val="32"/>
        </w:rPr>
        <w:t xml:space="preserve"> file</w:t>
      </w:r>
    </w:p>
    <w:p w14:paraId="1DCF8EBE" w14:textId="5DD7DAC0" w:rsidR="000776FA" w:rsidRPr="00843626" w:rsidRDefault="0024782C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 xml:space="preserve"># On our system allowing us to customize the behavior and appearance of the Shell </w:t>
      </w:r>
      <w:r w:rsidR="0091189F" w:rsidRPr="00843626">
        <w:rPr>
          <w:rFonts w:cs="Calibri"/>
          <w:sz w:val="32"/>
          <w:szCs w:val="32"/>
        </w:rPr>
        <w:t>whenever we start a new session</w:t>
      </w:r>
    </w:p>
    <w:p w14:paraId="633AEE7F" w14:textId="77777777" w:rsidR="0091189F" w:rsidRPr="00843626" w:rsidRDefault="0091189F" w:rsidP="000776FA">
      <w:pPr>
        <w:jc w:val="both"/>
        <w:rPr>
          <w:rFonts w:cs="Calibri"/>
          <w:sz w:val="32"/>
          <w:szCs w:val="32"/>
        </w:rPr>
      </w:pPr>
    </w:p>
    <w:p w14:paraId="321BB5F8" w14:textId="27211B10" w:rsidR="0091189F" w:rsidRPr="00843626" w:rsidRDefault="007C683C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Custom Bash Script:</w:t>
      </w:r>
    </w:p>
    <w:p w14:paraId="01787409" w14:textId="21D2ED9E" w:rsidR="007C683C" w:rsidRPr="00843626" w:rsidRDefault="007C683C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In any project create file_name.sh. First line in that file should always be a SHEBANG (</w:t>
      </w:r>
      <w:r w:rsidRPr="00843626">
        <w:rPr>
          <w:rFonts w:cs="Calibri"/>
          <w:b/>
          <w:bCs/>
          <w:sz w:val="32"/>
          <w:szCs w:val="32"/>
        </w:rPr>
        <w:t>#!</w:t>
      </w:r>
      <w:r w:rsidRPr="00843626">
        <w:rPr>
          <w:rFonts w:cs="Calibri"/>
          <w:sz w:val="32"/>
          <w:szCs w:val="32"/>
        </w:rPr>
        <w:t>) followed by the path to the application that should run it</w:t>
      </w:r>
    </w:p>
    <w:p w14:paraId="3943A237" w14:textId="4102C4E2" w:rsidR="007C683C" w:rsidRPr="00843626" w:rsidRDefault="007C683C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Use</w:t>
      </w:r>
      <w:r w:rsidRPr="00843626">
        <w:rPr>
          <w:rFonts w:cs="Calibri"/>
          <w:b/>
          <w:bCs/>
          <w:sz w:val="32"/>
          <w:szCs w:val="32"/>
        </w:rPr>
        <w:t xml:space="preserve"> echo</w:t>
      </w:r>
      <w:r w:rsidRPr="00843626">
        <w:rPr>
          <w:rFonts w:cs="Calibri"/>
          <w:sz w:val="32"/>
          <w:szCs w:val="32"/>
        </w:rPr>
        <w:t xml:space="preserve"> to print something</w:t>
      </w:r>
    </w:p>
    <w:p w14:paraId="77FB2664" w14:textId="2A88229C" w:rsidR="007C683C" w:rsidRPr="00843626" w:rsidRDefault="007C683C" w:rsidP="0007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843626">
        <w:rPr>
          <w:rFonts w:cs="Calibri"/>
          <w:b/>
          <w:bCs/>
          <w:color w:val="D86DCB" w:themeColor="accent5" w:themeTint="99"/>
          <w:sz w:val="32"/>
          <w:szCs w:val="32"/>
        </w:rPr>
        <w:t>#!/</w:t>
      </w:r>
      <w:proofErr w:type="gramEnd"/>
      <w:r w:rsidRPr="00843626">
        <w:rPr>
          <w:rFonts w:cs="Calibri"/>
          <w:b/>
          <w:bCs/>
          <w:color w:val="D86DCB" w:themeColor="accent5" w:themeTint="99"/>
          <w:sz w:val="32"/>
          <w:szCs w:val="32"/>
        </w:rPr>
        <w:t>user/bin/bash</w:t>
      </w:r>
    </w:p>
    <w:p w14:paraId="19CE6F31" w14:textId="277B43C4" w:rsidR="007C683C" w:rsidRPr="00843626" w:rsidRDefault="007C683C" w:rsidP="0007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43626">
        <w:rPr>
          <w:rFonts w:cs="Calibri"/>
          <w:b/>
          <w:bCs/>
          <w:color w:val="D86DCB" w:themeColor="accent5" w:themeTint="99"/>
          <w:sz w:val="32"/>
          <w:szCs w:val="32"/>
        </w:rPr>
        <w:t>echo “my first bash script”</w:t>
      </w:r>
    </w:p>
    <w:p w14:paraId="36DE186D" w14:textId="088A8AA8" w:rsidR="007C683C" w:rsidRPr="00843626" w:rsidRDefault="007C683C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Create a variable, access variables value using $ in front and print it</w:t>
      </w:r>
    </w:p>
    <w:p w14:paraId="1FF8B86D" w14:textId="7C5A25E0" w:rsidR="007C683C" w:rsidRPr="00843626" w:rsidRDefault="007C683C" w:rsidP="0007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43626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211434A8" w14:textId="651CE136" w:rsidR="007C683C" w:rsidRPr="00843626" w:rsidRDefault="007C683C" w:rsidP="0007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43626">
        <w:rPr>
          <w:rFonts w:cs="Calibri"/>
          <w:b/>
          <w:bCs/>
          <w:color w:val="D86DCB" w:themeColor="accent5" w:themeTint="99"/>
          <w:sz w:val="32"/>
          <w:szCs w:val="32"/>
        </w:rPr>
        <w:t>GREET = “Hello World!”</w:t>
      </w:r>
    </w:p>
    <w:p w14:paraId="2DD16EED" w14:textId="5A3F59CA" w:rsidR="007C683C" w:rsidRPr="00843626" w:rsidRDefault="007C683C" w:rsidP="000776F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843626">
        <w:rPr>
          <w:rFonts w:cs="Calibri"/>
          <w:b/>
          <w:bCs/>
          <w:color w:val="D86DCB" w:themeColor="accent5" w:themeTint="99"/>
          <w:sz w:val="32"/>
          <w:szCs w:val="32"/>
        </w:rPr>
        <w:t>echo $GREET</w:t>
      </w:r>
    </w:p>
    <w:p w14:paraId="68F0B32F" w14:textId="1D86C44D" w:rsidR="007C683C" w:rsidRPr="00843626" w:rsidRDefault="007C683C" w:rsidP="000776FA">
      <w:pPr>
        <w:jc w:val="both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# To run the script, type the file name (</w:t>
      </w:r>
      <w:r w:rsidRPr="00843626">
        <w:rPr>
          <w:rFonts w:cs="Calibri"/>
          <w:b/>
          <w:bCs/>
          <w:sz w:val="32"/>
          <w:szCs w:val="32"/>
        </w:rPr>
        <w:t>./file_name.sh</w:t>
      </w:r>
      <w:r w:rsidRPr="00843626">
        <w:rPr>
          <w:rFonts w:cs="Calibri"/>
          <w:sz w:val="32"/>
          <w:szCs w:val="32"/>
        </w:rPr>
        <w:t>) into the Shell</w:t>
      </w:r>
    </w:p>
    <w:p w14:paraId="5B7A1142" w14:textId="77777777" w:rsidR="007C683C" w:rsidRPr="00843626" w:rsidRDefault="007C683C" w:rsidP="000776FA">
      <w:pPr>
        <w:jc w:val="both"/>
        <w:rPr>
          <w:rFonts w:cs="Calibri"/>
          <w:sz w:val="32"/>
          <w:szCs w:val="32"/>
        </w:rPr>
      </w:pPr>
    </w:p>
    <w:p w14:paraId="41F4E2CE" w14:textId="70758499" w:rsidR="007C683C" w:rsidRPr="00843626" w:rsidRDefault="007C683C" w:rsidP="00BA1966">
      <w:pPr>
        <w:jc w:val="center"/>
        <w:rPr>
          <w:rFonts w:cs="Calibri"/>
          <w:sz w:val="32"/>
          <w:szCs w:val="32"/>
        </w:rPr>
      </w:pPr>
      <w:r w:rsidRPr="00843626">
        <w:rPr>
          <w:rFonts w:cs="Calibri"/>
          <w:sz w:val="32"/>
          <w:szCs w:val="32"/>
        </w:rPr>
        <w:t>Break</w:t>
      </w:r>
    </w:p>
    <w:p w14:paraId="3C7EEEBE" w14:textId="3E82E1B8" w:rsidR="00986A82" w:rsidRPr="00843626" w:rsidRDefault="00986A82" w:rsidP="00986A82">
      <w:pPr>
        <w:jc w:val="both"/>
        <w:rPr>
          <w:rFonts w:cs="Carlito"/>
          <w:sz w:val="30"/>
          <w:szCs w:val="30"/>
        </w:rPr>
      </w:pPr>
    </w:p>
    <w:p w14:paraId="6A9D76AE" w14:textId="50678CD7" w:rsidR="007C683C" w:rsidRPr="00843626" w:rsidRDefault="007C683C" w:rsidP="000776FA">
      <w:pPr>
        <w:jc w:val="both"/>
        <w:rPr>
          <w:rFonts w:cs="Calibri"/>
          <w:sz w:val="32"/>
          <w:szCs w:val="32"/>
        </w:rPr>
      </w:pPr>
    </w:p>
    <w:sectPr w:rsidR="007C683C" w:rsidRPr="00843626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E4D1B" w14:textId="77777777" w:rsidR="000776FA" w:rsidRDefault="000776FA" w:rsidP="000776FA">
      <w:pPr>
        <w:spacing w:after="0" w:line="240" w:lineRule="auto"/>
      </w:pPr>
      <w:r>
        <w:separator/>
      </w:r>
    </w:p>
  </w:endnote>
  <w:endnote w:type="continuationSeparator" w:id="0">
    <w:p w14:paraId="56893F10" w14:textId="77777777" w:rsidR="000776FA" w:rsidRDefault="000776FA" w:rsidP="00077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8556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98551E" w14:textId="0A4C8B92" w:rsidR="000776FA" w:rsidRDefault="000776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6A6891" w14:textId="77777777" w:rsidR="000776FA" w:rsidRDefault="000776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17AE7" w14:textId="77777777" w:rsidR="000776FA" w:rsidRDefault="000776FA" w:rsidP="000776FA">
      <w:pPr>
        <w:spacing w:after="0" w:line="240" w:lineRule="auto"/>
      </w:pPr>
      <w:r>
        <w:separator/>
      </w:r>
    </w:p>
  </w:footnote>
  <w:footnote w:type="continuationSeparator" w:id="0">
    <w:p w14:paraId="2105A296" w14:textId="77777777" w:rsidR="000776FA" w:rsidRDefault="000776FA" w:rsidP="000776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C063B"/>
    <w:multiLevelType w:val="hybridMultilevel"/>
    <w:tmpl w:val="7BACD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323AD"/>
    <w:multiLevelType w:val="hybridMultilevel"/>
    <w:tmpl w:val="B4A0E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03370B"/>
    <w:multiLevelType w:val="hybridMultilevel"/>
    <w:tmpl w:val="9EA49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3F15CA"/>
    <w:multiLevelType w:val="hybridMultilevel"/>
    <w:tmpl w:val="38905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2F148B"/>
    <w:multiLevelType w:val="hybridMultilevel"/>
    <w:tmpl w:val="FC7E25F2"/>
    <w:lvl w:ilvl="0" w:tplc="3C3ADE8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B51FC8"/>
    <w:multiLevelType w:val="hybridMultilevel"/>
    <w:tmpl w:val="C10C9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611FB5"/>
    <w:multiLevelType w:val="hybridMultilevel"/>
    <w:tmpl w:val="45124B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8152F36"/>
    <w:multiLevelType w:val="hybridMultilevel"/>
    <w:tmpl w:val="C42ED4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B9E3FA6"/>
    <w:multiLevelType w:val="hybridMultilevel"/>
    <w:tmpl w:val="6F8231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9086707">
    <w:abstractNumId w:val="4"/>
  </w:num>
  <w:num w:numId="2" w16cid:durableId="1358390278">
    <w:abstractNumId w:val="0"/>
  </w:num>
  <w:num w:numId="3" w16cid:durableId="319967696">
    <w:abstractNumId w:val="5"/>
  </w:num>
  <w:num w:numId="4" w16cid:durableId="1490172335">
    <w:abstractNumId w:val="3"/>
  </w:num>
  <w:num w:numId="5" w16cid:durableId="494876458">
    <w:abstractNumId w:val="8"/>
  </w:num>
  <w:num w:numId="6" w16cid:durableId="965160156">
    <w:abstractNumId w:val="2"/>
  </w:num>
  <w:num w:numId="7" w16cid:durableId="2104494634">
    <w:abstractNumId w:val="1"/>
  </w:num>
  <w:num w:numId="8" w16cid:durableId="1588465180">
    <w:abstractNumId w:val="7"/>
  </w:num>
  <w:num w:numId="9" w16cid:durableId="601574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39"/>
    <w:rsid w:val="000746FD"/>
    <w:rsid w:val="000776FA"/>
    <w:rsid w:val="00101029"/>
    <w:rsid w:val="0010534E"/>
    <w:rsid w:val="00130442"/>
    <w:rsid w:val="00233306"/>
    <w:rsid w:val="0024782C"/>
    <w:rsid w:val="002E3135"/>
    <w:rsid w:val="003558B6"/>
    <w:rsid w:val="003A657C"/>
    <w:rsid w:val="00407913"/>
    <w:rsid w:val="004A5A26"/>
    <w:rsid w:val="004A5A39"/>
    <w:rsid w:val="004B4BDE"/>
    <w:rsid w:val="004F7EA9"/>
    <w:rsid w:val="00562932"/>
    <w:rsid w:val="00666662"/>
    <w:rsid w:val="00722340"/>
    <w:rsid w:val="007B75B5"/>
    <w:rsid w:val="007C683C"/>
    <w:rsid w:val="007F65E0"/>
    <w:rsid w:val="008036D9"/>
    <w:rsid w:val="008321D2"/>
    <w:rsid w:val="00843626"/>
    <w:rsid w:val="008C4006"/>
    <w:rsid w:val="0091189F"/>
    <w:rsid w:val="00986A82"/>
    <w:rsid w:val="00AD32A9"/>
    <w:rsid w:val="00BA1966"/>
    <w:rsid w:val="00C02AA6"/>
    <w:rsid w:val="00C7798E"/>
    <w:rsid w:val="00D301BE"/>
    <w:rsid w:val="00E246E7"/>
    <w:rsid w:val="00E73DD3"/>
    <w:rsid w:val="00F7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6B8BE"/>
  <w15:chartTrackingRefBased/>
  <w15:docId w15:val="{CD6CEF1A-9537-43F8-A675-7DB3F62A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A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76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6FA"/>
  </w:style>
  <w:style w:type="paragraph" w:styleId="Footer">
    <w:name w:val="footer"/>
    <w:basedOn w:val="Normal"/>
    <w:link w:val="FooterChar"/>
    <w:uiPriority w:val="99"/>
    <w:unhideWhenUsed/>
    <w:rsid w:val="000776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25</cp:revision>
  <dcterms:created xsi:type="dcterms:W3CDTF">2026-06-10T17:03:00Z</dcterms:created>
  <dcterms:modified xsi:type="dcterms:W3CDTF">2026-10-15T13:57:00Z</dcterms:modified>
</cp:coreProperties>
</file>