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9B635F" w:rsidRDefault="000D0E64" w:rsidP="000D0E64">
      <w:pPr>
        <w:jc w:val="center"/>
        <w:rPr>
          <w:rFonts w:cs="Calibri"/>
          <w:b/>
          <w:bCs/>
          <w:sz w:val="40"/>
          <w:szCs w:val="40"/>
        </w:rPr>
      </w:pPr>
      <w:r w:rsidRPr="009B635F">
        <w:rPr>
          <w:rFonts w:cs="Calibri"/>
          <w:b/>
          <w:bCs/>
          <w:sz w:val="40"/>
          <w:szCs w:val="40"/>
        </w:rPr>
        <w:t>INDEX</w:t>
      </w:r>
    </w:p>
    <w:p w14:paraId="0A55A72B" w14:textId="552D500E" w:rsidR="00742394" w:rsidRPr="009B635F" w:rsidRDefault="0074239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Creating a Class in Dart………………………………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</w:t>
      </w:r>
      <w:proofErr w:type="gramStart"/>
      <w:r w:rsidR="00F20299" w:rsidRP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..</w:t>
      </w:r>
      <w:r w:rsidR="001C3385" w:rsidRPr="009B635F">
        <w:rPr>
          <w:rFonts w:cs="Calibri"/>
          <w:sz w:val="32"/>
          <w:szCs w:val="32"/>
        </w:rPr>
        <w:t>.2</w:t>
      </w:r>
    </w:p>
    <w:p w14:paraId="35A06117" w14:textId="01822E56" w:rsidR="0013302B" w:rsidRPr="009B635F" w:rsidRDefault="0013302B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Class Constructor</w:t>
      </w:r>
      <w:r w:rsidR="00F20299" w:rsidRPr="009B635F">
        <w:rPr>
          <w:rFonts w:cs="Calibri"/>
          <w:sz w:val="32"/>
          <w:szCs w:val="32"/>
        </w:rPr>
        <w:t xml:space="preserve"> (Unnamed)</w:t>
      </w:r>
      <w:r w:rsidRPr="009B635F">
        <w:rPr>
          <w:rFonts w:cs="Calibri"/>
          <w:sz w:val="32"/>
          <w:szCs w:val="32"/>
        </w:rPr>
        <w:t xml:space="preserve"> in Dart……………………</w:t>
      </w:r>
      <w:r w:rsidR="0083263B" w:rsidRPr="009B635F">
        <w:rPr>
          <w:rFonts w:cs="Calibri"/>
          <w:sz w:val="32"/>
          <w:szCs w:val="32"/>
        </w:rPr>
        <w:t>….…</w:t>
      </w:r>
      <w:r w:rsidR="009B635F">
        <w:rPr>
          <w:rFonts w:cs="Calibri"/>
          <w:sz w:val="32"/>
          <w:szCs w:val="32"/>
        </w:rPr>
        <w:t>.</w:t>
      </w:r>
      <w:r w:rsidR="00F20299" w:rsidRPr="009B635F">
        <w:rPr>
          <w:rFonts w:cs="Calibri"/>
          <w:sz w:val="32"/>
          <w:szCs w:val="32"/>
        </w:rPr>
        <w:t>…..</w:t>
      </w:r>
      <w:r w:rsidR="001C3385" w:rsidRPr="009B635F">
        <w:rPr>
          <w:rFonts w:cs="Calibri"/>
          <w:sz w:val="32"/>
          <w:szCs w:val="32"/>
        </w:rPr>
        <w:t>.3</w:t>
      </w:r>
    </w:p>
    <w:p w14:paraId="03437C4C" w14:textId="496B5F0E" w:rsidR="0068591D" w:rsidRPr="009B635F" w:rsidRDefault="0068591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Multiple Constructors</w:t>
      </w:r>
      <w:r w:rsidR="00095DF0" w:rsidRPr="009B635F">
        <w:rPr>
          <w:rFonts w:cs="Calibri"/>
          <w:sz w:val="32"/>
          <w:szCs w:val="32"/>
        </w:rPr>
        <w:t xml:space="preserve"> (Named </w:t>
      </w:r>
      <w:proofErr w:type="gramStart"/>
      <w:r w:rsidR="00095DF0" w:rsidRPr="009B635F">
        <w:rPr>
          <w:rFonts w:cs="Calibri"/>
          <w:sz w:val="32"/>
          <w:szCs w:val="32"/>
        </w:rPr>
        <w:t>Constructor)</w:t>
      </w:r>
      <w:r w:rsidRPr="009B635F">
        <w:rPr>
          <w:rFonts w:cs="Calibri"/>
          <w:sz w:val="32"/>
          <w:szCs w:val="32"/>
        </w:rPr>
        <w:t>…</w:t>
      </w:r>
      <w:proofErr w:type="gramEnd"/>
      <w:r w:rsidRPr="009B635F">
        <w:rPr>
          <w:rFonts w:cs="Calibri"/>
          <w:sz w:val="32"/>
          <w:szCs w:val="32"/>
        </w:rPr>
        <w:t>…………</w:t>
      </w:r>
      <w:r w:rsidR="009B635F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……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BE180F" w:rsidRPr="009B635F">
        <w:rPr>
          <w:rFonts w:cs="Calibri"/>
          <w:sz w:val="32"/>
          <w:szCs w:val="32"/>
        </w:rPr>
        <w:t>5</w:t>
      </w:r>
    </w:p>
    <w:p w14:paraId="3EC625BE" w14:textId="226ED977" w:rsidR="00A75076" w:rsidRPr="009B635F" w:rsidRDefault="00F21AB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C00F87" w:rsidRPr="009B635F">
        <w:rPr>
          <w:rFonts w:cs="Calibri"/>
          <w:b/>
          <w:bCs/>
          <w:sz w:val="32"/>
          <w:szCs w:val="32"/>
        </w:rPr>
        <w:t>tatic</w:t>
      </w:r>
      <w:r w:rsidR="00C00F87" w:rsidRPr="009B635F">
        <w:rPr>
          <w:rFonts w:cs="Calibri"/>
          <w:sz w:val="32"/>
          <w:szCs w:val="32"/>
        </w:rPr>
        <w:t xml:space="preserve"> Properties and Methods of Class in Dart</w:t>
      </w:r>
      <w:r w:rsidR="001C3385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……………….</w:t>
      </w:r>
      <w:r w:rsidR="00070EAD" w:rsidRPr="009B635F">
        <w:rPr>
          <w:rFonts w:cs="Calibri"/>
          <w:sz w:val="32"/>
          <w:szCs w:val="32"/>
        </w:rPr>
        <w:t>..</w:t>
      </w:r>
      <w:r w:rsidR="00BE180F" w:rsidRPr="009B635F">
        <w:rPr>
          <w:rFonts w:cs="Calibri"/>
          <w:sz w:val="32"/>
          <w:szCs w:val="32"/>
        </w:rPr>
        <w:t>6</w:t>
      </w:r>
    </w:p>
    <w:p w14:paraId="5B66377E" w14:textId="71AC6E54" w:rsidR="00F47B86" w:rsidRPr="009B635F" w:rsidRDefault="00D102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Inheritance of Class in Dart………………………</w:t>
      </w:r>
      <w:r w:rsidR="0083263B" w:rsidRPr="009B635F">
        <w:rPr>
          <w:rFonts w:cs="Calibri"/>
          <w:sz w:val="32"/>
          <w:szCs w:val="32"/>
        </w:rPr>
        <w:t>…………</w:t>
      </w:r>
      <w:r w:rsidRPr="009B635F">
        <w:rPr>
          <w:rFonts w:cs="Calibri"/>
          <w:sz w:val="32"/>
          <w:szCs w:val="32"/>
        </w:rPr>
        <w:t>…</w:t>
      </w:r>
      <w:r w:rsidR="001C3385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r w:rsidR="00070EAD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8</w:t>
      </w:r>
    </w:p>
    <w:p w14:paraId="0A950C97" w14:textId="08DF9AA7" w:rsidR="00F47B86" w:rsidRPr="009B635F" w:rsidRDefault="002E5B3D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F47B86" w:rsidRPr="009B635F">
        <w:rPr>
          <w:rFonts w:cs="Calibri"/>
          <w:b/>
          <w:bCs/>
          <w:sz w:val="32"/>
          <w:szCs w:val="32"/>
        </w:rPr>
        <w:t>uper</w:t>
      </w:r>
      <w:r w:rsidR="00F47B86" w:rsidRPr="009B635F">
        <w:rPr>
          <w:rFonts w:cs="Calibri"/>
          <w:sz w:val="32"/>
          <w:szCs w:val="32"/>
        </w:rPr>
        <w:t xml:space="preserve"> Keyword…………………………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……………………………</w:t>
      </w:r>
      <w:proofErr w:type="gramStart"/>
      <w:r w:rsidR="00F20299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proofErr w:type="gramEnd"/>
      <w:r w:rsidR="009B635F">
        <w:rPr>
          <w:rFonts w:cs="Calibri"/>
          <w:sz w:val="32"/>
          <w:szCs w:val="32"/>
        </w:rPr>
        <w:t>10</w:t>
      </w:r>
    </w:p>
    <w:p w14:paraId="1A2B38F6" w14:textId="04A1CDBD" w:rsidR="002E5B3D" w:rsidRPr="009B635F" w:rsidRDefault="002E5B3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Colon Short-hand with Constructors……………</w:t>
      </w:r>
      <w:r w:rsidR="00F20299" w:rsidRPr="009B635F">
        <w:rPr>
          <w:rFonts w:cs="Calibri"/>
          <w:sz w:val="32"/>
          <w:szCs w:val="32"/>
        </w:rPr>
        <w:t>……………</w:t>
      </w:r>
      <w:r w:rsidR="009B635F">
        <w:rPr>
          <w:rFonts w:cs="Calibri"/>
          <w:sz w:val="32"/>
          <w:szCs w:val="32"/>
        </w:rPr>
        <w:t>…</w:t>
      </w:r>
      <w:proofErr w:type="gramStart"/>
      <w:r w:rsid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..</w:t>
      </w:r>
      <w:proofErr w:type="gramEnd"/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4FCAFDE1" w14:textId="0076701C" w:rsidR="00152C6A" w:rsidRPr="009B635F" w:rsidRDefault="00152C6A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</w:t>
      </w:r>
      <w:r w:rsidRPr="009B635F">
        <w:rPr>
          <w:rFonts w:cs="Calibri"/>
          <w:sz w:val="32"/>
          <w:szCs w:val="32"/>
        </w:rPr>
        <w:t xml:space="preserve"> keywor</w:t>
      </w:r>
      <w:r w:rsidR="00BE45C4" w:rsidRPr="009B635F">
        <w:rPr>
          <w:rFonts w:cs="Calibri"/>
          <w:sz w:val="32"/>
          <w:szCs w:val="32"/>
        </w:rPr>
        <w:t xml:space="preserve">d </w:t>
      </w:r>
      <w:proofErr w:type="gramStart"/>
      <w:r w:rsidR="00BE45C4" w:rsidRPr="009B635F">
        <w:rPr>
          <w:rFonts w:cs="Calibri"/>
          <w:sz w:val="32"/>
          <w:szCs w:val="32"/>
        </w:rPr>
        <w:t xml:space="preserve">&amp; </w:t>
      </w:r>
      <w:r w:rsidR="00150B7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BE45C4" w:rsidRPr="009B635F">
        <w:rPr>
          <w:rFonts w:cs="Calibri"/>
          <w:b/>
          <w:bCs/>
          <w:sz w:val="32"/>
          <w:szCs w:val="32"/>
        </w:rPr>
        <w:t>copyWith</w:t>
      </w:r>
      <w:proofErr w:type="spellEnd"/>
      <w:proofErr w:type="gramEnd"/>
      <w:r w:rsidR="00BE45C4" w:rsidRPr="009B635F">
        <w:rPr>
          <w:rFonts w:cs="Calibri"/>
          <w:b/>
          <w:bCs/>
          <w:sz w:val="32"/>
          <w:szCs w:val="32"/>
        </w:rPr>
        <w:t>()</w:t>
      </w:r>
      <w:r w:rsidR="00BE45C4" w:rsidRPr="009B635F">
        <w:rPr>
          <w:rFonts w:cs="Calibri"/>
          <w:sz w:val="32"/>
          <w:szCs w:val="32"/>
        </w:rPr>
        <w:t xml:space="preserve"> method</w:t>
      </w:r>
      <w:r w:rsidRPr="009B635F">
        <w:rPr>
          <w:rFonts w:cs="Calibri"/>
          <w:sz w:val="32"/>
          <w:szCs w:val="32"/>
        </w:rPr>
        <w:t>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……..</w:t>
      </w:r>
      <w:r w:rsidR="0083263B" w:rsidRPr="009B635F">
        <w:rPr>
          <w:rFonts w:cs="Calibri"/>
          <w:sz w:val="32"/>
          <w:szCs w:val="32"/>
        </w:rPr>
        <w:t>…</w:t>
      </w:r>
      <w:r w:rsidR="002E5B3D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1808B466" w14:textId="57D110C5" w:rsidR="00A40D5F" w:rsidRPr="009B635F" w:rsidRDefault="00A40D5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Encapsulation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in Dart………………………………</w:t>
      </w:r>
      <w:r w:rsidR="00F20299" w:rsidRPr="009B635F">
        <w:rPr>
          <w:rFonts w:cs="Calibri"/>
          <w:sz w:val="32"/>
          <w:szCs w:val="32"/>
        </w:rPr>
        <w:t>…………………..</w:t>
      </w:r>
      <w:r w:rsidR="0083263B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4</w:t>
      </w:r>
    </w:p>
    <w:p w14:paraId="74DC1427" w14:textId="05964EC7" w:rsidR="00D07CCF" w:rsidRPr="009B635F" w:rsidRDefault="00F47B86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Abstract </w:t>
      </w:r>
      <w:r w:rsidRPr="009B635F">
        <w:rPr>
          <w:rFonts w:cs="Calibri"/>
          <w:sz w:val="32"/>
          <w:szCs w:val="32"/>
        </w:rPr>
        <w:t>Classes and Methods in Dart…………</w:t>
      </w:r>
      <w:r w:rsidR="001C3385" w:rsidRPr="009B635F">
        <w:rPr>
          <w:rFonts w:cs="Calibri"/>
          <w:sz w:val="32"/>
          <w:szCs w:val="32"/>
        </w:rPr>
        <w:t>……</w:t>
      </w:r>
      <w:r w:rsidR="0083263B" w:rsidRPr="009B635F">
        <w:rPr>
          <w:rFonts w:cs="Calibri"/>
          <w:sz w:val="32"/>
          <w:szCs w:val="32"/>
        </w:rPr>
        <w:t>………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B57475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8</w:t>
      </w:r>
    </w:p>
    <w:p w14:paraId="43357FDB" w14:textId="0FCE21B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Class……………………………</w:t>
      </w:r>
      <w:r w:rsidR="001C3385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</w:t>
      </w:r>
      <w:proofErr w:type="gramStart"/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</w:t>
      </w:r>
      <w:proofErr w:type="gramEnd"/>
      <w:r w:rsidR="00D1416C" w:rsidRPr="009B635F">
        <w:rPr>
          <w:rFonts w:cs="Calibri"/>
          <w:sz w:val="32"/>
          <w:szCs w:val="32"/>
        </w:rPr>
        <w:t>2</w:t>
      </w:r>
      <w:r w:rsidR="00B57475" w:rsidRPr="009B635F">
        <w:rPr>
          <w:rFonts w:cs="Calibri"/>
          <w:sz w:val="32"/>
          <w:szCs w:val="32"/>
        </w:rPr>
        <w:t>0</w:t>
      </w:r>
    </w:p>
    <w:p w14:paraId="47828919" w14:textId="41850EF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Polymorphism in Dart…………………………</w:t>
      </w:r>
      <w:proofErr w:type="gramStart"/>
      <w:r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..</w:t>
      </w:r>
      <w:proofErr w:type="gramEnd"/>
      <w:r w:rsidR="00F20299" w:rsidRPr="009B635F">
        <w:rPr>
          <w:rFonts w:cs="Calibri"/>
          <w:sz w:val="32"/>
          <w:szCs w:val="32"/>
        </w:rPr>
        <w:t>…………………</w:t>
      </w:r>
      <w:r w:rsidR="009B635F">
        <w:rPr>
          <w:rFonts w:cs="Calibri"/>
          <w:sz w:val="32"/>
          <w:szCs w:val="32"/>
        </w:rPr>
        <w:t>…..</w:t>
      </w:r>
      <w:r w:rsidR="00F21AB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3</w:t>
      </w:r>
    </w:p>
    <w:p w14:paraId="56B515D9" w14:textId="127B272F" w:rsidR="00D07CCF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Instance Variable Initialization Issue……………</w:t>
      </w:r>
      <w:r w:rsidR="00661368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F20299" w:rsidRPr="009B635F">
        <w:rPr>
          <w:rFonts w:cs="Calibri"/>
          <w:sz w:val="32"/>
          <w:szCs w:val="32"/>
        </w:rPr>
        <w:t>…</w:t>
      </w:r>
      <w:r w:rsidR="00817ADF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5</w:t>
      </w:r>
    </w:p>
    <w:p w14:paraId="2C400C3A" w14:textId="6A4BB1DF" w:rsidR="00B91D45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Creating Class with Type (Generic </w:t>
      </w:r>
      <w:proofErr w:type="gramStart"/>
      <w:r w:rsidR="00F36ACC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>)</w:t>
      </w:r>
      <w:r w:rsidR="00070EAD" w:rsidRPr="009B635F">
        <w:rPr>
          <w:rFonts w:cs="Calibri"/>
          <w:sz w:val="32"/>
          <w:szCs w:val="32"/>
        </w:rPr>
        <w:t>…</w:t>
      </w:r>
      <w:proofErr w:type="gramEnd"/>
      <w:r w:rsidR="00070EAD" w:rsidRPr="009B635F">
        <w:rPr>
          <w:rFonts w:cs="Calibri"/>
          <w:sz w:val="32"/>
          <w:szCs w:val="32"/>
        </w:rPr>
        <w:t>…………</w:t>
      </w:r>
      <w:r w:rsidR="009B635F">
        <w:rPr>
          <w:rFonts w:cs="Calibri"/>
          <w:sz w:val="32"/>
          <w:szCs w:val="32"/>
        </w:rPr>
        <w:t>.</w:t>
      </w:r>
      <w:r w:rsidR="00070EAD" w:rsidRPr="009B635F">
        <w:rPr>
          <w:rFonts w:cs="Calibri"/>
          <w:sz w:val="32"/>
          <w:szCs w:val="32"/>
        </w:rPr>
        <w:t>……….</w:t>
      </w:r>
      <w:r w:rsidR="00F20299" w:rsidRPr="009B635F">
        <w:rPr>
          <w:rFonts w:cs="Calibri"/>
          <w:sz w:val="32"/>
          <w:szCs w:val="32"/>
        </w:rPr>
        <w:t>..</w:t>
      </w:r>
      <w:r w:rsidR="009B635F">
        <w:rPr>
          <w:rFonts w:cs="Calibri"/>
          <w:sz w:val="32"/>
          <w:szCs w:val="32"/>
        </w:rPr>
        <w:t>..</w:t>
      </w:r>
      <w:r w:rsidR="00F20299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7</w:t>
      </w:r>
    </w:p>
    <w:p w14:paraId="34065BFF" w14:textId="79FD9179" w:rsidR="00FA73AF" w:rsidRPr="009B635F" w:rsidRDefault="00FA73A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Private constructor to prevent instantiation………</w:t>
      </w:r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</w:t>
      </w:r>
      <w:proofErr w:type="gramStart"/>
      <w:r w:rsidR="009B635F">
        <w:rPr>
          <w:rFonts w:cs="Calibri"/>
          <w:sz w:val="32"/>
          <w:szCs w:val="32"/>
        </w:rPr>
        <w:t>…..</w:t>
      </w:r>
      <w:proofErr w:type="gramEnd"/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8</w:t>
      </w:r>
    </w:p>
    <w:p w14:paraId="36508F93" w14:textId="2D28E228" w:rsidR="006E3F39" w:rsidRPr="009B635F" w:rsidRDefault="006E3F3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Dependency Injection……………………</w:t>
      </w:r>
      <w:r w:rsidR="00F20299" w:rsidRPr="009B635F">
        <w:rPr>
          <w:rFonts w:cs="Calibri"/>
          <w:sz w:val="32"/>
          <w:szCs w:val="32"/>
        </w:rPr>
        <w:t>…………………………</w:t>
      </w:r>
      <w:r w:rsidR="009B635F">
        <w:rPr>
          <w:rFonts w:cs="Calibri"/>
          <w:sz w:val="32"/>
          <w:szCs w:val="32"/>
        </w:rPr>
        <w:t>…..</w:t>
      </w:r>
      <w:r w:rsidR="00F20299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29</w:t>
      </w:r>
    </w:p>
    <w:p w14:paraId="348F4747" w14:textId="3A644CD5" w:rsidR="002E5B3D" w:rsidRPr="009B635F" w:rsidRDefault="003553E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Types of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Classes (Full </w:t>
      </w:r>
      <w:proofErr w:type="gramStart"/>
      <w:r w:rsidRPr="009B635F">
        <w:rPr>
          <w:rFonts w:cs="Calibri"/>
          <w:sz w:val="32"/>
          <w:szCs w:val="32"/>
        </w:rPr>
        <w:t>list)…</w:t>
      </w:r>
      <w:proofErr w:type="gramEnd"/>
      <w:r w:rsidRPr="009B635F">
        <w:rPr>
          <w:rFonts w:cs="Calibri"/>
          <w:sz w:val="32"/>
          <w:szCs w:val="32"/>
        </w:rPr>
        <w:t>……………………</w:t>
      </w:r>
      <w:r w:rsidR="00F20299" w:rsidRPr="009B635F">
        <w:rPr>
          <w:rFonts w:cs="Calibri"/>
          <w:sz w:val="32"/>
          <w:szCs w:val="32"/>
        </w:rPr>
        <w:t>………………</w:t>
      </w:r>
      <w:r w:rsidR="009B635F">
        <w:rPr>
          <w:rFonts w:cs="Calibri"/>
          <w:sz w:val="32"/>
          <w:szCs w:val="32"/>
        </w:rPr>
        <w:t>.</w:t>
      </w:r>
      <w:r w:rsidR="00BE180F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0</w:t>
      </w:r>
    </w:p>
    <w:p w14:paraId="2683490D" w14:textId="02835DB5" w:rsidR="00C6123E" w:rsidRPr="009B635F" w:rsidRDefault="00C6123E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&amp; Lazy Singleton Classes………</w:t>
      </w:r>
      <w:r w:rsidR="00AF23F6" w:rsidRPr="009B635F">
        <w:rPr>
          <w:rFonts w:cs="Calibri"/>
          <w:sz w:val="32"/>
          <w:szCs w:val="32"/>
        </w:rPr>
        <w:t>………</w:t>
      </w:r>
      <w:proofErr w:type="gramStart"/>
      <w:r w:rsidR="00AF23F6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proofErr w:type="gramEnd"/>
      <w:r w:rsidR="00AF23F6" w:rsidRPr="009B635F">
        <w:rPr>
          <w:rFonts w:cs="Calibri"/>
          <w:sz w:val="32"/>
          <w:szCs w:val="32"/>
        </w:rPr>
        <w:t>……………..</w:t>
      </w:r>
      <w:r w:rsidR="00B57475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7</w:t>
      </w:r>
    </w:p>
    <w:p w14:paraId="37CC0BD9" w14:textId="4F4272A8" w:rsidR="000D0E64" w:rsidRPr="009B635F" w:rsidRDefault="000D0E6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br w:type="page"/>
      </w:r>
    </w:p>
    <w:p w14:paraId="5C543EE6" w14:textId="400BBBA5" w:rsidR="000D0E64" w:rsidRPr="009B635F" w:rsidRDefault="00C76608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9B635F" w:rsidRDefault="00C76608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F5D03" w:rsidRPr="009B635F">
        <w:rPr>
          <w:rFonts w:cs="Calibri"/>
          <w:sz w:val="32"/>
          <w:szCs w:val="32"/>
        </w:rPr>
        <w:t>We can declare variables or properties</w:t>
      </w:r>
      <w:r w:rsidR="004B1709" w:rsidRPr="009B635F">
        <w:rPr>
          <w:rFonts w:cs="Calibri"/>
          <w:sz w:val="32"/>
          <w:szCs w:val="32"/>
        </w:rPr>
        <w:t>, method or functions</w:t>
      </w:r>
      <w:r w:rsidR="00EF5D03" w:rsidRPr="009B635F">
        <w:rPr>
          <w:rFonts w:cs="Calibri"/>
          <w:sz w:val="32"/>
          <w:szCs w:val="32"/>
        </w:rPr>
        <w:t xml:space="preserve"> in the class.</w:t>
      </w:r>
    </w:p>
    <w:p w14:paraId="56F09E48" w14:textId="625FDA97" w:rsidR="00DB6D90" w:rsidRPr="009B635F" w:rsidRDefault="00695692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an instance or object of a class by using this syntax</w:t>
      </w:r>
      <w:r w:rsidR="00DB6D90" w:rsidRPr="009B635F">
        <w:rPr>
          <w:rFonts w:cs="Calibri"/>
          <w:sz w:val="32"/>
          <w:szCs w:val="32"/>
        </w:rPr>
        <w:t>:</w:t>
      </w:r>
    </w:p>
    <w:p w14:paraId="319A70A0" w14:textId="3EABDD91" w:rsidR="00695692" w:rsidRPr="009B635F" w:rsidRDefault="00DB6D90" w:rsidP="00BE450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object_name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class_</w:t>
      </w:r>
      <w:proofErr w:type="gramStart"/>
      <w:r w:rsidRPr="009B635F">
        <w:rPr>
          <w:rFonts w:cs="Calibri"/>
          <w:b/>
          <w:bCs/>
          <w:sz w:val="32"/>
          <w:szCs w:val="32"/>
        </w:rPr>
        <w:t>name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);</w:t>
      </w:r>
    </w:p>
    <w:p w14:paraId="77C5BD3B" w14:textId="58C49B1F" w:rsidR="00B662EC" w:rsidRPr="009B635F" w:rsidRDefault="00B662EC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we can access the variables/properties</w:t>
      </w:r>
      <w:r w:rsidR="00472E56" w:rsidRPr="009B635F">
        <w:rPr>
          <w:rFonts w:cs="Calibri"/>
          <w:sz w:val="32"/>
          <w:szCs w:val="32"/>
        </w:rPr>
        <w:t xml:space="preserve"> or call the method/function</w:t>
      </w:r>
      <w:r w:rsidRPr="009B635F">
        <w:rPr>
          <w:rFonts w:cs="Calibri"/>
          <w:sz w:val="32"/>
          <w:szCs w:val="32"/>
        </w:rPr>
        <w:t xml:space="preserve"> of the class using the dot after object</w:t>
      </w:r>
      <w:r w:rsidR="00472E56" w:rsidRPr="009B635F">
        <w:rPr>
          <w:rFonts w:cs="Calibri"/>
          <w:sz w:val="32"/>
          <w:szCs w:val="32"/>
        </w:rPr>
        <w:t>/instance.</w:t>
      </w:r>
    </w:p>
    <w:p w14:paraId="4C9574BB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9B635F" w:rsidRDefault="0013302B" w:rsidP="00BE450E">
      <w:pPr>
        <w:jc w:val="both"/>
        <w:rPr>
          <w:rFonts w:cs="Calibri"/>
          <w:b/>
          <w:bCs/>
          <w:sz w:val="32"/>
          <w:szCs w:val="32"/>
        </w:rPr>
      </w:pPr>
    </w:p>
    <w:p w14:paraId="7BE3DC52" w14:textId="0931FE00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6108F1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33E6C97" w14:textId="29685DB4" w:rsidR="008C2721" w:rsidRPr="009B635F" w:rsidRDefault="008C2721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Class Constructor in Dart:</w:t>
      </w:r>
    </w:p>
    <w:p w14:paraId="025167F7" w14:textId="103C7FCE" w:rsidR="00112789" w:rsidRPr="009B635F" w:rsidRDefault="008C2721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112789" w:rsidRPr="009B635F">
        <w:rPr>
          <w:rFonts w:cs="Calibri"/>
          <w:sz w:val="32"/>
          <w:szCs w:val="32"/>
        </w:rPr>
        <w:t xml:space="preserve"> Constructor </w:t>
      </w:r>
      <w:r w:rsidR="00095DF0" w:rsidRPr="009B635F">
        <w:rPr>
          <w:rFonts w:cs="Calibri"/>
          <w:sz w:val="32"/>
          <w:szCs w:val="32"/>
        </w:rPr>
        <w:t>is</w:t>
      </w:r>
      <w:r w:rsidR="00112789" w:rsidRPr="009B635F">
        <w:rPr>
          <w:rFonts w:cs="Calibri"/>
          <w:sz w:val="32"/>
          <w:szCs w:val="32"/>
        </w:rPr>
        <w:t xml:space="preserve"> A special method that:</w:t>
      </w:r>
    </w:p>
    <w:p w14:paraId="1C65DB1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Runs automatically when creating a new object instance</w:t>
      </w:r>
    </w:p>
    <w:p w14:paraId="1F741D9A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Initializes the object's properties and state</w:t>
      </w:r>
    </w:p>
    <w:p w14:paraId="62E6CAE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Sets up any required dependencies or configurations</w:t>
      </w:r>
    </w:p>
    <w:p w14:paraId="58E2A409" w14:textId="3C913141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095DF0" w:rsidRPr="009B635F">
        <w:rPr>
          <w:rFonts w:cs="Calibri"/>
          <w:sz w:val="32"/>
          <w:szCs w:val="32"/>
        </w:rPr>
        <w:t xml:space="preserve"> The default Constructor is also called the Unnamed Constructor.</w:t>
      </w:r>
      <w:r w:rsidRPr="009B635F">
        <w:rPr>
          <w:rFonts w:cs="Calibri"/>
          <w:sz w:val="32"/>
          <w:szCs w:val="32"/>
        </w:rPr>
        <w:t xml:space="preserve"> Key concepts:</w:t>
      </w:r>
    </w:p>
    <w:p w14:paraId="3FE7E09F" w14:textId="50443B66" w:rsidR="00905226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required</w:t>
      </w:r>
      <w:r w:rsidR="0068591D"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Makes parameters mandatory (compile-time enforcement)</w:t>
      </w:r>
    </w:p>
    <w:p w14:paraId="2B6387AC" w14:textId="27B79269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References the current instance's property</w:t>
      </w:r>
    </w:p>
    <w:p w14:paraId="75AD1040" w14:textId="31CA74E8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Named parameters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Improve readability and prevent argument order errors</w:t>
      </w:r>
    </w:p>
    <w:p w14:paraId="71E33A54" w14:textId="77777777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Best practices:</w:t>
      </w:r>
    </w:p>
    <w:p w14:paraId="0B0E26BA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 named parameters for better API clarity</w:t>
      </w:r>
    </w:p>
    <w:p w14:paraId="4E2BEDAB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Mark essential parameters as `</w:t>
      </w:r>
      <w:r w:rsidRPr="009B635F">
        <w:rPr>
          <w:rFonts w:cs="Calibri"/>
          <w:b/>
          <w:bCs/>
          <w:sz w:val="32"/>
          <w:szCs w:val="32"/>
        </w:rPr>
        <w:t>required</w:t>
      </w:r>
      <w:r w:rsidRPr="009B635F">
        <w:rPr>
          <w:rFonts w:cs="Calibri"/>
          <w:sz w:val="32"/>
          <w:szCs w:val="32"/>
        </w:rPr>
        <w:t>`</w:t>
      </w:r>
    </w:p>
    <w:p w14:paraId="3742140D" w14:textId="7DE4D0D1" w:rsidR="008C2721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Keep initialization logic simple and focused</w:t>
      </w:r>
    </w:p>
    <w:p w14:paraId="370091F8" w14:textId="1F30E728" w:rsidR="007A1D45" w:rsidRPr="009B635F" w:rsidRDefault="007A1D45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Basically</w:t>
      </w:r>
      <w:r w:rsidR="00696110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constructor is a method or function that runs automatically when an object is created and </w:t>
      </w:r>
      <w:r w:rsidR="00231759" w:rsidRPr="009B635F">
        <w:rPr>
          <w:rFonts w:cs="Calibri"/>
          <w:sz w:val="32"/>
          <w:szCs w:val="32"/>
        </w:rPr>
        <w:t>we can initialize variables when creating the object.</w:t>
      </w:r>
    </w:p>
    <w:p w14:paraId="4CD59614" w14:textId="69978698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class Mobile {</w:t>
      </w:r>
    </w:p>
    <w:p w14:paraId="38EB62C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year;</w:t>
      </w:r>
    </w:p>
    <w:p w14:paraId="3939E44E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6C92C2" w14:textId="52ED77CC" w:rsidR="0068591D" w:rsidRPr="009B635F" w:rsidRDefault="00B353F4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14E72F9D" w14:textId="77777777" w:rsidR="006467F2" w:rsidRPr="009B635F" w:rsidRDefault="006467F2" w:rsidP="00BE450E">
      <w:pPr>
        <w:jc w:val="both"/>
        <w:rPr>
          <w:rFonts w:cs="Calibri"/>
          <w:b/>
          <w:bCs/>
          <w:sz w:val="32"/>
          <w:szCs w:val="32"/>
        </w:rPr>
      </w:pPr>
    </w:p>
    <w:p w14:paraId="04096434" w14:textId="77777777" w:rsidR="00B353F4" w:rsidRPr="009B635F" w:rsidRDefault="00B353F4" w:rsidP="00BE450E">
      <w:pPr>
        <w:jc w:val="both"/>
        <w:rPr>
          <w:rFonts w:cs="Calibri"/>
          <w:b/>
          <w:bCs/>
          <w:sz w:val="32"/>
          <w:szCs w:val="32"/>
        </w:rPr>
      </w:pPr>
    </w:p>
    <w:p w14:paraId="10DE024F" w14:textId="342175ED" w:rsidR="0068591D" w:rsidRPr="009B635F" w:rsidRDefault="0068591D" w:rsidP="0068591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Multiple Constructors</w:t>
      </w:r>
      <w:r w:rsidR="00095DF0" w:rsidRPr="009B635F">
        <w:rPr>
          <w:rFonts w:cs="Calibri"/>
          <w:b/>
          <w:bCs/>
          <w:sz w:val="32"/>
          <w:szCs w:val="32"/>
        </w:rPr>
        <w:t xml:space="preserve"> (Named Constructors)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44EC17FD" w14:textId="5EE97992" w:rsidR="00F95D2C" w:rsidRPr="009B635F" w:rsidRDefault="0068591D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Different constructors for different needs.</w:t>
      </w:r>
      <w:r w:rsidR="00F95D2C" w:rsidRPr="009B635F">
        <w:rPr>
          <w:rFonts w:cs="Calibri"/>
          <w:sz w:val="32"/>
          <w:szCs w:val="32"/>
        </w:rPr>
        <w:t xml:space="preserve"> Multiple constructors </w:t>
      </w:r>
      <w:r w:rsidR="00E865D4" w:rsidRPr="009B635F">
        <w:rPr>
          <w:rFonts w:cs="Calibri"/>
          <w:sz w:val="32"/>
          <w:szCs w:val="32"/>
        </w:rPr>
        <w:t>are just</w:t>
      </w:r>
      <w:r w:rsidR="00F95D2C" w:rsidRPr="009B635F">
        <w:rPr>
          <w:rFonts w:cs="Calibri"/>
          <w:sz w:val="32"/>
          <w:szCs w:val="32"/>
        </w:rPr>
        <w:t xml:space="preserve"> Named Constructors</w:t>
      </w:r>
    </w:p>
    <w:p w14:paraId="300B4E37" w14:textId="1BE1B70C" w:rsidR="0068591D" w:rsidRPr="009B635F" w:rsidRDefault="00F95D2C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8591D" w:rsidRPr="009B635F">
        <w:rPr>
          <w:rFonts w:cs="Calibri"/>
          <w:sz w:val="32"/>
          <w:szCs w:val="32"/>
        </w:rPr>
        <w:t xml:space="preserve">We can define another constructor using </w:t>
      </w:r>
      <w:proofErr w:type="spellStart"/>
      <w:r w:rsidR="0068591D" w:rsidRPr="009B635F">
        <w:rPr>
          <w:rFonts w:cs="Calibri"/>
          <w:b/>
          <w:bCs/>
          <w:sz w:val="32"/>
          <w:szCs w:val="32"/>
        </w:rPr>
        <w:t>ClassName.constructorName</w:t>
      </w:r>
      <w:proofErr w:type="spellEnd"/>
      <w:r w:rsidR="0068591D" w:rsidRPr="009B635F">
        <w:rPr>
          <w:rFonts w:cs="Calibri"/>
          <w:sz w:val="32"/>
          <w:szCs w:val="32"/>
        </w:rPr>
        <w:t xml:space="preserve"> syntax and assign the values using </w:t>
      </w:r>
      <w:proofErr w:type="gramStart"/>
      <w:r w:rsidR="0068591D" w:rsidRPr="009B635F">
        <w:rPr>
          <w:rFonts w:cs="Calibri"/>
          <w:sz w:val="32"/>
          <w:szCs w:val="32"/>
        </w:rPr>
        <w:t>colon</w:t>
      </w:r>
      <w:r w:rsidR="0068591D" w:rsidRPr="009B635F">
        <w:rPr>
          <w:rFonts w:cs="Calibri"/>
          <w:b/>
          <w:bCs/>
          <w:sz w:val="32"/>
          <w:szCs w:val="32"/>
        </w:rPr>
        <w:t xml:space="preserve"> :</w:t>
      </w:r>
      <w:proofErr w:type="gramEnd"/>
      <w:r w:rsidR="0068591D" w:rsidRPr="009B635F">
        <w:rPr>
          <w:rFonts w:cs="Calibri"/>
          <w:sz w:val="32"/>
          <w:szCs w:val="32"/>
        </w:rPr>
        <w:t xml:space="preserve"> shorthand</w:t>
      </w:r>
      <w:r w:rsidR="007D54B8" w:rsidRPr="009B635F">
        <w:rPr>
          <w:rFonts w:cs="Calibri"/>
          <w:sz w:val="32"/>
          <w:szCs w:val="32"/>
        </w:rPr>
        <w:t xml:space="preserve"> (of </w:t>
      </w:r>
      <w:r w:rsidR="007D54B8" w:rsidRPr="009B635F">
        <w:rPr>
          <w:rFonts w:cs="Calibri"/>
          <w:b/>
          <w:bCs/>
          <w:sz w:val="32"/>
          <w:szCs w:val="32"/>
        </w:rPr>
        <w:t xml:space="preserve">{} </w:t>
      </w:r>
      <w:r w:rsidR="007D54B8" w:rsidRPr="009B635F">
        <w:rPr>
          <w:rFonts w:cs="Calibri"/>
          <w:sz w:val="32"/>
          <w:szCs w:val="32"/>
        </w:rPr>
        <w:t>for single line code)</w:t>
      </w:r>
      <w:r w:rsidR="0068591D" w:rsidRPr="009B635F">
        <w:rPr>
          <w:rFonts w:cs="Calibri"/>
          <w:sz w:val="32"/>
          <w:szCs w:val="32"/>
        </w:rPr>
        <w:t xml:space="preserve"> with constructors</w:t>
      </w:r>
    </w:p>
    <w:p w14:paraId="3CC472B1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D10D9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D10D9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55C4CD" w14:textId="2DBA556C" w:rsidR="00B353F4" w:rsidRPr="009B635F" w:rsidRDefault="00B353F4" w:rsidP="00B35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&amp; Concise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578127BA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39C9B663" w14:textId="490EA618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Break</w:t>
      </w:r>
    </w:p>
    <w:p w14:paraId="60EA4AE8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6B396E6" w14:textId="10000035" w:rsidR="00696110" w:rsidRPr="009B635F" w:rsidRDefault="006F38F5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 Properties and Methods of Class in Dart:</w:t>
      </w:r>
    </w:p>
    <w:p w14:paraId="40E0AFCE" w14:textId="12C68DAC" w:rsidR="006F38F5" w:rsidRPr="009B635F" w:rsidRDefault="00B0381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67F2" w:rsidRPr="009B635F">
        <w:rPr>
          <w:rFonts w:cs="Calibri"/>
          <w:b/>
          <w:bCs/>
          <w:sz w:val="32"/>
          <w:szCs w:val="32"/>
        </w:rPr>
        <w:t>s</w:t>
      </w:r>
      <w:r w:rsidR="000F7C88" w:rsidRPr="009B635F">
        <w:rPr>
          <w:rFonts w:cs="Calibri"/>
          <w:b/>
          <w:bCs/>
          <w:sz w:val="32"/>
          <w:szCs w:val="32"/>
        </w:rPr>
        <w:t xml:space="preserve">tatic </w:t>
      </w:r>
      <w:r w:rsidR="000F7C88" w:rsidRPr="009B635F">
        <w:rPr>
          <w:rFonts w:cs="Calibri"/>
          <w:sz w:val="32"/>
          <w:szCs w:val="32"/>
        </w:rPr>
        <w:t>keyword, w</w:t>
      </w:r>
      <w:r w:rsidRPr="009B635F">
        <w:rPr>
          <w:rFonts w:cs="Calibri"/>
          <w:sz w:val="32"/>
          <w:szCs w:val="32"/>
        </w:rPr>
        <w:t>ithout creating an instance or object of the class, we can access the static member</w:t>
      </w:r>
      <w:r w:rsidR="00661D4C" w:rsidRPr="009B635F">
        <w:rPr>
          <w:rFonts w:cs="Calibri"/>
          <w:sz w:val="32"/>
          <w:szCs w:val="32"/>
        </w:rPr>
        <w:t>s</w:t>
      </w:r>
      <w:r w:rsidRPr="009B635F">
        <w:rPr>
          <w:rFonts w:cs="Calibri"/>
          <w:sz w:val="32"/>
          <w:szCs w:val="32"/>
        </w:rPr>
        <w:t xml:space="preserve"> using the class name</w:t>
      </w:r>
      <w:r w:rsidR="00BE450E" w:rsidRPr="009B635F">
        <w:rPr>
          <w:rFonts w:cs="Calibri"/>
          <w:sz w:val="32"/>
          <w:szCs w:val="32"/>
        </w:rPr>
        <w:t xml:space="preserve"> directly</w:t>
      </w:r>
      <w:r w:rsidRPr="009B635F">
        <w:rPr>
          <w:rFonts w:cs="Calibri"/>
          <w:sz w:val="32"/>
          <w:szCs w:val="32"/>
        </w:rPr>
        <w:t>. Static members are shared among all instances of the class.</w:t>
      </w:r>
    </w:p>
    <w:p w14:paraId="7FDA2328" w14:textId="53B1526A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9B635F" w:rsidRDefault="00AB394A" w:rsidP="00AB394A">
      <w:pPr>
        <w:jc w:val="both"/>
        <w:rPr>
          <w:rFonts w:cs="Calibri"/>
          <w:sz w:val="32"/>
          <w:szCs w:val="32"/>
        </w:rPr>
      </w:pPr>
    </w:p>
    <w:p w14:paraId="4552471E" w14:textId="77777777" w:rsidR="00661D4C" w:rsidRPr="009B635F" w:rsidRDefault="00661D4C" w:rsidP="00AB394A">
      <w:pPr>
        <w:jc w:val="both"/>
        <w:rPr>
          <w:rFonts w:cs="Calibri"/>
          <w:sz w:val="32"/>
          <w:szCs w:val="32"/>
        </w:rPr>
      </w:pPr>
    </w:p>
    <w:p w14:paraId="72A88747" w14:textId="50A998E9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static Performance Comparison:</w:t>
      </w:r>
    </w:p>
    <w:p w14:paraId="2BE58382" w14:textId="46C6F99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does not preload everything in memory. </w:t>
      </w:r>
      <w:r w:rsidRPr="009B635F">
        <w:rPr>
          <w:rFonts w:cs="Calibri"/>
          <w:b/>
          <w:bCs/>
          <w:sz w:val="32"/>
          <w:szCs w:val="32"/>
        </w:rPr>
        <w:t xml:space="preserve">static </w:t>
      </w:r>
      <w:r w:rsidRPr="009B635F">
        <w:rPr>
          <w:rFonts w:cs="Calibri"/>
          <w:sz w:val="32"/>
          <w:szCs w:val="32"/>
        </w:rPr>
        <w:t>methods are Loaded when the class is loaded</w:t>
      </w:r>
    </w:p>
    <w:p w14:paraId="65E755E9" w14:textId="2D445045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executed until called</w:t>
      </w:r>
    </w:p>
    <w:p w14:paraId="4BAC23EE" w14:textId="6CC17754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allocating per-object memory</w:t>
      </w:r>
    </w:p>
    <w:p w14:paraId="6476A0CB" w14:textId="0CDD1A43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eagerly execute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35337822" w14:textId="12949343" w:rsidR="00661D4C" w:rsidRPr="009B635F" w:rsidRDefault="00661D4C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6B6AFA8" w14:textId="04B234A0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Does NOT mean:</w:t>
      </w:r>
    </w:p>
    <w:p w14:paraId="269842BD" w14:textId="7216CD5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Regex runs automatically</w:t>
      </w:r>
    </w:p>
    <w:p w14:paraId="09DA2E90" w14:textId="0D510001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Code executes automatically</w:t>
      </w:r>
    </w:p>
    <w:p w14:paraId="31360B7E" w14:textId="371DEED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results</w:t>
      </w:r>
    </w:p>
    <w:p w14:paraId="04E6336A" w14:textId="7D35E2C4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just means the function is attached to the class.</w:t>
      </w:r>
    </w:p>
    <w:p w14:paraId="26D4D78B" w14:textId="2DFB86C1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Let’s compare. Current Approach (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>)</w:t>
      </w:r>
    </w:p>
    <w:p w14:paraId="7EB13D88" w14:textId="4285EEA4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Memory:</w:t>
      </w:r>
    </w:p>
    <w:p w14:paraId="7B987A00" w14:textId="685B6F1B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object created</w:t>
      </w:r>
    </w:p>
    <w:p w14:paraId="528EF5A5" w14:textId="77777777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method call</w:t>
      </w:r>
    </w:p>
    <w:p w14:paraId="6A1D63BE" w14:textId="11CF236E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Very lightweight</w:t>
      </w:r>
    </w:p>
    <w:p w14:paraId="7D526043" w14:textId="68A6E88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Instance Approach</w:t>
      </w:r>
    </w:p>
    <w:p w14:paraId="5C43E2E6" w14:textId="77777777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Memory:</w:t>
      </w:r>
    </w:p>
    <w:p w14:paraId="395E92F9" w14:textId="3731BF10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Allocates an object</w:t>
      </w:r>
    </w:p>
    <w:p w14:paraId="3805AB63" w14:textId="3131AA28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Stores object reference</w:t>
      </w:r>
    </w:p>
    <w:p w14:paraId="51148470" w14:textId="37EDB146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Calls method on instance</w:t>
      </w:r>
    </w:p>
    <w:p w14:paraId="49637E2E" w14:textId="7C719B97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Overhead? Very tiny. Almost negligible. But unnecessary.</w:t>
      </w:r>
    </w:p>
    <w:p w14:paraId="6A37376D" w14:textId="2643A702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For pure stateless utility functions like validation:</w:t>
      </w:r>
    </w:p>
    <w:p w14:paraId="63563633" w14:textId="756FE1F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is correct.</w:t>
      </w:r>
    </w:p>
    <w:p w14:paraId="7D6A280D" w14:textId="02E53BD8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Cleaner.</w:t>
      </w:r>
    </w:p>
    <w:p w14:paraId="645F6B70" w14:textId="77777777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Less memory usage.</w:t>
      </w:r>
    </w:p>
    <w:p w14:paraId="7A6FA92E" w14:textId="0B6CB4C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unnecessary instantiation.</w:t>
      </w:r>
    </w:p>
    <w:p w14:paraId="44FCF1AD" w14:textId="77777777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</w:p>
    <w:p w14:paraId="224365F2" w14:textId="4A096B46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D470281" w14:textId="77777777" w:rsidR="0068591D" w:rsidRPr="009B635F" w:rsidRDefault="0068591D" w:rsidP="00AB394A">
      <w:pPr>
        <w:jc w:val="both"/>
        <w:rPr>
          <w:rFonts w:cs="Calibri"/>
          <w:sz w:val="32"/>
          <w:szCs w:val="32"/>
        </w:rPr>
      </w:pPr>
    </w:p>
    <w:p w14:paraId="6D3731DB" w14:textId="4F056BB5" w:rsidR="00A75E5E" w:rsidRPr="009B635F" w:rsidRDefault="00A75E5E" w:rsidP="00AB394A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Inheritance of Class in Dart:</w:t>
      </w:r>
    </w:p>
    <w:p w14:paraId="48BF46CE" w14:textId="09F9F8FC" w:rsidR="00A75E5E" w:rsidRPr="009B635F" w:rsidRDefault="00092AE4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 is a mechanism where a new class inherits properties and methods from an existing class</w:t>
      </w:r>
      <w:r w:rsidR="00881050" w:rsidRPr="009B635F">
        <w:rPr>
          <w:rFonts w:cs="Calibri"/>
          <w:sz w:val="32"/>
          <w:szCs w:val="32"/>
        </w:rPr>
        <w:t>.</w:t>
      </w:r>
    </w:p>
    <w:p w14:paraId="616BE1BE" w14:textId="0D6C86D6" w:rsidR="00881050" w:rsidRPr="009B635F" w:rsidRDefault="00881050" w:rsidP="0088105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</w:t>
      </w:r>
      <w:r w:rsidR="00661D4C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Child</w:t>
      </w:r>
      <w:r w:rsidR="00661D4C" w:rsidRPr="009B635F">
        <w:rPr>
          <w:rFonts w:cs="Calibri"/>
          <w:sz w:val="32"/>
          <w:szCs w:val="32"/>
        </w:rPr>
        <w:t xml:space="preserve"> (</w:t>
      </w:r>
      <w:r w:rsidR="00661D4C" w:rsidRPr="009B635F">
        <w:rPr>
          <w:rFonts w:cs="Calibri"/>
          <w:b/>
          <w:bCs/>
          <w:sz w:val="32"/>
          <w:szCs w:val="32"/>
        </w:rPr>
        <w:t>Son</w:t>
      </w:r>
      <w:r w:rsidR="00661D4C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class inherits properties/ variables and methods from the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sz w:val="32"/>
          <w:szCs w:val="32"/>
        </w:rPr>
        <w:t>Father</w:t>
      </w:r>
      <w:proofErr w:type="gramEnd"/>
      <w:r w:rsidRPr="009B635F">
        <w:rPr>
          <w:rFonts w:cs="Calibri"/>
          <w:sz w:val="32"/>
          <w:szCs w:val="32"/>
        </w:rPr>
        <w:t xml:space="preserve"> class. </w:t>
      </w:r>
      <w:r w:rsidRPr="009B635F">
        <w:rPr>
          <w:rFonts w:cs="Calibri"/>
          <w:b/>
          <w:bCs/>
          <w:sz w:val="32"/>
          <w:szCs w:val="32"/>
        </w:rPr>
        <w:t>extends</w:t>
      </w:r>
      <w:r w:rsidRPr="009B635F">
        <w:rPr>
          <w:rFonts w:cs="Calibri"/>
          <w:sz w:val="32"/>
          <w:szCs w:val="32"/>
        </w:rPr>
        <w:t xml:space="preserve"> keyword is used to inherit from a class.</w:t>
      </w:r>
    </w:p>
    <w:p w14:paraId="5DA9A6F1" w14:textId="7945C53D" w:rsidR="009A69DC" w:rsidRPr="009B635F" w:rsidRDefault="009A69DC" w:rsidP="009A69DC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Here, </w:t>
      </w:r>
      <w:r w:rsidRPr="009B635F">
        <w:rPr>
          <w:rFonts w:cs="Calibri"/>
          <w:b/>
          <w:bCs/>
          <w:sz w:val="32"/>
          <w:szCs w:val="32"/>
        </w:rPr>
        <w:t>Son</w:t>
      </w:r>
      <w:r w:rsidRPr="009B635F">
        <w:rPr>
          <w:rFonts w:cs="Calibri"/>
          <w:sz w:val="32"/>
          <w:szCs w:val="32"/>
        </w:rPr>
        <w:t xml:space="preserve"> class inherits properties and methods from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9B635F" w:rsidRDefault="00AC1230" w:rsidP="00AC123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</w:t>
      </w:r>
      <w:r w:rsidR="00E86B4F" w:rsidRPr="009B635F">
        <w:rPr>
          <w:rFonts w:cs="Calibri"/>
          <w:sz w:val="32"/>
          <w:szCs w:val="32"/>
        </w:rPr>
        <w:t xml:space="preserve"> assign/initialize</w:t>
      </w:r>
      <w:r w:rsidRPr="009B635F">
        <w:rPr>
          <w:rFonts w:cs="Calibri"/>
          <w:sz w:val="32"/>
          <w:szCs w:val="32"/>
        </w:rPr>
        <w:t xml:space="preserve"> the</w:t>
      </w:r>
      <w:r w:rsidR="00E86B4F" w:rsidRPr="009B635F">
        <w:rPr>
          <w:rFonts w:cs="Calibri"/>
          <w:sz w:val="32"/>
          <w:szCs w:val="32"/>
        </w:rPr>
        <w:t xml:space="preserve"> </w:t>
      </w:r>
      <w:r w:rsidR="00E86B4F" w:rsidRPr="009B635F">
        <w:rPr>
          <w:rFonts w:cs="Calibri"/>
          <w:b/>
          <w:bCs/>
          <w:sz w:val="32"/>
          <w:szCs w:val="32"/>
        </w:rPr>
        <w:t>name</w:t>
      </w:r>
      <w:r w:rsidR="00E86B4F" w:rsidRPr="009B635F">
        <w:rPr>
          <w:rFonts w:cs="Calibri"/>
          <w:sz w:val="32"/>
          <w:szCs w:val="32"/>
        </w:rPr>
        <w:t xml:space="preserve"> property of</w:t>
      </w:r>
      <w:r w:rsidRPr="009B635F">
        <w:rPr>
          <w:rFonts w:cs="Calibri"/>
          <w:sz w:val="32"/>
          <w:szCs w:val="32"/>
        </w:rPr>
        <w:t xml:space="preserve"> the parent class which is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 here</w:t>
      </w:r>
      <w:r w:rsidR="00E86B4F" w:rsidRPr="009B635F">
        <w:rPr>
          <w:rFonts w:cs="Calibri"/>
          <w:sz w:val="32"/>
          <w:szCs w:val="32"/>
        </w:rPr>
        <w:t xml:space="preserve"> (Which is also doing the work of </w:t>
      </w:r>
      <w:r w:rsidR="00771009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classes constructor</w:t>
      </w:r>
      <w:r w:rsidR="00771009" w:rsidRPr="009B635F">
        <w:rPr>
          <w:rFonts w:cs="Calibri"/>
          <w:sz w:val="32"/>
          <w:szCs w:val="32"/>
        </w:rPr>
        <w:t xml:space="preserve"> or calling it</w:t>
      </w:r>
      <w:r w:rsidR="00E86B4F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</w:t>
      </w:r>
      <w:r w:rsidR="00771009" w:rsidRPr="009B635F">
        <w:rPr>
          <w:rFonts w:cs="Calibri"/>
          <w:sz w:val="32"/>
          <w:szCs w:val="32"/>
        </w:rPr>
        <w:t xml:space="preserve"> For more info see below.</w:t>
      </w:r>
    </w:p>
    <w:p w14:paraId="1E88D8C1" w14:textId="6E57A89B" w:rsidR="00AC1230" w:rsidRPr="009B635F" w:rsidRDefault="00AC1230" w:rsidP="00DE540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 xml:space="preserve"># </w:t>
      </w:r>
      <w:r w:rsidR="00DE540B" w:rsidRPr="009B635F">
        <w:rPr>
          <w:rFonts w:cs="Calibri"/>
          <w:b/>
          <w:bCs/>
          <w:sz w:val="32"/>
          <w:szCs w:val="32"/>
        </w:rPr>
        <w:t>@override</w:t>
      </w:r>
      <w:r w:rsidR="00DE540B" w:rsidRPr="009B635F">
        <w:rPr>
          <w:rFonts w:cs="Calibri"/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183728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</w:p>
    <w:p w14:paraId="446649BF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7E939952" w14:textId="5611CF73" w:rsidR="00E86B4F" w:rsidRPr="009B635F" w:rsidRDefault="00E86B4F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Super Keyword:</w:t>
      </w:r>
    </w:p>
    <w:p w14:paraId="29C95C2B" w14:textId="77777777" w:rsidR="00E86B4F" w:rsidRPr="009B635F" w:rsidRDefault="00E86B4F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 access:</w:t>
      </w:r>
    </w:p>
    <w:p w14:paraId="210227B1" w14:textId="03D1B0BA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property (</w:t>
      </w:r>
      <w:r w:rsidRPr="009B635F">
        <w:rPr>
          <w:rFonts w:cs="Calibri"/>
          <w:b/>
          <w:bCs/>
          <w:sz w:val="32"/>
          <w:szCs w:val="32"/>
        </w:rPr>
        <w:t>super.name</w:t>
      </w:r>
      <w:r w:rsidRPr="009B635F">
        <w:rPr>
          <w:rFonts w:cs="Calibri"/>
          <w:sz w:val="32"/>
          <w:szCs w:val="32"/>
        </w:rPr>
        <w:t xml:space="preserve">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super.house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and </w:t>
      </w:r>
      <w:proofErr w:type="spellStart"/>
      <w:r w:rsidRPr="009B635F">
        <w:rPr>
          <w:rFonts w:cs="Calibri"/>
          <w:b/>
          <w:bCs/>
          <w:sz w:val="32"/>
          <w:szCs w:val="32"/>
        </w:rPr>
        <w:t>super.land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29315C0C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Or call the methods (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super.inComeSource</w:t>
      </w:r>
      <w:proofErr w:type="spellEnd"/>
      <w:proofErr w:type="gram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>) of the parent class.</w:t>
      </w:r>
    </w:p>
    <w:p w14:paraId="2319689B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6CF0F1D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9B635F" w:rsidRDefault="00F80C34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86B4F" w:rsidRPr="009B635F">
        <w:rPr>
          <w:rFonts w:cs="Calibri"/>
          <w:sz w:val="32"/>
          <w:szCs w:val="32"/>
        </w:rPr>
        <w:t>Or call the constructor</w:t>
      </w:r>
      <w:r w:rsidR="00CD3EB2" w:rsidRPr="009B635F">
        <w:rPr>
          <w:rFonts w:cs="Calibri"/>
          <w:sz w:val="32"/>
          <w:szCs w:val="32"/>
        </w:rPr>
        <w:t xml:space="preserve"> using </w:t>
      </w:r>
      <w:proofErr w:type="gramStart"/>
      <w:r w:rsidR="00CD3EB2" w:rsidRPr="009B635F">
        <w:rPr>
          <w:rFonts w:cs="Calibri"/>
          <w:b/>
          <w:bCs/>
          <w:sz w:val="32"/>
          <w:szCs w:val="32"/>
        </w:rPr>
        <w:t>super(</w:t>
      </w:r>
      <w:proofErr w:type="gramEnd"/>
      <w:r w:rsidR="00CD3EB2"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method</w:t>
      </w:r>
      <w:r w:rsidR="00E86B4F" w:rsidRPr="009B635F">
        <w:rPr>
          <w:rFonts w:cs="Calibri"/>
          <w:sz w:val="32"/>
          <w:szCs w:val="32"/>
        </w:rPr>
        <w:t xml:space="preserve"> (</w:t>
      </w:r>
      <w:r w:rsidR="00E86B4F" w:rsidRPr="009B635F">
        <w:rPr>
          <w:rFonts w:cs="Calibri"/>
          <w:b/>
          <w:bCs/>
          <w:sz w:val="32"/>
          <w:szCs w:val="32"/>
        </w:rPr>
        <w:t>Son(String name) : super(name)</w:t>
      </w:r>
      <w:r w:rsidR="00E86B4F" w:rsidRPr="009B635F">
        <w:rPr>
          <w:rFonts w:cs="Calibri"/>
          <w:sz w:val="32"/>
          <w:szCs w:val="32"/>
        </w:rPr>
        <w:t xml:space="preserve">) of the parent class which is </w:t>
      </w:r>
      <w:r w:rsidR="00E86B4F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 here.</w:t>
      </w:r>
      <w:r w:rsidR="00CD3EB2" w:rsidRPr="009B635F">
        <w:rPr>
          <w:rFonts w:cs="Calibri"/>
          <w:sz w:val="32"/>
          <w:szCs w:val="32"/>
        </w:rPr>
        <w:t xml:space="preserve"> And we can use parents constructor (</w:t>
      </w:r>
      <w:proofErr w:type="gramStart"/>
      <w:r w:rsidR="00CD3EB2" w:rsidRPr="009B635F">
        <w:rPr>
          <w:rFonts w:cs="Calibri"/>
          <w:b/>
          <w:bCs/>
          <w:sz w:val="32"/>
          <w:szCs w:val="32"/>
        </w:rPr>
        <w:t>Father(</w:t>
      </w:r>
      <w:proofErr w:type="gramEnd"/>
      <w:r w:rsidR="00CD3EB2" w:rsidRPr="009B635F">
        <w:rPr>
          <w:rFonts w:cs="Calibri"/>
          <w:b/>
          <w:bCs/>
          <w:sz w:val="32"/>
          <w:szCs w:val="32"/>
        </w:rPr>
        <w:t>…)</w:t>
      </w:r>
      <w:r w:rsidR="00CD3EB2" w:rsidRPr="009B635F">
        <w:rPr>
          <w:rFonts w:cs="Calibri"/>
          <w:sz w:val="32"/>
          <w:szCs w:val="32"/>
        </w:rPr>
        <w:t xml:space="preserve"> as </w:t>
      </w:r>
      <w:r w:rsidR="00CD3EB2" w:rsidRPr="009B635F">
        <w:rPr>
          <w:rFonts w:cs="Calibri"/>
          <w:b/>
          <w:bCs/>
          <w:sz w:val="32"/>
          <w:szCs w:val="32"/>
        </w:rPr>
        <w:t>super(…)</w:t>
      </w:r>
      <w:r w:rsidR="00CD3EB2" w:rsidRPr="009B635F">
        <w:rPr>
          <w:rFonts w:cs="Calibri"/>
          <w:sz w:val="32"/>
          <w:szCs w:val="32"/>
        </w:rPr>
        <w:t xml:space="preserve">) on the right side of </w:t>
      </w:r>
      <w:r w:rsidR="00CD3EB2" w:rsidRPr="009B635F">
        <w:rPr>
          <w:rFonts w:cs="Calibri"/>
          <w:b/>
          <w:bCs/>
          <w:sz w:val="32"/>
          <w:szCs w:val="32"/>
        </w:rPr>
        <w:t>:</w:t>
      </w:r>
      <w:r w:rsidR="00CD3EB2" w:rsidRPr="009B635F">
        <w:rPr>
          <w:rFonts w:cs="Calibri"/>
          <w:sz w:val="32"/>
          <w:szCs w:val="32"/>
        </w:rPr>
        <w:t xml:space="preserve"> and child’s constructor (</w:t>
      </w:r>
      <w:r w:rsidR="00CD3EB2" w:rsidRPr="009B635F">
        <w:rPr>
          <w:rFonts w:cs="Calibri"/>
          <w:b/>
          <w:bCs/>
          <w:sz w:val="32"/>
          <w:szCs w:val="32"/>
        </w:rPr>
        <w:t>Son(…)</w:t>
      </w:r>
      <w:r w:rsidR="00CD3EB2" w:rsidRPr="009B635F">
        <w:rPr>
          <w:rFonts w:cs="Calibri"/>
          <w:sz w:val="32"/>
          <w:szCs w:val="32"/>
        </w:rPr>
        <w:t xml:space="preserve">) on the left side of </w:t>
      </w:r>
      <w:r w:rsidR="00CD3EB2" w:rsidRPr="009B635F">
        <w:rPr>
          <w:rFonts w:cs="Calibri"/>
          <w:b/>
          <w:bCs/>
          <w:sz w:val="32"/>
          <w:szCs w:val="32"/>
        </w:rPr>
        <w:t xml:space="preserve">: </w:t>
      </w:r>
      <w:r w:rsidR="00CD3EB2" w:rsidRPr="009B635F">
        <w:rPr>
          <w:rFonts w:cs="Calibri"/>
          <w:sz w:val="32"/>
          <w:szCs w:val="32"/>
        </w:rPr>
        <w:t>which will pass the value for parents constructor</w:t>
      </w:r>
    </w:p>
    <w:p w14:paraId="364A7B57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 name</w:t>
      </w:r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</w:p>
    <w:p w14:paraId="3FC3EFF8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0D7339DF" w14:textId="2A10C123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Colon Short-hand with Constructors:</w:t>
      </w:r>
    </w:p>
    <w:p w14:paraId="3D65DC5E" w14:textId="137F9D08" w:rsidR="00E86B4F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80C34" w:rsidRPr="009B635F">
        <w:rPr>
          <w:rFonts w:cs="Calibri"/>
          <w:sz w:val="32"/>
          <w:szCs w:val="32"/>
        </w:rPr>
        <w:t xml:space="preserve">The </w:t>
      </w:r>
      <w:proofErr w:type="gramStart"/>
      <w:r w:rsidR="00F80C34" w:rsidRPr="009B635F">
        <w:rPr>
          <w:rFonts w:cs="Calibri"/>
          <w:sz w:val="32"/>
          <w:szCs w:val="32"/>
        </w:rPr>
        <w:t xml:space="preserve">colon </w:t>
      </w:r>
      <w:r w:rsidR="00F80C34" w:rsidRPr="009B635F">
        <w:rPr>
          <w:rFonts w:cs="Calibri"/>
          <w:b/>
          <w:bCs/>
          <w:sz w:val="32"/>
          <w:szCs w:val="32"/>
        </w:rPr>
        <w:t>:</w:t>
      </w:r>
      <w:proofErr w:type="gramEnd"/>
      <w:r w:rsidR="00F80C34" w:rsidRPr="009B635F">
        <w:rPr>
          <w:rFonts w:cs="Calibri"/>
          <w:sz w:val="32"/>
          <w:szCs w:val="32"/>
        </w:rPr>
        <w:t xml:space="preserve"> after the constructor simply does extra work after the constructor is called. Like the </w:t>
      </w:r>
      <w:r w:rsidR="00F80C34" w:rsidRPr="009B635F">
        <w:rPr>
          <w:rFonts w:cs="Calibri"/>
          <w:b/>
          <w:bCs/>
          <w:sz w:val="32"/>
          <w:szCs w:val="32"/>
        </w:rPr>
        <w:t xml:space="preserve">{} </w:t>
      </w:r>
      <w:r w:rsidR="00F80C34" w:rsidRPr="009B635F">
        <w:rPr>
          <w:rFonts w:cs="Calibri"/>
          <w:sz w:val="32"/>
          <w:szCs w:val="32"/>
        </w:rPr>
        <w:t>third parentheses short hand for single line</w:t>
      </w:r>
      <w:r w:rsidR="003E051F" w:rsidRPr="009B635F">
        <w:rPr>
          <w:rFonts w:cs="Calibri"/>
          <w:sz w:val="32"/>
          <w:szCs w:val="32"/>
        </w:rPr>
        <w:t>. Useful to assign values to encapsulated variables like:</w:t>
      </w:r>
    </w:p>
    <w:p w14:paraId="7710E22C" w14:textId="3E268191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But starting from </w:t>
      </w:r>
      <w:r w:rsidRPr="009B635F">
        <w:rPr>
          <w:rFonts w:cs="Calibri"/>
          <w:b/>
          <w:bCs/>
          <w:sz w:val="32"/>
          <w:szCs w:val="32"/>
        </w:rPr>
        <w:t>Dart 3.12+</w:t>
      </w:r>
      <w:r w:rsidRPr="009B635F">
        <w:rPr>
          <w:rFonts w:cs="Calibri"/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9B635F" w:rsidRDefault="009C50A4" w:rsidP="004A458B">
      <w:pPr>
        <w:jc w:val="both"/>
        <w:rPr>
          <w:rFonts w:cs="Calibri"/>
          <w:b/>
          <w:bCs/>
          <w:sz w:val="32"/>
          <w:szCs w:val="32"/>
        </w:rPr>
      </w:pPr>
    </w:p>
    <w:p w14:paraId="2F3FAB08" w14:textId="25B304AD" w:rsidR="00674FD2" w:rsidRPr="009B635F" w:rsidRDefault="00674FD2" w:rsidP="00674FD2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A9000A" w14:textId="77777777" w:rsidR="00674FD2" w:rsidRPr="009B635F" w:rsidRDefault="00674FD2" w:rsidP="004A458B">
      <w:pPr>
        <w:jc w:val="both"/>
        <w:rPr>
          <w:rFonts w:cs="Calibri"/>
          <w:b/>
          <w:bCs/>
          <w:sz w:val="32"/>
          <w:szCs w:val="32"/>
        </w:rPr>
      </w:pPr>
    </w:p>
    <w:p w14:paraId="66E5452F" w14:textId="77777777" w:rsidR="00E11D48" w:rsidRPr="009B635F" w:rsidRDefault="00F70ACE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 Keyword:</w:t>
      </w:r>
    </w:p>
    <w:p w14:paraId="6CB7114B" w14:textId="24B877FA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sz w:val="32"/>
          <w:szCs w:val="32"/>
        </w:rPr>
        <w:t>this</w:t>
      </w:r>
      <w:proofErr w:type="gramEnd"/>
      <w:r w:rsidRPr="009B635F">
        <w:rPr>
          <w:rFonts w:cs="Calibri"/>
          <w:sz w:val="32"/>
          <w:szCs w:val="32"/>
        </w:rPr>
        <w:t xml:space="preserve"> keyword in a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>) represents that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 xml:space="preserve">) itself. So,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means 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StorageService.token</w:t>
      </w:r>
      <w:proofErr w:type="spellEnd"/>
      <w:r w:rsidRPr="009B635F">
        <w:rPr>
          <w:rFonts w:cs="Calibri"/>
          <w:sz w:val="32"/>
          <w:szCs w:val="32"/>
        </w:rPr>
        <w:t xml:space="preserve">. And </w:t>
      </w:r>
      <w:r w:rsidRPr="009B635F">
        <w:rPr>
          <w:rFonts w:cs="Calibri"/>
          <w:b/>
          <w:bCs/>
          <w:sz w:val="32"/>
          <w:szCs w:val="32"/>
        </w:rPr>
        <w:t>return this</w:t>
      </w:r>
      <w:r w:rsidRPr="009B635F">
        <w:rPr>
          <w:rFonts w:cs="Calibri"/>
          <w:sz w:val="32"/>
          <w:szCs w:val="32"/>
        </w:rPr>
        <w:t xml:space="preserve"> means returning self </w:t>
      </w:r>
      <w:r w:rsidR="00B44747" w:rsidRPr="009B635F">
        <w:rPr>
          <w:rFonts w:cs="Calibri"/>
          <w:sz w:val="32"/>
          <w:szCs w:val="32"/>
        </w:rPr>
        <w:t>or the</w:t>
      </w:r>
      <w:r w:rsidRPr="009B635F">
        <w:rPr>
          <w:rFonts w:cs="Calibri"/>
          <w:sz w:val="32"/>
          <w:szCs w:val="32"/>
        </w:rPr>
        <w:t xml:space="preserve"> classes (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) object itself</w:t>
      </w:r>
      <w:r w:rsidR="0083263B" w:rsidRPr="009B635F">
        <w:rPr>
          <w:rFonts w:cs="Calibri"/>
          <w:sz w:val="32"/>
          <w:szCs w:val="32"/>
        </w:rPr>
        <w:t xml:space="preserve"> (like Python’s </w:t>
      </w:r>
      <w:r w:rsidR="0083263B" w:rsidRPr="009B635F">
        <w:rPr>
          <w:rFonts w:cs="Calibri"/>
          <w:b/>
          <w:bCs/>
          <w:sz w:val="32"/>
          <w:szCs w:val="32"/>
        </w:rPr>
        <w:t>self</w:t>
      </w:r>
      <w:r w:rsidR="0083263B" w:rsidRPr="009B635F">
        <w:rPr>
          <w:rFonts w:cs="Calibri"/>
          <w:sz w:val="32"/>
          <w:szCs w:val="32"/>
        </w:rPr>
        <w:t>)</w:t>
      </w:r>
    </w:p>
    <w:p w14:paraId="6640F729" w14:textId="797A341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56C426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D8BAC4A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25D4875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FB1857A" w14:textId="6245F205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 // return self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E2BC50C" w14:textId="7E97C6E5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347E7C8F" w14:textId="6C50B062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92C4607" w14:textId="2CB5727D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Also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proofErr w:type="gramEnd"/>
      <w:r w:rsidRPr="009B635F">
        <w:rPr>
          <w:rFonts w:cs="Calibri"/>
          <w:sz w:val="32"/>
          <w:szCs w:val="32"/>
        </w:rPr>
        <w:t xml:space="preserve"> keyword is used refer to the current classes property if we have duplicate variables (</w:t>
      </w:r>
      <w:r w:rsidRPr="009B635F">
        <w:rPr>
          <w:rFonts w:cs="Calibri"/>
          <w:b/>
          <w:bCs/>
          <w:sz w:val="32"/>
          <w:szCs w:val="32"/>
        </w:rPr>
        <w:t>token</w:t>
      </w:r>
      <w:r w:rsidRPr="009B635F">
        <w:rPr>
          <w:rFonts w:cs="Calibri"/>
          <w:sz w:val="32"/>
          <w:szCs w:val="32"/>
        </w:rPr>
        <w:t xml:space="preserve"> parameter in a method)</w:t>
      </w:r>
    </w:p>
    <w:p w14:paraId="655BBE8E" w14:textId="77777777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</w:p>
    <w:p w14:paraId="6F6E4472" w14:textId="77777777" w:rsidR="00FE3EDF" w:rsidRPr="009B635F" w:rsidRDefault="00FE3EDF" w:rsidP="00E11D48">
      <w:pPr>
        <w:jc w:val="both"/>
        <w:rPr>
          <w:rFonts w:cs="Calibri"/>
          <w:sz w:val="32"/>
          <w:szCs w:val="32"/>
        </w:rPr>
      </w:pPr>
    </w:p>
    <w:p w14:paraId="39C2E376" w14:textId="29C1BEC8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9B635F">
        <w:rPr>
          <w:rFonts w:cs="Calibri"/>
          <w:sz w:val="32"/>
          <w:szCs w:val="32"/>
        </w:rPr>
        <w:t>copyWith</w:t>
      </w:r>
      <w:proofErr w:type="spellEnd"/>
      <w:r w:rsidRPr="009B635F">
        <w:rPr>
          <w:rFonts w:cs="Calibri"/>
          <w:sz w:val="32"/>
          <w:szCs w:val="32"/>
        </w:rPr>
        <w:t>(</w:t>
      </w:r>
      <w:proofErr w:type="gramEnd"/>
      <w:r w:rsidRPr="009B635F">
        <w:rPr>
          <w:rFonts w:cs="Calibri"/>
          <w:sz w:val="32"/>
          <w:szCs w:val="32"/>
        </w:rPr>
        <w:t>) method using this Keyword:</w:t>
      </w:r>
    </w:p>
    <w:p w14:paraId="7B12130F" w14:textId="2AC54364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 xml:space="preserve">) </w:t>
      </w:r>
      <w:r w:rsidRPr="009B635F">
        <w:rPr>
          <w:rFonts w:cs="Calibri"/>
          <w:sz w:val="32"/>
          <w:szCs w:val="32"/>
        </w:rPr>
        <w:t>method.</w:t>
      </w:r>
    </w:p>
    <w:p w14:paraId="7F7227B2" w14:textId="2CC9CBAA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creates a new object of the same class, applying any provided values while keeping old ones if parameters are</w:t>
      </w:r>
      <w:r w:rsidRPr="009B635F">
        <w:rPr>
          <w:rFonts w:cs="Calibri"/>
          <w:b/>
          <w:bCs/>
          <w:sz w:val="32"/>
          <w:szCs w:val="32"/>
        </w:rPr>
        <w:t xml:space="preserve"> null</w:t>
      </w:r>
      <w:r w:rsidRPr="009B635F">
        <w:rPr>
          <w:rFonts w:cs="Calibri"/>
          <w:sz w:val="32"/>
          <w:szCs w:val="32"/>
        </w:rPr>
        <w:t>.</w:t>
      </w:r>
    </w:p>
    <w:p w14:paraId="5969E49A" w14:textId="64BBA35F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 parameters are optional, only the ones we pass will over</w:t>
      </w:r>
      <w:r w:rsidR="00674FD2" w:rsidRPr="009B635F">
        <w:rPr>
          <w:rFonts w:cs="Calibri"/>
          <w:sz w:val="32"/>
          <w:szCs w:val="32"/>
        </w:rPr>
        <w:t>write</w:t>
      </w:r>
      <w:r w:rsidRPr="009B635F">
        <w:rPr>
          <w:rFonts w:cs="Calibri"/>
          <w:sz w:val="32"/>
          <w:szCs w:val="32"/>
        </w:rPr>
        <w:t xml:space="preserve"> existing values.</w:t>
      </w:r>
    </w:p>
    <w:p w14:paraId="3C3F8EAC" w14:textId="5FEB11C8" w:rsidR="00D02001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gramStart"/>
      <w:r w:rsidR="00674FD2" w:rsidRPr="009B635F">
        <w:rPr>
          <w:rFonts w:cs="Calibri"/>
          <w:b/>
          <w:bCs/>
          <w:sz w:val="32"/>
          <w:szCs w:val="32"/>
        </w:rPr>
        <w:t>this</w:t>
      </w:r>
      <w:proofErr w:type="gramEnd"/>
      <w:r w:rsidRPr="009B635F">
        <w:rPr>
          <w:rFonts w:cs="Calibri"/>
          <w:sz w:val="32"/>
          <w:szCs w:val="32"/>
        </w:rPr>
        <w:t xml:space="preserve"> keyword refers to the current object’s property. If a parameter has the same name as a</w:t>
      </w:r>
      <w:r w:rsidR="00674FD2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 xml:space="preserve"> property,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proofErr w:type="gram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 xml:space="preserve">ensures </w:t>
      </w:r>
      <w:r w:rsidR="00D02001" w:rsidRPr="009B635F">
        <w:rPr>
          <w:rFonts w:cs="Calibri"/>
          <w:sz w:val="32"/>
          <w:szCs w:val="32"/>
        </w:rPr>
        <w:t>we</w:t>
      </w:r>
      <w:r w:rsidRPr="009B635F">
        <w:rPr>
          <w:rFonts w:cs="Calibri"/>
          <w:sz w:val="32"/>
          <w:szCs w:val="32"/>
        </w:rPr>
        <w:t>’re using the object’s value, not the parameter.</w:t>
      </w:r>
    </w:p>
    <w:p w14:paraId="39F8CC89" w14:textId="0F8A0070" w:rsidR="00185B0D" w:rsidRPr="009B635F" w:rsidRDefault="00185B0D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9B635F" w:rsidRDefault="00F70ACE" w:rsidP="004A458B">
      <w:pPr>
        <w:jc w:val="both"/>
        <w:rPr>
          <w:rFonts w:cs="Calibri"/>
          <w:b/>
          <w:bCs/>
          <w:sz w:val="32"/>
          <w:szCs w:val="32"/>
        </w:rPr>
      </w:pPr>
    </w:p>
    <w:p w14:paraId="411F2383" w14:textId="7FEEBCA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465DA19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06FAE996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Encapsulation in Dart:</w:t>
      </w:r>
    </w:p>
    <w:p w14:paraId="62DFD7C4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Using _ before a method/function or property/variable makes it private or encapsulated. So, that it cannot be accessed from outside the class.</w:t>
      </w:r>
    </w:p>
    <w:p w14:paraId="4065547C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 xml:space="preserve"> method or a normal return method (manual getter) for showing private property outside the class. Also, getter (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>) method doesn't take any parameter</w:t>
      </w:r>
    </w:p>
    <w:p w14:paraId="0A66DEE2" w14:textId="32FF3403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set</w:t>
      </w:r>
      <w:r w:rsidRPr="009B635F">
        <w:rPr>
          <w:rFonts w:cs="Calibri"/>
          <w:sz w:val="32"/>
          <w:szCs w:val="32"/>
        </w:rPr>
        <w:t xml:space="preserve"> method</w:t>
      </w:r>
      <w:r w:rsidR="00FE3EDF" w:rsidRPr="009B635F">
        <w:rPr>
          <w:rFonts w:cs="Calibri"/>
          <w:sz w:val="32"/>
          <w:szCs w:val="32"/>
        </w:rPr>
        <w:t xml:space="preserve"> (or helper methods)</w:t>
      </w:r>
      <w:r w:rsidRPr="009B635F">
        <w:rPr>
          <w:rFonts w:cs="Calibri"/>
          <w:sz w:val="32"/>
          <w:szCs w:val="32"/>
        </w:rPr>
        <w:t xml:space="preserve"> for setting private or encapsulated property outside the class</w:t>
      </w:r>
    </w:p>
    <w:p w14:paraId="278142AB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 xml:space="preserve">throw </w:t>
      </w:r>
      <w:proofErr w:type="gramStart"/>
      <w:r w:rsidRPr="009B635F">
        <w:rPr>
          <w:rFonts w:cs="Calibri"/>
          <w:b/>
          <w:bCs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throws error if pin invalid.</w:t>
      </w:r>
    </w:p>
    <w:p w14:paraId="5C72ABE5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sz w:val="32"/>
          <w:szCs w:val="32"/>
        </w:rPr>
        <w:t>("Chicken Fry"); // won’t work</w:t>
      </w:r>
    </w:p>
    <w:p w14:paraId="36394F80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sz w:val="32"/>
          <w:szCs w:val="32"/>
        </w:rPr>
        <w:t>shopping("Chicken Fry");</w:t>
      </w:r>
    </w:p>
    <w:p w14:paraId="4FABBD2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5D64C9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 pin)  {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9B635F" w:rsidRDefault="00295C6B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Pr="009B635F" w:rsidRDefault="00622820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NOTE:</w:t>
      </w:r>
      <w:r w:rsidRPr="009B635F">
        <w:rPr>
          <w:rFonts w:cs="Calibri"/>
          <w:sz w:val="32"/>
          <w:szCs w:val="32"/>
        </w:rPr>
        <w:t xml:space="preserve"> We can also hide or encapsulate classes internal data (</w:t>
      </w:r>
      <w:r w:rsidRPr="009B635F">
        <w:rPr>
          <w:rFonts w:cs="Calibri"/>
          <w:b/>
          <w:bCs/>
          <w:sz w:val="32"/>
          <w:szCs w:val="32"/>
        </w:rPr>
        <w:t>List</w:t>
      </w:r>
      <w:r w:rsidRPr="009B635F">
        <w:rPr>
          <w:rFonts w:cs="Calibri"/>
          <w:sz w:val="32"/>
          <w:szCs w:val="32"/>
        </w:rPr>
        <w:t xml:space="preserve">) using </w:t>
      </w:r>
      <w:proofErr w:type="spellStart"/>
      <w:r w:rsidRPr="009B635F">
        <w:rPr>
          <w:rFonts w:cs="Calibri"/>
          <w:b/>
          <w:bCs/>
          <w:sz w:val="32"/>
          <w:szCs w:val="32"/>
        </w:rPr>
        <w:t>Iterable</w:t>
      </w:r>
      <w:proofErr w:type="spellEnd"/>
      <w:r w:rsidRPr="009B635F">
        <w:rPr>
          <w:rFonts w:cs="Calibri"/>
          <w:sz w:val="32"/>
          <w:szCs w:val="32"/>
        </w:rPr>
        <w:t xml:space="preserve"> class see dart5 part two of OOP</w:t>
      </w:r>
    </w:p>
    <w:p w14:paraId="6E1312D4" w14:textId="77777777" w:rsidR="00622820" w:rsidRPr="009B635F" w:rsidRDefault="00622820" w:rsidP="004A458B">
      <w:pPr>
        <w:jc w:val="both"/>
        <w:rPr>
          <w:rFonts w:cs="Calibri"/>
          <w:sz w:val="32"/>
          <w:szCs w:val="32"/>
        </w:rPr>
      </w:pPr>
    </w:p>
    <w:p w14:paraId="5E4BFD19" w14:textId="6F8BC0ED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2795210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33A51CA8" w14:textId="082CBB02" w:rsidR="004A458B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Abstract Classes and Methods in Dart:</w:t>
      </w:r>
    </w:p>
    <w:p w14:paraId="4FC30892" w14:textId="270B64F4" w:rsidR="00C35BA0" w:rsidRPr="009B635F" w:rsidRDefault="00C35BA0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C57A1B" w:rsidRPr="009B635F">
        <w:rPr>
          <w:rFonts w:cs="Calibri"/>
          <w:sz w:val="32"/>
          <w:szCs w:val="32"/>
        </w:rPr>
        <w:t>Abstract class that serves as a blueprint for other classes. It cannot be instantiated directly</w:t>
      </w:r>
      <w:r w:rsidR="008F5C09" w:rsidRPr="009B635F">
        <w:rPr>
          <w:rFonts w:cs="Calibri"/>
          <w:sz w:val="32"/>
          <w:szCs w:val="32"/>
        </w:rPr>
        <w:t xml:space="preserve"> and</w:t>
      </w:r>
      <w:r w:rsidR="00C57A1B" w:rsidRPr="009B635F">
        <w:rPr>
          <w:rFonts w:cs="Calibri"/>
          <w:sz w:val="32"/>
          <w:szCs w:val="32"/>
        </w:rPr>
        <w:t xml:space="preserve"> must be </w:t>
      </w:r>
      <w:r w:rsidR="008D0804" w:rsidRPr="009B635F">
        <w:rPr>
          <w:rFonts w:cs="Calibri"/>
          <w:sz w:val="32"/>
          <w:szCs w:val="32"/>
        </w:rPr>
        <w:t xml:space="preserve">implemented or </w:t>
      </w:r>
      <w:r w:rsidR="00C57A1B" w:rsidRPr="009B635F">
        <w:rPr>
          <w:rFonts w:cs="Calibri"/>
          <w:sz w:val="32"/>
          <w:szCs w:val="32"/>
        </w:rPr>
        <w:t>extended by subclasses</w:t>
      </w:r>
      <w:r w:rsidR="00500A05" w:rsidRPr="009B635F">
        <w:rPr>
          <w:rFonts w:cs="Calibri"/>
          <w:sz w:val="32"/>
          <w:szCs w:val="32"/>
        </w:rPr>
        <w:t>/object</w:t>
      </w:r>
      <w:r w:rsidR="00C57A1B" w:rsidRPr="009B635F">
        <w:rPr>
          <w:rFonts w:cs="Calibri"/>
          <w:sz w:val="32"/>
          <w:szCs w:val="32"/>
        </w:rPr>
        <w:t>. Subclasses must impleme</w:t>
      </w:r>
      <w:r w:rsidR="005509B6" w:rsidRPr="009B635F">
        <w:rPr>
          <w:rFonts w:cs="Calibri"/>
          <w:sz w:val="32"/>
          <w:szCs w:val="32"/>
        </w:rPr>
        <w:t>nt/</w:t>
      </w:r>
      <w:r w:rsidR="005509B6" w:rsidRPr="009B635F">
        <w:rPr>
          <w:rFonts w:cs="Calibri"/>
          <w:b/>
          <w:bCs/>
          <w:sz w:val="32"/>
          <w:szCs w:val="32"/>
        </w:rPr>
        <w:t>override</w:t>
      </w:r>
      <w:r w:rsidR="00C57A1B" w:rsidRPr="009B635F">
        <w:rPr>
          <w:rFonts w:cs="Calibri"/>
          <w:sz w:val="32"/>
          <w:szCs w:val="32"/>
        </w:rPr>
        <w:t xml:space="preserve"> any abstract methods defined here.</w:t>
      </w:r>
    </w:p>
    <w:p w14:paraId="729D97BE" w14:textId="7E6878F2" w:rsidR="00CC0225" w:rsidRPr="009B635F" w:rsidRDefault="00CC0225" w:rsidP="00CC022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9B635F" w:rsidRDefault="00CC0225" w:rsidP="00CC0225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Animal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animal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</w:r>
      <w:proofErr w:type="gramStart"/>
      <w:r w:rsidRPr="009B635F">
        <w:rPr>
          <w:rFonts w:cs="Calibri"/>
          <w:b/>
          <w:bCs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sz w:val="32"/>
          <w:szCs w:val="32"/>
        </w:rPr>
        <w:t>name: 'Lion');</w:t>
      </w:r>
    </w:p>
    <w:p w14:paraId="2A877F4A" w14:textId="7CFAA8C8" w:rsidR="00014CA7" w:rsidRPr="009B635F" w:rsidRDefault="00014CA7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Abstract method must be implemented by subclasses.</w:t>
      </w:r>
      <w:r w:rsidR="00112D3D" w:rsidRPr="009B635F">
        <w:rPr>
          <w:rFonts w:cs="Calibri"/>
          <w:sz w:val="32"/>
          <w:szCs w:val="32"/>
        </w:rPr>
        <w:t xml:space="preserve"> We have to write this method </w:t>
      </w:r>
      <w:r w:rsidR="00112D3D" w:rsidRPr="009B635F">
        <w:rPr>
          <w:rFonts w:cs="Calibri"/>
          <w:b/>
          <w:bCs/>
          <w:sz w:val="32"/>
          <w:szCs w:val="32"/>
        </w:rPr>
        <w:t>Dart</w:t>
      </w:r>
      <w:r w:rsidR="00112D3D" w:rsidRPr="009B635F">
        <w:rPr>
          <w:rFonts w:cs="Calibri"/>
          <w:sz w:val="32"/>
          <w:szCs w:val="32"/>
        </w:rPr>
        <w:t xml:space="preserve"> will give error if we don't.</w:t>
      </w:r>
    </w:p>
    <w:p w14:paraId="5D64F656" w14:textId="667D6234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9B635F" w:rsidRDefault="00E17893" w:rsidP="00374F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9B635F" w:rsidRDefault="00B62AF6" w:rsidP="00374F8D">
      <w:pPr>
        <w:jc w:val="both"/>
        <w:rPr>
          <w:rFonts w:cs="Calibri"/>
          <w:b/>
          <w:bCs/>
          <w:sz w:val="32"/>
          <w:szCs w:val="32"/>
        </w:rPr>
      </w:pPr>
    </w:p>
    <w:p w14:paraId="6044D71E" w14:textId="77777777" w:rsidR="008F5C09" w:rsidRPr="009B635F" w:rsidRDefault="008F5C09" w:rsidP="00374F8D">
      <w:pPr>
        <w:jc w:val="both"/>
        <w:rPr>
          <w:rFonts w:cs="Calibri"/>
          <w:b/>
          <w:bCs/>
          <w:sz w:val="32"/>
          <w:szCs w:val="32"/>
        </w:rPr>
      </w:pPr>
    </w:p>
    <w:p w14:paraId="0F63DCB9" w14:textId="135DE276" w:rsidR="00896B46" w:rsidRPr="009B635F" w:rsidRDefault="00896B46" w:rsidP="00374F8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Interface Class:</w:t>
      </w:r>
    </w:p>
    <w:p w14:paraId="54849C76" w14:textId="0D23E1CF" w:rsidR="00896B46" w:rsidRPr="009B635F" w:rsidRDefault="00896B46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5168E" w:rsidRPr="009B635F">
        <w:rPr>
          <w:rFonts w:cs="Calibri"/>
          <w:sz w:val="32"/>
          <w:szCs w:val="32"/>
        </w:rPr>
        <w:t>An interface is just a contract it says any class that implements me must define these methods.</w:t>
      </w:r>
      <w:r w:rsidR="009272D2" w:rsidRPr="009B635F">
        <w:rPr>
          <w:rFonts w:cs="Calibri"/>
          <w:sz w:val="32"/>
          <w:szCs w:val="32"/>
        </w:rPr>
        <w:t xml:space="preserve"> It is like a rule that every </w:t>
      </w:r>
      <w:r w:rsidR="00C443D1" w:rsidRPr="009B635F">
        <w:rPr>
          <w:rFonts w:cs="Calibri"/>
          <w:sz w:val="32"/>
          <w:szCs w:val="32"/>
        </w:rPr>
        <w:t>class</w:t>
      </w:r>
      <w:r w:rsidR="009272D2" w:rsidRPr="009B635F">
        <w:rPr>
          <w:rFonts w:cs="Calibri"/>
          <w:sz w:val="32"/>
          <w:szCs w:val="32"/>
        </w:rPr>
        <w:t xml:space="preserve"> must follow meaning the methods must be defined</w:t>
      </w:r>
      <w:r w:rsidR="00723257" w:rsidRPr="009B635F">
        <w:rPr>
          <w:rFonts w:cs="Calibri"/>
          <w:sz w:val="32"/>
          <w:szCs w:val="32"/>
        </w:rPr>
        <w:t xml:space="preserve"> according to the behavior of the </w:t>
      </w:r>
      <w:r w:rsidR="00C443D1" w:rsidRPr="009B635F">
        <w:rPr>
          <w:rFonts w:cs="Calibri"/>
          <w:sz w:val="32"/>
          <w:szCs w:val="32"/>
        </w:rPr>
        <w:t>class</w:t>
      </w:r>
      <w:r w:rsidR="00723257" w:rsidRPr="009B635F">
        <w:rPr>
          <w:rFonts w:cs="Calibri"/>
          <w:sz w:val="32"/>
          <w:szCs w:val="32"/>
        </w:rPr>
        <w:t>.</w:t>
      </w:r>
    </w:p>
    <w:p w14:paraId="54716A22" w14:textId="6A402F1F" w:rsidR="00723257" w:rsidRPr="009B635F" w:rsidRDefault="00723257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F55B6" w:rsidRPr="009B635F">
        <w:rPr>
          <w:rFonts w:cs="Calibri"/>
          <w:sz w:val="32"/>
          <w:szCs w:val="32"/>
        </w:rPr>
        <w:t xml:space="preserve">By using </w:t>
      </w:r>
      <w:r w:rsidR="00DF55B6" w:rsidRPr="009B635F">
        <w:rPr>
          <w:rFonts w:cs="Calibri"/>
          <w:b/>
          <w:bCs/>
          <w:sz w:val="32"/>
          <w:szCs w:val="32"/>
        </w:rPr>
        <w:t>implements</w:t>
      </w:r>
      <w:r w:rsidR="00DF55B6" w:rsidRPr="009B635F">
        <w:rPr>
          <w:rFonts w:cs="Calibri"/>
          <w:sz w:val="32"/>
          <w:szCs w:val="32"/>
        </w:rPr>
        <w:t xml:space="preserve"> </w:t>
      </w:r>
      <w:r w:rsidR="00C443D1" w:rsidRPr="009B635F">
        <w:rPr>
          <w:rFonts w:cs="Calibri"/>
          <w:sz w:val="32"/>
          <w:szCs w:val="32"/>
        </w:rPr>
        <w:t>keyword,</w:t>
      </w:r>
      <w:r w:rsidR="00DF55B6" w:rsidRPr="009B635F">
        <w:rPr>
          <w:rFonts w:cs="Calibri"/>
          <w:sz w:val="32"/>
          <w:szCs w:val="32"/>
        </w:rPr>
        <w:t xml:space="preserve"> we can implement the </w:t>
      </w:r>
      <w:r w:rsidR="00C443D1" w:rsidRPr="009B635F">
        <w:rPr>
          <w:rFonts w:cs="Calibri"/>
          <w:sz w:val="32"/>
          <w:szCs w:val="32"/>
        </w:rPr>
        <w:t>interface class</w:t>
      </w:r>
    </w:p>
    <w:p w14:paraId="3F23F1C1" w14:textId="54D9A494" w:rsidR="00CD6F6D" w:rsidRPr="009B635F" w:rsidRDefault="00CD6F6D" w:rsidP="00CD6F6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overriding the abstract methods with our own implementation using 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 xml:space="preserve"> annotation. Since we need to define those methods no matter what</w:t>
      </w:r>
    </w:p>
    <w:p w14:paraId="4E40FD20" w14:textId="7A5E067E" w:rsidR="00CD6F6D" w:rsidRPr="009B635F" w:rsidRDefault="00BA07A7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object of the interface class using Polymorphism</w:t>
      </w:r>
      <w:r w:rsidR="00A80DEA" w:rsidRPr="009B635F">
        <w:rPr>
          <w:rFonts w:cs="Calibri"/>
          <w:sz w:val="32"/>
          <w:szCs w:val="32"/>
        </w:rPr>
        <w:t xml:space="preserve"> (SEE BELOW).</w:t>
      </w:r>
      <w:r w:rsidRPr="009B635F">
        <w:rPr>
          <w:rFonts w:cs="Calibri"/>
          <w:sz w:val="32"/>
          <w:szCs w:val="32"/>
        </w:rPr>
        <w:t xml:space="preserve"> Polymorphism allows our </w:t>
      </w:r>
      <w:proofErr w:type="spellStart"/>
      <w:r w:rsidRPr="009B635F">
        <w:rPr>
          <w:rFonts w:cs="Calibri"/>
          <w:b/>
          <w:bCs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A80DEA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 xml:space="preserve"> to point to different</w:t>
      </w:r>
      <w:r w:rsidR="00A80DEA" w:rsidRPr="009B635F">
        <w:rPr>
          <w:rFonts w:cs="Calibri"/>
          <w:sz w:val="32"/>
          <w:szCs w:val="32"/>
        </w:rPr>
        <w:t xml:space="preserve"> implemented class</w:t>
      </w:r>
      <w:r w:rsidRPr="009B635F">
        <w:rPr>
          <w:rFonts w:cs="Calibri"/>
          <w:sz w:val="32"/>
          <w:szCs w:val="32"/>
        </w:rPr>
        <w:t xml:space="preserve"> objects (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,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  <w:r w:rsidRPr="009B635F">
        <w:rPr>
          <w:rFonts w:cs="Calibri"/>
          <w:sz w:val="32"/>
          <w:szCs w:val="32"/>
        </w:rPr>
        <w:t>), and the correct overridden</w:t>
      </w:r>
      <w:r w:rsidR="00A80DEA" w:rsidRPr="009B635F">
        <w:rPr>
          <w:rFonts w:cs="Calibri"/>
          <w:sz w:val="32"/>
          <w:szCs w:val="32"/>
        </w:rPr>
        <w:t xml:space="preserve"> or implemented</w:t>
      </w:r>
      <w:r w:rsidRPr="009B635F">
        <w:rPr>
          <w:rFonts w:cs="Calibri"/>
          <w:sz w:val="32"/>
          <w:szCs w:val="32"/>
        </w:rPr>
        <w:t xml:space="preserve"> method</w:t>
      </w:r>
      <w:r w:rsidR="00A80DEA" w:rsidRPr="009B635F">
        <w:rPr>
          <w:rFonts w:cs="Calibri"/>
          <w:sz w:val="32"/>
          <w:szCs w:val="32"/>
        </w:rPr>
        <w:t>s (</w:t>
      </w:r>
      <w:proofErr w:type="spellStart"/>
      <w:proofErr w:type="gramStart"/>
      <w:r w:rsidR="00A80DEA" w:rsidRPr="009B635F">
        <w:rPr>
          <w:rFonts w:cs="Calibri"/>
          <w:b/>
          <w:bCs/>
          <w:sz w:val="32"/>
          <w:szCs w:val="32"/>
        </w:rPr>
        <w:t>cashIn</w:t>
      </w:r>
      <w:proofErr w:type="spellEnd"/>
      <w:r w:rsidR="00A80DEA" w:rsidRPr="009B635F">
        <w:rPr>
          <w:rFonts w:cs="Calibri"/>
          <w:b/>
          <w:bCs/>
          <w:sz w:val="32"/>
          <w:szCs w:val="32"/>
        </w:rPr>
        <w:t>(</w:t>
      </w:r>
      <w:proofErr w:type="gramEnd"/>
      <w:r w:rsidR="00A80DEA" w:rsidRPr="009B635F">
        <w:rPr>
          <w:rFonts w:cs="Calibri"/>
          <w:b/>
          <w:bCs/>
          <w:sz w:val="32"/>
          <w:szCs w:val="32"/>
        </w:rPr>
        <w:t>)</w:t>
      </w:r>
      <w:r w:rsidR="00A80DEA" w:rsidRPr="009B635F">
        <w:rPr>
          <w:rFonts w:cs="Calibri"/>
          <w:sz w:val="32"/>
          <w:szCs w:val="32"/>
        </w:rPr>
        <w:t xml:space="preserve">, </w:t>
      </w:r>
      <w:r w:rsidR="00A80DEA" w:rsidRPr="009B635F">
        <w:rPr>
          <w:rFonts w:cs="Calibri"/>
          <w:b/>
          <w:bCs/>
          <w:sz w:val="32"/>
          <w:szCs w:val="32"/>
        </w:rPr>
        <w:t>cashout</w:t>
      </w:r>
      <w:r w:rsidR="00A80DEA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is executed at runtime depending on the object type</w:t>
      </w:r>
    </w:p>
    <w:p w14:paraId="392A8720" w14:textId="2C3D7315" w:rsidR="008F5C09" w:rsidRPr="009B635F" w:rsidRDefault="008F5C09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use abstraction or interfaces to define a set of rules (methods or functions) that the child class must define or </w:t>
      </w:r>
      <w:r w:rsidR="00A80DEA" w:rsidRPr="009B635F">
        <w:rPr>
          <w:rFonts w:cs="Calibri"/>
          <w:b/>
          <w:bCs/>
          <w:sz w:val="32"/>
          <w:szCs w:val="32"/>
        </w:rPr>
        <w:t>@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 xml:space="preserve">. For example, defining the cash out charge rate which is a must for any mobile banking like 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</w:p>
    <w:p w14:paraId="00EE6899" w14:textId="6007228F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="00281F2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="00281F2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/ add interface for MODERN</w:t>
      </w:r>
    </w:p>
    <w:p w14:paraId="552F644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9B635F" w:rsidRDefault="00AA25DB" w:rsidP="007A00C4">
      <w:pPr>
        <w:tabs>
          <w:tab w:val="left" w:pos="3336"/>
        </w:tabs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payment2.cashIn(10000);</w:t>
      </w:r>
    </w:p>
    <w:p w14:paraId="261B7E32" w14:textId="5476F6B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9B635F" w:rsidRDefault="008D0804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Pr="009B635F" w:rsidRDefault="008D0804" w:rsidP="00AA25DB">
      <w:pPr>
        <w:jc w:val="both"/>
        <w:rPr>
          <w:rFonts w:cs="Calibri"/>
          <w:b/>
          <w:bCs/>
          <w:sz w:val="32"/>
          <w:szCs w:val="32"/>
        </w:rPr>
      </w:pPr>
    </w:p>
    <w:p w14:paraId="7D5CA39A" w14:textId="77777777" w:rsidR="008F5C09" w:rsidRPr="009B635F" w:rsidRDefault="008F5C09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270386" w14:textId="23A8AEBC" w:rsidR="00546ECC" w:rsidRPr="009B635F" w:rsidRDefault="00546ECC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 Usage Pattern:</w:t>
      </w:r>
    </w:p>
    <w:p w14:paraId="63CE88D2" w14:textId="567DF9C6" w:rsidR="00AC7636" w:rsidRPr="009B635F" w:rsidRDefault="008F5C09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3553E9" w:rsidRPr="009B635F">
        <w:rPr>
          <w:rFonts w:cs="Calibri"/>
          <w:sz w:val="32"/>
          <w:szCs w:val="32"/>
        </w:rPr>
        <w:t>When an interface class (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) is implemented using 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 xml:space="preserve"> keyword and another class like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takes the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as a parameter and if we a pass an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class which implements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then only that part of the implemented part will be passed to the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not the whole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(Really useful for dependency injection</w:t>
      </w:r>
      <w:r w:rsidR="00C02136" w:rsidRPr="009B635F">
        <w:rPr>
          <w:rFonts w:cs="Calibri"/>
          <w:sz w:val="32"/>
          <w:szCs w:val="32"/>
        </w:rPr>
        <w:t xml:space="preserve"> and can’t be done using</w:t>
      </w:r>
      <w:r w:rsidR="00C02136" w:rsidRPr="009B635F">
        <w:rPr>
          <w:rFonts w:cs="Calibri"/>
          <w:b/>
          <w:bCs/>
          <w:sz w:val="32"/>
          <w:szCs w:val="32"/>
        </w:rPr>
        <w:t xml:space="preserve"> extends </w:t>
      </w:r>
      <w:r w:rsidR="00C02136" w:rsidRPr="009B635F">
        <w:rPr>
          <w:rFonts w:cs="Calibri"/>
          <w:sz w:val="32"/>
          <w:szCs w:val="32"/>
        </w:rPr>
        <w:t xml:space="preserve">cause that will pass the entire </w:t>
      </w:r>
      <w:proofErr w:type="spellStart"/>
      <w:r w:rsidR="00C02136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C02136" w:rsidRPr="009B635F">
        <w:rPr>
          <w:rFonts w:cs="Calibri"/>
          <w:sz w:val="32"/>
          <w:szCs w:val="32"/>
        </w:rPr>
        <w:t xml:space="preserve"> class</w:t>
      </w:r>
      <w:r w:rsidR="003553E9" w:rsidRPr="009B635F">
        <w:rPr>
          <w:rFonts w:cs="Calibri"/>
          <w:sz w:val="32"/>
          <w:szCs w:val="32"/>
        </w:rPr>
        <w:t>)</w:t>
      </w:r>
    </w:p>
    <w:p w14:paraId="4B49A2C2" w14:textId="7A33DDF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B664F59" w:rsidR="003553E9" w:rsidRPr="009B635F" w:rsidRDefault="00BB1983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="00EC1E3E">
        <w:rPr>
          <w:rFonts w:cs="Calibri"/>
          <w:sz w:val="32"/>
          <w:szCs w:val="32"/>
        </w:rPr>
        <w:t xml:space="preserve">It can be used for interchangeability too. </w:t>
      </w:r>
      <w:r w:rsidRPr="009B635F">
        <w:rPr>
          <w:rFonts w:cs="Calibri"/>
          <w:sz w:val="32"/>
          <w:szCs w:val="32"/>
        </w:rPr>
        <w:t>For more info see d5 part two of dart OOP</w:t>
      </w:r>
    </w:p>
    <w:p w14:paraId="25F537EE" w14:textId="77777777" w:rsidR="00BB1983" w:rsidRPr="009B635F" w:rsidRDefault="00BB1983" w:rsidP="00AA25DB">
      <w:pPr>
        <w:jc w:val="both"/>
        <w:rPr>
          <w:rFonts w:cs="Calibri"/>
          <w:sz w:val="32"/>
          <w:szCs w:val="32"/>
        </w:rPr>
      </w:pPr>
    </w:p>
    <w:p w14:paraId="0AC1F4B5" w14:textId="2844463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678D95DD" w14:textId="77777777" w:rsidR="00546ECC" w:rsidRPr="009B635F" w:rsidRDefault="00546ECC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FD76E7" w14:textId="5375A883" w:rsidR="00AA25DB" w:rsidRPr="009B635F" w:rsidRDefault="00710CB5" w:rsidP="00AA25D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Polymorphism in Dart:</w:t>
      </w:r>
    </w:p>
    <w:p w14:paraId="08709F9F" w14:textId="77777777" w:rsidR="00A80DEA" w:rsidRPr="009B635F" w:rsidRDefault="00A80DEA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Polymorphism means changing or redefining a property or method of a Parent class in a Child class, usually through overriding (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>). Overriding can be mandatory (abstract/interface methods) or optional when implementing inherited methods</w:t>
      </w:r>
    </w:p>
    <w:p w14:paraId="2242F247" w14:textId="3D79E5C6" w:rsidR="00710CB5" w:rsidRPr="009B635F" w:rsidRDefault="00710CB5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D2BE8" w:rsidRPr="009B635F">
        <w:rPr>
          <w:rFonts w:cs="Calibri"/>
          <w:sz w:val="32"/>
          <w:szCs w:val="32"/>
        </w:rPr>
        <w:t>It works with inheritance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extends</w:t>
      </w:r>
      <w:r w:rsidR="003553E9" w:rsidRPr="009B635F">
        <w:rPr>
          <w:rFonts w:cs="Calibri"/>
          <w:sz w:val="32"/>
          <w:szCs w:val="32"/>
        </w:rPr>
        <w:t>)</w:t>
      </w:r>
      <w:r w:rsidR="00ED2BE8" w:rsidRPr="009B635F">
        <w:rPr>
          <w:rFonts w:cs="Calibri"/>
          <w:sz w:val="32"/>
          <w:szCs w:val="32"/>
        </w:rPr>
        <w:t xml:space="preserve"> and interfaces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>)</w:t>
      </w:r>
    </w:p>
    <w:p w14:paraId="6F4FAA0A" w14:textId="31F274B0" w:rsidR="003319D5" w:rsidRPr="009B635F" w:rsidRDefault="003319D5" w:rsidP="00994B5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994B56" w:rsidRPr="009B635F">
        <w:rPr>
          <w:rFonts w:cs="Calibri"/>
          <w:sz w:val="32"/>
          <w:szCs w:val="32"/>
        </w:rPr>
        <w:t xml:space="preserve"> Polymorphism allows our </w:t>
      </w:r>
      <w:r w:rsidR="00994B56" w:rsidRPr="009B635F">
        <w:rPr>
          <w:rFonts w:cs="Calibri"/>
          <w:b/>
          <w:bCs/>
          <w:sz w:val="32"/>
          <w:szCs w:val="32"/>
        </w:rPr>
        <w:t>gateway</w:t>
      </w:r>
      <w:r w:rsidR="00994B56" w:rsidRPr="009B635F">
        <w:rPr>
          <w:rFonts w:cs="Calibri"/>
          <w:sz w:val="32"/>
          <w:szCs w:val="32"/>
        </w:rPr>
        <w:t xml:space="preserve"> variable to point to different objects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,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), and the correct overridden method is executed at runtime depending on the object type. Polymorphism lets us declare a</w:t>
      </w:r>
      <w:r w:rsidR="00B37274" w:rsidRPr="009B635F">
        <w:rPr>
          <w:rFonts w:cs="Calibri"/>
          <w:sz w:val="32"/>
          <w:szCs w:val="32"/>
        </w:rPr>
        <w:t>n</w:t>
      </w:r>
      <w:r w:rsidR="00994B56" w:rsidRPr="009B635F">
        <w:rPr>
          <w:rFonts w:cs="Calibri"/>
          <w:sz w:val="32"/>
          <w:szCs w:val="32"/>
        </w:rPr>
        <w:t xml:space="preserve"> interface variable first then decide the actual object type later. polymorphism is like same method </w:t>
      </w:r>
      <w:proofErr w:type="gramStart"/>
      <w:r w:rsidR="00994B56" w:rsidRPr="009B635F">
        <w:rPr>
          <w:rFonts w:cs="Calibri"/>
          <w:sz w:val="32"/>
          <w:szCs w:val="32"/>
        </w:rPr>
        <w:t>call</w:t>
      </w:r>
      <w:r w:rsidR="00A80DEA" w:rsidRPr="009B635F">
        <w:rPr>
          <w:rFonts w:cs="Calibri"/>
          <w:sz w:val="32"/>
          <w:szCs w:val="32"/>
        </w:rPr>
        <w:t xml:space="preserve"> </w:t>
      </w:r>
      <w:r w:rsidR="00994B5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994B56" w:rsidRPr="009B635F">
        <w:rPr>
          <w:rFonts w:cs="Calibri"/>
          <w:b/>
          <w:bCs/>
          <w:sz w:val="32"/>
          <w:szCs w:val="32"/>
        </w:rPr>
        <w:t>cashIn</w:t>
      </w:r>
      <w:proofErr w:type="spellEnd"/>
      <w:proofErr w:type="gramEnd"/>
      <w:r w:rsidR="00994B56" w:rsidRPr="009B635F">
        <w:rPr>
          <w:rFonts w:cs="Calibri"/>
          <w:b/>
          <w:bCs/>
          <w:sz w:val="32"/>
          <w:szCs w:val="32"/>
        </w:rPr>
        <w:t>(amount)</w:t>
      </w:r>
      <w:r w:rsidR="00994B56" w:rsidRPr="009B635F">
        <w:rPr>
          <w:rFonts w:cs="Calibri"/>
          <w:sz w:val="32"/>
          <w:szCs w:val="32"/>
        </w:rPr>
        <w:t xml:space="preserve"> But different behaviors depending on the object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 or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</w:t>
      </w:r>
    </w:p>
    <w:p w14:paraId="28208A0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7E40377" w14:textId="35F460D5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59AB74CF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8D62ED8" w14:textId="0C386AB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2A996459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20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D131D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2B57778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85D555" w14:textId="24B0BBA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5968AC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10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74BB6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double amount = 5000;</w:t>
      </w:r>
    </w:p>
    <w:p w14:paraId="180F46B6" w14:textId="72A00B24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9B635F" w:rsidRDefault="009E70C3" w:rsidP="009E70C3">
      <w:pPr>
        <w:jc w:val="both"/>
        <w:rPr>
          <w:rFonts w:cs="Calibri"/>
          <w:b/>
          <w:bCs/>
          <w:sz w:val="32"/>
          <w:szCs w:val="32"/>
        </w:rPr>
      </w:pPr>
    </w:p>
    <w:p w14:paraId="02D8E1F8" w14:textId="1F902D7D" w:rsidR="0068591D" w:rsidRPr="009B635F" w:rsidRDefault="0068591D" w:rsidP="00696EF1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04EEA3F" w14:textId="77777777" w:rsidR="00EC43BA" w:rsidRPr="009B635F" w:rsidRDefault="00EC43BA" w:rsidP="00DE3914">
      <w:pPr>
        <w:jc w:val="both"/>
        <w:rPr>
          <w:rFonts w:cs="Calibri"/>
          <w:sz w:val="32"/>
          <w:szCs w:val="32"/>
        </w:rPr>
      </w:pPr>
    </w:p>
    <w:p w14:paraId="0092C0DD" w14:textId="7E14F014" w:rsidR="001A5091" w:rsidRPr="009B635F" w:rsidRDefault="00C67874" w:rsidP="00DE3914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Instance Variable</w:t>
      </w:r>
      <w:r w:rsidR="008C016E" w:rsidRPr="009B635F">
        <w:rPr>
          <w:rFonts w:cs="Calibri"/>
          <w:b/>
          <w:bCs/>
          <w:sz w:val="32"/>
          <w:szCs w:val="32"/>
        </w:rPr>
        <w:t xml:space="preserve"> Initialization Issue</w:t>
      </w:r>
      <w:r w:rsidR="00DA18E6" w:rsidRPr="009B635F">
        <w:rPr>
          <w:rFonts w:cs="Calibri"/>
          <w:b/>
          <w:bCs/>
          <w:sz w:val="32"/>
          <w:szCs w:val="32"/>
        </w:rPr>
        <w:t xml:space="preserve"> (When creating Controller)</w:t>
      </w:r>
      <w:r w:rsidR="008C016E" w:rsidRPr="009B635F">
        <w:rPr>
          <w:rFonts w:cs="Calibri"/>
          <w:b/>
          <w:bCs/>
          <w:sz w:val="32"/>
          <w:szCs w:val="32"/>
        </w:rPr>
        <w:t>:</w:t>
      </w:r>
    </w:p>
    <w:p w14:paraId="6C9E8DAE" w14:textId="47928BC1" w:rsidR="00931AFF" w:rsidRPr="009B635F" w:rsidRDefault="008C016E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931AFF" w:rsidRPr="009B635F">
        <w:rPr>
          <w:rFonts w:cs="Calibri"/>
          <w:sz w:val="32"/>
          <w:szCs w:val="32"/>
        </w:rPr>
        <w:t xml:space="preserve">In </w:t>
      </w:r>
      <w:r w:rsidR="00931AFF" w:rsidRPr="009B635F">
        <w:rPr>
          <w:rFonts w:cs="Calibri"/>
          <w:b/>
          <w:bCs/>
          <w:sz w:val="32"/>
          <w:szCs w:val="32"/>
        </w:rPr>
        <w:t>Dart</w:t>
      </w:r>
      <w:r w:rsidR="00931AFF" w:rsidRPr="009B635F">
        <w:rPr>
          <w:rFonts w:cs="Calibri"/>
          <w:sz w:val="32"/>
          <w:szCs w:val="32"/>
        </w:rPr>
        <w:t>, instance variables are initialized before the object itself is fully created. Order of execution (simplified):</w:t>
      </w:r>
    </w:p>
    <w:p w14:paraId="53073FE3" w14:textId="3E764B45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the object</w:t>
      </w:r>
    </w:p>
    <w:p w14:paraId="7BF8D6FC" w14:textId="66C7E79D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Field initializers run</w:t>
      </w:r>
    </w:p>
    <w:p w14:paraId="3DCD5EC5" w14:textId="1F72C6AE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Constructor body runs</w:t>
      </w:r>
    </w:p>
    <w:p w14:paraId="0AF4D04F" w14:textId="09EDA984" w:rsidR="00931AFF" w:rsidRPr="009B635F" w:rsidRDefault="00931AFF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At step 2,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allow accessing another instance member, because:</w:t>
      </w:r>
    </w:p>
    <w:p w14:paraId="2085D368" w14:textId="6B180530" w:rsidR="00931AFF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lastRenderedPageBreak/>
        <w:t>foodRecipes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C21156" w:rsidRPr="009B635F">
        <w:rPr>
          <w:rFonts w:cs="Calibri"/>
          <w:sz w:val="32"/>
          <w:szCs w:val="32"/>
        </w:rPr>
        <w:t>which</w:t>
      </w:r>
      <w:r w:rsidR="006E118D" w:rsidRPr="009B635F">
        <w:rPr>
          <w:rFonts w:cs="Calibri"/>
          <w:sz w:val="32"/>
          <w:szCs w:val="32"/>
        </w:rPr>
        <w:t xml:space="preserve"> is a map </w:t>
      </w:r>
      <w:r w:rsidRPr="009B635F">
        <w:rPr>
          <w:rFonts w:cs="Calibri"/>
          <w:sz w:val="32"/>
          <w:szCs w:val="32"/>
        </w:rPr>
        <w:t>belongs to the same object</w:t>
      </w:r>
    </w:p>
    <w:p w14:paraId="20C6C357" w14:textId="490C10ED" w:rsidR="008C016E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object is not fully initialized yet</w:t>
      </w:r>
    </w:p>
    <w:p w14:paraId="2EA8FC0B" w14:textId="197E51AD" w:rsidR="006E118D" w:rsidRPr="009B635F" w:rsidRDefault="006E118D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So, this is illegal</w:t>
      </w:r>
    </w:p>
    <w:p w14:paraId="6D6B0651" w14:textId="3FC40425" w:rsidR="006E118D" w:rsidRPr="009B635F" w:rsidRDefault="006E118D" w:rsidP="00931A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9B635F" w:rsidRDefault="00C21156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2EA9" w:rsidRPr="009B635F">
        <w:rPr>
          <w:rFonts w:cs="Calibri"/>
          <w:sz w:val="32"/>
          <w:szCs w:val="32"/>
        </w:rPr>
        <w:t>We can solve this by</w:t>
      </w:r>
      <w:r w:rsidR="00DA18E6" w:rsidRPr="009B635F">
        <w:rPr>
          <w:rFonts w:cs="Calibri"/>
          <w:sz w:val="32"/>
          <w:szCs w:val="32"/>
        </w:rPr>
        <w:t xml:space="preserve"> moving the logic into the</w:t>
      </w:r>
      <w:r w:rsidR="00DA18E6" w:rsidRPr="009B635F">
        <w:rPr>
          <w:rFonts w:cs="Calibri"/>
          <w:b/>
          <w:bCs/>
          <w:sz w:val="32"/>
          <w:szCs w:val="32"/>
        </w:rPr>
        <w:t xml:space="preserve"> constructor</w:t>
      </w:r>
      <w:r w:rsidR="00396186" w:rsidRPr="009B635F">
        <w:rPr>
          <w:rFonts w:cs="Calibri"/>
          <w:b/>
          <w:bCs/>
          <w:sz w:val="32"/>
          <w:szCs w:val="32"/>
        </w:rPr>
        <w:t xml:space="preserve"> </w:t>
      </w:r>
      <w:r w:rsidR="00396186" w:rsidRPr="009B635F">
        <w:rPr>
          <w:rFonts w:cs="Calibri"/>
          <w:sz w:val="32"/>
          <w:szCs w:val="32"/>
        </w:rPr>
        <w:t xml:space="preserve">and using </w:t>
      </w:r>
      <w:r w:rsidR="00396186" w:rsidRPr="009B635F">
        <w:rPr>
          <w:rFonts w:cs="Calibri"/>
          <w:b/>
          <w:bCs/>
          <w:sz w:val="32"/>
          <w:szCs w:val="32"/>
        </w:rPr>
        <w:t xml:space="preserve">late </w:t>
      </w:r>
      <w:r w:rsidR="00396186" w:rsidRPr="009B635F">
        <w:rPr>
          <w:rFonts w:cs="Calibri"/>
          <w:sz w:val="32"/>
          <w:szCs w:val="32"/>
        </w:rPr>
        <w:t xml:space="preserve">keyword this way its safe cause </w:t>
      </w:r>
      <w:r w:rsidR="00396186" w:rsidRPr="009B635F">
        <w:rPr>
          <w:rFonts w:cs="Calibri"/>
          <w:b/>
          <w:bCs/>
          <w:sz w:val="32"/>
          <w:szCs w:val="32"/>
        </w:rPr>
        <w:t>constructor’</w:t>
      </w:r>
      <w:r w:rsidR="00396186" w:rsidRPr="009B635F">
        <w:rPr>
          <w:rFonts w:cs="Calibri"/>
          <w:sz w:val="32"/>
          <w:szCs w:val="32"/>
        </w:rPr>
        <w:t>s run after instance member exist</w:t>
      </w:r>
    </w:p>
    <w:p w14:paraId="1ACA8886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9B635F" w:rsidRDefault="00396186" w:rsidP="00C4159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also use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keyword (only if data is constant) </w:t>
      </w:r>
      <w:r w:rsidR="00C4159D" w:rsidRPr="009B635F">
        <w:rPr>
          <w:rFonts w:cs="Calibri"/>
          <w:sz w:val="32"/>
          <w:szCs w:val="32"/>
        </w:rPr>
        <w:t xml:space="preserve">if </w:t>
      </w:r>
      <w:proofErr w:type="spellStart"/>
      <w:r w:rsidR="00C4159D" w:rsidRPr="009B635F">
        <w:rPr>
          <w:rFonts w:cs="Calibri"/>
          <w:b/>
          <w:bCs/>
          <w:sz w:val="32"/>
          <w:szCs w:val="32"/>
        </w:rPr>
        <w:t>foodRecipes</w:t>
      </w:r>
      <w:proofErr w:type="spellEnd"/>
      <w:r w:rsidR="00C4159D" w:rsidRPr="009B635F">
        <w:rPr>
          <w:rFonts w:cs="Calibri"/>
          <w:sz w:val="32"/>
          <w:szCs w:val="32"/>
        </w:rPr>
        <w:t xml:space="preserve"> is shared and never changes. But </w:t>
      </w:r>
      <w:r w:rsidR="00C4159D" w:rsidRPr="009B635F">
        <w:rPr>
          <w:rFonts w:cs="Calibri"/>
          <w:b/>
          <w:bCs/>
          <w:sz w:val="32"/>
          <w:szCs w:val="32"/>
        </w:rPr>
        <w:t xml:space="preserve">static </w:t>
      </w:r>
      <w:r w:rsidR="00C4159D" w:rsidRPr="009B635F">
        <w:rPr>
          <w:rFonts w:cs="Calibri"/>
          <w:sz w:val="32"/>
          <w:szCs w:val="32"/>
        </w:rPr>
        <w:t>means shared across all instances which is NOT ideal for controllers in most apps</w:t>
      </w:r>
    </w:p>
    <w:p w14:paraId="61CFC4EB" w14:textId="1F523181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E3B885F" w14:textId="40AB9633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9B635F" w:rsidRDefault="00324979" w:rsidP="00324979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sz w:val="32"/>
          <w:szCs w:val="32"/>
        </w:rPr>
        <w:t># The best way would be using a method/</w:t>
      </w:r>
      <w:r w:rsidR="00970DC2" w:rsidRPr="009B635F">
        <w:rPr>
          <w:rFonts w:cs="Calibri"/>
          <w:sz w:val="32"/>
          <w:szCs w:val="32"/>
        </w:rPr>
        <w:t>function (recommended)</w:t>
      </w:r>
      <w:r w:rsidR="00F1322B" w:rsidRPr="009B635F">
        <w:rPr>
          <w:rFonts w:cs="Calibri"/>
          <w:sz w:val="32"/>
          <w:szCs w:val="32"/>
        </w:rPr>
        <w:t xml:space="preserve"> or a getter function using </w:t>
      </w:r>
      <w:r w:rsidR="00F1322B" w:rsidRPr="009B635F">
        <w:rPr>
          <w:rFonts w:cs="Calibri"/>
          <w:b/>
          <w:bCs/>
          <w:sz w:val="32"/>
          <w:szCs w:val="32"/>
        </w:rPr>
        <w:t>get</w:t>
      </w:r>
    </w:p>
    <w:p w14:paraId="730B3809" w14:textId="6EBBC0FF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food2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9B635F" w:rsidRDefault="00396186" w:rsidP="00396186">
      <w:pPr>
        <w:jc w:val="both"/>
        <w:rPr>
          <w:rFonts w:cs="Calibri"/>
          <w:sz w:val="32"/>
          <w:szCs w:val="32"/>
        </w:rPr>
      </w:pPr>
    </w:p>
    <w:p w14:paraId="3FF4F6BD" w14:textId="68F242C1" w:rsidR="00B44747" w:rsidRPr="009B635F" w:rsidRDefault="00B44747" w:rsidP="0083263B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3AF205D" w14:textId="77777777" w:rsidR="00B44747" w:rsidRPr="009B635F" w:rsidRDefault="00B44747" w:rsidP="00396186">
      <w:pPr>
        <w:jc w:val="both"/>
        <w:rPr>
          <w:rFonts w:cs="Calibri"/>
          <w:sz w:val="32"/>
          <w:szCs w:val="32"/>
        </w:rPr>
      </w:pPr>
    </w:p>
    <w:p w14:paraId="227E1914" w14:textId="2C1775B3" w:rsidR="00017647" w:rsidRPr="009B635F" w:rsidRDefault="00406C47" w:rsidP="00396186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Creating </w:t>
      </w:r>
      <w:r w:rsidR="00B07E3D" w:rsidRPr="009B635F">
        <w:rPr>
          <w:rFonts w:cs="Calibri"/>
          <w:b/>
          <w:bCs/>
          <w:sz w:val="32"/>
          <w:szCs w:val="32"/>
        </w:rPr>
        <w:t>Class</w:t>
      </w:r>
      <w:r w:rsidRPr="009B635F">
        <w:rPr>
          <w:rFonts w:cs="Calibri"/>
          <w:b/>
          <w:bCs/>
          <w:sz w:val="32"/>
          <w:szCs w:val="32"/>
        </w:rPr>
        <w:t xml:space="preserve"> with</w:t>
      </w:r>
      <w:r w:rsidR="00B07E3D" w:rsidRPr="009B635F">
        <w:rPr>
          <w:rFonts w:cs="Calibri"/>
          <w:b/>
          <w:bCs/>
          <w:sz w:val="32"/>
          <w:szCs w:val="32"/>
        </w:rPr>
        <w:t xml:space="preserve"> Type (Generic Type)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2FD395B4" w14:textId="77777777" w:rsidR="001B4017" w:rsidRPr="009B635F" w:rsidRDefault="00406C4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7763D1" w:rsidRPr="009B635F">
        <w:rPr>
          <w:rFonts w:cs="Calibri"/>
          <w:sz w:val="32"/>
          <w:szCs w:val="32"/>
        </w:rPr>
        <w:t xml:space="preserve">We can create a Class which will have a </w:t>
      </w:r>
      <w:r w:rsidR="007E07C3" w:rsidRPr="009B635F">
        <w:rPr>
          <w:rFonts w:cs="Calibri"/>
          <w:sz w:val="32"/>
          <w:szCs w:val="32"/>
        </w:rPr>
        <w:t xml:space="preserve">specific generic type </w:t>
      </w:r>
      <w:r w:rsidR="007E07C3" w:rsidRPr="009B635F">
        <w:rPr>
          <w:rFonts w:cs="Calibri"/>
          <w:b/>
          <w:bCs/>
          <w:sz w:val="32"/>
          <w:szCs w:val="32"/>
        </w:rPr>
        <w:t>T</w:t>
      </w:r>
      <w:r w:rsidR="007E07C3" w:rsidRPr="009B635F">
        <w:rPr>
          <w:rFonts w:cs="Calibri"/>
          <w:sz w:val="32"/>
          <w:szCs w:val="32"/>
        </w:rPr>
        <w:t>, meaning it can be any type (</w:t>
      </w:r>
      <w:r w:rsidR="007E07C3" w:rsidRPr="009B635F">
        <w:rPr>
          <w:rFonts w:cs="Calibri"/>
          <w:b/>
          <w:bCs/>
          <w:sz w:val="32"/>
          <w:szCs w:val="32"/>
        </w:rPr>
        <w:t>int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bool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String</w:t>
      </w:r>
      <w:r w:rsidR="007E07C3" w:rsidRPr="009B635F">
        <w:rPr>
          <w:rFonts w:cs="Calibri"/>
          <w:sz w:val="32"/>
          <w:szCs w:val="32"/>
        </w:rPr>
        <w:t xml:space="preserve"> and </w:t>
      </w:r>
      <w:r w:rsidR="007E07C3" w:rsidRPr="009B635F">
        <w:rPr>
          <w:rFonts w:cs="Calibri"/>
          <w:b/>
          <w:bCs/>
          <w:sz w:val="32"/>
          <w:szCs w:val="32"/>
        </w:rPr>
        <w:t>double</w:t>
      </w:r>
      <w:r w:rsidR="007E07C3" w:rsidRPr="009B635F">
        <w:rPr>
          <w:rFonts w:cs="Calibri"/>
          <w:sz w:val="32"/>
          <w:szCs w:val="32"/>
        </w:rPr>
        <w:t>) but once a type is assigned it</w:t>
      </w:r>
      <w:r w:rsidR="00D242D0" w:rsidRPr="009B635F">
        <w:rPr>
          <w:rFonts w:cs="Calibri"/>
          <w:sz w:val="32"/>
          <w:szCs w:val="32"/>
        </w:rPr>
        <w:t xml:space="preserve"> won’t take another type.</w:t>
      </w:r>
    </w:p>
    <w:p w14:paraId="0ED90E28" w14:textId="77777777" w:rsidR="001B401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242D0" w:rsidRPr="009B635F">
        <w:rPr>
          <w:rFonts w:cs="Calibri"/>
          <w:sz w:val="32"/>
          <w:szCs w:val="32"/>
        </w:rPr>
        <w:t xml:space="preserve">We can do this by simply adding </w:t>
      </w:r>
      <w:r w:rsidR="00D242D0" w:rsidRPr="009B635F">
        <w:rPr>
          <w:rFonts w:cs="Calibri"/>
          <w:b/>
          <w:bCs/>
          <w:sz w:val="32"/>
          <w:szCs w:val="32"/>
        </w:rPr>
        <w:t>&lt;T&gt;</w:t>
      </w:r>
      <w:r w:rsidR="00D242D0" w:rsidRPr="009B635F">
        <w:rPr>
          <w:rFonts w:cs="Calibri"/>
          <w:sz w:val="32"/>
          <w:szCs w:val="32"/>
        </w:rPr>
        <w:t xml:space="preserve"> after class name in Class declaration</w:t>
      </w:r>
      <w:r w:rsidR="006C1A14" w:rsidRPr="009B635F">
        <w:rPr>
          <w:rFonts w:cs="Calibri"/>
          <w:sz w:val="32"/>
          <w:szCs w:val="32"/>
        </w:rPr>
        <w:t xml:space="preserve">. Just add T before the things we need the type to be like this </w:t>
      </w:r>
      <w:r w:rsidR="006C1A14" w:rsidRPr="009B635F">
        <w:rPr>
          <w:rFonts w:cs="Calibri"/>
          <w:b/>
          <w:bCs/>
          <w:sz w:val="32"/>
          <w:szCs w:val="32"/>
        </w:rPr>
        <w:t xml:space="preserve">T </w:t>
      </w:r>
      <w:proofErr w:type="spellStart"/>
      <w:r w:rsidR="006C1A14" w:rsidRPr="009B635F">
        <w:rPr>
          <w:rFonts w:cs="Calibri"/>
          <w:b/>
          <w:bCs/>
          <w:sz w:val="32"/>
          <w:szCs w:val="32"/>
        </w:rPr>
        <w:t>method_name</w:t>
      </w:r>
      <w:proofErr w:type="spellEnd"/>
      <w:r w:rsidR="006C1A14" w:rsidRPr="009B635F">
        <w:rPr>
          <w:rFonts w:cs="Calibri"/>
          <w:sz w:val="32"/>
          <w:szCs w:val="32"/>
        </w:rPr>
        <w:t xml:space="preserve"> or </w:t>
      </w:r>
      <w:r w:rsidR="006C1A14" w:rsidRPr="009B635F">
        <w:rPr>
          <w:rFonts w:cs="Calibri"/>
          <w:b/>
          <w:bCs/>
          <w:sz w:val="32"/>
          <w:szCs w:val="32"/>
        </w:rPr>
        <w:t>List&lt;T&gt;</w:t>
      </w:r>
      <w:r w:rsidR="006C1A14" w:rsidRPr="009B635F">
        <w:rPr>
          <w:rFonts w:cs="Calibri"/>
          <w:sz w:val="32"/>
          <w:szCs w:val="32"/>
        </w:rPr>
        <w:t>.</w:t>
      </w:r>
    </w:p>
    <w:p w14:paraId="1658D5EB" w14:textId="7A30126E" w:rsidR="00406C4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C1A14" w:rsidRPr="009B635F">
        <w:rPr>
          <w:rFonts w:cs="Calibri"/>
          <w:sz w:val="32"/>
          <w:szCs w:val="32"/>
        </w:rPr>
        <w:t>When creating the object specify the class type like this</w:t>
      </w:r>
      <w:r w:rsidR="00CA2FE4" w:rsidRPr="009B635F">
        <w:rPr>
          <w:rFonts w:cs="Calibri"/>
          <w:sz w:val="32"/>
          <w:szCs w:val="32"/>
        </w:rPr>
        <w:t xml:space="preserve">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="00CA2FE4" w:rsidRPr="009B635F">
        <w:rPr>
          <w:rFonts w:cs="Calibri"/>
          <w:b/>
          <w:bCs/>
          <w:sz w:val="32"/>
          <w:szCs w:val="32"/>
        </w:rPr>
        <w:t>&lt;int&gt;</w:t>
      </w:r>
      <w:r w:rsidR="00CA2FE4" w:rsidRPr="009B635F">
        <w:rPr>
          <w:rFonts w:cs="Calibri"/>
          <w:sz w:val="32"/>
          <w:szCs w:val="32"/>
        </w:rPr>
        <w:t xml:space="preserve"> before the object</w:t>
      </w:r>
      <w:r w:rsidRPr="009B635F">
        <w:rPr>
          <w:rFonts w:cs="Calibri"/>
          <w:sz w:val="32"/>
          <w:szCs w:val="32"/>
        </w:rPr>
        <w:t xml:space="preserve"> as object’s type</w:t>
      </w:r>
      <w:r w:rsidR="00CA2FE4" w:rsidRPr="009B635F">
        <w:rPr>
          <w:rFonts w:cs="Calibri"/>
          <w:sz w:val="32"/>
          <w:szCs w:val="32"/>
        </w:rPr>
        <w:t xml:space="preserve"> or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</w:t>
      </w:r>
      <w:r w:rsidR="00D95725" w:rsidRPr="009B635F">
        <w:rPr>
          <w:rFonts w:cs="Calibri"/>
          <w:b/>
          <w:bCs/>
          <w:sz w:val="32"/>
          <w:szCs w:val="32"/>
        </w:rPr>
        <w:t>_name</w:t>
      </w:r>
      <w:proofErr w:type="spellEnd"/>
      <w:r w:rsidR="00D95725" w:rsidRPr="009B635F">
        <w:rPr>
          <w:rFonts w:cs="Calibri"/>
          <w:b/>
          <w:bCs/>
          <w:sz w:val="32"/>
          <w:szCs w:val="32"/>
        </w:rPr>
        <w:t>&lt;int</w:t>
      </w:r>
      <w:proofErr w:type="gramStart"/>
      <w:r w:rsidR="00D95725" w:rsidRPr="009B635F">
        <w:rPr>
          <w:rFonts w:cs="Calibri"/>
          <w:b/>
          <w:bCs/>
          <w:sz w:val="32"/>
          <w:szCs w:val="32"/>
        </w:rPr>
        <w:t>&gt;(</w:t>
      </w:r>
      <w:proofErr w:type="gramEnd"/>
      <w:r w:rsidR="00D95725" w:rsidRPr="009B635F">
        <w:rPr>
          <w:rFonts w:cs="Calibri"/>
          <w:b/>
          <w:bCs/>
          <w:sz w:val="32"/>
          <w:szCs w:val="32"/>
        </w:rPr>
        <w:t>)</w:t>
      </w:r>
      <w:r w:rsidR="00D95725" w:rsidRPr="009B635F">
        <w:rPr>
          <w:rFonts w:cs="Calibri"/>
          <w:sz w:val="32"/>
          <w:szCs w:val="32"/>
        </w:rPr>
        <w:t xml:space="preserve"> after the object</w:t>
      </w:r>
      <w:r w:rsidR="003F06BF" w:rsidRPr="009B635F">
        <w:rPr>
          <w:rFonts w:cs="Calibri"/>
          <w:sz w:val="32"/>
          <w:szCs w:val="32"/>
        </w:rPr>
        <w:t xml:space="preserve">. If we don’t specify it will be </w:t>
      </w:r>
      <w:r w:rsidR="003F06BF" w:rsidRPr="009B635F">
        <w:rPr>
          <w:rFonts w:cs="Calibri"/>
          <w:b/>
          <w:bCs/>
          <w:sz w:val="32"/>
          <w:szCs w:val="32"/>
        </w:rPr>
        <w:t>dynamic</w:t>
      </w:r>
      <w:r w:rsidR="003F06BF" w:rsidRPr="009B635F">
        <w:rPr>
          <w:rFonts w:cs="Calibri"/>
          <w:sz w:val="32"/>
          <w:szCs w:val="32"/>
        </w:rPr>
        <w:t xml:space="preserve"> or </w:t>
      </w:r>
      <w:r w:rsidR="003F06BF" w:rsidRPr="009B635F">
        <w:rPr>
          <w:rFonts w:cs="Calibri"/>
          <w:b/>
          <w:bCs/>
          <w:sz w:val="32"/>
          <w:szCs w:val="32"/>
        </w:rPr>
        <w:t xml:space="preserve">var </w:t>
      </w:r>
      <w:r w:rsidR="003F06BF" w:rsidRPr="009B635F">
        <w:rPr>
          <w:rFonts w:cs="Calibri"/>
          <w:sz w:val="32"/>
          <w:szCs w:val="32"/>
        </w:rPr>
        <w:t>type</w:t>
      </w:r>
    </w:p>
    <w:p w14:paraId="15469959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EBC8183" w14:textId="4A322B35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9B635F" w:rsidRDefault="00B91D45" w:rsidP="006B7EE7">
      <w:pPr>
        <w:jc w:val="both"/>
        <w:rPr>
          <w:rFonts w:cs="Calibri"/>
          <w:sz w:val="32"/>
          <w:szCs w:val="32"/>
        </w:rPr>
      </w:pPr>
    </w:p>
    <w:p w14:paraId="1CB39E09" w14:textId="7E4DD261" w:rsidR="006B7EE7" w:rsidRPr="009B635F" w:rsidRDefault="006B7EE7" w:rsidP="006B7EE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F72F1FC" w14:textId="77777777" w:rsidR="00B44747" w:rsidRPr="009B635F" w:rsidRDefault="00B44747" w:rsidP="00554940">
      <w:pPr>
        <w:jc w:val="both"/>
        <w:rPr>
          <w:rFonts w:cs="Calibri"/>
          <w:sz w:val="32"/>
          <w:szCs w:val="32"/>
        </w:rPr>
      </w:pPr>
    </w:p>
    <w:p w14:paraId="75460EF2" w14:textId="3ECBCCEE" w:rsidR="00FA73AF" w:rsidRPr="009B635F" w:rsidRDefault="00FA73AF" w:rsidP="00554940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public constructor exists.</w:t>
      </w:r>
    </w:p>
    <w:p w14:paraId="7C253823" w14:textId="30E41483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</w:t>
      </w:r>
      <w:r w:rsidRPr="009B635F">
        <w:rPr>
          <w:rFonts w:cs="Calibri"/>
          <w:b/>
          <w:bCs/>
          <w:sz w:val="32"/>
          <w:szCs w:val="32"/>
        </w:rPr>
        <w:t xml:space="preserve"> Dart</w:t>
      </w:r>
      <w:r w:rsidRPr="009B635F">
        <w:rPr>
          <w:rFonts w:cs="Calibri"/>
          <w:sz w:val="32"/>
          <w:szCs w:val="32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 acts like a folder that stores colors, just access them directly using static. This prevents teammates to create an object of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sz w:val="32"/>
          <w:szCs w:val="32"/>
        </w:rPr>
        <w:t xml:space="preserve"> class needlessly.</w:t>
      </w:r>
    </w:p>
    <w:p w14:paraId="36DB2700" w14:textId="7D8A4523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…</w:t>
      </w:r>
    </w:p>
    <w:p w14:paraId="4B8BF911" w14:textId="1D91D87F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 now this becomes impossible:</w:t>
      </w:r>
    </w:p>
    <w:p w14:paraId="05348C6F" w14:textId="7D76D438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Because the only constructor is this, which is private:</w:t>
      </w:r>
    </w:p>
    <w:p w14:paraId="525DDF36" w14:textId="77777777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Pr="009B635F" w:rsidRDefault="00FA73AF" w:rsidP="00FA73AF">
      <w:pPr>
        <w:jc w:val="both"/>
        <w:rPr>
          <w:rFonts w:cs="Calibri"/>
          <w:b/>
          <w:bCs/>
          <w:sz w:val="32"/>
          <w:szCs w:val="32"/>
        </w:rPr>
      </w:pPr>
    </w:p>
    <w:p w14:paraId="03B4CAA9" w14:textId="554EFC15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6B35966" w14:textId="77777777" w:rsidR="00B44747" w:rsidRPr="009B635F" w:rsidRDefault="00B44747" w:rsidP="00FA73AF">
      <w:pPr>
        <w:jc w:val="both"/>
        <w:rPr>
          <w:rFonts w:cs="Calibri"/>
          <w:sz w:val="32"/>
          <w:szCs w:val="32"/>
        </w:rPr>
      </w:pPr>
    </w:p>
    <w:p w14:paraId="2E9FB831" w14:textId="3159CE9C" w:rsidR="00B03C79" w:rsidRPr="009B635F" w:rsidRDefault="00B03C79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Dependency Injection:</w:t>
      </w:r>
    </w:p>
    <w:p w14:paraId="7DEC933B" w14:textId="61D2A9E5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 is a design pattern. Instead of creating dependencies inside classes, inject what they need. Benefits:</w:t>
      </w:r>
    </w:p>
    <w:p w14:paraId="77D949A6" w14:textId="6C787E2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Loose coupling</w:t>
      </w:r>
    </w:p>
    <w:p w14:paraId="3F3666CA" w14:textId="77777777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Easy testing</w:t>
      </w:r>
    </w:p>
    <w:p w14:paraId="0FB69F9A" w14:textId="3CCA7D5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6812323" w14:textId="2BB3B95B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Tools like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r w:rsidRPr="009B635F">
        <w:rPr>
          <w:rFonts w:cs="Calibri"/>
          <w:b/>
          <w:bCs/>
          <w:sz w:val="32"/>
          <w:szCs w:val="32"/>
        </w:rPr>
        <w:t>Riverpod</w:t>
      </w:r>
      <w:r w:rsidRPr="009B635F">
        <w:rPr>
          <w:rFonts w:cs="Calibri"/>
          <w:sz w:val="32"/>
          <w:szCs w:val="32"/>
        </w:rPr>
        <w:t xml:space="preserve"> help for this. Without DI:</w:t>
      </w:r>
    </w:p>
    <w:p w14:paraId="24012863" w14:textId="78BA629C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8CA48C0" w14:textId="2FACCF03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With manual DI</w:t>
      </w:r>
      <w:r w:rsidR="006B7EE7" w:rsidRPr="009B635F">
        <w:rPr>
          <w:rFonts w:cs="Calibri"/>
          <w:sz w:val="32"/>
          <w:szCs w:val="32"/>
        </w:rPr>
        <w:t>, easier testing</w:t>
      </w:r>
      <w:r w:rsidRPr="009B635F">
        <w:rPr>
          <w:rFonts w:cs="Calibri"/>
          <w:sz w:val="32"/>
          <w:szCs w:val="32"/>
        </w:rPr>
        <w:t>:</w:t>
      </w:r>
    </w:p>
    <w:p w14:paraId="65289A79" w14:textId="77777777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api;</w:t>
      </w:r>
    </w:p>
    <w:p w14:paraId="6CAC5C24" w14:textId="19ADD15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api: api);</w:t>
      </w:r>
    </w:p>
    <w:p w14:paraId="02D4A815" w14:textId="24485349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Pr="009B635F" w:rsidRDefault="00B03C79" w:rsidP="00FA73AF">
      <w:pPr>
        <w:jc w:val="both"/>
        <w:rPr>
          <w:rFonts w:cs="Calibri"/>
          <w:sz w:val="32"/>
          <w:szCs w:val="32"/>
        </w:rPr>
      </w:pPr>
    </w:p>
    <w:p w14:paraId="5B32068E" w14:textId="1182BCA4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F5E5159" w14:textId="77777777" w:rsidR="00B03C79" w:rsidRPr="009B635F" w:rsidRDefault="00B03C79" w:rsidP="00FA73AF">
      <w:pPr>
        <w:jc w:val="both"/>
        <w:rPr>
          <w:rFonts w:cs="Calibri"/>
          <w:b/>
          <w:bCs/>
          <w:sz w:val="32"/>
          <w:szCs w:val="32"/>
        </w:rPr>
      </w:pPr>
    </w:p>
    <w:p w14:paraId="67786D6C" w14:textId="77777777" w:rsidR="00B57475" w:rsidRPr="009B635F" w:rsidRDefault="00B57475" w:rsidP="00FA73AF">
      <w:pPr>
        <w:jc w:val="both"/>
        <w:rPr>
          <w:rFonts w:cs="Calibri"/>
          <w:b/>
          <w:bCs/>
          <w:sz w:val="32"/>
          <w:szCs w:val="32"/>
        </w:rPr>
      </w:pPr>
    </w:p>
    <w:p w14:paraId="19F0758C" w14:textId="609771B1" w:rsidR="00C02136" w:rsidRPr="009B635F" w:rsidRDefault="00C02136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Types of Dart Classes (Full List):</w:t>
      </w:r>
    </w:p>
    <w:p w14:paraId="45A427DC" w14:textId="0FC5E706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Normal Class:</w:t>
      </w:r>
    </w:p>
    <w:p w14:paraId="4A35B8A7" w14:textId="6A163C7A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9B635F" w:rsidRDefault="00683338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Abstract Class:</w:t>
      </w:r>
    </w:p>
    <w:p w14:paraId="52C79AB6" w14:textId="67CC85D1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We can’t create its object directly (have to inherit it)</w:t>
      </w:r>
    </w:p>
    <w:p w14:paraId="52FFCC6A" w14:textId="0DA0CDC3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as parent/base class</w:t>
      </w:r>
    </w:p>
    <w:p w14:paraId="0E045C79" w14:textId="6D6CCA21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Child class must implement (or 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>) defined methods</w:t>
      </w:r>
    </w:p>
    <w:p w14:paraId="09824B0A" w14:textId="7EA96E88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for abstraction, repository patter and specifying rules</w:t>
      </w:r>
    </w:p>
    <w:p w14:paraId="208A813B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9B635F" w:rsidRDefault="00683338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Class:</w:t>
      </w:r>
    </w:p>
    <w:p w14:paraId="2888D225" w14:textId="0015C7B5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interface class is contract that forces another class</w:t>
      </w:r>
      <w:r w:rsidR="004118AC" w:rsidRPr="009B635F">
        <w:rPr>
          <w:rFonts w:cs="Calibri"/>
          <w:sz w:val="32"/>
          <w:szCs w:val="32"/>
        </w:rPr>
        <w:t xml:space="preserve"> to </w:t>
      </w:r>
      <w:r w:rsidR="004118AC" w:rsidRPr="009B635F">
        <w:rPr>
          <w:rFonts w:cs="Calibri"/>
          <w:b/>
          <w:bCs/>
          <w:sz w:val="32"/>
          <w:szCs w:val="32"/>
        </w:rPr>
        <w:t>override</w:t>
      </w:r>
      <w:r w:rsidR="004118AC" w:rsidRPr="009B635F">
        <w:rPr>
          <w:rFonts w:cs="Calibri"/>
          <w:sz w:val="32"/>
          <w:szCs w:val="32"/>
        </w:rPr>
        <w:t xml:space="preserve"> or implement the defined methods using </w:t>
      </w:r>
      <w:r w:rsidR="004118AC" w:rsidRPr="009B635F">
        <w:rPr>
          <w:rFonts w:cs="Calibri"/>
          <w:b/>
          <w:bCs/>
          <w:sz w:val="32"/>
          <w:szCs w:val="32"/>
        </w:rPr>
        <w:t>implements</w:t>
      </w:r>
      <w:r w:rsidR="004118AC" w:rsidRPr="009B635F">
        <w:rPr>
          <w:rFonts w:cs="Calibri"/>
          <w:sz w:val="32"/>
          <w:szCs w:val="32"/>
        </w:rPr>
        <w:t xml:space="preserve"> keyword. Key points:</w:t>
      </w:r>
    </w:p>
    <w:p w14:paraId="00CC64A3" w14:textId="4AF303DE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All methods must </w:t>
      </w:r>
      <w:r w:rsidRPr="009B635F">
        <w:rPr>
          <w:rFonts w:cs="Calibri"/>
          <w:b/>
          <w:bCs/>
          <w:sz w:val="32"/>
          <w:szCs w:val="32"/>
        </w:rPr>
        <w:t>override</w:t>
      </w:r>
    </w:p>
    <w:p w14:paraId="50E03F06" w14:textId="4DCFD40B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Clean architecture, Repository layer and Dependency injection</w:t>
      </w:r>
    </w:p>
    <w:p w14:paraId="1BAC1085" w14:textId="72C19693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9B635F" w:rsidRDefault="00683338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9B635F" w:rsidRDefault="004118AC" w:rsidP="004118AC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Base Class:</w:t>
      </w:r>
    </w:p>
    <w:p w14:paraId="19E378C6" w14:textId="749747E0" w:rsidR="00B303F4" w:rsidRPr="009B635F" w:rsidRDefault="00B303F4" w:rsidP="00B30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base class controls inheritance and restricts extension behavior</w:t>
      </w:r>
      <w:r w:rsidR="00F219FF" w:rsidRPr="009B635F">
        <w:rPr>
          <w:rFonts w:cs="Calibri"/>
          <w:sz w:val="32"/>
          <w:szCs w:val="32"/>
        </w:rPr>
        <w:t xml:space="preserve">. Like the inherited class has to be </w:t>
      </w:r>
      <w:r w:rsidR="00F219FF" w:rsidRPr="009B635F">
        <w:rPr>
          <w:rFonts w:cs="Calibri"/>
          <w:b/>
          <w:bCs/>
          <w:sz w:val="32"/>
          <w:szCs w:val="32"/>
        </w:rPr>
        <w:t>final</w:t>
      </w:r>
      <w:r w:rsidR="00F219FF" w:rsidRPr="009B635F">
        <w:rPr>
          <w:rFonts w:cs="Calibri"/>
          <w:sz w:val="32"/>
          <w:szCs w:val="32"/>
        </w:rPr>
        <w:t xml:space="preserve">, </w:t>
      </w:r>
      <w:r w:rsidR="00F219FF" w:rsidRPr="009B635F">
        <w:rPr>
          <w:rFonts w:cs="Calibri"/>
          <w:b/>
          <w:bCs/>
          <w:sz w:val="32"/>
          <w:szCs w:val="32"/>
        </w:rPr>
        <w:t>base</w:t>
      </w:r>
      <w:r w:rsidR="00F219FF" w:rsidRPr="009B635F">
        <w:rPr>
          <w:rFonts w:cs="Calibri"/>
          <w:sz w:val="32"/>
          <w:szCs w:val="32"/>
        </w:rPr>
        <w:t xml:space="preserve"> or </w:t>
      </w:r>
      <w:r w:rsidR="00F219FF" w:rsidRPr="009B635F">
        <w:rPr>
          <w:rFonts w:cs="Calibri"/>
          <w:b/>
          <w:bCs/>
          <w:sz w:val="32"/>
          <w:szCs w:val="32"/>
        </w:rPr>
        <w:t>sealed</w:t>
      </w:r>
      <w:r w:rsidR="00F219FF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>. Key points:</w:t>
      </w:r>
    </w:p>
    <w:p w14:paraId="0CE98332" w14:textId="40E1BEC8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Safer inheritance</w:t>
      </w:r>
    </w:p>
    <w:p w14:paraId="38067F49" w14:textId="6D1422E1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Protects architecture</w:t>
      </w:r>
    </w:p>
    <w:p w14:paraId="42FABEE0" w14:textId="48B4FD9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Controlled extension</w:t>
      </w:r>
    </w:p>
    <w:p w14:paraId="322E1664" w14:textId="28797EE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Framework classes, Recure parent classes</w:t>
      </w:r>
    </w:p>
    <w:p w14:paraId="3E729CB2" w14:textId="4588DA16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086D656" w14:textId="77777777" w:rsidR="00F219FF" w:rsidRPr="009B635F" w:rsidRDefault="00F219FF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90BBCC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final class Cat extends Animal {</w:t>
      </w:r>
    </w:p>
    <w:p w14:paraId="5256C9A1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6821880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F2DFB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"The cat is eating");</w:t>
      </w:r>
    </w:p>
    <w:p w14:paraId="2B7E0517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67ADA50" w14:textId="1C961C5F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Final Class:</w:t>
      </w:r>
    </w:p>
    <w:p w14:paraId="1EBD6C33" w14:textId="2A86304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final class cannot be extended or inherited. Key points:</w:t>
      </w:r>
    </w:p>
    <w:p w14:paraId="1ADE6E1C" w14:textId="18A1D0A0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Stops inheritance</w:t>
      </w:r>
    </w:p>
    <w:p w14:paraId="54801CB5" w14:textId="38A8AABB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Improves security</w:t>
      </w:r>
    </w:p>
    <w:p w14:paraId="65C1D598" w14:textId="689CB337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Prevents unwanted modification</w:t>
      </w:r>
    </w:p>
    <w:p w14:paraId="244C06B6" w14:textId="582C20A1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Secure services, Fixed behavior classes</w:t>
      </w:r>
    </w:p>
    <w:p w14:paraId="7CA78627" w14:textId="77777777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Sealed Class:</w:t>
      </w:r>
    </w:p>
    <w:p w14:paraId="242C4022" w14:textId="0E02630A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Child classes must be in same file</w:t>
      </w:r>
    </w:p>
    <w:p w14:paraId="2006C93C" w14:textId="4B7C316D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Mostly used in state management</w:t>
      </w:r>
    </w:p>
    <w:p w14:paraId="4ADD373F" w14:textId="014FAF96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Great for BLOC states, Events, API states</w:t>
      </w:r>
    </w:p>
    <w:p w14:paraId="4741A308" w14:textId="0D2B992E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Improves type safety</w:t>
      </w:r>
    </w:p>
    <w:p w14:paraId="42C28AD5" w14:textId="77777777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states, Events, API states</w:t>
      </w:r>
    </w:p>
    <w:p w14:paraId="2CF583C4" w14:textId="78939B2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Mixing Class:</w:t>
      </w:r>
    </w:p>
    <w:p w14:paraId="2B042E43" w14:textId="6583645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is used to reuse code in multiple classes without inheritance</w:t>
      </w:r>
      <w:r w:rsidR="0068591D" w:rsidRPr="009B635F">
        <w:rPr>
          <w:rFonts w:cs="Calibri"/>
          <w:sz w:val="32"/>
          <w:szCs w:val="32"/>
        </w:rPr>
        <w:t xml:space="preserve"> (</w:t>
      </w:r>
      <w:r w:rsidR="0068591D" w:rsidRPr="009B635F">
        <w:rPr>
          <w:rFonts w:cs="Calibri"/>
          <w:b/>
          <w:bCs/>
          <w:sz w:val="32"/>
          <w:szCs w:val="32"/>
        </w:rPr>
        <w:t>extends</w:t>
      </w:r>
      <w:r w:rsidR="0068591D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 Key points:</w:t>
      </w:r>
    </w:p>
    <w:p w14:paraId="65E9B66F" w14:textId="2EC10BC2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Uses </w:t>
      </w:r>
      <w:r w:rsidRPr="009B635F">
        <w:rPr>
          <w:rFonts w:cs="Calibri"/>
          <w:b/>
          <w:bCs/>
          <w:sz w:val="32"/>
          <w:szCs w:val="32"/>
        </w:rPr>
        <w:t>with</w:t>
      </w:r>
      <w:r w:rsidRPr="009B635F">
        <w:rPr>
          <w:rFonts w:cs="Calibri"/>
          <w:sz w:val="32"/>
          <w:szCs w:val="32"/>
        </w:rPr>
        <w:t xml:space="preserve"> keyword</w:t>
      </w:r>
    </w:p>
    <w:p w14:paraId="2F9908B9" w14:textId="3A234A07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Reusable methods avoid code duplication</w:t>
      </w:r>
    </w:p>
    <w:p w14:paraId="2A5EE201" w14:textId="098A5BAA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Multiple classes can use same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Logger, Validation, Animation and Common helpers</w:t>
      </w:r>
    </w:p>
    <w:p w14:paraId="45E44F98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9B635F" w:rsidRDefault="00683338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For more info on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class see d5 part two of Dart OOP doc</w:t>
      </w:r>
    </w:p>
    <w:p w14:paraId="29C96B5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Extension Class:</w:t>
      </w:r>
    </w:p>
    <w:p w14:paraId="4F1B3413" w14:textId="6D7375EB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9B635F" w:rsidRDefault="00683338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Generic class:</w:t>
      </w:r>
    </w:p>
    <w:p w14:paraId="7B3147B4" w14:textId="2FDAA999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 generic class works with multiple specified data types safely. Uses </w:t>
      </w:r>
      <w:r w:rsidRPr="009B635F">
        <w:rPr>
          <w:rFonts w:cs="Calibri"/>
          <w:b/>
          <w:bCs/>
          <w:sz w:val="32"/>
          <w:szCs w:val="32"/>
        </w:rPr>
        <w:t>&lt;T&gt;</w:t>
      </w:r>
      <w:r w:rsidRPr="009B635F">
        <w:rPr>
          <w:rFonts w:cs="Calibri"/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64E5B9C4" w:rsidR="00683338" w:rsidRPr="009B635F" w:rsidRDefault="00EE2FAB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NOTE:</w:t>
      </w:r>
      <w:r w:rsidRPr="009B635F">
        <w:rPr>
          <w:rFonts w:cs="Calibri"/>
          <w:sz w:val="32"/>
          <w:szCs w:val="32"/>
        </w:rPr>
        <w:t xml:space="preserve"> There can be generic functions or methods to like this </w:t>
      </w:r>
      <w:r w:rsidRPr="009B635F">
        <w:rPr>
          <w:rFonts w:cs="Calibri"/>
          <w:b/>
          <w:bCs/>
          <w:sz w:val="32"/>
          <w:szCs w:val="32"/>
        </w:rPr>
        <w:t>call&lt;T</w:t>
      </w:r>
      <w:proofErr w:type="gramStart"/>
      <w:r w:rsidRPr="009B635F">
        <w:rPr>
          <w:rFonts w:cs="Calibri"/>
          <w:b/>
          <w:bCs/>
          <w:sz w:val="32"/>
          <w:szCs w:val="32"/>
        </w:rPr>
        <w:t>&gt;(</w:t>
      </w:r>
      <w:proofErr w:type="gramEnd"/>
      <w:r w:rsidRPr="009B635F">
        <w:rPr>
          <w:rFonts w:cs="Calibri"/>
          <w:b/>
          <w:bCs/>
          <w:sz w:val="32"/>
          <w:szCs w:val="32"/>
        </w:rPr>
        <w:t>){}</w:t>
      </w:r>
    </w:p>
    <w:p w14:paraId="184680BE" w14:textId="77777777" w:rsidR="00EE2FAB" w:rsidRPr="009B635F" w:rsidRDefault="00EE2FAB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Class:</w:t>
      </w:r>
    </w:p>
    <w:p w14:paraId="36611EAC" w14:textId="32FC80C5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8E1D47" w:rsidRPr="009B635F">
        <w:rPr>
          <w:rFonts w:cs="Calibri"/>
          <w:sz w:val="32"/>
          <w:szCs w:val="32"/>
        </w:rPr>
        <w:t xml:space="preserve">A </w:t>
      </w:r>
      <w:r w:rsidR="002A60A3" w:rsidRPr="009B635F">
        <w:rPr>
          <w:rFonts w:cs="Calibri"/>
          <w:sz w:val="32"/>
          <w:szCs w:val="32"/>
        </w:rPr>
        <w:t>S</w:t>
      </w:r>
      <w:r w:rsidR="008E1D47" w:rsidRPr="009B635F">
        <w:rPr>
          <w:rFonts w:cs="Calibri"/>
          <w:sz w:val="32"/>
          <w:szCs w:val="32"/>
        </w:rPr>
        <w:t>ingleton class creates only one object for the entire app. Key points:</w:t>
      </w:r>
    </w:p>
    <w:p w14:paraId="2173D9FE" w14:textId="16B0428C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</w:p>
    <w:p w14:paraId="3C6B393C" w14:textId="593938A2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Shared globally</w:t>
      </w:r>
    </w:p>
    <w:p w14:paraId="63A71BDC" w14:textId="6DA927B4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 Dio service, API service, Database service</w:t>
      </w:r>
    </w:p>
    <w:p w14:paraId="548CFB09" w14:textId="058F85FF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See below for more details.</w:t>
      </w:r>
    </w:p>
    <w:p w14:paraId="44119607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586E62A0" w14:textId="476D1B1A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Immutable Class:</w:t>
      </w:r>
    </w:p>
    <w:p w14:paraId="34B885D4" w14:textId="2FC332F6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Just a</w:t>
      </w:r>
      <w:r w:rsidR="006B7EE7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</w:t>
      </w:r>
      <w:r w:rsidR="006B7EE7" w:rsidRPr="009B635F">
        <w:rPr>
          <w:rFonts w:cs="Calibri"/>
          <w:sz w:val="32"/>
          <w:szCs w:val="32"/>
        </w:rPr>
        <w:t xml:space="preserve"> with final fields</w:t>
      </w:r>
    </w:p>
    <w:p w14:paraId="0BFA5888" w14:textId="28E183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B0697E8" w14:textId="77777777" w:rsidR="00683338" w:rsidRPr="009B635F" w:rsidRDefault="00683338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Enum Class:</w:t>
      </w:r>
    </w:p>
    <w:p w14:paraId="1B6728C3" w14:textId="32134C91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</w:t>
      </w:r>
      <w:r w:rsidRPr="009B635F">
        <w:rPr>
          <w:rFonts w:cs="Calibri"/>
          <w:b/>
          <w:bCs/>
          <w:sz w:val="32"/>
          <w:szCs w:val="32"/>
        </w:rPr>
        <w:t xml:space="preserve"> enum</w:t>
      </w:r>
      <w:r w:rsidRPr="009B635F">
        <w:rPr>
          <w:rFonts w:cs="Calibri"/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9B635F" w:rsidRDefault="008E1D47" w:rsidP="008E1D47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9B635F" w:rsidRDefault="00194376" w:rsidP="00696EF1">
      <w:pPr>
        <w:rPr>
          <w:rFonts w:cs="Calibri"/>
          <w:sz w:val="32"/>
          <w:szCs w:val="32"/>
        </w:rPr>
      </w:pPr>
    </w:p>
    <w:p w14:paraId="2843165D" w14:textId="611A8182" w:rsidR="002A60A3" w:rsidRPr="009B635F" w:rsidRDefault="002A60A3" w:rsidP="002A60A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54247D8F" w14:textId="77777777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</w:p>
    <w:p w14:paraId="504BF03C" w14:textId="5B6D217C" w:rsidR="002A60A3" w:rsidRPr="009B635F" w:rsidRDefault="002A60A3" w:rsidP="008E1D47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means “Only ONE instance or object of this class exists in the entire app.”</w:t>
      </w:r>
    </w:p>
    <w:p w14:paraId="1F34AC1E" w14:textId="0BDA7163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class creates only one object for the entire app. Key points:</w:t>
      </w:r>
    </w:p>
    <w:p w14:paraId="36AFD871" w14:textId="2085A028" w:rsidR="002A60A3" w:rsidRPr="009B635F" w:rsidRDefault="002A60A3" w:rsidP="00870871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  <w:r w:rsidR="00870871" w:rsidRPr="009B635F">
        <w:rPr>
          <w:rFonts w:cs="Calibri"/>
          <w:sz w:val="32"/>
          <w:szCs w:val="32"/>
        </w:rPr>
        <w:t xml:space="preserve"> and shared</w:t>
      </w:r>
      <w:r w:rsidRPr="009B635F">
        <w:rPr>
          <w:rFonts w:cs="Calibri"/>
          <w:sz w:val="32"/>
          <w:szCs w:val="32"/>
        </w:rPr>
        <w:t xml:space="preserve"> globally</w:t>
      </w:r>
    </w:p>
    <w:p w14:paraId="3977B64F" w14:textId="77777777" w:rsidR="00F73627" w:rsidRPr="009B635F" w:rsidRDefault="002A60A3" w:rsidP="002A60A3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</w:t>
      </w:r>
      <w:r w:rsidR="00F73627" w:rsidRPr="009B635F">
        <w:rPr>
          <w:rFonts w:cs="Calibri"/>
          <w:sz w:val="32"/>
          <w:szCs w:val="32"/>
        </w:rPr>
        <w:t>:</w:t>
      </w:r>
    </w:p>
    <w:p w14:paraId="2BD4973C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Dio service</w:t>
      </w:r>
      <w:r w:rsidR="00F73627" w:rsidRPr="009B635F">
        <w:rPr>
          <w:rFonts w:cs="Calibri"/>
          <w:sz w:val="32"/>
          <w:szCs w:val="32"/>
        </w:rPr>
        <w:t xml:space="preserve">, </w:t>
      </w:r>
      <w:r w:rsidRPr="009B635F">
        <w:rPr>
          <w:rFonts w:cs="Calibri"/>
          <w:sz w:val="32"/>
          <w:szCs w:val="32"/>
        </w:rPr>
        <w:t>API service</w:t>
      </w:r>
    </w:p>
    <w:p w14:paraId="70A93967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Database servic</w:t>
      </w:r>
      <w:r w:rsidR="000A2603" w:rsidRPr="009B635F">
        <w:rPr>
          <w:rFonts w:cs="Calibri"/>
          <w:sz w:val="32"/>
          <w:szCs w:val="32"/>
        </w:rPr>
        <w:t>e</w:t>
      </w:r>
      <w:r w:rsidR="00F73627" w:rsidRPr="009B635F">
        <w:rPr>
          <w:rFonts w:cs="Calibri"/>
          <w:sz w:val="32"/>
          <w:szCs w:val="32"/>
        </w:rPr>
        <w:t xml:space="preserve">, </w:t>
      </w:r>
      <w:r w:rsidR="000A2603" w:rsidRPr="009B635F">
        <w:rPr>
          <w:rFonts w:cs="Calibri"/>
          <w:sz w:val="32"/>
          <w:szCs w:val="32"/>
        </w:rPr>
        <w:t>Repository cache</w:t>
      </w:r>
    </w:p>
    <w:p w14:paraId="2C32448A" w14:textId="77777777" w:rsidR="00F73627" w:rsidRPr="009B635F" w:rsidRDefault="000A260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Analytics service (</w:t>
      </w:r>
      <w:proofErr w:type="spellStart"/>
      <w:r w:rsidRPr="009B635F">
        <w:rPr>
          <w:rFonts w:cs="Calibri"/>
          <w:b/>
          <w:bCs/>
          <w:sz w:val="32"/>
          <w:szCs w:val="32"/>
        </w:rPr>
        <w:t>FirebaseAnalytics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130F3EF2" w14:textId="40B8DA5B" w:rsidR="002A60A3" w:rsidRPr="009B635F" w:rsidRDefault="00F73627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App config (Environment manager)</w:t>
      </w:r>
    </w:p>
    <w:p w14:paraId="4AEE7FDD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Mental model:</w:t>
      </w:r>
    </w:p>
    <w:p w14:paraId="3AAC12BC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>App Memory</w:t>
      </w:r>
    </w:p>
    <w:p w14:paraId="76577AC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150E253F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One </w:t>
      </w:r>
      <w:proofErr w:type="spellStart"/>
      <w:r w:rsidRPr="009B635F">
        <w:rPr>
          <w:rFonts w:cs="Calibri"/>
          <w:b/>
          <w:bCs/>
          <w:sz w:val="28"/>
          <w:szCs w:val="28"/>
        </w:rPr>
        <w:t>ApiService</w:t>
      </w:r>
      <w:proofErr w:type="spellEnd"/>
      <w:r w:rsidRPr="009B635F">
        <w:rPr>
          <w:rFonts w:cs="Calibri"/>
          <w:b/>
          <w:bCs/>
          <w:sz w:val="28"/>
          <w:szCs w:val="28"/>
        </w:rPr>
        <w:t xml:space="preserve"> object</w:t>
      </w:r>
    </w:p>
    <w:p w14:paraId="5AB7AC9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5364FA5D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>Everybody uses same reference</w:t>
      </w:r>
    </w:p>
    <w:p w14:paraId="191C3396" w14:textId="597A53CB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It can be created using two patterns like </w:t>
      </w:r>
      <w:r w:rsidRPr="009B635F">
        <w:rPr>
          <w:rFonts w:cs="Calibri"/>
          <w:b/>
          <w:bCs/>
          <w:sz w:val="32"/>
          <w:szCs w:val="32"/>
        </w:rPr>
        <w:t>factory</w:t>
      </w:r>
      <w:r w:rsidRPr="009B635F">
        <w:rPr>
          <w:rFonts w:cs="Calibri"/>
          <w:sz w:val="32"/>
          <w:szCs w:val="32"/>
        </w:rPr>
        <w:t xml:space="preserve"> </w:t>
      </w:r>
      <w:r w:rsidR="00870871" w:rsidRPr="009B635F">
        <w:rPr>
          <w:rFonts w:cs="Calibri"/>
          <w:sz w:val="32"/>
          <w:szCs w:val="32"/>
        </w:rPr>
        <w:t xml:space="preserve">unnamed (or default) </w:t>
      </w:r>
      <w:r w:rsidRPr="009B635F">
        <w:rPr>
          <w:rFonts w:cs="Calibri"/>
          <w:sz w:val="32"/>
          <w:szCs w:val="32"/>
        </w:rPr>
        <w:t>constructor</w:t>
      </w:r>
    </w:p>
    <w:p w14:paraId="63F3C5D6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Or </w:t>
      </w:r>
      <w:r w:rsidRPr="009B635F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9B635F">
        <w:rPr>
          <w:rFonts w:cs="Calibri"/>
          <w:b/>
          <w:bCs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this prevents class calling  for instance creation (</w:t>
      </w:r>
      <w:proofErr w:type="spellStart"/>
      <w:r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1E1D0B34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Lazy Singleton Class:</w:t>
      </w:r>
    </w:p>
    <w:p w14:paraId="5B4398F0" w14:textId="75066C6C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Singleton c</w:t>
      </w:r>
      <w:r w:rsidR="000A2603" w:rsidRPr="009B635F">
        <w:rPr>
          <w:rFonts w:cs="Calibri"/>
          <w:sz w:val="32"/>
          <w:szCs w:val="32"/>
        </w:rPr>
        <w:t xml:space="preserve">lass </w:t>
      </w:r>
      <w:r w:rsidRPr="009B635F">
        <w:rPr>
          <w:rFonts w:cs="Calibri"/>
          <w:sz w:val="32"/>
          <w:szCs w:val="32"/>
        </w:rPr>
        <w:t xml:space="preserve">instance </w:t>
      </w:r>
      <w:r w:rsidR="000A2603" w:rsidRPr="009B635F">
        <w:rPr>
          <w:rFonts w:cs="Calibri"/>
          <w:sz w:val="32"/>
          <w:szCs w:val="32"/>
        </w:rPr>
        <w:t>is one shared object created</w:t>
      </w:r>
      <w:r w:rsidRPr="009B635F">
        <w:rPr>
          <w:rFonts w:cs="Calibri"/>
          <w:sz w:val="32"/>
          <w:szCs w:val="32"/>
        </w:rPr>
        <w:t xml:space="preserve"> immediately when class is first loaded</w:t>
      </w:r>
    </w:p>
    <w:p w14:paraId="4B4F213A" w14:textId="7D2FF79D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While Lazy Singleton class</w:t>
      </w:r>
      <w:r w:rsidR="000A2603" w:rsidRPr="009B635F">
        <w:rPr>
          <w:rFonts w:cs="Calibri"/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This lazy creation saves memory and improves performance</w:t>
      </w:r>
    </w:p>
    <w:p w14:paraId="4E077186" w14:textId="3A554CA2" w:rsidR="00F73627" w:rsidRPr="009B635F" w:rsidRDefault="00F73627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null aware assignment (</w:t>
      </w:r>
      <w:r w:rsidRPr="009B635F">
        <w:rPr>
          <w:rFonts w:cs="Calibri"/>
          <w:b/>
          <w:bCs/>
          <w:sz w:val="32"/>
          <w:szCs w:val="32"/>
        </w:rPr>
        <w:t>??=</w:t>
      </w:r>
      <w:r w:rsidRPr="009B635F">
        <w:rPr>
          <w:rFonts w:cs="Calibri"/>
          <w:sz w:val="32"/>
          <w:szCs w:val="32"/>
        </w:rPr>
        <w:t xml:space="preserve">) ensures if null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create instance else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reuse existing instance or object</w:t>
      </w:r>
    </w:p>
    <w:p w14:paraId="3856D14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31713E0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78E38A0F" w14:textId="45B4017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Important Info:</w:t>
      </w:r>
    </w:p>
    <w:p w14:paraId="55483C15" w14:textId="7A4A9681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INFO-1, In many languages Singleton thread safety is hard BUT in </w:t>
      </w:r>
      <w:r w:rsidRPr="009B635F">
        <w:rPr>
          <w:rFonts w:cs="Calibri"/>
          <w:b/>
          <w:bCs/>
          <w:sz w:val="32"/>
          <w:szCs w:val="32"/>
        </w:rPr>
        <w:t xml:space="preserve">Dart </w:t>
      </w:r>
      <w:r w:rsidRPr="009B635F">
        <w:rPr>
          <w:rFonts w:cs="Calibri"/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INFO-3, Overusing Singletons creates:</w:t>
      </w:r>
    </w:p>
    <w:p w14:paraId="4F36E5C0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Hidden dependencies</w:t>
      </w:r>
    </w:p>
    <w:p w14:paraId="0818E5C3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Tight coupling</w:t>
      </w:r>
    </w:p>
    <w:p w14:paraId="3E3324F5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Hard testing</w:t>
      </w:r>
    </w:p>
    <w:p w14:paraId="4D188F52" w14:textId="088F804C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Global state mess</w:t>
      </w:r>
    </w:p>
    <w:p w14:paraId="38321D53" w14:textId="2212AB5C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INFO-4, instead use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</w:t>
      </w:r>
      <w:proofErr w:type="gramStart"/>
      <w:r w:rsidRPr="009B635F">
        <w:rPr>
          <w:rFonts w:cs="Calibri"/>
          <w:sz w:val="32"/>
          <w:szCs w:val="32"/>
        </w:rPr>
        <w:t>package</w:t>
      </w:r>
      <w:proofErr w:type="gramEnd"/>
      <w:r w:rsidRPr="009B635F">
        <w:rPr>
          <w:rFonts w:cs="Calibri"/>
          <w:sz w:val="32"/>
          <w:szCs w:val="32"/>
        </w:rPr>
        <w:t xml:space="preserve"> or service locator for:</w:t>
      </w:r>
    </w:p>
    <w:p w14:paraId="4FCF924F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easier testing</w:t>
      </w:r>
    </w:p>
    <w:p w14:paraId="692CC52D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swappable implementations</w:t>
      </w:r>
    </w:p>
    <w:p w14:paraId="09462D35" w14:textId="75953F70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F92882F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8508F9B" w14:textId="45FAB49F" w:rsidR="00F73627" w:rsidRPr="009B635F" w:rsidRDefault="00F73627" w:rsidP="00F7362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3C02E816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300FE1F3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64D2255" w14:textId="77777777" w:rsidR="00576603" w:rsidRPr="009B635F" w:rsidRDefault="00576603">
      <w:pPr>
        <w:jc w:val="both"/>
        <w:rPr>
          <w:rFonts w:cs="Calibri"/>
          <w:sz w:val="32"/>
          <w:szCs w:val="32"/>
        </w:rPr>
      </w:pPr>
    </w:p>
    <w:p w14:paraId="23EEC9B7" w14:textId="77777777" w:rsidR="00B57475" w:rsidRPr="009B635F" w:rsidRDefault="00B57475">
      <w:pPr>
        <w:jc w:val="both"/>
        <w:rPr>
          <w:rFonts w:cs="Calibri"/>
          <w:sz w:val="32"/>
          <w:szCs w:val="32"/>
        </w:rPr>
      </w:pPr>
    </w:p>
    <w:sectPr w:rsidR="00B57475" w:rsidRPr="009B635F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40F73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34F8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B0E68"/>
    <w:rsid w:val="007D54B8"/>
    <w:rsid w:val="007E07C3"/>
    <w:rsid w:val="007F6762"/>
    <w:rsid w:val="00817ADF"/>
    <w:rsid w:val="008304A4"/>
    <w:rsid w:val="0083263B"/>
    <w:rsid w:val="00870484"/>
    <w:rsid w:val="00870871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B635F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57475"/>
    <w:rsid w:val="00B62AF6"/>
    <w:rsid w:val="00B662EC"/>
    <w:rsid w:val="00B70379"/>
    <w:rsid w:val="00B91D45"/>
    <w:rsid w:val="00BA07A7"/>
    <w:rsid w:val="00BB0A68"/>
    <w:rsid w:val="00BB1983"/>
    <w:rsid w:val="00BB1F98"/>
    <w:rsid w:val="00BD1166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0D9F"/>
    <w:rsid w:val="00D1416C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4825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1E3E"/>
    <w:rsid w:val="00EC43BA"/>
    <w:rsid w:val="00ED23A3"/>
    <w:rsid w:val="00ED2BE8"/>
    <w:rsid w:val="00EE2FAB"/>
    <w:rsid w:val="00EF2224"/>
    <w:rsid w:val="00EF5D03"/>
    <w:rsid w:val="00F1322B"/>
    <w:rsid w:val="00F20299"/>
    <w:rsid w:val="00F219FF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40</Pages>
  <Words>4144</Words>
  <Characters>23622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256</cp:revision>
  <dcterms:created xsi:type="dcterms:W3CDTF">2025-09-06T08:58:00Z</dcterms:created>
  <dcterms:modified xsi:type="dcterms:W3CDTF">2026-10-01T07:03:00Z</dcterms:modified>
</cp:coreProperties>
</file>