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4DB6" w14:textId="46281E0D" w:rsidR="00233306" w:rsidRDefault="000D0E64" w:rsidP="000D0E6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INDEX</w:t>
      </w:r>
    </w:p>
    <w:p w14:paraId="37CC0BD9" w14:textId="29EF4C70" w:rsidR="000D0E64" w:rsidRDefault="000D0E6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C543EE6" w14:textId="400BBBA5" w:rsidR="000D0E64" w:rsidRDefault="00C76608" w:rsidP="00BE450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Creating a Class in Dart:</w:t>
      </w:r>
    </w:p>
    <w:p w14:paraId="7FF40656" w14:textId="70E23B77" w:rsidR="00C76608" w:rsidRDefault="00C76608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F5D03">
        <w:rPr>
          <w:sz w:val="36"/>
          <w:szCs w:val="36"/>
        </w:rPr>
        <w:t>We can declare variables or properties</w:t>
      </w:r>
      <w:r w:rsidR="004B1709">
        <w:rPr>
          <w:sz w:val="36"/>
          <w:szCs w:val="36"/>
        </w:rPr>
        <w:t>, method or functions</w:t>
      </w:r>
      <w:r w:rsidR="00EF5D03">
        <w:rPr>
          <w:sz w:val="36"/>
          <w:szCs w:val="36"/>
        </w:rPr>
        <w:t xml:space="preserve"> in the class.</w:t>
      </w:r>
    </w:p>
    <w:p w14:paraId="56F09E48" w14:textId="625FDA97" w:rsidR="00DB6D90" w:rsidRDefault="00695692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 Creating an instance or object of a class by using this syntax</w:t>
      </w:r>
      <w:r w:rsidR="00DB6D90">
        <w:rPr>
          <w:sz w:val="36"/>
          <w:szCs w:val="36"/>
        </w:rPr>
        <w:t>:</w:t>
      </w:r>
    </w:p>
    <w:p w14:paraId="319A70A0" w14:textId="3EABDD91" w:rsidR="00695692" w:rsidRDefault="00DB6D90" w:rsidP="00BE450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class_name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object_name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  <w:t>=</w:t>
      </w: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class_</w:t>
      </w:r>
      <w:proofErr w:type="gramStart"/>
      <w:r>
        <w:rPr>
          <w:sz w:val="36"/>
          <w:szCs w:val="36"/>
        </w:rPr>
        <w:t>name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);</w:t>
      </w:r>
    </w:p>
    <w:p w14:paraId="77C5BD3B" w14:textId="58C49B1F" w:rsidR="00B662EC" w:rsidRDefault="00B662EC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</w:t>
      </w:r>
      <w:r w:rsidRPr="00B662EC">
        <w:rPr>
          <w:sz w:val="36"/>
          <w:szCs w:val="36"/>
        </w:rPr>
        <w:t>cces</w:t>
      </w:r>
      <w:r>
        <w:rPr>
          <w:sz w:val="36"/>
          <w:szCs w:val="36"/>
        </w:rPr>
        <w:t>s</w:t>
      </w:r>
      <w:r w:rsidRPr="00B662EC">
        <w:rPr>
          <w:sz w:val="36"/>
          <w:szCs w:val="36"/>
        </w:rPr>
        <w:t xml:space="preserve"> the variables</w:t>
      </w:r>
      <w:r>
        <w:rPr>
          <w:sz w:val="36"/>
          <w:szCs w:val="36"/>
        </w:rPr>
        <w:t>/properties</w:t>
      </w:r>
      <w:r w:rsidR="00472E56">
        <w:rPr>
          <w:sz w:val="36"/>
          <w:szCs w:val="36"/>
        </w:rPr>
        <w:t xml:space="preserve"> or call the method/function</w:t>
      </w:r>
      <w:r w:rsidRPr="00B662EC">
        <w:rPr>
          <w:sz w:val="36"/>
          <w:szCs w:val="36"/>
        </w:rPr>
        <w:t xml:space="preserve"> of the class using the dot after object</w:t>
      </w:r>
      <w:r w:rsidR="00472E56">
        <w:rPr>
          <w:sz w:val="36"/>
          <w:szCs w:val="36"/>
        </w:rPr>
        <w:t>/instance.</w:t>
      </w:r>
    </w:p>
    <w:p w14:paraId="4C9574BB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class Student {</w:t>
      </w:r>
    </w:p>
    <w:p w14:paraId="10BA41CE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String </w:t>
      </w:r>
      <w:proofErr w:type="spellStart"/>
      <w:r w:rsidRPr="008C2721">
        <w:rPr>
          <w:b/>
          <w:bCs/>
          <w:color w:val="D86DCB" w:themeColor="accent5" w:themeTint="99"/>
          <w:sz w:val="36"/>
          <w:szCs w:val="36"/>
        </w:rPr>
        <w:t>studentName</w:t>
      </w:r>
      <w:proofErr w:type="spellEnd"/>
      <w:r w:rsidRPr="008C2721">
        <w:rPr>
          <w:b/>
          <w:bCs/>
          <w:color w:val="D86DCB" w:themeColor="accent5" w:themeTint="99"/>
          <w:sz w:val="36"/>
          <w:szCs w:val="36"/>
        </w:rPr>
        <w:t>;</w:t>
      </w:r>
    </w:p>
    <w:p w14:paraId="547B47F6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int age;</w:t>
      </w:r>
    </w:p>
    <w:p w14:paraId="358EBAE0" w14:textId="72C45DFF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String address;</w:t>
      </w:r>
    </w:p>
    <w:p w14:paraId="199005BF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C2721">
        <w:rPr>
          <w:b/>
          <w:bCs/>
          <w:color w:val="D86DCB" w:themeColor="accent5" w:themeTint="99"/>
          <w:sz w:val="36"/>
          <w:szCs w:val="36"/>
        </w:rPr>
        <w:t>displayInfo</w:t>
      </w:r>
      <w:proofErr w:type="spellEnd"/>
      <w:r w:rsidRPr="008C272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C2721">
        <w:rPr>
          <w:b/>
          <w:bCs/>
          <w:color w:val="D86DCB" w:themeColor="accent5" w:themeTint="99"/>
          <w:sz w:val="36"/>
          <w:szCs w:val="36"/>
        </w:rPr>
        <w:t>) {</w:t>
      </w:r>
    </w:p>
    <w:p w14:paraId="45393B3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C2721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C2721">
        <w:rPr>
          <w:b/>
          <w:bCs/>
          <w:color w:val="D86DCB" w:themeColor="accent5" w:themeTint="99"/>
          <w:sz w:val="36"/>
          <w:szCs w:val="36"/>
        </w:rPr>
        <w:t>'Name: $</w:t>
      </w:r>
      <w:proofErr w:type="spellStart"/>
      <w:r w:rsidRPr="008C2721">
        <w:rPr>
          <w:b/>
          <w:bCs/>
          <w:color w:val="D86DCB" w:themeColor="accent5" w:themeTint="99"/>
          <w:sz w:val="36"/>
          <w:szCs w:val="36"/>
        </w:rPr>
        <w:t>studentName</w:t>
      </w:r>
      <w:proofErr w:type="spellEnd"/>
      <w:r w:rsidRPr="008C2721">
        <w:rPr>
          <w:b/>
          <w:bCs/>
          <w:color w:val="D86DCB" w:themeColor="accent5" w:themeTint="99"/>
          <w:sz w:val="36"/>
          <w:szCs w:val="36"/>
        </w:rPr>
        <w:t>, Age: $age, Grade: $address');</w:t>
      </w:r>
    </w:p>
    <w:p w14:paraId="3FA27E9C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8EFC40" w14:textId="61C81D18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}</w:t>
      </w:r>
    </w:p>
    <w:p w14:paraId="1AA64905" w14:textId="5CBCF73E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0AED2146" w14:textId="19893BC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 student1 = </w:t>
      </w:r>
      <w:proofErr w:type="gramStart"/>
      <w:r w:rsidRPr="008C2721">
        <w:rPr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8C2721">
        <w:rPr>
          <w:b/>
          <w:bCs/>
          <w:color w:val="D86DCB" w:themeColor="accent5" w:themeTint="99"/>
          <w:sz w:val="36"/>
          <w:szCs w:val="36"/>
        </w:rPr>
        <w:t>);</w:t>
      </w:r>
    </w:p>
    <w:p w14:paraId="46221E2C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print(student1);</w:t>
      </w:r>
    </w:p>
    <w:p w14:paraId="25EC4A1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4E402F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3C375C4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student1.studentName = 'John Doe';</w:t>
      </w:r>
    </w:p>
    <w:p w14:paraId="1C89B22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student1.age = 20;</w:t>
      </w:r>
    </w:p>
    <w:p w14:paraId="36A54FFE" w14:textId="0685090B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student1.address = 'Dhaka';</w:t>
      </w:r>
    </w:p>
    <w:p w14:paraId="7A05D429" w14:textId="5DBCC68B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C2721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C2721">
        <w:rPr>
          <w:b/>
          <w:bCs/>
          <w:color w:val="D86DCB" w:themeColor="accent5" w:themeTint="99"/>
          <w:sz w:val="36"/>
          <w:szCs w:val="36"/>
        </w:rPr>
        <w:t>'Name: ${student1.studentName}');</w:t>
      </w:r>
    </w:p>
    <w:p w14:paraId="273B3EF6" w14:textId="23031C49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student1.displayInfo();</w:t>
      </w:r>
    </w:p>
    <w:p w14:paraId="77D8BAE1" w14:textId="26EB3617" w:rsidR="004A1BFB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}</w:t>
      </w:r>
    </w:p>
    <w:p w14:paraId="733E6C97" w14:textId="3A1F5AC6" w:rsidR="008C2721" w:rsidRDefault="008C2721" w:rsidP="00BE450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Class Constructor in Dart:</w:t>
      </w:r>
    </w:p>
    <w:p w14:paraId="025167F7" w14:textId="77777777" w:rsidR="00112789" w:rsidRDefault="008C2721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112789">
        <w:rPr>
          <w:sz w:val="36"/>
          <w:szCs w:val="36"/>
        </w:rPr>
        <w:t xml:space="preserve"> </w:t>
      </w:r>
      <w:r w:rsidR="00112789" w:rsidRPr="00112789">
        <w:rPr>
          <w:sz w:val="36"/>
          <w:szCs w:val="36"/>
        </w:rPr>
        <w:t>Constructor - A special method that:</w:t>
      </w:r>
    </w:p>
    <w:p w14:paraId="1C65DB10" w14:textId="77777777" w:rsidR="00112789" w:rsidRPr="00905226" w:rsidRDefault="00112789" w:rsidP="00BE450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Runs automatically when creating a new object instance</w:t>
      </w:r>
    </w:p>
    <w:p w14:paraId="1F741D9A" w14:textId="77777777" w:rsidR="00112789" w:rsidRPr="00905226" w:rsidRDefault="00112789" w:rsidP="00BE450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Initializes the object's properties and state</w:t>
      </w:r>
    </w:p>
    <w:p w14:paraId="62E6CAE0" w14:textId="77777777" w:rsidR="00112789" w:rsidRPr="00905226" w:rsidRDefault="00112789" w:rsidP="00BE450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Sets up any required dependencies or configurations</w:t>
      </w:r>
    </w:p>
    <w:p w14:paraId="58E2A409" w14:textId="77777777" w:rsidR="00905226" w:rsidRDefault="0011278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2789">
        <w:rPr>
          <w:sz w:val="36"/>
          <w:szCs w:val="36"/>
        </w:rPr>
        <w:t>Key concepts:</w:t>
      </w:r>
    </w:p>
    <w:p w14:paraId="3FE7E09F" w14:textId="23679C44" w:rsidR="00905226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`required` - Makes parameters mandatory (compile-time enforcement)</w:t>
      </w:r>
    </w:p>
    <w:p w14:paraId="2B6387AC" w14:textId="1062F89A" w:rsidR="00112789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`</w:t>
      </w:r>
      <w:proofErr w:type="spellStart"/>
      <w:proofErr w:type="gramStart"/>
      <w:r w:rsidRPr="00905226">
        <w:rPr>
          <w:sz w:val="36"/>
          <w:szCs w:val="36"/>
        </w:rPr>
        <w:t>this.property</w:t>
      </w:r>
      <w:proofErr w:type="spellEnd"/>
      <w:proofErr w:type="gramEnd"/>
      <w:r w:rsidRPr="00905226">
        <w:rPr>
          <w:sz w:val="36"/>
          <w:szCs w:val="36"/>
        </w:rPr>
        <w:t>` - References the current instance's property</w:t>
      </w:r>
    </w:p>
    <w:p w14:paraId="75AD1040" w14:textId="77777777" w:rsidR="00112789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Named parameters - Improve readability and prevent argument order errors</w:t>
      </w:r>
    </w:p>
    <w:p w14:paraId="71E33A54" w14:textId="77777777" w:rsidR="00905226" w:rsidRDefault="0011278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2789">
        <w:rPr>
          <w:sz w:val="36"/>
          <w:szCs w:val="36"/>
        </w:rPr>
        <w:t>Best practices:</w:t>
      </w:r>
    </w:p>
    <w:p w14:paraId="0B0E26BA" w14:textId="77777777" w:rsidR="00905226" w:rsidRPr="00905226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Use named parameters for better API clarity</w:t>
      </w:r>
    </w:p>
    <w:p w14:paraId="4E2BEDAB" w14:textId="77777777" w:rsidR="00905226" w:rsidRPr="00905226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Mark essential parameters as `required`</w:t>
      </w:r>
    </w:p>
    <w:p w14:paraId="3742140D" w14:textId="7DE4D0D1" w:rsidR="008C2721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Keep initialization logic simple and focused</w:t>
      </w:r>
    </w:p>
    <w:p w14:paraId="370091F8" w14:textId="1F30E728" w:rsidR="007A1D45" w:rsidRDefault="007A1D45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Basically</w:t>
      </w:r>
      <w:r w:rsidR="00696110">
        <w:rPr>
          <w:sz w:val="36"/>
          <w:szCs w:val="36"/>
        </w:rPr>
        <w:t>,</w:t>
      </w:r>
      <w:r>
        <w:rPr>
          <w:sz w:val="36"/>
          <w:szCs w:val="36"/>
        </w:rPr>
        <w:t xml:space="preserve"> constructor is a method or function that runs automatically when an object is created and </w:t>
      </w:r>
      <w:r w:rsidR="00231759">
        <w:rPr>
          <w:sz w:val="36"/>
          <w:szCs w:val="36"/>
        </w:rPr>
        <w:t>we can initialize variables when creating the object.</w:t>
      </w:r>
    </w:p>
    <w:p w14:paraId="4CD59614" w14:textId="69978698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class Mobile {</w:t>
      </w:r>
    </w:p>
    <w:p w14:paraId="38EB62CB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int year;</w:t>
      </w:r>
    </w:p>
    <w:p w14:paraId="3939E44E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modelName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;</w:t>
      </w:r>
    </w:p>
    <w:p w14:paraId="7CF86703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brandName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;</w:t>
      </w:r>
    </w:p>
    <w:p w14:paraId="589DC660" w14:textId="1CA7333D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Mobile ({required </w:t>
      </w:r>
      <w:proofErr w:type="spellStart"/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this.year</w:t>
      </w:r>
      <w:proofErr w:type="spellEnd"/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this.modelName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this.brandName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});</w:t>
      </w:r>
    </w:p>
    <w:p w14:paraId="37D040E5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charging () {</w:t>
      </w:r>
    </w:p>
    <w:p w14:paraId="4B5659DF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'Mobile Charging...');</w:t>
      </w:r>
    </w:p>
    <w:p w14:paraId="76CFD452" w14:textId="26A43FCA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E1140BB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unlock () {</w:t>
      </w:r>
    </w:p>
    <w:p w14:paraId="16ED11FD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'Mobile Unlocked...');</w:t>
      </w:r>
    </w:p>
    <w:p w14:paraId="1FD7D866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7D91D73" w14:textId="532049B1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}</w:t>
      </w:r>
    </w:p>
    <w:p w14:paraId="0DED98CD" w14:textId="763DF4CB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13B64C12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Mobile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iphone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Mobile(</w:t>
      </w:r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year: 2016,modelName: 'iPhone x',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brandName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:  'Apple');</w:t>
      </w:r>
    </w:p>
    <w:p w14:paraId="7F24C552" w14:textId="63EF9C13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'Model Name: ${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iphone.modelName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 xml:space="preserve">}'); 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iphone.charging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();</w:t>
      </w:r>
    </w:p>
    <w:p w14:paraId="159C0C80" w14:textId="0CD6FD72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iphone.unlock</w:t>
      </w:r>
      <w:proofErr w:type="spellEnd"/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();</w:t>
      </w:r>
    </w:p>
    <w:p w14:paraId="07C4AD16" w14:textId="1E985967" w:rsid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76B396E6" w14:textId="2D8D4727" w:rsidR="00696110" w:rsidRPr="006F38F5" w:rsidRDefault="006F38F5" w:rsidP="00BE450E">
      <w:pPr>
        <w:jc w:val="both"/>
        <w:rPr>
          <w:b/>
          <w:bCs/>
          <w:sz w:val="36"/>
          <w:szCs w:val="36"/>
        </w:rPr>
      </w:pPr>
      <w:r w:rsidRPr="006F38F5">
        <w:rPr>
          <w:b/>
          <w:bCs/>
          <w:sz w:val="36"/>
          <w:szCs w:val="36"/>
        </w:rPr>
        <w:t>Static Properties and Methods of Class in Dart:</w:t>
      </w:r>
    </w:p>
    <w:p w14:paraId="40E0AFCE" w14:textId="47CA9CD9" w:rsidR="006F38F5" w:rsidRDefault="00B0381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F7C88" w:rsidRPr="00881050">
        <w:rPr>
          <w:b/>
          <w:bCs/>
          <w:sz w:val="36"/>
          <w:szCs w:val="36"/>
        </w:rPr>
        <w:t xml:space="preserve">Static </w:t>
      </w:r>
      <w:r w:rsidR="000F7C88">
        <w:rPr>
          <w:sz w:val="36"/>
          <w:szCs w:val="36"/>
        </w:rPr>
        <w:t>keyword, w</w:t>
      </w:r>
      <w:r w:rsidRPr="00B03819">
        <w:rPr>
          <w:sz w:val="36"/>
          <w:szCs w:val="36"/>
        </w:rPr>
        <w:t>ithout creating an instance or object of the class, we can access the</w:t>
      </w:r>
      <w:r>
        <w:rPr>
          <w:sz w:val="36"/>
          <w:szCs w:val="36"/>
        </w:rPr>
        <w:t xml:space="preserve"> </w:t>
      </w:r>
      <w:r w:rsidRPr="00B03819">
        <w:rPr>
          <w:sz w:val="36"/>
          <w:szCs w:val="36"/>
        </w:rPr>
        <w:t>static member using the class name</w:t>
      </w:r>
      <w:r w:rsidR="00BE450E">
        <w:rPr>
          <w:sz w:val="36"/>
          <w:szCs w:val="36"/>
        </w:rPr>
        <w:t xml:space="preserve"> directly</w:t>
      </w:r>
      <w:r w:rsidRPr="00B03819">
        <w:rPr>
          <w:sz w:val="36"/>
          <w:szCs w:val="36"/>
        </w:rPr>
        <w:t>. Static members are shared among all</w:t>
      </w:r>
      <w:r>
        <w:rPr>
          <w:sz w:val="36"/>
          <w:szCs w:val="36"/>
        </w:rPr>
        <w:t xml:space="preserve"> </w:t>
      </w:r>
      <w:r w:rsidRPr="00B03819">
        <w:rPr>
          <w:sz w:val="36"/>
          <w:szCs w:val="36"/>
        </w:rPr>
        <w:t>instances of the class.</w:t>
      </w:r>
    </w:p>
    <w:p w14:paraId="7FDA2328" w14:textId="53B1526A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class Animal {</w:t>
      </w:r>
    </w:p>
    <w:p w14:paraId="2F5A8358" w14:textId="0B7DE6B0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4BC04EB3" w14:textId="0655D40B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static String </w:t>
      </w:r>
      <w:proofErr w:type="spellStart"/>
      <w:r w:rsidRPr="00AB394A">
        <w:rPr>
          <w:b/>
          <w:bCs/>
          <w:color w:val="D86DCB" w:themeColor="accent5" w:themeTint="99"/>
          <w:sz w:val="36"/>
          <w:szCs w:val="36"/>
        </w:rPr>
        <w:t>className</w:t>
      </w:r>
      <w:proofErr w:type="spellEnd"/>
      <w:r w:rsidRPr="00AB394A">
        <w:rPr>
          <w:b/>
          <w:bCs/>
          <w:color w:val="D86DCB" w:themeColor="accent5" w:themeTint="99"/>
          <w:sz w:val="36"/>
          <w:szCs w:val="36"/>
        </w:rPr>
        <w:t xml:space="preserve"> = 'Animal';</w:t>
      </w:r>
    </w:p>
    <w:p w14:paraId="03B9FCEC" w14:textId="29BB7A33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{required this.name});</w:t>
      </w:r>
    </w:p>
    <w:p w14:paraId="112889BB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) {</w:t>
      </w:r>
    </w:p>
    <w:p w14:paraId="5B3893EA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  print('test');</w:t>
      </w:r>
    </w:p>
    <w:p w14:paraId="1022A5D9" w14:textId="19BFB551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FDD1CD4" w14:textId="277FB88B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}</w:t>
      </w:r>
    </w:p>
    <w:p w14:paraId="156FA28A" w14:textId="42BA56ED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76BB577B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Animal dog =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name: 'Tom');</w:t>
      </w:r>
    </w:p>
    <w:p w14:paraId="0C17F13D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'Animal Name: ${dog.name}');</w:t>
      </w:r>
    </w:p>
    <w:p w14:paraId="13FF82AE" w14:textId="7E056D8C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'Class Name: ${</w:t>
      </w:r>
      <w:proofErr w:type="spellStart"/>
      <w:r w:rsidRPr="00AB394A">
        <w:rPr>
          <w:b/>
          <w:bCs/>
          <w:color w:val="D86DCB" w:themeColor="accent5" w:themeTint="99"/>
          <w:sz w:val="36"/>
          <w:szCs w:val="36"/>
        </w:rPr>
        <w:t>Animal.className</w:t>
      </w:r>
      <w:proofErr w:type="spellEnd"/>
      <w:r w:rsidRPr="00AB394A">
        <w:rPr>
          <w:b/>
          <w:bCs/>
          <w:color w:val="D86DCB" w:themeColor="accent5" w:themeTint="99"/>
          <w:sz w:val="36"/>
          <w:szCs w:val="36"/>
        </w:rPr>
        <w:t>}');</w:t>
      </w:r>
    </w:p>
    <w:p w14:paraId="05278A8D" w14:textId="273E4692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B394A">
        <w:rPr>
          <w:b/>
          <w:bCs/>
          <w:color w:val="D86DCB" w:themeColor="accent5" w:themeTint="99"/>
          <w:sz w:val="36"/>
          <w:szCs w:val="36"/>
        </w:rPr>
        <w:t>Animal.test</w:t>
      </w:r>
      <w:proofErr w:type="spellEnd"/>
      <w:r w:rsidRPr="00AB394A">
        <w:rPr>
          <w:b/>
          <w:bCs/>
          <w:color w:val="D86DCB" w:themeColor="accent5" w:themeTint="99"/>
          <w:sz w:val="36"/>
          <w:szCs w:val="36"/>
        </w:rPr>
        <w:t>();</w:t>
      </w:r>
    </w:p>
    <w:p w14:paraId="15D68FF0" w14:textId="58FAF3B3" w:rsid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}</w:t>
      </w:r>
    </w:p>
    <w:p w14:paraId="5B0DC195" w14:textId="77777777" w:rsidR="00AB394A" w:rsidRDefault="00AB394A" w:rsidP="00AB394A">
      <w:pPr>
        <w:jc w:val="both"/>
        <w:rPr>
          <w:sz w:val="36"/>
          <w:szCs w:val="36"/>
        </w:rPr>
      </w:pPr>
    </w:p>
    <w:p w14:paraId="6D3731DB" w14:textId="4F056BB5" w:rsidR="00A75E5E" w:rsidRDefault="00A75E5E" w:rsidP="00AB394A">
      <w:pPr>
        <w:jc w:val="both"/>
        <w:rPr>
          <w:b/>
          <w:bCs/>
          <w:sz w:val="36"/>
          <w:szCs w:val="36"/>
        </w:rPr>
      </w:pPr>
      <w:r w:rsidRPr="00A75E5E">
        <w:rPr>
          <w:b/>
          <w:bCs/>
          <w:sz w:val="36"/>
          <w:szCs w:val="36"/>
        </w:rPr>
        <w:lastRenderedPageBreak/>
        <w:t>Inheritance of Class in Dart:</w:t>
      </w:r>
    </w:p>
    <w:p w14:paraId="48BF46CE" w14:textId="09F9F8FC" w:rsidR="00A75E5E" w:rsidRDefault="00092AE4" w:rsidP="00AB394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2AE4">
        <w:rPr>
          <w:sz w:val="36"/>
          <w:szCs w:val="36"/>
        </w:rPr>
        <w:t>Inheritance is a mechanism where a new class inherits properties and methods from an existing class</w:t>
      </w:r>
      <w:r w:rsidR="00881050">
        <w:rPr>
          <w:sz w:val="36"/>
          <w:szCs w:val="36"/>
        </w:rPr>
        <w:t>.</w:t>
      </w:r>
    </w:p>
    <w:p w14:paraId="616BE1BE" w14:textId="39F31ABC" w:rsidR="00881050" w:rsidRDefault="00881050" w:rsidP="008810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1050">
        <w:rPr>
          <w:sz w:val="36"/>
          <w:szCs w:val="36"/>
        </w:rPr>
        <w:t>Inheritance: Child class inherits properties/ variables and methods from the</w:t>
      </w:r>
      <w:r w:rsidRPr="00881050">
        <w:rPr>
          <w:b/>
          <w:bCs/>
          <w:sz w:val="36"/>
          <w:szCs w:val="36"/>
        </w:rPr>
        <w:t xml:space="preserve"> </w:t>
      </w:r>
      <w:proofErr w:type="gramStart"/>
      <w:r w:rsidRPr="00881050">
        <w:rPr>
          <w:b/>
          <w:bCs/>
          <w:sz w:val="36"/>
          <w:szCs w:val="36"/>
        </w:rPr>
        <w:t>Father</w:t>
      </w:r>
      <w:proofErr w:type="gramEnd"/>
      <w:r w:rsidRPr="00881050">
        <w:rPr>
          <w:sz w:val="36"/>
          <w:szCs w:val="36"/>
        </w:rPr>
        <w:t xml:space="preserve"> class</w:t>
      </w:r>
      <w:r>
        <w:rPr>
          <w:sz w:val="36"/>
          <w:szCs w:val="36"/>
        </w:rPr>
        <w:t xml:space="preserve">. </w:t>
      </w:r>
      <w:r w:rsidRPr="00881050">
        <w:rPr>
          <w:b/>
          <w:bCs/>
          <w:sz w:val="36"/>
          <w:szCs w:val="36"/>
        </w:rPr>
        <w:t>extends</w:t>
      </w:r>
      <w:r w:rsidRPr="00881050">
        <w:rPr>
          <w:sz w:val="36"/>
          <w:szCs w:val="36"/>
        </w:rPr>
        <w:t xml:space="preserve"> keyword is used to inherit from a class</w:t>
      </w:r>
      <w:r>
        <w:rPr>
          <w:sz w:val="36"/>
          <w:szCs w:val="36"/>
        </w:rPr>
        <w:t>.</w:t>
      </w:r>
    </w:p>
    <w:p w14:paraId="5DA9A6F1" w14:textId="7945C53D" w:rsidR="009A69DC" w:rsidRDefault="009A69DC" w:rsidP="009A69D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A69DC">
        <w:rPr>
          <w:sz w:val="36"/>
          <w:szCs w:val="36"/>
        </w:rPr>
        <w:t xml:space="preserve">Here, </w:t>
      </w:r>
      <w:r w:rsidRPr="009A69DC">
        <w:rPr>
          <w:b/>
          <w:bCs/>
          <w:sz w:val="36"/>
          <w:szCs w:val="36"/>
        </w:rPr>
        <w:t>Son</w:t>
      </w:r>
      <w:r w:rsidRPr="009A69DC">
        <w:rPr>
          <w:sz w:val="36"/>
          <w:szCs w:val="36"/>
        </w:rPr>
        <w:t xml:space="preserve"> class inherits properties and methods from </w:t>
      </w:r>
      <w:r w:rsidRPr="009A69DC">
        <w:rPr>
          <w:b/>
          <w:bCs/>
          <w:sz w:val="36"/>
          <w:szCs w:val="36"/>
        </w:rPr>
        <w:t>Father</w:t>
      </w:r>
      <w:r w:rsidRPr="009A69DC">
        <w:rPr>
          <w:sz w:val="36"/>
          <w:szCs w:val="36"/>
        </w:rPr>
        <w:t xml:space="preserve"> class</w:t>
      </w:r>
      <w:r>
        <w:rPr>
          <w:sz w:val="36"/>
          <w:szCs w:val="36"/>
        </w:rPr>
        <w:t xml:space="preserve">. </w:t>
      </w:r>
      <w:r w:rsidRPr="009A69DC">
        <w:rPr>
          <w:sz w:val="36"/>
          <w:szCs w:val="36"/>
        </w:rPr>
        <w:t>We can also have our own properties and methods in the child class</w:t>
      </w:r>
      <w:r>
        <w:rPr>
          <w:sz w:val="36"/>
          <w:szCs w:val="36"/>
        </w:rPr>
        <w:t>.</w:t>
      </w:r>
    </w:p>
    <w:p w14:paraId="192D70EC" w14:textId="331445A6" w:rsidR="00AC1230" w:rsidRDefault="00AC1230" w:rsidP="00AC123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C1230">
        <w:rPr>
          <w:sz w:val="36"/>
          <w:szCs w:val="36"/>
        </w:rPr>
        <w:t xml:space="preserve"> </w:t>
      </w:r>
      <w:r w:rsidRPr="00AC1230">
        <w:rPr>
          <w:b/>
          <w:bCs/>
          <w:sz w:val="36"/>
          <w:szCs w:val="36"/>
        </w:rPr>
        <w:t>super</w:t>
      </w:r>
      <w:r w:rsidRPr="00AC1230">
        <w:rPr>
          <w:sz w:val="36"/>
          <w:szCs w:val="36"/>
        </w:rPr>
        <w:t xml:space="preserve"> keyword is used to call the constructor of the parent class which is </w:t>
      </w:r>
      <w:r w:rsidRPr="00AC1230">
        <w:rPr>
          <w:b/>
          <w:bCs/>
          <w:sz w:val="36"/>
          <w:szCs w:val="36"/>
        </w:rPr>
        <w:t>Father</w:t>
      </w:r>
      <w:r w:rsidRPr="00AC1230">
        <w:rPr>
          <w:sz w:val="36"/>
          <w:szCs w:val="36"/>
        </w:rPr>
        <w:t xml:space="preserve"> class here</w:t>
      </w:r>
      <w:r>
        <w:rPr>
          <w:sz w:val="36"/>
          <w:szCs w:val="36"/>
        </w:rPr>
        <w:t>.</w:t>
      </w:r>
    </w:p>
    <w:p w14:paraId="1E88D8C1" w14:textId="6E57A89B" w:rsidR="00AC1230" w:rsidRDefault="00AC1230" w:rsidP="00DE54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E540B" w:rsidRPr="00DE540B">
        <w:rPr>
          <w:b/>
          <w:bCs/>
          <w:sz w:val="36"/>
          <w:szCs w:val="36"/>
        </w:rPr>
        <w:t>@override</w:t>
      </w:r>
      <w:r w:rsidR="00DE540B" w:rsidRPr="00DE540B">
        <w:rPr>
          <w:sz w:val="36"/>
          <w:szCs w:val="36"/>
        </w:rPr>
        <w:t xml:space="preserve"> indicates that this method replaces the parent class version of</w:t>
      </w:r>
      <w:r w:rsidR="00DE540B">
        <w:rPr>
          <w:sz w:val="36"/>
          <w:szCs w:val="36"/>
        </w:rPr>
        <w:t xml:space="preserve"> </w:t>
      </w:r>
      <w:r w:rsidR="00DE540B" w:rsidRPr="00DE540B">
        <w:rPr>
          <w:sz w:val="36"/>
          <w:szCs w:val="36"/>
        </w:rPr>
        <w:t>method or property with our own custom implementation</w:t>
      </w:r>
      <w:r w:rsidR="00DE540B">
        <w:rPr>
          <w:sz w:val="36"/>
          <w:szCs w:val="36"/>
        </w:rPr>
        <w:t>.</w:t>
      </w:r>
    </w:p>
    <w:p w14:paraId="72342027" w14:textId="44E89515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class Father {</w:t>
      </w:r>
    </w:p>
    <w:p w14:paraId="40DBE580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4F00428E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land = '100 bigha';</w:t>
      </w:r>
    </w:p>
    <w:p w14:paraId="7A59DB3D" w14:textId="1627D88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house = 'Tin basha';</w:t>
      </w:r>
    </w:p>
    <w:p w14:paraId="03F3F3F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Father(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{required this.name}) {</w:t>
      </w:r>
    </w:p>
    <w:p w14:paraId="40E3EE80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'$name Father object created');</w:t>
      </w:r>
    </w:p>
    <w:p w14:paraId="43E554E9" w14:textId="5F3C6CBD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BB87D4F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inComeSource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 {</w:t>
      </w:r>
    </w:p>
    <w:p w14:paraId="4FAC3603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'Father income source: farming');</w:t>
      </w:r>
    </w:p>
    <w:p w14:paraId="42829859" w14:textId="055248F4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60084235" w14:textId="11D4A5C5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669FE0EB" w14:textId="37F589CB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155ADE77" w14:textId="3D108D38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sonName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;</w:t>
      </w:r>
    </w:p>
    <w:p w14:paraId="5A153A2C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land = '200 bigha';</w:t>
      </w:r>
    </w:p>
    <w:p w14:paraId="107BF898" w14:textId="626AFAD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house = 'Concrete building';</w:t>
      </w:r>
    </w:p>
    <w:p w14:paraId="3ED35A7A" w14:textId="3CC4B0F0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 xml:space="preserve">{required super.name, required 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this.sonName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});</w:t>
      </w:r>
    </w:p>
    <w:p w14:paraId="4D42BDC1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476813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inComeSource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 {</w:t>
      </w:r>
    </w:p>
    <w:p w14:paraId="2148B8C2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'Son income source: App developer');</w:t>
      </w:r>
    </w:p>
    <w:p w14:paraId="057655F1" w14:textId="372CEAF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CD564A9" w14:textId="1CA6EE34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1183728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39C5D9C8" w14:textId="6B7C38DB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Son 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nazmul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name: '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Johir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 xml:space="preserve">', 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sonName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: 'Nazmul');</w:t>
      </w:r>
    </w:p>
    <w:p w14:paraId="273BBDC5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print(nazmul.name);</w:t>
      </w:r>
    </w:p>
    <w:p w14:paraId="39EBFDC4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nazmul.land</w:t>
      </w:r>
      <w:proofErr w:type="spellEnd"/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);</w:t>
      </w:r>
    </w:p>
    <w:p w14:paraId="2D7321D2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nazmul.house</w:t>
      </w:r>
      <w:proofErr w:type="spellEnd"/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);</w:t>
      </w:r>
    </w:p>
    <w:p w14:paraId="34E5320F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nazmul.inComeSource</w:t>
      </w:r>
      <w:proofErr w:type="spellEnd"/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();</w:t>
      </w:r>
    </w:p>
    <w:p w14:paraId="49030092" w14:textId="5E59F131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nazmul.sonName</w:t>
      </w:r>
      <w:proofErr w:type="spellEnd"/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);</w:t>
      </w:r>
    </w:p>
    <w:p w14:paraId="7A2639F9" w14:textId="1339C479" w:rsid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370EF9C5" w14:textId="77777777" w:rsidR="00C35BA0" w:rsidRDefault="00C35BA0" w:rsidP="004A458B">
      <w:pPr>
        <w:jc w:val="both"/>
        <w:rPr>
          <w:b/>
          <w:bCs/>
          <w:sz w:val="36"/>
          <w:szCs w:val="36"/>
        </w:rPr>
      </w:pPr>
    </w:p>
    <w:p w14:paraId="33A51CA8" w14:textId="082CBB02" w:rsidR="004A458B" w:rsidRDefault="00C35BA0" w:rsidP="004A458B">
      <w:pPr>
        <w:jc w:val="both"/>
        <w:rPr>
          <w:b/>
          <w:bCs/>
          <w:sz w:val="36"/>
          <w:szCs w:val="36"/>
        </w:rPr>
      </w:pPr>
      <w:r w:rsidRPr="00C35BA0">
        <w:rPr>
          <w:b/>
          <w:bCs/>
          <w:sz w:val="36"/>
          <w:szCs w:val="36"/>
        </w:rPr>
        <w:lastRenderedPageBreak/>
        <w:t>Abstract Classes and Methods in Dart:</w:t>
      </w:r>
    </w:p>
    <w:p w14:paraId="4FC30892" w14:textId="0E64D96A" w:rsidR="00C35BA0" w:rsidRDefault="00C35BA0" w:rsidP="00C57A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57A1B" w:rsidRPr="00C57A1B">
        <w:rPr>
          <w:sz w:val="36"/>
          <w:szCs w:val="36"/>
        </w:rPr>
        <w:t>Abstract class that serves as a blueprint for other classes.</w:t>
      </w:r>
      <w:r w:rsidR="00C57A1B">
        <w:rPr>
          <w:sz w:val="36"/>
          <w:szCs w:val="36"/>
        </w:rPr>
        <w:t xml:space="preserve"> It c</w:t>
      </w:r>
      <w:r w:rsidR="00C57A1B" w:rsidRPr="00C57A1B">
        <w:rPr>
          <w:sz w:val="36"/>
          <w:szCs w:val="36"/>
        </w:rPr>
        <w:t>annot be instantiated directly - must be extended by subclasses</w:t>
      </w:r>
      <w:r w:rsidR="00500A05">
        <w:rPr>
          <w:sz w:val="36"/>
          <w:szCs w:val="36"/>
        </w:rPr>
        <w:t>/object</w:t>
      </w:r>
      <w:r w:rsidR="00C57A1B" w:rsidRPr="00C57A1B">
        <w:rPr>
          <w:sz w:val="36"/>
          <w:szCs w:val="36"/>
        </w:rPr>
        <w:t>.</w:t>
      </w:r>
      <w:r w:rsidR="00C57A1B">
        <w:rPr>
          <w:sz w:val="36"/>
          <w:szCs w:val="36"/>
        </w:rPr>
        <w:t xml:space="preserve"> </w:t>
      </w:r>
      <w:r w:rsidR="00C57A1B" w:rsidRPr="00C57A1B">
        <w:rPr>
          <w:sz w:val="36"/>
          <w:szCs w:val="36"/>
        </w:rPr>
        <w:t>Subclasses must implement any abstract methods defined here.</w:t>
      </w:r>
    </w:p>
    <w:p w14:paraId="729D97BE" w14:textId="7E6878F2" w:rsidR="00CC0225" w:rsidRDefault="00CC0225" w:rsidP="00CC022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</w:t>
      </w:r>
      <w:r w:rsidRPr="00CC0225">
        <w:rPr>
          <w:sz w:val="36"/>
          <w:szCs w:val="36"/>
        </w:rPr>
        <w:t>will throw error because we cannot create an instance of an abstract class</w:t>
      </w:r>
      <w:r>
        <w:rPr>
          <w:sz w:val="36"/>
          <w:szCs w:val="36"/>
        </w:rPr>
        <w:t>:</w:t>
      </w:r>
    </w:p>
    <w:p w14:paraId="34965FCB" w14:textId="5E5C1B90" w:rsidR="00CC0225" w:rsidRDefault="00CC0225" w:rsidP="00CC0225">
      <w:pPr>
        <w:jc w:val="both"/>
        <w:rPr>
          <w:sz w:val="36"/>
          <w:szCs w:val="36"/>
        </w:rPr>
      </w:pPr>
      <w:r w:rsidRPr="00CC0225">
        <w:rPr>
          <w:sz w:val="36"/>
          <w:szCs w:val="36"/>
        </w:rPr>
        <w:t>Animal</w:t>
      </w:r>
      <w:r>
        <w:rPr>
          <w:sz w:val="36"/>
          <w:szCs w:val="36"/>
        </w:rPr>
        <w:tab/>
      </w:r>
      <w:proofErr w:type="spellStart"/>
      <w:r w:rsidRPr="00CC0225">
        <w:rPr>
          <w:sz w:val="36"/>
          <w:szCs w:val="36"/>
        </w:rPr>
        <w:t>animal</w:t>
      </w:r>
      <w:proofErr w:type="spellEnd"/>
      <w:r>
        <w:rPr>
          <w:sz w:val="36"/>
          <w:szCs w:val="36"/>
        </w:rPr>
        <w:tab/>
      </w:r>
      <w:r w:rsidRPr="00CC0225">
        <w:rPr>
          <w:sz w:val="36"/>
          <w:szCs w:val="36"/>
        </w:rPr>
        <w:t>=</w:t>
      </w:r>
      <w:r>
        <w:rPr>
          <w:sz w:val="36"/>
          <w:szCs w:val="36"/>
        </w:rPr>
        <w:tab/>
      </w:r>
      <w:proofErr w:type="gramStart"/>
      <w:r w:rsidRPr="00CC0225">
        <w:rPr>
          <w:sz w:val="36"/>
          <w:szCs w:val="36"/>
        </w:rPr>
        <w:t>Animal(</w:t>
      </w:r>
      <w:proofErr w:type="gramEnd"/>
      <w:r w:rsidRPr="00CC0225">
        <w:rPr>
          <w:sz w:val="36"/>
          <w:szCs w:val="36"/>
        </w:rPr>
        <w:t>name: 'Lion');</w:t>
      </w:r>
    </w:p>
    <w:p w14:paraId="2A877F4A" w14:textId="063A944D" w:rsidR="00014CA7" w:rsidRDefault="00014CA7" w:rsidP="00C57A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14CA7">
        <w:rPr>
          <w:sz w:val="36"/>
          <w:szCs w:val="36"/>
        </w:rPr>
        <w:t>Abstract method - must be implemented by subclasses</w:t>
      </w:r>
      <w:r>
        <w:rPr>
          <w:sz w:val="36"/>
          <w:szCs w:val="36"/>
        </w:rPr>
        <w:t>.</w:t>
      </w:r>
      <w:r w:rsidR="00112D3D">
        <w:rPr>
          <w:sz w:val="36"/>
          <w:szCs w:val="36"/>
        </w:rPr>
        <w:t xml:space="preserve"> </w:t>
      </w:r>
      <w:r w:rsidR="00112D3D" w:rsidRPr="00112D3D">
        <w:rPr>
          <w:sz w:val="36"/>
          <w:szCs w:val="36"/>
        </w:rPr>
        <w:t>We have to write this method Dart will give error if we don't</w:t>
      </w:r>
      <w:r w:rsidR="00112D3D">
        <w:rPr>
          <w:sz w:val="36"/>
          <w:szCs w:val="36"/>
        </w:rPr>
        <w:t>.</w:t>
      </w:r>
    </w:p>
    <w:p w14:paraId="5D64F656" w14:textId="667D6234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abstract class Animal {</w:t>
      </w:r>
    </w:p>
    <w:p w14:paraId="49E7DF47" w14:textId="193396A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1ABED2CE" w14:textId="51539F2E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static String </w:t>
      </w:r>
      <w:proofErr w:type="spellStart"/>
      <w:r w:rsidRPr="000047F7">
        <w:rPr>
          <w:b/>
          <w:bCs/>
          <w:color w:val="D86DCB" w:themeColor="accent5" w:themeTint="99"/>
          <w:sz w:val="36"/>
          <w:szCs w:val="36"/>
        </w:rPr>
        <w:t>className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 xml:space="preserve"> = 'Animal';</w:t>
      </w:r>
    </w:p>
    <w:p w14:paraId="0469EEF5" w14:textId="4335B9C1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{required this.name});</w:t>
      </w:r>
    </w:p>
    <w:p w14:paraId="0F5A6FBC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eat(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 {</w:t>
      </w:r>
    </w:p>
    <w:p w14:paraId="1B7D41E9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'$name is eating');</w:t>
      </w:r>
    </w:p>
    <w:p w14:paraId="77A25CE1" w14:textId="603EAA9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13EE41E" w14:textId="7E5D35F1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makeSound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);</w:t>
      </w:r>
    </w:p>
    <w:p w14:paraId="14D70764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 {</w:t>
      </w:r>
    </w:p>
    <w:p w14:paraId="18434B4A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print('test');</w:t>
      </w:r>
    </w:p>
    <w:p w14:paraId="4ACD3E3B" w14:textId="624BF27C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D9480F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}</w:t>
      </w:r>
    </w:p>
    <w:p w14:paraId="421A13ED" w14:textId="32A1C81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lastRenderedPageBreak/>
        <w:t>class Dog extends Animal {</w:t>
      </w:r>
    </w:p>
    <w:p w14:paraId="325FD698" w14:textId="493894E6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String color;</w:t>
      </w:r>
    </w:p>
    <w:p w14:paraId="6C565651" w14:textId="3BCDA36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 xml:space="preserve">{required super.name, required </w:t>
      </w:r>
      <w:proofErr w:type="spellStart"/>
      <w:r w:rsidRPr="000047F7">
        <w:rPr>
          <w:b/>
          <w:bCs/>
          <w:color w:val="D86DCB" w:themeColor="accent5" w:themeTint="99"/>
          <w:sz w:val="36"/>
          <w:szCs w:val="36"/>
        </w:rPr>
        <w:t>this.color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>});</w:t>
      </w:r>
    </w:p>
    <w:p w14:paraId="473A53D7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3AF4708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makeSound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 {</w:t>
      </w:r>
    </w:p>
    <w:p w14:paraId="1644D547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'$name says Woof Woof');</w:t>
      </w:r>
    </w:p>
    <w:p w14:paraId="67A953A3" w14:textId="5D370B10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6584CD" w14:textId="7764FFB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}</w:t>
      </w:r>
    </w:p>
    <w:p w14:paraId="69F4B93F" w14:textId="316B9BA3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6000327C" w14:textId="764C933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Dog </w:t>
      </w:r>
      <w:proofErr w:type="spellStart"/>
      <w:r w:rsidRPr="000047F7">
        <w:rPr>
          <w:b/>
          <w:bCs/>
          <w:color w:val="D86DCB" w:themeColor="accent5" w:themeTint="99"/>
          <w:sz w:val="36"/>
          <w:szCs w:val="36"/>
        </w:rPr>
        <w:t>dog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name: 'Tom', color: 'Black');</w:t>
      </w:r>
    </w:p>
    <w:p w14:paraId="5EBEE4BA" w14:textId="2CA41D0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dog.eat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);</w:t>
      </w:r>
    </w:p>
    <w:p w14:paraId="5CBF8414" w14:textId="5C59914E" w:rsidR="00500A05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}</w:t>
      </w:r>
    </w:p>
    <w:p w14:paraId="76367495" w14:textId="1BB68D69" w:rsidR="000047F7" w:rsidRDefault="005D04AC" w:rsidP="00E17893">
      <w:pPr>
        <w:jc w:val="both"/>
        <w:rPr>
          <w:b/>
          <w:bCs/>
          <w:sz w:val="36"/>
          <w:szCs w:val="36"/>
        </w:rPr>
      </w:pPr>
      <w:r w:rsidRPr="005D04AC">
        <w:rPr>
          <w:b/>
          <w:bCs/>
          <w:sz w:val="36"/>
          <w:szCs w:val="36"/>
        </w:rPr>
        <w:t>Encapsulation in Dart:</w:t>
      </w:r>
    </w:p>
    <w:p w14:paraId="6A3DD7F7" w14:textId="6B552718" w:rsidR="005D04AC" w:rsidRDefault="005D04AC" w:rsidP="004A67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A673E">
        <w:rPr>
          <w:sz w:val="36"/>
          <w:szCs w:val="36"/>
        </w:rPr>
        <w:t>U</w:t>
      </w:r>
      <w:r w:rsidR="004A673E" w:rsidRPr="004A673E">
        <w:rPr>
          <w:sz w:val="36"/>
          <w:szCs w:val="36"/>
        </w:rPr>
        <w:t>sing _ before a method</w:t>
      </w:r>
      <w:r w:rsidR="004A673E">
        <w:rPr>
          <w:sz w:val="36"/>
          <w:szCs w:val="36"/>
        </w:rPr>
        <w:t>/function</w:t>
      </w:r>
      <w:r w:rsidR="004A673E" w:rsidRPr="004A673E">
        <w:rPr>
          <w:sz w:val="36"/>
          <w:szCs w:val="36"/>
        </w:rPr>
        <w:t xml:space="preserve"> or property</w:t>
      </w:r>
      <w:r w:rsidR="004A673E">
        <w:rPr>
          <w:sz w:val="36"/>
          <w:szCs w:val="36"/>
        </w:rPr>
        <w:t>/variable</w:t>
      </w:r>
      <w:r w:rsidR="004A673E" w:rsidRPr="004A673E">
        <w:rPr>
          <w:sz w:val="36"/>
          <w:szCs w:val="36"/>
        </w:rPr>
        <w:t xml:space="preserve"> makes it private or encapsulated</w:t>
      </w:r>
      <w:r w:rsidR="004A673E">
        <w:rPr>
          <w:sz w:val="36"/>
          <w:szCs w:val="36"/>
        </w:rPr>
        <w:t>. S</w:t>
      </w:r>
      <w:r w:rsidR="004A673E" w:rsidRPr="004A673E">
        <w:rPr>
          <w:sz w:val="36"/>
          <w:szCs w:val="36"/>
        </w:rPr>
        <w:t>o</w:t>
      </w:r>
      <w:r w:rsidR="004A673E">
        <w:rPr>
          <w:sz w:val="36"/>
          <w:szCs w:val="36"/>
        </w:rPr>
        <w:t>,</w:t>
      </w:r>
      <w:r w:rsidR="004A673E" w:rsidRPr="004A673E">
        <w:rPr>
          <w:sz w:val="36"/>
          <w:szCs w:val="36"/>
        </w:rPr>
        <w:t xml:space="preserve"> that it cannot be accessed from outside the class</w:t>
      </w:r>
      <w:r w:rsidR="004A673E">
        <w:rPr>
          <w:sz w:val="36"/>
          <w:szCs w:val="36"/>
        </w:rPr>
        <w:t>.</w:t>
      </w:r>
    </w:p>
    <w:p w14:paraId="681D11C7" w14:textId="16535199" w:rsidR="00DE3914" w:rsidRDefault="00DE3914" w:rsidP="00DE39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r w:rsidR="00251D36" w:rsidRPr="00251D36">
        <w:rPr>
          <w:b/>
          <w:bCs/>
          <w:sz w:val="36"/>
          <w:szCs w:val="36"/>
        </w:rPr>
        <w:t>get</w:t>
      </w:r>
      <w:r w:rsidRPr="00DE3914">
        <w:rPr>
          <w:sz w:val="36"/>
          <w:szCs w:val="36"/>
        </w:rPr>
        <w:t xml:space="preserve"> method</w:t>
      </w:r>
      <w:r w:rsidR="00251D36">
        <w:rPr>
          <w:sz w:val="36"/>
          <w:szCs w:val="36"/>
        </w:rPr>
        <w:t xml:space="preserve"> or a normal return method</w:t>
      </w:r>
      <w:r w:rsidRPr="00DE3914">
        <w:rPr>
          <w:sz w:val="36"/>
          <w:szCs w:val="36"/>
        </w:rPr>
        <w:t xml:space="preserve"> for showing private property outside the class</w:t>
      </w:r>
      <w:r w:rsidR="00251D36">
        <w:rPr>
          <w:sz w:val="36"/>
          <w:szCs w:val="36"/>
        </w:rPr>
        <w:t>.</w:t>
      </w:r>
      <w:r w:rsidR="00C24322">
        <w:rPr>
          <w:sz w:val="36"/>
          <w:szCs w:val="36"/>
        </w:rPr>
        <w:t xml:space="preserve"> Also,</w:t>
      </w:r>
      <w:r w:rsidR="00251D36">
        <w:rPr>
          <w:sz w:val="36"/>
          <w:szCs w:val="36"/>
        </w:rPr>
        <w:t xml:space="preserve"> </w:t>
      </w:r>
      <w:r w:rsidRPr="00DE3914">
        <w:rPr>
          <w:sz w:val="36"/>
          <w:szCs w:val="36"/>
        </w:rPr>
        <w:t xml:space="preserve">getter </w:t>
      </w:r>
      <w:r w:rsidR="00C24322">
        <w:rPr>
          <w:sz w:val="36"/>
          <w:szCs w:val="36"/>
        </w:rPr>
        <w:t>(</w:t>
      </w:r>
      <w:r w:rsidR="00C24322" w:rsidRPr="00C24322">
        <w:rPr>
          <w:b/>
          <w:bCs/>
          <w:sz w:val="36"/>
          <w:szCs w:val="36"/>
        </w:rPr>
        <w:t>get</w:t>
      </w:r>
      <w:r w:rsidR="00C24322">
        <w:rPr>
          <w:sz w:val="36"/>
          <w:szCs w:val="36"/>
        </w:rPr>
        <w:t xml:space="preserve">) </w:t>
      </w:r>
      <w:r w:rsidRPr="00DE3914">
        <w:rPr>
          <w:sz w:val="36"/>
          <w:szCs w:val="36"/>
        </w:rPr>
        <w:t>method doesn't take any parameter</w:t>
      </w:r>
    </w:p>
    <w:p w14:paraId="41EDA849" w14:textId="58BED1E1" w:rsidR="001E0D41" w:rsidRDefault="00C24322" w:rsidP="001E0D41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set method for</w:t>
      </w:r>
      <w:r w:rsidR="001E0D41" w:rsidRPr="001E0D41">
        <w:rPr>
          <w:sz w:val="36"/>
          <w:szCs w:val="36"/>
        </w:rPr>
        <w:t xml:space="preserve"> setting private</w:t>
      </w:r>
      <w:r w:rsidR="001E0D41">
        <w:rPr>
          <w:sz w:val="36"/>
          <w:szCs w:val="36"/>
        </w:rPr>
        <w:t xml:space="preserve"> or encapsulated</w:t>
      </w:r>
      <w:r w:rsidR="001E0D41" w:rsidRPr="001E0D41">
        <w:rPr>
          <w:sz w:val="36"/>
          <w:szCs w:val="36"/>
        </w:rPr>
        <w:t xml:space="preserve"> property outside the class</w:t>
      </w:r>
    </w:p>
    <w:p w14:paraId="0047D0A7" w14:textId="77777777" w:rsidR="00653501" w:rsidRDefault="00653501" w:rsidP="0065350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653501">
        <w:rPr>
          <w:sz w:val="36"/>
          <w:szCs w:val="36"/>
        </w:rPr>
        <w:t>The following lines will give error because we cannot access private</w:t>
      </w:r>
      <w:r>
        <w:rPr>
          <w:sz w:val="36"/>
          <w:szCs w:val="36"/>
        </w:rPr>
        <w:t xml:space="preserve"> </w:t>
      </w:r>
      <w:r w:rsidRPr="00653501">
        <w:rPr>
          <w:sz w:val="36"/>
          <w:szCs w:val="36"/>
        </w:rPr>
        <w:t>members from outside the class cause its encapsulated</w:t>
      </w:r>
    </w:p>
    <w:p w14:paraId="33F9750F" w14:textId="47489A52" w:rsidR="005D532B" w:rsidRDefault="005D532B" w:rsidP="0065350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532B">
        <w:rPr>
          <w:b/>
          <w:bCs/>
          <w:sz w:val="36"/>
          <w:szCs w:val="36"/>
        </w:rPr>
        <w:t xml:space="preserve">throw </w:t>
      </w:r>
      <w:proofErr w:type="gramStart"/>
      <w:r w:rsidRPr="005D532B">
        <w:rPr>
          <w:b/>
          <w:bCs/>
          <w:sz w:val="36"/>
          <w:szCs w:val="36"/>
        </w:rPr>
        <w:t>Exception(</w:t>
      </w:r>
      <w:proofErr w:type="gramEnd"/>
      <w:r w:rsidRPr="005D532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throws error if pin invalid.</w:t>
      </w:r>
    </w:p>
    <w:p w14:paraId="6BA1145D" w14:textId="5E2D05E3" w:rsidR="00653501" w:rsidRPr="00653501" w:rsidRDefault="00653501" w:rsidP="00653501">
      <w:pPr>
        <w:jc w:val="both"/>
        <w:rPr>
          <w:sz w:val="36"/>
          <w:szCs w:val="36"/>
        </w:rPr>
      </w:pPr>
      <w:proofErr w:type="spellStart"/>
      <w:proofErr w:type="gramStart"/>
      <w:r w:rsidRPr="00653501">
        <w:rPr>
          <w:sz w:val="36"/>
          <w:szCs w:val="36"/>
        </w:rPr>
        <w:t>bfc</w:t>
      </w:r>
      <w:proofErr w:type="spellEnd"/>
      <w:r w:rsidRPr="00653501">
        <w:rPr>
          <w:sz w:val="36"/>
          <w:szCs w:val="36"/>
        </w:rPr>
        <w:t>._</w:t>
      </w:r>
      <w:proofErr w:type="spellStart"/>
      <w:proofErr w:type="gramEnd"/>
      <w:r w:rsidRPr="00653501">
        <w:rPr>
          <w:sz w:val="36"/>
          <w:szCs w:val="36"/>
        </w:rPr>
        <w:t>prepareItem</w:t>
      </w:r>
      <w:proofErr w:type="spellEnd"/>
      <w:r w:rsidRPr="00653501">
        <w:rPr>
          <w:sz w:val="36"/>
          <w:szCs w:val="36"/>
        </w:rPr>
        <w:t>("Chicken Fry");</w:t>
      </w:r>
    </w:p>
    <w:p w14:paraId="099A4999" w14:textId="480F2076" w:rsidR="00653501" w:rsidRDefault="00653501" w:rsidP="00653501">
      <w:pPr>
        <w:jc w:val="both"/>
        <w:rPr>
          <w:sz w:val="36"/>
          <w:szCs w:val="36"/>
        </w:rPr>
      </w:pPr>
      <w:proofErr w:type="spellStart"/>
      <w:proofErr w:type="gramStart"/>
      <w:r w:rsidRPr="00653501">
        <w:rPr>
          <w:sz w:val="36"/>
          <w:szCs w:val="36"/>
        </w:rPr>
        <w:t>bfc</w:t>
      </w:r>
      <w:proofErr w:type="spellEnd"/>
      <w:r w:rsidRPr="00653501">
        <w:rPr>
          <w:sz w:val="36"/>
          <w:szCs w:val="36"/>
        </w:rPr>
        <w:t>._</w:t>
      </w:r>
      <w:proofErr w:type="gramEnd"/>
      <w:r w:rsidRPr="00653501">
        <w:rPr>
          <w:sz w:val="36"/>
          <w:szCs w:val="36"/>
        </w:rPr>
        <w:t>shopping("Chicken Fry");</w:t>
      </w:r>
    </w:p>
    <w:p w14:paraId="121B31E8" w14:textId="43365E91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class Restaurant {</w:t>
      </w:r>
    </w:p>
    <w:p w14:paraId="63A954D7" w14:textId="0C4F8804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int _id = 187;</w:t>
      </w:r>
    </w:p>
    <w:p w14:paraId="12A44DF0" w14:textId="69496A1D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int get 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getId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 xml:space="preserve"> =&gt; _id;</w:t>
      </w:r>
    </w:p>
    <w:p w14:paraId="0D73989D" w14:textId="60960F0C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set 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setId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 xml:space="preserve"> (int value) =&gt; _id = value;</w:t>
      </w:r>
    </w:p>
    <w:p w14:paraId="26B26819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order (String item) {</w:t>
      </w:r>
    </w:p>
    <w:p w14:paraId="25504F3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"$item ordered");</w:t>
      </w:r>
    </w:p>
    <w:p w14:paraId="14FCADE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prepareItem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(item);</w:t>
      </w:r>
    </w:p>
    <w:p w14:paraId="3CA943F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_shopping(item);</w:t>
      </w:r>
    </w:p>
    <w:p w14:paraId="7E155191" w14:textId="61523D69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7C9E06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_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prepareItem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 xml:space="preserve"> (String item) {</w:t>
      </w:r>
    </w:p>
    <w:p w14:paraId="66B3B19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"$item is being prepared");</w:t>
      </w:r>
    </w:p>
    <w:p w14:paraId="2BB279F5" w14:textId="321FAD52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8FD653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_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shopping(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String item) {</w:t>
      </w:r>
    </w:p>
    <w:p w14:paraId="2C221966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"Shopping for $item");</w:t>
      </w:r>
    </w:p>
    <w:p w14:paraId="33352D1B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10307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5CB41DD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03C2943" w14:textId="4F84F772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F07E08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double _balance = 0.0;</w:t>
      </w:r>
    </w:p>
    <w:p w14:paraId="379B8607" w14:textId="7C62F93D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final int _pin;</w:t>
      </w:r>
    </w:p>
    <w:p w14:paraId="4C1391B2" w14:textId="13ADB2E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this._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pin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);</w:t>
      </w:r>
    </w:p>
    <w:p w14:paraId="3433DD3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double </w:t>
      </w:r>
      <w:proofErr w:type="spellStart"/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getBalance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int pin)  {</w:t>
      </w:r>
    </w:p>
    <w:p w14:paraId="44BB5862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if (pin == _pin) {</w:t>
      </w:r>
    </w:p>
    <w:p w14:paraId="623A7EAB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return _balance;</w:t>
      </w:r>
    </w:p>
    <w:p w14:paraId="7F764DA3" w14:textId="55EB042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88D734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throw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"Invalid PIN. Access denied.");</w:t>
      </w:r>
    </w:p>
    <w:p w14:paraId="658D525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07D66C3" w14:textId="4763A26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BF50152" w14:textId="6DB0A7B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set </w:t>
      </w:r>
      <w:proofErr w:type="spellStart"/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setBalance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double amount) =&gt; _balance = amount;</w:t>
      </w:r>
    </w:p>
    <w:p w14:paraId="71406B6C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deposit(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4F65F6C2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_balance += amount;</w:t>
      </w:r>
    </w:p>
    <w:p w14:paraId="15B8594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"Deposited: \$${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(2)}");</w:t>
      </w:r>
    </w:p>
    <w:p w14:paraId="5D379FBC" w14:textId="6E90FEB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9F7D3A0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withdraw(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737E8347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if (amount &gt; 0 &amp;&amp; amount &lt;= _balance) {</w:t>
      </w:r>
    </w:p>
    <w:p w14:paraId="577F390C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_balance -= amount;</w:t>
      </w:r>
    </w:p>
    <w:p w14:paraId="46BC5DB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"Withdrew: \$${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(2)}");</w:t>
      </w:r>
    </w:p>
    <w:p w14:paraId="436540C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if (amount &lt;= 0) {</w:t>
      </w:r>
    </w:p>
    <w:p w14:paraId="1E73DF34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"Withdrawal amount must be positive and greater than 0.");</w:t>
      </w:r>
    </w:p>
    <w:p w14:paraId="5E46827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5208E2E1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"Insufficient funds for withdrawal of \$${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(2)}");</w:t>
      </w:r>
    </w:p>
    <w:p w14:paraId="39F4BA0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584ACC6" w14:textId="56A39C03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180EA3" w14:textId="7DE50C7B" w:rsidR="00653501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}</w:t>
      </w:r>
    </w:p>
    <w:p w14:paraId="668A63A2" w14:textId="77777777" w:rsidR="00374F8D" w:rsidRDefault="00374F8D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008DE96" w14:textId="6BE880FD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1F501801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Restaurant </w:t>
      </w:r>
      <w:proofErr w:type="spellStart"/>
      <w:r w:rsidRPr="00374F8D">
        <w:rPr>
          <w:b/>
          <w:bCs/>
          <w:color w:val="D86DCB" w:themeColor="accent5" w:themeTint="99"/>
          <w:sz w:val="36"/>
          <w:szCs w:val="36"/>
        </w:rPr>
        <w:t>bfc</w:t>
      </w:r>
      <w:proofErr w:type="spellEnd"/>
      <w:r w:rsidRPr="00374F8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Restaurant(</w:t>
      </w:r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);</w:t>
      </w:r>
    </w:p>
    <w:p w14:paraId="7BE07F48" w14:textId="4B600B0F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bfc.order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("Chicken Fry");</w:t>
      </w:r>
    </w:p>
    <w:p w14:paraId="3BF87D39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bfc.getId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);</w:t>
      </w:r>
    </w:p>
    <w:p w14:paraId="0A991F4D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bfc.setId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 xml:space="preserve"> = 200;</w:t>
      </w:r>
    </w:p>
    <w:p w14:paraId="2F5285B2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bfc.getId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);</w:t>
      </w:r>
    </w:p>
    <w:p w14:paraId="227E4284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438556A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74F8D">
        <w:rPr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374F8D">
        <w:rPr>
          <w:b/>
          <w:bCs/>
          <w:color w:val="D86DCB" w:themeColor="accent5" w:themeTint="99"/>
          <w:sz w:val="36"/>
          <w:szCs w:val="36"/>
        </w:rPr>
        <w:t xml:space="preserve"> account =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374F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123);</w:t>
      </w:r>
    </w:p>
    <w:p w14:paraId="5AAA8E49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(123));</w:t>
      </w:r>
    </w:p>
    <w:p w14:paraId="5C217C75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account.deposit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(500);</w:t>
      </w:r>
    </w:p>
    <w:p w14:paraId="0BB06A9A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(123));</w:t>
      </w:r>
    </w:p>
    <w:p w14:paraId="09F63E1C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account.withdraw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(200);</w:t>
      </w:r>
    </w:p>
    <w:p w14:paraId="46B9796F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(123));</w:t>
      </w:r>
    </w:p>
    <w:p w14:paraId="1359BC18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account.setBalance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 xml:space="preserve"> = 1000;</w:t>
      </w:r>
    </w:p>
    <w:p w14:paraId="135FC71F" w14:textId="6946E29E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(123));</w:t>
      </w:r>
    </w:p>
    <w:p w14:paraId="4FB73303" w14:textId="5C669C8B" w:rsid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>}</w:t>
      </w:r>
    </w:p>
    <w:p w14:paraId="13C589D5" w14:textId="77777777" w:rsidR="00B62AF6" w:rsidRDefault="00B62AF6" w:rsidP="00374F8D">
      <w:pPr>
        <w:jc w:val="both"/>
        <w:rPr>
          <w:b/>
          <w:bCs/>
          <w:sz w:val="36"/>
          <w:szCs w:val="36"/>
        </w:rPr>
      </w:pPr>
    </w:p>
    <w:p w14:paraId="0F63DCB9" w14:textId="135DE276" w:rsidR="00896B46" w:rsidRDefault="00896B46" w:rsidP="00374F8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Interface Class:</w:t>
      </w:r>
    </w:p>
    <w:p w14:paraId="54849C76" w14:textId="0D23E1CF" w:rsidR="00896B46" w:rsidRDefault="00896B46" w:rsidP="00374F8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5168E" w:rsidRPr="00F5168E">
        <w:rPr>
          <w:sz w:val="36"/>
          <w:szCs w:val="36"/>
        </w:rPr>
        <w:t>An interface is just a contract it says any class that implements me must define these methods.</w:t>
      </w:r>
      <w:r w:rsidR="009272D2">
        <w:rPr>
          <w:sz w:val="36"/>
          <w:szCs w:val="36"/>
        </w:rPr>
        <w:t xml:space="preserve"> It is like a rule that every </w:t>
      </w:r>
      <w:r w:rsidR="00C443D1">
        <w:rPr>
          <w:sz w:val="36"/>
          <w:szCs w:val="36"/>
        </w:rPr>
        <w:t>class</w:t>
      </w:r>
      <w:r w:rsidR="009272D2">
        <w:rPr>
          <w:sz w:val="36"/>
          <w:szCs w:val="36"/>
        </w:rPr>
        <w:t xml:space="preserve"> must follow meaning the methods must be defined</w:t>
      </w:r>
      <w:r w:rsidR="00723257">
        <w:rPr>
          <w:sz w:val="36"/>
          <w:szCs w:val="36"/>
        </w:rPr>
        <w:t xml:space="preserve"> according to the behavior of the </w:t>
      </w:r>
      <w:r w:rsidR="00C443D1">
        <w:rPr>
          <w:sz w:val="36"/>
          <w:szCs w:val="36"/>
        </w:rPr>
        <w:t>class</w:t>
      </w:r>
      <w:r w:rsidR="00723257">
        <w:rPr>
          <w:sz w:val="36"/>
          <w:szCs w:val="36"/>
        </w:rPr>
        <w:t>.</w:t>
      </w:r>
    </w:p>
    <w:p w14:paraId="54716A22" w14:textId="6A402F1F" w:rsidR="00723257" w:rsidRDefault="00723257" w:rsidP="00374F8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F55B6">
        <w:rPr>
          <w:sz w:val="36"/>
          <w:szCs w:val="36"/>
        </w:rPr>
        <w:t xml:space="preserve">By using </w:t>
      </w:r>
      <w:r w:rsidR="00DF55B6" w:rsidRPr="00CD6F6D">
        <w:rPr>
          <w:b/>
          <w:bCs/>
          <w:sz w:val="36"/>
          <w:szCs w:val="36"/>
        </w:rPr>
        <w:t>implements</w:t>
      </w:r>
      <w:r w:rsidR="00DF55B6">
        <w:rPr>
          <w:sz w:val="36"/>
          <w:szCs w:val="36"/>
        </w:rPr>
        <w:t xml:space="preserve"> </w:t>
      </w:r>
      <w:r w:rsidR="00C443D1">
        <w:rPr>
          <w:sz w:val="36"/>
          <w:szCs w:val="36"/>
        </w:rPr>
        <w:t>keyword,</w:t>
      </w:r>
      <w:r w:rsidR="00DF55B6">
        <w:rPr>
          <w:sz w:val="36"/>
          <w:szCs w:val="36"/>
        </w:rPr>
        <w:t xml:space="preserve"> we can implement the </w:t>
      </w:r>
      <w:r w:rsidR="00C443D1">
        <w:rPr>
          <w:sz w:val="36"/>
          <w:szCs w:val="36"/>
        </w:rPr>
        <w:t>interface class</w:t>
      </w:r>
    </w:p>
    <w:p w14:paraId="3F23F1C1" w14:textId="5B9E6E9B" w:rsidR="00CD6F6D" w:rsidRDefault="00CD6F6D" w:rsidP="00CD6F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D6F6D">
        <w:rPr>
          <w:sz w:val="36"/>
          <w:szCs w:val="36"/>
        </w:rPr>
        <w:t xml:space="preserve">overriding the abstract methods with our own implementation using </w:t>
      </w:r>
      <w:r w:rsidRPr="00CD6F6D">
        <w:rPr>
          <w:b/>
          <w:bCs/>
          <w:sz w:val="36"/>
          <w:szCs w:val="36"/>
        </w:rPr>
        <w:t>@override</w:t>
      </w:r>
      <w:r w:rsidRPr="00CD6F6D">
        <w:rPr>
          <w:sz w:val="36"/>
          <w:szCs w:val="36"/>
        </w:rPr>
        <w:t xml:space="preserve"> annotation</w:t>
      </w:r>
      <w:r>
        <w:rPr>
          <w:sz w:val="36"/>
          <w:szCs w:val="36"/>
        </w:rPr>
        <w:t>. Since we need to define those methods no matter what.</w:t>
      </w:r>
    </w:p>
    <w:p w14:paraId="4E40FD20" w14:textId="7C58F1E0" w:rsidR="00CD6F6D" w:rsidRDefault="00BA07A7" w:rsidP="00BA07A7">
      <w:pPr>
        <w:jc w:val="both"/>
        <w:rPr>
          <w:sz w:val="36"/>
          <w:szCs w:val="36"/>
        </w:rPr>
      </w:pPr>
      <w:r>
        <w:rPr>
          <w:sz w:val="36"/>
          <w:szCs w:val="36"/>
        </w:rPr>
        <w:t># C</w:t>
      </w:r>
      <w:r w:rsidRPr="00BA07A7">
        <w:rPr>
          <w:sz w:val="36"/>
          <w:szCs w:val="36"/>
        </w:rPr>
        <w:t>reating object of the interface class using Polymorphism</w:t>
      </w:r>
      <w:r>
        <w:rPr>
          <w:sz w:val="36"/>
          <w:szCs w:val="36"/>
        </w:rPr>
        <w:t xml:space="preserve">. </w:t>
      </w:r>
      <w:r w:rsidRPr="00BA07A7">
        <w:rPr>
          <w:sz w:val="36"/>
          <w:szCs w:val="36"/>
        </w:rPr>
        <w:t xml:space="preserve">Polymorphism allows our </w:t>
      </w:r>
      <w:proofErr w:type="spellStart"/>
      <w:r w:rsidRPr="00BA07A7">
        <w:rPr>
          <w:b/>
          <w:bCs/>
          <w:sz w:val="36"/>
          <w:szCs w:val="36"/>
        </w:rPr>
        <w:t>PaymentGateway</w:t>
      </w:r>
      <w:proofErr w:type="spellEnd"/>
      <w:r w:rsidRPr="00BA07A7">
        <w:rPr>
          <w:b/>
          <w:bCs/>
          <w:sz w:val="36"/>
          <w:szCs w:val="36"/>
        </w:rPr>
        <w:t xml:space="preserve"> </w:t>
      </w:r>
      <w:r w:rsidRPr="00BA07A7">
        <w:rPr>
          <w:sz w:val="36"/>
          <w:szCs w:val="36"/>
        </w:rPr>
        <w:t>variable to point to different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>objects (</w:t>
      </w:r>
      <w:proofErr w:type="spellStart"/>
      <w:r w:rsidRPr="00BA07A7">
        <w:rPr>
          <w:sz w:val="36"/>
          <w:szCs w:val="36"/>
        </w:rPr>
        <w:t>Bkash</w:t>
      </w:r>
      <w:proofErr w:type="spellEnd"/>
      <w:r w:rsidRPr="00BA07A7">
        <w:rPr>
          <w:sz w:val="36"/>
          <w:szCs w:val="36"/>
        </w:rPr>
        <w:t xml:space="preserve">, </w:t>
      </w:r>
      <w:proofErr w:type="spellStart"/>
      <w:r w:rsidRPr="00BA07A7">
        <w:rPr>
          <w:sz w:val="36"/>
          <w:szCs w:val="36"/>
        </w:rPr>
        <w:t>Nagad</w:t>
      </w:r>
      <w:proofErr w:type="spellEnd"/>
      <w:r w:rsidRPr="00BA07A7">
        <w:rPr>
          <w:sz w:val="36"/>
          <w:szCs w:val="36"/>
        </w:rPr>
        <w:t>), and the correct overridden method is executed at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>runtime depending on the object type. polymorphism is like same method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>call</w:t>
      </w:r>
      <w:proofErr w:type="gramStart"/>
      <w:r w:rsidRPr="00BA07A7">
        <w:rPr>
          <w:sz w:val="36"/>
          <w:szCs w:val="36"/>
        </w:rPr>
        <w:t xml:space="preserve">: </w:t>
      </w:r>
      <w:r w:rsidRPr="00BA07A7">
        <w:rPr>
          <w:b/>
          <w:bCs/>
          <w:sz w:val="36"/>
          <w:szCs w:val="36"/>
        </w:rPr>
        <w:t>.</w:t>
      </w:r>
      <w:proofErr w:type="spellStart"/>
      <w:r w:rsidRPr="00BA07A7">
        <w:rPr>
          <w:b/>
          <w:bCs/>
          <w:sz w:val="36"/>
          <w:szCs w:val="36"/>
        </w:rPr>
        <w:t>cashIn</w:t>
      </w:r>
      <w:proofErr w:type="spellEnd"/>
      <w:proofErr w:type="gramEnd"/>
      <w:r w:rsidRPr="00BA07A7">
        <w:rPr>
          <w:b/>
          <w:bCs/>
          <w:sz w:val="36"/>
          <w:szCs w:val="36"/>
        </w:rPr>
        <w:t xml:space="preserve">(amount); </w:t>
      </w:r>
      <w:r w:rsidRPr="00BA07A7">
        <w:rPr>
          <w:sz w:val="36"/>
          <w:szCs w:val="36"/>
        </w:rPr>
        <w:lastRenderedPageBreak/>
        <w:t>but different behaviors depending on the object (</w:t>
      </w:r>
      <w:proofErr w:type="spellStart"/>
      <w:r w:rsidRPr="00BA07A7">
        <w:rPr>
          <w:sz w:val="36"/>
          <w:szCs w:val="36"/>
        </w:rPr>
        <w:t>Bkash</w:t>
      </w:r>
      <w:proofErr w:type="spellEnd"/>
      <w:r w:rsidRPr="00BA07A7">
        <w:rPr>
          <w:sz w:val="36"/>
          <w:szCs w:val="36"/>
        </w:rPr>
        <w:t xml:space="preserve"> or </w:t>
      </w:r>
      <w:proofErr w:type="spellStart"/>
      <w:r w:rsidRPr="00BA07A7">
        <w:rPr>
          <w:sz w:val="36"/>
          <w:szCs w:val="36"/>
        </w:rPr>
        <w:t>Nagad</w:t>
      </w:r>
      <w:proofErr w:type="spellEnd"/>
      <w:r w:rsidRPr="00BA07A7">
        <w:rPr>
          <w:sz w:val="36"/>
          <w:szCs w:val="36"/>
        </w:rPr>
        <w:t>)</w:t>
      </w:r>
      <w:r>
        <w:rPr>
          <w:sz w:val="36"/>
          <w:szCs w:val="36"/>
        </w:rPr>
        <w:t>.</w:t>
      </w:r>
    </w:p>
    <w:p w14:paraId="00EE6899" w14:textId="33715298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2F644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(double amount);</w:t>
      </w:r>
    </w:p>
    <w:p w14:paraId="16263E67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(double amount);</w:t>
      </w:r>
    </w:p>
    <w:p w14:paraId="108D8E9A" w14:textId="384FAD78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67F22E3E" w14:textId="540ECA16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AF7101B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3318B0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6EAEDC8F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"Cash out charge 20 taka per 1000 taka");</w:t>
      </w:r>
    </w:p>
    <w:p w14:paraId="37433478" w14:textId="7C761C12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840B44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55051EB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05638D9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"Cash in free");</w:t>
      </w:r>
    </w:p>
    <w:p w14:paraId="573AF4C7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EE2896D" w14:textId="0411CD54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3144B8F1" w14:textId="3E4E4055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450113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EB085C0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350807BE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"Cash out charge 10 taka per 1000 taka");</w:t>
      </w:r>
    </w:p>
    <w:p w14:paraId="6456BEA5" w14:textId="5A109A0A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EDCB53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24206FFF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0B7556E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"Cash in free");</w:t>
      </w:r>
    </w:p>
    <w:p w14:paraId="2F9326B8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A8DAEB" w14:textId="0EC5CF9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41E6BCAB" w14:textId="4ED8955D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6DD5CA7E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payment1 =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);</w:t>
      </w:r>
    </w:p>
    <w:p w14:paraId="3DC63C09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payment1.cashIn(5000);</w:t>
      </w:r>
    </w:p>
    <w:p w14:paraId="271085A0" w14:textId="44F547B6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payment1.cashOut(5000);</w:t>
      </w:r>
    </w:p>
    <w:p w14:paraId="3FE313E1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payment2 =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);</w:t>
      </w:r>
    </w:p>
    <w:p w14:paraId="057E86E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payment2.cashIn(10000);</w:t>
      </w:r>
    </w:p>
    <w:p w14:paraId="261B7E32" w14:textId="5476F6BA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payment2.cashOut(8000);</w:t>
      </w:r>
    </w:p>
    <w:p w14:paraId="7D98597B" w14:textId="07C50D39" w:rsidR="00BA07A7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63CE88D2" w14:textId="77777777" w:rsidR="00AC7636" w:rsidRDefault="00AC7636" w:rsidP="00AA25DB">
      <w:pPr>
        <w:jc w:val="both"/>
        <w:rPr>
          <w:b/>
          <w:bCs/>
          <w:sz w:val="36"/>
          <w:szCs w:val="36"/>
        </w:rPr>
      </w:pPr>
    </w:p>
    <w:p w14:paraId="52FD76E7" w14:textId="5375A883" w:rsidR="00AA25DB" w:rsidRDefault="00710CB5" w:rsidP="00AA25DB">
      <w:pPr>
        <w:jc w:val="both"/>
        <w:rPr>
          <w:b/>
          <w:bCs/>
          <w:sz w:val="36"/>
          <w:szCs w:val="36"/>
        </w:rPr>
      </w:pPr>
      <w:r w:rsidRPr="00710CB5">
        <w:rPr>
          <w:b/>
          <w:bCs/>
          <w:sz w:val="36"/>
          <w:szCs w:val="36"/>
        </w:rPr>
        <w:t>Polymorphism in Dart:</w:t>
      </w:r>
    </w:p>
    <w:p w14:paraId="2242F247" w14:textId="4155D474" w:rsidR="00710CB5" w:rsidRDefault="00710CB5" w:rsidP="00AA25D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D2BE8">
        <w:rPr>
          <w:sz w:val="36"/>
          <w:szCs w:val="36"/>
        </w:rPr>
        <w:t>I</w:t>
      </w:r>
      <w:r w:rsidR="00ED2BE8" w:rsidRPr="00ED2BE8">
        <w:rPr>
          <w:sz w:val="36"/>
          <w:szCs w:val="36"/>
        </w:rPr>
        <w:t>t works with inheritance and interfaces</w:t>
      </w:r>
    </w:p>
    <w:p w14:paraId="46226583" w14:textId="64F82923" w:rsidR="00ED2BE8" w:rsidRDefault="00ED2BE8" w:rsidP="00AA25DB">
      <w:pPr>
        <w:jc w:val="both"/>
        <w:rPr>
          <w:sz w:val="36"/>
          <w:szCs w:val="36"/>
        </w:rPr>
      </w:pPr>
      <w:r>
        <w:rPr>
          <w:sz w:val="36"/>
          <w:szCs w:val="36"/>
        </w:rPr>
        <w:t># It is like a socket or plug for different classe</w:t>
      </w:r>
      <w:r w:rsidR="00327E1F">
        <w:rPr>
          <w:sz w:val="36"/>
          <w:szCs w:val="36"/>
        </w:rPr>
        <w:t xml:space="preserve">s. Like a charging plug where different types of </w:t>
      </w:r>
      <w:r w:rsidR="00096D64">
        <w:rPr>
          <w:sz w:val="36"/>
          <w:szCs w:val="36"/>
        </w:rPr>
        <w:t>chargers</w:t>
      </w:r>
      <w:r w:rsidR="00C82929">
        <w:rPr>
          <w:sz w:val="36"/>
          <w:szCs w:val="36"/>
        </w:rPr>
        <w:t xml:space="preserve"> (Mobile charger, laptop charger)</w:t>
      </w:r>
      <w:r w:rsidR="00327E1F">
        <w:rPr>
          <w:sz w:val="36"/>
          <w:szCs w:val="36"/>
        </w:rPr>
        <w:t xml:space="preserve"> can be plugged in</w:t>
      </w:r>
      <w:r w:rsidR="00696103">
        <w:rPr>
          <w:sz w:val="36"/>
          <w:szCs w:val="36"/>
        </w:rPr>
        <w:t xml:space="preserve"> depending on the user choice.</w:t>
      </w:r>
      <w:r w:rsidR="002861E3">
        <w:rPr>
          <w:sz w:val="36"/>
          <w:szCs w:val="36"/>
        </w:rPr>
        <w:t xml:space="preserve"> </w:t>
      </w:r>
      <w:r w:rsidR="00096D64">
        <w:rPr>
          <w:sz w:val="36"/>
          <w:szCs w:val="36"/>
        </w:rPr>
        <w:t>We</w:t>
      </w:r>
      <w:r w:rsidR="00096D64" w:rsidRPr="00096D64">
        <w:rPr>
          <w:sz w:val="36"/>
          <w:szCs w:val="36"/>
        </w:rPr>
        <w:t xml:space="preserve"> don’t change the socket</w:t>
      </w:r>
      <w:r w:rsidR="00096D64">
        <w:rPr>
          <w:sz w:val="36"/>
          <w:szCs w:val="36"/>
        </w:rPr>
        <w:t>; we</w:t>
      </w:r>
      <w:r w:rsidR="00096D64" w:rsidRPr="00096D64">
        <w:rPr>
          <w:sz w:val="36"/>
          <w:szCs w:val="36"/>
        </w:rPr>
        <w:t xml:space="preserve"> just plug in different chargers.</w:t>
      </w:r>
    </w:p>
    <w:p w14:paraId="6F4FAA0A" w14:textId="14E8BFE2" w:rsidR="003319D5" w:rsidRDefault="003319D5" w:rsidP="00994B5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 xml:space="preserve">Polymorphism allows our </w:t>
      </w:r>
      <w:r w:rsidR="00994B56" w:rsidRPr="00B37274">
        <w:rPr>
          <w:b/>
          <w:bCs/>
          <w:sz w:val="36"/>
          <w:szCs w:val="36"/>
        </w:rPr>
        <w:t>gateway</w:t>
      </w:r>
      <w:r w:rsidR="00994B56" w:rsidRPr="00994B56">
        <w:rPr>
          <w:sz w:val="36"/>
          <w:szCs w:val="36"/>
        </w:rPr>
        <w:t xml:space="preserve"> variable to point to different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objects (</w:t>
      </w:r>
      <w:proofErr w:type="spellStart"/>
      <w:r w:rsidR="00994B56" w:rsidRPr="00994B56">
        <w:rPr>
          <w:sz w:val="36"/>
          <w:szCs w:val="36"/>
        </w:rPr>
        <w:t>Bkash</w:t>
      </w:r>
      <w:proofErr w:type="spellEnd"/>
      <w:r w:rsidR="00994B56" w:rsidRPr="00994B56">
        <w:rPr>
          <w:sz w:val="36"/>
          <w:szCs w:val="36"/>
        </w:rPr>
        <w:t xml:space="preserve">, </w:t>
      </w:r>
      <w:proofErr w:type="spellStart"/>
      <w:r w:rsidR="00994B56" w:rsidRPr="00994B56">
        <w:rPr>
          <w:sz w:val="36"/>
          <w:szCs w:val="36"/>
        </w:rPr>
        <w:t>Nagad</w:t>
      </w:r>
      <w:proofErr w:type="spellEnd"/>
      <w:r w:rsidR="00994B56" w:rsidRPr="00994B56">
        <w:rPr>
          <w:sz w:val="36"/>
          <w:szCs w:val="36"/>
        </w:rPr>
        <w:t>), and the correct overridden method is executed at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runtime depending on the object type. Polymorphism lets us declare a</w:t>
      </w:r>
      <w:r w:rsidR="00B37274">
        <w:rPr>
          <w:sz w:val="36"/>
          <w:szCs w:val="36"/>
        </w:rPr>
        <w:t>n</w:t>
      </w:r>
      <w:r w:rsidR="00994B56" w:rsidRPr="00994B56">
        <w:rPr>
          <w:sz w:val="36"/>
          <w:szCs w:val="36"/>
        </w:rPr>
        <w:t xml:space="preserve"> interface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variable first then decide the actual object type later.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polymorphism is like same method call</w:t>
      </w:r>
      <w:proofErr w:type="gramStart"/>
      <w:r w:rsidR="00994B56" w:rsidRPr="00994B56">
        <w:rPr>
          <w:sz w:val="36"/>
          <w:szCs w:val="36"/>
        </w:rPr>
        <w:t>: .</w:t>
      </w:r>
      <w:proofErr w:type="spellStart"/>
      <w:r w:rsidR="00994B56" w:rsidRPr="00994B56">
        <w:rPr>
          <w:sz w:val="36"/>
          <w:szCs w:val="36"/>
        </w:rPr>
        <w:t>cashIn</w:t>
      </w:r>
      <w:proofErr w:type="spellEnd"/>
      <w:proofErr w:type="gramEnd"/>
      <w:r w:rsidR="00994B56" w:rsidRPr="00994B56">
        <w:rPr>
          <w:sz w:val="36"/>
          <w:szCs w:val="36"/>
        </w:rPr>
        <w:t>(amount);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But different behaviors depending on the object (</w:t>
      </w:r>
      <w:proofErr w:type="spellStart"/>
      <w:r w:rsidR="00994B56" w:rsidRPr="00994B56">
        <w:rPr>
          <w:sz w:val="36"/>
          <w:szCs w:val="36"/>
        </w:rPr>
        <w:t>Bkash</w:t>
      </w:r>
      <w:proofErr w:type="spellEnd"/>
      <w:r w:rsidR="00994B56" w:rsidRPr="00994B56">
        <w:rPr>
          <w:sz w:val="36"/>
          <w:szCs w:val="36"/>
        </w:rPr>
        <w:t xml:space="preserve"> or </w:t>
      </w:r>
      <w:proofErr w:type="spellStart"/>
      <w:r w:rsidR="00994B56" w:rsidRPr="00994B56">
        <w:rPr>
          <w:sz w:val="36"/>
          <w:szCs w:val="36"/>
        </w:rPr>
        <w:t>Nagad</w:t>
      </w:r>
      <w:proofErr w:type="spellEnd"/>
      <w:r w:rsidR="00994B56" w:rsidRPr="00994B56">
        <w:rPr>
          <w:sz w:val="36"/>
          <w:szCs w:val="36"/>
        </w:rPr>
        <w:t>)</w:t>
      </w:r>
    </w:p>
    <w:p w14:paraId="71A752DD" w14:textId="66D4C3C2" w:rsidR="00D92CAA" w:rsidRDefault="00D92CAA" w:rsidP="00994B5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use polymorphism or abstraction to define a set of rules (methods or functions) that the child class must define or override. For example, defining the cash out charge rate which is a must for any mobile banking like </w:t>
      </w:r>
      <w:proofErr w:type="spellStart"/>
      <w:r>
        <w:rPr>
          <w:sz w:val="36"/>
          <w:szCs w:val="36"/>
        </w:rPr>
        <w:t>Bkash</w:t>
      </w:r>
      <w:proofErr w:type="spellEnd"/>
      <w:r>
        <w:rPr>
          <w:sz w:val="36"/>
          <w:szCs w:val="36"/>
        </w:rPr>
        <w:t xml:space="preserve"> or </w:t>
      </w:r>
      <w:proofErr w:type="spellStart"/>
      <w:r>
        <w:rPr>
          <w:sz w:val="36"/>
          <w:szCs w:val="36"/>
        </w:rPr>
        <w:t>Nagad</w:t>
      </w:r>
      <w:proofErr w:type="spellEnd"/>
      <w:r>
        <w:rPr>
          <w:sz w:val="36"/>
          <w:szCs w:val="36"/>
        </w:rPr>
        <w:t>.</w:t>
      </w:r>
    </w:p>
    <w:p w14:paraId="28208A0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35CEA9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amount);</w:t>
      </w:r>
    </w:p>
    <w:p w14:paraId="1EA082D7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amount);</w:t>
      </w:r>
    </w:p>
    <w:p w14:paraId="7DE26BB3" w14:textId="76CB3363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37E40377" w14:textId="35F460D5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7FD029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05A7E3A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5AA9698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: Cash out charge 20 taka per 1000 taka");</w:t>
      </w:r>
    </w:p>
    <w:p w14:paraId="28D62ED8" w14:textId="0C386AB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CFEAD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271E452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5650F4EE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: Cash in free");</w:t>
      </w:r>
    </w:p>
    <w:p w14:paraId="7AD131D0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62F9284" w14:textId="49D93F0B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1A14D6B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C7E7251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9F4519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7CEBB2B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: Cash out charge 10 taka per 1000 taka");</w:t>
      </w:r>
    </w:p>
    <w:p w14:paraId="0C85D555" w14:textId="24B0BBAC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555D7A7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93ED6DE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0AC5DB24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: Cash in free");</w:t>
      </w:r>
    </w:p>
    <w:p w14:paraId="6374BB6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BF58E63" w14:textId="6F3E4D2E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1664771C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) {</w:t>
      </w:r>
    </w:p>
    <w:p w14:paraId="273A2C7D" w14:textId="00D85FF1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= 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";</w:t>
      </w:r>
    </w:p>
    <w:p w14:paraId="4515A63E" w14:textId="480E514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double amount = 5000;</w:t>
      </w:r>
    </w:p>
    <w:p w14:paraId="180F46B6" w14:textId="72A00B24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gateway;</w:t>
      </w:r>
    </w:p>
    <w:p w14:paraId="1D186379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== 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") {</w:t>
      </w:r>
    </w:p>
    <w:p w14:paraId="4BACEB01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gateway =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);</w:t>
      </w:r>
    </w:p>
    <w:p w14:paraId="43C05B3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 else if (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== 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") {</w:t>
      </w:r>
    </w:p>
    <w:p w14:paraId="4578C66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gateway =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);</w:t>
      </w:r>
    </w:p>
    <w:p w14:paraId="4560C47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2C5F1CD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throw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"Invalid payment option");</w:t>
      </w:r>
    </w:p>
    <w:p w14:paraId="57E35D9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9DA3BC0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gateway.cashIn</w:t>
      </w:r>
      <w:proofErr w:type="spellEnd"/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(amount);</w:t>
      </w:r>
    </w:p>
    <w:p w14:paraId="3432F0D9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gateway.cashOut</w:t>
      </w:r>
      <w:proofErr w:type="spellEnd"/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(amount);</w:t>
      </w:r>
    </w:p>
    <w:p w14:paraId="78207F6C" w14:textId="214E72E0" w:rsid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3207CE4C" w14:textId="77777777" w:rsidR="009E70C3" w:rsidRPr="009E70C3" w:rsidRDefault="009E70C3" w:rsidP="009E70C3">
      <w:pPr>
        <w:jc w:val="both"/>
        <w:rPr>
          <w:b/>
          <w:bCs/>
          <w:sz w:val="36"/>
          <w:szCs w:val="36"/>
        </w:rPr>
      </w:pPr>
    </w:p>
    <w:p w14:paraId="04105625" w14:textId="77777777" w:rsidR="001440A6" w:rsidRPr="001440A6" w:rsidRDefault="001440A6" w:rsidP="001440A6">
      <w:pPr>
        <w:jc w:val="both"/>
        <w:rPr>
          <w:b/>
          <w:bCs/>
          <w:sz w:val="36"/>
          <w:szCs w:val="36"/>
        </w:rPr>
      </w:pPr>
      <w:proofErr w:type="gramStart"/>
      <w:r w:rsidRPr="001440A6">
        <w:rPr>
          <w:b/>
          <w:bCs/>
          <w:sz w:val="36"/>
          <w:szCs w:val="36"/>
        </w:rPr>
        <w:t>.</w:t>
      </w:r>
      <w:proofErr w:type="spellStart"/>
      <w:r w:rsidRPr="001440A6">
        <w:rPr>
          <w:b/>
          <w:bCs/>
          <w:sz w:val="36"/>
          <w:szCs w:val="36"/>
        </w:rPr>
        <w:t>toClass</w:t>
      </w:r>
      <w:proofErr w:type="spellEnd"/>
      <w:proofErr w:type="gramEnd"/>
      <w:r w:rsidRPr="001440A6">
        <w:rPr>
          <w:b/>
          <w:bCs/>
          <w:sz w:val="36"/>
          <w:szCs w:val="36"/>
        </w:rPr>
        <w:t xml:space="preserve"> Method:</w:t>
      </w:r>
    </w:p>
    <w:p w14:paraId="01C58C6E" w14:textId="77777777" w:rsidR="001440A6" w:rsidRPr="001440A6" w:rsidRDefault="001440A6" w:rsidP="001440A6">
      <w:pPr>
        <w:jc w:val="both"/>
        <w:rPr>
          <w:sz w:val="36"/>
          <w:szCs w:val="36"/>
        </w:rPr>
      </w:pPr>
      <w:r w:rsidRPr="001440A6">
        <w:rPr>
          <w:sz w:val="36"/>
          <w:szCs w:val="36"/>
        </w:rPr>
        <w:t xml:space="preserve"># We can use a named constructor to automatically take a map and return an object </w:t>
      </w:r>
      <w:proofErr w:type="gramStart"/>
      <w:r w:rsidRPr="001440A6">
        <w:rPr>
          <w:sz w:val="36"/>
          <w:szCs w:val="36"/>
        </w:rPr>
        <w:t xml:space="preserve">using </w:t>
      </w:r>
      <w:r w:rsidRPr="001440A6">
        <w:rPr>
          <w:b/>
          <w:bCs/>
          <w:sz w:val="36"/>
          <w:szCs w:val="36"/>
        </w:rPr>
        <w:t>.</w:t>
      </w:r>
      <w:proofErr w:type="spellStart"/>
      <w:r w:rsidRPr="001440A6">
        <w:rPr>
          <w:b/>
          <w:bCs/>
          <w:sz w:val="36"/>
          <w:szCs w:val="36"/>
        </w:rPr>
        <w:t>toClass</w:t>
      </w:r>
      <w:proofErr w:type="gramEnd"/>
      <w:r w:rsidRPr="001440A6">
        <w:rPr>
          <w:b/>
          <w:bCs/>
          <w:sz w:val="36"/>
          <w:szCs w:val="36"/>
        </w:rPr>
        <w:t>_name</w:t>
      </w:r>
      <w:proofErr w:type="spellEnd"/>
      <w:r w:rsidRPr="001440A6">
        <w:rPr>
          <w:b/>
          <w:bCs/>
          <w:sz w:val="36"/>
          <w:szCs w:val="36"/>
        </w:rPr>
        <w:t>(…):</w:t>
      </w:r>
    </w:p>
    <w:p w14:paraId="12A91A47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sz w:val="36"/>
          <w:szCs w:val="36"/>
        </w:rPr>
        <w:t>c</w:t>
      </w:r>
      <w:r w:rsidRPr="001440A6">
        <w:rPr>
          <w:b/>
          <w:bCs/>
          <w:color w:val="D86DCB" w:themeColor="accent5" w:themeTint="99"/>
          <w:sz w:val="36"/>
          <w:szCs w:val="36"/>
        </w:rPr>
        <w:t>lass Book {</w:t>
      </w:r>
    </w:p>
    <w:p w14:paraId="7C61BFC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String title;</w:t>
      </w:r>
    </w:p>
    <w:p w14:paraId="4D06352A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String author;</w:t>
      </w:r>
    </w:p>
    <w:p w14:paraId="0232756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String category;</w:t>
      </w:r>
    </w:p>
    <w:p w14:paraId="64CE045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double price;</w:t>
      </w:r>
    </w:p>
    <w:p w14:paraId="4E8A8D3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Book(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{</w:t>
      </w:r>
    </w:p>
    <w:p w14:paraId="3457C27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this.title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,</w:t>
      </w:r>
    </w:p>
    <w:p w14:paraId="25CBCFA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this.author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,</w:t>
      </w:r>
    </w:p>
    <w:p w14:paraId="16EB238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this.category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,</w:t>
      </w:r>
    </w:p>
    <w:p w14:paraId="55BD9E72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this.price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,</w:t>
      </w:r>
    </w:p>
    <w:p w14:paraId="6674570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});</w:t>
      </w:r>
    </w:p>
    <w:p w14:paraId="183C6D2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displayInfo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) {</w:t>
      </w:r>
    </w:p>
    <w:p w14:paraId="61356748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'Title: $title');</w:t>
      </w:r>
    </w:p>
    <w:p w14:paraId="58C832BC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'Author: $author');</w:t>
      </w:r>
    </w:p>
    <w:p w14:paraId="134F40A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'Category: $category');</w:t>
      </w:r>
    </w:p>
    <w:p w14:paraId="626EE3E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'Price: \$$price');</w:t>
      </w:r>
    </w:p>
    <w:p w14:paraId="532B2F4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AC270E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440A6">
        <w:rPr>
          <w:b/>
          <w:bCs/>
          <w:color w:val="D86DCB" w:themeColor="accent5" w:themeTint="99"/>
          <w:sz w:val="36"/>
          <w:szCs w:val="36"/>
        </w:rPr>
        <w:t>Book.toBook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>(Map&lt;String, dynamic&gt; map)</w:t>
      </w:r>
    </w:p>
    <w:p w14:paraId="5071C57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: title = map['title'],</w:t>
      </w:r>
    </w:p>
    <w:p w14:paraId="37B0B8D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author = map['author'],</w:t>
      </w:r>
    </w:p>
    <w:p w14:paraId="11AF4DA6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category = map['category'],</w:t>
      </w:r>
    </w:p>
    <w:p w14:paraId="0D42885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price = map['price'];</w:t>
      </w:r>
    </w:p>
    <w:p w14:paraId="4C760DF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}</w:t>
      </w:r>
    </w:p>
    <w:p w14:paraId="6802565B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3CB7BF8B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1440A6">
        <w:rPr>
          <w:b/>
          <w:bCs/>
          <w:color w:val="D86DCB" w:themeColor="accent5" w:themeTint="99"/>
          <w:sz w:val="36"/>
          <w:szCs w:val="36"/>
        </w:rPr>
        <w:t>bookMap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 xml:space="preserve"> = {</w:t>
      </w:r>
    </w:p>
    <w:p w14:paraId="703C133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'title': 'Data Structures and Algorithms',</w:t>
      </w:r>
    </w:p>
    <w:p w14:paraId="4BB9BEAE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'author': 'John Doe',</w:t>
      </w:r>
    </w:p>
    <w:p w14:paraId="2FD4FEB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'category': 'Computer Science',</w:t>
      </w:r>
    </w:p>
    <w:p w14:paraId="193D7739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'price': 49.99,</w:t>
      </w:r>
    </w:p>
    <w:p w14:paraId="66138206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};</w:t>
      </w:r>
    </w:p>
    <w:p w14:paraId="1570027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book = </w:t>
      </w:r>
      <w:proofErr w:type="spellStart"/>
      <w:r w:rsidRPr="001440A6">
        <w:rPr>
          <w:b/>
          <w:bCs/>
          <w:color w:val="D86DCB" w:themeColor="accent5" w:themeTint="99"/>
          <w:sz w:val="36"/>
          <w:szCs w:val="36"/>
        </w:rPr>
        <w:t>Book.toBook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1440A6">
        <w:rPr>
          <w:b/>
          <w:bCs/>
          <w:color w:val="D86DCB" w:themeColor="accent5" w:themeTint="99"/>
          <w:sz w:val="36"/>
          <w:szCs w:val="36"/>
        </w:rPr>
        <w:t>bookMap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>);</w:t>
      </w:r>
    </w:p>
    <w:p w14:paraId="051C34E1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book.displayInfo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();</w:t>
      </w:r>
    </w:p>
    <w:p w14:paraId="26254972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}</w:t>
      </w:r>
    </w:p>
    <w:p w14:paraId="5C5A5EC2" w14:textId="77777777" w:rsidR="009E70C3" w:rsidRPr="009E70C3" w:rsidRDefault="009E70C3" w:rsidP="009E70C3">
      <w:pPr>
        <w:jc w:val="both"/>
        <w:rPr>
          <w:sz w:val="36"/>
          <w:szCs w:val="36"/>
        </w:rPr>
      </w:pPr>
    </w:p>
    <w:p w14:paraId="3BDBB313" w14:textId="555DDC19" w:rsidR="00C24322" w:rsidRPr="005D04AC" w:rsidRDefault="00C24322" w:rsidP="00DE3914">
      <w:pPr>
        <w:jc w:val="both"/>
        <w:rPr>
          <w:sz w:val="36"/>
          <w:szCs w:val="36"/>
        </w:rPr>
      </w:pPr>
    </w:p>
    <w:sectPr w:rsidR="00C24322" w:rsidRPr="005D04AC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F0FE3"/>
    <w:multiLevelType w:val="hybridMultilevel"/>
    <w:tmpl w:val="4DC26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6C7C17"/>
    <w:multiLevelType w:val="hybridMultilevel"/>
    <w:tmpl w:val="9AF63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F5D7737"/>
    <w:multiLevelType w:val="hybridMultilevel"/>
    <w:tmpl w:val="9D60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8398929">
    <w:abstractNumId w:val="0"/>
  </w:num>
  <w:num w:numId="2" w16cid:durableId="79252884">
    <w:abstractNumId w:val="2"/>
  </w:num>
  <w:num w:numId="3" w16cid:durableId="1276981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4"/>
    <w:rsid w:val="000047F7"/>
    <w:rsid w:val="00014CA7"/>
    <w:rsid w:val="00092AE4"/>
    <w:rsid w:val="00096D64"/>
    <w:rsid w:val="000D0E64"/>
    <w:rsid w:val="000F7C88"/>
    <w:rsid w:val="00112789"/>
    <w:rsid w:val="00112D3D"/>
    <w:rsid w:val="001440A6"/>
    <w:rsid w:val="001E0D41"/>
    <w:rsid w:val="00231759"/>
    <w:rsid w:val="00233306"/>
    <w:rsid w:val="00251D36"/>
    <w:rsid w:val="002861E3"/>
    <w:rsid w:val="00327E1F"/>
    <w:rsid w:val="003319D5"/>
    <w:rsid w:val="003667CE"/>
    <w:rsid w:val="00374F8D"/>
    <w:rsid w:val="00426176"/>
    <w:rsid w:val="00472E56"/>
    <w:rsid w:val="0048782E"/>
    <w:rsid w:val="004A1BFB"/>
    <w:rsid w:val="004A458B"/>
    <w:rsid w:val="004A5A26"/>
    <w:rsid w:val="004A673E"/>
    <w:rsid w:val="004B1709"/>
    <w:rsid w:val="00500A05"/>
    <w:rsid w:val="005D04AC"/>
    <w:rsid w:val="005D532B"/>
    <w:rsid w:val="00653501"/>
    <w:rsid w:val="00695692"/>
    <w:rsid w:val="00696103"/>
    <w:rsid w:val="00696110"/>
    <w:rsid w:val="006F38F5"/>
    <w:rsid w:val="00710CB5"/>
    <w:rsid w:val="00723257"/>
    <w:rsid w:val="007A1D45"/>
    <w:rsid w:val="00881050"/>
    <w:rsid w:val="00896B46"/>
    <w:rsid w:val="008C2721"/>
    <w:rsid w:val="00905226"/>
    <w:rsid w:val="009272D2"/>
    <w:rsid w:val="00994B56"/>
    <w:rsid w:val="009A69DC"/>
    <w:rsid w:val="009E70C3"/>
    <w:rsid w:val="009F1931"/>
    <w:rsid w:val="00A75E5E"/>
    <w:rsid w:val="00AA25DB"/>
    <w:rsid w:val="00AB394A"/>
    <w:rsid w:val="00AC1230"/>
    <w:rsid w:val="00AC7636"/>
    <w:rsid w:val="00B03819"/>
    <w:rsid w:val="00B37274"/>
    <w:rsid w:val="00B62AF6"/>
    <w:rsid w:val="00B662EC"/>
    <w:rsid w:val="00BA07A7"/>
    <w:rsid w:val="00BE450E"/>
    <w:rsid w:val="00C24322"/>
    <w:rsid w:val="00C35BA0"/>
    <w:rsid w:val="00C443D1"/>
    <w:rsid w:val="00C57A1B"/>
    <w:rsid w:val="00C76608"/>
    <w:rsid w:val="00C82929"/>
    <w:rsid w:val="00CC0225"/>
    <w:rsid w:val="00CD6F6D"/>
    <w:rsid w:val="00D810CB"/>
    <w:rsid w:val="00D92CAA"/>
    <w:rsid w:val="00DB6D90"/>
    <w:rsid w:val="00DE3914"/>
    <w:rsid w:val="00DE540B"/>
    <w:rsid w:val="00DF55B6"/>
    <w:rsid w:val="00E17893"/>
    <w:rsid w:val="00E73DD3"/>
    <w:rsid w:val="00ED2BE8"/>
    <w:rsid w:val="00EF5D03"/>
    <w:rsid w:val="00F5168E"/>
    <w:rsid w:val="00FA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A233"/>
  <w15:chartTrackingRefBased/>
  <w15:docId w15:val="{4359B63C-369B-4E61-85FE-3CD3C1A6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D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D4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7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69</cp:revision>
  <dcterms:created xsi:type="dcterms:W3CDTF">2025-09-06T08:58:00Z</dcterms:created>
  <dcterms:modified xsi:type="dcterms:W3CDTF">2025-11-27T05:07:00Z</dcterms:modified>
</cp:coreProperties>
</file>