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4DB6" w14:textId="46281E0D" w:rsidR="00233306" w:rsidRDefault="000D0E64" w:rsidP="000D0E64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INDEX</w:t>
      </w:r>
    </w:p>
    <w:p w14:paraId="0A55A72B" w14:textId="58978B60" w:rsidR="00742394" w:rsidRDefault="00742394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Creating a Class in Dart………………………………</w:t>
      </w:r>
      <w:r w:rsidR="001C3385">
        <w:rPr>
          <w:sz w:val="36"/>
          <w:szCs w:val="36"/>
        </w:rPr>
        <w:t>….2</w:t>
      </w:r>
    </w:p>
    <w:p w14:paraId="35A06117" w14:textId="68CC9CB4" w:rsidR="0013302B" w:rsidRDefault="0013302B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Class Constructor in Dart……………………………</w:t>
      </w:r>
      <w:r w:rsidR="001C3385">
        <w:rPr>
          <w:sz w:val="36"/>
          <w:szCs w:val="36"/>
        </w:rPr>
        <w:t>….3</w:t>
      </w:r>
    </w:p>
    <w:p w14:paraId="3EC625BE" w14:textId="4ED5C5E9" w:rsidR="00A75076" w:rsidRDefault="00F21AB5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F21AB5">
        <w:rPr>
          <w:b/>
          <w:bCs/>
          <w:sz w:val="36"/>
          <w:szCs w:val="36"/>
        </w:rPr>
        <w:t>s</w:t>
      </w:r>
      <w:r w:rsidR="00C00F87" w:rsidRPr="00F21AB5">
        <w:rPr>
          <w:b/>
          <w:bCs/>
          <w:sz w:val="36"/>
          <w:szCs w:val="36"/>
        </w:rPr>
        <w:t>tatic</w:t>
      </w:r>
      <w:r w:rsidR="00C00F87" w:rsidRPr="00C00F87">
        <w:rPr>
          <w:sz w:val="36"/>
          <w:szCs w:val="36"/>
        </w:rPr>
        <w:t xml:space="preserve"> Properties and Methods of Class in Dart</w:t>
      </w:r>
      <w:r w:rsidR="001C3385">
        <w:rPr>
          <w:sz w:val="36"/>
          <w:szCs w:val="36"/>
        </w:rPr>
        <w:t>…..5</w:t>
      </w:r>
    </w:p>
    <w:p w14:paraId="5B66377E" w14:textId="41E0B247" w:rsidR="00F47B86" w:rsidRDefault="00D10245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Inheritance of Class in Dart…………………………</w:t>
      </w:r>
      <w:r w:rsidR="001C3385">
        <w:rPr>
          <w:sz w:val="36"/>
          <w:szCs w:val="36"/>
        </w:rPr>
        <w:t>…..</w:t>
      </w:r>
      <w:r w:rsidR="00F21AB5">
        <w:rPr>
          <w:sz w:val="36"/>
          <w:szCs w:val="36"/>
        </w:rPr>
        <w:t>7</w:t>
      </w:r>
    </w:p>
    <w:p w14:paraId="0A950C97" w14:textId="570086D4" w:rsidR="00F47B86" w:rsidRDefault="00F47B86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F47B86">
        <w:rPr>
          <w:b/>
          <w:bCs/>
          <w:sz w:val="36"/>
          <w:szCs w:val="36"/>
        </w:rPr>
        <w:t>Super</w:t>
      </w:r>
      <w:r>
        <w:rPr>
          <w:sz w:val="36"/>
          <w:szCs w:val="36"/>
        </w:rPr>
        <w:t xml:space="preserve"> Keyword…………………………………………</w:t>
      </w:r>
      <w:r w:rsidR="001C3385">
        <w:rPr>
          <w:sz w:val="36"/>
          <w:szCs w:val="36"/>
        </w:rPr>
        <w:t>……</w:t>
      </w:r>
      <w:r w:rsidR="00F21AB5">
        <w:rPr>
          <w:sz w:val="36"/>
          <w:szCs w:val="36"/>
        </w:rPr>
        <w:t>9</w:t>
      </w:r>
    </w:p>
    <w:p w14:paraId="4FCAFDE1" w14:textId="54784C50" w:rsidR="00152C6A" w:rsidRDefault="00152C6A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152C6A">
        <w:rPr>
          <w:b/>
          <w:bCs/>
          <w:sz w:val="36"/>
          <w:szCs w:val="36"/>
        </w:rPr>
        <w:t>this</w:t>
      </w:r>
      <w:r>
        <w:rPr>
          <w:sz w:val="36"/>
          <w:szCs w:val="36"/>
        </w:rPr>
        <w:t xml:space="preserve"> keywor</w:t>
      </w:r>
      <w:r w:rsidR="00BE45C4">
        <w:rPr>
          <w:sz w:val="36"/>
          <w:szCs w:val="36"/>
        </w:rPr>
        <w:t xml:space="preserve">d &amp; </w:t>
      </w:r>
      <w:r w:rsidR="00150B76" w:rsidRPr="00150B76">
        <w:rPr>
          <w:b/>
          <w:bCs/>
          <w:sz w:val="36"/>
          <w:szCs w:val="36"/>
        </w:rPr>
        <w:t>.</w:t>
      </w:r>
      <w:r w:rsidR="00BE45C4" w:rsidRPr="00BE45C4">
        <w:rPr>
          <w:b/>
          <w:bCs/>
          <w:sz w:val="36"/>
          <w:szCs w:val="36"/>
        </w:rPr>
        <w:t>copyWith()</w:t>
      </w:r>
      <w:r w:rsidR="00BE45C4">
        <w:rPr>
          <w:sz w:val="36"/>
          <w:szCs w:val="36"/>
        </w:rPr>
        <w:t xml:space="preserve"> method</w:t>
      </w:r>
      <w:r>
        <w:rPr>
          <w:sz w:val="36"/>
          <w:szCs w:val="36"/>
        </w:rPr>
        <w:t>………………….</w:t>
      </w:r>
      <w:r w:rsidR="00F21AB5">
        <w:rPr>
          <w:sz w:val="36"/>
          <w:szCs w:val="36"/>
        </w:rPr>
        <w:t>11</w:t>
      </w:r>
    </w:p>
    <w:p w14:paraId="74DC1427" w14:textId="54795280" w:rsidR="00D07CCF" w:rsidRDefault="00F47B86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Abstract </w:t>
      </w:r>
      <w:r>
        <w:rPr>
          <w:sz w:val="36"/>
          <w:szCs w:val="36"/>
        </w:rPr>
        <w:t>Classes and Methods in Dart…………</w:t>
      </w:r>
      <w:r w:rsidR="001C3385">
        <w:rPr>
          <w:sz w:val="36"/>
          <w:szCs w:val="36"/>
        </w:rPr>
        <w:t>……</w:t>
      </w:r>
      <w:r w:rsidR="00F21AB5">
        <w:rPr>
          <w:sz w:val="36"/>
          <w:szCs w:val="36"/>
        </w:rPr>
        <w:t>13</w:t>
      </w:r>
    </w:p>
    <w:p w14:paraId="4C0FD053" w14:textId="2A4B4C0F" w:rsidR="00D07CCF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D07CCF">
        <w:rPr>
          <w:sz w:val="36"/>
          <w:szCs w:val="36"/>
        </w:rPr>
        <w:t>Encapsulation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in Dart………………………………</w:t>
      </w:r>
      <w:r w:rsidR="001C3385">
        <w:rPr>
          <w:sz w:val="36"/>
          <w:szCs w:val="36"/>
        </w:rPr>
        <w:t>……..1</w:t>
      </w:r>
      <w:r w:rsidR="00F21AB5">
        <w:rPr>
          <w:sz w:val="36"/>
          <w:szCs w:val="36"/>
        </w:rPr>
        <w:t>4</w:t>
      </w:r>
    </w:p>
    <w:p w14:paraId="43357FDB" w14:textId="285A650C" w:rsidR="00D07CCF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D07CCF">
        <w:rPr>
          <w:sz w:val="36"/>
          <w:szCs w:val="36"/>
        </w:rPr>
        <w:t>Interface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Class…………………………………………</w:t>
      </w:r>
      <w:r w:rsidR="001C3385">
        <w:rPr>
          <w:sz w:val="36"/>
          <w:szCs w:val="36"/>
        </w:rPr>
        <w:t>……1</w:t>
      </w:r>
      <w:r w:rsidR="00F21AB5">
        <w:rPr>
          <w:sz w:val="36"/>
          <w:szCs w:val="36"/>
        </w:rPr>
        <w:t>8</w:t>
      </w:r>
    </w:p>
    <w:p w14:paraId="47828919" w14:textId="2E8EE98D" w:rsidR="00D07CCF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Polymorphism in Dart………………………………</w:t>
      </w:r>
      <w:r w:rsidR="001C3385">
        <w:rPr>
          <w:sz w:val="36"/>
          <w:szCs w:val="36"/>
        </w:rPr>
        <w:t>……..</w:t>
      </w:r>
      <w:r w:rsidR="00F21AB5">
        <w:rPr>
          <w:sz w:val="36"/>
          <w:szCs w:val="36"/>
        </w:rPr>
        <w:t>20</w:t>
      </w:r>
    </w:p>
    <w:p w14:paraId="6B74C4B8" w14:textId="674B29D9" w:rsidR="00D07CCF" w:rsidRDefault="00D07CC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D07CCF">
        <w:rPr>
          <w:b/>
          <w:bCs/>
          <w:sz w:val="36"/>
          <w:szCs w:val="36"/>
        </w:rPr>
        <w:t>.toClass</w:t>
      </w:r>
      <w:r>
        <w:rPr>
          <w:sz w:val="36"/>
          <w:szCs w:val="36"/>
        </w:rPr>
        <w:t xml:space="preserve"> Method………………………………………</w:t>
      </w:r>
      <w:r w:rsidR="00661368">
        <w:rPr>
          <w:sz w:val="36"/>
          <w:szCs w:val="36"/>
        </w:rPr>
        <w:t>…….2</w:t>
      </w:r>
      <w:r w:rsidR="00F21AB5">
        <w:rPr>
          <w:sz w:val="36"/>
          <w:szCs w:val="36"/>
        </w:rPr>
        <w:t>3</w:t>
      </w:r>
    </w:p>
    <w:p w14:paraId="25B9B4E5" w14:textId="66425F1E" w:rsidR="00B91D45" w:rsidRPr="00B91D45" w:rsidRDefault="00B91D45" w:rsidP="00B91D45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B91D45">
        <w:rPr>
          <w:sz w:val="36"/>
          <w:szCs w:val="36"/>
        </w:rPr>
        <w:t xml:space="preserve">Overriding </w:t>
      </w:r>
      <w:r w:rsidRPr="00B91D45">
        <w:rPr>
          <w:b/>
          <w:bCs/>
          <w:sz w:val="36"/>
          <w:szCs w:val="36"/>
        </w:rPr>
        <w:t>toString</w:t>
      </w:r>
      <w:r w:rsidRPr="00B91D45">
        <w:rPr>
          <w:sz w:val="36"/>
          <w:szCs w:val="36"/>
        </w:rPr>
        <w:t xml:space="preserve"> method for Classes</w:t>
      </w:r>
      <w:r>
        <w:rPr>
          <w:sz w:val="36"/>
          <w:szCs w:val="36"/>
        </w:rPr>
        <w:t>………</w:t>
      </w:r>
      <w:r w:rsidR="00661368">
        <w:rPr>
          <w:sz w:val="36"/>
          <w:szCs w:val="36"/>
        </w:rPr>
        <w:t>……..2</w:t>
      </w:r>
      <w:r w:rsidR="00F21AB5">
        <w:rPr>
          <w:sz w:val="36"/>
          <w:szCs w:val="36"/>
        </w:rPr>
        <w:t>5</w:t>
      </w:r>
    </w:p>
    <w:p w14:paraId="56B515D9" w14:textId="329CC71B" w:rsidR="00D07CCF" w:rsidRDefault="00B91D45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B91D45">
        <w:rPr>
          <w:sz w:val="36"/>
          <w:szCs w:val="36"/>
        </w:rPr>
        <w:t>Instance Variable Initialization Issue</w:t>
      </w:r>
      <w:r>
        <w:rPr>
          <w:sz w:val="36"/>
          <w:szCs w:val="36"/>
        </w:rPr>
        <w:t>……………</w:t>
      </w:r>
      <w:r w:rsidR="00661368">
        <w:rPr>
          <w:sz w:val="36"/>
          <w:szCs w:val="36"/>
        </w:rPr>
        <w:t>…</w:t>
      </w:r>
      <w:r w:rsidR="00817ADF">
        <w:rPr>
          <w:sz w:val="36"/>
          <w:szCs w:val="36"/>
        </w:rPr>
        <w:t>.</w:t>
      </w:r>
      <w:r w:rsidR="00661368">
        <w:rPr>
          <w:sz w:val="36"/>
          <w:szCs w:val="36"/>
        </w:rPr>
        <w:t>….</w:t>
      </w:r>
      <w:r w:rsidR="00817ADF">
        <w:rPr>
          <w:sz w:val="36"/>
          <w:szCs w:val="36"/>
        </w:rPr>
        <w:t>2</w:t>
      </w:r>
      <w:r w:rsidR="00F21AB5">
        <w:rPr>
          <w:sz w:val="36"/>
          <w:szCs w:val="36"/>
        </w:rPr>
        <w:t>6</w:t>
      </w:r>
    </w:p>
    <w:p w14:paraId="2C400C3A" w14:textId="62FA53A3" w:rsidR="00B91D45" w:rsidRDefault="00B91D45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B91D45">
        <w:rPr>
          <w:sz w:val="36"/>
          <w:szCs w:val="36"/>
        </w:rPr>
        <w:t>Creating Class with Type (Generic Type)</w:t>
      </w:r>
      <w:r>
        <w:rPr>
          <w:sz w:val="36"/>
          <w:szCs w:val="36"/>
        </w:rPr>
        <w:t>………</w:t>
      </w:r>
      <w:r w:rsidR="00817ADF">
        <w:rPr>
          <w:sz w:val="36"/>
          <w:szCs w:val="36"/>
        </w:rPr>
        <w:t>……..2</w:t>
      </w:r>
      <w:r w:rsidR="00F21AB5">
        <w:rPr>
          <w:sz w:val="36"/>
          <w:szCs w:val="36"/>
        </w:rPr>
        <w:t>7</w:t>
      </w:r>
    </w:p>
    <w:p w14:paraId="34065BFF" w14:textId="7D209D38" w:rsidR="00FA73AF" w:rsidRPr="00B91D45" w:rsidRDefault="00FA73AF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>
        <w:rPr>
          <w:sz w:val="36"/>
          <w:szCs w:val="36"/>
        </w:rPr>
        <w:t>Private constructor to prevent instantiation…………</w:t>
      </w:r>
      <w:r w:rsidR="00276A48">
        <w:rPr>
          <w:sz w:val="36"/>
          <w:szCs w:val="36"/>
        </w:rPr>
        <w:t>29</w:t>
      </w:r>
    </w:p>
    <w:p w14:paraId="37CC0BD9" w14:textId="4F4272A8" w:rsidR="000D0E64" w:rsidRPr="00406C47" w:rsidRDefault="000D0E64" w:rsidP="00406C47">
      <w:pPr>
        <w:pStyle w:val="ListParagraph"/>
        <w:numPr>
          <w:ilvl w:val="0"/>
          <w:numId w:val="6"/>
        </w:numPr>
        <w:ind w:left="0" w:firstLine="0"/>
        <w:rPr>
          <w:sz w:val="36"/>
          <w:szCs w:val="36"/>
        </w:rPr>
      </w:pPr>
      <w:r w:rsidRPr="00406C47">
        <w:rPr>
          <w:sz w:val="36"/>
          <w:szCs w:val="36"/>
        </w:rPr>
        <w:br w:type="page"/>
      </w:r>
    </w:p>
    <w:p w14:paraId="5C543EE6" w14:textId="400BBBA5" w:rsidR="000D0E64" w:rsidRDefault="00C76608" w:rsidP="00BE450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Creating a Class in Dart:</w:t>
      </w:r>
    </w:p>
    <w:p w14:paraId="7FF40656" w14:textId="70E23B77" w:rsidR="00C76608" w:rsidRDefault="00C76608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F5D03">
        <w:rPr>
          <w:sz w:val="36"/>
          <w:szCs w:val="36"/>
        </w:rPr>
        <w:t>We can declare variables or properties</w:t>
      </w:r>
      <w:r w:rsidR="004B1709">
        <w:rPr>
          <w:sz w:val="36"/>
          <w:szCs w:val="36"/>
        </w:rPr>
        <w:t>, method or functions</w:t>
      </w:r>
      <w:r w:rsidR="00EF5D03">
        <w:rPr>
          <w:sz w:val="36"/>
          <w:szCs w:val="36"/>
        </w:rPr>
        <w:t xml:space="preserve"> in the class.</w:t>
      </w:r>
    </w:p>
    <w:p w14:paraId="56F09E48" w14:textId="625FDA97" w:rsidR="00DB6D90" w:rsidRDefault="00695692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 Creating an instance or object of a class by using this syntax</w:t>
      </w:r>
      <w:r w:rsidR="00DB6D90">
        <w:rPr>
          <w:sz w:val="36"/>
          <w:szCs w:val="36"/>
        </w:rPr>
        <w:t>:</w:t>
      </w:r>
    </w:p>
    <w:p w14:paraId="319A70A0" w14:textId="3EABDD91" w:rsidR="00695692" w:rsidRPr="0013302B" w:rsidRDefault="00DB6D90" w:rsidP="00BE450E">
      <w:pPr>
        <w:jc w:val="both"/>
        <w:rPr>
          <w:b/>
          <w:bCs/>
          <w:sz w:val="36"/>
          <w:szCs w:val="36"/>
        </w:rPr>
      </w:pPr>
      <w:r w:rsidRPr="0013302B">
        <w:rPr>
          <w:b/>
          <w:bCs/>
          <w:sz w:val="36"/>
          <w:szCs w:val="36"/>
        </w:rPr>
        <w:t>class_name</w:t>
      </w:r>
      <w:r w:rsidRPr="0013302B">
        <w:rPr>
          <w:b/>
          <w:bCs/>
          <w:sz w:val="36"/>
          <w:szCs w:val="36"/>
        </w:rPr>
        <w:tab/>
      </w:r>
      <w:r w:rsidRPr="0013302B">
        <w:rPr>
          <w:b/>
          <w:bCs/>
          <w:sz w:val="36"/>
          <w:szCs w:val="36"/>
        </w:rPr>
        <w:tab/>
        <w:t>object_name</w:t>
      </w:r>
      <w:r w:rsidRPr="0013302B">
        <w:rPr>
          <w:b/>
          <w:bCs/>
          <w:sz w:val="36"/>
          <w:szCs w:val="36"/>
        </w:rPr>
        <w:tab/>
      </w:r>
      <w:r w:rsidRPr="0013302B">
        <w:rPr>
          <w:b/>
          <w:bCs/>
          <w:sz w:val="36"/>
          <w:szCs w:val="36"/>
        </w:rPr>
        <w:tab/>
        <w:t>=</w:t>
      </w:r>
      <w:r w:rsidRPr="0013302B">
        <w:rPr>
          <w:b/>
          <w:bCs/>
          <w:sz w:val="36"/>
          <w:szCs w:val="36"/>
        </w:rPr>
        <w:tab/>
        <w:t>class_name();</w:t>
      </w:r>
    </w:p>
    <w:p w14:paraId="77C5BD3B" w14:textId="58C49B1F" w:rsidR="00B662EC" w:rsidRDefault="00B662EC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</w:t>
      </w:r>
      <w:r w:rsidRPr="00B662EC">
        <w:rPr>
          <w:sz w:val="36"/>
          <w:szCs w:val="36"/>
        </w:rPr>
        <w:t>cces</w:t>
      </w:r>
      <w:r>
        <w:rPr>
          <w:sz w:val="36"/>
          <w:szCs w:val="36"/>
        </w:rPr>
        <w:t>s</w:t>
      </w:r>
      <w:r w:rsidRPr="00B662EC">
        <w:rPr>
          <w:sz w:val="36"/>
          <w:szCs w:val="36"/>
        </w:rPr>
        <w:t xml:space="preserve"> the variables</w:t>
      </w:r>
      <w:r>
        <w:rPr>
          <w:sz w:val="36"/>
          <w:szCs w:val="36"/>
        </w:rPr>
        <w:t>/properties</w:t>
      </w:r>
      <w:r w:rsidR="00472E56">
        <w:rPr>
          <w:sz w:val="36"/>
          <w:szCs w:val="36"/>
        </w:rPr>
        <w:t xml:space="preserve"> or call the method/function</w:t>
      </w:r>
      <w:r w:rsidRPr="00B662EC">
        <w:rPr>
          <w:sz w:val="36"/>
          <w:szCs w:val="36"/>
        </w:rPr>
        <w:t xml:space="preserve"> of the class using the dot after object</w:t>
      </w:r>
      <w:r w:rsidR="00472E56">
        <w:rPr>
          <w:sz w:val="36"/>
          <w:szCs w:val="36"/>
        </w:rPr>
        <w:t>/instance.</w:t>
      </w:r>
    </w:p>
    <w:p w14:paraId="4C9574BB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class Student {</w:t>
      </w:r>
    </w:p>
    <w:p w14:paraId="10BA41CE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String studentName;</w:t>
      </w:r>
    </w:p>
    <w:p w14:paraId="547B47F6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int age;</w:t>
      </w:r>
    </w:p>
    <w:p w14:paraId="358EBAE0" w14:textId="72C45DFF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late String address;</w:t>
      </w:r>
    </w:p>
    <w:p w14:paraId="199005BF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void displayInfo() {</w:t>
      </w:r>
    </w:p>
    <w:p w14:paraId="45393B3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  print('Name: $studentName, Age: $age, Grade: $address');</w:t>
      </w:r>
    </w:p>
    <w:p w14:paraId="3FA27E9C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8EFC40" w14:textId="61C81D18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}</w:t>
      </w:r>
    </w:p>
    <w:p w14:paraId="1AA64905" w14:textId="5CBCF73E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0AED2146" w14:textId="19893BC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 student1 = Student();</w:t>
      </w:r>
    </w:p>
    <w:p w14:paraId="46221E2C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print(student1);</w:t>
      </w:r>
    </w:p>
    <w:p w14:paraId="25EC4A1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4E402F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3C375C4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student1.studentName = 'John Doe';</w:t>
      </w:r>
    </w:p>
    <w:p w14:paraId="1C89B22D" w14:textId="77777777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student1.age = 20;</w:t>
      </w:r>
    </w:p>
    <w:p w14:paraId="36A54FFE" w14:textId="0685090B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student1.address = 'Dhaka';</w:t>
      </w:r>
    </w:p>
    <w:p w14:paraId="7A05D429" w14:textId="5DBCC68B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print('Name: ${student1.studentName}');</w:t>
      </w:r>
    </w:p>
    <w:p w14:paraId="273B3EF6" w14:textId="23031C49" w:rsidR="004A1BFB" w:rsidRPr="008C2721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 xml:space="preserve">  student1.displayInfo();</w:t>
      </w:r>
    </w:p>
    <w:p w14:paraId="77D8BAE1" w14:textId="26EB3617" w:rsidR="004A1BFB" w:rsidRDefault="004A1BFB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C2721">
        <w:rPr>
          <w:b/>
          <w:bCs/>
          <w:color w:val="D86DCB" w:themeColor="accent5" w:themeTint="99"/>
          <w:sz w:val="36"/>
          <w:szCs w:val="36"/>
        </w:rPr>
        <w:t>}</w:t>
      </w:r>
    </w:p>
    <w:p w14:paraId="23DF8202" w14:textId="77777777" w:rsidR="0013302B" w:rsidRDefault="0013302B" w:rsidP="00BE450E">
      <w:pPr>
        <w:jc w:val="both"/>
        <w:rPr>
          <w:b/>
          <w:bCs/>
          <w:sz w:val="36"/>
          <w:szCs w:val="36"/>
        </w:rPr>
      </w:pPr>
    </w:p>
    <w:p w14:paraId="733E6C97" w14:textId="29685DB4" w:rsidR="008C2721" w:rsidRDefault="008C2721" w:rsidP="00BE450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Class Constructor in Dart:</w:t>
      </w:r>
    </w:p>
    <w:p w14:paraId="025167F7" w14:textId="77777777" w:rsidR="00112789" w:rsidRDefault="008C2721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112789">
        <w:rPr>
          <w:sz w:val="36"/>
          <w:szCs w:val="36"/>
        </w:rPr>
        <w:t xml:space="preserve"> </w:t>
      </w:r>
      <w:r w:rsidR="00112789" w:rsidRPr="00112789">
        <w:rPr>
          <w:sz w:val="36"/>
          <w:szCs w:val="36"/>
        </w:rPr>
        <w:t>Constructor - A special method that:</w:t>
      </w:r>
    </w:p>
    <w:p w14:paraId="1C65DB10" w14:textId="77777777" w:rsidR="00112789" w:rsidRPr="00905226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6"/>
          <w:szCs w:val="36"/>
        </w:rPr>
      </w:pPr>
      <w:r w:rsidRPr="00905226">
        <w:rPr>
          <w:sz w:val="36"/>
          <w:szCs w:val="36"/>
        </w:rPr>
        <w:t>Runs automatically when creating a new object instance</w:t>
      </w:r>
    </w:p>
    <w:p w14:paraId="1F741D9A" w14:textId="77777777" w:rsidR="00112789" w:rsidRPr="00905226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6"/>
          <w:szCs w:val="36"/>
        </w:rPr>
      </w:pPr>
      <w:r w:rsidRPr="00905226">
        <w:rPr>
          <w:sz w:val="36"/>
          <w:szCs w:val="36"/>
        </w:rPr>
        <w:t>Initializes the object's properties and state</w:t>
      </w:r>
    </w:p>
    <w:p w14:paraId="62E6CAE0" w14:textId="77777777" w:rsidR="00112789" w:rsidRPr="00905226" w:rsidRDefault="00112789" w:rsidP="00367EED">
      <w:pPr>
        <w:pStyle w:val="ListParagraph"/>
        <w:numPr>
          <w:ilvl w:val="0"/>
          <w:numId w:val="1"/>
        </w:numPr>
        <w:ind w:left="0" w:firstLine="0"/>
        <w:jc w:val="both"/>
        <w:rPr>
          <w:sz w:val="36"/>
          <w:szCs w:val="36"/>
        </w:rPr>
      </w:pPr>
      <w:r w:rsidRPr="00905226">
        <w:rPr>
          <w:sz w:val="36"/>
          <w:szCs w:val="36"/>
        </w:rPr>
        <w:t>Sets up any required dependencies or configurations</w:t>
      </w:r>
    </w:p>
    <w:p w14:paraId="58E2A409" w14:textId="77777777" w:rsidR="00905226" w:rsidRDefault="0011278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2789">
        <w:rPr>
          <w:sz w:val="36"/>
          <w:szCs w:val="36"/>
        </w:rPr>
        <w:t>Key concepts:</w:t>
      </w:r>
    </w:p>
    <w:p w14:paraId="3FE7E09F" w14:textId="23679C44" w:rsidR="00905226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`</w:t>
      </w:r>
      <w:r w:rsidRPr="00367EED">
        <w:rPr>
          <w:b/>
          <w:bCs/>
          <w:sz w:val="36"/>
          <w:szCs w:val="36"/>
        </w:rPr>
        <w:t>required</w:t>
      </w:r>
      <w:r w:rsidRPr="00905226">
        <w:rPr>
          <w:sz w:val="36"/>
          <w:szCs w:val="36"/>
        </w:rPr>
        <w:t>` - Makes parameters mandatory (compile-time enforcement)</w:t>
      </w:r>
    </w:p>
    <w:p w14:paraId="2B6387AC" w14:textId="1062F89A" w:rsidR="00112789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`</w:t>
      </w:r>
      <w:r w:rsidRPr="00367EED">
        <w:rPr>
          <w:b/>
          <w:bCs/>
          <w:sz w:val="36"/>
          <w:szCs w:val="36"/>
        </w:rPr>
        <w:t>this.property</w:t>
      </w:r>
      <w:r w:rsidRPr="00905226">
        <w:rPr>
          <w:sz w:val="36"/>
          <w:szCs w:val="36"/>
        </w:rPr>
        <w:t>` - References the current instance's property</w:t>
      </w:r>
    </w:p>
    <w:p w14:paraId="75AD1040" w14:textId="77777777" w:rsidR="00112789" w:rsidRPr="00905226" w:rsidRDefault="00112789" w:rsidP="00BE450E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Named parameters - Improve readability and prevent argument order errors</w:t>
      </w:r>
    </w:p>
    <w:p w14:paraId="71E33A54" w14:textId="77777777" w:rsidR="00905226" w:rsidRDefault="0011278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12789">
        <w:rPr>
          <w:sz w:val="36"/>
          <w:szCs w:val="36"/>
        </w:rPr>
        <w:t>Best practices:</w:t>
      </w:r>
    </w:p>
    <w:p w14:paraId="0B0E26BA" w14:textId="77777777" w:rsidR="00905226" w:rsidRPr="00905226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lastRenderedPageBreak/>
        <w:t>Use named parameters for better API clarity</w:t>
      </w:r>
    </w:p>
    <w:p w14:paraId="4E2BEDAB" w14:textId="77777777" w:rsidR="00905226" w:rsidRPr="00905226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Mark essential parameters as `required`</w:t>
      </w:r>
    </w:p>
    <w:p w14:paraId="3742140D" w14:textId="7DE4D0D1" w:rsidR="008C2721" w:rsidRDefault="00112789" w:rsidP="00BE450E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05226">
        <w:rPr>
          <w:sz w:val="36"/>
          <w:szCs w:val="36"/>
        </w:rPr>
        <w:t>Keep initialization logic simple and focused</w:t>
      </w:r>
    </w:p>
    <w:p w14:paraId="370091F8" w14:textId="1F30E728" w:rsidR="007A1D45" w:rsidRDefault="007A1D45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># Basically</w:t>
      </w:r>
      <w:r w:rsidR="00696110">
        <w:rPr>
          <w:sz w:val="36"/>
          <w:szCs w:val="36"/>
        </w:rPr>
        <w:t>,</w:t>
      </w:r>
      <w:r>
        <w:rPr>
          <w:sz w:val="36"/>
          <w:szCs w:val="36"/>
        </w:rPr>
        <w:t xml:space="preserve"> constructor is a method or function that runs automatically when an object is created and </w:t>
      </w:r>
      <w:r w:rsidR="00231759">
        <w:rPr>
          <w:sz w:val="36"/>
          <w:szCs w:val="36"/>
        </w:rPr>
        <w:t>we can initialize variables when creating the object.</w:t>
      </w:r>
    </w:p>
    <w:p w14:paraId="4CD59614" w14:textId="69978698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class Mobile {</w:t>
      </w:r>
    </w:p>
    <w:p w14:paraId="38EB62CB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int year;</w:t>
      </w:r>
    </w:p>
    <w:p w14:paraId="3939E44E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String modelName;</w:t>
      </w:r>
    </w:p>
    <w:p w14:paraId="7CF86703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String brandName;</w:t>
      </w:r>
    </w:p>
    <w:p w14:paraId="589DC660" w14:textId="1CA7333D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Mobile ({required this.year, required this.modelName, required this.brandName});</w:t>
      </w:r>
    </w:p>
    <w:p w14:paraId="37D040E5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charging () {</w:t>
      </w:r>
    </w:p>
    <w:p w14:paraId="4B5659DF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  print('Mobile Charging...');</w:t>
      </w:r>
    </w:p>
    <w:p w14:paraId="76CFD452" w14:textId="26A43FCA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E1140BB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unlock () {</w:t>
      </w:r>
    </w:p>
    <w:p w14:paraId="16ED11FD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  print('Mobile Unlocked...');</w:t>
      </w:r>
    </w:p>
    <w:p w14:paraId="1FD7D866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7D91D73" w14:textId="532049B1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}</w:t>
      </w:r>
    </w:p>
    <w:p w14:paraId="0DED98CD" w14:textId="763DF4CB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13B64C12" w14:textId="77777777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Mobile iphone = Mobile(year: 2016,modelName: 'iPhone x',brandName:  'Apple');</w:t>
      </w:r>
    </w:p>
    <w:p w14:paraId="7F24C552" w14:textId="63EF9C13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lastRenderedPageBreak/>
        <w:t xml:space="preserve">  print('Model Name: ${iphone.modelName}');  iphone.charging();</w:t>
      </w:r>
    </w:p>
    <w:p w14:paraId="159C0C80" w14:textId="0CD6FD72" w:rsidR="00696110" w:rsidRP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 xml:space="preserve">  iphone.unlock();</w:t>
      </w:r>
    </w:p>
    <w:p w14:paraId="07C4AD16" w14:textId="1E985967" w:rsidR="00696110" w:rsidRDefault="00696110" w:rsidP="00BE450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96110">
        <w:rPr>
          <w:b/>
          <w:bCs/>
          <w:color w:val="D86DCB" w:themeColor="accent5" w:themeTint="99"/>
          <w:sz w:val="36"/>
          <w:szCs w:val="36"/>
        </w:rPr>
        <w:t>}</w:t>
      </w:r>
    </w:p>
    <w:p w14:paraId="6B14B6DC" w14:textId="77777777" w:rsidR="00367EED" w:rsidRDefault="00367EED" w:rsidP="00BE450E">
      <w:pPr>
        <w:jc w:val="both"/>
        <w:rPr>
          <w:b/>
          <w:bCs/>
          <w:sz w:val="36"/>
          <w:szCs w:val="36"/>
        </w:rPr>
      </w:pPr>
    </w:p>
    <w:p w14:paraId="76B396E6" w14:textId="10000035" w:rsidR="00696110" w:rsidRPr="006F38F5" w:rsidRDefault="006F38F5" w:rsidP="00BE450E">
      <w:pPr>
        <w:jc w:val="both"/>
        <w:rPr>
          <w:b/>
          <w:bCs/>
          <w:sz w:val="36"/>
          <w:szCs w:val="36"/>
        </w:rPr>
      </w:pPr>
      <w:r w:rsidRPr="006F38F5">
        <w:rPr>
          <w:b/>
          <w:bCs/>
          <w:sz w:val="36"/>
          <w:szCs w:val="36"/>
        </w:rPr>
        <w:t>Static Properties and Methods of Class in Dart:</w:t>
      </w:r>
    </w:p>
    <w:p w14:paraId="40E0AFCE" w14:textId="47CA9CD9" w:rsidR="006F38F5" w:rsidRDefault="00B03819" w:rsidP="00BE450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0F7C88" w:rsidRPr="00881050">
        <w:rPr>
          <w:b/>
          <w:bCs/>
          <w:sz w:val="36"/>
          <w:szCs w:val="36"/>
        </w:rPr>
        <w:t xml:space="preserve">Static </w:t>
      </w:r>
      <w:r w:rsidR="000F7C88">
        <w:rPr>
          <w:sz w:val="36"/>
          <w:szCs w:val="36"/>
        </w:rPr>
        <w:t>keyword, w</w:t>
      </w:r>
      <w:r w:rsidRPr="00B03819">
        <w:rPr>
          <w:sz w:val="36"/>
          <w:szCs w:val="36"/>
        </w:rPr>
        <w:t>ithout creating an instance or object of the class, we can access the</w:t>
      </w:r>
      <w:r>
        <w:rPr>
          <w:sz w:val="36"/>
          <w:szCs w:val="36"/>
        </w:rPr>
        <w:t xml:space="preserve"> </w:t>
      </w:r>
      <w:r w:rsidRPr="00B03819">
        <w:rPr>
          <w:sz w:val="36"/>
          <w:szCs w:val="36"/>
        </w:rPr>
        <w:t>static member using the class name</w:t>
      </w:r>
      <w:r w:rsidR="00BE450E">
        <w:rPr>
          <w:sz w:val="36"/>
          <w:szCs w:val="36"/>
        </w:rPr>
        <w:t xml:space="preserve"> directly</w:t>
      </w:r>
      <w:r w:rsidRPr="00B03819">
        <w:rPr>
          <w:sz w:val="36"/>
          <w:szCs w:val="36"/>
        </w:rPr>
        <w:t>. Static members are shared among all</w:t>
      </w:r>
      <w:r>
        <w:rPr>
          <w:sz w:val="36"/>
          <w:szCs w:val="36"/>
        </w:rPr>
        <w:t xml:space="preserve"> </w:t>
      </w:r>
      <w:r w:rsidRPr="00B03819">
        <w:rPr>
          <w:sz w:val="36"/>
          <w:szCs w:val="36"/>
        </w:rPr>
        <w:t>instances of the class.</w:t>
      </w:r>
    </w:p>
    <w:p w14:paraId="7FDA2328" w14:textId="53B1526A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class Animal {</w:t>
      </w:r>
    </w:p>
    <w:p w14:paraId="2F5A8358" w14:textId="0B7DE6B0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4BC04EB3" w14:textId="0655D40B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static String className = 'Animal';</w:t>
      </w:r>
    </w:p>
    <w:p w14:paraId="03B9FCEC" w14:textId="29BB7A33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Animal({required this.name});</w:t>
      </w:r>
    </w:p>
    <w:p w14:paraId="112889BB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static void test() {</w:t>
      </w:r>
    </w:p>
    <w:p w14:paraId="5B3893EA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  print('test');</w:t>
      </w:r>
    </w:p>
    <w:p w14:paraId="1022A5D9" w14:textId="19BFB551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FDD1CD4" w14:textId="277FB88B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}</w:t>
      </w:r>
    </w:p>
    <w:p w14:paraId="156FA28A" w14:textId="42BA56ED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76BB577B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Animal dog = Animal(name: 'Tom');</w:t>
      </w:r>
    </w:p>
    <w:p w14:paraId="0C17F13D" w14:textId="77777777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print('Animal Name: ${dog.name}');</w:t>
      </w:r>
    </w:p>
    <w:p w14:paraId="13FF82AE" w14:textId="7E056D8C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 xml:space="preserve">  print('Class Name: ${Animal.className}');</w:t>
      </w:r>
    </w:p>
    <w:p w14:paraId="05278A8D" w14:textId="273E4692" w:rsidR="00AB394A" w:rsidRP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Animal.test();</w:t>
      </w:r>
    </w:p>
    <w:p w14:paraId="15D68FF0" w14:textId="58FAF3B3" w:rsidR="00AB394A" w:rsidRDefault="00AB394A" w:rsidP="00AB39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394A">
        <w:rPr>
          <w:b/>
          <w:bCs/>
          <w:color w:val="D86DCB" w:themeColor="accent5" w:themeTint="99"/>
          <w:sz w:val="36"/>
          <w:szCs w:val="36"/>
        </w:rPr>
        <w:t>}</w:t>
      </w:r>
    </w:p>
    <w:p w14:paraId="5B0DC195" w14:textId="77777777" w:rsidR="00AB394A" w:rsidRDefault="00AB394A" w:rsidP="00AB394A">
      <w:pPr>
        <w:jc w:val="both"/>
        <w:rPr>
          <w:sz w:val="36"/>
          <w:szCs w:val="36"/>
        </w:rPr>
      </w:pPr>
    </w:p>
    <w:p w14:paraId="72A88747" w14:textId="50A998E9" w:rsidR="00F21AB5" w:rsidRDefault="00F21AB5" w:rsidP="00AB394A">
      <w:pPr>
        <w:jc w:val="both"/>
        <w:rPr>
          <w:sz w:val="36"/>
          <w:szCs w:val="36"/>
        </w:rPr>
      </w:pPr>
      <w:r>
        <w:rPr>
          <w:sz w:val="36"/>
          <w:szCs w:val="36"/>
        </w:rPr>
        <w:t>static Performance Comparison:</w:t>
      </w:r>
    </w:p>
    <w:p w14:paraId="2BE58382" w14:textId="46C6F995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does not preload everything in memory. </w:t>
      </w:r>
      <w:r w:rsidRPr="00F21AB5">
        <w:rPr>
          <w:b/>
          <w:bCs/>
          <w:sz w:val="36"/>
          <w:szCs w:val="36"/>
        </w:rPr>
        <w:t xml:space="preserve">static </w:t>
      </w:r>
      <w:r>
        <w:rPr>
          <w:sz w:val="36"/>
          <w:szCs w:val="36"/>
        </w:rPr>
        <w:t xml:space="preserve">methods are </w:t>
      </w:r>
      <w:r w:rsidRPr="00F21AB5">
        <w:rPr>
          <w:sz w:val="36"/>
          <w:szCs w:val="36"/>
        </w:rPr>
        <w:t>Loaded when the class is loaded</w:t>
      </w:r>
    </w:p>
    <w:p w14:paraId="65E755E9" w14:textId="2D445045" w:rsidR="00F21AB5" w:rsidRPr="00F21AB5" w:rsidRDefault="00F21AB5" w:rsidP="00F21AB5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Not executed until called</w:t>
      </w:r>
    </w:p>
    <w:p w14:paraId="4BAC23EE" w14:textId="6CC17754" w:rsidR="00F21AB5" w:rsidRPr="00F21AB5" w:rsidRDefault="00F21AB5" w:rsidP="00F21AB5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Not allocating per-object memory</w:t>
      </w:r>
    </w:p>
    <w:p w14:paraId="6476A0CB" w14:textId="0CDD1A43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 xml:space="preserve">Dart does NOT eagerly execute </w:t>
      </w:r>
      <w:r w:rsidRPr="00F21AB5">
        <w:rPr>
          <w:b/>
          <w:bCs/>
          <w:sz w:val="36"/>
          <w:szCs w:val="36"/>
        </w:rPr>
        <w:t>static</w:t>
      </w:r>
      <w:r w:rsidRPr="00F21AB5">
        <w:rPr>
          <w:sz w:val="36"/>
          <w:szCs w:val="36"/>
        </w:rPr>
        <w:t xml:space="preserve"> methods.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It only stores a function reference.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So, this:</w:t>
      </w:r>
    </w:p>
    <w:p w14:paraId="32DA13B2" w14:textId="251124E3" w:rsid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class Validation {</w:t>
      </w:r>
    </w:p>
    <w:p w14:paraId="3CB30DC6" w14:textId="6776EAD5" w:rsidR="00F21AB5" w:rsidRP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</w:t>
      </w:r>
      <w:r w:rsidRPr="00F21AB5">
        <w:rPr>
          <w:b/>
          <w:bCs/>
          <w:color w:val="D86DCB" w:themeColor="accent5" w:themeTint="99"/>
          <w:sz w:val="36"/>
          <w:szCs w:val="36"/>
        </w:rPr>
        <w:t>static String? emailValidator(...)</w:t>
      </w:r>
    </w:p>
    <w:p w14:paraId="56B6AFA8" w14:textId="04B234A0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Does NOT mean:</w:t>
      </w:r>
    </w:p>
    <w:p w14:paraId="269842BD" w14:textId="7216CD57" w:rsidR="00F21AB5" w:rsidRPr="00F21AB5" w:rsidRDefault="00F21AB5" w:rsidP="00F21AB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Regex runs automatically</w:t>
      </w:r>
    </w:p>
    <w:p w14:paraId="09DA2E90" w14:textId="0D510001" w:rsidR="00F21AB5" w:rsidRPr="00F21AB5" w:rsidRDefault="00F21AB5" w:rsidP="00F21AB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Code executes automatically</w:t>
      </w:r>
    </w:p>
    <w:p w14:paraId="31360B7E" w14:textId="371DEED7" w:rsidR="00F21AB5" w:rsidRPr="00F21AB5" w:rsidRDefault="00F21AB5" w:rsidP="00F21AB5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Memory is allocated for results</w:t>
      </w:r>
    </w:p>
    <w:p w14:paraId="04E6336A" w14:textId="7D35E2C4" w:rsid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It just means the function is attached to the class.</w:t>
      </w:r>
    </w:p>
    <w:p w14:paraId="26D4D78B" w14:textId="2DFB86C1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Let’s compare.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Current Approach (</w:t>
      </w:r>
      <w:r w:rsidRPr="00F21AB5">
        <w:rPr>
          <w:b/>
          <w:bCs/>
          <w:sz w:val="36"/>
          <w:szCs w:val="36"/>
        </w:rPr>
        <w:t>static</w:t>
      </w:r>
      <w:r w:rsidRPr="00F21AB5">
        <w:rPr>
          <w:sz w:val="36"/>
          <w:szCs w:val="36"/>
        </w:rPr>
        <w:t>)</w:t>
      </w:r>
    </w:p>
    <w:p w14:paraId="7EB13D88" w14:textId="4285EEA4" w:rsidR="00F21AB5" w:rsidRP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1AB5">
        <w:rPr>
          <w:b/>
          <w:bCs/>
          <w:color w:val="D86DCB" w:themeColor="accent5" w:themeTint="99"/>
          <w:sz w:val="36"/>
          <w:szCs w:val="36"/>
        </w:rPr>
        <w:t>Validation.emailValidator(value);</w:t>
      </w:r>
    </w:p>
    <w:p w14:paraId="40D694AD" w14:textId="2E058C69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Memory:</w:t>
      </w:r>
    </w:p>
    <w:p w14:paraId="7B987A00" w14:textId="685B6F1B" w:rsidR="00F21AB5" w:rsidRPr="00F21AB5" w:rsidRDefault="00F21AB5" w:rsidP="00F21AB5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No object created</w:t>
      </w:r>
    </w:p>
    <w:p w14:paraId="528EF5A5" w14:textId="77777777" w:rsidR="00F21AB5" w:rsidRPr="00F21AB5" w:rsidRDefault="00F21AB5" w:rsidP="00F21AB5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Only method call</w:t>
      </w:r>
    </w:p>
    <w:p w14:paraId="6A1D63BE" w14:textId="11CF236E" w:rsidR="00F21AB5" w:rsidRPr="00F21AB5" w:rsidRDefault="00F21AB5" w:rsidP="00F21AB5">
      <w:pPr>
        <w:pStyle w:val="ListParagraph"/>
        <w:numPr>
          <w:ilvl w:val="0"/>
          <w:numId w:val="11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lastRenderedPageBreak/>
        <w:t>Very lightweight</w:t>
      </w:r>
    </w:p>
    <w:p w14:paraId="7D526043" w14:textId="68A6E889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Instance Approach</w:t>
      </w:r>
    </w:p>
    <w:p w14:paraId="5C43E2E6" w14:textId="77777777" w:rsidR="00F21AB5" w:rsidRP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1AB5">
        <w:rPr>
          <w:b/>
          <w:bCs/>
          <w:color w:val="D86DCB" w:themeColor="accent5" w:themeTint="99"/>
          <w:sz w:val="36"/>
          <w:szCs w:val="36"/>
        </w:rPr>
        <w:t>final validation = Validation();</w:t>
      </w:r>
    </w:p>
    <w:p w14:paraId="2FFA0209" w14:textId="70D27DDE" w:rsidR="00F21AB5" w:rsidRPr="00F21AB5" w:rsidRDefault="00F21AB5" w:rsidP="00F21A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1AB5">
        <w:rPr>
          <w:b/>
          <w:bCs/>
          <w:color w:val="D86DCB" w:themeColor="accent5" w:themeTint="99"/>
          <w:sz w:val="36"/>
          <w:szCs w:val="36"/>
        </w:rPr>
        <w:t>validation.emailValidator(value);</w:t>
      </w:r>
    </w:p>
    <w:p w14:paraId="453B37BE" w14:textId="36FF27B5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Memory:</w:t>
      </w:r>
    </w:p>
    <w:p w14:paraId="395E92F9" w14:textId="3731BF10" w:rsidR="00F21AB5" w:rsidRPr="00F21AB5" w:rsidRDefault="00F21AB5" w:rsidP="00F21AB5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Allocates an object</w:t>
      </w:r>
    </w:p>
    <w:p w14:paraId="3805AB63" w14:textId="3131AA28" w:rsidR="00F21AB5" w:rsidRPr="00F21AB5" w:rsidRDefault="00F21AB5" w:rsidP="00F21AB5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Stores object reference</w:t>
      </w:r>
    </w:p>
    <w:p w14:paraId="51148470" w14:textId="37EDB146" w:rsidR="00F21AB5" w:rsidRPr="00F21AB5" w:rsidRDefault="00F21AB5" w:rsidP="00F21AB5">
      <w:pPr>
        <w:pStyle w:val="ListParagraph"/>
        <w:numPr>
          <w:ilvl w:val="0"/>
          <w:numId w:val="10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Calls method on instance</w:t>
      </w:r>
    </w:p>
    <w:p w14:paraId="49637E2E" w14:textId="7C719B97" w:rsid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Overhead?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Very tiny. Almost negligible.</w:t>
      </w:r>
      <w:r>
        <w:rPr>
          <w:sz w:val="36"/>
          <w:szCs w:val="36"/>
        </w:rPr>
        <w:t xml:space="preserve"> </w:t>
      </w:r>
      <w:r w:rsidRPr="00F21AB5">
        <w:rPr>
          <w:sz w:val="36"/>
          <w:szCs w:val="36"/>
        </w:rPr>
        <w:t>But unnecessary.</w:t>
      </w:r>
    </w:p>
    <w:p w14:paraId="6A37376D" w14:textId="2643A702" w:rsidR="00F21AB5" w:rsidRPr="00F21AB5" w:rsidRDefault="00F21AB5" w:rsidP="00F21AB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1AB5">
        <w:rPr>
          <w:sz w:val="36"/>
          <w:szCs w:val="36"/>
        </w:rPr>
        <w:t>For pure stateless utility functions like validation:</w:t>
      </w:r>
    </w:p>
    <w:p w14:paraId="63563633" w14:textId="756FE1F4" w:rsidR="00F21AB5" w:rsidRPr="00F21AB5" w:rsidRDefault="00F21AB5" w:rsidP="00F21AB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Static is correct.</w:t>
      </w:r>
    </w:p>
    <w:p w14:paraId="7D6A280D" w14:textId="02E53BD8" w:rsidR="00F21AB5" w:rsidRPr="00F21AB5" w:rsidRDefault="00F21AB5" w:rsidP="00F21AB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Cleaner.</w:t>
      </w:r>
    </w:p>
    <w:p w14:paraId="645F6B70" w14:textId="77777777" w:rsidR="00F21AB5" w:rsidRPr="00F21AB5" w:rsidRDefault="00F21AB5" w:rsidP="00F21AB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Less memory usage.</w:t>
      </w:r>
    </w:p>
    <w:p w14:paraId="7A6FA92E" w14:textId="0B6CB4C4" w:rsidR="00F21AB5" w:rsidRPr="00F21AB5" w:rsidRDefault="00F21AB5" w:rsidP="00F21AB5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F21AB5">
        <w:rPr>
          <w:sz w:val="36"/>
          <w:szCs w:val="36"/>
        </w:rPr>
        <w:t>No unnecessary instantiation.</w:t>
      </w:r>
    </w:p>
    <w:p w14:paraId="44FCF1AD" w14:textId="77777777" w:rsidR="00F21AB5" w:rsidRDefault="00F21AB5" w:rsidP="00AB394A">
      <w:pPr>
        <w:jc w:val="both"/>
        <w:rPr>
          <w:sz w:val="36"/>
          <w:szCs w:val="36"/>
        </w:rPr>
      </w:pPr>
    </w:p>
    <w:p w14:paraId="6D3731DB" w14:textId="4F056BB5" w:rsidR="00A75E5E" w:rsidRDefault="00A75E5E" w:rsidP="00AB394A">
      <w:pPr>
        <w:jc w:val="both"/>
        <w:rPr>
          <w:b/>
          <w:bCs/>
          <w:sz w:val="36"/>
          <w:szCs w:val="36"/>
        </w:rPr>
      </w:pPr>
      <w:r w:rsidRPr="00A75E5E">
        <w:rPr>
          <w:b/>
          <w:bCs/>
          <w:sz w:val="36"/>
          <w:szCs w:val="36"/>
        </w:rPr>
        <w:t>Inheritance of Class in Dart:</w:t>
      </w:r>
    </w:p>
    <w:p w14:paraId="48BF46CE" w14:textId="09F9F8FC" w:rsidR="00A75E5E" w:rsidRDefault="00092AE4" w:rsidP="00AB394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92AE4">
        <w:rPr>
          <w:sz w:val="36"/>
          <w:szCs w:val="36"/>
        </w:rPr>
        <w:t>Inheritance is a mechanism where a new class inherits properties and methods from an existing class</w:t>
      </w:r>
      <w:r w:rsidR="00881050">
        <w:rPr>
          <w:sz w:val="36"/>
          <w:szCs w:val="36"/>
        </w:rPr>
        <w:t>.</w:t>
      </w:r>
    </w:p>
    <w:p w14:paraId="616BE1BE" w14:textId="39F31ABC" w:rsidR="00881050" w:rsidRDefault="00881050" w:rsidP="0088105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81050">
        <w:rPr>
          <w:sz w:val="36"/>
          <w:szCs w:val="36"/>
        </w:rPr>
        <w:t>Inheritance: Child class inherits properties/ variables and methods from the</w:t>
      </w:r>
      <w:r w:rsidRPr="00881050">
        <w:rPr>
          <w:b/>
          <w:bCs/>
          <w:sz w:val="36"/>
          <w:szCs w:val="36"/>
        </w:rPr>
        <w:t xml:space="preserve"> Father</w:t>
      </w:r>
      <w:r w:rsidRPr="00881050">
        <w:rPr>
          <w:sz w:val="36"/>
          <w:szCs w:val="36"/>
        </w:rPr>
        <w:t xml:space="preserve"> class</w:t>
      </w:r>
      <w:r>
        <w:rPr>
          <w:sz w:val="36"/>
          <w:szCs w:val="36"/>
        </w:rPr>
        <w:t xml:space="preserve">. </w:t>
      </w:r>
      <w:r w:rsidRPr="00881050">
        <w:rPr>
          <w:b/>
          <w:bCs/>
          <w:sz w:val="36"/>
          <w:szCs w:val="36"/>
        </w:rPr>
        <w:t>extends</w:t>
      </w:r>
      <w:r w:rsidRPr="00881050">
        <w:rPr>
          <w:sz w:val="36"/>
          <w:szCs w:val="36"/>
        </w:rPr>
        <w:t xml:space="preserve"> keyword is used to inherit from a class</w:t>
      </w:r>
      <w:r>
        <w:rPr>
          <w:sz w:val="36"/>
          <w:szCs w:val="36"/>
        </w:rPr>
        <w:t>.</w:t>
      </w:r>
    </w:p>
    <w:p w14:paraId="5DA9A6F1" w14:textId="7945C53D" w:rsidR="009A69DC" w:rsidRDefault="009A69DC" w:rsidP="009A69D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9A69DC">
        <w:rPr>
          <w:sz w:val="36"/>
          <w:szCs w:val="36"/>
        </w:rPr>
        <w:t xml:space="preserve">Here, </w:t>
      </w:r>
      <w:r w:rsidRPr="009A69DC">
        <w:rPr>
          <w:b/>
          <w:bCs/>
          <w:sz w:val="36"/>
          <w:szCs w:val="36"/>
        </w:rPr>
        <w:t>Son</w:t>
      </w:r>
      <w:r w:rsidRPr="009A69DC">
        <w:rPr>
          <w:sz w:val="36"/>
          <w:szCs w:val="36"/>
        </w:rPr>
        <w:t xml:space="preserve"> class inherits properties and methods from </w:t>
      </w:r>
      <w:r w:rsidRPr="009A69DC">
        <w:rPr>
          <w:b/>
          <w:bCs/>
          <w:sz w:val="36"/>
          <w:szCs w:val="36"/>
        </w:rPr>
        <w:t>Father</w:t>
      </w:r>
      <w:r w:rsidRPr="009A69DC">
        <w:rPr>
          <w:sz w:val="36"/>
          <w:szCs w:val="36"/>
        </w:rPr>
        <w:t xml:space="preserve"> class</w:t>
      </w:r>
      <w:r>
        <w:rPr>
          <w:sz w:val="36"/>
          <w:szCs w:val="36"/>
        </w:rPr>
        <w:t xml:space="preserve">. </w:t>
      </w:r>
      <w:r w:rsidRPr="009A69DC">
        <w:rPr>
          <w:sz w:val="36"/>
          <w:szCs w:val="36"/>
        </w:rPr>
        <w:t>We can also have our own properties and methods in the child class</w:t>
      </w:r>
      <w:r>
        <w:rPr>
          <w:sz w:val="36"/>
          <w:szCs w:val="36"/>
        </w:rPr>
        <w:t>.</w:t>
      </w:r>
    </w:p>
    <w:p w14:paraId="192D70EC" w14:textId="59D29731" w:rsidR="00AC1230" w:rsidRDefault="00AC1230" w:rsidP="00AC123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C1230">
        <w:rPr>
          <w:sz w:val="36"/>
          <w:szCs w:val="36"/>
        </w:rPr>
        <w:t xml:space="preserve"> </w:t>
      </w:r>
      <w:r w:rsidRPr="00AC1230">
        <w:rPr>
          <w:b/>
          <w:bCs/>
          <w:sz w:val="36"/>
          <w:szCs w:val="36"/>
        </w:rPr>
        <w:t>super</w:t>
      </w:r>
      <w:r w:rsidRPr="00AC1230">
        <w:rPr>
          <w:sz w:val="36"/>
          <w:szCs w:val="36"/>
        </w:rPr>
        <w:t xml:space="preserve"> keyword is used to</w:t>
      </w:r>
      <w:r w:rsidR="00E86B4F">
        <w:rPr>
          <w:sz w:val="36"/>
          <w:szCs w:val="36"/>
        </w:rPr>
        <w:t xml:space="preserve"> assign/initialize</w:t>
      </w:r>
      <w:r w:rsidRPr="00AC1230">
        <w:rPr>
          <w:sz w:val="36"/>
          <w:szCs w:val="36"/>
        </w:rPr>
        <w:t xml:space="preserve"> the</w:t>
      </w:r>
      <w:r w:rsidR="00E86B4F">
        <w:rPr>
          <w:sz w:val="36"/>
          <w:szCs w:val="36"/>
        </w:rPr>
        <w:t xml:space="preserve"> </w:t>
      </w:r>
      <w:r w:rsidR="00E86B4F" w:rsidRPr="00E86B4F">
        <w:rPr>
          <w:b/>
          <w:bCs/>
          <w:sz w:val="36"/>
          <w:szCs w:val="36"/>
        </w:rPr>
        <w:t>name</w:t>
      </w:r>
      <w:r w:rsidR="00E86B4F">
        <w:rPr>
          <w:sz w:val="36"/>
          <w:szCs w:val="36"/>
        </w:rPr>
        <w:t xml:space="preserve"> property of</w:t>
      </w:r>
      <w:r w:rsidRPr="00AC1230">
        <w:rPr>
          <w:sz w:val="36"/>
          <w:szCs w:val="36"/>
        </w:rPr>
        <w:t xml:space="preserve"> the parent class which is </w:t>
      </w:r>
      <w:r w:rsidRPr="00AC1230">
        <w:rPr>
          <w:b/>
          <w:bCs/>
          <w:sz w:val="36"/>
          <w:szCs w:val="36"/>
        </w:rPr>
        <w:t>Father</w:t>
      </w:r>
      <w:r w:rsidRPr="00AC1230">
        <w:rPr>
          <w:sz w:val="36"/>
          <w:szCs w:val="36"/>
        </w:rPr>
        <w:t xml:space="preserve"> class here</w:t>
      </w:r>
      <w:r w:rsidR="00E86B4F">
        <w:rPr>
          <w:sz w:val="36"/>
          <w:szCs w:val="36"/>
        </w:rPr>
        <w:t xml:space="preserve"> (Which is also doing the work of </w:t>
      </w:r>
      <w:r w:rsidR="00771009" w:rsidRPr="00771009">
        <w:rPr>
          <w:b/>
          <w:bCs/>
          <w:sz w:val="36"/>
          <w:szCs w:val="36"/>
        </w:rPr>
        <w:t>Father</w:t>
      </w:r>
      <w:r w:rsidR="00E86B4F">
        <w:rPr>
          <w:sz w:val="36"/>
          <w:szCs w:val="36"/>
        </w:rPr>
        <w:t xml:space="preserve"> classes constructor</w:t>
      </w:r>
      <w:r w:rsidR="00771009">
        <w:rPr>
          <w:sz w:val="36"/>
          <w:szCs w:val="36"/>
        </w:rPr>
        <w:t xml:space="preserve"> or calling it</w:t>
      </w:r>
      <w:r w:rsidR="00E86B4F">
        <w:rPr>
          <w:sz w:val="36"/>
          <w:szCs w:val="36"/>
        </w:rPr>
        <w:t>)</w:t>
      </w:r>
      <w:r>
        <w:rPr>
          <w:sz w:val="36"/>
          <w:szCs w:val="36"/>
        </w:rPr>
        <w:t>.</w:t>
      </w:r>
      <w:r w:rsidR="00771009">
        <w:rPr>
          <w:sz w:val="36"/>
          <w:szCs w:val="36"/>
        </w:rPr>
        <w:t xml:space="preserve"> For more info see below.</w:t>
      </w:r>
    </w:p>
    <w:p w14:paraId="1E88D8C1" w14:textId="6E57A89B" w:rsidR="00AC1230" w:rsidRDefault="00AC1230" w:rsidP="00DE540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E540B" w:rsidRPr="00DE540B">
        <w:rPr>
          <w:b/>
          <w:bCs/>
          <w:sz w:val="36"/>
          <w:szCs w:val="36"/>
        </w:rPr>
        <w:t>@override</w:t>
      </w:r>
      <w:r w:rsidR="00DE540B" w:rsidRPr="00DE540B">
        <w:rPr>
          <w:sz w:val="36"/>
          <w:szCs w:val="36"/>
        </w:rPr>
        <w:t xml:space="preserve"> indicates that this method replaces the parent class version of</w:t>
      </w:r>
      <w:r w:rsidR="00DE540B">
        <w:rPr>
          <w:sz w:val="36"/>
          <w:szCs w:val="36"/>
        </w:rPr>
        <w:t xml:space="preserve"> </w:t>
      </w:r>
      <w:r w:rsidR="00DE540B" w:rsidRPr="00DE540B">
        <w:rPr>
          <w:sz w:val="36"/>
          <w:szCs w:val="36"/>
        </w:rPr>
        <w:t>method or property with our own custom implementation</w:t>
      </w:r>
      <w:r w:rsidR="00DE540B">
        <w:rPr>
          <w:sz w:val="36"/>
          <w:szCs w:val="36"/>
        </w:rPr>
        <w:t>.</w:t>
      </w:r>
    </w:p>
    <w:p w14:paraId="72342027" w14:textId="44E89515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class Father {</w:t>
      </w:r>
    </w:p>
    <w:p w14:paraId="40DBE580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4F00428E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land = '100 bigha';</w:t>
      </w:r>
    </w:p>
    <w:p w14:paraId="7A59DB3D" w14:textId="1627D88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house = 'Tin basha';</w:t>
      </w:r>
    </w:p>
    <w:p w14:paraId="03F3F3F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Father({required this.name}) {</w:t>
      </w:r>
    </w:p>
    <w:p w14:paraId="40E3EE80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print('$name Father object created');</w:t>
      </w:r>
    </w:p>
    <w:p w14:paraId="43E554E9" w14:textId="5F3C6CBD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BB87D4F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void inComeSource() {</w:t>
      </w:r>
    </w:p>
    <w:p w14:paraId="4FAC3603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print('Father income source: farming');</w:t>
      </w:r>
    </w:p>
    <w:p w14:paraId="42829859" w14:textId="055248F4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0084235" w14:textId="11D4A5C5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669FE0EB" w14:textId="37F589CB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155ADE77" w14:textId="3D108D38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String sonName;</w:t>
      </w:r>
    </w:p>
    <w:p w14:paraId="5A153A2C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land = '200 bigha';</w:t>
      </w:r>
    </w:p>
    <w:p w14:paraId="107BF898" w14:textId="626AFAD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String house = 'Concrete building';</w:t>
      </w:r>
    </w:p>
    <w:p w14:paraId="3ED35A7A" w14:textId="3CC4B0F0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Son({required super.name, required this.sonName});</w:t>
      </w:r>
    </w:p>
    <w:p w14:paraId="4D42BDC1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476813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void inComeSource() {</w:t>
      </w:r>
    </w:p>
    <w:p w14:paraId="2148B8C2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  print('Son income source: App developer');</w:t>
      </w:r>
    </w:p>
    <w:p w14:paraId="057655F1" w14:textId="372CEAF9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CD564A9" w14:textId="1CA6EE34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1183728D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39C5D9C8" w14:textId="6B7C38DB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Son nazmul = Son(name: 'Johir', sonName: 'Nazmul');</w:t>
      </w:r>
    </w:p>
    <w:p w14:paraId="273BBDC5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print(nazmul.name);</w:t>
      </w:r>
    </w:p>
    <w:p w14:paraId="39EBFDC4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print(nazmul.land);</w:t>
      </w:r>
    </w:p>
    <w:p w14:paraId="2D7321D2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print(nazmul.house);</w:t>
      </w:r>
    </w:p>
    <w:p w14:paraId="34E5320F" w14:textId="77777777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nazmul.inComeSource();</w:t>
      </w:r>
    </w:p>
    <w:p w14:paraId="49030092" w14:textId="5E59F131" w:rsidR="004A458B" w:rsidRP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 xml:space="preserve">  print(nazmul.sonName);</w:t>
      </w:r>
    </w:p>
    <w:p w14:paraId="7A2639F9" w14:textId="1339C479" w:rsidR="004A458B" w:rsidRDefault="004A458B" w:rsidP="004A458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458B">
        <w:rPr>
          <w:b/>
          <w:bCs/>
          <w:color w:val="D86DCB" w:themeColor="accent5" w:themeTint="99"/>
          <w:sz w:val="36"/>
          <w:szCs w:val="36"/>
        </w:rPr>
        <w:t>}</w:t>
      </w:r>
    </w:p>
    <w:p w14:paraId="370EF9C5" w14:textId="77777777" w:rsidR="00C35BA0" w:rsidRDefault="00C35BA0" w:rsidP="004A458B">
      <w:pPr>
        <w:jc w:val="both"/>
        <w:rPr>
          <w:b/>
          <w:bCs/>
          <w:sz w:val="36"/>
          <w:szCs w:val="36"/>
        </w:rPr>
      </w:pPr>
    </w:p>
    <w:p w14:paraId="7E939952" w14:textId="5611CF73" w:rsidR="00E86B4F" w:rsidRDefault="00E86B4F" w:rsidP="004A458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Super Keyword:</w:t>
      </w:r>
    </w:p>
    <w:p w14:paraId="29C95C2B" w14:textId="77777777" w:rsidR="00E86B4F" w:rsidRDefault="00E86B4F" w:rsidP="00E86B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C1230">
        <w:rPr>
          <w:b/>
          <w:bCs/>
          <w:sz w:val="36"/>
          <w:szCs w:val="36"/>
        </w:rPr>
        <w:t>super</w:t>
      </w:r>
      <w:r w:rsidRPr="00AC1230">
        <w:rPr>
          <w:sz w:val="36"/>
          <w:szCs w:val="36"/>
        </w:rPr>
        <w:t xml:space="preserve"> keyword is used to </w:t>
      </w:r>
      <w:r>
        <w:rPr>
          <w:sz w:val="36"/>
          <w:szCs w:val="36"/>
        </w:rPr>
        <w:t>access:</w:t>
      </w:r>
    </w:p>
    <w:p w14:paraId="210227B1" w14:textId="03D1B0BA" w:rsidR="00E86B4F" w:rsidRDefault="00E86B4F" w:rsidP="00E86B4F">
      <w:pPr>
        <w:jc w:val="both"/>
        <w:rPr>
          <w:sz w:val="36"/>
          <w:szCs w:val="36"/>
        </w:rPr>
      </w:pPr>
      <w:r>
        <w:rPr>
          <w:sz w:val="36"/>
          <w:szCs w:val="36"/>
        </w:rPr>
        <w:t>The property (</w:t>
      </w:r>
      <w:r w:rsidRPr="00E86B4F">
        <w:rPr>
          <w:b/>
          <w:bCs/>
          <w:sz w:val="36"/>
          <w:szCs w:val="36"/>
        </w:rPr>
        <w:t>super.name</w:t>
      </w:r>
      <w:r>
        <w:rPr>
          <w:sz w:val="36"/>
          <w:szCs w:val="36"/>
        </w:rPr>
        <w:t xml:space="preserve">, </w:t>
      </w:r>
      <w:r w:rsidRPr="00E86B4F">
        <w:rPr>
          <w:b/>
          <w:bCs/>
          <w:sz w:val="36"/>
          <w:szCs w:val="36"/>
        </w:rPr>
        <w:t>super.house</w:t>
      </w:r>
      <w:r>
        <w:rPr>
          <w:sz w:val="36"/>
          <w:szCs w:val="36"/>
        </w:rPr>
        <w:t xml:space="preserve"> and </w:t>
      </w:r>
      <w:r w:rsidRPr="00E86B4F">
        <w:rPr>
          <w:b/>
          <w:bCs/>
          <w:sz w:val="36"/>
          <w:szCs w:val="36"/>
        </w:rPr>
        <w:t>super.land</w:t>
      </w:r>
      <w:r>
        <w:rPr>
          <w:sz w:val="36"/>
          <w:szCs w:val="36"/>
        </w:rPr>
        <w:t>)</w:t>
      </w:r>
    </w:p>
    <w:p w14:paraId="29315C0C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lastRenderedPageBreak/>
        <w:t>class Son extends Father {</w:t>
      </w:r>
    </w:p>
    <w:p w14:paraId="1C3CBBA5" w14:textId="1F73ADC3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super.name = ‘John’;</w:t>
      </w:r>
    </w:p>
    <w:p w14:paraId="2C685D77" w14:textId="60F77298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77D673B7" w14:textId="77777777" w:rsidR="00E86B4F" w:rsidRDefault="00E86B4F" w:rsidP="00E86B4F">
      <w:pPr>
        <w:jc w:val="both"/>
        <w:rPr>
          <w:sz w:val="36"/>
          <w:szCs w:val="36"/>
        </w:rPr>
      </w:pPr>
      <w:r>
        <w:rPr>
          <w:sz w:val="36"/>
          <w:szCs w:val="36"/>
        </w:rPr>
        <w:t>Or call the methods (</w:t>
      </w:r>
      <w:r w:rsidRPr="00E86B4F">
        <w:rPr>
          <w:b/>
          <w:bCs/>
          <w:sz w:val="36"/>
          <w:szCs w:val="36"/>
        </w:rPr>
        <w:t>super.inComeSource</w:t>
      </w:r>
      <w:r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) of the parent class.</w:t>
      </w:r>
    </w:p>
    <w:p w14:paraId="2319689B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20CECD2A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void showIncome() {</w:t>
      </w:r>
    </w:p>
    <w:p w14:paraId="38A18958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  super.incomeSource(); // Calling parent method</w:t>
      </w:r>
    </w:p>
    <w:p w14:paraId="281EBA94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E4C2192" w14:textId="3DE88FCA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66CF0F1D" w14:textId="77777777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486BA304" w14:textId="04D07678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Son sonObj = Son();</w:t>
      </w:r>
    </w:p>
    <w:p w14:paraId="79189197" w14:textId="0CA03627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sonObj.showIncome();</w:t>
      </w:r>
    </w:p>
    <w:p w14:paraId="2926EE34" w14:textId="3E9656E6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388B429D" w14:textId="6DBD0F69" w:rsidR="00E86B4F" w:rsidRPr="00CD3EB2" w:rsidRDefault="00E86B4F" w:rsidP="00E86B4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Or </w:t>
      </w:r>
      <w:r w:rsidRPr="00AC1230">
        <w:rPr>
          <w:sz w:val="36"/>
          <w:szCs w:val="36"/>
        </w:rPr>
        <w:t>call the constructor</w:t>
      </w:r>
      <w:r w:rsidR="00CD3EB2">
        <w:rPr>
          <w:sz w:val="36"/>
          <w:szCs w:val="36"/>
        </w:rPr>
        <w:t xml:space="preserve"> using </w:t>
      </w:r>
      <w:r w:rsidR="00CD3EB2" w:rsidRPr="00CD3EB2">
        <w:rPr>
          <w:b/>
          <w:bCs/>
          <w:sz w:val="36"/>
          <w:szCs w:val="36"/>
        </w:rPr>
        <w:t>super()</w:t>
      </w:r>
      <w:r>
        <w:rPr>
          <w:sz w:val="36"/>
          <w:szCs w:val="36"/>
        </w:rPr>
        <w:t xml:space="preserve"> (</w:t>
      </w:r>
      <w:r w:rsidRPr="00E86B4F">
        <w:rPr>
          <w:b/>
          <w:bCs/>
          <w:sz w:val="36"/>
          <w:szCs w:val="36"/>
        </w:rPr>
        <w:t>Son(String name) : super(name)</w:t>
      </w:r>
      <w:r>
        <w:rPr>
          <w:sz w:val="36"/>
          <w:szCs w:val="36"/>
        </w:rPr>
        <w:t>)</w:t>
      </w:r>
      <w:r w:rsidRPr="00AC1230">
        <w:rPr>
          <w:sz w:val="36"/>
          <w:szCs w:val="36"/>
        </w:rPr>
        <w:t xml:space="preserve"> of the parent class which is </w:t>
      </w:r>
      <w:r w:rsidRPr="00AC1230">
        <w:rPr>
          <w:b/>
          <w:bCs/>
          <w:sz w:val="36"/>
          <w:szCs w:val="36"/>
        </w:rPr>
        <w:t>Father</w:t>
      </w:r>
      <w:r w:rsidRPr="00AC1230">
        <w:rPr>
          <w:sz w:val="36"/>
          <w:szCs w:val="36"/>
        </w:rPr>
        <w:t xml:space="preserve"> class here</w:t>
      </w:r>
      <w:r>
        <w:rPr>
          <w:sz w:val="36"/>
          <w:szCs w:val="36"/>
        </w:rPr>
        <w:t>.</w:t>
      </w:r>
      <w:r w:rsidR="00CD3EB2">
        <w:rPr>
          <w:sz w:val="36"/>
          <w:szCs w:val="36"/>
        </w:rPr>
        <w:t xml:space="preserve"> And we can use parents constructor (</w:t>
      </w:r>
      <w:r w:rsidR="00CD3EB2" w:rsidRPr="00CD3EB2">
        <w:rPr>
          <w:b/>
          <w:bCs/>
          <w:sz w:val="36"/>
          <w:szCs w:val="36"/>
        </w:rPr>
        <w:t>Father(…)</w:t>
      </w:r>
      <w:r w:rsidR="00CD3EB2">
        <w:rPr>
          <w:sz w:val="36"/>
          <w:szCs w:val="36"/>
        </w:rPr>
        <w:t xml:space="preserve"> as </w:t>
      </w:r>
      <w:r w:rsidR="00CD3EB2" w:rsidRPr="00CD3EB2">
        <w:rPr>
          <w:b/>
          <w:bCs/>
          <w:sz w:val="36"/>
          <w:szCs w:val="36"/>
        </w:rPr>
        <w:t>super(…)</w:t>
      </w:r>
      <w:r w:rsidR="00CD3EB2">
        <w:rPr>
          <w:sz w:val="36"/>
          <w:szCs w:val="36"/>
        </w:rPr>
        <w:t xml:space="preserve">) on the right side of </w:t>
      </w:r>
      <w:r w:rsidR="00CD3EB2" w:rsidRPr="00CD3EB2">
        <w:rPr>
          <w:b/>
          <w:bCs/>
          <w:sz w:val="36"/>
          <w:szCs w:val="36"/>
        </w:rPr>
        <w:t>:</w:t>
      </w:r>
      <w:r w:rsidR="00CD3EB2">
        <w:rPr>
          <w:sz w:val="36"/>
          <w:szCs w:val="36"/>
        </w:rPr>
        <w:t xml:space="preserve"> and child’s constructor (</w:t>
      </w:r>
      <w:r w:rsidR="00CD3EB2" w:rsidRPr="00CD3EB2">
        <w:rPr>
          <w:b/>
          <w:bCs/>
          <w:sz w:val="36"/>
          <w:szCs w:val="36"/>
        </w:rPr>
        <w:t>Son(…)</w:t>
      </w:r>
      <w:r w:rsidR="00CD3EB2">
        <w:rPr>
          <w:sz w:val="36"/>
          <w:szCs w:val="36"/>
        </w:rPr>
        <w:t xml:space="preserve">) on the left side of </w:t>
      </w:r>
      <w:r w:rsidR="00CD3EB2" w:rsidRPr="00CD3EB2">
        <w:rPr>
          <w:b/>
          <w:bCs/>
          <w:sz w:val="36"/>
          <w:szCs w:val="36"/>
        </w:rPr>
        <w:t xml:space="preserve">: </w:t>
      </w:r>
      <w:r w:rsidR="00CD3EB2">
        <w:rPr>
          <w:sz w:val="36"/>
          <w:szCs w:val="36"/>
        </w:rPr>
        <w:t>which will pass the value for parents constructor</w:t>
      </w:r>
    </w:p>
    <w:p w14:paraId="364A7B57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class Father {</w:t>
      </w:r>
    </w:p>
    <w:p w14:paraId="626A9B22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2ECE6216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Father(this.name);</w:t>
      </w:r>
    </w:p>
    <w:p w14:paraId="0F357F5A" w14:textId="620099C2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12635293" w14:textId="77777777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class Son extends Father {</w:t>
      </w:r>
    </w:p>
    <w:p w14:paraId="076391B2" w14:textId="1A5FC344" w:rsidR="00E86B4F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Son(</w:t>
      </w:r>
      <w:r w:rsidR="00CD3EB2">
        <w:rPr>
          <w:b/>
          <w:bCs/>
          <w:color w:val="D86DCB" w:themeColor="accent5" w:themeTint="99"/>
          <w:sz w:val="36"/>
          <w:szCs w:val="36"/>
        </w:rPr>
        <w:t>{</w:t>
      </w:r>
      <w:r w:rsidRPr="00CD3EB2">
        <w:rPr>
          <w:b/>
          <w:bCs/>
          <w:color w:val="D86DCB" w:themeColor="accent5" w:themeTint="99"/>
          <w:sz w:val="36"/>
          <w:szCs w:val="36"/>
        </w:rPr>
        <w:t>String name</w:t>
      </w:r>
      <w:r w:rsidR="00CD3EB2">
        <w:rPr>
          <w:b/>
          <w:bCs/>
          <w:color w:val="D86DCB" w:themeColor="accent5" w:themeTint="99"/>
          <w:sz w:val="36"/>
          <w:szCs w:val="36"/>
        </w:rPr>
        <w:t>}</w:t>
      </w:r>
      <w:r w:rsidRPr="00CD3EB2">
        <w:rPr>
          <w:b/>
          <w:bCs/>
          <w:color w:val="D86DCB" w:themeColor="accent5" w:themeTint="99"/>
          <w:sz w:val="36"/>
          <w:szCs w:val="36"/>
        </w:rPr>
        <w:t>) : super(name); // Calling parent constructor</w:t>
      </w:r>
    </w:p>
    <w:p w14:paraId="63FACFDD" w14:textId="23081B8D" w:rsidR="00CD3EB2" w:rsidRDefault="00CD3EB2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/// Another approach</w:t>
      </w:r>
    </w:p>
    <w:p w14:paraId="2115BA98" w14:textId="5DF49A0A" w:rsidR="00CD3EB2" w:rsidRPr="00CD3EB2" w:rsidRDefault="00CD3EB2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 Son({required super.name});</w:t>
      </w:r>
    </w:p>
    <w:p w14:paraId="188B553A" w14:textId="11D9074C" w:rsidR="00E86B4F" w:rsidRPr="00CD3EB2" w:rsidRDefault="00E86B4F" w:rsidP="00E86B4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14BAD397" w14:textId="77777777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40D87E25" w14:textId="77777777" w:rsidR="00ED23A3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 xml:space="preserve">  Son sonObj = Son(</w:t>
      </w:r>
      <w:r>
        <w:rPr>
          <w:b/>
          <w:bCs/>
          <w:color w:val="D86DCB" w:themeColor="accent5" w:themeTint="99"/>
          <w:sz w:val="36"/>
          <w:szCs w:val="36"/>
        </w:rPr>
        <w:t xml:space="preserve">name: </w:t>
      </w:r>
      <w:r w:rsidRPr="00CD3EB2">
        <w:rPr>
          <w:b/>
          <w:bCs/>
          <w:color w:val="D86DCB" w:themeColor="accent5" w:themeTint="99"/>
          <w:sz w:val="36"/>
          <w:szCs w:val="36"/>
        </w:rPr>
        <w:t xml:space="preserve">"John"); </w:t>
      </w:r>
    </w:p>
    <w:p w14:paraId="400A780F" w14:textId="7B31CED3" w:rsidR="00CD3EB2" w:rsidRPr="00CD3EB2" w:rsidRDefault="00CD3EB2" w:rsidP="00CD3EB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3EB2">
        <w:rPr>
          <w:b/>
          <w:bCs/>
          <w:color w:val="D86DCB" w:themeColor="accent5" w:themeTint="99"/>
          <w:sz w:val="36"/>
          <w:szCs w:val="36"/>
        </w:rPr>
        <w:t>}</w:t>
      </w:r>
    </w:p>
    <w:p w14:paraId="3D65DC5E" w14:textId="77777777" w:rsidR="00E86B4F" w:rsidRDefault="00E86B4F" w:rsidP="004A458B">
      <w:pPr>
        <w:jc w:val="both"/>
        <w:rPr>
          <w:b/>
          <w:bCs/>
          <w:sz w:val="36"/>
          <w:szCs w:val="36"/>
        </w:rPr>
      </w:pPr>
    </w:p>
    <w:p w14:paraId="66E5452F" w14:textId="77777777" w:rsidR="00E11D48" w:rsidRDefault="00F70ACE" w:rsidP="00E11D48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this Keyword:</w:t>
      </w:r>
    </w:p>
    <w:p w14:paraId="7B12130F" w14:textId="73A804F4" w:rsidR="00E11D48" w:rsidRPr="00E11D48" w:rsidRDefault="00E11D48" w:rsidP="00E11D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1D48">
        <w:rPr>
          <w:sz w:val="36"/>
          <w:szCs w:val="36"/>
        </w:rPr>
        <w:t xml:space="preserve">To update an object while keeping its unchanged properties, use the </w:t>
      </w:r>
      <w:r w:rsidRPr="00E11D48">
        <w:rPr>
          <w:b/>
          <w:bCs/>
          <w:sz w:val="36"/>
          <w:szCs w:val="36"/>
        </w:rPr>
        <w:t xml:space="preserve">copyWith() </w:t>
      </w:r>
      <w:r w:rsidRPr="00E11D48">
        <w:rPr>
          <w:sz w:val="36"/>
          <w:szCs w:val="36"/>
        </w:rPr>
        <w:t>method.</w:t>
      </w:r>
    </w:p>
    <w:p w14:paraId="7F7227B2" w14:textId="2CC9CBAA" w:rsidR="00E11D48" w:rsidRPr="00E11D48" w:rsidRDefault="00E11D48" w:rsidP="00E11D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1D48">
        <w:rPr>
          <w:b/>
          <w:bCs/>
          <w:sz w:val="36"/>
          <w:szCs w:val="36"/>
        </w:rPr>
        <w:t>copyWith()</w:t>
      </w:r>
      <w:r w:rsidRPr="00E11D48">
        <w:rPr>
          <w:sz w:val="36"/>
          <w:szCs w:val="36"/>
        </w:rPr>
        <w:t xml:space="preserve"> creates a new object of the same class, applying any provided values while keeping old ones if parameters are</w:t>
      </w:r>
      <w:r w:rsidRPr="00E11D48">
        <w:rPr>
          <w:b/>
          <w:bCs/>
          <w:sz w:val="36"/>
          <w:szCs w:val="36"/>
        </w:rPr>
        <w:t xml:space="preserve"> null</w:t>
      </w:r>
      <w:r w:rsidRPr="00E11D48">
        <w:rPr>
          <w:sz w:val="36"/>
          <w:szCs w:val="36"/>
        </w:rPr>
        <w:t>.</w:t>
      </w:r>
    </w:p>
    <w:p w14:paraId="5969E49A" w14:textId="6E5F3FB6" w:rsidR="00E11D48" w:rsidRPr="00E11D48" w:rsidRDefault="00E11D48" w:rsidP="00E11D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1D48">
        <w:rPr>
          <w:sz w:val="36"/>
          <w:szCs w:val="36"/>
        </w:rPr>
        <w:t xml:space="preserve">Since parameters are optional, only the ones </w:t>
      </w:r>
      <w:r>
        <w:rPr>
          <w:sz w:val="36"/>
          <w:szCs w:val="36"/>
        </w:rPr>
        <w:t>we</w:t>
      </w:r>
      <w:r w:rsidRPr="00E11D48">
        <w:rPr>
          <w:sz w:val="36"/>
          <w:szCs w:val="36"/>
        </w:rPr>
        <w:t xml:space="preserve"> pass will override existing values.</w:t>
      </w:r>
    </w:p>
    <w:p w14:paraId="3C3F8EAC" w14:textId="2C874DC8" w:rsidR="00D02001" w:rsidRDefault="00E11D48" w:rsidP="00E11D4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11D48">
        <w:rPr>
          <w:sz w:val="36"/>
          <w:szCs w:val="36"/>
        </w:rPr>
        <w:t>The</w:t>
      </w:r>
      <w:r w:rsidRPr="00E11D48">
        <w:rPr>
          <w:b/>
          <w:bCs/>
          <w:sz w:val="36"/>
          <w:szCs w:val="36"/>
        </w:rPr>
        <w:t xml:space="preserve"> this</w:t>
      </w:r>
      <w:r w:rsidRPr="00E11D48">
        <w:rPr>
          <w:sz w:val="36"/>
          <w:szCs w:val="36"/>
        </w:rPr>
        <w:t xml:space="preserve"> keyword refers to the current object’s property. If a parameter has the same name as a property, </w:t>
      </w:r>
      <w:r w:rsidRPr="00E11D48">
        <w:rPr>
          <w:b/>
          <w:bCs/>
          <w:sz w:val="36"/>
          <w:szCs w:val="36"/>
        </w:rPr>
        <w:lastRenderedPageBreak/>
        <w:t xml:space="preserve">this.property </w:t>
      </w:r>
      <w:r w:rsidRPr="00E11D48">
        <w:rPr>
          <w:sz w:val="36"/>
          <w:szCs w:val="36"/>
        </w:rPr>
        <w:t xml:space="preserve">ensures </w:t>
      </w:r>
      <w:r w:rsidR="00D02001">
        <w:rPr>
          <w:sz w:val="36"/>
          <w:szCs w:val="36"/>
        </w:rPr>
        <w:t>we</w:t>
      </w:r>
      <w:r w:rsidRPr="00E11D48">
        <w:rPr>
          <w:sz w:val="36"/>
          <w:szCs w:val="36"/>
        </w:rPr>
        <w:t>’re using the object’s value, not the parameter.</w:t>
      </w:r>
    </w:p>
    <w:p w14:paraId="39F8CC89" w14:textId="0F8A0070" w:rsidR="00185B0D" w:rsidRPr="00744482" w:rsidRDefault="00185B0D" w:rsidP="00E11D4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>class TaskState {</w:t>
      </w:r>
    </w:p>
    <w:p w14:paraId="18CB651C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final List&lt;TaskModel&gt; tasks;</w:t>
      </w:r>
    </w:p>
    <w:p w14:paraId="4DF2A5A2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final</w:t>
      </w:r>
      <w:r>
        <w:rPr>
          <w:b/>
          <w:bCs/>
          <w:color w:val="D86DCB" w:themeColor="accent5" w:themeTint="99"/>
          <w:sz w:val="36"/>
          <w:szCs w:val="36"/>
        </w:rPr>
        <w:t xml:space="preserve"> ApiState</w:t>
      </w:r>
      <w:r w:rsidRPr="00744482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>taskState</w:t>
      </w:r>
      <w:r w:rsidRPr="00744482">
        <w:rPr>
          <w:b/>
          <w:bCs/>
          <w:color w:val="D86DCB" w:themeColor="accent5" w:themeTint="99"/>
          <w:sz w:val="36"/>
          <w:szCs w:val="36"/>
        </w:rPr>
        <w:t>;</w:t>
      </w:r>
      <w:r>
        <w:rPr>
          <w:b/>
          <w:bCs/>
          <w:color w:val="D86DCB" w:themeColor="accent5" w:themeTint="99"/>
          <w:sz w:val="36"/>
          <w:szCs w:val="36"/>
        </w:rPr>
        <w:t xml:space="preserve"> // = ApiState.initial;</w:t>
      </w:r>
    </w:p>
    <w:p w14:paraId="70C9161C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final String? error;</w:t>
      </w:r>
    </w:p>
    <w:p w14:paraId="6D621D57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TaskState({</w:t>
      </w:r>
    </w:p>
    <w:p w14:paraId="680C8578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  this.tasks = const [],</w:t>
      </w:r>
    </w:p>
    <w:p w14:paraId="436937F7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  this.</w:t>
      </w:r>
      <w:r>
        <w:rPr>
          <w:b/>
          <w:bCs/>
          <w:color w:val="D86DCB" w:themeColor="accent5" w:themeTint="99"/>
          <w:sz w:val="36"/>
          <w:szCs w:val="36"/>
        </w:rPr>
        <w:t>taskState</w:t>
      </w:r>
      <w:r w:rsidRPr="00744482">
        <w:rPr>
          <w:b/>
          <w:bCs/>
          <w:color w:val="D86DCB" w:themeColor="accent5" w:themeTint="99"/>
          <w:sz w:val="36"/>
          <w:szCs w:val="36"/>
        </w:rPr>
        <w:t xml:space="preserve"> = </w:t>
      </w:r>
      <w:r>
        <w:rPr>
          <w:b/>
          <w:bCs/>
          <w:color w:val="D86DCB" w:themeColor="accent5" w:themeTint="99"/>
          <w:sz w:val="36"/>
          <w:szCs w:val="36"/>
        </w:rPr>
        <w:t>ApiState.initial</w:t>
      </w:r>
      <w:r w:rsidRPr="00744482">
        <w:rPr>
          <w:b/>
          <w:bCs/>
          <w:color w:val="D86DCB" w:themeColor="accent5" w:themeTint="99"/>
          <w:sz w:val="36"/>
          <w:szCs w:val="36"/>
        </w:rPr>
        <w:t>,</w:t>
      </w:r>
    </w:p>
    <w:p w14:paraId="3694E3BC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  this.error,</w:t>
      </w:r>
    </w:p>
    <w:p w14:paraId="08F17772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32800337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TaskSate copyWith ({List&lt;TaskModel&gt;? tasks, ApiState? apiState, String? error}) =&gt; TaskState(</w:t>
      </w:r>
    </w:p>
    <w:p w14:paraId="740834A9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tasks: tasks ?? this.tasks</w:t>
      </w:r>
    </w:p>
    <w:p w14:paraId="79D935DF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taskState: apiState ?? this.apiState,</w:t>
      </w:r>
    </w:p>
    <w:p w14:paraId="1CF49D3B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error: error ?? this.error,</w:t>
      </w:r>
    </w:p>
    <w:p w14:paraId="6F40A597" w14:textId="77777777" w:rsidR="00185B0D" w:rsidRPr="00744482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);</w:t>
      </w:r>
    </w:p>
    <w:p w14:paraId="1E1D84CC" w14:textId="77777777" w:rsidR="00185B0D" w:rsidRDefault="00185B0D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482">
        <w:rPr>
          <w:b/>
          <w:bCs/>
          <w:color w:val="D86DCB" w:themeColor="accent5" w:themeTint="99"/>
          <w:sz w:val="36"/>
          <w:szCs w:val="36"/>
        </w:rPr>
        <w:t>}</w:t>
      </w:r>
    </w:p>
    <w:p w14:paraId="7EE97ADB" w14:textId="7A2007ED" w:rsidR="003C7C35" w:rsidRDefault="003C7C35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/// Usage</w:t>
      </w:r>
    </w:p>
    <w:p w14:paraId="6EACA538" w14:textId="6D304D1D" w:rsidR="003C7C35" w:rsidRDefault="003C7C35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final </w:t>
      </w:r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>TaskState taskState</w:t>
      </w:r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 xml:space="preserve"> = </w:t>
      </w:r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>TaskState(…);</w:t>
      </w:r>
    </w:p>
    <w:p w14:paraId="2EB32083" w14:textId="389953CA" w:rsidR="003C7C35" w:rsidRPr="00744482" w:rsidRDefault="003C7C35" w:rsidP="00185B0D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taskState</w:t>
      </w:r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 xml:space="preserve"> = </w:t>
      </w:r>
      <w:r w:rsidR="001228EC">
        <w:rPr>
          <w:b/>
          <w:bCs/>
          <w:color w:val="D86DCB" w:themeColor="accent5" w:themeTint="99"/>
          <w:sz w:val="36"/>
          <w:szCs w:val="36"/>
        </w:rPr>
        <w:t xml:space="preserve"> </w:t>
      </w:r>
      <w:r>
        <w:rPr>
          <w:b/>
          <w:bCs/>
          <w:color w:val="D86DCB" w:themeColor="accent5" w:themeTint="99"/>
          <w:sz w:val="36"/>
          <w:szCs w:val="36"/>
        </w:rPr>
        <w:t xml:space="preserve">taskState.copyWith(tasks: </w:t>
      </w:r>
      <w:r w:rsidR="001228EC">
        <w:rPr>
          <w:b/>
          <w:bCs/>
          <w:color w:val="D86DCB" w:themeColor="accent5" w:themeTint="99"/>
          <w:sz w:val="36"/>
          <w:szCs w:val="36"/>
        </w:rPr>
        <w:t>…</w:t>
      </w:r>
      <w:r>
        <w:rPr>
          <w:b/>
          <w:bCs/>
          <w:color w:val="D86DCB" w:themeColor="accent5" w:themeTint="99"/>
          <w:sz w:val="36"/>
          <w:szCs w:val="36"/>
        </w:rPr>
        <w:t>)</w:t>
      </w:r>
      <w:r w:rsidR="001228EC">
        <w:rPr>
          <w:b/>
          <w:bCs/>
          <w:color w:val="D86DCB" w:themeColor="accent5" w:themeTint="99"/>
          <w:sz w:val="36"/>
          <w:szCs w:val="36"/>
        </w:rPr>
        <w:t>;</w:t>
      </w:r>
    </w:p>
    <w:p w14:paraId="2AF48152" w14:textId="77777777" w:rsidR="00F70ACE" w:rsidRDefault="00F70ACE" w:rsidP="004A458B">
      <w:pPr>
        <w:jc w:val="both"/>
        <w:rPr>
          <w:b/>
          <w:bCs/>
          <w:sz w:val="36"/>
          <w:szCs w:val="36"/>
        </w:rPr>
      </w:pPr>
    </w:p>
    <w:p w14:paraId="33A51CA8" w14:textId="082CBB02" w:rsidR="004A458B" w:rsidRDefault="00C35BA0" w:rsidP="004A458B">
      <w:pPr>
        <w:jc w:val="both"/>
        <w:rPr>
          <w:b/>
          <w:bCs/>
          <w:sz w:val="36"/>
          <w:szCs w:val="36"/>
        </w:rPr>
      </w:pPr>
      <w:r w:rsidRPr="00C35BA0">
        <w:rPr>
          <w:b/>
          <w:bCs/>
          <w:sz w:val="36"/>
          <w:szCs w:val="36"/>
        </w:rPr>
        <w:t>Abstract Classes and Methods in Dart:</w:t>
      </w:r>
    </w:p>
    <w:p w14:paraId="4FC30892" w14:textId="16201C50" w:rsidR="00C35BA0" w:rsidRDefault="00C35BA0" w:rsidP="00C57A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C57A1B" w:rsidRPr="00C57A1B">
        <w:rPr>
          <w:sz w:val="36"/>
          <w:szCs w:val="36"/>
        </w:rPr>
        <w:t>Abstract class that serves as a blueprint for other classes.</w:t>
      </w:r>
      <w:r w:rsidR="00C57A1B">
        <w:rPr>
          <w:sz w:val="36"/>
          <w:szCs w:val="36"/>
        </w:rPr>
        <w:t xml:space="preserve"> It c</w:t>
      </w:r>
      <w:r w:rsidR="00C57A1B" w:rsidRPr="00C57A1B">
        <w:rPr>
          <w:sz w:val="36"/>
          <w:szCs w:val="36"/>
        </w:rPr>
        <w:t>annot be instantiated directly - must be extended by subclasses</w:t>
      </w:r>
      <w:r w:rsidR="00500A05">
        <w:rPr>
          <w:sz w:val="36"/>
          <w:szCs w:val="36"/>
        </w:rPr>
        <w:t>/object</w:t>
      </w:r>
      <w:r w:rsidR="00C57A1B" w:rsidRPr="00C57A1B">
        <w:rPr>
          <w:sz w:val="36"/>
          <w:szCs w:val="36"/>
        </w:rPr>
        <w:t>.</w:t>
      </w:r>
      <w:r w:rsidR="00C57A1B">
        <w:rPr>
          <w:sz w:val="36"/>
          <w:szCs w:val="36"/>
        </w:rPr>
        <w:t xml:space="preserve"> </w:t>
      </w:r>
      <w:r w:rsidR="00C57A1B" w:rsidRPr="00C57A1B">
        <w:rPr>
          <w:sz w:val="36"/>
          <w:szCs w:val="36"/>
        </w:rPr>
        <w:t>Subclasses must</w:t>
      </w:r>
      <w:r w:rsidR="00C57A1B" w:rsidRPr="005509B6">
        <w:rPr>
          <w:sz w:val="36"/>
          <w:szCs w:val="36"/>
        </w:rPr>
        <w:t xml:space="preserve"> impleme</w:t>
      </w:r>
      <w:r w:rsidR="005509B6" w:rsidRPr="005509B6">
        <w:rPr>
          <w:sz w:val="36"/>
          <w:szCs w:val="36"/>
        </w:rPr>
        <w:t>nt/</w:t>
      </w:r>
      <w:r w:rsidR="005509B6">
        <w:rPr>
          <w:b/>
          <w:bCs/>
          <w:sz w:val="36"/>
          <w:szCs w:val="36"/>
        </w:rPr>
        <w:t>override</w:t>
      </w:r>
      <w:r w:rsidR="00C57A1B" w:rsidRPr="00C57A1B">
        <w:rPr>
          <w:sz w:val="36"/>
          <w:szCs w:val="36"/>
        </w:rPr>
        <w:t xml:space="preserve"> any abstract methods defined here.</w:t>
      </w:r>
    </w:p>
    <w:p w14:paraId="729D97BE" w14:textId="7E6878F2" w:rsidR="00CC0225" w:rsidRDefault="00CC0225" w:rsidP="00CC022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 </w:t>
      </w:r>
      <w:r w:rsidRPr="00CC0225">
        <w:rPr>
          <w:sz w:val="36"/>
          <w:szCs w:val="36"/>
        </w:rPr>
        <w:t>will throw error because we cannot create an instance of an abstract class</w:t>
      </w:r>
      <w:r>
        <w:rPr>
          <w:sz w:val="36"/>
          <w:szCs w:val="36"/>
        </w:rPr>
        <w:t>:</w:t>
      </w:r>
    </w:p>
    <w:p w14:paraId="34965FCB" w14:textId="5E5C1B90" w:rsidR="00CC0225" w:rsidRPr="00367EED" w:rsidRDefault="00CC0225" w:rsidP="00CC0225">
      <w:pPr>
        <w:jc w:val="both"/>
        <w:rPr>
          <w:b/>
          <w:bCs/>
          <w:sz w:val="36"/>
          <w:szCs w:val="36"/>
        </w:rPr>
      </w:pPr>
      <w:r w:rsidRPr="00367EED">
        <w:rPr>
          <w:b/>
          <w:bCs/>
          <w:sz w:val="36"/>
          <w:szCs w:val="36"/>
        </w:rPr>
        <w:t>Animal</w:t>
      </w:r>
      <w:r w:rsidRPr="00367EED">
        <w:rPr>
          <w:b/>
          <w:bCs/>
          <w:sz w:val="36"/>
          <w:szCs w:val="36"/>
        </w:rPr>
        <w:tab/>
        <w:t>animal</w:t>
      </w:r>
      <w:r w:rsidRPr="00367EED">
        <w:rPr>
          <w:b/>
          <w:bCs/>
          <w:sz w:val="36"/>
          <w:szCs w:val="36"/>
        </w:rPr>
        <w:tab/>
        <w:t>=</w:t>
      </w:r>
      <w:r w:rsidRPr="00367EED">
        <w:rPr>
          <w:b/>
          <w:bCs/>
          <w:sz w:val="36"/>
          <w:szCs w:val="36"/>
        </w:rPr>
        <w:tab/>
        <w:t>Animal(name: 'Lion');</w:t>
      </w:r>
    </w:p>
    <w:p w14:paraId="2A877F4A" w14:textId="063A944D" w:rsidR="00014CA7" w:rsidRDefault="00014CA7" w:rsidP="00C57A1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14CA7">
        <w:rPr>
          <w:sz w:val="36"/>
          <w:szCs w:val="36"/>
        </w:rPr>
        <w:t>Abstract method - must be implemented by subclasses</w:t>
      </w:r>
      <w:r>
        <w:rPr>
          <w:sz w:val="36"/>
          <w:szCs w:val="36"/>
        </w:rPr>
        <w:t>.</w:t>
      </w:r>
      <w:r w:rsidR="00112D3D">
        <w:rPr>
          <w:sz w:val="36"/>
          <w:szCs w:val="36"/>
        </w:rPr>
        <w:t xml:space="preserve"> </w:t>
      </w:r>
      <w:r w:rsidR="00112D3D" w:rsidRPr="00112D3D">
        <w:rPr>
          <w:sz w:val="36"/>
          <w:szCs w:val="36"/>
        </w:rPr>
        <w:t>We have to write this method Dart will give error if we don't</w:t>
      </w:r>
      <w:r w:rsidR="00112D3D">
        <w:rPr>
          <w:sz w:val="36"/>
          <w:szCs w:val="36"/>
        </w:rPr>
        <w:t>.</w:t>
      </w:r>
    </w:p>
    <w:p w14:paraId="5D64F656" w14:textId="667D6234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abstract class Animal {</w:t>
      </w:r>
    </w:p>
    <w:p w14:paraId="49E7DF47" w14:textId="193396A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String name;</w:t>
      </w:r>
    </w:p>
    <w:p w14:paraId="1ABED2CE" w14:textId="51539F2E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static String className = 'Animal';</w:t>
      </w:r>
    </w:p>
    <w:p w14:paraId="0469EEF5" w14:textId="4335B9C1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Animal({required this.name});</w:t>
      </w:r>
    </w:p>
    <w:p w14:paraId="0F5A6FBC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void eat() {</w:t>
      </w:r>
    </w:p>
    <w:p w14:paraId="1B7D41E9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print('$name is eating');</w:t>
      </w:r>
    </w:p>
    <w:p w14:paraId="77A25CE1" w14:textId="603EAA9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13EE41E" w14:textId="7E5D35F1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void makeSound();</w:t>
      </w:r>
    </w:p>
    <w:p w14:paraId="14D70764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static void test() {</w:t>
      </w:r>
    </w:p>
    <w:p w14:paraId="18434B4A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print('test');</w:t>
      </w:r>
    </w:p>
    <w:p w14:paraId="4ACD3E3B" w14:textId="624BF27C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D9480F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421A13ED" w14:textId="32A1C81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class Dog extends Animal {</w:t>
      </w:r>
    </w:p>
    <w:p w14:paraId="325FD698" w14:textId="493894E6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String color;</w:t>
      </w:r>
    </w:p>
    <w:p w14:paraId="6C565651" w14:textId="3BCDA36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Dog({required super.name, required this.color});</w:t>
      </w:r>
    </w:p>
    <w:p w14:paraId="473A53D7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3AF4708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void makeSound() {</w:t>
      </w:r>
    </w:p>
    <w:p w14:paraId="1644D547" w14:textId="7777777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  print('$name says Woof Woof');</w:t>
      </w:r>
    </w:p>
    <w:p w14:paraId="67A953A3" w14:textId="5D370B10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6584CD" w14:textId="7764FFB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}</w:t>
      </w:r>
    </w:p>
    <w:p w14:paraId="69F4B93F" w14:textId="316B9BA3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6000327C" w14:textId="764C933B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Dog dog = Dog(name: 'Tom', color: 'Black');</w:t>
      </w:r>
    </w:p>
    <w:p w14:paraId="5EBEE4BA" w14:textId="2CA41D07" w:rsidR="00E17893" w:rsidRPr="000047F7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 xml:space="preserve">  dog.eat();</w:t>
      </w:r>
    </w:p>
    <w:p w14:paraId="5CBF8414" w14:textId="5C59914E" w:rsidR="00500A05" w:rsidRDefault="00E17893" w:rsidP="00E1789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047F7">
        <w:rPr>
          <w:b/>
          <w:bCs/>
          <w:color w:val="D86DCB" w:themeColor="accent5" w:themeTint="99"/>
          <w:sz w:val="36"/>
          <w:szCs w:val="36"/>
        </w:rPr>
        <w:t>}</w:t>
      </w:r>
    </w:p>
    <w:p w14:paraId="1BCF644A" w14:textId="77777777" w:rsidR="00367EED" w:rsidRDefault="00367EED" w:rsidP="00E17893">
      <w:pPr>
        <w:jc w:val="both"/>
        <w:rPr>
          <w:b/>
          <w:bCs/>
          <w:sz w:val="36"/>
          <w:szCs w:val="36"/>
        </w:rPr>
      </w:pPr>
    </w:p>
    <w:p w14:paraId="76367495" w14:textId="5550E789" w:rsidR="000047F7" w:rsidRDefault="005D04AC" w:rsidP="00E17893">
      <w:pPr>
        <w:jc w:val="both"/>
        <w:rPr>
          <w:b/>
          <w:bCs/>
          <w:sz w:val="36"/>
          <w:szCs w:val="36"/>
        </w:rPr>
      </w:pPr>
      <w:r w:rsidRPr="005D04AC">
        <w:rPr>
          <w:b/>
          <w:bCs/>
          <w:sz w:val="36"/>
          <w:szCs w:val="36"/>
        </w:rPr>
        <w:t>Encapsulation in Dart:</w:t>
      </w:r>
    </w:p>
    <w:p w14:paraId="6A3DD7F7" w14:textId="6B552718" w:rsidR="005D04AC" w:rsidRDefault="005D04AC" w:rsidP="004A67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A673E">
        <w:rPr>
          <w:sz w:val="36"/>
          <w:szCs w:val="36"/>
        </w:rPr>
        <w:t>U</w:t>
      </w:r>
      <w:r w:rsidR="004A673E" w:rsidRPr="004A673E">
        <w:rPr>
          <w:sz w:val="36"/>
          <w:szCs w:val="36"/>
        </w:rPr>
        <w:t>sing _ before a method</w:t>
      </w:r>
      <w:r w:rsidR="004A673E">
        <w:rPr>
          <w:sz w:val="36"/>
          <w:szCs w:val="36"/>
        </w:rPr>
        <w:t>/function</w:t>
      </w:r>
      <w:r w:rsidR="004A673E" w:rsidRPr="004A673E">
        <w:rPr>
          <w:sz w:val="36"/>
          <w:szCs w:val="36"/>
        </w:rPr>
        <w:t xml:space="preserve"> or property</w:t>
      </w:r>
      <w:r w:rsidR="004A673E">
        <w:rPr>
          <w:sz w:val="36"/>
          <w:szCs w:val="36"/>
        </w:rPr>
        <w:t>/variable</w:t>
      </w:r>
      <w:r w:rsidR="004A673E" w:rsidRPr="004A673E">
        <w:rPr>
          <w:sz w:val="36"/>
          <w:szCs w:val="36"/>
        </w:rPr>
        <w:t xml:space="preserve"> makes it private or encapsulated</w:t>
      </w:r>
      <w:r w:rsidR="004A673E">
        <w:rPr>
          <w:sz w:val="36"/>
          <w:szCs w:val="36"/>
        </w:rPr>
        <w:t>. S</w:t>
      </w:r>
      <w:r w:rsidR="004A673E" w:rsidRPr="004A673E">
        <w:rPr>
          <w:sz w:val="36"/>
          <w:szCs w:val="36"/>
        </w:rPr>
        <w:t>o</w:t>
      </w:r>
      <w:r w:rsidR="004A673E">
        <w:rPr>
          <w:sz w:val="36"/>
          <w:szCs w:val="36"/>
        </w:rPr>
        <w:t>,</w:t>
      </w:r>
      <w:r w:rsidR="004A673E" w:rsidRPr="004A673E">
        <w:rPr>
          <w:sz w:val="36"/>
          <w:szCs w:val="36"/>
        </w:rPr>
        <w:t xml:space="preserve"> that it cannot be accessed from outside the class</w:t>
      </w:r>
      <w:r w:rsidR="004A673E">
        <w:rPr>
          <w:sz w:val="36"/>
          <w:szCs w:val="36"/>
        </w:rPr>
        <w:t>.</w:t>
      </w:r>
    </w:p>
    <w:p w14:paraId="681D11C7" w14:textId="448B4B81" w:rsidR="00DE3914" w:rsidRDefault="00DE3914" w:rsidP="00DE39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</w:t>
      </w:r>
      <w:r w:rsidR="00251D36" w:rsidRPr="00251D36">
        <w:rPr>
          <w:b/>
          <w:bCs/>
          <w:sz w:val="36"/>
          <w:szCs w:val="36"/>
        </w:rPr>
        <w:t>get</w:t>
      </w:r>
      <w:r w:rsidRPr="00DE3914">
        <w:rPr>
          <w:sz w:val="36"/>
          <w:szCs w:val="36"/>
        </w:rPr>
        <w:t xml:space="preserve"> method</w:t>
      </w:r>
      <w:r w:rsidR="00251D36">
        <w:rPr>
          <w:sz w:val="36"/>
          <w:szCs w:val="36"/>
        </w:rPr>
        <w:t xml:space="preserve"> or a normal return method</w:t>
      </w:r>
      <w:r w:rsidR="005509B6">
        <w:rPr>
          <w:sz w:val="36"/>
          <w:szCs w:val="36"/>
        </w:rPr>
        <w:t xml:space="preserve"> (manual getter)</w:t>
      </w:r>
      <w:r w:rsidRPr="00DE3914">
        <w:rPr>
          <w:sz w:val="36"/>
          <w:szCs w:val="36"/>
        </w:rPr>
        <w:t xml:space="preserve"> for showing private property outside the class</w:t>
      </w:r>
      <w:r w:rsidR="00251D36">
        <w:rPr>
          <w:sz w:val="36"/>
          <w:szCs w:val="36"/>
        </w:rPr>
        <w:t>.</w:t>
      </w:r>
      <w:r w:rsidR="00C24322">
        <w:rPr>
          <w:sz w:val="36"/>
          <w:szCs w:val="36"/>
        </w:rPr>
        <w:t xml:space="preserve"> Also,</w:t>
      </w:r>
      <w:r w:rsidR="00251D36">
        <w:rPr>
          <w:sz w:val="36"/>
          <w:szCs w:val="36"/>
        </w:rPr>
        <w:t xml:space="preserve"> </w:t>
      </w:r>
      <w:r w:rsidRPr="00DE3914">
        <w:rPr>
          <w:sz w:val="36"/>
          <w:szCs w:val="36"/>
        </w:rPr>
        <w:t xml:space="preserve">getter </w:t>
      </w:r>
      <w:r w:rsidR="00C24322">
        <w:rPr>
          <w:sz w:val="36"/>
          <w:szCs w:val="36"/>
        </w:rPr>
        <w:t>(</w:t>
      </w:r>
      <w:r w:rsidR="00C24322" w:rsidRPr="00C24322">
        <w:rPr>
          <w:b/>
          <w:bCs/>
          <w:sz w:val="36"/>
          <w:szCs w:val="36"/>
        </w:rPr>
        <w:t>get</w:t>
      </w:r>
      <w:r w:rsidR="00C24322">
        <w:rPr>
          <w:sz w:val="36"/>
          <w:szCs w:val="36"/>
        </w:rPr>
        <w:t xml:space="preserve">) </w:t>
      </w:r>
      <w:r w:rsidRPr="00DE3914">
        <w:rPr>
          <w:sz w:val="36"/>
          <w:szCs w:val="36"/>
        </w:rPr>
        <w:t>method doesn't take any parameter</w:t>
      </w:r>
    </w:p>
    <w:p w14:paraId="41EDA849" w14:textId="58BED1E1" w:rsidR="001E0D41" w:rsidRDefault="00C24322" w:rsidP="001E0D41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can use </w:t>
      </w:r>
      <w:r w:rsidRPr="005509B6">
        <w:rPr>
          <w:b/>
          <w:bCs/>
          <w:sz w:val="36"/>
          <w:szCs w:val="36"/>
        </w:rPr>
        <w:t>set</w:t>
      </w:r>
      <w:r>
        <w:rPr>
          <w:sz w:val="36"/>
          <w:szCs w:val="36"/>
        </w:rPr>
        <w:t xml:space="preserve"> method for</w:t>
      </w:r>
      <w:r w:rsidR="001E0D41" w:rsidRPr="001E0D41">
        <w:rPr>
          <w:sz w:val="36"/>
          <w:szCs w:val="36"/>
        </w:rPr>
        <w:t xml:space="preserve"> setting private</w:t>
      </w:r>
      <w:r w:rsidR="001E0D41">
        <w:rPr>
          <w:sz w:val="36"/>
          <w:szCs w:val="36"/>
        </w:rPr>
        <w:t xml:space="preserve"> or encapsulated</w:t>
      </w:r>
      <w:r w:rsidR="001E0D41" w:rsidRPr="001E0D41">
        <w:rPr>
          <w:sz w:val="36"/>
          <w:szCs w:val="36"/>
        </w:rPr>
        <w:t xml:space="preserve"> property outside the class</w:t>
      </w:r>
    </w:p>
    <w:p w14:paraId="0047D0A7" w14:textId="77777777" w:rsidR="00653501" w:rsidRDefault="00653501" w:rsidP="0065350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53501">
        <w:rPr>
          <w:sz w:val="36"/>
          <w:szCs w:val="36"/>
        </w:rPr>
        <w:t>The following lines will give error because we cannot access private</w:t>
      </w:r>
      <w:r>
        <w:rPr>
          <w:sz w:val="36"/>
          <w:szCs w:val="36"/>
        </w:rPr>
        <w:t xml:space="preserve"> </w:t>
      </w:r>
      <w:r w:rsidRPr="00653501">
        <w:rPr>
          <w:sz w:val="36"/>
          <w:szCs w:val="36"/>
        </w:rPr>
        <w:t>members from outside the class cause its encapsulated</w:t>
      </w:r>
    </w:p>
    <w:p w14:paraId="33F9750F" w14:textId="47489A52" w:rsidR="005D532B" w:rsidRDefault="005D532B" w:rsidP="00653501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D532B">
        <w:rPr>
          <w:b/>
          <w:bCs/>
          <w:sz w:val="36"/>
          <w:szCs w:val="36"/>
        </w:rPr>
        <w:t>throw Exception()</w:t>
      </w:r>
      <w:r>
        <w:rPr>
          <w:sz w:val="36"/>
          <w:szCs w:val="36"/>
        </w:rPr>
        <w:t xml:space="preserve"> throws error if pin invalid.</w:t>
      </w:r>
    </w:p>
    <w:p w14:paraId="6BA1145D" w14:textId="06704F66" w:rsidR="00653501" w:rsidRPr="005509B6" w:rsidRDefault="00653501" w:rsidP="00653501">
      <w:pPr>
        <w:jc w:val="both"/>
        <w:rPr>
          <w:b/>
          <w:bCs/>
          <w:sz w:val="36"/>
          <w:szCs w:val="36"/>
        </w:rPr>
      </w:pPr>
      <w:r w:rsidRPr="005509B6">
        <w:rPr>
          <w:b/>
          <w:bCs/>
          <w:sz w:val="36"/>
          <w:szCs w:val="36"/>
        </w:rPr>
        <w:t>bfc._prepareItem("Chicken Fry");</w:t>
      </w:r>
      <w:r w:rsidR="005509B6">
        <w:rPr>
          <w:b/>
          <w:bCs/>
          <w:sz w:val="36"/>
          <w:szCs w:val="36"/>
        </w:rPr>
        <w:t xml:space="preserve"> // won’t work</w:t>
      </w:r>
    </w:p>
    <w:p w14:paraId="099A4999" w14:textId="480F2076" w:rsidR="00653501" w:rsidRPr="005509B6" w:rsidRDefault="00653501" w:rsidP="00653501">
      <w:pPr>
        <w:jc w:val="both"/>
        <w:rPr>
          <w:b/>
          <w:bCs/>
          <w:sz w:val="36"/>
          <w:szCs w:val="36"/>
        </w:rPr>
      </w:pPr>
      <w:r w:rsidRPr="005509B6">
        <w:rPr>
          <w:b/>
          <w:bCs/>
          <w:sz w:val="36"/>
          <w:szCs w:val="36"/>
        </w:rPr>
        <w:t>bfc._shopping("Chicken Fry");</w:t>
      </w:r>
    </w:p>
    <w:p w14:paraId="121B31E8" w14:textId="43365E91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class Restaurant {</w:t>
      </w:r>
    </w:p>
    <w:p w14:paraId="63A954D7" w14:textId="0C4F8804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int _id = 187;</w:t>
      </w:r>
    </w:p>
    <w:p w14:paraId="12A44DF0" w14:textId="69496A1D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int get getId =&gt; _id;</w:t>
      </w:r>
    </w:p>
    <w:p w14:paraId="0D73989D" w14:textId="60960F0C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set setId (int value) =&gt; _id = value;</w:t>
      </w:r>
    </w:p>
    <w:p w14:paraId="26B26819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order (String item) {</w:t>
      </w:r>
    </w:p>
    <w:p w14:paraId="25504F3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print("$item ordered");</w:t>
      </w:r>
    </w:p>
    <w:p w14:paraId="14FCADE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_prepareItem(item);</w:t>
      </w:r>
    </w:p>
    <w:p w14:paraId="3CA943F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_shopping(item);</w:t>
      </w:r>
    </w:p>
    <w:p w14:paraId="7E155191" w14:textId="61523D69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7C9E06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_prepareItem (String item) {</w:t>
      </w:r>
    </w:p>
    <w:p w14:paraId="66B3B19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print("$item is being prepared");</w:t>
      </w:r>
    </w:p>
    <w:p w14:paraId="2BB279F5" w14:textId="321FAD52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8FD653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_shopping(String item) {</w:t>
      </w:r>
    </w:p>
    <w:p w14:paraId="2C221966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print("Shopping for $item");</w:t>
      </w:r>
    </w:p>
    <w:p w14:paraId="33352D1B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10307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}</w:t>
      </w:r>
    </w:p>
    <w:p w14:paraId="5CB41DD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03C2943" w14:textId="4F84F772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class BankAccount {</w:t>
      </w:r>
    </w:p>
    <w:p w14:paraId="7F07E08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double _balance = 0.0;</w:t>
      </w:r>
    </w:p>
    <w:p w14:paraId="379B8607" w14:textId="7C62F93D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final int _pin;</w:t>
      </w:r>
    </w:p>
    <w:p w14:paraId="4C1391B2" w14:textId="13ADB2E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BankAccount(this._pin);</w:t>
      </w:r>
    </w:p>
    <w:p w14:paraId="3433DD3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double getBalance(int pin)  {</w:t>
      </w:r>
    </w:p>
    <w:p w14:paraId="44BB5862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if (pin == _pin) {</w:t>
      </w:r>
    </w:p>
    <w:p w14:paraId="623A7EAB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return _balance;</w:t>
      </w:r>
    </w:p>
    <w:p w14:paraId="7F764DA3" w14:textId="55EB042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88D734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throw Exception("Invalid PIN. Access denied.");</w:t>
      </w:r>
    </w:p>
    <w:p w14:paraId="658D525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07D66C3" w14:textId="4763A26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BF50152" w14:textId="6DB0A7BA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set setBalance(double amount) =&gt; _balance = amount;</w:t>
      </w:r>
    </w:p>
    <w:p w14:paraId="71406B6C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deposit(double amount) {</w:t>
      </w:r>
    </w:p>
    <w:p w14:paraId="4F65F6C2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_balance += amount;</w:t>
      </w:r>
    </w:p>
    <w:p w14:paraId="15B8594E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print("Deposited: \$${amount.toStringAsFixed(2)}");</w:t>
      </w:r>
    </w:p>
    <w:p w14:paraId="5D379FBC" w14:textId="6E90FEB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9F7D3A0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void withdraw(double amount) {</w:t>
      </w:r>
    </w:p>
    <w:p w14:paraId="737E8347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if (amount &gt; 0 &amp;&amp; amount &lt;= _balance) {</w:t>
      </w:r>
    </w:p>
    <w:p w14:paraId="577F390C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_balance -= amount;</w:t>
      </w:r>
    </w:p>
    <w:p w14:paraId="46BC5DBF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print("Withdrew: \$${amount.toStringAsFixed(2)}");</w:t>
      </w:r>
    </w:p>
    <w:p w14:paraId="436540C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if (amount &lt;= 0) {</w:t>
      </w:r>
    </w:p>
    <w:p w14:paraId="1E73DF34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print("Withdrawal amount must be positive and greater than 0.");</w:t>
      </w:r>
    </w:p>
    <w:p w14:paraId="5E46827D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5208E2E1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  print("Insufficient funds for withdrawal of \$${amount.toStringAsFixed(2)}");</w:t>
      </w:r>
    </w:p>
    <w:p w14:paraId="39F4BA0A" w14:textId="77777777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584ACC6" w14:textId="56A39C03" w:rsidR="005D532B" w:rsidRPr="005D532B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180EA3" w14:textId="7DE50C7B" w:rsidR="00653501" w:rsidRDefault="005D532B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D532B">
        <w:rPr>
          <w:b/>
          <w:bCs/>
          <w:color w:val="D86DCB" w:themeColor="accent5" w:themeTint="99"/>
          <w:sz w:val="36"/>
          <w:szCs w:val="36"/>
        </w:rPr>
        <w:t>}</w:t>
      </w:r>
    </w:p>
    <w:p w14:paraId="668A63A2" w14:textId="77777777" w:rsidR="00374F8D" w:rsidRDefault="00374F8D" w:rsidP="005D532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008DE96" w14:textId="6BE880FD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1F501801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Restaurant bfc = Restaurant();</w:t>
      </w:r>
    </w:p>
    <w:p w14:paraId="7BE07F48" w14:textId="4B600B0F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bfc.order("Chicken Fry");</w:t>
      </w:r>
    </w:p>
    <w:p w14:paraId="3BF87D39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print(bfc.getId);</w:t>
      </w:r>
    </w:p>
    <w:p w14:paraId="0A991F4D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bfc.setId = 200;</w:t>
      </w:r>
    </w:p>
    <w:p w14:paraId="2F5285B2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print(bfc.getId);</w:t>
      </w:r>
    </w:p>
    <w:p w14:paraId="227E4284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438556A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BankAccount account = BankAccount(123);</w:t>
      </w:r>
    </w:p>
    <w:p w14:paraId="5AAA8E49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print(account.getBalance(123));</w:t>
      </w:r>
    </w:p>
    <w:p w14:paraId="5C217C75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account.deposit(500);</w:t>
      </w:r>
    </w:p>
    <w:p w14:paraId="0BB06A9A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print(account.getBalance(123));</w:t>
      </w:r>
    </w:p>
    <w:p w14:paraId="09F63E1C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account.withdraw(200);</w:t>
      </w:r>
    </w:p>
    <w:p w14:paraId="46B9796F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print(account.getBalance(123));</w:t>
      </w:r>
    </w:p>
    <w:p w14:paraId="1359BC18" w14:textId="77777777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account.setBalance = 1000;</w:t>
      </w:r>
    </w:p>
    <w:p w14:paraId="135FC71F" w14:textId="6946E29E" w:rsidR="00374F8D" w:rsidRP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 xml:space="preserve">  print(account.getBalance(123));</w:t>
      </w:r>
    </w:p>
    <w:p w14:paraId="4FB73303" w14:textId="5C669C8B" w:rsidR="00374F8D" w:rsidRDefault="00374F8D" w:rsidP="00374F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74F8D">
        <w:rPr>
          <w:b/>
          <w:bCs/>
          <w:color w:val="D86DCB" w:themeColor="accent5" w:themeTint="99"/>
          <w:sz w:val="36"/>
          <w:szCs w:val="36"/>
        </w:rPr>
        <w:t>}</w:t>
      </w:r>
    </w:p>
    <w:p w14:paraId="13C589D5" w14:textId="77777777" w:rsidR="00B62AF6" w:rsidRDefault="00B62AF6" w:rsidP="00374F8D">
      <w:pPr>
        <w:jc w:val="both"/>
        <w:rPr>
          <w:b/>
          <w:bCs/>
          <w:sz w:val="36"/>
          <w:szCs w:val="36"/>
        </w:rPr>
      </w:pPr>
    </w:p>
    <w:p w14:paraId="0F63DCB9" w14:textId="135DE276" w:rsidR="00896B46" w:rsidRDefault="00896B46" w:rsidP="00374F8D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Interface Class:</w:t>
      </w:r>
    </w:p>
    <w:p w14:paraId="54849C76" w14:textId="0D23E1CF" w:rsidR="00896B46" w:rsidRDefault="00896B46" w:rsidP="00374F8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5168E" w:rsidRPr="00F5168E">
        <w:rPr>
          <w:sz w:val="36"/>
          <w:szCs w:val="36"/>
        </w:rPr>
        <w:t>An interface is just a contract it says any class that implements me must define these methods.</w:t>
      </w:r>
      <w:r w:rsidR="009272D2">
        <w:rPr>
          <w:sz w:val="36"/>
          <w:szCs w:val="36"/>
        </w:rPr>
        <w:t xml:space="preserve"> It is like a rule that every </w:t>
      </w:r>
      <w:r w:rsidR="00C443D1">
        <w:rPr>
          <w:sz w:val="36"/>
          <w:szCs w:val="36"/>
        </w:rPr>
        <w:t>class</w:t>
      </w:r>
      <w:r w:rsidR="009272D2">
        <w:rPr>
          <w:sz w:val="36"/>
          <w:szCs w:val="36"/>
        </w:rPr>
        <w:t xml:space="preserve"> must follow meaning the methods must be defined</w:t>
      </w:r>
      <w:r w:rsidR="00723257">
        <w:rPr>
          <w:sz w:val="36"/>
          <w:szCs w:val="36"/>
        </w:rPr>
        <w:t xml:space="preserve"> according to the behavior of the </w:t>
      </w:r>
      <w:r w:rsidR="00C443D1">
        <w:rPr>
          <w:sz w:val="36"/>
          <w:szCs w:val="36"/>
        </w:rPr>
        <w:t>class</w:t>
      </w:r>
      <w:r w:rsidR="00723257">
        <w:rPr>
          <w:sz w:val="36"/>
          <w:szCs w:val="36"/>
        </w:rPr>
        <w:t>.</w:t>
      </w:r>
    </w:p>
    <w:p w14:paraId="54716A22" w14:textId="6A402F1F" w:rsidR="00723257" w:rsidRDefault="00723257" w:rsidP="00374F8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F55B6">
        <w:rPr>
          <w:sz w:val="36"/>
          <w:szCs w:val="36"/>
        </w:rPr>
        <w:t xml:space="preserve">By using </w:t>
      </w:r>
      <w:r w:rsidR="00DF55B6" w:rsidRPr="00CD6F6D">
        <w:rPr>
          <w:b/>
          <w:bCs/>
          <w:sz w:val="36"/>
          <w:szCs w:val="36"/>
        </w:rPr>
        <w:t>implements</w:t>
      </w:r>
      <w:r w:rsidR="00DF55B6">
        <w:rPr>
          <w:sz w:val="36"/>
          <w:szCs w:val="36"/>
        </w:rPr>
        <w:t xml:space="preserve"> </w:t>
      </w:r>
      <w:r w:rsidR="00C443D1">
        <w:rPr>
          <w:sz w:val="36"/>
          <w:szCs w:val="36"/>
        </w:rPr>
        <w:t>keyword,</w:t>
      </w:r>
      <w:r w:rsidR="00DF55B6">
        <w:rPr>
          <w:sz w:val="36"/>
          <w:szCs w:val="36"/>
        </w:rPr>
        <w:t xml:space="preserve"> we can implement the </w:t>
      </w:r>
      <w:r w:rsidR="00C443D1">
        <w:rPr>
          <w:sz w:val="36"/>
          <w:szCs w:val="36"/>
        </w:rPr>
        <w:t>interface class</w:t>
      </w:r>
    </w:p>
    <w:p w14:paraId="3F23F1C1" w14:textId="5B9E6E9B" w:rsidR="00CD6F6D" w:rsidRDefault="00CD6F6D" w:rsidP="00CD6F6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D6F6D">
        <w:rPr>
          <w:sz w:val="36"/>
          <w:szCs w:val="36"/>
        </w:rPr>
        <w:t xml:space="preserve">overriding the abstract methods with our own implementation using </w:t>
      </w:r>
      <w:r w:rsidRPr="00CD6F6D">
        <w:rPr>
          <w:b/>
          <w:bCs/>
          <w:sz w:val="36"/>
          <w:szCs w:val="36"/>
        </w:rPr>
        <w:t>@override</w:t>
      </w:r>
      <w:r w:rsidRPr="00CD6F6D">
        <w:rPr>
          <w:sz w:val="36"/>
          <w:szCs w:val="36"/>
        </w:rPr>
        <w:t xml:space="preserve"> annotation</w:t>
      </w:r>
      <w:r>
        <w:rPr>
          <w:sz w:val="36"/>
          <w:szCs w:val="36"/>
        </w:rPr>
        <w:t>. Since we need to define those methods no matter what.</w:t>
      </w:r>
    </w:p>
    <w:p w14:paraId="4E40FD20" w14:textId="7C58F1E0" w:rsidR="00CD6F6D" w:rsidRDefault="00BA07A7" w:rsidP="00BA07A7">
      <w:pPr>
        <w:jc w:val="both"/>
        <w:rPr>
          <w:sz w:val="36"/>
          <w:szCs w:val="36"/>
        </w:rPr>
      </w:pPr>
      <w:r>
        <w:rPr>
          <w:sz w:val="36"/>
          <w:szCs w:val="36"/>
        </w:rPr>
        <w:t># C</w:t>
      </w:r>
      <w:r w:rsidRPr="00BA07A7">
        <w:rPr>
          <w:sz w:val="36"/>
          <w:szCs w:val="36"/>
        </w:rPr>
        <w:t>reating object of the interface class using Polymorphism</w:t>
      </w:r>
      <w:r>
        <w:rPr>
          <w:sz w:val="36"/>
          <w:szCs w:val="36"/>
        </w:rPr>
        <w:t xml:space="preserve">. </w:t>
      </w:r>
      <w:r w:rsidRPr="00BA07A7">
        <w:rPr>
          <w:sz w:val="36"/>
          <w:szCs w:val="36"/>
        </w:rPr>
        <w:t xml:space="preserve">Polymorphism allows our </w:t>
      </w:r>
      <w:r w:rsidRPr="00BA07A7">
        <w:rPr>
          <w:b/>
          <w:bCs/>
          <w:sz w:val="36"/>
          <w:szCs w:val="36"/>
        </w:rPr>
        <w:t xml:space="preserve">PaymentGateway </w:t>
      </w:r>
      <w:r w:rsidRPr="00BA07A7">
        <w:rPr>
          <w:sz w:val="36"/>
          <w:szCs w:val="36"/>
        </w:rPr>
        <w:t>variable to point to different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 xml:space="preserve">objects (Bkash, Nagad), and the correct overridden method is </w:t>
      </w:r>
      <w:r w:rsidRPr="00BA07A7">
        <w:rPr>
          <w:sz w:val="36"/>
          <w:szCs w:val="36"/>
        </w:rPr>
        <w:lastRenderedPageBreak/>
        <w:t>executed at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>runtime depending on the object type. polymorphism is like same method</w:t>
      </w:r>
      <w:r>
        <w:rPr>
          <w:sz w:val="36"/>
          <w:szCs w:val="36"/>
        </w:rPr>
        <w:t xml:space="preserve"> </w:t>
      </w:r>
      <w:r w:rsidRPr="00BA07A7">
        <w:rPr>
          <w:sz w:val="36"/>
          <w:szCs w:val="36"/>
        </w:rPr>
        <w:t xml:space="preserve">call: </w:t>
      </w:r>
      <w:r w:rsidRPr="00BA07A7">
        <w:rPr>
          <w:b/>
          <w:bCs/>
          <w:sz w:val="36"/>
          <w:szCs w:val="36"/>
        </w:rPr>
        <w:t xml:space="preserve">.cashIn(amount); </w:t>
      </w:r>
      <w:r w:rsidRPr="00BA07A7">
        <w:rPr>
          <w:sz w:val="36"/>
          <w:szCs w:val="36"/>
        </w:rPr>
        <w:t>but different behaviors depending on the object (Bkash or Nagad)</w:t>
      </w:r>
      <w:r>
        <w:rPr>
          <w:sz w:val="36"/>
          <w:szCs w:val="36"/>
        </w:rPr>
        <w:t>.</w:t>
      </w:r>
    </w:p>
    <w:p w14:paraId="00EE6899" w14:textId="33715298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abstract class PaymentGateway {</w:t>
      </w:r>
    </w:p>
    <w:p w14:paraId="552F644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cashOut (double amount);</w:t>
      </w:r>
    </w:p>
    <w:p w14:paraId="16263E67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cashIn (double amount);</w:t>
      </w:r>
    </w:p>
    <w:p w14:paraId="108D8E9A" w14:textId="384FAD78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67F22E3E" w14:textId="540ECA16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class Bkash implements PaymentGateway {</w:t>
      </w:r>
    </w:p>
    <w:p w14:paraId="1AF7101B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3318B0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cashIn(double amount) {</w:t>
      </w:r>
    </w:p>
    <w:p w14:paraId="6EAEDC8F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print("Cash out charge 20 taka per 1000 taka");</w:t>
      </w:r>
    </w:p>
    <w:p w14:paraId="37433478" w14:textId="02EBF428" w:rsidR="00AA25DB" w:rsidRPr="00AA25DB" w:rsidRDefault="00AA25DB" w:rsidP="007A00C4">
      <w:pPr>
        <w:tabs>
          <w:tab w:val="left" w:pos="3336"/>
        </w:tabs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  <w:r w:rsidR="007A00C4">
        <w:rPr>
          <w:b/>
          <w:bCs/>
          <w:color w:val="D86DCB" w:themeColor="accent5" w:themeTint="99"/>
          <w:sz w:val="36"/>
          <w:szCs w:val="36"/>
        </w:rPr>
        <w:tab/>
      </w:r>
    </w:p>
    <w:p w14:paraId="2840B44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55051EB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cashOut(double amount) {</w:t>
      </w:r>
    </w:p>
    <w:p w14:paraId="05638D9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print("Cash in free");</w:t>
      </w:r>
    </w:p>
    <w:p w14:paraId="573AF4C7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EE2896D" w14:textId="0411CD54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3144B8F1" w14:textId="3E4E4055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class Nagad implements PaymentGateway {</w:t>
      </w:r>
    </w:p>
    <w:p w14:paraId="14501133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EB085C0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cashIn(double amount) {</w:t>
      </w:r>
    </w:p>
    <w:p w14:paraId="350807BE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print("Cash out charge 10 taka per 1000 taka");</w:t>
      </w:r>
    </w:p>
    <w:p w14:paraId="6456BEA5" w14:textId="5A109A0A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EDCB53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4206FFF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void cashOut(double amount) {</w:t>
      </w:r>
    </w:p>
    <w:p w14:paraId="0B7556E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  print("Cash in free");</w:t>
      </w:r>
    </w:p>
    <w:p w14:paraId="2F9326B8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A8DAEB" w14:textId="0EC5CF9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41E6BCAB" w14:textId="4ED8955D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6DD5CA7E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PaymentGateway payment1 = Bkash();</w:t>
      </w:r>
    </w:p>
    <w:p w14:paraId="3DC63C09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payment1.cashIn(5000);</w:t>
      </w:r>
    </w:p>
    <w:p w14:paraId="271085A0" w14:textId="44F547B6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payment1.cashOut(5000);</w:t>
      </w:r>
    </w:p>
    <w:p w14:paraId="3FE313E1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PaymentGateway payment2 = Nagad();</w:t>
      </w:r>
    </w:p>
    <w:p w14:paraId="057E86E4" w14:textId="77777777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payment2.cashIn(10000);</w:t>
      </w:r>
    </w:p>
    <w:p w14:paraId="261B7E32" w14:textId="5476F6BA" w:rsidR="00AA25DB" w:rsidRPr="00AA25DB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 xml:space="preserve">  payment2.cashOut(8000);</w:t>
      </w:r>
    </w:p>
    <w:p w14:paraId="7D98597B" w14:textId="07C50D39" w:rsidR="00BA07A7" w:rsidRDefault="00AA25DB" w:rsidP="00AA25D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25DB">
        <w:rPr>
          <w:b/>
          <w:bCs/>
          <w:color w:val="D86DCB" w:themeColor="accent5" w:themeTint="99"/>
          <w:sz w:val="36"/>
          <w:szCs w:val="36"/>
        </w:rPr>
        <w:t>}</w:t>
      </w:r>
    </w:p>
    <w:p w14:paraId="63CE88D2" w14:textId="77777777" w:rsidR="00AC7636" w:rsidRDefault="00AC7636" w:rsidP="00AA25DB">
      <w:pPr>
        <w:jc w:val="both"/>
        <w:rPr>
          <w:b/>
          <w:bCs/>
          <w:sz w:val="36"/>
          <w:szCs w:val="36"/>
        </w:rPr>
      </w:pPr>
    </w:p>
    <w:p w14:paraId="52FD76E7" w14:textId="5375A883" w:rsidR="00AA25DB" w:rsidRDefault="00710CB5" w:rsidP="00AA25DB">
      <w:pPr>
        <w:jc w:val="both"/>
        <w:rPr>
          <w:b/>
          <w:bCs/>
          <w:sz w:val="36"/>
          <w:szCs w:val="36"/>
        </w:rPr>
      </w:pPr>
      <w:r w:rsidRPr="00710CB5">
        <w:rPr>
          <w:b/>
          <w:bCs/>
          <w:sz w:val="36"/>
          <w:szCs w:val="36"/>
        </w:rPr>
        <w:t>Polymorphism in Dart:</w:t>
      </w:r>
    </w:p>
    <w:p w14:paraId="2242F247" w14:textId="4155D474" w:rsidR="00710CB5" w:rsidRDefault="00710CB5" w:rsidP="00AA25D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D2BE8">
        <w:rPr>
          <w:sz w:val="36"/>
          <w:szCs w:val="36"/>
        </w:rPr>
        <w:t>I</w:t>
      </w:r>
      <w:r w:rsidR="00ED2BE8" w:rsidRPr="00ED2BE8">
        <w:rPr>
          <w:sz w:val="36"/>
          <w:szCs w:val="36"/>
        </w:rPr>
        <w:t>t works with inheritance and interfaces</w:t>
      </w:r>
    </w:p>
    <w:p w14:paraId="46226583" w14:textId="64F82923" w:rsidR="00ED2BE8" w:rsidRDefault="00ED2BE8" w:rsidP="00AA25DB">
      <w:pPr>
        <w:jc w:val="both"/>
        <w:rPr>
          <w:sz w:val="36"/>
          <w:szCs w:val="36"/>
        </w:rPr>
      </w:pPr>
      <w:r>
        <w:rPr>
          <w:sz w:val="36"/>
          <w:szCs w:val="36"/>
        </w:rPr>
        <w:t># It is like a socket or plug for different classe</w:t>
      </w:r>
      <w:r w:rsidR="00327E1F">
        <w:rPr>
          <w:sz w:val="36"/>
          <w:szCs w:val="36"/>
        </w:rPr>
        <w:t xml:space="preserve">s. Like a charging plug where different types of </w:t>
      </w:r>
      <w:r w:rsidR="00096D64">
        <w:rPr>
          <w:sz w:val="36"/>
          <w:szCs w:val="36"/>
        </w:rPr>
        <w:t>chargers</w:t>
      </w:r>
      <w:r w:rsidR="00C82929">
        <w:rPr>
          <w:sz w:val="36"/>
          <w:szCs w:val="36"/>
        </w:rPr>
        <w:t xml:space="preserve"> (Mobile charger, laptop charger)</w:t>
      </w:r>
      <w:r w:rsidR="00327E1F">
        <w:rPr>
          <w:sz w:val="36"/>
          <w:szCs w:val="36"/>
        </w:rPr>
        <w:t xml:space="preserve"> can be plugged in</w:t>
      </w:r>
      <w:r w:rsidR="00696103">
        <w:rPr>
          <w:sz w:val="36"/>
          <w:szCs w:val="36"/>
        </w:rPr>
        <w:t xml:space="preserve"> depending on </w:t>
      </w:r>
      <w:r w:rsidR="00696103">
        <w:rPr>
          <w:sz w:val="36"/>
          <w:szCs w:val="36"/>
        </w:rPr>
        <w:lastRenderedPageBreak/>
        <w:t>the user choice.</w:t>
      </w:r>
      <w:r w:rsidR="002861E3">
        <w:rPr>
          <w:sz w:val="36"/>
          <w:szCs w:val="36"/>
        </w:rPr>
        <w:t xml:space="preserve"> </w:t>
      </w:r>
      <w:r w:rsidR="00096D64">
        <w:rPr>
          <w:sz w:val="36"/>
          <w:szCs w:val="36"/>
        </w:rPr>
        <w:t>We</w:t>
      </w:r>
      <w:r w:rsidR="00096D64" w:rsidRPr="00096D64">
        <w:rPr>
          <w:sz w:val="36"/>
          <w:szCs w:val="36"/>
        </w:rPr>
        <w:t xml:space="preserve"> don’t change the socket</w:t>
      </w:r>
      <w:r w:rsidR="00096D64">
        <w:rPr>
          <w:sz w:val="36"/>
          <w:szCs w:val="36"/>
        </w:rPr>
        <w:t>; we</w:t>
      </w:r>
      <w:r w:rsidR="00096D64" w:rsidRPr="00096D64">
        <w:rPr>
          <w:sz w:val="36"/>
          <w:szCs w:val="36"/>
        </w:rPr>
        <w:t xml:space="preserve"> just plug in different chargers.</w:t>
      </w:r>
    </w:p>
    <w:p w14:paraId="6F4FAA0A" w14:textId="14E8BFE2" w:rsidR="003319D5" w:rsidRDefault="003319D5" w:rsidP="00994B5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 xml:space="preserve">Polymorphism allows our </w:t>
      </w:r>
      <w:r w:rsidR="00994B56" w:rsidRPr="00B37274">
        <w:rPr>
          <w:b/>
          <w:bCs/>
          <w:sz w:val="36"/>
          <w:szCs w:val="36"/>
        </w:rPr>
        <w:t>gateway</w:t>
      </w:r>
      <w:r w:rsidR="00994B56" w:rsidRPr="00994B56">
        <w:rPr>
          <w:sz w:val="36"/>
          <w:szCs w:val="36"/>
        </w:rPr>
        <w:t xml:space="preserve"> variable to point to different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objects (Bkash, Nagad), and the correct overridden method is executed at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runtime depending on the object type. Polymorphism lets us declare a</w:t>
      </w:r>
      <w:r w:rsidR="00B37274">
        <w:rPr>
          <w:sz w:val="36"/>
          <w:szCs w:val="36"/>
        </w:rPr>
        <w:t>n</w:t>
      </w:r>
      <w:r w:rsidR="00994B56" w:rsidRPr="00994B56">
        <w:rPr>
          <w:sz w:val="36"/>
          <w:szCs w:val="36"/>
        </w:rPr>
        <w:t xml:space="preserve"> interface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variable first then decide the actual object type later.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polymorphism is like same method call: .cashIn(amount);</w:t>
      </w:r>
      <w:r w:rsidR="00994B56">
        <w:rPr>
          <w:sz w:val="36"/>
          <w:szCs w:val="36"/>
        </w:rPr>
        <w:t xml:space="preserve"> </w:t>
      </w:r>
      <w:r w:rsidR="00994B56" w:rsidRPr="00994B56">
        <w:rPr>
          <w:sz w:val="36"/>
          <w:szCs w:val="36"/>
        </w:rPr>
        <w:t>But different behaviors depending on the object (Bkash or Nagad)</w:t>
      </w:r>
    </w:p>
    <w:p w14:paraId="71A752DD" w14:textId="66D4C3C2" w:rsidR="00D92CAA" w:rsidRDefault="00D92CAA" w:rsidP="00994B56">
      <w:pPr>
        <w:jc w:val="both"/>
        <w:rPr>
          <w:sz w:val="36"/>
          <w:szCs w:val="36"/>
        </w:rPr>
      </w:pPr>
      <w:r>
        <w:rPr>
          <w:sz w:val="36"/>
          <w:szCs w:val="36"/>
        </w:rPr>
        <w:t># We use polymorphism or abstraction to define a set of rules (methods or functions) that the child class must define or override. For example, defining the cash out charge rate which is a must for any mobile banking like Bkash or Nagad.</w:t>
      </w:r>
    </w:p>
    <w:p w14:paraId="28208A0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abstract class PaymentGateway {</w:t>
      </w:r>
    </w:p>
    <w:p w14:paraId="035CEA9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cashIn(double amount);</w:t>
      </w:r>
    </w:p>
    <w:p w14:paraId="1EA082D7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cashOut(double amount);</w:t>
      </w:r>
    </w:p>
    <w:p w14:paraId="7DE26BB3" w14:textId="76CB3363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37E40377" w14:textId="35F460D5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class Bkash extends PaymentGateway {</w:t>
      </w:r>
    </w:p>
    <w:p w14:paraId="67FD029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05A7E3A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cashIn(double amount) {</w:t>
      </w:r>
    </w:p>
    <w:p w14:paraId="5AA9698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print("Bkash: Cash out charge 20 taka per 1000 taka");</w:t>
      </w:r>
    </w:p>
    <w:p w14:paraId="28D62ED8" w14:textId="0C386AB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CFEAD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3271E452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cashOut(double amount) {</w:t>
      </w:r>
    </w:p>
    <w:p w14:paraId="5650F4EE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print("Bkash: Cash in free");</w:t>
      </w:r>
    </w:p>
    <w:p w14:paraId="7AD131D0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62F9284" w14:textId="49D93F0B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1A14D6B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class Nagad extends PaymentGateway {</w:t>
      </w:r>
    </w:p>
    <w:p w14:paraId="2C7E7251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9F4519D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cashIn(double amount) {</w:t>
      </w:r>
    </w:p>
    <w:p w14:paraId="7CEBB2B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print("Nagad: Cash out charge 10 taka per 1000 taka");</w:t>
      </w:r>
    </w:p>
    <w:p w14:paraId="0C85D555" w14:textId="24B0BBAC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555D7A7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93ED6DE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void cashOut(double amount) {</w:t>
      </w:r>
    </w:p>
    <w:p w14:paraId="0AC5DB24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print("Nagad: Cash in free");</w:t>
      </w:r>
    </w:p>
    <w:p w14:paraId="6374BB6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BF58E63" w14:textId="6F3E4D2E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1664771C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273A2C7D" w14:textId="00D85FF1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String userChoice = "Nagad";</w:t>
      </w:r>
    </w:p>
    <w:p w14:paraId="4515A63E" w14:textId="480E514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double amount = 5000;</w:t>
      </w:r>
    </w:p>
    <w:p w14:paraId="180F46B6" w14:textId="72A00B24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PaymentGateway gateway;</w:t>
      </w:r>
    </w:p>
    <w:p w14:paraId="1D186379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if (userChoice == "Bkash") {</w:t>
      </w:r>
    </w:p>
    <w:p w14:paraId="4BACEB01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gateway = Bkash();</w:t>
      </w:r>
    </w:p>
    <w:p w14:paraId="43C05B3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 else if (userChoice == "Nagad") {</w:t>
      </w:r>
    </w:p>
    <w:p w14:paraId="4578C66B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gateway = Nagad();</w:t>
      </w:r>
    </w:p>
    <w:p w14:paraId="4560C47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2C5F1CDF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  throw Exception("Invalid payment option");</w:t>
      </w:r>
    </w:p>
    <w:p w14:paraId="57E35D98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9DA3BC0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gateway.cashIn(amount);</w:t>
      </w:r>
    </w:p>
    <w:p w14:paraId="3432F0D9" w14:textId="77777777" w:rsidR="009E70C3" w:rsidRP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 xml:space="preserve">  gateway.cashOut(amount);</w:t>
      </w:r>
    </w:p>
    <w:p w14:paraId="78207F6C" w14:textId="214E72E0" w:rsidR="009E70C3" w:rsidRDefault="009E70C3" w:rsidP="009E70C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E70C3">
        <w:rPr>
          <w:b/>
          <w:bCs/>
          <w:color w:val="D86DCB" w:themeColor="accent5" w:themeTint="99"/>
          <w:sz w:val="36"/>
          <w:szCs w:val="36"/>
        </w:rPr>
        <w:t>}</w:t>
      </w:r>
    </w:p>
    <w:p w14:paraId="3207CE4C" w14:textId="77777777" w:rsidR="009E70C3" w:rsidRPr="009E70C3" w:rsidRDefault="009E70C3" w:rsidP="009E70C3">
      <w:pPr>
        <w:jc w:val="both"/>
        <w:rPr>
          <w:b/>
          <w:bCs/>
          <w:sz w:val="36"/>
          <w:szCs w:val="36"/>
        </w:rPr>
      </w:pPr>
    </w:p>
    <w:p w14:paraId="04105625" w14:textId="77777777" w:rsidR="001440A6" w:rsidRPr="001440A6" w:rsidRDefault="001440A6" w:rsidP="001440A6">
      <w:pPr>
        <w:jc w:val="both"/>
        <w:rPr>
          <w:b/>
          <w:bCs/>
          <w:sz w:val="36"/>
          <w:szCs w:val="36"/>
        </w:rPr>
      </w:pPr>
      <w:r w:rsidRPr="001440A6">
        <w:rPr>
          <w:b/>
          <w:bCs/>
          <w:sz w:val="36"/>
          <w:szCs w:val="36"/>
        </w:rPr>
        <w:t>.toClass Method:</w:t>
      </w:r>
    </w:p>
    <w:p w14:paraId="01C58C6E" w14:textId="77777777" w:rsidR="001440A6" w:rsidRDefault="001440A6" w:rsidP="001440A6">
      <w:pPr>
        <w:jc w:val="both"/>
        <w:rPr>
          <w:b/>
          <w:bCs/>
          <w:sz w:val="36"/>
          <w:szCs w:val="36"/>
        </w:rPr>
      </w:pPr>
      <w:r w:rsidRPr="001440A6">
        <w:rPr>
          <w:sz w:val="36"/>
          <w:szCs w:val="36"/>
        </w:rPr>
        <w:t xml:space="preserve"># We can use a named constructor to automatically take a map and return an object using </w:t>
      </w:r>
      <w:r w:rsidRPr="001440A6">
        <w:rPr>
          <w:b/>
          <w:bCs/>
          <w:sz w:val="36"/>
          <w:szCs w:val="36"/>
        </w:rPr>
        <w:t>.toClass_name(…):</w:t>
      </w:r>
    </w:p>
    <w:p w14:paraId="1779F085" w14:textId="45461323" w:rsidR="005509B6" w:rsidRPr="005509B6" w:rsidRDefault="005509B6" w:rsidP="001440A6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There’s also </w:t>
      </w:r>
      <w:r w:rsidRPr="005509B6">
        <w:rPr>
          <w:b/>
          <w:bCs/>
          <w:sz w:val="36"/>
          <w:szCs w:val="36"/>
        </w:rPr>
        <w:t>.fromJson</w:t>
      </w:r>
      <w:r>
        <w:rPr>
          <w:sz w:val="36"/>
          <w:szCs w:val="36"/>
        </w:rPr>
        <w:t xml:space="preserve"> named constructor for doing the exact thing used in modeling</w:t>
      </w:r>
    </w:p>
    <w:p w14:paraId="12A91A47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4665">
        <w:rPr>
          <w:b/>
          <w:bCs/>
          <w:color w:val="D86DCB" w:themeColor="accent5" w:themeTint="99"/>
          <w:sz w:val="36"/>
          <w:szCs w:val="36"/>
        </w:rPr>
        <w:t>c</w:t>
      </w:r>
      <w:r w:rsidRPr="001440A6">
        <w:rPr>
          <w:b/>
          <w:bCs/>
          <w:color w:val="D86DCB" w:themeColor="accent5" w:themeTint="99"/>
          <w:sz w:val="36"/>
          <w:szCs w:val="36"/>
        </w:rPr>
        <w:t>lass Book {</w:t>
      </w:r>
    </w:p>
    <w:p w14:paraId="7C61BFC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String title;</w:t>
      </w:r>
    </w:p>
    <w:p w14:paraId="4D06352A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String author;</w:t>
      </w:r>
    </w:p>
    <w:p w14:paraId="0232756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String category;</w:t>
      </w:r>
    </w:p>
    <w:p w14:paraId="64CE045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double price;</w:t>
      </w:r>
    </w:p>
    <w:p w14:paraId="4E8A8D3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const Book({</w:t>
      </w:r>
    </w:p>
    <w:p w14:paraId="3457C27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this.title,</w:t>
      </w:r>
    </w:p>
    <w:p w14:paraId="25CBCFA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required this.author,</w:t>
      </w:r>
    </w:p>
    <w:p w14:paraId="16EB238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this.category,</w:t>
      </w:r>
    </w:p>
    <w:p w14:paraId="55BD9E72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required this.price,</w:t>
      </w:r>
    </w:p>
    <w:p w14:paraId="6674570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183C6D2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void displayInfo() {</w:t>
      </w:r>
    </w:p>
    <w:p w14:paraId="61356748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print('Title: $title');</w:t>
      </w:r>
    </w:p>
    <w:p w14:paraId="58C832BC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print('Author: $author');</w:t>
      </w:r>
    </w:p>
    <w:p w14:paraId="134F40A0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print('Category: $category');</w:t>
      </w:r>
    </w:p>
    <w:p w14:paraId="626EE3EF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print('Price: \$$price');</w:t>
      </w:r>
    </w:p>
    <w:p w14:paraId="532B2F4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AC270E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Book.toBook(Map&lt;String, dynamic&gt; map)</w:t>
      </w:r>
    </w:p>
    <w:p w14:paraId="5071C57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: title = map['title'],</w:t>
      </w:r>
    </w:p>
    <w:p w14:paraId="37B0B8D3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author = map['author'],</w:t>
      </w:r>
    </w:p>
    <w:p w14:paraId="11AF4DA6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category = map['category'],</w:t>
      </w:r>
    </w:p>
    <w:p w14:paraId="0D42885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    price = map['price'];</w:t>
      </w:r>
    </w:p>
    <w:p w14:paraId="4C760DF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}</w:t>
      </w:r>
    </w:p>
    <w:p w14:paraId="6802565B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3CB7BF8B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bookMap = {</w:t>
      </w:r>
    </w:p>
    <w:p w14:paraId="703C1335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'title': 'Data Structures and Algorithms',</w:t>
      </w:r>
    </w:p>
    <w:p w14:paraId="4BB9BEAE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'author': 'John Doe',</w:t>
      </w:r>
    </w:p>
    <w:p w14:paraId="2FD4FEB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  'category': 'Computer Science',</w:t>
      </w:r>
    </w:p>
    <w:p w14:paraId="193D7739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'price': 49.99,</w:t>
      </w:r>
    </w:p>
    <w:p w14:paraId="66138206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};</w:t>
      </w:r>
    </w:p>
    <w:p w14:paraId="1570027D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final book = Book.toBook(bookMap);</w:t>
      </w:r>
    </w:p>
    <w:p w14:paraId="051C34E1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 xml:space="preserve">  book.displayInfo();</w:t>
      </w:r>
    </w:p>
    <w:p w14:paraId="26254972" w14:textId="77777777" w:rsidR="001440A6" w:rsidRPr="001440A6" w:rsidRDefault="001440A6" w:rsidP="001440A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440A6">
        <w:rPr>
          <w:b/>
          <w:bCs/>
          <w:color w:val="D86DCB" w:themeColor="accent5" w:themeTint="99"/>
          <w:sz w:val="36"/>
          <w:szCs w:val="36"/>
        </w:rPr>
        <w:t>}</w:t>
      </w:r>
    </w:p>
    <w:p w14:paraId="5C5A5EC2" w14:textId="77777777" w:rsidR="009E70C3" w:rsidRPr="009E70C3" w:rsidRDefault="009E70C3" w:rsidP="009E70C3">
      <w:pPr>
        <w:jc w:val="both"/>
        <w:rPr>
          <w:sz w:val="36"/>
          <w:szCs w:val="36"/>
        </w:rPr>
      </w:pPr>
    </w:p>
    <w:p w14:paraId="3BDBB313" w14:textId="2D9A4255" w:rsidR="00C24322" w:rsidRPr="00EA677D" w:rsidRDefault="00EA677D" w:rsidP="00DE3914">
      <w:pPr>
        <w:jc w:val="both"/>
        <w:rPr>
          <w:b/>
          <w:bCs/>
          <w:sz w:val="36"/>
          <w:szCs w:val="36"/>
        </w:rPr>
      </w:pPr>
      <w:r w:rsidRPr="00EA677D">
        <w:rPr>
          <w:b/>
          <w:bCs/>
          <w:sz w:val="36"/>
          <w:szCs w:val="36"/>
        </w:rPr>
        <w:t>Overriding toString method for Classes:</w:t>
      </w:r>
    </w:p>
    <w:p w14:paraId="2E05BABA" w14:textId="16C26A16" w:rsidR="00EA677D" w:rsidRDefault="00EA677D" w:rsidP="00DE391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C43BA">
        <w:rPr>
          <w:sz w:val="36"/>
          <w:szCs w:val="36"/>
        </w:rPr>
        <w:t>We can show a custom</w:t>
      </w:r>
      <w:r w:rsidR="00724089">
        <w:rPr>
          <w:sz w:val="36"/>
          <w:szCs w:val="36"/>
        </w:rPr>
        <w:t xml:space="preserve"> print of class instead of showing </w:t>
      </w:r>
      <w:r w:rsidR="00724089" w:rsidRPr="005B54E4">
        <w:rPr>
          <w:b/>
          <w:bCs/>
          <w:sz w:val="36"/>
          <w:szCs w:val="36"/>
        </w:rPr>
        <w:t xml:space="preserve">Instance of Class_name </w:t>
      </w:r>
      <w:r w:rsidR="00724089">
        <w:rPr>
          <w:sz w:val="36"/>
          <w:szCs w:val="36"/>
        </w:rPr>
        <w:t xml:space="preserve">this. We just have to override the </w:t>
      </w:r>
      <w:r w:rsidR="00724089" w:rsidRPr="005B54E4">
        <w:rPr>
          <w:b/>
          <w:bCs/>
          <w:sz w:val="36"/>
          <w:szCs w:val="36"/>
        </w:rPr>
        <w:t>toString()</w:t>
      </w:r>
      <w:r w:rsidR="00724089">
        <w:rPr>
          <w:sz w:val="36"/>
          <w:szCs w:val="36"/>
        </w:rPr>
        <w:t xml:space="preserve"> method of the class</w:t>
      </w:r>
      <w:r w:rsidR="004926D3">
        <w:rPr>
          <w:sz w:val="36"/>
          <w:szCs w:val="36"/>
        </w:rPr>
        <w:t xml:space="preserve">. </w:t>
      </w:r>
      <w:r w:rsidR="005B54E4">
        <w:rPr>
          <w:sz w:val="36"/>
          <w:szCs w:val="36"/>
        </w:rPr>
        <w:t>So,</w:t>
      </w:r>
      <w:r w:rsidR="004926D3">
        <w:rPr>
          <w:sz w:val="36"/>
          <w:szCs w:val="36"/>
        </w:rPr>
        <w:t xml:space="preserve"> if we print an object of </w:t>
      </w:r>
      <w:r w:rsidR="004926D3" w:rsidRPr="005B54E4">
        <w:rPr>
          <w:b/>
          <w:bCs/>
          <w:sz w:val="36"/>
          <w:szCs w:val="36"/>
        </w:rPr>
        <w:t xml:space="preserve">Book </w:t>
      </w:r>
      <w:r w:rsidR="004926D3">
        <w:rPr>
          <w:sz w:val="36"/>
          <w:szCs w:val="36"/>
        </w:rPr>
        <w:t xml:space="preserve">class instead of showing </w:t>
      </w:r>
      <w:r w:rsidR="005B54E4" w:rsidRPr="005B54E4">
        <w:rPr>
          <w:b/>
          <w:bCs/>
          <w:sz w:val="36"/>
          <w:szCs w:val="36"/>
        </w:rPr>
        <w:t>Instance of Book</w:t>
      </w:r>
      <w:r w:rsidR="005B54E4">
        <w:rPr>
          <w:sz w:val="36"/>
          <w:szCs w:val="36"/>
        </w:rPr>
        <w:t xml:space="preserve"> it will show our custom thing.</w:t>
      </w:r>
    </w:p>
    <w:p w14:paraId="7A81EA7F" w14:textId="77777777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>class Book {</w:t>
      </w:r>
    </w:p>
    <w:p w14:paraId="63260603" w14:textId="3BAF98A9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0B1D1BF2" w14:textId="0D38A119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43C34FC" w14:textId="24C99A6A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String toString() {</w:t>
      </w:r>
    </w:p>
    <w:p w14:paraId="544C6216" w14:textId="0B5C5E1E" w:rsidR="004B45A2" w:rsidRPr="00EC43BA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r w:rsidR="00CE67DA" w:rsidRPr="00EC43BA">
        <w:rPr>
          <w:b/>
          <w:bCs/>
          <w:color w:val="D86DCB" w:themeColor="accent5" w:themeTint="99"/>
          <w:sz w:val="36"/>
          <w:szCs w:val="36"/>
        </w:rPr>
        <w:t xml:space="preserve">'Book(title: $title, </w:t>
      </w:r>
      <w:r w:rsidR="008B4548" w:rsidRPr="00EC43BA">
        <w:rPr>
          <w:b/>
          <w:bCs/>
          <w:color w:val="D86DCB" w:themeColor="accent5" w:themeTint="99"/>
          <w:sz w:val="36"/>
          <w:szCs w:val="36"/>
        </w:rPr>
        <w:t>authorName: $authorName, …</w:t>
      </w:r>
      <w:r w:rsidR="00CE67DA" w:rsidRPr="00EC43BA">
        <w:rPr>
          <w:b/>
          <w:bCs/>
          <w:color w:val="D86DCB" w:themeColor="accent5" w:themeTint="99"/>
          <w:sz w:val="36"/>
          <w:szCs w:val="36"/>
        </w:rPr>
        <w:t>'</w:t>
      </w:r>
    </w:p>
    <w:p w14:paraId="2E72689C" w14:textId="401085C0" w:rsidR="004B45A2" w:rsidRPr="00EC43BA" w:rsidRDefault="008B4548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4B45A2" w:rsidRPr="00EC43BA">
        <w:rPr>
          <w:b/>
          <w:bCs/>
          <w:color w:val="D86DCB" w:themeColor="accent5" w:themeTint="99"/>
          <w:sz w:val="36"/>
          <w:szCs w:val="36"/>
        </w:rPr>
        <w:t>}</w:t>
      </w:r>
    </w:p>
    <w:p w14:paraId="08D3A13A" w14:textId="650DF2BC" w:rsidR="004B45A2" w:rsidRDefault="004B45A2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3BA">
        <w:rPr>
          <w:b/>
          <w:bCs/>
          <w:color w:val="D86DCB" w:themeColor="accent5" w:themeTint="99"/>
          <w:sz w:val="36"/>
          <w:szCs w:val="36"/>
        </w:rPr>
        <w:t>}</w:t>
      </w:r>
    </w:p>
    <w:p w14:paraId="729D21AE" w14:textId="3A5AE75F" w:rsidR="005B54E4" w:rsidRPr="00EC43BA" w:rsidRDefault="005B54E4" w:rsidP="00DE3914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print(book);</w:t>
      </w:r>
    </w:p>
    <w:p w14:paraId="204EEA3F" w14:textId="77777777" w:rsidR="00EC43BA" w:rsidRDefault="00EC43BA" w:rsidP="00DE3914">
      <w:pPr>
        <w:jc w:val="both"/>
        <w:rPr>
          <w:sz w:val="36"/>
          <w:szCs w:val="36"/>
        </w:rPr>
      </w:pPr>
    </w:p>
    <w:p w14:paraId="0092C0DD" w14:textId="7E14F014" w:rsidR="001A5091" w:rsidRPr="003F4CC2" w:rsidRDefault="00C67874" w:rsidP="00DE3914">
      <w:pPr>
        <w:jc w:val="both"/>
        <w:rPr>
          <w:b/>
          <w:bCs/>
          <w:sz w:val="36"/>
          <w:szCs w:val="36"/>
        </w:rPr>
      </w:pPr>
      <w:r w:rsidRPr="003F4CC2">
        <w:rPr>
          <w:b/>
          <w:bCs/>
          <w:sz w:val="36"/>
          <w:szCs w:val="36"/>
        </w:rPr>
        <w:lastRenderedPageBreak/>
        <w:t>Instance Variable</w:t>
      </w:r>
      <w:r w:rsidR="008C016E" w:rsidRPr="003F4CC2">
        <w:rPr>
          <w:b/>
          <w:bCs/>
          <w:sz w:val="36"/>
          <w:szCs w:val="36"/>
        </w:rPr>
        <w:t xml:space="preserve"> Initialization Issue</w:t>
      </w:r>
      <w:r w:rsidR="00DA18E6">
        <w:rPr>
          <w:b/>
          <w:bCs/>
          <w:sz w:val="36"/>
          <w:szCs w:val="36"/>
        </w:rPr>
        <w:t xml:space="preserve"> (When creating Controller)</w:t>
      </w:r>
      <w:r w:rsidR="008C016E" w:rsidRPr="003F4CC2">
        <w:rPr>
          <w:b/>
          <w:bCs/>
          <w:sz w:val="36"/>
          <w:szCs w:val="36"/>
        </w:rPr>
        <w:t>:</w:t>
      </w:r>
    </w:p>
    <w:p w14:paraId="6C9E8DAE" w14:textId="47928BC1" w:rsidR="00931AFF" w:rsidRPr="00931AFF" w:rsidRDefault="008C016E" w:rsidP="00931A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31AFF" w:rsidRPr="00931AFF">
        <w:rPr>
          <w:sz w:val="36"/>
          <w:szCs w:val="36"/>
        </w:rPr>
        <w:t>In Dart, instance variables are initialized before the object itself is fully created.</w:t>
      </w:r>
      <w:r w:rsidR="00931AFF">
        <w:rPr>
          <w:sz w:val="36"/>
          <w:szCs w:val="36"/>
        </w:rPr>
        <w:t xml:space="preserve"> </w:t>
      </w:r>
      <w:r w:rsidR="00931AFF" w:rsidRPr="00931AFF">
        <w:rPr>
          <w:sz w:val="36"/>
          <w:szCs w:val="36"/>
        </w:rPr>
        <w:t>Order of execution (simplified):</w:t>
      </w:r>
    </w:p>
    <w:p w14:paraId="53073FE3" w14:textId="3E764B45" w:rsidR="00931AFF" w:rsidRPr="00931AFF" w:rsidRDefault="00931AFF" w:rsidP="00931AFF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31AFF">
        <w:rPr>
          <w:sz w:val="36"/>
          <w:szCs w:val="36"/>
        </w:rPr>
        <w:t>Memory is allocated for the object</w:t>
      </w:r>
    </w:p>
    <w:p w14:paraId="7BF8D6FC" w14:textId="66C7E79D" w:rsidR="00931AFF" w:rsidRPr="00931AFF" w:rsidRDefault="00931AFF" w:rsidP="00931AFF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31AFF">
        <w:rPr>
          <w:sz w:val="36"/>
          <w:szCs w:val="36"/>
        </w:rPr>
        <w:t>Field initializers run</w:t>
      </w:r>
    </w:p>
    <w:p w14:paraId="3DCD5EC5" w14:textId="1F72C6AE" w:rsidR="00931AFF" w:rsidRPr="00931AFF" w:rsidRDefault="00931AFF" w:rsidP="00931AFF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31AFF">
        <w:rPr>
          <w:sz w:val="36"/>
          <w:szCs w:val="36"/>
        </w:rPr>
        <w:t>Constructor body runs</w:t>
      </w:r>
    </w:p>
    <w:p w14:paraId="0AF4D04F" w14:textId="09EDA984" w:rsidR="00931AFF" w:rsidRPr="00931AFF" w:rsidRDefault="00931AFF" w:rsidP="00931A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31AFF">
        <w:rPr>
          <w:sz w:val="36"/>
          <w:szCs w:val="36"/>
        </w:rPr>
        <w:t>At step 2, Dart does not allow accessing another instance member, because:</w:t>
      </w:r>
    </w:p>
    <w:p w14:paraId="2085D368" w14:textId="6B180530" w:rsidR="00931AFF" w:rsidRPr="00C21156" w:rsidRDefault="00931AFF" w:rsidP="00C21156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C21156">
        <w:rPr>
          <w:b/>
          <w:bCs/>
          <w:sz w:val="36"/>
          <w:szCs w:val="36"/>
        </w:rPr>
        <w:t xml:space="preserve">foodRecipes </w:t>
      </w:r>
      <w:r w:rsidR="00C21156" w:rsidRPr="00C21156">
        <w:rPr>
          <w:sz w:val="36"/>
          <w:szCs w:val="36"/>
        </w:rPr>
        <w:t>which</w:t>
      </w:r>
      <w:r w:rsidR="006E118D" w:rsidRPr="00C21156">
        <w:rPr>
          <w:sz w:val="36"/>
          <w:szCs w:val="36"/>
        </w:rPr>
        <w:t xml:space="preserve"> is a map </w:t>
      </w:r>
      <w:r w:rsidRPr="00C21156">
        <w:rPr>
          <w:sz w:val="36"/>
          <w:szCs w:val="36"/>
        </w:rPr>
        <w:t>belongs to the same object</w:t>
      </w:r>
    </w:p>
    <w:p w14:paraId="20C6C357" w14:textId="490C10ED" w:rsidR="008C016E" w:rsidRPr="00C21156" w:rsidRDefault="00931AFF" w:rsidP="00C21156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C21156">
        <w:rPr>
          <w:sz w:val="36"/>
          <w:szCs w:val="36"/>
        </w:rPr>
        <w:t>The object is not fully initialized yet</w:t>
      </w:r>
    </w:p>
    <w:p w14:paraId="2EA8FC0B" w14:textId="197E51AD" w:rsidR="006E118D" w:rsidRDefault="006E118D" w:rsidP="00931AFF">
      <w:pPr>
        <w:jc w:val="both"/>
        <w:rPr>
          <w:sz w:val="36"/>
          <w:szCs w:val="36"/>
        </w:rPr>
      </w:pPr>
      <w:r>
        <w:rPr>
          <w:sz w:val="36"/>
          <w:szCs w:val="36"/>
        </w:rPr>
        <w:t># So, this is illegal</w:t>
      </w:r>
    </w:p>
    <w:p w14:paraId="6D6B0651" w14:textId="3FC40425" w:rsidR="006E118D" w:rsidRPr="00C21156" w:rsidRDefault="006E118D" w:rsidP="00931A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21156">
        <w:rPr>
          <w:b/>
          <w:bCs/>
          <w:color w:val="D86DCB" w:themeColor="accent5" w:themeTint="99"/>
          <w:sz w:val="36"/>
          <w:szCs w:val="36"/>
        </w:rPr>
        <w:t xml:space="preserve">final Food food = Food.fromJson(foodRecipes); // </w:t>
      </w:r>
      <w:r w:rsidRPr="00C21156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C21156">
        <w:rPr>
          <w:b/>
          <w:bCs/>
          <w:color w:val="D86DCB" w:themeColor="accent5" w:themeTint="99"/>
          <w:sz w:val="36"/>
          <w:szCs w:val="36"/>
        </w:rPr>
        <w:t xml:space="preserve"> foodRecipes not ready</w:t>
      </w:r>
    </w:p>
    <w:p w14:paraId="7A124491" w14:textId="793DB532" w:rsidR="00C21156" w:rsidRDefault="00C21156" w:rsidP="00931AF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42EA9">
        <w:rPr>
          <w:sz w:val="36"/>
          <w:szCs w:val="36"/>
        </w:rPr>
        <w:t>We can solve this by</w:t>
      </w:r>
      <w:r w:rsidR="00DA18E6">
        <w:rPr>
          <w:sz w:val="36"/>
          <w:szCs w:val="36"/>
        </w:rPr>
        <w:t xml:space="preserve"> moving the logic into the</w:t>
      </w:r>
      <w:r w:rsidR="00DA18E6" w:rsidRPr="00396186">
        <w:rPr>
          <w:b/>
          <w:bCs/>
          <w:sz w:val="36"/>
          <w:szCs w:val="36"/>
        </w:rPr>
        <w:t xml:space="preserve"> constructor</w:t>
      </w:r>
      <w:r w:rsidR="00396186" w:rsidRPr="00396186">
        <w:rPr>
          <w:b/>
          <w:bCs/>
          <w:sz w:val="36"/>
          <w:szCs w:val="36"/>
        </w:rPr>
        <w:t xml:space="preserve"> </w:t>
      </w:r>
      <w:r w:rsidR="00396186">
        <w:rPr>
          <w:sz w:val="36"/>
          <w:szCs w:val="36"/>
        </w:rPr>
        <w:t xml:space="preserve">and using </w:t>
      </w:r>
      <w:r w:rsidR="00396186" w:rsidRPr="00396186">
        <w:rPr>
          <w:b/>
          <w:bCs/>
          <w:sz w:val="36"/>
          <w:szCs w:val="36"/>
        </w:rPr>
        <w:t xml:space="preserve">late </w:t>
      </w:r>
      <w:r w:rsidR="00396186">
        <w:rPr>
          <w:sz w:val="36"/>
          <w:szCs w:val="36"/>
        </w:rPr>
        <w:t xml:space="preserve">keyword this way its safe cause </w:t>
      </w:r>
      <w:r w:rsidR="00396186" w:rsidRPr="00396186">
        <w:rPr>
          <w:b/>
          <w:bCs/>
          <w:sz w:val="36"/>
          <w:szCs w:val="36"/>
        </w:rPr>
        <w:t>constructor</w:t>
      </w:r>
      <w:r w:rsidR="00396186">
        <w:rPr>
          <w:b/>
          <w:bCs/>
          <w:sz w:val="36"/>
          <w:szCs w:val="36"/>
        </w:rPr>
        <w:t>’</w:t>
      </w:r>
      <w:r w:rsidR="00396186">
        <w:rPr>
          <w:sz w:val="36"/>
          <w:szCs w:val="36"/>
        </w:rPr>
        <w:t>s run after instance member exist</w:t>
      </w:r>
    </w:p>
    <w:p w14:paraId="1ACA8886" w14:textId="77777777" w:rsidR="00396186" w:rsidRPr="00324979" w:rsidRDefault="00396186" w:rsidP="003961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FoodController() {</w:t>
      </w:r>
    </w:p>
    <w:p w14:paraId="66E43B51" w14:textId="77777777" w:rsidR="00396186" w:rsidRPr="00324979" w:rsidRDefault="00396186" w:rsidP="003961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  food = Food.fromJson(foodRecipes);</w:t>
      </w:r>
    </w:p>
    <w:p w14:paraId="6C4FAF83" w14:textId="5CC48CEF" w:rsidR="00DA18E6" w:rsidRPr="00324979" w:rsidRDefault="00396186" w:rsidP="0039618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51BA480" w14:textId="36191058" w:rsidR="00396186" w:rsidRDefault="00396186" w:rsidP="00C4159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Pr="00C4159D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keyword (only if data is constant) </w:t>
      </w:r>
      <w:r w:rsidR="00C4159D">
        <w:rPr>
          <w:sz w:val="36"/>
          <w:szCs w:val="36"/>
        </w:rPr>
        <w:t xml:space="preserve">if </w:t>
      </w:r>
      <w:r w:rsidR="00C4159D" w:rsidRPr="00C4159D">
        <w:rPr>
          <w:b/>
          <w:bCs/>
          <w:sz w:val="36"/>
          <w:szCs w:val="36"/>
        </w:rPr>
        <w:t>foodRecipes</w:t>
      </w:r>
      <w:r w:rsidR="00C4159D" w:rsidRPr="00C4159D">
        <w:rPr>
          <w:sz w:val="36"/>
          <w:szCs w:val="36"/>
        </w:rPr>
        <w:t xml:space="preserve"> is shared and never changes</w:t>
      </w:r>
      <w:r w:rsidR="00C4159D">
        <w:rPr>
          <w:sz w:val="36"/>
          <w:szCs w:val="36"/>
        </w:rPr>
        <w:t xml:space="preserve">. But </w:t>
      </w:r>
      <w:r w:rsidR="00C4159D" w:rsidRPr="00C4159D">
        <w:rPr>
          <w:b/>
          <w:bCs/>
          <w:sz w:val="36"/>
          <w:szCs w:val="36"/>
        </w:rPr>
        <w:t xml:space="preserve">static </w:t>
      </w:r>
      <w:r w:rsidR="00C4159D" w:rsidRPr="00C4159D">
        <w:rPr>
          <w:sz w:val="36"/>
          <w:szCs w:val="36"/>
        </w:rPr>
        <w:lastRenderedPageBreak/>
        <w:t>means shared across all instances</w:t>
      </w:r>
      <w:r w:rsidR="00C4159D">
        <w:rPr>
          <w:sz w:val="36"/>
          <w:szCs w:val="36"/>
        </w:rPr>
        <w:t xml:space="preserve"> which is NOT</w:t>
      </w:r>
      <w:r w:rsidR="00C4159D" w:rsidRPr="00C4159D">
        <w:rPr>
          <w:sz w:val="36"/>
          <w:szCs w:val="36"/>
        </w:rPr>
        <w:t xml:space="preserve"> ideal for controllers in most apps</w:t>
      </w:r>
    </w:p>
    <w:p w14:paraId="14281C3B" w14:textId="77777777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>class FoodController {</w:t>
      </w:r>
    </w:p>
    <w:p w14:paraId="61CFC4EB" w14:textId="77777777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E3B885F" w14:textId="40AB9633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static final Map&lt;String, dynamic&gt; foodRecipes = { ... };</w:t>
      </w:r>
    </w:p>
    <w:p w14:paraId="1CEB6C12" w14:textId="77777777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 xml:space="preserve">  final Food food = Food.fromJson(foodRecipes);</w:t>
      </w:r>
    </w:p>
    <w:p w14:paraId="1E95767C" w14:textId="0E9DB3ED" w:rsidR="00324979" w:rsidRPr="00324979" w:rsidRDefault="00324979" w:rsidP="0032497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>}</w:t>
      </w:r>
    </w:p>
    <w:p w14:paraId="585EAED9" w14:textId="3E50FDAB" w:rsidR="00324979" w:rsidRDefault="00324979" w:rsidP="0032497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The best way would be using a method/</w:t>
      </w:r>
      <w:r w:rsidR="00970DC2">
        <w:rPr>
          <w:sz w:val="36"/>
          <w:szCs w:val="36"/>
        </w:rPr>
        <w:t>function (recommended)</w:t>
      </w:r>
      <w:r w:rsidR="00F1322B">
        <w:rPr>
          <w:sz w:val="36"/>
          <w:szCs w:val="36"/>
        </w:rPr>
        <w:t xml:space="preserve"> or a getter function using </w:t>
      </w:r>
      <w:r w:rsidR="00F1322B" w:rsidRPr="00F1322B">
        <w:rPr>
          <w:b/>
          <w:bCs/>
          <w:sz w:val="36"/>
          <w:szCs w:val="36"/>
        </w:rPr>
        <w:t>get</w:t>
      </w:r>
    </w:p>
    <w:p w14:paraId="730B3809" w14:textId="6EBBC0FF" w:rsidR="00392085" w:rsidRDefault="00392085" w:rsidP="00392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>class FoodController {</w:t>
      </w:r>
    </w:p>
    <w:p w14:paraId="4095936C" w14:textId="6A530C94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220455">
        <w:rPr>
          <w:b/>
          <w:bCs/>
          <w:color w:val="D86DCB" w:themeColor="accent5" w:themeTint="99"/>
          <w:sz w:val="36"/>
          <w:szCs w:val="36"/>
        </w:rPr>
        <w:t>Food? food;</w:t>
      </w:r>
    </w:p>
    <w:p w14:paraId="60AC36FE" w14:textId="55A9BE6F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List&lt;Recipes&gt;? recipes;</w:t>
      </w:r>
    </w:p>
    <w:p w14:paraId="49C69B98" w14:textId="77777777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void getFood() {</w:t>
      </w:r>
    </w:p>
    <w:p w14:paraId="634BF095" w14:textId="77777777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  final food2 = Food.fromJson(foodRecipes);</w:t>
      </w:r>
    </w:p>
    <w:p w14:paraId="73596037" w14:textId="77777777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  food = food2;</w:t>
      </w:r>
    </w:p>
    <w:p w14:paraId="46CD00E3" w14:textId="77777777" w:rsidR="00220455" w:rsidRPr="00220455" w:rsidRDefault="00220455" w:rsidP="002204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  recipes = food?.recipes;</w:t>
      </w:r>
    </w:p>
    <w:p w14:paraId="7B10D9AF" w14:textId="51FC843C" w:rsidR="00220455" w:rsidRDefault="00220455" w:rsidP="00392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20455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220455">
        <w:rPr>
          <w:b/>
          <w:bCs/>
          <w:color w:val="D86DCB" w:themeColor="accent5" w:themeTint="99"/>
          <w:sz w:val="36"/>
          <w:szCs w:val="36"/>
        </w:rPr>
        <w:t>}</w:t>
      </w:r>
    </w:p>
    <w:p w14:paraId="55C040BE" w14:textId="507BF839" w:rsidR="00392085" w:rsidRDefault="00220455" w:rsidP="0039208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392085" w:rsidRPr="00392085">
        <w:rPr>
          <w:b/>
          <w:bCs/>
          <w:color w:val="D86DCB" w:themeColor="accent5" w:themeTint="99"/>
          <w:sz w:val="36"/>
          <w:szCs w:val="36"/>
        </w:rPr>
        <w:t>Food get food =&gt; Food.fromJson(_foodRecipes);</w:t>
      </w:r>
    </w:p>
    <w:p w14:paraId="65884915" w14:textId="54016D05" w:rsidR="00392085" w:rsidRPr="00324979" w:rsidRDefault="00392085" w:rsidP="0039208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24979">
        <w:rPr>
          <w:b/>
          <w:bCs/>
          <w:color w:val="D86DCB" w:themeColor="accent5" w:themeTint="99"/>
          <w:sz w:val="36"/>
          <w:szCs w:val="36"/>
        </w:rPr>
        <w:t>}</w:t>
      </w:r>
    </w:p>
    <w:p w14:paraId="64F06E6E" w14:textId="77777777" w:rsidR="00396186" w:rsidRDefault="00396186" w:rsidP="00396186">
      <w:pPr>
        <w:jc w:val="both"/>
        <w:rPr>
          <w:sz w:val="36"/>
          <w:szCs w:val="36"/>
        </w:rPr>
      </w:pPr>
    </w:p>
    <w:p w14:paraId="227E1914" w14:textId="2C1775B3" w:rsidR="00017647" w:rsidRPr="00406C47" w:rsidRDefault="00406C47" w:rsidP="00396186">
      <w:pPr>
        <w:jc w:val="both"/>
        <w:rPr>
          <w:b/>
          <w:bCs/>
          <w:sz w:val="36"/>
          <w:szCs w:val="36"/>
        </w:rPr>
      </w:pPr>
      <w:r w:rsidRPr="00406C47">
        <w:rPr>
          <w:b/>
          <w:bCs/>
          <w:sz w:val="36"/>
          <w:szCs w:val="36"/>
        </w:rPr>
        <w:t xml:space="preserve">Creating </w:t>
      </w:r>
      <w:r w:rsidR="00B07E3D" w:rsidRPr="00406C47">
        <w:rPr>
          <w:b/>
          <w:bCs/>
          <w:sz w:val="36"/>
          <w:szCs w:val="36"/>
        </w:rPr>
        <w:t>Class</w:t>
      </w:r>
      <w:r w:rsidRPr="00406C47">
        <w:rPr>
          <w:b/>
          <w:bCs/>
          <w:sz w:val="36"/>
          <w:szCs w:val="36"/>
        </w:rPr>
        <w:t xml:space="preserve"> with</w:t>
      </w:r>
      <w:r w:rsidR="00B07E3D" w:rsidRPr="00406C47">
        <w:rPr>
          <w:b/>
          <w:bCs/>
          <w:sz w:val="36"/>
          <w:szCs w:val="36"/>
        </w:rPr>
        <w:t xml:space="preserve"> Type (Generic Type)</w:t>
      </w:r>
      <w:r w:rsidRPr="00406C47">
        <w:rPr>
          <w:b/>
          <w:bCs/>
          <w:sz w:val="36"/>
          <w:szCs w:val="36"/>
        </w:rPr>
        <w:t>:</w:t>
      </w:r>
    </w:p>
    <w:p w14:paraId="2FD395B4" w14:textId="77777777" w:rsidR="001B4017" w:rsidRDefault="00406C47" w:rsidP="0039618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7763D1">
        <w:rPr>
          <w:sz w:val="36"/>
          <w:szCs w:val="36"/>
        </w:rPr>
        <w:t xml:space="preserve">We can create a Class which will have a </w:t>
      </w:r>
      <w:r w:rsidR="007E07C3">
        <w:rPr>
          <w:sz w:val="36"/>
          <w:szCs w:val="36"/>
        </w:rPr>
        <w:t>specific generic type T, meaning it can be any type (</w:t>
      </w:r>
      <w:r w:rsidR="007E07C3" w:rsidRPr="006623DC">
        <w:rPr>
          <w:b/>
          <w:bCs/>
          <w:sz w:val="36"/>
          <w:szCs w:val="36"/>
        </w:rPr>
        <w:t>int</w:t>
      </w:r>
      <w:r w:rsidR="007E07C3">
        <w:rPr>
          <w:sz w:val="36"/>
          <w:szCs w:val="36"/>
        </w:rPr>
        <w:t xml:space="preserve">, </w:t>
      </w:r>
      <w:r w:rsidR="007E07C3" w:rsidRPr="006623DC">
        <w:rPr>
          <w:b/>
          <w:bCs/>
          <w:sz w:val="36"/>
          <w:szCs w:val="36"/>
        </w:rPr>
        <w:t>bool</w:t>
      </w:r>
      <w:r w:rsidR="007E07C3">
        <w:rPr>
          <w:sz w:val="36"/>
          <w:szCs w:val="36"/>
        </w:rPr>
        <w:t xml:space="preserve">, </w:t>
      </w:r>
      <w:r w:rsidR="007E07C3" w:rsidRPr="006623DC">
        <w:rPr>
          <w:b/>
          <w:bCs/>
          <w:sz w:val="36"/>
          <w:szCs w:val="36"/>
        </w:rPr>
        <w:t>String</w:t>
      </w:r>
      <w:r w:rsidR="007E07C3">
        <w:rPr>
          <w:sz w:val="36"/>
          <w:szCs w:val="36"/>
        </w:rPr>
        <w:t xml:space="preserve"> and </w:t>
      </w:r>
      <w:r w:rsidR="007E07C3" w:rsidRPr="006623DC">
        <w:rPr>
          <w:b/>
          <w:bCs/>
          <w:sz w:val="36"/>
          <w:szCs w:val="36"/>
        </w:rPr>
        <w:t>double</w:t>
      </w:r>
      <w:r w:rsidR="007E07C3">
        <w:rPr>
          <w:sz w:val="36"/>
          <w:szCs w:val="36"/>
        </w:rPr>
        <w:t>) but once a type is assigned it</w:t>
      </w:r>
      <w:r w:rsidR="00D242D0">
        <w:rPr>
          <w:sz w:val="36"/>
          <w:szCs w:val="36"/>
        </w:rPr>
        <w:t xml:space="preserve"> won’t take another type.</w:t>
      </w:r>
    </w:p>
    <w:p w14:paraId="0ED90E28" w14:textId="77777777" w:rsidR="001B4017" w:rsidRDefault="001B4017" w:rsidP="003961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D242D0">
        <w:rPr>
          <w:sz w:val="36"/>
          <w:szCs w:val="36"/>
        </w:rPr>
        <w:t xml:space="preserve">We can do this by simply adding </w:t>
      </w:r>
      <w:r w:rsidR="00D242D0" w:rsidRPr="00D242D0">
        <w:rPr>
          <w:b/>
          <w:bCs/>
          <w:sz w:val="36"/>
          <w:szCs w:val="36"/>
        </w:rPr>
        <w:t>&lt;T&gt;</w:t>
      </w:r>
      <w:r w:rsidR="00D242D0">
        <w:rPr>
          <w:sz w:val="36"/>
          <w:szCs w:val="36"/>
        </w:rPr>
        <w:t xml:space="preserve"> after class name in Class declaration</w:t>
      </w:r>
      <w:r w:rsidR="006C1A14">
        <w:rPr>
          <w:sz w:val="36"/>
          <w:szCs w:val="36"/>
        </w:rPr>
        <w:t xml:space="preserve">. Just add T before the things we need the type to be like this </w:t>
      </w:r>
      <w:r w:rsidR="006C1A14" w:rsidRPr="001B4017">
        <w:rPr>
          <w:b/>
          <w:bCs/>
          <w:sz w:val="36"/>
          <w:szCs w:val="36"/>
        </w:rPr>
        <w:t>T method_name</w:t>
      </w:r>
      <w:r w:rsidR="006C1A14">
        <w:rPr>
          <w:sz w:val="36"/>
          <w:szCs w:val="36"/>
        </w:rPr>
        <w:t xml:space="preserve"> or </w:t>
      </w:r>
      <w:r w:rsidR="006C1A14" w:rsidRPr="001B4017">
        <w:rPr>
          <w:b/>
          <w:bCs/>
          <w:sz w:val="36"/>
          <w:szCs w:val="36"/>
        </w:rPr>
        <w:t>List&lt;T&gt;</w:t>
      </w:r>
      <w:r w:rsidR="006C1A14">
        <w:rPr>
          <w:sz w:val="36"/>
          <w:szCs w:val="36"/>
        </w:rPr>
        <w:t>.</w:t>
      </w:r>
    </w:p>
    <w:p w14:paraId="1658D5EB" w14:textId="7A30126E" w:rsidR="00406C47" w:rsidRDefault="001B4017" w:rsidP="0039618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C1A14">
        <w:rPr>
          <w:sz w:val="36"/>
          <w:szCs w:val="36"/>
        </w:rPr>
        <w:t>When creating the object specify the class type like this</w:t>
      </w:r>
      <w:r w:rsidR="00CA2FE4">
        <w:rPr>
          <w:sz w:val="36"/>
          <w:szCs w:val="36"/>
        </w:rPr>
        <w:t xml:space="preserve"> </w:t>
      </w:r>
      <w:r w:rsidR="00CA2FE4" w:rsidRPr="001B4017">
        <w:rPr>
          <w:b/>
          <w:bCs/>
          <w:sz w:val="36"/>
          <w:szCs w:val="36"/>
        </w:rPr>
        <w:t>class_name&lt;int&gt;</w:t>
      </w:r>
      <w:r w:rsidR="00CA2FE4">
        <w:rPr>
          <w:sz w:val="36"/>
          <w:szCs w:val="36"/>
        </w:rPr>
        <w:t xml:space="preserve"> before the object</w:t>
      </w:r>
      <w:r>
        <w:rPr>
          <w:sz w:val="36"/>
          <w:szCs w:val="36"/>
        </w:rPr>
        <w:t xml:space="preserve"> as object’s type</w:t>
      </w:r>
      <w:r w:rsidR="00CA2FE4">
        <w:rPr>
          <w:sz w:val="36"/>
          <w:szCs w:val="36"/>
        </w:rPr>
        <w:t xml:space="preserve"> or </w:t>
      </w:r>
      <w:r w:rsidR="00CA2FE4" w:rsidRPr="001B4017">
        <w:rPr>
          <w:b/>
          <w:bCs/>
          <w:sz w:val="36"/>
          <w:szCs w:val="36"/>
        </w:rPr>
        <w:t>clas</w:t>
      </w:r>
      <w:r w:rsidR="00D95725" w:rsidRPr="001B4017">
        <w:rPr>
          <w:b/>
          <w:bCs/>
          <w:sz w:val="36"/>
          <w:szCs w:val="36"/>
        </w:rPr>
        <w:t>_name&lt;int&gt;()</w:t>
      </w:r>
      <w:r w:rsidR="00D95725">
        <w:rPr>
          <w:sz w:val="36"/>
          <w:szCs w:val="36"/>
        </w:rPr>
        <w:t xml:space="preserve"> after the object</w:t>
      </w:r>
      <w:r w:rsidR="003F06BF">
        <w:rPr>
          <w:sz w:val="36"/>
          <w:szCs w:val="36"/>
        </w:rPr>
        <w:t xml:space="preserve">. If we don’t specify it will be </w:t>
      </w:r>
      <w:r w:rsidR="003F06BF" w:rsidRPr="003F06BF">
        <w:rPr>
          <w:b/>
          <w:bCs/>
          <w:sz w:val="36"/>
          <w:szCs w:val="36"/>
        </w:rPr>
        <w:t>dynamic</w:t>
      </w:r>
      <w:r w:rsidR="003F06BF">
        <w:rPr>
          <w:sz w:val="36"/>
          <w:szCs w:val="36"/>
        </w:rPr>
        <w:t xml:space="preserve"> or </w:t>
      </w:r>
      <w:r w:rsidR="003F06BF" w:rsidRPr="003F06BF">
        <w:rPr>
          <w:b/>
          <w:bCs/>
          <w:sz w:val="36"/>
          <w:szCs w:val="36"/>
        </w:rPr>
        <w:t xml:space="preserve">var </w:t>
      </w:r>
      <w:r w:rsidR="003F06BF">
        <w:rPr>
          <w:sz w:val="36"/>
          <w:szCs w:val="36"/>
        </w:rPr>
        <w:t>type</w:t>
      </w:r>
    </w:p>
    <w:p w14:paraId="15469959" w14:textId="7777777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>class Stack&lt;T&gt; {</w:t>
      </w:r>
    </w:p>
    <w:p w14:paraId="4A858671" w14:textId="741234A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final List&lt;T&gt; _elements = [];</w:t>
      </w:r>
    </w:p>
    <w:p w14:paraId="7F83747D" w14:textId="7777777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void push(T element) {</w:t>
      </w:r>
    </w:p>
    <w:p w14:paraId="7118DEA3" w14:textId="7777777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  _elements.add(element);</w:t>
      </w:r>
    </w:p>
    <w:p w14:paraId="6221FD89" w14:textId="77777777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EBC8183" w14:textId="4A322B35" w:rsidR="00072E7B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75716A35" w14:textId="30C15EB9" w:rsidR="00EC43BA" w:rsidRPr="00B91D45" w:rsidRDefault="00072E7B" w:rsidP="00072E7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>}</w:t>
      </w:r>
    </w:p>
    <w:p w14:paraId="42A07C47" w14:textId="0269E61C" w:rsidR="00554940" w:rsidRPr="00B91D45" w:rsidRDefault="00554940" w:rsidP="005549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>void main () {</w:t>
      </w:r>
    </w:p>
    <w:p w14:paraId="2154F871" w14:textId="20AB37E3" w:rsidR="00554940" w:rsidRPr="00B91D45" w:rsidRDefault="00554940" w:rsidP="005549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3F06BF" w:rsidRPr="00B91D45">
        <w:rPr>
          <w:b/>
          <w:bCs/>
          <w:color w:val="D86DCB" w:themeColor="accent5" w:themeTint="99"/>
          <w:sz w:val="36"/>
          <w:szCs w:val="36"/>
        </w:rPr>
        <w:t xml:space="preserve">final </w:t>
      </w:r>
      <w:r w:rsidRPr="00B91D45">
        <w:rPr>
          <w:b/>
          <w:bCs/>
          <w:color w:val="D86DCB" w:themeColor="accent5" w:themeTint="99"/>
          <w:sz w:val="36"/>
          <w:szCs w:val="36"/>
        </w:rPr>
        <w:t>Stack&lt;int&gt; stack = Stack();</w:t>
      </w:r>
    </w:p>
    <w:p w14:paraId="7B0D96A1" w14:textId="7C32F3DC" w:rsidR="00554940" w:rsidRPr="00B91D45" w:rsidRDefault="00554940" w:rsidP="005549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="003F06BF" w:rsidRPr="00B91D45">
        <w:rPr>
          <w:b/>
          <w:bCs/>
          <w:color w:val="D86DCB" w:themeColor="accent5" w:themeTint="99"/>
          <w:sz w:val="36"/>
          <w:szCs w:val="36"/>
        </w:rPr>
        <w:t xml:space="preserve">// </w:t>
      </w:r>
      <w:r w:rsidRPr="00B91D45">
        <w:rPr>
          <w:b/>
          <w:bCs/>
          <w:color w:val="D86DCB" w:themeColor="accent5" w:themeTint="99"/>
          <w:sz w:val="36"/>
          <w:szCs w:val="36"/>
        </w:rPr>
        <w:t xml:space="preserve">Or </w:t>
      </w:r>
      <w:r w:rsidR="003F06BF" w:rsidRPr="00B91D45">
        <w:rPr>
          <w:b/>
          <w:bCs/>
          <w:color w:val="D86DCB" w:themeColor="accent5" w:themeTint="99"/>
          <w:sz w:val="36"/>
          <w:szCs w:val="36"/>
        </w:rPr>
        <w:t>final stack = Stack&lt;int&gt;();</w:t>
      </w:r>
    </w:p>
    <w:p w14:paraId="1FECDC79" w14:textId="7AAA35B7" w:rsidR="00554940" w:rsidRPr="00B91D45" w:rsidRDefault="00554940" w:rsidP="0055494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91D45">
        <w:rPr>
          <w:b/>
          <w:bCs/>
          <w:color w:val="D86DCB" w:themeColor="accent5" w:themeTint="99"/>
          <w:sz w:val="36"/>
          <w:szCs w:val="36"/>
        </w:rPr>
        <w:t>}</w:t>
      </w:r>
    </w:p>
    <w:p w14:paraId="58F986C5" w14:textId="77777777" w:rsidR="00B91D45" w:rsidRDefault="00B91D45" w:rsidP="00554940">
      <w:pPr>
        <w:jc w:val="both"/>
        <w:rPr>
          <w:sz w:val="36"/>
          <w:szCs w:val="36"/>
        </w:rPr>
      </w:pPr>
    </w:p>
    <w:p w14:paraId="75460EF2" w14:textId="3ECBCCEE" w:rsidR="00FA73AF" w:rsidRPr="00FA73AF" w:rsidRDefault="00FA73AF" w:rsidP="00554940">
      <w:pPr>
        <w:jc w:val="both"/>
        <w:rPr>
          <w:b/>
          <w:bCs/>
          <w:sz w:val="36"/>
          <w:szCs w:val="36"/>
        </w:rPr>
      </w:pPr>
      <w:r w:rsidRPr="00FA73AF">
        <w:rPr>
          <w:b/>
          <w:bCs/>
          <w:sz w:val="36"/>
          <w:szCs w:val="36"/>
        </w:rPr>
        <w:lastRenderedPageBreak/>
        <w:t>Private Constructor to Prevent Instantiation:</w:t>
      </w:r>
    </w:p>
    <w:p w14:paraId="687C2251" w14:textId="63CCF161" w:rsidR="00FA73AF" w:rsidRP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73AF">
        <w:rPr>
          <w:b/>
          <w:bCs/>
          <w:sz w:val="36"/>
          <w:szCs w:val="36"/>
        </w:rPr>
        <w:t>AppColors._()</w:t>
      </w:r>
      <w:r>
        <w:rPr>
          <w:sz w:val="36"/>
          <w:szCs w:val="36"/>
        </w:rPr>
        <w:t xml:space="preserve"> t</w:t>
      </w:r>
      <w:r w:rsidRPr="00FA73AF">
        <w:rPr>
          <w:sz w:val="36"/>
          <w:szCs w:val="36"/>
        </w:rPr>
        <w:t>his is called a private constructor.</w:t>
      </w:r>
      <w:r>
        <w:rPr>
          <w:sz w:val="36"/>
          <w:szCs w:val="36"/>
        </w:rPr>
        <w:t xml:space="preserve"> </w:t>
      </w:r>
      <w:r w:rsidRPr="00FA73AF">
        <w:rPr>
          <w:sz w:val="36"/>
          <w:szCs w:val="36"/>
        </w:rPr>
        <w:t>Two things are happening here:</w:t>
      </w:r>
    </w:p>
    <w:p w14:paraId="6AA9DCCB" w14:textId="77777777" w:rsidR="00FA73AF" w:rsidRPr="00FA73AF" w:rsidRDefault="00FA73AF" w:rsidP="00FA73A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A73AF">
        <w:rPr>
          <w:sz w:val="36"/>
          <w:szCs w:val="36"/>
        </w:rPr>
        <w:t>The underscore makes it private to the file.</w:t>
      </w:r>
      <w:r w:rsidRPr="00FA73AF">
        <w:rPr>
          <w:sz w:val="36"/>
          <w:szCs w:val="36"/>
        </w:rPr>
        <w:t xml:space="preserve"> So,</w:t>
      </w:r>
      <w:r w:rsidRPr="00FA73AF">
        <w:rPr>
          <w:sz w:val="36"/>
          <w:szCs w:val="36"/>
        </w:rPr>
        <w:t xml:space="preserve"> this constructor cannot be accessed outside the file.</w:t>
      </w:r>
    </w:p>
    <w:p w14:paraId="1066A8B5" w14:textId="77777777" w:rsidR="00FA73AF" w:rsidRPr="00FA73AF" w:rsidRDefault="00FA73AF" w:rsidP="00FA73AF">
      <w:pPr>
        <w:pStyle w:val="ListParagraph"/>
        <w:numPr>
          <w:ilvl w:val="0"/>
          <w:numId w:val="12"/>
        </w:numPr>
        <w:jc w:val="both"/>
        <w:rPr>
          <w:sz w:val="36"/>
          <w:szCs w:val="36"/>
        </w:rPr>
      </w:pPr>
      <w:r w:rsidRPr="00FA73AF">
        <w:rPr>
          <w:sz w:val="36"/>
          <w:szCs w:val="36"/>
        </w:rPr>
        <w:t>No public constructor exists</w:t>
      </w:r>
      <w:r w:rsidRPr="00FA73AF">
        <w:rPr>
          <w:sz w:val="36"/>
          <w:szCs w:val="36"/>
        </w:rPr>
        <w:t>.</w:t>
      </w:r>
    </w:p>
    <w:p w14:paraId="7C253823" w14:textId="30E41483" w:rsid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73AF">
        <w:rPr>
          <w:sz w:val="36"/>
          <w:szCs w:val="36"/>
        </w:rPr>
        <w:t xml:space="preserve">Since Dart automatically creates a default constructor only if </w:t>
      </w:r>
      <w:r>
        <w:rPr>
          <w:sz w:val="36"/>
          <w:szCs w:val="36"/>
        </w:rPr>
        <w:t>we</w:t>
      </w:r>
      <w:r w:rsidRPr="00FA73AF">
        <w:rPr>
          <w:sz w:val="36"/>
          <w:szCs w:val="36"/>
        </w:rPr>
        <w:t xml:space="preserve"> don't define one, once </w:t>
      </w:r>
      <w:r>
        <w:rPr>
          <w:sz w:val="36"/>
          <w:szCs w:val="36"/>
        </w:rPr>
        <w:t>we</w:t>
      </w:r>
      <w:r w:rsidRPr="00FA73AF">
        <w:rPr>
          <w:sz w:val="36"/>
          <w:szCs w:val="36"/>
        </w:rPr>
        <w:t xml:space="preserve"> define this private one, the default public constructor disappears.</w:t>
      </w:r>
    </w:p>
    <w:p w14:paraId="13F41033" w14:textId="55472626" w:rsidR="00FA73AF" w:rsidRP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73AF">
        <w:rPr>
          <w:b/>
          <w:bCs/>
          <w:sz w:val="36"/>
          <w:szCs w:val="36"/>
        </w:rPr>
        <w:t xml:space="preserve">AppColors </w:t>
      </w:r>
      <w:r>
        <w:rPr>
          <w:sz w:val="36"/>
          <w:szCs w:val="36"/>
        </w:rPr>
        <w:t>class acts like a folder that stores colors, just access them directly using static. This prevents teammates to create an object of</w:t>
      </w:r>
      <w:r w:rsidRPr="00FA73AF">
        <w:rPr>
          <w:b/>
          <w:bCs/>
          <w:sz w:val="36"/>
          <w:szCs w:val="36"/>
        </w:rPr>
        <w:t xml:space="preserve"> AppColors</w:t>
      </w:r>
      <w:r>
        <w:rPr>
          <w:sz w:val="36"/>
          <w:szCs w:val="36"/>
        </w:rPr>
        <w:t xml:space="preserve"> class needlessly.</w:t>
      </w:r>
    </w:p>
    <w:p w14:paraId="36DB2700" w14:textId="7D8A4523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>class AppColors {</w:t>
      </w:r>
    </w:p>
    <w:p w14:paraId="1073F508" w14:textId="3C8B45BA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 xml:space="preserve">  AppColors._(); </w:t>
      </w:r>
    </w:p>
    <w:p w14:paraId="13F20093" w14:textId="06F3F2CD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 xml:space="preserve">  static …</w:t>
      </w:r>
    </w:p>
    <w:p w14:paraId="4B8BF911" w14:textId="1D91D87F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>…</w:t>
      </w:r>
    </w:p>
    <w:p w14:paraId="087194FA" w14:textId="53DECDC0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>}</w:t>
      </w:r>
    </w:p>
    <w:p w14:paraId="6161C972" w14:textId="4F1A7F54" w:rsidR="00FA73AF" w:rsidRP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73AF">
        <w:rPr>
          <w:sz w:val="36"/>
          <w:szCs w:val="36"/>
        </w:rPr>
        <w:t>So now this becomes impossible:</w:t>
      </w:r>
    </w:p>
    <w:p w14:paraId="05348C6F" w14:textId="7D76D438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 xml:space="preserve">AppColors colors = AppColors(); // </w:t>
      </w:r>
      <w:r w:rsidRPr="00FA73AF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❌</w:t>
      </w:r>
      <w:r w:rsidRPr="00FA73AF">
        <w:rPr>
          <w:b/>
          <w:bCs/>
          <w:color w:val="D86DCB" w:themeColor="accent5" w:themeTint="99"/>
          <w:sz w:val="36"/>
          <w:szCs w:val="36"/>
        </w:rPr>
        <w:t xml:space="preserve"> Error</w:t>
      </w:r>
    </w:p>
    <w:p w14:paraId="26C4437D" w14:textId="316EFFD2" w:rsidR="00FA73AF" w:rsidRPr="00FA73AF" w:rsidRDefault="00FA73AF" w:rsidP="00FA73A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A73AF">
        <w:rPr>
          <w:sz w:val="36"/>
          <w:szCs w:val="36"/>
        </w:rPr>
        <w:t>Because the only constructor is</w:t>
      </w:r>
      <w:r>
        <w:rPr>
          <w:sz w:val="36"/>
          <w:szCs w:val="36"/>
        </w:rPr>
        <w:t xml:space="preserve"> this, </w:t>
      </w:r>
      <w:r w:rsidRPr="00FA73AF">
        <w:rPr>
          <w:sz w:val="36"/>
          <w:szCs w:val="36"/>
        </w:rPr>
        <w:t>which</w:t>
      </w:r>
      <w:r w:rsidRPr="00FA73AF">
        <w:rPr>
          <w:sz w:val="36"/>
          <w:szCs w:val="36"/>
        </w:rPr>
        <w:t xml:space="preserve"> is private:</w:t>
      </w:r>
    </w:p>
    <w:p w14:paraId="525DDF36" w14:textId="77777777" w:rsidR="00FA73AF" w:rsidRPr="00FA73AF" w:rsidRDefault="00FA73AF" w:rsidP="00FA73A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A73AF">
        <w:rPr>
          <w:b/>
          <w:bCs/>
          <w:color w:val="D86DCB" w:themeColor="accent5" w:themeTint="99"/>
          <w:sz w:val="36"/>
          <w:szCs w:val="36"/>
        </w:rPr>
        <w:t>AppColors._();</w:t>
      </w:r>
    </w:p>
    <w:p w14:paraId="26D3985F" w14:textId="77777777" w:rsidR="00FA73AF" w:rsidRPr="00FA73AF" w:rsidRDefault="00FA73AF" w:rsidP="00FA73AF">
      <w:pPr>
        <w:jc w:val="both"/>
        <w:rPr>
          <w:sz w:val="36"/>
          <w:szCs w:val="36"/>
        </w:rPr>
      </w:pPr>
    </w:p>
    <w:p w14:paraId="0FEF59A7" w14:textId="77777777" w:rsidR="00FA73AF" w:rsidRPr="00FA73AF" w:rsidRDefault="00FA73AF" w:rsidP="00FA73AF">
      <w:pPr>
        <w:jc w:val="both"/>
        <w:rPr>
          <w:sz w:val="36"/>
          <w:szCs w:val="36"/>
        </w:rPr>
      </w:pPr>
    </w:p>
    <w:p w14:paraId="287F09AC" w14:textId="5F198DEE" w:rsidR="00FA73AF" w:rsidRPr="005D04AC" w:rsidRDefault="00FA73AF" w:rsidP="00FA73AF">
      <w:pPr>
        <w:jc w:val="both"/>
        <w:rPr>
          <w:sz w:val="36"/>
          <w:szCs w:val="36"/>
        </w:rPr>
      </w:pPr>
    </w:p>
    <w:sectPr w:rsidR="00FA73AF" w:rsidRPr="005D04AC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E162" w14:textId="77777777" w:rsidR="0045268C" w:rsidRDefault="0045268C" w:rsidP="00E95CDC">
      <w:pPr>
        <w:spacing w:after="0" w:line="240" w:lineRule="auto"/>
      </w:pPr>
      <w:r>
        <w:separator/>
      </w:r>
    </w:p>
  </w:endnote>
  <w:endnote w:type="continuationSeparator" w:id="0">
    <w:p w14:paraId="5F877962" w14:textId="77777777" w:rsidR="0045268C" w:rsidRDefault="0045268C" w:rsidP="00E95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761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DBADFC" w14:textId="705836C1" w:rsidR="00E95CDC" w:rsidRDefault="00E95C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75E633" w14:textId="77777777" w:rsidR="00E95CDC" w:rsidRDefault="00E95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2B700" w14:textId="77777777" w:rsidR="0045268C" w:rsidRDefault="0045268C" w:rsidP="00E95CDC">
      <w:pPr>
        <w:spacing w:after="0" w:line="240" w:lineRule="auto"/>
      </w:pPr>
      <w:r>
        <w:separator/>
      </w:r>
    </w:p>
  </w:footnote>
  <w:footnote w:type="continuationSeparator" w:id="0">
    <w:p w14:paraId="18FB9D3E" w14:textId="77777777" w:rsidR="0045268C" w:rsidRDefault="0045268C" w:rsidP="00E95C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14CA7"/>
    <w:multiLevelType w:val="hybridMultilevel"/>
    <w:tmpl w:val="EAF65E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9F0FE3"/>
    <w:multiLevelType w:val="hybridMultilevel"/>
    <w:tmpl w:val="4DC268E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29C23420"/>
    <w:multiLevelType w:val="hybridMultilevel"/>
    <w:tmpl w:val="C87A93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314307"/>
    <w:multiLevelType w:val="hybridMultilevel"/>
    <w:tmpl w:val="28B61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1477539"/>
    <w:multiLevelType w:val="hybridMultilevel"/>
    <w:tmpl w:val="DB142E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6C7C17"/>
    <w:multiLevelType w:val="hybridMultilevel"/>
    <w:tmpl w:val="9AF63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54000A"/>
    <w:multiLevelType w:val="hybridMultilevel"/>
    <w:tmpl w:val="754A2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0A47E2"/>
    <w:multiLevelType w:val="hybridMultilevel"/>
    <w:tmpl w:val="DB0A9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87239D"/>
    <w:multiLevelType w:val="hybridMultilevel"/>
    <w:tmpl w:val="6BEE249C"/>
    <w:lvl w:ilvl="0" w:tplc="D52223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2235BC"/>
    <w:multiLevelType w:val="hybridMultilevel"/>
    <w:tmpl w:val="593E0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BA95155"/>
    <w:multiLevelType w:val="hybridMultilevel"/>
    <w:tmpl w:val="D5665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F5D7737"/>
    <w:multiLevelType w:val="hybridMultilevel"/>
    <w:tmpl w:val="9D60D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8398929">
    <w:abstractNumId w:val="1"/>
  </w:num>
  <w:num w:numId="2" w16cid:durableId="79252884">
    <w:abstractNumId w:val="11"/>
  </w:num>
  <w:num w:numId="3" w16cid:durableId="1276981796">
    <w:abstractNumId w:val="5"/>
  </w:num>
  <w:num w:numId="4" w16cid:durableId="1908493818">
    <w:abstractNumId w:val="3"/>
  </w:num>
  <w:num w:numId="5" w16cid:durableId="1444303552">
    <w:abstractNumId w:val="6"/>
  </w:num>
  <w:num w:numId="6" w16cid:durableId="132649646">
    <w:abstractNumId w:val="8"/>
  </w:num>
  <w:num w:numId="7" w16cid:durableId="377319569">
    <w:abstractNumId w:val="7"/>
  </w:num>
  <w:num w:numId="8" w16cid:durableId="8340329">
    <w:abstractNumId w:val="9"/>
  </w:num>
  <w:num w:numId="9" w16cid:durableId="563681584">
    <w:abstractNumId w:val="10"/>
  </w:num>
  <w:num w:numId="10" w16cid:durableId="2020110733">
    <w:abstractNumId w:val="0"/>
  </w:num>
  <w:num w:numId="11" w16cid:durableId="222176246">
    <w:abstractNumId w:val="4"/>
  </w:num>
  <w:num w:numId="12" w16cid:durableId="1413352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64"/>
    <w:rsid w:val="000047F7"/>
    <w:rsid w:val="00014CA7"/>
    <w:rsid w:val="00017647"/>
    <w:rsid w:val="00072E7B"/>
    <w:rsid w:val="0009087F"/>
    <w:rsid w:val="00092AE4"/>
    <w:rsid w:val="00096D64"/>
    <w:rsid w:val="000D0E64"/>
    <w:rsid w:val="000F7C88"/>
    <w:rsid w:val="00112789"/>
    <w:rsid w:val="00112D3D"/>
    <w:rsid w:val="001228EC"/>
    <w:rsid w:val="001258AA"/>
    <w:rsid w:val="00130B11"/>
    <w:rsid w:val="0013302B"/>
    <w:rsid w:val="001440A6"/>
    <w:rsid w:val="00150B76"/>
    <w:rsid w:val="00152C6A"/>
    <w:rsid w:val="00185B0D"/>
    <w:rsid w:val="001A5091"/>
    <w:rsid w:val="001B4017"/>
    <w:rsid w:val="001C3385"/>
    <w:rsid w:val="001E0D41"/>
    <w:rsid w:val="00220455"/>
    <w:rsid w:val="00231759"/>
    <w:rsid w:val="00233306"/>
    <w:rsid w:val="00251D36"/>
    <w:rsid w:val="00276A48"/>
    <w:rsid w:val="002861E3"/>
    <w:rsid w:val="002F5D0D"/>
    <w:rsid w:val="002F700A"/>
    <w:rsid w:val="00312A1E"/>
    <w:rsid w:val="00324979"/>
    <w:rsid w:val="00327E1F"/>
    <w:rsid w:val="003319D5"/>
    <w:rsid w:val="003667CE"/>
    <w:rsid w:val="00367EED"/>
    <w:rsid w:val="00371201"/>
    <w:rsid w:val="00374F8D"/>
    <w:rsid w:val="00392085"/>
    <w:rsid w:val="00396186"/>
    <w:rsid w:val="003C7C35"/>
    <w:rsid w:val="003F06BF"/>
    <w:rsid w:val="003F4CC2"/>
    <w:rsid w:val="00406C47"/>
    <w:rsid w:val="00426176"/>
    <w:rsid w:val="00445C84"/>
    <w:rsid w:val="0045268C"/>
    <w:rsid w:val="00472E3A"/>
    <w:rsid w:val="00472E56"/>
    <w:rsid w:val="0048288E"/>
    <w:rsid w:val="0048782E"/>
    <w:rsid w:val="004926D3"/>
    <w:rsid w:val="004A1BFB"/>
    <w:rsid w:val="004A458B"/>
    <w:rsid w:val="004A5A26"/>
    <w:rsid w:val="004A673E"/>
    <w:rsid w:val="004B1709"/>
    <w:rsid w:val="004B45A2"/>
    <w:rsid w:val="00500A05"/>
    <w:rsid w:val="005509B6"/>
    <w:rsid w:val="00554940"/>
    <w:rsid w:val="005B1713"/>
    <w:rsid w:val="005B54E4"/>
    <w:rsid w:val="005D04AC"/>
    <w:rsid w:val="005D532B"/>
    <w:rsid w:val="00642EA9"/>
    <w:rsid w:val="00653501"/>
    <w:rsid w:val="00661368"/>
    <w:rsid w:val="006623DC"/>
    <w:rsid w:val="00695692"/>
    <w:rsid w:val="00696103"/>
    <w:rsid w:val="00696110"/>
    <w:rsid w:val="006C1A14"/>
    <w:rsid w:val="006E118D"/>
    <w:rsid w:val="006F38F5"/>
    <w:rsid w:val="00710CB5"/>
    <w:rsid w:val="00723257"/>
    <w:rsid w:val="00724089"/>
    <w:rsid w:val="007353E0"/>
    <w:rsid w:val="00742394"/>
    <w:rsid w:val="00770ABB"/>
    <w:rsid w:val="00771009"/>
    <w:rsid w:val="007763D1"/>
    <w:rsid w:val="007A00C4"/>
    <w:rsid w:val="007A1D45"/>
    <w:rsid w:val="007B0A19"/>
    <w:rsid w:val="007E07C3"/>
    <w:rsid w:val="00817ADF"/>
    <w:rsid w:val="00870484"/>
    <w:rsid w:val="00877DDE"/>
    <w:rsid w:val="00881050"/>
    <w:rsid w:val="00896B46"/>
    <w:rsid w:val="008B4548"/>
    <w:rsid w:val="008C016E"/>
    <w:rsid w:val="008C2721"/>
    <w:rsid w:val="008C4832"/>
    <w:rsid w:val="00905226"/>
    <w:rsid w:val="009272D2"/>
    <w:rsid w:val="00931AFF"/>
    <w:rsid w:val="00957DC9"/>
    <w:rsid w:val="00970DC2"/>
    <w:rsid w:val="00994B56"/>
    <w:rsid w:val="009A69DC"/>
    <w:rsid w:val="009E70C3"/>
    <w:rsid w:val="009F1931"/>
    <w:rsid w:val="00A37DAC"/>
    <w:rsid w:val="00A75076"/>
    <w:rsid w:val="00A75E5E"/>
    <w:rsid w:val="00AA25DB"/>
    <w:rsid w:val="00AB394A"/>
    <w:rsid w:val="00AC1230"/>
    <w:rsid w:val="00AC7636"/>
    <w:rsid w:val="00AD0464"/>
    <w:rsid w:val="00B03819"/>
    <w:rsid w:val="00B07E3D"/>
    <w:rsid w:val="00B37274"/>
    <w:rsid w:val="00B62AF6"/>
    <w:rsid w:val="00B662EC"/>
    <w:rsid w:val="00B91D45"/>
    <w:rsid w:val="00BA07A7"/>
    <w:rsid w:val="00BE450E"/>
    <w:rsid w:val="00BE45C4"/>
    <w:rsid w:val="00C00F87"/>
    <w:rsid w:val="00C21156"/>
    <w:rsid w:val="00C24322"/>
    <w:rsid w:val="00C35BA0"/>
    <w:rsid w:val="00C4159D"/>
    <w:rsid w:val="00C443D1"/>
    <w:rsid w:val="00C44665"/>
    <w:rsid w:val="00C57A1B"/>
    <w:rsid w:val="00C67874"/>
    <w:rsid w:val="00C76608"/>
    <w:rsid w:val="00C82929"/>
    <w:rsid w:val="00CA2FE4"/>
    <w:rsid w:val="00CC0225"/>
    <w:rsid w:val="00CD3EB2"/>
    <w:rsid w:val="00CD6F6D"/>
    <w:rsid w:val="00CE2309"/>
    <w:rsid w:val="00CE67DA"/>
    <w:rsid w:val="00D02001"/>
    <w:rsid w:val="00D07CCF"/>
    <w:rsid w:val="00D10245"/>
    <w:rsid w:val="00D1746B"/>
    <w:rsid w:val="00D242D0"/>
    <w:rsid w:val="00D639DA"/>
    <w:rsid w:val="00D810CB"/>
    <w:rsid w:val="00D92CAA"/>
    <w:rsid w:val="00D95725"/>
    <w:rsid w:val="00DA18E6"/>
    <w:rsid w:val="00DB6D90"/>
    <w:rsid w:val="00DE3914"/>
    <w:rsid w:val="00DE540B"/>
    <w:rsid w:val="00DF55B6"/>
    <w:rsid w:val="00E11D48"/>
    <w:rsid w:val="00E17893"/>
    <w:rsid w:val="00E236EB"/>
    <w:rsid w:val="00E33A35"/>
    <w:rsid w:val="00E73DD3"/>
    <w:rsid w:val="00E86B4F"/>
    <w:rsid w:val="00E95CDC"/>
    <w:rsid w:val="00EA677D"/>
    <w:rsid w:val="00EC43BA"/>
    <w:rsid w:val="00ED23A3"/>
    <w:rsid w:val="00ED2BE8"/>
    <w:rsid w:val="00EF5D03"/>
    <w:rsid w:val="00F1322B"/>
    <w:rsid w:val="00F21AB5"/>
    <w:rsid w:val="00F47B86"/>
    <w:rsid w:val="00F5168E"/>
    <w:rsid w:val="00F70ACE"/>
    <w:rsid w:val="00F91E66"/>
    <w:rsid w:val="00FA73AF"/>
    <w:rsid w:val="00FA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A233"/>
  <w15:chartTrackingRefBased/>
  <w15:docId w15:val="{4359B63C-369B-4E61-85FE-3CD3C1A6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D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D4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CDC"/>
  </w:style>
  <w:style w:type="paragraph" w:styleId="Footer">
    <w:name w:val="footer"/>
    <w:basedOn w:val="Normal"/>
    <w:link w:val="FooterChar"/>
    <w:uiPriority w:val="99"/>
    <w:unhideWhenUsed/>
    <w:rsid w:val="00E95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7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0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94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5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9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9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9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9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0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53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9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9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5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7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99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7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0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97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0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7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9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0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38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2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2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0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9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5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8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91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36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7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7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0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7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174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8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9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2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0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83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72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0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0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1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35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5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9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1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6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7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24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288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2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28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1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7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30</Pages>
  <Words>2756</Words>
  <Characters>15710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181</cp:revision>
  <dcterms:created xsi:type="dcterms:W3CDTF">2025-09-06T08:58:00Z</dcterms:created>
  <dcterms:modified xsi:type="dcterms:W3CDTF">2026-03-11T09:43:00Z</dcterms:modified>
</cp:coreProperties>
</file>