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2258" w14:textId="79CA2CD5" w:rsidR="00233306" w:rsidRDefault="00E368C2" w:rsidP="00E368C2">
      <w:pPr>
        <w:jc w:val="center"/>
        <w:rPr>
          <w:b/>
          <w:bCs/>
          <w:sz w:val="44"/>
          <w:szCs w:val="44"/>
        </w:rPr>
      </w:pPr>
      <w:r w:rsidRPr="00E368C2">
        <w:rPr>
          <w:b/>
          <w:bCs/>
          <w:sz w:val="44"/>
          <w:szCs w:val="44"/>
        </w:rPr>
        <w:t>Index</w:t>
      </w:r>
    </w:p>
    <w:p w14:paraId="5BC2CE8C" w14:textId="5B7AB3C3" w:rsidR="00E368C2" w:rsidRDefault="00E368C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7A06477" w14:textId="7FB62634" w:rsidR="00980A73" w:rsidRDefault="00980A73" w:rsidP="00E368C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To Build APK’s Quickly Without Key:</w:t>
      </w:r>
    </w:p>
    <w:p w14:paraId="098A1E55" w14:textId="000166C4" w:rsidR="007871CF" w:rsidRPr="007871CF" w:rsidRDefault="00980A73" w:rsidP="007871CF">
      <w:pPr>
        <w:jc w:val="both"/>
        <w:rPr>
          <w:sz w:val="36"/>
          <w:szCs w:val="36"/>
        </w:rPr>
      </w:pPr>
      <w:r>
        <w:rPr>
          <w:sz w:val="36"/>
          <w:szCs w:val="36"/>
        </w:rPr>
        <w:t># Just run this command in the terminal</w:t>
      </w:r>
      <w:r w:rsidR="007871CF">
        <w:rPr>
          <w:sz w:val="36"/>
          <w:szCs w:val="36"/>
        </w:rPr>
        <w:t xml:space="preserve">. </w:t>
      </w:r>
      <w:r w:rsidR="007871CF" w:rsidRPr="007871CF">
        <w:rPr>
          <w:sz w:val="36"/>
          <w:szCs w:val="36"/>
        </w:rPr>
        <w:t>For Flutter, the basic command to build an APK is:</w:t>
      </w:r>
    </w:p>
    <w:p w14:paraId="12224C23" w14:textId="54AAFDFF" w:rsidR="007871CF" w:rsidRPr="00C9344E" w:rsidRDefault="007871CF" w:rsidP="007871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9344E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</w:p>
    <w:p w14:paraId="607CFDB8" w14:textId="16C3AF15" w:rsidR="007871CF" w:rsidRPr="007871CF" w:rsidRDefault="007871CF" w:rsidP="007871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871CF">
        <w:rPr>
          <w:sz w:val="36"/>
          <w:szCs w:val="36"/>
        </w:rPr>
        <w:t>Commonly used variations (</w:t>
      </w:r>
      <w:r>
        <w:rPr>
          <w:sz w:val="36"/>
          <w:szCs w:val="36"/>
        </w:rPr>
        <w:t>we</w:t>
      </w:r>
      <w:r w:rsidRPr="007871CF">
        <w:rPr>
          <w:sz w:val="36"/>
          <w:szCs w:val="36"/>
        </w:rPr>
        <w:t xml:space="preserve"> will use these)</w:t>
      </w:r>
      <w:r w:rsidR="00475827">
        <w:rPr>
          <w:sz w:val="36"/>
          <w:szCs w:val="36"/>
        </w:rPr>
        <w:t xml:space="preserve"> </w:t>
      </w:r>
      <w:r w:rsidRPr="007871CF">
        <w:rPr>
          <w:sz w:val="36"/>
          <w:szCs w:val="36"/>
        </w:rPr>
        <w:t>Debug APK (rarely shared)</w:t>
      </w:r>
    </w:p>
    <w:p w14:paraId="24C14034" w14:textId="4638BF0F" w:rsidR="00475827" w:rsidRPr="00C9344E" w:rsidRDefault="007871CF" w:rsidP="007871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9344E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  <w:r w:rsidRPr="00C9344E">
        <w:rPr>
          <w:b/>
          <w:bCs/>
          <w:color w:val="60CAF3" w:themeColor="accent4" w:themeTint="99"/>
          <w:sz w:val="36"/>
          <w:szCs w:val="36"/>
        </w:rPr>
        <w:t xml:space="preserve"> </w:t>
      </w:r>
      <w:r w:rsidR="00C2181E">
        <w:rPr>
          <w:b/>
          <w:bCs/>
          <w:color w:val="60CAF3" w:themeColor="accent4" w:themeTint="99"/>
          <w:sz w:val="36"/>
          <w:szCs w:val="36"/>
        </w:rPr>
        <w:t>--</w:t>
      </w:r>
      <w:r w:rsidRPr="00C9344E">
        <w:rPr>
          <w:b/>
          <w:bCs/>
          <w:color w:val="60CAF3" w:themeColor="accent4" w:themeTint="99"/>
          <w:sz w:val="36"/>
          <w:szCs w:val="36"/>
        </w:rPr>
        <w:t>debug</w:t>
      </w:r>
    </w:p>
    <w:p w14:paraId="4C98AF02" w14:textId="0560706B" w:rsidR="007871CF" w:rsidRPr="007871CF" w:rsidRDefault="00475827" w:rsidP="007871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871CF" w:rsidRPr="007871CF">
        <w:rPr>
          <w:sz w:val="36"/>
          <w:szCs w:val="36"/>
        </w:rPr>
        <w:t>Profile APK (performance testing)</w:t>
      </w:r>
    </w:p>
    <w:p w14:paraId="06F50930" w14:textId="66C6337E" w:rsidR="00475827" w:rsidRPr="00C9344E" w:rsidRDefault="007871CF" w:rsidP="007871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9344E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  <w:r w:rsidRPr="00C9344E">
        <w:rPr>
          <w:b/>
          <w:bCs/>
          <w:color w:val="60CAF3" w:themeColor="accent4" w:themeTint="99"/>
          <w:sz w:val="36"/>
          <w:szCs w:val="36"/>
        </w:rPr>
        <w:t xml:space="preserve"> </w:t>
      </w:r>
      <w:r w:rsidR="00C2181E">
        <w:rPr>
          <w:b/>
          <w:bCs/>
          <w:color w:val="60CAF3" w:themeColor="accent4" w:themeTint="99"/>
          <w:sz w:val="36"/>
          <w:szCs w:val="36"/>
        </w:rPr>
        <w:t>--</w:t>
      </w:r>
      <w:r w:rsidRPr="00C9344E">
        <w:rPr>
          <w:b/>
          <w:bCs/>
          <w:color w:val="60CAF3" w:themeColor="accent4" w:themeTint="99"/>
          <w:sz w:val="36"/>
          <w:szCs w:val="36"/>
        </w:rPr>
        <w:t>profile</w:t>
      </w:r>
    </w:p>
    <w:p w14:paraId="5853435B" w14:textId="5CB25E56" w:rsidR="007871CF" w:rsidRPr="007871CF" w:rsidRDefault="00475827" w:rsidP="007871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871CF" w:rsidRPr="007871CF">
        <w:rPr>
          <w:sz w:val="36"/>
          <w:szCs w:val="36"/>
        </w:rPr>
        <w:t>Release APK (for real users)</w:t>
      </w:r>
      <w:r>
        <w:rPr>
          <w:sz w:val="36"/>
          <w:szCs w:val="36"/>
        </w:rPr>
        <w:t>.</w:t>
      </w:r>
      <w:r w:rsidRPr="00475827">
        <w:t xml:space="preserve"> </w:t>
      </w:r>
      <w:r w:rsidRPr="00475827">
        <w:rPr>
          <w:sz w:val="36"/>
          <w:szCs w:val="36"/>
        </w:rPr>
        <w:t>This is the default and most</w:t>
      </w:r>
      <w:r>
        <w:rPr>
          <w:sz w:val="36"/>
          <w:szCs w:val="36"/>
        </w:rPr>
        <w:t xml:space="preserve"> </w:t>
      </w:r>
      <w:r w:rsidRPr="00475827">
        <w:rPr>
          <w:sz w:val="36"/>
          <w:szCs w:val="36"/>
        </w:rPr>
        <w:t>important one.</w:t>
      </w:r>
    </w:p>
    <w:p w14:paraId="7F4DDB75" w14:textId="44CE807B" w:rsidR="007871CF" w:rsidRPr="00C9344E" w:rsidRDefault="007871CF" w:rsidP="007871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9344E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  <w:r w:rsidRPr="00C9344E">
        <w:rPr>
          <w:b/>
          <w:bCs/>
          <w:color w:val="60CAF3" w:themeColor="accent4" w:themeTint="99"/>
          <w:sz w:val="36"/>
          <w:szCs w:val="36"/>
        </w:rPr>
        <w:t xml:space="preserve"> --release</w:t>
      </w:r>
    </w:p>
    <w:p w14:paraId="3A0A97AC" w14:textId="77777777" w:rsidR="00475827" w:rsidRPr="007871CF" w:rsidRDefault="00475827" w:rsidP="0047582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871CF" w:rsidRPr="007871CF">
        <w:rPr>
          <w:sz w:val="36"/>
          <w:szCs w:val="36"/>
        </w:rPr>
        <w:t>Build split APKs (smaller size – recommended)</w:t>
      </w:r>
      <w:r>
        <w:rPr>
          <w:sz w:val="36"/>
          <w:szCs w:val="36"/>
        </w:rPr>
        <w:t xml:space="preserve">. </w:t>
      </w:r>
      <w:r w:rsidRPr="007871CF">
        <w:rPr>
          <w:sz w:val="36"/>
          <w:szCs w:val="36"/>
        </w:rPr>
        <w:t>This generates:</w:t>
      </w:r>
    </w:p>
    <w:p w14:paraId="43696EA9" w14:textId="77777777" w:rsidR="00475827" w:rsidRPr="00475827" w:rsidRDefault="00475827" w:rsidP="00475827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75827">
        <w:rPr>
          <w:sz w:val="36"/>
          <w:szCs w:val="36"/>
        </w:rPr>
        <w:t>app-arm64-v8a-release.apk</w:t>
      </w:r>
    </w:p>
    <w:p w14:paraId="3EC726AE" w14:textId="77777777" w:rsidR="00475827" w:rsidRPr="00475827" w:rsidRDefault="00475827" w:rsidP="00475827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75827">
        <w:rPr>
          <w:sz w:val="36"/>
          <w:szCs w:val="36"/>
        </w:rPr>
        <w:t>app-armeabi-v7a-release.apk</w:t>
      </w:r>
    </w:p>
    <w:p w14:paraId="7923C084" w14:textId="77777777" w:rsidR="00475827" w:rsidRPr="00475827" w:rsidRDefault="00475827" w:rsidP="00475827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75827">
        <w:rPr>
          <w:sz w:val="36"/>
          <w:szCs w:val="36"/>
        </w:rPr>
        <w:t>app-x86_64-release.apk</w:t>
      </w:r>
    </w:p>
    <w:p w14:paraId="68E911B6" w14:textId="4005D2CB" w:rsidR="007871CF" w:rsidRPr="00C9344E" w:rsidRDefault="00475827" w:rsidP="007871CF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75827">
        <w:rPr>
          <w:sz w:val="36"/>
          <w:szCs w:val="36"/>
        </w:rPr>
        <w:t>Much smaller and Play Store–friendly.</w:t>
      </w:r>
    </w:p>
    <w:p w14:paraId="69DC73CD" w14:textId="55306717" w:rsidR="007871CF" w:rsidRPr="00C9344E" w:rsidRDefault="007871CF" w:rsidP="007871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9344E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  <w:r w:rsidRPr="00C9344E">
        <w:rPr>
          <w:b/>
          <w:bCs/>
          <w:color w:val="60CAF3" w:themeColor="accent4" w:themeTint="99"/>
          <w:sz w:val="36"/>
          <w:szCs w:val="36"/>
        </w:rPr>
        <w:t xml:space="preserve"> --split-per-</w:t>
      </w:r>
      <w:proofErr w:type="spellStart"/>
      <w:r w:rsidRPr="00C9344E">
        <w:rPr>
          <w:b/>
          <w:bCs/>
          <w:color w:val="60CAF3" w:themeColor="accent4" w:themeTint="99"/>
          <w:sz w:val="36"/>
          <w:szCs w:val="36"/>
        </w:rPr>
        <w:t>abi</w:t>
      </w:r>
      <w:proofErr w:type="spellEnd"/>
    </w:p>
    <w:p w14:paraId="10DB75CC" w14:textId="77777777" w:rsidR="00980A73" w:rsidRDefault="00980A73" w:rsidP="00E368C2">
      <w:pPr>
        <w:jc w:val="both"/>
        <w:rPr>
          <w:b/>
          <w:bCs/>
          <w:sz w:val="36"/>
          <w:szCs w:val="36"/>
        </w:rPr>
      </w:pPr>
    </w:p>
    <w:p w14:paraId="0D4F370E" w14:textId="4050F68D" w:rsidR="00E368C2" w:rsidRPr="00122EAB" w:rsidRDefault="0046454C" w:rsidP="00E368C2">
      <w:pPr>
        <w:jc w:val="both"/>
        <w:rPr>
          <w:b/>
          <w:bCs/>
          <w:sz w:val="36"/>
          <w:szCs w:val="36"/>
        </w:rPr>
      </w:pPr>
      <w:r w:rsidRPr="00122EAB">
        <w:rPr>
          <w:b/>
          <w:bCs/>
          <w:sz w:val="36"/>
          <w:szCs w:val="36"/>
        </w:rPr>
        <w:t>Generate Release APK in Android Studio</w:t>
      </w:r>
      <w:r w:rsidR="00405ED0">
        <w:rPr>
          <w:b/>
          <w:bCs/>
          <w:sz w:val="36"/>
          <w:szCs w:val="36"/>
        </w:rPr>
        <w:t xml:space="preserve"> (Recommended)</w:t>
      </w:r>
      <w:r w:rsidRPr="00122EAB">
        <w:rPr>
          <w:b/>
          <w:bCs/>
          <w:sz w:val="36"/>
          <w:szCs w:val="36"/>
        </w:rPr>
        <w:t>:</w:t>
      </w:r>
    </w:p>
    <w:p w14:paraId="307EFF28" w14:textId="4FABA943" w:rsidR="0046454C" w:rsidRDefault="0046454C" w:rsidP="00E368C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Release </w:t>
      </w:r>
      <w:proofErr w:type="spellStart"/>
      <w:r>
        <w:rPr>
          <w:sz w:val="36"/>
          <w:szCs w:val="36"/>
        </w:rPr>
        <w:t>apk</w:t>
      </w:r>
      <w:proofErr w:type="spellEnd"/>
      <w:r>
        <w:rPr>
          <w:sz w:val="36"/>
          <w:szCs w:val="36"/>
        </w:rPr>
        <w:t xml:space="preserve"> is the </w:t>
      </w:r>
      <w:proofErr w:type="spellStart"/>
      <w:r>
        <w:rPr>
          <w:sz w:val="36"/>
          <w:szCs w:val="36"/>
        </w:rPr>
        <w:t>apk</w:t>
      </w:r>
      <w:proofErr w:type="spellEnd"/>
      <w:r>
        <w:rPr>
          <w:sz w:val="36"/>
          <w:szCs w:val="36"/>
        </w:rPr>
        <w:t xml:space="preserve"> we use for third party installation</w:t>
      </w:r>
      <w:r w:rsidR="00122EAB">
        <w:rPr>
          <w:sz w:val="36"/>
          <w:szCs w:val="36"/>
        </w:rPr>
        <w:t>, publishing</w:t>
      </w:r>
      <w:r>
        <w:rPr>
          <w:sz w:val="36"/>
          <w:szCs w:val="36"/>
        </w:rPr>
        <w:t xml:space="preserve"> and sharing.</w:t>
      </w:r>
    </w:p>
    <w:p w14:paraId="38DA7A9C" w14:textId="12F0877F" w:rsidR="00122EAB" w:rsidRPr="00071184" w:rsidRDefault="00DB0313" w:rsidP="00E368C2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Step-1:</w:t>
      </w:r>
    </w:p>
    <w:p w14:paraId="586AD5C4" w14:textId="731D250E" w:rsidR="00DB0313" w:rsidRDefault="006C7CBB" w:rsidP="00E368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B0313">
        <w:rPr>
          <w:sz w:val="36"/>
          <w:szCs w:val="36"/>
        </w:rPr>
        <w:t>Open the project in Android Studio</w:t>
      </w:r>
      <w:r w:rsidR="00041A40">
        <w:rPr>
          <w:sz w:val="36"/>
          <w:szCs w:val="36"/>
        </w:rPr>
        <w:t>.</w:t>
      </w:r>
    </w:p>
    <w:p w14:paraId="147CEE45" w14:textId="75929EDE" w:rsidR="00041A40" w:rsidRPr="00071184" w:rsidRDefault="00041A40" w:rsidP="00E368C2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Step-2:</w:t>
      </w:r>
    </w:p>
    <w:p w14:paraId="46A503E0" w14:textId="7D0F674B" w:rsidR="00041A40" w:rsidRDefault="006C7CBB" w:rsidP="00E368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1A40">
        <w:rPr>
          <w:sz w:val="36"/>
          <w:szCs w:val="36"/>
        </w:rPr>
        <w:t xml:space="preserve">Go to </w:t>
      </w:r>
      <w:r w:rsidR="007917FF" w:rsidRPr="00E45299">
        <w:rPr>
          <w:b/>
          <w:bCs/>
          <w:sz w:val="36"/>
          <w:szCs w:val="36"/>
        </w:rPr>
        <w:t>Bui</w:t>
      </w:r>
      <w:r w:rsidR="00E45299" w:rsidRPr="00E45299">
        <w:rPr>
          <w:b/>
          <w:bCs/>
          <w:sz w:val="36"/>
          <w:szCs w:val="36"/>
        </w:rPr>
        <w:t>l</w:t>
      </w:r>
      <w:r w:rsidR="007917FF" w:rsidRPr="00E45299">
        <w:rPr>
          <w:b/>
          <w:bCs/>
          <w:sz w:val="36"/>
          <w:szCs w:val="36"/>
        </w:rPr>
        <w:t>d</w:t>
      </w:r>
      <w:r w:rsidR="007917FF">
        <w:rPr>
          <w:sz w:val="36"/>
          <w:szCs w:val="36"/>
        </w:rPr>
        <w:t xml:space="preserve"> (in the top bar where file, view </w:t>
      </w:r>
      <w:r w:rsidR="00884B39">
        <w:rPr>
          <w:sz w:val="36"/>
          <w:szCs w:val="36"/>
        </w:rPr>
        <w:t xml:space="preserve">are) </w:t>
      </w:r>
      <w:r w:rsidR="00884B39" w:rsidRPr="00E45299">
        <w:rPr>
          <w:b/>
          <w:bCs/>
          <w:sz w:val="36"/>
          <w:szCs w:val="36"/>
        </w:rPr>
        <w:t xml:space="preserve">&gt; Generate Signed </w:t>
      </w:r>
      <w:r w:rsidR="00E45299" w:rsidRPr="00E45299">
        <w:rPr>
          <w:b/>
          <w:bCs/>
          <w:sz w:val="36"/>
          <w:szCs w:val="36"/>
        </w:rPr>
        <w:t>Bundle / APK</w:t>
      </w:r>
      <w:r w:rsidR="00E45299">
        <w:rPr>
          <w:sz w:val="36"/>
          <w:szCs w:val="36"/>
        </w:rPr>
        <w:t>.</w:t>
      </w:r>
    </w:p>
    <w:p w14:paraId="4B6862A7" w14:textId="4FF2EF13" w:rsidR="000B26E8" w:rsidRPr="00071184" w:rsidRDefault="000B26E8" w:rsidP="000B26E8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Step-3:</w:t>
      </w:r>
    </w:p>
    <w:p w14:paraId="7A7C5E72" w14:textId="2DFBB087" w:rsidR="00E45299" w:rsidRDefault="006C7CBB" w:rsidP="00E368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B26E8">
        <w:rPr>
          <w:sz w:val="36"/>
          <w:szCs w:val="36"/>
        </w:rPr>
        <w:t xml:space="preserve">In the pop-up select APK (not </w:t>
      </w:r>
      <w:r w:rsidR="00FA2D2C">
        <w:rPr>
          <w:sz w:val="36"/>
          <w:szCs w:val="36"/>
        </w:rPr>
        <w:t>A</w:t>
      </w:r>
      <w:r w:rsidR="000B26E8">
        <w:rPr>
          <w:sz w:val="36"/>
          <w:szCs w:val="36"/>
        </w:rPr>
        <w:t xml:space="preserve">ndroid </w:t>
      </w:r>
      <w:r w:rsidR="00FA2D2C">
        <w:rPr>
          <w:sz w:val="36"/>
          <w:szCs w:val="36"/>
        </w:rPr>
        <w:t>App Bundle if we just want APK)</w:t>
      </w:r>
      <w:r>
        <w:rPr>
          <w:sz w:val="36"/>
          <w:szCs w:val="36"/>
        </w:rPr>
        <w:t>.</w:t>
      </w:r>
    </w:p>
    <w:p w14:paraId="61E36187" w14:textId="160979B5" w:rsidR="00FA2D2C" w:rsidRDefault="006C7CBB" w:rsidP="00E368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A2D2C">
        <w:rPr>
          <w:sz w:val="36"/>
          <w:szCs w:val="36"/>
        </w:rPr>
        <w:t>Click next</w:t>
      </w:r>
      <w:r>
        <w:rPr>
          <w:sz w:val="36"/>
          <w:szCs w:val="36"/>
        </w:rPr>
        <w:t>.</w:t>
      </w:r>
    </w:p>
    <w:p w14:paraId="22B4AD76" w14:textId="722331B0" w:rsidR="00CD0F12" w:rsidRPr="00071184" w:rsidRDefault="006C7CBB" w:rsidP="00E368C2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Step-4</w:t>
      </w:r>
      <w:r w:rsidR="00CD0F12" w:rsidRPr="00071184">
        <w:rPr>
          <w:b/>
          <w:bCs/>
          <w:sz w:val="36"/>
          <w:szCs w:val="36"/>
        </w:rPr>
        <w:t xml:space="preserve"> (we need to do this once):</w:t>
      </w:r>
    </w:p>
    <w:p w14:paraId="2E7F1CD3" w14:textId="173DCCFB" w:rsidR="00CD0F12" w:rsidRPr="002D1F59" w:rsidRDefault="00CD0F12" w:rsidP="002D1F59">
      <w:pPr>
        <w:jc w:val="both"/>
        <w:rPr>
          <w:sz w:val="36"/>
          <w:szCs w:val="36"/>
        </w:rPr>
      </w:pPr>
      <w:r w:rsidRPr="002D1F59">
        <w:rPr>
          <w:sz w:val="36"/>
          <w:szCs w:val="36"/>
        </w:rPr>
        <w:t xml:space="preserve"># </w:t>
      </w:r>
      <w:r w:rsidR="00B64C5B" w:rsidRPr="002D1F59">
        <w:rPr>
          <w:sz w:val="36"/>
          <w:szCs w:val="36"/>
        </w:rPr>
        <w:t>If we don’t have keystore</w:t>
      </w:r>
      <w:r w:rsidR="002D1F59" w:rsidRPr="002D1F59">
        <w:rPr>
          <w:sz w:val="36"/>
          <w:szCs w:val="36"/>
        </w:rPr>
        <w:t>:</w:t>
      </w:r>
    </w:p>
    <w:p w14:paraId="1FD5C539" w14:textId="447CE2E1" w:rsidR="002D1F59" w:rsidRDefault="002D1F59" w:rsidP="002D1F5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Click Create new…</w:t>
      </w:r>
    </w:p>
    <w:p w14:paraId="672EFA1A" w14:textId="15D828B4" w:rsidR="00594D64" w:rsidRDefault="002D1F59" w:rsidP="00594D64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A50025">
        <w:rPr>
          <w:sz w:val="36"/>
          <w:szCs w:val="36"/>
        </w:rPr>
        <w:t>Fill in:</w:t>
      </w:r>
    </w:p>
    <w:p w14:paraId="72BD7F08" w14:textId="7E1E092E" w:rsidR="00594D64" w:rsidRDefault="00594D64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Key store path: choose a folder + filename (e.g. </w:t>
      </w:r>
      <w:proofErr w:type="spellStart"/>
      <w:r>
        <w:rPr>
          <w:sz w:val="36"/>
          <w:szCs w:val="36"/>
        </w:rPr>
        <w:t>myapp-key.jks</w:t>
      </w:r>
      <w:proofErr w:type="spellEnd"/>
      <w:r>
        <w:rPr>
          <w:sz w:val="36"/>
          <w:szCs w:val="36"/>
        </w:rPr>
        <w:t>). Make sure to create the folder in C drive to avoid error and just choose folder file will be generated by android studio.</w:t>
      </w:r>
    </w:p>
    <w:p w14:paraId="4E7BC7C1" w14:textId="7116C19E" w:rsidR="00594D64" w:rsidRDefault="00594D64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303BB">
        <w:rPr>
          <w:sz w:val="36"/>
          <w:szCs w:val="36"/>
        </w:rPr>
        <w:t xml:space="preserve">Passwords: set a secure password. </w:t>
      </w:r>
      <w:proofErr w:type="gramStart"/>
      <w:r w:rsidR="003303BB">
        <w:rPr>
          <w:sz w:val="36"/>
          <w:szCs w:val="36"/>
        </w:rPr>
        <w:t>( my</w:t>
      </w:r>
      <w:proofErr w:type="gramEnd"/>
      <w:r w:rsidR="003303BB">
        <w:rPr>
          <w:sz w:val="36"/>
          <w:szCs w:val="36"/>
        </w:rPr>
        <w:t xml:space="preserve"> pass- 123456).</w:t>
      </w:r>
    </w:p>
    <w:p w14:paraId="7C23CE48" w14:textId="6F92E356" w:rsidR="003303BB" w:rsidRDefault="003303BB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Alias: something like </w:t>
      </w:r>
      <w:proofErr w:type="spellStart"/>
      <w:r>
        <w:rPr>
          <w:sz w:val="36"/>
          <w:szCs w:val="36"/>
        </w:rPr>
        <w:t>mykey</w:t>
      </w:r>
      <w:proofErr w:type="spellEnd"/>
      <w:r>
        <w:rPr>
          <w:sz w:val="36"/>
          <w:szCs w:val="36"/>
        </w:rPr>
        <w:t>.</w:t>
      </w:r>
    </w:p>
    <w:p w14:paraId="341FB95E" w14:textId="20558018" w:rsidR="003303BB" w:rsidRDefault="00A85D37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# Key password: (can be same as above).</w:t>
      </w:r>
    </w:p>
    <w:p w14:paraId="60CF0A78" w14:textId="3088BF98" w:rsidR="00A85D37" w:rsidRDefault="00CF3D22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# Validity: usually 25+ years.</w:t>
      </w:r>
    </w:p>
    <w:p w14:paraId="518CAD87" w14:textId="6B73C2D1" w:rsidR="00CF3D22" w:rsidRDefault="00CF3D22" w:rsidP="00594D64">
      <w:pPr>
        <w:pStyle w:val="ListParagraph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# Fill in your name</w:t>
      </w:r>
      <w:r w:rsidR="004E27F9">
        <w:rPr>
          <w:sz w:val="36"/>
          <w:szCs w:val="36"/>
        </w:rPr>
        <w:t>, org, country (BD) required fields.</w:t>
      </w:r>
    </w:p>
    <w:p w14:paraId="1A1DA1DD" w14:textId="7A97F035" w:rsidR="004E27F9" w:rsidRDefault="004E27F9" w:rsidP="004E27F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Click </w:t>
      </w:r>
      <w:r>
        <w:rPr>
          <w:b/>
          <w:bCs/>
          <w:sz w:val="36"/>
          <w:szCs w:val="36"/>
        </w:rPr>
        <w:t>O</w:t>
      </w:r>
      <w:r w:rsidR="005B6B66">
        <w:rPr>
          <w:b/>
          <w:bCs/>
          <w:sz w:val="36"/>
          <w:szCs w:val="36"/>
        </w:rPr>
        <w:t>K</w:t>
      </w:r>
      <w:r w:rsidR="005B6B66">
        <w:rPr>
          <w:sz w:val="36"/>
          <w:szCs w:val="36"/>
        </w:rPr>
        <w:t>.</w:t>
      </w:r>
    </w:p>
    <w:p w14:paraId="0824180C" w14:textId="2357E8D5" w:rsidR="005B6B66" w:rsidRDefault="005B6B66" w:rsidP="005B6B66">
      <w:pPr>
        <w:jc w:val="both"/>
        <w:rPr>
          <w:sz w:val="36"/>
          <w:szCs w:val="36"/>
        </w:rPr>
      </w:pPr>
      <w:r>
        <w:rPr>
          <w:sz w:val="36"/>
          <w:szCs w:val="36"/>
        </w:rPr>
        <w:t># But if we already have one just browse and select it.</w:t>
      </w:r>
    </w:p>
    <w:p w14:paraId="7AD45639" w14:textId="6E54D2ED" w:rsidR="00A85876" w:rsidRPr="00071184" w:rsidRDefault="00A85876" w:rsidP="005B6B66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Step-5:</w:t>
      </w:r>
    </w:p>
    <w:p w14:paraId="1A63CF35" w14:textId="215B98F8" w:rsidR="00A85876" w:rsidRDefault="00A85876" w:rsidP="005B6B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Back in the </w:t>
      </w:r>
      <w:r w:rsidRPr="00102E61">
        <w:rPr>
          <w:b/>
          <w:bCs/>
          <w:sz w:val="36"/>
          <w:szCs w:val="36"/>
        </w:rPr>
        <w:t>Generate Signed APK Wizard</w:t>
      </w:r>
      <w:r w:rsidR="00D06750">
        <w:rPr>
          <w:sz w:val="36"/>
          <w:szCs w:val="36"/>
        </w:rPr>
        <w:t>:</w:t>
      </w:r>
    </w:p>
    <w:p w14:paraId="1EA2CC03" w14:textId="4C1DDB2E" w:rsidR="00D06750" w:rsidRDefault="00D06750" w:rsidP="00D0675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Choose </w:t>
      </w:r>
      <w:r w:rsidRPr="00102E61">
        <w:rPr>
          <w:b/>
          <w:bCs/>
          <w:sz w:val="36"/>
          <w:szCs w:val="36"/>
        </w:rPr>
        <w:t>release</w:t>
      </w:r>
      <w:r>
        <w:rPr>
          <w:sz w:val="36"/>
          <w:szCs w:val="36"/>
        </w:rPr>
        <w:t xml:space="preserve"> build variant.</w:t>
      </w:r>
    </w:p>
    <w:p w14:paraId="134E6423" w14:textId="7176519A" w:rsidR="00D06750" w:rsidRDefault="00D06750" w:rsidP="00D0675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Enter the </w:t>
      </w:r>
      <w:proofErr w:type="spellStart"/>
      <w:r w:rsidRPr="00102E61">
        <w:rPr>
          <w:b/>
          <w:bCs/>
          <w:sz w:val="36"/>
          <w:szCs w:val="36"/>
        </w:rPr>
        <w:t>keystore</w:t>
      </w:r>
      <w:r>
        <w:rPr>
          <w:sz w:val="36"/>
          <w:szCs w:val="36"/>
        </w:rPr>
        <w:t>+</w:t>
      </w:r>
      <w:r w:rsidRPr="00102E61">
        <w:rPr>
          <w:b/>
          <w:bCs/>
          <w:sz w:val="36"/>
          <w:szCs w:val="36"/>
        </w:rPr>
        <w:t>keypassword</w:t>
      </w:r>
      <w:proofErr w:type="spellEnd"/>
      <w:r>
        <w:rPr>
          <w:sz w:val="36"/>
          <w:szCs w:val="36"/>
        </w:rPr>
        <w:t>.</w:t>
      </w:r>
    </w:p>
    <w:p w14:paraId="3AB13D2C" w14:textId="6510AC45" w:rsidR="00102E61" w:rsidRPr="00102E61" w:rsidRDefault="00102E61" w:rsidP="00D0675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Click </w:t>
      </w:r>
      <w:r w:rsidRPr="00102E61">
        <w:rPr>
          <w:b/>
          <w:bCs/>
          <w:sz w:val="36"/>
          <w:szCs w:val="36"/>
        </w:rPr>
        <w:t>Next</w:t>
      </w:r>
    </w:p>
    <w:p w14:paraId="63FC8D5A" w14:textId="53221B04" w:rsidR="00102E61" w:rsidRPr="00071184" w:rsidRDefault="00D609C6" w:rsidP="00102E61">
      <w:pPr>
        <w:jc w:val="both"/>
        <w:rPr>
          <w:b/>
          <w:bCs/>
          <w:sz w:val="36"/>
          <w:szCs w:val="36"/>
        </w:rPr>
      </w:pPr>
      <w:r w:rsidRPr="00071184">
        <w:rPr>
          <w:b/>
          <w:bCs/>
          <w:sz w:val="36"/>
          <w:szCs w:val="36"/>
        </w:rPr>
        <w:t>Step-6:</w:t>
      </w:r>
    </w:p>
    <w:p w14:paraId="0583F747" w14:textId="37F8A3A8" w:rsidR="00D609C6" w:rsidRDefault="00D609C6" w:rsidP="00102E6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B4508">
        <w:rPr>
          <w:sz w:val="36"/>
          <w:szCs w:val="36"/>
        </w:rPr>
        <w:t xml:space="preserve"> Destination folder p</w:t>
      </w:r>
      <w:r>
        <w:rPr>
          <w:sz w:val="36"/>
          <w:szCs w:val="36"/>
        </w:rPr>
        <w:t xml:space="preserve">ick where we want the APK </w:t>
      </w:r>
      <w:r w:rsidR="00AB4508">
        <w:rPr>
          <w:sz w:val="36"/>
          <w:szCs w:val="36"/>
        </w:rPr>
        <w:t>to be saved.</w:t>
      </w:r>
    </w:p>
    <w:p w14:paraId="3DA217FA" w14:textId="44D5B965" w:rsidR="00AB4508" w:rsidRDefault="00AB4508" w:rsidP="00102E61">
      <w:pPr>
        <w:jc w:val="both"/>
        <w:rPr>
          <w:sz w:val="36"/>
          <w:szCs w:val="36"/>
        </w:rPr>
      </w:pPr>
      <w:r>
        <w:rPr>
          <w:sz w:val="36"/>
          <w:szCs w:val="36"/>
        </w:rPr>
        <w:t>Example</w:t>
      </w:r>
      <w:r w:rsidR="004505DC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4505DC">
        <w:rPr>
          <w:sz w:val="36"/>
          <w:szCs w:val="36"/>
        </w:rPr>
        <w:t>C:\APKs mine\</w:t>
      </w:r>
    </w:p>
    <w:p w14:paraId="7844FE01" w14:textId="078753E8" w:rsidR="004505DC" w:rsidRPr="00102E61" w:rsidRDefault="00484CAD" w:rsidP="00102E61">
      <w:pPr>
        <w:jc w:val="both"/>
        <w:rPr>
          <w:sz w:val="36"/>
          <w:szCs w:val="36"/>
        </w:rPr>
      </w:pPr>
      <w:r w:rsidRPr="00071184">
        <w:rPr>
          <w:b/>
          <w:bCs/>
          <w:sz w:val="36"/>
          <w:szCs w:val="36"/>
        </w:rPr>
        <w:t>Step-7:</w:t>
      </w:r>
      <w:r>
        <w:rPr>
          <w:sz w:val="36"/>
          <w:szCs w:val="36"/>
        </w:rPr>
        <w:br/>
        <w:t># Click finish</w:t>
      </w:r>
      <w:r w:rsidR="00A83FC4">
        <w:rPr>
          <w:sz w:val="36"/>
          <w:szCs w:val="36"/>
        </w:rPr>
        <w:t xml:space="preserve">. Android Studio will build it and when </w:t>
      </w:r>
      <w:proofErr w:type="spellStart"/>
      <w:proofErr w:type="gramStart"/>
      <w:r w:rsidR="00A83FC4">
        <w:rPr>
          <w:sz w:val="36"/>
          <w:szCs w:val="36"/>
        </w:rPr>
        <w:t>its</w:t>
      </w:r>
      <w:proofErr w:type="spellEnd"/>
      <w:proofErr w:type="gramEnd"/>
      <w:r w:rsidR="00A83FC4">
        <w:rPr>
          <w:sz w:val="36"/>
          <w:szCs w:val="36"/>
        </w:rPr>
        <w:t xml:space="preserve"> done a </w:t>
      </w:r>
      <w:r w:rsidR="00071184">
        <w:rPr>
          <w:sz w:val="36"/>
          <w:szCs w:val="36"/>
        </w:rPr>
        <w:t>“APK(s) generated successfully” message will appear with a locate link.</w:t>
      </w:r>
    </w:p>
    <w:p w14:paraId="5F2819F3" w14:textId="7129296B" w:rsidR="007C3478" w:rsidRDefault="007C3478" w:rsidP="007C3478">
      <w:pPr>
        <w:jc w:val="both"/>
        <w:rPr>
          <w:sz w:val="36"/>
          <w:szCs w:val="36"/>
        </w:rPr>
      </w:pPr>
    </w:p>
    <w:p w14:paraId="1651AE9F" w14:textId="5FA968C7" w:rsidR="00E75031" w:rsidRDefault="00E75031" w:rsidP="007C3478">
      <w:pPr>
        <w:jc w:val="both"/>
        <w:rPr>
          <w:b/>
          <w:bCs/>
          <w:sz w:val="36"/>
          <w:szCs w:val="36"/>
        </w:rPr>
      </w:pPr>
      <w:r w:rsidRPr="00E75031">
        <w:rPr>
          <w:b/>
          <w:bCs/>
          <w:sz w:val="36"/>
          <w:szCs w:val="36"/>
        </w:rPr>
        <w:t>Generate Update of the App in Android Studio:</w:t>
      </w:r>
    </w:p>
    <w:p w14:paraId="5BC2AD4B" w14:textId="2746CAF6" w:rsidR="00EF2468" w:rsidRDefault="00656A13" w:rsidP="007C3478">
      <w:pPr>
        <w:jc w:val="both"/>
        <w:rPr>
          <w:sz w:val="36"/>
          <w:szCs w:val="36"/>
        </w:rPr>
      </w:pPr>
      <w:r>
        <w:rPr>
          <w:sz w:val="36"/>
          <w:szCs w:val="36"/>
        </w:rPr>
        <w:t># Release an update of the app make sure the release key is same</w:t>
      </w:r>
      <w:r w:rsidR="00EF2468">
        <w:rPr>
          <w:sz w:val="36"/>
          <w:szCs w:val="36"/>
        </w:rPr>
        <w:t>.</w:t>
      </w:r>
    </w:p>
    <w:p w14:paraId="00EED55A" w14:textId="4B1FF9F1" w:rsidR="00F02942" w:rsidRPr="00F02942" w:rsidRDefault="00F02942" w:rsidP="007C3478">
      <w:pPr>
        <w:jc w:val="both"/>
        <w:rPr>
          <w:b/>
          <w:bCs/>
          <w:sz w:val="36"/>
          <w:szCs w:val="36"/>
        </w:rPr>
      </w:pPr>
      <w:r w:rsidRPr="00F02942">
        <w:rPr>
          <w:b/>
          <w:bCs/>
          <w:sz w:val="36"/>
          <w:szCs w:val="36"/>
        </w:rPr>
        <w:t>Step-1:</w:t>
      </w:r>
    </w:p>
    <w:p w14:paraId="5B0FA94C" w14:textId="567F0AE9" w:rsidR="00FA1D25" w:rsidRDefault="005F5970" w:rsidP="007C34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970">
        <w:rPr>
          <w:sz w:val="36"/>
          <w:szCs w:val="36"/>
        </w:rPr>
        <w:t xml:space="preserve">Open </w:t>
      </w:r>
      <w:r>
        <w:rPr>
          <w:sz w:val="36"/>
          <w:szCs w:val="36"/>
        </w:rPr>
        <w:t>the</w:t>
      </w:r>
      <w:r w:rsidRPr="005F5970">
        <w:rPr>
          <w:sz w:val="36"/>
          <w:szCs w:val="36"/>
        </w:rPr>
        <w:t xml:space="preserve"> </w:t>
      </w:r>
      <w:proofErr w:type="spellStart"/>
      <w:proofErr w:type="gramStart"/>
      <w:r w:rsidRPr="005F5970">
        <w:rPr>
          <w:sz w:val="36"/>
          <w:szCs w:val="36"/>
        </w:rPr>
        <w:t>pubspec.yaml</w:t>
      </w:r>
      <w:proofErr w:type="spellEnd"/>
      <w:proofErr w:type="gramEnd"/>
      <w:r w:rsidRPr="005F5970">
        <w:rPr>
          <w:sz w:val="36"/>
          <w:szCs w:val="36"/>
        </w:rPr>
        <w:t xml:space="preserve"> and bum</w:t>
      </w:r>
      <w:r w:rsidR="00FA1D25">
        <w:rPr>
          <w:sz w:val="36"/>
          <w:szCs w:val="36"/>
        </w:rPr>
        <w:t>p the version</w:t>
      </w:r>
    </w:p>
    <w:p w14:paraId="3DB52914" w14:textId="75A36B61" w:rsidR="00EF2468" w:rsidRPr="00FA1D25" w:rsidRDefault="00EF2468" w:rsidP="007C347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F2468">
        <w:rPr>
          <w:sz w:val="36"/>
          <w:szCs w:val="36"/>
        </w:rPr>
        <w:t xml:space="preserve">format: </w:t>
      </w:r>
      <w:proofErr w:type="spellStart"/>
      <w:proofErr w:type="gramStart"/>
      <w:r w:rsidRPr="00EF2468">
        <w:rPr>
          <w:sz w:val="36"/>
          <w:szCs w:val="36"/>
        </w:rPr>
        <w:t>major.minor</w:t>
      </w:r>
      <w:proofErr w:type="gramEnd"/>
      <w:r w:rsidRPr="00EF2468">
        <w:rPr>
          <w:sz w:val="36"/>
          <w:szCs w:val="36"/>
        </w:rPr>
        <w:t>.patch+buildNumber</w:t>
      </w:r>
      <w:proofErr w:type="spellEnd"/>
    </w:p>
    <w:p w14:paraId="1F1B020F" w14:textId="4ED8A70C" w:rsidR="00EE7F54" w:rsidRPr="00EE7F54" w:rsidRDefault="00EE7F54" w:rsidP="007C347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Before:</w:t>
      </w:r>
    </w:p>
    <w:p w14:paraId="7E405470" w14:textId="71748B90" w:rsidR="00FA1D25" w:rsidRDefault="00FA1D25" w:rsidP="007C34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2834">
        <w:rPr>
          <w:b/>
          <w:bCs/>
          <w:color w:val="D86DCB" w:themeColor="accent5" w:themeTint="99"/>
          <w:sz w:val="36"/>
          <w:szCs w:val="36"/>
        </w:rPr>
        <w:t>version: 1.0.0+1</w:t>
      </w:r>
    </w:p>
    <w:p w14:paraId="112E9AAB" w14:textId="6B7BD970" w:rsidR="00EE7F54" w:rsidRPr="00EE7F54" w:rsidRDefault="00EE7F54" w:rsidP="007C3478">
      <w:pPr>
        <w:jc w:val="both"/>
        <w:rPr>
          <w:sz w:val="36"/>
          <w:szCs w:val="36"/>
        </w:rPr>
      </w:pPr>
      <w:r>
        <w:rPr>
          <w:sz w:val="36"/>
          <w:szCs w:val="36"/>
        </w:rPr>
        <w:t># After:</w:t>
      </w:r>
    </w:p>
    <w:p w14:paraId="1517D6DC" w14:textId="2FD3F541" w:rsidR="00EE7F54" w:rsidRDefault="00EE7F54" w:rsidP="007C34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7F54">
        <w:rPr>
          <w:b/>
          <w:bCs/>
          <w:color w:val="D86DCB" w:themeColor="accent5" w:themeTint="99"/>
          <w:sz w:val="36"/>
          <w:szCs w:val="36"/>
        </w:rPr>
        <w:t>version: 1.0.1+2</w:t>
      </w:r>
    </w:p>
    <w:p w14:paraId="7953F69A" w14:textId="2AB396AC" w:rsidR="00827CB0" w:rsidRDefault="00CC5897" w:rsidP="00CC58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C5897">
        <w:rPr>
          <w:sz w:val="36"/>
          <w:szCs w:val="36"/>
        </w:rPr>
        <w:t>The part before + (1.0.1) is the version name (what users see).</w:t>
      </w:r>
      <w:r>
        <w:rPr>
          <w:sz w:val="36"/>
          <w:szCs w:val="36"/>
        </w:rPr>
        <w:t xml:space="preserve"> </w:t>
      </w:r>
      <w:r w:rsidRPr="00CC5897">
        <w:rPr>
          <w:sz w:val="36"/>
          <w:szCs w:val="36"/>
        </w:rPr>
        <w:t xml:space="preserve">The part after + (2) is the version code </w:t>
      </w:r>
      <w:r>
        <w:rPr>
          <w:sz w:val="36"/>
          <w:szCs w:val="36"/>
        </w:rPr>
        <w:t>which</w:t>
      </w:r>
      <w:r w:rsidRPr="00CC5897">
        <w:rPr>
          <w:sz w:val="36"/>
          <w:szCs w:val="36"/>
        </w:rPr>
        <w:t xml:space="preserve"> must</w:t>
      </w:r>
      <w:r>
        <w:rPr>
          <w:sz w:val="36"/>
          <w:szCs w:val="36"/>
        </w:rPr>
        <w:t xml:space="preserve"> be</w:t>
      </w:r>
      <w:r w:rsidRPr="00CC5897">
        <w:rPr>
          <w:sz w:val="36"/>
          <w:szCs w:val="36"/>
        </w:rPr>
        <w:t xml:space="preserve"> increase</w:t>
      </w:r>
      <w:r>
        <w:rPr>
          <w:sz w:val="36"/>
          <w:szCs w:val="36"/>
        </w:rPr>
        <w:t>d</w:t>
      </w:r>
      <w:r w:rsidRPr="00CC5897">
        <w:rPr>
          <w:sz w:val="36"/>
          <w:szCs w:val="36"/>
        </w:rPr>
        <w:t xml:space="preserve"> every update.</w:t>
      </w:r>
    </w:p>
    <w:p w14:paraId="1DC43269" w14:textId="6434F674" w:rsidR="00F02942" w:rsidRDefault="00F02942" w:rsidP="00CC5897">
      <w:pPr>
        <w:jc w:val="both"/>
        <w:rPr>
          <w:b/>
          <w:bCs/>
          <w:sz w:val="36"/>
          <w:szCs w:val="36"/>
        </w:rPr>
      </w:pPr>
      <w:r w:rsidRPr="00A34925">
        <w:rPr>
          <w:b/>
          <w:bCs/>
          <w:sz w:val="36"/>
          <w:szCs w:val="36"/>
        </w:rPr>
        <w:t>Step-2:</w:t>
      </w:r>
    </w:p>
    <w:p w14:paraId="7508AC9A" w14:textId="3B35CE8C" w:rsidR="00222F1F" w:rsidRPr="00222F1F" w:rsidRDefault="00222F1F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22F1F">
        <w:rPr>
          <w:sz w:val="36"/>
          <w:szCs w:val="36"/>
        </w:rPr>
        <w:t>Build a Signed APK or App Bundle</w:t>
      </w:r>
      <w:r>
        <w:rPr>
          <w:sz w:val="36"/>
          <w:szCs w:val="36"/>
        </w:rPr>
        <w:t xml:space="preserve">. </w:t>
      </w:r>
      <w:r w:rsidRPr="00222F1F">
        <w:rPr>
          <w:sz w:val="36"/>
          <w:szCs w:val="36"/>
        </w:rPr>
        <w:t>In Android Studio, go to</w:t>
      </w:r>
    </w:p>
    <w:p w14:paraId="6D6A3C28" w14:textId="66600CCC" w:rsidR="00222F1F" w:rsidRPr="00A9480B" w:rsidRDefault="00222F1F" w:rsidP="00222F1F">
      <w:pPr>
        <w:jc w:val="both"/>
        <w:rPr>
          <w:b/>
          <w:bCs/>
          <w:sz w:val="36"/>
          <w:szCs w:val="36"/>
        </w:rPr>
      </w:pPr>
      <w:r w:rsidRPr="00A9480B">
        <w:rPr>
          <w:b/>
          <w:bCs/>
          <w:sz w:val="36"/>
          <w:szCs w:val="36"/>
        </w:rPr>
        <w:t>Build &gt; Generate Signed Bundle / APK…</w:t>
      </w:r>
    </w:p>
    <w:p w14:paraId="5CE5C690" w14:textId="5EA97E52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>Choose Android App Bundle (recommended) or APK.</w:t>
      </w:r>
    </w:p>
    <w:p w14:paraId="75FF6E0E" w14:textId="2978214A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 xml:space="preserve">Select our Key Store (the same one </w:t>
      </w:r>
      <w:r w:rsidR="00364240">
        <w:rPr>
          <w:sz w:val="36"/>
          <w:szCs w:val="36"/>
        </w:rPr>
        <w:t>we</w:t>
      </w:r>
      <w:r w:rsidR="00222F1F" w:rsidRPr="00222F1F">
        <w:rPr>
          <w:sz w:val="36"/>
          <w:szCs w:val="36"/>
        </w:rPr>
        <w:t xml:space="preserve"> used before!).</w:t>
      </w:r>
    </w:p>
    <w:p w14:paraId="008F40B3" w14:textId="58C96BF1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 xml:space="preserve">If this is an update, </w:t>
      </w:r>
      <w:r w:rsidR="00364240">
        <w:rPr>
          <w:sz w:val="36"/>
          <w:szCs w:val="36"/>
        </w:rPr>
        <w:t>we</w:t>
      </w:r>
      <w:r w:rsidR="00222F1F" w:rsidRPr="00222F1F">
        <w:rPr>
          <w:sz w:val="36"/>
          <w:szCs w:val="36"/>
        </w:rPr>
        <w:t xml:space="preserve"> must use the same keystore as the previous release.</w:t>
      </w:r>
    </w:p>
    <w:p w14:paraId="46B7AFF4" w14:textId="1E16E240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 xml:space="preserve">If </w:t>
      </w:r>
      <w:r w:rsidR="00364240">
        <w:rPr>
          <w:sz w:val="36"/>
          <w:szCs w:val="36"/>
        </w:rPr>
        <w:t>we</w:t>
      </w:r>
      <w:r w:rsidR="00222F1F" w:rsidRPr="00222F1F">
        <w:rPr>
          <w:sz w:val="36"/>
          <w:szCs w:val="36"/>
        </w:rPr>
        <w:t xml:space="preserve"> lose it, </w:t>
      </w:r>
      <w:r w:rsidR="00364240">
        <w:rPr>
          <w:sz w:val="36"/>
          <w:szCs w:val="36"/>
        </w:rPr>
        <w:t>we</w:t>
      </w:r>
      <w:r w:rsidR="00222F1F" w:rsidRPr="00222F1F">
        <w:rPr>
          <w:sz w:val="36"/>
          <w:szCs w:val="36"/>
        </w:rPr>
        <w:t xml:space="preserve"> can’t update the existing app on Play Store.</w:t>
      </w:r>
    </w:p>
    <w:p w14:paraId="0594B553" w14:textId="39F502CF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>Enter the key alias, key password, and keystore password.</w:t>
      </w:r>
    </w:p>
    <w:p w14:paraId="631B5A55" w14:textId="7CAB9B11" w:rsidR="00222F1F" w:rsidRPr="00222F1F" w:rsidRDefault="00F47205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>Select release build variant.</w:t>
      </w:r>
    </w:p>
    <w:p w14:paraId="2B656558" w14:textId="1CFA9E03" w:rsidR="00222F1F" w:rsidRPr="00222F1F" w:rsidRDefault="00A9480B" w:rsidP="00222F1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2F1F" w:rsidRPr="00222F1F">
        <w:rPr>
          <w:sz w:val="36"/>
          <w:szCs w:val="36"/>
        </w:rPr>
        <w:t>Finish → Android Studio will generate our signed file in</w:t>
      </w:r>
      <w:r>
        <w:rPr>
          <w:sz w:val="36"/>
          <w:szCs w:val="36"/>
        </w:rPr>
        <w:t xml:space="preserve"> (our specified path)</w:t>
      </w:r>
    </w:p>
    <w:p w14:paraId="0DC49A42" w14:textId="77646D9A" w:rsidR="00A34925" w:rsidRPr="00A9480B" w:rsidRDefault="00222F1F" w:rsidP="00222F1F">
      <w:pPr>
        <w:jc w:val="both"/>
        <w:rPr>
          <w:b/>
          <w:bCs/>
          <w:sz w:val="36"/>
          <w:szCs w:val="36"/>
        </w:rPr>
      </w:pPr>
      <w:r w:rsidRPr="00A9480B">
        <w:rPr>
          <w:b/>
          <w:bCs/>
          <w:sz w:val="36"/>
          <w:szCs w:val="36"/>
        </w:rPr>
        <w:t>app/release/</w:t>
      </w:r>
      <w:r w:rsidR="00A9480B" w:rsidRPr="00A9480B">
        <w:rPr>
          <w:b/>
          <w:bCs/>
          <w:sz w:val="36"/>
          <w:szCs w:val="36"/>
        </w:rPr>
        <w:t xml:space="preserve"> </w:t>
      </w:r>
    </w:p>
    <w:p w14:paraId="3EAF9A98" w14:textId="77777777" w:rsidR="00F02942" w:rsidRPr="00CC5897" w:rsidRDefault="00F02942" w:rsidP="00CC5897">
      <w:pPr>
        <w:jc w:val="both"/>
        <w:rPr>
          <w:sz w:val="36"/>
          <w:szCs w:val="36"/>
        </w:rPr>
      </w:pPr>
    </w:p>
    <w:p w14:paraId="4B8323AB" w14:textId="3E797528" w:rsidR="00D42834" w:rsidRPr="00EE3E47" w:rsidRDefault="00474806" w:rsidP="007C3478">
      <w:pPr>
        <w:jc w:val="both"/>
        <w:rPr>
          <w:b/>
          <w:bCs/>
          <w:sz w:val="36"/>
          <w:szCs w:val="36"/>
        </w:rPr>
      </w:pPr>
      <w:r w:rsidRPr="00EE3E47">
        <w:rPr>
          <w:b/>
          <w:bCs/>
          <w:sz w:val="36"/>
          <w:szCs w:val="36"/>
        </w:rPr>
        <w:t>Shrinking Release APK (For Play-store):</w:t>
      </w:r>
    </w:p>
    <w:p w14:paraId="4A470734" w14:textId="64C2ADC6" w:rsidR="00447AF7" w:rsidRDefault="008D3945" w:rsidP="002C6432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minifyEnabled</w:t>
      </w:r>
      <w:proofErr w:type="spellEnd"/>
      <w:r>
        <w:rPr>
          <w:sz w:val="36"/>
          <w:szCs w:val="36"/>
        </w:rPr>
        <w:t>:</w:t>
      </w:r>
    </w:p>
    <w:p w14:paraId="1BE7C3F2" w14:textId="1CF6FCA5" w:rsidR="002C6432" w:rsidRPr="002C6432" w:rsidRDefault="00474806" w:rsidP="002C64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C6432" w:rsidRPr="0051659C">
        <w:rPr>
          <w:b/>
          <w:bCs/>
          <w:sz w:val="36"/>
          <w:szCs w:val="36"/>
        </w:rPr>
        <w:t>minifyEnabled</w:t>
      </w:r>
      <w:proofErr w:type="spellEnd"/>
      <w:r w:rsidR="002C6432" w:rsidRPr="0051659C">
        <w:rPr>
          <w:b/>
          <w:bCs/>
          <w:sz w:val="36"/>
          <w:szCs w:val="36"/>
        </w:rPr>
        <w:t xml:space="preserve"> true</w:t>
      </w:r>
      <w:r w:rsidR="0051659C">
        <w:rPr>
          <w:sz w:val="36"/>
          <w:szCs w:val="36"/>
        </w:rPr>
        <w:t xml:space="preserve"> t</w:t>
      </w:r>
      <w:r w:rsidR="002C6432" w:rsidRPr="002C6432">
        <w:rPr>
          <w:sz w:val="36"/>
          <w:szCs w:val="36"/>
        </w:rPr>
        <w:t>his enables R8 (Android’s code shrinker + obfuscator).</w:t>
      </w:r>
    </w:p>
    <w:p w14:paraId="5F3CF0D2" w14:textId="6418EBE2" w:rsidR="002C6432" w:rsidRPr="002C6432" w:rsidRDefault="0051659C" w:rsidP="002C64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C6432" w:rsidRPr="002C6432">
        <w:rPr>
          <w:sz w:val="36"/>
          <w:szCs w:val="36"/>
        </w:rPr>
        <w:t>R8 does 3 things:</w:t>
      </w:r>
    </w:p>
    <w:p w14:paraId="62C77901" w14:textId="27FD7290" w:rsidR="002C6432" w:rsidRPr="008D3945" w:rsidRDefault="002C6432" w:rsidP="008D394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D3945">
        <w:rPr>
          <w:sz w:val="36"/>
          <w:szCs w:val="36"/>
        </w:rPr>
        <w:t>Removes unused classes &amp; methods</w:t>
      </w:r>
    </w:p>
    <w:p w14:paraId="7772D58B" w14:textId="7A2064B2" w:rsidR="002C6432" w:rsidRPr="008D3945" w:rsidRDefault="002C6432" w:rsidP="008D394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D3945">
        <w:rPr>
          <w:sz w:val="36"/>
          <w:szCs w:val="36"/>
        </w:rPr>
        <w:t>Optimizes bytecode</w:t>
      </w:r>
    </w:p>
    <w:p w14:paraId="0B771BED" w14:textId="77777777" w:rsidR="002C6432" w:rsidRPr="008D3945" w:rsidRDefault="002C6432" w:rsidP="008D394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D3945">
        <w:rPr>
          <w:sz w:val="36"/>
          <w:szCs w:val="36"/>
        </w:rPr>
        <w:t>Obfuscates class names (harder to reverse engineer)</w:t>
      </w:r>
    </w:p>
    <w:p w14:paraId="6652D3D8" w14:textId="59934565" w:rsidR="002C6432" w:rsidRDefault="0051659C" w:rsidP="00EE3E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C6432" w:rsidRPr="002C6432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proofErr w:type="spellStart"/>
      <w:r w:rsidR="002C6432" w:rsidRPr="005C4426">
        <w:rPr>
          <w:b/>
          <w:bCs/>
          <w:sz w:val="36"/>
          <w:szCs w:val="36"/>
        </w:rPr>
        <w:t>minifyEnabled</w:t>
      </w:r>
      <w:proofErr w:type="spellEnd"/>
      <w:r w:rsidR="002C6432" w:rsidRPr="005C4426">
        <w:rPr>
          <w:b/>
          <w:bCs/>
          <w:sz w:val="36"/>
          <w:szCs w:val="36"/>
        </w:rPr>
        <w:t xml:space="preserve"> true</w:t>
      </w:r>
      <w:r w:rsidR="005C4426" w:rsidRPr="00EE3E47">
        <w:rPr>
          <w:sz w:val="36"/>
          <w:szCs w:val="36"/>
        </w:rPr>
        <w:t xml:space="preserve"> </w:t>
      </w:r>
      <w:r w:rsidR="00EE3E47" w:rsidRPr="00EE3E47">
        <w:rPr>
          <w:sz w:val="36"/>
          <w:szCs w:val="36"/>
        </w:rPr>
        <w:t>means: “Analyze my app and remove dead code.”</w:t>
      </w:r>
    </w:p>
    <w:p w14:paraId="53E71052" w14:textId="77777777" w:rsidR="00886C52" w:rsidRDefault="00886C52" w:rsidP="00EE3E47">
      <w:pPr>
        <w:jc w:val="both"/>
        <w:rPr>
          <w:sz w:val="36"/>
          <w:szCs w:val="36"/>
        </w:rPr>
      </w:pPr>
    </w:p>
    <w:p w14:paraId="24EB8899" w14:textId="3F81069A" w:rsidR="00886C52" w:rsidRDefault="00886C52" w:rsidP="00EE3E4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shrinkResources</w:t>
      </w:r>
      <w:proofErr w:type="spellEnd"/>
      <w:r>
        <w:rPr>
          <w:sz w:val="36"/>
          <w:szCs w:val="36"/>
        </w:rPr>
        <w:t>:</w:t>
      </w:r>
    </w:p>
    <w:p w14:paraId="5E5277A4" w14:textId="2482F72B" w:rsidR="002C6432" w:rsidRPr="002C6432" w:rsidRDefault="00EE3E47" w:rsidP="003817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5C2021" w:rsidRPr="005C2021">
        <w:rPr>
          <w:b/>
          <w:bCs/>
          <w:sz w:val="36"/>
          <w:szCs w:val="36"/>
        </w:rPr>
        <w:t>shrinkResources</w:t>
      </w:r>
      <w:proofErr w:type="spellEnd"/>
      <w:r w:rsidR="005C2021" w:rsidRPr="005C2021">
        <w:rPr>
          <w:b/>
          <w:bCs/>
          <w:sz w:val="36"/>
          <w:szCs w:val="36"/>
        </w:rPr>
        <w:t xml:space="preserve"> true</w:t>
      </w:r>
      <w:r w:rsidR="005C2021">
        <w:rPr>
          <w:sz w:val="36"/>
          <w:szCs w:val="36"/>
        </w:rPr>
        <w:t xml:space="preserve"> t</w:t>
      </w:r>
      <w:r w:rsidR="005C2021" w:rsidRPr="005C2021">
        <w:rPr>
          <w:sz w:val="36"/>
          <w:szCs w:val="36"/>
        </w:rPr>
        <w:t>his removes unused XML resources, drawable, layouts, strings.</w:t>
      </w:r>
      <w:r w:rsidR="005C2021">
        <w:rPr>
          <w:sz w:val="36"/>
          <w:szCs w:val="36"/>
        </w:rPr>
        <w:t xml:space="preserve"> </w:t>
      </w:r>
    </w:p>
    <w:p w14:paraId="1F8FAC64" w14:textId="423F6E79" w:rsidR="002C6432" w:rsidRPr="002C6432" w:rsidRDefault="003817BA" w:rsidP="002C64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C6432" w:rsidRPr="002C6432">
        <w:rPr>
          <w:sz w:val="36"/>
          <w:szCs w:val="36"/>
        </w:rPr>
        <w:t>If</w:t>
      </w:r>
      <w:r>
        <w:rPr>
          <w:sz w:val="36"/>
          <w:szCs w:val="36"/>
        </w:rPr>
        <w:t xml:space="preserve"> we</w:t>
      </w:r>
      <w:r w:rsidR="002C6432" w:rsidRPr="002C6432">
        <w:rPr>
          <w:sz w:val="36"/>
          <w:szCs w:val="36"/>
        </w:rPr>
        <w:t xml:space="preserve"> have:</w:t>
      </w:r>
    </w:p>
    <w:p w14:paraId="3698BAC7" w14:textId="0F655434" w:rsidR="002C6432" w:rsidRPr="00C51644" w:rsidRDefault="002C6432" w:rsidP="002C6432">
      <w:pPr>
        <w:jc w:val="both"/>
        <w:rPr>
          <w:b/>
          <w:bCs/>
          <w:sz w:val="36"/>
          <w:szCs w:val="36"/>
        </w:rPr>
      </w:pPr>
      <w:r w:rsidRPr="00C51644">
        <w:rPr>
          <w:b/>
          <w:bCs/>
          <w:sz w:val="36"/>
          <w:szCs w:val="36"/>
        </w:rPr>
        <w:t>res/drawable/old_logo.png</w:t>
      </w:r>
    </w:p>
    <w:p w14:paraId="51690A4F" w14:textId="5E04F33B" w:rsidR="002C6432" w:rsidRPr="002C6432" w:rsidRDefault="003817BA" w:rsidP="002C64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C6432" w:rsidRPr="002C6432">
        <w:rPr>
          <w:sz w:val="36"/>
          <w:szCs w:val="36"/>
        </w:rPr>
        <w:t>And nothing references it → it gets removed in release build.</w:t>
      </w:r>
      <w:r w:rsidR="00C51644">
        <w:rPr>
          <w:sz w:val="36"/>
          <w:szCs w:val="36"/>
        </w:rPr>
        <w:t xml:space="preserve"> </w:t>
      </w:r>
      <w:r w:rsidR="002C6432" w:rsidRPr="002C6432">
        <w:rPr>
          <w:sz w:val="36"/>
          <w:szCs w:val="36"/>
        </w:rPr>
        <w:t>But this ONLY works if</w:t>
      </w:r>
      <w:r w:rsidR="002C6432" w:rsidRPr="00C51644">
        <w:rPr>
          <w:b/>
          <w:bCs/>
          <w:sz w:val="36"/>
          <w:szCs w:val="36"/>
        </w:rPr>
        <w:t xml:space="preserve"> </w:t>
      </w:r>
      <w:proofErr w:type="spellStart"/>
      <w:r w:rsidR="002C6432" w:rsidRPr="00C51644">
        <w:rPr>
          <w:b/>
          <w:bCs/>
          <w:sz w:val="36"/>
          <w:szCs w:val="36"/>
        </w:rPr>
        <w:t>minifyEnabled</w:t>
      </w:r>
      <w:proofErr w:type="spellEnd"/>
      <w:r w:rsidR="002C6432" w:rsidRPr="00C51644">
        <w:rPr>
          <w:b/>
          <w:bCs/>
          <w:sz w:val="36"/>
          <w:szCs w:val="36"/>
        </w:rPr>
        <w:t xml:space="preserve"> = true</w:t>
      </w:r>
      <w:r w:rsidR="002C6432" w:rsidRPr="002C6432">
        <w:rPr>
          <w:sz w:val="36"/>
          <w:szCs w:val="36"/>
        </w:rPr>
        <w:t>.</w:t>
      </w:r>
    </w:p>
    <w:p w14:paraId="45BD4726" w14:textId="77777777" w:rsidR="002C6432" w:rsidRPr="002C6432" w:rsidRDefault="002C6432" w:rsidP="002C6432">
      <w:pPr>
        <w:jc w:val="both"/>
        <w:rPr>
          <w:sz w:val="36"/>
          <w:szCs w:val="36"/>
        </w:rPr>
      </w:pPr>
    </w:p>
    <w:p w14:paraId="095F5D77" w14:textId="0091EEB5" w:rsidR="002C6432" w:rsidRDefault="002C6432" w:rsidP="002C6432">
      <w:pPr>
        <w:jc w:val="both"/>
        <w:rPr>
          <w:sz w:val="36"/>
          <w:szCs w:val="36"/>
        </w:rPr>
      </w:pPr>
      <w:proofErr w:type="spellStart"/>
      <w:r w:rsidRPr="002C6432">
        <w:rPr>
          <w:sz w:val="36"/>
          <w:szCs w:val="36"/>
        </w:rPr>
        <w:t>Proguard</w:t>
      </w:r>
      <w:proofErr w:type="spellEnd"/>
      <w:r w:rsidRPr="002C6432">
        <w:rPr>
          <w:sz w:val="36"/>
          <w:szCs w:val="36"/>
        </w:rPr>
        <w:t xml:space="preserve"> Files</w:t>
      </w:r>
      <w:r w:rsidR="00C51644">
        <w:rPr>
          <w:sz w:val="36"/>
          <w:szCs w:val="36"/>
        </w:rPr>
        <w:t>:</w:t>
      </w:r>
    </w:p>
    <w:p w14:paraId="12E24C7D" w14:textId="171D2CEA" w:rsidR="00C51644" w:rsidRPr="00C51644" w:rsidRDefault="00C51644" w:rsidP="00C5164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C51644">
        <w:rPr>
          <w:sz w:val="36"/>
          <w:szCs w:val="36"/>
        </w:rPr>
        <w:t>This tells R8</w:t>
      </w:r>
      <w:r>
        <w:rPr>
          <w:sz w:val="36"/>
          <w:szCs w:val="36"/>
        </w:rPr>
        <w:t xml:space="preserve"> u</w:t>
      </w:r>
      <w:r w:rsidRPr="00C51644">
        <w:rPr>
          <w:sz w:val="36"/>
          <w:szCs w:val="36"/>
        </w:rPr>
        <w:t>se Android default optimizations</w:t>
      </w:r>
      <w:r>
        <w:rPr>
          <w:sz w:val="36"/>
          <w:szCs w:val="36"/>
        </w:rPr>
        <w:t xml:space="preserve"> and u</w:t>
      </w:r>
      <w:r w:rsidRPr="00C51644">
        <w:rPr>
          <w:sz w:val="36"/>
          <w:szCs w:val="36"/>
        </w:rPr>
        <w:t>se our custom rules in proguard-rules.pro</w:t>
      </w:r>
    </w:p>
    <w:p w14:paraId="3BC2A09A" w14:textId="059075A0" w:rsidR="00C51644" w:rsidRPr="00EA2FE6" w:rsidRDefault="00EA2FE6" w:rsidP="00EA2FE6">
      <w:pPr>
        <w:jc w:val="both"/>
        <w:rPr>
          <w:sz w:val="36"/>
          <w:szCs w:val="36"/>
        </w:rPr>
      </w:pPr>
      <w:r w:rsidRPr="00EA2FE6">
        <w:rPr>
          <w:sz w:val="36"/>
          <w:szCs w:val="36"/>
        </w:rPr>
        <w:t xml:space="preserve"># </w:t>
      </w:r>
      <w:r w:rsidR="00C51644" w:rsidRPr="00EA2FE6">
        <w:rPr>
          <w:sz w:val="36"/>
          <w:szCs w:val="36"/>
        </w:rPr>
        <w:t xml:space="preserve">This is where </w:t>
      </w:r>
      <w:r>
        <w:rPr>
          <w:sz w:val="36"/>
          <w:szCs w:val="36"/>
        </w:rPr>
        <w:t>we</w:t>
      </w:r>
      <w:r w:rsidR="00C51644" w:rsidRPr="00EA2FE6">
        <w:rPr>
          <w:sz w:val="36"/>
          <w:szCs w:val="36"/>
        </w:rPr>
        <w:t>:</w:t>
      </w:r>
    </w:p>
    <w:p w14:paraId="4519CEF0" w14:textId="0B0BCA5C" w:rsidR="00C51644" w:rsidRPr="00EA2FE6" w:rsidRDefault="00C51644" w:rsidP="00EA2FE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EA2FE6">
        <w:rPr>
          <w:sz w:val="36"/>
          <w:szCs w:val="36"/>
        </w:rPr>
        <w:t>Keep Firebase classes</w:t>
      </w:r>
    </w:p>
    <w:p w14:paraId="3ABB4E21" w14:textId="28E1FBB6" w:rsidR="00C51644" w:rsidRPr="00EA2FE6" w:rsidRDefault="00C51644" w:rsidP="00EA2FE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EA2FE6">
        <w:rPr>
          <w:sz w:val="36"/>
          <w:szCs w:val="36"/>
        </w:rPr>
        <w:t>Keep reflection classes</w:t>
      </w:r>
    </w:p>
    <w:p w14:paraId="208B7A9D" w14:textId="2BF069EC" w:rsidR="00C51644" w:rsidRPr="00EA2FE6" w:rsidRDefault="00C51644" w:rsidP="00EA2FE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EA2FE6">
        <w:rPr>
          <w:sz w:val="36"/>
          <w:szCs w:val="36"/>
        </w:rPr>
        <w:t xml:space="preserve">Keep </w:t>
      </w:r>
      <w:proofErr w:type="spellStart"/>
      <w:r w:rsidRPr="00EA2FE6">
        <w:rPr>
          <w:sz w:val="36"/>
          <w:szCs w:val="36"/>
        </w:rPr>
        <w:t>Gson</w:t>
      </w:r>
      <w:proofErr w:type="spellEnd"/>
      <w:r w:rsidRPr="00EA2FE6">
        <w:rPr>
          <w:sz w:val="36"/>
          <w:szCs w:val="36"/>
        </w:rPr>
        <w:t xml:space="preserve"> models</w:t>
      </w:r>
      <w:r w:rsidR="00EA2FE6" w:rsidRPr="00EA2FE6">
        <w:rPr>
          <w:sz w:val="36"/>
          <w:szCs w:val="36"/>
        </w:rPr>
        <w:t xml:space="preserve"> e</w:t>
      </w:r>
      <w:r w:rsidRPr="00EA2FE6">
        <w:rPr>
          <w:sz w:val="36"/>
          <w:szCs w:val="36"/>
        </w:rPr>
        <w:t>tc.</w:t>
      </w:r>
    </w:p>
    <w:p w14:paraId="2A915DD9" w14:textId="77777777" w:rsidR="002C6432" w:rsidRPr="00EA2FE6" w:rsidRDefault="002C6432" w:rsidP="002C643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A2FE6">
        <w:rPr>
          <w:b/>
          <w:bCs/>
          <w:color w:val="D86DCB" w:themeColor="accent5" w:themeTint="99"/>
          <w:sz w:val="36"/>
          <w:szCs w:val="36"/>
        </w:rPr>
        <w:t>proguardFiles</w:t>
      </w:r>
      <w:proofErr w:type="spellEnd"/>
      <w:r w:rsidRPr="00EA2FE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EA2FE6">
        <w:rPr>
          <w:b/>
          <w:bCs/>
          <w:color w:val="D86DCB" w:themeColor="accent5" w:themeTint="99"/>
          <w:sz w:val="36"/>
          <w:szCs w:val="36"/>
        </w:rPr>
        <w:t>getDefaultProguardFile</w:t>
      </w:r>
      <w:proofErr w:type="spellEnd"/>
      <w:r w:rsidRPr="00EA2F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5CA097A" w14:textId="77777777" w:rsidR="002C6432" w:rsidRPr="00EA2FE6" w:rsidRDefault="002C6432" w:rsidP="002C64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2FE6">
        <w:rPr>
          <w:b/>
          <w:bCs/>
          <w:color w:val="D86DCB" w:themeColor="accent5" w:themeTint="99"/>
          <w:sz w:val="36"/>
          <w:szCs w:val="36"/>
        </w:rPr>
        <w:t xml:space="preserve">    'proguard-android-optimize.txt'</w:t>
      </w:r>
    </w:p>
    <w:p w14:paraId="52DA5746" w14:textId="77777777" w:rsidR="002C6432" w:rsidRPr="00EA2FE6" w:rsidRDefault="002C6432" w:rsidP="002C64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2FE6">
        <w:rPr>
          <w:b/>
          <w:bCs/>
          <w:color w:val="D86DCB" w:themeColor="accent5" w:themeTint="99"/>
          <w:sz w:val="36"/>
          <w:szCs w:val="36"/>
        </w:rPr>
        <w:t>), 'proguard-rules.pro'</w:t>
      </w:r>
    </w:p>
    <w:p w14:paraId="1D52FCFC" w14:textId="77777777" w:rsidR="002C6432" w:rsidRPr="002C6432" w:rsidRDefault="002C6432" w:rsidP="002C6432">
      <w:pPr>
        <w:jc w:val="both"/>
        <w:rPr>
          <w:sz w:val="36"/>
          <w:szCs w:val="36"/>
        </w:rPr>
      </w:pPr>
    </w:p>
    <w:p w14:paraId="6D5A0586" w14:textId="450BC5F6" w:rsidR="00474806" w:rsidRDefault="00EA2FE6" w:rsidP="002C6432">
      <w:pPr>
        <w:jc w:val="both"/>
        <w:rPr>
          <w:sz w:val="36"/>
          <w:szCs w:val="36"/>
        </w:rPr>
      </w:pPr>
      <w:r>
        <w:rPr>
          <w:sz w:val="36"/>
          <w:szCs w:val="36"/>
        </w:rPr>
        <w:t>When We should use this:</w:t>
      </w:r>
    </w:p>
    <w:p w14:paraId="40982C79" w14:textId="77777777" w:rsidR="0010719D" w:rsidRDefault="00EA2FE6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0719D">
        <w:rPr>
          <w:sz w:val="36"/>
          <w:szCs w:val="36"/>
        </w:rPr>
        <w:t>We</w:t>
      </w:r>
      <w:r w:rsidR="0010719D" w:rsidRPr="0010719D">
        <w:rPr>
          <w:sz w:val="36"/>
          <w:szCs w:val="36"/>
        </w:rPr>
        <w:t xml:space="preserve"> should enable this when:</w:t>
      </w:r>
    </w:p>
    <w:p w14:paraId="40D21819" w14:textId="7652FF6A" w:rsidR="0010719D" w:rsidRPr="0010719D" w:rsidRDefault="0010719D" w:rsidP="0010719D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sz w:val="36"/>
          <w:szCs w:val="36"/>
        </w:rPr>
        <w:t>W</w:t>
      </w:r>
      <w:r w:rsidRPr="0010719D">
        <w:rPr>
          <w:sz w:val="36"/>
          <w:szCs w:val="36"/>
        </w:rPr>
        <w:t>e are building a production release APK/AAB</w:t>
      </w:r>
      <w:r>
        <w:rPr>
          <w:sz w:val="36"/>
          <w:szCs w:val="36"/>
        </w:rPr>
        <w:t>:</w:t>
      </w:r>
    </w:p>
    <w:p w14:paraId="24A07444" w14:textId="369E3B6E" w:rsidR="0010719D" w:rsidRPr="0010719D" w:rsidRDefault="0010719D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719D">
        <w:rPr>
          <w:sz w:val="36"/>
          <w:szCs w:val="36"/>
        </w:rPr>
        <w:t>Always enable shrinking in production.</w:t>
      </w:r>
      <w:r w:rsidR="002F2257">
        <w:rPr>
          <w:sz w:val="36"/>
          <w:szCs w:val="36"/>
        </w:rPr>
        <w:t xml:space="preserve"> Because:</w:t>
      </w:r>
    </w:p>
    <w:p w14:paraId="2070699F" w14:textId="5A9EC8B1" w:rsidR="0010719D" w:rsidRPr="002F2257" w:rsidRDefault="0010719D" w:rsidP="002F2257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2F2257">
        <w:rPr>
          <w:sz w:val="36"/>
          <w:szCs w:val="36"/>
        </w:rPr>
        <w:t>Smaller APK</w:t>
      </w:r>
    </w:p>
    <w:p w14:paraId="3118273A" w14:textId="08B6D2B4" w:rsidR="0010719D" w:rsidRPr="002F2257" w:rsidRDefault="0010719D" w:rsidP="002F2257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2F2257">
        <w:rPr>
          <w:sz w:val="36"/>
          <w:szCs w:val="36"/>
        </w:rPr>
        <w:t>Faster install</w:t>
      </w:r>
    </w:p>
    <w:p w14:paraId="1F48F16C" w14:textId="6792DC1D" w:rsidR="0010719D" w:rsidRPr="002F2257" w:rsidRDefault="0010719D" w:rsidP="002F2257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2F2257">
        <w:rPr>
          <w:sz w:val="36"/>
          <w:szCs w:val="36"/>
        </w:rPr>
        <w:t>Harder to reverse engineer</w:t>
      </w:r>
    </w:p>
    <w:p w14:paraId="4C6273C1" w14:textId="77777777" w:rsidR="0010719D" w:rsidRPr="002F2257" w:rsidRDefault="0010719D" w:rsidP="002F2257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2F2257">
        <w:rPr>
          <w:sz w:val="36"/>
          <w:szCs w:val="36"/>
        </w:rPr>
        <w:t>Professional setup</w:t>
      </w:r>
    </w:p>
    <w:p w14:paraId="77FFA3CD" w14:textId="77777777" w:rsidR="0010719D" w:rsidRPr="0010719D" w:rsidRDefault="0010719D" w:rsidP="0010719D">
      <w:pPr>
        <w:jc w:val="both"/>
        <w:rPr>
          <w:sz w:val="36"/>
          <w:szCs w:val="36"/>
        </w:rPr>
      </w:pPr>
    </w:p>
    <w:p w14:paraId="253BF6DF" w14:textId="4556E749" w:rsidR="0010719D" w:rsidRPr="002F2257" w:rsidRDefault="002F2257" w:rsidP="002F2257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sz w:val="36"/>
          <w:szCs w:val="36"/>
        </w:rPr>
        <w:t>O</w:t>
      </w:r>
      <w:r w:rsidR="0010719D" w:rsidRPr="002F2257">
        <w:rPr>
          <w:sz w:val="36"/>
          <w:szCs w:val="36"/>
        </w:rPr>
        <w:t>ur app is getting large (20MB+)</w:t>
      </w:r>
      <w:r>
        <w:rPr>
          <w:sz w:val="36"/>
          <w:szCs w:val="36"/>
        </w:rPr>
        <w:t>:</w:t>
      </w:r>
    </w:p>
    <w:p w14:paraId="75DFC6EB" w14:textId="77777777" w:rsidR="002F2257" w:rsidRDefault="002F2257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0719D" w:rsidRPr="0010719D">
        <w:rPr>
          <w:sz w:val="36"/>
          <w:szCs w:val="36"/>
        </w:rPr>
        <w:t>Shrinking can reduce</w:t>
      </w:r>
      <w:r>
        <w:rPr>
          <w:sz w:val="36"/>
          <w:szCs w:val="36"/>
        </w:rPr>
        <w:t xml:space="preserve"> </w:t>
      </w:r>
      <w:r w:rsidR="0010719D" w:rsidRPr="0010719D">
        <w:rPr>
          <w:sz w:val="36"/>
          <w:szCs w:val="36"/>
        </w:rPr>
        <w:t>10–30% of final size sometimes</w:t>
      </w:r>
      <w:r>
        <w:rPr>
          <w:sz w:val="36"/>
          <w:szCs w:val="36"/>
        </w:rPr>
        <w:t xml:space="preserve"> and m</w:t>
      </w:r>
      <w:r w:rsidR="0010719D" w:rsidRPr="0010719D">
        <w:rPr>
          <w:sz w:val="36"/>
          <w:szCs w:val="36"/>
        </w:rPr>
        <w:t>ore if our dependencies are large</w:t>
      </w:r>
    </w:p>
    <w:p w14:paraId="10A9A797" w14:textId="050B10BC" w:rsidR="0010719D" w:rsidRPr="0010719D" w:rsidRDefault="002F2257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10719D" w:rsidRPr="0010719D">
        <w:rPr>
          <w:sz w:val="36"/>
          <w:szCs w:val="36"/>
        </w:rPr>
        <w:t xml:space="preserve">Flutter apps especially benefit if </w:t>
      </w:r>
      <w:r>
        <w:rPr>
          <w:sz w:val="36"/>
          <w:szCs w:val="36"/>
        </w:rPr>
        <w:t>we</w:t>
      </w:r>
      <w:r w:rsidR="0010719D" w:rsidRPr="0010719D">
        <w:rPr>
          <w:sz w:val="36"/>
          <w:szCs w:val="36"/>
        </w:rPr>
        <w:t xml:space="preserve"> have:</w:t>
      </w:r>
    </w:p>
    <w:p w14:paraId="238755D2" w14:textId="33D4C8EF" w:rsidR="0010719D" w:rsidRPr="00851807" w:rsidRDefault="0010719D" w:rsidP="00851807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51807">
        <w:rPr>
          <w:sz w:val="36"/>
          <w:szCs w:val="36"/>
        </w:rPr>
        <w:t>Firebase</w:t>
      </w:r>
    </w:p>
    <w:p w14:paraId="45AB4992" w14:textId="1C1C4B47" w:rsidR="0010719D" w:rsidRPr="00851807" w:rsidRDefault="0010719D" w:rsidP="00851807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851807">
        <w:rPr>
          <w:sz w:val="36"/>
          <w:szCs w:val="36"/>
        </w:rPr>
        <w:t>MLKit</w:t>
      </w:r>
      <w:proofErr w:type="spellEnd"/>
    </w:p>
    <w:p w14:paraId="573232EA" w14:textId="77777777" w:rsidR="0010719D" w:rsidRPr="00851807" w:rsidRDefault="0010719D" w:rsidP="00851807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51807">
        <w:rPr>
          <w:sz w:val="36"/>
          <w:szCs w:val="36"/>
        </w:rPr>
        <w:t>Heavy SDKs</w:t>
      </w:r>
    </w:p>
    <w:p w14:paraId="3BD822C9" w14:textId="77777777" w:rsidR="0010719D" w:rsidRPr="0010719D" w:rsidRDefault="0010719D" w:rsidP="0010719D">
      <w:pPr>
        <w:jc w:val="both"/>
        <w:rPr>
          <w:sz w:val="36"/>
          <w:szCs w:val="36"/>
        </w:rPr>
      </w:pPr>
    </w:p>
    <w:p w14:paraId="6DBB4272" w14:textId="5D1771FB" w:rsidR="0010719D" w:rsidRPr="00650624" w:rsidRDefault="00851807" w:rsidP="0065062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650624">
        <w:rPr>
          <w:sz w:val="36"/>
          <w:szCs w:val="36"/>
        </w:rPr>
        <w:t>We</w:t>
      </w:r>
      <w:r w:rsidR="0010719D" w:rsidRPr="00650624">
        <w:rPr>
          <w:sz w:val="36"/>
          <w:szCs w:val="36"/>
        </w:rPr>
        <w:t xml:space="preserve"> use Firebase Crashlytics</w:t>
      </w:r>
      <w:r w:rsidRPr="00650624">
        <w:rPr>
          <w:sz w:val="36"/>
          <w:szCs w:val="36"/>
        </w:rPr>
        <w:t>:</w:t>
      </w:r>
    </w:p>
    <w:p w14:paraId="1C9FFD5D" w14:textId="6450F448" w:rsidR="0010719D" w:rsidRPr="0010719D" w:rsidRDefault="00851807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="0010719D" w:rsidRPr="0010719D">
        <w:rPr>
          <w:sz w:val="36"/>
          <w:szCs w:val="36"/>
        </w:rPr>
        <w:t xml:space="preserve"> already enabled:</w:t>
      </w:r>
    </w:p>
    <w:p w14:paraId="40C7A463" w14:textId="77777777" w:rsidR="0010719D" w:rsidRPr="00650624" w:rsidRDefault="0010719D" w:rsidP="001071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50624">
        <w:rPr>
          <w:b/>
          <w:bCs/>
          <w:color w:val="D86DCB" w:themeColor="accent5" w:themeTint="99"/>
          <w:sz w:val="36"/>
          <w:szCs w:val="36"/>
        </w:rPr>
        <w:t>firebaseCrashlytics</w:t>
      </w:r>
      <w:proofErr w:type="spellEnd"/>
      <w:r w:rsidRPr="0065062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5FA4E5E" w14:textId="77777777" w:rsidR="0010719D" w:rsidRPr="00650624" w:rsidRDefault="0010719D" w:rsidP="001071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506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50624">
        <w:rPr>
          <w:b/>
          <w:bCs/>
          <w:color w:val="D86DCB" w:themeColor="accent5" w:themeTint="99"/>
          <w:sz w:val="36"/>
          <w:szCs w:val="36"/>
        </w:rPr>
        <w:t>mappingFileUploadEnabled</w:t>
      </w:r>
      <w:proofErr w:type="spellEnd"/>
      <w:r w:rsidRPr="00650624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14DBAB37" w14:textId="53CDD6A9" w:rsidR="0010719D" w:rsidRPr="00650624" w:rsidRDefault="0010719D" w:rsidP="001071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50624">
        <w:rPr>
          <w:b/>
          <w:bCs/>
          <w:color w:val="D86DCB" w:themeColor="accent5" w:themeTint="99"/>
          <w:sz w:val="36"/>
          <w:szCs w:val="36"/>
        </w:rPr>
        <w:t>}</w:t>
      </w:r>
    </w:p>
    <w:p w14:paraId="0F068D77" w14:textId="331AAB3E" w:rsidR="0010719D" w:rsidRPr="0010719D" w:rsidRDefault="00650624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0719D" w:rsidRPr="0010719D">
        <w:rPr>
          <w:sz w:val="36"/>
          <w:szCs w:val="36"/>
        </w:rPr>
        <w:t>This is correct</w:t>
      </w:r>
      <w:r>
        <w:rPr>
          <w:sz w:val="36"/>
          <w:szCs w:val="36"/>
        </w:rPr>
        <w:t xml:space="preserve"> b</w:t>
      </w:r>
      <w:r w:rsidR="0010719D" w:rsidRPr="0010719D">
        <w:rPr>
          <w:sz w:val="36"/>
          <w:szCs w:val="36"/>
        </w:rPr>
        <w:t>ecause when R8 obfuscates:</w:t>
      </w:r>
    </w:p>
    <w:p w14:paraId="3A3DAA32" w14:textId="5C8E006D" w:rsidR="0010719D" w:rsidRPr="00D969ED" w:rsidRDefault="0010719D" w:rsidP="001071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969ED">
        <w:rPr>
          <w:b/>
          <w:bCs/>
          <w:color w:val="D86DCB" w:themeColor="accent5" w:themeTint="99"/>
          <w:sz w:val="36"/>
          <w:szCs w:val="36"/>
        </w:rPr>
        <w:t>com.myapp</w:t>
      </w:r>
      <w:proofErr w:type="gramEnd"/>
      <w:r w:rsidRPr="00D969ED">
        <w:rPr>
          <w:b/>
          <w:bCs/>
          <w:color w:val="D86DCB" w:themeColor="accent5" w:themeTint="99"/>
          <w:sz w:val="36"/>
          <w:szCs w:val="36"/>
        </w:rPr>
        <w:t>.HomeScreen</w:t>
      </w:r>
      <w:proofErr w:type="spellEnd"/>
    </w:p>
    <w:p w14:paraId="0C81B4A5" w14:textId="74B0495D" w:rsidR="0010719D" w:rsidRPr="0010719D" w:rsidRDefault="00D969ED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># B</w:t>
      </w:r>
      <w:r w:rsidR="0010719D" w:rsidRPr="0010719D">
        <w:rPr>
          <w:sz w:val="36"/>
          <w:szCs w:val="36"/>
        </w:rPr>
        <w:t>ecomes:</w:t>
      </w:r>
    </w:p>
    <w:p w14:paraId="66FBC99F" w14:textId="77777777" w:rsidR="0010719D" w:rsidRPr="00D969ED" w:rsidRDefault="0010719D" w:rsidP="001071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969ED">
        <w:rPr>
          <w:b/>
          <w:bCs/>
          <w:color w:val="D86DCB" w:themeColor="accent5" w:themeTint="99"/>
          <w:sz w:val="36"/>
          <w:szCs w:val="36"/>
        </w:rPr>
        <w:t>a.b.c</w:t>
      </w:r>
      <w:proofErr w:type="spellEnd"/>
    </w:p>
    <w:p w14:paraId="3E3973B8" w14:textId="3B92A788" w:rsidR="00EA2FE6" w:rsidRDefault="00D969ED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0719D" w:rsidRPr="0010719D">
        <w:rPr>
          <w:sz w:val="36"/>
          <w:szCs w:val="36"/>
        </w:rPr>
        <w:t>Crashlytics needs mapping file to decode crashes.</w:t>
      </w:r>
      <w:r>
        <w:rPr>
          <w:sz w:val="36"/>
          <w:szCs w:val="36"/>
        </w:rPr>
        <w:t xml:space="preserve"> </w:t>
      </w:r>
      <w:r w:rsidR="0010719D" w:rsidRPr="0010719D">
        <w:rPr>
          <w:sz w:val="36"/>
          <w:szCs w:val="36"/>
        </w:rPr>
        <w:t>Good. That’s senior-level configuration.</w:t>
      </w:r>
    </w:p>
    <w:p w14:paraId="3F2635F5" w14:textId="77777777" w:rsidR="001D0D6F" w:rsidRDefault="001D0D6F" w:rsidP="0010719D">
      <w:pPr>
        <w:jc w:val="both"/>
        <w:rPr>
          <w:sz w:val="36"/>
          <w:szCs w:val="36"/>
        </w:rPr>
      </w:pPr>
    </w:p>
    <w:p w14:paraId="697B3FA4" w14:textId="6A7C5698" w:rsidR="008453B2" w:rsidRDefault="008453B2" w:rsidP="0010719D">
      <w:pPr>
        <w:jc w:val="both"/>
        <w:rPr>
          <w:sz w:val="36"/>
          <w:szCs w:val="36"/>
        </w:rPr>
      </w:pPr>
      <w:r>
        <w:rPr>
          <w:sz w:val="36"/>
          <w:szCs w:val="36"/>
        </w:rPr>
        <w:t>Full Code Example:</w:t>
      </w:r>
    </w:p>
    <w:p w14:paraId="1F9069DC" w14:textId="4D2C7B31" w:rsidR="000A27C7" w:rsidRDefault="00614044" w:rsidP="000A27C7">
      <w:pPr>
        <w:jc w:val="both"/>
        <w:rPr>
          <w:sz w:val="36"/>
          <w:szCs w:val="36"/>
        </w:rPr>
      </w:pPr>
      <w:r>
        <w:rPr>
          <w:sz w:val="36"/>
          <w:szCs w:val="36"/>
        </w:rPr>
        <w:t># Open</w:t>
      </w:r>
      <w:r w:rsidR="00076ADD">
        <w:rPr>
          <w:sz w:val="36"/>
          <w:szCs w:val="36"/>
        </w:rPr>
        <w:t xml:space="preserve"> </w:t>
      </w:r>
      <w:proofErr w:type="spellStart"/>
      <w:r w:rsidR="000A27C7" w:rsidRPr="00070E98">
        <w:rPr>
          <w:b/>
          <w:bCs/>
          <w:sz w:val="36"/>
          <w:szCs w:val="36"/>
        </w:rPr>
        <w:t>project_root</w:t>
      </w:r>
      <w:proofErr w:type="spellEnd"/>
      <w:r w:rsidR="000A27C7" w:rsidRPr="00070E98">
        <w:rPr>
          <w:b/>
          <w:bCs/>
          <w:sz w:val="36"/>
          <w:szCs w:val="36"/>
        </w:rPr>
        <w:t>/android/app/</w:t>
      </w:r>
      <w:proofErr w:type="spellStart"/>
      <w:r w:rsidR="000A27C7" w:rsidRPr="00070E98">
        <w:rPr>
          <w:b/>
          <w:bCs/>
          <w:sz w:val="36"/>
          <w:szCs w:val="36"/>
        </w:rPr>
        <w:t>build.gradle.kts</w:t>
      </w:r>
      <w:proofErr w:type="spellEnd"/>
      <w:r w:rsidR="000A27C7">
        <w:rPr>
          <w:sz w:val="36"/>
          <w:szCs w:val="36"/>
        </w:rPr>
        <w:t xml:space="preserve"> and add these inside </w:t>
      </w:r>
      <w:r w:rsidR="000A27C7" w:rsidRPr="00070E98">
        <w:rPr>
          <w:b/>
          <w:bCs/>
          <w:sz w:val="36"/>
          <w:szCs w:val="36"/>
        </w:rPr>
        <w:t>android {}</w:t>
      </w:r>
      <w:r w:rsidR="000A27C7">
        <w:rPr>
          <w:sz w:val="36"/>
          <w:szCs w:val="36"/>
        </w:rPr>
        <w:t xml:space="preserve"> find </w:t>
      </w:r>
      <w:proofErr w:type="spellStart"/>
      <w:r w:rsidR="000A27C7" w:rsidRPr="00070E98">
        <w:rPr>
          <w:b/>
          <w:bCs/>
          <w:sz w:val="36"/>
          <w:szCs w:val="36"/>
        </w:rPr>
        <w:t>buildTypes</w:t>
      </w:r>
      <w:proofErr w:type="spellEnd"/>
      <w:r w:rsidR="000A27C7" w:rsidRPr="00070E98">
        <w:rPr>
          <w:b/>
          <w:bCs/>
          <w:sz w:val="36"/>
          <w:szCs w:val="36"/>
        </w:rPr>
        <w:t xml:space="preserve"> {}</w:t>
      </w:r>
      <w:r w:rsidR="000A27C7">
        <w:rPr>
          <w:sz w:val="36"/>
          <w:szCs w:val="36"/>
        </w:rPr>
        <w:t xml:space="preserve"> and replace our </w:t>
      </w:r>
      <w:r w:rsidR="000A27C7" w:rsidRPr="00070E98">
        <w:rPr>
          <w:b/>
          <w:bCs/>
          <w:sz w:val="36"/>
          <w:szCs w:val="36"/>
        </w:rPr>
        <w:t xml:space="preserve">release </w:t>
      </w:r>
      <w:r w:rsidR="000A27C7">
        <w:rPr>
          <w:sz w:val="36"/>
          <w:szCs w:val="36"/>
        </w:rPr>
        <w:t>block with this</w:t>
      </w:r>
    </w:p>
    <w:p w14:paraId="0239CDEE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7E9DCEFE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...</w:t>
      </w:r>
    </w:p>
    <w:p w14:paraId="071AD493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buildTypes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B59BDFB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DA10F7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debug {</w:t>
      </w:r>
    </w:p>
    <w:p w14:paraId="44C991D9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Debug builds normally don't shrink</w:t>
      </w:r>
    </w:p>
    <w:p w14:paraId="03ECFB91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357B92F6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60C1C46D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04997A5E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EF829CA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release {</w:t>
      </w:r>
    </w:p>
    <w:p w14:paraId="6167E25A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Enable code shrinking (R8)</w:t>
      </w:r>
    </w:p>
    <w:p w14:paraId="69638AD5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2AD1FC0D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4BF3D10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Remove unused resources</w:t>
      </w:r>
    </w:p>
    <w:p w14:paraId="47966D72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70F1980F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F637BFE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/R8 configuration files</w:t>
      </w:r>
    </w:p>
    <w:p w14:paraId="2698CBEA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proguardFiles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70E98">
        <w:rPr>
          <w:b/>
          <w:bCs/>
          <w:color w:val="D86DCB" w:themeColor="accent5" w:themeTint="99"/>
          <w:sz w:val="36"/>
          <w:szCs w:val="36"/>
        </w:rPr>
        <w:t>getDefaultProguardFile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ED3A799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    'proguard-android-optimize.txt'</w:t>
      </w:r>
    </w:p>
    <w:p w14:paraId="28D17F63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), 'proguard-rules.pro'</w:t>
      </w:r>
    </w:p>
    <w:p w14:paraId="0810B489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3EAAEC2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// IMPORTANT: Crashlytics mapping upload</w:t>
      </w:r>
    </w:p>
    <w:p w14:paraId="5D3F0AC9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firebaseCrashlytics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68DB7B4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mappingFileUploadEnabled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15CD69CE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}</w:t>
      </w:r>
    </w:p>
    <w:p w14:paraId="0460CF84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1105BFF7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4A2255F" w14:textId="77777777" w:rsidR="000A27C7" w:rsidRPr="00070E98" w:rsidRDefault="000A27C7" w:rsidP="000A27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}</w:t>
      </w:r>
    </w:p>
    <w:p w14:paraId="3533CEC7" w14:textId="77777777" w:rsidR="000A27C7" w:rsidRDefault="000A27C7" w:rsidP="001D0D6F">
      <w:pPr>
        <w:jc w:val="both"/>
        <w:rPr>
          <w:sz w:val="36"/>
          <w:szCs w:val="36"/>
        </w:rPr>
      </w:pPr>
    </w:p>
    <w:p w14:paraId="0FDA3FFC" w14:textId="1FEDC00A" w:rsidR="001D0D6F" w:rsidRPr="001D0D6F" w:rsidRDefault="001D0D6F" w:rsidP="001D0D6F">
      <w:pPr>
        <w:jc w:val="both"/>
        <w:rPr>
          <w:sz w:val="36"/>
          <w:szCs w:val="36"/>
        </w:rPr>
      </w:pPr>
      <w:r w:rsidRPr="001D0D6F">
        <w:rPr>
          <w:sz w:val="36"/>
          <w:szCs w:val="36"/>
        </w:rPr>
        <w:t xml:space="preserve">When </w:t>
      </w:r>
      <w:r w:rsidR="008453B2">
        <w:rPr>
          <w:sz w:val="36"/>
          <w:szCs w:val="36"/>
        </w:rPr>
        <w:t>We</w:t>
      </w:r>
      <w:r w:rsidRPr="001D0D6F">
        <w:rPr>
          <w:sz w:val="36"/>
          <w:szCs w:val="36"/>
        </w:rPr>
        <w:t xml:space="preserve"> SHOULD NOT Use It</w:t>
      </w:r>
      <w:r w:rsidR="008453B2">
        <w:rPr>
          <w:sz w:val="36"/>
          <w:szCs w:val="36"/>
        </w:rPr>
        <w:t>:</w:t>
      </w:r>
    </w:p>
    <w:p w14:paraId="065391BF" w14:textId="77777777" w:rsidR="008453B2" w:rsidRDefault="008453B2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Now listen carefully</w:t>
      </w:r>
      <w:r>
        <w:rPr>
          <w:sz w:val="36"/>
          <w:szCs w:val="36"/>
        </w:rPr>
        <w:t xml:space="preserve">, </w:t>
      </w:r>
      <w:r w:rsidR="001D0D6F" w:rsidRPr="001D0D6F">
        <w:rPr>
          <w:sz w:val="36"/>
          <w:szCs w:val="36"/>
        </w:rPr>
        <w:t>this is where juniors break apps.</w:t>
      </w:r>
    </w:p>
    <w:p w14:paraId="5FFCE674" w14:textId="2F6B2E72" w:rsidR="001D0D6F" w:rsidRPr="008453B2" w:rsidRDefault="001D0D6F" w:rsidP="008453B2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453B2">
        <w:rPr>
          <w:sz w:val="36"/>
          <w:szCs w:val="36"/>
        </w:rPr>
        <w:t>During Debugging</w:t>
      </w:r>
      <w:r w:rsidR="008453B2">
        <w:rPr>
          <w:sz w:val="36"/>
          <w:szCs w:val="36"/>
        </w:rPr>
        <w:t>:</w:t>
      </w:r>
    </w:p>
    <w:p w14:paraId="40CF45AD" w14:textId="4D9DB343" w:rsidR="001D0D6F" w:rsidRPr="001D0D6F" w:rsidRDefault="008453B2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Never enable shrinking in debug</w:t>
      </w:r>
      <w:r>
        <w:rPr>
          <w:sz w:val="36"/>
          <w:szCs w:val="36"/>
        </w:rPr>
        <w:t xml:space="preserve"> block</w:t>
      </w:r>
      <w:r w:rsidR="001D0D6F" w:rsidRPr="001D0D6F">
        <w:rPr>
          <w:sz w:val="36"/>
          <w:szCs w:val="36"/>
        </w:rPr>
        <w:t>:</w:t>
      </w:r>
    </w:p>
    <w:p w14:paraId="6AB0D284" w14:textId="77777777" w:rsidR="001D0D6F" w:rsidRPr="008453B2" w:rsidRDefault="001D0D6F" w:rsidP="001D0D6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B2">
        <w:rPr>
          <w:b/>
          <w:bCs/>
          <w:color w:val="D86DCB" w:themeColor="accent5" w:themeTint="99"/>
          <w:sz w:val="36"/>
          <w:szCs w:val="36"/>
        </w:rPr>
        <w:t>debug {</w:t>
      </w:r>
    </w:p>
    <w:p w14:paraId="1C88F589" w14:textId="77777777" w:rsidR="001D0D6F" w:rsidRPr="008453B2" w:rsidRDefault="001D0D6F" w:rsidP="001D0D6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B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453B2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8453B2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4D404B9B" w14:textId="77777777" w:rsidR="001D0D6F" w:rsidRPr="008453B2" w:rsidRDefault="001D0D6F" w:rsidP="001D0D6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B2">
        <w:rPr>
          <w:b/>
          <w:bCs/>
          <w:color w:val="D86DCB" w:themeColor="accent5" w:themeTint="99"/>
          <w:sz w:val="36"/>
          <w:szCs w:val="36"/>
        </w:rPr>
        <w:t>}</w:t>
      </w:r>
    </w:p>
    <w:p w14:paraId="682F4DC6" w14:textId="303C4031" w:rsidR="001D0D6F" w:rsidRPr="001D0D6F" w:rsidRDefault="008453B2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># Because:</w:t>
      </w:r>
    </w:p>
    <w:p w14:paraId="7864FA0F" w14:textId="124D1E39" w:rsidR="001D0D6F" w:rsidRPr="006D7406" w:rsidRDefault="001D0D6F" w:rsidP="006D7406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6D7406">
        <w:rPr>
          <w:sz w:val="36"/>
          <w:szCs w:val="36"/>
        </w:rPr>
        <w:t>Builds become slow</w:t>
      </w:r>
    </w:p>
    <w:p w14:paraId="4B96946B" w14:textId="017677E4" w:rsidR="001D0D6F" w:rsidRPr="006D7406" w:rsidRDefault="001D0D6F" w:rsidP="006D7406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6D7406">
        <w:rPr>
          <w:sz w:val="36"/>
          <w:szCs w:val="36"/>
        </w:rPr>
        <w:t>Stack traces become unreadable</w:t>
      </w:r>
    </w:p>
    <w:p w14:paraId="2C911E3C" w14:textId="2FA8C341" w:rsidR="001D0D6F" w:rsidRPr="006D7406" w:rsidRDefault="001D0D6F" w:rsidP="006D7406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6D7406">
        <w:rPr>
          <w:sz w:val="36"/>
          <w:szCs w:val="36"/>
        </w:rPr>
        <w:t>Hot reload is slower</w:t>
      </w:r>
    </w:p>
    <w:p w14:paraId="2F0456B4" w14:textId="7DA61C0B" w:rsidR="001D0D6F" w:rsidRPr="006D7406" w:rsidRDefault="001D0D6F" w:rsidP="006D7406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6D7406">
        <w:rPr>
          <w:sz w:val="36"/>
          <w:szCs w:val="36"/>
        </w:rPr>
        <w:t>Debugging becomes painful</w:t>
      </w:r>
    </w:p>
    <w:p w14:paraId="547F0C6F" w14:textId="77777777" w:rsidR="001D0D6F" w:rsidRPr="006D7406" w:rsidRDefault="001D0D6F" w:rsidP="006D7406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6D7406">
        <w:rPr>
          <w:sz w:val="36"/>
          <w:szCs w:val="36"/>
        </w:rPr>
        <w:t>Shrinking is ONLY for release.</w:t>
      </w:r>
    </w:p>
    <w:p w14:paraId="290CDE62" w14:textId="77777777" w:rsidR="001D0D6F" w:rsidRPr="001D0D6F" w:rsidRDefault="001D0D6F" w:rsidP="001D0D6F">
      <w:pPr>
        <w:jc w:val="both"/>
        <w:rPr>
          <w:sz w:val="36"/>
          <w:szCs w:val="36"/>
        </w:rPr>
      </w:pPr>
    </w:p>
    <w:p w14:paraId="66AB9CC6" w14:textId="4BB6FC16" w:rsidR="001D0D6F" w:rsidRPr="00E62263" w:rsidRDefault="001D0D6F" w:rsidP="001D0D6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62263">
        <w:rPr>
          <w:sz w:val="36"/>
          <w:szCs w:val="36"/>
        </w:rPr>
        <w:t xml:space="preserve">If </w:t>
      </w:r>
      <w:r w:rsidR="00E62263" w:rsidRPr="00E62263">
        <w:rPr>
          <w:sz w:val="36"/>
          <w:szCs w:val="36"/>
        </w:rPr>
        <w:t>We</w:t>
      </w:r>
      <w:r w:rsidRPr="00E62263">
        <w:rPr>
          <w:sz w:val="36"/>
          <w:szCs w:val="36"/>
        </w:rPr>
        <w:t xml:space="preserve"> Don’t Understand Reflection Issues</w:t>
      </w:r>
      <w:r w:rsidR="00E62263">
        <w:rPr>
          <w:sz w:val="36"/>
          <w:szCs w:val="36"/>
        </w:rPr>
        <w:t>:</w:t>
      </w:r>
    </w:p>
    <w:p w14:paraId="7F2F829C" w14:textId="17A592F3" w:rsidR="001D0D6F" w:rsidRPr="001D0D6F" w:rsidRDefault="00E62263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Some libraries use:</w:t>
      </w:r>
    </w:p>
    <w:p w14:paraId="4B42913E" w14:textId="3F64A7E8" w:rsidR="001D0D6F" w:rsidRPr="00E62263" w:rsidRDefault="001D0D6F" w:rsidP="00E6226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62263">
        <w:rPr>
          <w:sz w:val="36"/>
          <w:szCs w:val="36"/>
        </w:rPr>
        <w:t>Reflection</w:t>
      </w:r>
    </w:p>
    <w:p w14:paraId="268111F3" w14:textId="6D1A6993" w:rsidR="001D0D6F" w:rsidRPr="00E62263" w:rsidRDefault="001D0D6F" w:rsidP="00E6226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62263">
        <w:rPr>
          <w:sz w:val="36"/>
          <w:szCs w:val="36"/>
        </w:rPr>
        <w:t>Dynamic class loading</w:t>
      </w:r>
    </w:p>
    <w:p w14:paraId="7F4E84F0" w14:textId="5DE90E65" w:rsidR="001D0D6F" w:rsidRPr="00E62263" w:rsidRDefault="001D0D6F" w:rsidP="00E6226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62263">
        <w:rPr>
          <w:sz w:val="36"/>
          <w:szCs w:val="36"/>
        </w:rPr>
        <w:t>JSON serialization (</w:t>
      </w:r>
      <w:proofErr w:type="spellStart"/>
      <w:r w:rsidRPr="00E62263">
        <w:rPr>
          <w:sz w:val="36"/>
          <w:szCs w:val="36"/>
        </w:rPr>
        <w:t>Gson</w:t>
      </w:r>
      <w:proofErr w:type="spellEnd"/>
      <w:r w:rsidRPr="00E62263">
        <w:rPr>
          <w:sz w:val="36"/>
          <w:szCs w:val="36"/>
        </w:rPr>
        <w:t>, Moshi)</w:t>
      </w:r>
    </w:p>
    <w:p w14:paraId="294D05A1" w14:textId="671234C3" w:rsidR="001D0D6F" w:rsidRPr="00E62263" w:rsidRDefault="001D0D6F" w:rsidP="00E6226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62263">
        <w:rPr>
          <w:sz w:val="36"/>
          <w:szCs w:val="36"/>
        </w:rPr>
        <w:t>Firebase messaging</w:t>
      </w:r>
    </w:p>
    <w:p w14:paraId="7907E71C" w14:textId="42B0BBEB" w:rsidR="001D0D6F" w:rsidRPr="00E62263" w:rsidRDefault="001D0D6F" w:rsidP="00E6226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E62263">
        <w:rPr>
          <w:sz w:val="36"/>
          <w:szCs w:val="36"/>
        </w:rPr>
        <w:t>MLKit</w:t>
      </w:r>
      <w:proofErr w:type="spellEnd"/>
    </w:p>
    <w:p w14:paraId="5BE31BEF" w14:textId="775C60D4" w:rsidR="001D0D6F" w:rsidRDefault="00E62263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R8 might remove required classes.</w:t>
      </w:r>
      <w:r>
        <w:rPr>
          <w:sz w:val="36"/>
          <w:szCs w:val="36"/>
        </w:rPr>
        <w:t xml:space="preserve"> </w:t>
      </w:r>
      <w:r w:rsidR="001D0D6F" w:rsidRPr="001D0D6F">
        <w:rPr>
          <w:sz w:val="36"/>
          <w:szCs w:val="36"/>
        </w:rPr>
        <w:t>Then you get runtime crashes like:</w:t>
      </w:r>
    </w:p>
    <w:p w14:paraId="2DC0ED9F" w14:textId="77777777" w:rsidR="00E62263" w:rsidRPr="00E62263" w:rsidRDefault="00E62263" w:rsidP="00E62263">
      <w:pPr>
        <w:jc w:val="both"/>
        <w:rPr>
          <w:b/>
          <w:bCs/>
          <w:sz w:val="36"/>
          <w:szCs w:val="36"/>
        </w:rPr>
      </w:pPr>
      <w:proofErr w:type="spellStart"/>
      <w:r w:rsidRPr="00E62263">
        <w:rPr>
          <w:b/>
          <w:bCs/>
          <w:sz w:val="36"/>
          <w:szCs w:val="36"/>
        </w:rPr>
        <w:t>ClassNotFoundException</w:t>
      </w:r>
      <w:proofErr w:type="spellEnd"/>
    </w:p>
    <w:p w14:paraId="269CEE18" w14:textId="5D68ABED" w:rsidR="00E62263" w:rsidRPr="001D0D6F" w:rsidRDefault="00E62263" w:rsidP="00E62263">
      <w:pPr>
        <w:jc w:val="both"/>
        <w:rPr>
          <w:sz w:val="36"/>
          <w:szCs w:val="36"/>
        </w:rPr>
      </w:pPr>
      <w:proofErr w:type="spellStart"/>
      <w:r w:rsidRPr="00E62263">
        <w:rPr>
          <w:b/>
          <w:bCs/>
          <w:sz w:val="36"/>
          <w:szCs w:val="36"/>
        </w:rPr>
        <w:t>NoSuchMethodExceptio</w:t>
      </w:r>
      <w:r w:rsidRPr="00E62263">
        <w:rPr>
          <w:sz w:val="36"/>
          <w:szCs w:val="36"/>
        </w:rPr>
        <w:t>n</w:t>
      </w:r>
      <w:proofErr w:type="spellEnd"/>
    </w:p>
    <w:p w14:paraId="5A4B51D0" w14:textId="5C005E0D" w:rsidR="001D0D6F" w:rsidRPr="001D0D6F" w:rsidRDefault="00E62263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If</w:t>
      </w:r>
      <w:r>
        <w:rPr>
          <w:sz w:val="36"/>
          <w:szCs w:val="36"/>
        </w:rPr>
        <w:t xml:space="preserve"> we</w:t>
      </w:r>
      <w:r w:rsidR="001D0D6F" w:rsidRPr="001D0D6F">
        <w:rPr>
          <w:sz w:val="36"/>
          <w:szCs w:val="36"/>
        </w:rPr>
        <w:t xml:space="preserve"> don't know how to write keep rules → don’t enable it blindly.</w:t>
      </w:r>
    </w:p>
    <w:p w14:paraId="168E8A28" w14:textId="77777777" w:rsidR="001D0D6F" w:rsidRPr="001D0D6F" w:rsidRDefault="001D0D6F" w:rsidP="001D0D6F">
      <w:pPr>
        <w:jc w:val="both"/>
        <w:rPr>
          <w:sz w:val="36"/>
          <w:szCs w:val="36"/>
        </w:rPr>
      </w:pPr>
    </w:p>
    <w:p w14:paraId="212C8A16" w14:textId="26B1A31C" w:rsidR="001D0D6F" w:rsidRPr="00DA1CEF" w:rsidRDefault="001D0D6F" w:rsidP="001D0D6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DA1CEF">
        <w:rPr>
          <w:sz w:val="36"/>
          <w:szCs w:val="36"/>
        </w:rPr>
        <w:t>Small Internal Apps</w:t>
      </w:r>
      <w:r w:rsidR="00DA1CEF">
        <w:rPr>
          <w:sz w:val="36"/>
          <w:szCs w:val="36"/>
        </w:rPr>
        <w:t>:</w:t>
      </w:r>
    </w:p>
    <w:p w14:paraId="38379580" w14:textId="4CA5A22C" w:rsidR="001D0D6F" w:rsidRPr="001D0D6F" w:rsidRDefault="00DA1CEF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If:</w:t>
      </w:r>
    </w:p>
    <w:p w14:paraId="0F7D75AD" w14:textId="3B21009F" w:rsidR="001D0D6F" w:rsidRPr="0052189C" w:rsidRDefault="001D0D6F" w:rsidP="0052189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It’s a university demo</w:t>
      </w:r>
    </w:p>
    <w:p w14:paraId="48CBB2ED" w14:textId="00932420" w:rsidR="001D0D6F" w:rsidRPr="0052189C" w:rsidRDefault="001D0D6F" w:rsidP="0052189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Internal tool</w:t>
      </w:r>
    </w:p>
    <w:p w14:paraId="02848CE1" w14:textId="68D57977" w:rsidR="001D0D6F" w:rsidRPr="0052189C" w:rsidRDefault="001D0D6F" w:rsidP="0052189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Not going to Play Store</w:t>
      </w:r>
    </w:p>
    <w:p w14:paraId="2955CE3E" w14:textId="10E9C4E4" w:rsidR="001D0D6F" w:rsidRPr="0052189C" w:rsidRDefault="001D0D6F" w:rsidP="0052189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Size doesn’t matter</w:t>
      </w:r>
    </w:p>
    <w:p w14:paraId="37045375" w14:textId="4E6AF85A" w:rsidR="001D0D6F" w:rsidRPr="001D0D6F" w:rsidRDefault="00DA1CEF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="001D0D6F" w:rsidRPr="001D0D6F">
        <w:rPr>
          <w:sz w:val="36"/>
          <w:szCs w:val="36"/>
        </w:rPr>
        <w:t xml:space="preserve"> can skip it.</w:t>
      </w:r>
      <w:r>
        <w:rPr>
          <w:sz w:val="36"/>
          <w:szCs w:val="36"/>
        </w:rPr>
        <w:t xml:space="preserve"> </w:t>
      </w:r>
      <w:r w:rsidR="001D0D6F" w:rsidRPr="001D0D6F">
        <w:rPr>
          <w:sz w:val="36"/>
          <w:szCs w:val="36"/>
        </w:rPr>
        <w:t>But real apps? Enable it.</w:t>
      </w:r>
    </w:p>
    <w:p w14:paraId="3C028C31" w14:textId="77777777" w:rsidR="001D0D6F" w:rsidRPr="001D0D6F" w:rsidRDefault="001D0D6F" w:rsidP="001D0D6F">
      <w:pPr>
        <w:jc w:val="both"/>
        <w:rPr>
          <w:sz w:val="36"/>
          <w:szCs w:val="36"/>
        </w:rPr>
      </w:pPr>
    </w:p>
    <w:p w14:paraId="625412D0" w14:textId="2C30A6CE" w:rsidR="001D0D6F" w:rsidRPr="001D0D6F" w:rsidRDefault="001D0D6F" w:rsidP="001D0D6F">
      <w:pPr>
        <w:jc w:val="both"/>
        <w:rPr>
          <w:sz w:val="36"/>
          <w:szCs w:val="36"/>
        </w:rPr>
      </w:pPr>
      <w:r w:rsidRPr="001D0D6F">
        <w:rPr>
          <w:sz w:val="36"/>
          <w:szCs w:val="36"/>
        </w:rPr>
        <w:lastRenderedPageBreak/>
        <w:t>Flutter-Specific Advice (Important)</w:t>
      </w:r>
      <w:r w:rsidR="00DA1CEF">
        <w:rPr>
          <w:sz w:val="36"/>
          <w:szCs w:val="36"/>
        </w:rPr>
        <w:t>:</w:t>
      </w:r>
    </w:p>
    <w:p w14:paraId="398FA9EB" w14:textId="27B9A7AD" w:rsidR="001D0D6F" w:rsidRPr="001D0D6F" w:rsidRDefault="00DA1CEF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 xml:space="preserve">Since </w:t>
      </w:r>
      <w:r>
        <w:rPr>
          <w:sz w:val="36"/>
          <w:szCs w:val="36"/>
        </w:rPr>
        <w:t>we</w:t>
      </w:r>
      <w:r w:rsidR="001D0D6F" w:rsidRPr="001D0D6F">
        <w:rPr>
          <w:sz w:val="36"/>
          <w:szCs w:val="36"/>
        </w:rPr>
        <w:t>’re building Flutter apps</w:t>
      </w:r>
      <w:r>
        <w:rPr>
          <w:sz w:val="36"/>
          <w:szCs w:val="36"/>
        </w:rPr>
        <w:t>, m</w:t>
      </w:r>
      <w:r w:rsidR="001D0D6F" w:rsidRPr="001D0D6F">
        <w:rPr>
          <w:sz w:val="36"/>
          <w:szCs w:val="36"/>
        </w:rPr>
        <w:t>ost of our Dart code is compiled to native ahead-of-time (AOT).</w:t>
      </w:r>
    </w:p>
    <w:p w14:paraId="54E78116" w14:textId="630279F7" w:rsidR="001D0D6F" w:rsidRPr="001D0D6F" w:rsidRDefault="00DA1CEF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R8 only shrinks:</w:t>
      </w:r>
    </w:p>
    <w:p w14:paraId="27EE3E09" w14:textId="2D4D1322" w:rsidR="001D0D6F" w:rsidRPr="00BE60DF" w:rsidRDefault="001D0D6F" w:rsidP="00BE60D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BE60DF">
        <w:rPr>
          <w:sz w:val="36"/>
          <w:szCs w:val="36"/>
        </w:rPr>
        <w:t>Android Java/Kotlin code</w:t>
      </w:r>
    </w:p>
    <w:p w14:paraId="0969C6D1" w14:textId="11E4D9DB" w:rsidR="001D0D6F" w:rsidRPr="00BE60DF" w:rsidRDefault="001D0D6F" w:rsidP="00BE60D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BE60DF">
        <w:rPr>
          <w:sz w:val="36"/>
          <w:szCs w:val="36"/>
        </w:rPr>
        <w:t>Android libraries</w:t>
      </w:r>
    </w:p>
    <w:p w14:paraId="35BCA2FE" w14:textId="14BC61BF" w:rsidR="001D0D6F" w:rsidRPr="00BE60DF" w:rsidRDefault="001D0D6F" w:rsidP="00BE60D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BE60DF">
        <w:rPr>
          <w:sz w:val="36"/>
          <w:szCs w:val="36"/>
        </w:rPr>
        <w:t>Native SDK wrappers</w:t>
      </w:r>
    </w:p>
    <w:p w14:paraId="62F15D2D" w14:textId="793C5466" w:rsidR="001D0D6F" w:rsidRPr="001D0D6F" w:rsidRDefault="00DA1CEF" w:rsidP="001D0D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D0D6F" w:rsidRPr="001D0D6F">
        <w:rPr>
          <w:sz w:val="36"/>
          <w:szCs w:val="36"/>
        </w:rPr>
        <w:t>It does NOT shrink Dart logic.</w:t>
      </w:r>
      <w:r>
        <w:rPr>
          <w:sz w:val="36"/>
          <w:szCs w:val="36"/>
        </w:rPr>
        <w:t xml:space="preserve"> </w:t>
      </w:r>
      <w:r w:rsidR="001D0D6F" w:rsidRPr="001D0D6F">
        <w:rPr>
          <w:sz w:val="36"/>
          <w:szCs w:val="36"/>
        </w:rPr>
        <w:t>Flutter already uses tree-shaking for Dart.</w:t>
      </w:r>
      <w:r w:rsidR="00BE60DF">
        <w:rPr>
          <w:sz w:val="36"/>
          <w:szCs w:val="36"/>
        </w:rPr>
        <w:t xml:space="preserve"> </w:t>
      </w:r>
      <w:r w:rsidR="001D0D6F" w:rsidRPr="001D0D6F">
        <w:rPr>
          <w:sz w:val="36"/>
          <w:szCs w:val="36"/>
        </w:rPr>
        <w:t>So</w:t>
      </w:r>
      <w:r w:rsidR="00BE60DF">
        <w:rPr>
          <w:sz w:val="36"/>
          <w:szCs w:val="36"/>
        </w:rPr>
        <w:t>,</w:t>
      </w:r>
      <w:r w:rsidR="001D0D6F" w:rsidRPr="001D0D6F">
        <w:rPr>
          <w:sz w:val="36"/>
          <w:szCs w:val="36"/>
        </w:rPr>
        <w:t xml:space="preserve"> shrinking mostly helps when:</w:t>
      </w:r>
    </w:p>
    <w:p w14:paraId="1FD30A41" w14:textId="303ED992" w:rsidR="001D0D6F" w:rsidRPr="0052189C" w:rsidRDefault="00BE60DF" w:rsidP="005218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We</w:t>
      </w:r>
      <w:r w:rsidR="001D0D6F" w:rsidRPr="0052189C">
        <w:rPr>
          <w:sz w:val="36"/>
          <w:szCs w:val="36"/>
        </w:rPr>
        <w:t xml:space="preserve"> use many </w:t>
      </w:r>
      <w:r w:rsidR="003402D3" w:rsidRPr="0052189C">
        <w:rPr>
          <w:sz w:val="36"/>
          <w:szCs w:val="36"/>
        </w:rPr>
        <w:t>Androids</w:t>
      </w:r>
      <w:r w:rsidR="001D0D6F" w:rsidRPr="0052189C">
        <w:rPr>
          <w:sz w:val="36"/>
          <w:szCs w:val="36"/>
        </w:rPr>
        <w:t xml:space="preserve"> plugins</w:t>
      </w:r>
    </w:p>
    <w:p w14:paraId="0CDD93CF" w14:textId="4CF295CE" w:rsidR="001D0D6F" w:rsidRPr="0052189C" w:rsidRDefault="00BE60DF" w:rsidP="005218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We</w:t>
      </w:r>
      <w:r w:rsidR="001D0D6F" w:rsidRPr="0052189C">
        <w:rPr>
          <w:sz w:val="36"/>
          <w:szCs w:val="36"/>
        </w:rPr>
        <w:t xml:space="preserve"> use Firebase</w:t>
      </w:r>
    </w:p>
    <w:p w14:paraId="294B0433" w14:textId="53025E28" w:rsidR="001D0D6F" w:rsidRPr="0052189C" w:rsidRDefault="00BE60DF" w:rsidP="005218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2189C">
        <w:rPr>
          <w:sz w:val="36"/>
          <w:szCs w:val="36"/>
        </w:rPr>
        <w:t>We</w:t>
      </w:r>
      <w:r w:rsidR="001D0D6F" w:rsidRPr="0052189C">
        <w:rPr>
          <w:sz w:val="36"/>
          <w:szCs w:val="36"/>
        </w:rPr>
        <w:t xml:space="preserve"> use Play Services</w:t>
      </w:r>
    </w:p>
    <w:p w14:paraId="6807E695" w14:textId="77777777" w:rsidR="0052189C" w:rsidRDefault="0052189C" w:rsidP="001D0D6F">
      <w:pPr>
        <w:jc w:val="both"/>
        <w:rPr>
          <w:sz w:val="36"/>
          <w:szCs w:val="36"/>
        </w:rPr>
      </w:pPr>
    </w:p>
    <w:p w14:paraId="4208CE4C" w14:textId="0ACBEB45" w:rsidR="001E11EE" w:rsidRPr="001E11EE" w:rsidRDefault="001E11EE" w:rsidP="001E11EE">
      <w:pPr>
        <w:jc w:val="both"/>
        <w:rPr>
          <w:sz w:val="36"/>
          <w:szCs w:val="36"/>
        </w:rPr>
      </w:pPr>
      <w:r w:rsidRPr="001E11EE">
        <w:rPr>
          <w:sz w:val="36"/>
          <w:szCs w:val="36"/>
        </w:rPr>
        <w:t>Real Senior Advice</w:t>
      </w:r>
      <w:r>
        <w:rPr>
          <w:sz w:val="36"/>
          <w:szCs w:val="36"/>
        </w:rPr>
        <w:t>:</w:t>
      </w:r>
    </w:p>
    <w:p w14:paraId="0DBA8DE6" w14:textId="4566288B" w:rsidR="001E11EE" w:rsidRPr="001E11EE" w:rsidRDefault="001E11EE" w:rsidP="001E1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E11EE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1E11EE">
        <w:rPr>
          <w:sz w:val="36"/>
          <w:szCs w:val="36"/>
        </w:rPr>
        <w:t xml:space="preserve"> are releasing to Play Store</w:t>
      </w:r>
      <w:r w:rsidR="0085610A">
        <w:rPr>
          <w:sz w:val="36"/>
          <w:szCs w:val="36"/>
        </w:rPr>
        <w:t>, e</w:t>
      </w:r>
      <w:r w:rsidRPr="001E11EE">
        <w:rPr>
          <w:sz w:val="36"/>
          <w:szCs w:val="36"/>
        </w:rPr>
        <w:t>nable both:</w:t>
      </w:r>
    </w:p>
    <w:p w14:paraId="48E27796" w14:textId="77777777" w:rsidR="001E11EE" w:rsidRPr="0085610A" w:rsidRDefault="001E11EE" w:rsidP="001E11E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5610A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85610A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502534AE" w14:textId="5881C546" w:rsidR="001E11EE" w:rsidRPr="0085610A" w:rsidRDefault="001E11EE" w:rsidP="001E11E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5610A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85610A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6E1D86DC" w14:textId="0124A990" w:rsidR="001E11EE" w:rsidRPr="001E11EE" w:rsidRDefault="0085610A" w:rsidP="001E1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E11EE" w:rsidRPr="001E11EE">
        <w:rPr>
          <w:sz w:val="36"/>
          <w:szCs w:val="36"/>
        </w:rPr>
        <w:t>Then test carefully:</w:t>
      </w:r>
    </w:p>
    <w:p w14:paraId="7DCB9F3A" w14:textId="77777777" w:rsidR="001E11EE" w:rsidRPr="0085610A" w:rsidRDefault="001E11EE" w:rsidP="001E11E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5610A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85610A">
        <w:rPr>
          <w:b/>
          <w:bCs/>
          <w:color w:val="60CAF3" w:themeColor="accent4" w:themeTint="99"/>
          <w:sz w:val="36"/>
          <w:szCs w:val="36"/>
        </w:rPr>
        <w:t>appbundle</w:t>
      </w:r>
      <w:proofErr w:type="spellEnd"/>
      <w:r w:rsidRPr="0085610A">
        <w:rPr>
          <w:b/>
          <w:bCs/>
          <w:color w:val="60CAF3" w:themeColor="accent4" w:themeTint="99"/>
          <w:sz w:val="36"/>
          <w:szCs w:val="36"/>
        </w:rPr>
        <w:t xml:space="preserve"> --release</w:t>
      </w:r>
    </w:p>
    <w:p w14:paraId="4F664B36" w14:textId="499BE7D8" w:rsidR="0052189C" w:rsidRDefault="0085610A" w:rsidP="001E1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E11EE" w:rsidRPr="001E11EE">
        <w:rPr>
          <w:sz w:val="36"/>
          <w:szCs w:val="36"/>
        </w:rPr>
        <w:t>Test the release build on real device.</w:t>
      </w:r>
      <w:r>
        <w:rPr>
          <w:sz w:val="36"/>
          <w:szCs w:val="36"/>
        </w:rPr>
        <w:t xml:space="preserve"> </w:t>
      </w:r>
      <w:r w:rsidR="001E11EE" w:rsidRPr="001E11EE">
        <w:rPr>
          <w:sz w:val="36"/>
          <w:szCs w:val="36"/>
        </w:rPr>
        <w:t>NEVER assume debug = release.</w:t>
      </w:r>
    </w:p>
    <w:p w14:paraId="1D0A2822" w14:textId="77777777" w:rsidR="00076ADD" w:rsidRDefault="00076ADD" w:rsidP="001E11EE">
      <w:pPr>
        <w:jc w:val="both"/>
        <w:rPr>
          <w:sz w:val="36"/>
          <w:szCs w:val="36"/>
        </w:rPr>
      </w:pPr>
    </w:p>
    <w:p w14:paraId="0DC40E89" w14:textId="0C1F0D17" w:rsidR="004F4366" w:rsidRDefault="004F4366" w:rsidP="001E11EE">
      <w:pPr>
        <w:jc w:val="both"/>
        <w:rPr>
          <w:sz w:val="36"/>
          <w:szCs w:val="36"/>
        </w:rPr>
      </w:pPr>
      <w:r w:rsidRPr="004F4366">
        <w:rPr>
          <w:sz w:val="36"/>
          <w:szCs w:val="36"/>
        </w:rPr>
        <w:lastRenderedPageBreak/>
        <w:t>What Can Break After Enabling This</w:t>
      </w:r>
      <w:r>
        <w:rPr>
          <w:sz w:val="36"/>
          <w:szCs w:val="36"/>
        </w:rPr>
        <w:t>:</w:t>
      </w:r>
    </w:p>
    <w:p w14:paraId="7BAA4A38" w14:textId="7A9FA944" w:rsidR="004F4366" w:rsidRDefault="004F4366" w:rsidP="001E11EE">
      <w:pPr>
        <w:jc w:val="both"/>
        <w:rPr>
          <w:sz w:val="36"/>
          <w:szCs w:val="36"/>
        </w:rPr>
      </w:pPr>
      <w:r>
        <w:rPr>
          <w:sz w:val="36"/>
          <w:szCs w:val="36"/>
        </w:rPr>
        <w:t># Common breakages: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35"/>
        <w:gridCol w:w="2841"/>
        <w:gridCol w:w="2940"/>
      </w:tblGrid>
      <w:tr w:rsidR="004F4366" w:rsidRPr="004F4366" w14:paraId="4D73B1F4" w14:textId="77777777" w:rsidTr="004F4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47492" w14:textId="77777777" w:rsidR="004F4366" w:rsidRPr="004F4366" w:rsidRDefault="004F4366" w:rsidP="004F43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Library</w:t>
            </w:r>
          </w:p>
        </w:tc>
        <w:tc>
          <w:tcPr>
            <w:tcW w:w="0" w:type="auto"/>
            <w:hideMark/>
          </w:tcPr>
          <w:p w14:paraId="2518BD03" w14:textId="77777777" w:rsidR="004F4366" w:rsidRPr="004F4366" w:rsidRDefault="004F4366" w:rsidP="004F436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What breaks</w:t>
            </w:r>
          </w:p>
        </w:tc>
        <w:tc>
          <w:tcPr>
            <w:tcW w:w="0" w:type="auto"/>
            <w:hideMark/>
          </w:tcPr>
          <w:p w14:paraId="4117E9DE" w14:textId="77777777" w:rsidR="004F4366" w:rsidRPr="004F4366" w:rsidRDefault="004F4366" w:rsidP="004F436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Fix</w:t>
            </w:r>
          </w:p>
        </w:tc>
      </w:tr>
      <w:tr w:rsidR="004F4366" w:rsidRPr="004F4366" w14:paraId="46995667" w14:textId="77777777" w:rsidTr="004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EC258" w14:textId="77777777" w:rsidR="004F4366" w:rsidRPr="004F4366" w:rsidRDefault="004F4366" w:rsidP="004F43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Firebase</w:t>
            </w:r>
          </w:p>
        </w:tc>
        <w:tc>
          <w:tcPr>
            <w:tcW w:w="0" w:type="auto"/>
            <w:hideMark/>
          </w:tcPr>
          <w:p w14:paraId="1BF2889B" w14:textId="77777777" w:rsidR="004F4366" w:rsidRPr="004F4366" w:rsidRDefault="004F4366" w:rsidP="004F43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Messaging crashes</w:t>
            </w:r>
          </w:p>
        </w:tc>
        <w:tc>
          <w:tcPr>
            <w:tcW w:w="0" w:type="auto"/>
            <w:hideMark/>
          </w:tcPr>
          <w:p w14:paraId="426F6598" w14:textId="77777777" w:rsidR="004F4366" w:rsidRPr="004F4366" w:rsidRDefault="004F4366" w:rsidP="004F43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Add keep rules</w:t>
            </w:r>
          </w:p>
        </w:tc>
      </w:tr>
      <w:tr w:rsidR="004F4366" w:rsidRPr="004F4366" w14:paraId="2555217F" w14:textId="77777777" w:rsidTr="004F4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493A0" w14:textId="77777777" w:rsidR="004F4366" w:rsidRPr="004F4366" w:rsidRDefault="004F4366" w:rsidP="004F43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4F4366">
              <w:rPr>
                <w:sz w:val="36"/>
                <w:szCs w:val="36"/>
              </w:rPr>
              <w:t>Gson</w:t>
            </w:r>
            <w:proofErr w:type="spellEnd"/>
          </w:p>
        </w:tc>
        <w:tc>
          <w:tcPr>
            <w:tcW w:w="0" w:type="auto"/>
            <w:hideMark/>
          </w:tcPr>
          <w:p w14:paraId="75F00B4F" w14:textId="77777777" w:rsidR="004F4366" w:rsidRPr="004F4366" w:rsidRDefault="004F4366" w:rsidP="004F43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JSON parsing fails</w:t>
            </w:r>
          </w:p>
        </w:tc>
        <w:tc>
          <w:tcPr>
            <w:tcW w:w="0" w:type="auto"/>
            <w:hideMark/>
          </w:tcPr>
          <w:p w14:paraId="14EEB9A8" w14:textId="77777777" w:rsidR="004F4366" w:rsidRPr="004F4366" w:rsidRDefault="004F4366" w:rsidP="004F43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Keep model classes</w:t>
            </w:r>
          </w:p>
        </w:tc>
      </w:tr>
      <w:tr w:rsidR="004F4366" w:rsidRPr="004F4366" w14:paraId="1C38C6DF" w14:textId="77777777" w:rsidTr="004F4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D935" w14:textId="77777777" w:rsidR="004F4366" w:rsidRPr="004F4366" w:rsidRDefault="004F4366" w:rsidP="004F43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Retrofit</w:t>
            </w:r>
          </w:p>
        </w:tc>
        <w:tc>
          <w:tcPr>
            <w:tcW w:w="0" w:type="auto"/>
            <w:hideMark/>
          </w:tcPr>
          <w:p w14:paraId="78839872" w14:textId="77777777" w:rsidR="004F4366" w:rsidRPr="004F4366" w:rsidRDefault="004F4366" w:rsidP="004F43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API calls crash</w:t>
            </w:r>
          </w:p>
        </w:tc>
        <w:tc>
          <w:tcPr>
            <w:tcW w:w="0" w:type="auto"/>
            <w:hideMark/>
          </w:tcPr>
          <w:p w14:paraId="6B7C5794" w14:textId="77777777" w:rsidR="004F4366" w:rsidRPr="004F4366" w:rsidRDefault="004F4366" w:rsidP="004F43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Keep interfaces</w:t>
            </w:r>
          </w:p>
        </w:tc>
      </w:tr>
      <w:tr w:rsidR="004F4366" w:rsidRPr="004F4366" w14:paraId="2840EB0A" w14:textId="77777777" w:rsidTr="004F4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22776" w14:textId="77777777" w:rsidR="004F4366" w:rsidRPr="004F4366" w:rsidRDefault="004F4366" w:rsidP="004F43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Reflection based libs</w:t>
            </w:r>
          </w:p>
        </w:tc>
        <w:tc>
          <w:tcPr>
            <w:tcW w:w="0" w:type="auto"/>
            <w:hideMark/>
          </w:tcPr>
          <w:p w14:paraId="2420BA87" w14:textId="77777777" w:rsidR="004F4366" w:rsidRPr="004F4366" w:rsidRDefault="004F4366" w:rsidP="004F43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Class removed</w:t>
            </w:r>
          </w:p>
        </w:tc>
        <w:tc>
          <w:tcPr>
            <w:tcW w:w="0" w:type="auto"/>
            <w:hideMark/>
          </w:tcPr>
          <w:p w14:paraId="16A08CA9" w14:textId="77777777" w:rsidR="004F4366" w:rsidRPr="004F4366" w:rsidRDefault="004F4366" w:rsidP="004F43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F4366">
              <w:rPr>
                <w:sz w:val="36"/>
                <w:szCs w:val="36"/>
              </w:rPr>
              <w:t>Add keep rules</w:t>
            </w:r>
          </w:p>
        </w:tc>
      </w:tr>
    </w:tbl>
    <w:p w14:paraId="23218857" w14:textId="77777777" w:rsidR="004F4366" w:rsidRDefault="004F4366" w:rsidP="001E11EE">
      <w:pPr>
        <w:jc w:val="both"/>
        <w:rPr>
          <w:sz w:val="36"/>
          <w:szCs w:val="36"/>
        </w:rPr>
      </w:pPr>
    </w:p>
    <w:p w14:paraId="2A70B584" w14:textId="77777777" w:rsidR="00B5665E" w:rsidRDefault="00B5665E" w:rsidP="001E11EE">
      <w:pPr>
        <w:jc w:val="both"/>
        <w:rPr>
          <w:sz w:val="36"/>
          <w:szCs w:val="36"/>
        </w:rPr>
      </w:pPr>
    </w:p>
    <w:p w14:paraId="60DFD05C" w14:textId="5151F5FC" w:rsidR="00B5665E" w:rsidRDefault="00B5665E" w:rsidP="001E11EE">
      <w:pPr>
        <w:jc w:val="both"/>
        <w:rPr>
          <w:sz w:val="36"/>
          <w:szCs w:val="36"/>
        </w:rPr>
      </w:pPr>
      <w:r w:rsidRPr="00B5665E">
        <w:rPr>
          <w:sz w:val="36"/>
          <w:szCs w:val="36"/>
        </w:rPr>
        <w:t>What Goes Into proguard-rules.pro Usually</w:t>
      </w:r>
      <w:r>
        <w:rPr>
          <w:sz w:val="36"/>
          <w:szCs w:val="36"/>
        </w:rPr>
        <w:t>:</w:t>
      </w:r>
    </w:p>
    <w:p w14:paraId="0DE58B67" w14:textId="414F1555" w:rsidR="008659E5" w:rsidRPr="008659E5" w:rsidRDefault="008659E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659E5">
        <w:rPr>
          <w:sz w:val="36"/>
          <w:szCs w:val="36"/>
        </w:rPr>
        <w:t>Example safe rules for Firebase:</w:t>
      </w:r>
    </w:p>
    <w:p w14:paraId="3A21AD5C" w14:textId="77777777" w:rsidR="008659E5" w:rsidRPr="008659E5" w:rsidRDefault="008659E5" w:rsidP="008659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59E5">
        <w:rPr>
          <w:b/>
          <w:bCs/>
          <w:color w:val="D86DCB" w:themeColor="accent5" w:themeTint="99"/>
          <w:sz w:val="36"/>
          <w:szCs w:val="36"/>
        </w:rPr>
        <w:t xml:space="preserve">-keep class </w:t>
      </w:r>
      <w:proofErr w:type="spellStart"/>
      <w:proofErr w:type="gramStart"/>
      <w:r w:rsidRPr="008659E5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8659E5">
        <w:rPr>
          <w:b/>
          <w:bCs/>
          <w:color w:val="D86DCB" w:themeColor="accent5" w:themeTint="99"/>
          <w:sz w:val="36"/>
          <w:szCs w:val="36"/>
        </w:rPr>
        <w:t>.firebase</w:t>
      </w:r>
      <w:proofErr w:type="spellEnd"/>
      <w:r w:rsidRPr="008659E5">
        <w:rPr>
          <w:b/>
          <w:bCs/>
          <w:color w:val="D86DCB" w:themeColor="accent5" w:themeTint="99"/>
          <w:sz w:val="36"/>
          <w:szCs w:val="36"/>
        </w:rPr>
        <w:t>.** { *; }</w:t>
      </w:r>
    </w:p>
    <w:p w14:paraId="39046C14" w14:textId="77777777" w:rsidR="008659E5" w:rsidRPr="008659E5" w:rsidRDefault="008659E5" w:rsidP="008659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59E5">
        <w:rPr>
          <w:b/>
          <w:bCs/>
          <w:color w:val="D86DCB" w:themeColor="accent5" w:themeTint="99"/>
          <w:sz w:val="36"/>
          <w:szCs w:val="36"/>
        </w:rPr>
        <w:t>-</w:t>
      </w:r>
      <w:proofErr w:type="spellStart"/>
      <w:r w:rsidRPr="008659E5">
        <w:rPr>
          <w:b/>
          <w:bCs/>
          <w:color w:val="D86DCB" w:themeColor="accent5" w:themeTint="99"/>
          <w:sz w:val="36"/>
          <w:szCs w:val="36"/>
        </w:rPr>
        <w:t>dontwarn</w:t>
      </w:r>
      <w:proofErr w:type="spellEnd"/>
      <w:r w:rsidRPr="008659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8659E5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8659E5">
        <w:rPr>
          <w:b/>
          <w:bCs/>
          <w:color w:val="D86DCB" w:themeColor="accent5" w:themeTint="99"/>
          <w:sz w:val="36"/>
          <w:szCs w:val="36"/>
        </w:rPr>
        <w:t>.firebase</w:t>
      </w:r>
      <w:proofErr w:type="spellEnd"/>
      <w:r w:rsidRPr="008659E5">
        <w:rPr>
          <w:b/>
          <w:bCs/>
          <w:color w:val="D86DCB" w:themeColor="accent5" w:themeTint="99"/>
          <w:sz w:val="36"/>
          <w:szCs w:val="36"/>
        </w:rPr>
        <w:t>.**</w:t>
      </w:r>
    </w:p>
    <w:p w14:paraId="5529DE90" w14:textId="07C157FB" w:rsidR="008659E5" w:rsidRPr="008659E5" w:rsidRDefault="008659E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659E5">
        <w:rPr>
          <w:sz w:val="36"/>
          <w:szCs w:val="36"/>
        </w:rPr>
        <w:t xml:space="preserve">Example for </w:t>
      </w:r>
      <w:proofErr w:type="spellStart"/>
      <w:r w:rsidRPr="008659E5">
        <w:rPr>
          <w:sz w:val="36"/>
          <w:szCs w:val="36"/>
        </w:rPr>
        <w:t>Gson</w:t>
      </w:r>
      <w:proofErr w:type="spellEnd"/>
      <w:r w:rsidRPr="008659E5">
        <w:rPr>
          <w:sz w:val="36"/>
          <w:szCs w:val="36"/>
        </w:rPr>
        <w:t xml:space="preserve"> models:</w:t>
      </w:r>
    </w:p>
    <w:p w14:paraId="424C2922" w14:textId="77777777" w:rsidR="008659E5" w:rsidRPr="008659E5" w:rsidRDefault="008659E5" w:rsidP="008659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59E5">
        <w:rPr>
          <w:b/>
          <w:bCs/>
          <w:color w:val="D86DCB" w:themeColor="accent5" w:themeTint="99"/>
          <w:sz w:val="36"/>
          <w:szCs w:val="36"/>
        </w:rPr>
        <w:t xml:space="preserve">-keep class </w:t>
      </w:r>
      <w:proofErr w:type="spellStart"/>
      <w:proofErr w:type="gramStart"/>
      <w:r w:rsidRPr="008659E5">
        <w:rPr>
          <w:b/>
          <w:bCs/>
          <w:color w:val="D86DCB" w:themeColor="accent5" w:themeTint="99"/>
          <w:sz w:val="36"/>
          <w:szCs w:val="36"/>
        </w:rPr>
        <w:t>com.yourpackage</w:t>
      </w:r>
      <w:proofErr w:type="gramEnd"/>
      <w:r w:rsidRPr="008659E5">
        <w:rPr>
          <w:b/>
          <w:bCs/>
          <w:color w:val="D86DCB" w:themeColor="accent5" w:themeTint="99"/>
          <w:sz w:val="36"/>
          <w:szCs w:val="36"/>
        </w:rPr>
        <w:t>.models</w:t>
      </w:r>
      <w:proofErr w:type="spellEnd"/>
      <w:r w:rsidRPr="008659E5">
        <w:rPr>
          <w:b/>
          <w:bCs/>
          <w:color w:val="D86DCB" w:themeColor="accent5" w:themeTint="99"/>
          <w:sz w:val="36"/>
          <w:szCs w:val="36"/>
        </w:rPr>
        <w:t>.** { *; }</w:t>
      </w:r>
    </w:p>
    <w:p w14:paraId="27AABAC2" w14:textId="0D0BBB28" w:rsidR="00B5665E" w:rsidRDefault="008659E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659E5">
        <w:rPr>
          <w:sz w:val="36"/>
          <w:szCs w:val="36"/>
        </w:rPr>
        <w:t xml:space="preserve">But don’t copy random rules blindly. Understand why </w:t>
      </w:r>
      <w:r>
        <w:rPr>
          <w:sz w:val="36"/>
          <w:szCs w:val="36"/>
        </w:rPr>
        <w:t>we</w:t>
      </w:r>
      <w:r w:rsidRPr="008659E5">
        <w:rPr>
          <w:sz w:val="36"/>
          <w:szCs w:val="36"/>
        </w:rPr>
        <w:t>’re keeping something.</w:t>
      </w:r>
    </w:p>
    <w:p w14:paraId="241B34CE" w14:textId="77777777" w:rsidR="008659E5" w:rsidRDefault="008659E5" w:rsidP="008659E5">
      <w:pPr>
        <w:jc w:val="both"/>
        <w:rPr>
          <w:sz w:val="36"/>
          <w:szCs w:val="36"/>
        </w:rPr>
      </w:pPr>
    </w:p>
    <w:p w14:paraId="2F46EAFB" w14:textId="40428E62" w:rsidR="008659E5" w:rsidRDefault="008659E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>Clean Rule for Us:</w:t>
      </w:r>
    </w:p>
    <w:p w14:paraId="0728D842" w14:textId="542338A0" w:rsidR="008659E5" w:rsidRDefault="008659E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Use this mental rule: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738"/>
        <w:gridCol w:w="2627"/>
      </w:tblGrid>
      <w:tr w:rsidR="008659E5" w:rsidRPr="008659E5" w14:paraId="0B775B15" w14:textId="77777777" w:rsidTr="00865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455BF" w14:textId="77777777" w:rsidR="008659E5" w:rsidRPr="008659E5" w:rsidRDefault="008659E5" w:rsidP="008659E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659E5">
              <w:rPr>
                <w:sz w:val="36"/>
                <w:szCs w:val="36"/>
              </w:rPr>
              <w:t>Stage</w:t>
            </w:r>
          </w:p>
        </w:tc>
        <w:tc>
          <w:tcPr>
            <w:tcW w:w="0" w:type="auto"/>
            <w:hideMark/>
          </w:tcPr>
          <w:p w14:paraId="161A568F" w14:textId="77777777" w:rsidR="008659E5" w:rsidRPr="008659E5" w:rsidRDefault="008659E5" w:rsidP="008659E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659E5">
              <w:rPr>
                <w:sz w:val="36"/>
                <w:szCs w:val="36"/>
              </w:rPr>
              <w:t>Use shrinking?</w:t>
            </w:r>
          </w:p>
        </w:tc>
      </w:tr>
      <w:tr w:rsidR="008659E5" w:rsidRPr="008659E5" w14:paraId="559C150B" w14:textId="77777777" w:rsidTr="00865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DF1C4" w14:textId="77777777" w:rsidR="008659E5" w:rsidRPr="008659E5" w:rsidRDefault="008659E5" w:rsidP="008659E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659E5">
              <w:rPr>
                <w:sz w:val="36"/>
                <w:szCs w:val="36"/>
              </w:rPr>
              <w:t>Development</w:t>
            </w:r>
          </w:p>
        </w:tc>
        <w:tc>
          <w:tcPr>
            <w:tcW w:w="0" w:type="auto"/>
            <w:hideMark/>
          </w:tcPr>
          <w:p w14:paraId="4F60F4CC" w14:textId="77777777" w:rsidR="008659E5" w:rsidRPr="008659E5" w:rsidRDefault="008659E5" w:rsidP="008659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659E5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659E5">
              <w:rPr>
                <w:sz w:val="36"/>
                <w:szCs w:val="36"/>
              </w:rPr>
              <w:t xml:space="preserve"> No</w:t>
            </w:r>
          </w:p>
        </w:tc>
      </w:tr>
      <w:tr w:rsidR="008659E5" w:rsidRPr="008659E5" w14:paraId="583DB122" w14:textId="77777777" w:rsidTr="00865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02627" w14:textId="77777777" w:rsidR="008659E5" w:rsidRPr="008659E5" w:rsidRDefault="008659E5" w:rsidP="008659E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659E5">
              <w:rPr>
                <w:sz w:val="36"/>
                <w:szCs w:val="36"/>
              </w:rPr>
              <w:t>QA release testing</w:t>
            </w:r>
          </w:p>
        </w:tc>
        <w:tc>
          <w:tcPr>
            <w:tcW w:w="0" w:type="auto"/>
            <w:hideMark/>
          </w:tcPr>
          <w:p w14:paraId="35249A3C" w14:textId="77777777" w:rsidR="008659E5" w:rsidRPr="008659E5" w:rsidRDefault="008659E5" w:rsidP="008659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659E5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59E5">
              <w:rPr>
                <w:sz w:val="36"/>
                <w:szCs w:val="36"/>
              </w:rPr>
              <w:t xml:space="preserve"> Yes</w:t>
            </w:r>
          </w:p>
        </w:tc>
      </w:tr>
      <w:tr w:rsidR="008659E5" w:rsidRPr="008659E5" w14:paraId="73C8117A" w14:textId="77777777" w:rsidTr="00865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14E2D" w14:textId="77777777" w:rsidR="008659E5" w:rsidRPr="008659E5" w:rsidRDefault="008659E5" w:rsidP="008659E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659E5">
              <w:rPr>
                <w:sz w:val="36"/>
                <w:szCs w:val="36"/>
              </w:rPr>
              <w:t>Play Store production</w:t>
            </w:r>
          </w:p>
        </w:tc>
        <w:tc>
          <w:tcPr>
            <w:tcW w:w="0" w:type="auto"/>
            <w:hideMark/>
          </w:tcPr>
          <w:p w14:paraId="7FE0F29B" w14:textId="77777777" w:rsidR="008659E5" w:rsidRPr="008659E5" w:rsidRDefault="008659E5" w:rsidP="008659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659E5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59E5">
              <w:rPr>
                <w:sz w:val="36"/>
                <w:szCs w:val="36"/>
              </w:rPr>
              <w:t xml:space="preserve"> Always</w:t>
            </w:r>
          </w:p>
        </w:tc>
      </w:tr>
    </w:tbl>
    <w:p w14:paraId="46C0F5F4" w14:textId="77777777" w:rsidR="008659E5" w:rsidRDefault="008659E5" w:rsidP="008659E5">
      <w:pPr>
        <w:jc w:val="both"/>
        <w:rPr>
          <w:sz w:val="36"/>
          <w:szCs w:val="36"/>
        </w:rPr>
      </w:pPr>
    </w:p>
    <w:p w14:paraId="7D3EE59D" w14:textId="77777777" w:rsidR="00FC786C" w:rsidRDefault="00FC786C" w:rsidP="008659E5">
      <w:pPr>
        <w:jc w:val="both"/>
        <w:rPr>
          <w:sz w:val="36"/>
          <w:szCs w:val="36"/>
        </w:rPr>
      </w:pPr>
    </w:p>
    <w:p w14:paraId="1521517E" w14:textId="723727DA" w:rsidR="008659E5" w:rsidRPr="00FC786C" w:rsidRDefault="00FC786C" w:rsidP="008659E5">
      <w:pPr>
        <w:jc w:val="both"/>
        <w:rPr>
          <w:b/>
          <w:bCs/>
          <w:sz w:val="36"/>
          <w:szCs w:val="36"/>
        </w:rPr>
      </w:pPr>
      <w:r w:rsidRPr="00FC786C">
        <w:rPr>
          <w:b/>
          <w:bCs/>
          <w:sz w:val="36"/>
          <w:szCs w:val="36"/>
        </w:rPr>
        <w:t xml:space="preserve">Platform Specific Asset Building (In </w:t>
      </w:r>
      <w:proofErr w:type="spellStart"/>
      <w:proofErr w:type="gramStart"/>
      <w:r w:rsidRPr="00FC786C">
        <w:rPr>
          <w:b/>
          <w:bCs/>
          <w:sz w:val="36"/>
          <w:szCs w:val="36"/>
        </w:rPr>
        <w:t>pusec.yaml</w:t>
      </w:r>
      <w:proofErr w:type="spellEnd"/>
      <w:proofErr w:type="gramEnd"/>
      <w:r w:rsidRPr="00FC786C">
        <w:rPr>
          <w:b/>
          <w:bCs/>
          <w:sz w:val="36"/>
          <w:szCs w:val="36"/>
        </w:rPr>
        <w:t>):</w:t>
      </w:r>
    </w:p>
    <w:p w14:paraId="3DA15615" w14:textId="63D577A3" w:rsidR="00FC786C" w:rsidRDefault="00FC786C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C6555">
        <w:rPr>
          <w:sz w:val="36"/>
          <w:szCs w:val="36"/>
        </w:rPr>
        <w:t>Before, Flutter bundles asset into EVERY platform build:</w:t>
      </w:r>
    </w:p>
    <w:p w14:paraId="49368F9B" w14:textId="4F096FEA" w:rsidR="007C6555" w:rsidRPr="007C6555" w:rsidRDefault="007C6555" w:rsidP="007C6555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Android</w:t>
      </w:r>
    </w:p>
    <w:p w14:paraId="6CACD685" w14:textId="04F9D6E4" w:rsidR="007C6555" w:rsidRPr="007C6555" w:rsidRDefault="007C6555" w:rsidP="007C6555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iOS</w:t>
      </w:r>
    </w:p>
    <w:p w14:paraId="76AFDD31" w14:textId="53EC8A37" w:rsidR="007C6555" w:rsidRPr="007C6555" w:rsidRDefault="007C6555" w:rsidP="007C6555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</w:t>
      </w:r>
    </w:p>
    <w:p w14:paraId="13EA9026" w14:textId="52667719" w:rsidR="007C6555" w:rsidRPr="007C6555" w:rsidRDefault="007C6555" w:rsidP="007C6555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Desktop</w:t>
      </w:r>
    </w:p>
    <w:p w14:paraId="0A26BE9D" w14:textId="786F2A0B" w:rsidR="007C6555" w:rsidRDefault="007C655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 a result, even if web doesn’t need it, it still gets included. Imagine: </w:t>
      </w:r>
    </w:p>
    <w:p w14:paraId="102742CD" w14:textId="32E8AC02" w:rsidR="007C6555" w:rsidRPr="007C6555" w:rsidRDefault="007C6555" w:rsidP="007C6555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 uses</w:t>
      </w:r>
      <w:r>
        <w:rPr>
          <w:sz w:val="36"/>
          <w:szCs w:val="36"/>
        </w:rPr>
        <w:t xml:space="preserve">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svg</w:t>
      </w:r>
      <w:proofErr w:type="spellEnd"/>
      <w:r w:rsidRPr="007C6555">
        <w:rPr>
          <w:sz w:val="36"/>
          <w:szCs w:val="36"/>
        </w:rPr>
        <w:t xml:space="preserve"> icons</w:t>
      </w:r>
    </w:p>
    <w:p w14:paraId="0FE23AD0" w14:textId="7422E569" w:rsidR="007C6555" w:rsidRPr="007C6555" w:rsidRDefault="007C6555" w:rsidP="007C6555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 xml:space="preserve">Mobile uses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0206ADD4" w14:textId="0A9ABBB8" w:rsidR="007C6555" w:rsidRPr="007C6555" w:rsidRDefault="007C6555" w:rsidP="007C6555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r w:rsidRPr="007C6555">
        <w:rPr>
          <w:sz w:val="36"/>
          <w:szCs w:val="36"/>
        </w:rPr>
        <w:t xml:space="preserve">Desktop uses high-res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09E94299" w14:textId="0D1881DC" w:rsidR="007C6555" w:rsidRDefault="007C655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># Without platform filtering:</w:t>
      </w:r>
    </w:p>
    <w:p w14:paraId="62F0E74F" w14:textId="5CCDA4A0" w:rsidR="007C6555" w:rsidRPr="007C6555" w:rsidRDefault="007C6555" w:rsidP="007C6555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All assets go into all builds</w:t>
      </w:r>
    </w:p>
    <w:p w14:paraId="7E22D5B9" w14:textId="201E82A2" w:rsidR="007C6555" w:rsidRPr="007C6555" w:rsidRDefault="007C6555" w:rsidP="007C6555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App size increases</w:t>
      </w:r>
    </w:p>
    <w:p w14:paraId="344F811F" w14:textId="4BF5EFC5" w:rsidR="007C6555" w:rsidRPr="007C6555" w:rsidRDefault="007C6555" w:rsidP="007C6555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Slower download (especially web)</w:t>
      </w:r>
    </w:p>
    <w:p w14:paraId="09FBC04D" w14:textId="77777777" w:rsidR="007C6555" w:rsidRDefault="007C6555" w:rsidP="008659E5">
      <w:pPr>
        <w:jc w:val="both"/>
        <w:rPr>
          <w:sz w:val="36"/>
          <w:szCs w:val="36"/>
        </w:rPr>
      </w:pPr>
    </w:p>
    <w:p w14:paraId="7442D6AC" w14:textId="1DB49A68" w:rsidR="007C6555" w:rsidRDefault="007C655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>New Feature Platform-specific Assets:</w:t>
      </w:r>
    </w:p>
    <w:p w14:paraId="3A77CDB0" w14:textId="10EE4B31" w:rsidR="007C6555" w:rsidRDefault="007C655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Now, we can specify platform using </w:t>
      </w:r>
      <w:r w:rsidRPr="007C6555">
        <w:rPr>
          <w:b/>
          <w:bCs/>
          <w:sz w:val="36"/>
          <w:szCs w:val="36"/>
        </w:rPr>
        <w:t xml:space="preserve">path: </w:t>
      </w:r>
      <w:r>
        <w:rPr>
          <w:sz w:val="36"/>
          <w:szCs w:val="36"/>
        </w:rPr>
        <w:t xml:space="preserve">and </w:t>
      </w:r>
      <w:r w:rsidRPr="007C6555">
        <w:rPr>
          <w:b/>
          <w:bCs/>
          <w:sz w:val="36"/>
          <w:szCs w:val="36"/>
        </w:rPr>
        <w:t>platforms: []</w:t>
      </w:r>
    </w:p>
    <w:p w14:paraId="43BA4D66" w14:textId="60075117" w:rsidR="008659E5" w:rsidRDefault="007C6555" w:rsidP="008659E5">
      <w:pPr>
        <w:jc w:val="both"/>
        <w:rPr>
          <w:sz w:val="36"/>
          <w:szCs w:val="36"/>
        </w:rPr>
      </w:pPr>
      <w:r>
        <w:rPr>
          <w:sz w:val="36"/>
          <w:szCs w:val="36"/>
        </w:rPr>
        <w:t># This tells Flutter only include this asset when building for these platforms. Now: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777"/>
        <w:gridCol w:w="2434"/>
      </w:tblGrid>
      <w:tr w:rsidR="007C6555" w:rsidRPr="007C6555" w14:paraId="29487D50" w14:textId="77777777" w:rsidTr="007C6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11DEE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</w:t>
            </w:r>
          </w:p>
        </w:tc>
        <w:tc>
          <w:tcPr>
            <w:tcW w:w="0" w:type="auto"/>
            <w:hideMark/>
          </w:tcPr>
          <w:p w14:paraId="35160848" w14:textId="77777777" w:rsidR="007C6555" w:rsidRPr="007C6555" w:rsidRDefault="007C6555" w:rsidP="007C6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goes</w:t>
            </w:r>
          </w:p>
        </w:tc>
      </w:tr>
      <w:tr w:rsidR="007C6555" w:rsidRPr="007C6555" w14:paraId="22B6C7D7" w14:textId="77777777" w:rsidTr="007C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20A8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logo.png</w:t>
            </w:r>
          </w:p>
        </w:tc>
        <w:tc>
          <w:tcPr>
            <w:tcW w:w="0" w:type="auto"/>
            <w:hideMark/>
          </w:tcPr>
          <w:p w14:paraId="4F7DA885" w14:textId="77777777" w:rsidR="007C6555" w:rsidRPr="007C6555" w:rsidRDefault="007C6555" w:rsidP="007C6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All platforms</w:t>
            </w:r>
          </w:p>
        </w:tc>
      </w:tr>
      <w:tr w:rsidR="007C6555" w:rsidRPr="007C6555" w14:paraId="593FC5E0" w14:textId="77777777" w:rsidTr="007C6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D4E8F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web_worker_icon.png</w:t>
            </w:r>
          </w:p>
        </w:tc>
        <w:tc>
          <w:tcPr>
            <w:tcW w:w="0" w:type="auto"/>
            <w:hideMark/>
          </w:tcPr>
          <w:p w14:paraId="545B9A6A" w14:textId="77777777" w:rsidR="007C6555" w:rsidRPr="007C6555" w:rsidRDefault="007C6555" w:rsidP="007C6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Web</w:t>
            </w:r>
          </w:p>
        </w:tc>
      </w:tr>
      <w:tr w:rsidR="007C6555" w:rsidRPr="007C6555" w14:paraId="3F968B15" w14:textId="77777777" w:rsidTr="007C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6F564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desktop_icon.png</w:t>
            </w:r>
          </w:p>
        </w:tc>
        <w:tc>
          <w:tcPr>
            <w:tcW w:w="0" w:type="auto"/>
            <w:hideMark/>
          </w:tcPr>
          <w:p w14:paraId="0051076D" w14:textId="77777777" w:rsidR="007C6555" w:rsidRPr="007C6555" w:rsidRDefault="007C6555" w:rsidP="007C6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Desktop</w:t>
            </w:r>
          </w:p>
        </w:tc>
      </w:tr>
    </w:tbl>
    <w:p w14:paraId="16F0438C" w14:textId="77777777" w:rsidR="007C6555" w:rsidRDefault="007C6555" w:rsidP="008659E5">
      <w:pPr>
        <w:jc w:val="both"/>
        <w:rPr>
          <w:sz w:val="36"/>
          <w:szCs w:val="36"/>
        </w:rPr>
      </w:pPr>
    </w:p>
    <w:p w14:paraId="3D05725D" w14:textId="77777777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>flutter:</w:t>
      </w:r>
    </w:p>
    <w:p w14:paraId="150139B2" w14:textId="77777777" w:rsid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assets:</w:t>
      </w:r>
    </w:p>
    <w:p w14:paraId="143C5A1F" w14:textId="3D6D32C4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Pr="007C6555">
        <w:rPr>
          <w:b/>
          <w:bCs/>
          <w:color w:val="D86DCB" w:themeColor="accent5" w:themeTint="99"/>
          <w:sz w:val="36"/>
          <w:szCs w:val="36"/>
        </w:rPr>
        <w:t>- path: assets/logo.png</w:t>
      </w:r>
    </w:p>
    <w:p w14:paraId="6B0F2852" w14:textId="77777777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assets/web_worker_icon.png</w:t>
      </w:r>
    </w:p>
    <w:p w14:paraId="478D9E4D" w14:textId="402C7790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[web]</w:t>
      </w:r>
    </w:p>
    <w:p w14:paraId="1EFEB8F5" w14:textId="77777777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assets/desktop_icon.png</w:t>
      </w:r>
    </w:p>
    <w:p w14:paraId="60F13B08" w14:textId="2D0A3F56" w:rsidR="007C6555" w:rsidRPr="007C6555" w:rsidRDefault="007C6555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[windows,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linux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>]</w:t>
      </w:r>
    </w:p>
    <w:p w14:paraId="10C744B3" w14:textId="77777777" w:rsidR="007C6555" w:rsidRDefault="007C6555" w:rsidP="007C6555">
      <w:pPr>
        <w:jc w:val="both"/>
        <w:rPr>
          <w:sz w:val="36"/>
          <w:szCs w:val="36"/>
        </w:rPr>
      </w:pPr>
    </w:p>
    <w:p w14:paraId="3C86FCCC" w14:textId="7F981290" w:rsid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What Happens Internally (IMPORTANT):</w:t>
      </w:r>
    </w:p>
    <w:p w14:paraId="75ECBD0F" w14:textId="034B96B2" w:rsidR="007C6555" w:rsidRP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During build:</w:t>
      </w:r>
    </w:p>
    <w:p w14:paraId="161DE402" w14:textId="77777777" w:rsidR="007C6555" w:rsidRPr="007C6555" w:rsidRDefault="007C6555" w:rsidP="007C6555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lastRenderedPageBreak/>
        <w:t xml:space="preserve">Flutter reads </w:t>
      </w:r>
      <w:proofErr w:type="spellStart"/>
      <w:proofErr w:type="gramStart"/>
      <w:r w:rsidRPr="007C6555">
        <w:rPr>
          <w:b/>
          <w:bCs/>
          <w:sz w:val="36"/>
          <w:szCs w:val="36"/>
        </w:rPr>
        <w:t>pubspec.yaml</w:t>
      </w:r>
      <w:proofErr w:type="spellEnd"/>
      <w:proofErr w:type="gramEnd"/>
    </w:p>
    <w:p w14:paraId="13C0E870" w14:textId="77777777" w:rsidR="007C6555" w:rsidRPr="007C6555" w:rsidRDefault="007C6555" w:rsidP="007C6555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Creates Asset Manifest</w:t>
      </w:r>
    </w:p>
    <w:p w14:paraId="6AA1BDA4" w14:textId="77777777" w:rsidR="007C6555" w:rsidRPr="007C6555" w:rsidRDefault="007C6555" w:rsidP="007C6555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Filters assets based on platform</w:t>
      </w:r>
    </w:p>
    <w:p w14:paraId="59F53C2E" w14:textId="77777777" w:rsidR="007C6555" w:rsidRPr="007C6555" w:rsidRDefault="007C6555" w:rsidP="007C6555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Bundles only relevant ones into app</w:t>
      </w:r>
    </w:p>
    <w:p w14:paraId="7BD10ED4" w14:textId="42EB9CB7" w:rsid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That bundle is what our app loads at runtime</w:t>
      </w:r>
    </w:p>
    <w:p w14:paraId="58D85005" w14:textId="77777777" w:rsidR="007C6555" w:rsidRDefault="007C6555" w:rsidP="007C6555">
      <w:pPr>
        <w:jc w:val="both"/>
        <w:rPr>
          <w:sz w:val="36"/>
          <w:szCs w:val="36"/>
        </w:rPr>
      </w:pPr>
    </w:p>
    <w:p w14:paraId="1CE0B399" w14:textId="5A1C2A98" w:rsid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1"/>
        <w:gridCol w:w="4981"/>
      </w:tblGrid>
      <w:tr w:rsidR="007C6555" w:rsidRPr="007C6555" w14:paraId="24D0C60F" w14:textId="77777777" w:rsidTr="007C6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6AE3C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28F6F2E3" w14:textId="77777777" w:rsidR="007C6555" w:rsidRPr="007C6555" w:rsidRDefault="007C6555" w:rsidP="007C6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Meaning</w:t>
            </w:r>
          </w:p>
        </w:tc>
      </w:tr>
      <w:tr w:rsidR="007C6555" w:rsidRPr="007C6555" w14:paraId="0816AF1F" w14:textId="77777777" w:rsidTr="007C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AEDE2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assets:</w:t>
            </w:r>
          </w:p>
        </w:tc>
        <w:tc>
          <w:tcPr>
            <w:tcW w:w="0" w:type="auto"/>
            <w:hideMark/>
          </w:tcPr>
          <w:p w14:paraId="6D94FF65" w14:textId="77777777" w:rsidR="007C6555" w:rsidRPr="007C6555" w:rsidRDefault="007C6555" w:rsidP="007C6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What CAN be included</w:t>
            </w:r>
          </w:p>
        </w:tc>
      </w:tr>
      <w:tr w:rsidR="007C6555" w:rsidRPr="007C6555" w14:paraId="24A02D53" w14:textId="77777777" w:rsidTr="007C6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8DB40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platforms:</w:t>
            </w:r>
          </w:p>
        </w:tc>
        <w:tc>
          <w:tcPr>
            <w:tcW w:w="0" w:type="auto"/>
            <w:hideMark/>
          </w:tcPr>
          <w:p w14:paraId="2B101FC9" w14:textId="77777777" w:rsidR="007C6555" w:rsidRPr="007C6555" w:rsidRDefault="007C6555" w:rsidP="007C6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SHOULD be included</w:t>
            </w:r>
          </w:p>
        </w:tc>
      </w:tr>
      <w:tr w:rsidR="007C6555" w:rsidRPr="007C6555" w14:paraId="62917F8F" w14:textId="77777777" w:rsidTr="007C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791AF" w14:textId="77777777" w:rsidR="007C6555" w:rsidRPr="007C6555" w:rsidRDefault="007C6555" w:rsidP="007C6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Build step</w:t>
            </w:r>
          </w:p>
        </w:tc>
        <w:tc>
          <w:tcPr>
            <w:tcW w:w="0" w:type="auto"/>
            <w:hideMark/>
          </w:tcPr>
          <w:p w14:paraId="479CB9D2" w14:textId="77777777" w:rsidR="007C6555" w:rsidRPr="007C6555" w:rsidRDefault="007C6555" w:rsidP="007C6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Decides WHAT actually goes in</w:t>
            </w:r>
          </w:p>
        </w:tc>
      </w:tr>
    </w:tbl>
    <w:p w14:paraId="23E2B2A8" w14:textId="77777777" w:rsidR="007C6555" w:rsidRDefault="007C6555" w:rsidP="007C6555">
      <w:pPr>
        <w:jc w:val="both"/>
        <w:rPr>
          <w:sz w:val="36"/>
          <w:szCs w:val="36"/>
        </w:rPr>
      </w:pPr>
    </w:p>
    <w:p w14:paraId="2A1DBBDF" w14:textId="14FA40C1" w:rsid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Very Important Pitfall:</w:t>
      </w:r>
    </w:p>
    <w:p w14:paraId="1FF1BD08" w14:textId="5950922C" w:rsidR="007C6555" w:rsidRDefault="007C6555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does NOT warn us if we use an asset on the wrong platform</w:t>
      </w:r>
      <w:r w:rsidR="00D437C6">
        <w:rPr>
          <w:sz w:val="36"/>
          <w:szCs w:val="36"/>
        </w:rPr>
        <w:t>.</w:t>
      </w:r>
    </w:p>
    <w:p w14:paraId="5EF7F4D9" w14:textId="6C730E0D" w:rsidR="00D437C6" w:rsidRDefault="00D437C6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# On Android it will crash because asset not bundled</w:t>
      </w:r>
    </w:p>
    <w:p w14:paraId="2F283570" w14:textId="199B3B20" w:rsidR="00D437C6" w:rsidRPr="00D437C6" w:rsidRDefault="00D437C6" w:rsidP="007C655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</w:t>
      </w:r>
    </w:p>
    <w:p w14:paraId="189B4ECB" w14:textId="30AE3AFB" w:rsidR="00D437C6" w:rsidRDefault="00D437C6" w:rsidP="007C6555">
      <w:pPr>
        <w:jc w:val="both"/>
        <w:rPr>
          <w:sz w:val="36"/>
          <w:szCs w:val="36"/>
        </w:rPr>
      </w:pPr>
    </w:p>
    <w:p w14:paraId="1A87D2E5" w14:textId="14EC15F7" w:rsidR="00D437C6" w:rsidRDefault="00D437C6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Best Practice (senior-level):</w:t>
      </w:r>
    </w:p>
    <w:p w14:paraId="43FD3A77" w14:textId="0E7801FF" w:rsidR="00D437C6" w:rsidRDefault="00D437C6" w:rsidP="007C6555">
      <w:pPr>
        <w:jc w:val="both"/>
        <w:rPr>
          <w:sz w:val="36"/>
          <w:szCs w:val="36"/>
        </w:rPr>
      </w:pPr>
      <w:r>
        <w:rPr>
          <w:sz w:val="36"/>
          <w:szCs w:val="36"/>
        </w:rPr>
        <w:t># To tackle this pitfall, wrap with platform checks</w:t>
      </w:r>
    </w:p>
    <w:p w14:paraId="7B5FFC39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dart:io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6582C7F8" w14:textId="096DDF63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lastRenderedPageBreak/>
        <w:t>import '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653E74EB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buildIcon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281856EE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kIsWeb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48CBB018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('assets/web_worker_icon.png');</w:t>
      </w:r>
    </w:p>
    <w:p w14:paraId="492F5512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Platform.isWindows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Platform.isLinux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Platform.isMacOS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37DF70E7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('assets/desktop_icon.png');</w:t>
      </w:r>
    </w:p>
    <w:p w14:paraId="11FB0DD6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674E7BE5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('assets/logo.png');</w:t>
      </w:r>
    </w:p>
    <w:p w14:paraId="48F3E006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F5C6114" w14:textId="4EE62C3B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}</w:t>
      </w:r>
    </w:p>
    <w:p w14:paraId="61B7CDFA" w14:textId="2D6920C3" w:rsidR="00D437C6" w:rsidRDefault="00D437C6" w:rsidP="00D437C6">
      <w:pPr>
        <w:jc w:val="both"/>
        <w:rPr>
          <w:sz w:val="36"/>
          <w:szCs w:val="36"/>
        </w:rPr>
      </w:pPr>
    </w:p>
    <w:p w14:paraId="583ABD70" w14:textId="6BA40500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Insight (This is gold):</w:t>
      </w:r>
    </w:p>
    <w:p w14:paraId="31D979FD" w14:textId="433DC395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feature works alongside. Flavors:</w:t>
      </w:r>
    </w:p>
    <w:p w14:paraId="20F00311" w14:textId="77777777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- path: assets/premium/</w:t>
      </w:r>
    </w:p>
    <w:p w14:paraId="10B2148E" w14:textId="32B255C1" w:rsidR="00D437C6" w:rsidRPr="00D437C6" w:rsidRDefault="00D437C6" w:rsidP="00D437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flavors: [premium]</w:t>
      </w:r>
    </w:p>
    <w:p w14:paraId="0C1FEA4F" w14:textId="6B672BE0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# Combine both Platform-specific and Flavor-specific. Which equals extreme control over app.</w:t>
      </w:r>
    </w:p>
    <w:p w14:paraId="48BC3D79" w14:textId="77777777" w:rsidR="00D437C6" w:rsidRDefault="00D437C6" w:rsidP="00D437C6">
      <w:pPr>
        <w:jc w:val="both"/>
        <w:rPr>
          <w:sz w:val="36"/>
          <w:szCs w:val="36"/>
        </w:rPr>
      </w:pPr>
    </w:p>
    <w:p w14:paraId="2402749F" w14:textId="1901F110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Use Cases:</w:t>
      </w:r>
    </w:p>
    <w:p w14:paraId="0FBCDF8A" w14:textId="7439AAD0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0D5E5982" w14:textId="77777777" w:rsidR="00D437C6" w:rsidRPr="00D437C6" w:rsidRDefault="00D437C6" w:rsidP="00D437C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lastRenderedPageBreak/>
        <w:t>Different UI per platform</w:t>
      </w:r>
    </w:p>
    <w:p w14:paraId="779C7730" w14:textId="49B6FC20" w:rsidR="00D437C6" w:rsidRPr="00D437C6" w:rsidRDefault="00D437C6" w:rsidP="00D437C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Heavy assets (images, videos)</w:t>
      </w:r>
    </w:p>
    <w:p w14:paraId="489557A9" w14:textId="0AE8BD7A" w:rsidR="00D437C6" w:rsidRPr="00D437C6" w:rsidRDefault="00D437C6" w:rsidP="00D437C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Web optimization matters</w:t>
      </w:r>
    </w:p>
    <w:p w14:paraId="2F60CC68" w14:textId="378A2B6E" w:rsidR="00D437C6" w:rsidRPr="00D437C6" w:rsidRDefault="00D437C6" w:rsidP="00D437C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Multi-platform apps (which we WILL build)</w:t>
      </w:r>
    </w:p>
    <w:p w14:paraId="7E8D1218" w14:textId="77777777" w:rsidR="00D437C6" w:rsidRDefault="00D437C6" w:rsidP="00D437C6">
      <w:pPr>
        <w:jc w:val="both"/>
        <w:rPr>
          <w:sz w:val="36"/>
          <w:szCs w:val="36"/>
        </w:rPr>
      </w:pPr>
    </w:p>
    <w:p w14:paraId="4190D686" w14:textId="17E2EE43" w:rsid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>Brutal Truth:</w:t>
      </w:r>
    </w:p>
    <w:p w14:paraId="646BDAD6" w14:textId="19D3C6F1" w:rsidR="00D437C6" w:rsidRP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>Most beginners:</w:t>
      </w:r>
    </w:p>
    <w:p w14:paraId="18B73051" w14:textId="77777777" w:rsidR="00D437C6" w:rsidRPr="00D437C6" w:rsidRDefault="00D437C6" w:rsidP="00D437C6">
      <w:pPr>
        <w:pStyle w:val="ListParagraph"/>
        <w:numPr>
          <w:ilvl w:val="0"/>
          <w:numId w:val="20"/>
        </w:numPr>
        <w:jc w:val="both"/>
        <w:rPr>
          <w:b/>
          <w:bCs/>
          <w:sz w:val="36"/>
          <w:szCs w:val="36"/>
        </w:rPr>
      </w:pPr>
      <w:r w:rsidRPr="00D437C6">
        <w:rPr>
          <w:sz w:val="36"/>
          <w:szCs w:val="36"/>
        </w:rPr>
        <w:t>Dump everything into</w:t>
      </w:r>
      <w:r w:rsidRPr="00D437C6">
        <w:rPr>
          <w:b/>
          <w:bCs/>
          <w:sz w:val="36"/>
          <w:szCs w:val="36"/>
        </w:rPr>
        <w:t xml:space="preserve"> assets/</w:t>
      </w:r>
    </w:p>
    <w:p w14:paraId="1A603088" w14:textId="272B0001" w:rsidR="00D437C6" w:rsidRPr="00D437C6" w:rsidRDefault="00D437C6" w:rsidP="00D437C6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Never optimize</w:t>
      </w:r>
    </w:p>
    <w:p w14:paraId="68ECBA97" w14:textId="2FE20BAA" w:rsidR="00D437C6" w:rsidRPr="00D437C6" w:rsidRDefault="00D437C6" w:rsidP="00D437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 xml:space="preserve">Senior </w:t>
      </w:r>
      <w:proofErr w:type="spellStart"/>
      <w:r w:rsidRPr="00D437C6">
        <w:rPr>
          <w:sz w:val="36"/>
          <w:szCs w:val="36"/>
        </w:rPr>
        <w:t>devs</w:t>
      </w:r>
      <w:proofErr w:type="spellEnd"/>
      <w:r w:rsidRPr="00D437C6">
        <w:rPr>
          <w:sz w:val="36"/>
          <w:szCs w:val="36"/>
        </w:rPr>
        <w:t>:</w:t>
      </w:r>
    </w:p>
    <w:p w14:paraId="20EA9E0B" w14:textId="1EE59409" w:rsidR="00D437C6" w:rsidRDefault="00D437C6" w:rsidP="00D437C6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Control asset delivery like backend APIs</w:t>
      </w:r>
    </w:p>
    <w:p w14:paraId="332EEE70" w14:textId="2F5F1AA0" w:rsidR="00D437C6" w:rsidRDefault="00CC25B0" w:rsidP="00D437C6">
      <w:pPr>
        <w:jc w:val="both"/>
        <w:rPr>
          <w:sz w:val="36"/>
          <w:szCs w:val="36"/>
        </w:rPr>
      </w:pPr>
      <w:r w:rsidRPr="00CC16A4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To reduce more app </w:t>
      </w:r>
      <w:r w:rsidR="00CC16A4">
        <w:rPr>
          <w:sz w:val="36"/>
          <w:szCs w:val="36"/>
        </w:rPr>
        <w:t>size,</w:t>
      </w:r>
      <w:r>
        <w:rPr>
          <w:sz w:val="36"/>
          <w:szCs w:val="36"/>
        </w:rPr>
        <w:t xml:space="preserve"> see f36 reduce app size documentation.</w:t>
      </w:r>
    </w:p>
    <w:p w14:paraId="0E2C6E8A" w14:textId="77777777" w:rsidR="00CC25B0" w:rsidRDefault="00CC25B0" w:rsidP="00D437C6">
      <w:pPr>
        <w:jc w:val="both"/>
        <w:rPr>
          <w:sz w:val="36"/>
          <w:szCs w:val="36"/>
        </w:rPr>
      </w:pPr>
    </w:p>
    <w:p w14:paraId="6E21268B" w14:textId="77777777" w:rsidR="00CC25B0" w:rsidRDefault="00CC25B0" w:rsidP="00D437C6">
      <w:pPr>
        <w:jc w:val="both"/>
        <w:rPr>
          <w:sz w:val="36"/>
          <w:szCs w:val="36"/>
        </w:rPr>
      </w:pPr>
    </w:p>
    <w:p w14:paraId="42B5611F" w14:textId="77777777" w:rsidR="00CE52A7" w:rsidRDefault="00CE52A7" w:rsidP="00D437C6">
      <w:pPr>
        <w:jc w:val="both"/>
        <w:rPr>
          <w:sz w:val="36"/>
          <w:szCs w:val="36"/>
        </w:rPr>
      </w:pPr>
    </w:p>
    <w:p w14:paraId="3165E1F4" w14:textId="77777777" w:rsidR="00CE52A7" w:rsidRDefault="00CE52A7" w:rsidP="00D437C6">
      <w:pPr>
        <w:jc w:val="both"/>
        <w:rPr>
          <w:sz w:val="36"/>
          <w:szCs w:val="36"/>
        </w:rPr>
      </w:pPr>
    </w:p>
    <w:p w14:paraId="0149AE67" w14:textId="77777777" w:rsidR="00D437C6" w:rsidRPr="00D437C6" w:rsidRDefault="00D437C6" w:rsidP="00D437C6">
      <w:pPr>
        <w:jc w:val="both"/>
        <w:rPr>
          <w:sz w:val="36"/>
          <w:szCs w:val="36"/>
        </w:rPr>
      </w:pPr>
    </w:p>
    <w:p w14:paraId="56FA134F" w14:textId="77777777" w:rsidR="00D437C6" w:rsidRDefault="00D437C6" w:rsidP="00D437C6">
      <w:pPr>
        <w:jc w:val="both"/>
        <w:rPr>
          <w:sz w:val="36"/>
          <w:szCs w:val="36"/>
        </w:rPr>
      </w:pPr>
    </w:p>
    <w:p w14:paraId="78508FB7" w14:textId="77777777" w:rsidR="00D437C6" w:rsidRPr="00D42834" w:rsidRDefault="00D437C6" w:rsidP="00D437C6">
      <w:pPr>
        <w:jc w:val="both"/>
        <w:rPr>
          <w:sz w:val="36"/>
          <w:szCs w:val="36"/>
        </w:rPr>
      </w:pPr>
    </w:p>
    <w:sectPr w:rsidR="00D437C6" w:rsidRPr="00D4283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10E4C" w14:textId="77777777" w:rsidR="005D1230" w:rsidRDefault="005D1230" w:rsidP="005D1230">
      <w:pPr>
        <w:spacing w:after="0" w:line="240" w:lineRule="auto"/>
      </w:pPr>
      <w:r>
        <w:separator/>
      </w:r>
    </w:p>
  </w:endnote>
  <w:endnote w:type="continuationSeparator" w:id="0">
    <w:p w14:paraId="51D77DB2" w14:textId="77777777" w:rsidR="005D1230" w:rsidRDefault="005D1230" w:rsidP="005D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0676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B4037" w14:textId="793C44D1" w:rsidR="005D1230" w:rsidRDefault="005D12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E209F5" w14:textId="77777777" w:rsidR="005D1230" w:rsidRDefault="005D1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B714D" w14:textId="77777777" w:rsidR="005D1230" w:rsidRDefault="005D1230" w:rsidP="005D1230">
      <w:pPr>
        <w:spacing w:after="0" w:line="240" w:lineRule="auto"/>
      </w:pPr>
      <w:r>
        <w:separator/>
      </w:r>
    </w:p>
  </w:footnote>
  <w:footnote w:type="continuationSeparator" w:id="0">
    <w:p w14:paraId="2B5DF590" w14:textId="77777777" w:rsidR="005D1230" w:rsidRDefault="005D1230" w:rsidP="005D1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815"/>
    <w:multiLevelType w:val="hybridMultilevel"/>
    <w:tmpl w:val="153CE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2721F"/>
    <w:multiLevelType w:val="hybridMultilevel"/>
    <w:tmpl w:val="A65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6C7F"/>
    <w:multiLevelType w:val="hybridMultilevel"/>
    <w:tmpl w:val="393617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1A06B4C"/>
    <w:multiLevelType w:val="hybridMultilevel"/>
    <w:tmpl w:val="2B42F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52516"/>
    <w:multiLevelType w:val="hybridMultilevel"/>
    <w:tmpl w:val="0D7EE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EA76F8"/>
    <w:multiLevelType w:val="hybridMultilevel"/>
    <w:tmpl w:val="9CD2A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0B6301"/>
    <w:multiLevelType w:val="hybridMultilevel"/>
    <w:tmpl w:val="CDBE8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482279"/>
    <w:multiLevelType w:val="hybridMultilevel"/>
    <w:tmpl w:val="8892B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5B7701"/>
    <w:multiLevelType w:val="hybridMultilevel"/>
    <w:tmpl w:val="13309EAA"/>
    <w:lvl w:ilvl="0" w:tplc="5942AB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C9717A"/>
    <w:multiLevelType w:val="hybridMultilevel"/>
    <w:tmpl w:val="3BC2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666FDE"/>
    <w:multiLevelType w:val="hybridMultilevel"/>
    <w:tmpl w:val="D4682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DB14E5"/>
    <w:multiLevelType w:val="hybridMultilevel"/>
    <w:tmpl w:val="B12C809A"/>
    <w:lvl w:ilvl="0" w:tplc="3CE202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392C1E"/>
    <w:multiLevelType w:val="hybridMultilevel"/>
    <w:tmpl w:val="8462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553588"/>
    <w:multiLevelType w:val="hybridMultilevel"/>
    <w:tmpl w:val="A03CA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165648"/>
    <w:multiLevelType w:val="hybridMultilevel"/>
    <w:tmpl w:val="812E6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A948BA"/>
    <w:multiLevelType w:val="hybridMultilevel"/>
    <w:tmpl w:val="AD2AB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0B2E0A"/>
    <w:multiLevelType w:val="hybridMultilevel"/>
    <w:tmpl w:val="C8C49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702B25"/>
    <w:multiLevelType w:val="hybridMultilevel"/>
    <w:tmpl w:val="CA68A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612418"/>
    <w:multiLevelType w:val="hybridMultilevel"/>
    <w:tmpl w:val="BC0A3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374EAC"/>
    <w:multiLevelType w:val="hybridMultilevel"/>
    <w:tmpl w:val="E424F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4A32D4"/>
    <w:multiLevelType w:val="hybridMultilevel"/>
    <w:tmpl w:val="3F36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583277">
    <w:abstractNumId w:val="6"/>
  </w:num>
  <w:num w:numId="2" w16cid:durableId="733312248">
    <w:abstractNumId w:val="2"/>
  </w:num>
  <w:num w:numId="3" w16cid:durableId="937710916">
    <w:abstractNumId w:val="14"/>
  </w:num>
  <w:num w:numId="4" w16cid:durableId="418916961">
    <w:abstractNumId w:val="20"/>
  </w:num>
  <w:num w:numId="5" w16cid:durableId="1450976350">
    <w:abstractNumId w:val="17"/>
  </w:num>
  <w:num w:numId="6" w16cid:durableId="1013842666">
    <w:abstractNumId w:val="8"/>
  </w:num>
  <w:num w:numId="7" w16cid:durableId="1511018758">
    <w:abstractNumId w:val="4"/>
  </w:num>
  <w:num w:numId="8" w16cid:durableId="367488176">
    <w:abstractNumId w:val="16"/>
  </w:num>
  <w:num w:numId="9" w16cid:durableId="1168207623">
    <w:abstractNumId w:val="11"/>
  </w:num>
  <w:num w:numId="10" w16cid:durableId="1584794781">
    <w:abstractNumId w:val="3"/>
  </w:num>
  <w:num w:numId="11" w16cid:durableId="652568968">
    <w:abstractNumId w:val="15"/>
  </w:num>
  <w:num w:numId="12" w16cid:durableId="1705668959">
    <w:abstractNumId w:val="5"/>
  </w:num>
  <w:num w:numId="13" w16cid:durableId="1927028722">
    <w:abstractNumId w:val="13"/>
  </w:num>
  <w:num w:numId="14" w16cid:durableId="1692146238">
    <w:abstractNumId w:val="19"/>
  </w:num>
  <w:num w:numId="15" w16cid:durableId="1915780538">
    <w:abstractNumId w:val="1"/>
  </w:num>
  <w:num w:numId="16" w16cid:durableId="213783307">
    <w:abstractNumId w:val="10"/>
  </w:num>
  <w:num w:numId="17" w16cid:durableId="670062133">
    <w:abstractNumId w:val="18"/>
  </w:num>
  <w:num w:numId="18" w16cid:durableId="984242450">
    <w:abstractNumId w:val="12"/>
  </w:num>
  <w:num w:numId="19" w16cid:durableId="1896618668">
    <w:abstractNumId w:val="0"/>
  </w:num>
  <w:num w:numId="20" w16cid:durableId="468477172">
    <w:abstractNumId w:val="9"/>
  </w:num>
  <w:num w:numId="21" w16cid:durableId="74085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C2"/>
    <w:rsid w:val="00041A40"/>
    <w:rsid w:val="00071184"/>
    <w:rsid w:val="00076ADD"/>
    <w:rsid w:val="000A27C7"/>
    <w:rsid w:val="000B26E8"/>
    <w:rsid w:val="00102E61"/>
    <w:rsid w:val="0010719D"/>
    <w:rsid w:val="00122EAB"/>
    <w:rsid w:val="001D0D6F"/>
    <w:rsid w:val="001E11EE"/>
    <w:rsid w:val="00222F1F"/>
    <w:rsid w:val="00233306"/>
    <w:rsid w:val="002C6432"/>
    <w:rsid w:val="002D1F59"/>
    <w:rsid w:val="002E6555"/>
    <w:rsid w:val="002F2257"/>
    <w:rsid w:val="003303BB"/>
    <w:rsid w:val="003402D3"/>
    <w:rsid w:val="00364240"/>
    <w:rsid w:val="003817BA"/>
    <w:rsid w:val="0038641E"/>
    <w:rsid w:val="003975BB"/>
    <w:rsid w:val="00405ED0"/>
    <w:rsid w:val="00447AF7"/>
    <w:rsid w:val="004505DC"/>
    <w:rsid w:val="0046454C"/>
    <w:rsid w:val="00474806"/>
    <w:rsid w:val="00475827"/>
    <w:rsid w:val="00477EAC"/>
    <w:rsid w:val="00484CAD"/>
    <w:rsid w:val="004A5A26"/>
    <w:rsid w:val="004D3E9E"/>
    <w:rsid w:val="004E27F9"/>
    <w:rsid w:val="004F4366"/>
    <w:rsid w:val="0051659C"/>
    <w:rsid w:val="0052189C"/>
    <w:rsid w:val="00594D64"/>
    <w:rsid w:val="00597F9F"/>
    <w:rsid w:val="005B6B66"/>
    <w:rsid w:val="005C2021"/>
    <w:rsid w:val="005C4426"/>
    <w:rsid w:val="005D1230"/>
    <w:rsid w:val="005F5970"/>
    <w:rsid w:val="00614044"/>
    <w:rsid w:val="00622E15"/>
    <w:rsid w:val="00650624"/>
    <w:rsid w:val="00656A13"/>
    <w:rsid w:val="006C7CBB"/>
    <w:rsid w:val="006D7406"/>
    <w:rsid w:val="006F58A5"/>
    <w:rsid w:val="007871CF"/>
    <w:rsid w:val="007917FF"/>
    <w:rsid w:val="007C3478"/>
    <w:rsid w:val="007C6555"/>
    <w:rsid w:val="00827CB0"/>
    <w:rsid w:val="00844ED9"/>
    <w:rsid w:val="008453B2"/>
    <w:rsid w:val="00851807"/>
    <w:rsid w:val="0085610A"/>
    <w:rsid w:val="008659E5"/>
    <w:rsid w:val="00884B39"/>
    <w:rsid w:val="00886C52"/>
    <w:rsid w:val="008D3945"/>
    <w:rsid w:val="00980A73"/>
    <w:rsid w:val="00A34925"/>
    <w:rsid w:val="00A50025"/>
    <w:rsid w:val="00A83FC4"/>
    <w:rsid w:val="00A856BE"/>
    <w:rsid w:val="00A85876"/>
    <w:rsid w:val="00A85D37"/>
    <w:rsid w:val="00A9480B"/>
    <w:rsid w:val="00AB4508"/>
    <w:rsid w:val="00B5665E"/>
    <w:rsid w:val="00B64C5B"/>
    <w:rsid w:val="00BE60DF"/>
    <w:rsid w:val="00C2181E"/>
    <w:rsid w:val="00C51644"/>
    <w:rsid w:val="00C9344E"/>
    <w:rsid w:val="00CC16A4"/>
    <w:rsid w:val="00CC25B0"/>
    <w:rsid w:val="00CC5897"/>
    <w:rsid w:val="00CD0F12"/>
    <w:rsid w:val="00CE52A7"/>
    <w:rsid w:val="00CF3D22"/>
    <w:rsid w:val="00D06750"/>
    <w:rsid w:val="00D42834"/>
    <w:rsid w:val="00D437C6"/>
    <w:rsid w:val="00D609C6"/>
    <w:rsid w:val="00D969ED"/>
    <w:rsid w:val="00DA1CEF"/>
    <w:rsid w:val="00DB0313"/>
    <w:rsid w:val="00E368C2"/>
    <w:rsid w:val="00E45299"/>
    <w:rsid w:val="00E62263"/>
    <w:rsid w:val="00E73DD3"/>
    <w:rsid w:val="00E75031"/>
    <w:rsid w:val="00EA2FE6"/>
    <w:rsid w:val="00EE3E47"/>
    <w:rsid w:val="00EE7F54"/>
    <w:rsid w:val="00EF2468"/>
    <w:rsid w:val="00F02942"/>
    <w:rsid w:val="00F176C3"/>
    <w:rsid w:val="00F47205"/>
    <w:rsid w:val="00FA1D25"/>
    <w:rsid w:val="00FA2D2C"/>
    <w:rsid w:val="00FC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77DD"/>
  <w15:chartTrackingRefBased/>
  <w15:docId w15:val="{B6EE544D-9020-4CF7-ADA4-DBBF8B17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230"/>
  </w:style>
  <w:style w:type="paragraph" w:styleId="Footer">
    <w:name w:val="footer"/>
    <w:basedOn w:val="Normal"/>
    <w:link w:val="FooterChar"/>
    <w:uiPriority w:val="99"/>
    <w:unhideWhenUsed/>
    <w:rsid w:val="005D1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230"/>
  </w:style>
  <w:style w:type="table" w:styleId="PlainTable1">
    <w:name w:val="Plain Table 1"/>
    <w:basedOn w:val="TableNormal"/>
    <w:uiPriority w:val="41"/>
    <w:rsid w:val="004F43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4F436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8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8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4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124</cp:revision>
  <dcterms:created xsi:type="dcterms:W3CDTF">2025-08-30T05:39:00Z</dcterms:created>
  <dcterms:modified xsi:type="dcterms:W3CDTF">2026-03-31T04:50:00Z</dcterms:modified>
</cp:coreProperties>
</file>