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7958A" w14:textId="70F7A11F" w:rsidR="00233306" w:rsidRDefault="00FE4C9A" w:rsidP="00FE4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INDEX</w:t>
      </w:r>
    </w:p>
    <w:p w14:paraId="3241B8A1" w14:textId="1E54BE06" w:rsidR="00FE4C9A" w:rsidRDefault="00FE4C9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40AB53C" w14:textId="57A862FA" w:rsidR="00FE4C9A" w:rsidRPr="006D302C" w:rsidRDefault="006D302C" w:rsidP="00FE4C9A">
      <w:pPr>
        <w:jc w:val="both"/>
        <w:rPr>
          <w:b/>
          <w:bCs/>
          <w:sz w:val="36"/>
          <w:szCs w:val="36"/>
        </w:rPr>
      </w:pPr>
      <w:r w:rsidRPr="006D302C">
        <w:rPr>
          <w:b/>
          <w:bCs/>
          <w:sz w:val="36"/>
          <w:szCs w:val="36"/>
        </w:rPr>
        <w:lastRenderedPageBreak/>
        <w:t>U</w:t>
      </w:r>
      <w:r w:rsidR="007C07AC" w:rsidRPr="006D302C">
        <w:rPr>
          <w:b/>
          <w:bCs/>
          <w:sz w:val="36"/>
          <w:szCs w:val="36"/>
        </w:rPr>
        <w:t>rllib:</w:t>
      </w:r>
    </w:p>
    <w:p w14:paraId="02B32DF4" w14:textId="42717D01" w:rsidR="007C07AC" w:rsidRDefault="007C07AC" w:rsidP="00FE4C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D302C">
        <w:rPr>
          <w:sz w:val="36"/>
          <w:szCs w:val="36"/>
        </w:rPr>
        <w:t>urllib is bundled with python but no user-friendly.</w:t>
      </w:r>
      <w:r w:rsidR="00D72E3B">
        <w:rPr>
          <w:sz w:val="36"/>
          <w:szCs w:val="36"/>
        </w:rPr>
        <w:t xml:space="preserve"> </w:t>
      </w:r>
      <w:r w:rsidR="00D72E3B" w:rsidRPr="00D72E3B">
        <w:rPr>
          <w:sz w:val="36"/>
          <w:szCs w:val="36"/>
        </w:rPr>
        <w:t xml:space="preserve">Use the </w:t>
      </w:r>
      <w:r w:rsidR="00D72E3B" w:rsidRPr="00AB1E82">
        <w:rPr>
          <w:b/>
          <w:bCs/>
          <w:sz w:val="36"/>
          <w:szCs w:val="36"/>
        </w:rPr>
        <w:t>.read()</w:t>
      </w:r>
      <w:r w:rsidR="00D72E3B" w:rsidRPr="00D72E3B">
        <w:rPr>
          <w:sz w:val="36"/>
          <w:szCs w:val="36"/>
        </w:rPr>
        <w:t xml:space="preserve"> function on the response object to read the response data from the response object.</w:t>
      </w:r>
      <w:r w:rsidR="00D72E3B">
        <w:rPr>
          <w:sz w:val="36"/>
          <w:szCs w:val="36"/>
        </w:rPr>
        <w:t xml:space="preserve"> </w:t>
      </w:r>
      <w:r w:rsidR="00AB1E82" w:rsidRPr="00AB1E82">
        <w:rPr>
          <w:sz w:val="36"/>
          <w:szCs w:val="36"/>
        </w:rPr>
        <w:t xml:space="preserve">Use the </w:t>
      </w:r>
      <w:r w:rsidR="00AB1E82" w:rsidRPr="00AB1E82">
        <w:rPr>
          <w:b/>
          <w:bCs/>
          <w:sz w:val="36"/>
          <w:szCs w:val="36"/>
        </w:rPr>
        <w:t>.decode()</w:t>
      </w:r>
      <w:r w:rsidR="00AB1E82">
        <w:rPr>
          <w:sz w:val="36"/>
          <w:szCs w:val="36"/>
        </w:rPr>
        <w:t xml:space="preserve"> </w:t>
      </w:r>
      <w:r w:rsidR="00AB1E82" w:rsidRPr="00AB1E82">
        <w:rPr>
          <w:sz w:val="36"/>
          <w:szCs w:val="36"/>
        </w:rPr>
        <w:t>function to decode the response data into a string with the right encoding.</w:t>
      </w:r>
    </w:p>
    <w:p w14:paraId="7A89234C" w14:textId="2EB499B5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>from urllib.request import urlopen</w:t>
      </w:r>
    </w:p>
    <w:p w14:paraId="2514DA1A" w14:textId="3538813B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>api = "http://api.music-catalog.com/"</w:t>
      </w:r>
    </w:p>
    <w:p w14:paraId="2BFFE034" w14:textId="77777777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>with urlopen(api) as response:</w:t>
      </w:r>
    </w:p>
    <w:p w14:paraId="1248ECAE" w14:textId="77777777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    data = response.read()</w:t>
      </w:r>
    </w:p>
    <w:p w14:paraId="12AC951F" w14:textId="77777777" w:rsidR="001C1A97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    string = data.decode()</w:t>
      </w:r>
    </w:p>
    <w:p w14:paraId="75BFE2BD" w14:textId="01E18BCD" w:rsidR="006D302C" w:rsidRPr="00CE6760" w:rsidRDefault="001C1A97" w:rsidP="001C1A9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 xml:space="preserve">    print(string)</w:t>
      </w:r>
    </w:p>
    <w:p w14:paraId="672CC3E1" w14:textId="77777777" w:rsidR="001C1A97" w:rsidRDefault="001C1A97" w:rsidP="001C1A97">
      <w:pPr>
        <w:jc w:val="both"/>
        <w:rPr>
          <w:sz w:val="36"/>
          <w:szCs w:val="36"/>
        </w:rPr>
      </w:pPr>
    </w:p>
    <w:p w14:paraId="72E022B5" w14:textId="2DD6FD9B" w:rsidR="001C1A97" w:rsidRPr="00CE6760" w:rsidRDefault="001C1A97" w:rsidP="001C1A97">
      <w:pPr>
        <w:jc w:val="both"/>
        <w:rPr>
          <w:b/>
          <w:bCs/>
          <w:sz w:val="36"/>
          <w:szCs w:val="36"/>
        </w:rPr>
      </w:pPr>
      <w:r w:rsidRPr="00CE6760">
        <w:rPr>
          <w:b/>
          <w:bCs/>
          <w:sz w:val="36"/>
          <w:szCs w:val="36"/>
        </w:rPr>
        <w:t>Requests:</w:t>
      </w:r>
    </w:p>
    <w:p w14:paraId="481256A3" w14:textId="201E5B0F" w:rsidR="001C1A97" w:rsidRDefault="001C1A97" w:rsidP="001C1A9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C1A97">
        <w:rPr>
          <w:sz w:val="36"/>
          <w:szCs w:val="36"/>
        </w:rPr>
        <w:t xml:space="preserve"> requests</w:t>
      </w:r>
      <w:r w:rsidR="00CE6760">
        <w:rPr>
          <w:sz w:val="36"/>
          <w:szCs w:val="36"/>
        </w:rPr>
        <w:t xml:space="preserve"> are </w:t>
      </w:r>
      <w:r w:rsidRPr="001C1A97">
        <w:rPr>
          <w:sz w:val="36"/>
          <w:szCs w:val="36"/>
        </w:rPr>
        <w:t xml:space="preserve">easier to use and </w:t>
      </w:r>
      <w:r w:rsidR="00CE6760">
        <w:rPr>
          <w:sz w:val="36"/>
          <w:szCs w:val="36"/>
        </w:rPr>
        <w:t xml:space="preserve">has </w:t>
      </w:r>
      <w:r w:rsidRPr="001C1A97">
        <w:rPr>
          <w:sz w:val="36"/>
          <w:szCs w:val="36"/>
        </w:rPr>
        <w:t>built-in features</w:t>
      </w:r>
      <w:r w:rsidR="00CE6760">
        <w:rPr>
          <w:sz w:val="36"/>
          <w:szCs w:val="36"/>
        </w:rPr>
        <w:t>.</w:t>
      </w:r>
      <w:r w:rsidR="003A5E7B">
        <w:rPr>
          <w:sz w:val="36"/>
          <w:szCs w:val="36"/>
        </w:rPr>
        <w:t xml:space="preserve"> </w:t>
      </w:r>
      <w:r w:rsidR="00547EAC">
        <w:rPr>
          <w:sz w:val="36"/>
          <w:szCs w:val="36"/>
        </w:rPr>
        <w:t xml:space="preserve">Here, </w:t>
      </w:r>
      <w:r w:rsidR="003A5E7B" w:rsidRPr="00547EAC">
        <w:rPr>
          <w:b/>
          <w:bCs/>
          <w:sz w:val="36"/>
          <w:szCs w:val="36"/>
        </w:rPr>
        <w:t xml:space="preserve">.get() </w:t>
      </w:r>
      <w:r w:rsidR="003A5E7B">
        <w:rPr>
          <w:sz w:val="36"/>
          <w:szCs w:val="36"/>
        </w:rPr>
        <w:t xml:space="preserve">function takes a </w:t>
      </w:r>
      <w:r w:rsidR="00547EAC">
        <w:rPr>
          <w:sz w:val="36"/>
          <w:szCs w:val="36"/>
        </w:rPr>
        <w:t>URL</w:t>
      </w:r>
      <w:r w:rsidR="003A5E7B">
        <w:rPr>
          <w:sz w:val="36"/>
          <w:szCs w:val="36"/>
        </w:rPr>
        <w:t xml:space="preserve"> </w:t>
      </w:r>
      <w:r w:rsidR="00547EAC">
        <w:rPr>
          <w:sz w:val="36"/>
          <w:szCs w:val="36"/>
        </w:rPr>
        <w:t xml:space="preserve">to get the request. </w:t>
      </w:r>
      <w:r w:rsidR="00BF0C09">
        <w:rPr>
          <w:sz w:val="36"/>
          <w:szCs w:val="36"/>
        </w:rPr>
        <w:t xml:space="preserve">And, </w:t>
      </w:r>
      <w:r w:rsidR="00BF0C09" w:rsidRPr="00BF0C09">
        <w:rPr>
          <w:b/>
          <w:bCs/>
          <w:sz w:val="36"/>
          <w:szCs w:val="36"/>
        </w:rPr>
        <w:t xml:space="preserve">.text </w:t>
      </w:r>
      <w:r w:rsidR="00BF0C09">
        <w:rPr>
          <w:sz w:val="36"/>
          <w:szCs w:val="36"/>
        </w:rPr>
        <w:t>converts the request into a string.</w:t>
      </w:r>
    </w:p>
    <w:p w14:paraId="7939970F" w14:textId="40A74EE7" w:rsidR="00CE6760" w:rsidRPr="00CE6760" w:rsidRDefault="00CE6760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107CB63E" w14:textId="1F57372A" w:rsidR="00CE6760" w:rsidRPr="00CE6760" w:rsidRDefault="00CE6760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>api = "http://api.music-catalog.com/"</w:t>
      </w:r>
    </w:p>
    <w:p w14:paraId="06658263" w14:textId="3A88AF06" w:rsidR="00CE6760" w:rsidRPr="00CE6760" w:rsidRDefault="00CE6760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>response = requests.get(api)</w:t>
      </w:r>
    </w:p>
    <w:p w14:paraId="65D49752" w14:textId="7F47CFCD" w:rsidR="00CE6760" w:rsidRDefault="00CE6760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6760">
        <w:rPr>
          <w:b/>
          <w:bCs/>
          <w:color w:val="D86DCB" w:themeColor="accent5" w:themeTint="99"/>
          <w:sz w:val="36"/>
          <w:szCs w:val="36"/>
        </w:rPr>
        <w:t>print(response.text)</w:t>
      </w:r>
    </w:p>
    <w:p w14:paraId="626FDD51" w14:textId="77777777" w:rsidR="002F1638" w:rsidRDefault="002F1638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FF21F9E" w14:textId="71223F6D" w:rsidR="002F1638" w:rsidRPr="002F1638" w:rsidRDefault="002F1638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Use .url to print the link and .text to print the response.</w:t>
      </w:r>
    </w:p>
    <w:p w14:paraId="6AB7457A" w14:textId="77777777" w:rsidR="00CE6760" w:rsidRDefault="00CE6760" w:rsidP="00CE6760">
      <w:pPr>
        <w:jc w:val="both"/>
        <w:rPr>
          <w:sz w:val="36"/>
          <w:szCs w:val="36"/>
        </w:rPr>
      </w:pPr>
    </w:p>
    <w:p w14:paraId="2866D082" w14:textId="584DDC49" w:rsidR="00CE6760" w:rsidRPr="00225192" w:rsidRDefault="002909CE" w:rsidP="00CE676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URL Dissection</w:t>
      </w:r>
      <w:r w:rsidR="00225192" w:rsidRPr="00225192">
        <w:rPr>
          <w:b/>
          <w:bCs/>
          <w:sz w:val="36"/>
          <w:szCs w:val="36"/>
        </w:rPr>
        <w:t>:</w:t>
      </w:r>
    </w:p>
    <w:p w14:paraId="3A74F28F" w14:textId="4396B47E" w:rsidR="003B5052" w:rsidRDefault="00225192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URL means Unified </w:t>
      </w:r>
      <w:r w:rsidR="009D57E7">
        <w:rPr>
          <w:sz w:val="36"/>
          <w:szCs w:val="36"/>
        </w:rPr>
        <w:t xml:space="preserve">Resource Locator. Customize the URL to interact with </w:t>
      </w:r>
      <w:r w:rsidR="003B5052">
        <w:rPr>
          <w:sz w:val="36"/>
          <w:szCs w:val="36"/>
        </w:rPr>
        <w:t>specific API resources.</w:t>
      </w:r>
    </w:p>
    <w:p w14:paraId="4949F86B" w14:textId="72752999" w:rsidR="00244539" w:rsidRDefault="00244539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06AE2" w:rsidRPr="00206AE2">
        <w:rPr>
          <w:b/>
          <w:bCs/>
          <w:sz w:val="36"/>
          <w:szCs w:val="36"/>
        </w:rPr>
        <w:t>http://</w:t>
      </w:r>
      <w:r w:rsidR="00206AE2">
        <w:rPr>
          <w:b/>
          <w:bCs/>
          <w:sz w:val="36"/>
          <w:szCs w:val="36"/>
        </w:rPr>
        <w:t xml:space="preserve"> </w:t>
      </w:r>
      <w:r w:rsidR="00206AE2">
        <w:rPr>
          <w:sz w:val="36"/>
          <w:szCs w:val="36"/>
        </w:rPr>
        <w:t>is the protocol which is the means of transportation.</w:t>
      </w:r>
    </w:p>
    <w:p w14:paraId="5AFEC37D" w14:textId="125ACFFA" w:rsidR="000E1813" w:rsidRDefault="000E1813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E1813">
        <w:rPr>
          <w:b/>
          <w:bCs/>
          <w:sz w:val="36"/>
          <w:szCs w:val="36"/>
        </w:rPr>
        <w:t>350.5th-ave.com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is the domain which is </w:t>
      </w:r>
      <w:r w:rsidR="00133B38">
        <w:rPr>
          <w:sz w:val="36"/>
          <w:szCs w:val="36"/>
        </w:rPr>
        <w:t>the street address the office building.</w:t>
      </w:r>
    </w:p>
    <w:p w14:paraId="54C6B19B" w14:textId="48BF2B8E" w:rsidR="00133B38" w:rsidRDefault="00133B38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2A7F">
        <w:rPr>
          <w:b/>
          <w:bCs/>
          <w:sz w:val="36"/>
          <w:szCs w:val="36"/>
        </w:rPr>
        <w:t>:80</w:t>
      </w:r>
      <w:r>
        <w:rPr>
          <w:sz w:val="36"/>
          <w:szCs w:val="36"/>
        </w:rPr>
        <w:t xml:space="preserve"> is the port which is the </w:t>
      </w:r>
      <w:r w:rsidR="00852A7F">
        <w:rPr>
          <w:sz w:val="36"/>
          <w:szCs w:val="36"/>
        </w:rPr>
        <w:t>gate or door to use when entering the building.</w:t>
      </w:r>
    </w:p>
    <w:p w14:paraId="5C804FEF" w14:textId="6CEE12A5" w:rsidR="00852A7F" w:rsidRDefault="00852A7F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10063E">
        <w:rPr>
          <w:b/>
          <w:bCs/>
          <w:sz w:val="36"/>
          <w:szCs w:val="36"/>
        </w:rPr>
        <w:t xml:space="preserve"> /unit/243</w:t>
      </w:r>
      <w:r>
        <w:rPr>
          <w:sz w:val="36"/>
          <w:szCs w:val="36"/>
        </w:rPr>
        <w:t xml:space="preserve"> </w:t>
      </w:r>
      <w:r w:rsidR="00ED7E5A">
        <w:rPr>
          <w:sz w:val="36"/>
          <w:szCs w:val="36"/>
        </w:rPr>
        <w:t>is the path</w:t>
      </w:r>
      <w:r w:rsidR="000248F0">
        <w:rPr>
          <w:sz w:val="36"/>
          <w:szCs w:val="36"/>
        </w:rPr>
        <w:t>/endpoint</w:t>
      </w:r>
      <w:r w:rsidR="00ED7E5A">
        <w:rPr>
          <w:sz w:val="36"/>
          <w:szCs w:val="36"/>
        </w:rPr>
        <w:t xml:space="preserve"> which is the specific office unit inside the building</w:t>
      </w:r>
      <w:r w:rsidR="0010063E">
        <w:rPr>
          <w:sz w:val="36"/>
          <w:szCs w:val="36"/>
        </w:rPr>
        <w:t>.</w:t>
      </w:r>
      <w:r w:rsidR="002B07DC">
        <w:rPr>
          <w:sz w:val="36"/>
          <w:szCs w:val="36"/>
        </w:rPr>
        <w:t xml:space="preserve"> </w:t>
      </w:r>
      <w:r w:rsidR="002B07DC">
        <w:rPr>
          <w:sz w:val="36"/>
          <w:szCs w:val="36"/>
        </w:rPr>
        <w:t>API is the building and endpoints are rooms inside it. Each room has one job, accepts certain inputs (parameters) and returns a specific output.</w:t>
      </w:r>
    </w:p>
    <w:p w14:paraId="2868AACD" w14:textId="02CFD17D" w:rsidR="0010063E" w:rsidRPr="000E1813" w:rsidRDefault="0010063E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063E">
        <w:rPr>
          <w:b/>
          <w:bCs/>
          <w:sz w:val="36"/>
          <w:szCs w:val="36"/>
        </w:rPr>
        <w:t>?floor=77</w:t>
      </w:r>
      <w:r>
        <w:rPr>
          <w:sz w:val="36"/>
          <w:szCs w:val="36"/>
        </w:rPr>
        <w:t xml:space="preserve"> is the query</w:t>
      </w:r>
      <w:r w:rsidR="002B07DC">
        <w:rPr>
          <w:sz w:val="36"/>
          <w:szCs w:val="36"/>
        </w:rPr>
        <w:t>/parameters</w:t>
      </w:r>
      <w:r>
        <w:rPr>
          <w:sz w:val="36"/>
          <w:szCs w:val="36"/>
        </w:rPr>
        <w:t xml:space="preserve"> which is any additional instructions.</w:t>
      </w:r>
    </w:p>
    <w:p w14:paraId="1D9B9E8B" w14:textId="719190C4" w:rsidR="003C455B" w:rsidRPr="00AF08A1" w:rsidRDefault="003C455B" w:rsidP="00CE676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08A1">
        <w:rPr>
          <w:b/>
          <w:bCs/>
          <w:color w:val="D86DCB" w:themeColor="accent5" w:themeTint="99"/>
          <w:sz w:val="36"/>
          <w:szCs w:val="36"/>
        </w:rPr>
        <w:t>http://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ab/>
      </w:r>
      <w:r w:rsidRPr="00AF08A1">
        <w:rPr>
          <w:b/>
          <w:bCs/>
          <w:color w:val="D86DCB" w:themeColor="accent5" w:themeTint="99"/>
          <w:sz w:val="36"/>
          <w:szCs w:val="36"/>
        </w:rPr>
        <w:t>350.5th-ave.com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ab/>
      </w:r>
      <w:r w:rsidRPr="00AF08A1">
        <w:rPr>
          <w:b/>
          <w:bCs/>
          <w:color w:val="D86DCB" w:themeColor="accent5" w:themeTint="99"/>
          <w:sz w:val="36"/>
          <w:szCs w:val="36"/>
        </w:rPr>
        <w:t>:80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ab/>
      </w:r>
      <w:r w:rsidRPr="00AF08A1">
        <w:rPr>
          <w:b/>
          <w:bCs/>
          <w:color w:val="D86DCB" w:themeColor="accent5" w:themeTint="99"/>
          <w:sz w:val="36"/>
          <w:szCs w:val="36"/>
        </w:rPr>
        <w:t>/unit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>/243</w:t>
      </w:r>
      <w:r w:rsidR="00244539" w:rsidRPr="00AF08A1">
        <w:rPr>
          <w:b/>
          <w:bCs/>
          <w:color w:val="D86DCB" w:themeColor="accent5" w:themeTint="99"/>
          <w:sz w:val="36"/>
          <w:szCs w:val="36"/>
        </w:rPr>
        <w:tab/>
        <w:t>?floor=77</w:t>
      </w:r>
    </w:p>
    <w:p w14:paraId="28ACC8D6" w14:textId="77777777" w:rsidR="00AF08A1" w:rsidRDefault="00AF08A1" w:rsidP="00CE6760">
      <w:pPr>
        <w:jc w:val="both"/>
        <w:rPr>
          <w:sz w:val="36"/>
          <w:szCs w:val="36"/>
        </w:rPr>
      </w:pPr>
    </w:p>
    <w:p w14:paraId="5CC44B82" w14:textId="03AADB5F" w:rsidR="00AF08A1" w:rsidRPr="00D62380" w:rsidRDefault="005203B3" w:rsidP="00CE6760">
      <w:pPr>
        <w:jc w:val="both"/>
        <w:rPr>
          <w:b/>
          <w:bCs/>
          <w:sz w:val="36"/>
          <w:szCs w:val="36"/>
        </w:rPr>
      </w:pPr>
      <w:r w:rsidRPr="00D62380">
        <w:rPr>
          <w:b/>
          <w:bCs/>
          <w:sz w:val="36"/>
          <w:szCs w:val="36"/>
        </w:rPr>
        <w:t>Adding Query with Requests:</w:t>
      </w:r>
    </w:p>
    <w:p w14:paraId="7DB42513" w14:textId="786312A2" w:rsidR="005203B3" w:rsidRDefault="005203B3" w:rsidP="00CE6760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append the query parameter to the URL string directly.</w:t>
      </w:r>
    </w:p>
    <w:p w14:paraId="6E79625D" w14:textId="2F805FBF" w:rsidR="00D62380" w:rsidRPr="002F1638" w:rsidRDefault="00D62380" w:rsidP="00D623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6840AD25" w14:textId="37BC9001" w:rsidR="00D62380" w:rsidRPr="002F1638" w:rsidRDefault="00D62380" w:rsidP="00D623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lastRenderedPageBreak/>
        <w:t>response = requests.get("http://350.5th-ave.com:80/unit/243?floor=77&amp;elevator=True")</w:t>
      </w:r>
    </w:p>
    <w:p w14:paraId="03681121" w14:textId="143F4301" w:rsidR="00D62380" w:rsidRPr="002F1638" w:rsidRDefault="00D62380" w:rsidP="00D623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print(response.url)</w:t>
      </w:r>
    </w:p>
    <w:p w14:paraId="44C2398A" w14:textId="15A60EAE" w:rsidR="00D62380" w:rsidRDefault="00D62380" w:rsidP="00D623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the </w:t>
      </w:r>
      <w:r w:rsidRPr="003A0093">
        <w:rPr>
          <w:b/>
          <w:bCs/>
          <w:sz w:val="36"/>
          <w:szCs w:val="36"/>
        </w:rPr>
        <w:t>params</w:t>
      </w:r>
      <w:r>
        <w:rPr>
          <w:sz w:val="36"/>
          <w:szCs w:val="36"/>
        </w:rPr>
        <w:t xml:space="preserve"> </w:t>
      </w:r>
      <w:r w:rsidR="00964F23">
        <w:rPr>
          <w:sz w:val="36"/>
          <w:szCs w:val="36"/>
        </w:rPr>
        <w:t>argument to add query parameters. Create a dictionary</w:t>
      </w:r>
      <w:r w:rsidR="003A0093">
        <w:rPr>
          <w:sz w:val="36"/>
          <w:szCs w:val="36"/>
        </w:rPr>
        <w:t xml:space="preserve"> and pass the dictionary using the </w:t>
      </w:r>
      <w:r w:rsidR="003A0093" w:rsidRPr="003A0093">
        <w:rPr>
          <w:b/>
          <w:bCs/>
          <w:sz w:val="36"/>
          <w:szCs w:val="36"/>
        </w:rPr>
        <w:t xml:space="preserve">params </w:t>
      </w:r>
      <w:r w:rsidR="003A0093">
        <w:rPr>
          <w:sz w:val="36"/>
          <w:szCs w:val="36"/>
        </w:rPr>
        <w:t>argument.</w:t>
      </w:r>
    </w:p>
    <w:p w14:paraId="222C9317" w14:textId="77777777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query_params = {</w:t>
      </w:r>
    </w:p>
    <w:p w14:paraId="2313ABA1" w14:textId="77777777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    'floor': 77,</w:t>
      </w:r>
    </w:p>
    <w:p w14:paraId="44AC03E6" w14:textId="77777777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 xml:space="preserve">    'elevator' : True</w:t>
      </w:r>
    </w:p>
    <w:p w14:paraId="26A92719" w14:textId="6003D554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}</w:t>
      </w:r>
    </w:p>
    <w:p w14:paraId="3BD52CBE" w14:textId="77777777" w:rsidR="006C06B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response2 = requests.get("http://350.5th-ave.com:80/unit/243", params=query_params)</w:t>
      </w:r>
    </w:p>
    <w:p w14:paraId="468B58C0" w14:textId="7C225886" w:rsidR="003A0093" w:rsidRPr="002F1638" w:rsidRDefault="006C06B3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print(response2.url)</w:t>
      </w:r>
    </w:p>
    <w:p w14:paraId="4B438C68" w14:textId="77777777" w:rsidR="006C06B3" w:rsidRDefault="006C06B3" w:rsidP="006C06B3">
      <w:pPr>
        <w:jc w:val="both"/>
        <w:rPr>
          <w:sz w:val="36"/>
          <w:szCs w:val="36"/>
        </w:rPr>
      </w:pPr>
    </w:p>
    <w:p w14:paraId="15B43751" w14:textId="035D68CF" w:rsidR="006C06B3" w:rsidRPr="00330514" w:rsidRDefault="006C06B3" w:rsidP="006C06B3">
      <w:pPr>
        <w:jc w:val="both"/>
        <w:rPr>
          <w:b/>
          <w:bCs/>
          <w:sz w:val="36"/>
          <w:szCs w:val="36"/>
        </w:rPr>
      </w:pPr>
      <w:r w:rsidRPr="00330514">
        <w:rPr>
          <w:b/>
          <w:bCs/>
          <w:sz w:val="36"/>
          <w:szCs w:val="36"/>
        </w:rPr>
        <w:t>HTTP Verbs:</w:t>
      </w:r>
    </w:p>
    <w:p w14:paraId="152E17D9" w14:textId="77777777" w:rsidR="005E658F" w:rsidRDefault="006C06B3" w:rsidP="005E658F">
      <w:pPr>
        <w:jc w:val="both"/>
        <w:rPr>
          <w:sz w:val="36"/>
          <w:szCs w:val="36"/>
        </w:rPr>
      </w:pPr>
      <w:r>
        <w:rPr>
          <w:sz w:val="36"/>
          <w:szCs w:val="36"/>
        </w:rPr>
        <w:t># Destination</w:t>
      </w:r>
      <w:r w:rsidR="009651E4">
        <w:rPr>
          <w:sz w:val="36"/>
          <w:szCs w:val="36"/>
        </w:rPr>
        <w:t xml:space="preserve"> is Unit 243 of the 350</w:t>
      </w:r>
      <w:r w:rsidR="009651E4" w:rsidRPr="009651E4">
        <w:rPr>
          <w:sz w:val="36"/>
          <w:szCs w:val="36"/>
          <w:vertAlign w:val="superscript"/>
        </w:rPr>
        <w:t>th</w:t>
      </w:r>
      <w:r w:rsidR="009651E4">
        <w:rPr>
          <w:sz w:val="36"/>
          <w:szCs w:val="36"/>
        </w:rPr>
        <w:t xml:space="preserve"> Ave office building. URL: </w:t>
      </w:r>
      <w:r w:rsidR="00F82301">
        <w:rPr>
          <w:sz w:val="36"/>
          <w:szCs w:val="36"/>
        </w:rPr>
        <w:t>http://350.5th-ave.com/unit/243.</w:t>
      </w:r>
      <w:r w:rsidR="005E658F" w:rsidRPr="005E658F">
        <w:rPr>
          <w:sz w:val="36"/>
          <w:szCs w:val="36"/>
        </w:rPr>
        <w:t xml:space="preserve"> </w:t>
      </w:r>
    </w:p>
    <w:p w14:paraId="6D763BEA" w14:textId="2F458474" w:rsidR="00A208D4" w:rsidRDefault="005E658F" w:rsidP="006C06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D4C01">
        <w:rPr>
          <w:sz w:val="36"/>
          <w:szCs w:val="36"/>
        </w:rPr>
        <w:t xml:space="preserve">There are 9 verbs in HTTP but REST uses </w:t>
      </w:r>
      <w:r w:rsidR="00D65D2A">
        <w:rPr>
          <w:sz w:val="36"/>
          <w:szCs w:val="36"/>
        </w:rPr>
        <w:t xml:space="preserve">4. </w:t>
      </w:r>
      <w:r>
        <w:rPr>
          <w:sz w:val="36"/>
          <w:szCs w:val="36"/>
        </w:rPr>
        <w:t>Actions: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35"/>
        <w:gridCol w:w="2250"/>
        <w:gridCol w:w="4431"/>
      </w:tblGrid>
      <w:tr w:rsidR="00A208D4" w14:paraId="1F85E3A7" w14:textId="77777777" w:rsidTr="00A2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CDCE6F8" w14:textId="2D4CDF1E" w:rsidR="00A208D4" w:rsidRDefault="00A208D4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Verb</w:t>
            </w:r>
          </w:p>
        </w:tc>
        <w:tc>
          <w:tcPr>
            <w:tcW w:w="2250" w:type="dxa"/>
          </w:tcPr>
          <w:p w14:paraId="21959289" w14:textId="16552A1A" w:rsidR="00A208D4" w:rsidRDefault="00A208D4" w:rsidP="00A208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Action</w:t>
            </w:r>
          </w:p>
        </w:tc>
        <w:tc>
          <w:tcPr>
            <w:tcW w:w="4431" w:type="dxa"/>
          </w:tcPr>
          <w:p w14:paraId="02234E77" w14:textId="29069244" w:rsidR="00A208D4" w:rsidRDefault="00A208D4" w:rsidP="006C06B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Description</w:t>
            </w:r>
          </w:p>
        </w:tc>
      </w:tr>
      <w:tr w:rsidR="00A208D4" w14:paraId="564835FF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E7B4EE4" w14:textId="0B12ECF2" w:rsidR="00A208D4" w:rsidRDefault="00A208D4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GET</w:t>
            </w:r>
          </w:p>
        </w:tc>
        <w:tc>
          <w:tcPr>
            <w:tcW w:w="2250" w:type="dxa"/>
          </w:tcPr>
          <w:p w14:paraId="0B8E6DC7" w14:textId="0BB2B19A" w:rsidR="00A208D4" w:rsidRDefault="00A208D4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Read</w:t>
            </w:r>
          </w:p>
        </w:tc>
        <w:tc>
          <w:tcPr>
            <w:tcW w:w="4431" w:type="dxa"/>
          </w:tcPr>
          <w:p w14:paraId="721622F6" w14:textId="06DB14AF" w:rsidR="00A208D4" w:rsidRDefault="00A208D4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Check the mailbox conte</w:t>
            </w:r>
            <w:r w:rsidR="005E658F">
              <w:rPr>
                <w:sz w:val="36"/>
                <w:szCs w:val="36"/>
              </w:rPr>
              <w:t>nts</w:t>
            </w:r>
          </w:p>
        </w:tc>
      </w:tr>
      <w:tr w:rsidR="00A208D4" w14:paraId="064C608E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B4C5094" w14:textId="23F1CE5C" w:rsidR="00A208D4" w:rsidRDefault="005E658F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POST</w:t>
            </w:r>
          </w:p>
        </w:tc>
        <w:tc>
          <w:tcPr>
            <w:tcW w:w="2250" w:type="dxa"/>
          </w:tcPr>
          <w:p w14:paraId="29BC088C" w14:textId="798901E8" w:rsidR="00A208D4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Create</w:t>
            </w:r>
          </w:p>
        </w:tc>
        <w:tc>
          <w:tcPr>
            <w:tcW w:w="4431" w:type="dxa"/>
          </w:tcPr>
          <w:p w14:paraId="2DA0A0FA" w14:textId="6E569D2F" w:rsidR="00A208D4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Drop a new package in the mailbox</w:t>
            </w:r>
          </w:p>
        </w:tc>
      </w:tr>
      <w:tr w:rsidR="00A208D4" w14:paraId="369B676A" w14:textId="77777777" w:rsidTr="00A2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20D0DF" w14:textId="5CA9426B" w:rsidR="00A208D4" w:rsidRDefault="005E658F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PUT</w:t>
            </w:r>
          </w:p>
        </w:tc>
        <w:tc>
          <w:tcPr>
            <w:tcW w:w="2250" w:type="dxa"/>
          </w:tcPr>
          <w:p w14:paraId="74F9D812" w14:textId="48A73F9F" w:rsidR="00A208D4" w:rsidRDefault="005E658F" w:rsidP="00A208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Update</w:t>
            </w:r>
          </w:p>
        </w:tc>
        <w:tc>
          <w:tcPr>
            <w:tcW w:w="4431" w:type="dxa"/>
          </w:tcPr>
          <w:p w14:paraId="2FE31B4F" w14:textId="7B975A63" w:rsidR="00A208D4" w:rsidRDefault="005E658F" w:rsidP="006C06B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Replace all packages with a new one</w:t>
            </w:r>
          </w:p>
        </w:tc>
      </w:tr>
      <w:tr w:rsidR="00A208D4" w14:paraId="1589268D" w14:textId="77777777" w:rsidTr="00A2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2DB0C74" w14:textId="24597EAC" w:rsidR="00A208D4" w:rsidRDefault="005E658F" w:rsidP="00A208D4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DELETE</w:t>
            </w:r>
          </w:p>
        </w:tc>
        <w:tc>
          <w:tcPr>
            <w:tcW w:w="2250" w:type="dxa"/>
          </w:tcPr>
          <w:p w14:paraId="2879616F" w14:textId="69D929FE" w:rsidR="00A208D4" w:rsidRDefault="005E658F" w:rsidP="00A208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Delete</w:t>
            </w:r>
          </w:p>
        </w:tc>
        <w:tc>
          <w:tcPr>
            <w:tcW w:w="4431" w:type="dxa"/>
          </w:tcPr>
          <w:p w14:paraId="539BA802" w14:textId="3BA46133" w:rsidR="00A208D4" w:rsidRDefault="005E658F" w:rsidP="006C06B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Remove all packages from the mailbox</w:t>
            </w:r>
          </w:p>
        </w:tc>
      </w:tr>
    </w:tbl>
    <w:p w14:paraId="7AA365AD" w14:textId="3E6CD5CE" w:rsidR="00BB37A6" w:rsidRDefault="00BB37A6" w:rsidP="006C06B3">
      <w:pPr>
        <w:jc w:val="both"/>
        <w:rPr>
          <w:sz w:val="36"/>
          <w:szCs w:val="36"/>
        </w:rPr>
      </w:pPr>
    </w:p>
    <w:p w14:paraId="5E216DA8" w14:textId="77777777" w:rsidR="00671C4B" w:rsidRDefault="00671C4B" w:rsidP="006C06B3">
      <w:pPr>
        <w:jc w:val="both"/>
        <w:rPr>
          <w:sz w:val="36"/>
          <w:szCs w:val="36"/>
        </w:rPr>
      </w:pPr>
    </w:p>
    <w:p w14:paraId="3EE49555" w14:textId="0353CC8A" w:rsidR="00BB37A6" w:rsidRPr="00BB37A6" w:rsidRDefault="00BB37A6" w:rsidP="006C06B3">
      <w:pPr>
        <w:jc w:val="both"/>
        <w:rPr>
          <w:b/>
          <w:bCs/>
          <w:sz w:val="36"/>
          <w:szCs w:val="36"/>
        </w:rPr>
      </w:pPr>
      <w:r w:rsidRPr="00BB37A6">
        <w:rPr>
          <w:b/>
          <w:bCs/>
          <w:sz w:val="36"/>
          <w:szCs w:val="36"/>
        </w:rPr>
        <w:t>Verbs Syntax:</w:t>
      </w:r>
    </w:p>
    <w:p w14:paraId="744EABB0" w14:textId="77777777" w:rsidR="00BB37A6" w:rsidRDefault="00BB37A6" w:rsidP="00BB37A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B37A6">
        <w:rPr>
          <w:b/>
          <w:bCs/>
          <w:sz w:val="36"/>
          <w:szCs w:val="36"/>
        </w:rPr>
        <w:t>GET</w:t>
      </w:r>
      <w:r w:rsidRPr="00BB37A6">
        <w:rPr>
          <w:sz w:val="36"/>
          <w:szCs w:val="36"/>
        </w:rPr>
        <w:t xml:space="preserve"> keyword is used to retrieve a response</w:t>
      </w:r>
    </w:p>
    <w:p w14:paraId="33493E54" w14:textId="515CE875" w:rsidR="00BB37A6" w:rsidRP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 xml:space="preserve"># </w:t>
      </w:r>
      <w:r w:rsidRPr="00BB37A6">
        <w:rPr>
          <w:b/>
          <w:bCs/>
          <w:sz w:val="36"/>
          <w:szCs w:val="36"/>
        </w:rPr>
        <w:t xml:space="preserve">POST </w:t>
      </w:r>
      <w:r w:rsidRPr="00BB37A6">
        <w:rPr>
          <w:sz w:val="36"/>
          <w:szCs w:val="36"/>
        </w:rPr>
        <w:t>is used to create a response</w:t>
      </w:r>
    </w:p>
    <w:p w14:paraId="768656B8" w14:textId="77777777" w:rsidR="00BB37A6" w:rsidRP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># For post and put requests we need to add data to create or update our resources</w:t>
      </w:r>
    </w:p>
    <w:p w14:paraId="1AB9C090" w14:textId="77777777" w:rsidR="00BB37A6" w:rsidRP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># By passing a data argument to specify the data to be sent</w:t>
      </w:r>
    </w:p>
    <w:p w14:paraId="598D580C" w14:textId="77777777" w:rsidR="00BB37A6" w:rsidRP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>#</w:t>
      </w:r>
      <w:r w:rsidRPr="002F1638">
        <w:rPr>
          <w:b/>
          <w:bCs/>
          <w:sz w:val="36"/>
          <w:szCs w:val="36"/>
        </w:rPr>
        <w:t xml:space="preserve"> PUT</w:t>
      </w:r>
      <w:r w:rsidRPr="00BB37A6">
        <w:rPr>
          <w:sz w:val="36"/>
          <w:szCs w:val="36"/>
        </w:rPr>
        <w:t xml:space="preserve"> is used to update an existing resource</w:t>
      </w:r>
    </w:p>
    <w:p w14:paraId="7BF2B75D" w14:textId="26C8259B" w:rsidR="00BB37A6" w:rsidRDefault="00BB37A6" w:rsidP="00BB37A6">
      <w:pPr>
        <w:jc w:val="both"/>
        <w:rPr>
          <w:sz w:val="36"/>
          <w:szCs w:val="36"/>
        </w:rPr>
      </w:pPr>
      <w:r w:rsidRPr="00BB37A6">
        <w:rPr>
          <w:sz w:val="36"/>
          <w:szCs w:val="36"/>
        </w:rPr>
        <w:t xml:space="preserve"># </w:t>
      </w:r>
      <w:r w:rsidRPr="002F1638">
        <w:rPr>
          <w:b/>
          <w:bCs/>
          <w:sz w:val="36"/>
          <w:szCs w:val="36"/>
        </w:rPr>
        <w:t>DELETE</w:t>
      </w:r>
      <w:r w:rsidRPr="00BB37A6">
        <w:rPr>
          <w:sz w:val="36"/>
          <w:szCs w:val="36"/>
        </w:rPr>
        <w:t xml:space="preserve"> is used to remove a resource just like get function</w:t>
      </w:r>
    </w:p>
    <w:p w14:paraId="0F220B6D" w14:textId="13685BED" w:rsidR="00BB37A6" w:rsidRPr="002F1638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7E0D8416" w14:textId="631D278E" w:rsidR="00BB37A6" w:rsidRPr="002F1638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response = requests.get('link')</w:t>
      </w:r>
    </w:p>
    <w:p w14:paraId="5F77A39A" w14:textId="70836B38" w:rsidR="00BB37A6" w:rsidRPr="002F1638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response2 = requests.post('link', data = {'key': 'value'})</w:t>
      </w:r>
    </w:p>
    <w:p w14:paraId="4E65C35A" w14:textId="0017A957" w:rsidR="00BB37A6" w:rsidRPr="002F1638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response3 = requests.put('link', data = {'key': 'value'})</w:t>
      </w:r>
    </w:p>
    <w:p w14:paraId="6BDD49C2" w14:textId="0B47B06F" w:rsidR="00BB37A6" w:rsidRDefault="00BB37A6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1638">
        <w:rPr>
          <w:b/>
          <w:bCs/>
          <w:color w:val="D86DCB" w:themeColor="accent5" w:themeTint="99"/>
          <w:sz w:val="36"/>
          <w:szCs w:val="36"/>
        </w:rPr>
        <w:t>response4 = requests.delete('link')</w:t>
      </w:r>
    </w:p>
    <w:p w14:paraId="065D0268" w14:textId="77777777" w:rsidR="00671C4B" w:rsidRDefault="00671C4B" w:rsidP="00BB37A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C246A22" w14:textId="77777777" w:rsidR="00671C4B" w:rsidRPr="00671C4B" w:rsidRDefault="00671C4B" w:rsidP="00BB37A6">
      <w:pPr>
        <w:jc w:val="both"/>
        <w:rPr>
          <w:b/>
          <w:bCs/>
          <w:sz w:val="36"/>
          <w:szCs w:val="36"/>
        </w:rPr>
      </w:pPr>
    </w:p>
    <w:p w14:paraId="2172688B" w14:textId="25A01F99" w:rsidR="00BB37A6" w:rsidRPr="00671C4B" w:rsidRDefault="00671C4B" w:rsidP="00BB37A6">
      <w:pPr>
        <w:jc w:val="both"/>
        <w:rPr>
          <w:b/>
          <w:bCs/>
          <w:sz w:val="36"/>
          <w:szCs w:val="36"/>
        </w:rPr>
      </w:pPr>
      <w:r w:rsidRPr="00671C4B">
        <w:rPr>
          <w:b/>
          <w:bCs/>
          <w:sz w:val="36"/>
          <w:szCs w:val="36"/>
        </w:rPr>
        <w:t>Getting Playlist by Id:</w:t>
      </w:r>
    </w:p>
    <w:p w14:paraId="5D484985" w14:textId="39396715" w:rsidR="00671C4B" w:rsidRDefault="00671C4B" w:rsidP="00BB37A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Just add the integer after a slash. Used in both get and delete.</w:t>
      </w:r>
    </w:p>
    <w:p w14:paraId="703A8EE4" w14:textId="2031486A" w:rsidR="00671C4B" w:rsidRPr="00671C4B" w:rsidRDefault="00671C4B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C4B">
        <w:rPr>
          <w:b/>
          <w:bCs/>
          <w:color w:val="D86DCB" w:themeColor="accent5" w:themeTint="99"/>
          <w:sz w:val="36"/>
          <w:szCs w:val="36"/>
        </w:rPr>
        <w:t>requests.delete('http://localhost:3000/playlists/2')</w:t>
      </w:r>
    </w:p>
    <w:p w14:paraId="42575036" w14:textId="77777777" w:rsidR="00671C4B" w:rsidRPr="00671C4B" w:rsidRDefault="00671C4B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C4B">
        <w:rPr>
          <w:b/>
          <w:bCs/>
          <w:color w:val="D86DCB" w:themeColor="accent5" w:themeTint="99"/>
          <w:sz w:val="36"/>
          <w:szCs w:val="36"/>
        </w:rPr>
        <w:t>response = requests.get('http://localhost:3000/playlists')</w:t>
      </w:r>
    </w:p>
    <w:p w14:paraId="2AACFB63" w14:textId="77777777" w:rsidR="00671C4B" w:rsidRDefault="00671C4B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C4B">
        <w:rPr>
          <w:b/>
          <w:bCs/>
          <w:color w:val="D86DCB" w:themeColor="accent5" w:themeTint="99"/>
          <w:sz w:val="36"/>
          <w:szCs w:val="36"/>
        </w:rPr>
        <w:t>print(response.text)</w:t>
      </w:r>
    </w:p>
    <w:p w14:paraId="1714BCAE" w14:textId="77777777" w:rsidR="00671C4B" w:rsidRDefault="00671C4B" w:rsidP="00671C4B">
      <w:pPr>
        <w:jc w:val="both"/>
        <w:rPr>
          <w:sz w:val="36"/>
          <w:szCs w:val="36"/>
        </w:rPr>
      </w:pPr>
    </w:p>
    <w:p w14:paraId="18240A11" w14:textId="2BD126B8" w:rsidR="00E83091" w:rsidRPr="00E83091" w:rsidRDefault="00E83091" w:rsidP="00671C4B">
      <w:pPr>
        <w:jc w:val="both"/>
        <w:rPr>
          <w:b/>
          <w:bCs/>
          <w:sz w:val="36"/>
          <w:szCs w:val="36"/>
        </w:rPr>
      </w:pPr>
      <w:r w:rsidRPr="00E83091">
        <w:rPr>
          <w:b/>
          <w:bCs/>
          <w:sz w:val="36"/>
          <w:szCs w:val="36"/>
        </w:rPr>
        <w:t>Headers and Status Code:</w:t>
      </w:r>
    </w:p>
    <w:p w14:paraId="201B002B" w14:textId="315E8DE8" w:rsidR="00E83091" w:rsidRDefault="00E83091" w:rsidP="00671C4B">
      <w:pPr>
        <w:jc w:val="both"/>
        <w:rPr>
          <w:sz w:val="36"/>
          <w:szCs w:val="36"/>
        </w:rPr>
      </w:pPr>
      <w:r>
        <w:rPr>
          <w:sz w:val="36"/>
          <w:szCs w:val="36"/>
        </w:rPr>
        <w:t># Request message and response message are similar and can be divided into three distinct parts request line, headers and body.</w:t>
      </w:r>
    </w:p>
    <w:p w14:paraId="4CFA420B" w14:textId="667E0306" w:rsidR="00E83091" w:rsidRDefault="00E83091" w:rsidP="00671C4B">
      <w:pPr>
        <w:jc w:val="both"/>
        <w:rPr>
          <w:sz w:val="36"/>
          <w:szCs w:val="36"/>
        </w:rPr>
      </w:pPr>
      <w:r>
        <w:rPr>
          <w:sz w:val="36"/>
          <w:szCs w:val="36"/>
        </w:rPr>
        <w:t># In request message it contains the request type such as ‘GET’ or ‘POST’, along with the path where the message should be delivered to.</w:t>
      </w:r>
    </w:p>
    <w:p w14:paraId="38A241C1" w14:textId="16AB8E7E" w:rsidR="00E83091" w:rsidRPr="00E83091" w:rsidRDefault="00E83091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3091">
        <w:rPr>
          <w:b/>
          <w:bCs/>
          <w:color w:val="D86DCB" w:themeColor="accent5" w:themeTint="99"/>
          <w:sz w:val="36"/>
          <w:szCs w:val="36"/>
        </w:rPr>
        <w:t>GET/users/42</w:t>
      </w:r>
      <w:r w:rsidRPr="00E83091">
        <w:rPr>
          <w:b/>
          <w:bCs/>
          <w:color w:val="D86DCB" w:themeColor="accent5" w:themeTint="99"/>
          <w:sz w:val="36"/>
          <w:szCs w:val="36"/>
        </w:rPr>
        <w:tab/>
        <w:t>HTTP/1.1</w:t>
      </w:r>
    </w:p>
    <w:p w14:paraId="2FCE7CA1" w14:textId="09BD2076" w:rsidR="00E83091" w:rsidRDefault="00E83091" w:rsidP="00671C4B">
      <w:pPr>
        <w:jc w:val="both"/>
        <w:rPr>
          <w:sz w:val="36"/>
          <w:szCs w:val="36"/>
        </w:rPr>
      </w:pPr>
      <w:r>
        <w:rPr>
          <w:sz w:val="36"/>
          <w:szCs w:val="36"/>
        </w:rPr>
        <w:t># In response messages, in the status line it contains a three-digit numerical status-code and status message.</w:t>
      </w:r>
    </w:p>
    <w:p w14:paraId="229AC8E2" w14:textId="6CA0D4B2" w:rsidR="00E83091" w:rsidRPr="00E83091" w:rsidRDefault="00E83091" w:rsidP="00671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3091">
        <w:rPr>
          <w:b/>
          <w:bCs/>
          <w:color w:val="D86DCB" w:themeColor="accent5" w:themeTint="99"/>
          <w:sz w:val="36"/>
          <w:szCs w:val="36"/>
        </w:rPr>
        <w:t>HTTP/1.1</w:t>
      </w:r>
      <w:r w:rsidRPr="00E83091">
        <w:rPr>
          <w:b/>
          <w:bCs/>
          <w:color w:val="D86DCB" w:themeColor="accent5" w:themeTint="99"/>
          <w:sz w:val="36"/>
          <w:szCs w:val="36"/>
        </w:rPr>
        <w:tab/>
        <w:t>200</w:t>
      </w:r>
      <w:r w:rsidRPr="00E83091">
        <w:rPr>
          <w:b/>
          <w:bCs/>
          <w:color w:val="D86DCB" w:themeColor="accent5" w:themeTint="99"/>
          <w:sz w:val="36"/>
          <w:szCs w:val="36"/>
        </w:rPr>
        <w:tab/>
        <w:t>OK</w:t>
      </w:r>
    </w:p>
    <w:p w14:paraId="47D4C399" w14:textId="77777777" w:rsidR="00E83091" w:rsidRDefault="00E83091" w:rsidP="00671C4B">
      <w:pPr>
        <w:jc w:val="both"/>
        <w:rPr>
          <w:sz w:val="36"/>
          <w:szCs w:val="36"/>
        </w:rPr>
      </w:pPr>
    </w:p>
    <w:p w14:paraId="0D8B562D" w14:textId="454A20AF" w:rsidR="00E83091" w:rsidRPr="00E83091" w:rsidRDefault="00E83091" w:rsidP="00671C4B">
      <w:pPr>
        <w:jc w:val="both"/>
        <w:rPr>
          <w:b/>
          <w:bCs/>
          <w:sz w:val="36"/>
          <w:szCs w:val="36"/>
        </w:rPr>
      </w:pPr>
      <w:r w:rsidRPr="00E83091">
        <w:rPr>
          <w:b/>
          <w:bCs/>
          <w:sz w:val="36"/>
          <w:szCs w:val="36"/>
        </w:rPr>
        <w:t>Status Code Categories:</w:t>
      </w:r>
    </w:p>
    <w:p w14:paraId="2AF11D28" w14:textId="3A4F2A65" w:rsidR="00E83091" w:rsidRP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t>1XX: Informational responses</w:t>
      </w:r>
    </w:p>
    <w:p w14:paraId="2D64A77E" w14:textId="12DB5B47" w:rsidR="00E83091" w:rsidRP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t>2XX: Successful responses</w:t>
      </w:r>
    </w:p>
    <w:p w14:paraId="114F3AF0" w14:textId="1F198450" w:rsidR="00E83091" w:rsidRP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t>3XX: Redirection messages</w:t>
      </w:r>
    </w:p>
    <w:p w14:paraId="5EDAC415" w14:textId="2D6BA251" w:rsidR="00E83091" w:rsidRP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lastRenderedPageBreak/>
        <w:t>4XX: Client error responses</w:t>
      </w:r>
    </w:p>
    <w:p w14:paraId="26B57ECD" w14:textId="7D4270B6" w:rsidR="00E83091" w:rsidRDefault="00E83091" w:rsidP="00E83091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83091">
        <w:rPr>
          <w:sz w:val="36"/>
          <w:szCs w:val="36"/>
        </w:rPr>
        <w:t>5XX: Server error responses</w:t>
      </w:r>
    </w:p>
    <w:p w14:paraId="62BFEDFD" w14:textId="47BCF8C1" w:rsidR="007232F3" w:rsidRPr="007232F3" w:rsidRDefault="007232F3" w:rsidP="007232F3">
      <w:pPr>
        <w:jc w:val="both"/>
        <w:rPr>
          <w:b/>
          <w:bCs/>
          <w:sz w:val="36"/>
          <w:szCs w:val="36"/>
        </w:rPr>
      </w:pPr>
      <w:r w:rsidRPr="007232F3">
        <w:rPr>
          <w:sz w:val="36"/>
          <w:szCs w:val="36"/>
        </w:rPr>
        <w:t># Frequently used Status Codes</w:t>
      </w:r>
    </w:p>
    <w:p w14:paraId="1C387961" w14:textId="72503899" w:rsidR="00E83091" w:rsidRPr="007232F3" w:rsidRDefault="007232F3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232F3">
        <w:rPr>
          <w:sz w:val="36"/>
          <w:szCs w:val="36"/>
        </w:rPr>
        <w:t>200: OK</w:t>
      </w:r>
    </w:p>
    <w:p w14:paraId="0E8EE3A2" w14:textId="4C69D9EE" w:rsidR="007232F3" w:rsidRPr="007232F3" w:rsidRDefault="007232F3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232F3">
        <w:rPr>
          <w:sz w:val="36"/>
          <w:szCs w:val="36"/>
        </w:rPr>
        <w:t>404: Not found</w:t>
      </w:r>
    </w:p>
    <w:p w14:paraId="3CE55685" w14:textId="26AA3C8E" w:rsidR="007232F3" w:rsidRDefault="007232F3" w:rsidP="007232F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232F3">
        <w:rPr>
          <w:sz w:val="36"/>
          <w:szCs w:val="36"/>
        </w:rPr>
        <w:t>500: Internal server error</w:t>
      </w:r>
    </w:p>
    <w:p w14:paraId="1DF9D50B" w14:textId="77777777" w:rsidR="00981E1A" w:rsidRDefault="00981E1A" w:rsidP="00981E1A">
      <w:pPr>
        <w:jc w:val="both"/>
        <w:rPr>
          <w:sz w:val="36"/>
          <w:szCs w:val="36"/>
        </w:rPr>
      </w:pPr>
    </w:p>
    <w:p w14:paraId="44231309" w14:textId="6DC86FD7" w:rsidR="00490674" w:rsidRPr="00DE0DBC" w:rsidRDefault="00490674" w:rsidP="00981E1A">
      <w:pPr>
        <w:jc w:val="both"/>
        <w:rPr>
          <w:b/>
          <w:bCs/>
          <w:sz w:val="36"/>
          <w:szCs w:val="36"/>
        </w:rPr>
      </w:pPr>
      <w:r w:rsidRPr="00DE0DBC">
        <w:rPr>
          <w:b/>
          <w:bCs/>
          <w:sz w:val="36"/>
          <w:szCs w:val="36"/>
        </w:rPr>
        <w:t>Headers</w:t>
      </w:r>
      <w:r w:rsidR="00DE0DBC">
        <w:rPr>
          <w:b/>
          <w:bCs/>
          <w:sz w:val="36"/>
          <w:szCs w:val="36"/>
        </w:rPr>
        <w:t xml:space="preserve"> in API</w:t>
      </w:r>
      <w:r w:rsidRPr="00DE0DBC">
        <w:rPr>
          <w:b/>
          <w:bCs/>
          <w:sz w:val="36"/>
          <w:szCs w:val="36"/>
        </w:rPr>
        <w:t>:</w:t>
      </w:r>
    </w:p>
    <w:p w14:paraId="2E28F011" w14:textId="0DAEDD76" w:rsidR="00490674" w:rsidRDefault="00490674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8089B">
        <w:rPr>
          <w:sz w:val="36"/>
          <w:szCs w:val="36"/>
        </w:rPr>
        <w:t>Headers Contain information that describe the message or data being sent or rec</w:t>
      </w:r>
      <w:r w:rsidR="002F4750">
        <w:rPr>
          <w:sz w:val="36"/>
          <w:szCs w:val="36"/>
        </w:rPr>
        <w:t>eived, such as the type of content we are sending or the date the requested resource was last modified</w:t>
      </w:r>
      <w:r w:rsidR="00DE0DBC">
        <w:rPr>
          <w:sz w:val="36"/>
          <w:szCs w:val="36"/>
        </w:rPr>
        <w:t>. Headers are always formatted as key-value pairs separated by a colon</w:t>
      </w:r>
      <w:r w:rsidR="00C730BB">
        <w:rPr>
          <w:sz w:val="36"/>
          <w:szCs w:val="36"/>
        </w:rPr>
        <w:t>. Example:</w:t>
      </w:r>
    </w:p>
    <w:p w14:paraId="30A2F1F9" w14:textId="08BBCD28" w:rsidR="00C730BB" w:rsidRDefault="00C730BB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t>Key1 : Value1</w:t>
      </w:r>
    </w:p>
    <w:p w14:paraId="2F0D5B00" w14:textId="336D9DE0" w:rsidR="00C730BB" w:rsidRDefault="00C730BB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t>Key2 : Value2</w:t>
      </w:r>
    </w:p>
    <w:p w14:paraId="6395333C" w14:textId="77777777" w:rsidR="00E43F33" w:rsidRDefault="00B467F6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504CF">
        <w:rPr>
          <w:sz w:val="36"/>
          <w:szCs w:val="36"/>
        </w:rPr>
        <w:t xml:space="preserve"> Client and server use message</w:t>
      </w:r>
      <w:r w:rsidR="009D5503">
        <w:rPr>
          <w:sz w:val="36"/>
          <w:szCs w:val="36"/>
        </w:rPr>
        <w:t xml:space="preserve"> headers to agree on the language they are using to exchange information.</w:t>
      </w:r>
      <w:r w:rsidR="0007687B">
        <w:rPr>
          <w:sz w:val="36"/>
          <w:szCs w:val="36"/>
        </w:rPr>
        <w:t xml:space="preserve"> Its called content negotiation. </w:t>
      </w:r>
      <w:r w:rsidR="001A4BB5">
        <w:rPr>
          <w:sz w:val="36"/>
          <w:szCs w:val="36"/>
        </w:rPr>
        <w:t>Example</w:t>
      </w:r>
      <w:r w:rsidR="00E43F33">
        <w:rPr>
          <w:sz w:val="36"/>
          <w:szCs w:val="36"/>
        </w:rPr>
        <w:t>:</w:t>
      </w:r>
    </w:p>
    <w:p w14:paraId="5820FE65" w14:textId="74862B18" w:rsidR="00861890" w:rsidRDefault="00E43F33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t># T</w:t>
      </w:r>
      <w:r w:rsidR="001A4BB5">
        <w:rPr>
          <w:sz w:val="36"/>
          <w:szCs w:val="36"/>
        </w:rPr>
        <w:t>he client sends the</w:t>
      </w:r>
      <w:r w:rsidR="001A4BB5" w:rsidRPr="00210F16">
        <w:rPr>
          <w:b/>
          <w:bCs/>
          <w:sz w:val="36"/>
          <w:szCs w:val="36"/>
        </w:rPr>
        <w:t xml:space="preserve"> </w:t>
      </w:r>
      <w:r w:rsidR="00DC351F">
        <w:rPr>
          <w:sz w:val="36"/>
          <w:szCs w:val="36"/>
        </w:rPr>
        <w:t>accept</w:t>
      </w:r>
      <w:r w:rsidR="00BA12E4">
        <w:rPr>
          <w:sz w:val="36"/>
          <w:szCs w:val="36"/>
        </w:rPr>
        <w:t xml:space="preserve"> header to inform the server it can accept a response in JSON format.</w:t>
      </w:r>
    </w:p>
    <w:p w14:paraId="70A852F7" w14:textId="6E7BB940" w:rsidR="00861890" w:rsidRPr="00DC351F" w:rsidRDefault="00861890" w:rsidP="00981E1A">
      <w:pPr>
        <w:jc w:val="both"/>
        <w:rPr>
          <w:b/>
          <w:bCs/>
          <w:sz w:val="36"/>
          <w:szCs w:val="36"/>
        </w:rPr>
      </w:pPr>
      <w:r w:rsidRPr="00DC351F">
        <w:rPr>
          <w:b/>
          <w:bCs/>
          <w:sz w:val="36"/>
          <w:szCs w:val="36"/>
        </w:rPr>
        <w:t>Host: datacamp.com</w:t>
      </w:r>
    </w:p>
    <w:p w14:paraId="6AF4CA32" w14:textId="19ECCC3C" w:rsidR="00861890" w:rsidRPr="00DC351F" w:rsidRDefault="00DC351F" w:rsidP="00981E1A">
      <w:pPr>
        <w:jc w:val="both"/>
        <w:rPr>
          <w:sz w:val="36"/>
          <w:szCs w:val="36"/>
        </w:rPr>
      </w:pPr>
      <w:r w:rsidRPr="00210F16">
        <w:rPr>
          <w:b/>
          <w:bCs/>
          <w:sz w:val="36"/>
          <w:szCs w:val="36"/>
        </w:rPr>
        <w:t>Accept:</w:t>
      </w:r>
      <w:r>
        <w:rPr>
          <w:b/>
          <w:bCs/>
          <w:sz w:val="36"/>
          <w:szCs w:val="36"/>
        </w:rPr>
        <w:t xml:space="preserve"> application/json</w:t>
      </w:r>
    </w:p>
    <w:p w14:paraId="3DF63BD3" w14:textId="7E7409AA" w:rsidR="0086245B" w:rsidRDefault="00DC351F" w:rsidP="00981E1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E178CE">
        <w:rPr>
          <w:sz w:val="36"/>
          <w:szCs w:val="36"/>
        </w:rPr>
        <w:t xml:space="preserve">When the server responds, it includes the </w:t>
      </w:r>
      <w:r>
        <w:rPr>
          <w:sz w:val="36"/>
          <w:szCs w:val="36"/>
        </w:rPr>
        <w:t xml:space="preserve">content </w:t>
      </w:r>
      <w:r w:rsidR="00E43F33">
        <w:rPr>
          <w:sz w:val="36"/>
          <w:szCs w:val="36"/>
        </w:rPr>
        <w:t>header to let the client know what format it responded with</w:t>
      </w:r>
      <w:r w:rsidR="0086245B">
        <w:rPr>
          <w:sz w:val="36"/>
          <w:szCs w:val="36"/>
        </w:rPr>
        <w:t>.</w:t>
      </w:r>
    </w:p>
    <w:p w14:paraId="76D95276" w14:textId="0A3D7D45" w:rsidR="00DC351F" w:rsidRDefault="00DC351F" w:rsidP="00981E1A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Content-Type: application/json</w:t>
      </w:r>
    </w:p>
    <w:p w14:paraId="37C72783" w14:textId="6D79DB27" w:rsidR="0086245B" w:rsidRPr="00DC351F" w:rsidRDefault="0086245B" w:rsidP="00981E1A">
      <w:pPr>
        <w:jc w:val="both"/>
        <w:rPr>
          <w:b/>
          <w:bCs/>
          <w:sz w:val="36"/>
          <w:szCs w:val="36"/>
        </w:rPr>
      </w:pPr>
      <w:r w:rsidRPr="00DC351F">
        <w:rPr>
          <w:b/>
          <w:bCs/>
          <w:sz w:val="36"/>
          <w:szCs w:val="36"/>
        </w:rPr>
        <w:t>Content-Language: en-US</w:t>
      </w:r>
    </w:p>
    <w:p w14:paraId="16F5DEB5" w14:textId="4B4DE4E1" w:rsidR="0086245B" w:rsidRPr="00DC351F" w:rsidRDefault="0086245B" w:rsidP="00981E1A">
      <w:pPr>
        <w:jc w:val="both"/>
        <w:rPr>
          <w:b/>
          <w:bCs/>
          <w:sz w:val="36"/>
          <w:szCs w:val="36"/>
        </w:rPr>
      </w:pPr>
      <w:r w:rsidRPr="00DC351F">
        <w:rPr>
          <w:b/>
          <w:bCs/>
          <w:sz w:val="36"/>
          <w:szCs w:val="36"/>
        </w:rPr>
        <w:t>Last-Modified</w:t>
      </w:r>
      <w:r w:rsidR="00DC351F" w:rsidRPr="00DC351F">
        <w:rPr>
          <w:b/>
          <w:bCs/>
          <w:sz w:val="36"/>
          <w:szCs w:val="36"/>
        </w:rPr>
        <w:t>: Wed, 21 Oct 2023 07:28:00 GMT</w:t>
      </w:r>
    </w:p>
    <w:p w14:paraId="4382376A" w14:textId="77777777" w:rsidR="007232F3" w:rsidRDefault="007232F3" w:rsidP="007232F3">
      <w:pPr>
        <w:jc w:val="both"/>
        <w:rPr>
          <w:sz w:val="36"/>
          <w:szCs w:val="36"/>
        </w:rPr>
      </w:pPr>
    </w:p>
    <w:p w14:paraId="49C8F20A" w14:textId="1E4DC1AF" w:rsidR="008F1CB4" w:rsidRPr="008F1CB4" w:rsidRDefault="008F1CB4" w:rsidP="007232F3">
      <w:pPr>
        <w:jc w:val="both"/>
        <w:rPr>
          <w:b/>
          <w:bCs/>
          <w:sz w:val="36"/>
          <w:szCs w:val="36"/>
        </w:rPr>
      </w:pPr>
      <w:r w:rsidRPr="008F1CB4">
        <w:rPr>
          <w:b/>
          <w:bCs/>
          <w:sz w:val="36"/>
          <w:szCs w:val="36"/>
        </w:rPr>
        <w:t>Header with requests Package:</w:t>
      </w:r>
    </w:p>
    <w:p w14:paraId="7193FEC3" w14:textId="3BCCB6F2" w:rsidR="008F1CB4" w:rsidRDefault="008F1CB4" w:rsidP="007232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7604C">
        <w:rPr>
          <w:sz w:val="36"/>
          <w:szCs w:val="36"/>
        </w:rPr>
        <w:t xml:space="preserve">Adding headers to a request. Just use the </w:t>
      </w:r>
      <w:r w:rsidR="00C7604C">
        <w:rPr>
          <w:b/>
          <w:bCs/>
          <w:sz w:val="36"/>
          <w:szCs w:val="36"/>
        </w:rPr>
        <w:t>headers= {}</w:t>
      </w:r>
      <w:r w:rsidR="00134B02">
        <w:rPr>
          <w:b/>
          <w:bCs/>
          <w:sz w:val="36"/>
          <w:szCs w:val="36"/>
        </w:rPr>
        <w:t xml:space="preserve"> </w:t>
      </w:r>
      <w:r w:rsidR="00134B02">
        <w:rPr>
          <w:sz w:val="36"/>
          <w:szCs w:val="36"/>
        </w:rPr>
        <w:t>parameter in get</w:t>
      </w:r>
      <w:r w:rsidR="004030C9">
        <w:rPr>
          <w:sz w:val="36"/>
          <w:szCs w:val="36"/>
        </w:rPr>
        <w:t xml:space="preserve"> and post,</w:t>
      </w:r>
      <w:r w:rsidR="00134B02">
        <w:rPr>
          <w:sz w:val="36"/>
          <w:szCs w:val="36"/>
        </w:rPr>
        <w:t xml:space="preserve"> and make sure it takes key-value pair</w:t>
      </w:r>
      <w:r w:rsidR="004030C9">
        <w:rPr>
          <w:sz w:val="36"/>
          <w:szCs w:val="36"/>
        </w:rPr>
        <w:t xml:space="preserve"> in the form of a dictionary</w:t>
      </w:r>
      <w:r w:rsidR="00134B02">
        <w:rPr>
          <w:sz w:val="36"/>
          <w:szCs w:val="36"/>
        </w:rPr>
        <w:t>.</w:t>
      </w:r>
      <w:r w:rsidR="00A25BA9">
        <w:rPr>
          <w:sz w:val="36"/>
          <w:szCs w:val="36"/>
        </w:rPr>
        <w:t xml:space="preserve"> Using this we can add as many headers as we want to our request.</w:t>
      </w:r>
    </w:p>
    <w:p w14:paraId="5263223D" w14:textId="77777777" w:rsidR="004A2BF7" w:rsidRPr="009F3A18" w:rsidRDefault="004A2BF7" w:rsidP="004A2B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>response = requests.get(</w:t>
      </w:r>
    </w:p>
    <w:p w14:paraId="40255D3F" w14:textId="77777777" w:rsidR="004A2BF7" w:rsidRPr="009F3A18" w:rsidRDefault="004A2BF7" w:rsidP="004A2B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 xml:space="preserve">    'https://api.datacamp.com',</w:t>
      </w:r>
    </w:p>
    <w:p w14:paraId="7477009E" w14:textId="77777777" w:rsidR="004A2BF7" w:rsidRPr="009F3A18" w:rsidRDefault="004A2BF7" w:rsidP="004A2B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 xml:space="preserve">    headers= {'accept' : 'application/json'}</w:t>
      </w:r>
    </w:p>
    <w:p w14:paraId="131D3FEA" w14:textId="145F9939" w:rsidR="00BE64FB" w:rsidRPr="009F3A18" w:rsidRDefault="004A2BF7" w:rsidP="004A2B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>)</w:t>
      </w:r>
    </w:p>
    <w:p w14:paraId="30B147B0" w14:textId="2A2EB07D" w:rsidR="00BE64FB" w:rsidRDefault="00BE64FB" w:rsidP="007232F3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access individual response headers by</w:t>
      </w:r>
      <w:r w:rsidR="006B658C">
        <w:rPr>
          <w:sz w:val="36"/>
          <w:szCs w:val="36"/>
        </w:rPr>
        <w:t xml:space="preserve"> sub setting the dictionary using </w:t>
      </w:r>
      <w:r w:rsidR="006B658C" w:rsidRPr="0069190E">
        <w:rPr>
          <w:b/>
          <w:bCs/>
          <w:sz w:val="36"/>
          <w:szCs w:val="36"/>
        </w:rPr>
        <w:t xml:space="preserve">[] </w:t>
      </w:r>
      <w:r w:rsidR="006B658C">
        <w:rPr>
          <w:sz w:val="36"/>
          <w:szCs w:val="36"/>
        </w:rPr>
        <w:t xml:space="preserve">square brackets or by using </w:t>
      </w:r>
      <w:r w:rsidR="006B658C" w:rsidRPr="0069190E">
        <w:rPr>
          <w:b/>
          <w:bCs/>
          <w:sz w:val="36"/>
          <w:szCs w:val="36"/>
        </w:rPr>
        <w:t>.get()</w:t>
      </w:r>
      <w:r w:rsidR="006B658C">
        <w:rPr>
          <w:sz w:val="36"/>
          <w:szCs w:val="36"/>
        </w:rPr>
        <w:t xml:space="preserve"> method</w:t>
      </w:r>
      <w:r w:rsidR="0069190E">
        <w:rPr>
          <w:sz w:val="36"/>
          <w:szCs w:val="36"/>
        </w:rPr>
        <w:t xml:space="preserve"> on the dictionary.</w:t>
      </w:r>
    </w:p>
    <w:p w14:paraId="1374E925" w14:textId="77777777" w:rsidR="009F3A18" w:rsidRPr="009F3A18" w:rsidRDefault="009F3A18" w:rsidP="009F3A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>print(response.headers['content-type'])</w:t>
      </w:r>
    </w:p>
    <w:p w14:paraId="0B34A636" w14:textId="1EC3FF55" w:rsidR="0069190E" w:rsidRPr="009F3A18" w:rsidRDefault="009F3A18" w:rsidP="009F3A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3A18">
        <w:rPr>
          <w:b/>
          <w:bCs/>
          <w:color w:val="D86DCB" w:themeColor="accent5" w:themeTint="99"/>
          <w:sz w:val="36"/>
          <w:szCs w:val="36"/>
        </w:rPr>
        <w:t>response.headers.get('content-type')</w:t>
      </w:r>
    </w:p>
    <w:p w14:paraId="2972252F" w14:textId="77777777" w:rsidR="00134B02" w:rsidRPr="00134B02" w:rsidRDefault="00134B02" w:rsidP="007232F3">
      <w:pPr>
        <w:jc w:val="both"/>
        <w:rPr>
          <w:sz w:val="36"/>
          <w:szCs w:val="36"/>
        </w:rPr>
      </w:pPr>
    </w:p>
    <w:p w14:paraId="675BF6D5" w14:textId="0F28AFCE" w:rsidR="00F82301" w:rsidRPr="009E2110" w:rsidRDefault="00666681" w:rsidP="006C06B3">
      <w:pPr>
        <w:jc w:val="both"/>
        <w:rPr>
          <w:b/>
          <w:bCs/>
          <w:sz w:val="36"/>
          <w:szCs w:val="36"/>
        </w:rPr>
      </w:pPr>
      <w:r w:rsidRPr="009E2110">
        <w:rPr>
          <w:b/>
          <w:bCs/>
          <w:sz w:val="36"/>
          <w:szCs w:val="36"/>
        </w:rPr>
        <w:t>Status with requests Package:</w:t>
      </w:r>
    </w:p>
    <w:p w14:paraId="0720EE8C" w14:textId="5C64B557" w:rsidR="00D45248" w:rsidRDefault="00666681" w:rsidP="006C06B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9E2110">
        <w:rPr>
          <w:sz w:val="36"/>
          <w:szCs w:val="36"/>
        </w:rPr>
        <w:t>Accessing the status code.</w:t>
      </w:r>
      <w:r w:rsidR="00BC1660">
        <w:rPr>
          <w:sz w:val="36"/>
          <w:szCs w:val="36"/>
        </w:rPr>
        <w:t xml:space="preserve"> Each response object has a status-code attribute which contains the numeric value of the status-code.</w:t>
      </w:r>
      <w:r w:rsidR="00D45248">
        <w:rPr>
          <w:sz w:val="36"/>
          <w:szCs w:val="36"/>
        </w:rPr>
        <w:t xml:space="preserve"> We can access </w:t>
      </w:r>
      <w:r w:rsidR="00714753">
        <w:rPr>
          <w:sz w:val="36"/>
          <w:szCs w:val="36"/>
        </w:rPr>
        <w:t>the status message</w:t>
      </w:r>
      <w:r w:rsidR="00D45248">
        <w:rPr>
          <w:sz w:val="36"/>
          <w:szCs w:val="36"/>
        </w:rPr>
        <w:t xml:space="preserve"> by using </w:t>
      </w:r>
      <w:r w:rsidR="00D45248" w:rsidRPr="00D45248">
        <w:rPr>
          <w:b/>
          <w:bCs/>
          <w:sz w:val="36"/>
          <w:szCs w:val="36"/>
        </w:rPr>
        <w:t>.status_code</w:t>
      </w:r>
      <w:r w:rsidR="00D45248">
        <w:rPr>
          <w:sz w:val="36"/>
          <w:szCs w:val="36"/>
        </w:rPr>
        <w:t xml:space="preserve"> method</w:t>
      </w:r>
      <w:r w:rsidR="00DF6C20">
        <w:rPr>
          <w:sz w:val="36"/>
          <w:szCs w:val="36"/>
        </w:rPr>
        <w:t>.</w:t>
      </w:r>
    </w:p>
    <w:p w14:paraId="71F908D7" w14:textId="42CC0D29" w:rsidR="00DF6C20" w:rsidRPr="008E5A53" w:rsidRDefault="003C2E80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A53">
        <w:rPr>
          <w:b/>
          <w:bCs/>
          <w:color w:val="D86DCB" w:themeColor="accent5" w:themeTint="99"/>
          <w:sz w:val="36"/>
          <w:szCs w:val="36"/>
        </w:rPr>
        <w:t>print(response.status_code == 200) # True if is status code is 200</w:t>
      </w:r>
    </w:p>
    <w:p w14:paraId="7DA4A6B4" w14:textId="2A17553F" w:rsidR="00DF6C20" w:rsidRDefault="00DF6C20" w:rsidP="006C06B3">
      <w:pPr>
        <w:jc w:val="both"/>
        <w:rPr>
          <w:sz w:val="36"/>
          <w:szCs w:val="36"/>
        </w:rPr>
      </w:pPr>
      <w:r>
        <w:rPr>
          <w:sz w:val="36"/>
          <w:szCs w:val="36"/>
        </w:rPr>
        <w:t># We also have an easy look up instead of remembering the status-code</w:t>
      </w:r>
      <w:r w:rsidR="001B2156">
        <w:rPr>
          <w:sz w:val="36"/>
          <w:szCs w:val="36"/>
        </w:rPr>
        <w:t xml:space="preserve">. By using </w:t>
      </w:r>
      <w:r w:rsidR="001B2156" w:rsidRPr="001D6673">
        <w:rPr>
          <w:b/>
          <w:bCs/>
          <w:sz w:val="36"/>
          <w:szCs w:val="36"/>
        </w:rPr>
        <w:t>requests.codes</w:t>
      </w:r>
      <w:r w:rsidR="00714753">
        <w:rPr>
          <w:sz w:val="36"/>
          <w:szCs w:val="36"/>
        </w:rPr>
        <w:t xml:space="preserve"> look up object with the status message</w:t>
      </w:r>
      <w:r w:rsidR="001D6673">
        <w:rPr>
          <w:sz w:val="36"/>
          <w:szCs w:val="36"/>
        </w:rPr>
        <w:t>. We can easily find any status code without knowing it.</w:t>
      </w:r>
    </w:p>
    <w:p w14:paraId="2DC35803" w14:textId="56ED53B3" w:rsidR="003C2E80" w:rsidRPr="008E5A53" w:rsidRDefault="003C2E80" w:rsidP="006C06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A53">
        <w:rPr>
          <w:b/>
          <w:bCs/>
          <w:color w:val="D86DCB" w:themeColor="accent5" w:themeTint="99"/>
          <w:sz w:val="36"/>
          <w:szCs w:val="36"/>
        </w:rPr>
        <w:t>print(response.status_code == 200) # True if is status code is 200</w:t>
      </w:r>
    </w:p>
    <w:p w14:paraId="184ED5DA" w14:textId="77777777" w:rsidR="003C2E80" w:rsidRDefault="003C2E80" w:rsidP="006C06B3">
      <w:pPr>
        <w:jc w:val="both"/>
        <w:rPr>
          <w:sz w:val="36"/>
          <w:szCs w:val="36"/>
        </w:rPr>
      </w:pPr>
    </w:p>
    <w:p w14:paraId="3FFE8CF8" w14:textId="0CB8F519" w:rsidR="0003009D" w:rsidRPr="0003009D" w:rsidRDefault="0003009D" w:rsidP="0003009D">
      <w:pPr>
        <w:jc w:val="both"/>
        <w:rPr>
          <w:b/>
          <w:bCs/>
          <w:sz w:val="36"/>
          <w:szCs w:val="36"/>
        </w:rPr>
      </w:pPr>
      <w:r w:rsidRPr="0003009D">
        <w:rPr>
          <w:b/>
          <w:bCs/>
          <w:sz w:val="36"/>
          <w:szCs w:val="36"/>
        </w:rPr>
        <w:t>Handling Content-types Errors:</w:t>
      </w:r>
    </w:p>
    <w:p w14:paraId="6AAD9BCD" w14:textId="2492E074" w:rsidR="003C2E80" w:rsidRDefault="0003009D" w:rsidP="0003009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03009D">
        <w:rPr>
          <w:sz w:val="36"/>
          <w:szCs w:val="36"/>
        </w:rPr>
        <w:t xml:space="preserve"> Say </w:t>
      </w:r>
      <w:r>
        <w:rPr>
          <w:sz w:val="36"/>
          <w:szCs w:val="36"/>
        </w:rPr>
        <w:t>we</w:t>
      </w:r>
      <w:r w:rsidRPr="0003009D">
        <w:rPr>
          <w:sz w:val="36"/>
          <w:szCs w:val="36"/>
        </w:rPr>
        <w:t xml:space="preserve"> want to receive the response in XML rather than JSON. If the server cannot respond in XML, it will respond with a specific status-code indicating that it can't reply in the requested format. The status code used in this case is </w:t>
      </w:r>
      <w:r w:rsidRPr="0003009D">
        <w:rPr>
          <w:b/>
          <w:bCs/>
          <w:sz w:val="36"/>
          <w:szCs w:val="36"/>
        </w:rPr>
        <w:t>406 Not Acceptable</w:t>
      </w:r>
      <w:r w:rsidRPr="0003009D">
        <w:rPr>
          <w:sz w:val="36"/>
          <w:szCs w:val="36"/>
        </w:rPr>
        <w:t xml:space="preserve"> or </w:t>
      </w:r>
      <w:r w:rsidRPr="0003009D">
        <w:rPr>
          <w:b/>
          <w:bCs/>
          <w:sz w:val="36"/>
          <w:szCs w:val="36"/>
        </w:rPr>
        <w:t>406</w:t>
      </w:r>
      <w:r w:rsidRPr="0003009D">
        <w:rPr>
          <w:sz w:val="36"/>
          <w:szCs w:val="36"/>
        </w:rPr>
        <w:t xml:space="preserve"> in short. The response from the server also frequently contains an </w:t>
      </w:r>
      <w:r w:rsidRPr="0003009D">
        <w:rPr>
          <w:b/>
          <w:bCs/>
          <w:sz w:val="36"/>
          <w:szCs w:val="36"/>
        </w:rPr>
        <w:t>accept</w:t>
      </w:r>
      <w:r w:rsidRPr="0003009D">
        <w:rPr>
          <w:sz w:val="36"/>
          <w:szCs w:val="36"/>
        </w:rPr>
        <w:t xml:space="preserve"> header which includes a list of all response formats it can respond with. Use this to learn what content types the API can respond with.</w:t>
      </w:r>
    </w:p>
    <w:p w14:paraId="6BB6CCEA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622CD7B8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>headers = {'accept': 'application/xml'}</w:t>
      </w:r>
    </w:p>
    <w:p w14:paraId="6D5CA6B3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lastRenderedPageBreak/>
        <w:t>response = requests.get('http://localhost:3000/lyrics', headers=headers)</w:t>
      </w:r>
    </w:p>
    <w:p w14:paraId="10F2C856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>if response.status_code == 406:</w:t>
      </w:r>
    </w:p>
    <w:p w14:paraId="4CFC56EB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 xml:space="preserve">    print('The server can not respond in XML')</w:t>
      </w:r>
    </w:p>
    <w:p w14:paraId="630B66B0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 xml:space="preserve">    print('These are the content types the server accepts: ' + response.headers['accept'])</w:t>
      </w:r>
    </w:p>
    <w:p w14:paraId="24311A1B" w14:textId="77777777" w:rsidR="00C34E58" w:rsidRP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>else:</w:t>
      </w:r>
    </w:p>
    <w:p w14:paraId="33BF561D" w14:textId="0AC348AA" w:rsidR="0003009D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4E58">
        <w:rPr>
          <w:b/>
          <w:bCs/>
          <w:color w:val="D86DCB" w:themeColor="accent5" w:themeTint="99"/>
          <w:sz w:val="36"/>
          <w:szCs w:val="36"/>
        </w:rPr>
        <w:t xml:space="preserve">    print(response.text)</w:t>
      </w:r>
    </w:p>
    <w:p w14:paraId="3A565695" w14:textId="77777777" w:rsidR="00C34E58" w:rsidRDefault="00C34E58" w:rsidP="00C34E5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2A47525" w14:textId="3E6DCFA6" w:rsidR="00C34E58" w:rsidRPr="00187DF5" w:rsidRDefault="00330C73" w:rsidP="00C34E58">
      <w:pPr>
        <w:jc w:val="both"/>
        <w:rPr>
          <w:b/>
          <w:bCs/>
          <w:sz w:val="36"/>
          <w:szCs w:val="36"/>
        </w:rPr>
      </w:pPr>
      <w:r w:rsidRPr="00187DF5">
        <w:rPr>
          <w:b/>
          <w:bCs/>
          <w:sz w:val="36"/>
          <w:szCs w:val="36"/>
        </w:rPr>
        <w:t>API Basic Authentication:</w:t>
      </w:r>
    </w:p>
    <w:p w14:paraId="10DF14C2" w14:textId="71904584" w:rsidR="002F431B" w:rsidRPr="002F431B" w:rsidRDefault="00330C73" w:rsidP="002F43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431B" w:rsidRPr="002F431B">
        <w:rPr>
          <w:sz w:val="36"/>
          <w:szCs w:val="36"/>
        </w:rPr>
        <w:t>API Authentication</w:t>
      </w:r>
      <w:r w:rsidR="002F431B">
        <w:rPr>
          <w:sz w:val="36"/>
          <w:szCs w:val="36"/>
        </w:rPr>
        <w:t xml:space="preserve">. </w:t>
      </w:r>
      <w:r w:rsidR="002F431B" w:rsidRPr="002F431B">
        <w:rPr>
          <w:sz w:val="36"/>
          <w:szCs w:val="36"/>
        </w:rPr>
        <w:t>APIs often require authentication to ensure that only authorized users can access data.</w:t>
      </w:r>
      <w:r w:rsidR="002F431B">
        <w:rPr>
          <w:sz w:val="36"/>
          <w:szCs w:val="36"/>
        </w:rPr>
        <w:t xml:space="preserve"> </w:t>
      </w:r>
      <w:r w:rsidR="002F431B" w:rsidRPr="002F431B">
        <w:rPr>
          <w:sz w:val="36"/>
          <w:szCs w:val="36"/>
        </w:rPr>
        <w:t xml:space="preserve">Two main types </w:t>
      </w:r>
      <w:r w:rsidR="002F431B">
        <w:rPr>
          <w:sz w:val="36"/>
          <w:szCs w:val="36"/>
        </w:rPr>
        <w:t>we</w:t>
      </w:r>
      <w:r w:rsidR="002F431B" w:rsidRPr="002F431B">
        <w:rPr>
          <w:sz w:val="36"/>
          <w:szCs w:val="36"/>
        </w:rPr>
        <w:t>’ll use most often:</w:t>
      </w:r>
    </w:p>
    <w:p w14:paraId="0A10A11C" w14:textId="4F349A74" w:rsidR="002F431B" w:rsidRPr="002F431B" w:rsidRDefault="002F431B" w:rsidP="002F431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F431B">
        <w:rPr>
          <w:sz w:val="36"/>
          <w:szCs w:val="36"/>
        </w:rPr>
        <w:t>Basic Authentication</w:t>
      </w:r>
    </w:p>
    <w:p w14:paraId="17C3DDBF" w14:textId="3B015C34" w:rsidR="00330C73" w:rsidRDefault="002F431B" w:rsidP="002F431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2F431B">
        <w:rPr>
          <w:sz w:val="36"/>
          <w:szCs w:val="36"/>
        </w:rPr>
        <w:t>API Key Authentication</w:t>
      </w:r>
    </w:p>
    <w:p w14:paraId="5E6624F3" w14:textId="47E257B3" w:rsidR="002F431B" w:rsidRDefault="002F431B" w:rsidP="00BA78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A78BA" w:rsidRPr="00BA78BA">
        <w:rPr>
          <w:sz w:val="36"/>
          <w:szCs w:val="36"/>
        </w:rPr>
        <w:t>Basic Authentication with</w:t>
      </w:r>
      <w:r w:rsidR="00BA78BA" w:rsidRPr="00BA78BA">
        <w:rPr>
          <w:b/>
          <w:bCs/>
          <w:sz w:val="36"/>
          <w:szCs w:val="36"/>
        </w:rPr>
        <w:t xml:space="preserve"> requests</w:t>
      </w:r>
      <w:r w:rsidR="00BA78BA">
        <w:rPr>
          <w:sz w:val="36"/>
          <w:szCs w:val="36"/>
        </w:rPr>
        <w:t xml:space="preserve">. </w:t>
      </w:r>
      <w:r w:rsidR="00BA78BA" w:rsidRPr="00BA78BA">
        <w:rPr>
          <w:sz w:val="36"/>
          <w:szCs w:val="36"/>
        </w:rPr>
        <w:t>This method uses our username and password (like a login).</w:t>
      </w:r>
      <w:r w:rsidR="00BA78BA">
        <w:rPr>
          <w:sz w:val="36"/>
          <w:szCs w:val="36"/>
        </w:rPr>
        <w:t xml:space="preserve"> </w:t>
      </w:r>
      <w:r w:rsidR="00BA78BA" w:rsidRPr="00BA78BA">
        <w:rPr>
          <w:sz w:val="36"/>
          <w:szCs w:val="36"/>
        </w:rPr>
        <w:t>Explanation</w:t>
      </w:r>
      <w:r w:rsidR="00BA78BA">
        <w:rPr>
          <w:sz w:val="36"/>
          <w:szCs w:val="36"/>
        </w:rPr>
        <w:t xml:space="preserve"> </w:t>
      </w:r>
      <w:r w:rsidR="00BA78BA" w:rsidRPr="00BA78BA">
        <w:rPr>
          <w:b/>
          <w:bCs/>
          <w:sz w:val="36"/>
          <w:szCs w:val="36"/>
        </w:rPr>
        <w:t xml:space="preserve">HTTPBasicAuth </w:t>
      </w:r>
      <w:r w:rsidR="00BA78BA" w:rsidRPr="00BA78BA">
        <w:rPr>
          <w:sz w:val="36"/>
          <w:szCs w:val="36"/>
        </w:rPr>
        <w:t>sends credentials in the request header (encoded in base64).</w:t>
      </w:r>
      <w:r w:rsidR="00BA78BA">
        <w:rPr>
          <w:sz w:val="36"/>
          <w:szCs w:val="36"/>
        </w:rPr>
        <w:t xml:space="preserve"> </w:t>
      </w:r>
      <w:r w:rsidR="00BA78BA" w:rsidRPr="00BA78BA">
        <w:rPr>
          <w:sz w:val="36"/>
          <w:szCs w:val="36"/>
        </w:rPr>
        <w:t>If correct, the server returns our authorized data (like user profile info).</w:t>
      </w:r>
    </w:p>
    <w:p w14:paraId="634AB071" w14:textId="678CAF90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import os</w:t>
      </w:r>
    </w:p>
    <w:p w14:paraId="435FBD3D" w14:textId="7777777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4AEB9876" w14:textId="7777777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from requests.auth import HTTPBasicAuth</w:t>
      </w:r>
    </w:p>
    <w:p w14:paraId="6CAADC27" w14:textId="7777777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lastRenderedPageBreak/>
        <w:t>url = "https://api.example.com/user"</w:t>
      </w:r>
    </w:p>
    <w:p w14:paraId="55ECD566" w14:textId="582B7A5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response = requests.get(url, auth=HTTPBasicAuth("username", "password"))</w:t>
      </w:r>
    </w:p>
    <w:p w14:paraId="79C38697" w14:textId="77777777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print(response.status_code)</w:t>
      </w:r>
    </w:p>
    <w:p w14:paraId="4F5329DB" w14:textId="5D0F3535" w:rsidR="0089105F" w:rsidRPr="00187DF5" w:rsidRDefault="0089105F" w:rsidP="008910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print(response.json())</w:t>
      </w:r>
    </w:p>
    <w:p w14:paraId="154ACB6A" w14:textId="02CC88E6" w:rsidR="00CC4B47" w:rsidRDefault="00CC4B47" w:rsidP="008910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C4B47">
        <w:rPr>
          <w:sz w:val="36"/>
          <w:szCs w:val="36"/>
        </w:rPr>
        <w:t>Never hardcode real passwords in our script; use environment variables instead</w:t>
      </w:r>
      <w:r>
        <w:rPr>
          <w:sz w:val="36"/>
          <w:szCs w:val="36"/>
        </w:rPr>
        <w:t xml:space="preserve"> if possible</w:t>
      </w:r>
      <w:r w:rsidR="00B66218">
        <w:rPr>
          <w:sz w:val="36"/>
          <w:szCs w:val="36"/>
        </w:rPr>
        <w:t>.</w:t>
      </w:r>
    </w:p>
    <w:p w14:paraId="59A08374" w14:textId="77777777" w:rsidR="00B66218" w:rsidRPr="00187DF5" w:rsidRDefault="00B66218" w:rsidP="00B662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username = os.getenv("API_USER")</w:t>
      </w:r>
    </w:p>
    <w:p w14:paraId="10B32194" w14:textId="066180A9" w:rsidR="00B66218" w:rsidRPr="00187DF5" w:rsidRDefault="00B66218" w:rsidP="00B662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password = os.getenv("API_PASS")</w:t>
      </w:r>
    </w:p>
    <w:p w14:paraId="25C554C4" w14:textId="431BF76B" w:rsidR="00B66218" w:rsidRPr="00187DF5" w:rsidRDefault="00B66218" w:rsidP="00B662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response = requests.get("https://api.example.com/user", auth=HTTPBasicAuth(username, password))</w:t>
      </w:r>
    </w:p>
    <w:p w14:paraId="185508B1" w14:textId="77777777" w:rsidR="00B66218" w:rsidRDefault="00B66218" w:rsidP="00B66218">
      <w:pPr>
        <w:jc w:val="both"/>
        <w:rPr>
          <w:sz w:val="36"/>
          <w:szCs w:val="36"/>
        </w:rPr>
      </w:pPr>
    </w:p>
    <w:p w14:paraId="240766EA" w14:textId="7E524B9E" w:rsidR="00B66218" w:rsidRPr="00B66218" w:rsidRDefault="00B66218" w:rsidP="00B66218">
      <w:pPr>
        <w:jc w:val="both"/>
        <w:rPr>
          <w:b/>
          <w:bCs/>
          <w:sz w:val="36"/>
          <w:szCs w:val="36"/>
        </w:rPr>
      </w:pPr>
      <w:r w:rsidRPr="00B66218">
        <w:rPr>
          <w:b/>
          <w:bCs/>
          <w:sz w:val="36"/>
          <w:szCs w:val="36"/>
        </w:rPr>
        <w:t>API Key Authentication:</w:t>
      </w:r>
    </w:p>
    <w:p w14:paraId="4D406BC7" w14:textId="6ABF1A22" w:rsidR="00B66218" w:rsidRDefault="00B66218" w:rsidP="007155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155E8" w:rsidRPr="007155E8">
        <w:rPr>
          <w:sz w:val="36"/>
          <w:szCs w:val="36"/>
        </w:rPr>
        <w:t xml:space="preserve">Many APIs give </w:t>
      </w:r>
      <w:r w:rsidR="007155E8">
        <w:rPr>
          <w:sz w:val="36"/>
          <w:szCs w:val="36"/>
        </w:rPr>
        <w:t>us</w:t>
      </w:r>
      <w:r w:rsidR="007155E8" w:rsidRPr="007155E8">
        <w:rPr>
          <w:sz w:val="36"/>
          <w:szCs w:val="36"/>
        </w:rPr>
        <w:t xml:space="preserve"> a key instead of username/password.</w:t>
      </w:r>
      <w:r w:rsidR="007155E8">
        <w:rPr>
          <w:sz w:val="36"/>
          <w:szCs w:val="36"/>
        </w:rPr>
        <w:t xml:space="preserve"> We</w:t>
      </w:r>
      <w:r w:rsidR="007155E8" w:rsidRPr="007155E8">
        <w:rPr>
          <w:sz w:val="36"/>
          <w:szCs w:val="36"/>
        </w:rPr>
        <w:t xml:space="preserve"> usually send it as</w:t>
      </w:r>
      <w:r w:rsidR="007155E8">
        <w:rPr>
          <w:sz w:val="36"/>
          <w:szCs w:val="36"/>
        </w:rPr>
        <w:t xml:space="preserve"> a</w:t>
      </w:r>
      <w:r w:rsidR="007155E8" w:rsidRPr="007155E8">
        <w:rPr>
          <w:sz w:val="36"/>
          <w:szCs w:val="36"/>
        </w:rPr>
        <w:t xml:space="preserve"> query parameter, or</w:t>
      </w:r>
      <w:r w:rsidR="007155E8">
        <w:rPr>
          <w:sz w:val="36"/>
          <w:szCs w:val="36"/>
        </w:rPr>
        <w:t xml:space="preserve"> a</w:t>
      </w:r>
      <w:r w:rsidR="007155E8" w:rsidRPr="007155E8">
        <w:rPr>
          <w:sz w:val="36"/>
          <w:szCs w:val="36"/>
        </w:rPr>
        <w:t xml:space="preserve"> header.</w:t>
      </w:r>
    </w:p>
    <w:p w14:paraId="2035B79A" w14:textId="4676B90F" w:rsidR="004E5FDE" w:rsidRDefault="004E5FDE" w:rsidP="007155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E5FDE">
        <w:rPr>
          <w:sz w:val="36"/>
          <w:szCs w:val="36"/>
        </w:rPr>
        <w:t>Key as query parameter</w:t>
      </w:r>
      <w:r>
        <w:rPr>
          <w:sz w:val="36"/>
          <w:szCs w:val="36"/>
        </w:rPr>
        <w:t>.</w:t>
      </w:r>
    </w:p>
    <w:p w14:paraId="3DCBEA86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48DDDE66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url = "https://api.weatherapi.com/v1/current.json"</w:t>
      </w:r>
    </w:p>
    <w:p w14:paraId="02A9DB1C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params = {</w:t>
      </w:r>
    </w:p>
    <w:p w14:paraId="49476271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    "key": "our_api_key",</w:t>
      </w:r>
    </w:p>
    <w:p w14:paraId="52985567" w14:textId="77777777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    "q": "London"</w:t>
      </w:r>
    </w:p>
    <w:p w14:paraId="2D588717" w14:textId="391144C8" w:rsidR="004E5FDE" w:rsidRPr="00187DF5" w:rsidRDefault="004E5FDE" w:rsidP="004E5F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48F1F12E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response = requests.get(url, params=params)</w:t>
      </w:r>
    </w:p>
    <w:p w14:paraId="0B69AC78" w14:textId="04BE4363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print(response.json())</w:t>
      </w:r>
    </w:p>
    <w:p w14:paraId="2DBA0498" w14:textId="62D480F3" w:rsidR="00245EB6" w:rsidRDefault="00245EB6" w:rsidP="00245E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45EB6">
        <w:rPr>
          <w:sz w:val="36"/>
          <w:szCs w:val="36"/>
        </w:rPr>
        <w:t>Key in headers</w:t>
      </w:r>
      <w:r>
        <w:rPr>
          <w:sz w:val="36"/>
          <w:szCs w:val="36"/>
        </w:rPr>
        <w:t>.</w:t>
      </w:r>
    </w:p>
    <w:p w14:paraId="20883372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headers = {</w:t>
      </w:r>
    </w:p>
    <w:p w14:paraId="242A66F8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 xml:space="preserve">    "Authorization": "Bearer our_api_key"</w:t>
      </w:r>
    </w:p>
    <w:p w14:paraId="09BD07AC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}</w:t>
      </w:r>
    </w:p>
    <w:p w14:paraId="33DC0137" w14:textId="77777777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response = requests.get("https://api.example.com/data", headers=headers)</w:t>
      </w:r>
    </w:p>
    <w:p w14:paraId="4916B12C" w14:textId="1A276982" w:rsidR="00245EB6" w:rsidRPr="00187DF5" w:rsidRDefault="00245EB6" w:rsidP="00245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7DF5">
        <w:rPr>
          <w:b/>
          <w:bCs/>
          <w:color w:val="D86DCB" w:themeColor="accent5" w:themeTint="99"/>
          <w:sz w:val="36"/>
          <w:szCs w:val="36"/>
        </w:rPr>
        <w:t>print(response.json())</w:t>
      </w:r>
    </w:p>
    <w:p w14:paraId="021CA02C" w14:textId="77777777" w:rsidR="00187DF5" w:rsidRDefault="00187DF5" w:rsidP="00245EB6">
      <w:pPr>
        <w:jc w:val="both"/>
        <w:rPr>
          <w:sz w:val="36"/>
          <w:szCs w:val="36"/>
        </w:rPr>
      </w:pPr>
    </w:p>
    <w:p w14:paraId="5C8E2832" w14:textId="769EB82E" w:rsidR="00EA44B2" w:rsidRPr="00EA44B2" w:rsidRDefault="00EA44B2" w:rsidP="00EA44B2">
      <w:pPr>
        <w:jc w:val="both"/>
        <w:rPr>
          <w:b/>
          <w:bCs/>
          <w:sz w:val="36"/>
          <w:szCs w:val="36"/>
        </w:rPr>
      </w:pPr>
      <w:r w:rsidRPr="00EA44B2">
        <w:rPr>
          <w:b/>
          <w:bCs/>
          <w:sz w:val="36"/>
          <w:szCs w:val="36"/>
        </w:rPr>
        <w:t>Working with Structured Data (JSON):</w:t>
      </w:r>
    </w:p>
    <w:p w14:paraId="7C4124A0" w14:textId="3AAC61DA" w:rsidR="00245EB6" w:rsidRDefault="00EA44B2" w:rsidP="00EA44B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A44B2">
        <w:rPr>
          <w:sz w:val="36"/>
          <w:szCs w:val="36"/>
        </w:rPr>
        <w:t>Most APIs return JSON (JavaScript Object Notation).</w:t>
      </w:r>
      <w:r>
        <w:rPr>
          <w:sz w:val="36"/>
          <w:szCs w:val="36"/>
        </w:rPr>
        <w:t xml:space="preserve"> We can access the data just like a dictionary using the key-value pair.</w:t>
      </w:r>
    </w:p>
    <w:p w14:paraId="79AE4460" w14:textId="6409CE10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40A14AC3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url = "https://jsonplaceholder.typicode.com/users/1"</w:t>
      </w:r>
    </w:p>
    <w:p w14:paraId="06BDEB18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response = requests.get(url)</w:t>
      </w:r>
    </w:p>
    <w:p w14:paraId="2F3B2D7D" w14:textId="33363B44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data = response.json()</w:t>
      </w:r>
    </w:p>
    <w:p w14:paraId="0C4CD90C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print(data["name"])        # Access a field</w:t>
      </w:r>
    </w:p>
    <w:p w14:paraId="3C88DD24" w14:textId="7B2F6385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print(data["address"]["city"])  # Nested field</w:t>
      </w:r>
    </w:p>
    <w:p w14:paraId="6FAC8C0D" w14:textId="77777777" w:rsidR="00EA44B2" w:rsidRDefault="00EA44B2" w:rsidP="00EA44B2">
      <w:pPr>
        <w:jc w:val="both"/>
        <w:rPr>
          <w:sz w:val="36"/>
          <w:szCs w:val="36"/>
        </w:rPr>
      </w:pPr>
    </w:p>
    <w:p w14:paraId="6144DEEC" w14:textId="77777777" w:rsidR="00EA44B2" w:rsidRDefault="00EA44B2" w:rsidP="00EA44B2">
      <w:pPr>
        <w:jc w:val="both"/>
        <w:rPr>
          <w:sz w:val="36"/>
          <w:szCs w:val="36"/>
        </w:rPr>
      </w:pPr>
    </w:p>
    <w:p w14:paraId="7F6CA3AE" w14:textId="77777777" w:rsidR="00EA44B2" w:rsidRDefault="00EA44B2" w:rsidP="00EA44B2">
      <w:pPr>
        <w:jc w:val="both"/>
        <w:rPr>
          <w:sz w:val="36"/>
          <w:szCs w:val="36"/>
        </w:rPr>
      </w:pPr>
    </w:p>
    <w:p w14:paraId="7E4777ED" w14:textId="2A28EF2F" w:rsidR="00EA44B2" w:rsidRPr="00EA44B2" w:rsidRDefault="00EA44B2" w:rsidP="00EA44B2">
      <w:pPr>
        <w:jc w:val="both"/>
        <w:rPr>
          <w:b/>
          <w:bCs/>
          <w:sz w:val="36"/>
          <w:szCs w:val="36"/>
        </w:rPr>
      </w:pPr>
      <w:r w:rsidRPr="00EA44B2">
        <w:rPr>
          <w:b/>
          <w:bCs/>
          <w:sz w:val="36"/>
          <w:szCs w:val="36"/>
        </w:rPr>
        <w:t>Requesting JSON data from an API:</w:t>
      </w:r>
    </w:p>
    <w:p w14:paraId="0B57FD79" w14:textId="05D0409A" w:rsidR="00EA44B2" w:rsidRDefault="00EA44B2" w:rsidP="00EA44B2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EA44B2">
        <w:rPr>
          <w:sz w:val="36"/>
          <w:szCs w:val="36"/>
        </w:rPr>
        <w:t xml:space="preserve"> can pass query parameters using params.</w:t>
      </w:r>
      <w:r>
        <w:rPr>
          <w:sz w:val="36"/>
          <w:szCs w:val="36"/>
        </w:rPr>
        <w:t xml:space="preserve"> In query parameter we can set headers or queries like userId as 1 which means return JSON.</w:t>
      </w:r>
    </w:p>
    <w:p w14:paraId="1D0B6E3D" w14:textId="1F2E3B0A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7AB0699B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url = "https://jsonplaceholder.typicode.com/posts"</w:t>
      </w:r>
    </w:p>
    <w:p w14:paraId="41F84A3C" w14:textId="4B9BC374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params = {"userId": 1}</w:t>
      </w:r>
    </w:p>
    <w:p w14:paraId="6D44B98F" w14:textId="77777777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response = requests.get(url, params=params)</w:t>
      </w:r>
    </w:p>
    <w:p w14:paraId="635365B0" w14:textId="008F9405" w:rsidR="00EA44B2" w:rsidRPr="00EA44B2" w:rsidRDefault="00EA44B2" w:rsidP="00EA44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44B2">
        <w:rPr>
          <w:b/>
          <w:bCs/>
          <w:color w:val="D86DCB" w:themeColor="accent5" w:themeTint="99"/>
          <w:sz w:val="36"/>
          <w:szCs w:val="36"/>
        </w:rPr>
        <w:t>print(response.json())</w:t>
      </w:r>
    </w:p>
    <w:p w14:paraId="4AB8CE64" w14:textId="77777777" w:rsidR="00EA44B2" w:rsidRPr="0068239B" w:rsidRDefault="00EA44B2" w:rsidP="00EA44B2">
      <w:pPr>
        <w:jc w:val="both"/>
        <w:rPr>
          <w:b/>
          <w:bCs/>
          <w:sz w:val="36"/>
          <w:szCs w:val="36"/>
        </w:rPr>
      </w:pPr>
    </w:p>
    <w:p w14:paraId="49ED5401" w14:textId="1E7878E9" w:rsidR="00EA44B2" w:rsidRPr="0068239B" w:rsidRDefault="00EA44B2" w:rsidP="00EA44B2">
      <w:pPr>
        <w:jc w:val="both"/>
        <w:rPr>
          <w:b/>
          <w:bCs/>
          <w:sz w:val="36"/>
          <w:szCs w:val="36"/>
        </w:rPr>
      </w:pPr>
      <w:r w:rsidRPr="0068239B">
        <w:rPr>
          <w:b/>
          <w:bCs/>
          <w:sz w:val="36"/>
          <w:szCs w:val="36"/>
        </w:rPr>
        <w:t>Receiving JSON with requests:</w:t>
      </w:r>
    </w:p>
    <w:p w14:paraId="735345AC" w14:textId="2FFE12FE" w:rsidR="00EA44B2" w:rsidRDefault="00EA44B2" w:rsidP="00EA44B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A44B2">
        <w:rPr>
          <w:sz w:val="36"/>
          <w:szCs w:val="36"/>
        </w:rPr>
        <w:t>When</w:t>
      </w:r>
      <w:r>
        <w:rPr>
          <w:sz w:val="36"/>
          <w:szCs w:val="36"/>
        </w:rPr>
        <w:t xml:space="preserve"> we</w:t>
      </w:r>
      <w:r w:rsidRPr="00EA44B2">
        <w:rPr>
          <w:sz w:val="36"/>
          <w:szCs w:val="36"/>
        </w:rPr>
        <w:t xml:space="preserve"> make a GET request, use </w:t>
      </w:r>
      <w:r w:rsidRPr="00EA44B2">
        <w:rPr>
          <w:b/>
          <w:bCs/>
          <w:sz w:val="36"/>
          <w:szCs w:val="36"/>
        </w:rPr>
        <w:t>.json()</w:t>
      </w:r>
      <w:r w:rsidRPr="00EA44B2">
        <w:rPr>
          <w:sz w:val="36"/>
          <w:szCs w:val="36"/>
        </w:rPr>
        <w:t xml:space="preserve"> to parse it easily.</w:t>
      </w:r>
      <w:r>
        <w:rPr>
          <w:sz w:val="36"/>
          <w:szCs w:val="36"/>
        </w:rPr>
        <w:t xml:space="preserve"> This converts the response to json if server didn’t give a json response so we convert it.</w:t>
      </w:r>
    </w:p>
    <w:p w14:paraId="7D0C8BAC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65276C55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response = requests.get("https://api.github.com/users/octocat")</w:t>
      </w:r>
    </w:p>
    <w:p w14:paraId="3473F0B1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if response.status_code == 200:</w:t>
      </w:r>
    </w:p>
    <w:p w14:paraId="5EE57AC9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data = response.json()</w:t>
      </w:r>
    </w:p>
    <w:p w14:paraId="24A44B9C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print(data["login"])</w:t>
      </w:r>
    </w:p>
    <w:p w14:paraId="4DF56A4D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else:</w:t>
      </w:r>
    </w:p>
    <w:p w14:paraId="376098C2" w14:textId="5AFBE283" w:rsidR="00EA44B2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print("Error:", response.status_code)</w:t>
      </w:r>
    </w:p>
    <w:p w14:paraId="3FCC9946" w14:textId="2567D87E" w:rsidR="0068239B" w:rsidRDefault="0068239B" w:rsidP="0068239B">
      <w:pPr>
        <w:jc w:val="both"/>
        <w:rPr>
          <w:b/>
          <w:bCs/>
          <w:sz w:val="36"/>
          <w:szCs w:val="36"/>
        </w:rPr>
      </w:pPr>
      <w:r w:rsidRPr="0068239B">
        <w:rPr>
          <w:b/>
          <w:bCs/>
          <w:sz w:val="36"/>
          <w:szCs w:val="36"/>
        </w:rPr>
        <w:t>Sending JSON with requests</w:t>
      </w:r>
      <w:r>
        <w:rPr>
          <w:b/>
          <w:bCs/>
          <w:sz w:val="36"/>
          <w:szCs w:val="36"/>
        </w:rPr>
        <w:t>:</w:t>
      </w:r>
    </w:p>
    <w:p w14:paraId="5A9F1487" w14:textId="487C5178" w:rsidR="0068239B" w:rsidRDefault="0068239B" w:rsidP="0068239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8239B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68239B">
        <w:rPr>
          <w:sz w:val="36"/>
          <w:szCs w:val="36"/>
        </w:rPr>
        <w:t xml:space="preserve"> need to create or update data, </w:t>
      </w:r>
      <w:r>
        <w:rPr>
          <w:sz w:val="36"/>
          <w:szCs w:val="36"/>
        </w:rPr>
        <w:t>we</w:t>
      </w:r>
      <w:r w:rsidRPr="0068239B">
        <w:rPr>
          <w:sz w:val="36"/>
          <w:szCs w:val="36"/>
        </w:rPr>
        <w:t xml:space="preserve"> send JSON.</w:t>
      </w:r>
      <w:r>
        <w:rPr>
          <w:sz w:val="36"/>
          <w:szCs w:val="36"/>
        </w:rPr>
        <w:t xml:space="preserve"> By using </w:t>
      </w:r>
      <w:r w:rsidRPr="0068239B">
        <w:rPr>
          <w:b/>
          <w:bCs/>
          <w:sz w:val="36"/>
          <w:szCs w:val="36"/>
        </w:rPr>
        <w:t>json=</w:t>
      </w:r>
      <w:r>
        <w:rPr>
          <w:sz w:val="36"/>
          <w:szCs w:val="36"/>
        </w:rPr>
        <w:t xml:space="preserve"> parameter we are sending the data as a json. </w:t>
      </w:r>
      <w:r w:rsidRPr="0068239B">
        <w:rPr>
          <w:sz w:val="36"/>
          <w:szCs w:val="36"/>
        </w:rPr>
        <w:t xml:space="preserve">Using </w:t>
      </w:r>
      <w:r w:rsidRPr="0068239B">
        <w:rPr>
          <w:b/>
          <w:bCs/>
          <w:sz w:val="36"/>
          <w:szCs w:val="36"/>
        </w:rPr>
        <w:t>json=data</w:t>
      </w:r>
      <w:r w:rsidRPr="0068239B">
        <w:rPr>
          <w:sz w:val="36"/>
          <w:szCs w:val="36"/>
        </w:rPr>
        <w:t xml:space="preserve"> automatically sets the </w:t>
      </w:r>
      <w:r w:rsidRPr="0068239B">
        <w:rPr>
          <w:b/>
          <w:bCs/>
          <w:sz w:val="36"/>
          <w:szCs w:val="36"/>
        </w:rPr>
        <w:t>header:</w:t>
      </w:r>
      <w:r>
        <w:rPr>
          <w:b/>
          <w:bCs/>
          <w:sz w:val="36"/>
          <w:szCs w:val="36"/>
        </w:rPr>
        <w:t xml:space="preserve"> </w:t>
      </w:r>
      <w:r w:rsidRPr="0068239B">
        <w:rPr>
          <w:b/>
          <w:bCs/>
          <w:sz w:val="36"/>
          <w:szCs w:val="36"/>
        </w:rPr>
        <w:t>Content-Type: application/json</w:t>
      </w:r>
    </w:p>
    <w:p w14:paraId="058287E3" w14:textId="1B8A00E8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7BA3BFCA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url = "https://jsonplaceholder.typicode.com/posts"</w:t>
      </w:r>
    </w:p>
    <w:p w14:paraId="5401AEA7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data = {</w:t>
      </w:r>
    </w:p>
    <w:p w14:paraId="5F9629B0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"title": "New Post",</w:t>
      </w:r>
    </w:p>
    <w:p w14:paraId="1ECA29CB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"body": "Learning API with Python!",</w:t>
      </w:r>
    </w:p>
    <w:p w14:paraId="4CB216F4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"userId": 1</w:t>
      </w:r>
    </w:p>
    <w:p w14:paraId="6F025B4A" w14:textId="644E3BFD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}</w:t>
      </w:r>
    </w:p>
    <w:p w14:paraId="48752B6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response = requests.post(url, json=data)</w:t>
      </w:r>
    </w:p>
    <w:p w14:paraId="520F02A2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print(response.status_code)</w:t>
      </w:r>
    </w:p>
    <w:p w14:paraId="0CC83CA7" w14:textId="24E4D021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print(response.json())</w:t>
      </w:r>
    </w:p>
    <w:p w14:paraId="0E7C166F" w14:textId="77777777" w:rsidR="0068239B" w:rsidRDefault="0068239B" w:rsidP="0068239B">
      <w:pPr>
        <w:jc w:val="both"/>
        <w:rPr>
          <w:b/>
          <w:bCs/>
          <w:sz w:val="36"/>
          <w:szCs w:val="36"/>
        </w:rPr>
      </w:pPr>
    </w:p>
    <w:p w14:paraId="6E891993" w14:textId="53295651" w:rsidR="0068239B" w:rsidRPr="0068239B" w:rsidRDefault="0068239B" w:rsidP="0068239B">
      <w:pPr>
        <w:jc w:val="both"/>
        <w:rPr>
          <w:b/>
          <w:bCs/>
          <w:sz w:val="36"/>
          <w:szCs w:val="36"/>
        </w:rPr>
      </w:pPr>
      <w:r w:rsidRPr="0068239B">
        <w:rPr>
          <w:b/>
          <w:bCs/>
          <w:sz w:val="36"/>
          <w:szCs w:val="36"/>
        </w:rPr>
        <w:t>Error Handling:</w:t>
      </w:r>
    </w:p>
    <w:p w14:paraId="5A119EFA" w14:textId="73E1357E" w:rsidR="0068239B" w:rsidRDefault="0068239B" w:rsidP="0068239B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68239B">
        <w:rPr>
          <w:sz w:val="36"/>
          <w:szCs w:val="36"/>
        </w:rPr>
        <w:t xml:space="preserve"> can use </w:t>
      </w:r>
      <w:r w:rsidRPr="0068239B">
        <w:rPr>
          <w:b/>
          <w:bCs/>
          <w:sz w:val="36"/>
          <w:szCs w:val="36"/>
        </w:rPr>
        <w:t>try/except</w:t>
      </w:r>
      <w:r w:rsidRPr="0068239B">
        <w:rPr>
          <w:sz w:val="36"/>
          <w:szCs w:val="36"/>
        </w:rPr>
        <w:t xml:space="preserve"> to catch network issues or server errors.</w:t>
      </w:r>
      <w:r>
        <w:rPr>
          <w:sz w:val="36"/>
          <w:szCs w:val="36"/>
        </w:rPr>
        <w:t xml:space="preserve"> There are multiple errors like:</w:t>
      </w:r>
    </w:p>
    <w:p w14:paraId="522C4E76" w14:textId="77777777" w:rsidR="0068239B" w:rsidRPr="0068239B" w:rsidRDefault="0068239B" w:rsidP="0068239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8239B">
        <w:rPr>
          <w:b/>
          <w:bCs/>
          <w:sz w:val="36"/>
          <w:szCs w:val="36"/>
        </w:rPr>
        <w:lastRenderedPageBreak/>
        <w:t>HTTPError</w:t>
      </w:r>
      <w:r w:rsidRPr="0068239B">
        <w:rPr>
          <w:sz w:val="36"/>
          <w:szCs w:val="36"/>
        </w:rPr>
        <w:t xml:space="preserve"> – The server responded but returned an error (e.g., 404, 500).</w:t>
      </w:r>
    </w:p>
    <w:p w14:paraId="34B966F3" w14:textId="08CAEA66" w:rsidR="0068239B" w:rsidRPr="0068239B" w:rsidRDefault="0068239B" w:rsidP="0068239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8239B">
        <w:rPr>
          <w:b/>
          <w:bCs/>
          <w:sz w:val="36"/>
          <w:szCs w:val="36"/>
        </w:rPr>
        <w:t>ConnectionError</w:t>
      </w:r>
      <w:r w:rsidRPr="0068239B">
        <w:rPr>
          <w:sz w:val="36"/>
          <w:szCs w:val="36"/>
        </w:rPr>
        <w:t xml:space="preserve"> – There was a problem connecting to the server (no network or server down).</w:t>
      </w:r>
    </w:p>
    <w:p w14:paraId="2BBA5CE6" w14:textId="6B8F0340" w:rsidR="0068239B" w:rsidRPr="0068239B" w:rsidRDefault="0068239B" w:rsidP="0068239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8239B">
        <w:rPr>
          <w:b/>
          <w:bCs/>
          <w:sz w:val="36"/>
          <w:szCs w:val="36"/>
        </w:rPr>
        <w:t>Timeout</w:t>
      </w:r>
      <w:r w:rsidRPr="0068239B">
        <w:rPr>
          <w:sz w:val="36"/>
          <w:szCs w:val="36"/>
        </w:rPr>
        <w:t xml:space="preserve"> – The request took too long to get a response from the server.</w:t>
      </w:r>
    </w:p>
    <w:p w14:paraId="474FF91E" w14:textId="278ABA66" w:rsidR="0068239B" w:rsidRDefault="0068239B" w:rsidP="0068239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68239B">
        <w:rPr>
          <w:b/>
          <w:bCs/>
          <w:sz w:val="36"/>
          <w:szCs w:val="36"/>
        </w:rPr>
        <w:t xml:space="preserve">RequestException </w:t>
      </w:r>
      <w:r w:rsidRPr="0068239B">
        <w:rPr>
          <w:sz w:val="36"/>
          <w:szCs w:val="36"/>
        </w:rPr>
        <w:t>– A general error that covers all other kinds of issues during a request.</w:t>
      </w:r>
    </w:p>
    <w:p w14:paraId="30D17333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01E6938E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try:</w:t>
      </w:r>
    </w:p>
    <w:p w14:paraId="05B75780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response = requests.get("https://api.example.com/data", timeout=5)</w:t>
      </w:r>
    </w:p>
    <w:p w14:paraId="65A483B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response.raise_for_status()   # Raises an HTTPError for bad codes</w:t>
      </w:r>
    </w:p>
    <w:p w14:paraId="735E1FD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print(response.json())</w:t>
      </w:r>
    </w:p>
    <w:p w14:paraId="7CF8959B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except requests.exceptions.HTTPError as errh:</w:t>
      </w:r>
    </w:p>
    <w:p w14:paraId="67904A20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print("HTTP Error:", errh)</w:t>
      </w:r>
    </w:p>
    <w:p w14:paraId="2578A05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except requests.exceptions.ConnectionError as errc:</w:t>
      </w:r>
    </w:p>
    <w:p w14:paraId="1FAC06F8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print("Connection Error:", errc)</w:t>
      </w:r>
    </w:p>
    <w:p w14:paraId="25941802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except requests.exceptions.Timeout as errt:</w:t>
      </w:r>
    </w:p>
    <w:p w14:paraId="3D69DC3E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 xml:space="preserve">    print("Timeout Error:", errt)</w:t>
      </w:r>
    </w:p>
    <w:p w14:paraId="2133165C" w14:textId="77777777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t>except requests.exceptions.RequestException as err:</w:t>
      </w:r>
    </w:p>
    <w:p w14:paraId="4E2E1AE9" w14:textId="3FED871C" w:rsidR="0068239B" w:rsidRPr="0068239B" w:rsidRDefault="0068239B" w:rsidP="0068239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8239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print("Error:", err)</w:t>
      </w:r>
    </w:p>
    <w:p w14:paraId="7E75EF90" w14:textId="77777777" w:rsidR="0068239B" w:rsidRDefault="0068239B" w:rsidP="0068239B">
      <w:pPr>
        <w:jc w:val="both"/>
        <w:rPr>
          <w:sz w:val="36"/>
          <w:szCs w:val="36"/>
        </w:rPr>
      </w:pPr>
    </w:p>
    <w:p w14:paraId="42640AC7" w14:textId="111BE28F" w:rsidR="0068239B" w:rsidRPr="002E08D5" w:rsidRDefault="0068239B" w:rsidP="0068239B">
      <w:pPr>
        <w:jc w:val="both"/>
        <w:rPr>
          <w:b/>
          <w:bCs/>
          <w:sz w:val="36"/>
          <w:szCs w:val="36"/>
        </w:rPr>
      </w:pPr>
      <w:r w:rsidRPr="002E08D5">
        <w:rPr>
          <w:b/>
          <w:bCs/>
          <w:sz w:val="36"/>
          <w:szCs w:val="36"/>
        </w:rPr>
        <w:t>Respecting API Rate Limits:</w:t>
      </w:r>
    </w:p>
    <w:p w14:paraId="2BFC2131" w14:textId="008D4C79" w:rsidR="0068239B" w:rsidRDefault="0068239B" w:rsidP="006823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8239B">
        <w:rPr>
          <w:sz w:val="36"/>
          <w:szCs w:val="36"/>
        </w:rPr>
        <w:t>APIs often limit requests per minute/hour</w:t>
      </w:r>
      <w:r>
        <w:rPr>
          <w:sz w:val="36"/>
          <w:szCs w:val="36"/>
        </w:rPr>
        <w:t xml:space="preserve">. </w:t>
      </w:r>
      <w:r w:rsidRPr="0068239B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68239B">
        <w:rPr>
          <w:sz w:val="36"/>
          <w:szCs w:val="36"/>
        </w:rPr>
        <w:t xml:space="preserve"> exceed it, </w:t>
      </w:r>
      <w:r>
        <w:rPr>
          <w:sz w:val="36"/>
          <w:szCs w:val="36"/>
        </w:rPr>
        <w:t>we</w:t>
      </w:r>
      <w:r w:rsidRPr="0068239B">
        <w:rPr>
          <w:sz w:val="36"/>
          <w:szCs w:val="36"/>
        </w:rPr>
        <w:t xml:space="preserve"> might get </w:t>
      </w:r>
      <w:r w:rsidRPr="0068239B">
        <w:rPr>
          <w:b/>
          <w:bCs/>
          <w:sz w:val="36"/>
          <w:szCs w:val="36"/>
        </w:rPr>
        <w:t>429 Too Many Requests</w:t>
      </w:r>
      <w:r w:rsidRPr="0068239B">
        <w:rPr>
          <w:sz w:val="36"/>
          <w:szCs w:val="36"/>
        </w:rPr>
        <w:t>.</w:t>
      </w:r>
      <w:r w:rsidR="00E51F21">
        <w:rPr>
          <w:sz w:val="36"/>
          <w:szCs w:val="36"/>
        </w:rPr>
        <w:t xml:space="preserve"> Use a loop and </w:t>
      </w:r>
      <w:r w:rsidR="00E51F21" w:rsidRPr="00E51F21">
        <w:rPr>
          <w:b/>
          <w:bCs/>
          <w:sz w:val="36"/>
          <w:szCs w:val="36"/>
        </w:rPr>
        <w:t xml:space="preserve">time.sleep(60) </w:t>
      </w:r>
      <w:r w:rsidR="00E51F21">
        <w:rPr>
          <w:sz w:val="36"/>
          <w:szCs w:val="36"/>
        </w:rPr>
        <w:t xml:space="preserve">to fix it. </w:t>
      </w:r>
    </w:p>
    <w:p w14:paraId="7C324A0C" w14:textId="6C5A5DA1" w:rsidR="00E51F21" w:rsidRDefault="00E51F21" w:rsidP="0068239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</w:t>
      </w:r>
      <w:r w:rsidRPr="00E51F21">
        <w:rPr>
          <w:sz w:val="36"/>
          <w:szCs w:val="36"/>
        </w:rPr>
        <w:t xml:space="preserve">use headers like </w:t>
      </w:r>
      <w:r w:rsidRPr="00E51F21">
        <w:rPr>
          <w:b/>
          <w:bCs/>
          <w:sz w:val="36"/>
          <w:szCs w:val="36"/>
        </w:rPr>
        <w:t>X-RateLimit-Remaining</w:t>
      </w:r>
      <w:r w:rsidRPr="00E51F21">
        <w:rPr>
          <w:sz w:val="36"/>
          <w:szCs w:val="36"/>
        </w:rPr>
        <w:t xml:space="preserve"> if the API provides them:</w:t>
      </w:r>
    </w:p>
    <w:p w14:paraId="26ED783C" w14:textId="77777777" w:rsidR="00E51F21" w:rsidRPr="00E51F21" w:rsidRDefault="00E51F21" w:rsidP="00E51F21">
      <w:pPr>
        <w:jc w:val="both"/>
        <w:rPr>
          <w:color w:val="D86DCB" w:themeColor="accent5" w:themeTint="99"/>
          <w:sz w:val="36"/>
          <w:szCs w:val="36"/>
        </w:rPr>
      </w:pPr>
      <w:r w:rsidRPr="00E51F21">
        <w:rPr>
          <w:color w:val="D86DCB" w:themeColor="accent5" w:themeTint="99"/>
          <w:sz w:val="36"/>
          <w:szCs w:val="36"/>
        </w:rPr>
        <w:t>import time</w:t>
      </w:r>
    </w:p>
    <w:p w14:paraId="198837B6" w14:textId="77A91F55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>import requests</w:t>
      </w:r>
    </w:p>
    <w:p w14:paraId="19CDEDDA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>for i in range(5):</w:t>
      </w:r>
    </w:p>
    <w:p w14:paraId="0C2A8889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response = requests.get("https://api.example.com/data")</w:t>
      </w:r>
    </w:p>
    <w:p w14:paraId="56C4960F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if response.status_code == 429:</w:t>
      </w:r>
    </w:p>
    <w:p w14:paraId="4EBD9052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    print("Rate limit hit! Waiting 60 seconds...")</w:t>
      </w:r>
    </w:p>
    <w:p w14:paraId="59566F95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    time.sleep(60)</w:t>
      </w:r>
    </w:p>
    <w:p w14:paraId="64038024" w14:textId="77777777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else:</w:t>
      </w:r>
    </w:p>
    <w:p w14:paraId="2692C1F7" w14:textId="7557DD2F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 xml:space="preserve">        print(response.json())</w:t>
      </w:r>
    </w:p>
    <w:p w14:paraId="4F210E5D" w14:textId="77777777" w:rsidR="00E51F21" w:rsidRDefault="00E51F21" w:rsidP="00E51F21">
      <w:pPr>
        <w:jc w:val="both"/>
        <w:rPr>
          <w:sz w:val="36"/>
          <w:szCs w:val="36"/>
        </w:rPr>
      </w:pPr>
    </w:p>
    <w:p w14:paraId="68086E68" w14:textId="00C744DA" w:rsidR="00E51F21" w:rsidRPr="00E51F21" w:rsidRDefault="00E51F21" w:rsidP="00E51F2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1F21">
        <w:rPr>
          <w:b/>
          <w:bCs/>
          <w:color w:val="D86DCB" w:themeColor="accent5" w:themeTint="99"/>
          <w:sz w:val="36"/>
          <w:szCs w:val="36"/>
        </w:rPr>
        <w:t>print(response.headers.get("X-RateLimit-Remaining"))</w:t>
      </w:r>
    </w:p>
    <w:p w14:paraId="7AFB6FC1" w14:textId="77777777" w:rsidR="0068239B" w:rsidRDefault="0068239B" w:rsidP="0068239B">
      <w:pPr>
        <w:jc w:val="both"/>
        <w:rPr>
          <w:sz w:val="36"/>
          <w:szCs w:val="36"/>
        </w:rPr>
      </w:pPr>
    </w:p>
    <w:p w14:paraId="332D250F" w14:textId="65F3772E" w:rsidR="00E51F21" w:rsidRDefault="00E51F21" w:rsidP="00E51F21">
      <w:pPr>
        <w:tabs>
          <w:tab w:val="left" w:pos="2003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763748DA" w14:textId="77777777" w:rsidR="00E51F21" w:rsidRPr="00E51F21" w:rsidRDefault="00E51F21" w:rsidP="00E51F21">
      <w:pPr>
        <w:tabs>
          <w:tab w:val="left" w:pos="2003"/>
        </w:tabs>
        <w:rPr>
          <w:sz w:val="36"/>
          <w:szCs w:val="36"/>
        </w:rPr>
      </w:pPr>
    </w:p>
    <w:sectPr w:rsidR="00E51F21" w:rsidRPr="00E51F2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19F17" w14:textId="77777777" w:rsidR="008F6630" w:rsidRDefault="008F6630" w:rsidP="00B84905">
      <w:pPr>
        <w:spacing w:after="0" w:line="240" w:lineRule="auto"/>
      </w:pPr>
      <w:r>
        <w:separator/>
      </w:r>
    </w:p>
  </w:endnote>
  <w:endnote w:type="continuationSeparator" w:id="0">
    <w:p w14:paraId="16412EAA" w14:textId="77777777" w:rsidR="008F6630" w:rsidRDefault="008F6630" w:rsidP="00B8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3885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2589E" w14:textId="18A1FF37" w:rsidR="00B84905" w:rsidRDefault="00B849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7F72F4" w14:textId="77777777" w:rsidR="00B84905" w:rsidRDefault="00B84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3B967" w14:textId="77777777" w:rsidR="008F6630" w:rsidRDefault="008F6630" w:rsidP="00B84905">
      <w:pPr>
        <w:spacing w:after="0" w:line="240" w:lineRule="auto"/>
      </w:pPr>
      <w:r>
        <w:separator/>
      </w:r>
    </w:p>
  </w:footnote>
  <w:footnote w:type="continuationSeparator" w:id="0">
    <w:p w14:paraId="56680FB6" w14:textId="77777777" w:rsidR="008F6630" w:rsidRDefault="008F6630" w:rsidP="00B8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036C5"/>
    <w:multiLevelType w:val="hybridMultilevel"/>
    <w:tmpl w:val="DA0CB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EF2E93"/>
    <w:multiLevelType w:val="hybridMultilevel"/>
    <w:tmpl w:val="DE96D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134E64"/>
    <w:multiLevelType w:val="hybridMultilevel"/>
    <w:tmpl w:val="2EB43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281EF8"/>
    <w:multiLevelType w:val="hybridMultilevel"/>
    <w:tmpl w:val="B350B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FA06A6E"/>
    <w:multiLevelType w:val="multilevel"/>
    <w:tmpl w:val="A81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89961">
    <w:abstractNumId w:val="4"/>
  </w:num>
  <w:num w:numId="2" w16cid:durableId="621769540">
    <w:abstractNumId w:val="1"/>
  </w:num>
  <w:num w:numId="3" w16cid:durableId="427316953">
    <w:abstractNumId w:val="3"/>
  </w:num>
  <w:num w:numId="4" w16cid:durableId="125857516">
    <w:abstractNumId w:val="0"/>
  </w:num>
  <w:num w:numId="5" w16cid:durableId="1443843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9A"/>
    <w:rsid w:val="000248F0"/>
    <w:rsid w:val="0003009D"/>
    <w:rsid w:val="0007687B"/>
    <w:rsid w:val="0008089B"/>
    <w:rsid w:val="0008271B"/>
    <w:rsid w:val="000E1813"/>
    <w:rsid w:val="0010063E"/>
    <w:rsid w:val="00133B38"/>
    <w:rsid w:val="00134B02"/>
    <w:rsid w:val="00187DF5"/>
    <w:rsid w:val="001A4BB5"/>
    <w:rsid w:val="001B2156"/>
    <w:rsid w:val="001C1A97"/>
    <w:rsid w:val="001D6673"/>
    <w:rsid w:val="00206AE2"/>
    <w:rsid w:val="00210F16"/>
    <w:rsid w:val="00225192"/>
    <w:rsid w:val="00233306"/>
    <w:rsid w:val="00244539"/>
    <w:rsid w:val="00245EB6"/>
    <w:rsid w:val="002909CE"/>
    <w:rsid w:val="002B07DC"/>
    <w:rsid w:val="002E08D5"/>
    <w:rsid w:val="002F1638"/>
    <w:rsid w:val="002F431B"/>
    <w:rsid w:val="002F4750"/>
    <w:rsid w:val="00304EB0"/>
    <w:rsid w:val="00330514"/>
    <w:rsid w:val="00330C73"/>
    <w:rsid w:val="003A0093"/>
    <w:rsid w:val="003A5E7B"/>
    <w:rsid w:val="003B5052"/>
    <w:rsid w:val="003C2E80"/>
    <w:rsid w:val="003C455B"/>
    <w:rsid w:val="004030C9"/>
    <w:rsid w:val="00485CB0"/>
    <w:rsid w:val="00490674"/>
    <w:rsid w:val="004A2BF7"/>
    <w:rsid w:val="004A5A26"/>
    <w:rsid w:val="004D4C01"/>
    <w:rsid w:val="004E5FDE"/>
    <w:rsid w:val="00511B19"/>
    <w:rsid w:val="005203B3"/>
    <w:rsid w:val="00547EAC"/>
    <w:rsid w:val="005A6315"/>
    <w:rsid w:val="005E658F"/>
    <w:rsid w:val="00666681"/>
    <w:rsid w:val="00671C4B"/>
    <w:rsid w:val="0068239B"/>
    <w:rsid w:val="0069190E"/>
    <w:rsid w:val="006B658C"/>
    <w:rsid w:val="006C06B3"/>
    <w:rsid w:val="006D302C"/>
    <w:rsid w:val="00714753"/>
    <w:rsid w:val="007155E8"/>
    <w:rsid w:val="007232F3"/>
    <w:rsid w:val="00736933"/>
    <w:rsid w:val="007A250F"/>
    <w:rsid w:val="007C0277"/>
    <w:rsid w:val="007C07AC"/>
    <w:rsid w:val="00852A7F"/>
    <w:rsid w:val="00861890"/>
    <w:rsid w:val="0086245B"/>
    <w:rsid w:val="0089105F"/>
    <w:rsid w:val="008E5A53"/>
    <w:rsid w:val="008F1CB4"/>
    <w:rsid w:val="008F6630"/>
    <w:rsid w:val="00953FD2"/>
    <w:rsid w:val="00964F23"/>
    <w:rsid w:val="009651E4"/>
    <w:rsid w:val="00981E1A"/>
    <w:rsid w:val="009D5503"/>
    <w:rsid w:val="009D57E7"/>
    <w:rsid w:val="009E2110"/>
    <w:rsid w:val="009F3A18"/>
    <w:rsid w:val="00A208D4"/>
    <w:rsid w:val="00A25BA9"/>
    <w:rsid w:val="00AB1E82"/>
    <w:rsid w:val="00AF08A1"/>
    <w:rsid w:val="00B467F6"/>
    <w:rsid w:val="00B66218"/>
    <w:rsid w:val="00B84905"/>
    <w:rsid w:val="00BA12E4"/>
    <w:rsid w:val="00BA78BA"/>
    <w:rsid w:val="00BB37A6"/>
    <w:rsid w:val="00BC1660"/>
    <w:rsid w:val="00BE64FB"/>
    <w:rsid w:val="00BF0C09"/>
    <w:rsid w:val="00C34E58"/>
    <w:rsid w:val="00C564EB"/>
    <w:rsid w:val="00C730BB"/>
    <w:rsid w:val="00C7604C"/>
    <w:rsid w:val="00CC4B47"/>
    <w:rsid w:val="00CE6760"/>
    <w:rsid w:val="00D23ECE"/>
    <w:rsid w:val="00D45248"/>
    <w:rsid w:val="00D62380"/>
    <w:rsid w:val="00D65D2A"/>
    <w:rsid w:val="00D72E3B"/>
    <w:rsid w:val="00DC351F"/>
    <w:rsid w:val="00DE0DBC"/>
    <w:rsid w:val="00DF6C20"/>
    <w:rsid w:val="00E178CE"/>
    <w:rsid w:val="00E43F33"/>
    <w:rsid w:val="00E51F21"/>
    <w:rsid w:val="00E73DD3"/>
    <w:rsid w:val="00E83091"/>
    <w:rsid w:val="00EA44B2"/>
    <w:rsid w:val="00ED7E5A"/>
    <w:rsid w:val="00F504CF"/>
    <w:rsid w:val="00F82301"/>
    <w:rsid w:val="00FE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2A60"/>
  <w15:chartTrackingRefBased/>
  <w15:docId w15:val="{D1E40F7C-9980-4F91-8347-E86126A7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3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208D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905"/>
  </w:style>
  <w:style w:type="paragraph" w:styleId="Footer">
    <w:name w:val="footer"/>
    <w:basedOn w:val="Normal"/>
    <w:link w:val="FooterChar"/>
    <w:uiPriority w:val="99"/>
    <w:unhideWhenUsed/>
    <w:rsid w:val="00B84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17</Pages>
  <Words>1662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100</cp:revision>
  <dcterms:created xsi:type="dcterms:W3CDTF">2025-10-09T07:37:00Z</dcterms:created>
  <dcterms:modified xsi:type="dcterms:W3CDTF">2026-01-09T16:25:00Z</dcterms:modified>
</cp:coreProperties>
</file>