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6CBE" w14:textId="14EDC85A" w:rsidR="00AF1289" w:rsidRPr="00CB57E8" w:rsidRDefault="00AF1289" w:rsidP="00AF1289">
      <w:pPr>
        <w:jc w:val="center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b/>
          <w:bCs/>
          <w:sz w:val="42"/>
          <w:szCs w:val="42"/>
        </w:rPr>
        <w:t>INDEX</w:t>
      </w:r>
    </w:p>
    <w:p w14:paraId="0D8ED970" w14:textId="77777777" w:rsidR="00AF1289" w:rsidRPr="00CB57E8" w:rsidRDefault="00AF1289" w:rsidP="00AF1289">
      <w:pPr>
        <w:jc w:val="both"/>
        <w:rPr>
          <w:rFonts w:ascii="Calibri" w:hAnsi="Calibri" w:cs="Calibri"/>
          <w:sz w:val="32"/>
          <w:szCs w:val="32"/>
        </w:rPr>
      </w:pPr>
    </w:p>
    <w:p w14:paraId="0760DB59" w14:textId="77777777" w:rsidR="00AF1289" w:rsidRPr="00CB57E8" w:rsidRDefault="00AF1289">
      <w:pPr>
        <w:rPr>
          <w:rFonts w:ascii="Calibri" w:hAnsi="Calibri" w:cs="Calibri"/>
          <w:sz w:val="32"/>
          <w:szCs w:val="32"/>
        </w:rPr>
      </w:pPr>
    </w:p>
    <w:p w14:paraId="5AE44F05" w14:textId="3F35A0A6" w:rsidR="00AF1289" w:rsidRPr="00CB57E8" w:rsidRDefault="00AF1289">
      <w:pPr>
        <w:rPr>
          <w:rFonts w:ascii="Calibri" w:hAnsi="Calibri" w:cs="Calibri"/>
          <w:sz w:val="32"/>
          <w:szCs w:val="32"/>
        </w:rPr>
      </w:pPr>
      <w:r w:rsidRPr="00CB57E8">
        <w:rPr>
          <w:rFonts w:ascii="Calibri" w:hAnsi="Calibri" w:cs="Calibri"/>
          <w:sz w:val="32"/>
          <w:szCs w:val="32"/>
        </w:rPr>
        <w:br w:type="page"/>
      </w:r>
    </w:p>
    <w:p w14:paraId="53109BCB" w14:textId="09FE503C" w:rsidR="00AF1289" w:rsidRPr="00CB57E8" w:rsidRDefault="00AF1289" w:rsidP="00AF128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CB57E8">
        <w:rPr>
          <w:rFonts w:ascii="Calibri" w:hAnsi="Calibri" w:cs="Calibri"/>
          <w:b/>
          <w:bCs/>
          <w:sz w:val="34"/>
          <w:szCs w:val="34"/>
        </w:rPr>
        <w:lastRenderedPageBreak/>
        <w:t>Create Account in Make.com:</w:t>
      </w:r>
    </w:p>
    <w:p w14:paraId="34B93910" w14:textId="684836DD" w:rsidR="00AF1289" w:rsidRPr="00CB57E8" w:rsidRDefault="00AF1289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Unlike n8n its free but credit-based system so if we run out of credit our workflow stops. Login as usual</w:t>
      </w:r>
    </w:p>
    <w:p w14:paraId="4CA2E791" w14:textId="77777777" w:rsidR="00AF1289" w:rsidRPr="00CB57E8" w:rsidRDefault="00AF1289" w:rsidP="00AF1289">
      <w:pPr>
        <w:jc w:val="both"/>
        <w:rPr>
          <w:rFonts w:ascii="Calibri" w:hAnsi="Calibri" w:cs="Calibri"/>
          <w:sz w:val="34"/>
          <w:szCs w:val="34"/>
        </w:rPr>
      </w:pPr>
    </w:p>
    <w:p w14:paraId="0F51506C" w14:textId="2E04B24C" w:rsidR="00BF20E7" w:rsidRPr="00CB57E8" w:rsidRDefault="00BF20E7" w:rsidP="00AF128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CB57E8">
        <w:rPr>
          <w:rFonts w:ascii="Calibri" w:hAnsi="Calibri" w:cs="Calibri"/>
          <w:b/>
          <w:bCs/>
          <w:sz w:val="34"/>
          <w:szCs w:val="34"/>
        </w:rPr>
        <w:t>Meeting Schedule Agent using Make.com (with Google F</w:t>
      </w:r>
      <w:r w:rsidR="00F61DCC" w:rsidRPr="00CB57E8">
        <w:rPr>
          <w:rFonts w:ascii="Calibri" w:hAnsi="Calibri" w:cs="Calibri"/>
          <w:b/>
          <w:bCs/>
          <w:sz w:val="34"/>
          <w:szCs w:val="34"/>
        </w:rPr>
        <w:t>orm</w:t>
      </w:r>
      <w:r w:rsidRPr="00CB57E8">
        <w:rPr>
          <w:rFonts w:ascii="Calibri" w:hAnsi="Calibri" w:cs="Calibri"/>
          <w:b/>
          <w:bCs/>
          <w:sz w:val="34"/>
          <w:szCs w:val="34"/>
        </w:rPr>
        <w:t>):</w:t>
      </w:r>
    </w:p>
    <w:p w14:paraId="0829AF8A" w14:textId="77777777" w:rsidR="00AB4372" w:rsidRPr="00CB57E8" w:rsidRDefault="00BF20E7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First </w:t>
      </w:r>
      <w:r w:rsidR="00A33A87" w:rsidRPr="00CB57E8">
        <w:rPr>
          <w:rFonts w:ascii="Calibri" w:hAnsi="Calibri" w:cs="Calibri"/>
          <w:sz w:val="34"/>
          <w:szCs w:val="34"/>
        </w:rPr>
        <w:t xml:space="preserve">go to dashboard and click on </w:t>
      </w:r>
      <w:r w:rsidR="00A33A87" w:rsidRPr="00CB57E8">
        <w:rPr>
          <w:rFonts w:ascii="Calibri" w:hAnsi="Calibri" w:cs="Calibri"/>
          <w:b/>
          <w:bCs/>
          <w:sz w:val="34"/>
          <w:szCs w:val="34"/>
        </w:rPr>
        <w:t>Create Scenario</w:t>
      </w:r>
      <w:r w:rsidR="006D751D" w:rsidRPr="00CB57E8">
        <w:rPr>
          <w:rFonts w:ascii="Calibri" w:hAnsi="Calibri" w:cs="Calibri"/>
          <w:sz w:val="34"/>
          <w:szCs w:val="34"/>
        </w:rPr>
        <w:t>.</w:t>
      </w:r>
    </w:p>
    <w:p w14:paraId="29E59E5D" w14:textId="77777777" w:rsidR="00AB4372" w:rsidRPr="00CB57E8" w:rsidRDefault="00AB4372" w:rsidP="00AF1289">
      <w:pPr>
        <w:jc w:val="both"/>
        <w:rPr>
          <w:rFonts w:ascii="Calibri" w:hAnsi="Calibri" w:cs="Calibri"/>
          <w:sz w:val="34"/>
          <w:szCs w:val="34"/>
        </w:rPr>
      </w:pPr>
    </w:p>
    <w:p w14:paraId="64F3BCC2" w14:textId="24125ED6" w:rsidR="00C44380" w:rsidRPr="00CB57E8" w:rsidRDefault="00C44380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Step-1, Create Google Form:</w:t>
      </w:r>
    </w:p>
    <w:p w14:paraId="27FA8062" w14:textId="36240CBA" w:rsidR="00C44380" w:rsidRPr="00CB57E8" w:rsidRDefault="00C44380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Go to Google Form and create a form where we take info</w:t>
      </w:r>
      <w:r w:rsidR="00AE33FC" w:rsidRPr="00CB57E8">
        <w:rPr>
          <w:rFonts w:ascii="Calibri" w:hAnsi="Calibri" w:cs="Calibri"/>
          <w:sz w:val="34"/>
          <w:szCs w:val="34"/>
        </w:rPr>
        <w:t xml:space="preserve"> like name, email address, topic of the meeting, date and time. Then</w:t>
      </w:r>
      <w:r w:rsidR="00B86FE0" w:rsidRPr="00CB57E8">
        <w:rPr>
          <w:rFonts w:ascii="Calibri" w:hAnsi="Calibri" w:cs="Calibri"/>
          <w:sz w:val="34"/>
          <w:szCs w:val="34"/>
        </w:rPr>
        <w:t xml:space="preserve"> publish the</w:t>
      </w:r>
      <w:r w:rsidR="00AE33FC" w:rsidRPr="00CB57E8">
        <w:rPr>
          <w:rFonts w:ascii="Calibri" w:hAnsi="Calibri" w:cs="Calibri"/>
          <w:sz w:val="34"/>
          <w:szCs w:val="34"/>
        </w:rPr>
        <w:t xml:space="preserve"> form </w:t>
      </w:r>
      <w:r w:rsidR="00222E92" w:rsidRPr="00CB57E8">
        <w:rPr>
          <w:rFonts w:ascii="Calibri" w:hAnsi="Calibri" w:cs="Calibri"/>
          <w:sz w:val="34"/>
          <w:szCs w:val="34"/>
        </w:rPr>
        <w:t>and share shortened link</w:t>
      </w:r>
      <w:r w:rsidR="004C31F3" w:rsidRPr="00CB57E8">
        <w:rPr>
          <w:rFonts w:ascii="Calibri" w:hAnsi="Calibri" w:cs="Calibri"/>
          <w:sz w:val="34"/>
          <w:szCs w:val="34"/>
        </w:rPr>
        <w:t xml:space="preserve">. Then in </w:t>
      </w:r>
      <w:r w:rsidR="004C31F3" w:rsidRPr="00CB57E8">
        <w:rPr>
          <w:rFonts w:ascii="Calibri" w:hAnsi="Calibri" w:cs="Calibri"/>
          <w:b/>
          <w:bCs/>
          <w:sz w:val="34"/>
          <w:szCs w:val="34"/>
        </w:rPr>
        <w:t>Responses</w:t>
      </w:r>
      <w:r w:rsidR="004C31F3" w:rsidRPr="00CB57E8">
        <w:rPr>
          <w:rFonts w:ascii="Calibri" w:hAnsi="Calibri" w:cs="Calibri"/>
          <w:sz w:val="34"/>
          <w:szCs w:val="34"/>
        </w:rPr>
        <w:t xml:space="preserve"> click on </w:t>
      </w:r>
      <w:r w:rsidR="004C31F3" w:rsidRPr="00CB57E8">
        <w:rPr>
          <w:rFonts w:ascii="Calibri" w:hAnsi="Calibri" w:cs="Calibri"/>
          <w:b/>
          <w:bCs/>
          <w:sz w:val="34"/>
          <w:szCs w:val="34"/>
        </w:rPr>
        <w:t>Link to Sheets</w:t>
      </w:r>
      <w:r w:rsidR="004C31F3" w:rsidRPr="00CB57E8">
        <w:rPr>
          <w:rFonts w:ascii="Calibri" w:hAnsi="Calibri" w:cs="Calibri"/>
          <w:sz w:val="34"/>
          <w:szCs w:val="34"/>
        </w:rPr>
        <w:t xml:space="preserve"> </w:t>
      </w:r>
      <w:r w:rsidR="00ED4C3B" w:rsidRPr="00CB57E8">
        <w:rPr>
          <w:rFonts w:ascii="Calibri" w:hAnsi="Calibri" w:cs="Calibri"/>
          <w:sz w:val="34"/>
          <w:szCs w:val="34"/>
        </w:rPr>
        <w:t>and select create new spread sheet and set its name. S</w:t>
      </w:r>
      <w:r w:rsidR="004C31F3" w:rsidRPr="00CB57E8">
        <w:rPr>
          <w:rFonts w:ascii="Calibri" w:hAnsi="Calibri" w:cs="Calibri"/>
          <w:sz w:val="34"/>
          <w:szCs w:val="34"/>
        </w:rPr>
        <w:t>o</w:t>
      </w:r>
      <w:r w:rsidR="00ED4C3B" w:rsidRPr="00CB57E8">
        <w:rPr>
          <w:rFonts w:ascii="Calibri" w:hAnsi="Calibri" w:cs="Calibri"/>
          <w:sz w:val="34"/>
          <w:szCs w:val="34"/>
        </w:rPr>
        <w:t>,</w:t>
      </w:r>
      <w:r w:rsidR="004C31F3" w:rsidRPr="00CB57E8">
        <w:rPr>
          <w:rFonts w:ascii="Calibri" w:hAnsi="Calibri" w:cs="Calibri"/>
          <w:sz w:val="34"/>
          <w:szCs w:val="34"/>
        </w:rPr>
        <w:t xml:space="preserve"> </w:t>
      </w:r>
      <w:r w:rsidR="00AE33FC" w:rsidRPr="00CB57E8">
        <w:rPr>
          <w:rFonts w:ascii="Calibri" w:hAnsi="Calibri" w:cs="Calibri"/>
          <w:sz w:val="34"/>
          <w:szCs w:val="34"/>
        </w:rPr>
        <w:t>responses are saved in a Google Sheet</w:t>
      </w:r>
      <w:r w:rsidR="00B75707" w:rsidRPr="00CB57E8">
        <w:rPr>
          <w:rFonts w:ascii="Calibri" w:hAnsi="Calibri" w:cs="Calibri"/>
          <w:sz w:val="34"/>
          <w:szCs w:val="34"/>
        </w:rPr>
        <w:t xml:space="preserve"> (to that name)</w:t>
      </w:r>
    </w:p>
    <w:p w14:paraId="49713191" w14:textId="77777777" w:rsidR="00C44380" w:rsidRPr="00CB57E8" w:rsidRDefault="00C44380" w:rsidP="00AF1289">
      <w:pPr>
        <w:jc w:val="both"/>
        <w:rPr>
          <w:rFonts w:ascii="Calibri" w:hAnsi="Calibri" w:cs="Calibri"/>
          <w:sz w:val="34"/>
          <w:szCs w:val="34"/>
        </w:rPr>
      </w:pPr>
    </w:p>
    <w:p w14:paraId="275D9F9C" w14:textId="2FE42E9F" w:rsidR="00AB4372" w:rsidRPr="00CB57E8" w:rsidRDefault="00AB4372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Step-</w:t>
      </w:r>
      <w:r w:rsidR="00C44380" w:rsidRPr="00CB57E8">
        <w:rPr>
          <w:rFonts w:ascii="Calibri" w:hAnsi="Calibri" w:cs="Calibri"/>
          <w:sz w:val="34"/>
          <w:szCs w:val="34"/>
        </w:rPr>
        <w:t>2</w:t>
      </w:r>
      <w:r w:rsidRPr="00CB57E8">
        <w:rPr>
          <w:rFonts w:ascii="Calibri" w:hAnsi="Calibri" w:cs="Calibri"/>
          <w:sz w:val="34"/>
          <w:szCs w:val="34"/>
        </w:rPr>
        <w:t xml:space="preserve">, Add </w:t>
      </w:r>
      <w:r w:rsidR="00C44380" w:rsidRPr="00CB57E8">
        <w:rPr>
          <w:rFonts w:ascii="Calibri" w:hAnsi="Calibri" w:cs="Calibri"/>
          <w:sz w:val="34"/>
          <w:szCs w:val="34"/>
        </w:rPr>
        <w:t xml:space="preserve">and Set up </w:t>
      </w:r>
      <w:r w:rsidRPr="00CB57E8">
        <w:rPr>
          <w:rFonts w:ascii="Calibri" w:hAnsi="Calibri" w:cs="Calibri"/>
          <w:sz w:val="34"/>
          <w:szCs w:val="34"/>
        </w:rPr>
        <w:t>Google Sheets:</w:t>
      </w:r>
    </w:p>
    <w:p w14:paraId="55C1EE20" w14:textId="5A1D3B44" w:rsidR="004614A9" w:rsidRPr="00CB57E8" w:rsidRDefault="00AB4372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F61DCC" w:rsidRPr="00CB57E8">
        <w:rPr>
          <w:rFonts w:ascii="Calibri" w:hAnsi="Calibri" w:cs="Calibri"/>
          <w:sz w:val="34"/>
          <w:szCs w:val="34"/>
        </w:rPr>
        <w:t>Then click on “</w:t>
      </w:r>
      <w:r w:rsidR="00F61DCC" w:rsidRPr="00CB57E8">
        <w:rPr>
          <w:rFonts w:ascii="Calibri" w:hAnsi="Calibri" w:cs="Calibri"/>
          <w:b/>
          <w:bCs/>
          <w:sz w:val="34"/>
          <w:szCs w:val="34"/>
        </w:rPr>
        <w:t>+</w:t>
      </w:r>
      <w:r w:rsidR="00F61DCC" w:rsidRPr="00CB57E8">
        <w:rPr>
          <w:rFonts w:ascii="Calibri" w:hAnsi="Calibri" w:cs="Calibri"/>
          <w:sz w:val="34"/>
          <w:szCs w:val="34"/>
        </w:rPr>
        <w:t xml:space="preserve">” plus </w:t>
      </w:r>
      <w:r w:rsidR="00590A7B" w:rsidRPr="00CB57E8">
        <w:rPr>
          <w:rFonts w:ascii="Calibri" w:hAnsi="Calibri" w:cs="Calibri"/>
          <w:sz w:val="34"/>
          <w:szCs w:val="34"/>
        </w:rPr>
        <w:t xml:space="preserve">icon and search for </w:t>
      </w:r>
      <w:r w:rsidRPr="00CB57E8">
        <w:rPr>
          <w:rFonts w:ascii="Calibri" w:hAnsi="Calibri" w:cs="Calibri"/>
          <w:b/>
          <w:bCs/>
          <w:sz w:val="34"/>
          <w:szCs w:val="34"/>
        </w:rPr>
        <w:t>Google Sheets</w:t>
      </w:r>
      <w:r w:rsidRPr="00CB57E8">
        <w:rPr>
          <w:rFonts w:ascii="Calibri" w:hAnsi="Calibri" w:cs="Calibri"/>
          <w:sz w:val="34"/>
          <w:szCs w:val="34"/>
        </w:rPr>
        <w:t xml:space="preserve"> and click on it</w:t>
      </w:r>
      <w:r w:rsidR="001C38EC" w:rsidRPr="00CB57E8">
        <w:rPr>
          <w:rFonts w:ascii="Calibri" w:hAnsi="Calibri" w:cs="Calibri"/>
          <w:sz w:val="34"/>
          <w:szCs w:val="34"/>
        </w:rPr>
        <w:t>.</w:t>
      </w:r>
      <w:r w:rsidR="004614A9" w:rsidRPr="00CB57E8">
        <w:rPr>
          <w:rFonts w:ascii="Calibri" w:hAnsi="Calibri" w:cs="Calibri"/>
          <w:sz w:val="34"/>
          <w:szCs w:val="34"/>
        </w:rPr>
        <w:t xml:space="preserve"> We have to login to our account for authorization</w:t>
      </w:r>
    </w:p>
    <w:p w14:paraId="7C9D14CD" w14:textId="2704879B" w:rsidR="00BB3C95" w:rsidRPr="00CB57E8" w:rsidRDefault="004614A9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1C38EC" w:rsidRPr="00CB57E8">
        <w:rPr>
          <w:rFonts w:ascii="Calibri" w:hAnsi="Calibri" w:cs="Calibri"/>
          <w:sz w:val="34"/>
          <w:szCs w:val="34"/>
        </w:rPr>
        <w:t xml:space="preserve">Then in </w:t>
      </w:r>
      <w:r w:rsidR="001C38EC" w:rsidRPr="00CB57E8">
        <w:rPr>
          <w:rFonts w:ascii="Calibri" w:hAnsi="Calibri" w:cs="Calibri"/>
          <w:b/>
          <w:bCs/>
          <w:sz w:val="34"/>
          <w:szCs w:val="34"/>
        </w:rPr>
        <w:t>Rows section</w:t>
      </w:r>
      <w:r w:rsidR="001C38EC" w:rsidRPr="00CB57E8">
        <w:rPr>
          <w:rFonts w:ascii="Calibri" w:hAnsi="Calibri" w:cs="Calibri"/>
          <w:sz w:val="34"/>
          <w:szCs w:val="34"/>
        </w:rPr>
        <w:t xml:space="preserve">, select </w:t>
      </w:r>
      <w:r w:rsidR="00F04ACF" w:rsidRPr="00CB57E8">
        <w:rPr>
          <w:rFonts w:ascii="Calibri" w:hAnsi="Calibri" w:cs="Calibri"/>
          <w:b/>
          <w:bCs/>
          <w:sz w:val="34"/>
          <w:szCs w:val="34"/>
        </w:rPr>
        <w:t>W</w:t>
      </w:r>
      <w:r w:rsidR="001C38EC" w:rsidRPr="00CB57E8">
        <w:rPr>
          <w:rFonts w:ascii="Calibri" w:hAnsi="Calibri" w:cs="Calibri"/>
          <w:b/>
          <w:bCs/>
          <w:sz w:val="34"/>
          <w:szCs w:val="34"/>
        </w:rPr>
        <w:t>atch New Rows</w:t>
      </w:r>
      <w:r w:rsidR="00BB3C95" w:rsidRPr="00CB57E8">
        <w:rPr>
          <w:rFonts w:ascii="Calibri" w:hAnsi="Calibri" w:cs="Calibri"/>
          <w:sz w:val="34"/>
          <w:szCs w:val="34"/>
        </w:rPr>
        <w:t xml:space="preserve"> (it’s a trigger and runs when new row is added)</w:t>
      </w:r>
      <w:r w:rsidR="00B75707" w:rsidRPr="00CB57E8">
        <w:rPr>
          <w:rFonts w:ascii="Calibri" w:hAnsi="Calibri" w:cs="Calibri"/>
          <w:sz w:val="34"/>
          <w:szCs w:val="34"/>
        </w:rPr>
        <w:t>.</w:t>
      </w:r>
    </w:p>
    <w:p w14:paraId="7AD9BF2C" w14:textId="3486BA4B" w:rsidR="002647B6" w:rsidRPr="00CB57E8" w:rsidRDefault="002647B6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4614A9" w:rsidRPr="00CB57E8">
        <w:rPr>
          <w:rFonts w:ascii="Calibri" w:hAnsi="Calibri" w:cs="Calibri"/>
          <w:sz w:val="34"/>
          <w:szCs w:val="34"/>
        </w:rPr>
        <w:t xml:space="preserve">After that </w:t>
      </w:r>
      <w:r w:rsidR="00C74571" w:rsidRPr="00CB57E8">
        <w:rPr>
          <w:rFonts w:ascii="Calibri" w:hAnsi="Calibri" w:cs="Calibri"/>
          <w:sz w:val="34"/>
          <w:szCs w:val="34"/>
        </w:rPr>
        <w:t xml:space="preserve">in </w:t>
      </w:r>
      <w:r w:rsidR="00C74571" w:rsidRPr="00CB57E8">
        <w:rPr>
          <w:rFonts w:ascii="Calibri" w:hAnsi="Calibri" w:cs="Calibri"/>
          <w:b/>
          <w:bCs/>
          <w:sz w:val="34"/>
          <w:szCs w:val="34"/>
        </w:rPr>
        <w:t>Connection</w:t>
      </w:r>
      <w:r w:rsidR="00C74571" w:rsidRPr="00CB57E8">
        <w:rPr>
          <w:rFonts w:ascii="Calibri" w:hAnsi="Calibri" w:cs="Calibri"/>
          <w:sz w:val="34"/>
          <w:szCs w:val="34"/>
        </w:rPr>
        <w:t xml:space="preserve"> section select</w:t>
      </w:r>
      <w:r w:rsidR="00711CFA" w:rsidRPr="00CB57E8">
        <w:rPr>
          <w:rFonts w:ascii="Calibri" w:hAnsi="Calibri" w:cs="Calibri"/>
          <w:b/>
          <w:bCs/>
          <w:sz w:val="34"/>
          <w:szCs w:val="34"/>
        </w:rPr>
        <w:t xml:space="preserve"> My Google Connection</w:t>
      </w:r>
      <w:r w:rsidR="00711CFA" w:rsidRPr="00CB57E8">
        <w:rPr>
          <w:rFonts w:ascii="Calibri" w:hAnsi="Calibri" w:cs="Calibri"/>
          <w:sz w:val="34"/>
          <w:szCs w:val="34"/>
        </w:rPr>
        <w:t xml:space="preserve"> (by default). Also:</w:t>
      </w:r>
    </w:p>
    <w:p w14:paraId="7569C578" w14:textId="623BD2CE" w:rsidR="00711CFA" w:rsidRPr="00CB57E8" w:rsidRDefault="00711CFA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In </w:t>
      </w:r>
      <w:r w:rsidRPr="00CB57E8">
        <w:rPr>
          <w:rFonts w:ascii="Calibri" w:hAnsi="Calibri" w:cs="Calibri"/>
          <w:b/>
          <w:bCs/>
          <w:sz w:val="34"/>
          <w:szCs w:val="34"/>
        </w:rPr>
        <w:t>S</w:t>
      </w:r>
      <w:r w:rsidR="00A41847" w:rsidRPr="00CB57E8">
        <w:rPr>
          <w:rFonts w:ascii="Calibri" w:hAnsi="Calibri" w:cs="Calibri"/>
          <w:b/>
          <w:bCs/>
          <w:sz w:val="34"/>
          <w:szCs w:val="34"/>
        </w:rPr>
        <w:t>earch Method</w:t>
      </w:r>
      <w:r w:rsidR="00A41847" w:rsidRPr="00CB57E8">
        <w:rPr>
          <w:rFonts w:ascii="Calibri" w:hAnsi="Calibri" w:cs="Calibri"/>
          <w:sz w:val="34"/>
          <w:szCs w:val="34"/>
        </w:rPr>
        <w:t xml:space="preserve"> select </w:t>
      </w:r>
      <w:r w:rsidR="00A41847" w:rsidRPr="00CB57E8">
        <w:rPr>
          <w:rFonts w:ascii="Calibri" w:hAnsi="Calibri" w:cs="Calibri"/>
          <w:b/>
          <w:bCs/>
          <w:sz w:val="34"/>
          <w:szCs w:val="34"/>
        </w:rPr>
        <w:t>Search by path</w:t>
      </w:r>
      <w:r w:rsidR="00A41847" w:rsidRPr="00CB57E8">
        <w:rPr>
          <w:rFonts w:ascii="Calibri" w:hAnsi="Calibri" w:cs="Calibri"/>
          <w:sz w:val="34"/>
          <w:szCs w:val="34"/>
        </w:rPr>
        <w:t xml:space="preserve"> (by default)</w:t>
      </w:r>
    </w:p>
    <w:p w14:paraId="7331B7CC" w14:textId="059A9DA3" w:rsidR="00A41847" w:rsidRPr="00CB57E8" w:rsidRDefault="00A41847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In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 Drive</w:t>
      </w:r>
      <w:r w:rsidRPr="00CB57E8">
        <w:rPr>
          <w:rFonts w:ascii="Calibri" w:hAnsi="Calibri" w:cs="Calibri"/>
          <w:sz w:val="34"/>
          <w:szCs w:val="34"/>
        </w:rPr>
        <w:t xml:space="preserve"> select </w:t>
      </w:r>
      <w:r w:rsidRPr="00CB57E8">
        <w:rPr>
          <w:rFonts w:ascii="Calibri" w:hAnsi="Calibri" w:cs="Calibri"/>
          <w:b/>
          <w:bCs/>
          <w:sz w:val="34"/>
          <w:szCs w:val="34"/>
        </w:rPr>
        <w:t>My Drive</w:t>
      </w:r>
      <w:r w:rsidRPr="00CB57E8">
        <w:rPr>
          <w:rFonts w:ascii="Calibri" w:hAnsi="Calibri" w:cs="Calibri"/>
          <w:sz w:val="34"/>
          <w:szCs w:val="34"/>
        </w:rPr>
        <w:t xml:space="preserve"> (default)</w:t>
      </w:r>
    </w:p>
    <w:p w14:paraId="288A2A4C" w14:textId="1EF89947" w:rsidR="00A41847" w:rsidRPr="00CB57E8" w:rsidRDefault="00A41847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lastRenderedPageBreak/>
        <w:t xml:space="preserve">In 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Spread ID </w:t>
      </w:r>
      <w:r w:rsidRPr="00CB57E8">
        <w:rPr>
          <w:rFonts w:ascii="Calibri" w:hAnsi="Calibri" w:cs="Calibri"/>
          <w:sz w:val="34"/>
          <w:szCs w:val="34"/>
        </w:rPr>
        <w:t xml:space="preserve">select </w:t>
      </w:r>
      <w:r w:rsidR="001204E6" w:rsidRPr="00CB57E8">
        <w:rPr>
          <w:rFonts w:ascii="Calibri" w:hAnsi="Calibri" w:cs="Calibri"/>
          <w:sz w:val="34"/>
          <w:szCs w:val="34"/>
        </w:rPr>
        <w:t>our sheet name (responses</w:t>
      </w:r>
      <w:r w:rsidR="001B1E89" w:rsidRPr="00CB57E8">
        <w:rPr>
          <w:rFonts w:ascii="Calibri" w:hAnsi="Calibri" w:cs="Calibri"/>
          <w:sz w:val="34"/>
          <w:szCs w:val="34"/>
        </w:rPr>
        <w:t xml:space="preserve"> sheet which are</w:t>
      </w:r>
      <w:r w:rsidR="001204E6" w:rsidRPr="00CB57E8">
        <w:rPr>
          <w:rFonts w:ascii="Calibri" w:hAnsi="Calibri" w:cs="Calibri"/>
          <w:sz w:val="34"/>
          <w:szCs w:val="34"/>
        </w:rPr>
        <w:t xml:space="preserve"> coming from the form</w:t>
      </w:r>
      <w:r w:rsidR="001B1E89" w:rsidRPr="00CB57E8">
        <w:rPr>
          <w:rFonts w:ascii="Calibri" w:hAnsi="Calibri" w:cs="Calibri"/>
          <w:sz w:val="34"/>
          <w:szCs w:val="34"/>
        </w:rPr>
        <w:t>)</w:t>
      </w:r>
    </w:p>
    <w:p w14:paraId="7C470F6F" w14:textId="2F4852FA" w:rsidR="001B1E89" w:rsidRPr="00CB57E8" w:rsidRDefault="001B1E89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In </w:t>
      </w:r>
      <w:r w:rsidR="00FF70C9" w:rsidRPr="00CB57E8">
        <w:rPr>
          <w:rFonts w:ascii="Calibri" w:hAnsi="Calibri" w:cs="Calibri"/>
          <w:b/>
          <w:bCs/>
          <w:sz w:val="34"/>
          <w:szCs w:val="34"/>
        </w:rPr>
        <w:t>Sheet Name</w:t>
      </w:r>
      <w:r w:rsidR="00FF70C9" w:rsidRPr="00CB57E8">
        <w:rPr>
          <w:rFonts w:ascii="Calibri" w:hAnsi="Calibri" w:cs="Calibri"/>
          <w:sz w:val="34"/>
          <w:szCs w:val="34"/>
        </w:rPr>
        <w:t xml:space="preserve"> select </w:t>
      </w:r>
      <w:r w:rsidR="00FF70C9" w:rsidRPr="00CB57E8">
        <w:rPr>
          <w:rFonts w:ascii="Calibri" w:hAnsi="Calibri" w:cs="Calibri"/>
          <w:b/>
          <w:bCs/>
          <w:sz w:val="34"/>
          <w:szCs w:val="34"/>
        </w:rPr>
        <w:t>Fo</w:t>
      </w:r>
      <w:r w:rsidR="007E7775" w:rsidRPr="00CB57E8">
        <w:rPr>
          <w:rFonts w:ascii="Calibri" w:hAnsi="Calibri" w:cs="Calibri"/>
          <w:b/>
          <w:bCs/>
          <w:sz w:val="34"/>
          <w:szCs w:val="34"/>
        </w:rPr>
        <w:t>r</w:t>
      </w:r>
      <w:r w:rsidR="00FF70C9" w:rsidRPr="00CB57E8">
        <w:rPr>
          <w:rFonts w:ascii="Calibri" w:hAnsi="Calibri" w:cs="Calibri"/>
          <w:b/>
          <w:bCs/>
          <w:sz w:val="34"/>
          <w:szCs w:val="34"/>
        </w:rPr>
        <w:t>m Responses1</w:t>
      </w:r>
      <w:r w:rsidR="00FF70C9" w:rsidRPr="00CB57E8">
        <w:rPr>
          <w:rFonts w:ascii="Calibri" w:hAnsi="Calibri" w:cs="Calibri"/>
          <w:sz w:val="34"/>
          <w:szCs w:val="34"/>
        </w:rPr>
        <w:t xml:space="preserve"> (default)</w:t>
      </w:r>
    </w:p>
    <w:p w14:paraId="1C74817B" w14:textId="1E18E64B" w:rsidR="0068303B" w:rsidRPr="00CB57E8" w:rsidRDefault="00D80DF5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In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 Row with headers</w:t>
      </w:r>
      <w:r w:rsidRPr="00CB57E8">
        <w:rPr>
          <w:rFonts w:ascii="Calibri" w:hAnsi="Calibri" w:cs="Calibri"/>
          <w:sz w:val="34"/>
          <w:szCs w:val="34"/>
        </w:rPr>
        <w:t xml:space="preserve"> select the rows we need from the responses in this case all so</w:t>
      </w:r>
      <w:r w:rsidR="008417EF" w:rsidRPr="00CB57E8">
        <w:rPr>
          <w:rFonts w:ascii="Calibri" w:hAnsi="Calibri" w:cs="Calibri"/>
          <w:sz w:val="34"/>
          <w:szCs w:val="34"/>
        </w:rPr>
        <w:t xml:space="preserve"> A1:Z1 (default) and set</w:t>
      </w:r>
      <w:r w:rsidR="008417EF" w:rsidRPr="00CB57E8">
        <w:rPr>
          <w:rFonts w:ascii="Calibri" w:hAnsi="Calibri" w:cs="Calibri"/>
          <w:b/>
          <w:bCs/>
          <w:sz w:val="34"/>
          <w:szCs w:val="34"/>
        </w:rPr>
        <w:t xml:space="preserve"> Table Contain Headers</w:t>
      </w:r>
      <w:r w:rsidR="008417EF" w:rsidRPr="00CB57E8">
        <w:rPr>
          <w:rFonts w:ascii="Calibri" w:hAnsi="Calibri" w:cs="Calibri"/>
          <w:sz w:val="34"/>
          <w:szCs w:val="34"/>
        </w:rPr>
        <w:t xml:space="preserve"> to true since </w:t>
      </w:r>
      <w:r w:rsidR="00337EF9" w:rsidRPr="00CB57E8">
        <w:rPr>
          <w:rFonts w:ascii="Calibri" w:hAnsi="Calibri" w:cs="Calibri"/>
          <w:sz w:val="34"/>
          <w:szCs w:val="34"/>
        </w:rPr>
        <w:t>we have headers</w:t>
      </w:r>
    </w:p>
    <w:p w14:paraId="6B9251D4" w14:textId="223165EC" w:rsidR="00DE0593" w:rsidRPr="00CB57E8" w:rsidRDefault="00337EF9" w:rsidP="00DE05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In </w:t>
      </w:r>
      <w:r w:rsidRPr="00CB57E8">
        <w:rPr>
          <w:rFonts w:ascii="Calibri" w:hAnsi="Calibri" w:cs="Calibri"/>
          <w:b/>
          <w:bCs/>
          <w:sz w:val="34"/>
          <w:szCs w:val="34"/>
        </w:rPr>
        <w:t>Limit</w:t>
      </w:r>
      <w:r w:rsidRPr="00CB57E8">
        <w:rPr>
          <w:rFonts w:ascii="Calibri" w:hAnsi="Calibri" w:cs="Calibri"/>
          <w:sz w:val="34"/>
          <w:szCs w:val="34"/>
        </w:rPr>
        <w:t xml:space="preserve"> set </w:t>
      </w:r>
      <w:r w:rsidR="00DE0593" w:rsidRPr="00CB57E8">
        <w:rPr>
          <w:rFonts w:ascii="Calibri" w:hAnsi="Calibri" w:cs="Calibri"/>
          <w:sz w:val="34"/>
          <w:szCs w:val="34"/>
        </w:rPr>
        <w:t>10. It means how many rows or email will agent take from the sheet for the workflow</w:t>
      </w:r>
    </w:p>
    <w:p w14:paraId="207312C0" w14:textId="36687ED7" w:rsidR="00337EF9" w:rsidRPr="00CB57E8" w:rsidRDefault="00102204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Then in choose </w:t>
      </w:r>
      <w:r w:rsidRPr="00CB57E8">
        <w:rPr>
          <w:rFonts w:ascii="Calibri" w:hAnsi="Calibri" w:cs="Calibri"/>
          <w:b/>
          <w:bCs/>
          <w:sz w:val="34"/>
          <w:szCs w:val="34"/>
        </w:rPr>
        <w:t>where</w:t>
      </w:r>
      <w:r w:rsidR="000552BD" w:rsidRPr="00CB57E8">
        <w:rPr>
          <w:rFonts w:ascii="Calibri" w:hAnsi="Calibri" w:cs="Calibri"/>
          <w:b/>
          <w:bCs/>
          <w:sz w:val="34"/>
          <w:szCs w:val="34"/>
        </w:rPr>
        <w:t xml:space="preserve"> to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 start</w:t>
      </w:r>
      <w:r w:rsidR="000552BD" w:rsidRPr="00CB57E8">
        <w:rPr>
          <w:rFonts w:ascii="Calibri" w:hAnsi="Calibri" w:cs="Calibri"/>
          <w:sz w:val="34"/>
          <w:szCs w:val="34"/>
        </w:rPr>
        <w:t xml:space="preserve"> </w:t>
      </w:r>
      <w:r w:rsidR="00217EBB" w:rsidRPr="00CB57E8">
        <w:rPr>
          <w:rFonts w:ascii="Calibri" w:hAnsi="Calibri" w:cs="Calibri"/>
          <w:sz w:val="34"/>
          <w:szCs w:val="34"/>
        </w:rPr>
        <w:t xml:space="preserve">select all. Basically, where </w:t>
      </w:r>
      <w:r w:rsidR="000552BD" w:rsidRPr="00CB57E8">
        <w:rPr>
          <w:rFonts w:ascii="Calibri" w:hAnsi="Calibri" w:cs="Calibri"/>
          <w:sz w:val="34"/>
          <w:szCs w:val="34"/>
        </w:rPr>
        <w:t>should it start to process our data for now all</w:t>
      </w:r>
    </w:p>
    <w:p w14:paraId="07C8ABE1" w14:textId="77777777" w:rsidR="000552BD" w:rsidRPr="00CB57E8" w:rsidRDefault="000552BD" w:rsidP="00AF1289">
      <w:pPr>
        <w:jc w:val="both"/>
        <w:rPr>
          <w:rFonts w:ascii="Calibri" w:hAnsi="Calibri" w:cs="Calibri"/>
          <w:sz w:val="34"/>
          <w:szCs w:val="34"/>
        </w:rPr>
      </w:pPr>
    </w:p>
    <w:p w14:paraId="531A36CC" w14:textId="5FA2028D" w:rsidR="004708ED" w:rsidRPr="00CB57E8" w:rsidRDefault="004708ED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Step-3, Set up Google Calendar:</w:t>
      </w:r>
    </w:p>
    <w:p w14:paraId="33F79A39" w14:textId="1B3A1F1C" w:rsidR="004708ED" w:rsidRPr="00CB57E8" w:rsidRDefault="004708ED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Now click on plus icon and add module. Search for </w:t>
      </w:r>
      <w:r w:rsidR="00235CB1" w:rsidRPr="00CB57E8">
        <w:rPr>
          <w:rFonts w:ascii="Calibri" w:hAnsi="Calibri" w:cs="Calibri"/>
          <w:sz w:val="34"/>
          <w:szCs w:val="34"/>
        </w:rPr>
        <w:t xml:space="preserve">Google Calendar and login. Then select </w:t>
      </w:r>
      <w:r w:rsidR="00E16E27" w:rsidRPr="00CB57E8">
        <w:rPr>
          <w:rFonts w:ascii="Calibri" w:hAnsi="Calibri" w:cs="Calibri"/>
          <w:sz w:val="34"/>
          <w:szCs w:val="34"/>
        </w:rPr>
        <w:t xml:space="preserve">event in this case Create </w:t>
      </w:r>
      <w:r w:rsidR="00111D2C" w:rsidRPr="00CB57E8">
        <w:rPr>
          <w:rFonts w:ascii="Calibri" w:hAnsi="Calibri" w:cs="Calibri"/>
          <w:sz w:val="34"/>
          <w:szCs w:val="34"/>
        </w:rPr>
        <w:t>an</w:t>
      </w:r>
      <w:r w:rsidR="00E16E27" w:rsidRPr="00CB57E8">
        <w:rPr>
          <w:rFonts w:ascii="Calibri" w:hAnsi="Calibri" w:cs="Calibri"/>
          <w:sz w:val="34"/>
          <w:szCs w:val="34"/>
        </w:rPr>
        <w:t xml:space="preserve"> Event</w:t>
      </w:r>
    </w:p>
    <w:p w14:paraId="18762D25" w14:textId="77777777" w:rsidR="005037C9" w:rsidRPr="00CB57E8" w:rsidRDefault="00111D2C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CC17DB" w:rsidRPr="00CB57E8">
        <w:rPr>
          <w:rFonts w:ascii="Calibri" w:hAnsi="Calibri" w:cs="Calibri"/>
          <w:sz w:val="34"/>
          <w:szCs w:val="34"/>
        </w:rPr>
        <w:t xml:space="preserve">Then in </w:t>
      </w:r>
      <w:r w:rsidR="00CC17DB" w:rsidRPr="00CB57E8">
        <w:rPr>
          <w:rFonts w:ascii="Calibri" w:hAnsi="Calibri" w:cs="Calibri"/>
          <w:b/>
          <w:bCs/>
          <w:sz w:val="34"/>
          <w:szCs w:val="34"/>
        </w:rPr>
        <w:t>Create an Event Section</w:t>
      </w:r>
      <w:r w:rsidR="00CC17DB" w:rsidRPr="00CB57E8">
        <w:rPr>
          <w:rFonts w:ascii="Calibri" w:hAnsi="Calibri" w:cs="Calibri"/>
          <w:sz w:val="34"/>
          <w:szCs w:val="34"/>
        </w:rPr>
        <w:t xml:space="preserve"> select quickly. Turn on the Map toggle and click on it.</w:t>
      </w:r>
    </w:p>
    <w:p w14:paraId="41A0A214" w14:textId="208F45DD" w:rsidR="00303BFA" w:rsidRPr="00CB57E8" w:rsidRDefault="00303BFA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Set the Event Id to </w:t>
      </w:r>
      <w:proofErr w:type="spellStart"/>
      <w:r w:rsidR="00F20760" w:rsidRPr="00CB57E8">
        <w:rPr>
          <w:rFonts w:ascii="Calibri" w:hAnsi="Calibri" w:cs="Calibri"/>
          <w:b/>
          <w:bCs/>
          <w:sz w:val="34"/>
          <w:szCs w:val="34"/>
        </w:rPr>
        <w:t>our_email</w:t>
      </w:r>
      <w:proofErr w:type="spellEnd"/>
      <w:proofErr w:type="gramStart"/>
      <w:r w:rsidR="00F20760" w:rsidRPr="00CB57E8">
        <w:rPr>
          <w:rFonts w:ascii="Calibri" w:hAnsi="Calibri" w:cs="Calibri"/>
          <w:b/>
          <w:bCs/>
          <w:sz w:val="34"/>
          <w:szCs w:val="34"/>
        </w:rPr>
        <w:t>@..</w:t>
      </w:r>
      <w:proofErr w:type="gramEnd"/>
      <w:r w:rsidR="00F20760" w:rsidRPr="00CB57E8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F20760" w:rsidRPr="00CB57E8">
        <w:rPr>
          <w:rFonts w:ascii="Calibri" w:hAnsi="Calibri" w:cs="Calibri"/>
          <w:sz w:val="34"/>
          <w:szCs w:val="34"/>
        </w:rPr>
        <w:t>(Primary Calendar)</w:t>
      </w:r>
    </w:p>
    <w:p w14:paraId="5F221F13" w14:textId="199EAFCD" w:rsidR="00111D2C" w:rsidRPr="00CB57E8" w:rsidRDefault="005037C9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CC17DB" w:rsidRPr="00CB57E8">
        <w:rPr>
          <w:rFonts w:ascii="Calibri" w:hAnsi="Calibri" w:cs="Calibri"/>
          <w:sz w:val="34"/>
          <w:szCs w:val="34"/>
        </w:rPr>
        <w:t xml:space="preserve">Then </w:t>
      </w:r>
      <w:r w:rsidR="00303BFA" w:rsidRPr="00CB57E8">
        <w:rPr>
          <w:rFonts w:ascii="Calibri" w:hAnsi="Calibri" w:cs="Calibri"/>
          <w:sz w:val="34"/>
          <w:szCs w:val="34"/>
        </w:rPr>
        <w:t xml:space="preserve">using </w:t>
      </w:r>
      <w:r w:rsidR="00CC17DB" w:rsidRPr="00CB57E8">
        <w:rPr>
          <w:rFonts w:ascii="Calibri" w:hAnsi="Calibri" w:cs="Calibri"/>
          <w:sz w:val="34"/>
          <w:szCs w:val="34"/>
        </w:rPr>
        <w:t>drag-and-drop</w:t>
      </w:r>
      <w:r w:rsidR="00303BFA" w:rsidRPr="00CB57E8">
        <w:rPr>
          <w:rFonts w:ascii="Calibri" w:hAnsi="Calibri" w:cs="Calibri"/>
          <w:sz w:val="34"/>
          <w:szCs w:val="34"/>
        </w:rPr>
        <w:t xml:space="preserve"> in</w:t>
      </w:r>
      <w:r w:rsidR="005A39FE" w:rsidRPr="00CB57E8">
        <w:rPr>
          <w:rFonts w:ascii="Calibri" w:hAnsi="Calibri" w:cs="Calibri"/>
          <w:sz w:val="34"/>
          <w:szCs w:val="34"/>
        </w:rPr>
        <w:t xml:space="preserve"> event name drop name and topic of the meeting and then save</w:t>
      </w:r>
    </w:p>
    <w:p w14:paraId="29C9581F" w14:textId="6DA673E8" w:rsidR="0019595A" w:rsidRPr="00CB57E8" w:rsidRDefault="0019595A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We can also customize it us</w:t>
      </w:r>
      <w:r w:rsidR="00A369DA" w:rsidRPr="00CB57E8">
        <w:rPr>
          <w:rFonts w:ascii="Calibri" w:hAnsi="Calibri" w:cs="Calibri"/>
          <w:sz w:val="34"/>
          <w:szCs w:val="34"/>
        </w:rPr>
        <w:t>ing</w:t>
      </w:r>
      <w:r w:rsidRPr="00CB57E8">
        <w:rPr>
          <w:rFonts w:ascii="Calibri" w:hAnsi="Calibri" w:cs="Calibri"/>
          <w:sz w:val="34"/>
          <w:szCs w:val="34"/>
        </w:rPr>
        <w:t xml:space="preserve"> data from responses using dra</w:t>
      </w:r>
      <w:r w:rsidR="00A369DA" w:rsidRPr="00CB57E8">
        <w:rPr>
          <w:rFonts w:ascii="Calibri" w:hAnsi="Calibri" w:cs="Calibri"/>
          <w:sz w:val="34"/>
          <w:szCs w:val="34"/>
        </w:rPr>
        <w:t>g</w:t>
      </w:r>
      <w:r w:rsidRPr="00CB57E8">
        <w:rPr>
          <w:rFonts w:ascii="Calibri" w:hAnsi="Calibri" w:cs="Calibri"/>
          <w:sz w:val="34"/>
          <w:szCs w:val="34"/>
        </w:rPr>
        <w:t>-and-drop</w:t>
      </w:r>
      <w:r w:rsidR="00A369DA" w:rsidRPr="00CB57E8">
        <w:rPr>
          <w:rFonts w:ascii="Calibri" w:hAnsi="Calibri" w:cs="Calibri"/>
          <w:sz w:val="34"/>
          <w:szCs w:val="34"/>
        </w:rPr>
        <w:t xml:space="preserve"> (by </w:t>
      </w:r>
      <w:r w:rsidRPr="00CB57E8">
        <w:rPr>
          <w:rFonts w:ascii="Calibri" w:hAnsi="Calibri" w:cs="Calibri"/>
          <w:sz w:val="34"/>
          <w:szCs w:val="34"/>
        </w:rPr>
        <w:t>enabling Map</w:t>
      </w:r>
      <w:r w:rsidR="00A369DA" w:rsidRPr="00CB57E8">
        <w:rPr>
          <w:rFonts w:ascii="Calibri" w:hAnsi="Calibri" w:cs="Calibri"/>
          <w:sz w:val="34"/>
          <w:szCs w:val="34"/>
        </w:rPr>
        <w:t>)</w:t>
      </w:r>
    </w:p>
    <w:p w14:paraId="0015DDC4" w14:textId="77777777" w:rsidR="00CD527A" w:rsidRPr="00CB57E8" w:rsidRDefault="00CD527A" w:rsidP="00AF1289">
      <w:pPr>
        <w:jc w:val="both"/>
        <w:rPr>
          <w:rFonts w:ascii="Calibri" w:hAnsi="Calibri" w:cs="Calibri"/>
          <w:sz w:val="34"/>
          <w:szCs w:val="34"/>
        </w:rPr>
      </w:pPr>
    </w:p>
    <w:p w14:paraId="4FF4BF9F" w14:textId="6C3C6ECC" w:rsidR="00CD527A" w:rsidRPr="00CB57E8" w:rsidRDefault="00CD527A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Step-4, Setup Gmail:</w:t>
      </w:r>
    </w:p>
    <w:p w14:paraId="1AAEC8EB" w14:textId="1339EAAA" w:rsidR="00CD527A" w:rsidRPr="00CB57E8" w:rsidRDefault="00CD527A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Add module and search for </w:t>
      </w:r>
      <w:r w:rsidR="001E611A" w:rsidRPr="00CB57E8">
        <w:rPr>
          <w:rFonts w:ascii="Calibri" w:hAnsi="Calibri" w:cs="Calibri"/>
          <w:sz w:val="34"/>
          <w:szCs w:val="34"/>
        </w:rPr>
        <w:t xml:space="preserve">Gmail. Then select </w:t>
      </w:r>
      <w:r w:rsidR="001E611A" w:rsidRPr="00CB57E8">
        <w:rPr>
          <w:rFonts w:ascii="Calibri" w:hAnsi="Calibri" w:cs="Calibri"/>
          <w:b/>
          <w:bCs/>
          <w:sz w:val="34"/>
          <w:szCs w:val="34"/>
        </w:rPr>
        <w:t>Send an email</w:t>
      </w:r>
      <w:r w:rsidR="001E611A" w:rsidRPr="00CB57E8">
        <w:rPr>
          <w:rFonts w:ascii="Calibri" w:hAnsi="Calibri" w:cs="Calibri"/>
          <w:sz w:val="34"/>
          <w:szCs w:val="34"/>
        </w:rPr>
        <w:t>.</w:t>
      </w:r>
      <w:r w:rsidR="003752A7" w:rsidRPr="00CB57E8">
        <w:rPr>
          <w:rFonts w:ascii="Calibri" w:hAnsi="Calibri" w:cs="Calibri"/>
          <w:sz w:val="34"/>
          <w:szCs w:val="34"/>
        </w:rPr>
        <w:t xml:space="preserve"> We have to login here too</w:t>
      </w:r>
    </w:p>
    <w:p w14:paraId="153B672F" w14:textId="26040F4D" w:rsidR="003752A7" w:rsidRPr="00CB57E8" w:rsidRDefault="003752A7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lastRenderedPageBreak/>
        <w:t xml:space="preserve"># Then in </w:t>
      </w:r>
      <w:proofErr w:type="gramStart"/>
      <w:r w:rsidRPr="00CB57E8">
        <w:rPr>
          <w:rFonts w:ascii="Calibri" w:hAnsi="Calibri" w:cs="Calibri"/>
          <w:b/>
          <w:bCs/>
          <w:sz w:val="34"/>
          <w:szCs w:val="34"/>
        </w:rPr>
        <w:t>To</w:t>
      </w:r>
      <w:proofErr w:type="gramEnd"/>
      <w:r w:rsidRPr="00CB57E8">
        <w:rPr>
          <w:rFonts w:ascii="Calibri" w:hAnsi="Calibri" w:cs="Calibri"/>
          <w:sz w:val="34"/>
          <w:szCs w:val="34"/>
        </w:rPr>
        <w:t xml:space="preserve"> section enable Map so we can drag-and-drop</w:t>
      </w:r>
      <w:r w:rsidR="001F0E80" w:rsidRPr="00CB57E8">
        <w:rPr>
          <w:rFonts w:ascii="Calibri" w:hAnsi="Calibri" w:cs="Calibri"/>
          <w:sz w:val="34"/>
          <w:szCs w:val="34"/>
        </w:rPr>
        <w:t xml:space="preserve"> email from responses (to send them an email)</w:t>
      </w:r>
      <w:r w:rsidR="00A471E0" w:rsidRPr="00CB57E8">
        <w:rPr>
          <w:rFonts w:ascii="Calibri" w:hAnsi="Calibri" w:cs="Calibri"/>
          <w:sz w:val="34"/>
          <w:szCs w:val="34"/>
        </w:rPr>
        <w:t>. Scroll down and drop email from Sheets</w:t>
      </w:r>
    </w:p>
    <w:p w14:paraId="173F864D" w14:textId="65038D32" w:rsidR="00A471E0" w:rsidRPr="00CB57E8" w:rsidRDefault="00A471E0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9E09EF" w:rsidRPr="00CB57E8">
        <w:rPr>
          <w:rFonts w:ascii="Calibri" w:hAnsi="Calibri" w:cs="Calibri"/>
          <w:sz w:val="34"/>
          <w:szCs w:val="34"/>
        </w:rPr>
        <w:t xml:space="preserve">In </w:t>
      </w:r>
      <w:r w:rsidR="009E09EF" w:rsidRPr="00CB57E8">
        <w:rPr>
          <w:rFonts w:ascii="Calibri" w:hAnsi="Calibri" w:cs="Calibri"/>
          <w:b/>
          <w:bCs/>
          <w:sz w:val="34"/>
          <w:szCs w:val="34"/>
        </w:rPr>
        <w:t>Subject</w:t>
      </w:r>
      <w:r w:rsidR="009E09EF" w:rsidRPr="00CB57E8">
        <w:rPr>
          <w:rFonts w:ascii="Calibri" w:hAnsi="Calibri" w:cs="Calibri"/>
          <w:sz w:val="34"/>
          <w:szCs w:val="34"/>
        </w:rPr>
        <w:t xml:space="preserve"> section drag-and-drop topic of meeting and customize it by adding some texts</w:t>
      </w:r>
    </w:p>
    <w:p w14:paraId="6C6D106B" w14:textId="0719E6C1" w:rsidR="00F42028" w:rsidRPr="00CB57E8" w:rsidRDefault="004A1D10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In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 Body type</w:t>
      </w:r>
      <w:r w:rsidRPr="00CB57E8">
        <w:rPr>
          <w:rFonts w:ascii="Calibri" w:hAnsi="Calibri" w:cs="Calibri"/>
          <w:sz w:val="34"/>
          <w:szCs w:val="34"/>
        </w:rPr>
        <w:t xml:space="preserve"> select </w:t>
      </w:r>
      <w:r w:rsidR="00BA6705" w:rsidRPr="00CB57E8">
        <w:rPr>
          <w:rFonts w:ascii="Calibri" w:hAnsi="Calibri" w:cs="Calibri"/>
          <w:sz w:val="34"/>
          <w:szCs w:val="34"/>
        </w:rPr>
        <w:t>Raw HTML</w:t>
      </w:r>
      <w:r w:rsidR="00462CC3" w:rsidRPr="00CB57E8">
        <w:rPr>
          <w:rFonts w:ascii="Calibri" w:hAnsi="Calibri" w:cs="Calibri"/>
          <w:sz w:val="34"/>
          <w:szCs w:val="34"/>
        </w:rPr>
        <w:t xml:space="preserve">. Then in </w:t>
      </w:r>
      <w:r w:rsidR="00462CC3" w:rsidRPr="00CB57E8">
        <w:rPr>
          <w:rFonts w:ascii="Calibri" w:hAnsi="Calibri" w:cs="Calibri"/>
          <w:b/>
          <w:bCs/>
          <w:sz w:val="34"/>
          <w:szCs w:val="34"/>
        </w:rPr>
        <w:t>Body contents</w:t>
      </w:r>
      <w:r w:rsidR="00462CC3" w:rsidRPr="00CB57E8">
        <w:rPr>
          <w:rFonts w:ascii="Calibri" w:hAnsi="Calibri" w:cs="Calibri"/>
          <w:sz w:val="34"/>
          <w:szCs w:val="34"/>
        </w:rPr>
        <w:t xml:space="preserve"> enable map and drag-and-drop</w:t>
      </w:r>
      <w:r w:rsidR="008517AE" w:rsidRPr="00CB57E8">
        <w:rPr>
          <w:rFonts w:ascii="Calibri" w:hAnsi="Calibri" w:cs="Calibri"/>
          <w:sz w:val="34"/>
          <w:szCs w:val="34"/>
        </w:rPr>
        <w:t xml:space="preserve"> data from sheets and customize it.</w:t>
      </w:r>
      <w:r w:rsidR="00F42028" w:rsidRPr="00CB57E8">
        <w:rPr>
          <w:rFonts w:ascii="Calibri" w:hAnsi="Calibri" w:cs="Calibri"/>
          <w:sz w:val="34"/>
          <w:szCs w:val="34"/>
        </w:rPr>
        <w:t xml:space="preserve"> We can also drop data from calendar</w:t>
      </w:r>
    </w:p>
    <w:p w14:paraId="39B7328D" w14:textId="59C286E4" w:rsidR="008517AE" w:rsidRPr="00CB57E8" w:rsidRDefault="00F42028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8517AE" w:rsidRPr="00CB57E8">
        <w:rPr>
          <w:rFonts w:ascii="Calibri" w:hAnsi="Calibri" w:cs="Calibri"/>
          <w:sz w:val="34"/>
          <w:szCs w:val="34"/>
        </w:rPr>
        <w:t>Then hit save</w:t>
      </w:r>
    </w:p>
    <w:p w14:paraId="1D082AB9" w14:textId="77777777" w:rsidR="00F42028" w:rsidRPr="00CB57E8" w:rsidRDefault="00F42028" w:rsidP="00AF1289">
      <w:pPr>
        <w:jc w:val="both"/>
        <w:rPr>
          <w:rFonts w:ascii="Calibri" w:hAnsi="Calibri" w:cs="Calibri"/>
          <w:sz w:val="34"/>
          <w:szCs w:val="34"/>
        </w:rPr>
      </w:pPr>
    </w:p>
    <w:p w14:paraId="2362C910" w14:textId="2386B241" w:rsidR="00F42028" w:rsidRPr="00CB57E8" w:rsidRDefault="00BA6705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Run</w:t>
      </w:r>
      <w:r w:rsidR="00EB3A2B" w:rsidRPr="00CB57E8">
        <w:rPr>
          <w:rFonts w:ascii="Calibri" w:hAnsi="Calibri" w:cs="Calibri"/>
          <w:sz w:val="34"/>
          <w:szCs w:val="34"/>
        </w:rPr>
        <w:t xml:space="preserve"> and Save</w:t>
      </w:r>
      <w:r w:rsidR="009A68B1" w:rsidRPr="00CB57E8">
        <w:rPr>
          <w:rFonts w:ascii="Calibri" w:hAnsi="Calibri" w:cs="Calibri"/>
          <w:sz w:val="34"/>
          <w:szCs w:val="34"/>
        </w:rPr>
        <w:t>:</w:t>
      </w:r>
    </w:p>
    <w:p w14:paraId="6E0EF007" w14:textId="77777777" w:rsidR="006D1D71" w:rsidRPr="00CB57E8" w:rsidRDefault="009A68B1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Click on the play button to execute it once. </w:t>
      </w:r>
      <w:r w:rsidR="00B40DCC" w:rsidRPr="00CB57E8">
        <w:rPr>
          <w:rFonts w:ascii="Calibri" w:hAnsi="Calibri" w:cs="Calibri"/>
          <w:sz w:val="34"/>
          <w:szCs w:val="34"/>
        </w:rPr>
        <w:t>And save it by clicking on the save icon</w:t>
      </w:r>
      <w:r w:rsidR="006D1D71" w:rsidRPr="00CB57E8">
        <w:rPr>
          <w:rFonts w:ascii="Calibri" w:hAnsi="Calibri" w:cs="Calibri"/>
          <w:sz w:val="34"/>
          <w:szCs w:val="34"/>
        </w:rPr>
        <w:t>.</w:t>
      </w:r>
    </w:p>
    <w:p w14:paraId="0A02D97F" w14:textId="057D8292" w:rsidR="009A68B1" w:rsidRPr="00CB57E8" w:rsidRDefault="006D1D71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We can also click on bulb icon to see the workflow simulation.</w:t>
      </w:r>
    </w:p>
    <w:p w14:paraId="26B3CE28" w14:textId="7F95686F" w:rsidR="00EC13A5" w:rsidRPr="00CB57E8" w:rsidRDefault="00EC13A5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Then go back and we can see workspace inactive, toggle it to active to enable the workflow</w:t>
      </w:r>
    </w:p>
    <w:p w14:paraId="6A896B7F" w14:textId="77777777" w:rsidR="00EB3A2B" w:rsidRPr="00CB57E8" w:rsidRDefault="00EB3A2B" w:rsidP="00AF1289">
      <w:pPr>
        <w:jc w:val="both"/>
        <w:rPr>
          <w:rFonts w:ascii="Calibri" w:hAnsi="Calibri" w:cs="Calibri"/>
          <w:sz w:val="34"/>
          <w:szCs w:val="34"/>
        </w:rPr>
      </w:pPr>
    </w:p>
    <w:p w14:paraId="25EAA51E" w14:textId="786CDF7E" w:rsidR="00EB3A2B" w:rsidRPr="00CB57E8" w:rsidRDefault="00EB3A2B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Saving to Google Calendar in Detail:</w:t>
      </w:r>
    </w:p>
    <w:p w14:paraId="7F42A876" w14:textId="32859343" w:rsidR="00EB3A2B" w:rsidRPr="00CB57E8" w:rsidRDefault="00EB3A2B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</w:t>
      </w:r>
      <w:r w:rsidR="00462EDE" w:rsidRPr="00CB57E8">
        <w:rPr>
          <w:rFonts w:ascii="Calibri" w:hAnsi="Calibri" w:cs="Calibri"/>
          <w:sz w:val="34"/>
          <w:szCs w:val="34"/>
        </w:rPr>
        <w:t xml:space="preserve">Open </w:t>
      </w:r>
      <w:r w:rsidR="00462EDE" w:rsidRPr="00CB57E8">
        <w:rPr>
          <w:rFonts w:ascii="Calibri" w:hAnsi="Calibri" w:cs="Calibri"/>
          <w:b/>
          <w:bCs/>
          <w:sz w:val="34"/>
          <w:szCs w:val="34"/>
        </w:rPr>
        <w:t>Google Calendar</w:t>
      </w:r>
      <w:r w:rsidR="00462EDE" w:rsidRPr="00CB57E8">
        <w:rPr>
          <w:rFonts w:ascii="Calibri" w:hAnsi="Calibri" w:cs="Calibri"/>
          <w:sz w:val="34"/>
          <w:szCs w:val="34"/>
        </w:rPr>
        <w:t xml:space="preserve"> module, in </w:t>
      </w:r>
      <w:r w:rsidR="00462EDE" w:rsidRPr="00CB57E8">
        <w:rPr>
          <w:rFonts w:ascii="Calibri" w:hAnsi="Calibri" w:cs="Calibri"/>
          <w:b/>
          <w:bCs/>
          <w:sz w:val="34"/>
          <w:szCs w:val="34"/>
        </w:rPr>
        <w:t>Create an Event</w:t>
      </w:r>
      <w:r w:rsidR="00462EDE" w:rsidRPr="00CB57E8">
        <w:rPr>
          <w:rFonts w:ascii="Calibri" w:hAnsi="Calibri" w:cs="Calibri"/>
          <w:sz w:val="34"/>
          <w:szCs w:val="34"/>
        </w:rPr>
        <w:t xml:space="preserve"> section select</w:t>
      </w:r>
      <w:r w:rsidR="00462EDE" w:rsidRPr="00CB57E8">
        <w:rPr>
          <w:rFonts w:ascii="Calibri" w:hAnsi="Calibri" w:cs="Calibri"/>
          <w:b/>
          <w:bCs/>
          <w:sz w:val="34"/>
          <w:szCs w:val="34"/>
        </w:rPr>
        <w:t xml:space="preserve"> In Detail</w:t>
      </w:r>
      <w:r w:rsidR="00462EDE" w:rsidRPr="00CB57E8">
        <w:rPr>
          <w:rFonts w:ascii="Calibri" w:hAnsi="Calibri" w:cs="Calibri"/>
          <w:sz w:val="34"/>
          <w:szCs w:val="34"/>
        </w:rPr>
        <w:t xml:space="preserve">. Then in </w:t>
      </w:r>
      <w:r w:rsidR="00462EDE" w:rsidRPr="00CB57E8">
        <w:rPr>
          <w:rFonts w:ascii="Calibri" w:hAnsi="Calibri" w:cs="Calibri"/>
          <w:b/>
          <w:bCs/>
          <w:sz w:val="34"/>
          <w:szCs w:val="34"/>
        </w:rPr>
        <w:t>Calendar ID</w:t>
      </w:r>
      <w:r w:rsidR="00462EDE" w:rsidRPr="00CB57E8">
        <w:rPr>
          <w:rFonts w:ascii="Calibri" w:hAnsi="Calibri" w:cs="Calibri"/>
          <w:sz w:val="34"/>
          <w:szCs w:val="34"/>
        </w:rPr>
        <w:t xml:space="preserve"> select our email (primary calendar)</w:t>
      </w:r>
    </w:p>
    <w:p w14:paraId="024A6B73" w14:textId="36CA083E" w:rsidR="00462EDE" w:rsidRPr="00CB57E8" w:rsidRDefault="00462EDE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# Then in </w:t>
      </w:r>
      <w:r w:rsidRPr="00CB57E8">
        <w:rPr>
          <w:rFonts w:ascii="Calibri" w:hAnsi="Calibri" w:cs="Calibri"/>
          <w:b/>
          <w:bCs/>
          <w:sz w:val="34"/>
          <w:szCs w:val="34"/>
        </w:rPr>
        <w:t>Event Name</w:t>
      </w:r>
      <w:r w:rsidRPr="00CB57E8">
        <w:rPr>
          <w:rFonts w:ascii="Calibri" w:hAnsi="Calibri" w:cs="Calibri"/>
          <w:sz w:val="34"/>
          <w:szCs w:val="34"/>
        </w:rPr>
        <w:t xml:space="preserve"> we add custom text, drag-and-drop name, topic of meeting. Also, in </w:t>
      </w:r>
      <w:r w:rsidRPr="00CB57E8">
        <w:rPr>
          <w:rFonts w:ascii="Calibri" w:hAnsi="Calibri" w:cs="Calibri"/>
          <w:b/>
          <w:bCs/>
          <w:sz w:val="34"/>
          <w:szCs w:val="34"/>
        </w:rPr>
        <w:t>Start Date</w:t>
      </w:r>
      <w:r w:rsidRPr="00CB57E8">
        <w:rPr>
          <w:rFonts w:ascii="Calibri" w:hAnsi="Calibri" w:cs="Calibri"/>
          <w:sz w:val="34"/>
          <w:szCs w:val="34"/>
        </w:rPr>
        <w:t xml:space="preserve"> drag-and-drop preferred date from form and preferred start time. Similarly drop preferred date for</w:t>
      </w:r>
      <w:r w:rsidRPr="00CB57E8">
        <w:rPr>
          <w:rFonts w:ascii="Calibri" w:hAnsi="Calibri" w:cs="Calibri"/>
          <w:b/>
          <w:bCs/>
          <w:sz w:val="34"/>
          <w:szCs w:val="34"/>
        </w:rPr>
        <w:t xml:space="preserve"> End Date</w:t>
      </w:r>
      <w:r w:rsidRPr="00CB57E8">
        <w:rPr>
          <w:rFonts w:ascii="Calibri" w:hAnsi="Calibri" w:cs="Calibri"/>
          <w:sz w:val="34"/>
          <w:szCs w:val="34"/>
        </w:rPr>
        <w:t xml:space="preserve"> and also drop preferred end time.</w:t>
      </w:r>
    </w:p>
    <w:p w14:paraId="50B0DFDE" w14:textId="7C919408" w:rsidR="00462EDE" w:rsidRPr="00CB57E8" w:rsidRDefault="00462EDE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lastRenderedPageBreak/>
        <w:t># Then click save and we are done.</w:t>
      </w:r>
    </w:p>
    <w:p w14:paraId="3C3DA2DF" w14:textId="0CAE2689" w:rsidR="00462EDE" w:rsidRPr="00CB57E8" w:rsidRDefault="00462EDE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># We can also customize it furthermore.</w:t>
      </w:r>
    </w:p>
    <w:p w14:paraId="6C52869D" w14:textId="77777777" w:rsidR="006D1D71" w:rsidRPr="00CB57E8" w:rsidRDefault="006D1D71" w:rsidP="00AF1289">
      <w:pPr>
        <w:jc w:val="both"/>
        <w:rPr>
          <w:rFonts w:ascii="Calibri" w:hAnsi="Calibri" w:cs="Calibri"/>
          <w:sz w:val="34"/>
          <w:szCs w:val="34"/>
        </w:rPr>
      </w:pPr>
    </w:p>
    <w:p w14:paraId="5FCCA00B" w14:textId="77777777" w:rsidR="00462EDE" w:rsidRPr="00CB57E8" w:rsidRDefault="00462EDE" w:rsidP="00AF1289">
      <w:pPr>
        <w:jc w:val="both"/>
        <w:rPr>
          <w:rFonts w:ascii="Calibri" w:hAnsi="Calibri" w:cs="Calibri"/>
          <w:sz w:val="34"/>
          <w:szCs w:val="34"/>
        </w:rPr>
      </w:pPr>
    </w:p>
    <w:p w14:paraId="40E39D1A" w14:textId="77777777" w:rsidR="00462EDE" w:rsidRPr="00CB57E8" w:rsidRDefault="00462EDE" w:rsidP="00AF1289">
      <w:pPr>
        <w:jc w:val="both"/>
        <w:rPr>
          <w:rFonts w:ascii="Calibri" w:hAnsi="Calibri" w:cs="Calibri"/>
          <w:sz w:val="34"/>
          <w:szCs w:val="34"/>
        </w:rPr>
      </w:pPr>
    </w:p>
    <w:p w14:paraId="490F381B" w14:textId="77777777" w:rsidR="00B40DCC" w:rsidRPr="00CB57E8" w:rsidRDefault="00B40DCC" w:rsidP="00AF1289">
      <w:pPr>
        <w:jc w:val="both"/>
        <w:rPr>
          <w:rFonts w:ascii="Calibri" w:hAnsi="Calibri" w:cs="Calibri"/>
          <w:sz w:val="34"/>
          <w:szCs w:val="34"/>
        </w:rPr>
      </w:pPr>
    </w:p>
    <w:p w14:paraId="29DEA5D4" w14:textId="77777777" w:rsidR="005A39FE" w:rsidRPr="00CB57E8" w:rsidRDefault="005A39FE" w:rsidP="00AF1289">
      <w:pPr>
        <w:jc w:val="both"/>
        <w:rPr>
          <w:rFonts w:ascii="Calibri" w:hAnsi="Calibri" w:cs="Calibri"/>
          <w:sz w:val="34"/>
          <w:szCs w:val="34"/>
        </w:rPr>
      </w:pPr>
    </w:p>
    <w:p w14:paraId="63CA2BF4" w14:textId="77777777" w:rsidR="00F077C6" w:rsidRPr="00CB57E8" w:rsidRDefault="00F077C6" w:rsidP="00AF1289">
      <w:pPr>
        <w:jc w:val="both"/>
        <w:rPr>
          <w:rFonts w:ascii="Calibri" w:hAnsi="Calibri" w:cs="Calibri"/>
          <w:sz w:val="34"/>
          <w:szCs w:val="34"/>
        </w:rPr>
      </w:pPr>
    </w:p>
    <w:p w14:paraId="58A71742" w14:textId="74552853" w:rsidR="00FF70C9" w:rsidRPr="00CB57E8" w:rsidRDefault="00FF70C9" w:rsidP="00AF1289">
      <w:pPr>
        <w:jc w:val="both"/>
        <w:rPr>
          <w:rFonts w:ascii="Calibri" w:hAnsi="Calibri" w:cs="Calibri"/>
          <w:sz w:val="34"/>
          <w:szCs w:val="34"/>
        </w:rPr>
      </w:pPr>
    </w:p>
    <w:p w14:paraId="1CB0222A" w14:textId="75814E13" w:rsidR="00BF20E7" w:rsidRPr="00CB57E8" w:rsidRDefault="001C38EC" w:rsidP="00AF1289">
      <w:pPr>
        <w:jc w:val="both"/>
        <w:rPr>
          <w:rFonts w:ascii="Calibri" w:hAnsi="Calibri" w:cs="Calibri"/>
          <w:sz w:val="34"/>
          <w:szCs w:val="34"/>
        </w:rPr>
      </w:pPr>
      <w:r w:rsidRPr="00CB57E8">
        <w:rPr>
          <w:rFonts w:ascii="Calibri" w:hAnsi="Calibri" w:cs="Calibri"/>
          <w:sz w:val="34"/>
          <w:szCs w:val="34"/>
        </w:rPr>
        <w:t xml:space="preserve"> </w:t>
      </w:r>
    </w:p>
    <w:p w14:paraId="7BA510E1" w14:textId="77777777" w:rsidR="00AB4372" w:rsidRPr="00CB57E8" w:rsidRDefault="00AB4372" w:rsidP="00AF1289">
      <w:pPr>
        <w:jc w:val="both"/>
        <w:rPr>
          <w:rFonts w:ascii="Calibri" w:hAnsi="Calibri" w:cs="Calibri"/>
          <w:sz w:val="34"/>
          <w:szCs w:val="34"/>
        </w:rPr>
      </w:pPr>
    </w:p>
    <w:p w14:paraId="46F108AA" w14:textId="77777777" w:rsidR="00AF1289" w:rsidRPr="00CB57E8" w:rsidRDefault="00AF1289" w:rsidP="00AF1289">
      <w:pPr>
        <w:jc w:val="both"/>
        <w:rPr>
          <w:rFonts w:ascii="Calibri" w:hAnsi="Calibri" w:cs="Calibri"/>
          <w:sz w:val="34"/>
          <w:szCs w:val="34"/>
        </w:rPr>
      </w:pPr>
    </w:p>
    <w:sectPr w:rsidR="00AF1289" w:rsidRPr="00CB57E8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80B6D"/>
    <w:multiLevelType w:val="hybridMultilevel"/>
    <w:tmpl w:val="04744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242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89"/>
    <w:rsid w:val="000552BD"/>
    <w:rsid w:val="00102204"/>
    <w:rsid w:val="00111D2C"/>
    <w:rsid w:val="001204E6"/>
    <w:rsid w:val="0019595A"/>
    <w:rsid w:val="001B1E89"/>
    <w:rsid w:val="001C38EC"/>
    <w:rsid w:val="001E611A"/>
    <w:rsid w:val="001F0E80"/>
    <w:rsid w:val="00217EBB"/>
    <w:rsid w:val="00222E92"/>
    <w:rsid w:val="00233306"/>
    <w:rsid w:val="00235CB1"/>
    <w:rsid w:val="002647B6"/>
    <w:rsid w:val="00303BFA"/>
    <w:rsid w:val="00337EF9"/>
    <w:rsid w:val="003752A7"/>
    <w:rsid w:val="003D1C1F"/>
    <w:rsid w:val="004614A9"/>
    <w:rsid w:val="00462CC3"/>
    <w:rsid w:val="00462EDE"/>
    <w:rsid w:val="004708ED"/>
    <w:rsid w:val="004A1D10"/>
    <w:rsid w:val="004A5A26"/>
    <w:rsid w:val="004C31F3"/>
    <w:rsid w:val="005037C9"/>
    <w:rsid w:val="00576034"/>
    <w:rsid w:val="00590A7B"/>
    <w:rsid w:val="005A39FE"/>
    <w:rsid w:val="006509B5"/>
    <w:rsid w:val="0068303B"/>
    <w:rsid w:val="006D1D71"/>
    <w:rsid w:val="006D751D"/>
    <w:rsid w:val="00711CFA"/>
    <w:rsid w:val="00717F73"/>
    <w:rsid w:val="007D0D77"/>
    <w:rsid w:val="007E7775"/>
    <w:rsid w:val="008417EF"/>
    <w:rsid w:val="008517AE"/>
    <w:rsid w:val="009035D5"/>
    <w:rsid w:val="009755BD"/>
    <w:rsid w:val="009A68B1"/>
    <w:rsid w:val="009E09EF"/>
    <w:rsid w:val="00A33A87"/>
    <w:rsid w:val="00A369DA"/>
    <w:rsid w:val="00A41847"/>
    <w:rsid w:val="00A471E0"/>
    <w:rsid w:val="00AB4372"/>
    <w:rsid w:val="00AE33FC"/>
    <w:rsid w:val="00AF1289"/>
    <w:rsid w:val="00B375CD"/>
    <w:rsid w:val="00B40DCC"/>
    <w:rsid w:val="00B75707"/>
    <w:rsid w:val="00B86FE0"/>
    <w:rsid w:val="00B91795"/>
    <w:rsid w:val="00BA6705"/>
    <w:rsid w:val="00BB3C95"/>
    <w:rsid w:val="00BF20E7"/>
    <w:rsid w:val="00C44380"/>
    <w:rsid w:val="00C74571"/>
    <w:rsid w:val="00C76B83"/>
    <w:rsid w:val="00CB57E8"/>
    <w:rsid w:val="00CC17DB"/>
    <w:rsid w:val="00CD527A"/>
    <w:rsid w:val="00D80DF5"/>
    <w:rsid w:val="00DE0593"/>
    <w:rsid w:val="00E16E27"/>
    <w:rsid w:val="00E73DD3"/>
    <w:rsid w:val="00EB3A2B"/>
    <w:rsid w:val="00EC13A5"/>
    <w:rsid w:val="00ED4C3B"/>
    <w:rsid w:val="00F04ACF"/>
    <w:rsid w:val="00F077C6"/>
    <w:rsid w:val="00F20760"/>
    <w:rsid w:val="00F42028"/>
    <w:rsid w:val="00F61DCC"/>
    <w:rsid w:val="00FF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2058"/>
  <w15:chartTrackingRefBased/>
  <w15:docId w15:val="{533F340C-5ECA-4DD0-AED2-66232290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69</cp:revision>
  <dcterms:created xsi:type="dcterms:W3CDTF">2026-05-13T14:03:00Z</dcterms:created>
  <dcterms:modified xsi:type="dcterms:W3CDTF">2026-09-12T15:05:00Z</dcterms:modified>
</cp:coreProperties>
</file>