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AE37F" w14:textId="5101EC62" w:rsidR="00233306" w:rsidRPr="00330F3D" w:rsidRDefault="0088439D" w:rsidP="0088439D">
      <w:pPr>
        <w:jc w:val="center"/>
        <w:rPr>
          <w:rFonts w:ascii="Calibri" w:hAnsi="Calibri" w:cs="Calibri"/>
          <w:b/>
          <w:bCs/>
          <w:sz w:val="46"/>
          <w:szCs w:val="46"/>
        </w:rPr>
      </w:pPr>
      <w:r w:rsidRPr="00330F3D">
        <w:rPr>
          <w:rFonts w:ascii="Calibri" w:hAnsi="Calibri" w:cs="Calibri"/>
          <w:b/>
          <w:bCs/>
          <w:sz w:val="46"/>
          <w:szCs w:val="46"/>
        </w:rPr>
        <w:t>INDEX</w:t>
      </w:r>
    </w:p>
    <w:p w14:paraId="36A1934B" w14:textId="2653ED47" w:rsidR="00643009" w:rsidRPr="00330F3D" w:rsidRDefault="00643009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 xml:space="preserve"> Synchronous………………………………………….………</w:t>
      </w:r>
      <w:r w:rsidR="00E76916" w:rsidRPr="00330F3D">
        <w:rPr>
          <w:rFonts w:ascii="Calibri" w:hAnsi="Calibri" w:cs="Calibri"/>
          <w:sz w:val="32"/>
          <w:szCs w:val="32"/>
        </w:rPr>
        <w:t>………..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575BD8" w:rsidRPr="00330F3D">
        <w:rPr>
          <w:rFonts w:ascii="Calibri" w:hAnsi="Calibri" w:cs="Calibri"/>
          <w:sz w:val="32"/>
          <w:szCs w:val="32"/>
        </w:rPr>
        <w:t>….</w:t>
      </w:r>
      <w:r w:rsidRPr="00330F3D">
        <w:rPr>
          <w:rFonts w:ascii="Calibri" w:hAnsi="Calibri" w:cs="Calibri"/>
          <w:sz w:val="32"/>
          <w:szCs w:val="32"/>
        </w:rPr>
        <w:t>….2</w:t>
      </w:r>
    </w:p>
    <w:p w14:paraId="7EDD66DB" w14:textId="110409F8" w:rsidR="00643009" w:rsidRPr="00330F3D" w:rsidRDefault="00643009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 xml:space="preserve"> Asynchronous </w:t>
      </w:r>
      <w:r w:rsidRPr="00330F3D">
        <w:rPr>
          <w:rFonts w:ascii="Calibri" w:hAnsi="Calibri" w:cs="Calibri"/>
          <w:b/>
          <w:bCs/>
          <w:sz w:val="32"/>
          <w:szCs w:val="32"/>
        </w:rPr>
        <w:t>Future</w:t>
      </w:r>
      <w:r w:rsidRPr="00330F3D">
        <w:rPr>
          <w:rFonts w:ascii="Calibri" w:hAnsi="Calibri" w:cs="Calibri"/>
          <w:sz w:val="32"/>
          <w:szCs w:val="32"/>
        </w:rPr>
        <w:t>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………</w:t>
      </w:r>
      <w:r w:rsidR="00575BD8" w:rsidRPr="00330F3D">
        <w:rPr>
          <w:rFonts w:ascii="Calibri" w:hAnsi="Calibri" w:cs="Calibri"/>
          <w:sz w:val="32"/>
          <w:szCs w:val="32"/>
        </w:rPr>
        <w:t>..</w:t>
      </w:r>
      <w:r w:rsidRPr="00330F3D">
        <w:rPr>
          <w:rFonts w:ascii="Calibri" w:hAnsi="Calibri" w:cs="Calibri"/>
          <w:sz w:val="32"/>
          <w:szCs w:val="32"/>
        </w:rPr>
        <w:t>.2</w:t>
      </w:r>
    </w:p>
    <w:p w14:paraId="3CAB58E2" w14:textId="2785C646" w:rsidR="00643009" w:rsidRPr="00330F3D" w:rsidRDefault="00643009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 xml:space="preserve"> Asynchronous </w:t>
      </w:r>
      <w:r w:rsidRPr="00330F3D">
        <w:rPr>
          <w:rFonts w:ascii="Calibri" w:hAnsi="Calibri" w:cs="Calibri"/>
          <w:b/>
          <w:bCs/>
          <w:sz w:val="32"/>
          <w:szCs w:val="32"/>
        </w:rPr>
        <w:t>await</w:t>
      </w:r>
      <w:r w:rsidRPr="00330F3D">
        <w:rPr>
          <w:rFonts w:ascii="Calibri" w:hAnsi="Calibri" w:cs="Calibri"/>
          <w:sz w:val="32"/>
          <w:szCs w:val="32"/>
        </w:rPr>
        <w:t>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…………</w:t>
      </w:r>
      <w:r w:rsidR="00575BD8" w:rsidRPr="00330F3D">
        <w:rPr>
          <w:rFonts w:ascii="Calibri" w:hAnsi="Calibri" w:cs="Calibri"/>
          <w:sz w:val="32"/>
          <w:szCs w:val="32"/>
        </w:rPr>
        <w:t>..</w:t>
      </w:r>
      <w:r w:rsidRPr="00330F3D">
        <w:rPr>
          <w:rFonts w:ascii="Calibri" w:hAnsi="Calibri" w:cs="Calibri"/>
          <w:sz w:val="32"/>
          <w:szCs w:val="32"/>
        </w:rPr>
        <w:t>…3</w:t>
      </w:r>
    </w:p>
    <w:p w14:paraId="6F9A9257" w14:textId="31525F35" w:rsidR="005D7E7D" w:rsidRPr="00330F3D" w:rsidRDefault="00643009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Future</w:t>
      </w:r>
      <w:r w:rsidRPr="00330F3D">
        <w:rPr>
          <w:rFonts w:ascii="Calibri" w:hAnsi="Calibri" w:cs="Calibri"/>
          <w:sz w:val="32"/>
          <w:szCs w:val="32"/>
        </w:rPr>
        <w:t xml:space="preserve"> vs </w:t>
      </w:r>
      <w:r w:rsidRPr="00330F3D">
        <w:rPr>
          <w:rFonts w:ascii="Calibri" w:hAnsi="Calibri" w:cs="Calibri"/>
          <w:b/>
          <w:bCs/>
          <w:sz w:val="32"/>
          <w:szCs w:val="32"/>
        </w:rPr>
        <w:t>async</w:t>
      </w:r>
      <w:r w:rsidRPr="00330F3D">
        <w:rPr>
          <w:rFonts w:ascii="Calibri" w:hAnsi="Calibri" w:cs="Calibri"/>
          <w:sz w:val="32"/>
          <w:szCs w:val="32"/>
        </w:rPr>
        <w:t xml:space="preserve"> vs </w:t>
      </w:r>
      <w:r w:rsidRPr="00330F3D">
        <w:rPr>
          <w:rFonts w:ascii="Calibri" w:hAnsi="Calibri" w:cs="Calibri"/>
          <w:b/>
          <w:bCs/>
          <w:sz w:val="32"/>
          <w:szCs w:val="32"/>
        </w:rPr>
        <w:t>await</w:t>
      </w:r>
      <w:r w:rsidRPr="00330F3D">
        <w:rPr>
          <w:rFonts w:ascii="Calibri" w:hAnsi="Calibri" w:cs="Calibri"/>
          <w:sz w:val="32"/>
          <w:szCs w:val="32"/>
        </w:rPr>
        <w:t>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……………</w:t>
      </w:r>
      <w:r w:rsidRPr="00330F3D">
        <w:rPr>
          <w:rFonts w:ascii="Calibri" w:hAnsi="Calibri" w:cs="Calibri"/>
          <w:sz w:val="32"/>
          <w:szCs w:val="32"/>
        </w:rPr>
        <w:t>……….</w:t>
      </w:r>
      <w:r w:rsidR="00330F3D">
        <w:rPr>
          <w:rFonts w:ascii="Calibri" w:hAnsi="Calibri" w:cs="Calibri"/>
          <w:sz w:val="32"/>
          <w:szCs w:val="32"/>
        </w:rPr>
        <w:t>4</w:t>
      </w:r>
    </w:p>
    <w:p w14:paraId="5A76FF05" w14:textId="61668E2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 xml:space="preserve">.timeOut() </w:t>
      </w:r>
      <w:r w:rsidRPr="00330F3D">
        <w:rPr>
          <w:rFonts w:ascii="Calibri" w:hAnsi="Calibri" w:cs="Calibri"/>
          <w:sz w:val="32"/>
          <w:szCs w:val="32"/>
        </w:rPr>
        <w:t>method in</w:t>
      </w:r>
      <w:r w:rsidRPr="00330F3D">
        <w:rPr>
          <w:rFonts w:ascii="Calibri" w:hAnsi="Calibri" w:cs="Calibri"/>
          <w:b/>
          <w:bCs/>
          <w:sz w:val="32"/>
          <w:szCs w:val="32"/>
        </w:rPr>
        <w:t xml:space="preserve"> Future</w:t>
      </w:r>
      <w:r w:rsidRPr="00330F3D">
        <w:rPr>
          <w:rFonts w:ascii="Calibri" w:hAnsi="Calibri" w:cs="Calibri"/>
          <w:sz w:val="32"/>
          <w:szCs w:val="32"/>
        </w:rPr>
        <w:t>……………………..……………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E76916" w:rsidRPr="00330F3D">
        <w:rPr>
          <w:rFonts w:ascii="Calibri" w:hAnsi="Calibri" w:cs="Calibri"/>
          <w:sz w:val="32"/>
          <w:szCs w:val="32"/>
        </w:rPr>
        <w:t>.</w:t>
      </w:r>
      <w:r w:rsidRPr="00330F3D">
        <w:rPr>
          <w:rFonts w:ascii="Calibri" w:hAnsi="Calibri" w:cs="Calibri"/>
          <w:sz w:val="32"/>
          <w:szCs w:val="32"/>
        </w:rPr>
        <w:t>..5</w:t>
      </w:r>
    </w:p>
    <w:p w14:paraId="40CFEBB8" w14:textId="6918381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 xml:space="preserve">Future.wait(…) </w:t>
      </w:r>
      <w:r w:rsidRPr="00330F3D">
        <w:rPr>
          <w:rFonts w:ascii="Calibri" w:hAnsi="Calibri" w:cs="Calibri"/>
          <w:sz w:val="32"/>
          <w:szCs w:val="32"/>
        </w:rPr>
        <w:t>method for Parallel……………………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………..</w:t>
      </w:r>
      <w:r w:rsidRPr="00330F3D">
        <w:rPr>
          <w:rFonts w:ascii="Calibri" w:hAnsi="Calibri" w:cs="Calibri"/>
          <w:sz w:val="32"/>
          <w:szCs w:val="32"/>
        </w:rPr>
        <w:t>……………….6</w:t>
      </w:r>
    </w:p>
    <w:p w14:paraId="4F1711AB" w14:textId="55B1EF4F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 xml:space="preserve">Future.any(…) </w:t>
      </w:r>
      <w:r w:rsidRPr="00330F3D">
        <w:rPr>
          <w:rFonts w:ascii="Calibri" w:hAnsi="Calibri" w:cs="Calibri"/>
          <w:sz w:val="32"/>
          <w:szCs w:val="32"/>
        </w:rPr>
        <w:t>method……………………………………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……………</w:t>
      </w:r>
      <w:r w:rsidR="00CB319B" w:rsidRPr="00330F3D">
        <w:rPr>
          <w:rFonts w:ascii="Calibri" w:hAnsi="Calibri" w:cs="Calibri"/>
          <w:sz w:val="32"/>
          <w:szCs w:val="32"/>
        </w:rPr>
        <w:t>.10</w:t>
      </w:r>
    </w:p>
    <w:p w14:paraId="1FA43176" w14:textId="445C33B7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Future.delayed(…)</w:t>
      </w:r>
      <w:r w:rsidRPr="00330F3D">
        <w:rPr>
          <w:rFonts w:ascii="Calibri" w:hAnsi="Calibri" w:cs="Calibri"/>
          <w:sz w:val="32"/>
          <w:szCs w:val="32"/>
        </w:rPr>
        <w:t xml:space="preserve"> method…………………………………………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….1</w:t>
      </w:r>
      <w:r w:rsidR="00233AEB" w:rsidRPr="00330F3D">
        <w:rPr>
          <w:rFonts w:ascii="Calibri" w:hAnsi="Calibri" w:cs="Calibri"/>
          <w:sz w:val="32"/>
          <w:szCs w:val="32"/>
        </w:rPr>
        <w:t>2</w:t>
      </w:r>
    </w:p>
    <w:p w14:paraId="6A441048" w14:textId="1FA35B4B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 xml:space="preserve">Future.microtask(…) </w:t>
      </w:r>
      <w:r w:rsidRPr="00330F3D">
        <w:rPr>
          <w:rFonts w:ascii="Calibri" w:hAnsi="Calibri" w:cs="Calibri"/>
          <w:sz w:val="32"/>
          <w:szCs w:val="32"/>
        </w:rPr>
        <w:t>method……………….………………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………..1</w:t>
      </w:r>
      <w:r w:rsidR="00330F3D">
        <w:rPr>
          <w:rFonts w:ascii="Calibri" w:hAnsi="Calibri" w:cs="Calibri"/>
          <w:sz w:val="32"/>
          <w:szCs w:val="32"/>
        </w:rPr>
        <w:t>3</w:t>
      </w:r>
    </w:p>
    <w:p w14:paraId="75104E4B" w14:textId="36B0382B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Future.error()</w:t>
      </w:r>
      <w:r w:rsidRPr="00330F3D">
        <w:rPr>
          <w:rFonts w:ascii="Calibri" w:hAnsi="Calibri" w:cs="Calibri"/>
          <w:sz w:val="32"/>
          <w:szCs w:val="32"/>
        </w:rPr>
        <w:t xml:space="preserve"> method………………………………………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………..1</w:t>
      </w:r>
      <w:r w:rsidR="00330F3D">
        <w:rPr>
          <w:rFonts w:ascii="Calibri" w:hAnsi="Calibri" w:cs="Calibri"/>
          <w:sz w:val="32"/>
          <w:szCs w:val="32"/>
        </w:rPr>
        <w:t>8</w:t>
      </w:r>
    </w:p>
    <w:p w14:paraId="4C5EC54E" w14:textId="7D5ABAA4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FutureBuilder</w:t>
      </w:r>
      <w:r w:rsidRPr="00330F3D">
        <w:rPr>
          <w:rFonts w:ascii="Calibri" w:hAnsi="Calibri" w:cs="Calibri"/>
          <w:sz w:val="32"/>
          <w:szCs w:val="32"/>
        </w:rPr>
        <w:t xml:space="preserve"> Widget…………………………………….………</w:t>
      </w:r>
      <w:r w:rsidR="00E76916" w:rsidRPr="00330F3D">
        <w:rPr>
          <w:rFonts w:ascii="Calibri" w:hAnsi="Calibri" w:cs="Calibri"/>
          <w:sz w:val="32"/>
          <w:szCs w:val="32"/>
        </w:rPr>
        <w:t>.</w:t>
      </w:r>
      <w:r w:rsidRPr="00330F3D">
        <w:rPr>
          <w:rFonts w:ascii="Calibri" w:hAnsi="Calibri" w:cs="Calibri"/>
          <w:sz w:val="32"/>
          <w:szCs w:val="32"/>
        </w:rPr>
        <w:t>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.2</w:t>
      </w:r>
      <w:r w:rsidR="00330F3D">
        <w:rPr>
          <w:rFonts w:ascii="Calibri" w:hAnsi="Calibri" w:cs="Calibri"/>
          <w:sz w:val="32"/>
          <w:szCs w:val="32"/>
        </w:rPr>
        <w:t>1</w:t>
      </w:r>
    </w:p>
    <w:p w14:paraId="6EA153A5" w14:textId="2F2DAAB5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 xml:space="preserve">Getting Value from a </w:t>
      </w:r>
      <w:r w:rsidRPr="00330F3D">
        <w:rPr>
          <w:rFonts w:ascii="Calibri" w:hAnsi="Calibri" w:cs="Calibri"/>
          <w:b/>
          <w:bCs/>
          <w:sz w:val="32"/>
          <w:szCs w:val="32"/>
        </w:rPr>
        <w:t>Future</w:t>
      </w:r>
      <w:r w:rsidRPr="00330F3D">
        <w:rPr>
          <w:rFonts w:ascii="Calibri" w:hAnsi="Calibri" w:cs="Calibri"/>
          <w:sz w:val="32"/>
          <w:szCs w:val="32"/>
        </w:rPr>
        <w:t xml:space="preserve"> </w:t>
      </w:r>
      <w:r w:rsidRPr="00330F3D">
        <w:rPr>
          <w:rFonts w:ascii="Calibri" w:hAnsi="Calibri" w:cs="Calibri"/>
          <w:b/>
          <w:bCs/>
          <w:sz w:val="32"/>
          <w:szCs w:val="32"/>
        </w:rPr>
        <w:t xml:space="preserve">async </w:t>
      </w:r>
      <w:r w:rsidRPr="00330F3D">
        <w:rPr>
          <w:rFonts w:ascii="Calibri" w:hAnsi="Calibri" w:cs="Calibri"/>
          <w:sz w:val="32"/>
          <w:szCs w:val="32"/>
        </w:rPr>
        <w:t>Function…………</w:t>
      </w:r>
      <w:r w:rsidR="00E76916" w:rsidRPr="00330F3D">
        <w:rPr>
          <w:rFonts w:ascii="Calibri" w:hAnsi="Calibri" w:cs="Calibri"/>
          <w:sz w:val="32"/>
          <w:szCs w:val="32"/>
        </w:rPr>
        <w:t>………..</w:t>
      </w:r>
      <w:r w:rsidRPr="00330F3D">
        <w:rPr>
          <w:rFonts w:ascii="Calibri" w:hAnsi="Calibri" w:cs="Calibri"/>
          <w:sz w:val="32"/>
          <w:szCs w:val="32"/>
        </w:rPr>
        <w:t>……….2</w:t>
      </w:r>
      <w:r w:rsidR="00330F3D">
        <w:rPr>
          <w:rFonts w:ascii="Calibri" w:hAnsi="Calibri" w:cs="Calibri"/>
          <w:sz w:val="32"/>
          <w:szCs w:val="32"/>
        </w:rPr>
        <w:t>5</w:t>
      </w:r>
    </w:p>
    <w:p w14:paraId="26772F00" w14:textId="7124FC4A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Mounted……………………………………………………………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……..2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29A2EE61" w14:textId="27D180BA" w:rsidR="00EC797A" w:rsidRPr="00330F3D" w:rsidRDefault="00EC797A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Completer&lt;T&gt;()</w:t>
      </w:r>
      <w:r w:rsidRPr="00330F3D">
        <w:rPr>
          <w:rFonts w:ascii="Calibri" w:hAnsi="Calibri" w:cs="Calibri"/>
          <w:sz w:val="32"/>
          <w:szCs w:val="32"/>
        </w:rPr>
        <w:t xml:space="preserve"> class with </w:t>
      </w:r>
      <w:r w:rsidRPr="00330F3D">
        <w:rPr>
          <w:rFonts w:ascii="Calibri" w:hAnsi="Calibri" w:cs="Calibri"/>
          <w:b/>
          <w:bCs/>
          <w:sz w:val="32"/>
          <w:szCs w:val="32"/>
        </w:rPr>
        <w:t>Future&lt;T&gt;</w:t>
      </w:r>
      <w:r w:rsidRPr="00330F3D">
        <w:rPr>
          <w:rFonts w:ascii="Calibri" w:hAnsi="Calibri" w:cs="Calibri"/>
          <w:sz w:val="32"/>
          <w:szCs w:val="32"/>
        </w:rPr>
        <w:t>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035E5F" w:rsidRPr="00330F3D">
        <w:rPr>
          <w:rFonts w:ascii="Calibri" w:hAnsi="Calibri" w:cs="Calibri"/>
          <w:sz w:val="32"/>
          <w:szCs w:val="32"/>
        </w:rPr>
        <w:t>.</w:t>
      </w:r>
      <w:r w:rsidR="00330F3D">
        <w:rPr>
          <w:rFonts w:ascii="Calibri" w:hAnsi="Calibri" w:cs="Calibri"/>
          <w:sz w:val="32"/>
          <w:szCs w:val="32"/>
        </w:rPr>
        <w:t>28</w:t>
      </w:r>
    </w:p>
    <w:p w14:paraId="16FFE1D4" w14:textId="7268B73D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 xml:space="preserve">Debounce/Timer in </w:t>
      </w:r>
      <w:r w:rsidRPr="00330F3D">
        <w:rPr>
          <w:rFonts w:ascii="Calibri" w:hAnsi="Calibri" w:cs="Calibri"/>
          <w:b/>
          <w:bCs/>
          <w:sz w:val="32"/>
          <w:szCs w:val="32"/>
        </w:rPr>
        <w:t>Dart</w:t>
      </w:r>
      <w:r w:rsidRPr="00330F3D">
        <w:rPr>
          <w:rFonts w:ascii="Calibri" w:hAnsi="Calibri" w:cs="Calibri"/>
          <w:sz w:val="32"/>
          <w:szCs w:val="32"/>
        </w:rPr>
        <w:t>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</w:t>
      </w:r>
      <w:r w:rsidRPr="00330F3D">
        <w:rPr>
          <w:rFonts w:ascii="Calibri" w:hAnsi="Calibri" w:cs="Calibri"/>
          <w:sz w:val="32"/>
          <w:szCs w:val="32"/>
        </w:rPr>
        <w:t>…………..</w:t>
      </w:r>
      <w:r w:rsidR="00035E5F" w:rsidRPr="00330F3D">
        <w:rPr>
          <w:rFonts w:ascii="Calibri" w:hAnsi="Calibri" w:cs="Calibri"/>
          <w:sz w:val="32"/>
          <w:szCs w:val="32"/>
        </w:rPr>
        <w:t>3</w:t>
      </w:r>
      <w:r w:rsidR="00330F3D">
        <w:rPr>
          <w:rFonts w:ascii="Calibri" w:hAnsi="Calibri" w:cs="Calibri"/>
          <w:sz w:val="32"/>
          <w:szCs w:val="32"/>
        </w:rPr>
        <w:t>4</w:t>
      </w:r>
    </w:p>
    <w:p w14:paraId="67CE500E" w14:textId="66B6D134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async</w:t>
      </w:r>
      <w:r w:rsidRPr="00330F3D">
        <w:rPr>
          <w:rFonts w:ascii="Calibri" w:hAnsi="Calibri" w:cs="Calibri"/>
          <w:sz w:val="32"/>
          <w:szCs w:val="32"/>
        </w:rPr>
        <w:t xml:space="preserve"> Constructors and </w:t>
      </w:r>
      <w:r w:rsidRPr="00330F3D">
        <w:rPr>
          <w:rFonts w:ascii="Calibri" w:hAnsi="Calibri" w:cs="Calibri"/>
          <w:b/>
          <w:bCs/>
          <w:sz w:val="32"/>
          <w:szCs w:val="32"/>
        </w:rPr>
        <w:t>async</w:t>
      </w:r>
      <w:r w:rsidRPr="00330F3D">
        <w:rPr>
          <w:rFonts w:ascii="Calibri" w:hAnsi="Calibri" w:cs="Calibri"/>
          <w:sz w:val="32"/>
          <w:szCs w:val="32"/>
        </w:rPr>
        <w:t xml:space="preserve"> in Class……………………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</w:t>
      </w:r>
      <w:r w:rsidRPr="00330F3D">
        <w:rPr>
          <w:rFonts w:ascii="Calibri" w:hAnsi="Calibri" w:cs="Calibri"/>
          <w:sz w:val="32"/>
          <w:szCs w:val="32"/>
        </w:rPr>
        <w:t>……</w:t>
      </w:r>
      <w:r w:rsidR="00035E5F" w:rsidRPr="00330F3D">
        <w:rPr>
          <w:rFonts w:ascii="Calibri" w:hAnsi="Calibri" w:cs="Calibri"/>
          <w:sz w:val="32"/>
          <w:szCs w:val="32"/>
        </w:rPr>
        <w:t>4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7BDF84BA" w14:textId="25C608EE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Async, Call Stack, Microtask Queue &amp; Isolates………</w:t>
      </w:r>
      <w:r w:rsidR="00E76916" w:rsidRPr="00330F3D">
        <w:rPr>
          <w:rFonts w:ascii="Calibri" w:hAnsi="Calibri" w:cs="Calibri"/>
          <w:sz w:val="32"/>
          <w:szCs w:val="32"/>
        </w:rPr>
        <w:t>……….</w:t>
      </w:r>
      <w:r w:rsidRPr="00330F3D">
        <w:rPr>
          <w:rFonts w:ascii="Calibri" w:hAnsi="Calibri" w:cs="Calibri"/>
          <w:sz w:val="32"/>
          <w:szCs w:val="32"/>
        </w:rPr>
        <w:t>……….</w:t>
      </w:r>
      <w:r w:rsidR="00035E5F" w:rsidRPr="00330F3D">
        <w:rPr>
          <w:rFonts w:ascii="Calibri" w:hAnsi="Calibri" w:cs="Calibri"/>
          <w:sz w:val="32"/>
          <w:szCs w:val="32"/>
        </w:rPr>
        <w:t>4</w:t>
      </w:r>
      <w:r w:rsidR="00330F3D">
        <w:rPr>
          <w:rFonts w:ascii="Calibri" w:hAnsi="Calibri" w:cs="Calibri"/>
          <w:sz w:val="32"/>
          <w:szCs w:val="32"/>
        </w:rPr>
        <w:t>6</w:t>
      </w:r>
    </w:p>
    <w:p w14:paraId="5DB1E5FA" w14:textId="601AE999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b/>
          <w:bCs/>
          <w:sz w:val="32"/>
          <w:szCs w:val="32"/>
        </w:rPr>
        <w:t>Call Stack</w:t>
      </w:r>
      <w:r w:rsidRPr="00330F3D">
        <w:rPr>
          <w:rFonts w:ascii="Calibri" w:hAnsi="Calibri" w:cs="Calibri"/>
          <w:sz w:val="32"/>
          <w:szCs w:val="32"/>
        </w:rPr>
        <w:t xml:space="preserve"> in Event Loop……………………………………………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…………….</w:t>
      </w:r>
      <w:r w:rsidR="00CF325C">
        <w:rPr>
          <w:rFonts w:ascii="Calibri" w:hAnsi="Calibri" w:cs="Calibri"/>
          <w:sz w:val="32"/>
          <w:szCs w:val="32"/>
        </w:rPr>
        <w:t>50</w:t>
      </w:r>
    </w:p>
    <w:p w14:paraId="1A3006A5" w14:textId="29C2AE7C" w:rsidR="005D7E7D" w:rsidRPr="00330F3D" w:rsidRDefault="005D7E7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Microtask Queue……………………………………………………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…………..</w:t>
      </w:r>
      <w:r w:rsidRPr="00330F3D">
        <w:rPr>
          <w:rFonts w:ascii="Calibri" w:hAnsi="Calibri" w:cs="Calibri"/>
          <w:sz w:val="32"/>
          <w:szCs w:val="32"/>
        </w:rPr>
        <w:t>….</w:t>
      </w:r>
      <w:r w:rsidR="00E76916" w:rsidRPr="00330F3D">
        <w:rPr>
          <w:rFonts w:ascii="Calibri" w:hAnsi="Calibri" w:cs="Calibri"/>
          <w:sz w:val="32"/>
          <w:szCs w:val="32"/>
        </w:rPr>
        <w:t>5</w:t>
      </w:r>
      <w:r w:rsidR="00330F3D">
        <w:rPr>
          <w:rFonts w:ascii="Calibri" w:hAnsi="Calibri" w:cs="Calibri"/>
          <w:sz w:val="32"/>
          <w:szCs w:val="32"/>
        </w:rPr>
        <w:t>3</w:t>
      </w:r>
    </w:p>
    <w:p w14:paraId="0CB831D5" w14:textId="48D32AC4" w:rsidR="005D7E7D" w:rsidRPr="00330F3D" w:rsidRDefault="005D7E7D" w:rsidP="003B2A4D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t>Isolate……………………………………………………………………</w:t>
      </w:r>
      <w:r w:rsidR="00E76916" w:rsidRPr="00330F3D">
        <w:rPr>
          <w:rFonts w:ascii="Calibri" w:hAnsi="Calibri" w:cs="Calibri"/>
          <w:sz w:val="32"/>
          <w:szCs w:val="32"/>
        </w:rPr>
        <w:t>………………</w:t>
      </w:r>
      <w:r w:rsidR="00330F3D">
        <w:rPr>
          <w:rFonts w:ascii="Calibri" w:hAnsi="Calibri" w:cs="Calibri"/>
          <w:sz w:val="32"/>
          <w:szCs w:val="32"/>
        </w:rPr>
        <w:t>57</w:t>
      </w:r>
    </w:p>
    <w:p w14:paraId="230D9EEA" w14:textId="0284EEF5" w:rsidR="0088439D" w:rsidRPr="00330F3D" w:rsidRDefault="0088439D" w:rsidP="00643009">
      <w:pPr>
        <w:pStyle w:val="ListParagraph"/>
        <w:numPr>
          <w:ilvl w:val="0"/>
          <w:numId w:val="37"/>
        </w:numPr>
        <w:jc w:val="both"/>
        <w:rPr>
          <w:rFonts w:ascii="Calibri" w:hAnsi="Calibri" w:cs="Calibri"/>
          <w:sz w:val="32"/>
          <w:szCs w:val="32"/>
        </w:rPr>
      </w:pPr>
      <w:r w:rsidRPr="00330F3D">
        <w:rPr>
          <w:rFonts w:ascii="Calibri" w:hAnsi="Calibri" w:cs="Calibri"/>
          <w:sz w:val="32"/>
          <w:szCs w:val="32"/>
        </w:rPr>
        <w:br w:type="page"/>
      </w:r>
    </w:p>
    <w:p w14:paraId="0D57EA21" w14:textId="2B1F3C9F" w:rsidR="0088439D" w:rsidRPr="00330F3D" w:rsidRDefault="0088439D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Dart Synchronous:</w:t>
      </w:r>
    </w:p>
    <w:p w14:paraId="15535903" w14:textId="7DB96183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="009746F1" w:rsidRPr="00330F3D">
        <w:rPr>
          <w:rFonts w:ascii="Calibri" w:hAnsi="Calibri" w:cs="Calibri"/>
          <w:sz w:val="34"/>
          <w:szCs w:val="34"/>
        </w:rPr>
        <w:t>D</w:t>
      </w:r>
      <w:r w:rsidRPr="00330F3D">
        <w:rPr>
          <w:rFonts w:ascii="Calibri" w:hAnsi="Calibri" w:cs="Calibri"/>
          <w:sz w:val="34"/>
          <w:szCs w:val="34"/>
        </w:rPr>
        <w:t xml:space="preserve">art, by default everything is synchronous. Synchronous blocks other operations from executing until its complete. So, operation3 can’t be printed before executing </w:t>
      </w:r>
      <w:r w:rsidRPr="00330F3D">
        <w:rPr>
          <w:rFonts w:ascii="Calibri" w:hAnsi="Calibri" w:cs="Calibri"/>
          <w:b/>
          <w:bCs/>
          <w:sz w:val="34"/>
          <w:szCs w:val="34"/>
        </w:rPr>
        <w:t>example()</w:t>
      </w:r>
      <w:r w:rsidRPr="00330F3D">
        <w:rPr>
          <w:rFonts w:ascii="Calibri" w:hAnsi="Calibri" w:cs="Calibri"/>
          <w:sz w:val="34"/>
          <w:szCs w:val="34"/>
        </w:rPr>
        <w:t xml:space="preserve"> function.</w:t>
      </w:r>
    </w:p>
    <w:p w14:paraId="434BF530" w14:textId="1F3B4BDC" w:rsidR="0088439D" w:rsidRPr="00330F3D" w:rsidRDefault="0088439D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example () {</w:t>
      </w:r>
    </w:p>
    <w:p w14:paraId="053B4320" w14:textId="5AF608DE" w:rsidR="0088439D" w:rsidRPr="00330F3D" w:rsidRDefault="00B26B0E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r w:rsidR="0088439D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print(‘Operation2’);</w:t>
      </w:r>
    </w:p>
    <w:p w14:paraId="73900FE8" w14:textId="78BF1F5B" w:rsidR="0088439D" w:rsidRPr="00330F3D" w:rsidRDefault="0088439D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CE35862" w14:textId="15872B7A" w:rsidR="0088439D" w:rsidRPr="00330F3D" w:rsidRDefault="0088439D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58C190EC" w14:textId="49E16062" w:rsidR="0088439D" w:rsidRPr="00330F3D" w:rsidRDefault="00B26B0E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r w:rsidR="0088439D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print(‘Operation1’);</w:t>
      </w:r>
    </w:p>
    <w:p w14:paraId="57EBA429" w14:textId="0EC4D72F" w:rsidR="0088439D" w:rsidRPr="00330F3D" w:rsidRDefault="00B26B0E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r w:rsidR="0088439D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example();</w:t>
      </w:r>
    </w:p>
    <w:p w14:paraId="064F7C5A" w14:textId="369B476F" w:rsidR="0088439D" w:rsidRPr="00330F3D" w:rsidRDefault="00B26B0E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</w:t>
      </w:r>
      <w:r w:rsidR="0088439D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print(‘Operation3’);</w:t>
      </w:r>
    </w:p>
    <w:p w14:paraId="6C506509" w14:textId="0B917619" w:rsidR="0088439D" w:rsidRPr="00330F3D" w:rsidRDefault="0088439D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255E6E6" w14:textId="3C4AA88C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Output:</w:t>
      </w:r>
      <w:r w:rsidRPr="00330F3D">
        <w:rPr>
          <w:rFonts w:ascii="Calibri" w:hAnsi="Calibri" w:cs="Calibri"/>
          <w:sz w:val="34"/>
          <w:szCs w:val="34"/>
        </w:rPr>
        <w:tab/>
        <w:t>Opertaion1</w:t>
      </w:r>
    </w:p>
    <w:p w14:paraId="5AADF683" w14:textId="1C898F1B" w:rsidR="0088439D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Operation2</w:t>
      </w:r>
    </w:p>
    <w:p w14:paraId="4C07ACF8" w14:textId="5D4EFCCD" w:rsidR="00575BD8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Operation3</w:t>
      </w:r>
    </w:p>
    <w:p w14:paraId="0D34E05C" w14:textId="77777777" w:rsidR="00575BD8" w:rsidRPr="00330F3D" w:rsidRDefault="00575BD8" w:rsidP="0088439D">
      <w:pPr>
        <w:jc w:val="both"/>
        <w:rPr>
          <w:rFonts w:ascii="Calibri" w:hAnsi="Calibri" w:cs="Calibri"/>
          <w:sz w:val="34"/>
          <w:szCs w:val="34"/>
        </w:rPr>
      </w:pPr>
    </w:p>
    <w:p w14:paraId="486494A6" w14:textId="6F9C64D5" w:rsidR="0088439D" w:rsidRPr="00330F3D" w:rsidRDefault="0088439D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br/>
      </w:r>
      <w:r w:rsidRPr="00330F3D">
        <w:rPr>
          <w:rFonts w:ascii="Calibri" w:hAnsi="Calibri" w:cs="Calibri"/>
          <w:b/>
          <w:bCs/>
          <w:sz w:val="34"/>
          <w:szCs w:val="34"/>
        </w:rPr>
        <w:t>Dart Asynchronous Future:</w:t>
      </w:r>
    </w:p>
    <w:p w14:paraId="41F7217D" w14:textId="77777777" w:rsidR="009E39E8" w:rsidRPr="00330F3D" w:rsidRDefault="0088439D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like a promise that it will return something.</w:t>
      </w:r>
    </w:p>
    <w:p w14:paraId="57F321E9" w14:textId="04190728" w:rsidR="000A016C" w:rsidRPr="00330F3D" w:rsidRDefault="009E39E8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88439D" w:rsidRPr="00330F3D">
        <w:rPr>
          <w:rFonts w:ascii="Calibri" w:hAnsi="Calibri" w:cs="Calibri"/>
          <w:sz w:val="34"/>
          <w:szCs w:val="34"/>
        </w:rPr>
        <w:t xml:space="preserve">It has two states completed and uncompleted. Asynchronous allows other operations to execute before it completes. By </w:t>
      </w:r>
      <w:r w:rsidR="0088439D" w:rsidRPr="00330F3D">
        <w:rPr>
          <w:rFonts w:ascii="Calibri" w:hAnsi="Calibri" w:cs="Calibri"/>
          <w:b/>
          <w:bCs/>
          <w:sz w:val="34"/>
          <w:szCs w:val="34"/>
        </w:rPr>
        <w:t>delayed()</w:t>
      </w:r>
      <w:r w:rsidR="0088439D" w:rsidRPr="00330F3D">
        <w:rPr>
          <w:rFonts w:ascii="Calibri" w:hAnsi="Calibri" w:cs="Calibri"/>
          <w:sz w:val="34"/>
          <w:szCs w:val="34"/>
        </w:rPr>
        <w:t xml:space="preserve"> function or method we can delay the printing time. So </w:t>
      </w:r>
      <w:r w:rsidR="0088439D" w:rsidRPr="00330F3D">
        <w:rPr>
          <w:rFonts w:ascii="Calibri" w:hAnsi="Calibri" w:cs="Calibri"/>
          <w:sz w:val="34"/>
          <w:szCs w:val="34"/>
        </w:rPr>
        <w:lastRenderedPageBreak/>
        <w:t xml:space="preserve">operation1 prints first then operation3 then after 3 second </w:t>
      </w:r>
      <w:r w:rsidR="000A016C" w:rsidRPr="00330F3D">
        <w:rPr>
          <w:rFonts w:ascii="Calibri" w:hAnsi="Calibri" w:cs="Calibri"/>
          <w:sz w:val="34"/>
          <w:szCs w:val="34"/>
        </w:rPr>
        <w:t>operation prints.</w:t>
      </w:r>
    </w:p>
    <w:p w14:paraId="4EA47CF0" w14:textId="27616A96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 example () async {</w:t>
      </w:r>
    </w:p>
    <w:p w14:paraId="1D17C6C0" w14:textId="0EB7D1FE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await Future.delayed(Duration(second: 3));</w:t>
      </w:r>
    </w:p>
    <w:p w14:paraId="36CE6208" w14:textId="5AC7A20F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print(‘Operation2’);</w:t>
      </w:r>
    </w:p>
    <w:p w14:paraId="3693792F" w14:textId="529CC30F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58F3EF3" w14:textId="3C715EAB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{</w:t>
      </w:r>
    </w:p>
    <w:p w14:paraId="2C2E6822" w14:textId="0CD0FBCD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print(‘Operation1’);</w:t>
      </w:r>
    </w:p>
    <w:p w14:paraId="0D25AC75" w14:textId="496EA9E2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example();</w:t>
      </w:r>
    </w:p>
    <w:p w14:paraId="5CE9B07D" w14:textId="603B0CED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print(‘Operation3);</w:t>
      </w:r>
    </w:p>
    <w:p w14:paraId="466F7657" w14:textId="3D1BD0CE" w:rsidR="000A016C" w:rsidRPr="00330F3D" w:rsidRDefault="000A016C" w:rsidP="0088439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085CBF4" w14:textId="77777777" w:rsidR="0039306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0A016C" w:rsidRPr="00330F3D">
        <w:rPr>
          <w:rFonts w:ascii="Calibri" w:hAnsi="Calibri" w:cs="Calibri"/>
          <w:sz w:val="34"/>
          <w:szCs w:val="34"/>
        </w:rPr>
        <w:t>Output:</w:t>
      </w:r>
    </w:p>
    <w:p w14:paraId="2AE164F8" w14:textId="0DF2391D" w:rsidR="000A016C" w:rsidRPr="00330F3D" w:rsidRDefault="000A016C" w:rsidP="0039306F">
      <w:pPr>
        <w:ind w:firstLine="720"/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Operation1</w:t>
      </w:r>
    </w:p>
    <w:p w14:paraId="1C951AC2" w14:textId="12931644" w:rsidR="000A016C" w:rsidRPr="00330F3D" w:rsidRDefault="000A016C" w:rsidP="000E7CDB">
      <w:pPr>
        <w:ind w:firstLine="720"/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Operation3</w:t>
      </w:r>
    </w:p>
    <w:p w14:paraId="2B9A3051" w14:textId="2FC9EB06" w:rsidR="006D434E" w:rsidRPr="00330F3D" w:rsidRDefault="000A016C" w:rsidP="000E7CDB">
      <w:pPr>
        <w:ind w:firstLine="720"/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Operation2</w:t>
      </w:r>
    </w:p>
    <w:p w14:paraId="25166B0B" w14:textId="6219E816" w:rsidR="00201EF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330F3D">
        <w:rPr>
          <w:rFonts w:ascii="Calibri" w:hAnsi="Calibri" w:cs="Calibri"/>
          <w:sz w:val="34"/>
          <w:szCs w:val="34"/>
        </w:rPr>
        <w:t>For more in-depth clarification see last in the doc</w:t>
      </w:r>
    </w:p>
    <w:p w14:paraId="26311756" w14:textId="77777777" w:rsidR="0039306F" w:rsidRPr="00330F3D" w:rsidRDefault="0039306F" w:rsidP="0088439D">
      <w:pPr>
        <w:jc w:val="both"/>
        <w:rPr>
          <w:rFonts w:ascii="Calibri" w:hAnsi="Calibri" w:cs="Calibri"/>
          <w:sz w:val="34"/>
          <w:szCs w:val="34"/>
        </w:rPr>
      </w:pPr>
    </w:p>
    <w:p w14:paraId="705A2035" w14:textId="77777777" w:rsidR="00643009" w:rsidRPr="00330F3D" w:rsidRDefault="00643009" w:rsidP="0088439D">
      <w:pPr>
        <w:jc w:val="both"/>
        <w:rPr>
          <w:rFonts w:ascii="Calibri" w:hAnsi="Calibri" w:cs="Calibri"/>
          <w:sz w:val="34"/>
          <w:szCs w:val="34"/>
        </w:rPr>
      </w:pPr>
    </w:p>
    <w:p w14:paraId="14E45128" w14:textId="60923C12" w:rsidR="000A016C" w:rsidRPr="00330F3D" w:rsidRDefault="000A016C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Dart Asynchronous Await:</w:t>
      </w:r>
    </w:p>
    <w:p w14:paraId="195C0387" w14:textId="77777777" w:rsidR="009E39E8" w:rsidRPr="00330F3D" w:rsidRDefault="000A016C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can only be used in an asynchronous function. It tells the compiler to wait until that asynchronous operation is complete.</w:t>
      </w:r>
    </w:p>
    <w:p w14:paraId="74D3467C" w14:textId="72419E8C" w:rsidR="000A016C" w:rsidRPr="00330F3D" w:rsidRDefault="009E39E8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</w:t>
      </w:r>
      <w:r w:rsidR="000A016C" w:rsidRPr="00330F3D">
        <w:rPr>
          <w:rFonts w:ascii="Calibri" w:hAnsi="Calibri" w:cs="Calibri"/>
          <w:sz w:val="34"/>
          <w:szCs w:val="34"/>
        </w:rPr>
        <w:t>Basically, turns an async to sync. Here operation1 prints first then waits 3 seconds prints operation2 and 12 then prints operation3.</w:t>
      </w:r>
    </w:p>
    <w:p w14:paraId="03BA4887" w14:textId="77777777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 example () async {</w:t>
      </w:r>
    </w:p>
    <w:p w14:paraId="1C7D0849" w14:textId="77777777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await Future.delayed(Duration(second: 3));</w:t>
      </w:r>
    </w:p>
    <w:p w14:paraId="03B39690" w14:textId="77777777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print(‘Operation2’);</w:t>
      </w:r>
    </w:p>
    <w:p w14:paraId="56435C2B" w14:textId="3E00681A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return 12;</w:t>
      </w:r>
    </w:p>
    <w:p w14:paraId="1BA3D513" w14:textId="77777777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8A15C7F" w14:textId="2B527CBB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async {</w:t>
      </w:r>
    </w:p>
    <w:p w14:paraId="771C6038" w14:textId="7716E219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print(‘Operation1);</w:t>
      </w:r>
    </w:p>
    <w:p w14:paraId="718F094C" w14:textId="45C2A893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int res = await example();</w:t>
      </w:r>
    </w:p>
    <w:p w14:paraId="785EDD2F" w14:textId="0016CE59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print(res);</w:t>
      </w:r>
    </w:p>
    <w:p w14:paraId="6903903E" w14:textId="45C18363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ab/>
        <w:t>print(Operation3);</w:t>
      </w:r>
    </w:p>
    <w:p w14:paraId="6DAD7798" w14:textId="32D1FBD4" w:rsidR="000A016C" w:rsidRPr="00330F3D" w:rsidRDefault="000A016C" w:rsidP="000A016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641908" w14:textId="301FC70E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Output:</w:t>
      </w:r>
      <w:r w:rsidRPr="00330F3D">
        <w:rPr>
          <w:rFonts w:ascii="Calibri" w:hAnsi="Calibri" w:cs="Calibri"/>
          <w:sz w:val="34"/>
          <w:szCs w:val="34"/>
        </w:rPr>
        <w:tab/>
        <w:t>Operation1</w:t>
      </w:r>
    </w:p>
    <w:p w14:paraId="6023565D" w14:textId="173895B4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Operation2</w:t>
      </w:r>
    </w:p>
    <w:p w14:paraId="22CCE598" w14:textId="77777777" w:rsidR="000A016C" w:rsidRPr="00330F3D" w:rsidRDefault="000A016C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34"/>
          <w:szCs w:val="34"/>
        </w:rPr>
        <w:tab/>
        <w:t>12</w:t>
      </w:r>
    </w:p>
    <w:p w14:paraId="0C8A016A" w14:textId="4AF136B7" w:rsidR="000A016C" w:rsidRPr="00330F3D" w:rsidRDefault="000A016C" w:rsidP="000A016C">
      <w:pPr>
        <w:ind w:left="1440"/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Operation3</w:t>
      </w:r>
    </w:p>
    <w:p w14:paraId="42F75CF6" w14:textId="77777777" w:rsidR="00330F3D" w:rsidRDefault="00330F3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730B81" w14:textId="77777777" w:rsidR="00330F3D" w:rsidRPr="00330F3D" w:rsidRDefault="00330F3D" w:rsidP="000A016C">
      <w:pPr>
        <w:jc w:val="both"/>
        <w:rPr>
          <w:rFonts w:ascii="Calibri" w:hAnsi="Calibri" w:cs="Calibri"/>
          <w:sz w:val="34"/>
          <w:szCs w:val="34"/>
        </w:rPr>
      </w:pPr>
    </w:p>
    <w:p w14:paraId="25ABA265" w14:textId="478A7A52" w:rsidR="00EE08FF" w:rsidRPr="00330F3D" w:rsidRDefault="00EE08FF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 vs async vs await: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E08FF" w:rsidRPr="00330F3D" w14:paraId="267ACF43" w14:textId="77777777" w:rsidTr="00EE08F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238E5DAD" w14:textId="186B7708" w:rsidR="00EE08FF" w:rsidRPr="00330F3D" w:rsidRDefault="00EE08FF" w:rsidP="00EE08FF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Future</w:t>
            </w:r>
          </w:p>
        </w:tc>
        <w:tc>
          <w:tcPr>
            <w:tcW w:w="3005" w:type="dxa"/>
          </w:tcPr>
          <w:p w14:paraId="27AC8546" w14:textId="74B019E5" w:rsidR="00EE08FF" w:rsidRPr="00330F3D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async</w:t>
            </w:r>
          </w:p>
        </w:tc>
        <w:tc>
          <w:tcPr>
            <w:tcW w:w="3006" w:type="dxa"/>
          </w:tcPr>
          <w:p w14:paraId="20819696" w14:textId="2862ED3F" w:rsidR="00EE08FF" w:rsidRPr="00330F3D" w:rsidRDefault="00EE08FF" w:rsidP="00EE08F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await</w:t>
            </w:r>
          </w:p>
        </w:tc>
      </w:tr>
      <w:tr w:rsidR="00EE08FF" w:rsidRPr="00330F3D" w14:paraId="5297BAF6" w14:textId="77777777" w:rsidTr="00EE08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06DFDDA" w14:textId="7DBCB9B2" w:rsidR="00EE08FF" w:rsidRPr="00330F3D" w:rsidRDefault="00EE08FF" w:rsidP="000A016C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 xml:space="preserve">It’s the promise meaning the result </w:t>
            </w: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lastRenderedPageBreak/>
              <w:t>isn’t available yet but it’s on its way. Don't stand frozen at the counter waiting for order. Do other things. When the food is ready, it's brought to our table.</w:t>
            </w:r>
          </w:p>
        </w:tc>
        <w:tc>
          <w:tcPr>
            <w:tcW w:w="3005" w:type="dxa"/>
          </w:tcPr>
          <w:p w14:paraId="26B07D19" w14:textId="46F326FC" w:rsidR="00EE08FF" w:rsidRPr="00330F3D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It marks the function as one that </w:t>
            </w: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performs asynchronous work. Once added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Dart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automatically makes the function return a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Future&lt;T&gt;</w:t>
            </w:r>
          </w:p>
        </w:tc>
        <w:tc>
          <w:tcPr>
            <w:tcW w:w="3006" w:type="dxa"/>
          </w:tcPr>
          <w:p w14:paraId="5BBBE6F2" w14:textId="1F2DE9C9" w:rsidR="00EE08FF" w:rsidRPr="00330F3D" w:rsidRDefault="00EE08FF" w:rsidP="000A016C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>It pauses only that function</w:t>
            </w:r>
            <w:r w:rsidR="009746F1" w:rsidRPr="00330F3D">
              <w:rPr>
                <w:rFonts w:ascii="Calibri" w:hAnsi="Calibri" w:cs="Calibri"/>
                <w:sz w:val="34"/>
                <w:szCs w:val="34"/>
              </w:rPr>
              <w:t>s code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until </w:t>
            </w: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 xml:space="preserve">the </w:t>
            </w: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</w:t>
            </w:r>
            <w:r w:rsidRPr="00330F3D">
              <w:rPr>
                <w:rFonts w:ascii="Calibri" w:hAnsi="Calibri" w:cs="Calibri"/>
                <w:sz w:val="34"/>
                <w:szCs w:val="34"/>
              </w:rPr>
              <w:t xml:space="preserve"> completes meanwhile, the rest of our app continues running smoothly</w:t>
            </w:r>
          </w:p>
        </w:tc>
      </w:tr>
    </w:tbl>
    <w:p w14:paraId="1B391F31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179E2CE4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0CB906BC" w14:textId="63E63726" w:rsidR="00EE08FF" w:rsidRPr="00330F3D" w:rsidRDefault="00EE08FF" w:rsidP="00EE08F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72D7965" w14:textId="77777777" w:rsidR="00EE08FF" w:rsidRPr="00330F3D" w:rsidRDefault="00EE08FF" w:rsidP="000A016C">
      <w:pPr>
        <w:jc w:val="both"/>
        <w:rPr>
          <w:rFonts w:ascii="Calibri" w:hAnsi="Calibri" w:cs="Calibri"/>
          <w:sz w:val="34"/>
          <w:szCs w:val="34"/>
        </w:rPr>
      </w:pPr>
    </w:p>
    <w:p w14:paraId="714315C3" w14:textId="09C5B8A4" w:rsidR="00D43BB8" w:rsidRPr="00330F3D" w:rsidRDefault="00D43BB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.timeOut() method</w:t>
      </w:r>
      <w:r w:rsidR="005D7E7D" w:rsidRPr="00330F3D">
        <w:rPr>
          <w:rFonts w:ascii="Calibri" w:hAnsi="Calibri" w:cs="Calibri"/>
          <w:b/>
          <w:bCs/>
          <w:sz w:val="34"/>
          <w:szCs w:val="34"/>
        </w:rPr>
        <w:t xml:space="preserve">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Future:</w:t>
      </w:r>
    </w:p>
    <w:p w14:paraId="7A1B0530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Every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method or class has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.timeOut()</w:t>
      </w:r>
      <w:r w:rsidRPr="00330F3D">
        <w:rPr>
          <w:rFonts w:ascii="Calibri" w:hAnsi="Calibri" w:cs="Calibri"/>
          <w:sz w:val="34"/>
          <w:szCs w:val="34"/>
        </w:rPr>
        <w:t xml:space="preserve"> method property in them.</w:t>
      </w:r>
    </w:p>
    <w:p w14:paraId="4F7E9B13" w14:textId="43280F0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use it to set a time out so users don’t have to wait for a long time if API response or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result is taking more time than it should (Best Practice for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’s)</w:t>
      </w:r>
    </w:p>
    <w:p w14:paraId="6F9DD5ED" w14:textId="72D56811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.timeOut()</w:t>
      </w:r>
      <w:r w:rsidRPr="00330F3D">
        <w:rPr>
          <w:rFonts w:ascii="Calibri" w:hAnsi="Calibri" w:cs="Calibri"/>
          <w:sz w:val="34"/>
          <w:szCs w:val="34"/>
        </w:rPr>
        <w:t xml:space="preserve"> method takes two parameters:</w:t>
      </w:r>
    </w:p>
    <w:p w14:paraId="2E6FFAB3" w14:textId="198EEC2E" w:rsidR="00D43BB8" w:rsidRPr="00330F3D" w:rsidRDefault="00D43BB8" w:rsidP="009746F1">
      <w:pPr>
        <w:pStyle w:val="ListParagraph"/>
        <w:numPr>
          <w:ilvl w:val="0"/>
          <w:numId w:val="3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const Duration()</w:t>
      </w:r>
      <w:r w:rsidRPr="00330F3D">
        <w:rPr>
          <w:rFonts w:ascii="Calibri" w:hAnsi="Calibri" w:cs="Calibri"/>
          <w:sz w:val="34"/>
          <w:szCs w:val="34"/>
        </w:rPr>
        <w:t xml:space="preserve"> to specify the duration for time out</w:t>
      </w:r>
    </w:p>
    <w:p w14:paraId="02AB8D52" w14:textId="0D5A55AF" w:rsidR="00D43BB8" w:rsidRPr="00330F3D" w:rsidRDefault="00D43BB8" w:rsidP="009746F1">
      <w:pPr>
        <w:pStyle w:val="ListParagraph"/>
        <w:numPr>
          <w:ilvl w:val="0"/>
          <w:numId w:val="3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onTimeout:</w:t>
      </w:r>
      <w:r w:rsidRPr="00330F3D">
        <w:rPr>
          <w:rFonts w:ascii="Calibri" w:hAnsi="Calibri" w:cs="Calibri"/>
          <w:sz w:val="34"/>
          <w:szCs w:val="34"/>
        </w:rPr>
        <w:t xml:space="preserve"> void callback method is triggered when time runs out and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still doesn’t give any result </w:t>
      </w:r>
    </w:p>
    <w:p w14:paraId="7EADBEA2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timer() async {</w:t>
      </w:r>
    </w:p>
    <w:p w14:paraId="6A77573E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Future.delayed(const Duration(seconds: 3));</w:t>
      </w:r>
    </w:p>
    <w:p w14:paraId="7F5AD23E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print('Done');</w:t>
      </w:r>
    </w:p>
    <w:p w14:paraId="0C4CE68D" w14:textId="5A4083DE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3B368A1C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 () async {</w:t>
      </w:r>
    </w:p>
    <w:p w14:paraId="365D2F96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timer().timeout(</w:t>
      </w:r>
    </w:p>
    <w:p w14:paraId="2FF7580C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const Duration(seconds: 2),</w:t>
      </w:r>
    </w:p>
    <w:p w14:paraId="3EF993EF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onTimeout: () {</w:t>
      </w:r>
    </w:p>
    <w:p w14:paraId="07AD0DEC" w14:textId="4CD89BCB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print('timed out');  // shows timed out</w:t>
      </w:r>
    </w:p>
    <w:p w14:paraId="14FBBEE6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8D73ED2" w14:textId="77777777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0D3F5342" w14:textId="1491B9C9" w:rsidR="00D43BB8" w:rsidRPr="00330F3D" w:rsidRDefault="00D43BB8" w:rsidP="00D43BB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733F8B6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F695F4" w14:textId="594AF4A5" w:rsidR="00D43BB8" w:rsidRPr="00330F3D" w:rsidRDefault="00D43BB8" w:rsidP="00D43BB8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37EE0B7A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52BBC2EC" w14:textId="555A71DC" w:rsidR="00BA602C" w:rsidRPr="00330F3D" w:rsidRDefault="006B38C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Future.wait:</w:t>
      </w:r>
    </w:p>
    <w:p w14:paraId="64861F7F" w14:textId="17B15A22" w:rsidR="0074401C" w:rsidRPr="00330F3D" w:rsidRDefault="0074401C" w:rsidP="008026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8026E5" w:rsidRPr="00330F3D">
        <w:rPr>
          <w:rFonts w:ascii="Calibri" w:hAnsi="Calibri" w:cs="Calibri"/>
          <w:b/>
          <w:bCs/>
          <w:sz w:val="34"/>
          <w:szCs w:val="34"/>
        </w:rPr>
        <w:t>Future.wait()</w:t>
      </w:r>
      <w:r w:rsidR="008026E5" w:rsidRPr="00330F3D">
        <w:rPr>
          <w:rFonts w:ascii="Calibri" w:hAnsi="Calibri" w:cs="Calibri"/>
          <w:sz w:val="34"/>
          <w:szCs w:val="34"/>
        </w:rPr>
        <w:t xml:space="preserve"> runs multiple futures</w:t>
      </w:r>
      <w:r w:rsidR="00BE171D" w:rsidRPr="00330F3D">
        <w:rPr>
          <w:rFonts w:ascii="Calibri" w:hAnsi="Calibri" w:cs="Calibri"/>
          <w:sz w:val="34"/>
          <w:szCs w:val="34"/>
        </w:rPr>
        <w:t xml:space="preserve"> (asynchronous)</w:t>
      </w:r>
      <w:r w:rsidR="008026E5" w:rsidRPr="00330F3D">
        <w:rPr>
          <w:rFonts w:ascii="Calibri" w:hAnsi="Calibri" w:cs="Calibri"/>
          <w:sz w:val="34"/>
          <w:szCs w:val="34"/>
        </w:rPr>
        <w:t xml:space="preserve"> in parallel and waits for all of them to complete.</w:t>
      </w:r>
      <w:r w:rsidR="00503A8C" w:rsidRPr="00330F3D">
        <w:rPr>
          <w:rFonts w:ascii="Calibri" w:hAnsi="Calibri" w:cs="Calibri"/>
          <w:sz w:val="34"/>
          <w:szCs w:val="34"/>
        </w:rPr>
        <w:t xml:space="preserve"> </w:t>
      </w:r>
      <w:r w:rsidR="008026E5" w:rsidRPr="00330F3D">
        <w:rPr>
          <w:rFonts w:ascii="Calibri" w:hAnsi="Calibri" w:cs="Calibri"/>
          <w:sz w:val="34"/>
          <w:szCs w:val="34"/>
        </w:rPr>
        <w:t xml:space="preserve">It completes only when every </w:t>
      </w:r>
      <w:r w:rsidR="008026E5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="008026E5" w:rsidRPr="00330F3D">
        <w:rPr>
          <w:rFonts w:ascii="Calibri" w:hAnsi="Calibri" w:cs="Calibri"/>
          <w:sz w:val="34"/>
          <w:szCs w:val="34"/>
        </w:rPr>
        <w:t xml:space="preserve"> in the list finishes or fails if any one throws an error.</w:t>
      </w:r>
    </w:p>
    <w:p w14:paraId="05E9CC2B" w14:textId="10BBFC90" w:rsidR="00503A8C" w:rsidRPr="00330F3D" w:rsidRDefault="00503A8C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Here’s what happens:</w:t>
      </w:r>
    </w:p>
    <w:p w14:paraId="3C03B584" w14:textId="77777777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All three futures start running at the same time.</w:t>
      </w:r>
    </w:p>
    <w:p w14:paraId="189EDCE7" w14:textId="1CF428BD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Dart waits until all are done before continuing.</w:t>
      </w:r>
    </w:p>
    <w:p w14:paraId="17B83046" w14:textId="218D46E9" w:rsidR="00503A8C" w:rsidRPr="00330F3D" w:rsidRDefault="00503A8C" w:rsidP="00503A8C">
      <w:pPr>
        <w:pStyle w:val="ListParagraph"/>
        <w:numPr>
          <w:ilvl w:val="0"/>
          <w:numId w:val="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await returns a list of results if the futures return values.</w:t>
      </w:r>
    </w:p>
    <w:p w14:paraId="10EBDFA8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Future.wait&lt;void&gt;([</w:t>
      </w:r>
    </w:p>
    <w:p w14:paraId="43EFDA71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fetchWeather(),</w:t>
      </w:r>
    </w:p>
    <w:p w14:paraId="639BF38C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getUserProfile(),</w:t>
      </w:r>
    </w:p>
    <w:p w14:paraId="70DB1B2C" w14:textId="77777777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loadSettings(),</w:t>
      </w:r>
    </w:p>
    <w:p w14:paraId="114517CF" w14:textId="20AE549B" w:rsidR="00503A8C" w:rsidRPr="00330F3D" w:rsidRDefault="00503A8C" w:rsidP="00503A8C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5F2847C3" w14:textId="35ADEC33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330F3D">
        <w:rPr>
          <w:rFonts w:ascii="Calibri" w:hAnsi="Calibri" w:cs="Calibri"/>
          <w:sz w:val="34"/>
          <w:szCs w:val="34"/>
        </w:rPr>
        <w:t xml:space="preserve">If we use </w:t>
      </w:r>
      <w:r w:rsidRPr="00330F3D">
        <w:rPr>
          <w:rFonts w:ascii="Calibri" w:hAnsi="Calibri" w:cs="Calibri"/>
          <w:b/>
          <w:bCs/>
          <w:sz w:val="34"/>
          <w:szCs w:val="34"/>
        </w:rPr>
        <w:t>Future.wait()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initState() </w:t>
      </w:r>
      <w:r w:rsidRPr="00330F3D">
        <w:rPr>
          <w:rFonts w:ascii="Calibri" w:hAnsi="Calibri" w:cs="Calibri"/>
          <w:sz w:val="34"/>
          <w:szCs w:val="34"/>
        </w:rPr>
        <w:t xml:space="preserve">we do not need to use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or convert the function to async</w:t>
      </w:r>
    </w:p>
    <w:p w14:paraId="2DFCC7A0" w14:textId="77777777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</w:p>
    <w:p w14:paraId="0523B09F" w14:textId="79D88AEF" w:rsidR="00BE171D" w:rsidRPr="00330F3D" w:rsidRDefault="00BE171D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Case:</w:t>
      </w:r>
    </w:p>
    <w:p w14:paraId="332DA685" w14:textId="77777777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Its really useful when we are calling more than one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or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method and awaiting them using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5109F607" w14:textId="061744D2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Instead of writing one after another meaning after completing one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start</w:t>
      </w:r>
      <w:r w:rsidR="009F0527" w:rsidRPr="00330F3D">
        <w:rPr>
          <w:rFonts w:ascii="Calibri" w:hAnsi="Calibri" w:cs="Calibri"/>
          <w:sz w:val="34"/>
          <w:szCs w:val="34"/>
        </w:rPr>
        <w:t>s</w:t>
      </w:r>
      <w:r w:rsidRPr="00330F3D">
        <w:rPr>
          <w:rFonts w:ascii="Calibri" w:hAnsi="Calibri" w:cs="Calibri"/>
          <w:sz w:val="34"/>
          <w:szCs w:val="34"/>
        </w:rPr>
        <w:t xml:space="preserve"> another, we run all of them parallelly (Best Practice)</w:t>
      </w:r>
    </w:p>
    <w:p w14:paraId="0F47605A" w14:textId="77777777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_getData () async {</w:t>
      </w:r>
    </w:p>
    <w:p w14:paraId="09038464" w14:textId="0C13389F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fetchWeather(), // runs first</w:t>
      </w:r>
    </w:p>
    <w:p w14:paraId="293C472A" w14:textId="6F38FEF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getUserProfile(), // runs after the first one finishes</w:t>
      </w:r>
    </w:p>
    <w:p w14:paraId="5ADBAAFA" w14:textId="40481AE3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558DE84" w14:textId="65A65F7D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/// With Future.wait(…)</w:t>
      </w:r>
    </w:p>
    <w:p w14:paraId="36E7C97E" w14:textId="77777777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_getData () async {</w:t>
      </w:r>
    </w:p>
    <w:p w14:paraId="7B18CC05" w14:textId="2F3A7285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Future.wait&lt;void&gt;([</w:t>
      </w:r>
    </w:p>
    <w:p w14:paraId="0157C492" w14:textId="66A1B88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fetchWeather(), // both runs </w:t>
      </w:r>
      <w:r w:rsidR="009F0527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parallelly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at the same time</w:t>
      </w:r>
    </w:p>
    <w:p w14:paraId="1F1CC61F" w14:textId="50F22993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getUserProfile(), // </w:t>
      </w:r>
      <w:r w:rsidR="009F0527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doesn’t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wait for the first one</w:t>
      </w:r>
    </w:p>
    <w:p w14:paraId="69263F83" w14:textId="4972D164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2DE7232D" w14:textId="7B5F7BD6" w:rsidR="00BE171D" w:rsidRPr="00330F3D" w:rsidRDefault="00BE171D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295EA98" w14:textId="634DF699" w:rsidR="00BE171D" w:rsidRPr="00330F3D" w:rsidRDefault="00BE171D" w:rsidP="00BE171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But this pattern only works if our second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method is not dependent on the first one otherwise second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Future&lt;T&gt; </w:t>
      </w:r>
      <w:r w:rsidRPr="00330F3D">
        <w:rPr>
          <w:rFonts w:ascii="Calibri" w:hAnsi="Calibri" w:cs="Calibri"/>
          <w:sz w:val="34"/>
          <w:szCs w:val="34"/>
        </w:rPr>
        <w:t>will run alongside the first one with no value and showing error</w:t>
      </w:r>
    </w:p>
    <w:p w14:paraId="0B28BDDC" w14:textId="77777777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_getData () async {</w:t>
      </w:r>
    </w:p>
    <w:p w14:paraId="3508494F" w14:textId="6F1B02EE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cityName = await fetchCity(),</w:t>
      </w:r>
    </w:p>
    <w:p w14:paraId="19F131DF" w14:textId="3B5D51C8" w:rsidR="009F0527" w:rsidRPr="00330F3D" w:rsidRDefault="009F0527" w:rsidP="009F052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getWeather(city: cityName),  // dependent on the first one, Future.wait(…) will cause error</w:t>
      </w:r>
    </w:p>
    <w:p w14:paraId="03CFA8BF" w14:textId="16279705" w:rsidR="009F0527" w:rsidRPr="00330F3D" w:rsidRDefault="009F0527" w:rsidP="00BE171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3868363" w14:textId="77777777" w:rsidR="00BE171D" w:rsidRPr="00330F3D" w:rsidRDefault="00BE171D" w:rsidP="00503A8C">
      <w:pPr>
        <w:jc w:val="both"/>
        <w:rPr>
          <w:rFonts w:ascii="Calibri" w:hAnsi="Calibri" w:cs="Calibri"/>
          <w:sz w:val="34"/>
          <w:szCs w:val="34"/>
        </w:rPr>
      </w:pPr>
    </w:p>
    <w:p w14:paraId="21FA1EE5" w14:textId="3DE787D7" w:rsidR="00921DE9" w:rsidRPr="00330F3D" w:rsidRDefault="0052223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With Return Values:</w:t>
      </w:r>
    </w:p>
    <w:p w14:paraId="6C4B2FF0" w14:textId="4C2AAAB2" w:rsidR="00522239" w:rsidRPr="00330F3D" w:rsidRDefault="00522239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By </w:t>
      </w:r>
      <w:r w:rsidR="00334459" w:rsidRPr="00330F3D">
        <w:rPr>
          <w:rFonts w:ascii="Calibri" w:hAnsi="Calibri" w:cs="Calibri"/>
          <w:sz w:val="34"/>
          <w:szCs w:val="34"/>
        </w:rPr>
        <w:t>default,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4"/>
          <w:szCs w:val="34"/>
        </w:rPr>
        <w:t>Future.wait()</w:t>
      </w:r>
      <w:r w:rsidRPr="00330F3D">
        <w:rPr>
          <w:rFonts w:ascii="Calibri" w:hAnsi="Calibri" w:cs="Calibri"/>
          <w:sz w:val="34"/>
          <w:szCs w:val="34"/>
        </w:rPr>
        <w:t xml:space="preserve"> expects to return a value </w:t>
      </w:r>
      <w:r w:rsidR="00257E62" w:rsidRPr="00330F3D">
        <w:rPr>
          <w:rFonts w:ascii="Calibri" w:hAnsi="Calibri" w:cs="Calibri"/>
          <w:sz w:val="34"/>
          <w:szCs w:val="34"/>
        </w:rPr>
        <w:t xml:space="preserve">or </w:t>
      </w:r>
      <w:r w:rsidR="00E04EBC" w:rsidRPr="00330F3D">
        <w:rPr>
          <w:rFonts w:ascii="Calibri" w:hAnsi="Calibri" w:cs="Calibri"/>
          <w:sz w:val="34"/>
          <w:szCs w:val="34"/>
        </w:rPr>
        <w:t>L</w:t>
      </w:r>
      <w:r w:rsidR="00257E62" w:rsidRPr="00330F3D">
        <w:rPr>
          <w:rFonts w:ascii="Calibri" w:hAnsi="Calibri" w:cs="Calibri"/>
          <w:sz w:val="34"/>
          <w:szCs w:val="34"/>
        </w:rPr>
        <w:t>ist of values</w:t>
      </w:r>
      <w:r w:rsidR="00E04EBC" w:rsidRPr="00330F3D">
        <w:rPr>
          <w:rFonts w:ascii="Calibri" w:hAnsi="Calibri" w:cs="Calibri"/>
          <w:sz w:val="34"/>
          <w:szCs w:val="34"/>
        </w:rPr>
        <w:t xml:space="preserve"> or results of </w:t>
      </w:r>
      <w:r w:rsidR="00E04EBC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E04EBC" w:rsidRPr="00330F3D">
        <w:rPr>
          <w:rFonts w:ascii="Calibri" w:hAnsi="Calibri" w:cs="Calibri"/>
          <w:sz w:val="34"/>
          <w:szCs w:val="34"/>
        </w:rPr>
        <w:t>’s</w:t>
      </w:r>
    </w:p>
    <w:p w14:paraId="7A92C94F" w14:textId="0C7042B5" w:rsidR="00024440" w:rsidRPr="00330F3D" w:rsidRDefault="00257E62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Here, both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BE171D" w:rsidRPr="00330F3D">
        <w:rPr>
          <w:rFonts w:ascii="Calibri" w:hAnsi="Calibri" w:cs="Calibri"/>
          <w:sz w:val="34"/>
          <w:szCs w:val="34"/>
        </w:rPr>
        <w:t>’</w:t>
      </w:r>
      <w:r w:rsidRPr="00330F3D">
        <w:rPr>
          <w:rFonts w:ascii="Calibri" w:hAnsi="Calibri" w:cs="Calibri"/>
          <w:sz w:val="34"/>
          <w:szCs w:val="34"/>
        </w:rPr>
        <w:t xml:space="preserve">s run </w:t>
      </w:r>
      <w:r w:rsidR="00334459" w:rsidRPr="00330F3D">
        <w:rPr>
          <w:rFonts w:ascii="Calibri" w:hAnsi="Calibri" w:cs="Calibri"/>
          <w:sz w:val="34"/>
          <w:szCs w:val="34"/>
        </w:rPr>
        <w:t>parallelly</w:t>
      </w:r>
      <w:r w:rsidRPr="00330F3D">
        <w:rPr>
          <w:rFonts w:ascii="Calibri" w:hAnsi="Calibri" w:cs="Calibri"/>
          <w:sz w:val="34"/>
          <w:szCs w:val="34"/>
        </w:rPr>
        <w:t xml:space="preserve"> and </w:t>
      </w:r>
      <w:r w:rsidR="00334459" w:rsidRPr="00330F3D">
        <w:rPr>
          <w:rFonts w:ascii="Calibri" w:hAnsi="Calibri" w:cs="Calibri"/>
          <w:sz w:val="34"/>
          <w:szCs w:val="34"/>
        </w:rPr>
        <w:t>total wait time is 2 seconds not 3 seconds.</w:t>
      </w:r>
    </w:p>
    <w:p w14:paraId="5038C061" w14:textId="6B362209" w:rsidR="00257E62" w:rsidRPr="00330F3D" w:rsidRDefault="00024440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also get the values of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="00BE171D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Pr="00330F3D">
        <w:rPr>
          <w:rFonts w:ascii="Calibri" w:hAnsi="Calibri" w:cs="Calibri"/>
          <w:sz w:val="34"/>
          <w:szCs w:val="34"/>
        </w:rPr>
        <w:t xml:space="preserve"> function directly without using a global variable outside the function and set it in </w:t>
      </w:r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72220E78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fetchWeather() async {</w:t>
      </w:r>
    </w:p>
    <w:p w14:paraId="1F920210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2));</w:t>
      </w:r>
    </w:p>
    <w:p w14:paraId="3F65EC0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☀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Sunny";</w:t>
      </w:r>
    </w:p>
    <w:p w14:paraId="06BF93E6" w14:textId="0DDC198F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E998EF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fetchTemperature() async {</w:t>
      </w:r>
    </w:p>
    <w:p w14:paraId="640E33E1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1));</w:t>
      </w:r>
    </w:p>
    <w:p w14:paraId="0FE927B7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return "27°C";</w:t>
      </w:r>
    </w:p>
    <w:p w14:paraId="28F9AAFE" w14:textId="22BC3E10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D219F87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async {</w:t>
      </w:r>
    </w:p>
    <w:p w14:paraId="5DF1BBEF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results = await Future.wait([</w:t>
      </w:r>
    </w:p>
    <w:p w14:paraId="1DC39B04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fetchWeather(),</w:t>
      </w:r>
    </w:p>
    <w:p w14:paraId="741E9E19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fetchTemperature(),</w:t>
      </w:r>
    </w:p>
    <w:p w14:paraId="1587AFA6" w14:textId="3B38089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116A2D01" w14:textId="77777777" w:rsidR="007D00AE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print(results); // ["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☀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Sunny", "27°C"]</w:t>
      </w:r>
    </w:p>
    <w:p w14:paraId="4D1B0FEA" w14:textId="314D2D98" w:rsidR="006422B2" w:rsidRPr="00330F3D" w:rsidRDefault="007D00AE" w:rsidP="007D00A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93F8B2F" w14:textId="77777777" w:rsidR="00921DE9" w:rsidRPr="00330F3D" w:rsidRDefault="00921DE9" w:rsidP="00503A8C">
      <w:pPr>
        <w:jc w:val="both"/>
        <w:rPr>
          <w:rFonts w:ascii="Calibri" w:hAnsi="Calibri" w:cs="Calibri"/>
          <w:sz w:val="34"/>
          <w:szCs w:val="34"/>
        </w:rPr>
      </w:pPr>
    </w:p>
    <w:p w14:paraId="758D6E88" w14:textId="78772E87" w:rsidR="007D00AE" w:rsidRPr="00330F3D" w:rsidRDefault="007D00AE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With no return values:</w:t>
      </w:r>
    </w:p>
    <w:p w14:paraId="4845FD4A" w14:textId="0382E0B4" w:rsidR="007D00AE" w:rsidRPr="00330F3D" w:rsidRDefault="009C34F2" w:rsidP="00503A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 order to tell</w:t>
      </w:r>
      <w:r w:rsidR="009F0527" w:rsidRPr="00330F3D">
        <w:rPr>
          <w:rFonts w:ascii="Calibri" w:hAnsi="Calibri" w:cs="Calibri"/>
          <w:sz w:val="34"/>
          <w:szCs w:val="34"/>
        </w:rPr>
        <w:t xml:space="preserve"> </w:t>
      </w:r>
      <w:r w:rsidR="009F0527"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that </w:t>
      </w:r>
      <w:r w:rsidRPr="00330F3D">
        <w:rPr>
          <w:rFonts w:ascii="Calibri" w:hAnsi="Calibri" w:cs="Calibri"/>
          <w:b/>
          <w:bCs/>
          <w:sz w:val="34"/>
          <w:szCs w:val="34"/>
        </w:rPr>
        <w:t>Future.wait()</w:t>
      </w:r>
      <w:r w:rsidRPr="00330F3D">
        <w:rPr>
          <w:rFonts w:ascii="Calibri" w:hAnsi="Calibri" w:cs="Calibri"/>
          <w:sz w:val="34"/>
          <w:szCs w:val="34"/>
        </w:rPr>
        <w:t xml:space="preserve"> does not return a value just calls the functions parallelly </w:t>
      </w:r>
      <w:r w:rsidR="006F2DF6" w:rsidRPr="00330F3D">
        <w:rPr>
          <w:rFonts w:ascii="Calibri" w:hAnsi="Calibri" w:cs="Calibri"/>
          <w:sz w:val="34"/>
          <w:szCs w:val="34"/>
        </w:rPr>
        <w:t xml:space="preserve">we have to add </w:t>
      </w:r>
      <w:r w:rsidR="006F2DF6" w:rsidRPr="00330F3D">
        <w:rPr>
          <w:rFonts w:ascii="Calibri" w:hAnsi="Calibri" w:cs="Calibri"/>
          <w:b/>
          <w:bCs/>
          <w:sz w:val="34"/>
          <w:szCs w:val="34"/>
        </w:rPr>
        <w:t xml:space="preserve">&lt;void&gt; </w:t>
      </w:r>
      <w:r w:rsidR="006F2DF6" w:rsidRPr="00330F3D">
        <w:rPr>
          <w:rFonts w:ascii="Calibri" w:hAnsi="Calibri" w:cs="Calibri"/>
          <w:sz w:val="34"/>
          <w:szCs w:val="34"/>
        </w:rPr>
        <w:t>like this</w:t>
      </w:r>
      <w:r w:rsidR="006F2DF6" w:rsidRPr="00330F3D">
        <w:rPr>
          <w:rFonts w:ascii="Calibri" w:hAnsi="Calibri" w:cs="Calibri"/>
          <w:b/>
          <w:bCs/>
          <w:sz w:val="34"/>
          <w:szCs w:val="34"/>
        </w:rPr>
        <w:t xml:space="preserve"> Future.wait&lt;void&gt;()</w:t>
      </w:r>
      <w:r w:rsidR="006F2DF6" w:rsidRPr="00330F3D">
        <w:rPr>
          <w:rFonts w:ascii="Calibri" w:hAnsi="Calibri" w:cs="Calibri"/>
          <w:sz w:val="34"/>
          <w:szCs w:val="34"/>
        </w:rPr>
        <w:t xml:space="preserve">. </w:t>
      </w:r>
      <w:r w:rsidR="00E52051" w:rsidRPr="00330F3D">
        <w:rPr>
          <w:rFonts w:ascii="Calibri" w:hAnsi="Calibri" w:cs="Calibri"/>
          <w:sz w:val="34"/>
          <w:szCs w:val="34"/>
        </w:rPr>
        <w:t xml:space="preserve">This pattern is perfect for </w:t>
      </w:r>
      <w:r w:rsidR="00E52051" w:rsidRPr="00330F3D">
        <w:rPr>
          <w:rFonts w:ascii="Calibri" w:hAnsi="Calibri" w:cs="Calibri"/>
          <w:b/>
          <w:bCs/>
          <w:sz w:val="34"/>
          <w:szCs w:val="34"/>
        </w:rPr>
        <w:t>initState()</w:t>
      </w:r>
      <w:r w:rsidR="00E52051" w:rsidRPr="00330F3D">
        <w:rPr>
          <w:rFonts w:ascii="Calibri" w:hAnsi="Calibri" w:cs="Calibri"/>
          <w:sz w:val="34"/>
          <w:szCs w:val="34"/>
        </w:rPr>
        <w:t xml:space="preserve"> in</w:t>
      </w:r>
      <w:r w:rsidR="00E52051" w:rsidRPr="00330F3D">
        <w:rPr>
          <w:rFonts w:ascii="Calibri" w:hAnsi="Calibri" w:cs="Calibri"/>
          <w:b/>
          <w:bCs/>
          <w:sz w:val="34"/>
          <w:szCs w:val="34"/>
        </w:rPr>
        <w:t xml:space="preserve"> Flutter</w:t>
      </w:r>
      <w:r w:rsidR="00E52051" w:rsidRPr="00330F3D">
        <w:rPr>
          <w:rFonts w:ascii="Calibri" w:hAnsi="Calibri" w:cs="Calibri"/>
          <w:sz w:val="34"/>
          <w:szCs w:val="34"/>
        </w:rPr>
        <w:t xml:space="preserve"> apps. We can’t directly return from the Future function we have to use the global variable in this way.</w:t>
      </w:r>
    </w:p>
    <w:p w14:paraId="7A43D362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loadAppData() async {</w:t>
      </w:r>
    </w:p>
    <w:p w14:paraId="17116066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Future.wait&lt;void&gt;([</w:t>
      </w:r>
    </w:p>
    <w:p w14:paraId="10ABDE08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initializeDatabase(),</w:t>
      </w:r>
    </w:p>
    <w:p w14:paraId="2C719C7E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preloadImages(),</w:t>
      </w:r>
    </w:p>
    <w:p w14:paraId="1D8D6179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checkUserLogin(),</w:t>
      </w:r>
    </w:p>
    <w:p w14:paraId="53E10E50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]);</w:t>
      </w:r>
    </w:p>
    <w:p w14:paraId="7BEEE51B" w14:textId="77777777" w:rsidR="007D30A1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print("</w:t>
      </w:r>
      <w:r w:rsidRPr="00330F3D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All setup done!");</w:t>
      </w:r>
    </w:p>
    <w:p w14:paraId="4370075E" w14:textId="16D8390B" w:rsidR="00BA602C" w:rsidRPr="00330F3D" w:rsidRDefault="007D30A1" w:rsidP="007D30A1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14D3542" w14:textId="77777777" w:rsidR="007D30A1" w:rsidRPr="00330F3D" w:rsidRDefault="007D30A1" w:rsidP="000A016C">
      <w:pPr>
        <w:jc w:val="both"/>
        <w:rPr>
          <w:rFonts w:ascii="Calibri" w:hAnsi="Calibri" w:cs="Calibri"/>
          <w:sz w:val="34"/>
          <w:szCs w:val="34"/>
        </w:rPr>
      </w:pPr>
    </w:p>
    <w:p w14:paraId="22EB3DE7" w14:textId="2C07277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31CDBF0D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B528700" w14:textId="5DC514E2" w:rsidR="000054ED" w:rsidRPr="00330F3D" w:rsidRDefault="000054E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Future.any:</w:t>
      </w:r>
    </w:p>
    <w:p w14:paraId="229A5B3E" w14:textId="64889B65" w:rsidR="00AC5B90" w:rsidRPr="00330F3D" w:rsidRDefault="000054ED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015DAB" w:rsidRPr="00330F3D">
        <w:rPr>
          <w:rFonts w:ascii="Calibri" w:hAnsi="Calibri" w:cs="Calibri"/>
          <w:b/>
          <w:bCs/>
          <w:sz w:val="34"/>
          <w:szCs w:val="34"/>
        </w:rPr>
        <w:t>Future.any&lt;void&gt;()</w:t>
      </w:r>
      <w:r w:rsidR="00015DAB" w:rsidRPr="00330F3D">
        <w:rPr>
          <w:rFonts w:ascii="Calibri" w:hAnsi="Calibri" w:cs="Calibri"/>
          <w:sz w:val="34"/>
          <w:szCs w:val="34"/>
        </w:rPr>
        <w:t xml:space="preserve"> </w:t>
      </w:r>
      <w:r w:rsidR="00E5285A" w:rsidRPr="00330F3D">
        <w:rPr>
          <w:rFonts w:ascii="Calibri" w:hAnsi="Calibri" w:cs="Calibri"/>
          <w:sz w:val="34"/>
          <w:szCs w:val="34"/>
        </w:rPr>
        <w:t>runs multiple futures in parallel, but returns as soon as one of them completes (successfully or with an error). Think of it like whichever finishes first, give me that result.</w:t>
      </w:r>
      <w:r w:rsidR="00AC5B90" w:rsidRPr="00330F3D">
        <w:rPr>
          <w:rFonts w:ascii="Calibri" w:hAnsi="Calibri" w:cs="Calibri"/>
          <w:sz w:val="34"/>
          <w:szCs w:val="34"/>
        </w:rPr>
        <w:t xml:space="preserve"> It’s useful when:</w:t>
      </w:r>
    </w:p>
    <w:p w14:paraId="76ED74A6" w14:textId="3552BD1D" w:rsidR="00AC5B90" w:rsidRPr="00330F3D" w:rsidRDefault="00AC5B90" w:rsidP="00AC5B9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We have backup APIs or redundant sources, and </w:t>
      </w:r>
      <w:r w:rsidR="0035422E" w:rsidRPr="00330F3D">
        <w:rPr>
          <w:rFonts w:ascii="Calibri" w:hAnsi="Calibri" w:cs="Calibri"/>
          <w:sz w:val="34"/>
          <w:szCs w:val="34"/>
        </w:rPr>
        <w:t>we</w:t>
      </w:r>
      <w:r w:rsidRPr="00330F3D">
        <w:rPr>
          <w:rFonts w:ascii="Calibri" w:hAnsi="Calibri" w:cs="Calibri"/>
          <w:sz w:val="34"/>
          <w:szCs w:val="34"/>
        </w:rPr>
        <w:t xml:space="preserve"> want to use whichever responds first.</w:t>
      </w:r>
    </w:p>
    <w:p w14:paraId="5759DD38" w14:textId="6461CA84" w:rsidR="00AC5B90" w:rsidRPr="00330F3D" w:rsidRDefault="00AC5B90" w:rsidP="00AC5B90">
      <w:pPr>
        <w:pStyle w:val="ListParagraph"/>
        <w:numPr>
          <w:ilvl w:val="0"/>
          <w:numId w:val="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Or we want to timeout a slow operation combined with </w:t>
      </w:r>
      <w:r w:rsidRPr="00330F3D">
        <w:rPr>
          <w:rFonts w:ascii="Calibri" w:hAnsi="Calibri" w:cs="Calibri"/>
          <w:b/>
          <w:bCs/>
          <w:sz w:val="34"/>
          <w:szCs w:val="34"/>
        </w:rPr>
        <w:t>Future.delayed()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55813AA0" w14:textId="4B8EE918" w:rsidR="00236900" w:rsidRPr="00330F3D" w:rsidRDefault="00236900" w:rsidP="0023690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also return values or just call the function just like </w:t>
      </w:r>
      <w:r w:rsidR="008A6C0C" w:rsidRPr="00330F3D">
        <w:rPr>
          <w:rFonts w:ascii="Calibri" w:hAnsi="Calibri" w:cs="Calibri"/>
          <w:b/>
          <w:bCs/>
          <w:sz w:val="34"/>
          <w:szCs w:val="34"/>
        </w:rPr>
        <w:t>Future.wait()</w:t>
      </w:r>
      <w:r w:rsidR="00F120AC" w:rsidRPr="00330F3D">
        <w:rPr>
          <w:rFonts w:ascii="Calibri" w:hAnsi="Calibri" w:cs="Calibri"/>
          <w:sz w:val="34"/>
          <w:szCs w:val="34"/>
        </w:rPr>
        <w:t>. No return values.</w:t>
      </w:r>
    </w:p>
    <w:p w14:paraId="69315555" w14:textId="24F0FF5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Future.any([</w:t>
      </w:r>
    </w:p>
    <w:p w14:paraId="24A37ADE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fetchFromServerA(),</w:t>
      </w:r>
    </w:p>
    <w:p w14:paraId="2EAD5A16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fetchFromServerB(),</w:t>
      </w:r>
    </w:p>
    <w:p w14:paraId="4B65C3C0" w14:textId="77777777" w:rsidR="00236900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fetchFromServerC(),</w:t>
      </w:r>
    </w:p>
    <w:p w14:paraId="3478DBC4" w14:textId="1A137AB6" w:rsidR="000054ED" w:rsidRPr="00330F3D" w:rsidRDefault="00236900" w:rsidP="0023690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6B9C5FDD" w14:textId="11A833C1" w:rsidR="00AC5B90" w:rsidRPr="00330F3D" w:rsidRDefault="00AC5B90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35422E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>:</w:t>
      </w:r>
      <w:r w:rsidRPr="00330F3D">
        <w:rPr>
          <w:rFonts w:ascii="Calibri" w:hAnsi="Calibri" w:cs="Calibri"/>
          <w:sz w:val="34"/>
          <w:szCs w:val="34"/>
        </w:rPr>
        <w:t xml:space="preserve"> If we use </w:t>
      </w:r>
      <w:r w:rsidRPr="00330F3D">
        <w:rPr>
          <w:rFonts w:ascii="Calibri" w:hAnsi="Calibri" w:cs="Calibri"/>
          <w:b/>
          <w:bCs/>
          <w:sz w:val="34"/>
          <w:szCs w:val="34"/>
        </w:rPr>
        <w:t>Future.</w:t>
      </w:r>
      <w:r w:rsidR="0035422E" w:rsidRPr="00330F3D">
        <w:rPr>
          <w:rFonts w:ascii="Calibri" w:hAnsi="Calibri" w:cs="Calibri"/>
          <w:b/>
          <w:bCs/>
          <w:sz w:val="34"/>
          <w:szCs w:val="34"/>
        </w:rPr>
        <w:t>any</w:t>
      </w:r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initState() </w:t>
      </w:r>
      <w:r w:rsidRPr="00330F3D">
        <w:rPr>
          <w:rFonts w:ascii="Calibri" w:hAnsi="Calibri" w:cs="Calibri"/>
          <w:sz w:val="34"/>
          <w:szCs w:val="34"/>
        </w:rPr>
        <w:t xml:space="preserve">we do not need to use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or convert the function to async. </w:t>
      </w:r>
    </w:p>
    <w:p w14:paraId="2FB2151F" w14:textId="77777777" w:rsidR="0035422E" w:rsidRPr="00330F3D" w:rsidRDefault="0035422E" w:rsidP="00AC5B90">
      <w:pPr>
        <w:jc w:val="both"/>
        <w:rPr>
          <w:rFonts w:ascii="Calibri" w:hAnsi="Calibri" w:cs="Calibri"/>
          <w:sz w:val="34"/>
          <w:szCs w:val="34"/>
        </w:rPr>
      </w:pPr>
    </w:p>
    <w:p w14:paraId="364A73F5" w14:textId="570D2E32" w:rsidR="0035422E" w:rsidRPr="00330F3D" w:rsidRDefault="00F120AC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With return values</w:t>
      </w:r>
      <w:r w:rsidR="0035422E" w:rsidRPr="00330F3D">
        <w:rPr>
          <w:rFonts w:ascii="Calibri" w:hAnsi="Calibri" w:cs="Calibri"/>
          <w:sz w:val="34"/>
          <w:szCs w:val="34"/>
        </w:rPr>
        <w:t>:</w:t>
      </w:r>
    </w:p>
    <w:p w14:paraId="0DABF5D7" w14:textId="3A0F807B" w:rsidR="00F120AC" w:rsidRPr="00330F3D" w:rsidRDefault="0035422E" w:rsidP="00AC5B9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EF728A" w:rsidRPr="00330F3D">
        <w:rPr>
          <w:rFonts w:ascii="Calibri" w:hAnsi="Calibri" w:cs="Calibri"/>
          <w:sz w:val="34"/>
          <w:szCs w:val="34"/>
        </w:rPr>
        <w:t>Shows B finished it is the fastest one.</w:t>
      </w:r>
    </w:p>
    <w:p w14:paraId="74860238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serverA() async {</w:t>
      </w:r>
    </w:p>
    <w:p w14:paraId="54102417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3));</w:t>
      </w:r>
    </w:p>
    <w:p w14:paraId="0A45690A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"A finished";</w:t>
      </w:r>
    </w:p>
    <w:p w14:paraId="3214CD3B" w14:textId="35CC469B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3122480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serverB() async {</w:t>
      </w:r>
    </w:p>
    <w:p w14:paraId="4A0F3B0F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1));</w:t>
      </w:r>
    </w:p>
    <w:p w14:paraId="45599241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"B finished";</w:t>
      </w:r>
    </w:p>
    <w:p w14:paraId="4E8A346F" w14:textId="2B92C058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70A6004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serverC() async {</w:t>
      </w:r>
    </w:p>
    <w:p w14:paraId="54123D30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2));</w:t>
      </w:r>
    </w:p>
    <w:p w14:paraId="5AC23C11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"C finished";</w:t>
      </w:r>
    </w:p>
    <w:p w14:paraId="297C0840" w14:textId="116BF339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6554E14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async {</w:t>
      </w:r>
    </w:p>
    <w:p w14:paraId="61A10C09" w14:textId="77777777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result = await Future.any([serverA(), serverB(), serverC()]);</w:t>
      </w:r>
    </w:p>
    <w:p w14:paraId="7A57AD00" w14:textId="16A3D323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print(result);</w:t>
      </w:r>
    </w:p>
    <w:p w14:paraId="2762B7CD" w14:textId="1094E33F" w:rsidR="00B24C39" w:rsidRPr="00330F3D" w:rsidRDefault="00B24C39" w:rsidP="00B24C3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E40ED8" w14:textId="77777777" w:rsidR="00D43BB8" w:rsidRPr="00330F3D" w:rsidRDefault="00D43BB8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6274198E" w14:textId="7129DDFA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746004C" w14:textId="77777777" w:rsidR="005D7E7D" w:rsidRDefault="005D7E7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57848706" w14:textId="77777777" w:rsidR="00330F3D" w:rsidRPr="00330F3D" w:rsidRDefault="00330F3D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p w14:paraId="7ECA1CCF" w14:textId="5E722AE2" w:rsidR="007D30A1" w:rsidRPr="00330F3D" w:rsidRDefault="00EF728A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Future.delayed</w:t>
      </w:r>
      <w:r w:rsidR="00483330" w:rsidRPr="00330F3D">
        <w:rPr>
          <w:rFonts w:ascii="Calibri" w:hAnsi="Calibri" w:cs="Calibri"/>
          <w:b/>
          <w:bCs/>
          <w:sz w:val="34"/>
          <w:szCs w:val="34"/>
        </w:rPr>
        <w:t>:</w:t>
      </w:r>
    </w:p>
    <w:p w14:paraId="369411BF" w14:textId="7FAA64CD" w:rsidR="00483330" w:rsidRPr="00330F3D" w:rsidRDefault="00483330" w:rsidP="0048333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Future.delayed()</w:t>
      </w:r>
      <w:r w:rsidRPr="00330F3D">
        <w:rPr>
          <w:rFonts w:ascii="Calibri" w:hAnsi="Calibri" w:cs="Calibri"/>
          <w:sz w:val="34"/>
          <w:szCs w:val="34"/>
        </w:rPr>
        <w:t xml:space="preserve"> runs a callback after a specified delay like a timer. It’s just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that completes after some time.</w:t>
      </w:r>
    </w:p>
    <w:p w14:paraId="28E0FC79" w14:textId="07F2E1A0" w:rsidR="001C14E9" w:rsidRPr="00330F3D" w:rsidRDefault="001C14E9" w:rsidP="0048333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takes</w:t>
      </w:r>
      <w:r w:rsidR="00144E9B" w:rsidRPr="00330F3D">
        <w:rPr>
          <w:rFonts w:ascii="Calibri" w:hAnsi="Calibri" w:cs="Calibri"/>
          <w:sz w:val="34"/>
          <w:szCs w:val="34"/>
        </w:rPr>
        <w:t xml:space="preserve"> a 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const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4"/>
          <w:szCs w:val="34"/>
        </w:rPr>
        <w:t>Duration()</w:t>
      </w:r>
      <w:r w:rsidRPr="00330F3D">
        <w:rPr>
          <w:rFonts w:ascii="Calibri" w:hAnsi="Calibri" w:cs="Calibri"/>
          <w:sz w:val="34"/>
          <w:szCs w:val="34"/>
        </w:rPr>
        <w:t xml:space="preserve"> and</w:t>
      </w:r>
      <w:r w:rsidR="00CF3A2E" w:rsidRPr="00330F3D">
        <w:rPr>
          <w:rFonts w:ascii="Calibri" w:hAnsi="Calibri" w:cs="Calibri"/>
          <w:sz w:val="34"/>
          <w:szCs w:val="34"/>
        </w:rPr>
        <w:t xml:space="preserve"> a lambda function as</w:t>
      </w:r>
      <w:r w:rsidRPr="00330F3D">
        <w:rPr>
          <w:rFonts w:ascii="Calibri" w:hAnsi="Calibri" w:cs="Calibri"/>
          <w:sz w:val="34"/>
          <w:szCs w:val="34"/>
        </w:rPr>
        <w:t xml:space="preserve"> void call back that runs after that time. Make sure to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it </w:t>
      </w:r>
    </w:p>
    <w:p w14:paraId="30EBF374" w14:textId="229277AA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Future.delayed(</w:t>
      </w:r>
      <w:r w:rsidR="00144E9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const 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Duration(seconds: 2), () {</w:t>
      </w:r>
    </w:p>
    <w:p w14:paraId="66E77198" w14:textId="77777777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print("Executed after 2 seconds");</w:t>
      </w:r>
    </w:p>
    <w:p w14:paraId="3320BF60" w14:textId="57FDC6DC" w:rsidR="00F67867" w:rsidRPr="00330F3D" w:rsidRDefault="00F67867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4EB14BA" w14:textId="0F658B02" w:rsidR="00F67867" w:rsidRPr="00330F3D" w:rsidRDefault="001C14E9" w:rsidP="00F6786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also do this</w:t>
      </w:r>
    </w:p>
    <w:p w14:paraId="20A539E0" w14:textId="6BEBDE92" w:rsidR="001C14E9" w:rsidRPr="00330F3D" w:rsidRDefault="001C14E9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Future.delayed(Duration(seconds: 3));</w:t>
      </w:r>
    </w:p>
    <w:p w14:paraId="6C4F3498" w14:textId="22F70250" w:rsidR="001C14E9" w:rsidRPr="00330F3D" w:rsidRDefault="001C14E9" w:rsidP="00F6786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print("Executed after 3 seconds");</w:t>
      </w:r>
    </w:p>
    <w:p w14:paraId="1415FE81" w14:textId="77777777" w:rsidR="001C14E9" w:rsidRPr="00330F3D" w:rsidRDefault="001C14E9" w:rsidP="00F67867">
      <w:pPr>
        <w:jc w:val="both"/>
        <w:rPr>
          <w:rFonts w:ascii="Calibri" w:hAnsi="Calibri" w:cs="Calibri"/>
          <w:sz w:val="34"/>
          <w:szCs w:val="34"/>
        </w:rPr>
      </w:pPr>
    </w:p>
    <w:p w14:paraId="2A66DA4F" w14:textId="531DEE7C" w:rsidR="00F67867" w:rsidRPr="00330F3D" w:rsidRDefault="00F67867" w:rsidP="00F6786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uses:</w:t>
      </w:r>
    </w:p>
    <w:p w14:paraId="12451C6F" w14:textId="5095D6A1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Show splash screen delay. Waits 3 second then navigates to home screen.</w:t>
      </w:r>
    </w:p>
    <w:p w14:paraId="006094B0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Future.delayed(Duration(seconds: 3), () {</w:t>
      </w:r>
    </w:p>
    <w:p w14:paraId="1434C68F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Navigator.pushReplacementNamed(context, '/home');</w:t>
      </w:r>
    </w:p>
    <w:p w14:paraId="23F2F245" w14:textId="7741E472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F51A5E2" w14:textId="7777777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</w:p>
    <w:p w14:paraId="069F198C" w14:textId="377B6B0A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Simulate network delay in testing</w:t>
      </w:r>
    </w:p>
    <w:p w14:paraId="20A3B3E7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fakeApi() async {</w:t>
      </w:r>
    </w:p>
    <w:p w14:paraId="4339668E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2));</w:t>
      </w:r>
    </w:p>
    <w:p w14:paraId="0C2033ED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return "Fetched Data";</w:t>
      </w:r>
    </w:p>
    <w:p w14:paraId="4A74B282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0951CE5" w14:textId="7777777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</w:p>
    <w:p w14:paraId="1B09974E" w14:textId="019DF9B7" w:rsidR="00FD7F5F" w:rsidRPr="00330F3D" w:rsidRDefault="00FD7F5F" w:rsidP="00FD7F5F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Combine with </w:t>
      </w:r>
      <w:r w:rsidRPr="00330F3D">
        <w:rPr>
          <w:rFonts w:ascii="Calibri" w:hAnsi="Calibri" w:cs="Calibri"/>
          <w:b/>
          <w:bCs/>
          <w:sz w:val="34"/>
          <w:szCs w:val="34"/>
        </w:rPr>
        <w:t>Future.any</w:t>
      </w:r>
      <w:r w:rsidRPr="00330F3D">
        <w:rPr>
          <w:rFonts w:ascii="Calibri" w:hAnsi="Calibri" w:cs="Calibri"/>
          <w:sz w:val="34"/>
          <w:szCs w:val="34"/>
        </w:rPr>
        <w:t xml:space="preserve"> for timeout</w:t>
      </w:r>
      <w:r w:rsidR="004E348D" w:rsidRPr="00330F3D">
        <w:rPr>
          <w:rFonts w:ascii="Calibri" w:hAnsi="Calibri" w:cs="Calibri"/>
          <w:sz w:val="34"/>
          <w:szCs w:val="34"/>
        </w:rPr>
        <w:t>. If f</w:t>
      </w:r>
      <w:r w:rsidR="004E348D" w:rsidRPr="00330F3D">
        <w:rPr>
          <w:rFonts w:ascii="Calibri" w:hAnsi="Calibri" w:cs="Calibri"/>
          <w:b/>
          <w:bCs/>
          <w:sz w:val="34"/>
          <w:szCs w:val="34"/>
        </w:rPr>
        <w:t>etchWeather()</w:t>
      </w:r>
      <w:r w:rsidR="004E348D" w:rsidRPr="00330F3D">
        <w:rPr>
          <w:rFonts w:ascii="Calibri" w:hAnsi="Calibri" w:cs="Calibri"/>
          <w:sz w:val="34"/>
          <w:szCs w:val="34"/>
        </w:rPr>
        <w:t xml:space="preserve"> is slow, after 3 seconds we’ll get "</w:t>
      </w:r>
      <w:r w:rsidR="004E348D" w:rsidRPr="00330F3D">
        <w:rPr>
          <w:rFonts w:ascii="Segoe UI Symbol" w:hAnsi="Segoe UI Symbol" w:cs="Segoe UI Symbol"/>
          <w:sz w:val="34"/>
          <w:szCs w:val="34"/>
        </w:rPr>
        <w:t>⚠</w:t>
      </w:r>
      <w:r w:rsidR="004E348D" w:rsidRPr="00330F3D">
        <w:rPr>
          <w:rFonts w:ascii="Calibri" w:hAnsi="Calibri" w:cs="Calibri"/>
          <w:sz w:val="34"/>
          <w:szCs w:val="34"/>
        </w:rPr>
        <w:t>️ Timeout"</w:t>
      </w:r>
    </w:p>
    <w:p w14:paraId="59FE4328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result = await Future.any([</w:t>
      </w:r>
    </w:p>
    <w:p w14:paraId="0A633BBD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fetchWeather(),</w:t>
      </w:r>
    </w:p>
    <w:p w14:paraId="1BF76BD9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Future.delayed(Duration(seconds: 3), () =&gt; "</w:t>
      </w:r>
      <w:r w:rsidRPr="00330F3D">
        <w:rPr>
          <w:rFonts w:ascii="Segoe UI Symbol" w:hAnsi="Segoe UI Symbol" w:cs="Segoe UI Symbol"/>
          <w:b/>
          <w:bCs/>
          <w:color w:val="D86DCB" w:themeColor="accent5" w:themeTint="99"/>
          <w:sz w:val="34"/>
          <w:szCs w:val="34"/>
        </w:rPr>
        <w:t>⚠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️ Timeout"),</w:t>
      </w:r>
    </w:p>
    <w:p w14:paraId="7DF1216B" w14:textId="77777777" w:rsidR="00FD7F5F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]);</w:t>
      </w:r>
    </w:p>
    <w:p w14:paraId="11315B74" w14:textId="085E2656" w:rsidR="00F67867" w:rsidRPr="00330F3D" w:rsidRDefault="00FD7F5F" w:rsidP="00FD7F5F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print(result);</w:t>
      </w:r>
    </w:p>
    <w:p w14:paraId="0E80507C" w14:textId="7FBE720C" w:rsidR="00AC5B90" w:rsidRPr="00330F3D" w:rsidRDefault="001C14E9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NOTE: </w:t>
      </w:r>
      <w:r w:rsidRPr="00330F3D">
        <w:rPr>
          <w:rFonts w:ascii="Calibri" w:hAnsi="Calibri" w:cs="Calibri"/>
          <w:sz w:val="34"/>
          <w:szCs w:val="34"/>
        </w:rPr>
        <w:t>But use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http.get().timeout()</w:t>
      </w:r>
      <w:r w:rsidRPr="00330F3D">
        <w:rPr>
          <w:rFonts w:ascii="Calibri" w:hAnsi="Calibri" w:cs="Calibri"/>
          <w:sz w:val="34"/>
          <w:szCs w:val="34"/>
        </w:rPr>
        <w:t xml:space="preserve"> method for this which is better</w:t>
      </w:r>
    </w:p>
    <w:p w14:paraId="4E4DB9EA" w14:textId="77777777" w:rsidR="001C14E9" w:rsidRPr="00330F3D" w:rsidRDefault="001C14E9" w:rsidP="000A016C">
      <w:pPr>
        <w:jc w:val="both"/>
        <w:rPr>
          <w:rFonts w:ascii="Calibri" w:hAnsi="Calibri" w:cs="Calibri"/>
          <w:sz w:val="34"/>
          <w:szCs w:val="34"/>
        </w:rPr>
      </w:pPr>
    </w:p>
    <w:p w14:paraId="17AE479C" w14:textId="4043FB9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2E71F97" w14:textId="77777777" w:rsidR="00D43BB8" w:rsidRPr="00330F3D" w:rsidRDefault="00D43BB8" w:rsidP="000A016C">
      <w:pPr>
        <w:jc w:val="both"/>
        <w:rPr>
          <w:rFonts w:ascii="Calibri" w:hAnsi="Calibri" w:cs="Calibri"/>
          <w:sz w:val="34"/>
          <w:szCs w:val="34"/>
        </w:rPr>
      </w:pPr>
    </w:p>
    <w:p w14:paraId="7DD60F47" w14:textId="3EA87700" w:rsidR="00FC0DC3" w:rsidRPr="00330F3D" w:rsidRDefault="00FC0DC3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Future.microtask(…):</w:t>
      </w:r>
    </w:p>
    <w:p w14:paraId="2D463DCF" w14:textId="016163C0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schedules a function to run very soon, but NOT immediately. Specifically, it runs after the current synchronous code finishes</w:t>
      </w:r>
      <w:r w:rsidR="00E21BCD" w:rsidRPr="00330F3D">
        <w:rPr>
          <w:rFonts w:ascii="Calibri" w:hAnsi="Calibri" w:cs="Calibri"/>
          <w:sz w:val="34"/>
          <w:szCs w:val="34"/>
        </w:rPr>
        <w:t xml:space="preserve"> (until </w:t>
      </w:r>
      <w:r w:rsidR="00E21BCD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E21BCD" w:rsidRPr="00330F3D">
        <w:rPr>
          <w:rFonts w:ascii="Calibri" w:hAnsi="Calibri" w:cs="Calibri"/>
          <w:sz w:val="34"/>
          <w:szCs w:val="34"/>
        </w:rPr>
        <w:t xml:space="preserve"> is empty)</w:t>
      </w:r>
      <w:r w:rsidRPr="00330F3D">
        <w:rPr>
          <w:rFonts w:ascii="Calibri" w:hAnsi="Calibri" w:cs="Calibri"/>
          <w:sz w:val="34"/>
          <w:szCs w:val="34"/>
        </w:rPr>
        <w:t xml:space="preserve"> but before normal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events like </w:t>
      </w:r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</w:p>
    <w:p w14:paraId="3100131F" w14:textId="4256C72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6046E032" w14:textId="0285D48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Loop (Must Understand):</w:t>
      </w:r>
    </w:p>
    <w:p w14:paraId="56DBC415" w14:textId="416A3487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has two queues:</w:t>
      </w:r>
    </w:p>
    <w:p w14:paraId="6CABF17A" w14:textId="42514A88" w:rsidR="00FC0DC3" w:rsidRPr="00330F3D" w:rsidRDefault="00FC0DC3" w:rsidP="00FC0DC3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Microtask Queue (HIGH priority)</w:t>
      </w:r>
    </w:p>
    <w:p w14:paraId="30DE45DF" w14:textId="392301DD" w:rsidR="00FC0DC3" w:rsidRPr="00330F3D" w:rsidRDefault="00FC0DC3" w:rsidP="00A270B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Future.microtask</w:t>
      </w:r>
    </w:p>
    <w:p w14:paraId="2F570E80" w14:textId="00BFB821" w:rsidR="00FC0DC3" w:rsidRPr="00330F3D" w:rsidRDefault="00FC0DC3" w:rsidP="00A270B2">
      <w:pPr>
        <w:pStyle w:val="ListParagraph"/>
        <w:numPr>
          <w:ilvl w:val="0"/>
          <w:numId w:val="22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schedule</w:t>
      </w:r>
      <w:r w:rsidR="00A270B2" w:rsidRPr="00330F3D">
        <w:rPr>
          <w:rFonts w:ascii="Calibri" w:hAnsi="Calibri" w:cs="Calibri"/>
          <w:b/>
          <w:bCs/>
          <w:sz w:val="34"/>
          <w:szCs w:val="34"/>
        </w:rPr>
        <w:t>Microtask</w:t>
      </w:r>
    </w:p>
    <w:p w14:paraId="7822F2E0" w14:textId="02BE8FCD" w:rsidR="00A270B2" w:rsidRPr="00330F3D" w:rsidRDefault="00A270B2" w:rsidP="00A270B2">
      <w:pPr>
        <w:pStyle w:val="ListParagraph"/>
        <w:numPr>
          <w:ilvl w:val="0"/>
          <w:numId w:val="2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Queue (LOW priority)</w:t>
      </w:r>
    </w:p>
    <w:p w14:paraId="73F362FC" w14:textId="3DF1D4CA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Future()</w:t>
      </w:r>
    </w:p>
    <w:p w14:paraId="378C6117" w14:textId="124FAA75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Future.delayed</w:t>
      </w:r>
    </w:p>
    <w:p w14:paraId="7A854644" w14:textId="48F8B3F7" w:rsidR="00A270B2" w:rsidRPr="00330F3D" w:rsidRDefault="00A270B2" w:rsidP="00A270B2">
      <w:pPr>
        <w:pStyle w:val="ListParagraph"/>
        <w:numPr>
          <w:ilvl w:val="0"/>
          <w:numId w:val="2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events, I/O</w:t>
      </w:r>
    </w:p>
    <w:p w14:paraId="32205057" w14:textId="53F9EAE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Execution order:</w:t>
      </w:r>
    </w:p>
    <w:p w14:paraId="4E656D23" w14:textId="69599E3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print('A');</w:t>
      </w:r>
    </w:p>
    <w:p w14:paraId="656B6335" w14:textId="773F8AA1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Future.microtask(() =&gt; print('B'));</w:t>
      </w:r>
    </w:p>
    <w:p w14:paraId="53328A53" w14:textId="769C4B2D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Future(() =&gt; print('C'));</w:t>
      </w:r>
    </w:p>
    <w:p w14:paraId="113774AF" w14:textId="54F162A0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print('D');</w:t>
      </w:r>
    </w:p>
    <w:p w14:paraId="5824E124" w14:textId="4E3AA54E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Output:</w:t>
      </w:r>
    </w:p>
    <w:p w14:paraId="1BC4C6E9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</w:t>
      </w:r>
    </w:p>
    <w:p w14:paraId="670FAA2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</w:t>
      </w:r>
    </w:p>
    <w:p w14:paraId="5EFFFF13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B  // microtask runs first</w:t>
      </w:r>
    </w:p>
    <w:p w14:paraId="69146481" w14:textId="1DE9525F" w:rsidR="00A270B2" w:rsidRPr="00330F3D" w:rsidRDefault="00A270B2" w:rsidP="00A270B2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C  // then normal future</w:t>
      </w:r>
    </w:p>
    <w:p w14:paraId="29CCE536" w14:textId="3B04CD59" w:rsidR="00A270B2" w:rsidRPr="00330F3D" w:rsidRDefault="00E21BCD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For more detailed flow see last of the doc</w:t>
      </w:r>
    </w:p>
    <w:p w14:paraId="00661DD7" w14:textId="77777777" w:rsidR="00E21BCD" w:rsidRPr="00330F3D" w:rsidRDefault="00E21BCD" w:rsidP="00A270B2">
      <w:pPr>
        <w:jc w:val="both"/>
        <w:rPr>
          <w:rFonts w:ascii="Calibri" w:hAnsi="Calibri" w:cs="Calibri"/>
          <w:sz w:val="34"/>
          <w:szCs w:val="34"/>
        </w:rPr>
      </w:pPr>
    </w:p>
    <w:p w14:paraId="25FEB80C" w14:textId="1CF80CF5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Why use it in initState:</w:t>
      </w:r>
    </w:p>
    <w:p w14:paraId="267A6233" w14:textId="7FF452A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Instead of using helper methods or functions we can use </w:t>
      </w:r>
      <w:r w:rsidRPr="00330F3D">
        <w:rPr>
          <w:rFonts w:ascii="Calibri" w:hAnsi="Calibri" w:cs="Calibri"/>
          <w:b/>
          <w:bCs/>
          <w:sz w:val="34"/>
          <w:szCs w:val="34"/>
        </w:rPr>
        <w:t>Future.microtask()</w:t>
      </w:r>
      <w:r w:rsidRPr="00330F3D">
        <w:rPr>
          <w:rFonts w:ascii="Calibri" w:hAnsi="Calibri" w:cs="Calibri"/>
          <w:sz w:val="34"/>
          <w:szCs w:val="34"/>
        </w:rPr>
        <w:t>.</w:t>
      </w:r>
    </w:p>
    <w:p w14:paraId="02743B03" w14:textId="5D66780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We cannot safely use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immediately in </w:t>
      </w:r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r w:rsidRPr="00330F3D">
        <w:rPr>
          <w:rFonts w:ascii="Calibri" w:hAnsi="Calibri" w:cs="Calibri"/>
          <w:sz w:val="34"/>
          <w:szCs w:val="34"/>
        </w:rPr>
        <w:t xml:space="preserve"> for some operations. Because widget tree is not fully built yet and dependencies might not be ready.</w:t>
      </w:r>
    </w:p>
    <w:p w14:paraId="66D8CF80" w14:textId="12FA578C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Solution, use helper methods 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Future.</w:t>
      </w: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()</w:t>
      </w:r>
    </w:p>
    <w:p w14:paraId="4E28B0AD" w14:textId="6398FF2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Step-by-step:</w:t>
      </w:r>
    </w:p>
    <w:p w14:paraId="32626A76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initState()</w:t>
      </w:r>
      <w:r w:rsidRPr="00330F3D">
        <w:rPr>
          <w:rFonts w:ascii="Calibri" w:hAnsi="Calibri" w:cs="Calibri"/>
          <w:sz w:val="34"/>
          <w:szCs w:val="34"/>
        </w:rPr>
        <w:t xml:space="preserve"> runs (sync)</w:t>
      </w:r>
    </w:p>
    <w:p w14:paraId="049AF07C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Widget is inserted into tree</w:t>
      </w:r>
    </w:p>
    <w:p w14:paraId="470880B1" w14:textId="4B0AA626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Our microtask is queued</w:t>
      </w:r>
    </w:p>
    <w:p w14:paraId="2C3DD042" w14:textId="77777777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Sync code finishes</w:t>
      </w:r>
    </w:p>
    <w:p w14:paraId="03CE4021" w14:textId="55C445B6" w:rsidR="00A270B2" w:rsidRPr="00330F3D" w:rsidRDefault="00A270B2" w:rsidP="00A270B2">
      <w:pPr>
        <w:pStyle w:val="ListParagraph"/>
        <w:numPr>
          <w:ilvl w:val="0"/>
          <w:numId w:val="2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Microtask runs → NOW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is safe</w:t>
      </w:r>
    </w:p>
    <w:p w14:paraId="04F5487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50EA109D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initState() {</w:t>
      </w:r>
    </w:p>
    <w:p w14:paraId="24E2600A" w14:textId="16F0DF79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super.initState();</w:t>
      </w:r>
    </w:p>
    <w:p w14:paraId="1B8B1AAE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Future.microtask(() {</w:t>
      </w:r>
    </w:p>
    <w:p w14:paraId="428B3DC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context.read&lt;MyProvider&gt;().fetchData();</w:t>
      </w:r>
    </w:p>
    <w:p w14:paraId="72CE00D0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2A244DBE" w14:textId="64021FA0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4A4E9FC" w14:textId="7777777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</w:p>
    <w:p w14:paraId="62B787F9" w14:textId="1322EE39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Real Use Cases (Production Level):</w:t>
      </w:r>
    </w:p>
    <w:p w14:paraId="7C391433" w14:textId="42D29118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Case-1,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Riverpod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</w:p>
    <w:p w14:paraId="2DBF5BB6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212E229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initState() {</w:t>
      </w:r>
    </w:p>
    <w:p w14:paraId="3A2B0C47" w14:textId="3B1475E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super.initState();</w:t>
      </w:r>
    </w:p>
    <w:p w14:paraId="2082DCEF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Future.microtask(() {</w:t>
      </w:r>
    </w:p>
    <w:p w14:paraId="57627ED6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context.read&lt;UserProvider&gt;().loadUser();</w:t>
      </w:r>
    </w:p>
    <w:p w14:paraId="78A8B28D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7AD614B9" w14:textId="7AD6D11E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CF964D7" w14:textId="2BA2260E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Case-2, navigation after screen loads</w:t>
      </w:r>
    </w:p>
    <w:p w14:paraId="1E27BE11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Future.microtask(() {</w:t>
      </w:r>
    </w:p>
    <w:p w14:paraId="75B357DB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Navigator.push(context, MaterialPageRoute(</w:t>
      </w:r>
    </w:p>
    <w:p w14:paraId="7C3E69E9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builder: (_) =&gt; HomeScreen(),</w:t>
      </w:r>
    </w:p>
    <w:p w14:paraId="01720B81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));</w:t>
      </w:r>
    </w:p>
    <w:p w14:paraId="76366051" w14:textId="0F301115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4A05C78" w14:textId="23EB4AE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Case-3, showing dialog / snackbar</w:t>
      </w:r>
    </w:p>
    <w:p w14:paraId="30CD6850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Future.microtask(() {</w:t>
      </w:r>
    </w:p>
    <w:p w14:paraId="5327A425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showDialog(</w:t>
      </w:r>
    </w:p>
    <w:p w14:paraId="32D10C8A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context: context,</w:t>
      </w:r>
    </w:p>
    <w:p w14:paraId="18DACF98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builder: (_) =&gt; AlertDialog(title: Text('Hello')),</w:t>
      </w:r>
    </w:p>
    <w:p w14:paraId="1D5ABC4F" w14:textId="77777777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);</w:t>
      </w:r>
    </w:p>
    <w:p w14:paraId="2094BCA9" w14:textId="3CF6DE1E" w:rsidR="00A270B2" w:rsidRPr="00330F3D" w:rsidRDefault="00A270B2" w:rsidP="00A270B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457CC79E" w14:textId="77777777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</w:p>
    <w:p w14:paraId="08BE718E" w14:textId="77FC1236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Mistakes (Pay Attention):</w:t>
      </w:r>
    </w:p>
    <w:p w14:paraId="4C23A42E" w14:textId="456F5612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Mistake-1, thinking it’s a delay. </w:t>
      </w:r>
      <w:r w:rsidR="00144E9B" w:rsidRPr="00330F3D">
        <w:rPr>
          <w:rFonts w:ascii="Calibri" w:hAnsi="Calibri" w:cs="Calibri"/>
          <w:sz w:val="34"/>
          <w:szCs w:val="34"/>
        </w:rPr>
        <w:t>It’s</w:t>
      </w:r>
      <w:r w:rsidRPr="00330F3D">
        <w:rPr>
          <w:rFonts w:ascii="Calibri" w:hAnsi="Calibri" w:cs="Calibri"/>
          <w:sz w:val="34"/>
          <w:szCs w:val="34"/>
        </w:rPr>
        <w:t xml:space="preserve"> not a delay and it runs almost immediately</w:t>
      </w:r>
    </w:p>
    <w:p w14:paraId="27BA691F" w14:textId="3059A2EB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Mistake-2, Using it everywhere. Don’t blindly wrap everything in microtask. Use it only when we need context and we need to defer execution slightly</w:t>
      </w:r>
    </w:p>
    <w:p w14:paraId="1DEEB518" w14:textId="1E751B85" w:rsidR="00A270B2" w:rsidRPr="00330F3D" w:rsidRDefault="00A270B2" w:rsidP="00A270B2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Mistake-3, confusing with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Future()</w:t>
      </w:r>
      <w:r w:rsidR="00435338" w:rsidRPr="00330F3D">
        <w:rPr>
          <w:rFonts w:ascii="Calibri" w:hAnsi="Calibri" w:cs="Calibri"/>
          <w:sz w:val="34"/>
          <w:szCs w:val="34"/>
        </w:rPr>
        <w:t>.</w:t>
      </w:r>
    </w:p>
    <w:p w14:paraId="7D6F5497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Future(() {}); // event queue (slower)</w:t>
      </w:r>
    </w:p>
    <w:p w14:paraId="53E6753C" w14:textId="330D18C5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Future.microtask(() {}); // microtask queue (faster)</w:t>
      </w:r>
    </w:p>
    <w:p w14:paraId="6B9AC273" w14:textId="7777777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</w:p>
    <w:p w14:paraId="47390517" w14:textId="46FB9E89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Microtask vs Future vs addPostFrameCallback:</w:t>
      </w:r>
    </w:p>
    <w:p w14:paraId="0499F87F" w14:textId="44C2DA54" w:rsidR="00FC0DC3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is where most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 dev</w:t>
      </w:r>
      <w:r w:rsidR="00144E9B" w:rsidRPr="00330F3D">
        <w:rPr>
          <w:rFonts w:ascii="Calibri" w:hAnsi="Calibri" w:cs="Calibri"/>
          <w:sz w:val="34"/>
          <w:szCs w:val="34"/>
        </w:rPr>
        <w:t>eloper</w:t>
      </w:r>
      <w:r w:rsidRPr="00330F3D">
        <w:rPr>
          <w:rFonts w:ascii="Calibri" w:hAnsi="Calibri" w:cs="Calibri"/>
          <w:sz w:val="34"/>
          <w:szCs w:val="34"/>
        </w:rPr>
        <w:t>s get confused.</w:t>
      </w:r>
    </w:p>
    <w:p w14:paraId="3AE0C727" w14:textId="10B132D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Future.microtask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5C45083F" w14:textId="77777777" w:rsidR="00435338" w:rsidRPr="00330F3D" w:rsidRDefault="00435338" w:rsidP="0043533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Runs ASAP after sync code</w:t>
      </w:r>
    </w:p>
    <w:p w14:paraId="5F5A3F76" w14:textId="77777777" w:rsidR="00435338" w:rsidRPr="00330F3D" w:rsidRDefault="00435338" w:rsidP="00435338">
      <w:pPr>
        <w:pStyle w:val="ListParagraph"/>
        <w:numPr>
          <w:ilvl w:val="0"/>
          <w:numId w:val="2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BEFORE UI frame completes</w:t>
      </w:r>
    </w:p>
    <w:p w14:paraId="24418542" w14:textId="0A4A5126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Future(() {})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00A20454" w14:textId="77777777" w:rsidR="00435338" w:rsidRPr="00330F3D" w:rsidRDefault="00435338" w:rsidP="0043533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Runs later (event queue)</w:t>
      </w:r>
    </w:p>
    <w:p w14:paraId="628CCBB4" w14:textId="77777777" w:rsidR="00435338" w:rsidRPr="00330F3D" w:rsidRDefault="00435338" w:rsidP="00435338">
      <w:pPr>
        <w:pStyle w:val="ListParagraph"/>
        <w:numPr>
          <w:ilvl w:val="0"/>
          <w:numId w:val="2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AFTER microtasks</w:t>
      </w:r>
    </w:p>
    <w:p w14:paraId="4E6F9347" w14:textId="4E96A564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WidgetsBinding.instance.addPostFrameCallback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2971FCC3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WidgetsBinding.instance.addPostFrameCallback((_) {</w:t>
      </w:r>
    </w:p>
    <w:p w14:paraId="14FA82E2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runs AFTER first frame is rendered</w:t>
      </w:r>
    </w:p>
    <w:p w14:paraId="697BDADC" w14:textId="77777777" w:rsidR="00435338" w:rsidRPr="00330F3D" w:rsidRDefault="00435338" w:rsidP="0043533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20FDD2B2" w14:textId="066B22F7" w:rsidR="00435338" w:rsidRPr="00330F3D" w:rsidRDefault="00435338" w:rsidP="0043533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runs AFTER UI is fully drawn.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06"/>
        <w:gridCol w:w="3413"/>
      </w:tblGrid>
      <w:tr w:rsidR="00435338" w:rsidRPr="00330F3D" w14:paraId="4A63D7FF" w14:textId="77777777" w:rsidTr="00144E9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1286D8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Situation</w:t>
            </w:r>
          </w:p>
        </w:tc>
        <w:tc>
          <w:tcPr>
            <w:tcW w:w="0" w:type="auto"/>
            <w:hideMark/>
          </w:tcPr>
          <w:p w14:paraId="74CBD2D3" w14:textId="77777777" w:rsidR="00435338" w:rsidRPr="00330F3D" w:rsidRDefault="00435338" w:rsidP="0043533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Use</w:t>
            </w:r>
          </w:p>
        </w:tc>
      </w:tr>
      <w:tr w:rsidR="00435338" w:rsidRPr="00330F3D" w14:paraId="7F07362F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62287A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Need context safely in initState</w:t>
            </w:r>
          </w:p>
        </w:tc>
        <w:tc>
          <w:tcPr>
            <w:tcW w:w="0" w:type="auto"/>
            <w:hideMark/>
          </w:tcPr>
          <w:p w14:paraId="17B7BE2B" w14:textId="3A87F078" w:rsidR="00435338" w:rsidRPr="00330F3D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Future.microtask</w:t>
            </w:r>
            <w:r w:rsidR="00144E9B"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()</w:t>
            </w:r>
          </w:p>
        </w:tc>
      </w:tr>
      <w:tr w:rsidR="00435338" w:rsidRPr="00330F3D" w14:paraId="04BBB8D8" w14:textId="77777777" w:rsidTr="00144E9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69C9D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lastRenderedPageBreak/>
              <w:t>Need UI rendered first</w:t>
            </w:r>
          </w:p>
        </w:tc>
        <w:tc>
          <w:tcPr>
            <w:tcW w:w="0" w:type="auto"/>
            <w:hideMark/>
          </w:tcPr>
          <w:p w14:paraId="42A31079" w14:textId="77777777" w:rsidR="00435338" w:rsidRPr="00330F3D" w:rsidRDefault="00435338" w:rsidP="0043533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addPostFrameCallback</w:t>
            </w:r>
          </w:p>
        </w:tc>
      </w:tr>
      <w:tr w:rsidR="00435338" w:rsidRPr="00330F3D" w14:paraId="6BC85348" w14:textId="77777777" w:rsidTr="00144E9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AEE380" w14:textId="77777777" w:rsidR="00435338" w:rsidRPr="00330F3D" w:rsidRDefault="00435338" w:rsidP="00435338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General async work</w:t>
            </w:r>
          </w:p>
        </w:tc>
        <w:tc>
          <w:tcPr>
            <w:tcW w:w="0" w:type="auto"/>
            <w:hideMark/>
          </w:tcPr>
          <w:p w14:paraId="405A85B5" w14:textId="77777777" w:rsidR="00435338" w:rsidRPr="00330F3D" w:rsidRDefault="00435338" w:rsidP="0043533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sz w:val="34"/>
                <w:szCs w:val="34"/>
              </w:rPr>
            </w:pPr>
            <w:r w:rsidRPr="00330F3D">
              <w:rPr>
                <w:rFonts w:ascii="Calibri" w:hAnsi="Calibri" w:cs="Calibri"/>
                <w:b/>
                <w:bCs/>
                <w:sz w:val="34"/>
                <w:szCs w:val="34"/>
              </w:rPr>
              <w:t>Future()</w:t>
            </w:r>
          </w:p>
        </w:tc>
      </w:tr>
    </w:tbl>
    <w:p w14:paraId="6D9AF0B4" w14:textId="77777777" w:rsidR="00435338" w:rsidRPr="00330F3D" w:rsidRDefault="00435338" w:rsidP="000A016C">
      <w:pPr>
        <w:jc w:val="both"/>
        <w:rPr>
          <w:rFonts w:ascii="Calibri" w:hAnsi="Calibri" w:cs="Calibri"/>
          <w:sz w:val="34"/>
          <w:szCs w:val="34"/>
        </w:rPr>
      </w:pPr>
    </w:p>
    <w:p w14:paraId="631D73B6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4DE30E74" w14:textId="07BBED95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2D35E460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59BCDAAB" w14:textId="1290FB13" w:rsidR="00CE2B07" w:rsidRPr="00330F3D" w:rsidRDefault="00CE2B07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Future.error(…):</w:t>
      </w:r>
    </w:p>
    <w:p w14:paraId="212044BD" w14:textId="5614EEC3" w:rsidR="00CE2B07" w:rsidRPr="00330F3D" w:rsidRDefault="00CE2B07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Future.error(…)</w:t>
      </w:r>
      <w:r w:rsidRPr="00330F3D">
        <w:rPr>
          <w:rFonts w:ascii="Calibri" w:hAnsi="Calibri" w:cs="Calibri"/>
          <w:sz w:val="34"/>
          <w:szCs w:val="34"/>
        </w:rPr>
        <w:t xml:space="preserve"> creates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that immediately completes with an error instead of a value. Think of it as the opposite of </w:t>
      </w:r>
      <w:r w:rsidRPr="00330F3D">
        <w:rPr>
          <w:rFonts w:ascii="Calibri" w:hAnsi="Calibri" w:cs="Calibri"/>
          <w:b/>
          <w:bCs/>
          <w:sz w:val="34"/>
          <w:szCs w:val="34"/>
        </w:rPr>
        <w:t>Future.value(‘Success’)</w:t>
      </w:r>
    </w:p>
    <w:p w14:paraId="32829942" w14:textId="0516BC8F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Model (IMPORTANT). A Future has only 3 states:</w:t>
      </w:r>
    </w:p>
    <w:p w14:paraId="573E4B06" w14:textId="3BD5BD28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⏳</w:t>
      </w:r>
      <w:r w:rsidRPr="00330F3D">
        <w:rPr>
          <w:rFonts w:ascii="Calibri" w:hAnsi="Calibri" w:cs="Calibri"/>
          <w:sz w:val="34"/>
          <w:szCs w:val="34"/>
        </w:rPr>
        <w:t xml:space="preserve"> Pending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Future.loading()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0BD0FB0D" w14:textId="57969171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✅</w:t>
      </w:r>
      <w:r w:rsidRPr="00330F3D">
        <w:rPr>
          <w:rFonts w:ascii="Calibri" w:hAnsi="Calibri" w:cs="Calibri"/>
          <w:sz w:val="34"/>
          <w:szCs w:val="34"/>
        </w:rPr>
        <w:t xml:space="preserve"> Completed with value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Future.value()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725A8C97" w14:textId="3A42F07D" w:rsidR="00CE2B07" w:rsidRPr="00330F3D" w:rsidRDefault="00CE2B07" w:rsidP="00CE2B07">
      <w:pPr>
        <w:pStyle w:val="ListParagraph"/>
        <w:numPr>
          <w:ilvl w:val="0"/>
          <w:numId w:val="2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Segoe UI Emoji" w:hAnsi="Segoe UI Emoji" w:cs="Segoe UI Emoji"/>
          <w:sz w:val="34"/>
          <w:szCs w:val="34"/>
        </w:rPr>
        <w:t>❌</w:t>
      </w:r>
      <w:r w:rsidRPr="00330F3D">
        <w:rPr>
          <w:rFonts w:ascii="Calibri" w:hAnsi="Calibri" w:cs="Calibri"/>
          <w:sz w:val="34"/>
          <w:szCs w:val="34"/>
        </w:rPr>
        <w:t xml:space="preserve"> Completed with error</w:t>
      </w:r>
      <w:r w:rsidR="00144E9B" w:rsidRPr="00330F3D">
        <w:rPr>
          <w:rFonts w:ascii="Calibri" w:hAnsi="Calibri" w:cs="Calibri"/>
          <w:sz w:val="34"/>
          <w:szCs w:val="34"/>
        </w:rPr>
        <w:t xml:space="preserve"> (</w:t>
      </w:r>
      <w:r w:rsidR="00144E9B" w:rsidRPr="00330F3D">
        <w:rPr>
          <w:rFonts w:ascii="Calibri" w:hAnsi="Calibri" w:cs="Calibri"/>
          <w:b/>
          <w:bCs/>
          <w:sz w:val="34"/>
          <w:szCs w:val="34"/>
        </w:rPr>
        <w:t>Future.error()</w:t>
      </w:r>
      <w:r w:rsidR="00144E9B" w:rsidRPr="00330F3D">
        <w:rPr>
          <w:rFonts w:ascii="Calibri" w:hAnsi="Calibri" w:cs="Calibri"/>
          <w:sz w:val="34"/>
          <w:szCs w:val="34"/>
        </w:rPr>
        <w:t>)</w:t>
      </w:r>
    </w:p>
    <w:p w14:paraId="5822E023" w14:textId="44504D8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Future.error() </w:t>
      </w:r>
      <w:r w:rsidRPr="00330F3D">
        <w:rPr>
          <w:rFonts w:ascii="Calibri" w:hAnsi="Calibri" w:cs="Calibri"/>
          <w:sz w:val="34"/>
          <w:szCs w:val="34"/>
        </w:rPr>
        <w:t>directly jumps to state error</w:t>
      </w:r>
    </w:p>
    <w:p w14:paraId="5CC8106F" w14:textId="7777777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</w:p>
    <w:p w14:paraId="52355782" w14:textId="2B2D77A1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Basic Example:</w:t>
      </w:r>
    </w:p>
    <w:p w14:paraId="32F2C30E" w14:textId="2ADA7E7E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Future.error() </w:t>
      </w:r>
      <w:r w:rsidRPr="00330F3D">
        <w:rPr>
          <w:rFonts w:ascii="Calibri" w:hAnsi="Calibri" w:cs="Calibri"/>
          <w:sz w:val="34"/>
          <w:szCs w:val="34"/>
        </w:rPr>
        <w:t>behaves like throwing an error inside async code. We use it for simulating API failures.</w:t>
      </w:r>
    </w:p>
    <w:p w14:paraId="1ED583C1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getData() async {</w:t>
      </w:r>
    </w:p>
    <w:p w14:paraId="002C5517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Future.error('Something went wrong');</w:t>
      </w:r>
    </w:p>
    <w:p w14:paraId="745B7B15" w14:textId="3FC8FBE4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6200BD4" w14:textId="28DAED04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// Usage</w:t>
      </w:r>
    </w:p>
    <w:p w14:paraId="16BB2DB1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try {</w:t>
      </w:r>
    </w:p>
    <w:p w14:paraId="25D4A177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data = await getData();</w:t>
      </w:r>
    </w:p>
    <w:p w14:paraId="6943149D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print(data);</w:t>
      </w:r>
    </w:p>
    <w:p w14:paraId="4D7AC8B0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 catch (e) {</w:t>
      </w:r>
    </w:p>
    <w:p w14:paraId="7A71F93A" w14:textId="77777777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print(e); // </w:t>
      </w:r>
      <w:r w:rsidRPr="00330F3D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catches the error</w:t>
      </w:r>
    </w:p>
    <w:p w14:paraId="3278D576" w14:textId="0173187D" w:rsidR="00CE2B07" w:rsidRPr="00330F3D" w:rsidRDefault="00CE2B07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2D08E9C" w14:textId="77777777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</w:p>
    <w:p w14:paraId="1F991163" w14:textId="3880C086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Difference with throw Exception:</w:t>
      </w:r>
    </w:p>
    <w:p w14:paraId="0572A849" w14:textId="3B9D0EC5" w:rsidR="00CE2B07" w:rsidRPr="00330F3D" w:rsidRDefault="00CE2B07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throw</w:t>
      </w:r>
      <w:r w:rsidRPr="00330F3D">
        <w:rPr>
          <w:rFonts w:ascii="Calibri" w:hAnsi="Calibri" w:cs="Calibri"/>
          <w:sz w:val="34"/>
          <w:szCs w:val="34"/>
        </w:rPr>
        <w:t xml:space="preserve"> is used inside async functions and synchronous</w:t>
      </w:r>
      <w:r w:rsidR="00FC0DC3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>style error</w:t>
      </w:r>
    </w:p>
    <w:p w14:paraId="77A863CB" w14:textId="6E90667F" w:rsidR="00FC0DC3" w:rsidRPr="00330F3D" w:rsidRDefault="00FC0DC3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Future.error() </w:t>
      </w:r>
      <w:r w:rsidRPr="00330F3D">
        <w:rPr>
          <w:rFonts w:ascii="Calibri" w:hAnsi="Calibri" w:cs="Calibri"/>
          <w:sz w:val="34"/>
          <w:szCs w:val="34"/>
        </w:rPr>
        <w:t>explicitly creates a failed future and works even outside async</w:t>
      </w:r>
    </w:p>
    <w:p w14:paraId="394D93F1" w14:textId="3EE31AB6" w:rsidR="00FC0DC3" w:rsidRPr="00330F3D" w:rsidRDefault="00FC0DC3" w:rsidP="00CE2B0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Future.error </w:t>
      </w:r>
      <w:r w:rsidRPr="00330F3D">
        <w:rPr>
          <w:rFonts w:ascii="Calibri" w:hAnsi="Calibri" w:cs="Calibri"/>
          <w:sz w:val="34"/>
          <w:szCs w:val="34"/>
        </w:rPr>
        <w:t xml:space="preserve">= manual future failure and </w:t>
      </w:r>
      <w:r w:rsidRPr="00330F3D">
        <w:rPr>
          <w:rFonts w:ascii="Calibri" w:hAnsi="Calibri" w:cs="Calibri"/>
          <w:b/>
          <w:bCs/>
          <w:sz w:val="34"/>
          <w:szCs w:val="34"/>
        </w:rPr>
        <w:t>throw</w:t>
      </w:r>
      <w:r w:rsidRPr="00330F3D">
        <w:rPr>
          <w:rFonts w:ascii="Calibri" w:hAnsi="Calibri" w:cs="Calibri"/>
          <w:sz w:val="34"/>
          <w:szCs w:val="34"/>
        </w:rPr>
        <w:t xml:space="preserve"> = language-level exception</w:t>
      </w:r>
    </w:p>
    <w:p w14:paraId="3AB4B32D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test() async {</w:t>
      </w:r>
    </w:p>
    <w:p w14:paraId="414A967F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throw 'Error';</w:t>
      </w:r>
    </w:p>
    <w:p w14:paraId="5B1D157D" w14:textId="657C551C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E6E14D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test() {</w:t>
      </w:r>
    </w:p>
    <w:p w14:paraId="10228860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Future.error('Error');</w:t>
      </w:r>
    </w:p>
    <w:p w14:paraId="5EFB8004" w14:textId="17D68B1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A6E84F4" w14:textId="77777777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3256B0E8" w14:textId="3A2C4FE9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Real Flutter Use Case:</w:t>
      </w:r>
    </w:p>
    <w:p w14:paraId="650254FD" w14:textId="2879DA16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API failure simulation.</w:t>
      </w:r>
    </w:p>
    <w:p w14:paraId="6DD15023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Future&lt;String&gt; fetchUser() {</w:t>
      </w:r>
    </w:p>
    <w:p w14:paraId="152D78FC" w14:textId="184EFD79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hasError = true;</w:t>
      </w:r>
    </w:p>
    <w:p w14:paraId="0C872821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(hasError) {</w:t>
      </w:r>
    </w:p>
    <w:p w14:paraId="381B1F87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Future.error('API failed');</w:t>
      </w:r>
    </w:p>
    <w:p w14:paraId="135C2AA6" w14:textId="404A3A81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1DCD136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Future.value('User Data');</w:t>
      </w:r>
    </w:p>
    <w:p w14:paraId="38B35D39" w14:textId="1F52D338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819BE55" w14:textId="26F26ACA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</w:p>
    <w:p w14:paraId="01E2A58A" w14:textId="1AFC63DC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Cases:</w:t>
      </w:r>
    </w:p>
    <w:p w14:paraId="281049CB" w14:textId="40A65D00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Case-1, Repository Layer (Clean Architecture)</w:t>
      </w:r>
    </w:p>
    <w:p w14:paraId="323C7D1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Future&lt;User&gt; getUser() {</w:t>
      </w:r>
    </w:p>
    <w:p w14:paraId="5597DE08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(networkFail) {</w:t>
      </w:r>
    </w:p>
    <w:p w14:paraId="3E2DAA5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Future.error(Exception('No internet'));</w:t>
      </w:r>
    </w:p>
    <w:p w14:paraId="3D5F9416" w14:textId="3420D7ED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6C0DAB3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api.getUser();</w:t>
      </w:r>
    </w:p>
    <w:p w14:paraId="4D29ACC4" w14:textId="7F92BC2C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F3C9F0D" w14:textId="152F221B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Case-2, Form validation with async</w:t>
      </w:r>
    </w:p>
    <w:p w14:paraId="21097724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submit() {</w:t>
      </w:r>
    </w:p>
    <w:p w14:paraId="032C5222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(email.isEmpty) {</w:t>
      </w:r>
    </w:p>
    <w:p w14:paraId="5657A2B7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Future.error('Email required');</w:t>
      </w:r>
    </w:p>
    <w:p w14:paraId="4EB1F086" w14:textId="15864EDA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B6523E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Future.value();</w:t>
      </w:r>
    </w:p>
    <w:p w14:paraId="39B10B09" w14:textId="121F9CAE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66E1E5A" w14:textId="327B9B43" w:rsidR="00FC0DC3" w:rsidRPr="00330F3D" w:rsidRDefault="00FC0DC3" w:rsidP="00FC0DC3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Case-3, Testing (VERY COMMON)</w:t>
      </w:r>
    </w:p>
    <w:p w14:paraId="1C3ED04B" w14:textId="77777777" w:rsidR="00FC0DC3" w:rsidRPr="00330F3D" w:rsidRDefault="00FC0DC3" w:rsidP="00FC0DC3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when(mockRepo.getUser())</w:t>
      </w:r>
    </w:p>
    <w:p w14:paraId="743B5921" w14:textId="383B59ED" w:rsidR="00FC0DC3" w:rsidRPr="00330F3D" w:rsidRDefault="00FC0DC3" w:rsidP="00CE2B0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.thenAnswer((_) =&gt; Future.error('Failed'));</w:t>
      </w:r>
    </w:p>
    <w:p w14:paraId="70A10CA5" w14:textId="77777777" w:rsidR="00CE2B07" w:rsidRPr="00330F3D" w:rsidRDefault="00CE2B07" w:rsidP="000A016C">
      <w:pPr>
        <w:jc w:val="both"/>
        <w:rPr>
          <w:rFonts w:ascii="Calibri" w:hAnsi="Calibri" w:cs="Calibri"/>
          <w:sz w:val="34"/>
          <w:szCs w:val="34"/>
        </w:rPr>
      </w:pPr>
    </w:p>
    <w:p w14:paraId="67CB0F2B" w14:textId="2E697F09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024D4843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63A42191" w14:textId="2DE58C54" w:rsidR="00051881" w:rsidRPr="00330F3D" w:rsidRDefault="00051881" w:rsidP="000A016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1D6D11" w:rsidRPr="00330F3D">
        <w:rPr>
          <w:rFonts w:ascii="Calibri" w:hAnsi="Calibri" w:cs="Calibri"/>
          <w:b/>
          <w:bCs/>
          <w:sz w:val="34"/>
          <w:szCs w:val="34"/>
        </w:rPr>
        <w:t>B</w:t>
      </w:r>
      <w:r w:rsidRPr="00330F3D">
        <w:rPr>
          <w:rFonts w:ascii="Calibri" w:hAnsi="Calibri" w:cs="Calibri"/>
          <w:b/>
          <w:bCs/>
          <w:sz w:val="34"/>
          <w:szCs w:val="34"/>
        </w:rPr>
        <w:t>uilder:</w:t>
      </w:r>
    </w:p>
    <w:p w14:paraId="425E651A" w14:textId="77777777" w:rsidR="001A62E6" w:rsidRPr="00330F3D" w:rsidRDefault="00051881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1A62E6" w:rsidRPr="00330F3D">
        <w:rPr>
          <w:rFonts w:ascii="Calibri" w:hAnsi="Calibri" w:cs="Calibri"/>
          <w:sz w:val="34"/>
          <w:szCs w:val="34"/>
        </w:rPr>
        <w:t>In Flutter:</w:t>
      </w:r>
    </w:p>
    <w:p w14:paraId="0A73567F" w14:textId="35A7088C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API calls</w:t>
      </w:r>
    </w:p>
    <w:p w14:paraId="32963565" w14:textId="43E49333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Database reads</w:t>
      </w:r>
    </w:p>
    <w:p w14:paraId="4293A9C9" w14:textId="775B9E9D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SharedPreferences</w:t>
      </w:r>
      <w:r w:rsidRPr="00330F3D">
        <w:rPr>
          <w:rFonts w:ascii="Calibri" w:hAnsi="Calibri" w:cs="Calibri"/>
          <w:sz w:val="34"/>
          <w:szCs w:val="34"/>
        </w:rPr>
        <w:t xml:space="preserve"> reads</w:t>
      </w:r>
    </w:p>
    <w:p w14:paraId="07D87935" w14:textId="77777777" w:rsidR="001A62E6" w:rsidRPr="00330F3D" w:rsidRDefault="001A62E6" w:rsidP="009610F2">
      <w:pPr>
        <w:pStyle w:val="ListParagraph"/>
        <w:numPr>
          <w:ilvl w:val="0"/>
          <w:numId w:val="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File loading</w:t>
      </w:r>
    </w:p>
    <w:p w14:paraId="7452FA2F" w14:textId="7AE32024" w:rsidR="00051881" w:rsidRPr="00330F3D" w:rsidRDefault="001A62E6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All of these return a Future</w:t>
      </w:r>
      <w:r w:rsidR="009610F2" w:rsidRPr="00330F3D">
        <w:rPr>
          <w:rFonts w:ascii="Calibri" w:hAnsi="Calibri" w:cs="Calibri"/>
          <w:sz w:val="34"/>
          <w:szCs w:val="34"/>
        </w:rPr>
        <w:t xml:space="preserve"> and </w:t>
      </w:r>
      <w:r w:rsidRPr="00330F3D">
        <w:rPr>
          <w:rFonts w:ascii="Calibri" w:hAnsi="Calibri" w:cs="Calibri"/>
          <w:sz w:val="34"/>
          <w:szCs w:val="34"/>
        </w:rPr>
        <w:t>UI cannot wait synchronously</w:t>
      </w:r>
      <w:r w:rsidR="009610F2" w:rsidRPr="00330F3D">
        <w:rPr>
          <w:rFonts w:ascii="Calibri" w:hAnsi="Calibri" w:cs="Calibri"/>
          <w:sz w:val="34"/>
          <w:szCs w:val="34"/>
        </w:rPr>
        <w:t xml:space="preserve">. </w:t>
      </w:r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r w:rsidRPr="00330F3D">
        <w:rPr>
          <w:rFonts w:ascii="Calibri" w:hAnsi="Calibri" w:cs="Calibri"/>
          <w:sz w:val="34"/>
          <w:szCs w:val="34"/>
        </w:rPr>
        <w:t xml:space="preserve"> listens to a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and rebuilds the UI automatically when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’s state changes.</w:t>
      </w:r>
    </w:p>
    <w:p w14:paraId="46F0688C" w14:textId="569CD78B" w:rsidR="00DE64DD" w:rsidRPr="00330F3D" w:rsidRDefault="00DE64DD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takes a type to know the return type.</w:t>
      </w:r>
    </w:p>
    <w:p w14:paraId="7DCFD1DF" w14:textId="3B8CC9DB" w:rsidR="00F269DE" w:rsidRPr="00330F3D" w:rsidRDefault="001324FF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future:</w:t>
      </w:r>
      <w:r w:rsidRPr="00330F3D">
        <w:rPr>
          <w:rFonts w:ascii="Calibri" w:hAnsi="Calibri" w:cs="Calibri"/>
          <w:sz w:val="34"/>
          <w:szCs w:val="34"/>
        </w:rPr>
        <w:t xml:space="preserve"> takes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function</w:t>
      </w:r>
      <w:r w:rsidR="00F269DE" w:rsidRPr="00330F3D">
        <w:rPr>
          <w:rFonts w:ascii="Calibri" w:hAnsi="Calibri" w:cs="Calibri"/>
          <w:sz w:val="34"/>
          <w:szCs w:val="34"/>
        </w:rPr>
        <w:t xml:space="preserve"> (Or async computation)</w:t>
      </w:r>
      <w:r w:rsidRPr="00330F3D">
        <w:rPr>
          <w:rFonts w:ascii="Calibri" w:hAnsi="Calibri" w:cs="Calibri"/>
          <w:sz w:val="34"/>
          <w:szCs w:val="34"/>
        </w:rPr>
        <w:t xml:space="preserve"> like API call or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  <w:r w:rsidR="00F269DE" w:rsidRPr="00330F3D">
        <w:rPr>
          <w:rFonts w:ascii="Calibri" w:hAnsi="Calibri" w:cs="Calibri"/>
          <w:sz w:val="34"/>
          <w:szCs w:val="34"/>
        </w:rPr>
        <w:t xml:space="preserve"> it can be </w:t>
      </w:r>
      <w:r w:rsidR="00F269DE" w:rsidRPr="00330F3D">
        <w:rPr>
          <w:rFonts w:ascii="Calibri" w:hAnsi="Calibri" w:cs="Calibri"/>
          <w:b/>
          <w:bCs/>
          <w:sz w:val="34"/>
          <w:szCs w:val="34"/>
        </w:rPr>
        <w:t>null</w:t>
      </w:r>
    </w:p>
    <w:p w14:paraId="56013592" w14:textId="05E2F531" w:rsidR="00675C6A" w:rsidRPr="00330F3D" w:rsidRDefault="00675C6A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8F481F" w:rsidRPr="00330F3D">
        <w:rPr>
          <w:rFonts w:ascii="Calibri" w:hAnsi="Calibri" w:cs="Calibri"/>
          <w:b/>
          <w:bCs/>
          <w:sz w:val="34"/>
          <w:szCs w:val="34"/>
        </w:rPr>
        <w:t>snapshot</w:t>
      </w:r>
      <w:r w:rsidR="008F481F" w:rsidRPr="00330F3D">
        <w:rPr>
          <w:rFonts w:ascii="Calibri" w:hAnsi="Calibri" w:cs="Calibri"/>
          <w:sz w:val="34"/>
          <w:szCs w:val="34"/>
        </w:rPr>
        <w:t xml:space="preserve"> represents the current state of the Future.</w:t>
      </w:r>
    </w:p>
    <w:p w14:paraId="6AC73892" w14:textId="7B4F8563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snapshot.connectionState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loading / done</w:t>
      </w:r>
    </w:p>
    <w:p w14:paraId="77D2296E" w14:textId="7ABDF565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snapshot.data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result (if success)</w:t>
      </w:r>
    </w:p>
    <w:p w14:paraId="548C4C7B" w14:textId="3F5245CD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snapshot.error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error (if failed)</w:t>
      </w:r>
    </w:p>
    <w:p w14:paraId="255EFDB3" w14:textId="4D98CA46" w:rsidR="00233187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snapshot.hasData</w:t>
      </w:r>
      <w:r w:rsidRPr="00330F3D">
        <w:rPr>
          <w:rFonts w:ascii="Calibri" w:hAnsi="Calibri" w:cs="Calibri"/>
          <w:sz w:val="34"/>
          <w:szCs w:val="34"/>
        </w:rPr>
        <w:tab/>
        <w:t xml:space="preserve"> </w:t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data exists</w:t>
      </w:r>
    </w:p>
    <w:p w14:paraId="664B237B" w14:textId="4442AC88" w:rsidR="008F481F" w:rsidRPr="00330F3D" w:rsidRDefault="00233187" w:rsidP="00233187">
      <w:pPr>
        <w:pStyle w:val="ListParagraph"/>
        <w:numPr>
          <w:ilvl w:val="0"/>
          <w:numId w:val="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snapshot.hasError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ab/>
        <w:t>error exists</w:t>
      </w:r>
    </w:p>
    <w:p w14:paraId="51E47739" w14:textId="3289A9B0" w:rsidR="00240060" w:rsidRPr="00330F3D" w:rsidRDefault="00C87A8C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snapshot.connectionState</w:t>
      </w:r>
      <w:r w:rsidRPr="00330F3D">
        <w:rPr>
          <w:rFonts w:ascii="Calibri" w:hAnsi="Calibri" w:cs="Calibri"/>
          <w:sz w:val="34"/>
          <w:szCs w:val="34"/>
        </w:rPr>
        <w:t xml:space="preserve"> possible values:</w:t>
      </w:r>
    </w:p>
    <w:p w14:paraId="5B597BE5" w14:textId="62FDE7B6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none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is null</w:t>
      </w:r>
    </w:p>
    <w:p w14:paraId="12F2E725" w14:textId="0D1B5BB3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waiting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is running</w:t>
      </w:r>
    </w:p>
    <w:p w14:paraId="0B9A3FF3" w14:textId="560EE256" w:rsidR="00DE514A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active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(mostly streams)</w:t>
      </w:r>
    </w:p>
    <w:p w14:paraId="6B9B95D4" w14:textId="3C89C166" w:rsidR="00233187" w:rsidRPr="00330F3D" w:rsidRDefault="00DE514A" w:rsidP="00DE514A">
      <w:pPr>
        <w:pStyle w:val="ListParagraph"/>
        <w:numPr>
          <w:ilvl w:val="0"/>
          <w:numId w:val="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done</w:t>
      </w:r>
      <w:r w:rsidRPr="00330F3D">
        <w:rPr>
          <w:rFonts w:ascii="Calibri" w:hAnsi="Calibri" w:cs="Calibri"/>
          <w:sz w:val="34"/>
          <w:szCs w:val="34"/>
        </w:rPr>
        <w:tab/>
      </w:r>
      <w:r w:rsidRPr="00330F3D">
        <w:rPr>
          <w:rFonts w:ascii="Calibri" w:hAnsi="Calibri" w:cs="Calibri"/>
          <w:sz w:val="22"/>
          <w:szCs w:val="22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Future completed</w:t>
      </w:r>
    </w:p>
    <w:p w14:paraId="594D4610" w14:textId="4C8F1D4C" w:rsidR="00DE514A" w:rsidRPr="00330F3D" w:rsidRDefault="00DE514A" w:rsidP="00DE514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</w:t>
      </w:r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r w:rsidRPr="00330F3D">
        <w:rPr>
          <w:rFonts w:ascii="Calibri" w:hAnsi="Calibri" w:cs="Calibri"/>
          <w:sz w:val="34"/>
          <w:szCs w:val="34"/>
        </w:rPr>
        <w:t>, we mostly use waiting and done</w:t>
      </w:r>
    </w:p>
    <w:p w14:paraId="6FACDD83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FutureBuilder&lt;Weather&gt;(</w:t>
      </w:r>
    </w:p>
    <w:p w14:paraId="55BADD9B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future: weatherService.getWeather(),</w:t>
      </w:r>
    </w:p>
    <w:p w14:paraId="78FDD85F" w14:textId="7B7E47EB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builder: (context, snapshot) {</w:t>
      </w:r>
    </w:p>
    <w:p w14:paraId="3D62AFEB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(snapshot.connectionState == ConnectionState.waiting) {</w:t>
      </w:r>
    </w:p>
    <w:p w14:paraId="0E03AA82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const CircularProgressIndicator();</w:t>
      </w:r>
    </w:p>
    <w:p w14:paraId="48511816" w14:textId="5106D7FB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A15F1AF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(snapshot.hasError) {</w:t>
      </w:r>
    </w:p>
    <w:p w14:paraId="66E5C3C7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Text('Error: ${snapshot.error}');</w:t>
      </w:r>
    </w:p>
    <w:p w14:paraId="3A76FE7E" w14:textId="63709639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020E0D61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(!snapshot.hasData) {</w:t>
      </w:r>
    </w:p>
    <w:p w14:paraId="70240166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return const Text('No data');</w:t>
      </w:r>
    </w:p>
    <w:p w14:paraId="07EA3295" w14:textId="4F2A8B4D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16A72DFE" w14:textId="30FFC5B9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weather = snapshot.data!;</w:t>
      </w:r>
    </w:p>
    <w:p w14:paraId="269C1748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Text('${weather.temperature}');</w:t>
      </w:r>
    </w:p>
    <w:p w14:paraId="4D35ECDD" w14:textId="77777777" w:rsidR="00EC2550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},</w:t>
      </w:r>
    </w:p>
    <w:p w14:paraId="72202E33" w14:textId="28CCAD9B" w:rsidR="00DE514A" w:rsidRPr="00330F3D" w:rsidRDefault="00EC2550" w:rsidP="00EC255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)</w:t>
      </w:r>
    </w:p>
    <w:p w14:paraId="3202E6BC" w14:textId="48F23CF0" w:rsidR="00C87A8C" w:rsidRPr="00330F3D" w:rsidRDefault="00520AC4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</w:t>
      </w:r>
      <w:r w:rsidR="0095100F" w:rsidRPr="00330F3D">
        <w:rPr>
          <w:rFonts w:ascii="Calibri" w:hAnsi="Calibri" w:cs="Calibri"/>
          <w:b/>
          <w:bCs/>
          <w:sz w:val="34"/>
          <w:szCs w:val="34"/>
        </w:rPr>
        <w:t>OTE:</w:t>
      </w:r>
      <w:r w:rsidRPr="00330F3D">
        <w:rPr>
          <w:rFonts w:ascii="Calibri" w:hAnsi="Calibri" w:cs="Calibri"/>
          <w:sz w:val="34"/>
          <w:szCs w:val="34"/>
        </w:rPr>
        <w:t xml:space="preserve"> There’s also </w:t>
      </w:r>
      <w:r w:rsidRPr="00330F3D">
        <w:rPr>
          <w:rFonts w:ascii="Calibri" w:hAnsi="Calibri" w:cs="Calibri"/>
          <w:b/>
          <w:bCs/>
          <w:sz w:val="34"/>
          <w:szCs w:val="34"/>
        </w:rPr>
        <w:t>initialData</w:t>
      </w:r>
      <w:r w:rsidR="005B4845" w:rsidRPr="00330F3D">
        <w:rPr>
          <w:rFonts w:ascii="Calibri" w:hAnsi="Calibri" w:cs="Calibri"/>
          <w:b/>
          <w:bCs/>
          <w:sz w:val="34"/>
          <w:szCs w:val="34"/>
        </w:rPr>
        <w:t>:</w:t>
      </w:r>
      <w:r w:rsidR="005B4845" w:rsidRPr="00330F3D">
        <w:rPr>
          <w:rFonts w:ascii="Calibri" w:hAnsi="Calibri" w:cs="Calibri"/>
          <w:sz w:val="34"/>
          <w:szCs w:val="34"/>
        </w:rPr>
        <w:t xml:space="preserve"> the data that will be used to create the snapshots provided until a non-null future has completed</w:t>
      </w:r>
    </w:p>
    <w:p w14:paraId="2CFAF345" w14:textId="77777777" w:rsidR="005B4845" w:rsidRPr="00330F3D" w:rsidRDefault="005B4845" w:rsidP="001A62E6">
      <w:pPr>
        <w:jc w:val="both"/>
        <w:rPr>
          <w:rFonts w:ascii="Calibri" w:hAnsi="Calibri" w:cs="Calibri"/>
          <w:sz w:val="34"/>
          <w:szCs w:val="34"/>
        </w:rPr>
      </w:pPr>
    </w:p>
    <w:p w14:paraId="0011D84F" w14:textId="058A56A6" w:rsidR="000838D7" w:rsidRPr="00330F3D" w:rsidRDefault="000838D7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Where to create </w:t>
      </w:r>
      <w:r w:rsidR="00380C00" w:rsidRPr="00330F3D">
        <w:rPr>
          <w:rFonts w:ascii="Calibri" w:hAnsi="Calibri" w:cs="Calibri"/>
          <w:sz w:val="34"/>
          <w:szCs w:val="34"/>
        </w:rPr>
        <w:t>the Future:</w:t>
      </w:r>
    </w:p>
    <w:p w14:paraId="6111D463" w14:textId="66563726" w:rsidR="00380C00" w:rsidRPr="00330F3D" w:rsidRDefault="00380C00" w:rsidP="001A62E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Don’t assign the Future API call directly </w:t>
      </w:r>
      <w:r w:rsidR="00AE6B5D" w:rsidRPr="00330F3D">
        <w:rPr>
          <w:rFonts w:ascii="Calibri" w:hAnsi="Calibri" w:cs="Calibri"/>
          <w:sz w:val="34"/>
          <w:szCs w:val="34"/>
        </w:rPr>
        <w:t>because</w:t>
      </w:r>
      <w:r w:rsidRPr="00330F3D">
        <w:rPr>
          <w:rFonts w:ascii="Calibri" w:hAnsi="Calibri" w:cs="Calibri"/>
          <w:sz w:val="34"/>
          <w:szCs w:val="34"/>
        </w:rPr>
        <w:t xml:space="preserve"> it will call the API every time when it gets built instead define a </w:t>
      </w:r>
      <w:r w:rsidRPr="00330F3D">
        <w:rPr>
          <w:rFonts w:ascii="Calibri" w:hAnsi="Calibri" w:cs="Calibri"/>
          <w:b/>
          <w:bCs/>
          <w:sz w:val="34"/>
          <w:szCs w:val="34"/>
        </w:rPr>
        <w:t>late Future</w:t>
      </w:r>
      <w:r w:rsidRPr="00330F3D">
        <w:rPr>
          <w:rFonts w:ascii="Calibri" w:hAnsi="Calibri" w:cs="Calibri"/>
          <w:sz w:val="34"/>
          <w:szCs w:val="34"/>
        </w:rPr>
        <w:t xml:space="preserve"> function type variable</w:t>
      </w:r>
      <w:r w:rsidR="00AE6B5D" w:rsidRPr="00330F3D">
        <w:rPr>
          <w:rFonts w:ascii="Calibri" w:hAnsi="Calibri" w:cs="Calibri"/>
          <w:sz w:val="34"/>
          <w:szCs w:val="34"/>
        </w:rPr>
        <w:t xml:space="preserve">. This way we can prevent multiple </w:t>
      </w:r>
      <w:r w:rsidR="00307B58" w:rsidRPr="00330F3D">
        <w:rPr>
          <w:rFonts w:ascii="Calibri" w:hAnsi="Calibri" w:cs="Calibri"/>
          <w:sz w:val="34"/>
          <w:szCs w:val="34"/>
        </w:rPr>
        <w:t>API calls.</w:t>
      </w:r>
    </w:p>
    <w:p w14:paraId="30B34D2A" w14:textId="0529FC18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late Future&lt;Weather&gt; weatherFuture;</w:t>
      </w:r>
    </w:p>
    <w:p w14:paraId="69A4042B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@override</w:t>
      </w:r>
    </w:p>
    <w:p w14:paraId="5440E380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initState() {</w:t>
      </w:r>
    </w:p>
    <w:p w14:paraId="58648555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super.initState();</w:t>
      </w:r>
    </w:p>
    <w:p w14:paraId="235BF3EF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weatherFuture = getWeather();</w:t>
      </w:r>
    </w:p>
    <w:p w14:paraId="563C5184" w14:textId="19A9DA70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C25BB7C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FutureBuilder(</w:t>
      </w:r>
    </w:p>
    <w:p w14:paraId="4E96903D" w14:textId="77777777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future: weatherFuture,</w:t>
      </w:r>
    </w:p>
    <w:p w14:paraId="7F80774F" w14:textId="0128484F" w:rsidR="00AE6B5D" w:rsidRPr="00330F3D" w:rsidRDefault="00AE6B5D" w:rsidP="00AE6B5D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)</w:t>
      </w:r>
    </w:p>
    <w:p w14:paraId="3EDB0B0E" w14:textId="77777777" w:rsidR="00307B58" w:rsidRPr="00330F3D" w:rsidRDefault="00307B58" w:rsidP="00AE6B5D">
      <w:pPr>
        <w:jc w:val="both"/>
        <w:rPr>
          <w:rFonts w:ascii="Calibri" w:hAnsi="Calibri" w:cs="Calibri"/>
          <w:sz w:val="34"/>
          <w:szCs w:val="34"/>
        </w:rPr>
      </w:pPr>
    </w:p>
    <w:p w14:paraId="197B4EBD" w14:textId="40BB5FD3" w:rsidR="00AF7127" w:rsidRPr="00330F3D" w:rsidRDefault="00AF7127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Important:</w:t>
      </w:r>
    </w:p>
    <w:p w14:paraId="762C8E9D" w14:textId="2DF35884" w:rsidR="00AF7127" w:rsidRPr="00330F3D" w:rsidRDefault="00AF7127" w:rsidP="00AF712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FutureBuilder</w:t>
      </w:r>
      <w:r w:rsidRPr="00330F3D">
        <w:rPr>
          <w:rFonts w:ascii="Calibri" w:hAnsi="Calibri" w:cs="Calibri"/>
          <w:sz w:val="34"/>
          <w:szCs w:val="34"/>
        </w:rPr>
        <w:t xml:space="preserve"> vs </w:t>
      </w:r>
      <w:r w:rsidRPr="00330F3D">
        <w:rPr>
          <w:rFonts w:ascii="Calibri" w:hAnsi="Calibri" w:cs="Calibri"/>
          <w:b/>
          <w:bCs/>
          <w:sz w:val="34"/>
          <w:szCs w:val="34"/>
        </w:rPr>
        <w:t>initState</w:t>
      </w:r>
      <w:r w:rsidRPr="00330F3D">
        <w:rPr>
          <w:rFonts w:ascii="Calibri" w:hAnsi="Calibri" w:cs="Calibri"/>
          <w:sz w:val="34"/>
          <w:szCs w:val="34"/>
        </w:rPr>
        <w:t xml:space="preserve"> + </w:t>
      </w:r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r w:rsidRPr="00330F3D">
        <w:rPr>
          <w:rFonts w:ascii="Calibri" w:hAnsi="Calibri" w:cs="Calibri"/>
          <w:sz w:val="34"/>
          <w:szCs w:val="34"/>
        </w:rPr>
        <w:t xml:space="preserve">. Using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FutureBuilder </w:t>
      </w:r>
      <w:r w:rsidRPr="00330F3D">
        <w:rPr>
          <w:rFonts w:ascii="Calibri" w:hAnsi="Calibri" w:cs="Calibri"/>
          <w:sz w:val="34"/>
          <w:szCs w:val="34"/>
        </w:rPr>
        <w:t>when:</w:t>
      </w:r>
    </w:p>
    <w:p w14:paraId="26681333" w14:textId="30924254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Simple one-time load</w:t>
      </w:r>
    </w:p>
    <w:p w14:paraId="01B5503E" w14:textId="10F32B80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directly depends on Future</w:t>
      </w:r>
    </w:p>
    <w:p w14:paraId="16A8E484" w14:textId="0B56479B" w:rsidR="00AF7127" w:rsidRPr="00330F3D" w:rsidRDefault="00AF7127" w:rsidP="00AF7127">
      <w:pPr>
        <w:pStyle w:val="ListParagraph"/>
        <w:numPr>
          <w:ilvl w:val="0"/>
          <w:numId w:val="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No complex </w:t>
      </w:r>
      <w:r w:rsidR="0095100F" w:rsidRPr="00330F3D">
        <w:rPr>
          <w:rFonts w:ascii="Calibri" w:hAnsi="Calibri" w:cs="Calibri"/>
          <w:sz w:val="34"/>
          <w:szCs w:val="34"/>
        </w:rPr>
        <w:t>S</w:t>
      </w:r>
      <w:r w:rsidRPr="00330F3D">
        <w:rPr>
          <w:rFonts w:ascii="Calibri" w:hAnsi="Calibri" w:cs="Calibri"/>
          <w:sz w:val="34"/>
          <w:szCs w:val="34"/>
        </w:rPr>
        <w:t xml:space="preserve">tate </w:t>
      </w:r>
      <w:r w:rsidR="0095100F" w:rsidRPr="00330F3D">
        <w:rPr>
          <w:rFonts w:ascii="Calibri" w:hAnsi="Calibri" w:cs="Calibri"/>
          <w:sz w:val="34"/>
          <w:szCs w:val="34"/>
        </w:rPr>
        <w:t>M</w:t>
      </w:r>
      <w:r w:rsidRPr="00330F3D">
        <w:rPr>
          <w:rFonts w:ascii="Calibri" w:hAnsi="Calibri" w:cs="Calibri"/>
          <w:sz w:val="34"/>
          <w:szCs w:val="34"/>
        </w:rPr>
        <w:t>anagement</w:t>
      </w:r>
    </w:p>
    <w:p w14:paraId="623A1CAE" w14:textId="137CA02D" w:rsidR="00AF7127" w:rsidRPr="00330F3D" w:rsidRDefault="00AF7127" w:rsidP="00AF712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Using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initState </w:t>
      </w:r>
      <w:r w:rsidRPr="00330F3D">
        <w:rPr>
          <w:rFonts w:ascii="Calibri" w:hAnsi="Calibri" w:cs="Calibri"/>
          <w:sz w:val="34"/>
          <w:szCs w:val="34"/>
        </w:rPr>
        <w:t>+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setState</w:t>
      </w:r>
      <w:r w:rsidRPr="00330F3D">
        <w:rPr>
          <w:rFonts w:ascii="Calibri" w:hAnsi="Calibri" w:cs="Calibri"/>
          <w:sz w:val="34"/>
          <w:szCs w:val="34"/>
        </w:rPr>
        <w:t xml:space="preserve"> when:</w:t>
      </w:r>
    </w:p>
    <w:p w14:paraId="6A6B1DD8" w14:textId="241C5F4C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Multiple async calls</w:t>
      </w:r>
    </w:p>
    <w:p w14:paraId="2A64D11F" w14:textId="343C68D0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Manual control</w:t>
      </w:r>
    </w:p>
    <w:p w14:paraId="78B74A15" w14:textId="3302E8A6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Complex logic</w:t>
      </w:r>
    </w:p>
    <w:p w14:paraId="1C0A7173" w14:textId="59FEED9D" w:rsidR="00AF7127" w:rsidRPr="00330F3D" w:rsidRDefault="00AF7127" w:rsidP="00AF7127">
      <w:pPr>
        <w:pStyle w:val="ListParagraph"/>
        <w:numPr>
          <w:ilvl w:val="0"/>
          <w:numId w:val="1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Caching</w:t>
      </w:r>
    </w:p>
    <w:p w14:paraId="2EA687DD" w14:textId="77777777" w:rsidR="00AF7127" w:rsidRPr="00330F3D" w:rsidRDefault="00AF7127" w:rsidP="00AE6B5D">
      <w:pPr>
        <w:jc w:val="both"/>
        <w:rPr>
          <w:rFonts w:ascii="Calibri" w:hAnsi="Calibri" w:cs="Calibri"/>
          <w:sz w:val="34"/>
          <w:szCs w:val="34"/>
        </w:rPr>
      </w:pPr>
    </w:p>
    <w:p w14:paraId="33191AB3" w14:textId="24D826ED" w:rsidR="00E774CC" w:rsidRPr="00330F3D" w:rsidRDefault="00E774CC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Refreshing a FutureBuilder:</w:t>
      </w:r>
    </w:p>
    <w:p w14:paraId="0457733E" w14:textId="62BD62CB" w:rsidR="00E774CC" w:rsidRPr="00330F3D" w:rsidRDefault="00E774CC" w:rsidP="00AE6B5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Just call the Future API caller again in the late variable</w:t>
      </w:r>
      <w:r w:rsidR="00401CD2" w:rsidRPr="00330F3D">
        <w:rPr>
          <w:rFonts w:ascii="Calibri" w:hAnsi="Calibri" w:cs="Calibri"/>
          <w:sz w:val="34"/>
          <w:szCs w:val="34"/>
        </w:rPr>
        <w:t xml:space="preserve"> in </w:t>
      </w:r>
      <w:r w:rsidR="00401CD2" w:rsidRPr="00330F3D">
        <w:rPr>
          <w:rFonts w:ascii="Calibri" w:hAnsi="Calibri" w:cs="Calibri"/>
          <w:b/>
          <w:bCs/>
          <w:sz w:val="34"/>
          <w:szCs w:val="34"/>
        </w:rPr>
        <w:t>setState</w:t>
      </w:r>
      <w:r w:rsidR="00401CD2" w:rsidRPr="00330F3D">
        <w:rPr>
          <w:rFonts w:ascii="Calibri" w:hAnsi="Calibri" w:cs="Calibri"/>
          <w:sz w:val="34"/>
          <w:szCs w:val="34"/>
        </w:rPr>
        <w:t xml:space="preserve"> and we can wrap inside </w:t>
      </w:r>
      <w:r w:rsidR="00401CD2" w:rsidRPr="00330F3D">
        <w:rPr>
          <w:rFonts w:ascii="Calibri" w:hAnsi="Calibri" w:cs="Calibri"/>
          <w:b/>
          <w:bCs/>
          <w:sz w:val="34"/>
          <w:szCs w:val="34"/>
        </w:rPr>
        <w:t>RefreshIndicator</w:t>
      </w:r>
      <w:r w:rsidR="001326B4" w:rsidRPr="00330F3D">
        <w:rPr>
          <w:rFonts w:ascii="Calibri" w:hAnsi="Calibri" w:cs="Calibri"/>
          <w:sz w:val="34"/>
          <w:szCs w:val="34"/>
        </w:rPr>
        <w:t>’s</w:t>
      </w:r>
      <w:r w:rsidR="001326B4" w:rsidRPr="00330F3D">
        <w:rPr>
          <w:rFonts w:ascii="Calibri" w:hAnsi="Calibri" w:cs="Calibri"/>
          <w:b/>
          <w:bCs/>
          <w:sz w:val="34"/>
          <w:szCs w:val="34"/>
        </w:rPr>
        <w:t xml:space="preserve"> onRefresh</w:t>
      </w:r>
      <w:r w:rsidR="001326B4" w:rsidRPr="00330F3D">
        <w:rPr>
          <w:rFonts w:ascii="Calibri" w:hAnsi="Calibri" w:cs="Calibri"/>
          <w:sz w:val="34"/>
          <w:szCs w:val="34"/>
        </w:rPr>
        <w:t xml:space="preserve"> callback if we want to</w:t>
      </w:r>
    </w:p>
    <w:p w14:paraId="25A58C60" w14:textId="77777777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setState(() {</w:t>
      </w:r>
    </w:p>
    <w:p w14:paraId="5B06F832" w14:textId="77777777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weatherFuture = getWeather();</w:t>
      </w:r>
    </w:p>
    <w:p w14:paraId="0FFB6BEB" w14:textId="356C6E48" w:rsidR="00401CD2" w:rsidRPr="00330F3D" w:rsidRDefault="00401CD2" w:rsidP="00401CD2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13E5473" w14:textId="77777777" w:rsidR="001326B4" w:rsidRPr="00330F3D" w:rsidRDefault="001326B4" w:rsidP="00401CD2">
      <w:pPr>
        <w:jc w:val="both"/>
        <w:rPr>
          <w:rFonts w:ascii="Calibri" w:hAnsi="Calibri" w:cs="Calibri"/>
          <w:sz w:val="34"/>
          <w:szCs w:val="34"/>
        </w:rPr>
      </w:pPr>
    </w:p>
    <w:p w14:paraId="7904AAC9" w14:textId="577DCA28" w:rsidR="00CA22C6" w:rsidRPr="00330F3D" w:rsidRDefault="00CA22C6" w:rsidP="00CA22C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Handling empty &amp; error UI cleanly: </w:t>
      </w:r>
    </w:p>
    <w:p w14:paraId="4318E1F9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(snapshot.hasError) {</w:t>
      </w:r>
    </w:p>
    <w:p w14:paraId="2CA1D829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ErrorWidget(snapshot.error!);</w:t>
      </w:r>
    </w:p>
    <w:p w14:paraId="72DAB5A1" w14:textId="1C88E17A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B76D720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 (!snapshot.hasData) {</w:t>
      </w:r>
    </w:p>
    <w:p w14:paraId="2927C75C" w14:textId="77777777" w:rsidR="00CA22C6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const Text('Nothing found');</w:t>
      </w:r>
    </w:p>
    <w:p w14:paraId="77660595" w14:textId="7617DB00" w:rsidR="001326B4" w:rsidRPr="00330F3D" w:rsidRDefault="00CA22C6" w:rsidP="00CA22C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7FE6555" w14:textId="77777777" w:rsidR="00CA22C6" w:rsidRPr="00330F3D" w:rsidRDefault="00CA22C6" w:rsidP="00CA22C6">
      <w:pPr>
        <w:jc w:val="both"/>
        <w:rPr>
          <w:rFonts w:ascii="Calibri" w:hAnsi="Calibri" w:cs="Calibri"/>
          <w:sz w:val="34"/>
          <w:szCs w:val="34"/>
        </w:rPr>
      </w:pPr>
    </w:p>
    <w:p w14:paraId="2D64662D" w14:textId="2BFDB270" w:rsidR="00F134FB" w:rsidRPr="00330F3D" w:rsidRDefault="00F134FB" w:rsidP="00F134F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Common mistakes (avoid these):</w:t>
      </w:r>
    </w:p>
    <w:p w14:paraId="7FB09E77" w14:textId="0E379AE4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Calling Future inside build</w:t>
      </w:r>
    </w:p>
    <w:p w14:paraId="35BC3E6E" w14:textId="0B369FFB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Ignoring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snapshot.hasError</w:t>
      </w:r>
    </w:p>
    <w:p w14:paraId="11B3DDE7" w14:textId="3437673A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Not handling loading state</w:t>
      </w:r>
    </w:p>
    <w:p w14:paraId="3C549586" w14:textId="591B176B" w:rsidR="00F134FB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Multiple API calls unintentionally</w:t>
      </w:r>
    </w:p>
    <w:p w14:paraId="166A1CF4" w14:textId="5C9D8A5C" w:rsidR="00CA22C6" w:rsidRPr="00330F3D" w:rsidRDefault="00F134FB" w:rsidP="00F134FB">
      <w:pPr>
        <w:pStyle w:val="ListParagraph"/>
        <w:numPr>
          <w:ilvl w:val="0"/>
          <w:numId w:val="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setState</w:t>
      </w:r>
      <w:r w:rsidRPr="00330F3D">
        <w:rPr>
          <w:rFonts w:ascii="Calibri" w:hAnsi="Calibri" w:cs="Calibri"/>
          <w:sz w:val="34"/>
          <w:szCs w:val="34"/>
        </w:rPr>
        <w:t xml:space="preserve"> with </w:t>
      </w:r>
      <w:r w:rsidRPr="00330F3D">
        <w:rPr>
          <w:rFonts w:ascii="Calibri" w:hAnsi="Calibri" w:cs="Calibri"/>
          <w:b/>
          <w:bCs/>
          <w:sz w:val="34"/>
          <w:szCs w:val="34"/>
        </w:rPr>
        <w:t>FutureBuilder</w:t>
      </w:r>
      <w:r w:rsidRPr="00330F3D">
        <w:rPr>
          <w:rFonts w:ascii="Calibri" w:hAnsi="Calibri" w:cs="Calibri"/>
          <w:sz w:val="34"/>
          <w:szCs w:val="34"/>
        </w:rPr>
        <w:t xml:space="preserve"> data</w:t>
      </w:r>
    </w:p>
    <w:p w14:paraId="507E1C26" w14:textId="77777777" w:rsidR="00051881" w:rsidRPr="00330F3D" w:rsidRDefault="00051881" w:rsidP="000A016C">
      <w:pPr>
        <w:jc w:val="both"/>
        <w:rPr>
          <w:rFonts w:ascii="Calibri" w:hAnsi="Calibri" w:cs="Calibri"/>
          <w:sz w:val="34"/>
          <w:szCs w:val="34"/>
        </w:rPr>
      </w:pPr>
    </w:p>
    <w:p w14:paraId="75A7765C" w14:textId="00A9C321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9949F5A" w14:textId="77777777" w:rsidR="005D7E7D" w:rsidRPr="00330F3D" w:rsidRDefault="005D7E7D" w:rsidP="000A016C">
      <w:pPr>
        <w:jc w:val="both"/>
        <w:rPr>
          <w:rFonts w:ascii="Calibri" w:hAnsi="Calibri" w:cs="Calibri"/>
          <w:sz w:val="34"/>
          <w:szCs w:val="34"/>
        </w:rPr>
      </w:pPr>
    </w:p>
    <w:p w14:paraId="46BF04BD" w14:textId="0C94E645" w:rsidR="00201EFF" w:rsidRPr="00330F3D" w:rsidRDefault="00201EFF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Getting Value from a Future async Function:</w:t>
      </w:r>
    </w:p>
    <w:p w14:paraId="29971805" w14:textId="0AAE3FF4" w:rsidR="002E1083" w:rsidRPr="00330F3D" w:rsidRDefault="00201EFF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&lt;T&gt;</w:t>
      </w:r>
      <w:r w:rsidR="002E1083" w:rsidRPr="00330F3D">
        <w:rPr>
          <w:rFonts w:ascii="Calibri" w:hAnsi="Calibri" w:cs="Calibri"/>
          <w:sz w:val="34"/>
          <w:szCs w:val="34"/>
        </w:rPr>
        <w:t xml:space="preserve"> type</w:t>
      </w:r>
      <w:r w:rsidRPr="00330F3D">
        <w:rPr>
          <w:rFonts w:ascii="Calibri" w:hAnsi="Calibri" w:cs="Calibri"/>
          <w:sz w:val="34"/>
          <w:szCs w:val="34"/>
        </w:rPr>
        <w:t xml:space="preserve"> functions can’t return a variable. They return an instance of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2E1083" w:rsidRPr="00330F3D">
        <w:rPr>
          <w:rFonts w:ascii="Calibri" w:hAnsi="Calibri" w:cs="Calibri"/>
          <w:sz w:val="34"/>
          <w:szCs w:val="34"/>
        </w:rPr>
        <w:t xml:space="preserve"> if we don’t 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="002E1083" w:rsidRPr="00330F3D">
        <w:rPr>
          <w:rFonts w:ascii="Calibri" w:hAnsi="Calibri" w:cs="Calibri"/>
          <w:sz w:val="34"/>
          <w:szCs w:val="34"/>
        </w:rPr>
        <w:t xml:space="preserve"> it</w:t>
      </w:r>
    </w:p>
    <w:p w14:paraId="25BA40CC" w14:textId="0CA2B42F" w:rsidR="00201EFF" w:rsidRPr="00330F3D" w:rsidRDefault="002E1083" w:rsidP="000A016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201EFF" w:rsidRPr="00330F3D">
        <w:rPr>
          <w:rFonts w:ascii="Calibri" w:hAnsi="Calibri" w:cs="Calibri"/>
          <w:sz w:val="34"/>
          <w:szCs w:val="34"/>
        </w:rPr>
        <w:t>To solve this, define a variable outside the Future function and then initialize it in the function</w:t>
      </w:r>
      <w:r w:rsidR="000D3998" w:rsidRPr="00330F3D">
        <w:rPr>
          <w:rFonts w:ascii="Calibri" w:hAnsi="Calibri" w:cs="Calibri"/>
          <w:sz w:val="34"/>
          <w:szCs w:val="34"/>
        </w:rPr>
        <w:t xml:space="preserve"> lastly use </w:t>
      </w:r>
      <w:r w:rsidR="000D3998" w:rsidRPr="00330F3D">
        <w:rPr>
          <w:rFonts w:ascii="Calibri" w:hAnsi="Calibri" w:cs="Calibri"/>
          <w:b/>
          <w:bCs/>
          <w:sz w:val="34"/>
          <w:szCs w:val="34"/>
        </w:rPr>
        <w:t>setState</w:t>
      </w:r>
      <w:r w:rsidR="002460E5"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2460E5" w:rsidRPr="00330F3D">
        <w:rPr>
          <w:rFonts w:ascii="Calibri" w:hAnsi="Calibri" w:cs="Calibri"/>
          <w:sz w:val="34"/>
          <w:szCs w:val="34"/>
        </w:rPr>
        <w:t>in the function when variable is assigned with value</w:t>
      </w:r>
      <w:r w:rsidR="000D3998" w:rsidRPr="00330F3D">
        <w:rPr>
          <w:rFonts w:ascii="Calibri" w:hAnsi="Calibri" w:cs="Calibri"/>
          <w:sz w:val="34"/>
          <w:szCs w:val="34"/>
        </w:rPr>
        <w:t xml:space="preserve"> to update the UI with new value</w:t>
      </w:r>
      <w:r w:rsidR="00201EFF" w:rsidRPr="00330F3D">
        <w:rPr>
          <w:rFonts w:ascii="Calibri" w:hAnsi="Calibri" w:cs="Calibri"/>
          <w:sz w:val="34"/>
          <w:szCs w:val="34"/>
        </w:rPr>
        <w:t>.</w:t>
      </w:r>
    </w:p>
    <w:p w14:paraId="719D9B4E" w14:textId="38DFA64A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String? cityName;</w:t>
      </w:r>
    </w:p>
    <w:p w14:paraId="51EB885D" w14:textId="612973FD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getCityName() async {</w:t>
      </w:r>
    </w:p>
    <w:p w14:paraId="1E899094" w14:textId="7B6054C3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String cityName2 = await _weatherService.getCurrentCityName();</w:t>
      </w:r>
    </w:p>
    <w:p w14:paraId="1E7C477F" w14:textId="77777777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setState(() {</w:t>
      </w:r>
    </w:p>
    <w:p w14:paraId="20CFA2CA" w14:textId="77777777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cityName = cityName2;</w:t>
      </w:r>
    </w:p>
    <w:p w14:paraId="42E250E8" w14:textId="59C19510" w:rsidR="000D3998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43FDB37D" w14:textId="7F46B29D" w:rsidR="00201EFF" w:rsidRPr="00330F3D" w:rsidRDefault="000D3998" w:rsidP="000D3998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3AB37C73" w14:textId="2663835C" w:rsidR="000A016C" w:rsidRPr="00330F3D" w:rsidRDefault="00EF398E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N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OTE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: </w:t>
      </w:r>
      <w:r w:rsidRPr="00330F3D">
        <w:rPr>
          <w:rFonts w:ascii="Calibri" w:hAnsi="Calibri" w:cs="Calibri"/>
          <w:sz w:val="34"/>
          <w:szCs w:val="34"/>
        </w:rPr>
        <w:t xml:space="preserve">Use mounted after any async operation if there is </w:t>
      </w:r>
      <w:r w:rsidRPr="00330F3D">
        <w:rPr>
          <w:rFonts w:ascii="Calibri" w:hAnsi="Calibri" w:cs="Calibri"/>
          <w:b/>
          <w:bCs/>
          <w:sz w:val="34"/>
          <w:szCs w:val="34"/>
        </w:rPr>
        <w:t>setState</w:t>
      </w:r>
      <w:r w:rsidRPr="00330F3D">
        <w:rPr>
          <w:rFonts w:ascii="Calibri" w:hAnsi="Calibri" w:cs="Calibri"/>
          <w:sz w:val="34"/>
          <w:szCs w:val="34"/>
        </w:rPr>
        <w:t xml:space="preserve"> and anything widget related.</w:t>
      </w:r>
    </w:p>
    <w:p w14:paraId="13681D25" w14:textId="77777777" w:rsidR="00EF398E" w:rsidRPr="00330F3D" w:rsidRDefault="00EF398E" w:rsidP="0088439D">
      <w:pPr>
        <w:jc w:val="both"/>
        <w:rPr>
          <w:rFonts w:ascii="Calibri" w:hAnsi="Calibri" w:cs="Calibri"/>
          <w:sz w:val="34"/>
          <w:szCs w:val="34"/>
        </w:rPr>
      </w:pPr>
    </w:p>
    <w:p w14:paraId="2BA8DBCD" w14:textId="1E8A3A1F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14753DE8" w14:textId="77777777" w:rsidR="005D7E7D" w:rsidRPr="00330F3D" w:rsidRDefault="005D7E7D" w:rsidP="0088439D">
      <w:pPr>
        <w:jc w:val="both"/>
        <w:rPr>
          <w:rFonts w:ascii="Calibri" w:hAnsi="Calibri" w:cs="Calibri"/>
          <w:sz w:val="34"/>
          <w:szCs w:val="34"/>
        </w:rPr>
      </w:pPr>
    </w:p>
    <w:p w14:paraId="45D823E6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Mounted:</w:t>
      </w:r>
    </w:p>
    <w:p w14:paraId="0FE5F597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, every State object (like our _WeatherPageState) has a built-in boolean property called </w:t>
      </w:r>
      <w:r w:rsidRPr="00330F3D">
        <w:rPr>
          <w:rFonts w:ascii="Calibri" w:hAnsi="Calibri" w:cs="Calibri"/>
          <w:b/>
          <w:bCs/>
          <w:sz w:val="34"/>
          <w:szCs w:val="34"/>
        </w:rPr>
        <w:t>mounted</w:t>
      </w:r>
      <w:r w:rsidRPr="00330F3D">
        <w:rPr>
          <w:rFonts w:ascii="Calibri" w:hAnsi="Calibri" w:cs="Calibri"/>
          <w:sz w:val="34"/>
          <w:szCs w:val="34"/>
        </w:rPr>
        <w:t>. It tells whether the State object is still attached to the widget tree.</w:t>
      </w:r>
    </w:p>
    <w:p w14:paraId="040B5CD4" w14:textId="77777777" w:rsidR="00EF398E" w:rsidRPr="00330F3D" w:rsidRDefault="00EF398E" w:rsidP="00EF398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 == true</w:t>
      </w:r>
      <w:r w:rsidRPr="00330F3D">
        <w:rPr>
          <w:rFonts w:ascii="Calibri" w:hAnsi="Calibri" w:cs="Calibri"/>
          <w:sz w:val="34"/>
          <w:szCs w:val="34"/>
        </w:rPr>
        <w:t xml:space="preserve"> → The widget is still active in the UI (visible or in memory).</w:t>
      </w:r>
    </w:p>
    <w:p w14:paraId="42F4E29E" w14:textId="77777777" w:rsidR="00EF398E" w:rsidRPr="00330F3D" w:rsidRDefault="00EF398E" w:rsidP="00EF398E">
      <w:pPr>
        <w:pStyle w:val="ListParagraph"/>
        <w:numPr>
          <w:ilvl w:val="0"/>
          <w:numId w:val="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mounted == false</w:t>
      </w:r>
      <w:r w:rsidRPr="00330F3D">
        <w:rPr>
          <w:rFonts w:ascii="Calibri" w:hAnsi="Calibri" w:cs="Calibri"/>
          <w:sz w:val="34"/>
          <w:szCs w:val="34"/>
        </w:rPr>
        <w:t xml:space="preserve"> → The widget has been disposed (removed from the tree).</w:t>
      </w:r>
    </w:p>
    <w:p w14:paraId="47A6AAAE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</w:p>
    <w:p w14:paraId="5FEEA289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bool get mounted</w:t>
      </w:r>
    </w:p>
    <w:p w14:paraId="60DE4CFE" w14:textId="3F21B2E8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we call an asynchronous function (like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),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 might rebuild or dispose of the widget before the function finishes. If our widget was navigated away or disposed while waiting, calling </w:t>
      </w:r>
      <w:r w:rsidRPr="00330F3D">
        <w:rPr>
          <w:rFonts w:ascii="Calibri" w:hAnsi="Calibri" w:cs="Calibri"/>
          <w:b/>
          <w:bCs/>
          <w:sz w:val="34"/>
          <w:szCs w:val="34"/>
        </w:rPr>
        <w:t>setState()</w:t>
      </w:r>
      <w:r w:rsidRPr="00330F3D">
        <w:rPr>
          <w:rFonts w:ascii="Calibri" w:hAnsi="Calibri" w:cs="Calibri"/>
          <w:sz w:val="34"/>
          <w:szCs w:val="34"/>
        </w:rPr>
        <w:t xml:space="preserve"> or showing a </w:t>
      </w:r>
      <w:r w:rsidRPr="00330F3D">
        <w:rPr>
          <w:rFonts w:ascii="Calibri" w:hAnsi="Calibri" w:cs="Calibri"/>
          <w:b/>
          <w:bCs/>
          <w:sz w:val="34"/>
          <w:szCs w:val="34"/>
        </w:rPr>
        <w:t>SnackBar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 xml:space="preserve">() </w:t>
      </w:r>
      <w:r w:rsidR="002E1083" w:rsidRPr="00330F3D">
        <w:rPr>
          <w:rFonts w:ascii="Calibri" w:hAnsi="Calibri" w:cs="Calibri"/>
          <w:sz w:val="34"/>
          <w:szCs w:val="34"/>
        </w:rPr>
        <w:t>widget</w:t>
      </w:r>
      <w:r w:rsidRPr="00330F3D">
        <w:rPr>
          <w:rFonts w:ascii="Calibri" w:hAnsi="Calibri" w:cs="Calibri"/>
          <w:sz w:val="34"/>
          <w:szCs w:val="34"/>
        </w:rPr>
        <w:t xml:space="preserve"> using </w:t>
      </w:r>
      <w:r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Pr="00330F3D">
        <w:rPr>
          <w:rFonts w:ascii="Calibri" w:hAnsi="Calibri" w:cs="Calibri"/>
          <w:sz w:val="34"/>
          <w:szCs w:val="34"/>
        </w:rPr>
        <w:t xml:space="preserve"> will show an error.</w:t>
      </w:r>
    </w:p>
    <w:p w14:paraId="4B3C8357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can safely guard against this by checking if the widget is still mounted after any async gap:</w:t>
      </w:r>
    </w:p>
    <w:p w14:paraId="6B877CFD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_fetchWeather() async {</w:t>
      </w:r>
    </w:p>
    <w:p w14:paraId="47D2F4B0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String cityName = await _weatherService.getCurrentCity();</w:t>
      </w:r>
    </w:p>
    <w:p w14:paraId="0301EAAB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if (!mounted) return; // Stop if widget is no longer in tree</w:t>
      </w:r>
    </w:p>
    <w:p w14:paraId="7B9456B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try {</w:t>
      </w:r>
    </w:p>
    <w:p w14:paraId="04CFBE52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weather = await _weatherService.getWeather(cityName);</w:t>
      </w:r>
    </w:p>
    <w:p w14:paraId="30C5025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(!mounted) return; // again safe check before setState()</w:t>
      </w:r>
    </w:p>
    <w:p w14:paraId="10F89AE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setState(() {</w:t>
      </w:r>
    </w:p>
    <w:p w14:paraId="2C5C5A94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_weather = weather;</w:t>
      </w:r>
    </w:p>
    <w:p w14:paraId="6E0BA97E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50723CC9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 catch (e) {</w:t>
      </w:r>
    </w:p>
    <w:p w14:paraId="4992C82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 (!mounted) return;</w:t>
      </w:r>
    </w:p>
    <w:p w14:paraId="1F1577E8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ScaffoldMessenger.of(context).showSnackBar(</w:t>
      </w:r>
    </w:p>
    <w:p w14:paraId="15A5BCCD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SnackBar(content: Text(e.toString())),</w:t>
      </w:r>
    </w:p>
    <w:p w14:paraId="1248BCD2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);</w:t>
      </w:r>
    </w:p>
    <w:p w14:paraId="0B808E8C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DE9448F" w14:textId="77777777" w:rsidR="00EF398E" w:rsidRPr="00330F3D" w:rsidRDefault="00EF398E" w:rsidP="00EF398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4C68C22B" w14:textId="77777777" w:rsidR="002E1083" w:rsidRPr="00330F3D" w:rsidRDefault="002E1083" w:rsidP="00EF398E">
      <w:pPr>
        <w:jc w:val="both"/>
        <w:rPr>
          <w:rFonts w:ascii="Calibri" w:hAnsi="Calibri" w:cs="Calibri"/>
          <w:sz w:val="34"/>
          <w:szCs w:val="34"/>
        </w:rPr>
      </w:pPr>
    </w:p>
    <w:p w14:paraId="58F80886" w14:textId="0AD94640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When to use mounted:</w:t>
      </w:r>
    </w:p>
    <w:p w14:paraId="3E6BF012" w14:textId="77777777" w:rsidR="00EF398E" w:rsidRPr="00330F3D" w:rsidRDefault="00EF398E" w:rsidP="00EF398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Always check mounted after any await when we plan to:</w:t>
      </w:r>
    </w:p>
    <w:p w14:paraId="4DE5B1E3" w14:textId="77777777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Use </w:t>
      </w:r>
      <w:r w:rsidRPr="00330F3D">
        <w:rPr>
          <w:rFonts w:ascii="Calibri" w:hAnsi="Calibri" w:cs="Calibri"/>
          <w:b/>
          <w:bCs/>
          <w:sz w:val="34"/>
          <w:szCs w:val="34"/>
        </w:rPr>
        <w:t>setState()</w:t>
      </w:r>
    </w:p>
    <w:p w14:paraId="7FE63903" w14:textId="6BF8DAED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</w:t>
      </w:r>
      <w:r w:rsidR="00FB083F" w:rsidRPr="00330F3D">
        <w:rPr>
          <w:rFonts w:ascii="Calibri" w:hAnsi="Calibri" w:cs="Calibri"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FB083F" w:rsidRPr="00330F3D">
        <w:rPr>
          <w:rFonts w:ascii="Calibri" w:hAnsi="Calibri" w:cs="Calibri"/>
          <w:b/>
          <w:bCs/>
          <w:sz w:val="34"/>
          <w:szCs w:val="34"/>
        </w:rPr>
        <w:t>BuildC</w:t>
      </w:r>
      <w:r w:rsidRPr="00330F3D">
        <w:rPr>
          <w:rFonts w:ascii="Calibri" w:hAnsi="Calibri" w:cs="Calibri"/>
          <w:b/>
          <w:bCs/>
          <w:sz w:val="34"/>
          <w:szCs w:val="34"/>
        </w:rPr>
        <w:t>ontext</w:t>
      </w:r>
      <w:r w:rsidRPr="00330F3D">
        <w:rPr>
          <w:rFonts w:ascii="Calibri" w:hAnsi="Calibri" w:cs="Calibri"/>
          <w:sz w:val="34"/>
          <w:szCs w:val="34"/>
        </w:rPr>
        <w:t xml:space="preserve"> (for navigation, </w:t>
      </w:r>
      <w:r w:rsidRPr="00330F3D">
        <w:rPr>
          <w:rFonts w:ascii="Calibri" w:hAnsi="Calibri" w:cs="Calibri"/>
          <w:b/>
          <w:bCs/>
          <w:sz w:val="34"/>
          <w:szCs w:val="34"/>
        </w:rPr>
        <w:t>SnackBar</w:t>
      </w:r>
      <w:r w:rsidR="002E1083"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>, dialogs, etc.)</w:t>
      </w:r>
    </w:p>
    <w:p w14:paraId="3E262957" w14:textId="77777777" w:rsidR="00EF398E" w:rsidRPr="00330F3D" w:rsidRDefault="00EF398E" w:rsidP="00EF398E">
      <w:pPr>
        <w:pStyle w:val="ListParagraph"/>
        <w:numPr>
          <w:ilvl w:val="0"/>
          <w:numId w:val="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Access inherited widgets or theme data</w:t>
      </w:r>
    </w:p>
    <w:p w14:paraId="7DC0DD69" w14:textId="77777777" w:rsidR="008806CE" w:rsidRPr="00330F3D" w:rsidRDefault="008806CE" w:rsidP="0088439D">
      <w:pPr>
        <w:jc w:val="both"/>
        <w:rPr>
          <w:rFonts w:ascii="Calibri" w:hAnsi="Calibri" w:cs="Calibri"/>
          <w:sz w:val="34"/>
          <w:szCs w:val="34"/>
        </w:rPr>
      </w:pPr>
    </w:p>
    <w:p w14:paraId="4DE718E1" w14:textId="380C5B7B" w:rsidR="008806CE" w:rsidRPr="00330F3D" w:rsidRDefault="008806CE" w:rsidP="008843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context.mounted:</w:t>
      </w:r>
    </w:p>
    <w:p w14:paraId="66682ECC" w14:textId="76E86E94" w:rsidR="00EF398E" w:rsidRPr="00330F3D" w:rsidRDefault="000A226C" w:rsidP="008843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We can also use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context.mounted </w:t>
      </w:r>
      <w:r w:rsidR="00B74716" w:rsidRPr="00330F3D">
        <w:rPr>
          <w:rFonts w:ascii="Calibri" w:hAnsi="Calibri" w:cs="Calibri"/>
          <w:sz w:val="34"/>
          <w:szCs w:val="34"/>
        </w:rPr>
        <w:t>to check if the context is activ</w:t>
      </w:r>
      <w:r w:rsidR="00586163" w:rsidRPr="00330F3D">
        <w:rPr>
          <w:rFonts w:ascii="Calibri" w:hAnsi="Calibri" w:cs="Calibri"/>
          <w:sz w:val="34"/>
          <w:szCs w:val="34"/>
        </w:rPr>
        <w:t>e/</w:t>
      </w:r>
      <w:r w:rsidR="00B74716" w:rsidRPr="00330F3D">
        <w:rPr>
          <w:rFonts w:ascii="Calibri" w:hAnsi="Calibri" w:cs="Calibri"/>
          <w:sz w:val="34"/>
          <w:szCs w:val="34"/>
        </w:rPr>
        <w:t>alive</w:t>
      </w:r>
      <w:r w:rsidR="00586163" w:rsidRPr="00330F3D">
        <w:rPr>
          <w:rFonts w:ascii="Calibri" w:hAnsi="Calibri" w:cs="Calibri"/>
          <w:sz w:val="34"/>
          <w:szCs w:val="34"/>
        </w:rPr>
        <w:t>,</w:t>
      </w:r>
      <w:r w:rsidR="00B74716" w:rsidRPr="00330F3D">
        <w:rPr>
          <w:rFonts w:ascii="Calibri" w:hAnsi="Calibri" w:cs="Calibri"/>
          <w:sz w:val="34"/>
          <w:szCs w:val="34"/>
        </w:rPr>
        <w:t xml:space="preserve"> or</w:t>
      </w:r>
      <w:r w:rsidR="004B32A2" w:rsidRPr="00330F3D">
        <w:rPr>
          <w:rFonts w:ascii="Calibri" w:hAnsi="Calibri" w:cs="Calibri"/>
          <w:sz w:val="34"/>
          <w:szCs w:val="34"/>
        </w:rPr>
        <w:t xml:space="preserve"> if it’s</w:t>
      </w:r>
      <w:r w:rsidR="00B74716" w:rsidRPr="00330F3D">
        <w:rPr>
          <w:rFonts w:ascii="Calibri" w:hAnsi="Calibri" w:cs="Calibri"/>
          <w:sz w:val="34"/>
          <w:szCs w:val="34"/>
        </w:rPr>
        <w:t xml:space="preserve"> not before using</w:t>
      </w:r>
      <w:r w:rsidR="004B32A2" w:rsidRPr="00330F3D">
        <w:rPr>
          <w:rFonts w:ascii="Calibri" w:hAnsi="Calibri" w:cs="Calibri"/>
          <w:sz w:val="34"/>
          <w:szCs w:val="34"/>
        </w:rPr>
        <w:t xml:space="preserve"> </w:t>
      </w:r>
      <w:r w:rsidR="004B32A2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4B32A2" w:rsidRPr="00330F3D">
        <w:rPr>
          <w:rFonts w:ascii="Calibri" w:hAnsi="Calibri" w:cs="Calibri"/>
          <w:sz w:val="34"/>
          <w:szCs w:val="34"/>
        </w:rPr>
        <w:t xml:space="preserve"> to show a scaffold message or something like that</w:t>
      </w:r>
      <w:r w:rsidR="00336EA8" w:rsidRPr="00330F3D">
        <w:rPr>
          <w:rFonts w:ascii="Calibri" w:hAnsi="Calibri" w:cs="Calibri"/>
          <w:sz w:val="34"/>
          <w:szCs w:val="34"/>
        </w:rPr>
        <w:t xml:space="preserve">. We can stop that function if </w:t>
      </w:r>
      <w:r w:rsidR="00336EA8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336EA8" w:rsidRPr="00330F3D">
        <w:rPr>
          <w:rFonts w:ascii="Calibri" w:hAnsi="Calibri" w:cs="Calibri"/>
          <w:sz w:val="34"/>
          <w:szCs w:val="34"/>
        </w:rPr>
        <w:t xml:space="preserve"> is not active using </w:t>
      </w:r>
      <w:r w:rsidR="00336EA8" w:rsidRPr="00330F3D">
        <w:rPr>
          <w:rFonts w:ascii="Calibri" w:hAnsi="Calibri" w:cs="Calibri"/>
          <w:b/>
          <w:bCs/>
          <w:sz w:val="34"/>
          <w:szCs w:val="34"/>
        </w:rPr>
        <w:t>return</w:t>
      </w:r>
    </w:p>
    <w:p w14:paraId="60440F9B" w14:textId="77777777" w:rsidR="00DF5FF9" w:rsidRPr="00330F3D" w:rsidRDefault="00DF5FF9" w:rsidP="00DF5F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if(!context.mounted) return;</w:t>
      </w:r>
    </w:p>
    <w:p w14:paraId="1EAB7992" w14:textId="7C4FA085" w:rsidR="00DF5FF9" w:rsidRPr="00330F3D" w:rsidRDefault="00DF5FF9" w:rsidP="00DF5FF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Navigator.pop(context);    ScaffoldMessenger.of(context).showSnackBar(SnackBar(content: Text(…),));</w:t>
      </w:r>
    </w:p>
    <w:p w14:paraId="1A133877" w14:textId="467004F0" w:rsidR="00DF5FF9" w:rsidRPr="00330F3D" w:rsidRDefault="00DF5FF9" w:rsidP="00DF5FF9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Or we can store the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>context</w:t>
      </w:r>
      <w:r w:rsidR="00591436" w:rsidRPr="00330F3D">
        <w:rPr>
          <w:rFonts w:ascii="Calibri" w:hAnsi="Calibri" w:cs="Calibri"/>
          <w:sz w:val="34"/>
          <w:szCs w:val="34"/>
        </w:rPr>
        <w:t xml:space="preserve"> in a variable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>ctx</w:t>
      </w:r>
      <w:r w:rsidR="00591436" w:rsidRPr="00330F3D">
        <w:rPr>
          <w:rFonts w:ascii="Calibri" w:hAnsi="Calibri" w:cs="Calibri"/>
          <w:sz w:val="34"/>
          <w:szCs w:val="34"/>
        </w:rPr>
        <w:t xml:space="preserve"> before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="00591436" w:rsidRPr="00330F3D">
        <w:rPr>
          <w:rFonts w:ascii="Calibri" w:hAnsi="Calibri" w:cs="Calibri"/>
          <w:sz w:val="34"/>
          <w:szCs w:val="34"/>
        </w:rPr>
        <w:t xml:space="preserve">or </w:t>
      </w:r>
      <w:r w:rsidR="00591436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591436" w:rsidRPr="00330F3D">
        <w:rPr>
          <w:rFonts w:ascii="Calibri" w:hAnsi="Calibri" w:cs="Calibri"/>
          <w:sz w:val="34"/>
          <w:szCs w:val="34"/>
        </w:rPr>
        <w:t xml:space="preserve"> call then use that variable</w:t>
      </w:r>
      <w:r w:rsidR="008806CE" w:rsidRPr="00330F3D">
        <w:rPr>
          <w:rFonts w:ascii="Calibri" w:hAnsi="Calibri" w:cs="Calibri"/>
          <w:sz w:val="34"/>
          <w:szCs w:val="34"/>
        </w:rPr>
        <w:t xml:space="preserve">. This ensures safe capture before </w:t>
      </w:r>
      <w:r w:rsidR="008806CE" w:rsidRPr="00330F3D">
        <w:rPr>
          <w:rFonts w:ascii="Calibri" w:hAnsi="Calibri" w:cs="Calibri"/>
          <w:b/>
          <w:bCs/>
          <w:sz w:val="34"/>
          <w:szCs w:val="34"/>
        </w:rPr>
        <w:t>await</w:t>
      </w:r>
    </w:p>
    <w:p w14:paraId="3DBF069B" w14:textId="7777777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_moveToNextScreen() async {</w:t>
      </w:r>
    </w:p>
    <w:p w14:paraId="4F24F6C0" w14:textId="54D0DA5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ctx = context;</w:t>
      </w:r>
    </w:p>
    <w:p w14:paraId="20CF80E3" w14:textId="33D1FA70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Future.delayed(const Duration(seconds: 2));</w:t>
      </w:r>
    </w:p>
    <w:p w14:paraId="63AFB151" w14:textId="5D685A3D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if (!mounted) return;</w:t>
      </w:r>
    </w:p>
    <w:p w14:paraId="663265FC" w14:textId="77777777" w:rsidR="008806CE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Navigator.pushReplacementNamed(ctx, '/home');</w:t>
      </w:r>
    </w:p>
    <w:p w14:paraId="00EF1DE3" w14:textId="367F7486" w:rsidR="00591436" w:rsidRPr="00330F3D" w:rsidRDefault="008806CE" w:rsidP="008806C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76392F7" w14:textId="77777777" w:rsidR="008806CE" w:rsidRPr="00330F3D" w:rsidRDefault="008806CE" w:rsidP="008806CE">
      <w:pPr>
        <w:jc w:val="both"/>
        <w:rPr>
          <w:rFonts w:ascii="Calibri" w:hAnsi="Calibri" w:cs="Calibri"/>
          <w:sz w:val="34"/>
          <w:szCs w:val="34"/>
        </w:rPr>
      </w:pPr>
    </w:p>
    <w:p w14:paraId="3B2934AD" w14:textId="50AD7823" w:rsidR="00EC797A" w:rsidRPr="00330F3D" w:rsidRDefault="00EC797A" w:rsidP="00035E5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14CD69B5" w14:textId="77777777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</w:p>
    <w:p w14:paraId="33640FDA" w14:textId="496D0EEC" w:rsidR="00EC797A" w:rsidRPr="00330F3D" w:rsidRDefault="00EC797A" w:rsidP="008806C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Completer&lt;T&gt;() class with Future&lt;T&gt;:</w:t>
      </w:r>
    </w:p>
    <w:p w14:paraId="5780ECF6" w14:textId="5BD1B5A8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Completer&lt;T&gt;()</w:t>
      </w:r>
      <w:r w:rsidRPr="00330F3D">
        <w:rPr>
          <w:rFonts w:ascii="Calibri" w:hAnsi="Calibri" w:cs="Calibri"/>
          <w:sz w:val="34"/>
          <w:szCs w:val="34"/>
        </w:rPr>
        <w:t xml:space="preserve"> is a way to</w:t>
      </w:r>
      <w:r w:rsidR="00EE64CF" w:rsidRPr="00330F3D">
        <w:rPr>
          <w:rFonts w:ascii="Calibri" w:hAnsi="Calibri" w:cs="Calibri"/>
          <w:sz w:val="34"/>
          <w:szCs w:val="34"/>
        </w:rPr>
        <w:t xml:space="preserve"> control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Future&lt;T&gt;</w:t>
      </w:r>
      <w:r w:rsidRPr="00330F3D">
        <w:rPr>
          <w:rFonts w:ascii="Calibri" w:hAnsi="Calibri" w:cs="Calibri"/>
          <w:sz w:val="34"/>
          <w:szCs w:val="34"/>
        </w:rPr>
        <w:t xml:space="preserve"> objects and to complete them later with a value or error. Think of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as </w:t>
      </w:r>
      <w:r w:rsidRPr="00330F3D">
        <w:rPr>
          <w:rFonts w:ascii="Calibri" w:hAnsi="Calibri" w:cs="Calibri"/>
          <w:sz w:val="34"/>
          <w:szCs w:val="34"/>
        </w:rPr>
        <w:lastRenderedPageBreak/>
        <w:t xml:space="preserve">a remote control and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like a TV. A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gives us the remote control to decide when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finishes (or returns)</w:t>
      </w:r>
    </w:p>
    <w:p w14:paraId="706CFA5E" w14:textId="77777777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</w:p>
    <w:p w14:paraId="2A3057AA" w14:textId="39A5EC30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Problem Completer Solves:</w:t>
      </w:r>
    </w:p>
    <w:p w14:paraId="419ABF6E" w14:textId="4975B3AC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Normally, an async function finishes when it reaches its end. Like:</w:t>
      </w:r>
    </w:p>
    <w:p w14:paraId="2C563F01" w14:textId="3482DB7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Call getName()</w:t>
      </w:r>
    </w:p>
    <w:p w14:paraId="55A14642" w14:textId="663B15C9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95A7C21" w14:textId="22EC1EF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wait 2 sec</w:t>
      </w:r>
    </w:p>
    <w:p w14:paraId="11E908D3" w14:textId="50E81488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46EECE8" w14:textId="34043BE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return "Nazmul"</w:t>
      </w:r>
    </w:p>
    <w:p w14:paraId="2DAA0847" w14:textId="1F31CDC0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function itself knows when it is finished</w:t>
      </w:r>
    </w:p>
    <w:p w14:paraId="621ECF14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Future&lt;String&gt; getName() async {</w:t>
      </w:r>
    </w:p>
    <w:p w14:paraId="52FB2EA5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2));</w:t>
      </w:r>
    </w:p>
    <w:p w14:paraId="09395DDD" w14:textId="77777777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return "Nazmul";</w:t>
      </w:r>
    </w:p>
    <w:p w14:paraId="69422C02" w14:textId="78D2ACAA" w:rsidR="00EC797A" w:rsidRPr="00330F3D" w:rsidRDefault="00EC797A" w:rsidP="00EC797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8832371" w14:textId="034F5841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But what if the function doesn't know when it will finish. Example:</w:t>
      </w:r>
    </w:p>
    <w:p w14:paraId="0AA6E039" w14:textId="00E5C4E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Show Dialog</w:t>
      </w:r>
    </w:p>
    <w:p w14:paraId="4A5C77A0" w14:textId="4FA33A67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CE8FBF4" w14:textId="098E3B99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User thinks...</w:t>
      </w:r>
    </w:p>
    <w:p w14:paraId="0F496479" w14:textId="7F98BA42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↓</w:t>
      </w:r>
    </w:p>
    <w:p w14:paraId="5695BFA6" w14:textId="40BF0E96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User clicks OK</w:t>
      </w:r>
    </w:p>
    <w:p w14:paraId="1B972A83" w14:textId="519A8E50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↓</w:t>
      </w:r>
    </w:p>
    <w:p w14:paraId="5FCD0E6D" w14:textId="6BBC95AD" w:rsidR="00EC797A" w:rsidRPr="00330F3D" w:rsidRDefault="00EC797A" w:rsidP="00EC797A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Return result</w:t>
      </w:r>
    </w:p>
    <w:p w14:paraId="69ABE2EC" w14:textId="608DCEBF" w:rsidR="00EC797A" w:rsidRPr="00330F3D" w:rsidRDefault="00EC797A" w:rsidP="00EC797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function has no idea whether the user will click in 2 seconds, 20 seconds or 2 hours. The completion depends on someone else. That's exactly what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="00EE64CF" w:rsidRPr="00330F3D">
        <w:rPr>
          <w:rFonts w:ascii="Calibri" w:hAnsi="Calibri" w:cs="Calibri"/>
          <w:b/>
          <w:bCs/>
          <w:sz w:val="34"/>
          <w:szCs w:val="34"/>
        </w:rPr>
        <w:t>&lt;T&gt;()</w:t>
      </w:r>
      <w:r w:rsidRPr="00330F3D">
        <w:rPr>
          <w:rFonts w:ascii="Calibri" w:hAnsi="Calibri" w:cs="Calibri"/>
          <w:sz w:val="34"/>
          <w:szCs w:val="34"/>
        </w:rPr>
        <w:t xml:space="preserve"> is for. (</w:t>
      </w:r>
      <w:r w:rsidR="00EE64CF" w:rsidRPr="00330F3D">
        <w:rPr>
          <w:rFonts w:ascii="Calibri" w:hAnsi="Calibri" w:cs="Calibri"/>
          <w:sz w:val="34"/>
          <w:szCs w:val="34"/>
        </w:rPr>
        <w:t xml:space="preserve">It can also solve </w:t>
      </w:r>
      <w:r w:rsidRPr="00330F3D">
        <w:rPr>
          <w:rFonts w:ascii="Calibri" w:hAnsi="Calibri" w:cs="Calibri"/>
          <w:sz w:val="34"/>
          <w:szCs w:val="34"/>
        </w:rPr>
        <w:t>AP</w:t>
      </w:r>
      <w:r w:rsidR="00EE64CF" w:rsidRPr="00330F3D">
        <w:rPr>
          <w:rFonts w:ascii="Calibri" w:hAnsi="Calibri" w:cs="Calibri"/>
          <w:sz w:val="34"/>
          <w:szCs w:val="34"/>
        </w:rPr>
        <w:t>I calling and awaiting</w:t>
      </w:r>
      <w:r w:rsidRPr="00330F3D">
        <w:rPr>
          <w:rFonts w:ascii="Calibri" w:hAnsi="Calibri" w:cs="Calibri"/>
          <w:sz w:val="34"/>
          <w:szCs w:val="34"/>
        </w:rPr>
        <w:t xml:space="preserve"> problem in </w:t>
      </w:r>
      <w:r w:rsidRPr="00330F3D">
        <w:rPr>
          <w:rFonts w:ascii="Calibri" w:hAnsi="Calibri" w:cs="Calibri"/>
          <w:b/>
          <w:bCs/>
          <w:sz w:val="34"/>
          <w:szCs w:val="34"/>
        </w:rPr>
        <w:t>Stream.listen()</w:t>
      </w:r>
      <w:r w:rsidRPr="00330F3D">
        <w:rPr>
          <w:rFonts w:ascii="Calibri" w:hAnsi="Calibri" w:cs="Calibri"/>
          <w:sz w:val="34"/>
          <w:szCs w:val="34"/>
        </w:rPr>
        <w:t>)</w:t>
      </w:r>
    </w:p>
    <w:p w14:paraId="4272F34B" w14:textId="1817DC65" w:rsidR="00EC797A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Basically, solves async race conditions</w:t>
      </w:r>
    </w:p>
    <w:p w14:paraId="5AB05FF9" w14:textId="77777777" w:rsidR="00FB083F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</w:p>
    <w:p w14:paraId="5360A868" w14:textId="77777777" w:rsidR="00FB083F" w:rsidRPr="00330F3D" w:rsidRDefault="00FB083F" w:rsidP="008806CE">
      <w:pPr>
        <w:jc w:val="both"/>
        <w:rPr>
          <w:rFonts w:ascii="Calibri" w:hAnsi="Calibri" w:cs="Calibri"/>
          <w:sz w:val="34"/>
          <w:szCs w:val="34"/>
        </w:rPr>
      </w:pPr>
    </w:p>
    <w:p w14:paraId="7074A0E1" w14:textId="1926D543" w:rsidR="00EC797A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Basic Usage:</w:t>
      </w:r>
    </w:p>
    <w:p w14:paraId="385E6922" w14:textId="5555210D" w:rsidR="00A07BF6" w:rsidRPr="00330F3D" w:rsidRDefault="00EC797A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A07BF6" w:rsidRPr="00330F3D">
        <w:rPr>
          <w:rFonts w:ascii="Calibri" w:hAnsi="Calibri" w:cs="Calibri"/>
          <w:sz w:val="34"/>
          <w:szCs w:val="34"/>
        </w:rPr>
        <w:t xml:space="preserve">Here, the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Future&lt;String&gt;</w:t>
      </w:r>
      <w:r w:rsidR="00A07BF6" w:rsidRPr="00330F3D">
        <w:rPr>
          <w:rFonts w:ascii="Calibri" w:hAnsi="Calibri" w:cs="Calibri"/>
          <w:sz w:val="34"/>
          <w:szCs w:val="34"/>
        </w:rPr>
        <w:t xml:space="preserve"> (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="00FB083F" w:rsidRPr="00330F3D">
        <w:rPr>
          <w:rFonts w:ascii="Calibri" w:hAnsi="Calibri" w:cs="Calibri"/>
          <w:b/>
          <w:bCs/>
          <w:sz w:val="34"/>
          <w:szCs w:val="34"/>
        </w:rPr>
        <w:t>()</w:t>
      </w:r>
      <w:r w:rsidR="00A07BF6" w:rsidRPr="00330F3D">
        <w:rPr>
          <w:rFonts w:ascii="Calibri" w:hAnsi="Calibri" w:cs="Calibri"/>
          <w:sz w:val="34"/>
          <w:szCs w:val="34"/>
        </w:rPr>
        <w:t xml:space="preserve">) is read only, the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="00A07BF6" w:rsidRPr="00330F3D">
        <w:rPr>
          <w:rFonts w:ascii="Calibri" w:hAnsi="Calibri" w:cs="Calibri"/>
          <w:sz w:val="34"/>
          <w:szCs w:val="34"/>
        </w:rPr>
        <w:t xml:space="preserve"> controls it. First create an object of </w:t>
      </w:r>
      <w:r w:rsidR="00A07BF6" w:rsidRPr="00330F3D">
        <w:rPr>
          <w:rFonts w:ascii="Calibri" w:hAnsi="Calibri" w:cs="Calibri"/>
          <w:b/>
          <w:bCs/>
          <w:sz w:val="34"/>
          <w:szCs w:val="34"/>
        </w:rPr>
        <w:t xml:space="preserve">Completer&lt;T&gt;() </w:t>
      </w:r>
      <w:r w:rsidR="00A07BF6" w:rsidRPr="00330F3D">
        <w:rPr>
          <w:rFonts w:ascii="Calibri" w:hAnsi="Calibri" w:cs="Calibri"/>
          <w:sz w:val="34"/>
          <w:szCs w:val="34"/>
        </w:rPr>
        <w:t>using OOP</w:t>
      </w:r>
    </w:p>
    <w:p w14:paraId="2AEA0AB1" w14:textId="1A31CDEC" w:rsidR="00EC797A" w:rsidRPr="00330F3D" w:rsidRDefault="00A07BF6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And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return _completer.future</w:t>
      </w:r>
      <w:r w:rsidRPr="00330F3D">
        <w:rPr>
          <w:rFonts w:ascii="Calibri" w:hAnsi="Calibri" w:cs="Calibri"/>
          <w:sz w:val="34"/>
          <w:szCs w:val="34"/>
        </w:rPr>
        <w:t xml:space="preserve"> in the method (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>) that we want to control. Value of that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 </w:t>
      </w:r>
      <w:r w:rsidRPr="00330F3D">
        <w:rPr>
          <w:rFonts w:ascii="Calibri" w:hAnsi="Calibri" w:cs="Calibri"/>
          <w:sz w:val="34"/>
          <w:szCs w:val="34"/>
        </w:rPr>
        <w:t xml:space="preserve">method will be returned by </w:t>
      </w:r>
      <w:r w:rsidRPr="00330F3D">
        <w:rPr>
          <w:rFonts w:ascii="Calibri" w:hAnsi="Calibri" w:cs="Calibri"/>
          <w:b/>
          <w:bCs/>
          <w:sz w:val="34"/>
          <w:szCs w:val="34"/>
        </w:rPr>
        <w:t>_completer.complete(…)</w:t>
      </w:r>
      <w:r w:rsidRPr="00330F3D">
        <w:rPr>
          <w:rFonts w:ascii="Calibri" w:hAnsi="Calibri" w:cs="Calibri"/>
          <w:sz w:val="34"/>
          <w:szCs w:val="34"/>
        </w:rPr>
        <w:t xml:space="preserve"> method when </w:t>
      </w:r>
      <w:r w:rsidR="00E55576" w:rsidRPr="00330F3D">
        <w:rPr>
          <w:rFonts w:ascii="Calibri" w:hAnsi="Calibri" w:cs="Calibri"/>
          <w:sz w:val="34"/>
          <w:szCs w:val="34"/>
        </w:rPr>
        <w:t>called</w:t>
      </w:r>
    </w:p>
    <w:p w14:paraId="28228ADC" w14:textId="07D97658" w:rsidR="00EC797A" w:rsidRPr="00330F3D" w:rsidRDefault="00E55576" w:rsidP="008806C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Also check </w:t>
      </w:r>
      <w:r w:rsidRPr="00330F3D">
        <w:rPr>
          <w:rFonts w:ascii="Calibri" w:hAnsi="Calibri" w:cs="Calibri"/>
          <w:b/>
          <w:bCs/>
          <w:sz w:val="34"/>
          <w:szCs w:val="34"/>
        </w:rPr>
        <w:t>_comleter.isCompleted</w:t>
      </w:r>
      <w:r w:rsidRPr="00330F3D">
        <w:rPr>
          <w:rFonts w:ascii="Calibri" w:hAnsi="Calibri" w:cs="Calibri"/>
          <w:sz w:val="34"/>
          <w:szCs w:val="34"/>
        </w:rPr>
        <w:t xml:space="preserve"> to see if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is already completed or not. We can also complete with error instead of value 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_completer.completeError(‘…’)</w:t>
      </w:r>
    </w:p>
    <w:p w14:paraId="0BAF0440" w14:textId="3882ABB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User {</w:t>
      </w:r>
    </w:p>
    <w:p w14:paraId="1E3FE6E5" w14:textId="288A577A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Completer&lt;String&gt; _completer = Completer&lt;String&gt;();</w:t>
      </w:r>
    </w:p>
    <w:p w14:paraId="7CB85CB2" w14:textId="3FEEAE61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Future&lt;String&gt; future() async {</w:t>
      </w:r>
    </w:p>
    <w:p w14:paraId="47C90EE7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_completer.future;</w:t>
      </w:r>
    </w:p>
    <w:p w14:paraId="4327B576" w14:textId="2C55BCFA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656950BF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complete(String value) {</w:t>
      </w:r>
    </w:p>
    <w:p w14:paraId="144BAA46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if(_completer.isCompleted == false) {</w:t>
      </w:r>
    </w:p>
    <w:p w14:paraId="35CFEEB6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_completer.complete(value); </w:t>
      </w:r>
    </w:p>
    <w:p w14:paraId="05058733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3588AEC7" w14:textId="1419CE21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7A5D970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completeWithError() {</w:t>
      </w:r>
    </w:p>
    <w:p w14:paraId="10939307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if(_completer.isCompleted == false) {</w:t>
      </w:r>
    </w:p>
    <w:p w14:paraId="087C3842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_completer.completeError('Error'); </w:t>
      </w:r>
    </w:p>
    <w:p w14:paraId="2086DEBF" w14:textId="77777777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AC4F555" w14:textId="093714BB" w:rsidR="00A07BF6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6233173" w14:textId="5104ABCC" w:rsidR="00EC797A" w:rsidRPr="00330F3D" w:rsidRDefault="00A07BF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4F926FB" w14:textId="4F95058C" w:rsidR="00E55576" w:rsidRPr="00330F3D" w:rsidRDefault="00E55576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the UI, </w:t>
      </w:r>
      <w:r w:rsidRPr="00330F3D">
        <w:rPr>
          <w:rFonts w:ascii="Calibri" w:hAnsi="Calibri" w:cs="Calibri"/>
          <w:b/>
          <w:bCs/>
          <w:sz w:val="34"/>
          <w:szCs w:val="34"/>
        </w:rPr>
        <w:t>await future()</w:t>
      </w:r>
      <w:r w:rsidRPr="00330F3D">
        <w:rPr>
          <w:rFonts w:ascii="Calibri" w:hAnsi="Calibri" w:cs="Calibri"/>
          <w:sz w:val="34"/>
          <w:szCs w:val="34"/>
        </w:rPr>
        <w:t xml:space="preserve"> returns ‘</w:t>
      </w:r>
      <w:r w:rsidRPr="00330F3D">
        <w:rPr>
          <w:rFonts w:ascii="Calibri" w:hAnsi="Calibri" w:cs="Calibri"/>
          <w:b/>
          <w:bCs/>
          <w:sz w:val="34"/>
          <w:szCs w:val="34"/>
        </w:rPr>
        <w:t>Hello</w:t>
      </w:r>
      <w:r w:rsidRPr="00330F3D">
        <w:rPr>
          <w:rFonts w:ascii="Calibri" w:hAnsi="Calibri" w:cs="Calibri"/>
          <w:sz w:val="34"/>
          <w:szCs w:val="34"/>
        </w:rPr>
        <w:t xml:space="preserve">’ when </w:t>
      </w:r>
      <w:r w:rsidRPr="00330F3D">
        <w:rPr>
          <w:rFonts w:ascii="Calibri" w:hAnsi="Calibri" w:cs="Calibri"/>
          <w:b/>
          <w:bCs/>
          <w:sz w:val="34"/>
          <w:szCs w:val="34"/>
        </w:rPr>
        <w:t>complete(‘Hello’)</w:t>
      </w:r>
      <w:r w:rsidRPr="00330F3D">
        <w:rPr>
          <w:rFonts w:ascii="Calibri" w:hAnsi="Calibri" w:cs="Calibri"/>
          <w:sz w:val="34"/>
          <w:szCs w:val="34"/>
        </w:rPr>
        <w:t xml:space="preserve"> is called</w:t>
      </w:r>
    </w:p>
    <w:p w14:paraId="438F49F5" w14:textId="4B70681E" w:rsidR="00E55576" w:rsidRPr="00330F3D" w:rsidRDefault="00E5557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user.complete(‘Hello’)</w:t>
      </w:r>
    </w:p>
    <w:p w14:paraId="4DE12F37" w14:textId="3A0DFEB8" w:rsidR="00E55576" w:rsidRPr="00330F3D" w:rsidRDefault="00E55576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79836269" w14:textId="2068895F" w:rsidR="00E55576" w:rsidRPr="00330F3D" w:rsidRDefault="00E55576" w:rsidP="00A07BF6">
      <w:pPr>
        <w:jc w:val="both"/>
        <w:rPr>
          <w:rFonts w:ascii="Calibri" w:hAnsi="Calibri" w:cs="Calibri"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value = await user.future() // returns hello</w:t>
      </w:r>
    </w:p>
    <w:p w14:paraId="1A294C02" w14:textId="4091DA72" w:rsidR="00F14557" w:rsidRPr="00330F3D" w:rsidRDefault="00F14557" w:rsidP="00A07BF6">
      <w:pPr>
        <w:jc w:val="both"/>
        <w:rPr>
          <w:rFonts w:ascii="Calibri" w:hAnsi="Calibri" w:cs="Calibri"/>
          <w:sz w:val="34"/>
          <w:szCs w:val="34"/>
        </w:rPr>
      </w:pPr>
    </w:p>
    <w:p w14:paraId="74553C26" w14:textId="77777777" w:rsidR="0016699A" w:rsidRPr="00330F3D" w:rsidRDefault="0016699A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 Case:</w:t>
      </w:r>
    </w:p>
    <w:p w14:paraId="04F17372" w14:textId="77777777" w:rsidR="0016699A" w:rsidRPr="00330F3D" w:rsidRDefault="0016699A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Use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Completer&lt;T&gt;()</w:t>
      </w:r>
      <w:r w:rsidRPr="00330F3D">
        <w:rPr>
          <w:rFonts w:ascii="Calibri" w:hAnsi="Calibri" w:cs="Calibri"/>
          <w:sz w:val="34"/>
          <w:szCs w:val="34"/>
        </w:rPr>
        <w:t xml:space="preserve"> whenever the completion of a </w:t>
      </w:r>
      <w:r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Pr="00330F3D">
        <w:rPr>
          <w:rFonts w:ascii="Calibri" w:hAnsi="Calibri" w:cs="Calibri"/>
          <w:sz w:val="34"/>
          <w:szCs w:val="34"/>
        </w:rPr>
        <w:t xml:space="preserve"> depends on an external event (like API call in </w:t>
      </w:r>
      <w:r w:rsidRPr="00330F3D">
        <w:rPr>
          <w:rFonts w:ascii="Calibri" w:hAnsi="Calibri" w:cs="Calibri"/>
          <w:b/>
          <w:bCs/>
          <w:sz w:val="34"/>
          <w:szCs w:val="34"/>
        </w:rPr>
        <w:t>Stream</w:t>
      </w:r>
      <w:r w:rsidRPr="00330F3D">
        <w:rPr>
          <w:rFonts w:ascii="Calibri" w:hAnsi="Calibri" w:cs="Calibri"/>
          <w:sz w:val="34"/>
          <w:szCs w:val="34"/>
        </w:rPr>
        <w:t>), not on the normal flow of the current function</w:t>
      </w:r>
    </w:p>
    <w:p w14:paraId="3DE696C9" w14:textId="10303821" w:rsidR="0016699A" w:rsidRPr="00330F3D" w:rsidRDefault="00FB083F" w:rsidP="0016699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Solving async race conditions. </w:t>
      </w:r>
      <w:r w:rsidR="0016699A" w:rsidRPr="00330F3D">
        <w:rPr>
          <w:rFonts w:ascii="Calibri" w:hAnsi="Calibri" w:cs="Calibri"/>
          <w:sz w:val="34"/>
          <w:szCs w:val="34"/>
        </w:rPr>
        <w:t xml:space="preserve">For example, API calling in </w:t>
      </w:r>
      <w:r w:rsidR="0016699A" w:rsidRPr="00330F3D">
        <w:rPr>
          <w:rFonts w:ascii="Calibri" w:hAnsi="Calibri" w:cs="Calibri"/>
          <w:b/>
          <w:bCs/>
          <w:sz w:val="34"/>
          <w:szCs w:val="34"/>
        </w:rPr>
        <w:t>Stream.listen()</w:t>
      </w:r>
      <w:r w:rsidR="0016699A" w:rsidRPr="00330F3D">
        <w:rPr>
          <w:rFonts w:ascii="Calibri" w:hAnsi="Calibri" w:cs="Calibri"/>
          <w:sz w:val="34"/>
          <w:szCs w:val="34"/>
        </w:rPr>
        <w:t xml:space="preserve"> method and the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16699A" w:rsidRPr="00330F3D">
        <w:rPr>
          <w:rFonts w:ascii="Calibri" w:hAnsi="Calibri" w:cs="Calibri"/>
          <w:b/>
          <w:bCs/>
          <w:sz w:val="34"/>
          <w:szCs w:val="34"/>
        </w:rPr>
        <w:t>Future&lt;T&gt;</w:t>
      </w:r>
      <w:r w:rsidR="0016699A" w:rsidRPr="00330F3D">
        <w:rPr>
          <w:rFonts w:ascii="Calibri" w:hAnsi="Calibri" w:cs="Calibri"/>
          <w:sz w:val="34"/>
          <w:szCs w:val="34"/>
        </w:rPr>
        <w:t xml:space="preserve"> that started the </w:t>
      </w:r>
      <w:r w:rsidR="0016699A" w:rsidRPr="00330F3D">
        <w:rPr>
          <w:rFonts w:ascii="Calibri" w:hAnsi="Calibri" w:cs="Calibri"/>
          <w:sz w:val="34"/>
          <w:szCs w:val="34"/>
        </w:rPr>
        <w:lastRenderedPageBreak/>
        <w:t>Stream will only finish API calling is finished in another method. See dart3 streams doc for this</w:t>
      </w:r>
    </w:p>
    <w:p w14:paraId="7A989372" w14:textId="77777777" w:rsidR="0016699A" w:rsidRPr="00330F3D" w:rsidRDefault="0016699A" w:rsidP="00A07BF6">
      <w:pPr>
        <w:jc w:val="both"/>
        <w:rPr>
          <w:rFonts w:ascii="Calibri" w:hAnsi="Calibri" w:cs="Calibri"/>
          <w:sz w:val="34"/>
          <w:szCs w:val="34"/>
        </w:rPr>
      </w:pPr>
    </w:p>
    <w:p w14:paraId="0046025B" w14:textId="77777777" w:rsidR="0016699A" w:rsidRPr="00330F3D" w:rsidRDefault="0016699A" w:rsidP="00A07BF6">
      <w:pPr>
        <w:jc w:val="both"/>
        <w:rPr>
          <w:rFonts w:ascii="Calibri" w:hAnsi="Calibri" w:cs="Calibri"/>
          <w:sz w:val="34"/>
          <w:szCs w:val="34"/>
        </w:rPr>
      </w:pPr>
    </w:p>
    <w:p w14:paraId="204B2D02" w14:textId="4A5D81B6" w:rsidR="00EE64CF" w:rsidRPr="00330F3D" w:rsidRDefault="007C1BE9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Nullable Completer for </w:t>
      </w:r>
      <w:r w:rsidR="00EE64CF" w:rsidRPr="00330F3D">
        <w:rPr>
          <w:rFonts w:ascii="Calibri" w:hAnsi="Calibri" w:cs="Calibri"/>
          <w:sz w:val="34"/>
          <w:szCs w:val="34"/>
        </w:rPr>
        <w:t>Fresh Completer Per Method Call (In State Management):</w:t>
      </w:r>
    </w:p>
    <w:p w14:paraId="1B9FDFB7" w14:textId="48CB9C2D" w:rsidR="00EE64CF" w:rsidRPr="00330F3D" w:rsidRDefault="00EE64CF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If we directly initialize or create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like this:</w:t>
      </w:r>
    </w:p>
    <w:p w14:paraId="16DD2C23" w14:textId="323E84E0" w:rsidR="00EE64CF" w:rsidRPr="00330F3D" w:rsidRDefault="00EE64CF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Completer&lt;bool&gt; _authCompleter = Completer&lt;bool&gt;();</w:t>
      </w:r>
    </w:p>
    <w:p w14:paraId="02C7B9DD" w14:textId="1BF06CCF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FE104AC" w14:textId="0033FB0A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startAuth() async {</w:t>
      </w:r>
    </w:p>
    <w:p w14:paraId="56235313" w14:textId="6F2B2306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…</w:t>
      </w:r>
    </w:p>
    <w:p w14:paraId="56021F57" w14:textId="64BCFC14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_authCompleter.future;</w:t>
      </w:r>
    </w:p>
    <w:p w14:paraId="3A9A9176" w14:textId="455CD979" w:rsidR="007C1BE9" w:rsidRPr="00330F3D" w:rsidRDefault="007C1BE9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3B3E942A" w14:textId="3B318258" w:rsidR="00EE64CF" w:rsidRPr="00330F3D" w:rsidRDefault="00EE64CF" w:rsidP="00A07B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Then we’re creating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once and the Notifier (state management) get one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  <w:r w:rsidRPr="00330F3D">
        <w:rPr>
          <w:rFonts w:ascii="Calibri" w:hAnsi="Calibri" w:cs="Calibri"/>
          <w:sz w:val="34"/>
          <w:szCs w:val="34"/>
        </w:rPr>
        <w:t xml:space="preserve"> for its entire lifetime. And it creates this problem:</w:t>
      </w:r>
    </w:p>
    <w:p w14:paraId="40197E7A" w14:textId="08E2C4A2" w:rsidR="00EE64CF" w:rsidRPr="00330F3D" w:rsidRDefault="00EE64CF" w:rsidP="00EE64CF">
      <w:pPr>
        <w:pStyle w:val="ListParagraph"/>
        <w:numPr>
          <w:ilvl w:val="0"/>
          <w:numId w:val="3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First </w:t>
      </w:r>
      <w:r w:rsidR="007C1BE9" w:rsidRPr="00330F3D">
        <w:rPr>
          <w:rFonts w:ascii="Calibri" w:hAnsi="Calibri" w:cs="Calibri"/>
          <w:sz w:val="34"/>
          <w:szCs w:val="34"/>
        </w:rPr>
        <w:t>L</w:t>
      </w:r>
      <w:r w:rsidRPr="00330F3D">
        <w:rPr>
          <w:rFonts w:ascii="Calibri" w:hAnsi="Calibri" w:cs="Calibri"/>
          <w:sz w:val="34"/>
          <w:szCs w:val="34"/>
        </w:rPr>
        <w:t>ogin, everything works:</w:t>
      </w:r>
    </w:p>
    <w:p w14:paraId="5352E12A" w14:textId="393209B4" w:rsidR="00EE64CF" w:rsidRPr="00330F3D" w:rsidRDefault="00EE64CF" w:rsidP="00EE64CF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_authCompleter created</w:t>
      </w:r>
      <w:r w:rsidR="007C1BE9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sz w:val="26"/>
          <w:szCs w:val="26"/>
        </w:rPr>
        <w:sym w:font="Wingdings" w:char="F0E0"/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User logs in </w:t>
      </w:r>
      <w:r w:rsidRPr="00330F3D">
        <w:rPr>
          <w:rFonts w:ascii="Calibri" w:hAnsi="Calibri" w:cs="Calibri"/>
          <w:sz w:val="26"/>
          <w:szCs w:val="26"/>
        </w:rPr>
        <w:sym w:font="Wingdings" w:char="F0E0"/>
      </w:r>
      <w:r w:rsidR="007C1BE9" w:rsidRPr="00330F3D">
        <w:rPr>
          <w:rFonts w:ascii="Calibri" w:hAnsi="Calibri" w:cs="Calibri"/>
          <w:sz w:val="26"/>
          <w:szCs w:val="26"/>
        </w:rPr>
        <w:t xml:space="preserve"> </w:t>
      </w:r>
      <w:r w:rsidR="007C1BE9" w:rsidRPr="00330F3D">
        <w:rPr>
          <w:rFonts w:ascii="Calibri" w:hAnsi="Calibri" w:cs="Calibri"/>
          <w:b/>
          <w:bCs/>
          <w:sz w:val="30"/>
          <w:szCs w:val="30"/>
        </w:rPr>
        <w:t>_</w:t>
      </w:r>
      <w:r w:rsidRPr="00330F3D">
        <w:rPr>
          <w:rFonts w:ascii="Calibri" w:hAnsi="Calibri" w:cs="Calibri"/>
          <w:b/>
          <w:bCs/>
          <w:sz w:val="30"/>
          <w:szCs w:val="30"/>
        </w:rPr>
        <w:t>authCompleter.complete(true)</w:t>
      </w:r>
    </w:p>
    <w:p w14:paraId="7973704C" w14:textId="13AF31D9" w:rsidR="00EE64CF" w:rsidRPr="00330F3D" w:rsidRDefault="00EE64CF" w:rsidP="00EE64CF">
      <w:pPr>
        <w:pStyle w:val="ListParagraph"/>
        <w:numPr>
          <w:ilvl w:val="0"/>
          <w:numId w:val="3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Second </w:t>
      </w:r>
      <w:r w:rsidR="007C1BE9" w:rsidRPr="00330F3D">
        <w:rPr>
          <w:rFonts w:ascii="Calibri" w:hAnsi="Calibri" w:cs="Calibri"/>
          <w:sz w:val="34"/>
          <w:szCs w:val="34"/>
        </w:rPr>
        <w:t>L</w:t>
      </w:r>
      <w:r w:rsidRPr="00330F3D">
        <w:rPr>
          <w:rFonts w:ascii="Calibri" w:hAnsi="Calibri" w:cs="Calibri"/>
          <w:sz w:val="34"/>
          <w:szCs w:val="34"/>
        </w:rPr>
        <w:t>ogin</w:t>
      </w:r>
      <w:r w:rsidR="007C1BE9" w:rsidRPr="00330F3D">
        <w:rPr>
          <w:rFonts w:ascii="Calibri" w:hAnsi="Calibri" w:cs="Calibri"/>
          <w:sz w:val="34"/>
          <w:szCs w:val="34"/>
        </w:rPr>
        <w:t>:</w:t>
      </w:r>
    </w:p>
    <w:p w14:paraId="728838B2" w14:textId="24B39599" w:rsidR="007C1BE9" w:rsidRPr="00330F3D" w:rsidRDefault="007C1BE9" w:rsidP="007C1BE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startAuth() </w:t>
      </w:r>
      <w:r w:rsidRPr="00330F3D">
        <w:rPr>
          <w:rFonts w:ascii="Calibri" w:hAnsi="Calibri" w:cs="Calibri"/>
          <w:b/>
          <w:bCs/>
          <w:sz w:val="30"/>
          <w:szCs w:val="30"/>
        </w:rPr>
        <w:sym w:font="Wingdings" w:char="F0E0"/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return _authCompleter.future</w:t>
      </w:r>
    </w:p>
    <w:p w14:paraId="5406D2AD" w14:textId="0D67E42A" w:rsidR="007C1BE9" w:rsidRPr="00330F3D" w:rsidRDefault="007C1BE9" w:rsidP="007C1BE9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But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_authCompleter.future </w:t>
      </w:r>
      <w:r w:rsidRPr="00330F3D">
        <w:rPr>
          <w:rFonts w:ascii="Calibri" w:hAnsi="Calibri" w:cs="Calibri"/>
          <w:sz w:val="34"/>
          <w:szCs w:val="34"/>
        </w:rPr>
        <w:t xml:space="preserve">is already completed from the First Login. So,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await startAuth() </w:t>
      </w:r>
      <w:r w:rsidRPr="00330F3D">
        <w:rPr>
          <w:rFonts w:ascii="Calibri" w:hAnsi="Calibri" w:cs="Calibri"/>
          <w:sz w:val="34"/>
          <w:szCs w:val="34"/>
        </w:rPr>
        <w:t>returns immediately without waiting for the new authentication</w:t>
      </w:r>
    </w:p>
    <w:p w14:paraId="57C828DF" w14:textId="738FCBA6" w:rsidR="0016699A" w:rsidRPr="00330F3D" w:rsidRDefault="0016699A" w:rsidP="007C1BE9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The Correct Approach, The </w:t>
      </w:r>
      <w:r w:rsidRPr="00330F3D">
        <w:rPr>
          <w:rFonts w:ascii="Calibri" w:hAnsi="Calibri" w:cs="Calibri"/>
          <w:b/>
          <w:bCs/>
          <w:sz w:val="34"/>
          <w:szCs w:val="34"/>
        </w:rPr>
        <w:t>Completer&lt;bool&gt;?</w:t>
      </w:r>
      <w:r w:rsidRPr="00330F3D">
        <w:rPr>
          <w:rFonts w:ascii="Calibri" w:hAnsi="Calibri" w:cs="Calibri"/>
          <w:sz w:val="34"/>
          <w:szCs w:val="34"/>
        </w:rPr>
        <w:t xml:space="preserve"> should be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null </w:t>
      </w:r>
      <w:r w:rsidRPr="00330F3D">
        <w:rPr>
          <w:rFonts w:ascii="Calibri" w:hAnsi="Calibri" w:cs="Calibri"/>
          <w:sz w:val="34"/>
          <w:szCs w:val="34"/>
        </w:rPr>
        <w:t xml:space="preserve">and only initialized when the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startAuth() </w:t>
      </w:r>
      <w:r w:rsidRPr="00330F3D">
        <w:rPr>
          <w:rFonts w:ascii="Calibri" w:hAnsi="Calibri" w:cs="Calibri"/>
          <w:sz w:val="34"/>
          <w:szCs w:val="34"/>
        </w:rPr>
        <w:t xml:space="preserve">method is called. So, it represents one authentication attempt, not the lifetime of the Notifier. And every Login gets a fresh </w:t>
      </w:r>
      <w:r w:rsidRPr="00330F3D">
        <w:rPr>
          <w:rFonts w:ascii="Calibri" w:hAnsi="Calibri" w:cs="Calibri"/>
          <w:b/>
          <w:bCs/>
          <w:sz w:val="34"/>
          <w:szCs w:val="34"/>
        </w:rPr>
        <w:t>Completer</w:t>
      </w:r>
    </w:p>
    <w:p w14:paraId="27F08614" w14:textId="3ED24F3E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AuthNotifier extends Notifier&lt;bool&gt; {</w:t>
      </w:r>
    </w:p>
    <w:p w14:paraId="1F8AC93C" w14:textId="6B951CD3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Completer&lt;bool&gt;? _authCompleter;</w:t>
      </w:r>
    </w:p>
    <w:p w14:paraId="2A56CDF4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…</w:t>
      </w:r>
    </w:p>
    <w:p w14:paraId="5F27C43C" w14:textId="02EED9C8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Future&lt;void&gt; startAuth() async {</w:t>
      </w:r>
    </w:p>
    <w:p w14:paraId="7A354B3D" w14:textId="69F655AC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_authCompleter = Completer&lt;bool&gt;();</w:t>
      </w:r>
    </w:p>
    <w:p w14:paraId="13A00D4A" w14:textId="2A41A344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…</w:t>
      </w:r>
    </w:p>
    <w:p w14:paraId="7E2A7B0A" w14:textId="3321443E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return _authCompleter!.future;</w:t>
      </w:r>
    </w:p>
    <w:p w14:paraId="3332A67A" w14:textId="00C0E3C6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99E551C" w14:textId="2CA2507B" w:rsidR="0016699A" w:rsidRPr="00330F3D" w:rsidRDefault="0016699A" w:rsidP="007C1BE9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2ECEFBAB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complete(String value) {</w:t>
      </w:r>
    </w:p>
    <w:p w14:paraId="5599896A" w14:textId="6C1F62D2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if(!(_completer.isCompleted ?? true)) {</w:t>
      </w:r>
    </w:p>
    <w:p w14:paraId="7E398D7B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_completer.complete(value); </w:t>
      </w:r>
    </w:p>
    <w:p w14:paraId="00F5B00F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6C6FD30A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19000B31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completeWithError() {</w:t>
      </w:r>
    </w:p>
    <w:p w14:paraId="31BA0CAD" w14:textId="64C55B2A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if(!(_completer.isCompleted ?? true)) {</w:t>
      </w:r>
    </w:p>
    <w:p w14:paraId="49851353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_completer.completeError('Error'); </w:t>
      </w:r>
    </w:p>
    <w:p w14:paraId="11434620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</w:t>
      </w:r>
    </w:p>
    <w:p w14:paraId="5CE5ED79" w14:textId="77777777" w:rsidR="0016699A" w:rsidRPr="00330F3D" w:rsidRDefault="0016699A" w:rsidP="0016699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</w:t>
      </w:r>
    </w:p>
    <w:p w14:paraId="7CD2BE45" w14:textId="440FE8C8" w:rsidR="0016699A" w:rsidRPr="00330F3D" w:rsidRDefault="0016699A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…</w:t>
      </w:r>
    </w:p>
    <w:p w14:paraId="1C34C0A3" w14:textId="623708B0" w:rsidR="0016699A" w:rsidRPr="00330F3D" w:rsidRDefault="0016699A" w:rsidP="00A07B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089484A2" w14:textId="77777777" w:rsidR="00F14557" w:rsidRPr="00330F3D" w:rsidRDefault="00F14557" w:rsidP="00A07BF6">
      <w:pPr>
        <w:jc w:val="both"/>
        <w:rPr>
          <w:rFonts w:ascii="Calibri" w:hAnsi="Calibri" w:cs="Calibri"/>
          <w:sz w:val="34"/>
          <w:szCs w:val="34"/>
        </w:rPr>
      </w:pPr>
    </w:p>
    <w:p w14:paraId="7EDDABD1" w14:textId="48062B5B" w:rsidR="005D7E7D" w:rsidRPr="00330F3D" w:rsidRDefault="005D7E7D" w:rsidP="005D7E7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556FB5E7" w14:textId="77777777" w:rsidR="00E55576" w:rsidRPr="00330F3D" w:rsidRDefault="00E55576" w:rsidP="008806CE">
      <w:pPr>
        <w:jc w:val="both"/>
        <w:rPr>
          <w:rFonts w:ascii="Calibri" w:hAnsi="Calibri" w:cs="Calibri"/>
          <w:sz w:val="34"/>
          <w:szCs w:val="34"/>
        </w:rPr>
      </w:pPr>
    </w:p>
    <w:p w14:paraId="519DF6DB" w14:textId="1426A194" w:rsidR="008806CE" w:rsidRPr="00330F3D" w:rsidRDefault="00B21AD0" w:rsidP="008806C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Debounce/Timer in Dart:</w:t>
      </w:r>
    </w:p>
    <w:p w14:paraId="5D268188" w14:textId="60A93845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What Happens Internally:</w:t>
      </w:r>
    </w:p>
    <w:p w14:paraId="3B6F1BD6" w14:textId="04AD03CA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Timer registers callback in Dart event loop. After duration:</w:t>
      </w:r>
    </w:p>
    <w:p w14:paraId="7A960267" w14:textId="7C77030B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Callback is pushed into event queue</w:t>
      </w:r>
    </w:p>
    <w:p w14:paraId="290997F6" w14:textId="7CBCB2B4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loop executes it</w:t>
      </w:r>
    </w:p>
    <w:p w14:paraId="4F881882" w14:textId="6E20B161" w:rsidR="005601F6" w:rsidRPr="00330F3D" w:rsidRDefault="005601F6" w:rsidP="005601F6">
      <w:pPr>
        <w:pStyle w:val="ListParagraph"/>
        <w:numPr>
          <w:ilvl w:val="0"/>
          <w:numId w:val="1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UI thread remains non-blocking</w:t>
      </w:r>
    </w:p>
    <w:p w14:paraId="59E9C248" w14:textId="2F43330C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That’s why Flutter doesn’t freeze.</w:t>
      </w:r>
    </w:p>
    <w:p w14:paraId="63116B07" w14:textId="77777777" w:rsidR="005601F6" w:rsidRPr="00330F3D" w:rsidRDefault="005601F6" w:rsidP="00B21AD0">
      <w:pPr>
        <w:jc w:val="both"/>
        <w:rPr>
          <w:rFonts w:ascii="Calibri" w:hAnsi="Calibri" w:cs="Calibri"/>
          <w:sz w:val="34"/>
          <w:szCs w:val="34"/>
        </w:rPr>
      </w:pPr>
    </w:p>
    <w:p w14:paraId="3F1F80D7" w14:textId="44CF8AC8" w:rsidR="005601F6" w:rsidRPr="00330F3D" w:rsidRDefault="005601F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Timer:</w:t>
      </w:r>
    </w:p>
    <w:p w14:paraId="7EB0031D" w14:textId="6DBF2B3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Timer comes from:</w:t>
      </w:r>
    </w:p>
    <w:p w14:paraId="2BF7EB83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'dart:async';</w:t>
      </w:r>
    </w:p>
    <w:p w14:paraId="5807D2D1" w14:textId="71C366C8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It schedules code to run in the future. There are two types:</w:t>
      </w:r>
    </w:p>
    <w:p w14:paraId="1EB9845B" w14:textId="45117760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A) One-shot Timer:</w:t>
      </w:r>
    </w:p>
    <w:p w14:paraId="6F95EFCD" w14:textId="6C4E7DEC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Runs once after a delay.</w:t>
      </w:r>
    </w:p>
    <w:p w14:paraId="661D7199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Timer(Duration(seconds: 2), () {</w:t>
      </w:r>
    </w:p>
    <w:p w14:paraId="129BEA9A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print("Runs after 2 seconds");</w:t>
      </w:r>
    </w:p>
    <w:p w14:paraId="0283DEA1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});</w:t>
      </w:r>
    </w:p>
    <w:p w14:paraId="342B6677" w14:textId="777777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</w:p>
    <w:p w14:paraId="666D7DBB" w14:textId="1F5C24C6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B) Periodic Timer:</w:t>
      </w:r>
    </w:p>
    <w:p w14:paraId="0EB6C199" w14:textId="6F479B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Runs repeatedly at fixed intervals.</w:t>
      </w:r>
    </w:p>
    <w:p w14:paraId="142DB0F3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Timer.periodic(Duration(seconds: 1), (timer) {</w:t>
      </w:r>
    </w:p>
    <w:p w14:paraId="37EA0DC1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print("Runs every 1 second");</w:t>
      </w:r>
    </w:p>
    <w:p w14:paraId="5E9A5ED6" w14:textId="291E76C9" w:rsidR="00B21AD0" w:rsidRPr="00330F3D" w:rsidRDefault="00B21AD0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67354F12" w14:textId="7777777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</w:p>
    <w:p w14:paraId="5F8A82A4" w14:textId="4A52E4AB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Debounce:</w:t>
      </w:r>
    </w:p>
    <w:p w14:paraId="4687275D" w14:textId="79CAD9F4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Debounce means: “Wait until the user stops doing something before running a task.” Example:</w:t>
      </w:r>
    </w:p>
    <w:p w14:paraId="30C0973A" w14:textId="7618519C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User types in search field</w:t>
      </w:r>
    </w:p>
    <w:p w14:paraId="41C38940" w14:textId="1DFFC423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Instead of calling API every keystroke</w:t>
      </w:r>
    </w:p>
    <w:p w14:paraId="7DC2955A" w14:textId="15D99645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We wait 500ms after they stop typing</w:t>
      </w:r>
    </w:p>
    <w:p w14:paraId="6FE4F5FE" w14:textId="390CABD6" w:rsidR="00B21AD0" w:rsidRPr="00330F3D" w:rsidRDefault="00B21AD0" w:rsidP="00B21AD0">
      <w:pPr>
        <w:pStyle w:val="ListParagraph"/>
        <w:numPr>
          <w:ilvl w:val="0"/>
          <w:numId w:val="1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Then call API once</w:t>
      </w:r>
    </w:p>
    <w:p w14:paraId="3EA5F32B" w14:textId="740F9546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It prevents:</w:t>
      </w:r>
    </w:p>
    <w:p w14:paraId="51EC93E8" w14:textId="14DE9F76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Unnecessary database writes</w:t>
      </w:r>
    </w:p>
    <w:p w14:paraId="3631FB43" w14:textId="3B981D40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Too many API calls</w:t>
      </w:r>
    </w:p>
    <w:p w14:paraId="0DB04115" w14:textId="55A7009B" w:rsidR="00B21AD0" w:rsidRPr="00330F3D" w:rsidRDefault="00B21AD0" w:rsidP="00B21AD0">
      <w:pPr>
        <w:pStyle w:val="ListParagraph"/>
        <w:numPr>
          <w:ilvl w:val="0"/>
          <w:numId w:val="1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Performance issues</w:t>
      </w:r>
    </w:p>
    <w:p w14:paraId="35C44769" w14:textId="51791FCA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Think of it like this, user toggles checkbox quickly:</w:t>
      </w:r>
    </w:p>
    <w:p w14:paraId="4A8A1D1B" w14:textId="29DCD8DE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Tap Tap Tap Tap Tap</w:t>
      </w:r>
    </w:p>
    <w:p w14:paraId="2F8B8367" w14:textId="66670A17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Without debounce:</w:t>
      </w:r>
    </w:p>
    <w:p w14:paraId="39098EED" w14:textId="18787FF0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DB update DB update DB update DB update DB update</w:t>
      </w:r>
    </w:p>
    <w:p w14:paraId="3EBCDD02" w14:textId="4F1171FA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With debounce:</w:t>
      </w:r>
    </w:p>
    <w:p w14:paraId="6E77776E" w14:textId="77777777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(wait 500ms)</w:t>
      </w:r>
    </w:p>
    <w:p w14:paraId="0C09A152" w14:textId="61D0D202" w:rsidR="00B21AD0" w:rsidRPr="00330F3D" w:rsidRDefault="00B21AD0" w:rsidP="00B21AD0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DB update only once</w:t>
      </w:r>
    </w:p>
    <w:p w14:paraId="5648B686" w14:textId="0A668703" w:rsidR="00B21AD0" w:rsidRPr="00330F3D" w:rsidRDefault="00B21AD0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That’s the idea.</w:t>
      </w:r>
    </w:p>
    <w:p w14:paraId="6CA6539F" w14:textId="77777777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</w:p>
    <w:p w14:paraId="73BD3EC1" w14:textId="74519C02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Database/API Debounce:</w:t>
      </w:r>
    </w:p>
    <w:p w14:paraId="61C8C5FB" w14:textId="0FCED857" w:rsidR="00533A26" w:rsidRPr="00330F3D" w:rsidRDefault="00533A26" w:rsidP="00B21AD0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DB or API Debounce </w:t>
      </w:r>
      <w:r w:rsidR="00330F3D">
        <w:rPr>
          <w:rFonts w:ascii="Calibri" w:hAnsi="Calibri" w:cs="Calibri"/>
          <w:sz w:val="34"/>
          <w:szCs w:val="34"/>
        </w:rPr>
        <w:t>use</w:t>
      </w:r>
      <w:r w:rsidRPr="00330F3D">
        <w:rPr>
          <w:rFonts w:ascii="Calibri" w:hAnsi="Calibri" w:cs="Calibri"/>
          <w:sz w:val="34"/>
          <w:szCs w:val="34"/>
        </w:rPr>
        <w:t xml:space="preserve"> one-shot timer </w:t>
      </w:r>
      <w:r w:rsidRPr="00330F3D">
        <w:rPr>
          <w:rFonts w:ascii="Calibri" w:hAnsi="Calibri" w:cs="Calibri"/>
          <w:b/>
          <w:bCs/>
          <w:sz w:val="34"/>
          <w:szCs w:val="34"/>
        </w:rPr>
        <w:t>Timer((…), () {})</w:t>
      </w:r>
      <w:r w:rsidRPr="00330F3D">
        <w:rPr>
          <w:rFonts w:ascii="Calibri" w:hAnsi="Calibri" w:cs="Calibri"/>
          <w:sz w:val="34"/>
          <w:szCs w:val="34"/>
        </w:rPr>
        <w:t xml:space="preserve"> that runs once after a delay. If user taps multiple times instead of updating DB or calling API multiple times, we use debounce (wait until user is done then do it)</w:t>
      </w:r>
    </w:p>
    <w:p w14:paraId="261643A7" w14:textId="54BE7A10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Instead of calling API every keystroke or user tap. We wait 500ms after they stop typing. Then call API or update DB once</w:t>
      </w:r>
    </w:p>
    <w:p w14:paraId="65FF3EEE" w14:textId="43C86755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First create an object (</w:t>
      </w:r>
      <w:r w:rsidRPr="00330F3D">
        <w:rPr>
          <w:rFonts w:ascii="Calibri" w:hAnsi="Calibri" w:cs="Calibri"/>
          <w:b/>
          <w:bCs/>
          <w:sz w:val="34"/>
          <w:szCs w:val="34"/>
        </w:rPr>
        <w:t>_debounce</w:t>
      </w:r>
      <w:r w:rsidRPr="00330F3D">
        <w:rPr>
          <w:rFonts w:ascii="Calibri" w:hAnsi="Calibri" w:cs="Calibri"/>
          <w:sz w:val="34"/>
          <w:szCs w:val="34"/>
        </w:rPr>
        <w:t xml:space="preserve">) of </w:t>
      </w:r>
      <w:r w:rsidRPr="00330F3D">
        <w:rPr>
          <w:rFonts w:ascii="Calibri" w:hAnsi="Calibri" w:cs="Calibri"/>
          <w:b/>
          <w:bCs/>
          <w:sz w:val="34"/>
          <w:szCs w:val="34"/>
        </w:rPr>
        <w:t>Timer</w:t>
      </w:r>
      <w:r w:rsidRPr="00330F3D">
        <w:rPr>
          <w:rFonts w:ascii="Calibri" w:hAnsi="Calibri" w:cs="Calibri"/>
          <w:sz w:val="34"/>
          <w:szCs w:val="34"/>
        </w:rPr>
        <w:t xml:space="preserve"> class which can be nullable</w:t>
      </w:r>
    </w:p>
    <w:p w14:paraId="6C56A8F8" w14:textId="040FA3CE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</w:t>
      </w:r>
      <w:r w:rsidR="00330F3D">
        <w:rPr>
          <w:rFonts w:ascii="Calibri" w:hAnsi="Calibri" w:cs="Calibri"/>
          <w:sz w:val="34"/>
          <w:szCs w:val="34"/>
        </w:rPr>
        <w:t xml:space="preserve"> initialize it</w:t>
      </w:r>
      <w:r w:rsidRPr="00330F3D">
        <w:rPr>
          <w:rFonts w:ascii="Calibri" w:hAnsi="Calibri" w:cs="Calibri"/>
          <w:sz w:val="34"/>
          <w:szCs w:val="34"/>
        </w:rPr>
        <w:t xml:space="preserve"> in the method we are updating data in the </w:t>
      </w:r>
      <w:r w:rsidRPr="00330F3D">
        <w:rPr>
          <w:rFonts w:ascii="Calibri" w:hAnsi="Calibri" w:cs="Calibri"/>
          <w:b/>
          <w:bCs/>
          <w:sz w:val="34"/>
          <w:szCs w:val="34"/>
        </w:rPr>
        <w:t>List</w:t>
      </w:r>
      <w:r w:rsidRPr="00330F3D">
        <w:rPr>
          <w:rFonts w:ascii="Calibri" w:hAnsi="Calibri" w:cs="Calibri"/>
          <w:sz w:val="34"/>
          <w:szCs w:val="34"/>
        </w:rPr>
        <w:t xml:space="preserve"> to save in the database</w:t>
      </w:r>
    </w:p>
    <w:p w14:paraId="68D36A8E" w14:textId="2B1005BB" w:rsidR="00533A26" w:rsidRPr="00330F3D" w:rsidRDefault="00533A26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Make sure to cancel any previous debounce if any was running (this resets the debounce to 500 milliseconds every time user taps) using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.cancel()</w:t>
      </w:r>
      <w:r w:rsidRPr="00330F3D">
        <w:rPr>
          <w:rFonts w:ascii="Calibri" w:hAnsi="Calibri" w:cs="Calibri"/>
          <w:sz w:val="34"/>
          <w:szCs w:val="34"/>
        </w:rPr>
        <w:t xml:space="preserve"> method</w:t>
      </w:r>
      <w:r w:rsidR="00C946F7" w:rsidRPr="00330F3D">
        <w:rPr>
          <w:rFonts w:ascii="Calibri" w:hAnsi="Calibri" w:cs="Calibri"/>
          <w:sz w:val="34"/>
          <w:szCs w:val="34"/>
        </w:rPr>
        <w:t>. This is the heart of debounce. We are basically saying: “Forget the previous delayed call. Start fresh.” Now only the LAST user action survives.</w:t>
      </w:r>
    </w:p>
    <w:p w14:paraId="5584EB20" w14:textId="797B9DEB" w:rsidR="00533A26" w:rsidRPr="00330F3D" w:rsidRDefault="00533A26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before database update or write we are using debounce</w:t>
      </w:r>
      <w:r w:rsidR="00C946F7" w:rsidRPr="00330F3D">
        <w:rPr>
          <w:rFonts w:ascii="Calibri" w:hAnsi="Calibri" w:cs="Calibri"/>
          <w:sz w:val="34"/>
          <w:szCs w:val="34"/>
        </w:rPr>
        <w:t xml:space="preserve">. </w:t>
      </w:r>
      <w:r w:rsidR="00C946F7" w:rsidRPr="00330F3D">
        <w:rPr>
          <w:rFonts w:ascii="Calibri" w:hAnsi="Calibri" w:cs="Calibri"/>
          <w:b/>
          <w:bCs/>
          <w:sz w:val="34"/>
          <w:szCs w:val="34"/>
        </w:rPr>
        <w:t>Timer(…)</w:t>
      </w:r>
      <w:r w:rsidR="00C946F7" w:rsidRPr="00330F3D">
        <w:rPr>
          <w:rFonts w:ascii="Calibri" w:hAnsi="Calibri" w:cs="Calibri"/>
          <w:sz w:val="34"/>
          <w:szCs w:val="34"/>
        </w:rPr>
        <w:t xml:space="preserve"> takes a </w:t>
      </w:r>
      <w:r w:rsidR="00C946F7" w:rsidRPr="00330F3D">
        <w:rPr>
          <w:rFonts w:ascii="Calibri" w:hAnsi="Calibri" w:cs="Calibri"/>
          <w:b/>
          <w:bCs/>
          <w:sz w:val="34"/>
          <w:szCs w:val="34"/>
        </w:rPr>
        <w:t>Duration(…)</w:t>
      </w:r>
      <w:r w:rsidR="00C946F7" w:rsidRPr="00330F3D">
        <w:rPr>
          <w:rFonts w:ascii="Calibri" w:hAnsi="Calibri" w:cs="Calibri"/>
          <w:sz w:val="34"/>
          <w:szCs w:val="34"/>
        </w:rPr>
        <w:t xml:space="preserve"> to run the code or logic after that specified time or delay (like after 500 milliseconds do this)</w:t>
      </w:r>
    </w:p>
    <w:p w14:paraId="683EA1CF" w14:textId="66CD2DC1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Timer(…)</w:t>
      </w:r>
      <w:r w:rsidRPr="00330F3D">
        <w:rPr>
          <w:rFonts w:ascii="Calibri" w:hAnsi="Calibri" w:cs="Calibri"/>
          <w:sz w:val="34"/>
          <w:szCs w:val="34"/>
        </w:rPr>
        <w:t>, the second parameter is a callback method that takes a lambda function</w:t>
      </w:r>
      <w:r w:rsidR="00330F3D">
        <w:rPr>
          <w:rFonts w:ascii="Calibri" w:hAnsi="Calibri" w:cs="Calibri"/>
          <w:sz w:val="34"/>
          <w:szCs w:val="34"/>
        </w:rPr>
        <w:t xml:space="preserve"> </w:t>
      </w:r>
      <w:r w:rsidR="00330F3D" w:rsidRPr="00330F3D">
        <w:rPr>
          <w:rFonts w:ascii="Calibri" w:hAnsi="Calibri" w:cs="Calibri"/>
          <w:b/>
          <w:bCs/>
          <w:sz w:val="34"/>
          <w:szCs w:val="34"/>
        </w:rPr>
        <w:t>(){}</w:t>
      </w:r>
      <w:r w:rsidRPr="00330F3D">
        <w:rPr>
          <w:rFonts w:ascii="Calibri" w:hAnsi="Calibri" w:cs="Calibri"/>
          <w:sz w:val="34"/>
          <w:szCs w:val="34"/>
        </w:rPr>
        <w:t xml:space="preserve"> and the code written here like database update happens after the delay</w:t>
      </w:r>
    </w:p>
    <w:p w14:paraId="4B577193" w14:textId="221CD0D0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Timer? _debounce;</w:t>
      </w:r>
    </w:p>
    <w:p w14:paraId="74AD040B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checkBoxChanged(bool? value, int index) {</w:t>
      </w:r>
    </w:p>
    <w:p w14:paraId="2C810C90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setState(() {</w:t>
      </w:r>
    </w:p>
    <w:p w14:paraId="6DCBBFCF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db.toDoList[index][1] = value;</w:t>
      </w:r>
    </w:p>
    <w:p w14:paraId="2338FB96" w14:textId="68F535C6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5C186A61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Cancel previous timer</w:t>
      </w:r>
    </w:p>
    <w:p w14:paraId="71DCAE05" w14:textId="519C0193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_debounce?.cancel();</w:t>
      </w:r>
    </w:p>
    <w:p w14:paraId="3A0CE0BD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Start new timer</w:t>
      </w:r>
    </w:p>
    <w:p w14:paraId="1B16944B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_debounce = Timer(const Duration(milliseconds: 500), () {</w:t>
      </w:r>
    </w:p>
    <w:p w14:paraId="4C43CEB9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db.updateData();</w:t>
      </w:r>
    </w:p>
    <w:p w14:paraId="605E6200" w14:textId="77777777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8990B24" w14:textId="1FE28F31" w:rsidR="00C946F7" w:rsidRPr="00330F3D" w:rsidRDefault="00C946F7" w:rsidP="00C946F7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65BF05FF" w14:textId="77777777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</w:p>
    <w:p w14:paraId="3C027BE6" w14:textId="32382802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OTP Timer or Periodic Timer:</w:t>
      </w:r>
    </w:p>
    <w:p w14:paraId="1EB6BC24" w14:textId="01195AC9" w:rsidR="00C946F7" w:rsidRPr="00330F3D" w:rsidRDefault="00C946F7" w:rsidP="00533A2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For OTP timer or to set any timer we use periodic timer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Timer.periodic((…), (timer){…}) </w:t>
      </w:r>
      <w:r w:rsidRPr="00330F3D">
        <w:rPr>
          <w:rFonts w:ascii="Calibri" w:hAnsi="Calibri" w:cs="Calibri"/>
          <w:sz w:val="34"/>
          <w:szCs w:val="34"/>
        </w:rPr>
        <w:t>that runs repeatedly at fixed intervals</w:t>
      </w:r>
    </w:p>
    <w:p w14:paraId="0F2D747B" w14:textId="686572B0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means, every 1 second, run this callback (second parameter of </w:t>
      </w:r>
      <w:r w:rsidRPr="00330F3D">
        <w:rPr>
          <w:rFonts w:ascii="Calibri" w:hAnsi="Calibri" w:cs="Calibri"/>
          <w:b/>
          <w:bCs/>
          <w:sz w:val="34"/>
          <w:szCs w:val="34"/>
        </w:rPr>
        <w:t>Timer()</w:t>
      </w:r>
      <w:r w:rsidRPr="00330F3D">
        <w:rPr>
          <w:rFonts w:ascii="Calibri" w:hAnsi="Calibri" w:cs="Calibri"/>
          <w:sz w:val="34"/>
          <w:szCs w:val="34"/>
        </w:rPr>
        <w:t>).</w:t>
      </w:r>
    </w:p>
    <w:p w14:paraId="190A6CD9" w14:textId="16EDC7F8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What’s happening logically:</w:t>
      </w:r>
    </w:p>
    <w:p w14:paraId="1EF7956D" w14:textId="3B1D3C80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Every second → decrease time</w:t>
      </w:r>
    </w:p>
    <w:p w14:paraId="0B424AF4" w14:textId="6BA6D84F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When reaches 0 → stop timer</w:t>
      </w:r>
    </w:p>
    <w:p w14:paraId="4A135AB1" w14:textId="7AC5386B" w:rsidR="00C946F7" w:rsidRPr="00330F3D" w:rsidRDefault="00C946F7" w:rsidP="00C946F7">
      <w:pPr>
        <w:pStyle w:val="ListParagraph"/>
        <w:numPr>
          <w:ilvl w:val="0"/>
          <w:numId w:val="1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Show button again</w:t>
      </w:r>
    </w:p>
    <w:p w14:paraId="0D4CEA6E" w14:textId="0CD7D3FF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is CORRECT usage of periodic timer.</w:t>
      </w:r>
    </w:p>
    <w:p w14:paraId="1F3C3424" w14:textId="0CDEC10D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First create an object</w:t>
      </w:r>
      <w:r w:rsidR="00075D66" w:rsidRPr="00330F3D">
        <w:rPr>
          <w:rFonts w:ascii="Calibri" w:hAnsi="Calibri" w:cs="Calibri"/>
          <w:sz w:val="34"/>
          <w:szCs w:val="34"/>
        </w:rPr>
        <w:t>(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_resendOTPTimer</w:t>
      </w:r>
      <w:r w:rsidR="00075D66" w:rsidRPr="00330F3D">
        <w:rPr>
          <w:rFonts w:ascii="Calibri" w:hAnsi="Calibri" w:cs="Calibri"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of </w:t>
      </w:r>
      <w:r w:rsidRPr="00330F3D">
        <w:rPr>
          <w:rFonts w:ascii="Calibri" w:hAnsi="Calibri" w:cs="Calibri"/>
          <w:b/>
          <w:bCs/>
          <w:sz w:val="34"/>
          <w:szCs w:val="34"/>
        </w:rPr>
        <w:t>Timer(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…</w:t>
      </w:r>
      <w:r w:rsidRPr="00330F3D">
        <w:rPr>
          <w:rFonts w:ascii="Calibri" w:hAnsi="Calibri" w:cs="Calibri"/>
          <w:b/>
          <w:bCs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 xml:space="preserve"> class it can be </w:t>
      </w:r>
      <w:r w:rsidRPr="00330F3D">
        <w:rPr>
          <w:rFonts w:ascii="Calibri" w:hAnsi="Calibri" w:cs="Calibri"/>
          <w:b/>
          <w:bCs/>
          <w:sz w:val="34"/>
          <w:szCs w:val="34"/>
        </w:rPr>
        <w:t>late</w:t>
      </w:r>
      <w:r w:rsidRPr="00330F3D">
        <w:rPr>
          <w:rFonts w:ascii="Calibri" w:hAnsi="Calibri" w:cs="Calibri"/>
          <w:sz w:val="34"/>
          <w:szCs w:val="34"/>
        </w:rPr>
        <w:t xml:space="preserve"> or nullable</w:t>
      </w:r>
    </w:p>
    <w:p w14:paraId="5C3B097E" w14:textId="2817268D" w:rsidR="00C946F7" w:rsidRPr="00330F3D" w:rsidRDefault="00C946F7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075D66" w:rsidRPr="00330F3D">
        <w:rPr>
          <w:rFonts w:ascii="Calibri" w:hAnsi="Calibri" w:cs="Calibri"/>
          <w:sz w:val="34"/>
          <w:szCs w:val="34"/>
        </w:rPr>
        <w:t xml:space="preserve">Then we assign it using 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Timer.periodic(…)</w:t>
      </w:r>
      <w:r w:rsidR="00075D66" w:rsidRPr="00330F3D">
        <w:rPr>
          <w:rFonts w:ascii="Calibri" w:hAnsi="Calibri" w:cs="Calibri"/>
          <w:sz w:val="34"/>
          <w:szCs w:val="34"/>
        </w:rPr>
        <w:t xml:space="preserve">. 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 xml:space="preserve">Timer.periodic() </w:t>
      </w:r>
      <w:r w:rsidR="00075D66" w:rsidRPr="00330F3D">
        <w:rPr>
          <w:rFonts w:ascii="Calibri" w:hAnsi="Calibri" w:cs="Calibri"/>
          <w:sz w:val="34"/>
          <w:szCs w:val="34"/>
        </w:rPr>
        <w:t xml:space="preserve">takes a 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Duration(…)</w:t>
      </w:r>
      <w:r w:rsidR="00075D66" w:rsidRPr="00330F3D">
        <w:rPr>
          <w:rFonts w:ascii="Calibri" w:hAnsi="Calibri" w:cs="Calibri"/>
          <w:sz w:val="34"/>
          <w:szCs w:val="34"/>
        </w:rPr>
        <w:t xml:space="preserve"> as the first parameter which is the specified fixed interval after which the callback (the second parameter) runs. The callback gives us 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>timer</w:t>
      </w:r>
      <w:r w:rsidR="00075D66" w:rsidRPr="00330F3D">
        <w:rPr>
          <w:rFonts w:ascii="Calibri" w:hAnsi="Calibri" w:cs="Calibri"/>
          <w:sz w:val="34"/>
          <w:szCs w:val="34"/>
        </w:rPr>
        <w:t xml:space="preserve"> internally from Flutter so we can cancel it using</w:t>
      </w:r>
      <w:r w:rsidR="00075D66" w:rsidRPr="00330F3D">
        <w:rPr>
          <w:rFonts w:ascii="Calibri" w:hAnsi="Calibri" w:cs="Calibri"/>
          <w:b/>
          <w:bCs/>
          <w:sz w:val="34"/>
          <w:szCs w:val="34"/>
        </w:rPr>
        <w:t xml:space="preserve"> timer.cancel()</w:t>
      </w:r>
    </w:p>
    <w:p w14:paraId="7CC69125" w14:textId="45A69F01" w:rsidR="00075D66" w:rsidRPr="00330F3D" w:rsidRDefault="00075D66" w:rsidP="00C946F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We also define an integer (</w:t>
      </w:r>
      <w:r w:rsidRPr="00330F3D">
        <w:rPr>
          <w:rFonts w:ascii="Calibri" w:hAnsi="Calibri" w:cs="Calibri"/>
          <w:b/>
          <w:bCs/>
          <w:sz w:val="34"/>
          <w:szCs w:val="34"/>
        </w:rPr>
        <w:t>_startTime</w:t>
      </w:r>
      <w:r w:rsidRPr="00330F3D">
        <w:rPr>
          <w:rFonts w:ascii="Calibri" w:hAnsi="Calibri" w:cs="Calibri"/>
          <w:sz w:val="34"/>
          <w:szCs w:val="34"/>
        </w:rPr>
        <w:t>) for countdown (and UI display) which decreases at fixed interval when callback runs. If it reaches zero then stops timer</w:t>
      </w:r>
    </w:p>
    <w:p w14:paraId="492065C3" w14:textId="77777777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Very IMPOTANT, Make sure to </w:t>
      </w:r>
      <w:r w:rsidRPr="00330F3D">
        <w:rPr>
          <w:rFonts w:ascii="Calibri" w:hAnsi="Calibri" w:cs="Calibri"/>
          <w:b/>
          <w:bCs/>
          <w:sz w:val="34"/>
          <w:szCs w:val="34"/>
        </w:rPr>
        <w:t>.cancel()</w:t>
      </w:r>
      <w:r w:rsidRPr="00330F3D">
        <w:rPr>
          <w:rFonts w:ascii="Calibri" w:hAnsi="Calibri" w:cs="Calibri"/>
          <w:sz w:val="34"/>
          <w:szCs w:val="34"/>
        </w:rPr>
        <w:t xml:space="preserve"> timer (</w:t>
      </w:r>
      <w:r w:rsidRPr="00330F3D">
        <w:rPr>
          <w:rFonts w:ascii="Calibri" w:hAnsi="Calibri" w:cs="Calibri"/>
          <w:b/>
          <w:bCs/>
          <w:sz w:val="34"/>
          <w:szCs w:val="34"/>
        </w:rPr>
        <w:t>_resendOTPTimer</w:t>
      </w:r>
      <w:r w:rsidRPr="00330F3D">
        <w:rPr>
          <w:rFonts w:ascii="Calibri" w:hAnsi="Calibri" w:cs="Calibri"/>
          <w:sz w:val="34"/>
          <w:szCs w:val="34"/>
        </w:rPr>
        <w:t>)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dispose()</w:t>
      </w:r>
      <w:r w:rsidRPr="00330F3D">
        <w:rPr>
          <w:rFonts w:ascii="Calibri" w:hAnsi="Calibri" w:cs="Calibri"/>
          <w:sz w:val="34"/>
          <w:szCs w:val="34"/>
        </w:rPr>
        <w:t xml:space="preserve"> method. Because:</w:t>
      </w:r>
    </w:p>
    <w:p w14:paraId="3EEC72C4" w14:textId="06781DEB" w:rsidR="00075D66" w:rsidRPr="00330F3D" w:rsidRDefault="00075D66" w:rsidP="00075D6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 keeps running in background.</w:t>
      </w:r>
    </w:p>
    <w:p w14:paraId="164AD5FD" w14:textId="7AECB5D0" w:rsidR="00075D66" w:rsidRPr="00330F3D" w:rsidRDefault="00075D66" w:rsidP="00075D66">
      <w:pPr>
        <w:pStyle w:val="ListParagraph"/>
        <w:numPr>
          <w:ilvl w:val="0"/>
          <w:numId w:val="1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If screen is destroyed and timer continues → memory leak.</w:t>
      </w:r>
    </w:p>
    <w:p w14:paraId="29A3FB17" w14:textId="69EADB99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Always cancel:</w:t>
      </w:r>
    </w:p>
    <w:p w14:paraId="5D82F672" w14:textId="71F77F2E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Timers</w:t>
      </w:r>
    </w:p>
    <w:p w14:paraId="0CE9FC64" w14:textId="3ED6F88E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Streams</w:t>
      </w:r>
    </w:p>
    <w:p w14:paraId="77925885" w14:textId="580A2857" w:rsidR="00075D66" w:rsidRPr="00330F3D" w:rsidRDefault="00075D66" w:rsidP="00075D66">
      <w:pPr>
        <w:pStyle w:val="ListParagraph"/>
        <w:numPr>
          <w:ilvl w:val="0"/>
          <w:numId w:val="1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Controllers</w:t>
      </w:r>
    </w:p>
    <w:p w14:paraId="6B2C7045" w14:textId="64153011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If we don’t → our app becomes unstable.</w:t>
      </w:r>
    </w:p>
    <w:p w14:paraId="210900F0" w14:textId="6FD57A85" w:rsidR="00ED73FF" w:rsidRPr="00330F3D" w:rsidRDefault="00ED73FF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using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SM use helper methods like </w:t>
      </w:r>
      <w:r w:rsidRPr="00330F3D">
        <w:rPr>
          <w:rFonts w:ascii="Calibri" w:hAnsi="Calibri" w:cs="Calibri"/>
          <w:b/>
          <w:bCs/>
          <w:sz w:val="34"/>
          <w:szCs w:val="34"/>
        </w:rPr>
        <w:t>stopTimer()</w:t>
      </w:r>
      <w:r w:rsidRPr="00330F3D">
        <w:rPr>
          <w:rFonts w:ascii="Calibri" w:hAnsi="Calibri" w:cs="Calibri"/>
          <w:sz w:val="34"/>
          <w:szCs w:val="34"/>
        </w:rPr>
        <w:t xml:space="preserve"> to cancel the timer. Don’t call the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4"/>
          <w:szCs w:val="34"/>
        </w:rPr>
        <w:t>dispose()</w:t>
      </w:r>
      <w:r w:rsidRPr="00330F3D">
        <w:rPr>
          <w:rFonts w:ascii="Calibri" w:hAnsi="Calibri" w:cs="Calibri"/>
          <w:sz w:val="34"/>
          <w:szCs w:val="34"/>
        </w:rPr>
        <w:t xml:space="preserve"> method in UI </w:t>
      </w:r>
      <w:r w:rsidRPr="00330F3D">
        <w:rPr>
          <w:rFonts w:ascii="Calibri" w:hAnsi="Calibri" w:cs="Calibri"/>
          <w:sz w:val="34"/>
          <w:szCs w:val="34"/>
        </w:rPr>
        <w:lastRenderedPageBreak/>
        <w:t xml:space="preserve">(Worst Practice),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will automatically handle it but then we need to inject the </w:t>
      </w:r>
      <w:r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Pr="00330F3D">
        <w:rPr>
          <w:rFonts w:ascii="Calibri" w:hAnsi="Calibri" w:cs="Calibri"/>
          <w:sz w:val="34"/>
          <w:szCs w:val="34"/>
        </w:rPr>
        <w:t xml:space="preserve"> in that screen using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ChangeNotifierProvider.value(…) </w:t>
      </w:r>
      <w:r w:rsidRPr="00330F3D">
        <w:rPr>
          <w:rFonts w:ascii="Calibri" w:hAnsi="Calibri" w:cs="Calibri"/>
          <w:sz w:val="34"/>
          <w:szCs w:val="34"/>
        </w:rPr>
        <w:t>not in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the main.dart</w:t>
      </w:r>
    </w:p>
    <w:p w14:paraId="12E1C321" w14:textId="7915C5A6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_startTime = 30;</w:t>
      </w:r>
    </w:p>
    <w:p w14:paraId="7A07743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int get startTime =&gt; _startTime;</w:t>
      </w:r>
    </w:p>
    <w:p w14:paraId="7A20A155" w14:textId="534C793A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late Timer _resendOTPTimer;</w:t>
      </w:r>
    </w:p>
    <w:p w14:paraId="5CC84269" w14:textId="37D383A8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_showResetOTPButton = true;</w:t>
      </w:r>
    </w:p>
    <w:p w14:paraId="232422A9" w14:textId="486E98DA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bool get showResetOTPButton =&gt; _showResetOTPButton;</w:t>
      </w:r>
    </w:p>
    <w:p w14:paraId="3C526F0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startTimer () {</w:t>
      </w:r>
    </w:p>
    <w:p w14:paraId="417A643E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_startTime = 30;</w:t>
      </w:r>
    </w:p>
    <w:p w14:paraId="0F646C4D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_showResetOTPButton = false;</w:t>
      </w:r>
    </w:p>
    <w:p w14:paraId="1A9B8E48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_resendOTPTimer = Timer.periodic(const Duration(seconds: 1), (timer) {</w:t>
      </w:r>
    </w:p>
    <w:p w14:paraId="5CAE1E7F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if (_startTime == 0) {</w:t>
      </w:r>
    </w:p>
    <w:p w14:paraId="1ED4CCC6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timer.cancel();</w:t>
      </w:r>
    </w:p>
    <w:p w14:paraId="64C08B3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_showResetOTPButton = true;</w:t>
      </w:r>
    </w:p>
    <w:p w14:paraId="49A99B2A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 else {</w:t>
      </w:r>
    </w:p>
    <w:p w14:paraId="0AB2807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_startTime--;</w:t>
      </w:r>
    </w:p>
    <w:p w14:paraId="7CF6FF69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}</w:t>
      </w:r>
    </w:p>
    <w:p w14:paraId="2AB1697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notifyListeners();</w:t>
      </w:r>
    </w:p>
    <w:p w14:paraId="7327B9B1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});</w:t>
      </w:r>
    </w:p>
    <w:p w14:paraId="1A47BFA5" w14:textId="55EAAE59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7CC6C0BC" w14:textId="331421BB" w:rsidR="00ED73FF" w:rsidRPr="00330F3D" w:rsidRDefault="00ED73FF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void stopTimer(){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 xml:space="preserve">  _resendOTPTimer.cancel();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br/>
        <w:t>}</w:t>
      </w:r>
    </w:p>
    <w:p w14:paraId="4D8FE852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24D0614A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69312301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_resendOTPTimer.cancel();</w:t>
      </w:r>
    </w:p>
    <w:p w14:paraId="48B6585B" w14:textId="1D18D660" w:rsidR="00533A26" w:rsidRPr="00330F3D" w:rsidRDefault="00075D66" w:rsidP="00075D6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super.dispose();</w:t>
      </w:r>
    </w:p>
    <w:p w14:paraId="225FC5FD" w14:textId="14623954" w:rsidR="00533A26" w:rsidRPr="00330F3D" w:rsidRDefault="00075D66" w:rsidP="00B21AD0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}</w:t>
      </w:r>
    </w:p>
    <w:p w14:paraId="6F20AFD9" w14:textId="77777777" w:rsidR="00075D66" w:rsidRPr="00330F3D" w:rsidRDefault="00075D66" w:rsidP="00B21AD0">
      <w:pPr>
        <w:jc w:val="both"/>
        <w:rPr>
          <w:rFonts w:ascii="Calibri" w:hAnsi="Calibri" w:cs="Calibri"/>
          <w:sz w:val="34"/>
          <w:szCs w:val="34"/>
        </w:rPr>
      </w:pPr>
    </w:p>
    <w:p w14:paraId="64EBFB0C" w14:textId="01271F21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Deep Understanding, Debounce vs Throttle:</w:t>
      </w:r>
    </w:p>
    <w:p w14:paraId="58EC3CD1" w14:textId="5824E2A2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Most juniors confuse these.</w:t>
      </w:r>
    </w:p>
    <w:p w14:paraId="622369BC" w14:textId="6F535403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Debounce </w:t>
      </w:r>
      <w:r w:rsidRPr="00330F3D">
        <w:rPr>
          <w:rFonts w:ascii="Calibri" w:hAnsi="Calibri" w:cs="Calibri"/>
          <w:sz w:val="34"/>
          <w:szCs w:val="34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Wait until user stops. Example:</w:t>
      </w:r>
    </w:p>
    <w:p w14:paraId="1A800042" w14:textId="5F470C8C" w:rsidR="00075D66" w:rsidRPr="00330F3D" w:rsidRDefault="00075D66" w:rsidP="00075D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Typing search.</w:t>
      </w:r>
    </w:p>
    <w:p w14:paraId="76CA80BB" w14:textId="0419E342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Throttle </w:t>
      </w:r>
      <w:r w:rsidRPr="00330F3D">
        <w:rPr>
          <w:rFonts w:ascii="Calibri" w:hAnsi="Calibri" w:cs="Calibri"/>
          <w:sz w:val="34"/>
          <w:szCs w:val="34"/>
        </w:rPr>
        <w:sym w:font="Wingdings" w:char="F0E0"/>
      </w:r>
      <w:r w:rsidRPr="00330F3D">
        <w:rPr>
          <w:rFonts w:ascii="Calibri" w:hAnsi="Calibri" w:cs="Calibri"/>
          <w:sz w:val="34"/>
          <w:szCs w:val="34"/>
        </w:rPr>
        <w:t xml:space="preserve"> Allow action only once every X time. Example:</w:t>
      </w:r>
    </w:p>
    <w:p w14:paraId="51B98C47" w14:textId="77777777" w:rsidR="00075D66" w:rsidRPr="00330F3D" w:rsidRDefault="00075D66" w:rsidP="00075D6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Prevent double click on login button.</w:t>
      </w:r>
    </w:p>
    <w:p w14:paraId="0547838D" w14:textId="238E591E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Different behavior.</w:t>
      </w:r>
    </w:p>
    <w:p w14:paraId="6B80AE88" w14:textId="77777777" w:rsidR="00075D66" w:rsidRPr="00330F3D" w:rsidRDefault="00075D66" w:rsidP="00075D66">
      <w:pPr>
        <w:jc w:val="both"/>
        <w:rPr>
          <w:rFonts w:ascii="Calibri" w:hAnsi="Calibri" w:cs="Calibri"/>
          <w:sz w:val="34"/>
          <w:szCs w:val="34"/>
        </w:rPr>
      </w:pPr>
    </w:p>
    <w:p w14:paraId="297F0203" w14:textId="180152E0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Clean Debounce Utility (Professional Pattern):</w:t>
      </w:r>
    </w:p>
    <w:p w14:paraId="087D07E8" w14:textId="320FD3E0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Instead of manually writing timer everywhere, create reusable class / service</w:t>
      </w:r>
    </w:p>
    <w:p w14:paraId="3FA50874" w14:textId="6AE3E9BE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Now our code is clean and scalable. This is how experienced developers write it.</w:t>
      </w:r>
      <w:r w:rsidR="00FD3F72" w:rsidRPr="00330F3D">
        <w:rPr>
          <w:rFonts w:ascii="Calibri" w:hAnsi="Calibri" w:cs="Calibri"/>
          <w:sz w:val="34"/>
          <w:szCs w:val="34"/>
        </w:rPr>
        <w:t xml:space="preserve"> Or we can write this logic directly in the </w:t>
      </w:r>
      <w:r w:rsidR="00FD3F72" w:rsidRPr="00330F3D">
        <w:rPr>
          <w:rFonts w:ascii="Calibri" w:hAnsi="Calibri" w:cs="Calibri"/>
          <w:b/>
          <w:bCs/>
          <w:sz w:val="34"/>
          <w:szCs w:val="34"/>
        </w:rPr>
        <w:t>Provider</w:t>
      </w:r>
      <w:r w:rsidR="00FD3F72" w:rsidRPr="00330F3D">
        <w:rPr>
          <w:rFonts w:ascii="Calibri" w:hAnsi="Calibri" w:cs="Calibri"/>
          <w:sz w:val="34"/>
          <w:szCs w:val="34"/>
        </w:rPr>
        <w:t xml:space="preserve">, </w:t>
      </w:r>
      <w:r w:rsidR="00FD3F72" w:rsidRPr="00330F3D">
        <w:rPr>
          <w:rFonts w:ascii="Calibri" w:hAnsi="Calibri" w:cs="Calibri"/>
          <w:b/>
          <w:bCs/>
          <w:sz w:val="34"/>
          <w:szCs w:val="34"/>
        </w:rPr>
        <w:t xml:space="preserve">GetX </w:t>
      </w:r>
      <w:r w:rsidR="00FD3F72" w:rsidRPr="00330F3D">
        <w:rPr>
          <w:rFonts w:ascii="Calibri" w:hAnsi="Calibri" w:cs="Calibri"/>
          <w:sz w:val="34"/>
          <w:szCs w:val="34"/>
        </w:rPr>
        <w:t>state management controller class.</w:t>
      </w:r>
    </w:p>
    <w:p w14:paraId="3942145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class Debouncer {</w:t>
      </w:r>
    </w:p>
    <w:p w14:paraId="371260E3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final Duration delay;</w:t>
      </w:r>
    </w:p>
    <w:p w14:paraId="571BA8CC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Timer? _timer;</w:t>
      </w:r>
    </w:p>
    <w:p w14:paraId="5B278D1F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</w:p>
    <w:p w14:paraId="0620F8EF" w14:textId="589F1EC4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Debouncer({required this.delay});</w:t>
      </w:r>
    </w:p>
    <w:p w14:paraId="39FA9B7A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run(VoidCallback action) {</w:t>
      </w:r>
    </w:p>
    <w:p w14:paraId="5E2B6911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_timer?.cancel();</w:t>
      </w:r>
    </w:p>
    <w:p w14:paraId="426A918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 = Timer(delay, action);</w:t>
      </w:r>
    </w:p>
    <w:p w14:paraId="6A07A380" w14:textId="6B6C1A18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4218545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void dispose() {</w:t>
      </w:r>
    </w:p>
    <w:p w14:paraId="3A679A11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_timer?.cancel();</w:t>
      </w:r>
    </w:p>
    <w:p w14:paraId="338E549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</w:t>
      </w:r>
    </w:p>
    <w:p w14:paraId="55E7950B" w14:textId="2D320334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E8FF2DD" w14:textId="0D7F8D7A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Usage:</w:t>
      </w:r>
    </w:p>
    <w:p w14:paraId="2BE2A9BC" w14:textId="7163461A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_debouncer = Debouncer(delay: Duration(milliseconds: 500));</w:t>
      </w:r>
    </w:p>
    <w:p w14:paraId="319666A4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checkBoxChanged(bool? value, int index) {</w:t>
      </w:r>
    </w:p>
    <w:p w14:paraId="71EC7725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setState(() {</w:t>
      </w:r>
    </w:p>
    <w:p w14:paraId="17A3B0EB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db.toDoList[index][1] = value;</w:t>
      </w:r>
    </w:p>
    <w:p w14:paraId="516D4101" w14:textId="088549E9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});</w:t>
      </w:r>
    </w:p>
    <w:p w14:paraId="676393E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_debouncer.run(() {</w:t>
      </w:r>
    </w:p>
    <w:p w14:paraId="722E3599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db.updateData();</w:t>
      </w:r>
    </w:p>
    <w:p w14:paraId="71CB1442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});</w:t>
      </w:r>
    </w:p>
    <w:p w14:paraId="16D5148D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C5FE24C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3C8552D7" w14:textId="0C75971C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Advanced Tip (Production Apps):</w:t>
      </w:r>
    </w:p>
    <w:p w14:paraId="4825E8ED" w14:textId="5ED6C956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If we’re using:</w:t>
      </w:r>
    </w:p>
    <w:p w14:paraId="649B8E59" w14:textId="70F6C6F3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Riverpod</w:t>
      </w:r>
    </w:p>
    <w:p w14:paraId="2127BB35" w14:textId="463B48E5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Bloc</w:t>
      </w:r>
    </w:p>
    <w:p w14:paraId="664C6711" w14:textId="6B685354" w:rsidR="005601F6" w:rsidRPr="00330F3D" w:rsidRDefault="005601F6" w:rsidP="005601F6">
      <w:pPr>
        <w:pStyle w:val="ListParagraph"/>
        <w:numPr>
          <w:ilvl w:val="0"/>
          <w:numId w:val="18"/>
        </w:num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RxDart</w:t>
      </w:r>
    </w:p>
    <w:p w14:paraId="2F109E19" w14:textId="2725AA41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They have built-in debounce operators. Much cleaner for large apps. Example in streams:</w:t>
      </w:r>
    </w:p>
    <w:p w14:paraId="2B8E019F" w14:textId="77777777" w:rsidR="005601F6" w:rsidRPr="00330F3D" w:rsidRDefault="005601F6" w:rsidP="005601F6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stream.debounceTime(Duration(milliseconds: 500))</w:t>
      </w:r>
    </w:p>
    <w:p w14:paraId="4E9CE5C2" w14:textId="77777777" w:rsidR="00C204E5" w:rsidRPr="00330F3D" w:rsidRDefault="00C204E5" w:rsidP="005601F6">
      <w:pPr>
        <w:jc w:val="both"/>
        <w:rPr>
          <w:rFonts w:ascii="Calibri" w:hAnsi="Calibri" w:cs="Calibri"/>
          <w:sz w:val="34"/>
          <w:szCs w:val="34"/>
        </w:rPr>
      </w:pPr>
    </w:p>
    <w:p w14:paraId="13855A89" w14:textId="1957DC28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Final Mental Model:</w:t>
      </w:r>
    </w:p>
    <w:p w14:paraId="222C5C0D" w14:textId="1D320928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Think like this: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247"/>
        <w:gridCol w:w="2368"/>
        <w:gridCol w:w="2748"/>
      </w:tblGrid>
      <w:tr w:rsidR="005601F6" w:rsidRPr="00330F3D" w14:paraId="036F7128" w14:textId="77777777" w:rsidTr="005601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E91A7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Feature</w:t>
            </w:r>
          </w:p>
        </w:tc>
        <w:tc>
          <w:tcPr>
            <w:tcW w:w="0" w:type="auto"/>
            <w:hideMark/>
          </w:tcPr>
          <w:p w14:paraId="2C167562" w14:textId="77777777" w:rsidR="005601F6" w:rsidRPr="00330F3D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Purpose</w:t>
            </w:r>
          </w:p>
        </w:tc>
        <w:tc>
          <w:tcPr>
            <w:tcW w:w="0" w:type="auto"/>
            <w:hideMark/>
          </w:tcPr>
          <w:p w14:paraId="74A1EF8A" w14:textId="77777777" w:rsidR="005601F6" w:rsidRPr="00330F3D" w:rsidRDefault="005601F6" w:rsidP="005601F6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Use Case</w:t>
            </w:r>
          </w:p>
        </w:tc>
      </w:tr>
      <w:tr w:rsidR="005601F6" w:rsidRPr="00330F3D" w14:paraId="1CBD187C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54ADEC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Timer</w:t>
            </w:r>
          </w:p>
        </w:tc>
        <w:tc>
          <w:tcPr>
            <w:tcW w:w="0" w:type="auto"/>
            <w:hideMark/>
          </w:tcPr>
          <w:p w14:paraId="7CA11EE2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Run code later</w:t>
            </w:r>
          </w:p>
        </w:tc>
        <w:tc>
          <w:tcPr>
            <w:tcW w:w="0" w:type="auto"/>
            <w:hideMark/>
          </w:tcPr>
          <w:p w14:paraId="4C2AB05F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Delay execution</w:t>
            </w:r>
          </w:p>
        </w:tc>
      </w:tr>
      <w:tr w:rsidR="005601F6" w:rsidRPr="00330F3D" w14:paraId="50804B78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611D13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Timer.periodic</w:t>
            </w:r>
          </w:p>
        </w:tc>
        <w:tc>
          <w:tcPr>
            <w:tcW w:w="0" w:type="auto"/>
            <w:hideMark/>
          </w:tcPr>
          <w:p w14:paraId="31A51514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Run repeatedly</w:t>
            </w:r>
          </w:p>
        </w:tc>
        <w:tc>
          <w:tcPr>
            <w:tcW w:w="0" w:type="auto"/>
            <w:hideMark/>
          </w:tcPr>
          <w:p w14:paraId="25267C6E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Countdown</w:t>
            </w:r>
          </w:p>
        </w:tc>
      </w:tr>
      <w:tr w:rsidR="005601F6" w:rsidRPr="00330F3D" w14:paraId="2162EE41" w14:textId="77777777" w:rsidTr="005601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DC2DAF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Debounce</w:t>
            </w:r>
          </w:p>
        </w:tc>
        <w:tc>
          <w:tcPr>
            <w:tcW w:w="0" w:type="auto"/>
            <w:hideMark/>
          </w:tcPr>
          <w:p w14:paraId="6DD16C69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 for silence</w:t>
            </w:r>
          </w:p>
        </w:tc>
        <w:tc>
          <w:tcPr>
            <w:tcW w:w="0" w:type="auto"/>
            <w:hideMark/>
          </w:tcPr>
          <w:p w14:paraId="1638F02F" w14:textId="77777777" w:rsidR="005601F6" w:rsidRPr="00330F3D" w:rsidRDefault="005601F6" w:rsidP="005601F6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Search, DB update</w:t>
            </w:r>
          </w:p>
        </w:tc>
      </w:tr>
      <w:tr w:rsidR="005601F6" w:rsidRPr="00330F3D" w14:paraId="65B34D34" w14:textId="77777777" w:rsidTr="005601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5AE969" w14:textId="77777777" w:rsidR="005601F6" w:rsidRPr="00330F3D" w:rsidRDefault="005601F6" w:rsidP="005601F6">
            <w:pPr>
              <w:spacing w:after="160" w:line="278" w:lineRule="auto"/>
              <w:jc w:val="both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Throttle</w:t>
            </w:r>
          </w:p>
        </w:tc>
        <w:tc>
          <w:tcPr>
            <w:tcW w:w="0" w:type="auto"/>
            <w:hideMark/>
          </w:tcPr>
          <w:p w14:paraId="19B94B05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Limit frequency</w:t>
            </w:r>
          </w:p>
        </w:tc>
        <w:tc>
          <w:tcPr>
            <w:tcW w:w="0" w:type="auto"/>
            <w:hideMark/>
          </w:tcPr>
          <w:p w14:paraId="747FCB9D" w14:textId="77777777" w:rsidR="005601F6" w:rsidRPr="00330F3D" w:rsidRDefault="005601F6" w:rsidP="005601F6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Button spam</w:t>
            </w:r>
          </w:p>
        </w:tc>
      </w:tr>
    </w:tbl>
    <w:p w14:paraId="4C4B8CB9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24958C0A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Riverpod Debounce:</w:t>
      </w:r>
    </w:p>
    <w:p w14:paraId="182A176E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For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Riverpod</w:t>
      </w:r>
      <w:r w:rsidRPr="00330F3D">
        <w:rPr>
          <w:rFonts w:ascii="Calibri" w:hAnsi="Calibri" w:cs="Calibri"/>
          <w:sz w:val="34"/>
          <w:szCs w:val="34"/>
        </w:rPr>
        <w:t>, async notifier, here:</w:t>
      </w:r>
    </w:p>
    <w:p w14:paraId="21D1887E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AutoDisposeAsyncNotifier</w:t>
      </w:r>
      <w:r w:rsidRPr="00330F3D">
        <w:rPr>
          <w:rFonts w:ascii="Calibri" w:hAnsi="Calibri" w:cs="Calibri"/>
          <w:sz w:val="34"/>
          <w:szCs w:val="34"/>
        </w:rPr>
        <w:t xml:space="preserve"> automatically disposes when screen leaves. Professional habit.</w:t>
      </w:r>
    </w:p>
    <w:p w14:paraId="7E6DFFB8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state = AsyncLoading() Riverpod </w:t>
      </w:r>
      <w:r w:rsidRPr="00330F3D">
        <w:rPr>
          <w:rFonts w:ascii="Calibri" w:hAnsi="Calibri" w:cs="Calibri"/>
          <w:sz w:val="34"/>
          <w:szCs w:val="34"/>
        </w:rPr>
        <w:t>async state has 3 states: Loading, Data and Error. We manually control them.</w:t>
      </w:r>
    </w:p>
    <w:p w14:paraId="5CF82DA7" w14:textId="77777777" w:rsidR="00C204E5" w:rsidRPr="00330F3D" w:rsidRDefault="00C204E5" w:rsidP="00C204E5">
      <w:pPr>
        <w:pStyle w:val="ListParagraph"/>
        <w:numPr>
          <w:ilvl w:val="0"/>
          <w:numId w:val="1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_debounce?.cancel() </w:t>
      </w:r>
      <w:r w:rsidRPr="00330F3D">
        <w:rPr>
          <w:rFonts w:ascii="Calibri" w:hAnsi="Calibri" w:cs="Calibri"/>
          <w:sz w:val="34"/>
          <w:szCs w:val="34"/>
        </w:rPr>
        <w:t>real debounce logic.</w:t>
      </w:r>
    </w:p>
    <w:p w14:paraId="37FC4A97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UI layer:</w:t>
      </w:r>
    </w:p>
    <w:p w14:paraId="64C6646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class SearchScreen extends ConsumerWidget {</w:t>
      </w:r>
    </w:p>
    <w:p w14:paraId="2A06FD04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const SearchScreen({super.key});</w:t>
      </w:r>
    </w:p>
    <w:p w14:paraId="6925595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@override</w:t>
      </w:r>
    </w:p>
    <w:p w14:paraId="58E25FF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Widget build(BuildContext context, WidgetRef ref) {</w:t>
      </w:r>
    </w:p>
    <w:p w14:paraId="7F88410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final searchState = ref.watch(searchProvider);</w:t>
      </w:r>
    </w:p>
    <w:p w14:paraId="2933692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return Scaffold(</w:t>
      </w:r>
    </w:p>
    <w:p w14:paraId="3456059D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appBar: AppBar(title: const Text("Riverpod Debounce Search")),</w:t>
      </w:r>
    </w:p>
    <w:p w14:paraId="632228F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body: Column(</w:t>
      </w:r>
    </w:p>
    <w:p w14:paraId="308A1F7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children: [</w:t>
      </w:r>
    </w:p>
    <w:p w14:paraId="3DE4DCC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Padding(</w:t>
      </w:r>
    </w:p>
    <w:p w14:paraId="0FF5ECD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padding: const EdgeInsets.all(16),</w:t>
      </w:r>
    </w:p>
    <w:p w14:paraId="688C09A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child: TextField(</w:t>
      </w:r>
    </w:p>
    <w:p w14:paraId="5F5B878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onChanged: (value) {</w:t>
      </w:r>
    </w:p>
    <w:p w14:paraId="556A94BD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ref.read(searchProvider.notifier).search(value);</w:t>
      </w:r>
    </w:p>
    <w:p w14:paraId="74D902E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},</w:t>
      </w:r>
    </w:p>
    <w:p w14:paraId="4452505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decoration: const InputDecoration(</w:t>
      </w:r>
    </w:p>
    <w:p w14:paraId="24E1A27B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            hintText: "Search...",</w:t>
      </w:r>
    </w:p>
    <w:p w14:paraId="7F22FFFA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border: OutlineInputBorder(),</w:t>
      </w:r>
    </w:p>
    <w:p w14:paraId="7CC31BF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…</w:t>
      </w:r>
    </w:p>
    <w:p w14:paraId="6414E69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),</w:t>
      </w:r>
    </w:p>
    <w:p w14:paraId="10DE0AB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Expanded(</w:t>
      </w:r>
    </w:p>
    <w:p w14:paraId="314CDCC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child: searchState.when(</w:t>
      </w:r>
    </w:p>
    <w:p w14:paraId="6CBD914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loading: () =&gt;</w:t>
      </w:r>
    </w:p>
    <w:p w14:paraId="3F7B67B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const Center(child: CircularProgressIndicator()),</w:t>
      </w:r>
    </w:p>
    <w:p w14:paraId="7C46114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error: (e, _) =&gt;</w:t>
      </w:r>
    </w:p>
    <w:p w14:paraId="27117CB4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Center(child: Text("Error: $e")),</w:t>
      </w:r>
    </w:p>
    <w:p w14:paraId="64E9C9F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data: (results) {</w:t>
      </w:r>
    </w:p>
    <w:p w14:paraId="77F550D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if (results.isEmpty) {</w:t>
      </w:r>
    </w:p>
    <w:p w14:paraId="192AE84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return const Center(child: Text("No Results"));</w:t>
      </w:r>
    </w:p>
    <w:p w14:paraId="1E1CB63F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}</w:t>
      </w:r>
    </w:p>
    <w:p w14:paraId="4E883DF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return ListView.builder(</w:t>
      </w:r>
    </w:p>
    <w:p w14:paraId="5BBD231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itemCount: results.length,</w:t>
      </w:r>
    </w:p>
    <w:p w14:paraId="01F7E95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itemBuilder: (context, index) {</w:t>
      </w:r>
    </w:p>
    <w:p w14:paraId="1EBFB37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return ListTile(</w:t>
      </w:r>
    </w:p>
    <w:p w14:paraId="3B5444DB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     title: Text(results[index]),</w:t>
      </w:r>
    </w:p>
    <w:p w14:paraId="2AE25CA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           …</w:t>
      </w:r>
    </w:p>
    <w:p w14:paraId="49084283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CEC7401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Internal flow for this:</w:t>
      </w:r>
    </w:p>
    <w:p w14:paraId="762B3116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User types →</w:t>
      </w:r>
    </w:p>
    <w:p w14:paraId="72071A5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search() called →</w:t>
      </w:r>
    </w:p>
    <w:p w14:paraId="1589830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Timer waits 500ms →</w:t>
      </w:r>
    </w:p>
    <w:p w14:paraId="5775334F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If user types again → previous timer cancelled →</w:t>
      </w:r>
    </w:p>
    <w:p w14:paraId="463E304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After 500ms idle → API called →</w:t>
      </w:r>
    </w:p>
    <w:p w14:paraId="5ACEA75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state updated →</w:t>
      </w:r>
    </w:p>
    <w:p w14:paraId="44F6EAD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UI rebuilds automatically</w:t>
      </w:r>
    </w:p>
    <w:p w14:paraId="4F9BBDA0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This is production level debounce. </w:t>
      </w:r>
      <w:r w:rsidRPr="00330F3D">
        <w:rPr>
          <w:rFonts w:ascii="Calibri" w:hAnsi="Calibri" w:cs="Calibri"/>
          <w:b/>
          <w:bCs/>
          <w:sz w:val="34"/>
          <w:szCs w:val="34"/>
        </w:rPr>
        <w:t>Riverpod</w:t>
      </w:r>
      <w:r w:rsidRPr="00330F3D">
        <w:rPr>
          <w:rFonts w:ascii="Calibri" w:hAnsi="Calibri" w:cs="Calibri"/>
          <w:sz w:val="34"/>
          <w:szCs w:val="34"/>
        </w:rPr>
        <w:t xml:space="preserve"> Notifier keeps Business logic separated, UI clean,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AutoDispose </w:t>
      </w:r>
      <w:r w:rsidRPr="00330F3D">
        <w:rPr>
          <w:rFonts w:ascii="Calibri" w:hAnsi="Calibri" w:cs="Calibri"/>
          <w:sz w:val="34"/>
          <w:szCs w:val="34"/>
        </w:rPr>
        <w:t>handles memory and Testable</w:t>
      </w:r>
    </w:p>
    <w:p w14:paraId="24C6919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</w:p>
    <w:p w14:paraId="70CB5DD6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RxDart Debounce:</w:t>
      </w:r>
    </w:p>
    <w:p w14:paraId="44DBC5BD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True Reactive Debounce </w:t>
      </w:r>
      <w:r w:rsidRPr="00330F3D">
        <w:rPr>
          <w:rFonts w:ascii="Calibri" w:hAnsi="Calibri" w:cs="Calibri"/>
          <w:b/>
          <w:bCs/>
          <w:sz w:val="34"/>
          <w:szCs w:val="34"/>
        </w:rPr>
        <w:t>(RxDart</w:t>
      </w:r>
      <w:r w:rsidRPr="00330F3D">
        <w:rPr>
          <w:rFonts w:ascii="Calibri" w:hAnsi="Calibri" w:cs="Calibri"/>
          <w:sz w:val="34"/>
          <w:szCs w:val="34"/>
        </w:rPr>
        <w:t xml:space="preserve"> Style). If we want real stream operator. Add:</w:t>
      </w:r>
    </w:p>
    <w:p w14:paraId="3E3DCC30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dependencies:</w:t>
      </w:r>
    </w:p>
    <w:p w14:paraId="63CF0FD2" w14:textId="77777777" w:rsidR="00C204E5" w:rsidRPr="00330F3D" w:rsidRDefault="00C204E5" w:rsidP="00C204E5">
      <w:pPr>
        <w:ind w:firstLine="720"/>
        <w:jc w:val="both"/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60CAF3" w:themeColor="accent4" w:themeTint="99"/>
          <w:sz w:val="34"/>
          <w:szCs w:val="34"/>
        </w:rPr>
        <w:t>rxdart: ^0.27.7</w:t>
      </w:r>
    </w:p>
    <w:p w14:paraId="199EE8F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Then:</w:t>
      </w:r>
    </w:p>
    <w:p w14:paraId="005B56D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import 'package:rxdart/rxdart.dart';</w:t>
      </w:r>
    </w:p>
    <w:p w14:paraId="4B1F6885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final _queryController = PublishSubject&lt;String&gt;();</w:t>
      </w:r>
    </w:p>
    <w:p w14:paraId="0EF99E2C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_queryController</w:t>
      </w:r>
    </w:p>
    <w:p w14:paraId="1935B668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.debounceTime(const Duration(milliseconds: 500))</w:t>
      </w:r>
    </w:p>
    <w:p w14:paraId="3CA38501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.listen((query) {</w:t>
      </w:r>
    </w:p>
    <w:p w14:paraId="68324D4E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   // call API here</w:t>
      </w:r>
    </w:p>
    <w:p w14:paraId="6CCC9049" w14:textId="77777777" w:rsidR="00C204E5" w:rsidRPr="00330F3D" w:rsidRDefault="00C204E5" w:rsidP="00C204E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 xml:space="preserve">    });</w:t>
      </w:r>
    </w:p>
    <w:p w14:paraId="7EC83062" w14:textId="77777777" w:rsidR="00C204E5" w:rsidRPr="00330F3D" w:rsidRDefault="00C204E5" w:rsidP="00C204E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That’s using </w:t>
      </w:r>
      <w:r w:rsidRPr="00330F3D">
        <w:rPr>
          <w:rFonts w:ascii="Calibri" w:hAnsi="Calibri" w:cs="Calibri"/>
          <w:b/>
          <w:bCs/>
          <w:sz w:val="34"/>
          <w:szCs w:val="34"/>
        </w:rPr>
        <w:t>RxDart</w:t>
      </w:r>
      <w:r w:rsidRPr="00330F3D">
        <w:rPr>
          <w:rFonts w:ascii="Calibri" w:hAnsi="Calibri" w:cs="Calibri"/>
          <w:sz w:val="34"/>
          <w:szCs w:val="34"/>
        </w:rPr>
        <w:t xml:space="preserve"> operator. But for most Flutter apps,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Riverpod </w:t>
      </w:r>
      <w:r w:rsidRPr="00330F3D">
        <w:rPr>
          <w:rFonts w:ascii="Calibri" w:hAnsi="Calibri" w:cs="Calibri"/>
          <w:sz w:val="34"/>
          <w:szCs w:val="34"/>
        </w:rPr>
        <w:t>+ Timer is enough.</w:t>
      </w:r>
    </w:p>
    <w:p w14:paraId="01E0F0C1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p w14:paraId="0A644CBA" w14:textId="1B3AF5AE" w:rsidR="00C7543D" w:rsidRPr="00330F3D" w:rsidRDefault="00C7543D" w:rsidP="00C7543D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4ADDE8D8" w14:textId="77777777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410186F8" w14:textId="1B05DC37" w:rsidR="00C7543D" w:rsidRPr="00330F3D" w:rsidRDefault="00C7543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Async Constructors and Async in Class:</w:t>
      </w:r>
    </w:p>
    <w:p w14:paraId="596CF3EE" w14:textId="3104277E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See d5 part2 of dart OOP doc</w:t>
      </w:r>
    </w:p>
    <w:p w14:paraId="2C9CEB91" w14:textId="77777777" w:rsidR="00C7543D" w:rsidRPr="00330F3D" w:rsidRDefault="00C754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690CB23C" w14:textId="73E13A81" w:rsidR="00FD494D" w:rsidRPr="00330F3D" w:rsidRDefault="00FD494D" w:rsidP="00FB083F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5C7AD901" w14:textId="77777777" w:rsidR="00035E5F" w:rsidRPr="00330F3D" w:rsidRDefault="00035E5F" w:rsidP="005601F6">
      <w:pPr>
        <w:jc w:val="both"/>
        <w:rPr>
          <w:rFonts w:ascii="Calibri" w:hAnsi="Calibri" w:cs="Calibri"/>
          <w:sz w:val="34"/>
          <w:szCs w:val="34"/>
        </w:rPr>
      </w:pPr>
    </w:p>
    <w:p w14:paraId="5BCCD471" w14:textId="6AD045E0" w:rsidR="00FD494D" w:rsidRPr="00330F3D" w:rsidRDefault="00FD494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, Call Stack</w:t>
      </w:r>
      <w:r w:rsidR="00E21BCD" w:rsidRPr="00330F3D">
        <w:rPr>
          <w:rFonts w:ascii="Calibri" w:hAnsi="Calibri" w:cs="Calibri"/>
          <w:b/>
          <w:bCs/>
          <w:sz w:val="34"/>
          <w:szCs w:val="34"/>
        </w:rPr>
        <w:t>, Microtask Queue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 xml:space="preserve"> &amp;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Isolates:</w:t>
      </w:r>
    </w:p>
    <w:p w14:paraId="1BC9C6BD" w14:textId="60851197" w:rsidR="00FD494D" w:rsidRPr="00330F3D" w:rsidRDefault="00FD494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async</w:t>
      </w:r>
      <w:r w:rsidRPr="00330F3D">
        <w:rPr>
          <w:rFonts w:ascii="Calibri" w:hAnsi="Calibri" w:cs="Calibri"/>
          <w:sz w:val="34"/>
          <w:szCs w:val="34"/>
        </w:rPr>
        <w:t xml:space="preserve"> is </w:t>
      </w:r>
      <w:r w:rsidRPr="00330F3D">
        <w:rPr>
          <w:rFonts w:ascii="Calibri" w:hAnsi="Calibri" w:cs="Calibri"/>
          <w:b/>
          <w:bCs/>
          <w:sz w:val="34"/>
          <w:szCs w:val="34"/>
        </w:rPr>
        <w:t>Single Thread</w:t>
      </w:r>
      <w:r w:rsidRPr="00330F3D">
        <w:rPr>
          <w:rFonts w:ascii="Calibri" w:hAnsi="Calibri" w:cs="Calibri"/>
          <w:sz w:val="34"/>
          <w:szCs w:val="34"/>
        </w:rPr>
        <w:t xml:space="preserve"> meaning uses the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to hand</w:t>
      </w:r>
      <w:r w:rsidR="00C02643" w:rsidRPr="00330F3D">
        <w:rPr>
          <w:rFonts w:ascii="Calibri" w:hAnsi="Calibri" w:cs="Calibri"/>
          <w:sz w:val="34"/>
          <w:szCs w:val="34"/>
        </w:rPr>
        <w:t>le</w:t>
      </w:r>
      <w:r w:rsidRPr="00330F3D">
        <w:rPr>
          <w:rFonts w:ascii="Calibri" w:hAnsi="Calibri" w:cs="Calibri"/>
          <w:sz w:val="34"/>
          <w:szCs w:val="34"/>
        </w:rPr>
        <w:t xml:space="preserve"> tasks without blocking the main thread</w:t>
      </w:r>
      <w:r w:rsidR="006655D1" w:rsidRPr="00330F3D">
        <w:rPr>
          <w:rFonts w:ascii="Calibri" w:hAnsi="Calibri" w:cs="Calibri"/>
          <w:sz w:val="34"/>
          <w:szCs w:val="34"/>
        </w:rPr>
        <w:t>. Code flow:</w:t>
      </w:r>
    </w:p>
    <w:p w14:paraId="67342EDE" w14:textId="77777777" w:rsidR="006655D1" w:rsidRPr="00330F3D" w:rsidRDefault="00FD494D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="006655D1" w:rsidRPr="00330F3D">
        <w:rPr>
          <w:rFonts w:ascii="Calibri" w:hAnsi="Calibri" w:cs="Calibri"/>
          <w:sz w:val="34"/>
          <w:szCs w:val="34"/>
        </w:rPr>
        <w:t xml:space="preserve"> Step-1, h</w:t>
      </w:r>
      <w:r w:rsidR="000E7CDB" w:rsidRPr="00330F3D">
        <w:rPr>
          <w:rFonts w:ascii="Calibri" w:hAnsi="Calibri" w:cs="Calibri"/>
          <w:sz w:val="34"/>
          <w:szCs w:val="34"/>
        </w:rPr>
        <w:t>ere main thread starts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 xml:space="preserve"> fetchUser()</w:t>
      </w:r>
      <w:r w:rsidR="000E7CDB" w:rsidRPr="00330F3D">
        <w:rPr>
          <w:rFonts w:ascii="Calibri" w:hAnsi="Calibri" w:cs="Calibri"/>
          <w:sz w:val="34"/>
          <w:szCs w:val="34"/>
        </w:rPr>
        <w:t xml:space="preserve"> method, in that method</w:t>
      </w:r>
      <w:r w:rsidR="006655D1" w:rsidRPr="00330F3D">
        <w:rPr>
          <w:rFonts w:ascii="Calibri" w:hAnsi="Calibri" w:cs="Calibri"/>
          <w:sz w:val="34"/>
          <w:szCs w:val="34"/>
        </w:rPr>
        <w:t>:</w:t>
      </w:r>
    </w:p>
    <w:p w14:paraId="7DE70EE2" w14:textId="2C2CA300" w:rsidR="006655D1" w:rsidRPr="00330F3D" w:rsidRDefault="000E7CDB" w:rsidP="006655D1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Pr="00330F3D">
        <w:rPr>
          <w:rFonts w:ascii="Calibri" w:hAnsi="Calibri" w:cs="Calibri"/>
          <w:sz w:val="34"/>
          <w:szCs w:val="34"/>
        </w:rPr>
        <w:t>registers the timer</w:t>
      </w:r>
      <w:r w:rsidR="00C02643" w:rsidRPr="00330F3D">
        <w:rPr>
          <w:rFonts w:ascii="Calibri" w:hAnsi="Calibri" w:cs="Calibri"/>
          <w:sz w:val="34"/>
          <w:szCs w:val="34"/>
        </w:rPr>
        <w:t xml:space="preserve"> or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="00C02643" w:rsidRPr="00330F3D">
        <w:rPr>
          <w:rFonts w:ascii="Calibri" w:hAnsi="Calibri" w:cs="Calibri"/>
          <w:sz w:val="34"/>
          <w:szCs w:val="34"/>
        </w:rPr>
        <w:t>allback</w:t>
      </w:r>
      <w:r w:rsidRPr="00330F3D">
        <w:rPr>
          <w:rFonts w:ascii="Calibri" w:hAnsi="Calibri" w:cs="Calibri"/>
          <w:sz w:val="34"/>
          <w:szCs w:val="34"/>
        </w:rPr>
        <w:t xml:space="preserve"> and pauses the </w:t>
      </w:r>
      <w:r w:rsidRPr="00330F3D">
        <w:rPr>
          <w:rFonts w:ascii="Calibri" w:hAnsi="Calibri" w:cs="Calibri"/>
          <w:b/>
          <w:bCs/>
          <w:sz w:val="34"/>
          <w:szCs w:val="34"/>
        </w:rPr>
        <w:t>fetchUser()</w:t>
      </w:r>
      <w:r w:rsidRPr="00330F3D">
        <w:rPr>
          <w:rFonts w:ascii="Calibri" w:hAnsi="Calibri" w:cs="Calibri"/>
          <w:sz w:val="34"/>
          <w:szCs w:val="34"/>
        </w:rPr>
        <w:t xml:space="preserve"> method until the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 xml:space="preserve">allback </w:t>
      </w:r>
      <w:r w:rsidR="00C02643" w:rsidRPr="00330F3D">
        <w:rPr>
          <w:rFonts w:ascii="Calibri" w:hAnsi="Calibri" w:cs="Calibri"/>
          <w:sz w:val="34"/>
          <w:szCs w:val="34"/>
        </w:rPr>
        <w:t>returns completed result</w:t>
      </w:r>
    </w:p>
    <w:p w14:paraId="310BEBCB" w14:textId="16C181AB" w:rsidR="000E7CDB" w:rsidRPr="00330F3D" w:rsidRDefault="00C02643" w:rsidP="006655D1">
      <w:pPr>
        <w:pStyle w:val="ListParagraph"/>
        <w:numPr>
          <w:ilvl w:val="0"/>
          <w:numId w:val="27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Only after that it</w:t>
      </w:r>
      <w:r w:rsidR="000E7CDB" w:rsidRPr="00330F3D">
        <w:rPr>
          <w:rFonts w:ascii="Calibri" w:hAnsi="Calibri" w:cs="Calibri"/>
          <w:sz w:val="34"/>
          <w:szCs w:val="34"/>
        </w:rPr>
        <w:t xml:space="preserve"> resumes </w:t>
      </w:r>
      <w:r w:rsidRPr="00330F3D">
        <w:rPr>
          <w:rFonts w:ascii="Calibri" w:hAnsi="Calibri" w:cs="Calibri"/>
          <w:sz w:val="34"/>
          <w:szCs w:val="34"/>
        </w:rPr>
        <w:t>(</w:t>
      </w:r>
      <w:r w:rsidR="006655D1" w:rsidRPr="00330F3D">
        <w:rPr>
          <w:rFonts w:ascii="Calibri" w:hAnsi="Calibri" w:cs="Calibri"/>
          <w:sz w:val="34"/>
          <w:szCs w:val="34"/>
        </w:rPr>
        <w:t xml:space="preserve">so </w:t>
      </w:r>
      <w:r w:rsidR="000E7CDB" w:rsidRPr="00330F3D">
        <w:rPr>
          <w:rFonts w:ascii="Calibri" w:hAnsi="Calibri" w:cs="Calibri"/>
          <w:sz w:val="34"/>
          <w:szCs w:val="34"/>
        </w:rPr>
        <w:t>thread is free</w:t>
      </w:r>
      <w:r w:rsidRPr="00330F3D">
        <w:rPr>
          <w:rFonts w:ascii="Calibri" w:hAnsi="Calibri" w:cs="Calibri"/>
          <w:sz w:val="34"/>
          <w:szCs w:val="34"/>
        </w:rPr>
        <w:t xml:space="preserve"> after registering the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>allback)</w:t>
      </w:r>
      <w:r w:rsidR="000E7CDB" w:rsidRPr="00330F3D">
        <w:rPr>
          <w:rFonts w:ascii="Calibri" w:hAnsi="Calibri" w:cs="Calibri"/>
          <w:sz w:val="34"/>
          <w:szCs w:val="34"/>
        </w:rPr>
        <w:t xml:space="preserve">. So, 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 xml:space="preserve">await </w:t>
      </w:r>
      <w:r w:rsidR="000E7CDB" w:rsidRPr="00330F3D">
        <w:rPr>
          <w:rFonts w:ascii="Calibri" w:hAnsi="Calibri" w:cs="Calibri"/>
          <w:sz w:val="34"/>
          <w:szCs w:val="34"/>
        </w:rPr>
        <w:t xml:space="preserve">does not stop the thread, it only pauses the current 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0E7CDB" w:rsidRPr="00330F3D">
        <w:rPr>
          <w:rFonts w:ascii="Calibri" w:hAnsi="Calibri" w:cs="Calibri"/>
          <w:sz w:val="34"/>
          <w:szCs w:val="34"/>
        </w:rPr>
        <w:t xml:space="preserve"> function (</w:t>
      </w:r>
      <w:r w:rsidR="000E7CDB" w:rsidRPr="00330F3D">
        <w:rPr>
          <w:rFonts w:ascii="Calibri" w:hAnsi="Calibri" w:cs="Calibri"/>
          <w:b/>
          <w:bCs/>
          <w:sz w:val="34"/>
          <w:szCs w:val="34"/>
        </w:rPr>
        <w:t>fetchUser()</w:t>
      </w:r>
      <w:r w:rsidR="000E7CDB" w:rsidRPr="00330F3D">
        <w:rPr>
          <w:rFonts w:ascii="Calibri" w:hAnsi="Calibri" w:cs="Calibri"/>
          <w:sz w:val="34"/>
          <w:szCs w:val="34"/>
        </w:rPr>
        <w:t>). It basically says "Okay, resume this function later. I'm going to continue executing other available work now."</w:t>
      </w:r>
    </w:p>
    <w:p w14:paraId="6FAE56AA" w14:textId="02CB7EC2" w:rsidR="006655D1" w:rsidRPr="00330F3D" w:rsidRDefault="006655D1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Step-2, t</w:t>
      </w:r>
      <w:r w:rsidR="000E7CDB" w:rsidRPr="00330F3D">
        <w:rPr>
          <w:rFonts w:ascii="Calibri" w:hAnsi="Calibri" w:cs="Calibri"/>
          <w:sz w:val="34"/>
          <w:szCs w:val="34"/>
        </w:rPr>
        <w:t>hen immediately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runtime &amp;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="000E7CDB" w:rsidRPr="00330F3D">
        <w:rPr>
          <w:rFonts w:ascii="Calibri" w:hAnsi="Calibri" w:cs="Calibri"/>
          <w:sz w:val="34"/>
          <w:szCs w:val="34"/>
        </w:rPr>
        <w:t xml:space="preserve">, </w:t>
      </w:r>
      <w:r w:rsidRPr="00330F3D">
        <w:rPr>
          <w:rFonts w:ascii="Calibri" w:hAnsi="Calibri" w:cs="Calibri"/>
          <w:sz w:val="34"/>
          <w:szCs w:val="34"/>
        </w:rPr>
        <w:t>runs:</w:t>
      </w:r>
    </w:p>
    <w:p w14:paraId="4BC00976" w14:textId="77777777" w:rsidR="006655D1" w:rsidRPr="00330F3D" w:rsidRDefault="000E7CDB" w:rsidP="006655D1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fetchPosts()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sz w:val="34"/>
          <w:szCs w:val="34"/>
        </w:rPr>
        <w:t>method</w:t>
      </w:r>
      <w:r w:rsidRPr="00330F3D">
        <w:rPr>
          <w:rFonts w:ascii="Calibri" w:hAnsi="Calibri" w:cs="Calibri"/>
          <w:sz w:val="34"/>
          <w:szCs w:val="34"/>
        </w:rPr>
        <w:t xml:space="preserve"> until</w:t>
      </w:r>
      <w:r w:rsidR="006655D1"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b/>
          <w:bCs/>
          <w:sz w:val="34"/>
          <w:szCs w:val="34"/>
        </w:rPr>
        <w:t>await Future.delayed()</w:t>
      </w:r>
    </w:p>
    <w:p w14:paraId="4A603FFD" w14:textId="68386C4D" w:rsidR="000E7CDB" w:rsidRPr="00330F3D" w:rsidRDefault="006655D1" w:rsidP="006655D1">
      <w:pPr>
        <w:pStyle w:val="ListParagraph"/>
        <w:numPr>
          <w:ilvl w:val="0"/>
          <w:numId w:val="28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Pauses and registers continuation callback, thread is free again</w:t>
      </w:r>
    </w:p>
    <w:p w14:paraId="6C195BCD" w14:textId="21AA139E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Step-3, prints ‘End’ and this is why ‘End’ is printed first than the first two methods</w:t>
      </w:r>
    </w:p>
    <w:p w14:paraId="0DCFB907" w14:textId="2B0C48FA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Model:</w:t>
      </w:r>
    </w:p>
    <w:p w14:paraId="27CB7ADF" w14:textId="2D41AFCE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main()</w:t>
      </w:r>
    </w:p>
    <w:p w14:paraId="4435743C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fetchUser()</w:t>
      </w:r>
    </w:p>
    <w:p w14:paraId="51B8F69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 └─ await ...</w:t>
      </w:r>
    </w:p>
    <w:p w14:paraId="3FD9D68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pause function</w:t>
      </w:r>
    </w:p>
    <w:p w14:paraId="21C18033" w14:textId="62493302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register continuation callback</w:t>
      </w:r>
    </w:p>
    <w:p w14:paraId="175FF60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fetchPosts()</w:t>
      </w:r>
    </w:p>
    <w:p w14:paraId="576F1C2D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 └─ await ...</w:t>
      </w:r>
    </w:p>
    <w:p w14:paraId="5C98C0D0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pause function</w:t>
      </w:r>
    </w:p>
    <w:p w14:paraId="400D697B" w14:textId="57D5EED3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    </w:t>
      </w:r>
      <w:r w:rsidRPr="00330F3D">
        <w:rPr>
          <w:rFonts w:ascii="Cambria Math" w:hAnsi="Cambria Math" w:cs="Cambria Math"/>
          <w:b/>
          <w:bCs/>
          <w:sz w:val="30"/>
          <w:szCs w:val="30"/>
        </w:rPr>
        <w:t>↳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register continuation callback</w:t>
      </w:r>
    </w:p>
    <w:p w14:paraId="07A9F922" w14:textId="5D947769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 print("End")</w:t>
      </w:r>
    </w:p>
    <w:p w14:paraId="2D51CEBD" w14:textId="01563A0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Output:</w:t>
      </w:r>
    </w:p>
    <w:p w14:paraId="3EA65FEF" w14:textId="5ABF7E76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End</w:t>
      </w:r>
    </w:p>
    <w:p w14:paraId="1CDECCE5" w14:textId="5387525B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At this point:</w:t>
      </w:r>
    </w:p>
    <w:p w14:paraId="2A673174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fetchUser()  -&gt; paused</w:t>
      </w:r>
    </w:p>
    <w:p w14:paraId="53E0F4D3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fetchPosts() -&gt; paused</w:t>
      </w:r>
    </w:p>
    <w:p w14:paraId="791A5D6A" w14:textId="781D19A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main()       -&gt; finished</w:t>
      </w:r>
    </w:p>
    <w:p w14:paraId="0E29C4EC" w14:textId="0F0C193A" w:rsidR="006655D1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the flow in Callback queue becomes:</w:t>
      </w:r>
    </w:p>
    <w:p w14:paraId="5251F1C7" w14:textId="6C51074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Timer/Network completes</w:t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awaited operation completes </w:t>
      </w:r>
    </w:p>
    <w:p w14:paraId="2CB54366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 xml:space="preserve">        ↓</w:t>
      </w:r>
    </w:p>
    <w:p w14:paraId="40E76D4E" w14:textId="2F79BCE9" w:rsidR="006655D1" w:rsidRPr="00330F3D" w:rsidRDefault="006655D1" w:rsidP="006655D1">
      <w:pPr>
        <w:jc w:val="both"/>
        <w:rPr>
          <w:rFonts w:ascii="Calibri" w:hAnsi="Calibri" w:cs="Calibri"/>
          <w:b/>
          <w:bCs/>
          <w:sz w:val="18"/>
          <w:szCs w:val="18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Callback placed in queue</w:t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</w:t>
      </w:r>
      <w:r w:rsidRPr="00330F3D">
        <w:rPr>
          <w:rFonts w:ascii="Calibri" w:hAnsi="Calibri" w:cs="Calibri"/>
          <w:b/>
          <w:bCs/>
          <w:sz w:val="38"/>
          <w:szCs w:val="38"/>
        </w:rPr>
        <w:t xml:space="preserve"> </w:t>
      </w:r>
      <w:r w:rsidRPr="00330F3D">
        <w:rPr>
          <w:rFonts w:ascii="Calibri" w:hAnsi="Calibri" w:cs="Calibri"/>
          <w:b/>
          <w:bCs/>
          <w:sz w:val="26"/>
          <w:szCs w:val="26"/>
        </w:rPr>
        <w:t>Continuation callback added to queue</w:t>
      </w:r>
    </w:p>
    <w:p w14:paraId="09592D98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3D36D50B" w14:textId="1D95B3BD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loop picks it up</w:t>
      </w:r>
      <w:r w:rsidRPr="00330F3D">
        <w:rPr>
          <w:rFonts w:ascii="Calibri" w:hAnsi="Calibri" w:cs="Calibri"/>
          <w:b/>
          <w:bCs/>
          <w:sz w:val="30"/>
          <w:szCs w:val="30"/>
        </w:rPr>
        <w:tab/>
      </w:r>
      <w:r w:rsidRPr="00330F3D">
        <w:rPr>
          <w:rFonts w:ascii="Calibri" w:hAnsi="Calibri" w:cs="Calibri"/>
          <w:b/>
          <w:bCs/>
          <w:sz w:val="30"/>
          <w:szCs w:val="30"/>
        </w:rPr>
        <w:tab/>
        <w:t xml:space="preserve">// Event 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>L</w:t>
      </w:r>
      <w:r w:rsidRPr="00330F3D">
        <w:rPr>
          <w:rFonts w:ascii="Calibri" w:hAnsi="Calibri" w:cs="Calibri"/>
          <w:b/>
          <w:bCs/>
          <w:sz w:val="30"/>
          <w:szCs w:val="30"/>
        </w:rPr>
        <w:t>oop picks callback</w:t>
      </w:r>
      <w:r w:rsidR="00C02643" w:rsidRPr="00330F3D">
        <w:rPr>
          <w:rFonts w:ascii="Calibri" w:hAnsi="Calibri" w:cs="Calibri"/>
          <w:b/>
          <w:bCs/>
          <w:sz w:val="30"/>
          <w:szCs w:val="30"/>
        </w:rPr>
        <w:t xml:space="preserve"> &amp; resumes it</w:t>
      </w:r>
    </w:p>
    <w:p w14:paraId="7B97E301" w14:textId="77777777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  ↓</w:t>
      </w:r>
    </w:p>
    <w:p w14:paraId="0779C197" w14:textId="4EB5C394" w:rsidR="006655D1" w:rsidRPr="00330F3D" w:rsidRDefault="006655D1" w:rsidP="006655D1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Resume fetchPosts()</w:t>
      </w:r>
      <w:r w:rsidRPr="00330F3D">
        <w:rPr>
          <w:rFonts w:ascii="Calibri" w:hAnsi="Calibri" w:cs="Calibri"/>
          <w:b/>
          <w:bCs/>
          <w:sz w:val="30"/>
          <w:szCs w:val="30"/>
        </w:rPr>
        <w:tab/>
      </w:r>
      <w:r w:rsidRPr="00330F3D">
        <w:rPr>
          <w:rFonts w:ascii="Calibri" w:hAnsi="Calibri" w:cs="Calibri"/>
          <w:b/>
          <w:bCs/>
          <w:sz w:val="30"/>
          <w:szCs w:val="30"/>
        </w:rPr>
        <w:tab/>
        <w:t>// async function resumes after await</w:t>
      </w:r>
    </w:p>
    <w:p w14:paraId="5CDF6010" w14:textId="4F3970AA" w:rsidR="00C02643" w:rsidRPr="00330F3D" w:rsidRDefault="006655D1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C02643" w:rsidRPr="00330F3D">
        <w:rPr>
          <w:rFonts w:ascii="Calibri" w:hAnsi="Calibri" w:cs="Calibri"/>
          <w:sz w:val="34"/>
          <w:szCs w:val="34"/>
        </w:rPr>
        <w:t xml:space="preserve">Think of </w:t>
      </w:r>
      <w:r w:rsidR="00C02643"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="00C02643" w:rsidRPr="00330F3D">
        <w:rPr>
          <w:rFonts w:ascii="Calibri" w:hAnsi="Calibri" w:cs="Calibri"/>
          <w:sz w:val="34"/>
          <w:szCs w:val="34"/>
        </w:rPr>
        <w:t xml:space="preserve"> as “Pause me here.</w:t>
      </w:r>
      <w:r w:rsidR="00C02643"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="00C02643" w:rsidRPr="00330F3D">
        <w:rPr>
          <w:rFonts w:ascii="Calibri" w:hAnsi="Calibri" w:cs="Calibri"/>
          <w:sz w:val="34"/>
          <w:szCs w:val="34"/>
        </w:rPr>
        <w:t xml:space="preserve"> Call me back when the result is ready. Meanwhile, continue with other work”.</w:t>
      </w:r>
      <w:r w:rsidR="0002202A" w:rsidRPr="00330F3D">
        <w:rPr>
          <w:rFonts w:ascii="Calibri" w:hAnsi="Calibri" w:cs="Calibri"/>
          <w:sz w:val="34"/>
          <w:szCs w:val="34"/>
        </w:rPr>
        <w:t xml:space="preserve"> </w:t>
      </w:r>
      <w:r w:rsidR="00C7543D" w:rsidRPr="00330F3D">
        <w:rPr>
          <w:rFonts w:ascii="Calibri" w:hAnsi="Calibri" w:cs="Calibri"/>
          <w:sz w:val="34"/>
          <w:szCs w:val="34"/>
        </w:rPr>
        <w:t>It’s</w:t>
      </w:r>
      <w:r w:rsidR="0002202A" w:rsidRPr="00330F3D">
        <w:rPr>
          <w:rFonts w:ascii="Calibri" w:hAnsi="Calibri" w:cs="Calibri"/>
          <w:sz w:val="34"/>
          <w:szCs w:val="34"/>
        </w:rPr>
        <w:t xml:space="preserve"> like we don’t order the food &amp; wait for it, we simply do other work and when the food is ready</w:t>
      </w:r>
      <w:r w:rsidR="006B4EB9" w:rsidRPr="00330F3D">
        <w:rPr>
          <w:rFonts w:ascii="Calibri" w:hAnsi="Calibri" w:cs="Calibri"/>
          <w:sz w:val="34"/>
          <w:szCs w:val="34"/>
        </w:rPr>
        <w:t>,</w:t>
      </w:r>
      <w:r w:rsidR="0002202A" w:rsidRPr="00330F3D">
        <w:rPr>
          <w:rFonts w:ascii="Calibri" w:hAnsi="Calibri" w:cs="Calibri"/>
          <w:sz w:val="34"/>
          <w:szCs w:val="34"/>
        </w:rPr>
        <w:t xml:space="preserve"> </w:t>
      </w:r>
      <w:r w:rsidR="006B4EB9" w:rsidRPr="00330F3D">
        <w:rPr>
          <w:rFonts w:ascii="Calibri" w:hAnsi="Calibri" w:cs="Calibri"/>
          <w:sz w:val="34"/>
          <w:szCs w:val="34"/>
        </w:rPr>
        <w:t>it’s</w:t>
      </w:r>
      <w:r w:rsidR="0002202A" w:rsidRPr="00330F3D">
        <w:rPr>
          <w:rFonts w:ascii="Calibri" w:hAnsi="Calibri" w:cs="Calibri"/>
          <w:sz w:val="34"/>
          <w:szCs w:val="34"/>
        </w:rPr>
        <w:t xml:space="preserve"> served</w:t>
      </w:r>
    </w:p>
    <w:p w14:paraId="55E90F14" w14:textId="77777777" w:rsidR="006B4EB9" w:rsidRPr="00330F3D" w:rsidRDefault="00C02643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Event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takes the continuation </w:t>
      </w:r>
      <w:r w:rsidR="006B4EB9" w:rsidRPr="00330F3D">
        <w:rPr>
          <w:rFonts w:ascii="Calibri" w:hAnsi="Calibri" w:cs="Calibri"/>
          <w:sz w:val="34"/>
          <w:szCs w:val="34"/>
        </w:rPr>
        <w:t>C</w:t>
      </w:r>
      <w:r w:rsidRPr="00330F3D">
        <w:rPr>
          <w:rFonts w:ascii="Calibri" w:hAnsi="Calibri" w:cs="Calibri"/>
          <w:sz w:val="34"/>
          <w:szCs w:val="34"/>
        </w:rPr>
        <w:t>allback results from a queue (</w:t>
      </w:r>
      <w:r w:rsidR="006B4EB9" w:rsidRPr="00330F3D">
        <w:rPr>
          <w:rFonts w:ascii="Calibri" w:hAnsi="Calibri" w:cs="Calibri"/>
          <w:sz w:val="34"/>
          <w:szCs w:val="34"/>
        </w:rPr>
        <w:t>line</w:t>
      </w:r>
      <w:r w:rsidRPr="00330F3D">
        <w:rPr>
          <w:rFonts w:ascii="Calibri" w:hAnsi="Calibri" w:cs="Calibri"/>
          <w:sz w:val="34"/>
          <w:szCs w:val="34"/>
        </w:rPr>
        <w:t>) so the first completed result gets executed first</w:t>
      </w:r>
      <w:r w:rsidR="006B4EB9" w:rsidRPr="00330F3D">
        <w:rPr>
          <w:rFonts w:ascii="Calibri" w:hAnsi="Calibri" w:cs="Calibri"/>
          <w:sz w:val="34"/>
          <w:szCs w:val="34"/>
        </w:rPr>
        <w:t>.</w:t>
      </w:r>
    </w:p>
    <w:p w14:paraId="2344EC70" w14:textId="4F9E2FB5" w:rsidR="00C02643" w:rsidRPr="00330F3D" w:rsidRDefault="006B4EB9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VERY IMPORTANT,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only takes the next task when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is empty (see below)</w:t>
      </w:r>
    </w:p>
    <w:p w14:paraId="28016A8A" w14:textId="7EB81BD6" w:rsidR="006655D1" w:rsidRPr="00330F3D" w:rsidRDefault="00C02643" w:rsidP="006655D1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6655D1" w:rsidRPr="00330F3D">
        <w:rPr>
          <w:rFonts w:ascii="Calibri" w:hAnsi="Calibri" w:cs="Calibri"/>
          <w:sz w:val="34"/>
          <w:szCs w:val="34"/>
        </w:rPr>
        <w:t>Code:</w:t>
      </w:r>
    </w:p>
    <w:p w14:paraId="337EF0CA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main() {</w:t>
      </w:r>
    </w:p>
    <w:p w14:paraId="27E8451C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fetchUser();</w:t>
      </w:r>
    </w:p>
    <w:p w14:paraId="3F1CFE63" w14:textId="33E3E746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fetchPosts();</w:t>
      </w:r>
    </w:p>
    <w:p w14:paraId="56580457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print("End");</w:t>
      </w:r>
    </w:p>
    <w:p w14:paraId="7E8CBFF5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22A1D8E0" w14:textId="77777777" w:rsidR="000E7CDB" w:rsidRPr="00330F3D" w:rsidRDefault="00FD494D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</w:t>
      </w:r>
      <w:r w:rsidR="000E7CDB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fetchUser() async {</w:t>
      </w:r>
    </w:p>
    <w:p w14:paraId="3609DDBF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5));</w:t>
      </w:r>
    </w:p>
    <w:p w14:paraId="338CB018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print("User");</w:t>
      </w:r>
    </w:p>
    <w:p w14:paraId="0773C4E0" w14:textId="7C032750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7F5485A9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Future&lt;void&gt; fetchPosts() async {</w:t>
      </w:r>
    </w:p>
    <w:p w14:paraId="68989EC0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await Future.delayed(Duration(seconds: 1));</w:t>
      </w:r>
    </w:p>
    <w:p w14:paraId="420F1D6B" w14:textId="77777777" w:rsidR="000E7CDB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print("Posts");</w:t>
      </w:r>
    </w:p>
    <w:p w14:paraId="134A6BE5" w14:textId="58E85A67" w:rsidR="00FD494D" w:rsidRPr="00330F3D" w:rsidRDefault="000E7CDB" w:rsidP="000E7CD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730EF51B" w14:textId="26C079F1" w:rsidR="000E7CDB" w:rsidRPr="00330F3D" w:rsidRDefault="000E7CDB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="006655D1" w:rsidRPr="00330F3D">
        <w:rPr>
          <w:rFonts w:ascii="Calibri" w:hAnsi="Calibri" w:cs="Calibri"/>
          <w:sz w:val="34"/>
          <w:szCs w:val="34"/>
        </w:rPr>
        <w:t xml:space="preserve"> Final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6655D1" w:rsidRPr="00330F3D">
        <w:rPr>
          <w:rFonts w:ascii="Calibri" w:hAnsi="Calibri" w:cs="Calibri"/>
          <w:sz w:val="34"/>
          <w:szCs w:val="34"/>
        </w:rPr>
        <w:t>o</w:t>
      </w:r>
      <w:r w:rsidRPr="00330F3D">
        <w:rPr>
          <w:rFonts w:ascii="Calibri" w:hAnsi="Calibri" w:cs="Calibri"/>
          <w:sz w:val="34"/>
          <w:szCs w:val="34"/>
        </w:rPr>
        <w:t>utput:</w:t>
      </w:r>
    </w:p>
    <w:p w14:paraId="55D0C9DF" w14:textId="46464DA6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End</w:t>
      </w:r>
    </w:p>
    <w:p w14:paraId="186E641E" w14:textId="4CD5F266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Posts</w:t>
      </w:r>
    </w:p>
    <w:p w14:paraId="7740BD0D" w14:textId="7BC0136D" w:rsidR="000E7CDB" w:rsidRPr="00330F3D" w:rsidRDefault="000E7CDB" w:rsidP="000E7CD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User</w:t>
      </w:r>
    </w:p>
    <w:p w14:paraId="734D4165" w14:textId="258AF401" w:rsidR="000E7CDB" w:rsidRPr="00330F3D" w:rsidRDefault="00C02643" w:rsidP="000E7CD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Mental image:</w:t>
      </w:r>
    </w:p>
    <w:p w14:paraId="167A24CE" w14:textId="766CBD6B" w:rsidR="009D14E7" w:rsidRPr="00330F3D" w:rsidRDefault="009D14E7" w:rsidP="009D14E7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noProof/>
          <w:sz w:val="34"/>
          <w:szCs w:val="34"/>
        </w:rPr>
        <w:drawing>
          <wp:inline distT="0" distB="0" distL="0" distR="0" wp14:anchorId="4D2819FF" wp14:editId="369A74C5">
            <wp:extent cx="5888990" cy="35661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505"/>
                    <a:stretch/>
                  </pic:blipFill>
                  <pic:spPr bwMode="auto">
                    <a:xfrm>
                      <a:off x="0" y="0"/>
                      <a:ext cx="5901219" cy="357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ABD0BB" w14:textId="77777777" w:rsidR="00330F3D" w:rsidRDefault="00330F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4C36AB73" w14:textId="77777777" w:rsidR="00330F3D" w:rsidRDefault="00330F3D" w:rsidP="005601F6">
      <w:pPr>
        <w:jc w:val="both"/>
        <w:rPr>
          <w:rFonts w:ascii="Calibri" w:hAnsi="Calibri" w:cs="Calibri"/>
          <w:sz w:val="34"/>
          <w:szCs w:val="34"/>
        </w:rPr>
      </w:pPr>
    </w:p>
    <w:p w14:paraId="7B643701" w14:textId="77777777" w:rsidR="00CF325C" w:rsidRPr="00330F3D" w:rsidRDefault="00CF325C" w:rsidP="005601F6">
      <w:pPr>
        <w:jc w:val="both"/>
        <w:rPr>
          <w:rFonts w:ascii="Calibri" w:hAnsi="Calibri" w:cs="Calibri"/>
          <w:sz w:val="34"/>
          <w:szCs w:val="34"/>
        </w:rPr>
      </w:pPr>
    </w:p>
    <w:p w14:paraId="4D29DA26" w14:textId="575C1EEF" w:rsidR="0043629D" w:rsidRPr="00330F3D" w:rsidRDefault="0043629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lastRenderedPageBreak/>
        <w:t>Call Stack in Event Loop:</w:t>
      </w:r>
    </w:p>
    <w:p w14:paraId="77E6235A" w14:textId="04674146" w:rsidR="001E13CB" w:rsidRPr="00330F3D" w:rsidRDefault="0043629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1E13CB" w:rsidRPr="00330F3D">
        <w:rPr>
          <w:rFonts w:ascii="Calibri" w:hAnsi="Calibri" w:cs="Calibri"/>
          <w:sz w:val="34"/>
          <w:szCs w:val="34"/>
        </w:rPr>
        <w:t>The</w:t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 xml:space="preserve"> Call Stack</w:t>
      </w:r>
      <w:r w:rsidR="001E13CB" w:rsidRPr="00330F3D">
        <w:rPr>
          <w:rFonts w:ascii="Calibri" w:hAnsi="Calibri" w:cs="Calibri"/>
          <w:sz w:val="34"/>
          <w:szCs w:val="34"/>
        </w:rPr>
        <w:t xml:space="preserve"> is not a to-do list but its “The chain of functions</w:t>
      </w:r>
      <w:r w:rsidR="00EF2ACE" w:rsidRPr="00330F3D">
        <w:rPr>
          <w:rFonts w:ascii="Calibri" w:hAnsi="Calibri" w:cs="Calibri"/>
          <w:sz w:val="34"/>
          <w:szCs w:val="34"/>
        </w:rPr>
        <w:t xml:space="preserve"> or nested functions</w:t>
      </w:r>
      <w:r w:rsidR="001E13CB" w:rsidRPr="00330F3D">
        <w:rPr>
          <w:rFonts w:ascii="Calibri" w:hAnsi="Calibri" w:cs="Calibri"/>
          <w:sz w:val="34"/>
          <w:szCs w:val="34"/>
        </w:rPr>
        <w:t xml:space="preserve"> currently being executed”.</w:t>
      </w:r>
    </w:p>
    <w:p w14:paraId="061C1DF6" w14:textId="0C3A3F3C" w:rsidR="005601F6" w:rsidRPr="00330F3D" w:rsidRDefault="001E13CB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43629D" w:rsidRPr="00330F3D">
        <w:rPr>
          <w:rFonts w:ascii="Calibri" w:hAnsi="Calibri" w:cs="Calibri"/>
          <w:sz w:val="34"/>
          <w:szCs w:val="34"/>
        </w:rPr>
        <w:t>Event loop generally runs one thing at a time using a Call Stack, it means:</w:t>
      </w:r>
    </w:p>
    <w:p w14:paraId="4F4C9737" w14:textId="55CD2C2C" w:rsidR="0043629D" w:rsidRPr="00330F3D" w:rsidRDefault="0043629D" w:rsidP="001E13CB">
      <w:pPr>
        <w:pStyle w:val="ListParagraph"/>
        <w:numPr>
          <w:ilvl w:val="0"/>
          <w:numId w:val="34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Step-1, </w:t>
      </w:r>
      <w:r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Pr="00330F3D">
        <w:rPr>
          <w:rFonts w:ascii="Calibri" w:hAnsi="Calibri" w:cs="Calibri"/>
          <w:sz w:val="34"/>
          <w:szCs w:val="34"/>
        </w:rPr>
        <w:t xml:space="preserve"> starts so Call Stack is:</w:t>
      </w:r>
    </w:p>
    <w:p w14:paraId="298BD748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74CEB5DA" w14:textId="4AB032D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main  │</w:t>
      </w:r>
    </w:p>
    <w:p w14:paraId="1FD48D23" w14:textId="39235E16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2D7F31E5" w14:textId="5F52D7CD" w:rsidR="0043629D" w:rsidRPr="00330F3D" w:rsidRDefault="0043629D" w:rsidP="001E13CB">
      <w:pPr>
        <w:pStyle w:val="ListParagraph"/>
        <w:numPr>
          <w:ilvl w:val="0"/>
          <w:numId w:val="33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Step-2, </w:t>
      </w:r>
      <w:r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Pr="00330F3D">
        <w:rPr>
          <w:rFonts w:ascii="Calibri" w:hAnsi="Calibri" w:cs="Calibri"/>
          <w:sz w:val="34"/>
          <w:szCs w:val="34"/>
        </w:rPr>
        <w:t xml:space="preserve"> calls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functionA()</w:t>
      </w:r>
      <w:r w:rsidRPr="00330F3D">
        <w:rPr>
          <w:rFonts w:ascii="Calibri" w:hAnsi="Calibri" w:cs="Calibri"/>
          <w:sz w:val="34"/>
          <w:szCs w:val="34"/>
        </w:rPr>
        <w:t xml:space="preserve"> and notice </w:t>
      </w:r>
      <w:r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Pr="00330F3D">
        <w:rPr>
          <w:rFonts w:ascii="Calibri" w:hAnsi="Calibri" w:cs="Calibri"/>
          <w:sz w:val="34"/>
          <w:szCs w:val="34"/>
        </w:rPr>
        <w:t xml:space="preserve"> is not finished, waiting for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functionA()</w:t>
      </w:r>
      <w:r w:rsidRPr="00330F3D">
        <w:rPr>
          <w:rFonts w:ascii="Calibri" w:hAnsi="Calibri" w:cs="Calibri"/>
          <w:sz w:val="34"/>
          <w:szCs w:val="34"/>
        </w:rPr>
        <w:t xml:space="preserve">. So,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now:</w:t>
      </w:r>
    </w:p>
    <w:p w14:paraId="5D5C6D50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3DDA6EEE" w14:textId="702B5CD9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functionA    │</w:t>
      </w:r>
    </w:p>
    <w:p w14:paraId="7FDE6444" w14:textId="41763D11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11B993AB" w14:textId="797D7CF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main            │</w:t>
      </w:r>
    </w:p>
    <w:p w14:paraId="46E50D34" w14:textId="556DCBAC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 ┘</w:t>
      </w:r>
    </w:p>
    <w:p w14:paraId="7E185F83" w14:textId="69A4198C" w:rsidR="0043629D" w:rsidRPr="00330F3D" w:rsidRDefault="0043629D" w:rsidP="001E13CB">
      <w:pPr>
        <w:pStyle w:val="ListParagraph"/>
        <w:numPr>
          <w:ilvl w:val="0"/>
          <w:numId w:val="32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Step-3,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functionA() </w:t>
      </w:r>
      <w:r w:rsidRPr="00330F3D">
        <w:rPr>
          <w:rFonts w:ascii="Calibri" w:hAnsi="Calibri" w:cs="Calibri"/>
          <w:sz w:val="34"/>
          <w:szCs w:val="34"/>
        </w:rPr>
        <w:t xml:space="preserve">calls </w:t>
      </w:r>
      <w:r w:rsidRPr="00330F3D">
        <w:rPr>
          <w:rFonts w:ascii="Calibri" w:hAnsi="Calibri" w:cs="Calibri"/>
          <w:b/>
          <w:bCs/>
          <w:sz w:val="34"/>
          <w:szCs w:val="34"/>
        </w:rPr>
        <w:t>functionB()</w:t>
      </w:r>
      <w:r w:rsidRPr="00330F3D">
        <w:rPr>
          <w:rFonts w:ascii="Calibri" w:hAnsi="Calibri" w:cs="Calibri"/>
          <w:sz w:val="34"/>
          <w:szCs w:val="34"/>
        </w:rPr>
        <w:t>. Now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function</w:t>
      </w:r>
      <w:r w:rsidR="00C7543D" w:rsidRPr="00330F3D">
        <w:rPr>
          <w:rFonts w:ascii="Calibri" w:hAnsi="Calibri" w:cs="Calibri"/>
          <w:b/>
          <w:bCs/>
          <w:sz w:val="34"/>
          <w:szCs w:val="34"/>
        </w:rPr>
        <w:t>B</w:t>
      </w:r>
      <w:r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is on top and The CPU always executes the top frame like a Stack. The Call Stack:</w:t>
      </w:r>
    </w:p>
    <w:p w14:paraId="781150CE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4B55DC61" w14:textId="0F7EDA5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functionB    │</w:t>
      </w:r>
    </w:p>
    <w:p w14:paraId="37F464A8" w14:textId="108BD7D0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35C65EB1" w14:textId="216885C4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functionA   │</w:t>
      </w:r>
    </w:p>
    <w:p w14:paraId="162B8817" w14:textId="6F51D10A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  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1F10A164" w14:textId="1F6A247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│   main           │</w:t>
      </w:r>
    </w:p>
    <w:p w14:paraId="23052B30" w14:textId="30CD505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└──────────┘</w:t>
      </w:r>
    </w:p>
    <w:p w14:paraId="365D0CEF" w14:textId="115AA43B" w:rsidR="0043629D" w:rsidRPr="00330F3D" w:rsidRDefault="0043629D" w:rsidP="001E13CB">
      <w:pPr>
        <w:pStyle w:val="ListParagraph"/>
        <w:numPr>
          <w:ilvl w:val="0"/>
          <w:numId w:val="31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Step-4, </w:t>
      </w:r>
      <w:r w:rsidRPr="00330F3D">
        <w:rPr>
          <w:rFonts w:ascii="Calibri" w:hAnsi="Calibri" w:cs="Calibri"/>
          <w:b/>
          <w:bCs/>
          <w:sz w:val="34"/>
          <w:szCs w:val="34"/>
        </w:rPr>
        <w:t>functionB()</w:t>
      </w:r>
      <w:r w:rsidRPr="00330F3D">
        <w:rPr>
          <w:rFonts w:ascii="Calibri" w:hAnsi="Calibri" w:cs="Calibri"/>
          <w:sz w:val="34"/>
          <w:szCs w:val="34"/>
        </w:rPr>
        <w:t xml:space="preserve"> executes and finishes. Pop stack:</w:t>
      </w:r>
    </w:p>
    <w:p w14:paraId="2AC5F881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07DB31E0" w14:textId="51C2F88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functionA    │</w:t>
      </w:r>
    </w:p>
    <w:p w14:paraId="7F151D03" w14:textId="3FC6160F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6806F698" w14:textId="08C6296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  main            │</w:t>
      </w:r>
    </w:p>
    <w:p w14:paraId="6E2F24D2" w14:textId="6A9C3BCD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 ─┘</w:t>
      </w:r>
    </w:p>
    <w:p w14:paraId="728D1D4B" w14:textId="480351AF" w:rsidR="0043629D" w:rsidRPr="00330F3D" w:rsidRDefault="0043629D" w:rsidP="001E13CB">
      <w:pPr>
        <w:pStyle w:val="ListParagraph"/>
        <w:numPr>
          <w:ilvl w:val="0"/>
          <w:numId w:val="30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Step-5,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functionA()</w:t>
      </w:r>
      <w:r w:rsidRPr="00330F3D">
        <w:rPr>
          <w:rFonts w:ascii="Calibri" w:hAnsi="Calibri" w:cs="Calibri"/>
          <w:sz w:val="34"/>
          <w:szCs w:val="34"/>
        </w:rPr>
        <w:t xml:space="preserve"> finishes. Pop:</w:t>
      </w:r>
    </w:p>
    <w:p w14:paraId="2AA9B1B2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4B12BF6C" w14:textId="4261849C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main  │</w:t>
      </w:r>
    </w:p>
    <w:p w14:paraId="29467032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151DB87D" w14:textId="3AF4FDFE" w:rsidR="0043629D" w:rsidRPr="00330F3D" w:rsidRDefault="0043629D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Step-6, </w:t>
      </w:r>
      <w:r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Pr="00330F3D">
        <w:rPr>
          <w:rFonts w:ascii="Calibri" w:hAnsi="Calibri" w:cs="Calibri"/>
          <w:sz w:val="34"/>
          <w:szCs w:val="34"/>
        </w:rPr>
        <w:t xml:space="preserve"> finishes. Stack:</w:t>
      </w:r>
    </w:p>
    <w:p w14:paraId="303B5EF0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(empty)</w:t>
      </w:r>
    </w:p>
    <w:p w14:paraId="3FD25036" w14:textId="26997396" w:rsidR="0043629D" w:rsidRPr="00330F3D" w:rsidRDefault="0043629D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is wh</w:t>
      </w:r>
      <w:r w:rsidR="001E13CB" w:rsidRPr="00330F3D">
        <w:rPr>
          <w:rFonts w:ascii="Calibri" w:hAnsi="Calibri" w:cs="Calibri"/>
          <w:sz w:val="34"/>
          <w:szCs w:val="34"/>
        </w:rPr>
        <w:t>y its LIFO (Last in First Out), t</w:t>
      </w:r>
      <w:r w:rsidRPr="00330F3D">
        <w:rPr>
          <w:rFonts w:ascii="Calibri" w:hAnsi="Calibri" w:cs="Calibri"/>
          <w:sz w:val="34"/>
          <w:szCs w:val="34"/>
        </w:rPr>
        <w:t>hink of function calls like this:</w:t>
      </w:r>
    </w:p>
    <w:p w14:paraId="025C01E9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</w:t>
      </w:r>
    </w:p>
    <w:p w14:paraId="1EC1F667" w14:textId="77777777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└─ functionA</w:t>
      </w:r>
    </w:p>
    <w:p w14:paraId="12168E16" w14:textId="026FA9C4" w:rsidR="0043629D" w:rsidRPr="00330F3D" w:rsidRDefault="0043629D" w:rsidP="0043629D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└─ </w:t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>functionB</w:t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ab/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sym w:font="Wingdings" w:char="F0DF"/>
      </w:r>
      <w:r w:rsidR="001E13CB" w:rsidRPr="00330F3D">
        <w:rPr>
          <w:rFonts w:ascii="Calibri" w:hAnsi="Calibri" w:cs="Calibri"/>
          <w:b/>
          <w:bCs/>
          <w:sz w:val="34"/>
          <w:szCs w:val="34"/>
        </w:rPr>
        <w:t xml:space="preserve"> currently running</w:t>
      </w:r>
    </w:p>
    <w:p w14:paraId="1C9F0626" w14:textId="0CACCAF1" w:rsidR="0043629D" w:rsidRPr="00330F3D" w:rsidRDefault="001E13CB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43629D" w:rsidRPr="00330F3D">
        <w:rPr>
          <w:rFonts w:ascii="Calibri" w:hAnsi="Calibri" w:cs="Calibri"/>
          <w:sz w:val="34"/>
          <w:szCs w:val="34"/>
        </w:rPr>
        <w:t xml:space="preserve">Before 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>functionA</w:t>
      </w:r>
      <w:r w:rsidR="0043629D" w:rsidRPr="00330F3D">
        <w:rPr>
          <w:rFonts w:ascii="Calibri" w:hAnsi="Calibri" w:cs="Calibri"/>
          <w:sz w:val="34"/>
          <w:szCs w:val="34"/>
        </w:rPr>
        <w:t xml:space="preserve"> can continue, 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>functionB</w:t>
      </w:r>
      <w:r w:rsidR="0043629D" w:rsidRPr="00330F3D">
        <w:rPr>
          <w:rFonts w:ascii="Calibri" w:hAnsi="Calibri" w:cs="Calibri"/>
          <w:sz w:val="34"/>
          <w:szCs w:val="34"/>
        </w:rPr>
        <w:t xml:space="preserve"> must finish.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43629D" w:rsidRPr="00330F3D">
        <w:rPr>
          <w:rFonts w:ascii="Calibri" w:hAnsi="Calibri" w:cs="Calibri"/>
          <w:sz w:val="34"/>
          <w:szCs w:val="34"/>
        </w:rPr>
        <w:t xml:space="preserve">Before 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43629D" w:rsidRPr="00330F3D">
        <w:rPr>
          <w:rFonts w:ascii="Calibri" w:hAnsi="Calibri" w:cs="Calibri"/>
          <w:sz w:val="34"/>
          <w:szCs w:val="34"/>
        </w:rPr>
        <w:t xml:space="preserve"> can continue,</w:t>
      </w:r>
      <w:r w:rsidR="0043629D" w:rsidRPr="00330F3D">
        <w:rPr>
          <w:rFonts w:ascii="Calibri" w:hAnsi="Calibri" w:cs="Calibri"/>
          <w:b/>
          <w:bCs/>
          <w:sz w:val="34"/>
          <w:szCs w:val="34"/>
        </w:rPr>
        <w:t xml:space="preserve"> functionA</w:t>
      </w:r>
      <w:r w:rsidR="0043629D" w:rsidRPr="00330F3D">
        <w:rPr>
          <w:rFonts w:ascii="Calibri" w:hAnsi="Calibri" w:cs="Calibri"/>
          <w:sz w:val="34"/>
          <w:szCs w:val="34"/>
        </w:rPr>
        <w:t xml:space="preserve"> must finish.</w:t>
      </w:r>
      <w:r w:rsidRPr="00330F3D">
        <w:rPr>
          <w:rFonts w:ascii="Calibri" w:hAnsi="Calibri" w:cs="Calibri"/>
          <w:sz w:val="34"/>
          <w:szCs w:val="34"/>
        </w:rPr>
        <w:t xml:space="preserve"> So,</w:t>
      </w:r>
      <w:r w:rsidR="0043629D" w:rsidRPr="00330F3D">
        <w:rPr>
          <w:rFonts w:ascii="Calibri" w:hAnsi="Calibri" w:cs="Calibri"/>
          <w:sz w:val="34"/>
          <w:szCs w:val="34"/>
        </w:rPr>
        <w:t xml:space="preserve"> the most recently called function is always the one currently executing</w:t>
      </w:r>
      <w:r w:rsidRPr="00330F3D">
        <w:rPr>
          <w:rFonts w:ascii="Calibri" w:hAnsi="Calibri" w:cs="Calibri"/>
          <w:sz w:val="34"/>
          <w:szCs w:val="34"/>
        </w:rPr>
        <w:t xml:space="preserve"> (Stack works perfectly for this)</w:t>
      </w:r>
    </w:p>
    <w:p w14:paraId="1BBB9CF3" w14:textId="4FF64E9E" w:rsidR="0043629D" w:rsidRPr="00330F3D" w:rsidRDefault="0043629D" w:rsidP="0043629D">
      <w:pPr>
        <w:jc w:val="both"/>
        <w:rPr>
          <w:rFonts w:ascii="Calibri" w:hAnsi="Calibri" w:cs="Calibri"/>
          <w:sz w:val="34"/>
          <w:szCs w:val="34"/>
        </w:rPr>
      </w:pPr>
    </w:p>
    <w:p w14:paraId="36EDCCDB" w14:textId="72029486" w:rsidR="001E13CB" w:rsidRPr="00330F3D" w:rsidRDefault="001E13CB" w:rsidP="0043629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Relation to Event loop:</w:t>
      </w:r>
    </w:p>
    <w:p w14:paraId="0196A9B9" w14:textId="77777777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When an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function reaches:</w:t>
      </w:r>
    </w:p>
    <w:p w14:paraId="39115641" w14:textId="30ECA585" w:rsidR="001E13CB" w:rsidRPr="00330F3D" w:rsidRDefault="001E13CB" w:rsidP="001E13CB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Future.delayed(...);</w:t>
      </w:r>
    </w:p>
    <w:p w14:paraId="0D9C28FB" w14:textId="669B2C1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Something special happens. Before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Call Stack:</w:t>
      </w:r>
    </w:p>
    <w:p w14:paraId="3ADCCAE0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435FB4DD" w14:textId="2462BAA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fetchUser    │</w:t>
      </w:r>
    </w:p>
    <w:p w14:paraId="49AA52AF" w14:textId="3BE29548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───────── ─</w:t>
      </w:r>
      <w:r w:rsidRPr="00330F3D">
        <w:rPr>
          <w:rFonts w:ascii="Arial" w:hAnsi="Arial" w:cs="Arial"/>
          <w:b/>
          <w:bCs/>
          <w:sz w:val="30"/>
          <w:szCs w:val="30"/>
        </w:rPr>
        <w:t>┤</w:t>
      </w:r>
    </w:p>
    <w:p w14:paraId="2632D998" w14:textId="638CCB3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  main            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>│</w:t>
      </w:r>
    </w:p>
    <w:p w14:paraId="07D263C7" w14:textId="5E5E526B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</w:t>
      </w:r>
      <w:r w:rsidR="006B4EB9" w:rsidRPr="00330F3D">
        <w:rPr>
          <w:rFonts w:ascii="Calibri" w:hAnsi="Calibri" w:cs="Calibri"/>
          <w:b/>
          <w:bCs/>
          <w:sz w:val="30"/>
          <w:szCs w:val="30"/>
        </w:rPr>
        <w:t>─</w:t>
      </w:r>
      <w:r w:rsidRPr="00330F3D">
        <w:rPr>
          <w:rFonts w:ascii="Calibri" w:hAnsi="Calibri" w:cs="Calibri"/>
          <w:b/>
          <w:bCs/>
          <w:sz w:val="30"/>
          <w:szCs w:val="30"/>
        </w:rPr>
        <w:t>────┘</w:t>
      </w:r>
    </w:p>
    <w:p w14:paraId="20506455" w14:textId="0EE9288C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 it, at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await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10B973EA" w14:textId="306A86A5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Register continuation callback.</w:t>
      </w:r>
    </w:p>
    <w:p w14:paraId="35A07FB9" w14:textId="54D60404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Pause the function.</w:t>
      </w:r>
    </w:p>
    <w:p w14:paraId="69509A05" w14:textId="77777777" w:rsidR="001E13CB" w:rsidRPr="00330F3D" w:rsidRDefault="001E13CB" w:rsidP="001E13CB">
      <w:pPr>
        <w:pStyle w:val="ListParagraph"/>
        <w:numPr>
          <w:ilvl w:val="0"/>
          <w:numId w:val="29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Remove </w:t>
      </w:r>
      <w:r w:rsidRPr="00330F3D">
        <w:rPr>
          <w:rFonts w:ascii="Calibri" w:hAnsi="Calibri" w:cs="Calibri"/>
          <w:b/>
          <w:bCs/>
          <w:sz w:val="34"/>
          <w:szCs w:val="34"/>
        </w:rPr>
        <w:t>fetchUser()</w:t>
      </w:r>
      <w:r w:rsidRPr="00330F3D">
        <w:rPr>
          <w:rFonts w:ascii="Calibri" w:hAnsi="Calibri" w:cs="Calibri"/>
          <w:sz w:val="34"/>
          <w:szCs w:val="34"/>
        </w:rPr>
        <w:t xml:space="preserve"> from stack.</w:t>
      </w:r>
    </w:p>
    <w:p w14:paraId="3D60FE00" w14:textId="3F2F4B2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becomes:</w:t>
      </w:r>
    </w:p>
    <w:p w14:paraId="4CFD1E7D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┌──────┐</w:t>
      </w:r>
    </w:p>
    <w:p w14:paraId="25878F1B" w14:textId="43576C83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main   │</w:t>
      </w:r>
    </w:p>
    <w:p w14:paraId="5C89D5A6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└──────┘</w:t>
      </w:r>
    </w:p>
    <w:p w14:paraId="29A7281A" w14:textId="59F24AAD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Later when </w:t>
      </w:r>
      <w:r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()</w:t>
      </w:r>
      <w:r w:rsidRPr="00330F3D">
        <w:rPr>
          <w:rFonts w:ascii="Calibri" w:hAnsi="Calibri" w:cs="Calibri"/>
          <w:sz w:val="34"/>
          <w:szCs w:val="34"/>
        </w:rPr>
        <w:t xml:space="preserve"> finishes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5D59BAB6" w14:textId="32F60175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(empty)</w:t>
      </w:r>
    </w:p>
    <w:p w14:paraId="622B9085" w14:textId="08605AE3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Event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L</w:t>
      </w:r>
      <w:r w:rsidRPr="00330F3D">
        <w:rPr>
          <w:rFonts w:ascii="Calibri" w:hAnsi="Calibri" w:cs="Calibri"/>
          <w:b/>
          <w:bCs/>
          <w:sz w:val="34"/>
          <w:szCs w:val="34"/>
        </w:rPr>
        <w:t>oop</w:t>
      </w:r>
      <w:r w:rsidRPr="00330F3D">
        <w:rPr>
          <w:rFonts w:ascii="Calibri" w:hAnsi="Calibri" w:cs="Calibri"/>
          <w:sz w:val="34"/>
          <w:szCs w:val="34"/>
        </w:rPr>
        <w:t xml:space="preserve"> now waits</w:t>
      </w:r>
      <w:r w:rsidR="006B4EB9" w:rsidRPr="00330F3D">
        <w:rPr>
          <w:rFonts w:ascii="Calibri" w:hAnsi="Calibri" w:cs="Calibri"/>
          <w:sz w:val="34"/>
          <w:szCs w:val="34"/>
        </w:rPr>
        <w:t xml:space="preserve"> (after doing other work like finishing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main()</w:t>
      </w:r>
      <w:r w:rsidR="006B4EB9" w:rsidRPr="00330F3D">
        <w:rPr>
          <w:rFonts w:ascii="Calibri" w:hAnsi="Calibri" w:cs="Calibri"/>
          <w:sz w:val="34"/>
          <w:szCs w:val="34"/>
        </w:rPr>
        <w:t>)</w:t>
      </w:r>
      <w:r w:rsidRPr="00330F3D">
        <w:rPr>
          <w:rFonts w:ascii="Calibri" w:hAnsi="Calibri" w:cs="Calibri"/>
          <w:sz w:val="34"/>
          <w:szCs w:val="34"/>
        </w:rPr>
        <w:t>.</w:t>
      </w:r>
      <w:r w:rsidR="00BA408C" w:rsidRPr="00330F3D">
        <w:rPr>
          <w:rFonts w:ascii="Calibri" w:hAnsi="Calibri" w:cs="Calibri"/>
          <w:sz w:val="34"/>
          <w:szCs w:val="34"/>
        </w:rPr>
        <w:t xml:space="preserve">REMEMBER,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="00BA408C" w:rsidRPr="00330F3D">
        <w:rPr>
          <w:rFonts w:ascii="Calibri" w:hAnsi="Calibri" w:cs="Calibri"/>
          <w:sz w:val="34"/>
          <w:szCs w:val="34"/>
        </w:rPr>
        <w:t xml:space="preserve"> only takes the next Callback or task from the queue only when the </w:t>
      </w:r>
      <w:r w:rsidR="00BA408C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BA408C" w:rsidRPr="00330F3D">
        <w:rPr>
          <w:rFonts w:ascii="Calibri" w:hAnsi="Calibri" w:cs="Calibri"/>
          <w:sz w:val="34"/>
          <w:szCs w:val="34"/>
        </w:rPr>
        <w:t xml:space="preserve"> is empty. Now, w</w:t>
      </w:r>
      <w:r w:rsidRPr="00330F3D">
        <w:rPr>
          <w:rFonts w:ascii="Calibri" w:hAnsi="Calibri" w:cs="Calibri"/>
          <w:sz w:val="34"/>
          <w:szCs w:val="34"/>
        </w:rPr>
        <w:t xml:space="preserve">hen the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  <w:r w:rsidRPr="00330F3D">
        <w:rPr>
          <w:rFonts w:ascii="Calibri" w:hAnsi="Calibri" w:cs="Calibri"/>
          <w:sz w:val="34"/>
          <w:szCs w:val="34"/>
        </w:rPr>
        <w:t xml:space="preserve"> completes:</w:t>
      </w:r>
    </w:p>
    <w:p w14:paraId="3C541802" w14:textId="5EBF5071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Callback Queue</w:t>
      </w:r>
      <w:r w:rsidR="00BA408C" w:rsidRPr="00330F3D">
        <w:rPr>
          <w:rFonts w:ascii="Calibri" w:hAnsi="Calibri" w:cs="Calibri"/>
          <w:b/>
          <w:bCs/>
          <w:sz w:val="30"/>
          <w:szCs w:val="30"/>
        </w:rPr>
        <w:t xml:space="preserve">     // Call Stack empty</w:t>
      </w:r>
    </w:p>
    <w:p w14:paraId="0129C877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↓</w:t>
      </w:r>
    </w:p>
    <w:p w14:paraId="3AFC3880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Loop</w:t>
      </w:r>
    </w:p>
    <w:p w14:paraId="791053F9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↓</w:t>
      </w:r>
    </w:p>
    <w:p w14:paraId="02727C16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Resume fetchUser</w:t>
      </w:r>
    </w:p>
    <w:p w14:paraId="7B5400B8" w14:textId="42B43C5A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runtime pushes the continuation Callback</w:t>
      </w:r>
      <w:r w:rsidR="006B4EB9" w:rsidRPr="00330F3D">
        <w:rPr>
          <w:rFonts w:ascii="Calibri" w:hAnsi="Calibri" w:cs="Calibri"/>
          <w:sz w:val="34"/>
          <w:szCs w:val="34"/>
        </w:rPr>
        <w:t xml:space="preserve"> from the queue</w:t>
      </w:r>
      <w:r w:rsidRPr="00330F3D">
        <w:rPr>
          <w:rFonts w:ascii="Calibri" w:hAnsi="Calibri" w:cs="Calibri"/>
          <w:sz w:val="34"/>
          <w:szCs w:val="34"/>
        </w:rPr>
        <w:t xml:space="preserve"> to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60AC9A03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┌───────────┐</w:t>
      </w:r>
    </w:p>
    <w:p w14:paraId="589D5901" w14:textId="177C1D24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fetchUser    │</w:t>
      </w:r>
    </w:p>
    <w:p w14:paraId="276C5521" w14:textId="77777777" w:rsidR="001E13CB" w:rsidRPr="00330F3D" w:rsidRDefault="001E13CB" w:rsidP="001E13CB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└───────────┘</w:t>
      </w:r>
    </w:p>
    <w:p w14:paraId="371EC04B" w14:textId="180F4F9B" w:rsidR="001E13CB" w:rsidRPr="00330F3D" w:rsidRDefault="001E13CB" w:rsidP="001E13CB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and execution continues after the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part in that function</w:t>
      </w:r>
      <w:r w:rsidR="006B4EB9" w:rsidRPr="00330F3D">
        <w:rPr>
          <w:rFonts w:ascii="Calibri" w:hAnsi="Calibri" w:cs="Calibri"/>
          <w:sz w:val="34"/>
          <w:szCs w:val="34"/>
        </w:rPr>
        <w:t xml:space="preserve">. This is how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="006B4EB9" w:rsidRPr="00330F3D">
        <w:rPr>
          <w:rFonts w:ascii="Calibri" w:hAnsi="Calibri" w:cs="Calibri"/>
          <w:sz w:val="34"/>
          <w:szCs w:val="34"/>
        </w:rPr>
        <w:t xml:space="preserve">,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="006B4EB9" w:rsidRPr="00330F3D">
        <w:rPr>
          <w:rFonts w:ascii="Calibri" w:hAnsi="Calibri" w:cs="Calibri"/>
          <w:sz w:val="34"/>
          <w:szCs w:val="34"/>
        </w:rPr>
        <w:t>,</w:t>
      </w:r>
      <w:r w:rsidR="00A56F7D" w:rsidRPr="00330F3D">
        <w:rPr>
          <w:rFonts w:ascii="Calibri" w:hAnsi="Calibri" w:cs="Calibri"/>
          <w:sz w:val="34"/>
          <w:szCs w:val="34"/>
        </w:rPr>
        <w:t xml:space="preserve"> Microtask Queue,</w:t>
      </w:r>
      <w:r w:rsidR="006B4EB9" w:rsidRPr="00330F3D">
        <w:rPr>
          <w:rFonts w:ascii="Calibri" w:hAnsi="Calibri" w:cs="Calibri"/>
          <w:sz w:val="34"/>
          <w:szCs w:val="34"/>
        </w:rPr>
        <w:t xml:space="preserve"> Continuation Callback queue interacts and </w:t>
      </w:r>
      <w:r w:rsidR="006B4EB9" w:rsidRPr="00330F3D">
        <w:rPr>
          <w:rFonts w:ascii="Calibri" w:hAnsi="Calibri" w:cs="Calibri"/>
          <w:b/>
          <w:bCs/>
          <w:sz w:val="34"/>
          <w:szCs w:val="34"/>
        </w:rPr>
        <w:t>a</w:t>
      </w:r>
      <w:r w:rsidR="009E39E8" w:rsidRPr="00330F3D">
        <w:rPr>
          <w:rFonts w:ascii="Calibri" w:hAnsi="Calibri" w:cs="Calibri"/>
          <w:b/>
          <w:bCs/>
          <w:sz w:val="34"/>
          <w:szCs w:val="34"/>
        </w:rPr>
        <w:t>wait</w:t>
      </w:r>
      <w:r w:rsidR="006B4EB9" w:rsidRPr="00330F3D">
        <w:rPr>
          <w:rFonts w:ascii="Calibri" w:hAnsi="Calibri" w:cs="Calibri"/>
          <w:sz w:val="34"/>
          <w:szCs w:val="34"/>
        </w:rPr>
        <w:t xml:space="preserve"> just marks it.</w:t>
      </w:r>
    </w:p>
    <w:p w14:paraId="6BBEE801" w14:textId="77777777" w:rsidR="00E11740" w:rsidRPr="00330F3D" w:rsidRDefault="00E11740" w:rsidP="005601F6">
      <w:pPr>
        <w:jc w:val="both"/>
        <w:rPr>
          <w:rFonts w:ascii="Calibri" w:hAnsi="Calibri" w:cs="Calibri"/>
          <w:sz w:val="34"/>
          <w:szCs w:val="34"/>
        </w:rPr>
      </w:pPr>
    </w:p>
    <w:p w14:paraId="0421295B" w14:textId="77777777" w:rsidR="00E11740" w:rsidRPr="00330F3D" w:rsidRDefault="00E11740" w:rsidP="005601F6">
      <w:pPr>
        <w:jc w:val="both"/>
        <w:rPr>
          <w:rFonts w:ascii="Calibri" w:hAnsi="Calibri" w:cs="Calibri"/>
          <w:sz w:val="34"/>
          <w:szCs w:val="34"/>
        </w:rPr>
      </w:pPr>
    </w:p>
    <w:p w14:paraId="6932A350" w14:textId="1FD4AC1D" w:rsidR="00E21BCD" w:rsidRPr="00330F3D" w:rsidRDefault="00E21BCD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Microtask Queue:</w:t>
      </w:r>
    </w:p>
    <w:p w14:paraId="1D787BD9" w14:textId="6D33C15B" w:rsidR="00A56F7D" w:rsidRPr="00330F3D" w:rsidRDefault="00E21BC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A56F7D"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="00A56F7D" w:rsidRPr="00330F3D">
        <w:rPr>
          <w:rFonts w:ascii="Calibri" w:hAnsi="Calibri" w:cs="Calibri"/>
          <w:sz w:val="34"/>
          <w:szCs w:val="34"/>
        </w:rPr>
        <w:t>’s</w:t>
      </w:r>
      <w:r w:rsidR="00A56F7D"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="00A56F7D" w:rsidRPr="00330F3D">
        <w:rPr>
          <w:rFonts w:ascii="Calibri" w:hAnsi="Calibri" w:cs="Calibri"/>
          <w:sz w:val="34"/>
          <w:szCs w:val="34"/>
        </w:rPr>
        <w:t xml:space="preserve"> has two queues to pick from:</w:t>
      </w:r>
    </w:p>
    <w:p w14:paraId="567805BA" w14:textId="181D4A6D" w:rsidR="00A56F7D" w:rsidRPr="00330F3D" w:rsidRDefault="00A56F7D" w:rsidP="00A56F7D"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Microtask Queue </w:t>
      </w:r>
      <w:r w:rsidRPr="00330F3D">
        <w:rPr>
          <w:rFonts w:ascii="Calibri" w:hAnsi="Calibri" w:cs="Calibri"/>
          <w:sz w:val="34"/>
          <w:szCs w:val="34"/>
        </w:rPr>
        <w:sym w:font="Wingdings" w:char="F0DF"/>
      </w:r>
      <w:r w:rsidRPr="00330F3D">
        <w:rPr>
          <w:rFonts w:ascii="Calibri" w:hAnsi="Calibri" w:cs="Calibri"/>
          <w:sz w:val="34"/>
          <w:szCs w:val="34"/>
        </w:rPr>
        <w:t xml:space="preserve"> High priority</w:t>
      </w:r>
    </w:p>
    <w:p w14:paraId="53E3F3A8" w14:textId="47CF060F" w:rsidR="00A56F7D" w:rsidRPr="00330F3D" w:rsidRDefault="00A56F7D" w:rsidP="00A56F7D">
      <w:pPr>
        <w:pStyle w:val="ListParagraph"/>
        <w:numPr>
          <w:ilvl w:val="0"/>
          <w:numId w:val="36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Event Queue</w:t>
      </w:r>
      <w:r w:rsidR="00CE025E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sym w:font="Wingdings" w:char="F0DF"/>
      </w:r>
      <w:r w:rsidRPr="00330F3D">
        <w:rPr>
          <w:rFonts w:ascii="Calibri" w:hAnsi="Calibri" w:cs="Calibri"/>
          <w:sz w:val="34"/>
          <w:szCs w:val="34"/>
        </w:rPr>
        <w:t xml:space="preserve"> Low priority</w:t>
      </w:r>
    </w:p>
    <w:p w14:paraId="61044AE3" w14:textId="2C949FFF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Event</w:t>
      </w:r>
      <w:r w:rsidR="00BA1759" w:rsidRPr="00330F3D">
        <w:rPr>
          <w:rFonts w:ascii="Calibri" w:hAnsi="Calibri" w:cs="Calibri"/>
          <w:sz w:val="34"/>
          <w:szCs w:val="34"/>
        </w:rPr>
        <w:t xml:space="preserve"> </w:t>
      </w:r>
      <w:r w:rsidRPr="00330F3D">
        <w:rPr>
          <w:rFonts w:ascii="Calibri" w:hAnsi="Calibri" w:cs="Calibri"/>
          <w:sz w:val="34"/>
          <w:szCs w:val="34"/>
        </w:rPr>
        <w:t xml:space="preserve">is basically </w:t>
      </w:r>
      <w:r w:rsidRPr="00330F3D">
        <w:rPr>
          <w:rFonts w:ascii="Calibri" w:hAnsi="Calibri" w:cs="Calibri"/>
          <w:b/>
          <w:bCs/>
          <w:sz w:val="34"/>
          <w:szCs w:val="34"/>
        </w:rPr>
        <w:t>Future()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Future.delayed()</w:t>
      </w:r>
      <w:r w:rsidRPr="00330F3D">
        <w:rPr>
          <w:rFonts w:ascii="Calibri" w:hAnsi="Calibri" w:cs="Calibri"/>
          <w:sz w:val="34"/>
          <w:szCs w:val="34"/>
        </w:rPr>
        <w:t xml:space="preserve"> without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</w:p>
    <w:p w14:paraId="7FB1AEED" w14:textId="77777777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</w:p>
    <w:p w14:paraId="6FC99EFE" w14:textId="143DC224" w:rsidR="00CE025E" w:rsidRPr="00330F3D" w:rsidRDefault="00CE025E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Microtask Impact:</w:t>
      </w:r>
    </w:p>
    <w:p w14:paraId="6487794C" w14:textId="11A40CA2" w:rsidR="00A56F7D" w:rsidRPr="00330F3D" w:rsidRDefault="00A56F7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Without Microtasks imagine only one queue (</w:t>
      </w:r>
      <w:r w:rsidR="00CE025E" w:rsidRPr="00330F3D">
        <w:rPr>
          <w:rFonts w:ascii="Calibri" w:hAnsi="Calibri" w:cs="Calibri"/>
          <w:sz w:val="34"/>
          <w:szCs w:val="34"/>
        </w:rPr>
        <w:t>Event q</w:t>
      </w:r>
      <w:r w:rsidRPr="00330F3D">
        <w:rPr>
          <w:rFonts w:ascii="Calibri" w:hAnsi="Calibri" w:cs="Calibri"/>
          <w:sz w:val="34"/>
          <w:szCs w:val="34"/>
        </w:rPr>
        <w:t xml:space="preserve">ueue) where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takes first</w:t>
      </w:r>
      <w:r w:rsidR="00CE025E" w:rsidRPr="00330F3D">
        <w:rPr>
          <w:rFonts w:ascii="Calibri" w:hAnsi="Calibri" w:cs="Calibri"/>
          <w:sz w:val="34"/>
          <w:szCs w:val="34"/>
        </w:rPr>
        <w:t xml:space="preserve"> event</w:t>
      </w:r>
      <w:r w:rsidRPr="00330F3D">
        <w:rPr>
          <w:rFonts w:ascii="Calibri" w:hAnsi="Calibri" w:cs="Calibri"/>
          <w:sz w:val="34"/>
          <w:szCs w:val="34"/>
        </w:rPr>
        <w:t xml:space="preserve"> and executes it.</w:t>
      </w:r>
    </w:p>
    <w:p w14:paraId="131ADE57" w14:textId="300E60AA" w:rsidR="00A56F7D" w:rsidRPr="00330F3D" w:rsidRDefault="00A56F7D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With Microtasks Dart does this:</w:t>
      </w:r>
    </w:p>
    <w:p w14:paraId="6DDCD492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Microtask Queue</w:t>
      </w:r>
    </w:p>
    <w:p w14:paraId="4BD3D0DC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---------------</w:t>
      </w:r>
    </w:p>
    <w:p w14:paraId="18007073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M1</w:t>
      </w:r>
    </w:p>
    <w:p w14:paraId="23B4588D" w14:textId="05AFA206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M2</w:t>
      </w:r>
    </w:p>
    <w:p w14:paraId="58B5E426" w14:textId="290184D4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Queue</w:t>
      </w:r>
    </w:p>
    <w:p w14:paraId="54FE7838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</w:t>
      </w:r>
    </w:p>
    <w:p w14:paraId="4156E432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E1</w:t>
      </w:r>
    </w:p>
    <w:p w14:paraId="3D7D2290" w14:textId="77777777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E2</w:t>
      </w:r>
    </w:p>
    <w:p w14:paraId="1C86348E" w14:textId="04A3C456" w:rsidR="00A56F7D" w:rsidRPr="00330F3D" w:rsidRDefault="00A56F7D" w:rsidP="00A56F7D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E3</w:t>
      </w:r>
    </w:p>
    <w:p w14:paraId="47F76539" w14:textId="38EBCAF3" w:rsidR="00A56F7D" w:rsidRPr="00330F3D" w:rsidRDefault="00A56F7D" w:rsidP="00A56F7D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rule</w:t>
      </w:r>
      <w:r w:rsidR="00F16CF5" w:rsidRPr="00330F3D">
        <w:rPr>
          <w:rFonts w:ascii="Calibri" w:hAnsi="Calibri" w:cs="Calibri"/>
          <w:sz w:val="34"/>
          <w:szCs w:val="34"/>
        </w:rPr>
        <w:t>, so Microtasks always run before normal events (continuation Callbacks)</w:t>
      </w:r>
      <w:r w:rsidRPr="00330F3D">
        <w:rPr>
          <w:rFonts w:ascii="Calibri" w:hAnsi="Calibri" w:cs="Calibri"/>
          <w:sz w:val="34"/>
          <w:szCs w:val="34"/>
        </w:rPr>
        <w:t>:</w:t>
      </w:r>
    </w:p>
    <w:p w14:paraId="55547E94" w14:textId="667C5C4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1. Execute current stack   // Callback Stack empty?</w:t>
      </w:r>
    </w:p>
    <w:p w14:paraId="2588C930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2. Empty ALL microtasks</w:t>
      </w:r>
    </w:p>
    <w:p w14:paraId="0B9AEC9D" w14:textId="2FCB0D2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3. Execute ONE event // </w:t>
      </w:r>
      <w:r w:rsidR="00CE025E" w:rsidRPr="00330F3D">
        <w:rPr>
          <w:rFonts w:ascii="Calibri" w:hAnsi="Calibri" w:cs="Calibri"/>
          <w:b/>
          <w:bCs/>
          <w:sz w:val="30"/>
          <w:szCs w:val="30"/>
        </w:rPr>
        <w:t>Future() or .delayed() without async/await</w:t>
      </w:r>
    </w:p>
    <w:p w14:paraId="51740306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4. Empty ALL microtasks</w:t>
      </w:r>
    </w:p>
    <w:p w14:paraId="6AA4DBA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5. Execute ONE event</w:t>
      </w:r>
    </w:p>
    <w:p w14:paraId="6D7745E8" w14:textId="518BE478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6. Repeat</w:t>
      </w:r>
    </w:p>
    <w:p w14:paraId="7D16DB72" w14:textId="3638254D" w:rsidR="00E21BCD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Then Full Mental Model:</w:t>
      </w:r>
    </w:p>
    <w:p w14:paraId="4FC09C7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Single Thread</w:t>
      </w:r>
    </w:p>
    <w:p w14:paraId="2B402634" w14:textId="0F9A4CF5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5706549B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8E8B59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 xml:space="preserve">  Call Stack</w:t>
      </w:r>
    </w:p>
    <w:p w14:paraId="028B68A8" w14:textId="2D870090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393A9FB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190F040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Stack Empty?</w:t>
      </w:r>
    </w:p>
    <w:p w14:paraId="701A86BD" w14:textId="2F2D589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44AFE6B6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B32BD3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┌─────────────────┐</w:t>
      </w:r>
    </w:p>
    <w:p w14:paraId="5492C74B" w14:textId="1EBD7DC3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│ Microtask Queue   │  ← highest priority</w:t>
      </w:r>
    </w:p>
    <w:p w14:paraId="1DF464EF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└─────────────────┘</w:t>
      </w:r>
    </w:p>
    <w:p w14:paraId="43D0F2C0" w14:textId="79ABC515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 │</w:t>
      </w:r>
    </w:p>
    <w:p w14:paraId="41FD85FE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360A3DB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┌─────────────┐</w:t>
      </w:r>
    </w:p>
    <w:p w14:paraId="41EF34AE" w14:textId="6E6063BF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│ Event Queue   │  ← </w:t>
      </w:r>
      <w:r w:rsidR="00CE025E" w:rsidRPr="00330F3D">
        <w:rPr>
          <w:rFonts w:ascii="Calibri" w:hAnsi="Calibri" w:cs="Calibri"/>
          <w:b/>
          <w:bCs/>
          <w:sz w:val="30"/>
          <w:szCs w:val="30"/>
        </w:rPr>
        <w:t xml:space="preserve">Future(), </w:t>
      </w:r>
      <w:r w:rsidRPr="00330F3D">
        <w:rPr>
          <w:rFonts w:ascii="Calibri" w:hAnsi="Calibri" w:cs="Calibri"/>
          <w:b/>
          <w:bCs/>
          <w:sz w:val="30"/>
          <w:szCs w:val="30"/>
        </w:rPr>
        <w:t>timers,</w:t>
      </w:r>
      <w:r w:rsidR="00CE025E" w:rsidRPr="00330F3D">
        <w:rPr>
          <w:rFonts w:ascii="Calibri" w:hAnsi="Calibri" w:cs="Calibri"/>
          <w:b/>
          <w:bCs/>
          <w:sz w:val="30"/>
          <w:szCs w:val="30"/>
        </w:rPr>
        <w:t xml:space="preserve"> Future.delayed()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I/O, UI events</w:t>
      </w:r>
    </w:p>
    <w:p w14:paraId="10C4D9D2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└─────────────┘</w:t>
      </w:r>
    </w:p>
    <w:p w14:paraId="6AE50243" w14:textId="4DB4B3FC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</w:t>
      </w:r>
      <w:r w:rsidR="001F5A25"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Calibri" w:hAnsi="Calibri" w:cs="Calibri"/>
          <w:b/>
          <w:bCs/>
          <w:sz w:val="30"/>
          <w:szCs w:val="30"/>
        </w:rPr>
        <w:t xml:space="preserve"> │</w:t>
      </w:r>
    </w:p>
    <w:p w14:paraId="6E94AE49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   </w:t>
      </w:r>
      <w:r w:rsidRPr="00330F3D">
        <w:rPr>
          <w:rFonts w:ascii="Arial" w:hAnsi="Arial" w:cs="Arial"/>
          <w:b/>
          <w:bCs/>
          <w:sz w:val="30"/>
          <w:szCs w:val="30"/>
        </w:rPr>
        <w:t>▼</w:t>
      </w:r>
    </w:p>
    <w:p w14:paraId="2DFB50F5" w14:textId="58EF20B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  Event Loop</w:t>
      </w:r>
    </w:p>
    <w:p w14:paraId="6DBD0359" w14:textId="77777777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</w:p>
    <w:p w14:paraId="35FFB93D" w14:textId="63A29A11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Code Example:</w:t>
      </w:r>
    </w:p>
    <w:p w14:paraId="66E10F35" w14:textId="5AFA5F55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Step-1, </w:t>
      </w:r>
      <w:r w:rsidRPr="00330F3D">
        <w:rPr>
          <w:rFonts w:ascii="Calibri" w:hAnsi="Calibri" w:cs="Calibri"/>
          <w:b/>
          <w:bCs/>
          <w:sz w:val="34"/>
          <w:szCs w:val="34"/>
        </w:rPr>
        <w:t>print(“Main”)</w:t>
      </w:r>
      <w:r w:rsidRPr="00330F3D">
        <w:rPr>
          <w:rFonts w:ascii="Calibri" w:hAnsi="Calibri" w:cs="Calibri"/>
          <w:sz w:val="34"/>
          <w:szCs w:val="34"/>
        </w:rPr>
        <w:t xml:space="preserve"> runs because its synchronous and in the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 xml:space="preserve"> which is must be empty before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picks tasks from other two queues</w:t>
      </w:r>
    </w:p>
    <w:p w14:paraId="680212EB" w14:textId="60E0C893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Step-2, after printing </w:t>
      </w:r>
      <w:r w:rsidRPr="00330F3D">
        <w:rPr>
          <w:rFonts w:ascii="Calibri" w:hAnsi="Calibri" w:cs="Calibri"/>
          <w:b/>
          <w:bCs/>
          <w:sz w:val="34"/>
          <w:szCs w:val="34"/>
        </w:rPr>
        <w:t>main</w:t>
      </w:r>
      <w:r w:rsidR="00500BD1"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Call Stack</w:t>
      </w:r>
      <w:r w:rsidRPr="00330F3D">
        <w:rPr>
          <w:rFonts w:ascii="Calibri" w:hAnsi="Calibri" w:cs="Calibri"/>
          <w:sz w:val="34"/>
          <w:szCs w:val="34"/>
        </w:rPr>
        <w:t xml:space="preserve"> becomes empty and </w:t>
      </w:r>
      <w:r w:rsidRPr="00330F3D">
        <w:rPr>
          <w:rFonts w:ascii="Calibri" w:hAnsi="Calibri" w:cs="Calibri"/>
          <w:b/>
          <w:bCs/>
          <w:sz w:val="34"/>
          <w:szCs w:val="34"/>
        </w:rPr>
        <w:t>Event Loop</w:t>
      </w:r>
      <w:r w:rsidRPr="00330F3D">
        <w:rPr>
          <w:rFonts w:ascii="Calibri" w:hAnsi="Calibri" w:cs="Calibri"/>
          <w:sz w:val="34"/>
          <w:szCs w:val="34"/>
        </w:rPr>
        <w:t xml:space="preserve"> has two queues to pick from:</w:t>
      </w:r>
    </w:p>
    <w:p w14:paraId="3A70FBCC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Microtask Queue</w:t>
      </w:r>
    </w:p>
    <w:p w14:paraId="1B78824D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---------------</w:t>
      </w:r>
    </w:p>
    <w:p w14:paraId="13BA86A4" w14:textId="7A518C2A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Microtask</w:t>
      </w:r>
    </w:p>
    <w:p w14:paraId="75CC07A2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Event Queue</w:t>
      </w:r>
    </w:p>
    <w:p w14:paraId="2F4DCBB0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-----------</w:t>
      </w:r>
    </w:p>
    <w:p w14:paraId="7121457C" w14:textId="568BDFE6" w:rsidR="00F16CF5" w:rsidRPr="00330F3D" w:rsidRDefault="00F16CF5" w:rsidP="00F16CF5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Future</w:t>
      </w:r>
    </w:p>
    <w:p w14:paraId="15E2B828" w14:textId="0F6E178B" w:rsidR="00F16CF5" w:rsidRPr="00330F3D" w:rsidRDefault="00F16CF5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Step-3,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Event Loop</w:t>
      </w:r>
      <w:r w:rsidRPr="00330F3D">
        <w:rPr>
          <w:rFonts w:ascii="Calibri" w:hAnsi="Calibri" w:cs="Calibri"/>
          <w:sz w:val="34"/>
          <w:szCs w:val="34"/>
        </w:rPr>
        <w:t xml:space="preserve"> checks any Microtasks? If yes then run them all before Event or continuation Callback queue. So, prints </w:t>
      </w: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</w:p>
    <w:p w14:paraId="114932F4" w14:textId="104C0354" w:rsidR="00F16CF5" w:rsidRPr="00330F3D" w:rsidRDefault="00F16CF5" w:rsidP="00F16CF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Step-4, finally Microtask queue is empty. Now run one event or continuation Callback from the queue. So, prints </w:t>
      </w: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</w:p>
    <w:p w14:paraId="3BDD66D9" w14:textId="17A35D75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void main () 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async {</w:t>
      </w:r>
    </w:p>
    <w:p w14:paraId="6AD7775A" w14:textId="720C7913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Future(() =&gt; 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uture"));</w:t>
      </w:r>
    </w:p>
    <w:p w14:paraId="670A9BDF" w14:textId="77777777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scheduleMicrotask(() {</w:t>
      </w:r>
    </w:p>
    <w:p w14:paraId="1D0AB4AC" w14:textId="1426F81D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icrotask");</w:t>
      </w:r>
    </w:p>
    <w:p w14:paraId="3069C126" w14:textId="3470CD07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3D13E9E6" w14:textId="17CB77DC" w:rsidR="00F16CF5" w:rsidRPr="00330F3D" w:rsidRDefault="00F16CF5" w:rsidP="00F16CF5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</w:t>
      </w:r>
      <w:r w:rsidR="00CE025E"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m</w:t>
      </w: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ain");</w:t>
      </w:r>
    </w:p>
    <w:p w14:paraId="66F0DBDD" w14:textId="5F1399C3" w:rsidR="00CE025E" w:rsidRPr="00330F3D" w:rsidRDefault="00CE025E" w:rsidP="00F16CF5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Output:</w:t>
      </w:r>
    </w:p>
    <w:p w14:paraId="7E3232AE" w14:textId="3CFF9857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</w:t>
      </w:r>
    </w:p>
    <w:p w14:paraId="66CF376B" w14:textId="4B0C76DD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microtask</w:t>
      </w:r>
    </w:p>
    <w:p w14:paraId="7E2E6779" w14:textId="755EF39B" w:rsidR="00CE025E" w:rsidRPr="00330F3D" w:rsidRDefault="00CE025E" w:rsidP="00CE025E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future</w:t>
      </w:r>
    </w:p>
    <w:p w14:paraId="521D3412" w14:textId="77777777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</w:p>
    <w:p w14:paraId="42ACC1DC" w14:textId="374D9012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async/await Continuation Callback with Microtask:</w:t>
      </w:r>
    </w:p>
    <w:p w14:paraId="142B8159" w14:textId="786138C2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This is the interesting part. When a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</w:t>
      </w:r>
      <w:r w:rsidR="00BA1759" w:rsidRPr="00330F3D">
        <w:rPr>
          <w:rFonts w:ascii="Calibri" w:hAnsi="Calibri" w:cs="Calibri"/>
          <w:sz w:val="34"/>
          <w:szCs w:val="34"/>
        </w:rPr>
        <w:t xml:space="preserve">or continuation Callback </w:t>
      </w:r>
      <w:r w:rsidRPr="00330F3D">
        <w:rPr>
          <w:rFonts w:ascii="Calibri" w:hAnsi="Calibri" w:cs="Calibri"/>
          <w:sz w:val="34"/>
          <w:szCs w:val="34"/>
        </w:rPr>
        <w:t>completes or returns a result:</w:t>
      </w:r>
    </w:p>
    <w:p w14:paraId="073C43C4" w14:textId="2B8127CD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something();</w:t>
      </w:r>
    </w:p>
    <w:p w14:paraId="09AF8EB2" w14:textId="072A1544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The continuation </w:t>
      </w:r>
      <w:r w:rsidR="00BA1759" w:rsidRPr="00330F3D">
        <w:rPr>
          <w:rFonts w:ascii="Calibri" w:hAnsi="Calibri" w:cs="Calibri"/>
          <w:sz w:val="34"/>
          <w:szCs w:val="34"/>
        </w:rPr>
        <w:t xml:space="preserve">or resuming </w:t>
      </w:r>
      <w:r w:rsidRPr="00330F3D">
        <w:rPr>
          <w:rFonts w:ascii="Calibri" w:hAnsi="Calibri" w:cs="Calibri"/>
          <w:sz w:val="34"/>
          <w:szCs w:val="34"/>
        </w:rPr>
        <w:t xml:space="preserve">after the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is typically scheduled as a microtask. Conceptually:</w:t>
      </w:r>
    </w:p>
    <w:p w14:paraId="777AE9B3" w14:textId="4E32BC2F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await fetch();</w:t>
      </w:r>
    </w:p>
    <w:p w14:paraId="42E46988" w14:textId="38E8CDDB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print("Done");</w:t>
      </w:r>
    </w:p>
    <w:p w14:paraId="60F75761" w14:textId="49004B8C" w:rsidR="00CE025E" w:rsidRPr="00330F3D" w:rsidRDefault="00CE025E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BA1759" w:rsidRPr="00330F3D">
        <w:rPr>
          <w:rFonts w:ascii="Calibri" w:hAnsi="Calibri" w:cs="Calibri"/>
          <w:sz w:val="34"/>
          <w:szCs w:val="34"/>
        </w:rPr>
        <w:t>B</w:t>
      </w:r>
      <w:r w:rsidRPr="00330F3D">
        <w:rPr>
          <w:rFonts w:ascii="Calibri" w:hAnsi="Calibri" w:cs="Calibri"/>
          <w:sz w:val="34"/>
          <w:szCs w:val="34"/>
        </w:rPr>
        <w:t xml:space="preserve">ecomes something like the below, and that continuation </w:t>
      </w:r>
      <w:r w:rsidR="00BA1759" w:rsidRPr="00330F3D">
        <w:rPr>
          <w:rFonts w:ascii="Calibri" w:hAnsi="Calibri" w:cs="Calibri"/>
          <w:sz w:val="34"/>
          <w:szCs w:val="34"/>
        </w:rPr>
        <w:t xml:space="preserve">or resuming </w:t>
      </w:r>
      <w:r w:rsidRPr="00330F3D">
        <w:rPr>
          <w:rFonts w:ascii="Calibri" w:hAnsi="Calibri" w:cs="Calibri"/>
          <w:sz w:val="34"/>
          <w:szCs w:val="34"/>
        </w:rPr>
        <w:t>gets very high priority:</w:t>
      </w:r>
    </w:p>
    <w:p w14:paraId="0BE008F2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fetch().then((_) {</w:t>
      </w:r>
    </w:p>
    <w:p w14:paraId="2CC3E430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 print("Done");</w:t>
      </w:r>
    </w:p>
    <w:p w14:paraId="7215C8B8" w14:textId="77777777" w:rsidR="00CE025E" w:rsidRPr="00330F3D" w:rsidRDefault="00CE025E" w:rsidP="00CE025E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});</w:t>
      </w:r>
    </w:p>
    <w:p w14:paraId="5B6961CF" w14:textId="2721CEDC" w:rsidR="00CE025E" w:rsidRPr="00330F3D" w:rsidRDefault="00BA1759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="00CE025E" w:rsidRPr="00330F3D">
        <w:rPr>
          <w:rFonts w:ascii="Calibri" w:hAnsi="Calibri" w:cs="Calibri"/>
          <w:sz w:val="34"/>
          <w:szCs w:val="34"/>
        </w:rPr>
        <w:t xml:space="preserve">That's one reason </w:t>
      </w:r>
      <w:r w:rsidR="00CE025E"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="00CE025E" w:rsidRPr="00330F3D">
        <w:rPr>
          <w:rFonts w:ascii="Calibri" w:hAnsi="Calibri" w:cs="Calibri"/>
          <w:sz w:val="34"/>
          <w:szCs w:val="34"/>
        </w:rPr>
        <w:t xml:space="preserve"> code often resumes before timers and other events.</w:t>
      </w:r>
    </w:p>
    <w:p w14:paraId="164D8336" w14:textId="389B53E3" w:rsidR="00CE025E" w:rsidRPr="00330F3D" w:rsidRDefault="00BA1759" w:rsidP="00CE025E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JavaScript or TypeScript also has these </w:t>
      </w:r>
      <w:r w:rsidRPr="00330F3D">
        <w:rPr>
          <w:rFonts w:ascii="Calibri" w:hAnsi="Calibri" w:cs="Calibri"/>
          <w:b/>
          <w:bCs/>
          <w:sz w:val="34"/>
          <w:szCs w:val="34"/>
        </w:rPr>
        <w:t>Call Stack</w:t>
      </w:r>
      <w:r w:rsidRPr="00330F3D">
        <w:rPr>
          <w:rFonts w:ascii="Calibri" w:hAnsi="Calibri" w:cs="Calibri"/>
          <w:sz w:val="34"/>
          <w:szCs w:val="34"/>
        </w:rPr>
        <w:t>, Microtask queue, Event queue</w:t>
      </w:r>
    </w:p>
    <w:p w14:paraId="3286E524" w14:textId="77777777" w:rsidR="00FB083F" w:rsidRPr="00330F3D" w:rsidRDefault="00FB083F" w:rsidP="00F16CF5">
      <w:pPr>
        <w:jc w:val="both"/>
        <w:rPr>
          <w:rFonts w:ascii="Calibri" w:hAnsi="Calibri" w:cs="Calibri"/>
          <w:sz w:val="34"/>
          <w:szCs w:val="34"/>
        </w:rPr>
      </w:pPr>
    </w:p>
    <w:p w14:paraId="64963CD3" w14:textId="77777777" w:rsidR="00D41FBD" w:rsidRPr="00330F3D" w:rsidRDefault="00D41FBD" w:rsidP="00F16CF5">
      <w:pPr>
        <w:jc w:val="both"/>
        <w:rPr>
          <w:rFonts w:ascii="Calibri" w:hAnsi="Calibri" w:cs="Calibri"/>
          <w:sz w:val="34"/>
          <w:szCs w:val="34"/>
        </w:rPr>
      </w:pPr>
    </w:p>
    <w:p w14:paraId="00757F1F" w14:textId="10C2B97E" w:rsidR="00DC5C81" w:rsidRPr="00330F3D" w:rsidRDefault="0002202A" w:rsidP="005601F6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Isolate:</w:t>
      </w:r>
    </w:p>
    <w:p w14:paraId="139B6397" w14:textId="00193A8D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Unlike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 which gives 1 thread, 1 Event loop, Isolates give multiple threads, multiple Event loops for true parallel execution</w:t>
      </w:r>
    </w:p>
    <w:p w14:paraId="249D661B" w14:textId="77777777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</w:p>
    <w:p w14:paraId="7BA94CD5" w14:textId="5348E9C2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Problem:</w:t>
      </w:r>
    </w:p>
    <w:p w14:paraId="7234791C" w14:textId="4562D59A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Imagine this:</w:t>
      </w:r>
    </w:p>
    <w:p w14:paraId="71CDABCC" w14:textId="77777777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void processImage() {</w:t>
      </w:r>
    </w:p>
    <w:p w14:paraId="7A44B4CB" w14:textId="77777777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// 5 seconds of CPU work</w:t>
      </w:r>
    </w:p>
    <w:p w14:paraId="4BEA942F" w14:textId="38D8C5C2" w:rsidR="0002202A" w:rsidRPr="00330F3D" w:rsidRDefault="0002202A" w:rsidP="0002202A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597DD868" w14:textId="64F55CE8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In </w:t>
      </w:r>
      <w:r w:rsidRPr="00330F3D">
        <w:rPr>
          <w:rFonts w:ascii="Calibri" w:hAnsi="Calibri" w:cs="Calibri"/>
          <w:b/>
          <w:bCs/>
          <w:sz w:val="34"/>
          <w:szCs w:val="34"/>
        </w:rPr>
        <w:t>Flutter</w:t>
      </w:r>
      <w:r w:rsidRPr="00330F3D">
        <w:rPr>
          <w:rFonts w:ascii="Calibri" w:hAnsi="Calibri" w:cs="Calibri"/>
          <w:sz w:val="34"/>
          <w:szCs w:val="34"/>
        </w:rPr>
        <w:t xml:space="preserve">, the UI freezes if we do the </w:t>
      </w:r>
      <w:r w:rsidR="00460404" w:rsidRPr="00330F3D">
        <w:rPr>
          <w:rFonts w:ascii="Calibri" w:hAnsi="Calibri" w:cs="Calibri"/>
          <w:sz w:val="34"/>
          <w:szCs w:val="34"/>
        </w:rPr>
        <w:t>this:</w:t>
      </w:r>
    </w:p>
    <w:p w14:paraId="053A284C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onPressed() {</w:t>
      </w:r>
    </w:p>
    <w:p w14:paraId="23289798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 xml:space="preserve">  processImage();</w:t>
      </w:r>
    </w:p>
    <w:p w14:paraId="4A4FFD82" w14:textId="674C6D98" w:rsidR="00460404" w:rsidRPr="00330F3D" w:rsidRDefault="00460404" w:rsidP="00460404">
      <w:pPr>
        <w:jc w:val="both"/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</w:pPr>
      <w:r w:rsidRPr="00330F3D">
        <w:rPr>
          <w:rFonts w:ascii="Calibri" w:hAnsi="Calibri" w:cs="Calibri"/>
          <w:b/>
          <w:bCs/>
          <w:color w:val="D86DCB" w:themeColor="accent5" w:themeTint="99"/>
          <w:sz w:val="34"/>
          <w:szCs w:val="34"/>
        </w:rPr>
        <w:t>}</w:t>
      </w:r>
    </w:p>
    <w:p w14:paraId="1F9432C1" w14:textId="46699A92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Because the main isolate is busy and the Event loop cannot process taps, animations or rendering until the CPU work finishes.</w:t>
      </w:r>
    </w:p>
    <w:p w14:paraId="7BF8ED7A" w14:textId="7A155614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 Isolate</w:t>
      </w:r>
    </w:p>
    <w:p w14:paraId="17BB49FF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Arial" w:hAnsi="Arial" w:cs="Arial"/>
          <w:b/>
          <w:bCs/>
          <w:sz w:val="34"/>
          <w:szCs w:val="34"/>
        </w:rPr>
        <w:t>├</w:t>
      </w:r>
      <w:r w:rsidRPr="00330F3D">
        <w:rPr>
          <w:rFonts w:ascii="Calibri" w:hAnsi="Calibri" w:cs="Calibri"/>
          <w:b/>
          <w:bCs/>
          <w:sz w:val="34"/>
          <w:szCs w:val="34"/>
        </w:rPr>
        <w:t>─ UI Rendering</w:t>
      </w:r>
    </w:p>
    <w:p w14:paraId="07128C0A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</w:t>
      </w:r>
      <w:r w:rsidRPr="00330F3D">
        <w:rPr>
          <w:rFonts w:ascii="Arial" w:hAnsi="Arial" w:cs="Arial"/>
          <w:b/>
          <w:bCs/>
          <w:sz w:val="34"/>
          <w:szCs w:val="34"/>
        </w:rPr>
        <w:t>├</w:t>
      </w:r>
      <w:r w:rsidRPr="00330F3D">
        <w:rPr>
          <w:rFonts w:ascii="Calibri" w:hAnsi="Calibri" w:cs="Calibri"/>
          <w:b/>
          <w:bCs/>
          <w:sz w:val="34"/>
          <w:szCs w:val="34"/>
        </w:rPr>
        <w:t>─ Event Loop</w:t>
      </w:r>
    </w:p>
    <w:p w14:paraId="58584E16" w14:textId="6D930B49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└─ processImage()</w:t>
      </w:r>
    </w:p>
    <w:p w14:paraId="057B96B5" w14:textId="58E50995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</w:p>
    <w:p w14:paraId="4E67947E" w14:textId="36D5E64D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Solution:</w:t>
      </w:r>
    </w:p>
    <w:p w14:paraId="2094171D" w14:textId="52403B44" w:rsidR="00460404" w:rsidRPr="00330F3D" w:rsidRDefault="00460404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Spawn another Isolate:</w:t>
      </w:r>
    </w:p>
    <w:p w14:paraId="139CA36A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 Isolate</w:t>
      </w:r>
    </w:p>
    <w:p w14:paraId="7B35DFF0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UI</w:t>
      </w:r>
    </w:p>
    <w:p w14:paraId="23033126" w14:textId="607FEA8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Event Loop</w:t>
      </w:r>
    </w:p>
    <w:p w14:paraId="4C813FB1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Worker Isolate</w:t>
      </w:r>
    </w:p>
    <w:p w14:paraId="642A4D75" w14:textId="15754EAF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Image Processing</w:t>
      </w:r>
    </w:p>
    <w:p w14:paraId="2C35CCED" w14:textId="130E62A2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lastRenderedPageBreak/>
        <w:t># Now both can run simultaneously or parallelly:</w:t>
      </w:r>
    </w:p>
    <w:p w14:paraId="389DC791" w14:textId="77777777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Core 1 → Main Isolate</w:t>
      </w:r>
    </w:p>
    <w:p w14:paraId="2A120C1E" w14:textId="17FDEAC2" w:rsidR="00460404" w:rsidRPr="00330F3D" w:rsidRDefault="00460404" w:rsidP="00460404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Core 2 → Worker Isolate</w:t>
      </w:r>
    </w:p>
    <w:p w14:paraId="05116CB9" w14:textId="669109E4" w:rsidR="00460404" w:rsidRPr="00330F3D" w:rsidRDefault="00460404" w:rsidP="00460404">
      <w:pPr>
        <w:jc w:val="both"/>
        <w:rPr>
          <w:rFonts w:ascii="Calibri" w:hAnsi="Calibri" w:cs="Calibri"/>
          <w:sz w:val="34"/>
          <w:szCs w:val="34"/>
        </w:rPr>
      </w:pPr>
    </w:p>
    <w:p w14:paraId="4BE47AD0" w14:textId="5C34B4F7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The Most Important Rule:</w:t>
      </w:r>
    </w:p>
    <w:p w14:paraId="4EFFFA74" w14:textId="57EFEC46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Isolates do not share memory. In </w:t>
      </w:r>
      <w:r w:rsidRPr="00330F3D">
        <w:rPr>
          <w:rFonts w:ascii="Calibri" w:hAnsi="Calibri" w:cs="Calibri"/>
          <w:b/>
          <w:bCs/>
          <w:sz w:val="34"/>
          <w:szCs w:val="34"/>
        </w:rPr>
        <w:t>Java</w:t>
      </w:r>
      <w:r w:rsidRPr="00330F3D">
        <w:rPr>
          <w:rFonts w:ascii="Calibri" w:hAnsi="Calibri" w:cs="Calibri"/>
          <w:sz w:val="34"/>
          <w:szCs w:val="34"/>
        </w:rPr>
        <w:t xml:space="preserve"> threads:</w:t>
      </w:r>
    </w:p>
    <w:p w14:paraId="4D382342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Thread A</w:t>
      </w:r>
    </w:p>
    <w:p w14:paraId="048C4EE6" w14:textId="6BFC9806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Thread B</w:t>
      </w:r>
    </w:p>
    <w:p w14:paraId="15BB932A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same memory</w:t>
      </w:r>
    </w:p>
    <w:p w14:paraId="1760D1D4" w14:textId="33A935E7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This causes:</w:t>
      </w:r>
    </w:p>
    <w:p w14:paraId="785E75AC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race conditions</w:t>
      </w:r>
    </w:p>
    <w:p w14:paraId="5AD54882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locks</w:t>
      </w:r>
    </w:p>
    <w:p w14:paraId="434B9B56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deadlocks</w:t>
      </w:r>
    </w:p>
    <w:p w14:paraId="4693129A" w14:textId="77777777" w:rsidR="00BA408C" w:rsidRPr="00330F3D" w:rsidRDefault="00BA408C" w:rsidP="00BA408C">
      <w:pPr>
        <w:pStyle w:val="ListParagraph"/>
        <w:numPr>
          <w:ilvl w:val="0"/>
          <w:numId w:val="35"/>
        </w:num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synchronization headaches</w:t>
      </w:r>
    </w:p>
    <w:p w14:paraId="56644D4E" w14:textId="5C8E7B2B" w:rsidR="00BA408C" w:rsidRPr="00330F3D" w:rsidRDefault="00BA408C" w:rsidP="00BA408C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Dart</w:t>
      </w:r>
      <w:r w:rsidRPr="00330F3D">
        <w:rPr>
          <w:rFonts w:ascii="Calibri" w:hAnsi="Calibri" w:cs="Calibri"/>
          <w:sz w:val="34"/>
          <w:szCs w:val="34"/>
        </w:rPr>
        <w:t xml:space="preserve"> avoids this and data is copied and passed through messages. Like:</w:t>
      </w:r>
    </w:p>
    <w:p w14:paraId="60F693BC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Main Isolate</w:t>
      </w:r>
    </w:p>
    <w:p w14:paraId="6E8E6A70" w14:textId="2F8B1228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 │</w:t>
      </w:r>
    </w:p>
    <w:p w14:paraId="68962E0A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330F3D">
        <w:rPr>
          <w:rFonts w:ascii="Arial" w:hAnsi="Arial" w:cs="Arial"/>
          <w:b/>
          <w:bCs/>
          <w:sz w:val="34"/>
          <w:szCs w:val="34"/>
        </w:rPr>
        <w:t>▼</w:t>
      </w:r>
    </w:p>
    <w:p w14:paraId="64713070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Message</w:t>
      </w:r>
    </w:p>
    <w:p w14:paraId="655C2DB9" w14:textId="054463A6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 │</w:t>
      </w:r>
    </w:p>
    <w:p w14:paraId="1C5307C6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 xml:space="preserve">      </w:t>
      </w:r>
      <w:r w:rsidRPr="00330F3D">
        <w:rPr>
          <w:rFonts w:ascii="Arial" w:hAnsi="Arial" w:cs="Arial"/>
          <w:b/>
          <w:bCs/>
          <w:sz w:val="34"/>
          <w:szCs w:val="34"/>
        </w:rPr>
        <w:t>▼</w:t>
      </w:r>
    </w:p>
    <w:p w14:paraId="385DEA2E" w14:textId="77777777" w:rsidR="00BA408C" w:rsidRPr="00330F3D" w:rsidRDefault="00BA408C" w:rsidP="00BA408C">
      <w:pPr>
        <w:jc w:val="both"/>
        <w:rPr>
          <w:rFonts w:ascii="Calibri" w:hAnsi="Calibri" w:cs="Calibri"/>
          <w:b/>
          <w:bCs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Worker Isolate</w:t>
      </w:r>
    </w:p>
    <w:p w14:paraId="1B1814BB" w14:textId="77777777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</w:p>
    <w:p w14:paraId="2F8EBE4F" w14:textId="617D32F0" w:rsidR="0002202A" w:rsidRPr="00330F3D" w:rsidRDefault="0002202A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noProof/>
          <w:sz w:val="34"/>
          <w:szCs w:val="34"/>
        </w:rPr>
        <w:drawing>
          <wp:inline distT="0" distB="0" distL="0" distR="0" wp14:anchorId="48318A2D" wp14:editId="384DC127">
            <wp:extent cx="5882640" cy="3634740"/>
            <wp:effectExtent l="0" t="0" r="3810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0169"/>
                    <a:stretch/>
                  </pic:blipFill>
                  <pic:spPr bwMode="auto">
                    <a:xfrm>
                      <a:off x="0" y="0"/>
                      <a:ext cx="5882640" cy="3634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2D8322" w14:textId="77777777" w:rsidR="001F5A25" w:rsidRPr="00330F3D" w:rsidRDefault="001F5A25" w:rsidP="009E39E8">
      <w:pPr>
        <w:jc w:val="both"/>
        <w:rPr>
          <w:rFonts w:ascii="Calibri" w:hAnsi="Calibri" w:cs="Calibri"/>
          <w:sz w:val="34"/>
          <w:szCs w:val="34"/>
        </w:rPr>
      </w:pPr>
    </w:p>
    <w:p w14:paraId="230EFC98" w14:textId="2869A00B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Async vs Isolate:</w:t>
      </w:r>
    </w:p>
    <w:p w14:paraId="4AA62C07" w14:textId="77E92294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# The Mental Model to Remember:</w:t>
      </w:r>
    </w:p>
    <w:p w14:paraId="1CE7D580" w14:textId="431917E5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// async / await</w:t>
      </w:r>
    </w:p>
    <w:p w14:paraId="63F3D485" w14:textId="523D836D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Main Isolate </w:t>
      </w:r>
    </w:p>
    <w:p w14:paraId="1C2CD334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Event Loop</w:t>
      </w:r>
    </w:p>
    <w:p w14:paraId="7EAF200B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</w:t>
      </w:r>
      <w:r w:rsidRPr="00330F3D">
        <w:rPr>
          <w:rFonts w:ascii="Arial" w:hAnsi="Arial" w:cs="Arial"/>
          <w:b/>
          <w:bCs/>
          <w:sz w:val="30"/>
          <w:szCs w:val="30"/>
        </w:rPr>
        <w:t>├</w:t>
      </w:r>
      <w:r w:rsidRPr="00330F3D">
        <w:rPr>
          <w:rFonts w:ascii="Calibri" w:hAnsi="Calibri" w:cs="Calibri"/>
          <w:b/>
          <w:bCs/>
          <w:sz w:val="30"/>
          <w:szCs w:val="30"/>
        </w:rPr>
        <w:t>─ Call Stack</w:t>
      </w:r>
    </w:p>
    <w:p w14:paraId="1F6D4201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 xml:space="preserve"> └─ Async Tasks</w:t>
      </w:r>
    </w:p>
    <w:p w14:paraId="47C55122" w14:textId="76CF8206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 xml:space="preserve"># </w:t>
      </w:r>
      <w:r w:rsidRPr="00330F3D">
        <w:rPr>
          <w:rFonts w:ascii="Calibri" w:hAnsi="Calibri" w:cs="Calibri"/>
          <w:b/>
          <w:bCs/>
          <w:sz w:val="34"/>
          <w:szCs w:val="34"/>
        </w:rPr>
        <w:t>async</w:t>
      </w:r>
      <w:r w:rsidRPr="00330F3D">
        <w:rPr>
          <w:rFonts w:ascii="Calibri" w:hAnsi="Calibri" w:cs="Calibri"/>
          <w:sz w:val="34"/>
          <w:szCs w:val="34"/>
        </w:rPr>
        <w:t xml:space="preserve">/ </w:t>
      </w:r>
      <w:r w:rsidRPr="00330F3D">
        <w:rPr>
          <w:rFonts w:ascii="Calibri" w:hAnsi="Calibri" w:cs="Calibri"/>
          <w:b/>
          <w:bCs/>
          <w:sz w:val="34"/>
          <w:szCs w:val="34"/>
        </w:rPr>
        <w:t>await</w:t>
      </w:r>
      <w:r w:rsidRPr="00330F3D">
        <w:rPr>
          <w:rFonts w:ascii="Calibri" w:hAnsi="Calibri" w:cs="Calibri"/>
          <w:sz w:val="34"/>
          <w:szCs w:val="34"/>
        </w:rPr>
        <w:t xml:space="preserve"> helps one Isolate handle many waiting operations efficiently.</w:t>
      </w:r>
    </w:p>
    <w:p w14:paraId="59CD8C3D" w14:textId="2B0EEE0F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// Isolate</w:t>
      </w:r>
    </w:p>
    <w:p w14:paraId="77C656F2" w14:textId="34B689B4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Main Isolate</w:t>
      </w:r>
    </w:p>
    <w:p w14:paraId="4753F32D" w14:textId="0F027AB4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lastRenderedPageBreak/>
        <w:t>Worker Isolate</w:t>
      </w:r>
    </w:p>
    <w:p w14:paraId="515CEBCF" w14:textId="18904C0B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0"/>
          <w:szCs w:val="30"/>
        </w:rPr>
      </w:pPr>
      <w:r w:rsidRPr="00330F3D">
        <w:rPr>
          <w:rFonts w:ascii="Calibri" w:hAnsi="Calibri" w:cs="Calibri"/>
          <w:b/>
          <w:bCs/>
          <w:sz w:val="30"/>
          <w:szCs w:val="30"/>
        </w:rPr>
        <w:t>Worker Isolate</w:t>
      </w:r>
    </w:p>
    <w:p w14:paraId="7566E9B4" w14:textId="77777777" w:rsidR="009E39E8" w:rsidRPr="00330F3D" w:rsidRDefault="009E39E8" w:rsidP="009E39E8">
      <w:pPr>
        <w:jc w:val="both"/>
        <w:rPr>
          <w:rFonts w:ascii="Calibri" w:hAnsi="Calibri" w:cs="Calibri"/>
          <w:b/>
          <w:bCs/>
          <w:sz w:val="34"/>
          <w:szCs w:val="34"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795"/>
        <w:gridCol w:w="3420"/>
        <w:gridCol w:w="3801"/>
      </w:tblGrid>
      <w:tr w:rsidR="009E39E8" w:rsidRPr="00330F3D" w14:paraId="756ECFFD" w14:textId="77777777" w:rsidTr="008E7B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10FD1F6D" w14:textId="77777777" w:rsidR="009E39E8" w:rsidRPr="00330F3D" w:rsidRDefault="009E39E8" w:rsidP="008E7BBD">
            <w:pPr>
              <w:jc w:val="center"/>
              <w:rPr>
                <w:rFonts w:ascii="Calibri" w:hAnsi="Calibri" w:cs="Calibri"/>
                <w:sz w:val="34"/>
                <w:szCs w:val="34"/>
              </w:rPr>
            </w:pPr>
          </w:p>
        </w:tc>
        <w:tc>
          <w:tcPr>
            <w:tcW w:w="3420" w:type="dxa"/>
          </w:tcPr>
          <w:p w14:paraId="59AB41A8" w14:textId="77777777" w:rsidR="009E39E8" w:rsidRPr="00330F3D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async/await</w:t>
            </w:r>
          </w:p>
        </w:tc>
        <w:tc>
          <w:tcPr>
            <w:tcW w:w="3801" w:type="dxa"/>
          </w:tcPr>
          <w:p w14:paraId="1A02B88E" w14:textId="77777777" w:rsidR="009E39E8" w:rsidRPr="00330F3D" w:rsidRDefault="009E39E8" w:rsidP="008E7BB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Isolate</w:t>
            </w:r>
          </w:p>
        </w:tc>
      </w:tr>
      <w:tr w:rsidR="009E39E8" w:rsidRPr="00330F3D" w14:paraId="2F96F3EE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372E03CA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Concept</w:t>
            </w:r>
          </w:p>
        </w:tc>
        <w:tc>
          <w:tcPr>
            <w:tcW w:w="3420" w:type="dxa"/>
          </w:tcPr>
          <w:p w14:paraId="7B541EF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One worker,</w:t>
            </w:r>
          </w:p>
          <w:p w14:paraId="6535E27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Many tasks,</w:t>
            </w:r>
          </w:p>
          <w:p w14:paraId="5F3DFA85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Switches between tasks</w:t>
            </w:r>
          </w:p>
        </w:tc>
        <w:tc>
          <w:tcPr>
            <w:tcW w:w="3801" w:type="dxa"/>
          </w:tcPr>
          <w:p w14:paraId="67C0B3DB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Multiple workers,</w:t>
            </w:r>
          </w:p>
          <w:p w14:paraId="66C0B5D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Each worker has own queue,</w:t>
            </w:r>
          </w:p>
          <w:p w14:paraId="0A0CFEC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Each worker has own Event Loop,</w:t>
            </w:r>
          </w:p>
        </w:tc>
      </w:tr>
      <w:tr w:rsidR="009E39E8" w:rsidRPr="00330F3D" w14:paraId="418BD7F4" w14:textId="77777777" w:rsidTr="008E7BB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4D18D0EB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Example</w:t>
            </w:r>
          </w:p>
        </w:tc>
        <w:tc>
          <w:tcPr>
            <w:tcW w:w="3420" w:type="dxa"/>
          </w:tcPr>
          <w:p w14:paraId="4C13B0F2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One waiter:</w:t>
            </w:r>
          </w:p>
          <w:p w14:paraId="2A780B22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5A4FDB4F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449D5C3C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Take order</w:t>
            </w:r>
          </w:p>
          <w:p w14:paraId="63E85145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Serve ready order first</w:t>
            </w:r>
          </w:p>
        </w:tc>
        <w:tc>
          <w:tcPr>
            <w:tcW w:w="3801" w:type="dxa"/>
          </w:tcPr>
          <w:p w14:paraId="6282BE59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Like parallel work:</w:t>
            </w:r>
          </w:p>
          <w:p w14:paraId="4CCD46F4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A</w:t>
            </w:r>
          </w:p>
          <w:p w14:paraId="7A27EAAF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B</w:t>
            </w:r>
          </w:p>
          <w:p w14:paraId="686338ED" w14:textId="77777777" w:rsidR="009E39E8" w:rsidRPr="00330F3D" w:rsidRDefault="009E39E8" w:rsidP="008E7BBD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Waiter C</w:t>
            </w:r>
          </w:p>
        </w:tc>
      </w:tr>
      <w:tr w:rsidR="009E39E8" w:rsidRPr="00330F3D" w14:paraId="06E84527" w14:textId="77777777" w:rsidTr="008E7B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</w:tcPr>
          <w:p w14:paraId="2CE88F26" w14:textId="77777777" w:rsidR="009E39E8" w:rsidRPr="00330F3D" w:rsidRDefault="009E39E8" w:rsidP="008E7BBD">
            <w:pPr>
              <w:jc w:val="both"/>
              <w:rPr>
                <w:rFonts w:ascii="Calibri" w:hAnsi="Calibri" w:cs="Calibri"/>
                <w:b w:val="0"/>
                <w:bCs w:val="0"/>
                <w:sz w:val="34"/>
                <w:szCs w:val="34"/>
              </w:rPr>
            </w:pPr>
            <w:r w:rsidRPr="00330F3D">
              <w:rPr>
                <w:rFonts w:ascii="Calibri" w:hAnsi="Calibri" w:cs="Calibri"/>
                <w:b w:val="0"/>
                <w:bCs w:val="0"/>
                <w:sz w:val="34"/>
                <w:szCs w:val="34"/>
              </w:rPr>
              <w:t>Usage</w:t>
            </w:r>
          </w:p>
        </w:tc>
        <w:tc>
          <w:tcPr>
            <w:tcW w:w="3420" w:type="dxa"/>
          </w:tcPr>
          <w:p w14:paraId="70C860AB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For:</w:t>
            </w:r>
          </w:p>
          <w:p w14:paraId="52318558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HTTP request &amp; APIs,</w:t>
            </w:r>
          </w:p>
          <w:p w14:paraId="50D5594F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Database queries</w:t>
            </w:r>
          </w:p>
          <w:p w14:paraId="23D00B7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File reading &amp; timers,</w:t>
            </w:r>
          </w:p>
          <w:p w14:paraId="7F54669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WebSocket’s</w:t>
            </w:r>
          </w:p>
        </w:tc>
        <w:tc>
          <w:tcPr>
            <w:tcW w:w="3801" w:type="dxa"/>
          </w:tcPr>
          <w:p w14:paraId="63F07596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For:</w:t>
            </w:r>
          </w:p>
          <w:p w14:paraId="1ADBE751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Image &amp; video processing,</w:t>
            </w:r>
          </w:p>
          <w:p w14:paraId="0145D084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Large JSON parsing,</w:t>
            </w:r>
          </w:p>
          <w:p w14:paraId="6E5D135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Encryption / decryption,</w:t>
            </w:r>
          </w:p>
          <w:p w14:paraId="03BCFEEE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Compression,</w:t>
            </w:r>
          </w:p>
          <w:p w14:paraId="048CA032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Heavy algorithms,</w:t>
            </w:r>
          </w:p>
          <w:p w14:paraId="21EA4654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Machine learning inference,</w:t>
            </w:r>
          </w:p>
          <w:p w14:paraId="3398C5C7" w14:textId="77777777" w:rsidR="009E39E8" w:rsidRPr="00330F3D" w:rsidRDefault="009E39E8" w:rsidP="008E7BBD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sz w:val="34"/>
                <w:szCs w:val="34"/>
              </w:rPr>
            </w:pPr>
            <w:r w:rsidRPr="00330F3D">
              <w:rPr>
                <w:rFonts w:ascii="Calibri" w:hAnsi="Calibri" w:cs="Calibri"/>
                <w:sz w:val="34"/>
                <w:szCs w:val="34"/>
              </w:rPr>
              <w:t>Anything CPU-heavy</w:t>
            </w:r>
          </w:p>
        </w:tc>
      </w:tr>
    </w:tbl>
    <w:p w14:paraId="17B1A530" w14:textId="77777777" w:rsidR="009E39E8" w:rsidRPr="00330F3D" w:rsidRDefault="009E39E8" w:rsidP="009E39E8">
      <w:pPr>
        <w:jc w:val="both"/>
        <w:rPr>
          <w:rFonts w:ascii="Calibri" w:hAnsi="Calibri" w:cs="Calibri"/>
          <w:sz w:val="34"/>
          <w:szCs w:val="34"/>
        </w:rPr>
      </w:pPr>
    </w:p>
    <w:p w14:paraId="75B10343" w14:textId="29E0F7A9" w:rsidR="0002202A" w:rsidRPr="00330F3D" w:rsidRDefault="00BA1759" w:rsidP="0002202A">
      <w:pPr>
        <w:jc w:val="both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b/>
          <w:bCs/>
          <w:sz w:val="34"/>
          <w:szCs w:val="34"/>
        </w:rPr>
        <w:t>NOTE:</w:t>
      </w:r>
      <w:r w:rsidRPr="00330F3D">
        <w:rPr>
          <w:rFonts w:ascii="Calibri" w:hAnsi="Calibri" w:cs="Calibri"/>
          <w:sz w:val="34"/>
          <w:szCs w:val="34"/>
        </w:rPr>
        <w:t xml:space="preserve"> In </w:t>
      </w:r>
      <w:r w:rsidRPr="00330F3D">
        <w:rPr>
          <w:rFonts w:ascii="Calibri" w:hAnsi="Calibri" w:cs="Calibri"/>
          <w:b/>
          <w:bCs/>
          <w:sz w:val="34"/>
          <w:szCs w:val="34"/>
        </w:rPr>
        <w:t>Python</w:t>
      </w:r>
      <w:r w:rsidRPr="00330F3D">
        <w:rPr>
          <w:rFonts w:ascii="Calibri" w:hAnsi="Calibri" w:cs="Calibri"/>
          <w:sz w:val="34"/>
          <w:szCs w:val="34"/>
        </w:rPr>
        <w:t>,</w:t>
      </w:r>
      <w:r w:rsidRPr="00330F3D">
        <w:rPr>
          <w:rFonts w:ascii="Calibri" w:hAnsi="Calibri" w:cs="Calibri"/>
          <w:b/>
          <w:bCs/>
          <w:sz w:val="34"/>
          <w:szCs w:val="34"/>
        </w:rPr>
        <w:t xml:space="preserve"> Future</w:t>
      </w:r>
      <w:r w:rsidRPr="00330F3D">
        <w:rPr>
          <w:rFonts w:ascii="Calibri" w:hAnsi="Calibri" w:cs="Calibri"/>
          <w:sz w:val="34"/>
          <w:szCs w:val="34"/>
        </w:rPr>
        <w:t xml:space="preserve"> is </w:t>
      </w:r>
      <w:r w:rsidRPr="00330F3D">
        <w:rPr>
          <w:rFonts w:ascii="Calibri" w:hAnsi="Calibri" w:cs="Calibri"/>
          <w:b/>
          <w:bCs/>
          <w:sz w:val="34"/>
          <w:szCs w:val="34"/>
        </w:rPr>
        <w:t>Coroutine</w:t>
      </w:r>
      <w:r w:rsidRPr="00330F3D">
        <w:rPr>
          <w:rFonts w:ascii="Calibri" w:hAnsi="Calibri" w:cs="Calibri"/>
          <w:sz w:val="34"/>
          <w:szCs w:val="34"/>
        </w:rPr>
        <w:t>/</w:t>
      </w:r>
      <w:r w:rsidRPr="00330F3D">
        <w:rPr>
          <w:rFonts w:ascii="Calibri" w:hAnsi="Calibri" w:cs="Calibri"/>
          <w:b/>
          <w:bCs/>
          <w:sz w:val="34"/>
          <w:szCs w:val="34"/>
        </w:rPr>
        <w:t>Task</w:t>
      </w:r>
      <w:r w:rsidRPr="00330F3D">
        <w:rPr>
          <w:rFonts w:ascii="Calibri" w:hAnsi="Calibri" w:cs="Calibri"/>
          <w:sz w:val="34"/>
          <w:szCs w:val="34"/>
        </w:rPr>
        <w:t xml:space="preserve"> and everything is same but there’s no Isolate because it uses shared memory for threads just like </w:t>
      </w:r>
      <w:r w:rsidRPr="00330F3D">
        <w:rPr>
          <w:rFonts w:ascii="Calibri" w:hAnsi="Calibri" w:cs="Calibri"/>
          <w:b/>
          <w:bCs/>
          <w:sz w:val="34"/>
          <w:szCs w:val="34"/>
        </w:rPr>
        <w:t>Java</w:t>
      </w:r>
    </w:p>
    <w:p w14:paraId="48475D84" w14:textId="77777777" w:rsidR="00BA1759" w:rsidRPr="00330F3D" w:rsidRDefault="00BA1759" w:rsidP="0002202A">
      <w:pPr>
        <w:jc w:val="both"/>
        <w:rPr>
          <w:rFonts w:ascii="Calibri" w:hAnsi="Calibri" w:cs="Calibri"/>
          <w:sz w:val="34"/>
          <w:szCs w:val="34"/>
        </w:rPr>
      </w:pPr>
    </w:p>
    <w:p w14:paraId="771C7966" w14:textId="07C437D0" w:rsidR="009E39E8" w:rsidRPr="00330F3D" w:rsidRDefault="009E39E8" w:rsidP="009E39E8">
      <w:pPr>
        <w:jc w:val="center"/>
        <w:rPr>
          <w:rFonts w:ascii="Calibri" w:hAnsi="Calibri" w:cs="Calibri"/>
          <w:sz w:val="34"/>
          <w:szCs w:val="34"/>
        </w:rPr>
      </w:pPr>
      <w:r w:rsidRPr="00330F3D">
        <w:rPr>
          <w:rFonts w:ascii="Calibri" w:hAnsi="Calibri" w:cs="Calibri"/>
          <w:sz w:val="34"/>
          <w:szCs w:val="34"/>
        </w:rPr>
        <w:t>Break</w:t>
      </w:r>
    </w:p>
    <w:p w14:paraId="7D2F92E0" w14:textId="77777777" w:rsidR="009E39E8" w:rsidRPr="00330F3D" w:rsidRDefault="009E39E8" w:rsidP="0002202A">
      <w:pPr>
        <w:jc w:val="both"/>
        <w:rPr>
          <w:rFonts w:ascii="Calibri" w:hAnsi="Calibri" w:cs="Calibri"/>
          <w:sz w:val="34"/>
          <w:szCs w:val="34"/>
        </w:rPr>
      </w:pPr>
    </w:p>
    <w:p w14:paraId="3DB4178C" w14:textId="77777777" w:rsidR="009E39E8" w:rsidRPr="00330F3D" w:rsidRDefault="009E39E8" w:rsidP="0002202A">
      <w:pPr>
        <w:jc w:val="both"/>
        <w:rPr>
          <w:rFonts w:ascii="Calibri" w:hAnsi="Calibri" w:cs="Calibri"/>
          <w:sz w:val="34"/>
          <w:szCs w:val="34"/>
        </w:rPr>
      </w:pPr>
    </w:p>
    <w:p w14:paraId="3E048D5C" w14:textId="77777777" w:rsidR="0002202A" w:rsidRPr="00330F3D" w:rsidRDefault="0002202A" w:rsidP="005601F6">
      <w:pPr>
        <w:jc w:val="both"/>
        <w:rPr>
          <w:rFonts w:ascii="Calibri" w:hAnsi="Calibri" w:cs="Calibri"/>
          <w:sz w:val="34"/>
          <w:szCs w:val="34"/>
        </w:rPr>
      </w:pPr>
    </w:p>
    <w:p w14:paraId="07822058" w14:textId="77777777" w:rsidR="005601F6" w:rsidRPr="00330F3D" w:rsidRDefault="005601F6" w:rsidP="005601F6">
      <w:pPr>
        <w:jc w:val="both"/>
        <w:rPr>
          <w:rFonts w:ascii="Calibri" w:hAnsi="Calibri" w:cs="Calibri"/>
          <w:sz w:val="34"/>
          <w:szCs w:val="34"/>
        </w:rPr>
      </w:pPr>
    </w:p>
    <w:sectPr w:rsidR="005601F6" w:rsidRPr="00330F3D" w:rsidSect="004A5A26">
      <w:footerReference w:type="default" r:id="rId9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DA39B6" w14:textId="77777777" w:rsidR="003D0D8C" w:rsidRDefault="003D0D8C" w:rsidP="000A016C">
      <w:pPr>
        <w:spacing w:after="0" w:line="240" w:lineRule="auto"/>
      </w:pPr>
      <w:r>
        <w:separator/>
      </w:r>
    </w:p>
  </w:endnote>
  <w:endnote w:type="continuationSeparator" w:id="0">
    <w:p w14:paraId="7BF4FCB1" w14:textId="77777777" w:rsidR="003D0D8C" w:rsidRDefault="003D0D8C" w:rsidP="000A01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014136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1F6B6B" w14:textId="7332458C" w:rsidR="000A016C" w:rsidRDefault="000A016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B89135D" w14:textId="77777777" w:rsidR="000A016C" w:rsidRDefault="000A016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2088BE" w14:textId="77777777" w:rsidR="003D0D8C" w:rsidRDefault="003D0D8C" w:rsidP="000A016C">
      <w:pPr>
        <w:spacing w:after="0" w:line="240" w:lineRule="auto"/>
      </w:pPr>
      <w:r>
        <w:separator/>
      </w:r>
    </w:p>
  </w:footnote>
  <w:footnote w:type="continuationSeparator" w:id="0">
    <w:p w14:paraId="114CA217" w14:textId="77777777" w:rsidR="003D0D8C" w:rsidRDefault="003D0D8C" w:rsidP="000A01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B3159"/>
    <w:multiLevelType w:val="hybridMultilevel"/>
    <w:tmpl w:val="92B84926"/>
    <w:lvl w:ilvl="0" w:tplc="5C220906">
      <w:start w:val="1"/>
      <w:numFmt w:val="upperLetter"/>
      <w:lvlText w:val="%1)"/>
      <w:lvlJc w:val="left"/>
      <w:pPr>
        <w:ind w:left="39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374317B"/>
    <w:multiLevelType w:val="hybridMultilevel"/>
    <w:tmpl w:val="D75223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215CC"/>
    <w:multiLevelType w:val="hybridMultilevel"/>
    <w:tmpl w:val="C64831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2F75C9"/>
    <w:multiLevelType w:val="hybridMultilevel"/>
    <w:tmpl w:val="045C8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F6E15D0"/>
    <w:multiLevelType w:val="hybridMultilevel"/>
    <w:tmpl w:val="EAB4A0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7EC6929"/>
    <w:multiLevelType w:val="hybridMultilevel"/>
    <w:tmpl w:val="37B43F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88317CA"/>
    <w:multiLevelType w:val="hybridMultilevel"/>
    <w:tmpl w:val="A3DC9C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F54B13"/>
    <w:multiLevelType w:val="hybridMultilevel"/>
    <w:tmpl w:val="C39A92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DBA219D"/>
    <w:multiLevelType w:val="hybridMultilevel"/>
    <w:tmpl w:val="556A2B50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9" w15:restartNumberingAfterBreak="0">
    <w:nsid w:val="22890986"/>
    <w:multiLevelType w:val="hybridMultilevel"/>
    <w:tmpl w:val="2C8453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4992F1C"/>
    <w:multiLevelType w:val="hybridMultilevel"/>
    <w:tmpl w:val="E9B688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4D36514"/>
    <w:multiLevelType w:val="hybridMultilevel"/>
    <w:tmpl w:val="46685C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6D87776"/>
    <w:multiLevelType w:val="hybridMultilevel"/>
    <w:tmpl w:val="7250E0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7092EDA"/>
    <w:multiLevelType w:val="hybridMultilevel"/>
    <w:tmpl w:val="1C462C4A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4" w15:restartNumberingAfterBreak="0">
    <w:nsid w:val="27FD427A"/>
    <w:multiLevelType w:val="hybridMultilevel"/>
    <w:tmpl w:val="28AA6B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81A18DF"/>
    <w:multiLevelType w:val="hybridMultilevel"/>
    <w:tmpl w:val="9F9A42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9D4529"/>
    <w:multiLevelType w:val="hybridMultilevel"/>
    <w:tmpl w:val="118C8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E62940"/>
    <w:multiLevelType w:val="hybridMultilevel"/>
    <w:tmpl w:val="933CDA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6867164"/>
    <w:multiLevelType w:val="hybridMultilevel"/>
    <w:tmpl w:val="AB4405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9BD4AA8"/>
    <w:multiLevelType w:val="hybridMultilevel"/>
    <w:tmpl w:val="CD2A5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B6B3E69"/>
    <w:multiLevelType w:val="hybridMultilevel"/>
    <w:tmpl w:val="FA1CC4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BB7267E"/>
    <w:multiLevelType w:val="hybridMultilevel"/>
    <w:tmpl w:val="DDACA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F0314D7"/>
    <w:multiLevelType w:val="hybridMultilevel"/>
    <w:tmpl w:val="62B8C7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041402D"/>
    <w:multiLevelType w:val="hybridMultilevel"/>
    <w:tmpl w:val="8FB232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20B6024"/>
    <w:multiLevelType w:val="hybridMultilevel"/>
    <w:tmpl w:val="4BD0E32C"/>
    <w:lvl w:ilvl="0" w:tplc="B06C92B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4302601A"/>
    <w:multiLevelType w:val="hybridMultilevel"/>
    <w:tmpl w:val="FFDC5F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8651D28"/>
    <w:multiLevelType w:val="hybridMultilevel"/>
    <w:tmpl w:val="424839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E037F7F"/>
    <w:multiLevelType w:val="hybridMultilevel"/>
    <w:tmpl w:val="CA3259F2"/>
    <w:lvl w:ilvl="0" w:tplc="01BE0FE8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4EFB4BF8"/>
    <w:multiLevelType w:val="hybridMultilevel"/>
    <w:tmpl w:val="6C2436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0A16680"/>
    <w:multiLevelType w:val="hybridMultilevel"/>
    <w:tmpl w:val="1CCC46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F200D70"/>
    <w:multiLevelType w:val="hybridMultilevel"/>
    <w:tmpl w:val="41EC8B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169513F"/>
    <w:multiLevelType w:val="hybridMultilevel"/>
    <w:tmpl w:val="298AE8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5CE6649"/>
    <w:multiLevelType w:val="hybridMultilevel"/>
    <w:tmpl w:val="7AEC3D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3444990"/>
    <w:multiLevelType w:val="hybridMultilevel"/>
    <w:tmpl w:val="DC1A8A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39F65E4"/>
    <w:multiLevelType w:val="hybridMultilevel"/>
    <w:tmpl w:val="70D2C45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4A9520C"/>
    <w:multiLevelType w:val="hybridMultilevel"/>
    <w:tmpl w:val="B9B837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769330DB"/>
    <w:multiLevelType w:val="hybridMultilevel"/>
    <w:tmpl w:val="FE768A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8662C0B"/>
    <w:multiLevelType w:val="hybridMultilevel"/>
    <w:tmpl w:val="C31EF9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C261E8D"/>
    <w:multiLevelType w:val="hybridMultilevel"/>
    <w:tmpl w:val="9F2860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97737909">
    <w:abstractNumId w:val="36"/>
  </w:num>
  <w:num w:numId="2" w16cid:durableId="735126934">
    <w:abstractNumId w:val="14"/>
  </w:num>
  <w:num w:numId="3" w16cid:durableId="1085570547">
    <w:abstractNumId w:val="16"/>
  </w:num>
  <w:num w:numId="4" w16cid:durableId="1513377898">
    <w:abstractNumId w:val="25"/>
  </w:num>
  <w:num w:numId="5" w16cid:durableId="371271756">
    <w:abstractNumId w:val="17"/>
  </w:num>
  <w:num w:numId="6" w16cid:durableId="1735852068">
    <w:abstractNumId w:val="4"/>
  </w:num>
  <w:num w:numId="7" w16cid:durableId="338580324">
    <w:abstractNumId w:val="30"/>
  </w:num>
  <w:num w:numId="8" w16cid:durableId="1779374060">
    <w:abstractNumId w:val="37"/>
  </w:num>
  <w:num w:numId="9" w16cid:durableId="292096398">
    <w:abstractNumId w:val="29"/>
  </w:num>
  <w:num w:numId="10" w16cid:durableId="2134904991">
    <w:abstractNumId w:val="31"/>
  </w:num>
  <w:num w:numId="11" w16cid:durableId="738405857">
    <w:abstractNumId w:val="26"/>
  </w:num>
  <w:num w:numId="12" w16cid:durableId="498279447">
    <w:abstractNumId w:val="0"/>
  </w:num>
  <w:num w:numId="13" w16cid:durableId="1187478026">
    <w:abstractNumId w:val="12"/>
  </w:num>
  <w:num w:numId="14" w16cid:durableId="2026516634">
    <w:abstractNumId w:val="23"/>
  </w:num>
  <w:num w:numId="15" w16cid:durableId="1671642249">
    <w:abstractNumId w:val="7"/>
  </w:num>
  <w:num w:numId="16" w16cid:durableId="681736902">
    <w:abstractNumId w:val="28"/>
  </w:num>
  <w:num w:numId="17" w16cid:durableId="443424400">
    <w:abstractNumId w:val="18"/>
  </w:num>
  <w:num w:numId="18" w16cid:durableId="1884249514">
    <w:abstractNumId w:val="2"/>
  </w:num>
  <w:num w:numId="19" w16cid:durableId="433476749">
    <w:abstractNumId w:val="33"/>
  </w:num>
  <w:num w:numId="20" w16cid:durableId="2069569278">
    <w:abstractNumId w:val="20"/>
  </w:num>
  <w:num w:numId="21" w16cid:durableId="1730036537">
    <w:abstractNumId w:val="27"/>
  </w:num>
  <w:num w:numId="22" w16cid:durableId="1684358952">
    <w:abstractNumId w:val="8"/>
  </w:num>
  <w:num w:numId="23" w16cid:durableId="487131597">
    <w:abstractNumId w:val="13"/>
  </w:num>
  <w:num w:numId="24" w16cid:durableId="193080939">
    <w:abstractNumId w:val="38"/>
  </w:num>
  <w:num w:numId="25" w16cid:durableId="621423513">
    <w:abstractNumId w:val="19"/>
  </w:num>
  <w:num w:numId="26" w16cid:durableId="567614883">
    <w:abstractNumId w:val="21"/>
  </w:num>
  <w:num w:numId="27" w16cid:durableId="416488422">
    <w:abstractNumId w:val="1"/>
  </w:num>
  <w:num w:numId="28" w16cid:durableId="618681432">
    <w:abstractNumId w:val="3"/>
  </w:num>
  <w:num w:numId="29" w16cid:durableId="1116674997">
    <w:abstractNumId w:val="5"/>
  </w:num>
  <w:num w:numId="30" w16cid:durableId="777989003">
    <w:abstractNumId w:val="10"/>
  </w:num>
  <w:num w:numId="31" w16cid:durableId="1264336238">
    <w:abstractNumId w:val="32"/>
  </w:num>
  <w:num w:numId="32" w16cid:durableId="1543400979">
    <w:abstractNumId w:val="9"/>
  </w:num>
  <w:num w:numId="33" w16cid:durableId="345056999">
    <w:abstractNumId w:val="6"/>
  </w:num>
  <w:num w:numId="34" w16cid:durableId="1365252827">
    <w:abstractNumId w:val="35"/>
  </w:num>
  <w:num w:numId="35" w16cid:durableId="1207763686">
    <w:abstractNumId w:val="34"/>
  </w:num>
  <w:num w:numId="36" w16cid:durableId="965158745">
    <w:abstractNumId w:val="22"/>
  </w:num>
  <w:num w:numId="37" w16cid:durableId="1636522979">
    <w:abstractNumId w:val="24"/>
  </w:num>
  <w:num w:numId="38" w16cid:durableId="1138763749">
    <w:abstractNumId w:val="11"/>
  </w:num>
  <w:num w:numId="39" w16cid:durableId="1930460359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1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39D"/>
    <w:rsid w:val="0000030D"/>
    <w:rsid w:val="00004407"/>
    <w:rsid w:val="000054ED"/>
    <w:rsid w:val="00015DAB"/>
    <w:rsid w:val="0002202A"/>
    <w:rsid w:val="00024440"/>
    <w:rsid w:val="00035E5F"/>
    <w:rsid w:val="00036EE6"/>
    <w:rsid w:val="00051881"/>
    <w:rsid w:val="000611E1"/>
    <w:rsid w:val="00066326"/>
    <w:rsid w:val="00066C6D"/>
    <w:rsid w:val="000701CF"/>
    <w:rsid w:val="00075D66"/>
    <w:rsid w:val="000838D7"/>
    <w:rsid w:val="000A016C"/>
    <w:rsid w:val="000A226C"/>
    <w:rsid w:val="000D3998"/>
    <w:rsid w:val="000E7CDB"/>
    <w:rsid w:val="00100302"/>
    <w:rsid w:val="001274E4"/>
    <w:rsid w:val="001324FF"/>
    <w:rsid w:val="001326B4"/>
    <w:rsid w:val="00144E9B"/>
    <w:rsid w:val="00155C4E"/>
    <w:rsid w:val="0016699A"/>
    <w:rsid w:val="001A62E6"/>
    <w:rsid w:val="001C14E9"/>
    <w:rsid w:val="001D6D11"/>
    <w:rsid w:val="001E13CB"/>
    <w:rsid w:val="001F5A25"/>
    <w:rsid w:val="00201EFF"/>
    <w:rsid w:val="00233187"/>
    <w:rsid w:val="00233306"/>
    <w:rsid w:val="00233AEB"/>
    <w:rsid w:val="00236900"/>
    <w:rsid w:val="00240060"/>
    <w:rsid w:val="002460E5"/>
    <w:rsid w:val="00257E62"/>
    <w:rsid w:val="0028560D"/>
    <w:rsid w:val="002E1083"/>
    <w:rsid w:val="00304C5F"/>
    <w:rsid w:val="00307B58"/>
    <w:rsid w:val="003106CB"/>
    <w:rsid w:val="00330F3D"/>
    <w:rsid w:val="00334459"/>
    <w:rsid w:val="00336EA8"/>
    <w:rsid w:val="0035422E"/>
    <w:rsid w:val="00356098"/>
    <w:rsid w:val="00362E24"/>
    <w:rsid w:val="00380C00"/>
    <w:rsid w:val="003870B5"/>
    <w:rsid w:val="0039306F"/>
    <w:rsid w:val="003B2A4D"/>
    <w:rsid w:val="003B4492"/>
    <w:rsid w:val="003D0D8C"/>
    <w:rsid w:val="003D7806"/>
    <w:rsid w:val="00401CD2"/>
    <w:rsid w:val="00406156"/>
    <w:rsid w:val="00435338"/>
    <w:rsid w:val="0043629D"/>
    <w:rsid w:val="004466E5"/>
    <w:rsid w:val="00460404"/>
    <w:rsid w:val="00472BAB"/>
    <w:rsid w:val="00481391"/>
    <w:rsid w:val="00483330"/>
    <w:rsid w:val="004A5A26"/>
    <w:rsid w:val="004B32A2"/>
    <w:rsid w:val="004B39EB"/>
    <w:rsid w:val="004E348D"/>
    <w:rsid w:val="005008C6"/>
    <w:rsid w:val="00500BD1"/>
    <w:rsid w:val="00503A8C"/>
    <w:rsid w:val="00520AC4"/>
    <w:rsid w:val="00522239"/>
    <w:rsid w:val="00533A26"/>
    <w:rsid w:val="00542ACF"/>
    <w:rsid w:val="005601F6"/>
    <w:rsid w:val="00575BD8"/>
    <w:rsid w:val="00586163"/>
    <w:rsid w:val="00591436"/>
    <w:rsid w:val="005B4845"/>
    <w:rsid w:val="005C1B95"/>
    <w:rsid w:val="005D7E7D"/>
    <w:rsid w:val="006422B2"/>
    <w:rsid w:val="00643009"/>
    <w:rsid w:val="006655D1"/>
    <w:rsid w:val="00675C6A"/>
    <w:rsid w:val="006B38C8"/>
    <w:rsid w:val="006B4EB9"/>
    <w:rsid w:val="006D434E"/>
    <w:rsid w:val="006F2DF6"/>
    <w:rsid w:val="0071167B"/>
    <w:rsid w:val="0074335E"/>
    <w:rsid w:val="0074401C"/>
    <w:rsid w:val="00766702"/>
    <w:rsid w:val="00775A21"/>
    <w:rsid w:val="00787520"/>
    <w:rsid w:val="007C1BE9"/>
    <w:rsid w:val="007D00AE"/>
    <w:rsid w:val="007D1D0C"/>
    <w:rsid w:val="007D30A1"/>
    <w:rsid w:val="007E2796"/>
    <w:rsid w:val="008026E5"/>
    <w:rsid w:val="00817B68"/>
    <w:rsid w:val="008308A5"/>
    <w:rsid w:val="008563DC"/>
    <w:rsid w:val="008806CE"/>
    <w:rsid w:val="0088439D"/>
    <w:rsid w:val="008967D6"/>
    <w:rsid w:val="008A6C0C"/>
    <w:rsid w:val="008F481F"/>
    <w:rsid w:val="00914C77"/>
    <w:rsid w:val="00921DE9"/>
    <w:rsid w:val="0095100F"/>
    <w:rsid w:val="009610F2"/>
    <w:rsid w:val="009746F1"/>
    <w:rsid w:val="009C34F2"/>
    <w:rsid w:val="009D14E7"/>
    <w:rsid w:val="009E39E8"/>
    <w:rsid w:val="009E4B19"/>
    <w:rsid w:val="009E5637"/>
    <w:rsid w:val="009F0527"/>
    <w:rsid w:val="00A03943"/>
    <w:rsid w:val="00A07BF6"/>
    <w:rsid w:val="00A270B2"/>
    <w:rsid w:val="00A56F7D"/>
    <w:rsid w:val="00A915AC"/>
    <w:rsid w:val="00AC5B90"/>
    <w:rsid w:val="00AE02F7"/>
    <w:rsid w:val="00AE6B5D"/>
    <w:rsid w:val="00AF7127"/>
    <w:rsid w:val="00B21AD0"/>
    <w:rsid w:val="00B24C39"/>
    <w:rsid w:val="00B26B0E"/>
    <w:rsid w:val="00B367C9"/>
    <w:rsid w:val="00B40E3B"/>
    <w:rsid w:val="00B44ECB"/>
    <w:rsid w:val="00B74716"/>
    <w:rsid w:val="00BA1759"/>
    <w:rsid w:val="00BA408C"/>
    <w:rsid w:val="00BA602C"/>
    <w:rsid w:val="00BE171D"/>
    <w:rsid w:val="00C02643"/>
    <w:rsid w:val="00C204E5"/>
    <w:rsid w:val="00C54055"/>
    <w:rsid w:val="00C7543D"/>
    <w:rsid w:val="00C87A8C"/>
    <w:rsid w:val="00C946F7"/>
    <w:rsid w:val="00CA22C6"/>
    <w:rsid w:val="00CB319B"/>
    <w:rsid w:val="00CD405D"/>
    <w:rsid w:val="00CE025E"/>
    <w:rsid w:val="00CE2B07"/>
    <w:rsid w:val="00CF325C"/>
    <w:rsid w:val="00CF3A2E"/>
    <w:rsid w:val="00D12C45"/>
    <w:rsid w:val="00D368E0"/>
    <w:rsid w:val="00D41FBD"/>
    <w:rsid w:val="00D43BB8"/>
    <w:rsid w:val="00D60F31"/>
    <w:rsid w:val="00D6791F"/>
    <w:rsid w:val="00DC5C81"/>
    <w:rsid w:val="00DE514A"/>
    <w:rsid w:val="00DE64DD"/>
    <w:rsid w:val="00DF27D8"/>
    <w:rsid w:val="00DF5FF9"/>
    <w:rsid w:val="00E04EBC"/>
    <w:rsid w:val="00E11740"/>
    <w:rsid w:val="00E21BCD"/>
    <w:rsid w:val="00E24922"/>
    <w:rsid w:val="00E50A80"/>
    <w:rsid w:val="00E52051"/>
    <w:rsid w:val="00E5285A"/>
    <w:rsid w:val="00E55576"/>
    <w:rsid w:val="00E73DD3"/>
    <w:rsid w:val="00E76916"/>
    <w:rsid w:val="00E774CC"/>
    <w:rsid w:val="00E82C6F"/>
    <w:rsid w:val="00E83E12"/>
    <w:rsid w:val="00E861F3"/>
    <w:rsid w:val="00EB0872"/>
    <w:rsid w:val="00EC2550"/>
    <w:rsid w:val="00EC797A"/>
    <w:rsid w:val="00ED73FF"/>
    <w:rsid w:val="00EE08FF"/>
    <w:rsid w:val="00EE64CF"/>
    <w:rsid w:val="00EE74F4"/>
    <w:rsid w:val="00EF2ACE"/>
    <w:rsid w:val="00EF398E"/>
    <w:rsid w:val="00EF728A"/>
    <w:rsid w:val="00EF7C9D"/>
    <w:rsid w:val="00F005CB"/>
    <w:rsid w:val="00F120AC"/>
    <w:rsid w:val="00F134FB"/>
    <w:rsid w:val="00F14557"/>
    <w:rsid w:val="00F16CF5"/>
    <w:rsid w:val="00F269DE"/>
    <w:rsid w:val="00F67867"/>
    <w:rsid w:val="00F77182"/>
    <w:rsid w:val="00F85811"/>
    <w:rsid w:val="00FB083F"/>
    <w:rsid w:val="00FC0DC3"/>
    <w:rsid w:val="00FD3F72"/>
    <w:rsid w:val="00FD494D"/>
    <w:rsid w:val="00FD7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240CAB"/>
  <w15:chartTrackingRefBased/>
  <w15:docId w15:val="{A307328D-28D2-4E96-87D3-EE9BE46D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39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16C"/>
  </w:style>
  <w:style w:type="paragraph" w:styleId="Footer">
    <w:name w:val="footer"/>
    <w:basedOn w:val="Normal"/>
    <w:link w:val="FooterChar"/>
    <w:uiPriority w:val="99"/>
    <w:unhideWhenUsed/>
    <w:rsid w:val="000A01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16C"/>
  </w:style>
  <w:style w:type="table" w:styleId="GridTable4">
    <w:name w:val="Grid Table 4"/>
    <w:basedOn w:val="TableNormal"/>
    <w:uiPriority w:val="49"/>
    <w:rsid w:val="0024006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EE08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EE08FF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4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24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2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8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05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1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3466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959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553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345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126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36459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28534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744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0300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33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0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0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0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9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234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87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10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6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30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90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015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7134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353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6942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3279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5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94192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4884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8428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6410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98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008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727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2297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19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72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6589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53200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108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420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352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02045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82500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90839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72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4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799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8427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553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5525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488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42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0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71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43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70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77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40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73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9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90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173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525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130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0415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2696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46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084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6813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7093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8553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90982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648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1187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9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203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19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0858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712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540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522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245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437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96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96854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3050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4089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89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754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4172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7999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752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705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188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0920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774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034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3281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17828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54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2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68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7576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75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41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81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25840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749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0390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17183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987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88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428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12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388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81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7514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9843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64458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093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3263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1982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8492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80611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88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29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04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41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433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397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5198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70623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5120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069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4886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1544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93034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47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1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75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5324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909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8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4540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08697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07736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4903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5577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6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09487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65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5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2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17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8632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409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4618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687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94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5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89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13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47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13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33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87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59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3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8930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442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649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52462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71094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5290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3722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4527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0996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03445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25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882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355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6553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22156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2563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2508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4634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3517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5264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0451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948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718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8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7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06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85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0022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215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43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844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0765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6790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227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4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0343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00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47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1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90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4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41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22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8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401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78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965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627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7425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050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7486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300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04153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93007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7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99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73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327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06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8575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298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32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89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9279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69756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442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636172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642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2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56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5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499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048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899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7081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3847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1871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8163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1267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112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5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11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2630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6386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156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928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129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234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734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46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781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8875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7087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1931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59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495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8688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31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8923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352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21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2558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0748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8121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2647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3833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76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71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2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7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76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727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093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24340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7949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4433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8519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3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6775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987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307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121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595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2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73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350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0816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425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461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168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5315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4775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74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4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540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7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310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137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891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5092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49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57070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60536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0803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06386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67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10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122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2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73579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0859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3380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39884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8274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8013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57086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91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1142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8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14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6629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6660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56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8464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69939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726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93828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2396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8122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0575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2566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552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6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811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87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0843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123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17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3654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7162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464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09961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13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46466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93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5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63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3916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098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0752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24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22292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40677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877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77974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79021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181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811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79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089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0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51239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89393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195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1516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0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399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2656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59242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6637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3567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41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35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196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66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4192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5714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96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085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135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9395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8806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5904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376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87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83451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803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645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65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870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619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0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45900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840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2893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1947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09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58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741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5399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711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508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5427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37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1068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4457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2900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7858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230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1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99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33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2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0645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166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518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25456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9303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1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28541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46573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00467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1435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65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85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6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7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05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09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35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937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033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961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8292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4842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75072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5472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68322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8633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3715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333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633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940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995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2964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146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44227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4288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1796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3155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4270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05823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30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441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921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1708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752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11602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7352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777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360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2917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42225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29783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78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6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223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566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8098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719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1171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44016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996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376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6179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48046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749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2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94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08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6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3728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910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96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81940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371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5782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975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295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5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7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5012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56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7939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6301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4890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51348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654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90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0692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3425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474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1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430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843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3260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29445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8646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2961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5389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50682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7161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84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08269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4638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242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4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11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470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699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25702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58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211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6621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3059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256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86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112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07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94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085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1823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662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813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739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85762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72178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137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8780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78403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2321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9926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631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95015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9673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38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7887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688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065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75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0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0053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959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35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028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063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5939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782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889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1362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95065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17010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817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3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616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475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29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220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6609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78578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02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54559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94199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2706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52217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38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15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788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0133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64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687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109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56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1058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8042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75424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5589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797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4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4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034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75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718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0977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7750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122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760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6517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2258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8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359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36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72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9723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8664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0111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08091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5564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3480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01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6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236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42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270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240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685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51327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54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269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1588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221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43111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347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73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2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307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974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501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3769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6988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15464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0897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1932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2799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187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8607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427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3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639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7545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65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2677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211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161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1027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86027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784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8260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234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19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53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1988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0655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159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167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055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062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9654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6852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17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5439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3672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147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04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8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599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436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3834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736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5173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5057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3899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63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9514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05286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747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97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1813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2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357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759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0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8554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42553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08883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2195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4927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68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58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279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08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547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74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0597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9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436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351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4086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4113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71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1838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0786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3447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838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931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1657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2975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10905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6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3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509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58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2555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1077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496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10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22796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686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49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2820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653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11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57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616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0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7578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97041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726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044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07185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1988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1863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27798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0464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714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16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15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98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100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51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80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98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0466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5869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67696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602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1527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47805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7221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06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800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13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9266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589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221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463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09806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3088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514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7698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2816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6532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595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0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121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189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7535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62108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254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018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7209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396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566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0494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1323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300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868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40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26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30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1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9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93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744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4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395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931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419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4072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4938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3689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27092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408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5879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490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703106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22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83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6220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190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8561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1877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3743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436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3610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15143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8500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617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768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598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654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6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250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523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87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478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094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438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4427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212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89910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69286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9687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121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46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850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0100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089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2862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9085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1636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996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2206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3159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99695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956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63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1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338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89275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685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2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31460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9248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609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8015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09004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504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45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129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6087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2799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47224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7663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180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02736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8609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7258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772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94956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957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14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71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85897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0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0676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4239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2588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7961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726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9906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307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47359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8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27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631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95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860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7249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47450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968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25454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75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365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0303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53623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397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0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7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4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8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6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8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627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8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4975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7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406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0517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7217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2577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4825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258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8187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990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33759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439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62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0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1364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1625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9899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512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258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29451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730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1074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2167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0518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12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97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09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99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68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7146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627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86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056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538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49848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3574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4744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9770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943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25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098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5726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148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4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515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2004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385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431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07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1562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584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93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338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165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546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1587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7980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4068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948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0580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29149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88246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072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27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11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207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517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019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958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9357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240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5759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9391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03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0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175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329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6575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7045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5640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35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11619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8739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3045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873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3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9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77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24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3107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1058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774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4729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8520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553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645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9793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987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9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6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4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4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8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7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072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938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69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4953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1798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639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5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4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036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0507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06875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01502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585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33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47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4849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80829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4496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9384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4758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708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4153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12622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0473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5130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7947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718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9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033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156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58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4553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503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84813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26229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35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487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6194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72903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8033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67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681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74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22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23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489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24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6189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09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558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74027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5236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6255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62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0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326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4744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661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015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863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0888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7521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61088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4231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39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25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74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0515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4735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8177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63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729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4349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03655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9534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61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7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726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5785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653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610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8941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728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950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081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69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6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16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078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456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8924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0422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3474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4784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8073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317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0011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5082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10324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396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90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846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526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6984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90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3174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22410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48241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529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7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531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748855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09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410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82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85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37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63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074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298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56157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60879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3654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8389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6590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9915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491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2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24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625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2380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183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1694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6719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50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1511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193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246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8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714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863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89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12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8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44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8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95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698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58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86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5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87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9815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962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09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1794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07851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4583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6681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462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479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44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40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867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491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055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6919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530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036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92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591535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5084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05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7028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46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34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2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7107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1780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8466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88509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1331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053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15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791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758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647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74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486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95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8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371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883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690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34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73131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971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6096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768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1591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5048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870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9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340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41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4229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1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356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9545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8016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074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286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5948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33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93996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712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625</TotalTime>
  <Pages>62</Pages>
  <Words>6020</Words>
  <Characters>34316</Characters>
  <Application>Microsoft Office Word</Application>
  <DocSecurity>0</DocSecurity>
  <Lines>285</Lines>
  <Paragraphs>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140</cp:revision>
  <dcterms:created xsi:type="dcterms:W3CDTF">2025-11-13T04:01:00Z</dcterms:created>
  <dcterms:modified xsi:type="dcterms:W3CDTF">2026-09-12T15:36:00Z</dcterms:modified>
</cp:coreProperties>
</file>