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FF4629" w14:textId="65DDAAEE" w:rsidR="00233306" w:rsidRPr="00B614D1" w:rsidRDefault="00F56606" w:rsidP="00F56606">
      <w:pPr>
        <w:jc w:val="center"/>
        <w:rPr>
          <w:sz w:val="42"/>
          <w:szCs w:val="42"/>
        </w:rPr>
      </w:pPr>
      <w:r w:rsidRPr="00B614D1">
        <w:rPr>
          <w:b/>
          <w:bCs/>
          <w:sz w:val="42"/>
          <w:szCs w:val="42"/>
        </w:rPr>
        <w:t>INDEX</w:t>
      </w:r>
    </w:p>
    <w:p w14:paraId="2B8893D9" w14:textId="014DF9C0" w:rsidR="00F56606" w:rsidRPr="00B614D1" w:rsidRDefault="008E4DBB" w:rsidP="008E4DBB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B614D1">
        <w:rPr>
          <w:sz w:val="32"/>
          <w:szCs w:val="32"/>
        </w:rPr>
        <w:t xml:space="preserve">Service Locator for </w:t>
      </w:r>
      <w:proofErr w:type="spellStart"/>
      <w:r w:rsidRPr="00B614D1">
        <w:rPr>
          <w:b/>
          <w:bCs/>
          <w:sz w:val="32"/>
          <w:szCs w:val="32"/>
        </w:rPr>
        <w:t>AuthController</w:t>
      </w:r>
      <w:proofErr w:type="spellEnd"/>
      <w:r w:rsidRPr="00B614D1">
        <w:rPr>
          <w:sz w:val="32"/>
          <w:szCs w:val="32"/>
        </w:rPr>
        <w:t>………………………</w:t>
      </w:r>
      <w:proofErr w:type="gramStart"/>
      <w:r w:rsidRPr="00B614D1">
        <w:rPr>
          <w:sz w:val="32"/>
          <w:szCs w:val="32"/>
        </w:rPr>
        <w:t>…..</w:t>
      </w:r>
      <w:proofErr w:type="gramEnd"/>
      <w:r w:rsidRPr="00B614D1">
        <w:rPr>
          <w:sz w:val="32"/>
          <w:szCs w:val="32"/>
        </w:rPr>
        <w:t>……….2</w:t>
      </w:r>
    </w:p>
    <w:p w14:paraId="1B0D7BCC" w14:textId="1713DDC5" w:rsidR="008E4DBB" w:rsidRPr="00B614D1" w:rsidRDefault="008E4DBB" w:rsidP="008E4DBB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B614D1">
        <w:rPr>
          <w:sz w:val="32"/>
          <w:szCs w:val="32"/>
        </w:rPr>
        <w:t xml:space="preserve">Basic </w:t>
      </w:r>
      <w:r w:rsidRPr="00B614D1">
        <w:rPr>
          <w:b/>
          <w:bCs/>
          <w:sz w:val="32"/>
          <w:szCs w:val="32"/>
        </w:rPr>
        <w:t>Provider</w:t>
      </w:r>
      <w:r w:rsidRPr="00B614D1">
        <w:rPr>
          <w:sz w:val="32"/>
          <w:szCs w:val="32"/>
        </w:rPr>
        <w:t xml:space="preserve"> SM DI using </w:t>
      </w:r>
      <w:proofErr w:type="spellStart"/>
      <w:r w:rsidRPr="00B614D1">
        <w:rPr>
          <w:b/>
          <w:bCs/>
          <w:sz w:val="32"/>
          <w:szCs w:val="32"/>
        </w:rPr>
        <w:t>get_it</w:t>
      </w:r>
      <w:proofErr w:type="spellEnd"/>
      <w:r w:rsidRPr="00B614D1">
        <w:rPr>
          <w:sz w:val="32"/>
          <w:szCs w:val="32"/>
        </w:rPr>
        <w:t xml:space="preserve"> (Advanced </w:t>
      </w:r>
      <w:proofErr w:type="gramStart"/>
      <w:r w:rsidRPr="00B614D1">
        <w:rPr>
          <w:sz w:val="32"/>
          <w:szCs w:val="32"/>
        </w:rPr>
        <w:t>Wiring)…</w:t>
      </w:r>
      <w:proofErr w:type="gramEnd"/>
      <w:r w:rsidRPr="00B614D1">
        <w:rPr>
          <w:sz w:val="32"/>
          <w:szCs w:val="32"/>
        </w:rPr>
        <w:t>…………</w:t>
      </w:r>
      <w:r w:rsidR="00C90017" w:rsidRPr="00B614D1">
        <w:rPr>
          <w:sz w:val="32"/>
          <w:szCs w:val="32"/>
        </w:rPr>
        <w:t>.6</w:t>
      </w:r>
    </w:p>
    <w:p w14:paraId="4592B654" w14:textId="0F0C9AD0" w:rsidR="008E4DBB" w:rsidRPr="00B614D1" w:rsidRDefault="008E4DBB" w:rsidP="008E4DBB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B614D1">
        <w:rPr>
          <w:sz w:val="32"/>
          <w:szCs w:val="32"/>
        </w:rPr>
        <w:t xml:space="preserve">More on </w:t>
      </w:r>
      <w:r w:rsidRPr="00B614D1">
        <w:rPr>
          <w:b/>
          <w:bCs/>
          <w:sz w:val="32"/>
          <w:szCs w:val="32"/>
        </w:rPr>
        <w:t>Provider</w:t>
      </w:r>
      <w:r w:rsidRPr="00B614D1">
        <w:rPr>
          <w:sz w:val="32"/>
          <w:szCs w:val="32"/>
        </w:rPr>
        <w:t xml:space="preserve"> DI Using Service Locator…………………………</w:t>
      </w:r>
      <w:r w:rsidR="00C90017" w:rsidRPr="00B614D1">
        <w:rPr>
          <w:sz w:val="32"/>
          <w:szCs w:val="32"/>
        </w:rPr>
        <w:t>1</w:t>
      </w:r>
      <w:r w:rsidR="00B614D1">
        <w:rPr>
          <w:sz w:val="32"/>
          <w:szCs w:val="32"/>
        </w:rPr>
        <w:t>1</w:t>
      </w:r>
    </w:p>
    <w:p w14:paraId="4B680695" w14:textId="612A7B92" w:rsidR="008E4DBB" w:rsidRPr="00B614D1" w:rsidRDefault="000526F8" w:rsidP="008E4DBB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B614D1">
        <w:rPr>
          <w:sz w:val="32"/>
          <w:szCs w:val="32"/>
        </w:rPr>
        <w:t>DI of</w:t>
      </w:r>
      <w:r w:rsidRPr="00B614D1">
        <w:rPr>
          <w:b/>
          <w:bCs/>
          <w:sz w:val="32"/>
          <w:szCs w:val="32"/>
        </w:rPr>
        <w:t xml:space="preserve"> Riverpod</w:t>
      </w:r>
      <w:r w:rsidRPr="00B614D1">
        <w:rPr>
          <w:sz w:val="32"/>
          <w:szCs w:val="32"/>
        </w:rPr>
        <w:t xml:space="preserve"> using </w:t>
      </w:r>
      <w:proofErr w:type="spellStart"/>
      <w:r w:rsidRPr="00B614D1">
        <w:rPr>
          <w:b/>
          <w:bCs/>
          <w:sz w:val="32"/>
          <w:szCs w:val="32"/>
        </w:rPr>
        <w:t>get_it</w:t>
      </w:r>
      <w:proofErr w:type="spellEnd"/>
      <w:r w:rsidRPr="00B614D1">
        <w:rPr>
          <w:sz w:val="32"/>
          <w:szCs w:val="32"/>
        </w:rPr>
        <w:t>………………………………………………</w:t>
      </w:r>
      <w:r w:rsidR="00C90017" w:rsidRPr="00B614D1">
        <w:rPr>
          <w:sz w:val="32"/>
          <w:szCs w:val="32"/>
        </w:rPr>
        <w:t>1</w:t>
      </w:r>
      <w:r w:rsidR="00B614D1">
        <w:rPr>
          <w:sz w:val="32"/>
          <w:szCs w:val="32"/>
        </w:rPr>
        <w:t>5</w:t>
      </w:r>
    </w:p>
    <w:p w14:paraId="6ADB393B" w14:textId="772E0C00" w:rsidR="000526F8" w:rsidRPr="00B614D1" w:rsidRDefault="00C90017" w:rsidP="008E4DBB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proofErr w:type="spellStart"/>
      <w:r w:rsidRPr="00B614D1">
        <w:rPr>
          <w:b/>
          <w:bCs/>
          <w:sz w:val="32"/>
          <w:szCs w:val="32"/>
        </w:rPr>
        <w:t>get_it</w:t>
      </w:r>
      <w:proofErr w:type="spellEnd"/>
      <w:r w:rsidRPr="00B614D1">
        <w:rPr>
          <w:b/>
          <w:bCs/>
          <w:sz w:val="32"/>
          <w:szCs w:val="32"/>
        </w:rPr>
        <w:t xml:space="preserve"> </w:t>
      </w:r>
      <w:r w:rsidRPr="00B614D1">
        <w:rPr>
          <w:sz w:val="32"/>
          <w:szCs w:val="32"/>
        </w:rPr>
        <w:t xml:space="preserve">Package (Service </w:t>
      </w:r>
      <w:proofErr w:type="gramStart"/>
      <w:r w:rsidRPr="00B614D1">
        <w:rPr>
          <w:sz w:val="32"/>
          <w:szCs w:val="32"/>
        </w:rPr>
        <w:t>Locator)…</w:t>
      </w:r>
      <w:proofErr w:type="gramEnd"/>
      <w:r w:rsidRPr="00B614D1">
        <w:rPr>
          <w:sz w:val="32"/>
          <w:szCs w:val="32"/>
        </w:rPr>
        <w:t>……………………………………</w:t>
      </w:r>
      <w:r w:rsidR="00B614D1">
        <w:rPr>
          <w:sz w:val="32"/>
          <w:szCs w:val="32"/>
        </w:rPr>
        <w:t>20</w:t>
      </w:r>
    </w:p>
    <w:p w14:paraId="62531774" w14:textId="77777777" w:rsidR="00F56606" w:rsidRPr="00B614D1" w:rsidRDefault="00F56606" w:rsidP="00F56606">
      <w:pPr>
        <w:jc w:val="both"/>
        <w:rPr>
          <w:sz w:val="32"/>
          <w:szCs w:val="32"/>
        </w:rPr>
      </w:pPr>
    </w:p>
    <w:p w14:paraId="28B74F5F" w14:textId="1B6CB606" w:rsidR="00F56606" w:rsidRPr="00B614D1" w:rsidRDefault="00F56606">
      <w:pPr>
        <w:rPr>
          <w:sz w:val="32"/>
          <w:szCs w:val="32"/>
        </w:rPr>
      </w:pPr>
      <w:r w:rsidRPr="00B614D1">
        <w:rPr>
          <w:sz w:val="32"/>
          <w:szCs w:val="32"/>
        </w:rPr>
        <w:br w:type="page"/>
      </w:r>
    </w:p>
    <w:p w14:paraId="51AFB9B0" w14:textId="77777777" w:rsidR="000063DF" w:rsidRPr="00B614D1" w:rsidRDefault="000063DF" w:rsidP="000063DF">
      <w:pPr>
        <w:jc w:val="both"/>
        <w:rPr>
          <w:b/>
          <w:bCs/>
          <w:sz w:val="34"/>
          <w:szCs w:val="34"/>
        </w:rPr>
      </w:pPr>
      <w:r w:rsidRPr="00B614D1">
        <w:rPr>
          <w:b/>
          <w:bCs/>
          <w:sz w:val="34"/>
          <w:szCs w:val="34"/>
        </w:rPr>
        <w:lastRenderedPageBreak/>
        <w:t xml:space="preserve">Service Locator for </w:t>
      </w:r>
      <w:proofErr w:type="spellStart"/>
      <w:r w:rsidRPr="00B614D1">
        <w:rPr>
          <w:b/>
          <w:bCs/>
          <w:sz w:val="34"/>
          <w:szCs w:val="34"/>
        </w:rPr>
        <w:t>AuthController</w:t>
      </w:r>
      <w:proofErr w:type="spellEnd"/>
      <w:r w:rsidRPr="00B614D1">
        <w:rPr>
          <w:b/>
          <w:bCs/>
          <w:sz w:val="34"/>
          <w:szCs w:val="34"/>
        </w:rPr>
        <w:t>:</w:t>
      </w:r>
    </w:p>
    <w:p w14:paraId="5D73822E" w14:textId="77777777" w:rsidR="000063DF" w:rsidRPr="00B614D1" w:rsidRDefault="000063DF" w:rsidP="000063DF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t xml:space="preserve"># First install </w:t>
      </w:r>
      <w:proofErr w:type="spellStart"/>
      <w:proofErr w:type="gramStart"/>
      <w:r w:rsidRPr="00B614D1">
        <w:rPr>
          <w:b/>
          <w:bCs/>
          <w:sz w:val="34"/>
          <w:szCs w:val="34"/>
        </w:rPr>
        <w:t>get</w:t>
      </w:r>
      <w:proofErr w:type="gramEnd"/>
      <w:r w:rsidRPr="00B614D1">
        <w:rPr>
          <w:b/>
          <w:bCs/>
          <w:sz w:val="34"/>
          <w:szCs w:val="34"/>
        </w:rPr>
        <w:t>_it</w:t>
      </w:r>
      <w:proofErr w:type="spellEnd"/>
      <w:r w:rsidRPr="00B614D1">
        <w:rPr>
          <w:sz w:val="34"/>
          <w:szCs w:val="34"/>
        </w:rPr>
        <w:t xml:space="preserve"> from </w:t>
      </w:r>
      <w:proofErr w:type="spellStart"/>
      <w:r w:rsidRPr="00B614D1">
        <w:rPr>
          <w:b/>
          <w:bCs/>
          <w:sz w:val="34"/>
          <w:szCs w:val="34"/>
        </w:rPr>
        <w:t>pub.dev</w:t>
      </w:r>
      <w:proofErr w:type="spellEnd"/>
      <w:r w:rsidRPr="00B614D1">
        <w:rPr>
          <w:sz w:val="34"/>
          <w:szCs w:val="34"/>
        </w:rPr>
        <w:t>. It works like a global dependency registry. Like give me the object from app container.</w:t>
      </w:r>
    </w:p>
    <w:p w14:paraId="33561878" w14:textId="77777777" w:rsidR="000063DF" w:rsidRPr="00B614D1" w:rsidRDefault="000063DF" w:rsidP="000063DF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t># It works anywhere in the app and service locator manages it and disposes it</w:t>
      </w:r>
    </w:p>
    <w:p w14:paraId="08F593CE" w14:textId="77777777" w:rsidR="000063DF" w:rsidRPr="00B614D1" w:rsidRDefault="000063DF" w:rsidP="000063DF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t xml:space="preserve"> # Step-1, instead of creating the</w:t>
      </w:r>
      <w:r w:rsidRPr="00B614D1">
        <w:rPr>
          <w:b/>
          <w:bCs/>
          <w:sz w:val="34"/>
          <w:szCs w:val="34"/>
        </w:rPr>
        <w:t xml:space="preserve"> </w:t>
      </w:r>
      <w:proofErr w:type="spellStart"/>
      <w:r w:rsidRPr="00B614D1">
        <w:rPr>
          <w:b/>
          <w:bCs/>
          <w:sz w:val="34"/>
          <w:szCs w:val="34"/>
        </w:rPr>
        <w:t>SharedPreferences</w:t>
      </w:r>
      <w:proofErr w:type="spellEnd"/>
      <w:r w:rsidRPr="00B614D1">
        <w:rPr>
          <w:b/>
          <w:bCs/>
          <w:sz w:val="34"/>
          <w:szCs w:val="34"/>
        </w:rPr>
        <w:t xml:space="preserve"> </w:t>
      </w:r>
      <w:r w:rsidRPr="00B614D1">
        <w:rPr>
          <w:sz w:val="34"/>
          <w:szCs w:val="34"/>
        </w:rPr>
        <w:t xml:space="preserve">instance take it as a parameter (For injecting dependency </w:t>
      </w:r>
      <w:proofErr w:type="spellStart"/>
      <w:r w:rsidRPr="00B614D1">
        <w:rPr>
          <w:b/>
          <w:bCs/>
          <w:sz w:val="34"/>
          <w:szCs w:val="34"/>
        </w:rPr>
        <w:t>SharedPreferences</w:t>
      </w:r>
      <w:proofErr w:type="spellEnd"/>
      <w:r w:rsidRPr="00B614D1">
        <w:rPr>
          <w:sz w:val="34"/>
          <w:szCs w:val="34"/>
        </w:rPr>
        <w:t xml:space="preserve">) and remove all </w:t>
      </w:r>
      <w:r w:rsidRPr="00B614D1">
        <w:rPr>
          <w:b/>
          <w:bCs/>
          <w:sz w:val="34"/>
          <w:szCs w:val="34"/>
        </w:rPr>
        <w:t>static</w:t>
      </w:r>
      <w:r w:rsidRPr="00B614D1">
        <w:rPr>
          <w:sz w:val="34"/>
          <w:szCs w:val="34"/>
        </w:rPr>
        <w:t>, lastly make sure to add getters for access token and user data so we get latest data not a snapshot (because it can change).</w:t>
      </w:r>
    </w:p>
    <w:p w14:paraId="50340201" w14:textId="77777777" w:rsidR="000063DF" w:rsidRPr="00B614D1" w:rsidRDefault="000063DF" w:rsidP="000063DF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t xml:space="preserve"># And also </w:t>
      </w:r>
      <w:proofErr w:type="spellStart"/>
      <w:r w:rsidRPr="00B614D1">
        <w:rPr>
          <w:b/>
          <w:bCs/>
          <w:sz w:val="34"/>
          <w:szCs w:val="34"/>
        </w:rPr>
        <w:t>get_it</w:t>
      </w:r>
      <w:proofErr w:type="spellEnd"/>
      <w:r w:rsidRPr="00B614D1">
        <w:rPr>
          <w:sz w:val="34"/>
          <w:szCs w:val="34"/>
        </w:rPr>
        <w:t xml:space="preserve"> gives us live singleton instance so token is always is fresh</w:t>
      </w:r>
    </w:p>
    <w:p w14:paraId="763DB4BB" w14:textId="77777777" w:rsidR="000063DF" w:rsidRPr="00B614D1" w:rsidRDefault="000063DF" w:rsidP="000063DF">
      <w:pPr>
        <w:jc w:val="both"/>
        <w:rPr>
          <w:b/>
          <w:bCs/>
          <w:color w:val="D86DCB" w:themeColor="accent5" w:themeTint="99"/>
          <w:sz w:val="34"/>
          <w:szCs w:val="34"/>
        </w:rPr>
      </w:pPr>
      <w:bookmarkStart w:id="0" w:name="_Hlk226572709"/>
      <w:r w:rsidRPr="00B614D1">
        <w:rPr>
          <w:b/>
          <w:bCs/>
          <w:color w:val="D86DCB" w:themeColor="accent5" w:themeTint="99"/>
          <w:sz w:val="34"/>
          <w:szCs w:val="34"/>
        </w:rPr>
        <w:t xml:space="preserve">class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AuthController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 xml:space="preserve"> {</w:t>
      </w:r>
    </w:p>
    <w:p w14:paraId="384B5801" w14:textId="77777777" w:rsidR="000063DF" w:rsidRPr="00B614D1" w:rsidRDefault="000063DF" w:rsidP="000063DF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final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SharedPreferences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 xml:space="preserve">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prefs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;</w:t>
      </w:r>
    </w:p>
    <w:p w14:paraId="3D7BF1C2" w14:textId="77777777" w:rsidR="000063DF" w:rsidRPr="00B614D1" w:rsidRDefault="000063DF" w:rsidP="000063DF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AuthController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</w:t>
      </w:r>
      <w:proofErr w:type="spellStart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this.prefs</w:t>
      </w:r>
      <w:proofErr w:type="spellEnd"/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);</w:t>
      </w:r>
    </w:p>
    <w:p w14:paraId="56F67FAF" w14:textId="77777777" w:rsidR="000063DF" w:rsidRPr="00B614D1" w:rsidRDefault="000063DF" w:rsidP="000063DF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const String _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accessTokenKey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 xml:space="preserve"> = 'token';</w:t>
      </w:r>
    </w:p>
    <w:p w14:paraId="498D3F1B" w14:textId="77777777" w:rsidR="000063DF" w:rsidRPr="00B614D1" w:rsidRDefault="000063DF" w:rsidP="000063DF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const String _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userModelKey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 xml:space="preserve"> = 'user';</w:t>
      </w:r>
    </w:p>
    <w:p w14:paraId="4ABAC32D" w14:textId="77777777" w:rsidR="000063DF" w:rsidRPr="00B614D1" w:rsidRDefault="000063DF" w:rsidP="000063DF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String? _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accessToken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;</w:t>
      </w:r>
    </w:p>
    <w:p w14:paraId="79DE836A" w14:textId="77777777" w:rsidR="000063DF" w:rsidRPr="00B614D1" w:rsidRDefault="000063DF" w:rsidP="000063DF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UserModel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? _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userModel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;</w:t>
      </w:r>
    </w:p>
    <w:p w14:paraId="68647330" w14:textId="77777777" w:rsidR="000063DF" w:rsidRPr="00B614D1" w:rsidRDefault="000063DF" w:rsidP="000063DF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String? get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accessToken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 xml:space="preserve"> =&gt; _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accessToken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;</w:t>
      </w:r>
    </w:p>
    <w:p w14:paraId="70A3F80A" w14:textId="77777777" w:rsidR="000063DF" w:rsidRPr="00B614D1" w:rsidRDefault="000063DF" w:rsidP="000063DF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UserModel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 xml:space="preserve">? get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userModel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 xml:space="preserve"> =&gt; _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userModel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;</w:t>
      </w:r>
    </w:p>
    <w:bookmarkEnd w:id="0"/>
    <w:p w14:paraId="5D6F7E48" w14:textId="77777777" w:rsidR="000063DF" w:rsidRPr="00B614D1" w:rsidRDefault="000063DF" w:rsidP="000063DF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Future&lt;void&gt; </w:t>
      </w:r>
      <w:proofErr w:type="spellStart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saveUserData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</w:t>
      </w:r>
      <w:proofErr w:type="spellStart"/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UserModel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 xml:space="preserve"> model, String token) async {</w:t>
      </w:r>
    </w:p>
    <w:p w14:paraId="194C8AAB" w14:textId="77777777" w:rsidR="000063DF" w:rsidRPr="00B614D1" w:rsidRDefault="000063DF" w:rsidP="000063DF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lastRenderedPageBreak/>
        <w:t xml:space="preserve">    await </w:t>
      </w:r>
      <w:proofErr w:type="spellStart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prefs.setString</w:t>
      </w:r>
      <w:proofErr w:type="spellEnd"/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('_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accessTokeKey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, token);</w:t>
      </w:r>
    </w:p>
    <w:p w14:paraId="287074ED" w14:textId="77777777" w:rsidR="000063DF" w:rsidRPr="00B614D1" w:rsidRDefault="000063DF" w:rsidP="000063DF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  await </w:t>
      </w:r>
      <w:proofErr w:type="spellStart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prefs.setString</w:t>
      </w:r>
      <w:proofErr w:type="spellEnd"/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(_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userModelKey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 xml:space="preserve">,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jsonEncode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model.toJson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()));</w:t>
      </w:r>
    </w:p>
    <w:p w14:paraId="7D42616A" w14:textId="77777777" w:rsidR="000063DF" w:rsidRPr="00B614D1" w:rsidRDefault="000063DF" w:rsidP="000063DF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  _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accessToken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 xml:space="preserve"> = token;</w:t>
      </w:r>
    </w:p>
    <w:p w14:paraId="76A01DFC" w14:textId="77777777" w:rsidR="000063DF" w:rsidRPr="00B614D1" w:rsidRDefault="000063DF" w:rsidP="000063DF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  _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userModel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 xml:space="preserve"> = model;</w:t>
      </w:r>
    </w:p>
    <w:p w14:paraId="77AB3DC3" w14:textId="77777777" w:rsidR="000063DF" w:rsidRPr="00B614D1" w:rsidRDefault="000063DF" w:rsidP="000063DF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}</w:t>
      </w:r>
    </w:p>
    <w:p w14:paraId="7F6D4D5C" w14:textId="77777777" w:rsidR="000063DF" w:rsidRPr="00B614D1" w:rsidRDefault="000063DF" w:rsidP="000063DF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>…</w:t>
      </w:r>
    </w:p>
    <w:p w14:paraId="1F3DB570" w14:textId="77777777" w:rsidR="000063DF" w:rsidRPr="00B614D1" w:rsidRDefault="000063DF" w:rsidP="000063DF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>}</w:t>
      </w:r>
    </w:p>
    <w:p w14:paraId="1D665CA3" w14:textId="77777777" w:rsidR="000063DF" w:rsidRPr="00B614D1" w:rsidRDefault="000063DF" w:rsidP="000063DF">
      <w:pPr>
        <w:jc w:val="both"/>
        <w:rPr>
          <w:sz w:val="34"/>
          <w:szCs w:val="34"/>
        </w:rPr>
      </w:pPr>
    </w:p>
    <w:p w14:paraId="7AFC8F9C" w14:textId="77777777" w:rsidR="000063DF" w:rsidRPr="00B614D1" w:rsidRDefault="000063DF" w:rsidP="000063DF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t xml:space="preserve">Step2, Setup </w:t>
      </w:r>
      <w:proofErr w:type="spellStart"/>
      <w:r w:rsidRPr="00B614D1">
        <w:rPr>
          <w:sz w:val="34"/>
          <w:szCs w:val="34"/>
        </w:rPr>
        <w:t>get_it</w:t>
      </w:r>
      <w:proofErr w:type="spellEnd"/>
      <w:r w:rsidRPr="00B614D1">
        <w:rPr>
          <w:sz w:val="34"/>
          <w:szCs w:val="34"/>
        </w:rPr>
        <w:t xml:space="preserve"> (Service Locator):</w:t>
      </w:r>
    </w:p>
    <w:p w14:paraId="461E4EEE" w14:textId="77777777" w:rsidR="000063DF" w:rsidRPr="00B614D1" w:rsidRDefault="000063DF" w:rsidP="000063DF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t># Go to</w:t>
      </w:r>
      <w:r w:rsidRPr="00B614D1">
        <w:rPr>
          <w:b/>
          <w:bCs/>
          <w:sz w:val="34"/>
          <w:szCs w:val="34"/>
        </w:rPr>
        <w:t xml:space="preserve"> lib/core/</w:t>
      </w:r>
      <w:r w:rsidRPr="00B614D1">
        <w:rPr>
          <w:sz w:val="34"/>
          <w:szCs w:val="34"/>
        </w:rPr>
        <w:t xml:space="preserve"> directory and create </w:t>
      </w:r>
      <w:proofErr w:type="spellStart"/>
      <w:r w:rsidRPr="00B614D1">
        <w:rPr>
          <w:b/>
          <w:bCs/>
          <w:sz w:val="34"/>
          <w:szCs w:val="34"/>
        </w:rPr>
        <w:t>set_</w:t>
      </w:r>
      <w:proofErr w:type="gramStart"/>
      <w:r w:rsidRPr="00B614D1">
        <w:rPr>
          <w:b/>
          <w:bCs/>
          <w:sz w:val="34"/>
          <w:szCs w:val="34"/>
        </w:rPr>
        <w:t>up.dart</w:t>
      </w:r>
      <w:proofErr w:type="spellEnd"/>
      <w:proofErr w:type="gramEnd"/>
      <w:r w:rsidRPr="00B614D1">
        <w:rPr>
          <w:sz w:val="34"/>
          <w:szCs w:val="34"/>
        </w:rPr>
        <w:t xml:space="preserve"> (Set up file) and make sure the method is a top-level function (outside of any class)</w:t>
      </w:r>
    </w:p>
    <w:p w14:paraId="13C6D2A9" w14:textId="77777777" w:rsidR="000063DF" w:rsidRPr="00B614D1" w:rsidRDefault="000063DF" w:rsidP="000063DF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t xml:space="preserve"># Create an instance or object using </w:t>
      </w:r>
      <w:proofErr w:type="spellStart"/>
      <w:r w:rsidRPr="00B614D1">
        <w:rPr>
          <w:b/>
          <w:bCs/>
          <w:sz w:val="34"/>
          <w:szCs w:val="34"/>
        </w:rPr>
        <w:t>GetIt.instance</w:t>
      </w:r>
      <w:proofErr w:type="spellEnd"/>
    </w:p>
    <w:p w14:paraId="4D8C5AD6" w14:textId="77777777" w:rsidR="000063DF" w:rsidRPr="00B614D1" w:rsidRDefault="000063DF" w:rsidP="000063DF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t># Define a method (</w:t>
      </w:r>
      <w:proofErr w:type="spellStart"/>
      <w:proofErr w:type="gramStart"/>
      <w:r w:rsidRPr="00B614D1">
        <w:rPr>
          <w:b/>
          <w:bCs/>
          <w:sz w:val="34"/>
          <w:szCs w:val="34"/>
        </w:rPr>
        <w:t>setupLocator</w:t>
      </w:r>
      <w:proofErr w:type="spellEnd"/>
      <w:r w:rsidRPr="00B614D1">
        <w:rPr>
          <w:b/>
          <w:bCs/>
          <w:sz w:val="34"/>
          <w:szCs w:val="34"/>
        </w:rPr>
        <w:t>(</w:t>
      </w:r>
      <w:proofErr w:type="gramEnd"/>
      <w:r w:rsidRPr="00B614D1">
        <w:rPr>
          <w:b/>
          <w:bCs/>
          <w:sz w:val="34"/>
          <w:szCs w:val="34"/>
        </w:rPr>
        <w:t>)</w:t>
      </w:r>
      <w:r w:rsidRPr="00B614D1">
        <w:rPr>
          <w:sz w:val="34"/>
          <w:szCs w:val="34"/>
        </w:rPr>
        <w:t xml:space="preserve">) that will register the </w:t>
      </w:r>
      <w:proofErr w:type="spellStart"/>
      <w:r w:rsidRPr="00B614D1">
        <w:rPr>
          <w:b/>
          <w:bCs/>
          <w:sz w:val="34"/>
          <w:szCs w:val="34"/>
        </w:rPr>
        <w:t>AuthController</w:t>
      </w:r>
      <w:proofErr w:type="spellEnd"/>
      <w:r w:rsidRPr="00B614D1">
        <w:rPr>
          <w:b/>
          <w:bCs/>
          <w:sz w:val="34"/>
          <w:szCs w:val="34"/>
        </w:rPr>
        <w:t>()</w:t>
      </w:r>
      <w:r w:rsidRPr="00B614D1">
        <w:rPr>
          <w:sz w:val="34"/>
          <w:szCs w:val="34"/>
        </w:rPr>
        <w:t xml:space="preserve"> (Also other things like </w:t>
      </w:r>
      <w:proofErr w:type="spellStart"/>
      <w:r w:rsidRPr="00B614D1">
        <w:rPr>
          <w:b/>
          <w:bCs/>
          <w:sz w:val="34"/>
          <w:szCs w:val="34"/>
        </w:rPr>
        <w:t>NetworkCaller</w:t>
      </w:r>
      <w:proofErr w:type="spellEnd"/>
      <w:r w:rsidRPr="00B614D1">
        <w:rPr>
          <w:b/>
          <w:bCs/>
          <w:sz w:val="34"/>
          <w:szCs w:val="34"/>
        </w:rPr>
        <w:t xml:space="preserve">, </w:t>
      </w:r>
      <w:proofErr w:type="spellStart"/>
      <w:r w:rsidRPr="00B614D1">
        <w:rPr>
          <w:b/>
          <w:bCs/>
          <w:sz w:val="34"/>
          <w:szCs w:val="34"/>
        </w:rPr>
        <w:t>taskRepository</w:t>
      </w:r>
      <w:proofErr w:type="spellEnd"/>
      <w:r w:rsidRPr="00B614D1">
        <w:rPr>
          <w:b/>
          <w:bCs/>
          <w:sz w:val="34"/>
          <w:szCs w:val="34"/>
        </w:rPr>
        <w:t>)</w:t>
      </w:r>
      <w:r w:rsidRPr="00B614D1">
        <w:rPr>
          <w:sz w:val="34"/>
          <w:szCs w:val="34"/>
        </w:rPr>
        <w:t xml:space="preserve"> as a global dependency register.</w:t>
      </w:r>
    </w:p>
    <w:p w14:paraId="1C859B7C" w14:textId="77777777" w:rsidR="000063DF" w:rsidRPr="00B614D1" w:rsidRDefault="000063DF" w:rsidP="000063DF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t xml:space="preserve"># Call the </w:t>
      </w:r>
      <w:proofErr w:type="spellStart"/>
      <w:proofErr w:type="gramStart"/>
      <w:r w:rsidRPr="00B614D1">
        <w:rPr>
          <w:b/>
          <w:bCs/>
          <w:sz w:val="34"/>
          <w:szCs w:val="34"/>
        </w:rPr>
        <w:t>setupLocator</w:t>
      </w:r>
      <w:proofErr w:type="spellEnd"/>
      <w:r w:rsidRPr="00B614D1">
        <w:rPr>
          <w:b/>
          <w:bCs/>
          <w:sz w:val="34"/>
          <w:szCs w:val="34"/>
        </w:rPr>
        <w:t>(</w:t>
      </w:r>
      <w:proofErr w:type="gramEnd"/>
      <w:r w:rsidRPr="00B614D1">
        <w:rPr>
          <w:b/>
          <w:bCs/>
          <w:sz w:val="34"/>
          <w:szCs w:val="34"/>
        </w:rPr>
        <w:t xml:space="preserve">) </w:t>
      </w:r>
      <w:r w:rsidRPr="00B614D1">
        <w:rPr>
          <w:sz w:val="34"/>
          <w:szCs w:val="34"/>
        </w:rPr>
        <w:t xml:space="preserve">method in </w:t>
      </w:r>
      <w:proofErr w:type="spellStart"/>
      <w:r w:rsidRPr="00B614D1">
        <w:rPr>
          <w:b/>
          <w:bCs/>
          <w:sz w:val="34"/>
          <w:szCs w:val="34"/>
        </w:rPr>
        <w:t>main.dart</w:t>
      </w:r>
      <w:proofErr w:type="spellEnd"/>
      <w:r w:rsidRPr="00B614D1">
        <w:rPr>
          <w:b/>
          <w:bCs/>
          <w:sz w:val="34"/>
          <w:szCs w:val="34"/>
        </w:rPr>
        <w:t xml:space="preserve"> </w:t>
      </w:r>
      <w:r w:rsidRPr="00B614D1">
        <w:rPr>
          <w:sz w:val="34"/>
          <w:szCs w:val="34"/>
        </w:rPr>
        <w:t xml:space="preserve">and </w:t>
      </w:r>
      <w:r w:rsidRPr="00B614D1">
        <w:rPr>
          <w:b/>
          <w:bCs/>
          <w:sz w:val="34"/>
          <w:szCs w:val="34"/>
        </w:rPr>
        <w:t xml:space="preserve">await </w:t>
      </w:r>
      <w:r w:rsidRPr="00B614D1">
        <w:rPr>
          <w:sz w:val="34"/>
          <w:szCs w:val="34"/>
        </w:rPr>
        <w:t>it to set up service locator</w:t>
      </w:r>
    </w:p>
    <w:p w14:paraId="4CAAB26C" w14:textId="77777777" w:rsidR="000063DF" w:rsidRPr="00B614D1" w:rsidRDefault="000063DF" w:rsidP="000063DF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t># Then anywhere in the use it using</w:t>
      </w:r>
      <w:r w:rsidRPr="00B614D1">
        <w:rPr>
          <w:b/>
          <w:bCs/>
          <w:sz w:val="34"/>
          <w:szCs w:val="34"/>
        </w:rPr>
        <w:t xml:space="preserve"> </w:t>
      </w:r>
      <w:proofErr w:type="spellStart"/>
      <w:r w:rsidRPr="00B614D1">
        <w:rPr>
          <w:b/>
          <w:bCs/>
          <w:sz w:val="34"/>
          <w:szCs w:val="34"/>
        </w:rPr>
        <w:t>getIt</w:t>
      </w:r>
      <w:proofErr w:type="spellEnd"/>
      <w:r w:rsidRPr="00B614D1">
        <w:rPr>
          <w:b/>
          <w:bCs/>
          <w:sz w:val="34"/>
          <w:szCs w:val="34"/>
        </w:rPr>
        <w:t>&lt;</w:t>
      </w:r>
      <w:proofErr w:type="spellStart"/>
      <w:r w:rsidRPr="00B614D1">
        <w:rPr>
          <w:b/>
          <w:bCs/>
          <w:sz w:val="34"/>
          <w:szCs w:val="34"/>
        </w:rPr>
        <w:t>AuthController</w:t>
      </w:r>
      <w:proofErr w:type="spellEnd"/>
      <w:proofErr w:type="gramStart"/>
      <w:r w:rsidRPr="00B614D1">
        <w:rPr>
          <w:b/>
          <w:bCs/>
          <w:sz w:val="34"/>
          <w:szCs w:val="34"/>
        </w:rPr>
        <w:t>&gt;(</w:t>
      </w:r>
      <w:proofErr w:type="gramEnd"/>
      <w:r w:rsidRPr="00B614D1">
        <w:rPr>
          <w:b/>
          <w:bCs/>
          <w:sz w:val="34"/>
          <w:szCs w:val="34"/>
        </w:rPr>
        <w:t>)</w:t>
      </w:r>
      <w:r w:rsidRPr="00B614D1">
        <w:rPr>
          <w:sz w:val="34"/>
          <w:szCs w:val="34"/>
        </w:rPr>
        <w:t xml:space="preserve"> method.</w:t>
      </w:r>
    </w:p>
    <w:p w14:paraId="4B8BB2EC" w14:textId="77777777" w:rsidR="000063DF" w:rsidRPr="00B614D1" w:rsidRDefault="000063DF" w:rsidP="000063DF">
      <w:pPr>
        <w:jc w:val="both"/>
        <w:rPr>
          <w:sz w:val="34"/>
          <w:szCs w:val="34"/>
        </w:rPr>
      </w:pPr>
      <w:bookmarkStart w:id="1" w:name="_Hlk226572499"/>
      <w:r w:rsidRPr="00B614D1">
        <w:rPr>
          <w:sz w:val="34"/>
          <w:szCs w:val="34"/>
        </w:rPr>
        <w:t xml:space="preserve"># Here, </w:t>
      </w:r>
      <w:proofErr w:type="spellStart"/>
      <w:r w:rsidRPr="00B614D1">
        <w:rPr>
          <w:b/>
          <w:bCs/>
          <w:sz w:val="34"/>
          <w:szCs w:val="34"/>
        </w:rPr>
        <w:t>AuthController</w:t>
      </w:r>
      <w:proofErr w:type="spellEnd"/>
      <w:r w:rsidRPr="00B614D1">
        <w:rPr>
          <w:sz w:val="34"/>
          <w:szCs w:val="34"/>
        </w:rPr>
        <w:t xml:space="preserve"> is already injected (DI) while setting up </w:t>
      </w:r>
      <w:proofErr w:type="spellStart"/>
      <w:r w:rsidRPr="00B614D1">
        <w:rPr>
          <w:b/>
          <w:bCs/>
          <w:sz w:val="34"/>
          <w:szCs w:val="34"/>
        </w:rPr>
        <w:t>NetworkCaller</w:t>
      </w:r>
      <w:proofErr w:type="spellEnd"/>
      <w:r w:rsidRPr="00B614D1">
        <w:rPr>
          <w:b/>
          <w:bCs/>
          <w:sz w:val="34"/>
          <w:szCs w:val="34"/>
        </w:rPr>
        <w:t xml:space="preserve"> </w:t>
      </w:r>
      <w:r w:rsidRPr="00B614D1">
        <w:rPr>
          <w:sz w:val="34"/>
          <w:szCs w:val="34"/>
        </w:rPr>
        <w:t xml:space="preserve">using </w:t>
      </w:r>
      <w:proofErr w:type="spellStart"/>
      <w:r w:rsidRPr="00B614D1">
        <w:rPr>
          <w:b/>
          <w:bCs/>
          <w:sz w:val="34"/>
          <w:szCs w:val="34"/>
        </w:rPr>
        <w:t>getIt</w:t>
      </w:r>
      <w:proofErr w:type="spellEnd"/>
      <w:r w:rsidRPr="00B614D1">
        <w:rPr>
          <w:b/>
          <w:bCs/>
          <w:sz w:val="34"/>
          <w:szCs w:val="34"/>
        </w:rPr>
        <w:t>&lt;…</w:t>
      </w:r>
      <w:proofErr w:type="gramStart"/>
      <w:r w:rsidRPr="00B614D1">
        <w:rPr>
          <w:b/>
          <w:bCs/>
          <w:sz w:val="34"/>
          <w:szCs w:val="34"/>
        </w:rPr>
        <w:t>&gt;(</w:t>
      </w:r>
      <w:proofErr w:type="gramEnd"/>
      <w:r w:rsidRPr="00B614D1">
        <w:rPr>
          <w:b/>
          <w:bCs/>
          <w:sz w:val="34"/>
          <w:szCs w:val="34"/>
        </w:rPr>
        <w:t>)</w:t>
      </w:r>
      <w:r w:rsidRPr="00B614D1">
        <w:rPr>
          <w:sz w:val="34"/>
          <w:szCs w:val="34"/>
        </w:rPr>
        <w:t xml:space="preserve">. Dependency injection is </w:t>
      </w:r>
      <w:r w:rsidRPr="00B614D1">
        <w:rPr>
          <w:sz w:val="34"/>
          <w:szCs w:val="34"/>
        </w:rPr>
        <w:lastRenderedPageBreak/>
        <w:t xml:space="preserve">simply done in the setup file, we use the injected value anywhere in the app like </w:t>
      </w:r>
      <w:r w:rsidRPr="00B614D1">
        <w:rPr>
          <w:b/>
          <w:bCs/>
          <w:sz w:val="34"/>
          <w:szCs w:val="34"/>
        </w:rPr>
        <w:t>Provider</w:t>
      </w:r>
      <w:r w:rsidRPr="00B614D1">
        <w:rPr>
          <w:sz w:val="34"/>
          <w:szCs w:val="34"/>
        </w:rPr>
        <w:t xml:space="preserve"> or </w:t>
      </w:r>
      <w:r w:rsidRPr="00B614D1">
        <w:rPr>
          <w:b/>
          <w:bCs/>
          <w:sz w:val="34"/>
          <w:szCs w:val="34"/>
        </w:rPr>
        <w:t>Riverpod</w:t>
      </w:r>
    </w:p>
    <w:bookmarkEnd w:id="1"/>
    <w:p w14:paraId="495BF1D5" w14:textId="77777777" w:rsidR="000063DF" w:rsidRPr="00B614D1" w:rsidRDefault="000063DF" w:rsidP="000063DF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//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set_</w:t>
      </w:r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up.dart</w:t>
      </w:r>
      <w:proofErr w:type="spellEnd"/>
      <w:proofErr w:type="gramEnd"/>
    </w:p>
    <w:p w14:paraId="67595A02" w14:textId="77777777" w:rsidR="000063DF" w:rsidRPr="00B614D1" w:rsidRDefault="000063DF" w:rsidP="000063DF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final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getIt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 xml:space="preserve"> =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GetIt.instance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;</w:t>
      </w:r>
    </w:p>
    <w:p w14:paraId="69DEF290" w14:textId="77777777" w:rsidR="000063DF" w:rsidRPr="00B614D1" w:rsidRDefault="000063DF" w:rsidP="000063DF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Future&lt;void&gt; </w:t>
      </w:r>
      <w:proofErr w:type="spellStart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setupLocator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) async {</w:t>
      </w:r>
    </w:p>
    <w:p w14:paraId="290C7779" w14:textId="77777777" w:rsidR="000063DF" w:rsidRPr="00B614D1" w:rsidRDefault="000063DF" w:rsidP="000063DF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final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prefs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 xml:space="preserve"> = await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SharedPreferences.getInstance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();</w:t>
      </w:r>
    </w:p>
    <w:p w14:paraId="5E502BC8" w14:textId="77777777" w:rsidR="000063DF" w:rsidRPr="00B614D1" w:rsidRDefault="000063DF" w:rsidP="000063DF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getIt.registerLazySingleton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&lt;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AuthController</w:t>
      </w:r>
      <w:proofErr w:type="spellEnd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&gt;(</w:t>
      </w:r>
      <w:proofErr w:type="gramEnd"/>
    </w:p>
    <w:p w14:paraId="44AC74CB" w14:textId="77777777" w:rsidR="000063DF" w:rsidRPr="00B614D1" w:rsidRDefault="000063DF" w:rsidP="000063DF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  () =&gt;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AuthController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prefs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),</w:t>
      </w:r>
    </w:p>
    <w:p w14:paraId="2709611F" w14:textId="77777777" w:rsidR="000063DF" w:rsidRPr="00B614D1" w:rsidRDefault="000063DF" w:rsidP="000063DF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);</w:t>
      </w:r>
    </w:p>
    <w:p w14:paraId="2DDF9FC7" w14:textId="77777777" w:rsidR="000063DF" w:rsidRPr="00B614D1" w:rsidRDefault="000063DF" w:rsidP="000063DF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getIt.registerLazySingleton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&lt;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NetworkCaller</w:t>
      </w:r>
      <w:proofErr w:type="spellEnd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&gt;(</w:t>
      </w:r>
      <w:proofErr w:type="gramEnd"/>
    </w:p>
    <w:p w14:paraId="77017400" w14:textId="77777777" w:rsidR="000063DF" w:rsidRPr="00B614D1" w:rsidRDefault="000063DF" w:rsidP="000063DF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  () =&gt; </w:t>
      </w:r>
      <w:proofErr w:type="spellStart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NetworkCaller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</w:t>
      </w:r>
      <w:proofErr w:type="gramEnd"/>
    </w:p>
    <w:p w14:paraId="0DCC149F" w14:textId="77777777" w:rsidR="000063DF" w:rsidRPr="00B614D1" w:rsidRDefault="000063DF" w:rsidP="000063DF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    headers: () =&gt; {</w:t>
      </w:r>
    </w:p>
    <w:p w14:paraId="693FCB89" w14:textId="77777777" w:rsidR="000063DF" w:rsidRPr="00B614D1" w:rsidRDefault="000063DF" w:rsidP="000063DF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      'token':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getIt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&lt;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AuthController</w:t>
      </w:r>
      <w:proofErr w:type="spellEnd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&gt;(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).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accessToken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 xml:space="preserve"> ?? '',</w:t>
      </w:r>
    </w:p>
    <w:p w14:paraId="4F703450" w14:textId="77777777" w:rsidR="000063DF" w:rsidRPr="00B614D1" w:rsidRDefault="000063DF" w:rsidP="000063DF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    },</w:t>
      </w:r>
    </w:p>
    <w:p w14:paraId="1E93D055" w14:textId="77777777" w:rsidR="000063DF" w:rsidRPr="00B614D1" w:rsidRDefault="000063DF" w:rsidP="000063DF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   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onUnAuthorized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: () {</w:t>
      </w:r>
    </w:p>
    <w:p w14:paraId="27AC1C9B" w14:textId="77777777" w:rsidR="000063DF" w:rsidRPr="00B614D1" w:rsidRDefault="000063DF" w:rsidP="000063DF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     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getIt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&lt;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AuthController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&gt;(</w:t>
      </w:r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).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clearUserData</w:t>
      </w:r>
      <w:proofErr w:type="spellEnd"/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();</w:t>
      </w:r>
    </w:p>
    <w:p w14:paraId="10D223FA" w14:textId="77777777" w:rsidR="000063DF" w:rsidRPr="00B614D1" w:rsidRDefault="000063DF" w:rsidP="000063DF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    },</w:t>
      </w:r>
    </w:p>
    <w:p w14:paraId="68BAF41A" w14:textId="77777777" w:rsidR="000063DF" w:rsidRPr="00B614D1" w:rsidRDefault="000063DF" w:rsidP="000063DF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  ),</w:t>
      </w:r>
    </w:p>
    <w:p w14:paraId="673371D1" w14:textId="77777777" w:rsidR="000063DF" w:rsidRPr="00B614D1" w:rsidRDefault="000063DF" w:rsidP="000063DF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);</w:t>
      </w:r>
    </w:p>
    <w:p w14:paraId="3BA2601A" w14:textId="77777777" w:rsidR="000063DF" w:rsidRPr="00B614D1" w:rsidRDefault="000063DF" w:rsidP="000063DF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getIt.registerLazySingleton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&lt;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TaskRepository</w:t>
      </w:r>
      <w:proofErr w:type="spellEnd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&gt;(</w:t>
      </w:r>
      <w:proofErr w:type="gramEnd"/>
    </w:p>
    <w:p w14:paraId="5F4DA4FA" w14:textId="77777777" w:rsidR="000063DF" w:rsidRPr="00B614D1" w:rsidRDefault="000063DF" w:rsidP="000063DF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  () =&gt;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TaskRepository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getIt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&lt;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NetworkCaller</w:t>
      </w:r>
      <w:proofErr w:type="spellEnd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&gt;(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)),</w:t>
      </w:r>
    </w:p>
    <w:p w14:paraId="40BEFB5D" w14:textId="77777777" w:rsidR="000063DF" w:rsidRPr="00B614D1" w:rsidRDefault="000063DF" w:rsidP="000063DF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);</w:t>
      </w:r>
    </w:p>
    <w:p w14:paraId="79BDF1E1" w14:textId="77777777" w:rsidR="000063DF" w:rsidRPr="00B614D1" w:rsidRDefault="000063DF" w:rsidP="000063DF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lastRenderedPageBreak/>
        <w:t>}</w:t>
      </w:r>
    </w:p>
    <w:p w14:paraId="06F52F71" w14:textId="77777777" w:rsidR="000063DF" w:rsidRPr="00B614D1" w:rsidRDefault="000063DF" w:rsidP="000063DF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// </w:t>
      </w:r>
      <w:proofErr w:type="spellStart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main.dart</w:t>
      </w:r>
      <w:proofErr w:type="spellEnd"/>
      <w:proofErr w:type="gramEnd"/>
    </w:p>
    <w:p w14:paraId="0729A858" w14:textId="77777777" w:rsidR="000063DF" w:rsidRPr="00B614D1" w:rsidRDefault="000063DF" w:rsidP="000063DF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void </w:t>
      </w:r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main(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) async {</w:t>
      </w:r>
    </w:p>
    <w:p w14:paraId="642BE479" w14:textId="77777777" w:rsidR="000063DF" w:rsidRPr="00B614D1" w:rsidRDefault="000063DF" w:rsidP="000063DF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WidgetsFlutterBinding.ensureInitialized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();</w:t>
      </w:r>
    </w:p>
    <w:p w14:paraId="02E8F21E" w14:textId="77777777" w:rsidR="000063DF" w:rsidRPr="00B614D1" w:rsidRDefault="000063DF" w:rsidP="000063DF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await </w:t>
      </w:r>
      <w:proofErr w:type="spellStart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setupLocator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);</w:t>
      </w:r>
    </w:p>
    <w:p w14:paraId="3D9D1B8D" w14:textId="77777777" w:rsidR="000063DF" w:rsidRPr="00B614D1" w:rsidRDefault="000063DF" w:rsidP="000063DF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</w:t>
      </w:r>
      <w:proofErr w:type="spellStart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runApp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</w:t>
      </w:r>
      <w:proofErr w:type="spellStart"/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MyApp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());</w:t>
      </w:r>
    </w:p>
    <w:p w14:paraId="4F36C1F9" w14:textId="77777777" w:rsidR="000063DF" w:rsidRPr="00B614D1" w:rsidRDefault="000063DF" w:rsidP="000063DF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>}</w:t>
      </w:r>
    </w:p>
    <w:p w14:paraId="02BC3E75" w14:textId="77777777" w:rsidR="000063DF" w:rsidRPr="00B614D1" w:rsidRDefault="000063DF" w:rsidP="000063DF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>// Usage</w:t>
      </w:r>
    </w:p>
    <w:p w14:paraId="0AB4CF8C" w14:textId="77777777" w:rsidR="000063DF" w:rsidRPr="00B614D1" w:rsidRDefault="000063DF" w:rsidP="000063DF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final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api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 xml:space="preserve"> =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getIt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&lt;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NetworkCaller</w:t>
      </w:r>
      <w:proofErr w:type="spellEnd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&gt;(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);</w:t>
      </w:r>
    </w:p>
    <w:p w14:paraId="558AD473" w14:textId="77777777" w:rsidR="000063DF" w:rsidRPr="00B614D1" w:rsidRDefault="000063DF" w:rsidP="000063DF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final auth =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getIt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&lt;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AuthController</w:t>
      </w:r>
      <w:proofErr w:type="spellEnd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&gt;(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);</w:t>
      </w:r>
    </w:p>
    <w:p w14:paraId="4A051F27" w14:textId="77777777" w:rsidR="000063DF" w:rsidRPr="00B614D1" w:rsidRDefault="000063DF" w:rsidP="000063DF">
      <w:pPr>
        <w:jc w:val="both"/>
        <w:rPr>
          <w:sz w:val="34"/>
          <w:szCs w:val="34"/>
        </w:rPr>
      </w:pPr>
    </w:p>
    <w:p w14:paraId="4188EE7D" w14:textId="77777777" w:rsidR="000063DF" w:rsidRPr="00B614D1" w:rsidRDefault="000063DF" w:rsidP="000063DF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t>Best Industry Practice (This is IMPORTANT):</w:t>
      </w:r>
    </w:p>
    <w:p w14:paraId="3D320AA6" w14:textId="77777777" w:rsidR="000063DF" w:rsidRPr="00B614D1" w:rsidRDefault="000063DF" w:rsidP="000063DF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t># Modern apps usually combine both:</w:t>
      </w:r>
    </w:p>
    <w:p w14:paraId="43CF68F5" w14:textId="77777777" w:rsidR="000063DF" w:rsidRPr="00B614D1" w:rsidRDefault="000063DF" w:rsidP="000063DF">
      <w:pPr>
        <w:jc w:val="both"/>
        <w:rPr>
          <w:b/>
          <w:bCs/>
          <w:sz w:val="34"/>
          <w:szCs w:val="34"/>
        </w:rPr>
      </w:pPr>
      <w:proofErr w:type="spellStart"/>
      <w:r w:rsidRPr="00B614D1">
        <w:rPr>
          <w:b/>
          <w:bCs/>
          <w:sz w:val="34"/>
          <w:szCs w:val="34"/>
        </w:rPr>
        <w:t>get_it</w:t>
      </w:r>
      <w:proofErr w:type="spellEnd"/>
      <w:r w:rsidRPr="00B614D1">
        <w:rPr>
          <w:b/>
          <w:bCs/>
          <w:sz w:val="34"/>
          <w:szCs w:val="34"/>
        </w:rPr>
        <w:t xml:space="preserve"> → for core services (Auth, API, DB)</w:t>
      </w:r>
      <w:r w:rsidRPr="00B614D1">
        <w:rPr>
          <w:b/>
          <w:bCs/>
          <w:sz w:val="34"/>
          <w:szCs w:val="34"/>
        </w:rPr>
        <w:br/>
        <w:t>Riverpod → for state management (UI state)</w:t>
      </w:r>
    </w:p>
    <w:p w14:paraId="06FA5301" w14:textId="77777777" w:rsidR="000063DF" w:rsidRPr="00B614D1" w:rsidRDefault="000063DF" w:rsidP="000063DF">
      <w:pPr>
        <w:jc w:val="both"/>
        <w:rPr>
          <w:sz w:val="34"/>
          <w:szCs w:val="34"/>
        </w:rPr>
      </w:pPr>
    </w:p>
    <w:p w14:paraId="4C4EF23A" w14:textId="77777777" w:rsidR="000063DF" w:rsidRPr="00B614D1" w:rsidRDefault="000063DF" w:rsidP="000063DF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t>Example (Hybrid Approach):</w:t>
      </w:r>
    </w:p>
    <w:p w14:paraId="0BAF8300" w14:textId="77777777" w:rsidR="000063DF" w:rsidRPr="00B614D1" w:rsidRDefault="000063DF" w:rsidP="000063DF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t># Service layer (</w:t>
      </w:r>
      <w:proofErr w:type="spellStart"/>
      <w:r w:rsidRPr="00B614D1">
        <w:rPr>
          <w:b/>
          <w:bCs/>
          <w:sz w:val="34"/>
          <w:szCs w:val="34"/>
        </w:rPr>
        <w:t>get_it</w:t>
      </w:r>
      <w:proofErr w:type="spellEnd"/>
      <w:r w:rsidRPr="00B614D1">
        <w:rPr>
          <w:sz w:val="34"/>
          <w:szCs w:val="34"/>
        </w:rPr>
        <w:t>)</w:t>
      </w:r>
    </w:p>
    <w:p w14:paraId="67414800" w14:textId="77777777" w:rsidR="000063DF" w:rsidRPr="00B614D1" w:rsidRDefault="000063DF" w:rsidP="000063DF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final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getIt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 xml:space="preserve"> =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GetIt.instance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;</w:t>
      </w:r>
    </w:p>
    <w:p w14:paraId="4E742042" w14:textId="77777777" w:rsidR="000063DF" w:rsidRPr="00B614D1" w:rsidRDefault="000063DF" w:rsidP="000063DF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>…</w:t>
      </w:r>
    </w:p>
    <w:p w14:paraId="58067245" w14:textId="77777777" w:rsidR="000063DF" w:rsidRPr="00B614D1" w:rsidRDefault="000063DF" w:rsidP="000063DF">
      <w:pPr>
        <w:jc w:val="both"/>
        <w:rPr>
          <w:b/>
          <w:bCs/>
          <w:color w:val="D86DCB" w:themeColor="accent5" w:themeTint="99"/>
          <w:sz w:val="34"/>
          <w:szCs w:val="34"/>
        </w:rPr>
      </w:pP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getIt.registerLazySingleton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&lt;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AuthController</w:t>
      </w:r>
      <w:proofErr w:type="spellEnd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&gt;(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 xml:space="preserve">() =&gt;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AuthController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prefs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));</w:t>
      </w:r>
    </w:p>
    <w:p w14:paraId="0A5AA94C" w14:textId="77777777" w:rsidR="000063DF" w:rsidRPr="00B614D1" w:rsidRDefault="000063DF" w:rsidP="000063DF">
      <w:pPr>
        <w:jc w:val="both"/>
        <w:rPr>
          <w:b/>
          <w:bCs/>
          <w:color w:val="D86DCB" w:themeColor="accent5" w:themeTint="99"/>
          <w:sz w:val="34"/>
          <w:szCs w:val="34"/>
        </w:rPr>
      </w:pP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lastRenderedPageBreak/>
        <w:t>getIt.registerLazySingleton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&lt;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NetworkCaller</w:t>
      </w:r>
      <w:proofErr w:type="spellEnd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&gt;(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 xml:space="preserve">() =&gt;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NetworkCaller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(...));</w:t>
      </w:r>
    </w:p>
    <w:p w14:paraId="531D6F1F" w14:textId="77777777" w:rsidR="000063DF" w:rsidRPr="00B614D1" w:rsidRDefault="000063DF" w:rsidP="000063DF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t xml:space="preserve"># </w:t>
      </w:r>
      <w:r w:rsidRPr="00B614D1">
        <w:rPr>
          <w:b/>
          <w:bCs/>
          <w:sz w:val="34"/>
          <w:szCs w:val="34"/>
        </w:rPr>
        <w:t>Riverpod</w:t>
      </w:r>
      <w:r w:rsidRPr="00B614D1">
        <w:rPr>
          <w:sz w:val="34"/>
          <w:szCs w:val="34"/>
        </w:rPr>
        <w:t xml:space="preserve"> using it. This clean DI, easy access and scalable</w:t>
      </w:r>
    </w:p>
    <w:p w14:paraId="2B3CE00A" w14:textId="77777777" w:rsidR="000063DF" w:rsidRPr="00B614D1" w:rsidRDefault="000063DF" w:rsidP="000063DF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final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productRepositoryProvider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 xml:space="preserve"> = Provider&lt;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ProductRepository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&gt;((ref) {</w:t>
      </w:r>
    </w:p>
    <w:p w14:paraId="596BA910" w14:textId="77777777" w:rsidR="000063DF" w:rsidRPr="00B614D1" w:rsidRDefault="000063DF" w:rsidP="000063DF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return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ProductRepository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getIt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&lt;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NetworkCaller</w:t>
      </w:r>
      <w:proofErr w:type="spellEnd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&gt;(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));</w:t>
      </w:r>
    </w:p>
    <w:p w14:paraId="1241A4F4" w14:textId="77777777" w:rsidR="000063DF" w:rsidRPr="00B614D1" w:rsidRDefault="000063DF" w:rsidP="000063DF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>});</w:t>
      </w:r>
    </w:p>
    <w:p w14:paraId="4B590B4A" w14:textId="2148B87B" w:rsidR="008E4DBB" w:rsidRPr="00B614D1" w:rsidRDefault="008E4DBB" w:rsidP="000063DF">
      <w:pPr>
        <w:jc w:val="both"/>
        <w:rPr>
          <w:sz w:val="34"/>
          <w:szCs w:val="34"/>
        </w:rPr>
      </w:pPr>
    </w:p>
    <w:p w14:paraId="74239BBB" w14:textId="7ADDB4F6" w:rsidR="008E4DBB" w:rsidRPr="00B614D1" w:rsidRDefault="008E4DBB" w:rsidP="008E4DBB">
      <w:pPr>
        <w:jc w:val="center"/>
        <w:rPr>
          <w:sz w:val="34"/>
          <w:szCs w:val="34"/>
        </w:rPr>
      </w:pPr>
      <w:r w:rsidRPr="00B614D1">
        <w:rPr>
          <w:sz w:val="34"/>
          <w:szCs w:val="34"/>
        </w:rPr>
        <w:t>Break</w:t>
      </w:r>
    </w:p>
    <w:p w14:paraId="019F7C6D" w14:textId="77777777" w:rsidR="008E4DBB" w:rsidRPr="00B614D1" w:rsidRDefault="008E4DBB" w:rsidP="000063DF">
      <w:pPr>
        <w:jc w:val="both"/>
        <w:rPr>
          <w:b/>
          <w:bCs/>
          <w:sz w:val="34"/>
          <w:szCs w:val="34"/>
        </w:rPr>
      </w:pPr>
    </w:p>
    <w:p w14:paraId="019B535F" w14:textId="3D107BB5" w:rsidR="000D4575" w:rsidRPr="00B614D1" w:rsidRDefault="000D4575" w:rsidP="000063DF">
      <w:pPr>
        <w:jc w:val="both"/>
        <w:rPr>
          <w:sz w:val="34"/>
          <w:szCs w:val="34"/>
        </w:rPr>
      </w:pPr>
      <w:r w:rsidRPr="00B614D1">
        <w:rPr>
          <w:b/>
          <w:bCs/>
          <w:sz w:val="34"/>
          <w:szCs w:val="34"/>
        </w:rPr>
        <w:t xml:space="preserve">Basic Provider DI using </w:t>
      </w:r>
      <w:proofErr w:type="spellStart"/>
      <w:r w:rsidRPr="00B614D1">
        <w:rPr>
          <w:b/>
          <w:bCs/>
          <w:sz w:val="34"/>
          <w:szCs w:val="34"/>
        </w:rPr>
        <w:t>get_it</w:t>
      </w:r>
      <w:proofErr w:type="spellEnd"/>
      <w:r w:rsidR="00246736" w:rsidRPr="00B614D1">
        <w:rPr>
          <w:b/>
          <w:bCs/>
          <w:sz w:val="34"/>
          <w:szCs w:val="34"/>
        </w:rPr>
        <w:t xml:space="preserve"> </w:t>
      </w:r>
      <w:r w:rsidRPr="00B614D1">
        <w:rPr>
          <w:b/>
          <w:bCs/>
          <w:sz w:val="34"/>
          <w:szCs w:val="34"/>
        </w:rPr>
        <w:t>(Advanced Wiring):</w:t>
      </w:r>
    </w:p>
    <w:p w14:paraId="640BFA4E" w14:textId="507592E5" w:rsidR="000D4575" w:rsidRPr="00B614D1" w:rsidRDefault="000D4575" w:rsidP="000063DF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t xml:space="preserve"># The basic Provider DI which is using abstract class for interface and inject it, but instead of manually wiring it in </w:t>
      </w:r>
      <w:proofErr w:type="spellStart"/>
      <w:proofErr w:type="gramStart"/>
      <w:r w:rsidRPr="00B614D1">
        <w:rPr>
          <w:b/>
          <w:bCs/>
          <w:sz w:val="34"/>
          <w:szCs w:val="34"/>
        </w:rPr>
        <w:t>main.dart</w:t>
      </w:r>
      <w:proofErr w:type="spellEnd"/>
      <w:proofErr w:type="gramEnd"/>
      <w:r w:rsidRPr="00B614D1">
        <w:rPr>
          <w:sz w:val="34"/>
          <w:szCs w:val="34"/>
        </w:rPr>
        <w:t xml:space="preserve"> (which increases the risk duplicate classes) use </w:t>
      </w:r>
      <w:proofErr w:type="spellStart"/>
      <w:r w:rsidRPr="00B614D1">
        <w:rPr>
          <w:b/>
          <w:bCs/>
          <w:sz w:val="34"/>
          <w:szCs w:val="34"/>
        </w:rPr>
        <w:t>get_it</w:t>
      </w:r>
      <w:proofErr w:type="spellEnd"/>
      <w:r w:rsidRPr="00B614D1">
        <w:rPr>
          <w:b/>
          <w:bCs/>
          <w:sz w:val="34"/>
          <w:szCs w:val="34"/>
        </w:rPr>
        <w:t xml:space="preserve"> </w:t>
      </w:r>
      <w:r w:rsidRPr="00B614D1">
        <w:rPr>
          <w:sz w:val="34"/>
          <w:szCs w:val="34"/>
        </w:rPr>
        <w:t>package</w:t>
      </w:r>
    </w:p>
    <w:p w14:paraId="09D2D0E4" w14:textId="77777777" w:rsidR="000D4575" w:rsidRPr="00B614D1" w:rsidRDefault="000D4575" w:rsidP="000063DF">
      <w:pPr>
        <w:jc w:val="both"/>
        <w:rPr>
          <w:sz w:val="34"/>
          <w:szCs w:val="34"/>
        </w:rPr>
      </w:pPr>
    </w:p>
    <w:p w14:paraId="7A92D79F" w14:textId="33B7D569" w:rsidR="00DF73E7" w:rsidRPr="00B614D1" w:rsidRDefault="00DF73E7" w:rsidP="000063DF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t>Interface or Abstract class:</w:t>
      </w:r>
    </w:p>
    <w:p w14:paraId="1D7CDF43" w14:textId="77777777" w:rsidR="00DF73E7" w:rsidRPr="00B614D1" w:rsidRDefault="00DF73E7" w:rsidP="00DF73E7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abstract class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TokenSource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 xml:space="preserve"> {</w:t>
      </w:r>
    </w:p>
    <w:p w14:paraId="5A8DD0C6" w14:textId="77777777" w:rsidR="00DF73E7" w:rsidRPr="00B614D1" w:rsidRDefault="00DF73E7" w:rsidP="00DF73E7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String? get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accessToken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;</w:t>
      </w:r>
    </w:p>
    <w:p w14:paraId="0D8F280E" w14:textId="77777777" w:rsidR="00DF73E7" w:rsidRPr="00B614D1" w:rsidRDefault="00DF73E7" w:rsidP="00DF73E7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>}</w:t>
      </w:r>
    </w:p>
    <w:p w14:paraId="6EF9CDDB" w14:textId="21404DDB" w:rsidR="00DF73E7" w:rsidRPr="00B614D1" w:rsidRDefault="00DF73E7" w:rsidP="000063DF">
      <w:pPr>
        <w:jc w:val="both"/>
        <w:rPr>
          <w:sz w:val="34"/>
          <w:szCs w:val="34"/>
        </w:rPr>
      </w:pPr>
    </w:p>
    <w:p w14:paraId="2FC07BE1" w14:textId="103D1534" w:rsidR="00DF73E7" w:rsidRPr="00B614D1" w:rsidRDefault="00DF73E7" w:rsidP="000063DF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t>API Caller:</w:t>
      </w:r>
    </w:p>
    <w:p w14:paraId="0C973651" w14:textId="05F4FD45" w:rsidR="00DF73E7" w:rsidRPr="00B614D1" w:rsidRDefault="00DF73E7" w:rsidP="000063DF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lastRenderedPageBreak/>
        <w:t xml:space="preserve"># No </w:t>
      </w:r>
      <w:r w:rsidRPr="00B614D1">
        <w:rPr>
          <w:b/>
          <w:bCs/>
          <w:sz w:val="34"/>
          <w:szCs w:val="34"/>
        </w:rPr>
        <w:t>static</w:t>
      </w:r>
      <w:r w:rsidRPr="00B614D1">
        <w:rPr>
          <w:sz w:val="34"/>
          <w:szCs w:val="34"/>
        </w:rPr>
        <w:t xml:space="preserve"> </w:t>
      </w:r>
      <w:proofErr w:type="spellStart"/>
      <w:proofErr w:type="gramStart"/>
      <w:r w:rsidRPr="00B614D1">
        <w:rPr>
          <w:b/>
          <w:bCs/>
          <w:sz w:val="34"/>
          <w:szCs w:val="34"/>
        </w:rPr>
        <w:t>init</w:t>
      </w:r>
      <w:proofErr w:type="spellEnd"/>
      <w:r w:rsidRPr="00B614D1">
        <w:rPr>
          <w:b/>
          <w:bCs/>
          <w:sz w:val="34"/>
          <w:szCs w:val="34"/>
        </w:rPr>
        <w:t>(</w:t>
      </w:r>
      <w:proofErr w:type="gramEnd"/>
      <w:r w:rsidRPr="00B614D1">
        <w:rPr>
          <w:b/>
          <w:bCs/>
          <w:sz w:val="34"/>
          <w:szCs w:val="34"/>
        </w:rPr>
        <w:t>)</w:t>
      </w:r>
      <w:r w:rsidRPr="00B614D1">
        <w:rPr>
          <w:sz w:val="34"/>
          <w:szCs w:val="34"/>
        </w:rPr>
        <w:t xml:space="preserve"> helper method needed here. Simply use the Constructor</w:t>
      </w:r>
    </w:p>
    <w:p w14:paraId="498A422A" w14:textId="77777777" w:rsidR="00DF73E7" w:rsidRPr="00B614D1" w:rsidRDefault="00DF73E7" w:rsidP="00DF73E7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class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ApiCaller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 xml:space="preserve"> {</w:t>
      </w:r>
    </w:p>
    <w:p w14:paraId="58191847" w14:textId="77777777" w:rsidR="00DF73E7" w:rsidRPr="00B614D1" w:rsidRDefault="00DF73E7" w:rsidP="00DF73E7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>…</w:t>
      </w:r>
    </w:p>
    <w:p w14:paraId="55C53F86" w14:textId="1A2F347C" w:rsidR="00DF73E7" w:rsidRPr="00B614D1" w:rsidRDefault="00DF73E7" w:rsidP="00DF73E7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static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TokenSource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 xml:space="preserve"> _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tokenSource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;</w:t>
      </w:r>
    </w:p>
    <w:p w14:paraId="14CD3288" w14:textId="37A22EC7" w:rsidR="00DF73E7" w:rsidRPr="00B614D1" w:rsidRDefault="00DF73E7" w:rsidP="00DF73E7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</w:t>
      </w:r>
      <w:proofErr w:type="spellStart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ApiCaller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{ required _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tokenSource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});</w:t>
      </w:r>
    </w:p>
    <w:p w14:paraId="1F1852AA" w14:textId="77777777" w:rsidR="00DF73E7" w:rsidRPr="00B614D1" w:rsidRDefault="00DF73E7" w:rsidP="00DF73E7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>…</w:t>
      </w:r>
    </w:p>
    <w:p w14:paraId="032813A3" w14:textId="77777777" w:rsidR="00DF73E7" w:rsidRPr="00B614D1" w:rsidRDefault="00DF73E7" w:rsidP="00DF73E7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>final headers = {</w:t>
      </w:r>
    </w:p>
    <w:p w14:paraId="3385F975" w14:textId="77777777" w:rsidR="00DF73E7" w:rsidRPr="00B614D1" w:rsidRDefault="00DF73E7" w:rsidP="00DF73E7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      …</w:t>
      </w:r>
    </w:p>
    <w:p w14:paraId="35BFBB8C" w14:textId="77777777" w:rsidR="00DF73E7" w:rsidRPr="00B614D1" w:rsidRDefault="00DF73E7" w:rsidP="00DF73E7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      'token</w:t>
      </w:r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' :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 xml:space="preserve"> _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tokenSource.accessToken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 xml:space="preserve"> ?? ''</w:t>
      </w:r>
    </w:p>
    <w:p w14:paraId="178AC3A0" w14:textId="77777777" w:rsidR="00DF73E7" w:rsidRPr="00B614D1" w:rsidRDefault="00DF73E7" w:rsidP="00DF73E7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    };</w:t>
      </w:r>
    </w:p>
    <w:p w14:paraId="0323E361" w14:textId="063ECDB9" w:rsidR="00DF73E7" w:rsidRPr="00B614D1" w:rsidRDefault="00DF73E7" w:rsidP="000063DF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>…</w:t>
      </w:r>
    </w:p>
    <w:p w14:paraId="64A1BAF2" w14:textId="77777777" w:rsidR="00DF73E7" w:rsidRPr="00B614D1" w:rsidRDefault="00DF73E7" w:rsidP="000063DF">
      <w:pPr>
        <w:jc w:val="both"/>
        <w:rPr>
          <w:sz w:val="34"/>
          <w:szCs w:val="34"/>
        </w:rPr>
      </w:pPr>
    </w:p>
    <w:p w14:paraId="78065094" w14:textId="7A7D8B3B" w:rsidR="000D4575" w:rsidRPr="00B614D1" w:rsidRDefault="000D4575" w:rsidP="000063DF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t>Step-1, Service Locator Setup File:</w:t>
      </w:r>
    </w:p>
    <w:p w14:paraId="40E46450" w14:textId="77DB8279" w:rsidR="000D4575" w:rsidRPr="00B614D1" w:rsidRDefault="000D4575" w:rsidP="000063DF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t xml:space="preserve"># Go to </w:t>
      </w:r>
      <w:r w:rsidRPr="00B614D1">
        <w:rPr>
          <w:b/>
          <w:bCs/>
          <w:sz w:val="34"/>
          <w:szCs w:val="34"/>
        </w:rPr>
        <w:t xml:space="preserve">lib/app/ </w:t>
      </w:r>
      <w:r w:rsidRPr="00B614D1">
        <w:rPr>
          <w:sz w:val="34"/>
          <w:szCs w:val="34"/>
        </w:rPr>
        <w:t xml:space="preserve">and create </w:t>
      </w:r>
      <w:proofErr w:type="spellStart"/>
      <w:r w:rsidRPr="00B614D1">
        <w:rPr>
          <w:b/>
          <w:bCs/>
          <w:sz w:val="34"/>
          <w:szCs w:val="34"/>
        </w:rPr>
        <w:t>set_up.dart</w:t>
      </w:r>
      <w:proofErr w:type="spellEnd"/>
      <w:r w:rsidRPr="00B614D1">
        <w:rPr>
          <w:b/>
          <w:bCs/>
          <w:sz w:val="34"/>
          <w:szCs w:val="34"/>
        </w:rPr>
        <w:t xml:space="preserve"> </w:t>
      </w:r>
      <w:r w:rsidRPr="00B614D1">
        <w:rPr>
          <w:sz w:val="34"/>
          <w:szCs w:val="34"/>
        </w:rPr>
        <w:t>file</w:t>
      </w:r>
    </w:p>
    <w:p w14:paraId="08DEEA7E" w14:textId="5F80E089" w:rsidR="000D4575" w:rsidRPr="00B614D1" w:rsidRDefault="000D4575" w:rsidP="000063DF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t xml:space="preserve"># Async singleton waits for </w:t>
      </w:r>
      <w:proofErr w:type="spellStart"/>
      <w:r w:rsidRPr="00B614D1">
        <w:rPr>
          <w:b/>
          <w:bCs/>
          <w:sz w:val="34"/>
          <w:szCs w:val="34"/>
        </w:rPr>
        <w:t>SharedPreferences</w:t>
      </w:r>
      <w:proofErr w:type="spellEnd"/>
      <w:r w:rsidRPr="00B614D1">
        <w:rPr>
          <w:sz w:val="34"/>
          <w:szCs w:val="34"/>
        </w:rPr>
        <w:t xml:space="preserve"> to load</w:t>
      </w:r>
    </w:p>
    <w:p w14:paraId="0492D493" w14:textId="4D8A50DC" w:rsidR="000D4575" w:rsidRPr="00B614D1" w:rsidRDefault="000D4575" w:rsidP="000063DF">
      <w:pPr>
        <w:jc w:val="both"/>
        <w:rPr>
          <w:sz w:val="34"/>
          <w:szCs w:val="34"/>
        </w:rPr>
      </w:pPr>
      <w:proofErr w:type="gramStart"/>
      <w:r w:rsidRPr="00B614D1">
        <w:rPr>
          <w:sz w:val="34"/>
          <w:szCs w:val="34"/>
        </w:rPr>
        <w:t xml:space="preserve"># </w:t>
      </w:r>
      <w:r w:rsidRPr="00B614D1">
        <w:rPr>
          <w:b/>
          <w:bCs/>
          <w:sz w:val="34"/>
          <w:szCs w:val="34"/>
        </w:rPr>
        <w:t>.</w:t>
      </w:r>
      <w:proofErr w:type="spellStart"/>
      <w:r w:rsidRPr="00B614D1">
        <w:rPr>
          <w:b/>
          <w:bCs/>
          <w:sz w:val="34"/>
          <w:szCs w:val="34"/>
        </w:rPr>
        <w:t>registerSingletonWithDependencies</w:t>
      </w:r>
      <w:proofErr w:type="spellEnd"/>
      <w:proofErr w:type="gramEnd"/>
      <w:r w:rsidRPr="00B614D1">
        <w:rPr>
          <w:b/>
          <w:bCs/>
          <w:sz w:val="34"/>
          <w:szCs w:val="34"/>
        </w:rPr>
        <w:t>&lt;…&gt;()</w:t>
      </w:r>
      <w:r w:rsidRPr="00B614D1">
        <w:rPr>
          <w:sz w:val="34"/>
          <w:szCs w:val="34"/>
        </w:rPr>
        <w:t xml:space="preserve"> </w:t>
      </w:r>
      <w:r w:rsidR="00246736" w:rsidRPr="00B614D1">
        <w:rPr>
          <w:sz w:val="34"/>
          <w:szCs w:val="34"/>
        </w:rPr>
        <w:t xml:space="preserve">is the key, it blocks </w:t>
      </w:r>
      <w:proofErr w:type="spellStart"/>
      <w:r w:rsidR="00246736" w:rsidRPr="00B614D1">
        <w:rPr>
          <w:b/>
          <w:bCs/>
          <w:sz w:val="34"/>
          <w:szCs w:val="34"/>
        </w:rPr>
        <w:t>ApiCaller</w:t>
      </w:r>
      <w:proofErr w:type="spellEnd"/>
      <w:r w:rsidR="00246736" w:rsidRPr="00B614D1">
        <w:rPr>
          <w:sz w:val="34"/>
          <w:szCs w:val="34"/>
        </w:rPr>
        <w:t xml:space="preserve"> creation until </w:t>
      </w:r>
      <w:proofErr w:type="spellStart"/>
      <w:r w:rsidR="00246736" w:rsidRPr="00B614D1">
        <w:rPr>
          <w:b/>
          <w:bCs/>
          <w:sz w:val="34"/>
          <w:szCs w:val="34"/>
        </w:rPr>
        <w:t>AuthProvider</w:t>
      </w:r>
      <w:proofErr w:type="spellEnd"/>
      <w:r w:rsidR="00246736" w:rsidRPr="00B614D1">
        <w:rPr>
          <w:sz w:val="34"/>
          <w:szCs w:val="34"/>
        </w:rPr>
        <w:t xml:space="preserve"> finishes its async tasks.</w:t>
      </w:r>
    </w:p>
    <w:p w14:paraId="32A0FAEC" w14:textId="3170433D" w:rsidR="00DF73E7" w:rsidRPr="00B614D1" w:rsidRDefault="00DF73E7" w:rsidP="000063DF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t xml:space="preserve"># And </w:t>
      </w:r>
      <w:proofErr w:type="spellStart"/>
      <w:r w:rsidRPr="00B614D1">
        <w:rPr>
          <w:b/>
          <w:bCs/>
          <w:sz w:val="34"/>
          <w:szCs w:val="34"/>
        </w:rPr>
        <w:t>ApiCaller</w:t>
      </w:r>
      <w:proofErr w:type="spellEnd"/>
      <w:r w:rsidRPr="00B614D1">
        <w:rPr>
          <w:sz w:val="34"/>
          <w:szCs w:val="34"/>
        </w:rPr>
        <w:t xml:space="preserve"> takes the interface or abstract class (</w:t>
      </w:r>
      <w:proofErr w:type="spellStart"/>
      <w:r w:rsidRPr="00B614D1">
        <w:rPr>
          <w:b/>
          <w:bCs/>
          <w:sz w:val="34"/>
          <w:szCs w:val="34"/>
        </w:rPr>
        <w:t>TokenSource</w:t>
      </w:r>
      <w:proofErr w:type="spellEnd"/>
      <w:r w:rsidRPr="00B614D1">
        <w:rPr>
          <w:sz w:val="34"/>
          <w:szCs w:val="34"/>
        </w:rPr>
        <w:t xml:space="preserve">) when </w:t>
      </w:r>
      <w:proofErr w:type="spellStart"/>
      <w:r w:rsidRPr="00B614D1">
        <w:rPr>
          <w:b/>
          <w:bCs/>
          <w:sz w:val="34"/>
          <w:szCs w:val="34"/>
        </w:rPr>
        <w:t>getIt</w:t>
      </w:r>
      <w:proofErr w:type="spellEnd"/>
      <w:r w:rsidRPr="00B614D1">
        <w:rPr>
          <w:b/>
          <w:bCs/>
          <w:sz w:val="34"/>
          <w:szCs w:val="34"/>
        </w:rPr>
        <w:t>&lt;</w:t>
      </w:r>
      <w:proofErr w:type="spellStart"/>
      <w:r w:rsidRPr="00B614D1">
        <w:rPr>
          <w:b/>
          <w:bCs/>
          <w:sz w:val="34"/>
          <w:szCs w:val="34"/>
        </w:rPr>
        <w:t>AuthProvider</w:t>
      </w:r>
      <w:proofErr w:type="spellEnd"/>
      <w:proofErr w:type="gramStart"/>
      <w:r w:rsidRPr="00B614D1">
        <w:rPr>
          <w:b/>
          <w:bCs/>
          <w:sz w:val="34"/>
          <w:szCs w:val="34"/>
        </w:rPr>
        <w:t>&gt;(</w:t>
      </w:r>
      <w:proofErr w:type="gramEnd"/>
      <w:r w:rsidRPr="00B614D1">
        <w:rPr>
          <w:b/>
          <w:bCs/>
          <w:sz w:val="34"/>
          <w:szCs w:val="34"/>
        </w:rPr>
        <w:t>)</w:t>
      </w:r>
      <w:r w:rsidRPr="00B614D1">
        <w:rPr>
          <w:sz w:val="34"/>
          <w:szCs w:val="34"/>
        </w:rPr>
        <w:t xml:space="preserve"> is passed to it.</w:t>
      </w:r>
    </w:p>
    <w:p w14:paraId="74411AB9" w14:textId="3B01D8A4" w:rsidR="000D4575" w:rsidRPr="00B614D1" w:rsidRDefault="000D4575" w:rsidP="000D4575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>import '</w:t>
      </w:r>
      <w:proofErr w:type="spellStart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package:get_it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/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get_it.dart</w:t>
      </w:r>
      <w:proofErr w:type="spellEnd"/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';</w:t>
      </w:r>
    </w:p>
    <w:p w14:paraId="40B8D7F6" w14:textId="6BD46C1C" w:rsidR="000D4575" w:rsidRPr="00B614D1" w:rsidRDefault="000D4575" w:rsidP="000D4575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final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getIt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 xml:space="preserve"> =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GetIt.instance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;</w:t>
      </w:r>
    </w:p>
    <w:p w14:paraId="0E41BE5B" w14:textId="77777777" w:rsidR="000D4575" w:rsidRPr="00B614D1" w:rsidRDefault="000D4575" w:rsidP="000D4575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lastRenderedPageBreak/>
        <w:t xml:space="preserve">Future&lt;void&gt; </w:t>
      </w:r>
      <w:proofErr w:type="spellStart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setupLocator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) async {</w:t>
      </w:r>
    </w:p>
    <w:p w14:paraId="0B305AAA" w14:textId="03EA223B" w:rsidR="000D4575" w:rsidRPr="00B614D1" w:rsidRDefault="000D4575" w:rsidP="000D4575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// Async singleton</w:t>
      </w:r>
    </w:p>
    <w:p w14:paraId="5912E8AC" w14:textId="77777777" w:rsidR="000D4575" w:rsidRPr="00B614D1" w:rsidRDefault="000D4575" w:rsidP="000D4575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getIt.registerSingletonAsync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&lt;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AuthProvider</w:t>
      </w:r>
      <w:proofErr w:type="spellEnd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&gt;(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() async {</w:t>
      </w:r>
    </w:p>
    <w:p w14:paraId="4575022C" w14:textId="77777777" w:rsidR="000D4575" w:rsidRPr="00B614D1" w:rsidRDefault="000D4575" w:rsidP="000D4575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  final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prefs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 xml:space="preserve"> = await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SharedPreferences.getInstance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();</w:t>
      </w:r>
    </w:p>
    <w:p w14:paraId="34E13D35" w14:textId="77777777" w:rsidR="000D4575" w:rsidRPr="00B614D1" w:rsidRDefault="000D4575" w:rsidP="000D4575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  final auth =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AuthProvider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prefs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 xml:space="preserve">); // pass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prefs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 xml:space="preserve"> directly</w:t>
      </w:r>
    </w:p>
    <w:p w14:paraId="3FF5F152" w14:textId="77777777" w:rsidR="000D4575" w:rsidRPr="00B614D1" w:rsidRDefault="000D4575" w:rsidP="000D4575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  return auth;</w:t>
      </w:r>
    </w:p>
    <w:p w14:paraId="48E19DC3" w14:textId="5A16D05A" w:rsidR="000D4575" w:rsidRPr="00B614D1" w:rsidRDefault="000D4575" w:rsidP="000D4575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});</w:t>
      </w:r>
    </w:p>
    <w:p w14:paraId="126E2892" w14:textId="77777777" w:rsidR="000D4575" w:rsidRPr="00B614D1" w:rsidRDefault="000D4575" w:rsidP="000D4575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// This waits until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AuthProvider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 xml:space="preserve"> is ready before creating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ApiCaller</w:t>
      </w:r>
      <w:proofErr w:type="spellEnd"/>
    </w:p>
    <w:p w14:paraId="27171DA4" w14:textId="77777777" w:rsidR="000D4575" w:rsidRPr="00B614D1" w:rsidRDefault="000D4575" w:rsidP="000D4575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getIt.registerSingletonWithDependencies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&lt;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ApiCaller</w:t>
      </w:r>
      <w:proofErr w:type="spellEnd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&gt;(</w:t>
      </w:r>
      <w:proofErr w:type="gramEnd"/>
    </w:p>
    <w:p w14:paraId="3CD8E3B0" w14:textId="77777777" w:rsidR="000D4575" w:rsidRPr="00B614D1" w:rsidRDefault="000D4575" w:rsidP="000D4575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  () =&gt;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ApiCaller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getIt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&lt;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AuthProvider</w:t>
      </w:r>
      <w:proofErr w:type="spellEnd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&gt;(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)),</w:t>
      </w:r>
    </w:p>
    <w:p w14:paraId="67A398DF" w14:textId="77777777" w:rsidR="000D4575" w:rsidRPr="00B614D1" w:rsidRDefault="000D4575" w:rsidP="000D4575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 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dependsOn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: [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AuthProvider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 xml:space="preserve">], // won't build until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AuthProvider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 xml:space="preserve"> is ready</w:t>
      </w:r>
    </w:p>
    <w:p w14:paraId="0A2C9D39" w14:textId="77777777" w:rsidR="000D4575" w:rsidRPr="00B614D1" w:rsidRDefault="000D4575" w:rsidP="000D4575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);</w:t>
      </w:r>
    </w:p>
    <w:p w14:paraId="3B06B68F" w14:textId="6C9850FF" w:rsidR="000D4575" w:rsidRPr="00B614D1" w:rsidRDefault="000D4575" w:rsidP="000D4575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>}</w:t>
      </w:r>
    </w:p>
    <w:p w14:paraId="61929240" w14:textId="77777777" w:rsidR="000D4575" w:rsidRPr="00B614D1" w:rsidRDefault="000D4575" w:rsidP="000063DF">
      <w:pPr>
        <w:jc w:val="both"/>
        <w:rPr>
          <w:sz w:val="34"/>
          <w:szCs w:val="34"/>
        </w:rPr>
      </w:pPr>
    </w:p>
    <w:p w14:paraId="440B2D16" w14:textId="375D920B" w:rsidR="000D4575" w:rsidRPr="00B614D1" w:rsidRDefault="000D4575" w:rsidP="000063DF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t>Step-2, Auth Provider:</w:t>
      </w:r>
    </w:p>
    <w:p w14:paraId="0DA4556C" w14:textId="09383B53" w:rsidR="000D4575" w:rsidRPr="00B614D1" w:rsidRDefault="000D4575" w:rsidP="000063DF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t xml:space="preserve"># Everything is same just takes </w:t>
      </w:r>
      <w:proofErr w:type="spellStart"/>
      <w:r w:rsidRPr="00B614D1">
        <w:rPr>
          <w:b/>
          <w:bCs/>
          <w:sz w:val="34"/>
          <w:szCs w:val="34"/>
        </w:rPr>
        <w:t>SharedPreferences</w:t>
      </w:r>
      <w:proofErr w:type="spellEnd"/>
      <w:r w:rsidRPr="00B614D1">
        <w:rPr>
          <w:sz w:val="34"/>
          <w:szCs w:val="34"/>
        </w:rPr>
        <w:t xml:space="preserve"> as a parameter</w:t>
      </w:r>
      <w:r w:rsidR="00246736" w:rsidRPr="00B614D1">
        <w:rPr>
          <w:sz w:val="34"/>
          <w:szCs w:val="34"/>
        </w:rPr>
        <w:t xml:space="preserve"> and reads the token immediately if there is any</w:t>
      </w:r>
    </w:p>
    <w:p w14:paraId="14FFA265" w14:textId="77777777" w:rsidR="00246736" w:rsidRPr="00B614D1" w:rsidRDefault="00246736" w:rsidP="00246736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class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AuthProvider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 xml:space="preserve"> extends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ChangeNotifier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 xml:space="preserve"> implements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TokenSource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 xml:space="preserve"> {</w:t>
      </w:r>
    </w:p>
    <w:p w14:paraId="2E05C047" w14:textId="77777777" w:rsidR="00246736" w:rsidRPr="00B614D1" w:rsidRDefault="00246736" w:rsidP="00246736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final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SharedPreferences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 xml:space="preserve"> _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prefs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;</w:t>
      </w:r>
    </w:p>
    <w:p w14:paraId="0F938C22" w14:textId="51DDA86B" w:rsidR="00246736" w:rsidRPr="00B614D1" w:rsidRDefault="00246736" w:rsidP="00246736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String? _token;</w:t>
      </w:r>
    </w:p>
    <w:p w14:paraId="2A73A009" w14:textId="77777777" w:rsidR="00246736" w:rsidRPr="00B614D1" w:rsidRDefault="00246736" w:rsidP="00246736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lastRenderedPageBreak/>
        <w:t xml:space="preserve">  //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Prefs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 xml:space="preserve"> already loaded — no async needed inside</w:t>
      </w:r>
    </w:p>
    <w:p w14:paraId="30CF4F23" w14:textId="77777777" w:rsidR="00246736" w:rsidRPr="00B614D1" w:rsidRDefault="00246736" w:rsidP="00246736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AuthProvider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</w:t>
      </w:r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this._</w:t>
      </w:r>
      <w:proofErr w:type="spellStart"/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prefs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) {</w:t>
      </w:r>
    </w:p>
    <w:p w14:paraId="1C1BD1B3" w14:textId="77777777" w:rsidR="00246736" w:rsidRPr="00B614D1" w:rsidRDefault="00246736" w:rsidP="00246736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  _token = _</w:t>
      </w:r>
      <w:proofErr w:type="spellStart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prefs.getString</w:t>
      </w:r>
      <w:proofErr w:type="spellEnd"/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('token'); // read immediately</w:t>
      </w:r>
    </w:p>
    <w:p w14:paraId="646F2066" w14:textId="707E4B25" w:rsidR="00246736" w:rsidRPr="00B614D1" w:rsidRDefault="00246736" w:rsidP="00246736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}</w:t>
      </w:r>
    </w:p>
    <w:p w14:paraId="163AD614" w14:textId="77777777" w:rsidR="00246736" w:rsidRPr="00B614D1" w:rsidRDefault="00246736" w:rsidP="00246736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@override</w:t>
      </w:r>
    </w:p>
    <w:p w14:paraId="541F87AF" w14:textId="4FADD072" w:rsidR="00246736" w:rsidRPr="00B614D1" w:rsidRDefault="00246736" w:rsidP="00246736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String? get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getToken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 xml:space="preserve"> =&gt; _token;</w:t>
      </w:r>
    </w:p>
    <w:p w14:paraId="58A525FB" w14:textId="77777777" w:rsidR="00246736" w:rsidRPr="00B614D1" w:rsidRDefault="00246736" w:rsidP="00246736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Future&lt;void&gt; </w:t>
      </w:r>
      <w:proofErr w:type="spellStart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saveToken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String token) async {</w:t>
      </w:r>
    </w:p>
    <w:p w14:paraId="52AEED1E" w14:textId="77777777" w:rsidR="00246736" w:rsidRPr="00B614D1" w:rsidRDefault="00246736" w:rsidP="00246736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  _token = token;</w:t>
      </w:r>
    </w:p>
    <w:p w14:paraId="1BCB770F" w14:textId="77777777" w:rsidR="00246736" w:rsidRPr="00B614D1" w:rsidRDefault="00246736" w:rsidP="00246736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  await _</w:t>
      </w:r>
      <w:proofErr w:type="spellStart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prefs.setString</w:t>
      </w:r>
      <w:proofErr w:type="spellEnd"/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('token', token);</w:t>
      </w:r>
    </w:p>
    <w:p w14:paraId="67A34826" w14:textId="77777777" w:rsidR="00246736" w:rsidRPr="00B614D1" w:rsidRDefault="00246736" w:rsidP="00246736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  </w:t>
      </w:r>
      <w:proofErr w:type="spellStart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notifyListeners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); // UI rebuilds</w:t>
      </w:r>
    </w:p>
    <w:p w14:paraId="56F35AB0" w14:textId="3552AA61" w:rsidR="00246736" w:rsidRPr="00B614D1" w:rsidRDefault="00246736" w:rsidP="00246736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}</w:t>
      </w:r>
    </w:p>
    <w:p w14:paraId="50EAF046" w14:textId="77777777" w:rsidR="00246736" w:rsidRPr="00B614D1" w:rsidRDefault="00246736" w:rsidP="00246736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void </w:t>
      </w:r>
      <w:proofErr w:type="spellStart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clearToken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) {</w:t>
      </w:r>
    </w:p>
    <w:p w14:paraId="60107B34" w14:textId="77777777" w:rsidR="00246736" w:rsidRPr="00B614D1" w:rsidRDefault="00246736" w:rsidP="00246736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  _token = null;</w:t>
      </w:r>
    </w:p>
    <w:p w14:paraId="7353688F" w14:textId="77777777" w:rsidR="00246736" w:rsidRPr="00B614D1" w:rsidRDefault="00246736" w:rsidP="00246736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  _</w:t>
      </w:r>
      <w:proofErr w:type="spellStart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prefs.remove</w:t>
      </w:r>
      <w:proofErr w:type="spellEnd"/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('token');</w:t>
      </w:r>
    </w:p>
    <w:p w14:paraId="61DF1AA7" w14:textId="77777777" w:rsidR="00246736" w:rsidRPr="00B614D1" w:rsidRDefault="00246736" w:rsidP="00246736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  </w:t>
      </w:r>
      <w:proofErr w:type="spellStart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notifyListeners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);</w:t>
      </w:r>
    </w:p>
    <w:p w14:paraId="470E574D" w14:textId="77777777" w:rsidR="00246736" w:rsidRPr="00B614D1" w:rsidRDefault="00246736" w:rsidP="00246736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}</w:t>
      </w:r>
    </w:p>
    <w:p w14:paraId="72735013" w14:textId="0C380EA0" w:rsidR="00246736" w:rsidRPr="00B614D1" w:rsidRDefault="00246736" w:rsidP="00246736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>}</w:t>
      </w:r>
    </w:p>
    <w:p w14:paraId="4054DF7B" w14:textId="77777777" w:rsidR="00246736" w:rsidRPr="00B614D1" w:rsidRDefault="00246736" w:rsidP="00246736">
      <w:pPr>
        <w:jc w:val="both"/>
        <w:rPr>
          <w:sz w:val="34"/>
          <w:szCs w:val="34"/>
        </w:rPr>
      </w:pPr>
    </w:p>
    <w:p w14:paraId="262688D8" w14:textId="61A1C85F" w:rsidR="00246736" w:rsidRPr="00B614D1" w:rsidRDefault="00246736" w:rsidP="00246736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t>Step-3, Main Method:</w:t>
      </w:r>
    </w:p>
    <w:p w14:paraId="4C7596C0" w14:textId="683B0DD0" w:rsidR="00246736" w:rsidRPr="00B614D1" w:rsidRDefault="00246736" w:rsidP="00246736">
      <w:pPr>
        <w:jc w:val="both"/>
        <w:rPr>
          <w:sz w:val="34"/>
          <w:szCs w:val="34"/>
        </w:rPr>
      </w:pPr>
      <w:proofErr w:type="gramStart"/>
      <w:r w:rsidRPr="00B614D1">
        <w:rPr>
          <w:sz w:val="34"/>
          <w:szCs w:val="34"/>
        </w:rPr>
        <w:t xml:space="preserve"># </w:t>
      </w:r>
      <w:r w:rsidRPr="00B614D1">
        <w:rPr>
          <w:b/>
          <w:bCs/>
          <w:sz w:val="34"/>
          <w:szCs w:val="34"/>
        </w:rPr>
        <w:t>.</w:t>
      </w:r>
      <w:proofErr w:type="spellStart"/>
      <w:r w:rsidRPr="00B614D1">
        <w:rPr>
          <w:b/>
          <w:bCs/>
          <w:sz w:val="34"/>
          <w:szCs w:val="34"/>
        </w:rPr>
        <w:t>allRead</w:t>
      </w:r>
      <w:proofErr w:type="spellEnd"/>
      <w:proofErr w:type="gramEnd"/>
      <w:r w:rsidRPr="00B614D1">
        <w:rPr>
          <w:b/>
          <w:bCs/>
          <w:sz w:val="34"/>
          <w:szCs w:val="34"/>
        </w:rPr>
        <w:t>()</w:t>
      </w:r>
      <w:r w:rsidRPr="00B614D1">
        <w:rPr>
          <w:sz w:val="34"/>
          <w:szCs w:val="34"/>
        </w:rPr>
        <w:t xml:space="preserve"> waits for ALL async singletons to finish</w:t>
      </w:r>
    </w:p>
    <w:p w14:paraId="7100097E" w14:textId="77777777" w:rsidR="00246736" w:rsidRPr="00B614D1" w:rsidRDefault="00246736" w:rsidP="00246736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void </w:t>
      </w:r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main(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) async {</w:t>
      </w:r>
    </w:p>
    <w:p w14:paraId="23B74629" w14:textId="3ADB1E04" w:rsidR="00246736" w:rsidRPr="00B614D1" w:rsidRDefault="00246736" w:rsidP="00246736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WidgetsFlutterBinding.ensureInitialized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();</w:t>
      </w:r>
    </w:p>
    <w:p w14:paraId="549F6DC1" w14:textId="3E30AAA5" w:rsidR="00246736" w:rsidRPr="00B614D1" w:rsidRDefault="00246736" w:rsidP="00246736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lastRenderedPageBreak/>
        <w:t xml:space="preserve">  await </w:t>
      </w:r>
      <w:proofErr w:type="spellStart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setupLocator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);</w:t>
      </w:r>
    </w:p>
    <w:p w14:paraId="03426F37" w14:textId="77777777" w:rsidR="00246736" w:rsidRPr="00B614D1" w:rsidRDefault="00246736" w:rsidP="00246736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// CRITICAL: wait for ALL async singletons to finish</w:t>
      </w:r>
    </w:p>
    <w:p w14:paraId="7AC700BA" w14:textId="3D9B0CCC" w:rsidR="00246736" w:rsidRPr="00B614D1" w:rsidRDefault="00246736" w:rsidP="00246736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await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getIt.allReady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();</w:t>
      </w:r>
    </w:p>
    <w:p w14:paraId="3F73C95F" w14:textId="77777777" w:rsidR="00246736" w:rsidRPr="00B614D1" w:rsidRDefault="00246736" w:rsidP="00246736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</w:t>
      </w:r>
      <w:proofErr w:type="spellStart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runApp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</w:t>
      </w:r>
      <w:proofErr w:type="spellStart"/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MyApp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());</w:t>
      </w:r>
    </w:p>
    <w:p w14:paraId="2A7CC5A7" w14:textId="58010745" w:rsidR="00246736" w:rsidRPr="00B614D1" w:rsidRDefault="00246736" w:rsidP="00246736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>}</w:t>
      </w:r>
    </w:p>
    <w:p w14:paraId="67227BE3" w14:textId="4DAC0C87" w:rsidR="00246736" w:rsidRPr="00B614D1" w:rsidRDefault="00246736" w:rsidP="00246736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t xml:space="preserve"># In </w:t>
      </w:r>
      <w:proofErr w:type="spellStart"/>
      <w:r w:rsidRPr="00B614D1">
        <w:rPr>
          <w:b/>
          <w:bCs/>
          <w:sz w:val="34"/>
          <w:szCs w:val="34"/>
        </w:rPr>
        <w:t>MyApp</w:t>
      </w:r>
      <w:proofErr w:type="spellEnd"/>
      <w:r w:rsidRPr="00B614D1">
        <w:rPr>
          <w:sz w:val="34"/>
          <w:szCs w:val="34"/>
        </w:rPr>
        <w:t xml:space="preserve">, </w:t>
      </w:r>
      <w:proofErr w:type="spellStart"/>
      <w:r w:rsidRPr="00B614D1">
        <w:rPr>
          <w:b/>
          <w:bCs/>
          <w:sz w:val="34"/>
          <w:szCs w:val="34"/>
        </w:rPr>
        <w:t>getIt</w:t>
      </w:r>
      <w:proofErr w:type="spellEnd"/>
      <w:r w:rsidRPr="00B614D1">
        <w:rPr>
          <w:b/>
          <w:bCs/>
          <w:sz w:val="34"/>
          <w:szCs w:val="34"/>
        </w:rPr>
        <w:t>&lt;</w:t>
      </w:r>
      <w:proofErr w:type="spellStart"/>
      <w:r w:rsidRPr="00B614D1">
        <w:rPr>
          <w:b/>
          <w:bCs/>
          <w:sz w:val="34"/>
          <w:szCs w:val="34"/>
        </w:rPr>
        <w:t>AuthProvider</w:t>
      </w:r>
      <w:proofErr w:type="spellEnd"/>
      <w:proofErr w:type="gramStart"/>
      <w:r w:rsidRPr="00B614D1">
        <w:rPr>
          <w:b/>
          <w:bCs/>
          <w:sz w:val="34"/>
          <w:szCs w:val="34"/>
        </w:rPr>
        <w:t>&gt;(</w:t>
      </w:r>
      <w:proofErr w:type="gramEnd"/>
      <w:r w:rsidRPr="00B614D1">
        <w:rPr>
          <w:b/>
          <w:bCs/>
          <w:sz w:val="34"/>
          <w:szCs w:val="34"/>
        </w:rPr>
        <w:t>)</w:t>
      </w:r>
      <w:r w:rsidRPr="00B614D1">
        <w:rPr>
          <w:sz w:val="34"/>
          <w:szCs w:val="34"/>
        </w:rPr>
        <w:t xml:space="preserve"> gives the same instance, </w:t>
      </w:r>
      <w:proofErr w:type="spellStart"/>
      <w:r w:rsidRPr="00B614D1">
        <w:rPr>
          <w:b/>
          <w:bCs/>
          <w:sz w:val="34"/>
          <w:szCs w:val="34"/>
        </w:rPr>
        <w:t>get_it</w:t>
      </w:r>
      <w:proofErr w:type="spellEnd"/>
      <w:r w:rsidRPr="00B614D1">
        <w:rPr>
          <w:sz w:val="34"/>
          <w:szCs w:val="34"/>
        </w:rPr>
        <w:t xml:space="preserve"> and Provider share the same object. Finally, Provider is injected in</w:t>
      </w:r>
      <w:r w:rsidRPr="00B614D1">
        <w:rPr>
          <w:b/>
          <w:bCs/>
          <w:sz w:val="34"/>
          <w:szCs w:val="34"/>
        </w:rPr>
        <w:t xml:space="preserve"> </w:t>
      </w:r>
      <w:proofErr w:type="spellStart"/>
      <w:r w:rsidRPr="00B614D1">
        <w:rPr>
          <w:b/>
          <w:bCs/>
          <w:sz w:val="34"/>
          <w:szCs w:val="34"/>
        </w:rPr>
        <w:t>ChangeNotifierProvider.value</w:t>
      </w:r>
      <w:proofErr w:type="spellEnd"/>
      <w:r w:rsidRPr="00B614D1">
        <w:rPr>
          <w:b/>
          <w:bCs/>
          <w:sz w:val="34"/>
          <w:szCs w:val="34"/>
        </w:rPr>
        <w:t xml:space="preserve">() </w:t>
      </w:r>
      <w:r w:rsidRPr="00B614D1">
        <w:rPr>
          <w:sz w:val="34"/>
          <w:szCs w:val="34"/>
        </w:rPr>
        <w:t>(value because Provider object is already created)</w:t>
      </w:r>
    </w:p>
    <w:p w14:paraId="5AC9E6B9" w14:textId="77777777" w:rsidR="00246736" w:rsidRPr="00B614D1" w:rsidRDefault="00246736" w:rsidP="00246736">
      <w:pPr>
        <w:jc w:val="both"/>
        <w:rPr>
          <w:sz w:val="34"/>
          <w:szCs w:val="34"/>
        </w:rPr>
      </w:pPr>
    </w:p>
    <w:p w14:paraId="522B1625" w14:textId="2C1E418C" w:rsidR="00246736" w:rsidRPr="00B614D1" w:rsidRDefault="00246736" w:rsidP="00246736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t>Step-4, Usage Summary:</w:t>
      </w:r>
    </w:p>
    <w:p w14:paraId="7154E37A" w14:textId="0F9E4CA6" w:rsidR="00246736" w:rsidRPr="00B614D1" w:rsidRDefault="00246736" w:rsidP="00246736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t># In widgets, use Provider as normal</w:t>
      </w:r>
    </w:p>
    <w:p w14:paraId="45649F23" w14:textId="4F4B34FF" w:rsidR="00246736" w:rsidRPr="00B614D1" w:rsidRDefault="00246736" w:rsidP="00246736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final auth = </w:t>
      </w:r>
      <w:proofErr w:type="spellStart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context.watch</w:t>
      </w:r>
      <w:proofErr w:type="spellEnd"/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&lt;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AuthProvider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&gt;();</w:t>
      </w:r>
    </w:p>
    <w:p w14:paraId="4050BD86" w14:textId="58771601" w:rsidR="00246736" w:rsidRPr="00B614D1" w:rsidRDefault="00246736" w:rsidP="00246736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t xml:space="preserve"># Outside widgets, use </w:t>
      </w:r>
      <w:proofErr w:type="spellStart"/>
      <w:r w:rsidRPr="00B614D1">
        <w:rPr>
          <w:b/>
          <w:bCs/>
          <w:sz w:val="34"/>
          <w:szCs w:val="34"/>
        </w:rPr>
        <w:t>get_it</w:t>
      </w:r>
      <w:proofErr w:type="spellEnd"/>
      <w:r w:rsidRPr="00B614D1">
        <w:rPr>
          <w:sz w:val="34"/>
          <w:szCs w:val="34"/>
        </w:rPr>
        <w:t xml:space="preserve">, Both point to the same </w:t>
      </w:r>
      <w:proofErr w:type="spellStart"/>
      <w:r w:rsidRPr="00B614D1">
        <w:rPr>
          <w:b/>
          <w:bCs/>
          <w:sz w:val="34"/>
          <w:szCs w:val="34"/>
        </w:rPr>
        <w:t>AuthProivder</w:t>
      </w:r>
      <w:proofErr w:type="spellEnd"/>
      <w:r w:rsidRPr="00B614D1">
        <w:rPr>
          <w:sz w:val="34"/>
          <w:szCs w:val="34"/>
        </w:rPr>
        <w:t xml:space="preserve"> under the hood.</w:t>
      </w:r>
    </w:p>
    <w:p w14:paraId="2B79F54D" w14:textId="4FD4364D" w:rsidR="00246736" w:rsidRPr="00B614D1" w:rsidRDefault="00246736" w:rsidP="00246736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final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apiCaller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 xml:space="preserve"> =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getIt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&lt;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ApiCaller</w:t>
      </w:r>
      <w:proofErr w:type="spellEnd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&gt;(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);</w:t>
      </w:r>
    </w:p>
    <w:p w14:paraId="4D5854A2" w14:textId="751C94B9" w:rsidR="00246736" w:rsidRPr="00B614D1" w:rsidRDefault="00246736" w:rsidP="00246736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await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apiCaller.fetchUser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();</w:t>
      </w:r>
    </w:p>
    <w:p w14:paraId="34ECDF91" w14:textId="1CA1FF83" w:rsidR="00246736" w:rsidRPr="00B614D1" w:rsidRDefault="00246736" w:rsidP="00246736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final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authProvider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 xml:space="preserve"> =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getIt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&lt;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AuthProvider</w:t>
      </w:r>
      <w:proofErr w:type="spellEnd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&gt;(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);</w:t>
      </w:r>
    </w:p>
    <w:p w14:paraId="6718CA29" w14:textId="77777777" w:rsidR="00246736" w:rsidRPr="00B614D1" w:rsidRDefault="00246736" w:rsidP="00246736">
      <w:pPr>
        <w:jc w:val="both"/>
        <w:rPr>
          <w:sz w:val="34"/>
          <w:szCs w:val="34"/>
        </w:rPr>
      </w:pPr>
    </w:p>
    <w:p w14:paraId="1A6FD85D" w14:textId="2D9321A4" w:rsidR="00246736" w:rsidRPr="00B614D1" w:rsidRDefault="006155D2" w:rsidP="00246736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t>Common Mistake:</w:t>
      </w:r>
    </w:p>
    <w:p w14:paraId="452B896B" w14:textId="2D4FCEF1" w:rsidR="006155D2" w:rsidRPr="00B614D1" w:rsidRDefault="006155D2" w:rsidP="00246736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t xml:space="preserve"># The one trap to never fall into. Never do </w:t>
      </w:r>
      <w:proofErr w:type="spellStart"/>
      <w:r w:rsidRPr="00B614D1">
        <w:rPr>
          <w:b/>
          <w:bCs/>
          <w:sz w:val="34"/>
          <w:szCs w:val="34"/>
        </w:rPr>
        <w:t>getIt.registerLazySingleton</w:t>
      </w:r>
      <w:proofErr w:type="spellEnd"/>
      <w:r w:rsidRPr="00B614D1">
        <w:rPr>
          <w:sz w:val="34"/>
          <w:szCs w:val="34"/>
        </w:rPr>
        <w:t xml:space="preserve"> for something that has </w:t>
      </w:r>
      <w:r w:rsidRPr="00B614D1">
        <w:rPr>
          <w:b/>
          <w:bCs/>
          <w:sz w:val="34"/>
          <w:szCs w:val="34"/>
        </w:rPr>
        <w:t>async</w:t>
      </w:r>
      <w:r w:rsidRPr="00B614D1">
        <w:rPr>
          <w:sz w:val="34"/>
          <w:szCs w:val="34"/>
        </w:rPr>
        <w:t xml:space="preserve"> in it. Lazy singletons don't support </w:t>
      </w:r>
      <w:proofErr w:type="spellStart"/>
      <w:proofErr w:type="gramStart"/>
      <w:r w:rsidRPr="00B614D1">
        <w:rPr>
          <w:b/>
          <w:bCs/>
          <w:sz w:val="34"/>
          <w:szCs w:val="34"/>
        </w:rPr>
        <w:t>allReady</w:t>
      </w:r>
      <w:proofErr w:type="spellEnd"/>
      <w:r w:rsidRPr="00B614D1">
        <w:rPr>
          <w:b/>
          <w:bCs/>
          <w:sz w:val="34"/>
          <w:szCs w:val="34"/>
        </w:rPr>
        <w:t>(</w:t>
      </w:r>
      <w:proofErr w:type="gramEnd"/>
      <w:r w:rsidRPr="00B614D1">
        <w:rPr>
          <w:b/>
          <w:bCs/>
          <w:sz w:val="34"/>
          <w:szCs w:val="34"/>
        </w:rPr>
        <w:t>)</w:t>
      </w:r>
      <w:r w:rsidRPr="00B614D1">
        <w:rPr>
          <w:sz w:val="34"/>
          <w:szCs w:val="34"/>
        </w:rPr>
        <w:t xml:space="preserve"> waiting. Always use </w:t>
      </w:r>
      <w:proofErr w:type="spellStart"/>
      <w:r w:rsidRPr="00B614D1">
        <w:rPr>
          <w:sz w:val="34"/>
          <w:szCs w:val="34"/>
        </w:rPr>
        <w:lastRenderedPageBreak/>
        <w:t>r</w:t>
      </w:r>
      <w:r w:rsidRPr="00B614D1">
        <w:rPr>
          <w:b/>
          <w:bCs/>
          <w:sz w:val="34"/>
          <w:szCs w:val="34"/>
        </w:rPr>
        <w:t>egisterSingletonAsync</w:t>
      </w:r>
      <w:proofErr w:type="spellEnd"/>
      <w:r w:rsidRPr="00B614D1">
        <w:rPr>
          <w:b/>
          <w:bCs/>
          <w:sz w:val="34"/>
          <w:szCs w:val="34"/>
        </w:rPr>
        <w:t xml:space="preserve"> </w:t>
      </w:r>
      <w:r w:rsidRPr="00B614D1">
        <w:rPr>
          <w:sz w:val="34"/>
          <w:szCs w:val="34"/>
        </w:rPr>
        <w:t xml:space="preserve">for anything touching </w:t>
      </w:r>
      <w:proofErr w:type="spellStart"/>
      <w:r w:rsidRPr="00B614D1">
        <w:rPr>
          <w:b/>
          <w:bCs/>
          <w:sz w:val="34"/>
          <w:szCs w:val="34"/>
        </w:rPr>
        <w:t>SharedPreferences</w:t>
      </w:r>
      <w:proofErr w:type="spellEnd"/>
      <w:r w:rsidRPr="00B614D1">
        <w:rPr>
          <w:sz w:val="34"/>
          <w:szCs w:val="34"/>
        </w:rPr>
        <w:t>, databases, or network config.</w:t>
      </w:r>
    </w:p>
    <w:p w14:paraId="19F5F4F0" w14:textId="3EB1A16A" w:rsidR="000D4575" w:rsidRPr="00B614D1" w:rsidRDefault="006155D2" w:rsidP="000063DF">
      <w:pPr>
        <w:jc w:val="both"/>
        <w:rPr>
          <w:sz w:val="34"/>
          <w:szCs w:val="34"/>
        </w:rPr>
      </w:pPr>
      <w:r w:rsidRPr="00B614D1">
        <w:rPr>
          <w:b/>
          <w:bCs/>
          <w:sz w:val="34"/>
          <w:szCs w:val="34"/>
        </w:rPr>
        <w:t>NOTE:</w:t>
      </w:r>
      <w:r w:rsidRPr="00B614D1">
        <w:rPr>
          <w:sz w:val="34"/>
          <w:szCs w:val="34"/>
        </w:rPr>
        <w:t xml:space="preserve"> Now we can swap</w:t>
      </w:r>
      <w:r w:rsidRPr="00B614D1">
        <w:rPr>
          <w:b/>
          <w:bCs/>
          <w:sz w:val="34"/>
          <w:szCs w:val="34"/>
        </w:rPr>
        <w:t xml:space="preserve"> </w:t>
      </w:r>
      <w:proofErr w:type="spellStart"/>
      <w:r w:rsidRPr="00B614D1">
        <w:rPr>
          <w:b/>
          <w:bCs/>
          <w:sz w:val="34"/>
          <w:szCs w:val="34"/>
        </w:rPr>
        <w:t>AuthProvider</w:t>
      </w:r>
      <w:proofErr w:type="spellEnd"/>
      <w:r w:rsidRPr="00B614D1">
        <w:rPr>
          <w:b/>
          <w:bCs/>
          <w:sz w:val="34"/>
          <w:szCs w:val="34"/>
        </w:rPr>
        <w:t xml:space="preserve"> </w:t>
      </w:r>
      <w:r w:rsidRPr="00B614D1">
        <w:rPr>
          <w:sz w:val="34"/>
          <w:szCs w:val="34"/>
        </w:rPr>
        <w:t>with a mock for unit tests.</w:t>
      </w:r>
    </w:p>
    <w:p w14:paraId="60A93986" w14:textId="77777777" w:rsidR="000D4575" w:rsidRPr="00B614D1" w:rsidRDefault="000D4575" w:rsidP="000063DF">
      <w:pPr>
        <w:jc w:val="both"/>
        <w:rPr>
          <w:b/>
          <w:bCs/>
          <w:sz w:val="34"/>
          <w:szCs w:val="34"/>
        </w:rPr>
      </w:pPr>
    </w:p>
    <w:p w14:paraId="6377C469" w14:textId="77777777" w:rsidR="00162DAD" w:rsidRPr="00B614D1" w:rsidRDefault="00162DAD" w:rsidP="000063DF">
      <w:pPr>
        <w:jc w:val="both"/>
        <w:rPr>
          <w:b/>
          <w:bCs/>
          <w:sz w:val="34"/>
          <w:szCs w:val="34"/>
        </w:rPr>
      </w:pPr>
    </w:p>
    <w:p w14:paraId="5928E43E" w14:textId="2181BE4A" w:rsidR="00F518F0" w:rsidRPr="00B614D1" w:rsidRDefault="008E4DBB" w:rsidP="000063DF">
      <w:pPr>
        <w:jc w:val="both"/>
        <w:rPr>
          <w:b/>
          <w:bCs/>
          <w:sz w:val="34"/>
          <w:szCs w:val="34"/>
        </w:rPr>
      </w:pPr>
      <w:r w:rsidRPr="00B614D1">
        <w:rPr>
          <w:b/>
          <w:bCs/>
          <w:sz w:val="34"/>
          <w:szCs w:val="34"/>
        </w:rPr>
        <w:t xml:space="preserve">More on </w:t>
      </w:r>
      <w:r w:rsidR="000D4575" w:rsidRPr="00B614D1">
        <w:rPr>
          <w:b/>
          <w:bCs/>
          <w:sz w:val="34"/>
          <w:szCs w:val="34"/>
        </w:rPr>
        <w:t xml:space="preserve">Provider </w:t>
      </w:r>
      <w:r w:rsidR="003C2AFE" w:rsidRPr="00B614D1">
        <w:rPr>
          <w:b/>
          <w:bCs/>
          <w:sz w:val="34"/>
          <w:szCs w:val="34"/>
        </w:rPr>
        <w:t>DI Using Service Locator (Recommended):</w:t>
      </w:r>
    </w:p>
    <w:p w14:paraId="7EA1B626" w14:textId="12099B51" w:rsidR="00F518F0" w:rsidRPr="00B614D1" w:rsidRDefault="003C2AFE" w:rsidP="00F518F0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t xml:space="preserve"># </w:t>
      </w:r>
      <w:r w:rsidR="00F518F0" w:rsidRPr="00B614D1">
        <w:rPr>
          <w:sz w:val="34"/>
          <w:szCs w:val="34"/>
        </w:rPr>
        <w:t xml:space="preserve">Use </w:t>
      </w:r>
      <w:proofErr w:type="spellStart"/>
      <w:proofErr w:type="gramStart"/>
      <w:r w:rsidR="00F518F0" w:rsidRPr="00B614D1">
        <w:rPr>
          <w:b/>
          <w:bCs/>
          <w:sz w:val="34"/>
          <w:szCs w:val="34"/>
        </w:rPr>
        <w:t>get</w:t>
      </w:r>
      <w:proofErr w:type="gramEnd"/>
      <w:r w:rsidR="00F518F0" w:rsidRPr="00B614D1">
        <w:rPr>
          <w:b/>
          <w:bCs/>
          <w:sz w:val="34"/>
          <w:szCs w:val="34"/>
        </w:rPr>
        <w:t>_it</w:t>
      </w:r>
      <w:proofErr w:type="spellEnd"/>
      <w:r w:rsidR="00F518F0" w:rsidRPr="00B614D1">
        <w:rPr>
          <w:sz w:val="34"/>
          <w:szCs w:val="34"/>
        </w:rPr>
        <w:t xml:space="preserve"> + Provider where:</w:t>
      </w:r>
    </w:p>
    <w:p w14:paraId="1CD5BEB3" w14:textId="77777777" w:rsidR="00F518F0" w:rsidRPr="00B614D1" w:rsidRDefault="00F518F0" w:rsidP="00F518F0">
      <w:pPr>
        <w:jc w:val="both"/>
        <w:rPr>
          <w:b/>
          <w:bCs/>
          <w:sz w:val="34"/>
          <w:szCs w:val="34"/>
        </w:rPr>
      </w:pPr>
      <w:proofErr w:type="spellStart"/>
      <w:r w:rsidRPr="00B614D1">
        <w:rPr>
          <w:b/>
          <w:bCs/>
          <w:sz w:val="34"/>
          <w:szCs w:val="34"/>
        </w:rPr>
        <w:t>get_it</w:t>
      </w:r>
      <w:proofErr w:type="spellEnd"/>
      <w:r w:rsidRPr="00B614D1">
        <w:rPr>
          <w:b/>
          <w:bCs/>
          <w:sz w:val="34"/>
          <w:szCs w:val="34"/>
        </w:rPr>
        <w:t xml:space="preserve"> → services (DI)</w:t>
      </w:r>
    </w:p>
    <w:p w14:paraId="4F01AC46" w14:textId="77777777" w:rsidR="00F518F0" w:rsidRPr="00B614D1" w:rsidRDefault="00F518F0" w:rsidP="00F518F0">
      <w:pPr>
        <w:jc w:val="both"/>
        <w:rPr>
          <w:b/>
          <w:bCs/>
          <w:sz w:val="34"/>
          <w:szCs w:val="34"/>
        </w:rPr>
      </w:pPr>
      <w:r w:rsidRPr="00B614D1">
        <w:rPr>
          <w:b/>
          <w:bCs/>
          <w:sz w:val="34"/>
          <w:szCs w:val="34"/>
        </w:rPr>
        <w:t>Provider → UI state only</w:t>
      </w:r>
    </w:p>
    <w:p w14:paraId="0E3ACBB4" w14:textId="77777777" w:rsidR="00F518F0" w:rsidRPr="00B614D1" w:rsidRDefault="00F518F0" w:rsidP="00F518F0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t xml:space="preserve"># Create </w:t>
      </w:r>
      <w:proofErr w:type="spellStart"/>
      <w:r w:rsidRPr="00B614D1">
        <w:rPr>
          <w:b/>
          <w:bCs/>
          <w:sz w:val="34"/>
          <w:szCs w:val="34"/>
        </w:rPr>
        <w:t>AuthController</w:t>
      </w:r>
      <w:proofErr w:type="spellEnd"/>
      <w:r w:rsidRPr="00B614D1">
        <w:rPr>
          <w:sz w:val="34"/>
          <w:szCs w:val="34"/>
        </w:rPr>
        <w:t>, no static and use getter methods for getting token and user data. Take shared preferences instance as parameter</w:t>
      </w:r>
    </w:p>
    <w:p w14:paraId="00A57CCE" w14:textId="77777777" w:rsidR="00F518F0" w:rsidRPr="00B614D1" w:rsidRDefault="00F518F0" w:rsidP="00F518F0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class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AuthController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 xml:space="preserve"> {</w:t>
      </w:r>
    </w:p>
    <w:p w14:paraId="67B19817" w14:textId="77777777" w:rsidR="00F518F0" w:rsidRPr="00B614D1" w:rsidRDefault="00F518F0" w:rsidP="00F518F0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final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SharedPreferences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 xml:space="preserve">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prefs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;</w:t>
      </w:r>
    </w:p>
    <w:p w14:paraId="23249F79" w14:textId="77777777" w:rsidR="00F518F0" w:rsidRPr="00B614D1" w:rsidRDefault="00F518F0" w:rsidP="00F518F0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AuthController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</w:t>
      </w:r>
      <w:proofErr w:type="spellStart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this.prefs</w:t>
      </w:r>
      <w:proofErr w:type="spellEnd"/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);</w:t>
      </w:r>
    </w:p>
    <w:p w14:paraId="4F06A03A" w14:textId="77777777" w:rsidR="00F518F0" w:rsidRPr="00B614D1" w:rsidRDefault="00F518F0" w:rsidP="00F518F0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String? _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accessToken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;</w:t>
      </w:r>
    </w:p>
    <w:p w14:paraId="4C3D9E8C" w14:textId="77777777" w:rsidR="00F518F0" w:rsidRPr="00B614D1" w:rsidRDefault="00F518F0" w:rsidP="00F518F0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UserModel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? _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userModel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;</w:t>
      </w:r>
    </w:p>
    <w:p w14:paraId="72F833A7" w14:textId="77777777" w:rsidR="00F518F0" w:rsidRPr="00B614D1" w:rsidRDefault="00F518F0" w:rsidP="00F518F0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String? get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accessToken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 xml:space="preserve"> =&gt; _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accessToken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;</w:t>
      </w:r>
    </w:p>
    <w:p w14:paraId="36E282DB" w14:textId="77777777" w:rsidR="00F518F0" w:rsidRPr="00B614D1" w:rsidRDefault="00F518F0" w:rsidP="00F518F0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UserModel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 xml:space="preserve">? get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userModel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 xml:space="preserve"> =&gt; _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userModel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;</w:t>
      </w:r>
    </w:p>
    <w:p w14:paraId="2AC2E8B2" w14:textId="77777777" w:rsidR="00F518F0" w:rsidRPr="00B614D1" w:rsidRDefault="00F518F0" w:rsidP="00F518F0">
      <w:pPr>
        <w:jc w:val="both"/>
        <w:rPr>
          <w:b/>
          <w:bCs/>
          <w:sz w:val="34"/>
          <w:szCs w:val="34"/>
        </w:rPr>
      </w:pPr>
      <w:r w:rsidRPr="00B614D1">
        <w:rPr>
          <w:sz w:val="34"/>
          <w:szCs w:val="34"/>
        </w:rPr>
        <w:t xml:space="preserve"> </w:t>
      </w:r>
      <w:r w:rsidRPr="00B614D1">
        <w:rPr>
          <w:b/>
          <w:bCs/>
          <w:color w:val="D86DCB" w:themeColor="accent5" w:themeTint="99"/>
          <w:sz w:val="34"/>
          <w:szCs w:val="34"/>
        </w:rPr>
        <w:t xml:space="preserve"> …</w:t>
      </w:r>
    </w:p>
    <w:p w14:paraId="1265C60A" w14:textId="77777777" w:rsidR="00F518F0" w:rsidRPr="00B614D1" w:rsidRDefault="00F518F0" w:rsidP="00F518F0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lastRenderedPageBreak/>
        <w:t xml:space="preserve"># </w:t>
      </w:r>
      <w:proofErr w:type="spellStart"/>
      <w:r w:rsidRPr="00B614D1">
        <w:rPr>
          <w:b/>
          <w:bCs/>
          <w:sz w:val="34"/>
          <w:szCs w:val="34"/>
        </w:rPr>
        <w:t>ApiCaller</w:t>
      </w:r>
      <w:proofErr w:type="spellEnd"/>
      <w:r w:rsidRPr="00B614D1">
        <w:rPr>
          <w:sz w:val="34"/>
          <w:szCs w:val="34"/>
        </w:rPr>
        <w:t xml:space="preserve">. We can also only take the getter method as the parameter not the entire </w:t>
      </w:r>
      <w:proofErr w:type="spellStart"/>
      <w:r w:rsidRPr="00B614D1">
        <w:rPr>
          <w:b/>
          <w:bCs/>
          <w:sz w:val="34"/>
          <w:szCs w:val="34"/>
        </w:rPr>
        <w:t>AuthController</w:t>
      </w:r>
      <w:proofErr w:type="spellEnd"/>
      <w:r w:rsidRPr="00B614D1">
        <w:rPr>
          <w:sz w:val="34"/>
          <w:szCs w:val="34"/>
        </w:rPr>
        <w:t xml:space="preserve"> class if we want like </w:t>
      </w:r>
      <w:proofErr w:type="spellStart"/>
      <w:proofErr w:type="gramStart"/>
      <w:r w:rsidRPr="00B614D1">
        <w:rPr>
          <w:b/>
          <w:bCs/>
          <w:sz w:val="34"/>
          <w:szCs w:val="34"/>
        </w:rPr>
        <w:t>ApiCaller</w:t>
      </w:r>
      <w:proofErr w:type="spellEnd"/>
      <w:r w:rsidRPr="00B614D1">
        <w:rPr>
          <w:b/>
          <w:bCs/>
          <w:sz w:val="34"/>
          <w:szCs w:val="34"/>
        </w:rPr>
        <w:t>(</w:t>
      </w:r>
      <w:proofErr w:type="gramEnd"/>
      <w:r w:rsidRPr="00B614D1">
        <w:rPr>
          <w:b/>
          <w:bCs/>
          <w:sz w:val="34"/>
          <w:szCs w:val="34"/>
        </w:rPr>
        <w:t xml:space="preserve">() =&gt; token) </w:t>
      </w:r>
      <w:r w:rsidRPr="00B614D1">
        <w:rPr>
          <w:sz w:val="34"/>
          <w:szCs w:val="34"/>
        </w:rPr>
        <w:t xml:space="preserve">(then </w:t>
      </w:r>
      <w:proofErr w:type="spellStart"/>
      <w:r w:rsidRPr="00B614D1">
        <w:rPr>
          <w:b/>
          <w:bCs/>
          <w:sz w:val="34"/>
          <w:szCs w:val="34"/>
        </w:rPr>
        <w:t>ApiCaller</w:t>
      </w:r>
      <w:proofErr w:type="spellEnd"/>
      <w:r w:rsidRPr="00B614D1">
        <w:rPr>
          <w:b/>
          <w:bCs/>
          <w:sz w:val="34"/>
          <w:szCs w:val="34"/>
        </w:rPr>
        <w:t>(</w:t>
      </w:r>
      <w:proofErr w:type="spellStart"/>
      <w:r w:rsidRPr="00B614D1">
        <w:rPr>
          <w:b/>
          <w:bCs/>
          <w:sz w:val="34"/>
          <w:szCs w:val="34"/>
        </w:rPr>
        <w:t>getIt</w:t>
      </w:r>
      <w:proofErr w:type="spellEnd"/>
      <w:r w:rsidRPr="00B614D1">
        <w:rPr>
          <w:b/>
          <w:bCs/>
          <w:sz w:val="34"/>
          <w:szCs w:val="34"/>
        </w:rPr>
        <w:t>&lt;</w:t>
      </w:r>
      <w:proofErr w:type="spellStart"/>
      <w:r w:rsidRPr="00B614D1">
        <w:rPr>
          <w:b/>
          <w:bCs/>
          <w:sz w:val="34"/>
          <w:szCs w:val="34"/>
        </w:rPr>
        <w:t>AuthController</w:t>
      </w:r>
      <w:proofErr w:type="spellEnd"/>
      <w:r w:rsidRPr="00B614D1">
        <w:rPr>
          <w:b/>
          <w:bCs/>
          <w:sz w:val="34"/>
          <w:szCs w:val="34"/>
        </w:rPr>
        <w:t>&gt;().</w:t>
      </w:r>
      <w:proofErr w:type="spellStart"/>
      <w:r w:rsidRPr="00B614D1">
        <w:rPr>
          <w:b/>
          <w:bCs/>
          <w:sz w:val="34"/>
          <w:szCs w:val="34"/>
        </w:rPr>
        <w:t>accessToken</w:t>
      </w:r>
      <w:proofErr w:type="spellEnd"/>
      <w:r w:rsidRPr="00B614D1">
        <w:rPr>
          <w:b/>
          <w:bCs/>
          <w:sz w:val="34"/>
          <w:szCs w:val="34"/>
        </w:rPr>
        <w:t>)</w:t>
      </w:r>
      <w:r w:rsidRPr="00B614D1">
        <w:rPr>
          <w:sz w:val="34"/>
          <w:szCs w:val="34"/>
        </w:rPr>
        <w:t>). But not recommended cause if we might need more than the token</w:t>
      </w:r>
    </w:p>
    <w:p w14:paraId="656B2B26" w14:textId="77777777" w:rsidR="00F518F0" w:rsidRPr="00B614D1" w:rsidRDefault="00F518F0" w:rsidP="00F518F0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class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ApiCaller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 xml:space="preserve"> {</w:t>
      </w:r>
    </w:p>
    <w:p w14:paraId="5B632F83" w14:textId="77777777" w:rsidR="00F518F0" w:rsidRPr="00B614D1" w:rsidRDefault="00F518F0" w:rsidP="00F518F0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final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AuthController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 xml:space="preserve"> auth;</w:t>
      </w:r>
    </w:p>
    <w:p w14:paraId="0722A536" w14:textId="77777777" w:rsidR="00F518F0" w:rsidRPr="00B614D1" w:rsidRDefault="00F518F0" w:rsidP="00F518F0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ApiCaller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</w:t>
      </w:r>
      <w:proofErr w:type="spellStart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this.auth</w:t>
      </w:r>
      <w:proofErr w:type="spellEnd"/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);</w:t>
      </w:r>
    </w:p>
    <w:p w14:paraId="5728BC51" w14:textId="77777777" w:rsidR="00F518F0" w:rsidRPr="00B614D1" w:rsidRDefault="00F518F0" w:rsidP="00F518F0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Map&lt;String, String&gt; get _headers =&gt; {</w:t>
      </w:r>
    </w:p>
    <w:p w14:paraId="50CD5600" w14:textId="77777777" w:rsidR="00F518F0" w:rsidRPr="00B614D1" w:rsidRDefault="00F518F0" w:rsidP="00F518F0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      'Content-Type': 'application/json',</w:t>
      </w:r>
    </w:p>
    <w:p w14:paraId="70693163" w14:textId="77777777" w:rsidR="00F518F0" w:rsidRPr="00B614D1" w:rsidRDefault="00F518F0" w:rsidP="00F518F0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      'token': </w:t>
      </w:r>
      <w:proofErr w:type="spellStart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auth.accessToken</w:t>
      </w:r>
      <w:proofErr w:type="spellEnd"/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 xml:space="preserve"> ?? '',</w:t>
      </w:r>
    </w:p>
    <w:p w14:paraId="0E9898AE" w14:textId="77777777" w:rsidR="00F518F0" w:rsidRPr="00B614D1" w:rsidRDefault="00F518F0" w:rsidP="00F518F0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    };</w:t>
      </w:r>
    </w:p>
    <w:p w14:paraId="0F260C7A" w14:textId="77777777" w:rsidR="00F518F0" w:rsidRPr="00B614D1" w:rsidRDefault="00F518F0" w:rsidP="00F518F0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   …</w:t>
      </w:r>
    </w:p>
    <w:p w14:paraId="41B95FD0" w14:textId="77777777" w:rsidR="00F518F0" w:rsidRPr="00B614D1" w:rsidRDefault="00F518F0" w:rsidP="00F518F0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t># Setup</w:t>
      </w:r>
      <w:r w:rsidRPr="00B614D1">
        <w:rPr>
          <w:b/>
          <w:bCs/>
          <w:sz w:val="34"/>
          <w:szCs w:val="34"/>
        </w:rPr>
        <w:t xml:space="preserve"> </w:t>
      </w:r>
      <w:proofErr w:type="spellStart"/>
      <w:r w:rsidRPr="00B614D1">
        <w:rPr>
          <w:b/>
          <w:bCs/>
          <w:sz w:val="34"/>
          <w:szCs w:val="34"/>
        </w:rPr>
        <w:t>get_it</w:t>
      </w:r>
      <w:proofErr w:type="spellEnd"/>
      <w:r w:rsidRPr="00B614D1">
        <w:rPr>
          <w:sz w:val="34"/>
          <w:szCs w:val="34"/>
        </w:rPr>
        <w:t xml:space="preserve">. Here, </w:t>
      </w:r>
      <w:proofErr w:type="spellStart"/>
      <w:r w:rsidRPr="00B614D1">
        <w:rPr>
          <w:b/>
          <w:bCs/>
          <w:sz w:val="34"/>
          <w:szCs w:val="34"/>
        </w:rPr>
        <w:t>AuthController</w:t>
      </w:r>
      <w:proofErr w:type="spellEnd"/>
      <w:r w:rsidRPr="00B614D1">
        <w:rPr>
          <w:sz w:val="34"/>
          <w:szCs w:val="34"/>
        </w:rPr>
        <w:t xml:space="preserve"> is already injected (DI) while setting up </w:t>
      </w:r>
      <w:proofErr w:type="spellStart"/>
      <w:r w:rsidRPr="00B614D1">
        <w:rPr>
          <w:b/>
          <w:bCs/>
          <w:sz w:val="34"/>
          <w:szCs w:val="34"/>
        </w:rPr>
        <w:t>ApiCaller</w:t>
      </w:r>
      <w:proofErr w:type="spellEnd"/>
      <w:r w:rsidRPr="00B614D1">
        <w:rPr>
          <w:b/>
          <w:bCs/>
          <w:sz w:val="34"/>
          <w:szCs w:val="34"/>
        </w:rPr>
        <w:t xml:space="preserve"> </w:t>
      </w:r>
      <w:r w:rsidRPr="00B614D1">
        <w:rPr>
          <w:sz w:val="34"/>
          <w:szCs w:val="34"/>
        </w:rPr>
        <w:t xml:space="preserve">using </w:t>
      </w:r>
      <w:proofErr w:type="spellStart"/>
      <w:r w:rsidRPr="00B614D1">
        <w:rPr>
          <w:b/>
          <w:bCs/>
          <w:sz w:val="34"/>
          <w:szCs w:val="34"/>
        </w:rPr>
        <w:t>getIt</w:t>
      </w:r>
      <w:proofErr w:type="spellEnd"/>
      <w:r w:rsidRPr="00B614D1">
        <w:rPr>
          <w:b/>
          <w:bCs/>
          <w:sz w:val="34"/>
          <w:szCs w:val="34"/>
        </w:rPr>
        <w:t>&lt;…</w:t>
      </w:r>
      <w:proofErr w:type="gramStart"/>
      <w:r w:rsidRPr="00B614D1">
        <w:rPr>
          <w:b/>
          <w:bCs/>
          <w:sz w:val="34"/>
          <w:szCs w:val="34"/>
        </w:rPr>
        <w:t>&gt;(</w:t>
      </w:r>
      <w:proofErr w:type="gramEnd"/>
      <w:r w:rsidRPr="00B614D1">
        <w:rPr>
          <w:b/>
          <w:bCs/>
          <w:sz w:val="34"/>
          <w:szCs w:val="34"/>
        </w:rPr>
        <w:t>)</w:t>
      </w:r>
      <w:r w:rsidRPr="00B614D1">
        <w:rPr>
          <w:sz w:val="34"/>
          <w:szCs w:val="34"/>
        </w:rPr>
        <w:t xml:space="preserve">. Dependency injection is simply done in the setup file, we use the injected value anywhere in the app like </w:t>
      </w:r>
      <w:r w:rsidRPr="00B614D1">
        <w:rPr>
          <w:b/>
          <w:bCs/>
          <w:sz w:val="34"/>
          <w:szCs w:val="34"/>
        </w:rPr>
        <w:t>Provider</w:t>
      </w:r>
      <w:r w:rsidRPr="00B614D1">
        <w:rPr>
          <w:sz w:val="34"/>
          <w:szCs w:val="34"/>
        </w:rPr>
        <w:t xml:space="preserve"> or </w:t>
      </w:r>
      <w:r w:rsidRPr="00B614D1">
        <w:rPr>
          <w:b/>
          <w:bCs/>
          <w:sz w:val="34"/>
          <w:szCs w:val="34"/>
        </w:rPr>
        <w:t>Riverpod</w:t>
      </w:r>
    </w:p>
    <w:p w14:paraId="7F9D90F1" w14:textId="77777777" w:rsidR="00F518F0" w:rsidRPr="00B614D1" w:rsidRDefault="00F518F0" w:rsidP="00F518F0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final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getIt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 xml:space="preserve"> =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GetIt.instance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;</w:t>
      </w:r>
    </w:p>
    <w:p w14:paraId="5ACE5A58" w14:textId="77777777" w:rsidR="00F518F0" w:rsidRPr="00B614D1" w:rsidRDefault="00F518F0" w:rsidP="00F518F0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Future&lt;void&gt; </w:t>
      </w:r>
      <w:proofErr w:type="spellStart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setupLocator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) async {</w:t>
      </w:r>
    </w:p>
    <w:p w14:paraId="396CD848" w14:textId="77777777" w:rsidR="00F518F0" w:rsidRPr="00B614D1" w:rsidRDefault="00F518F0" w:rsidP="00F518F0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final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prefs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 xml:space="preserve"> = await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SharedPreferences.getInstance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();</w:t>
      </w:r>
    </w:p>
    <w:p w14:paraId="1FB214BB" w14:textId="77777777" w:rsidR="00F518F0" w:rsidRPr="00B614D1" w:rsidRDefault="00F518F0" w:rsidP="00F518F0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getIt.registerLazySingleton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&lt;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AuthController</w:t>
      </w:r>
      <w:proofErr w:type="spellEnd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&gt;(</w:t>
      </w:r>
      <w:proofErr w:type="gramEnd"/>
    </w:p>
    <w:p w14:paraId="0DD203DB" w14:textId="77777777" w:rsidR="00F518F0" w:rsidRPr="00B614D1" w:rsidRDefault="00F518F0" w:rsidP="00F518F0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  () =&gt;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AuthController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prefs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),</w:t>
      </w:r>
    </w:p>
    <w:p w14:paraId="4CEAABB2" w14:textId="77777777" w:rsidR="00F518F0" w:rsidRPr="00B614D1" w:rsidRDefault="00F518F0" w:rsidP="00F518F0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);</w:t>
      </w:r>
    </w:p>
    <w:p w14:paraId="61C99BE9" w14:textId="77777777" w:rsidR="00F518F0" w:rsidRPr="00B614D1" w:rsidRDefault="00F518F0" w:rsidP="00F518F0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lastRenderedPageBreak/>
        <w:t xml:space="preserve"> 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getIt.registerLazySingleton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&lt;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ApiCaller</w:t>
      </w:r>
      <w:proofErr w:type="spellEnd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&gt;(</w:t>
      </w:r>
      <w:proofErr w:type="gramEnd"/>
    </w:p>
    <w:p w14:paraId="0E6F2818" w14:textId="77777777" w:rsidR="00F518F0" w:rsidRPr="00B614D1" w:rsidRDefault="00F518F0" w:rsidP="00F518F0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  () =&gt;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ApiCaller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getIt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&lt;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AuthController</w:t>
      </w:r>
      <w:proofErr w:type="spellEnd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&gt;(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)),</w:t>
      </w:r>
    </w:p>
    <w:p w14:paraId="5961CA27" w14:textId="77777777" w:rsidR="00F518F0" w:rsidRPr="00B614D1" w:rsidRDefault="00F518F0" w:rsidP="00F518F0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);</w:t>
      </w:r>
    </w:p>
    <w:p w14:paraId="1795252B" w14:textId="77777777" w:rsidR="00F518F0" w:rsidRPr="00B614D1" w:rsidRDefault="00F518F0" w:rsidP="00F518F0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>}</w:t>
      </w:r>
    </w:p>
    <w:p w14:paraId="4FBFA4C8" w14:textId="77777777" w:rsidR="00F518F0" w:rsidRPr="00B614D1" w:rsidRDefault="00F518F0" w:rsidP="00F518F0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t># Call the setup method (</w:t>
      </w:r>
      <w:proofErr w:type="spellStart"/>
      <w:r w:rsidRPr="00B614D1">
        <w:rPr>
          <w:b/>
          <w:bCs/>
          <w:sz w:val="34"/>
          <w:szCs w:val="34"/>
        </w:rPr>
        <w:t>setupLocator</w:t>
      </w:r>
      <w:proofErr w:type="spellEnd"/>
      <w:r w:rsidRPr="00B614D1">
        <w:rPr>
          <w:sz w:val="34"/>
          <w:szCs w:val="34"/>
        </w:rPr>
        <w:t xml:space="preserve">) and simply inject the Dependencies using </w:t>
      </w:r>
      <w:proofErr w:type="spellStart"/>
      <w:r w:rsidRPr="00B614D1">
        <w:rPr>
          <w:b/>
          <w:bCs/>
          <w:sz w:val="34"/>
          <w:szCs w:val="34"/>
        </w:rPr>
        <w:t>getIt</w:t>
      </w:r>
      <w:proofErr w:type="spellEnd"/>
      <w:r w:rsidRPr="00B614D1">
        <w:rPr>
          <w:b/>
          <w:bCs/>
          <w:sz w:val="34"/>
          <w:szCs w:val="34"/>
        </w:rPr>
        <w:t>&lt;</w:t>
      </w:r>
      <w:proofErr w:type="spellStart"/>
      <w:r w:rsidRPr="00B614D1">
        <w:rPr>
          <w:b/>
          <w:bCs/>
          <w:sz w:val="34"/>
          <w:szCs w:val="34"/>
        </w:rPr>
        <w:t>AuthController</w:t>
      </w:r>
      <w:proofErr w:type="spellEnd"/>
      <w:proofErr w:type="gramStart"/>
      <w:r w:rsidRPr="00B614D1">
        <w:rPr>
          <w:b/>
          <w:bCs/>
          <w:sz w:val="34"/>
          <w:szCs w:val="34"/>
        </w:rPr>
        <w:t>&gt;(</w:t>
      </w:r>
      <w:proofErr w:type="gramEnd"/>
      <w:r w:rsidRPr="00B614D1">
        <w:rPr>
          <w:b/>
          <w:bCs/>
          <w:sz w:val="34"/>
          <w:szCs w:val="34"/>
        </w:rPr>
        <w:t>)</w:t>
      </w:r>
      <w:r w:rsidRPr="00B614D1">
        <w:rPr>
          <w:sz w:val="34"/>
          <w:szCs w:val="34"/>
        </w:rPr>
        <w:t xml:space="preserve"> when creating the Provider in </w:t>
      </w:r>
      <w:proofErr w:type="spellStart"/>
      <w:r w:rsidRPr="00B614D1">
        <w:rPr>
          <w:b/>
          <w:bCs/>
          <w:sz w:val="34"/>
          <w:szCs w:val="34"/>
        </w:rPr>
        <w:t>Multiprovider</w:t>
      </w:r>
      <w:proofErr w:type="spellEnd"/>
      <w:r w:rsidRPr="00B614D1">
        <w:rPr>
          <w:b/>
          <w:bCs/>
          <w:sz w:val="34"/>
          <w:szCs w:val="34"/>
        </w:rPr>
        <w:t>()</w:t>
      </w:r>
    </w:p>
    <w:p w14:paraId="06217569" w14:textId="77777777" w:rsidR="00F518F0" w:rsidRPr="00B614D1" w:rsidRDefault="00F518F0" w:rsidP="00F518F0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t xml:space="preserve"># Then we can use </w:t>
      </w:r>
      <w:proofErr w:type="spellStart"/>
      <w:r w:rsidRPr="00B614D1">
        <w:rPr>
          <w:b/>
          <w:bCs/>
          <w:sz w:val="34"/>
          <w:szCs w:val="34"/>
        </w:rPr>
        <w:t>ApiCaller</w:t>
      </w:r>
      <w:proofErr w:type="spellEnd"/>
      <w:r w:rsidRPr="00B614D1">
        <w:rPr>
          <w:sz w:val="34"/>
          <w:szCs w:val="34"/>
        </w:rPr>
        <w:t xml:space="preserve"> anywhere using </w:t>
      </w:r>
      <w:proofErr w:type="spellStart"/>
      <w:r w:rsidRPr="00B614D1">
        <w:rPr>
          <w:b/>
          <w:bCs/>
          <w:sz w:val="34"/>
          <w:szCs w:val="34"/>
        </w:rPr>
        <w:t>getIt</w:t>
      </w:r>
      <w:proofErr w:type="spellEnd"/>
      <w:r w:rsidRPr="00B614D1">
        <w:rPr>
          <w:b/>
          <w:bCs/>
          <w:sz w:val="34"/>
          <w:szCs w:val="34"/>
        </w:rPr>
        <w:t>&lt;</w:t>
      </w:r>
      <w:proofErr w:type="spellStart"/>
      <w:r w:rsidRPr="00B614D1">
        <w:rPr>
          <w:b/>
          <w:bCs/>
          <w:sz w:val="34"/>
          <w:szCs w:val="34"/>
        </w:rPr>
        <w:t>ApiCaller</w:t>
      </w:r>
      <w:proofErr w:type="spellEnd"/>
      <w:proofErr w:type="gramStart"/>
      <w:r w:rsidRPr="00B614D1">
        <w:rPr>
          <w:b/>
          <w:bCs/>
          <w:sz w:val="34"/>
          <w:szCs w:val="34"/>
        </w:rPr>
        <w:t>&gt;(</w:t>
      </w:r>
      <w:proofErr w:type="gramEnd"/>
      <w:r w:rsidRPr="00B614D1">
        <w:rPr>
          <w:b/>
          <w:bCs/>
          <w:sz w:val="34"/>
          <w:szCs w:val="34"/>
        </w:rPr>
        <w:t>)</w:t>
      </w:r>
      <w:r w:rsidRPr="00B614D1">
        <w:rPr>
          <w:sz w:val="34"/>
          <w:szCs w:val="34"/>
        </w:rPr>
        <w:t xml:space="preserve"> method or we can pass it to the </w:t>
      </w:r>
      <w:proofErr w:type="spellStart"/>
      <w:r w:rsidRPr="00B614D1">
        <w:rPr>
          <w:b/>
          <w:bCs/>
          <w:sz w:val="34"/>
          <w:szCs w:val="34"/>
        </w:rPr>
        <w:t>NetworkProvider</w:t>
      </w:r>
      <w:proofErr w:type="spellEnd"/>
      <w:r w:rsidRPr="00B614D1">
        <w:rPr>
          <w:b/>
          <w:bCs/>
          <w:sz w:val="34"/>
          <w:szCs w:val="34"/>
        </w:rPr>
        <w:t xml:space="preserve"> </w:t>
      </w:r>
      <w:r w:rsidRPr="00B614D1">
        <w:rPr>
          <w:sz w:val="34"/>
          <w:szCs w:val="34"/>
        </w:rPr>
        <w:t>when creating it (Dependency Injection)</w:t>
      </w:r>
    </w:p>
    <w:p w14:paraId="4CA1EE12" w14:textId="77777777" w:rsidR="00F518F0" w:rsidRPr="00B614D1" w:rsidRDefault="00F518F0" w:rsidP="00F518F0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void </w:t>
      </w:r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main(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) async {</w:t>
      </w:r>
    </w:p>
    <w:p w14:paraId="7B3719D4" w14:textId="77777777" w:rsidR="00F518F0" w:rsidRPr="00B614D1" w:rsidRDefault="00F518F0" w:rsidP="00F518F0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WidgetsFlutterBinding.ensureInitialized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();</w:t>
      </w:r>
    </w:p>
    <w:p w14:paraId="0BE6CC6F" w14:textId="77777777" w:rsidR="00F518F0" w:rsidRPr="00B614D1" w:rsidRDefault="00F518F0" w:rsidP="00F518F0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await </w:t>
      </w:r>
      <w:proofErr w:type="spellStart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setupLocator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);</w:t>
      </w:r>
    </w:p>
    <w:p w14:paraId="303D7FE3" w14:textId="77777777" w:rsidR="00F518F0" w:rsidRPr="00B614D1" w:rsidRDefault="00F518F0" w:rsidP="00F518F0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</w:t>
      </w:r>
      <w:proofErr w:type="spellStart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runApp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</w:t>
      </w:r>
      <w:proofErr w:type="gramEnd"/>
    </w:p>
    <w:p w14:paraId="425FFED5" w14:textId="77777777" w:rsidR="00F518F0" w:rsidRPr="00B614D1" w:rsidRDefault="00F518F0" w:rsidP="00F518F0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  </w:t>
      </w:r>
      <w:proofErr w:type="spellStart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MultiProvider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</w:t>
      </w:r>
      <w:proofErr w:type="gramEnd"/>
    </w:p>
    <w:p w14:paraId="77C00346" w14:textId="77777777" w:rsidR="00F518F0" w:rsidRPr="00B614D1" w:rsidRDefault="00F518F0" w:rsidP="00F518F0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    providers: [</w:t>
      </w:r>
    </w:p>
    <w:p w14:paraId="1C4A82BA" w14:textId="77777777" w:rsidR="00F518F0" w:rsidRPr="00B614D1" w:rsidRDefault="00F518F0" w:rsidP="00F518F0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      </w:t>
      </w:r>
      <w:proofErr w:type="spellStart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ChangeNotifierProvider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</w:t>
      </w:r>
      <w:proofErr w:type="gramEnd"/>
    </w:p>
    <w:p w14:paraId="7185DB6E" w14:textId="77777777" w:rsidR="00F518F0" w:rsidRPr="00B614D1" w:rsidRDefault="00F518F0" w:rsidP="00F518F0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        create: (_) =&gt; </w:t>
      </w:r>
      <w:proofErr w:type="spellStart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AuthNotifier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</w:t>
      </w:r>
      <w:proofErr w:type="gramEnd"/>
    </w:p>
    <w:p w14:paraId="373FFE34" w14:textId="77777777" w:rsidR="00F518F0" w:rsidRPr="00B614D1" w:rsidRDefault="00F518F0" w:rsidP="00F518F0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         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getIt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&lt;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AuthController</w:t>
      </w:r>
      <w:proofErr w:type="spellEnd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&gt;(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),</w:t>
      </w:r>
    </w:p>
    <w:p w14:paraId="2D07D274" w14:textId="77777777" w:rsidR="00F518F0" w:rsidRPr="00B614D1" w:rsidRDefault="00F518F0" w:rsidP="00F518F0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        ),</w:t>
      </w:r>
    </w:p>
    <w:p w14:paraId="20218382" w14:textId="77777777" w:rsidR="00F518F0" w:rsidRPr="00B614D1" w:rsidRDefault="00F518F0" w:rsidP="00F518F0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      </w:t>
      </w:r>
      <w:proofErr w:type="spellStart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ChangeNotifierProvider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</w:t>
      </w:r>
      <w:proofErr w:type="gramEnd"/>
    </w:p>
    <w:p w14:paraId="40BEE420" w14:textId="77777777" w:rsidR="00F518F0" w:rsidRPr="00B614D1" w:rsidRDefault="00F518F0" w:rsidP="00F518F0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        create: (_) =&gt; </w:t>
      </w:r>
      <w:proofErr w:type="spellStart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NetworkProvider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</w:t>
      </w:r>
      <w:proofErr w:type="gramEnd"/>
    </w:p>
    <w:p w14:paraId="7642678E" w14:textId="77777777" w:rsidR="00F518F0" w:rsidRPr="00B614D1" w:rsidRDefault="00F518F0" w:rsidP="00F518F0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         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getIt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&lt;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ApiCaller</w:t>
      </w:r>
      <w:proofErr w:type="spellEnd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&gt;(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),</w:t>
      </w:r>
    </w:p>
    <w:p w14:paraId="6C8B9ACF" w14:textId="77777777" w:rsidR="00F518F0" w:rsidRPr="00B614D1" w:rsidRDefault="00F518F0" w:rsidP="00F518F0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lastRenderedPageBreak/>
        <w:t xml:space="preserve">          ),</w:t>
      </w:r>
    </w:p>
    <w:p w14:paraId="42BEEA84" w14:textId="77777777" w:rsidR="00F518F0" w:rsidRPr="00B614D1" w:rsidRDefault="00F518F0" w:rsidP="00F518F0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      ),</w:t>
      </w:r>
    </w:p>
    <w:p w14:paraId="31379269" w14:textId="77777777" w:rsidR="00F518F0" w:rsidRPr="00B614D1" w:rsidRDefault="00F518F0" w:rsidP="00F518F0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    ],</w:t>
      </w:r>
    </w:p>
    <w:p w14:paraId="3BF8926C" w14:textId="77777777" w:rsidR="00F518F0" w:rsidRPr="00B614D1" w:rsidRDefault="00F518F0" w:rsidP="00F518F0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    child: </w:t>
      </w:r>
      <w:proofErr w:type="spellStart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MyApp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),</w:t>
      </w:r>
    </w:p>
    <w:p w14:paraId="4A160FA0" w14:textId="77777777" w:rsidR="00F518F0" w:rsidRPr="00B614D1" w:rsidRDefault="00F518F0" w:rsidP="00F518F0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  ),</w:t>
      </w:r>
    </w:p>
    <w:p w14:paraId="4B625786" w14:textId="77777777" w:rsidR="00F518F0" w:rsidRPr="00B614D1" w:rsidRDefault="00F518F0" w:rsidP="00F518F0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);</w:t>
      </w:r>
    </w:p>
    <w:p w14:paraId="16C486D3" w14:textId="77777777" w:rsidR="00F518F0" w:rsidRPr="00B614D1" w:rsidRDefault="00F518F0" w:rsidP="00F518F0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>}</w:t>
      </w:r>
    </w:p>
    <w:p w14:paraId="0C7509A6" w14:textId="77777777" w:rsidR="00F518F0" w:rsidRPr="00B614D1" w:rsidRDefault="00F518F0" w:rsidP="00F518F0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t># Or use it anywhere independently where</w:t>
      </w:r>
      <w:r w:rsidRPr="00B614D1">
        <w:rPr>
          <w:b/>
          <w:bCs/>
          <w:sz w:val="34"/>
          <w:szCs w:val="34"/>
        </w:rPr>
        <w:t xml:space="preserve"> </w:t>
      </w:r>
      <w:proofErr w:type="spellStart"/>
      <w:r w:rsidRPr="00B614D1">
        <w:rPr>
          <w:b/>
          <w:bCs/>
          <w:sz w:val="34"/>
          <w:szCs w:val="34"/>
        </w:rPr>
        <w:t>AuthController</w:t>
      </w:r>
      <w:proofErr w:type="spellEnd"/>
      <w:r w:rsidRPr="00B614D1">
        <w:rPr>
          <w:b/>
          <w:bCs/>
          <w:sz w:val="34"/>
          <w:szCs w:val="34"/>
        </w:rPr>
        <w:t xml:space="preserve"> </w:t>
      </w:r>
      <w:r w:rsidRPr="00B614D1">
        <w:rPr>
          <w:sz w:val="34"/>
          <w:szCs w:val="34"/>
        </w:rPr>
        <w:t xml:space="preserve">is already injected with it </w:t>
      </w:r>
    </w:p>
    <w:p w14:paraId="00FFD33D" w14:textId="77777777" w:rsidR="00F518F0" w:rsidRPr="00B614D1" w:rsidRDefault="00F518F0" w:rsidP="00F518F0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final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api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 xml:space="preserve"> =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getIt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&lt;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ApiCaller</w:t>
      </w:r>
      <w:proofErr w:type="spellEnd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&gt;(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);</w:t>
      </w:r>
    </w:p>
    <w:p w14:paraId="71578BE5" w14:textId="77777777" w:rsidR="00F518F0" w:rsidRPr="00B614D1" w:rsidRDefault="00F518F0" w:rsidP="00F518F0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t># Providers:</w:t>
      </w:r>
    </w:p>
    <w:p w14:paraId="469ECDFF" w14:textId="77777777" w:rsidR="00F518F0" w:rsidRPr="00B614D1" w:rsidRDefault="00F518F0" w:rsidP="00F518F0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class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AuthNotifer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 xml:space="preserve"> extends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ChangeNotifier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 xml:space="preserve"> {</w:t>
      </w:r>
    </w:p>
    <w:p w14:paraId="5551941D" w14:textId="77777777" w:rsidR="00F518F0" w:rsidRPr="00B614D1" w:rsidRDefault="00F518F0" w:rsidP="00F518F0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   final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AuthController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 xml:space="preserve">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authController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;</w:t>
      </w:r>
    </w:p>
    <w:p w14:paraId="35AC0CA1" w14:textId="77777777" w:rsidR="00F518F0" w:rsidRPr="00B614D1" w:rsidRDefault="00F518F0" w:rsidP="00F518F0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  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AuthNotifier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</w:t>
      </w:r>
      <w:proofErr w:type="spellStart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this.authController</w:t>
      </w:r>
      <w:proofErr w:type="spellEnd"/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);</w:t>
      </w:r>
    </w:p>
    <w:p w14:paraId="246D4C24" w14:textId="77777777" w:rsidR="00F518F0" w:rsidRPr="00B614D1" w:rsidRDefault="00F518F0" w:rsidP="00F518F0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   …</w:t>
      </w:r>
    </w:p>
    <w:p w14:paraId="100EB7C7" w14:textId="77777777" w:rsidR="00F518F0" w:rsidRPr="00B614D1" w:rsidRDefault="00F518F0" w:rsidP="00F518F0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Class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NetworkProvider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 xml:space="preserve"> extends </w:t>
      </w:r>
      <w:proofErr w:type="spellStart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ChangeNotifier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{</w:t>
      </w:r>
      <w:proofErr w:type="gramEnd"/>
    </w:p>
    <w:p w14:paraId="1FAD17B3" w14:textId="77777777" w:rsidR="00F518F0" w:rsidRPr="00B614D1" w:rsidRDefault="00F518F0" w:rsidP="00F518F0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   final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ApiCaller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 xml:space="preserve">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apiCaller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;</w:t>
      </w:r>
    </w:p>
    <w:p w14:paraId="4E72EFAA" w14:textId="77777777" w:rsidR="00F518F0" w:rsidRPr="00B614D1" w:rsidRDefault="00F518F0" w:rsidP="00F518F0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  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AuthNotifier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</w:t>
      </w:r>
      <w:proofErr w:type="spellStart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this.apiCaller</w:t>
      </w:r>
      <w:proofErr w:type="spellEnd"/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);</w:t>
      </w:r>
    </w:p>
    <w:p w14:paraId="2A612B18" w14:textId="77777777" w:rsidR="00F518F0" w:rsidRPr="00B614D1" w:rsidRDefault="00F518F0" w:rsidP="00F518F0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   …</w:t>
      </w:r>
    </w:p>
    <w:p w14:paraId="6CBF057E" w14:textId="77777777" w:rsidR="00F518F0" w:rsidRPr="00B614D1" w:rsidRDefault="00F518F0" w:rsidP="00F518F0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t># Mental model:</w:t>
      </w:r>
    </w:p>
    <w:p w14:paraId="7742A171" w14:textId="77777777" w:rsidR="00F518F0" w:rsidRPr="00B614D1" w:rsidRDefault="00F518F0" w:rsidP="00F518F0">
      <w:pPr>
        <w:jc w:val="both"/>
        <w:rPr>
          <w:b/>
          <w:bCs/>
          <w:sz w:val="34"/>
          <w:szCs w:val="34"/>
        </w:rPr>
      </w:pPr>
      <w:proofErr w:type="spellStart"/>
      <w:r w:rsidRPr="00B614D1">
        <w:rPr>
          <w:b/>
          <w:bCs/>
          <w:sz w:val="34"/>
          <w:szCs w:val="34"/>
        </w:rPr>
        <w:t>get_it</w:t>
      </w:r>
      <w:proofErr w:type="spellEnd"/>
      <w:r w:rsidRPr="00B614D1">
        <w:rPr>
          <w:b/>
          <w:bCs/>
          <w:sz w:val="34"/>
          <w:szCs w:val="34"/>
        </w:rPr>
        <w:t xml:space="preserve"> → dependency injection container / service manager</w:t>
      </w:r>
    </w:p>
    <w:p w14:paraId="523850D4" w14:textId="77777777" w:rsidR="00F518F0" w:rsidRPr="00B614D1" w:rsidRDefault="00F518F0" w:rsidP="00F518F0">
      <w:pPr>
        <w:jc w:val="both"/>
        <w:rPr>
          <w:b/>
          <w:bCs/>
          <w:sz w:val="34"/>
          <w:szCs w:val="34"/>
        </w:rPr>
      </w:pPr>
      <w:r w:rsidRPr="00B614D1">
        <w:rPr>
          <w:b/>
          <w:bCs/>
          <w:sz w:val="34"/>
          <w:szCs w:val="34"/>
        </w:rPr>
        <w:t>Provider/Riverpod → state management</w:t>
      </w:r>
    </w:p>
    <w:p w14:paraId="6DBBA004" w14:textId="55094498" w:rsidR="008E4DBB" w:rsidRPr="00B614D1" w:rsidRDefault="008E4DBB" w:rsidP="000063DF">
      <w:pPr>
        <w:jc w:val="both"/>
        <w:rPr>
          <w:b/>
          <w:bCs/>
          <w:sz w:val="34"/>
          <w:szCs w:val="34"/>
        </w:rPr>
      </w:pPr>
    </w:p>
    <w:p w14:paraId="056DB870" w14:textId="2E8377C5" w:rsidR="008E4DBB" w:rsidRPr="00B614D1" w:rsidRDefault="008E4DBB" w:rsidP="008E4DBB">
      <w:pPr>
        <w:jc w:val="center"/>
        <w:rPr>
          <w:sz w:val="34"/>
          <w:szCs w:val="34"/>
        </w:rPr>
      </w:pPr>
      <w:r w:rsidRPr="00B614D1">
        <w:rPr>
          <w:sz w:val="34"/>
          <w:szCs w:val="34"/>
        </w:rPr>
        <w:t>Break</w:t>
      </w:r>
    </w:p>
    <w:p w14:paraId="7480ADEE" w14:textId="77777777" w:rsidR="00162DAD" w:rsidRPr="00B614D1" w:rsidRDefault="00162DAD" w:rsidP="000063DF">
      <w:pPr>
        <w:jc w:val="both"/>
        <w:rPr>
          <w:b/>
          <w:bCs/>
          <w:sz w:val="34"/>
          <w:szCs w:val="34"/>
        </w:rPr>
      </w:pPr>
    </w:p>
    <w:p w14:paraId="6E7AD10B" w14:textId="77777777" w:rsidR="00262DA9" w:rsidRPr="00B614D1" w:rsidRDefault="00262DA9" w:rsidP="00262DA9">
      <w:pPr>
        <w:jc w:val="both"/>
        <w:rPr>
          <w:b/>
          <w:bCs/>
          <w:sz w:val="34"/>
          <w:szCs w:val="34"/>
        </w:rPr>
      </w:pPr>
      <w:r w:rsidRPr="00B614D1">
        <w:rPr>
          <w:b/>
          <w:bCs/>
          <w:sz w:val="34"/>
          <w:szCs w:val="34"/>
        </w:rPr>
        <w:t xml:space="preserve">DI of Riverpod using </w:t>
      </w:r>
      <w:proofErr w:type="spellStart"/>
      <w:r w:rsidRPr="00B614D1">
        <w:rPr>
          <w:b/>
          <w:bCs/>
          <w:sz w:val="34"/>
          <w:szCs w:val="34"/>
        </w:rPr>
        <w:t>get_it</w:t>
      </w:r>
      <w:proofErr w:type="spellEnd"/>
      <w:r w:rsidRPr="00B614D1">
        <w:rPr>
          <w:b/>
          <w:bCs/>
          <w:sz w:val="34"/>
          <w:szCs w:val="34"/>
        </w:rPr>
        <w:t>:</w:t>
      </w:r>
    </w:p>
    <w:p w14:paraId="167FCF70" w14:textId="5381F2EE" w:rsidR="008E4DBB" w:rsidRPr="00B614D1" w:rsidRDefault="008E4DBB" w:rsidP="00262DA9">
      <w:pPr>
        <w:jc w:val="both"/>
        <w:rPr>
          <w:sz w:val="34"/>
          <w:szCs w:val="34"/>
        </w:rPr>
      </w:pPr>
      <w:r w:rsidRPr="00B614D1">
        <w:rPr>
          <w:b/>
          <w:bCs/>
          <w:sz w:val="34"/>
          <w:szCs w:val="34"/>
        </w:rPr>
        <w:t xml:space="preserve">NOTE: </w:t>
      </w:r>
      <w:proofErr w:type="spellStart"/>
      <w:r w:rsidRPr="00B614D1">
        <w:rPr>
          <w:b/>
          <w:bCs/>
          <w:sz w:val="34"/>
          <w:szCs w:val="34"/>
        </w:rPr>
        <w:t>get_it</w:t>
      </w:r>
      <w:proofErr w:type="spellEnd"/>
      <w:r w:rsidRPr="00B614D1">
        <w:rPr>
          <w:b/>
          <w:bCs/>
          <w:sz w:val="34"/>
          <w:szCs w:val="34"/>
        </w:rPr>
        <w:t xml:space="preserve"> </w:t>
      </w:r>
      <w:r w:rsidRPr="00B614D1">
        <w:rPr>
          <w:sz w:val="34"/>
          <w:szCs w:val="34"/>
        </w:rPr>
        <w:t>Service Locator isn’t needed when we use</w:t>
      </w:r>
      <w:r w:rsidRPr="00B614D1">
        <w:rPr>
          <w:b/>
          <w:bCs/>
          <w:sz w:val="34"/>
          <w:szCs w:val="34"/>
        </w:rPr>
        <w:t xml:space="preserve"> Riverpod</w:t>
      </w:r>
      <w:r w:rsidRPr="00B614D1">
        <w:rPr>
          <w:sz w:val="34"/>
          <w:szCs w:val="34"/>
        </w:rPr>
        <w:t xml:space="preserve"> SM because the singleton pattern can be easily achieved using simple </w:t>
      </w:r>
      <w:r w:rsidRPr="00B614D1">
        <w:rPr>
          <w:b/>
          <w:bCs/>
          <w:sz w:val="34"/>
          <w:szCs w:val="34"/>
        </w:rPr>
        <w:t>Provider&lt;T&gt;((ref) {}</w:t>
      </w:r>
      <w:r w:rsidRPr="00B614D1">
        <w:rPr>
          <w:sz w:val="34"/>
          <w:szCs w:val="34"/>
        </w:rPr>
        <w:t xml:space="preserve">) of </w:t>
      </w:r>
      <w:r w:rsidRPr="00B614D1">
        <w:rPr>
          <w:b/>
          <w:bCs/>
          <w:sz w:val="34"/>
          <w:szCs w:val="34"/>
        </w:rPr>
        <w:t>Riverpod</w:t>
      </w:r>
    </w:p>
    <w:p w14:paraId="78B28050" w14:textId="1613F3E2" w:rsidR="00262DA9" w:rsidRPr="00B614D1" w:rsidRDefault="00262DA9" w:rsidP="00262DA9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t># This will be the architecture:</w:t>
      </w:r>
    </w:p>
    <w:p w14:paraId="72F17DDD" w14:textId="77777777" w:rsidR="00262DA9" w:rsidRPr="00B614D1" w:rsidRDefault="00262DA9" w:rsidP="00262DA9">
      <w:pPr>
        <w:jc w:val="both"/>
        <w:rPr>
          <w:b/>
          <w:bCs/>
          <w:sz w:val="30"/>
          <w:szCs w:val="30"/>
        </w:rPr>
      </w:pPr>
      <w:r w:rsidRPr="00B614D1">
        <w:rPr>
          <w:b/>
          <w:bCs/>
          <w:sz w:val="30"/>
          <w:szCs w:val="30"/>
        </w:rPr>
        <w:t>UI</w:t>
      </w:r>
    </w:p>
    <w:p w14:paraId="35766A6B" w14:textId="77777777" w:rsidR="00262DA9" w:rsidRPr="00B614D1" w:rsidRDefault="00262DA9" w:rsidP="00262DA9">
      <w:pPr>
        <w:jc w:val="both"/>
        <w:rPr>
          <w:b/>
          <w:bCs/>
          <w:sz w:val="30"/>
          <w:szCs w:val="30"/>
        </w:rPr>
      </w:pPr>
      <w:r w:rsidRPr="00B614D1">
        <w:rPr>
          <w:b/>
          <w:bCs/>
          <w:sz w:val="30"/>
          <w:szCs w:val="30"/>
        </w:rPr>
        <w:t xml:space="preserve"> ↓</w:t>
      </w:r>
    </w:p>
    <w:p w14:paraId="1ADD4A57" w14:textId="77777777" w:rsidR="00262DA9" w:rsidRPr="00B614D1" w:rsidRDefault="00262DA9" w:rsidP="00262DA9">
      <w:pPr>
        <w:jc w:val="both"/>
        <w:rPr>
          <w:b/>
          <w:bCs/>
          <w:sz w:val="30"/>
          <w:szCs w:val="30"/>
        </w:rPr>
      </w:pPr>
      <w:proofErr w:type="spellStart"/>
      <w:r w:rsidRPr="00B614D1">
        <w:rPr>
          <w:b/>
          <w:bCs/>
          <w:sz w:val="30"/>
          <w:szCs w:val="30"/>
        </w:rPr>
        <w:t>StateNotifier</w:t>
      </w:r>
      <w:proofErr w:type="spellEnd"/>
      <w:r w:rsidRPr="00B614D1">
        <w:rPr>
          <w:b/>
          <w:bCs/>
          <w:sz w:val="30"/>
          <w:szCs w:val="30"/>
        </w:rPr>
        <w:t xml:space="preserve"> (Riverpod)</w:t>
      </w:r>
    </w:p>
    <w:p w14:paraId="36799950" w14:textId="77777777" w:rsidR="00262DA9" w:rsidRPr="00B614D1" w:rsidRDefault="00262DA9" w:rsidP="00262DA9">
      <w:pPr>
        <w:jc w:val="both"/>
        <w:rPr>
          <w:b/>
          <w:bCs/>
          <w:sz w:val="30"/>
          <w:szCs w:val="30"/>
        </w:rPr>
      </w:pPr>
      <w:r w:rsidRPr="00B614D1">
        <w:rPr>
          <w:b/>
          <w:bCs/>
          <w:sz w:val="30"/>
          <w:szCs w:val="30"/>
        </w:rPr>
        <w:t xml:space="preserve"> ↓</w:t>
      </w:r>
    </w:p>
    <w:p w14:paraId="71FB6442" w14:textId="77777777" w:rsidR="00262DA9" w:rsidRPr="00B614D1" w:rsidRDefault="00262DA9" w:rsidP="00262DA9">
      <w:pPr>
        <w:jc w:val="both"/>
        <w:rPr>
          <w:b/>
          <w:bCs/>
          <w:sz w:val="30"/>
          <w:szCs w:val="30"/>
        </w:rPr>
      </w:pPr>
      <w:r w:rsidRPr="00B614D1">
        <w:rPr>
          <w:b/>
          <w:bCs/>
          <w:sz w:val="30"/>
          <w:szCs w:val="30"/>
        </w:rPr>
        <w:t xml:space="preserve">Repository / </w:t>
      </w:r>
      <w:proofErr w:type="spellStart"/>
      <w:r w:rsidRPr="00B614D1">
        <w:rPr>
          <w:b/>
          <w:bCs/>
          <w:sz w:val="30"/>
          <w:szCs w:val="30"/>
        </w:rPr>
        <w:t>ApiCaller</w:t>
      </w:r>
      <w:proofErr w:type="spellEnd"/>
      <w:r w:rsidRPr="00B614D1">
        <w:rPr>
          <w:b/>
          <w:bCs/>
          <w:sz w:val="30"/>
          <w:szCs w:val="30"/>
        </w:rPr>
        <w:t xml:space="preserve"> (from </w:t>
      </w:r>
      <w:proofErr w:type="spellStart"/>
      <w:r w:rsidRPr="00B614D1">
        <w:rPr>
          <w:b/>
          <w:bCs/>
          <w:sz w:val="30"/>
          <w:szCs w:val="30"/>
        </w:rPr>
        <w:t>get_it</w:t>
      </w:r>
      <w:proofErr w:type="spellEnd"/>
      <w:r w:rsidRPr="00B614D1">
        <w:rPr>
          <w:b/>
          <w:bCs/>
          <w:sz w:val="30"/>
          <w:szCs w:val="30"/>
        </w:rPr>
        <w:t>)</w:t>
      </w:r>
    </w:p>
    <w:p w14:paraId="54421BC8" w14:textId="77777777" w:rsidR="00262DA9" w:rsidRPr="00B614D1" w:rsidRDefault="00262DA9" w:rsidP="00262DA9">
      <w:pPr>
        <w:jc w:val="both"/>
        <w:rPr>
          <w:b/>
          <w:bCs/>
          <w:sz w:val="30"/>
          <w:szCs w:val="30"/>
        </w:rPr>
      </w:pPr>
      <w:r w:rsidRPr="00B614D1">
        <w:rPr>
          <w:b/>
          <w:bCs/>
          <w:sz w:val="30"/>
          <w:szCs w:val="30"/>
        </w:rPr>
        <w:t xml:space="preserve"> ↓</w:t>
      </w:r>
    </w:p>
    <w:p w14:paraId="07309F67" w14:textId="77777777" w:rsidR="00262DA9" w:rsidRPr="00B614D1" w:rsidRDefault="00262DA9" w:rsidP="00262DA9">
      <w:pPr>
        <w:jc w:val="both"/>
        <w:rPr>
          <w:b/>
          <w:bCs/>
          <w:sz w:val="30"/>
          <w:szCs w:val="30"/>
        </w:rPr>
      </w:pPr>
      <w:proofErr w:type="spellStart"/>
      <w:r w:rsidRPr="00B614D1">
        <w:rPr>
          <w:b/>
          <w:bCs/>
          <w:sz w:val="30"/>
          <w:szCs w:val="30"/>
        </w:rPr>
        <w:t>AuthController</w:t>
      </w:r>
      <w:proofErr w:type="spellEnd"/>
      <w:r w:rsidRPr="00B614D1">
        <w:rPr>
          <w:b/>
          <w:bCs/>
          <w:sz w:val="30"/>
          <w:szCs w:val="30"/>
        </w:rPr>
        <w:t xml:space="preserve"> (from </w:t>
      </w:r>
      <w:proofErr w:type="spellStart"/>
      <w:r w:rsidRPr="00B614D1">
        <w:rPr>
          <w:b/>
          <w:bCs/>
          <w:sz w:val="30"/>
          <w:szCs w:val="30"/>
        </w:rPr>
        <w:t>get_it</w:t>
      </w:r>
      <w:proofErr w:type="spellEnd"/>
      <w:r w:rsidRPr="00B614D1">
        <w:rPr>
          <w:b/>
          <w:bCs/>
          <w:sz w:val="30"/>
          <w:szCs w:val="30"/>
        </w:rPr>
        <w:t>)</w:t>
      </w:r>
    </w:p>
    <w:p w14:paraId="6F5FDA6D" w14:textId="77777777" w:rsidR="00262DA9" w:rsidRPr="00B614D1" w:rsidRDefault="00262DA9" w:rsidP="00262DA9">
      <w:pPr>
        <w:jc w:val="both"/>
        <w:rPr>
          <w:b/>
          <w:bCs/>
          <w:sz w:val="30"/>
          <w:szCs w:val="30"/>
        </w:rPr>
      </w:pPr>
      <w:r w:rsidRPr="00B614D1">
        <w:rPr>
          <w:b/>
          <w:bCs/>
          <w:sz w:val="30"/>
          <w:szCs w:val="30"/>
        </w:rPr>
        <w:t xml:space="preserve"> ↓</w:t>
      </w:r>
    </w:p>
    <w:p w14:paraId="4B4B87A6" w14:textId="77777777" w:rsidR="00262DA9" w:rsidRPr="00B614D1" w:rsidRDefault="00262DA9" w:rsidP="00262DA9">
      <w:pPr>
        <w:jc w:val="both"/>
        <w:rPr>
          <w:b/>
          <w:bCs/>
          <w:sz w:val="30"/>
          <w:szCs w:val="30"/>
        </w:rPr>
      </w:pPr>
      <w:r w:rsidRPr="00B614D1">
        <w:rPr>
          <w:b/>
          <w:bCs/>
          <w:sz w:val="30"/>
          <w:szCs w:val="30"/>
        </w:rPr>
        <w:t>HTTP / DB</w:t>
      </w:r>
    </w:p>
    <w:p w14:paraId="2B9FD57B" w14:textId="77777777" w:rsidR="00262DA9" w:rsidRPr="00B614D1" w:rsidRDefault="00262DA9" w:rsidP="00262DA9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t xml:space="preserve"># In this approach no </w:t>
      </w:r>
      <w:r w:rsidRPr="00B614D1">
        <w:rPr>
          <w:b/>
          <w:bCs/>
          <w:sz w:val="34"/>
          <w:szCs w:val="34"/>
        </w:rPr>
        <w:t xml:space="preserve">ref </w:t>
      </w:r>
      <w:r w:rsidRPr="00B614D1">
        <w:rPr>
          <w:sz w:val="34"/>
          <w:szCs w:val="34"/>
        </w:rPr>
        <w:t xml:space="preserve">inside data </w:t>
      </w:r>
      <w:proofErr w:type="gramStart"/>
      <w:r w:rsidRPr="00B614D1">
        <w:rPr>
          <w:sz w:val="34"/>
          <w:szCs w:val="34"/>
        </w:rPr>
        <w:t>layer</w:t>
      </w:r>
      <w:proofErr w:type="gramEnd"/>
      <w:r w:rsidRPr="00B614D1">
        <w:rPr>
          <w:sz w:val="34"/>
          <w:szCs w:val="34"/>
        </w:rPr>
        <w:t xml:space="preserve"> anymore and no function injection or Provider needed (like </w:t>
      </w:r>
      <w:proofErr w:type="spellStart"/>
      <w:r w:rsidRPr="00B614D1">
        <w:rPr>
          <w:b/>
          <w:bCs/>
          <w:sz w:val="34"/>
          <w:szCs w:val="34"/>
        </w:rPr>
        <w:t>authProvider</w:t>
      </w:r>
      <w:proofErr w:type="spellEnd"/>
      <w:r w:rsidRPr="00B614D1">
        <w:rPr>
          <w:sz w:val="34"/>
          <w:szCs w:val="34"/>
        </w:rPr>
        <w:t xml:space="preserve"> and </w:t>
      </w:r>
      <w:proofErr w:type="spellStart"/>
      <w:r w:rsidRPr="00B614D1">
        <w:rPr>
          <w:b/>
          <w:bCs/>
          <w:sz w:val="34"/>
          <w:szCs w:val="34"/>
        </w:rPr>
        <w:t>apiCallerProvider</w:t>
      </w:r>
      <w:proofErr w:type="spellEnd"/>
      <w:r w:rsidRPr="00B614D1">
        <w:rPr>
          <w:sz w:val="34"/>
          <w:szCs w:val="34"/>
        </w:rPr>
        <w:t xml:space="preserve">). </w:t>
      </w:r>
      <w:proofErr w:type="spellStart"/>
      <w:r w:rsidRPr="00B614D1">
        <w:rPr>
          <w:b/>
          <w:bCs/>
          <w:sz w:val="34"/>
          <w:szCs w:val="34"/>
        </w:rPr>
        <w:t>getIt</w:t>
      </w:r>
      <w:proofErr w:type="spellEnd"/>
      <w:r w:rsidRPr="00B614D1">
        <w:rPr>
          <w:b/>
          <w:bCs/>
          <w:sz w:val="34"/>
          <w:szCs w:val="34"/>
        </w:rPr>
        <w:t>&lt;…&gt;</w:t>
      </w:r>
      <w:r w:rsidRPr="00B614D1">
        <w:rPr>
          <w:sz w:val="34"/>
          <w:szCs w:val="34"/>
        </w:rPr>
        <w:t xml:space="preserve"> replaces this</w:t>
      </w:r>
    </w:p>
    <w:p w14:paraId="2DCD91EC" w14:textId="77777777" w:rsidR="00262DA9" w:rsidRPr="00B614D1" w:rsidRDefault="00262DA9" w:rsidP="00262DA9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t xml:space="preserve"># We don’t even need the </w:t>
      </w:r>
      <w:r w:rsidRPr="00B614D1">
        <w:rPr>
          <w:b/>
          <w:bCs/>
          <w:sz w:val="34"/>
          <w:szCs w:val="34"/>
        </w:rPr>
        <w:t xml:space="preserve">String? </w:t>
      </w:r>
      <w:proofErr w:type="gramStart"/>
      <w:r w:rsidRPr="00B614D1">
        <w:rPr>
          <w:b/>
          <w:bCs/>
          <w:sz w:val="34"/>
          <w:szCs w:val="34"/>
        </w:rPr>
        <w:t>Function(</w:t>
      </w:r>
      <w:proofErr w:type="gramEnd"/>
      <w:r w:rsidRPr="00B614D1">
        <w:rPr>
          <w:b/>
          <w:bCs/>
          <w:sz w:val="34"/>
          <w:szCs w:val="34"/>
        </w:rPr>
        <w:t xml:space="preserve">) </w:t>
      </w:r>
      <w:proofErr w:type="spellStart"/>
      <w:r w:rsidRPr="00B614D1">
        <w:rPr>
          <w:b/>
          <w:bCs/>
          <w:sz w:val="34"/>
          <w:szCs w:val="34"/>
        </w:rPr>
        <w:t>getToken</w:t>
      </w:r>
      <w:proofErr w:type="spellEnd"/>
      <w:r w:rsidRPr="00B614D1">
        <w:rPr>
          <w:sz w:val="34"/>
          <w:szCs w:val="34"/>
        </w:rPr>
        <w:t xml:space="preserve"> because </w:t>
      </w:r>
      <w:proofErr w:type="spellStart"/>
      <w:r w:rsidRPr="00B614D1">
        <w:rPr>
          <w:b/>
          <w:bCs/>
          <w:sz w:val="34"/>
          <w:szCs w:val="34"/>
        </w:rPr>
        <w:t>AuthControllers</w:t>
      </w:r>
      <w:proofErr w:type="spellEnd"/>
      <w:r w:rsidRPr="00B614D1">
        <w:rPr>
          <w:sz w:val="34"/>
          <w:szCs w:val="34"/>
        </w:rPr>
        <w:t xml:space="preserve"> getter method gives us the fresh token </w:t>
      </w:r>
      <w:bookmarkStart w:id="2" w:name="_Hlk226575124"/>
      <w:r w:rsidRPr="00B614D1">
        <w:rPr>
          <w:sz w:val="34"/>
          <w:szCs w:val="34"/>
        </w:rPr>
        <w:t xml:space="preserve">and also </w:t>
      </w:r>
      <w:proofErr w:type="spellStart"/>
      <w:r w:rsidRPr="00B614D1">
        <w:rPr>
          <w:b/>
          <w:bCs/>
          <w:sz w:val="34"/>
          <w:szCs w:val="34"/>
        </w:rPr>
        <w:t>get_it</w:t>
      </w:r>
      <w:proofErr w:type="spellEnd"/>
      <w:r w:rsidRPr="00B614D1">
        <w:rPr>
          <w:sz w:val="34"/>
          <w:szCs w:val="34"/>
        </w:rPr>
        <w:t xml:space="preserve"> gives us live singleton instance so token is always is fresh</w:t>
      </w:r>
    </w:p>
    <w:bookmarkEnd w:id="2"/>
    <w:p w14:paraId="4263D417" w14:textId="77777777" w:rsidR="00262DA9" w:rsidRPr="00B614D1" w:rsidRDefault="00262DA9" w:rsidP="00262DA9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lastRenderedPageBreak/>
        <w:t xml:space="preserve"># </w:t>
      </w:r>
      <w:proofErr w:type="spellStart"/>
      <w:r w:rsidRPr="00B614D1">
        <w:rPr>
          <w:b/>
          <w:bCs/>
          <w:sz w:val="34"/>
          <w:szCs w:val="34"/>
        </w:rPr>
        <w:t>AuthController</w:t>
      </w:r>
      <w:proofErr w:type="spellEnd"/>
      <w:r w:rsidRPr="00B614D1">
        <w:rPr>
          <w:sz w:val="34"/>
          <w:szCs w:val="34"/>
        </w:rPr>
        <w:t xml:space="preserve"> normal class no static and getter methods. This replaces our </w:t>
      </w:r>
      <w:proofErr w:type="spellStart"/>
      <w:r w:rsidRPr="00B614D1">
        <w:rPr>
          <w:b/>
          <w:bCs/>
          <w:sz w:val="34"/>
          <w:szCs w:val="34"/>
        </w:rPr>
        <w:t>AuthNotifier</w:t>
      </w:r>
      <w:proofErr w:type="spellEnd"/>
      <w:r w:rsidRPr="00B614D1">
        <w:rPr>
          <w:sz w:val="34"/>
          <w:szCs w:val="34"/>
        </w:rPr>
        <w:t xml:space="preserve"> as source of truth for token.</w:t>
      </w:r>
    </w:p>
    <w:p w14:paraId="0ACC4988" w14:textId="77777777" w:rsidR="00262DA9" w:rsidRPr="00B614D1" w:rsidRDefault="00262DA9" w:rsidP="00262DA9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class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AuthController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 xml:space="preserve"> {</w:t>
      </w:r>
    </w:p>
    <w:p w14:paraId="5A2D8B58" w14:textId="77777777" w:rsidR="00262DA9" w:rsidRPr="00B614D1" w:rsidRDefault="00262DA9" w:rsidP="00262DA9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final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SharedPreferences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 xml:space="preserve">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prefs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;</w:t>
      </w:r>
    </w:p>
    <w:p w14:paraId="20479DDD" w14:textId="77777777" w:rsidR="00262DA9" w:rsidRPr="00B614D1" w:rsidRDefault="00262DA9" w:rsidP="00262DA9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AuthController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</w:t>
      </w:r>
      <w:proofErr w:type="spellStart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this.prefs</w:t>
      </w:r>
      <w:proofErr w:type="spellEnd"/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);</w:t>
      </w:r>
    </w:p>
    <w:p w14:paraId="767FFA87" w14:textId="77777777" w:rsidR="00262DA9" w:rsidRPr="00B614D1" w:rsidRDefault="00262DA9" w:rsidP="00262DA9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String? _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accessToken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;</w:t>
      </w:r>
    </w:p>
    <w:p w14:paraId="26BB05AE" w14:textId="77777777" w:rsidR="00262DA9" w:rsidRPr="00B614D1" w:rsidRDefault="00262DA9" w:rsidP="00262DA9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UserModel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? _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userModel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;</w:t>
      </w:r>
    </w:p>
    <w:p w14:paraId="6FD5A8C5" w14:textId="77777777" w:rsidR="00262DA9" w:rsidRPr="00B614D1" w:rsidRDefault="00262DA9" w:rsidP="00262DA9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String? get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accessToken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 xml:space="preserve"> =&gt; _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accessToken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;</w:t>
      </w:r>
    </w:p>
    <w:p w14:paraId="72B86F1F" w14:textId="77777777" w:rsidR="00262DA9" w:rsidRPr="00B614D1" w:rsidRDefault="00262DA9" w:rsidP="00262DA9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UserModel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 xml:space="preserve">? get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userModel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 xml:space="preserve"> =&gt; _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userModel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;</w:t>
      </w:r>
    </w:p>
    <w:p w14:paraId="288BE549" w14:textId="77777777" w:rsidR="00262DA9" w:rsidRPr="00B614D1" w:rsidRDefault="00262DA9" w:rsidP="00262DA9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…</w:t>
      </w:r>
    </w:p>
    <w:p w14:paraId="19E7E016" w14:textId="77777777" w:rsidR="00262DA9" w:rsidRPr="00B614D1" w:rsidRDefault="00262DA9" w:rsidP="00262DA9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>}</w:t>
      </w:r>
    </w:p>
    <w:p w14:paraId="6F8C792A" w14:textId="77777777" w:rsidR="00262DA9" w:rsidRPr="00B614D1" w:rsidRDefault="00262DA9" w:rsidP="00262DA9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t xml:space="preserve"># </w:t>
      </w:r>
      <w:proofErr w:type="spellStart"/>
      <w:r w:rsidRPr="00B614D1">
        <w:rPr>
          <w:b/>
          <w:bCs/>
          <w:sz w:val="34"/>
          <w:szCs w:val="34"/>
        </w:rPr>
        <w:t>ApiCaller</w:t>
      </w:r>
      <w:proofErr w:type="spellEnd"/>
      <w:r w:rsidRPr="00B614D1">
        <w:rPr>
          <w:sz w:val="34"/>
          <w:szCs w:val="34"/>
        </w:rPr>
        <w:t xml:space="preserve"> (No </w:t>
      </w:r>
      <w:r w:rsidRPr="00B614D1">
        <w:rPr>
          <w:b/>
          <w:bCs/>
          <w:sz w:val="34"/>
          <w:szCs w:val="34"/>
        </w:rPr>
        <w:t>Riverpod</w:t>
      </w:r>
      <w:r w:rsidRPr="00B614D1">
        <w:rPr>
          <w:sz w:val="34"/>
          <w:szCs w:val="34"/>
        </w:rPr>
        <w:t>, No function callback or injection anymore).</w:t>
      </w:r>
    </w:p>
    <w:p w14:paraId="7B1143E7" w14:textId="0D887700" w:rsidR="00262DA9" w:rsidRPr="00B614D1" w:rsidRDefault="00262DA9" w:rsidP="00262DA9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t xml:space="preserve"># We can also only take the getter method as the parameter not the entire </w:t>
      </w:r>
      <w:proofErr w:type="spellStart"/>
      <w:r w:rsidRPr="00B614D1">
        <w:rPr>
          <w:b/>
          <w:bCs/>
          <w:sz w:val="34"/>
          <w:szCs w:val="34"/>
        </w:rPr>
        <w:t>AuthController</w:t>
      </w:r>
      <w:proofErr w:type="spellEnd"/>
      <w:r w:rsidRPr="00B614D1">
        <w:rPr>
          <w:sz w:val="34"/>
          <w:szCs w:val="34"/>
        </w:rPr>
        <w:t xml:space="preserve"> class if we want like </w:t>
      </w:r>
      <w:proofErr w:type="spellStart"/>
      <w:proofErr w:type="gramStart"/>
      <w:r w:rsidRPr="00B614D1">
        <w:rPr>
          <w:b/>
          <w:bCs/>
          <w:sz w:val="34"/>
          <w:szCs w:val="34"/>
        </w:rPr>
        <w:t>ApiCaller</w:t>
      </w:r>
      <w:proofErr w:type="spellEnd"/>
      <w:r w:rsidRPr="00B614D1">
        <w:rPr>
          <w:b/>
          <w:bCs/>
          <w:sz w:val="34"/>
          <w:szCs w:val="34"/>
        </w:rPr>
        <w:t>(</w:t>
      </w:r>
      <w:proofErr w:type="gramEnd"/>
      <w:r w:rsidRPr="00B614D1">
        <w:rPr>
          <w:b/>
          <w:bCs/>
          <w:sz w:val="34"/>
          <w:szCs w:val="34"/>
        </w:rPr>
        <w:t xml:space="preserve">() =&gt; token) </w:t>
      </w:r>
      <w:r w:rsidRPr="00B614D1">
        <w:rPr>
          <w:sz w:val="34"/>
          <w:szCs w:val="34"/>
        </w:rPr>
        <w:t xml:space="preserve">(then </w:t>
      </w:r>
      <w:r w:rsidR="00126816" w:rsidRPr="00B614D1">
        <w:rPr>
          <w:sz w:val="34"/>
          <w:szCs w:val="34"/>
        </w:rPr>
        <w:t xml:space="preserve">required parameter will be function injection </w:t>
      </w:r>
      <w:r w:rsidR="00126816" w:rsidRPr="00B614D1">
        <w:rPr>
          <w:b/>
          <w:bCs/>
          <w:sz w:val="34"/>
          <w:szCs w:val="34"/>
        </w:rPr>
        <w:t xml:space="preserve">String? </w:t>
      </w:r>
      <w:proofErr w:type="gramStart"/>
      <w:r w:rsidR="00126816" w:rsidRPr="00B614D1">
        <w:rPr>
          <w:b/>
          <w:bCs/>
          <w:sz w:val="34"/>
          <w:szCs w:val="34"/>
        </w:rPr>
        <w:t>Function(</w:t>
      </w:r>
      <w:proofErr w:type="gramEnd"/>
      <w:r w:rsidR="00126816" w:rsidRPr="00B614D1">
        <w:rPr>
          <w:b/>
          <w:bCs/>
          <w:sz w:val="34"/>
          <w:szCs w:val="34"/>
        </w:rPr>
        <w:t xml:space="preserve">) </w:t>
      </w:r>
      <w:proofErr w:type="spellStart"/>
      <w:r w:rsidR="00126816" w:rsidRPr="00B614D1">
        <w:rPr>
          <w:b/>
          <w:bCs/>
          <w:sz w:val="34"/>
          <w:szCs w:val="34"/>
        </w:rPr>
        <w:t>getToken</w:t>
      </w:r>
      <w:proofErr w:type="spellEnd"/>
      <w:r w:rsidR="00126816" w:rsidRPr="00B614D1">
        <w:rPr>
          <w:sz w:val="34"/>
          <w:szCs w:val="34"/>
        </w:rPr>
        <w:t xml:space="preserve"> </w:t>
      </w:r>
      <w:proofErr w:type="spellStart"/>
      <w:r w:rsidRPr="00B614D1">
        <w:rPr>
          <w:b/>
          <w:bCs/>
          <w:sz w:val="34"/>
          <w:szCs w:val="34"/>
        </w:rPr>
        <w:t>ApiCaller</w:t>
      </w:r>
      <w:proofErr w:type="spellEnd"/>
      <w:r w:rsidRPr="00B614D1">
        <w:rPr>
          <w:b/>
          <w:bCs/>
          <w:sz w:val="34"/>
          <w:szCs w:val="34"/>
        </w:rPr>
        <w:t>(</w:t>
      </w:r>
      <w:proofErr w:type="spellStart"/>
      <w:r w:rsidRPr="00B614D1">
        <w:rPr>
          <w:b/>
          <w:bCs/>
          <w:sz w:val="34"/>
          <w:szCs w:val="34"/>
        </w:rPr>
        <w:t>getIt</w:t>
      </w:r>
      <w:proofErr w:type="spellEnd"/>
      <w:r w:rsidRPr="00B614D1">
        <w:rPr>
          <w:b/>
          <w:bCs/>
          <w:sz w:val="34"/>
          <w:szCs w:val="34"/>
        </w:rPr>
        <w:t>&lt;</w:t>
      </w:r>
      <w:proofErr w:type="spellStart"/>
      <w:r w:rsidRPr="00B614D1">
        <w:rPr>
          <w:b/>
          <w:bCs/>
          <w:sz w:val="34"/>
          <w:szCs w:val="34"/>
        </w:rPr>
        <w:t>AuthController</w:t>
      </w:r>
      <w:proofErr w:type="spellEnd"/>
      <w:r w:rsidRPr="00B614D1">
        <w:rPr>
          <w:b/>
          <w:bCs/>
          <w:sz w:val="34"/>
          <w:szCs w:val="34"/>
        </w:rPr>
        <w:t>&gt;().</w:t>
      </w:r>
      <w:proofErr w:type="spellStart"/>
      <w:r w:rsidRPr="00B614D1">
        <w:rPr>
          <w:b/>
          <w:bCs/>
          <w:sz w:val="34"/>
          <w:szCs w:val="34"/>
        </w:rPr>
        <w:t>accessToken</w:t>
      </w:r>
      <w:proofErr w:type="spellEnd"/>
      <w:r w:rsidRPr="00B614D1">
        <w:rPr>
          <w:b/>
          <w:bCs/>
          <w:sz w:val="34"/>
          <w:szCs w:val="34"/>
        </w:rPr>
        <w:t>)</w:t>
      </w:r>
      <w:r w:rsidRPr="00B614D1">
        <w:rPr>
          <w:sz w:val="34"/>
          <w:szCs w:val="34"/>
        </w:rPr>
        <w:t>). But not recommended cause if we might need more than the token</w:t>
      </w:r>
    </w:p>
    <w:p w14:paraId="6066FAAA" w14:textId="77777777" w:rsidR="00262DA9" w:rsidRPr="00B614D1" w:rsidRDefault="00262DA9" w:rsidP="00262DA9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class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ApiCaller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 xml:space="preserve"> {</w:t>
      </w:r>
    </w:p>
    <w:p w14:paraId="69AB2E70" w14:textId="77777777" w:rsidR="00262DA9" w:rsidRPr="00B614D1" w:rsidRDefault="00262DA9" w:rsidP="00262DA9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final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AuthController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 xml:space="preserve"> auth;</w:t>
      </w:r>
    </w:p>
    <w:p w14:paraId="672160FE" w14:textId="77777777" w:rsidR="00262DA9" w:rsidRPr="00B614D1" w:rsidRDefault="00262DA9" w:rsidP="00262DA9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ApiCaller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</w:t>
      </w:r>
      <w:proofErr w:type="spellStart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this.auth</w:t>
      </w:r>
      <w:proofErr w:type="spellEnd"/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);</w:t>
      </w:r>
    </w:p>
    <w:p w14:paraId="0692D61B" w14:textId="77777777" w:rsidR="00262DA9" w:rsidRPr="00B614D1" w:rsidRDefault="00262DA9" w:rsidP="00262DA9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Map&lt;String, String&gt; get _headers =&gt; {</w:t>
      </w:r>
    </w:p>
    <w:p w14:paraId="4A2C7784" w14:textId="77777777" w:rsidR="00262DA9" w:rsidRPr="00B614D1" w:rsidRDefault="00262DA9" w:rsidP="00262DA9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lastRenderedPageBreak/>
        <w:t xml:space="preserve">        'Content-Type': 'application/json',</w:t>
      </w:r>
    </w:p>
    <w:p w14:paraId="26F1D527" w14:textId="77777777" w:rsidR="00262DA9" w:rsidRPr="00B614D1" w:rsidRDefault="00262DA9" w:rsidP="00262DA9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      'token': </w:t>
      </w:r>
      <w:proofErr w:type="spellStart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auth.accessToken</w:t>
      </w:r>
      <w:proofErr w:type="spellEnd"/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 xml:space="preserve"> ?? '',</w:t>
      </w:r>
    </w:p>
    <w:p w14:paraId="268AF69C" w14:textId="77777777" w:rsidR="00262DA9" w:rsidRPr="00B614D1" w:rsidRDefault="00262DA9" w:rsidP="00262DA9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    };</w:t>
      </w:r>
    </w:p>
    <w:p w14:paraId="3C23966A" w14:textId="77777777" w:rsidR="00262DA9" w:rsidRPr="00B614D1" w:rsidRDefault="00262DA9" w:rsidP="00262DA9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   …</w:t>
      </w:r>
    </w:p>
    <w:p w14:paraId="3C4E2EE2" w14:textId="77777777" w:rsidR="00262DA9" w:rsidRPr="00B614D1" w:rsidRDefault="00262DA9" w:rsidP="00262DA9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t># Repository (</w:t>
      </w:r>
      <w:proofErr w:type="spellStart"/>
      <w:r w:rsidRPr="00B614D1">
        <w:rPr>
          <w:b/>
          <w:bCs/>
          <w:sz w:val="34"/>
          <w:szCs w:val="34"/>
        </w:rPr>
        <w:t>TaskRepository</w:t>
      </w:r>
      <w:proofErr w:type="spellEnd"/>
      <w:r w:rsidRPr="00B614D1">
        <w:rPr>
          <w:sz w:val="34"/>
          <w:szCs w:val="34"/>
        </w:rPr>
        <w:t>) optional but recommended.</w:t>
      </w:r>
    </w:p>
    <w:p w14:paraId="1E696DCB" w14:textId="77777777" w:rsidR="00262DA9" w:rsidRPr="00B614D1" w:rsidRDefault="00262DA9" w:rsidP="00262DA9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class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TaskRepository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 xml:space="preserve"> {</w:t>
      </w:r>
    </w:p>
    <w:p w14:paraId="4DA5C87B" w14:textId="77777777" w:rsidR="00262DA9" w:rsidRPr="00B614D1" w:rsidRDefault="00262DA9" w:rsidP="00262DA9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final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ApiCaller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 xml:space="preserve">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api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;</w:t>
      </w:r>
    </w:p>
    <w:p w14:paraId="6C08F850" w14:textId="77777777" w:rsidR="00262DA9" w:rsidRPr="00B614D1" w:rsidRDefault="00262DA9" w:rsidP="00262DA9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TaskRepository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this.api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);</w:t>
      </w:r>
    </w:p>
    <w:p w14:paraId="2F2B08E7" w14:textId="77777777" w:rsidR="00262DA9" w:rsidRPr="00B614D1" w:rsidRDefault="00262DA9" w:rsidP="00262DA9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Future&lt;void&gt; </w:t>
      </w:r>
      <w:proofErr w:type="spellStart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loadTasks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) async {</w:t>
      </w:r>
    </w:p>
    <w:p w14:paraId="210158DE" w14:textId="77777777" w:rsidR="00262DA9" w:rsidRPr="00B614D1" w:rsidRDefault="00262DA9" w:rsidP="00262DA9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  await </w:t>
      </w:r>
      <w:proofErr w:type="spellStart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api.getRequest</w:t>
      </w:r>
      <w:proofErr w:type="spellEnd"/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('some-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url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');</w:t>
      </w:r>
    </w:p>
    <w:p w14:paraId="4BBAF30C" w14:textId="77777777" w:rsidR="00262DA9" w:rsidRPr="00B614D1" w:rsidRDefault="00262DA9" w:rsidP="00262DA9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}</w:t>
      </w:r>
    </w:p>
    <w:p w14:paraId="5E0AE840" w14:textId="77777777" w:rsidR="00262DA9" w:rsidRPr="00B614D1" w:rsidRDefault="00262DA9" w:rsidP="00262DA9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>}</w:t>
      </w:r>
    </w:p>
    <w:p w14:paraId="637CD7BC" w14:textId="77777777" w:rsidR="00262DA9" w:rsidRPr="00B614D1" w:rsidRDefault="00262DA9" w:rsidP="00262DA9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t xml:space="preserve"># Setup file for </w:t>
      </w:r>
      <w:proofErr w:type="spellStart"/>
      <w:r w:rsidRPr="00B614D1">
        <w:rPr>
          <w:b/>
          <w:bCs/>
          <w:sz w:val="34"/>
          <w:szCs w:val="34"/>
        </w:rPr>
        <w:t>get_it</w:t>
      </w:r>
      <w:proofErr w:type="spellEnd"/>
      <w:r w:rsidRPr="00B614D1">
        <w:rPr>
          <w:sz w:val="34"/>
          <w:szCs w:val="34"/>
        </w:rPr>
        <w:t xml:space="preserve"> (DI Container)</w:t>
      </w:r>
    </w:p>
    <w:p w14:paraId="476D2422" w14:textId="77777777" w:rsidR="00262DA9" w:rsidRPr="00B614D1" w:rsidRDefault="00262DA9" w:rsidP="00262DA9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final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getIt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 xml:space="preserve"> =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GetIt.instance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;</w:t>
      </w:r>
    </w:p>
    <w:p w14:paraId="41100837" w14:textId="77777777" w:rsidR="00262DA9" w:rsidRPr="00B614D1" w:rsidRDefault="00262DA9" w:rsidP="00262DA9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Future&lt;void&gt; </w:t>
      </w:r>
      <w:proofErr w:type="spellStart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setupLocator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) async {</w:t>
      </w:r>
    </w:p>
    <w:p w14:paraId="1F17F3FC" w14:textId="77777777" w:rsidR="00262DA9" w:rsidRPr="00B614D1" w:rsidRDefault="00262DA9" w:rsidP="00262DA9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final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prefs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 xml:space="preserve"> = await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SharedPreferences.getInstance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();</w:t>
      </w:r>
    </w:p>
    <w:p w14:paraId="74F7C164" w14:textId="77777777" w:rsidR="00262DA9" w:rsidRPr="00B614D1" w:rsidRDefault="00262DA9" w:rsidP="00262DA9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getIt.registerLazySingleton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&lt;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AuthController</w:t>
      </w:r>
      <w:proofErr w:type="spellEnd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&gt;(</w:t>
      </w:r>
      <w:proofErr w:type="gramEnd"/>
    </w:p>
    <w:p w14:paraId="5FC31808" w14:textId="77777777" w:rsidR="00262DA9" w:rsidRPr="00B614D1" w:rsidRDefault="00262DA9" w:rsidP="00262DA9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  () =&gt;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AuthController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prefs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),</w:t>
      </w:r>
    </w:p>
    <w:p w14:paraId="5A7DCABD" w14:textId="77777777" w:rsidR="00262DA9" w:rsidRPr="00B614D1" w:rsidRDefault="00262DA9" w:rsidP="00262DA9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);</w:t>
      </w:r>
    </w:p>
    <w:p w14:paraId="26D79AB7" w14:textId="77777777" w:rsidR="00262DA9" w:rsidRPr="00B614D1" w:rsidRDefault="00262DA9" w:rsidP="00262DA9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getIt.registerLazySingleton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&lt;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ApiCaller</w:t>
      </w:r>
      <w:proofErr w:type="spellEnd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&gt;(</w:t>
      </w:r>
      <w:proofErr w:type="gramEnd"/>
    </w:p>
    <w:p w14:paraId="38572118" w14:textId="77777777" w:rsidR="00262DA9" w:rsidRPr="00B614D1" w:rsidRDefault="00262DA9" w:rsidP="00262DA9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  () =&gt;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ApiCaller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getIt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&lt;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AuthController</w:t>
      </w:r>
      <w:proofErr w:type="spellEnd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&gt;(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)),</w:t>
      </w:r>
    </w:p>
    <w:p w14:paraId="019D5B8E" w14:textId="77777777" w:rsidR="00262DA9" w:rsidRPr="00B614D1" w:rsidRDefault="00262DA9" w:rsidP="00262DA9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);</w:t>
      </w:r>
    </w:p>
    <w:p w14:paraId="0CCE1528" w14:textId="77777777" w:rsidR="00262DA9" w:rsidRPr="00B614D1" w:rsidRDefault="00262DA9" w:rsidP="00262DA9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lastRenderedPageBreak/>
        <w:t xml:space="preserve"> 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getIt.registerLazySingleton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&lt;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TaskRepository</w:t>
      </w:r>
      <w:proofErr w:type="spellEnd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&gt;(</w:t>
      </w:r>
      <w:proofErr w:type="gramEnd"/>
    </w:p>
    <w:p w14:paraId="590E4658" w14:textId="77777777" w:rsidR="00262DA9" w:rsidRPr="00B614D1" w:rsidRDefault="00262DA9" w:rsidP="00262DA9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  () =&gt;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TaskRepository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getIt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&lt;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ApiCaller</w:t>
      </w:r>
      <w:proofErr w:type="spellEnd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&gt;(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)),</w:t>
      </w:r>
    </w:p>
    <w:p w14:paraId="13AD86C2" w14:textId="77777777" w:rsidR="00262DA9" w:rsidRPr="00B614D1" w:rsidRDefault="00262DA9" w:rsidP="00262DA9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);</w:t>
      </w:r>
    </w:p>
    <w:p w14:paraId="0317881D" w14:textId="77777777" w:rsidR="00262DA9" w:rsidRPr="00B614D1" w:rsidRDefault="00262DA9" w:rsidP="00262DA9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>}</w:t>
      </w:r>
    </w:p>
    <w:p w14:paraId="38CD6686" w14:textId="77777777" w:rsidR="00262DA9" w:rsidRPr="00B614D1" w:rsidRDefault="00262DA9" w:rsidP="00262DA9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t xml:space="preserve"># In </w:t>
      </w:r>
      <w:proofErr w:type="spellStart"/>
      <w:proofErr w:type="gramStart"/>
      <w:r w:rsidRPr="00B614D1">
        <w:rPr>
          <w:b/>
          <w:bCs/>
          <w:sz w:val="34"/>
          <w:szCs w:val="34"/>
        </w:rPr>
        <w:t>main.dart</w:t>
      </w:r>
      <w:proofErr w:type="spellEnd"/>
      <w:proofErr w:type="gramEnd"/>
      <w:r w:rsidRPr="00B614D1">
        <w:rPr>
          <w:sz w:val="34"/>
          <w:szCs w:val="34"/>
        </w:rPr>
        <w:t xml:space="preserve"> call await </w:t>
      </w:r>
      <w:proofErr w:type="spellStart"/>
      <w:r w:rsidRPr="00B614D1">
        <w:rPr>
          <w:b/>
          <w:bCs/>
          <w:sz w:val="34"/>
          <w:szCs w:val="34"/>
        </w:rPr>
        <w:t>setupLocator</w:t>
      </w:r>
      <w:proofErr w:type="spellEnd"/>
      <w:r w:rsidRPr="00B614D1">
        <w:rPr>
          <w:b/>
          <w:bCs/>
          <w:sz w:val="34"/>
          <w:szCs w:val="34"/>
        </w:rPr>
        <w:t>()</w:t>
      </w:r>
      <w:r w:rsidRPr="00B614D1">
        <w:rPr>
          <w:sz w:val="34"/>
          <w:szCs w:val="34"/>
        </w:rPr>
        <w:t xml:space="preserve"> before </w:t>
      </w:r>
      <w:proofErr w:type="spellStart"/>
      <w:r w:rsidRPr="00B614D1">
        <w:rPr>
          <w:b/>
          <w:bCs/>
          <w:sz w:val="34"/>
          <w:szCs w:val="34"/>
        </w:rPr>
        <w:t>runApp</w:t>
      </w:r>
      <w:proofErr w:type="spellEnd"/>
      <w:r w:rsidRPr="00B614D1">
        <w:rPr>
          <w:b/>
          <w:bCs/>
          <w:sz w:val="34"/>
          <w:szCs w:val="34"/>
        </w:rPr>
        <w:t>()</w:t>
      </w:r>
      <w:r w:rsidRPr="00B614D1">
        <w:rPr>
          <w:sz w:val="34"/>
          <w:szCs w:val="34"/>
        </w:rPr>
        <w:t xml:space="preserve"> otherwise</w:t>
      </w:r>
      <w:r w:rsidRPr="00B614D1">
        <w:rPr>
          <w:b/>
          <w:bCs/>
          <w:sz w:val="34"/>
          <w:szCs w:val="34"/>
        </w:rPr>
        <w:t xml:space="preserve"> </w:t>
      </w:r>
      <w:proofErr w:type="spellStart"/>
      <w:r w:rsidRPr="00B614D1">
        <w:rPr>
          <w:b/>
          <w:bCs/>
          <w:sz w:val="34"/>
          <w:szCs w:val="34"/>
        </w:rPr>
        <w:t>get_it</w:t>
      </w:r>
      <w:proofErr w:type="spellEnd"/>
      <w:r w:rsidRPr="00B614D1">
        <w:rPr>
          <w:b/>
          <w:bCs/>
          <w:sz w:val="34"/>
          <w:szCs w:val="34"/>
        </w:rPr>
        <w:t xml:space="preserve"> </w:t>
      </w:r>
      <w:r w:rsidRPr="00B614D1">
        <w:rPr>
          <w:sz w:val="34"/>
          <w:szCs w:val="34"/>
        </w:rPr>
        <w:t>will crash (no instance found)</w:t>
      </w:r>
    </w:p>
    <w:p w14:paraId="3AE3000B" w14:textId="77777777" w:rsidR="00262DA9" w:rsidRPr="00B614D1" w:rsidRDefault="00262DA9" w:rsidP="00262DA9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void </w:t>
      </w:r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main(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)  async {</w:t>
      </w:r>
    </w:p>
    <w:p w14:paraId="31857CEA" w14:textId="77777777" w:rsidR="00262DA9" w:rsidRPr="00B614D1" w:rsidRDefault="00262DA9" w:rsidP="00262DA9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await </w:t>
      </w:r>
      <w:proofErr w:type="spellStart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setupLocator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);</w:t>
      </w:r>
    </w:p>
    <w:p w14:paraId="6915EB75" w14:textId="77777777" w:rsidR="00262DA9" w:rsidRPr="00B614D1" w:rsidRDefault="00262DA9" w:rsidP="00262DA9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</w:t>
      </w:r>
      <w:proofErr w:type="spellStart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runApp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</w:t>
      </w:r>
      <w:proofErr w:type="gramEnd"/>
    </w:p>
    <w:p w14:paraId="08F6C82A" w14:textId="77777777" w:rsidR="00262DA9" w:rsidRPr="00B614D1" w:rsidRDefault="00262DA9" w:rsidP="00262DA9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  const </w:t>
      </w:r>
      <w:proofErr w:type="spellStart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ProviderScope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</w:t>
      </w:r>
      <w:proofErr w:type="gramEnd"/>
    </w:p>
    <w:p w14:paraId="7E69B2DE" w14:textId="77777777" w:rsidR="00262DA9" w:rsidRPr="00B614D1" w:rsidRDefault="00262DA9" w:rsidP="00262DA9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    child: </w:t>
      </w:r>
      <w:proofErr w:type="spellStart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MyApp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),</w:t>
      </w:r>
    </w:p>
    <w:p w14:paraId="37FFF705" w14:textId="77777777" w:rsidR="00262DA9" w:rsidRPr="00B614D1" w:rsidRDefault="00262DA9" w:rsidP="00262DA9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  ),</w:t>
      </w:r>
    </w:p>
    <w:p w14:paraId="71B444C5" w14:textId="77777777" w:rsidR="00262DA9" w:rsidRPr="00B614D1" w:rsidRDefault="00262DA9" w:rsidP="00262DA9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);</w:t>
      </w:r>
    </w:p>
    <w:p w14:paraId="2BBF1E1F" w14:textId="77777777" w:rsidR="00262DA9" w:rsidRPr="00B614D1" w:rsidRDefault="00262DA9" w:rsidP="00262DA9">
      <w:pPr>
        <w:jc w:val="both"/>
        <w:rPr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>}</w:t>
      </w:r>
    </w:p>
    <w:p w14:paraId="5DF35C1C" w14:textId="77777777" w:rsidR="00262DA9" w:rsidRPr="00B614D1" w:rsidRDefault="00262DA9" w:rsidP="00262DA9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t xml:space="preserve"># </w:t>
      </w:r>
      <w:proofErr w:type="spellStart"/>
      <w:r w:rsidRPr="00B614D1">
        <w:rPr>
          <w:b/>
          <w:bCs/>
          <w:sz w:val="34"/>
          <w:szCs w:val="34"/>
        </w:rPr>
        <w:t>TaskNotifier</w:t>
      </w:r>
      <w:proofErr w:type="spellEnd"/>
      <w:r w:rsidRPr="00B614D1">
        <w:rPr>
          <w:sz w:val="34"/>
          <w:szCs w:val="34"/>
        </w:rPr>
        <w:t xml:space="preserve"> (</w:t>
      </w:r>
      <w:r w:rsidRPr="00B614D1">
        <w:rPr>
          <w:b/>
          <w:bCs/>
          <w:sz w:val="34"/>
          <w:szCs w:val="34"/>
        </w:rPr>
        <w:t xml:space="preserve">Riverpod </w:t>
      </w:r>
      <w:r w:rsidRPr="00B614D1">
        <w:rPr>
          <w:sz w:val="34"/>
          <w:szCs w:val="34"/>
        </w:rPr>
        <w:t>Clean):</w:t>
      </w:r>
    </w:p>
    <w:p w14:paraId="5C2177A3" w14:textId="77777777" w:rsidR="00262DA9" w:rsidRPr="00B614D1" w:rsidRDefault="00262DA9" w:rsidP="00262DA9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class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TaskNotifier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 xml:space="preserve"> extends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StateNotifier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&lt;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TaskState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&gt; {</w:t>
      </w:r>
    </w:p>
    <w:p w14:paraId="0AF77D69" w14:textId="77777777" w:rsidR="00262DA9" w:rsidRPr="00B614D1" w:rsidRDefault="00262DA9" w:rsidP="00262DA9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final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TaskRepository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 xml:space="preserve"> repo;</w:t>
      </w:r>
    </w:p>
    <w:p w14:paraId="5392ECC6" w14:textId="77777777" w:rsidR="00262DA9" w:rsidRPr="00B614D1" w:rsidRDefault="00262DA9" w:rsidP="00262DA9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TaskNotifier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</w:t>
      </w:r>
      <w:proofErr w:type="spellStart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this.repo</w:t>
      </w:r>
      <w:proofErr w:type="spellEnd"/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 xml:space="preserve">) : super(const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TaskState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());</w:t>
      </w:r>
    </w:p>
    <w:p w14:paraId="46925AA5" w14:textId="77777777" w:rsidR="00262DA9" w:rsidRPr="00B614D1" w:rsidRDefault="00262DA9" w:rsidP="00262DA9">
      <w:pPr>
        <w:jc w:val="both"/>
        <w:rPr>
          <w:b/>
          <w:bCs/>
          <w:color w:val="D86DCB" w:themeColor="accent5" w:themeTint="99"/>
          <w:sz w:val="34"/>
          <w:szCs w:val="34"/>
        </w:rPr>
      </w:pPr>
    </w:p>
    <w:p w14:paraId="77AC494D" w14:textId="77777777" w:rsidR="00262DA9" w:rsidRPr="00B614D1" w:rsidRDefault="00262DA9" w:rsidP="00262DA9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Future&lt;void&gt; </w:t>
      </w:r>
      <w:proofErr w:type="spellStart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loadTasks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) async {</w:t>
      </w:r>
    </w:p>
    <w:p w14:paraId="2784F540" w14:textId="77777777" w:rsidR="00262DA9" w:rsidRPr="00B614D1" w:rsidRDefault="00262DA9" w:rsidP="00262DA9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  state = </w:t>
      </w:r>
      <w:proofErr w:type="spellStart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state.copyWith</w:t>
      </w:r>
      <w:proofErr w:type="spellEnd"/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(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apiState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 xml:space="preserve">: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ApiState.loading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);</w:t>
      </w:r>
    </w:p>
    <w:p w14:paraId="32C16FD8" w14:textId="77777777" w:rsidR="00262DA9" w:rsidRPr="00B614D1" w:rsidRDefault="00262DA9" w:rsidP="00262DA9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  await </w:t>
      </w:r>
      <w:proofErr w:type="spellStart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repo.loadTasks</w:t>
      </w:r>
      <w:proofErr w:type="spellEnd"/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();</w:t>
      </w:r>
    </w:p>
    <w:p w14:paraId="41EC71E8" w14:textId="77777777" w:rsidR="00262DA9" w:rsidRPr="00B614D1" w:rsidRDefault="00262DA9" w:rsidP="00262DA9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lastRenderedPageBreak/>
        <w:t xml:space="preserve">    state = </w:t>
      </w:r>
      <w:proofErr w:type="spellStart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state.copyWith</w:t>
      </w:r>
      <w:proofErr w:type="spellEnd"/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(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apiState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 xml:space="preserve">: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ApiState.success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);</w:t>
      </w:r>
    </w:p>
    <w:p w14:paraId="26DAB337" w14:textId="77777777" w:rsidR="00262DA9" w:rsidRPr="00B614D1" w:rsidRDefault="00262DA9" w:rsidP="00262DA9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}</w:t>
      </w:r>
    </w:p>
    <w:p w14:paraId="2F1A07F8" w14:textId="77777777" w:rsidR="00262DA9" w:rsidRPr="00B614D1" w:rsidRDefault="00262DA9" w:rsidP="00262DA9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>}</w:t>
      </w:r>
    </w:p>
    <w:p w14:paraId="14B07769" w14:textId="77777777" w:rsidR="00262DA9" w:rsidRPr="00B614D1" w:rsidRDefault="00262DA9" w:rsidP="00262DA9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t xml:space="preserve"># </w:t>
      </w:r>
      <w:r w:rsidRPr="00B614D1">
        <w:rPr>
          <w:b/>
          <w:bCs/>
          <w:sz w:val="34"/>
          <w:szCs w:val="34"/>
        </w:rPr>
        <w:t>Riverpod</w:t>
      </w:r>
      <w:r w:rsidRPr="00B614D1">
        <w:rPr>
          <w:sz w:val="34"/>
          <w:szCs w:val="34"/>
        </w:rPr>
        <w:t xml:space="preserve"> </w:t>
      </w:r>
      <w:proofErr w:type="spellStart"/>
      <w:r w:rsidRPr="00B614D1">
        <w:rPr>
          <w:sz w:val="34"/>
          <w:szCs w:val="34"/>
        </w:rPr>
        <w:t>Proivder</w:t>
      </w:r>
      <w:proofErr w:type="spellEnd"/>
      <w:r w:rsidRPr="00B614D1">
        <w:rPr>
          <w:sz w:val="34"/>
          <w:szCs w:val="34"/>
        </w:rPr>
        <w:t xml:space="preserve"> (Now Very Clean):</w:t>
      </w:r>
    </w:p>
    <w:p w14:paraId="50E1A11B" w14:textId="77777777" w:rsidR="00262DA9" w:rsidRPr="00B614D1" w:rsidRDefault="00262DA9" w:rsidP="00262DA9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final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taskProvider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 xml:space="preserve"> =</w:t>
      </w:r>
    </w:p>
    <w:p w14:paraId="7AEE57DB" w14:textId="77777777" w:rsidR="00262DA9" w:rsidRPr="00B614D1" w:rsidRDefault="00262DA9" w:rsidP="00262DA9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 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StateNotifierProvider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&lt;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TaskNotifier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 xml:space="preserve">,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TaskState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&gt;((ref) {</w:t>
      </w:r>
    </w:p>
    <w:p w14:paraId="24AD5E9A" w14:textId="77777777" w:rsidR="00262DA9" w:rsidRPr="00B614D1" w:rsidRDefault="00262DA9" w:rsidP="00262DA9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return </w:t>
      </w:r>
      <w:proofErr w:type="spellStart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TaskNotifier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</w:t>
      </w:r>
      <w:proofErr w:type="gramEnd"/>
    </w:p>
    <w:p w14:paraId="2A12FF1B" w14:textId="77777777" w:rsidR="00262DA9" w:rsidRPr="00B614D1" w:rsidRDefault="00262DA9" w:rsidP="00262DA9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 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getIt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&lt;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TaskRepository</w:t>
      </w:r>
      <w:proofErr w:type="spellEnd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&gt;(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),</w:t>
      </w:r>
    </w:p>
    <w:p w14:paraId="35D17B63" w14:textId="77777777" w:rsidR="00262DA9" w:rsidRPr="00B614D1" w:rsidRDefault="00262DA9" w:rsidP="00262DA9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);</w:t>
      </w:r>
    </w:p>
    <w:p w14:paraId="407750DE" w14:textId="77777777" w:rsidR="00262DA9" w:rsidRPr="00B614D1" w:rsidRDefault="00262DA9" w:rsidP="00262DA9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>});</w:t>
      </w:r>
    </w:p>
    <w:p w14:paraId="3C662E90" w14:textId="77777777" w:rsidR="00262DA9" w:rsidRPr="00B614D1" w:rsidRDefault="00262DA9" w:rsidP="00262DA9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t># Notice what disappeared</w:t>
      </w:r>
    </w:p>
    <w:p w14:paraId="371522F4" w14:textId="77777777" w:rsidR="00262DA9" w:rsidRPr="00B614D1" w:rsidRDefault="00262DA9" w:rsidP="00262DA9">
      <w:pPr>
        <w:pStyle w:val="ListParagraph"/>
        <w:numPr>
          <w:ilvl w:val="0"/>
          <w:numId w:val="1"/>
        </w:numPr>
        <w:jc w:val="both"/>
        <w:rPr>
          <w:sz w:val="34"/>
          <w:szCs w:val="34"/>
        </w:rPr>
      </w:pPr>
      <w:r w:rsidRPr="00B614D1">
        <w:rPr>
          <w:sz w:val="34"/>
          <w:szCs w:val="34"/>
        </w:rPr>
        <w:t xml:space="preserve">No </w:t>
      </w:r>
      <w:proofErr w:type="spellStart"/>
      <w:r w:rsidRPr="00B614D1">
        <w:rPr>
          <w:b/>
          <w:bCs/>
          <w:sz w:val="34"/>
          <w:szCs w:val="34"/>
        </w:rPr>
        <w:t>apiCallerProvider</w:t>
      </w:r>
      <w:proofErr w:type="spellEnd"/>
    </w:p>
    <w:p w14:paraId="40EABFE9" w14:textId="77777777" w:rsidR="00262DA9" w:rsidRPr="00B614D1" w:rsidRDefault="00262DA9" w:rsidP="00262DA9">
      <w:pPr>
        <w:pStyle w:val="ListParagraph"/>
        <w:numPr>
          <w:ilvl w:val="0"/>
          <w:numId w:val="1"/>
        </w:numPr>
        <w:jc w:val="both"/>
        <w:rPr>
          <w:sz w:val="34"/>
          <w:szCs w:val="34"/>
        </w:rPr>
      </w:pPr>
      <w:r w:rsidRPr="00B614D1">
        <w:rPr>
          <w:sz w:val="34"/>
          <w:szCs w:val="34"/>
        </w:rPr>
        <w:t xml:space="preserve">No </w:t>
      </w:r>
      <w:proofErr w:type="spellStart"/>
      <w:r w:rsidRPr="00B614D1">
        <w:rPr>
          <w:b/>
          <w:bCs/>
          <w:sz w:val="34"/>
          <w:szCs w:val="34"/>
        </w:rPr>
        <w:t>authProvider</w:t>
      </w:r>
      <w:proofErr w:type="spellEnd"/>
      <w:r w:rsidRPr="00B614D1">
        <w:rPr>
          <w:sz w:val="34"/>
          <w:szCs w:val="34"/>
        </w:rPr>
        <w:t xml:space="preserve"> for DI</w:t>
      </w:r>
    </w:p>
    <w:p w14:paraId="08D11C3F" w14:textId="77777777" w:rsidR="00262DA9" w:rsidRPr="00B614D1" w:rsidRDefault="00262DA9" w:rsidP="00262DA9">
      <w:pPr>
        <w:pStyle w:val="ListParagraph"/>
        <w:numPr>
          <w:ilvl w:val="0"/>
          <w:numId w:val="1"/>
        </w:numPr>
        <w:jc w:val="both"/>
        <w:rPr>
          <w:sz w:val="34"/>
          <w:szCs w:val="34"/>
        </w:rPr>
      </w:pPr>
      <w:r w:rsidRPr="00B614D1">
        <w:rPr>
          <w:sz w:val="34"/>
          <w:szCs w:val="34"/>
        </w:rPr>
        <w:t>No function injection</w:t>
      </w:r>
    </w:p>
    <w:p w14:paraId="5935651E" w14:textId="77777777" w:rsidR="00262DA9" w:rsidRPr="00B614D1" w:rsidRDefault="00262DA9" w:rsidP="00262DA9">
      <w:pPr>
        <w:pStyle w:val="ListParagraph"/>
        <w:numPr>
          <w:ilvl w:val="0"/>
          <w:numId w:val="1"/>
        </w:numPr>
        <w:jc w:val="both"/>
        <w:rPr>
          <w:sz w:val="34"/>
          <w:szCs w:val="34"/>
        </w:rPr>
      </w:pPr>
      <w:r w:rsidRPr="00B614D1">
        <w:rPr>
          <w:sz w:val="34"/>
          <w:szCs w:val="34"/>
        </w:rPr>
        <w:t>No ref passing into data layer</w:t>
      </w:r>
    </w:p>
    <w:p w14:paraId="70750DA2" w14:textId="77777777" w:rsidR="00262DA9" w:rsidRPr="00B614D1" w:rsidRDefault="00262DA9" w:rsidP="00262DA9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t># New flow (</w:t>
      </w:r>
      <w:proofErr w:type="spellStart"/>
      <w:r w:rsidRPr="00B614D1">
        <w:rPr>
          <w:b/>
          <w:bCs/>
          <w:sz w:val="34"/>
          <w:szCs w:val="34"/>
        </w:rPr>
        <w:t>get_it</w:t>
      </w:r>
      <w:proofErr w:type="spellEnd"/>
      <w:r w:rsidRPr="00B614D1">
        <w:rPr>
          <w:b/>
          <w:bCs/>
          <w:sz w:val="34"/>
          <w:szCs w:val="34"/>
        </w:rPr>
        <w:t xml:space="preserve"> </w:t>
      </w:r>
      <w:r w:rsidRPr="00B614D1">
        <w:rPr>
          <w:sz w:val="34"/>
          <w:szCs w:val="34"/>
        </w:rPr>
        <w:t xml:space="preserve">+ </w:t>
      </w:r>
      <w:r w:rsidRPr="00B614D1">
        <w:rPr>
          <w:b/>
          <w:bCs/>
          <w:sz w:val="34"/>
          <w:szCs w:val="34"/>
        </w:rPr>
        <w:t>Riverpod</w:t>
      </w:r>
      <w:r w:rsidRPr="00B614D1">
        <w:rPr>
          <w:sz w:val="34"/>
          <w:szCs w:val="34"/>
        </w:rPr>
        <w:t>)</w:t>
      </w:r>
    </w:p>
    <w:p w14:paraId="5598E29B" w14:textId="77777777" w:rsidR="00262DA9" w:rsidRPr="00B614D1" w:rsidRDefault="00262DA9" w:rsidP="00262DA9">
      <w:pPr>
        <w:jc w:val="both"/>
        <w:rPr>
          <w:b/>
          <w:bCs/>
          <w:sz w:val="30"/>
          <w:szCs w:val="30"/>
        </w:rPr>
      </w:pPr>
      <w:proofErr w:type="spellStart"/>
      <w:r w:rsidRPr="00B614D1">
        <w:rPr>
          <w:b/>
          <w:bCs/>
          <w:sz w:val="30"/>
          <w:szCs w:val="30"/>
        </w:rPr>
        <w:t>AuthController</w:t>
      </w:r>
      <w:proofErr w:type="spellEnd"/>
      <w:r w:rsidRPr="00B614D1">
        <w:rPr>
          <w:b/>
          <w:bCs/>
          <w:sz w:val="30"/>
          <w:szCs w:val="30"/>
        </w:rPr>
        <w:t xml:space="preserve"> (singleton)</w:t>
      </w:r>
    </w:p>
    <w:p w14:paraId="653A3DBB" w14:textId="77777777" w:rsidR="00262DA9" w:rsidRPr="00B614D1" w:rsidRDefault="00262DA9" w:rsidP="00262DA9">
      <w:pPr>
        <w:jc w:val="both"/>
        <w:rPr>
          <w:b/>
          <w:bCs/>
          <w:sz w:val="30"/>
          <w:szCs w:val="30"/>
        </w:rPr>
      </w:pPr>
      <w:r w:rsidRPr="00B614D1">
        <w:rPr>
          <w:b/>
          <w:bCs/>
          <w:sz w:val="30"/>
          <w:szCs w:val="30"/>
        </w:rPr>
        <w:t xml:space="preserve"> ↓</w:t>
      </w:r>
    </w:p>
    <w:p w14:paraId="065F1E95" w14:textId="77777777" w:rsidR="00262DA9" w:rsidRPr="00B614D1" w:rsidRDefault="00262DA9" w:rsidP="00262DA9">
      <w:pPr>
        <w:jc w:val="both"/>
        <w:rPr>
          <w:b/>
          <w:bCs/>
          <w:sz w:val="30"/>
          <w:szCs w:val="30"/>
        </w:rPr>
      </w:pPr>
      <w:proofErr w:type="spellStart"/>
      <w:r w:rsidRPr="00B614D1">
        <w:rPr>
          <w:b/>
          <w:bCs/>
          <w:sz w:val="30"/>
          <w:szCs w:val="30"/>
        </w:rPr>
        <w:t>ApiCaller</w:t>
      </w:r>
      <w:proofErr w:type="spellEnd"/>
      <w:r w:rsidRPr="00B614D1">
        <w:rPr>
          <w:b/>
          <w:bCs/>
          <w:sz w:val="30"/>
          <w:szCs w:val="30"/>
        </w:rPr>
        <w:t xml:space="preserve"> (direct access)</w:t>
      </w:r>
    </w:p>
    <w:p w14:paraId="0A24DFF9" w14:textId="77777777" w:rsidR="00262DA9" w:rsidRPr="00B614D1" w:rsidRDefault="00262DA9" w:rsidP="00262DA9">
      <w:pPr>
        <w:jc w:val="both"/>
        <w:rPr>
          <w:b/>
          <w:bCs/>
          <w:sz w:val="30"/>
          <w:szCs w:val="30"/>
        </w:rPr>
      </w:pPr>
      <w:r w:rsidRPr="00B614D1">
        <w:rPr>
          <w:b/>
          <w:bCs/>
          <w:sz w:val="30"/>
          <w:szCs w:val="30"/>
        </w:rPr>
        <w:t xml:space="preserve"> ↓</w:t>
      </w:r>
    </w:p>
    <w:p w14:paraId="43B0FC85" w14:textId="77777777" w:rsidR="00262DA9" w:rsidRPr="00B614D1" w:rsidRDefault="00262DA9" w:rsidP="00262DA9">
      <w:pPr>
        <w:jc w:val="both"/>
        <w:rPr>
          <w:b/>
          <w:bCs/>
          <w:sz w:val="30"/>
          <w:szCs w:val="30"/>
        </w:rPr>
      </w:pPr>
      <w:r w:rsidRPr="00B614D1">
        <w:rPr>
          <w:b/>
          <w:bCs/>
          <w:sz w:val="30"/>
          <w:szCs w:val="30"/>
        </w:rPr>
        <w:t>Repository</w:t>
      </w:r>
    </w:p>
    <w:p w14:paraId="77D44278" w14:textId="77777777" w:rsidR="00262DA9" w:rsidRPr="00B614D1" w:rsidRDefault="00262DA9" w:rsidP="00262DA9">
      <w:pPr>
        <w:jc w:val="both"/>
        <w:rPr>
          <w:b/>
          <w:bCs/>
          <w:sz w:val="30"/>
          <w:szCs w:val="30"/>
        </w:rPr>
      </w:pPr>
      <w:r w:rsidRPr="00B614D1">
        <w:rPr>
          <w:b/>
          <w:bCs/>
          <w:sz w:val="30"/>
          <w:szCs w:val="30"/>
        </w:rPr>
        <w:t xml:space="preserve"> ↓</w:t>
      </w:r>
    </w:p>
    <w:p w14:paraId="2506F2BA" w14:textId="77777777" w:rsidR="00262DA9" w:rsidRPr="00B614D1" w:rsidRDefault="00262DA9" w:rsidP="00262DA9">
      <w:pPr>
        <w:jc w:val="both"/>
        <w:rPr>
          <w:b/>
          <w:bCs/>
          <w:sz w:val="30"/>
          <w:szCs w:val="30"/>
        </w:rPr>
      </w:pPr>
      <w:proofErr w:type="spellStart"/>
      <w:r w:rsidRPr="00B614D1">
        <w:rPr>
          <w:b/>
          <w:bCs/>
          <w:sz w:val="30"/>
          <w:szCs w:val="30"/>
        </w:rPr>
        <w:t>TaskNotifier</w:t>
      </w:r>
      <w:proofErr w:type="spellEnd"/>
    </w:p>
    <w:p w14:paraId="169A8A3C" w14:textId="77777777" w:rsidR="00262DA9" w:rsidRPr="00B614D1" w:rsidRDefault="00262DA9" w:rsidP="00262DA9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lastRenderedPageBreak/>
        <w:t># Brutal Insight. Old approach</w:t>
      </w:r>
    </w:p>
    <w:p w14:paraId="41B5F045" w14:textId="77777777" w:rsidR="00262DA9" w:rsidRPr="00B614D1" w:rsidRDefault="00262DA9" w:rsidP="00262DA9">
      <w:pPr>
        <w:jc w:val="both"/>
        <w:rPr>
          <w:b/>
          <w:bCs/>
          <w:sz w:val="34"/>
          <w:szCs w:val="34"/>
        </w:rPr>
      </w:pPr>
      <w:r w:rsidRPr="00B614D1">
        <w:rPr>
          <w:b/>
          <w:bCs/>
          <w:sz w:val="34"/>
          <w:szCs w:val="34"/>
        </w:rPr>
        <w:t>"Functional DI" (passing getters)</w:t>
      </w:r>
    </w:p>
    <w:p w14:paraId="7BCF640D" w14:textId="77777777" w:rsidR="00262DA9" w:rsidRPr="00B614D1" w:rsidRDefault="00262DA9" w:rsidP="00262DA9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t># New approach:</w:t>
      </w:r>
    </w:p>
    <w:p w14:paraId="5E3E3085" w14:textId="77777777" w:rsidR="00262DA9" w:rsidRPr="00B614D1" w:rsidRDefault="00262DA9" w:rsidP="00262DA9">
      <w:pPr>
        <w:jc w:val="both"/>
        <w:rPr>
          <w:b/>
          <w:bCs/>
          <w:sz w:val="34"/>
          <w:szCs w:val="34"/>
        </w:rPr>
      </w:pPr>
      <w:r w:rsidRPr="00B614D1">
        <w:rPr>
          <w:b/>
          <w:bCs/>
          <w:sz w:val="34"/>
          <w:szCs w:val="34"/>
        </w:rPr>
        <w:t>"Object graph DI" (</w:t>
      </w:r>
      <w:proofErr w:type="spellStart"/>
      <w:r w:rsidRPr="00B614D1">
        <w:rPr>
          <w:b/>
          <w:bCs/>
          <w:sz w:val="34"/>
          <w:szCs w:val="34"/>
        </w:rPr>
        <w:t>get_</w:t>
      </w:r>
      <w:proofErr w:type="gramStart"/>
      <w:r w:rsidRPr="00B614D1">
        <w:rPr>
          <w:b/>
          <w:bCs/>
          <w:sz w:val="34"/>
          <w:szCs w:val="34"/>
        </w:rPr>
        <w:t>it</w:t>
      </w:r>
      <w:proofErr w:type="spellEnd"/>
      <w:proofErr w:type="gramEnd"/>
      <w:r w:rsidRPr="00B614D1">
        <w:rPr>
          <w:b/>
          <w:bCs/>
          <w:sz w:val="34"/>
          <w:szCs w:val="34"/>
        </w:rPr>
        <w:t xml:space="preserve"> container)</w:t>
      </w:r>
    </w:p>
    <w:p w14:paraId="12D84A71" w14:textId="77777777" w:rsidR="00262DA9" w:rsidRPr="00B614D1" w:rsidRDefault="00262DA9" w:rsidP="00262DA9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t># (VERY IMPORTANT) This is what real-world backend + frontend systems use. Final Mental Model:</w:t>
      </w:r>
    </w:p>
    <w:p w14:paraId="0EAC88A7" w14:textId="77777777" w:rsidR="00262DA9" w:rsidRPr="00B614D1" w:rsidRDefault="00262DA9" w:rsidP="00262DA9">
      <w:pPr>
        <w:jc w:val="both"/>
        <w:rPr>
          <w:b/>
          <w:bCs/>
          <w:sz w:val="34"/>
          <w:szCs w:val="34"/>
        </w:rPr>
      </w:pPr>
      <w:proofErr w:type="spellStart"/>
      <w:r w:rsidRPr="00B614D1">
        <w:rPr>
          <w:b/>
          <w:bCs/>
          <w:sz w:val="34"/>
          <w:szCs w:val="34"/>
        </w:rPr>
        <w:t>get_it</w:t>
      </w:r>
      <w:proofErr w:type="spellEnd"/>
      <w:r w:rsidRPr="00B614D1">
        <w:rPr>
          <w:b/>
          <w:bCs/>
          <w:sz w:val="34"/>
          <w:szCs w:val="34"/>
        </w:rPr>
        <w:t xml:space="preserve"> → owns objects (Auth, API, Repo)</w:t>
      </w:r>
    </w:p>
    <w:p w14:paraId="0C03199B" w14:textId="77777777" w:rsidR="00262DA9" w:rsidRPr="00B614D1" w:rsidRDefault="00262DA9" w:rsidP="00262DA9">
      <w:pPr>
        <w:jc w:val="both"/>
        <w:rPr>
          <w:b/>
          <w:bCs/>
          <w:sz w:val="34"/>
          <w:szCs w:val="34"/>
        </w:rPr>
      </w:pPr>
      <w:r w:rsidRPr="00B614D1">
        <w:rPr>
          <w:b/>
          <w:bCs/>
          <w:sz w:val="34"/>
          <w:szCs w:val="34"/>
        </w:rPr>
        <w:t>Riverpod → owns state (Notifier)</w:t>
      </w:r>
    </w:p>
    <w:p w14:paraId="46AC8744" w14:textId="6DFA05DB" w:rsidR="000063DF" w:rsidRPr="00B614D1" w:rsidRDefault="00262DA9" w:rsidP="00262DA9">
      <w:pPr>
        <w:jc w:val="both"/>
        <w:rPr>
          <w:sz w:val="34"/>
          <w:szCs w:val="34"/>
        </w:rPr>
      </w:pPr>
      <w:r w:rsidRPr="00B614D1">
        <w:rPr>
          <w:b/>
          <w:bCs/>
          <w:sz w:val="34"/>
          <w:szCs w:val="34"/>
        </w:rPr>
        <w:t>UI → consumes state</w:t>
      </w:r>
    </w:p>
    <w:p w14:paraId="77D7F509" w14:textId="675EEEE1" w:rsidR="00F35E0C" w:rsidRPr="00B614D1" w:rsidRDefault="00F35E0C" w:rsidP="00262DA9">
      <w:pPr>
        <w:jc w:val="both"/>
        <w:rPr>
          <w:sz w:val="34"/>
          <w:szCs w:val="34"/>
        </w:rPr>
      </w:pPr>
    </w:p>
    <w:p w14:paraId="1B3E96D9" w14:textId="697FB9CE" w:rsidR="00C90017" w:rsidRPr="00B614D1" w:rsidRDefault="00C90017" w:rsidP="00C90017">
      <w:pPr>
        <w:jc w:val="center"/>
        <w:rPr>
          <w:sz w:val="34"/>
          <w:szCs w:val="34"/>
        </w:rPr>
      </w:pPr>
      <w:r w:rsidRPr="00B614D1">
        <w:rPr>
          <w:sz w:val="34"/>
          <w:szCs w:val="34"/>
        </w:rPr>
        <w:t>Break</w:t>
      </w:r>
    </w:p>
    <w:p w14:paraId="12FF18A2" w14:textId="77777777" w:rsidR="00C90017" w:rsidRPr="00B614D1" w:rsidRDefault="00C90017" w:rsidP="00262DA9">
      <w:pPr>
        <w:jc w:val="both"/>
        <w:rPr>
          <w:sz w:val="34"/>
          <w:szCs w:val="34"/>
        </w:rPr>
      </w:pPr>
    </w:p>
    <w:p w14:paraId="38CC5F2B" w14:textId="3E8F69AE" w:rsidR="00F35E0C" w:rsidRPr="00B614D1" w:rsidRDefault="00C90017" w:rsidP="00262DA9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t># H</w:t>
      </w:r>
      <w:r w:rsidR="00E1248E" w:rsidRPr="00B614D1">
        <w:rPr>
          <w:sz w:val="34"/>
          <w:szCs w:val="34"/>
        </w:rPr>
        <w:t xml:space="preserve">ow to use </w:t>
      </w:r>
      <w:r w:rsidR="00E1248E" w:rsidRPr="00B614D1">
        <w:rPr>
          <w:b/>
          <w:bCs/>
          <w:sz w:val="34"/>
          <w:szCs w:val="34"/>
        </w:rPr>
        <w:t>Dio</w:t>
      </w:r>
      <w:r w:rsidR="00E1248E" w:rsidRPr="00B614D1">
        <w:rPr>
          <w:sz w:val="34"/>
          <w:szCs w:val="34"/>
        </w:rPr>
        <w:t xml:space="preserve"> interceptors instead of manual header injection like </w:t>
      </w:r>
      <w:proofErr w:type="spellStart"/>
      <w:r w:rsidR="00E1248E" w:rsidRPr="00B614D1">
        <w:rPr>
          <w:b/>
          <w:bCs/>
          <w:sz w:val="34"/>
          <w:szCs w:val="34"/>
        </w:rPr>
        <w:t>get_it</w:t>
      </w:r>
      <w:proofErr w:type="spellEnd"/>
      <w:r w:rsidR="00E1248E" w:rsidRPr="00B614D1">
        <w:rPr>
          <w:sz w:val="34"/>
          <w:szCs w:val="34"/>
        </w:rPr>
        <w:t xml:space="preserve"> </w:t>
      </w:r>
      <w:r w:rsidR="000526F8" w:rsidRPr="00B614D1">
        <w:rPr>
          <w:sz w:val="34"/>
          <w:szCs w:val="34"/>
        </w:rPr>
        <w:t>S</w:t>
      </w:r>
      <w:r w:rsidR="00E1248E" w:rsidRPr="00B614D1">
        <w:rPr>
          <w:sz w:val="34"/>
          <w:szCs w:val="34"/>
        </w:rPr>
        <w:t xml:space="preserve">ervice </w:t>
      </w:r>
      <w:r w:rsidR="000526F8" w:rsidRPr="00B614D1">
        <w:rPr>
          <w:sz w:val="34"/>
          <w:szCs w:val="34"/>
        </w:rPr>
        <w:t>L</w:t>
      </w:r>
      <w:r w:rsidR="00E1248E" w:rsidRPr="00B614D1">
        <w:rPr>
          <w:sz w:val="34"/>
          <w:szCs w:val="34"/>
        </w:rPr>
        <w:t>ocator in Provider DI (industry standard):</w:t>
      </w:r>
    </w:p>
    <w:p w14:paraId="101AC482" w14:textId="7C3C80EE" w:rsidR="00AD07B6" w:rsidRPr="00B614D1" w:rsidRDefault="00AD07B6" w:rsidP="00262DA9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t xml:space="preserve"># How to properly structure our Network Service with </w:t>
      </w:r>
      <w:proofErr w:type="spellStart"/>
      <w:r w:rsidRPr="00B614D1">
        <w:rPr>
          <w:sz w:val="34"/>
          <w:szCs w:val="34"/>
        </w:rPr>
        <w:t>get_it</w:t>
      </w:r>
      <w:proofErr w:type="spellEnd"/>
      <w:r w:rsidRPr="00B614D1">
        <w:rPr>
          <w:sz w:val="34"/>
          <w:szCs w:val="34"/>
        </w:rPr>
        <w:t xml:space="preserve"> + Dio</w:t>
      </w:r>
    </w:p>
    <w:p w14:paraId="101D735A" w14:textId="77777777" w:rsidR="00E1248E" w:rsidRPr="00B614D1" w:rsidRDefault="00E1248E" w:rsidP="00262DA9">
      <w:pPr>
        <w:jc w:val="both"/>
        <w:rPr>
          <w:sz w:val="34"/>
          <w:szCs w:val="34"/>
        </w:rPr>
      </w:pPr>
    </w:p>
    <w:p w14:paraId="69313271" w14:textId="75453DC9" w:rsidR="00C90017" w:rsidRPr="00B614D1" w:rsidRDefault="00C90017" w:rsidP="00C90017">
      <w:pPr>
        <w:jc w:val="center"/>
        <w:rPr>
          <w:sz w:val="34"/>
          <w:szCs w:val="34"/>
        </w:rPr>
      </w:pPr>
      <w:r w:rsidRPr="00B614D1">
        <w:rPr>
          <w:sz w:val="34"/>
          <w:szCs w:val="34"/>
        </w:rPr>
        <w:t>Break</w:t>
      </w:r>
    </w:p>
    <w:p w14:paraId="416837F2" w14:textId="77777777" w:rsidR="00EB7D43" w:rsidRPr="00B614D1" w:rsidRDefault="00EB7D43" w:rsidP="00262DA9">
      <w:pPr>
        <w:jc w:val="both"/>
        <w:rPr>
          <w:sz w:val="34"/>
          <w:szCs w:val="34"/>
        </w:rPr>
      </w:pPr>
    </w:p>
    <w:p w14:paraId="52B92ADF" w14:textId="6DA98A03" w:rsidR="00EB7D43" w:rsidRPr="00B614D1" w:rsidRDefault="00EB7D43" w:rsidP="00262DA9">
      <w:pPr>
        <w:jc w:val="both"/>
        <w:rPr>
          <w:b/>
          <w:bCs/>
          <w:sz w:val="34"/>
          <w:szCs w:val="34"/>
        </w:rPr>
      </w:pPr>
      <w:proofErr w:type="spellStart"/>
      <w:r w:rsidRPr="00B614D1">
        <w:rPr>
          <w:b/>
          <w:bCs/>
          <w:sz w:val="34"/>
          <w:szCs w:val="34"/>
        </w:rPr>
        <w:t>get_</w:t>
      </w:r>
      <w:proofErr w:type="gramStart"/>
      <w:r w:rsidRPr="00B614D1">
        <w:rPr>
          <w:b/>
          <w:bCs/>
          <w:sz w:val="34"/>
          <w:szCs w:val="34"/>
        </w:rPr>
        <w:t>it</w:t>
      </w:r>
      <w:proofErr w:type="spellEnd"/>
      <w:proofErr w:type="gramEnd"/>
      <w:r w:rsidRPr="00B614D1">
        <w:rPr>
          <w:b/>
          <w:bCs/>
          <w:sz w:val="34"/>
          <w:szCs w:val="34"/>
        </w:rPr>
        <w:t xml:space="preserve"> Package (Service Locator):</w:t>
      </w:r>
    </w:p>
    <w:p w14:paraId="24A282E5" w14:textId="1B4C82F5" w:rsidR="00EB7D43" w:rsidRPr="00B614D1" w:rsidRDefault="00EB7D43" w:rsidP="00262DA9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lastRenderedPageBreak/>
        <w:t># A blazing-fast service locator for</w:t>
      </w:r>
      <w:r w:rsidRPr="00B614D1">
        <w:rPr>
          <w:b/>
          <w:bCs/>
          <w:sz w:val="34"/>
          <w:szCs w:val="34"/>
        </w:rPr>
        <w:t xml:space="preserve"> Dart</w:t>
      </w:r>
      <w:r w:rsidRPr="00B614D1">
        <w:rPr>
          <w:sz w:val="34"/>
          <w:szCs w:val="34"/>
        </w:rPr>
        <w:t xml:space="preserve"> and</w:t>
      </w:r>
      <w:r w:rsidRPr="00B614D1">
        <w:rPr>
          <w:b/>
          <w:bCs/>
          <w:sz w:val="34"/>
          <w:szCs w:val="34"/>
        </w:rPr>
        <w:t xml:space="preserve"> Flutter</w:t>
      </w:r>
      <w:r w:rsidRPr="00B614D1">
        <w:rPr>
          <w:sz w:val="34"/>
          <w:szCs w:val="34"/>
        </w:rPr>
        <w:t xml:space="preserve"> that makes dependency management simple</w:t>
      </w:r>
      <w:r w:rsidR="00C90017" w:rsidRPr="00B614D1">
        <w:rPr>
          <w:sz w:val="34"/>
          <w:szCs w:val="34"/>
        </w:rPr>
        <w:t xml:space="preserve"> (singleton pattern with lazy loading)</w:t>
      </w:r>
    </w:p>
    <w:p w14:paraId="24F1B524" w14:textId="61BAE4B3" w:rsidR="00EB7D43" w:rsidRPr="00B614D1" w:rsidRDefault="00EB7D43" w:rsidP="00262DA9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t xml:space="preserve"># </w:t>
      </w:r>
      <w:proofErr w:type="spellStart"/>
      <w:proofErr w:type="gramStart"/>
      <w:r w:rsidRPr="00B614D1">
        <w:rPr>
          <w:b/>
          <w:bCs/>
          <w:sz w:val="34"/>
          <w:szCs w:val="34"/>
        </w:rPr>
        <w:t>get</w:t>
      </w:r>
      <w:proofErr w:type="gramEnd"/>
      <w:r w:rsidRPr="00B614D1">
        <w:rPr>
          <w:b/>
          <w:bCs/>
          <w:sz w:val="34"/>
          <w:szCs w:val="34"/>
        </w:rPr>
        <w:t>_it</w:t>
      </w:r>
      <w:proofErr w:type="spellEnd"/>
      <w:r w:rsidRPr="00B614D1">
        <w:rPr>
          <w:sz w:val="34"/>
          <w:szCs w:val="34"/>
        </w:rPr>
        <w:t xml:space="preserve"> gives us access to our objects (Services) from anywhere</w:t>
      </w:r>
    </w:p>
    <w:p w14:paraId="2E3C15CE" w14:textId="3C12A71E" w:rsidR="00EB7D43" w:rsidRPr="00B614D1" w:rsidRDefault="00EB7D43" w:rsidP="00EB7D43">
      <w:pPr>
        <w:pStyle w:val="ListParagraph"/>
        <w:numPr>
          <w:ilvl w:val="0"/>
          <w:numId w:val="2"/>
        </w:numPr>
        <w:jc w:val="both"/>
        <w:rPr>
          <w:sz w:val="34"/>
          <w:szCs w:val="34"/>
        </w:rPr>
      </w:pPr>
      <w:r w:rsidRPr="00B614D1">
        <w:rPr>
          <w:sz w:val="34"/>
          <w:szCs w:val="34"/>
        </w:rPr>
        <w:t>No</w:t>
      </w:r>
      <w:r w:rsidRPr="00B614D1">
        <w:rPr>
          <w:b/>
          <w:bCs/>
          <w:sz w:val="34"/>
          <w:szCs w:val="34"/>
        </w:rPr>
        <w:t xml:space="preserve"> </w:t>
      </w:r>
      <w:proofErr w:type="spellStart"/>
      <w:r w:rsidRPr="00B614D1">
        <w:rPr>
          <w:b/>
          <w:bCs/>
          <w:sz w:val="34"/>
          <w:szCs w:val="34"/>
        </w:rPr>
        <w:t>BuildContext</w:t>
      </w:r>
      <w:proofErr w:type="spellEnd"/>
      <w:r w:rsidRPr="00B614D1">
        <w:rPr>
          <w:sz w:val="34"/>
          <w:szCs w:val="34"/>
        </w:rPr>
        <w:t xml:space="preserve"> required</w:t>
      </w:r>
    </w:p>
    <w:p w14:paraId="3CCBCDAE" w14:textId="6DA3AE69" w:rsidR="00EB7D43" w:rsidRPr="00B614D1" w:rsidRDefault="00EB7D43" w:rsidP="00EB7D43">
      <w:pPr>
        <w:pStyle w:val="ListParagraph"/>
        <w:numPr>
          <w:ilvl w:val="0"/>
          <w:numId w:val="2"/>
        </w:numPr>
        <w:jc w:val="both"/>
        <w:rPr>
          <w:sz w:val="34"/>
          <w:szCs w:val="34"/>
        </w:rPr>
      </w:pPr>
      <w:r w:rsidRPr="00B614D1">
        <w:rPr>
          <w:sz w:val="34"/>
          <w:szCs w:val="34"/>
        </w:rPr>
        <w:t>No code generation and no magic</w:t>
      </w:r>
    </w:p>
    <w:p w14:paraId="736140A2" w14:textId="0FCC8D23" w:rsidR="00EB7D43" w:rsidRPr="00B614D1" w:rsidRDefault="00EB7D43" w:rsidP="00262DA9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t># Think of it as a smart container that holds our apps important objects and register them once at startup, then access them from anywhere</w:t>
      </w:r>
    </w:p>
    <w:p w14:paraId="6DE215AA" w14:textId="77777777" w:rsidR="00EB7D43" w:rsidRPr="00B614D1" w:rsidRDefault="00EB7D43" w:rsidP="00262DA9">
      <w:pPr>
        <w:jc w:val="both"/>
        <w:rPr>
          <w:sz w:val="34"/>
          <w:szCs w:val="34"/>
        </w:rPr>
      </w:pPr>
    </w:p>
    <w:p w14:paraId="06288385" w14:textId="680A3769" w:rsidR="00EB7D43" w:rsidRPr="00B614D1" w:rsidRDefault="00EB7D43" w:rsidP="00262DA9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t>The Mental Model:</w:t>
      </w:r>
    </w:p>
    <w:p w14:paraId="6B500545" w14:textId="77777777" w:rsidR="00EB7D43" w:rsidRPr="00B614D1" w:rsidRDefault="00EB7D43" w:rsidP="00EB7D43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t xml:space="preserve"># Without </w:t>
      </w:r>
      <w:proofErr w:type="spellStart"/>
      <w:r w:rsidRPr="00B614D1">
        <w:rPr>
          <w:b/>
          <w:bCs/>
          <w:sz w:val="34"/>
          <w:szCs w:val="34"/>
        </w:rPr>
        <w:t>get_it</w:t>
      </w:r>
      <w:proofErr w:type="spellEnd"/>
      <w:r w:rsidRPr="00B614D1">
        <w:rPr>
          <w:sz w:val="34"/>
          <w:szCs w:val="34"/>
        </w:rPr>
        <w:t>, everything tightly coupled and problem is scattered creation, no shared state and untestable</w:t>
      </w:r>
    </w:p>
    <w:p w14:paraId="399BF437" w14:textId="77777777" w:rsidR="00EB7D43" w:rsidRPr="00B614D1" w:rsidRDefault="00EB7D43" w:rsidP="00EB7D43">
      <w:pPr>
        <w:jc w:val="both"/>
        <w:rPr>
          <w:b/>
          <w:bCs/>
          <w:sz w:val="34"/>
          <w:szCs w:val="34"/>
        </w:rPr>
      </w:pPr>
      <w:proofErr w:type="spellStart"/>
      <w:r w:rsidRPr="00B614D1">
        <w:rPr>
          <w:b/>
          <w:bCs/>
          <w:sz w:val="34"/>
          <w:szCs w:val="34"/>
        </w:rPr>
        <w:t>WidgetA</w:t>
      </w:r>
      <w:proofErr w:type="spellEnd"/>
      <w:r w:rsidRPr="00B614D1">
        <w:rPr>
          <w:b/>
          <w:bCs/>
          <w:sz w:val="34"/>
          <w:szCs w:val="34"/>
        </w:rPr>
        <w:t xml:space="preserve"> ──creates──</w:t>
      </w:r>
      <w:r w:rsidRPr="00B614D1">
        <w:rPr>
          <w:rFonts w:ascii="Cambria Math" w:hAnsi="Cambria Math" w:cs="Cambria Math"/>
          <w:b/>
          <w:bCs/>
          <w:sz w:val="34"/>
          <w:szCs w:val="34"/>
        </w:rPr>
        <w:t>▶</w:t>
      </w:r>
      <w:r w:rsidRPr="00B614D1">
        <w:rPr>
          <w:b/>
          <w:bCs/>
          <w:sz w:val="34"/>
          <w:szCs w:val="34"/>
        </w:rPr>
        <w:t xml:space="preserve"> </w:t>
      </w:r>
      <w:proofErr w:type="spellStart"/>
      <w:r w:rsidRPr="00B614D1">
        <w:rPr>
          <w:b/>
          <w:bCs/>
          <w:sz w:val="34"/>
          <w:szCs w:val="34"/>
        </w:rPr>
        <w:t>NetworkService</w:t>
      </w:r>
      <w:proofErr w:type="spellEnd"/>
    </w:p>
    <w:p w14:paraId="1CF93F47" w14:textId="77777777" w:rsidR="00EB7D43" w:rsidRPr="00B614D1" w:rsidRDefault="00EB7D43" w:rsidP="00EB7D43">
      <w:pPr>
        <w:jc w:val="both"/>
        <w:rPr>
          <w:b/>
          <w:bCs/>
          <w:sz w:val="34"/>
          <w:szCs w:val="34"/>
        </w:rPr>
      </w:pPr>
      <w:proofErr w:type="spellStart"/>
      <w:r w:rsidRPr="00B614D1">
        <w:rPr>
          <w:b/>
          <w:bCs/>
          <w:sz w:val="34"/>
          <w:szCs w:val="34"/>
        </w:rPr>
        <w:t>WidgetB</w:t>
      </w:r>
      <w:proofErr w:type="spellEnd"/>
      <w:r w:rsidRPr="00B614D1">
        <w:rPr>
          <w:b/>
          <w:bCs/>
          <w:sz w:val="34"/>
          <w:szCs w:val="34"/>
        </w:rPr>
        <w:t xml:space="preserve"> ──creates──</w:t>
      </w:r>
      <w:r w:rsidRPr="00B614D1">
        <w:rPr>
          <w:rFonts w:ascii="Cambria Math" w:hAnsi="Cambria Math" w:cs="Cambria Math"/>
          <w:b/>
          <w:bCs/>
          <w:sz w:val="34"/>
          <w:szCs w:val="34"/>
        </w:rPr>
        <w:t>▶</w:t>
      </w:r>
      <w:r w:rsidRPr="00B614D1">
        <w:rPr>
          <w:b/>
          <w:bCs/>
          <w:sz w:val="34"/>
          <w:szCs w:val="34"/>
        </w:rPr>
        <w:t xml:space="preserve"> </w:t>
      </w:r>
      <w:proofErr w:type="spellStart"/>
      <w:r w:rsidRPr="00B614D1">
        <w:rPr>
          <w:b/>
          <w:bCs/>
          <w:sz w:val="34"/>
          <w:szCs w:val="34"/>
        </w:rPr>
        <w:t>NetworkService</w:t>
      </w:r>
      <w:proofErr w:type="spellEnd"/>
      <w:proofErr w:type="gramStart"/>
      <w:r w:rsidRPr="00B614D1">
        <w:rPr>
          <w:b/>
          <w:bCs/>
          <w:sz w:val="34"/>
          <w:szCs w:val="34"/>
        </w:rPr>
        <w:t xml:space="preserve">   (</w:t>
      </w:r>
      <w:proofErr w:type="gramEnd"/>
      <w:r w:rsidRPr="00B614D1">
        <w:rPr>
          <w:b/>
          <w:bCs/>
          <w:sz w:val="34"/>
          <w:szCs w:val="34"/>
        </w:rPr>
        <w:t>different instance!)</w:t>
      </w:r>
    </w:p>
    <w:p w14:paraId="5399D7F2" w14:textId="6DBA3E69" w:rsidR="00EB7D43" w:rsidRPr="00B614D1" w:rsidRDefault="00EB7D43" w:rsidP="00EB7D43">
      <w:pPr>
        <w:jc w:val="both"/>
        <w:rPr>
          <w:b/>
          <w:bCs/>
          <w:sz w:val="34"/>
          <w:szCs w:val="34"/>
        </w:rPr>
      </w:pPr>
      <w:proofErr w:type="spellStart"/>
      <w:r w:rsidRPr="00B614D1">
        <w:rPr>
          <w:b/>
          <w:bCs/>
          <w:sz w:val="34"/>
          <w:szCs w:val="34"/>
        </w:rPr>
        <w:t>WidgetC</w:t>
      </w:r>
      <w:proofErr w:type="spellEnd"/>
      <w:r w:rsidRPr="00B614D1">
        <w:rPr>
          <w:b/>
          <w:bCs/>
          <w:sz w:val="34"/>
          <w:szCs w:val="34"/>
        </w:rPr>
        <w:t xml:space="preserve"> ──creates──</w:t>
      </w:r>
      <w:r w:rsidRPr="00B614D1">
        <w:rPr>
          <w:rFonts w:ascii="Cambria Math" w:hAnsi="Cambria Math" w:cs="Cambria Math"/>
          <w:b/>
          <w:bCs/>
          <w:sz w:val="34"/>
          <w:szCs w:val="34"/>
        </w:rPr>
        <w:t>▶</w:t>
      </w:r>
      <w:r w:rsidRPr="00B614D1">
        <w:rPr>
          <w:b/>
          <w:bCs/>
          <w:sz w:val="34"/>
          <w:szCs w:val="34"/>
        </w:rPr>
        <w:t xml:space="preserve"> </w:t>
      </w:r>
      <w:proofErr w:type="spellStart"/>
      <w:r w:rsidRPr="00B614D1">
        <w:rPr>
          <w:b/>
          <w:bCs/>
          <w:sz w:val="34"/>
          <w:szCs w:val="34"/>
        </w:rPr>
        <w:t>AuthController</w:t>
      </w:r>
      <w:proofErr w:type="spellEnd"/>
      <w:proofErr w:type="gramStart"/>
      <w:r w:rsidRPr="00B614D1">
        <w:rPr>
          <w:b/>
          <w:bCs/>
          <w:sz w:val="34"/>
          <w:szCs w:val="34"/>
        </w:rPr>
        <w:t xml:space="preserve">   (</w:t>
      </w:r>
      <w:proofErr w:type="gramEnd"/>
      <w:r w:rsidRPr="00B614D1">
        <w:rPr>
          <w:b/>
          <w:bCs/>
          <w:sz w:val="34"/>
          <w:szCs w:val="34"/>
        </w:rPr>
        <w:t>another new one!)</w:t>
      </w:r>
    </w:p>
    <w:p w14:paraId="5715ADBD" w14:textId="13A4A3CC" w:rsidR="00EB7D43" w:rsidRPr="00B614D1" w:rsidRDefault="00EB7D43" w:rsidP="00EB7D43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t xml:space="preserve"># With </w:t>
      </w:r>
      <w:proofErr w:type="spellStart"/>
      <w:r w:rsidRPr="00B614D1">
        <w:rPr>
          <w:b/>
          <w:bCs/>
          <w:sz w:val="34"/>
          <w:szCs w:val="34"/>
        </w:rPr>
        <w:t>get_it</w:t>
      </w:r>
      <w:proofErr w:type="spellEnd"/>
      <w:r w:rsidRPr="00B614D1">
        <w:rPr>
          <w:sz w:val="34"/>
          <w:szCs w:val="34"/>
        </w:rPr>
        <w:t>, centralized registry. One registry, one instance of each. Accessed from anywhere. No prop drilling or Provider wrappers</w:t>
      </w:r>
    </w:p>
    <w:p w14:paraId="75B71B9A" w14:textId="77777777" w:rsidR="00EB7D43" w:rsidRPr="00B614D1" w:rsidRDefault="00EB7D43" w:rsidP="00EB7D43">
      <w:pPr>
        <w:jc w:val="both"/>
        <w:rPr>
          <w:b/>
          <w:bCs/>
          <w:sz w:val="30"/>
          <w:szCs w:val="30"/>
        </w:rPr>
      </w:pPr>
      <w:r w:rsidRPr="00B614D1">
        <w:rPr>
          <w:b/>
          <w:bCs/>
          <w:sz w:val="30"/>
          <w:szCs w:val="30"/>
        </w:rPr>
        <w:t xml:space="preserve">  ┌─────────────────────────────────┐</w:t>
      </w:r>
    </w:p>
    <w:p w14:paraId="0CAACB06" w14:textId="514F4CDD" w:rsidR="00EB7D43" w:rsidRPr="00B614D1" w:rsidRDefault="00EB7D43" w:rsidP="00EB7D43">
      <w:pPr>
        <w:jc w:val="both"/>
        <w:rPr>
          <w:b/>
          <w:bCs/>
          <w:sz w:val="30"/>
          <w:szCs w:val="30"/>
        </w:rPr>
      </w:pPr>
      <w:r w:rsidRPr="00B614D1">
        <w:rPr>
          <w:b/>
          <w:bCs/>
          <w:sz w:val="30"/>
          <w:szCs w:val="30"/>
        </w:rPr>
        <w:t xml:space="preserve">  │         Service Locator                                     │</w:t>
      </w:r>
    </w:p>
    <w:p w14:paraId="0F3B6433" w14:textId="6916AB66" w:rsidR="00EB7D43" w:rsidRPr="00B614D1" w:rsidRDefault="00EB7D43" w:rsidP="00EB7D43">
      <w:pPr>
        <w:jc w:val="both"/>
        <w:rPr>
          <w:b/>
          <w:bCs/>
          <w:sz w:val="30"/>
          <w:szCs w:val="30"/>
        </w:rPr>
      </w:pPr>
      <w:r w:rsidRPr="00B614D1">
        <w:rPr>
          <w:b/>
          <w:bCs/>
          <w:sz w:val="30"/>
          <w:szCs w:val="30"/>
        </w:rPr>
        <w:t xml:space="preserve">  </w:t>
      </w:r>
      <w:proofErr w:type="gramStart"/>
      <w:r w:rsidRPr="00B614D1">
        <w:rPr>
          <w:b/>
          <w:bCs/>
          <w:sz w:val="30"/>
          <w:szCs w:val="30"/>
        </w:rPr>
        <w:t>│  (</w:t>
      </w:r>
      <w:proofErr w:type="gramEnd"/>
      <w:r w:rsidRPr="00B614D1">
        <w:rPr>
          <w:b/>
          <w:bCs/>
          <w:sz w:val="30"/>
          <w:szCs w:val="30"/>
        </w:rPr>
        <w:t xml:space="preserve">single source of truth)                         </w:t>
      </w:r>
      <w:r w:rsidR="00C90017" w:rsidRPr="00B614D1">
        <w:rPr>
          <w:b/>
          <w:bCs/>
          <w:sz w:val="30"/>
          <w:szCs w:val="30"/>
        </w:rPr>
        <w:t xml:space="preserve"> </w:t>
      </w:r>
      <w:r w:rsidRPr="00B614D1">
        <w:rPr>
          <w:b/>
          <w:bCs/>
          <w:sz w:val="30"/>
          <w:szCs w:val="30"/>
        </w:rPr>
        <w:t xml:space="preserve">   │</w:t>
      </w:r>
    </w:p>
    <w:p w14:paraId="747FA2C9" w14:textId="284C9C3A" w:rsidR="00EB7D43" w:rsidRPr="00B614D1" w:rsidRDefault="00EB7D43" w:rsidP="00EB7D43">
      <w:pPr>
        <w:jc w:val="both"/>
        <w:rPr>
          <w:b/>
          <w:bCs/>
          <w:sz w:val="30"/>
          <w:szCs w:val="30"/>
        </w:rPr>
      </w:pPr>
      <w:r w:rsidRPr="00B614D1">
        <w:rPr>
          <w:b/>
          <w:bCs/>
          <w:sz w:val="30"/>
          <w:szCs w:val="30"/>
        </w:rPr>
        <w:lastRenderedPageBreak/>
        <w:t xml:space="preserve">  │                                                                             </w:t>
      </w:r>
      <w:r w:rsidR="00C90017" w:rsidRPr="00B614D1">
        <w:rPr>
          <w:b/>
          <w:bCs/>
          <w:sz w:val="30"/>
          <w:szCs w:val="30"/>
        </w:rPr>
        <w:t xml:space="preserve"> </w:t>
      </w:r>
      <w:r w:rsidRPr="00B614D1">
        <w:rPr>
          <w:b/>
          <w:bCs/>
          <w:sz w:val="30"/>
          <w:szCs w:val="30"/>
        </w:rPr>
        <w:t xml:space="preserve">   │</w:t>
      </w:r>
    </w:p>
    <w:p w14:paraId="5F94E3F1" w14:textId="5BBCB557" w:rsidR="00EB7D43" w:rsidRPr="00B614D1" w:rsidRDefault="00EB7D43" w:rsidP="00EB7D43">
      <w:pPr>
        <w:jc w:val="both"/>
        <w:rPr>
          <w:b/>
          <w:bCs/>
          <w:sz w:val="30"/>
          <w:szCs w:val="30"/>
        </w:rPr>
      </w:pPr>
      <w:r w:rsidRPr="00B614D1">
        <w:rPr>
          <w:b/>
          <w:bCs/>
          <w:sz w:val="30"/>
          <w:szCs w:val="30"/>
        </w:rPr>
        <w:t xml:space="preserve">  </w:t>
      </w:r>
      <w:proofErr w:type="gramStart"/>
      <w:r w:rsidRPr="00B614D1">
        <w:rPr>
          <w:b/>
          <w:bCs/>
          <w:sz w:val="30"/>
          <w:szCs w:val="30"/>
        </w:rPr>
        <w:t xml:space="preserve">│  </w:t>
      </w:r>
      <w:proofErr w:type="spellStart"/>
      <w:r w:rsidRPr="00B614D1">
        <w:rPr>
          <w:b/>
          <w:bCs/>
          <w:sz w:val="30"/>
          <w:szCs w:val="30"/>
        </w:rPr>
        <w:t>NetworkService</w:t>
      </w:r>
      <w:proofErr w:type="spellEnd"/>
      <w:proofErr w:type="gramEnd"/>
      <w:r w:rsidRPr="00B614D1">
        <w:rPr>
          <w:b/>
          <w:bCs/>
          <w:sz w:val="30"/>
          <w:szCs w:val="30"/>
        </w:rPr>
        <w:t xml:space="preserve"> </w:t>
      </w:r>
      <w:r w:rsidR="00C90017" w:rsidRPr="00B614D1">
        <w:rPr>
          <w:b/>
          <w:bCs/>
          <w:sz w:val="30"/>
          <w:szCs w:val="30"/>
        </w:rPr>
        <w:t xml:space="preserve">    </w:t>
      </w:r>
      <w:r w:rsidRPr="00B614D1">
        <w:rPr>
          <w:b/>
          <w:bCs/>
          <w:sz w:val="30"/>
          <w:szCs w:val="30"/>
        </w:rPr>
        <w:t xml:space="preserve"> ──────────┐          │</w:t>
      </w:r>
    </w:p>
    <w:p w14:paraId="6DF9762E" w14:textId="08A8610D" w:rsidR="00EB7D43" w:rsidRPr="00B614D1" w:rsidRDefault="00EB7D43" w:rsidP="00EB7D43">
      <w:pPr>
        <w:jc w:val="both"/>
        <w:rPr>
          <w:b/>
          <w:bCs/>
          <w:sz w:val="30"/>
          <w:szCs w:val="30"/>
        </w:rPr>
      </w:pPr>
      <w:r w:rsidRPr="00B614D1">
        <w:rPr>
          <w:b/>
          <w:bCs/>
          <w:sz w:val="30"/>
          <w:szCs w:val="30"/>
        </w:rPr>
        <w:t xml:space="preserve">  </w:t>
      </w:r>
      <w:proofErr w:type="gramStart"/>
      <w:r w:rsidRPr="00B614D1">
        <w:rPr>
          <w:b/>
          <w:bCs/>
          <w:sz w:val="30"/>
          <w:szCs w:val="30"/>
        </w:rPr>
        <w:t xml:space="preserve">│  </w:t>
      </w:r>
      <w:proofErr w:type="spellStart"/>
      <w:r w:rsidRPr="00B614D1">
        <w:rPr>
          <w:b/>
          <w:bCs/>
          <w:sz w:val="30"/>
          <w:szCs w:val="30"/>
        </w:rPr>
        <w:t>AuthController</w:t>
      </w:r>
      <w:proofErr w:type="spellEnd"/>
      <w:proofErr w:type="gramEnd"/>
      <w:r w:rsidR="00C90017" w:rsidRPr="00B614D1">
        <w:rPr>
          <w:b/>
          <w:bCs/>
          <w:sz w:val="30"/>
          <w:szCs w:val="30"/>
        </w:rPr>
        <w:t xml:space="preserve">     </w:t>
      </w:r>
      <w:r w:rsidRPr="00B614D1">
        <w:rPr>
          <w:b/>
          <w:bCs/>
          <w:sz w:val="30"/>
          <w:szCs w:val="30"/>
        </w:rPr>
        <w:t xml:space="preserve"> ───────┐   </w:t>
      </w:r>
      <w:r w:rsidR="00C90017" w:rsidRPr="00B614D1">
        <w:rPr>
          <w:b/>
          <w:bCs/>
          <w:sz w:val="30"/>
          <w:szCs w:val="30"/>
        </w:rPr>
        <w:t xml:space="preserve">    </w:t>
      </w:r>
      <w:r w:rsidRPr="00B614D1">
        <w:rPr>
          <w:b/>
          <w:bCs/>
          <w:sz w:val="30"/>
          <w:szCs w:val="30"/>
        </w:rPr>
        <w:t>│          │</w:t>
      </w:r>
    </w:p>
    <w:p w14:paraId="1637B68E" w14:textId="70E6091A" w:rsidR="00EB7D43" w:rsidRPr="00B614D1" w:rsidRDefault="00EB7D43" w:rsidP="00EB7D43">
      <w:pPr>
        <w:jc w:val="both"/>
        <w:rPr>
          <w:b/>
          <w:bCs/>
          <w:sz w:val="30"/>
          <w:szCs w:val="30"/>
        </w:rPr>
      </w:pPr>
      <w:r w:rsidRPr="00B614D1">
        <w:rPr>
          <w:b/>
          <w:bCs/>
          <w:sz w:val="30"/>
          <w:szCs w:val="30"/>
        </w:rPr>
        <w:t xml:space="preserve">  </w:t>
      </w:r>
      <w:proofErr w:type="gramStart"/>
      <w:r w:rsidRPr="00B614D1">
        <w:rPr>
          <w:b/>
          <w:bCs/>
          <w:sz w:val="30"/>
          <w:szCs w:val="30"/>
        </w:rPr>
        <w:t xml:space="preserve">│  </w:t>
      </w:r>
      <w:proofErr w:type="spellStart"/>
      <w:r w:rsidRPr="00B614D1">
        <w:rPr>
          <w:b/>
          <w:bCs/>
          <w:sz w:val="30"/>
          <w:szCs w:val="30"/>
        </w:rPr>
        <w:t>UserRepository</w:t>
      </w:r>
      <w:proofErr w:type="spellEnd"/>
      <w:proofErr w:type="gramEnd"/>
      <w:r w:rsidRPr="00B614D1">
        <w:rPr>
          <w:b/>
          <w:bCs/>
          <w:sz w:val="30"/>
          <w:szCs w:val="30"/>
        </w:rPr>
        <w:t xml:space="preserve"> </w:t>
      </w:r>
      <w:r w:rsidR="00C90017" w:rsidRPr="00B614D1">
        <w:rPr>
          <w:b/>
          <w:bCs/>
          <w:sz w:val="30"/>
          <w:szCs w:val="30"/>
        </w:rPr>
        <w:t xml:space="preserve">    </w:t>
      </w:r>
      <w:r w:rsidRPr="00B614D1">
        <w:rPr>
          <w:b/>
          <w:bCs/>
          <w:sz w:val="30"/>
          <w:szCs w:val="30"/>
        </w:rPr>
        <w:t xml:space="preserve">────┐  </w:t>
      </w:r>
      <w:r w:rsidR="00C90017" w:rsidRPr="00B614D1">
        <w:rPr>
          <w:b/>
          <w:bCs/>
          <w:sz w:val="30"/>
          <w:szCs w:val="30"/>
        </w:rPr>
        <w:t xml:space="preserve">   </w:t>
      </w:r>
      <w:r w:rsidRPr="00B614D1">
        <w:rPr>
          <w:b/>
          <w:bCs/>
          <w:sz w:val="30"/>
          <w:szCs w:val="30"/>
        </w:rPr>
        <w:t xml:space="preserve">│   </w:t>
      </w:r>
      <w:r w:rsidR="00C90017" w:rsidRPr="00B614D1">
        <w:rPr>
          <w:b/>
          <w:bCs/>
          <w:sz w:val="30"/>
          <w:szCs w:val="30"/>
        </w:rPr>
        <w:t xml:space="preserve">    </w:t>
      </w:r>
      <w:r w:rsidRPr="00B614D1">
        <w:rPr>
          <w:b/>
          <w:bCs/>
          <w:sz w:val="30"/>
          <w:szCs w:val="30"/>
        </w:rPr>
        <w:t>│          │</w:t>
      </w:r>
    </w:p>
    <w:p w14:paraId="7263122A" w14:textId="28E93615" w:rsidR="00EB7D43" w:rsidRPr="00B614D1" w:rsidRDefault="00EB7D43" w:rsidP="00EB7D43">
      <w:pPr>
        <w:jc w:val="both"/>
        <w:rPr>
          <w:b/>
          <w:bCs/>
          <w:sz w:val="30"/>
          <w:szCs w:val="30"/>
        </w:rPr>
      </w:pPr>
      <w:r w:rsidRPr="00B614D1">
        <w:rPr>
          <w:b/>
          <w:bCs/>
          <w:sz w:val="30"/>
          <w:szCs w:val="30"/>
        </w:rPr>
        <w:t xml:space="preserve">  └─────────────────────│─</w:t>
      </w:r>
      <w:r w:rsidRPr="00B614D1">
        <w:rPr>
          <w:b/>
          <w:bCs/>
          <w:sz w:val="30"/>
          <w:szCs w:val="30"/>
        </w:rPr>
        <w:softHyphen/>
      </w:r>
      <w:r w:rsidRPr="00B614D1">
        <w:rPr>
          <w:b/>
          <w:bCs/>
          <w:sz w:val="30"/>
          <w:szCs w:val="30"/>
        </w:rPr>
        <w:softHyphen/>
        <w:t>─│───│────┘</w:t>
      </w:r>
    </w:p>
    <w:p w14:paraId="5DBCD861" w14:textId="468E435B" w:rsidR="00EB7D43" w:rsidRPr="00B614D1" w:rsidRDefault="00EB7D43" w:rsidP="00EB7D43">
      <w:pPr>
        <w:jc w:val="both"/>
        <w:rPr>
          <w:b/>
          <w:bCs/>
          <w:sz w:val="30"/>
          <w:szCs w:val="30"/>
        </w:rPr>
      </w:pPr>
      <w:r w:rsidRPr="00B614D1">
        <w:rPr>
          <w:b/>
          <w:bCs/>
          <w:sz w:val="30"/>
          <w:szCs w:val="30"/>
        </w:rPr>
        <w:t xml:space="preserve">                                                        │     │       │</w:t>
      </w:r>
    </w:p>
    <w:p w14:paraId="30C5FCA5" w14:textId="70EACFA7" w:rsidR="00EB7D43" w:rsidRPr="00B614D1" w:rsidRDefault="00EB7D43" w:rsidP="00EB7D43">
      <w:pPr>
        <w:jc w:val="both"/>
        <w:rPr>
          <w:b/>
          <w:bCs/>
          <w:sz w:val="30"/>
          <w:szCs w:val="30"/>
        </w:rPr>
      </w:pPr>
      <w:r w:rsidRPr="00B614D1">
        <w:rPr>
          <w:b/>
          <w:bCs/>
          <w:sz w:val="30"/>
          <w:szCs w:val="30"/>
        </w:rPr>
        <w:t xml:space="preserve">            </w:t>
      </w:r>
      <w:proofErr w:type="spellStart"/>
      <w:r w:rsidRPr="00B614D1">
        <w:rPr>
          <w:b/>
          <w:bCs/>
          <w:sz w:val="30"/>
          <w:szCs w:val="30"/>
        </w:rPr>
        <w:t>WidgetA</w:t>
      </w:r>
      <w:proofErr w:type="spellEnd"/>
      <w:r w:rsidRPr="00B614D1">
        <w:rPr>
          <w:b/>
          <w:bCs/>
          <w:sz w:val="30"/>
          <w:szCs w:val="30"/>
        </w:rPr>
        <w:t xml:space="preserve"> ────</w:t>
      </w:r>
      <w:r w:rsidR="0034764D" w:rsidRPr="00B614D1">
        <w:rPr>
          <w:b/>
          <w:bCs/>
          <w:sz w:val="30"/>
          <w:szCs w:val="30"/>
        </w:rPr>
        <w:t>---------</w:t>
      </w:r>
      <w:r w:rsidRPr="00B614D1">
        <w:rPr>
          <w:b/>
          <w:bCs/>
          <w:sz w:val="30"/>
          <w:szCs w:val="30"/>
        </w:rPr>
        <w:t>┘     │       │</w:t>
      </w:r>
    </w:p>
    <w:p w14:paraId="367A2600" w14:textId="66B2D7CA" w:rsidR="00EB7D43" w:rsidRPr="00B614D1" w:rsidRDefault="00EB7D43" w:rsidP="00EB7D43">
      <w:pPr>
        <w:jc w:val="both"/>
        <w:rPr>
          <w:b/>
          <w:bCs/>
          <w:sz w:val="30"/>
          <w:szCs w:val="30"/>
        </w:rPr>
      </w:pPr>
      <w:r w:rsidRPr="00B614D1">
        <w:rPr>
          <w:b/>
          <w:bCs/>
          <w:sz w:val="30"/>
          <w:szCs w:val="30"/>
        </w:rPr>
        <w:t xml:space="preserve">            </w:t>
      </w:r>
      <w:proofErr w:type="spellStart"/>
      <w:r w:rsidRPr="00B614D1">
        <w:rPr>
          <w:b/>
          <w:bCs/>
          <w:sz w:val="30"/>
          <w:szCs w:val="30"/>
        </w:rPr>
        <w:t>WidgetB</w:t>
      </w:r>
      <w:proofErr w:type="spellEnd"/>
      <w:r w:rsidRPr="00B614D1">
        <w:rPr>
          <w:b/>
          <w:bCs/>
          <w:sz w:val="30"/>
          <w:szCs w:val="30"/>
        </w:rPr>
        <w:t xml:space="preserve"> ─────</w:t>
      </w:r>
      <w:r w:rsidR="0034764D" w:rsidRPr="00B614D1">
        <w:rPr>
          <w:b/>
          <w:bCs/>
          <w:sz w:val="30"/>
          <w:szCs w:val="30"/>
        </w:rPr>
        <w:t>---------</w:t>
      </w:r>
      <w:r w:rsidRPr="00B614D1">
        <w:rPr>
          <w:b/>
          <w:bCs/>
          <w:sz w:val="30"/>
          <w:szCs w:val="30"/>
        </w:rPr>
        <w:t>──┘</w:t>
      </w:r>
      <w:r w:rsidR="0034764D" w:rsidRPr="00B614D1">
        <w:rPr>
          <w:b/>
          <w:bCs/>
          <w:sz w:val="30"/>
          <w:szCs w:val="30"/>
        </w:rPr>
        <w:t xml:space="preserve">       </w:t>
      </w:r>
      <w:r w:rsidRPr="00B614D1">
        <w:rPr>
          <w:b/>
          <w:bCs/>
          <w:sz w:val="30"/>
          <w:szCs w:val="30"/>
        </w:rPr>
        <w:t>│</w:t>
      </w:r>
    </w:p>
    <w:p w14:paraId="5FE30FAF" w14:textId="33A38783" w:rsidR="00EB7D43" w:rsidRPr="00B614D1" w:rsidRDefault="00EB7D43" w:rsidP="00EB7D43">
      <w:pPr>
        <w:jc w:val="both"/>
        <w:rPr>
          <w:b/>
          <w:bCs/>
          <w:sz w:val="30"/>
          <w:szCs w:val="30"/>
        </w:rPr>
      </w:pPr>
      <w:r w:rsidRPr="00B614D1">
        <w:rPr>
          <w:b/>
          <w:bCs/>
          <w:sz w:val="30"/>
          <w:szCs w:val="30"/>
        </w:rPr>
        <w:t xml:space="preserve">            </w:t>
      </w:r>
      <w:proofErr w:type="spellStart"/>
      <w:r w:rsidRPr="00B614D1">
        <w:rPr>
          <w:b/>
          <w:bCs/>
          <w:sz w:val="30"/>
          <w:szCs w:val="30"/>
        </w:rPr>
        <w:t>WidgetC</w:t>
      </w:r>
      <w:proofErr w:type="spellEnd"/>
      <w:r w:rsidRPr="00B614D1">
        <w:rPr>
          <w:b/>
          <w:bCs/>
          <w:sz w:val="30"/>
          <w:szCs w:val="30"/>
        </w:rPr>
        <w:t xml:space="preserve"> ─────────</w:t>
      </w:r>
      <w:r w:rsidR="0034764D" w:rsidRPr="00B614D1">
        <w:rPr>
          <w:b/>
          <w:bCs/>
          <w:sz w:val="30"/>
          <w:szCs w:val="30"/>
        </w:rPr>
        <w:t>---------</w:t>
      </w:r>
      <w:r w:rsidRPr="00B614D1">
        <w:rPr>
          <w:b/>
          <w:bCs/>
          <w:sz w:val="30"/>
          <w:szCs w:val="30"/>
        </w:rPr>
        <w:t>──┘</w:t>
      </w:r>
    </w:p>
    <w:p w14:paraId="444AEBE7" w14:textId="77777777" w:rsidR="0034764D" w:rsidRPr="00B614D1" w:rsidRDefault="0034764D" w:rsidP="00EB7D43">
      <w:pPr>
        <w:jc w:val="both"/>
        <w:rPr>
          <w:sz w:val="34"/>
          <w:szCs w:val="34"/>
        </w:rPr>
      </w:pPr>
    </w:p>
    <w:p w14:paraId="4A6F21A1" w14:textId="3828A4C2" w:rsidR="0034764D" w:rsidRPr="00B614D1" w:rsidRDefault="0034764D" w:rsidP="00EB7D43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t>Installation:</w:t>
      </w:r>
    </w:p>
    <w:p w14:paraId="2402BB82" w14:textId="7B05240B" w:rsidR="0034764D" w:rsidRPr="00B614D1" w:rsidRDefault="0034764D" w:rsidP="00EB7D43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t># Run this command in the terminal to install it:</w:t>
      </w:r>
    </w:p>
    <w:p w14:paraId="5BE719FE" w14:textId="4C90D9B3" w:rsidR="0034764D" w:rsidRPr="00B614D1" w:rsidRDefault="0034764D" w:rsidP="00EB7D43">
      <w:pPr>
        <w:jc w:val="both"/>
        <w:rPr>
          <w:b/>
          <w:bCs/>
          <w:color w:val="60CAF3" w:themeColor="accent4" w:themeTint="99"/>
          <w:sz w:val="34"/>
          <w:szCs w:val="34"/>
        </w:rPr>
      </w:pPr>
      <w:r w:rsidRPr="00B614D1">
        <w:rPr>
          <w:b/>
          <w:bCs/>
          <w:color w:val="60CAF3" w:themeColor="accent4" w:themeTint="99"/>
          <w:sz w:val="34"/>
          <w:szCs w:val="34"/>
        </w:rPr>
        <w:t xml:space="preserve">flutter pub </w:t>
      </w:r>
      <w:proofErr w:type="gramStart"/>
      <w:r w:rsidRPr="00B614D1">
        <w:rPr>
          <w:b/>
          <w:bCs/>
          <w:color w:val="60CAF3" w:themeColor="accent4" w:themeTint="99"/>
          <w:sz w:val="34"/>
          <w:szCs w:val="34"/>
        </w:rPr>
        <w:t>add</w:t>
      </w:r>
      <w:proofErr w:type="gramEnd"/>
      <w:r w:rsidRPr="00B614D1">
        <w:rPr>
          <w:b/>
          <w:bCs/>
          <w:color w:val="60CAF3" w:themeColor="accent4" w:themeTint="99"/>
          <w:sz w:val="34"/>
          <w:szCs w:val="34"/>
        </w:rPr>
        <w:t xml:space="preserve"> </w:t>
      </w:r>
      <w:proofErr w:type="spellStart"/>
      <w:r w:rsidRPr="00B614D1">
        <w:rPr>
          <w:b/>
          <w:bCs/>
          <w:color w:val="60CAF3" w:themeColor="accent4" w:themeTint="99"/>
          <w:sz w:val="34"/>
          <w:szCs w:val="34"/>
        </w:rPr>
        <w:t>get_it</w:t>
      </w:r>
      <w:proofErr w:type="spellEnd"/>
    </w:p>
    <w:p w14:paraId="501D7E2F" w14:textId="21A1F718" w:rsidR="0034764D" w:rsidRPr="00B614D1" w:rsidRDefault="0034764D" w:rsidP="00EB7D43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t># Or manually add the dependencies:</w:t>
      </w:r>
    </w:p>
    <w:p w14:paraId="20A72976" w14:textId="77777777" w:rsidR="0034764D" w:rsidRPr="00B614D1" w:rsidRDefault="0034764D" w:rsidP="0034764D">
      <w:pPr>
        <w:jc w:val="both"/>
        <w:rPr>
          <w:b/>
          <w:bCs/>
          <w:color w:val="60CAF3" w:themeColor="accent4" w:themeTint="99"/>
          <w:sz w:val="34"/>
          <w:szCs w:val="34"/>
        </w:rPr>
      </w:pPr>
      <w:r w:rsidRPr="00B614D1">
        <w:rPr>
          <w:b/>
          <w:bCs/>
          <w:color w:val="60CAF3" w:themeColor="accent4" w:themeTint="99"/>
          <w:sz w:val="34"/>
          <w:szCs w:val="34"/>
        </w:rPr>
        <w:t>dependencies:</w:t>
      </w:r>
    </w:p>
    <w:p w14:paraId="22578B3F" w14:textId="47EE4924" w:rsidR="0034764D" w:rsidRPr="00B614D1" w:rsidRDefault="0034764D" w:rsidP="0034764D">
      <w:pPr>
        <w:jc w:val="both"/>
        <w:rPr>
          <w:b/>
          <w:bCs/>
          <w:color w:val="60CAF3" w:themeColor="accent4" w:themeTint="99"/>
          <w:sz w:val="34"/>
          <w:szCs w:val="34"/>
        </w:rPr>
      </w:pPr>
      <w:r w:rsidRPr="00B614D1">
        <w:rPr>
          <w:b/>
          <w:bCs/>
          <w:color w:val="60CAF3" w:themeColor="accent4" w:themeTint="99"/>
          <w:sz w:val="34"/>
          <w:szCs w:val="34"/>
        </w:rPr>
        <w:t xml:space="preserve">  </w:t>
      </w:r>
      <w:proofErr w:type="spellStart"/>
      <w:r w:rsidRPr="00B614D1">
        <w:rPr>
          <w:b/>
          <w:bCs/>
          <w:color w:val="60CAF3" w:themeColor="accent4" w:themeTint="99"/>
          <w:sz w:val="34"/>
          <w:szCs w:val="34"/>
        </w:rPr>
        <w:t>get_it</w:t>
      </w:r>
      <w:proofErr w:type="spellEnd"/>
      <w:r w:rsidRPr="00B614D1">
        <w:rPr>
          <w:b/>
          <w:bCs/>
          <w:color w:val="60CAF3" w:themeColor="accent4" w:themeTint="99"/>
          <w:sz w:val="34"/>
          <w:szCs w:val="34"/>
        </w:rPr>
        <w:t>: ^9.2.1</w:t>
      </w:r>
    </w:p>
    <w:p w14:paraId="03D87659" w14:textId="22E1B810" w:rsidR="0034764D" w:rsidRPr="00B614D1" w:rsidRDefault="0034764D" w:rsidP="0034764D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t># Then import it:</w:t>
      </w:r>
    </w:p>
    <w:p w14:paraId="0049B3CE" w14:textId="6927B3CE" w:rsidR="0034764D" w:rsidRPr="00B614D1" w:rsidRDefault="0034764D" w:rsidP="0034764D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>import '</w:t>
      </w:r>
      <w:proofErr w:type="spellStart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package:get_it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/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get_it.dart</w:t>
      </w:r>
      <w:proofErr w:type="spellEnd"/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';</w:t>
      </w:r>
    </w:p>
    <w:p w14:paraId="658E0BCA" w14:textId="77777777" w:rsidR="0034764D" w:rsidRPr="00B614D1" w:rsidRDefault="0034764D" w:rsidP="0034764D">
      <w:pPr>
        <w:jc w:val="both"/>
        <w:rPr>
          <w:sz w:val="34"/>
          <w:szCs w:val="34"/>
        </w:rPr>
      </w:pPr>
    </w:p>
    <w:p w14:paraId="1B775C73" w14:textId="286F01C6" w:rsidR="0034764D" w:rsidRPr="00B614D1" w:rsidRDefault="0034764D" w:rsidP="0034764D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t>Creating Global Instance:</w:t>
      </w:r>
    </w:p>
    <w:p w14:paraId="6D68B971" w14:textId="77777777" w:rsidR="0034764D" w:rsidRPr="00B614D1" w:rsidRDefault="0034764D" w:rsidP="0034764D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t xml:space="preserve"># This is our global access point for </w:t>
      </w:r>
      <w:proofErr w:type="spellStart"/>
      <w:r w:rsidRPr="00B614D1">
        <w:rPr>
          <w:b/>
          <w:bCs/>
          <w:sz w:val="34"/>
          <w:szCs w:val="34"/>
        </w:rPr>
        <w:t>getIt</w:t>
      </w:r>
      <w:proofErr w:type="spellEnd"/>
      <w:r w:rsidRPr="00B614D1">
        <w:rPr>
          <w:b/>
          <w:bCs/>
          <w:sz w:val="34"/>
          <w:szCs w:val="34"/>
        </w:rPr>
        <w:t xml:space="preserve"> </w:t>
      </w:r>
      <w:r w:rsidRPr="00B614D1">
        <w:rPr>
          <w:sz w:val="34"/>
          <w:szCs w:val="34"/>
        </w:rPr>
        <w:t xml:space="preserve">service locator, one line used everywhere. </w:t>
      </w:r>
      <w:proofErr w:type="spellStart"/>
      <w:r w:rsidRPr="00B614D1">
        <w:rPr>
          <w:b/>
          <w:bCs/>
          <w:sz w:val="34"/>
          <w:szCs w:val="34"/>
        </w:rPr>
        <w:t>GetIt.instance</w:t>
      </w:r>
      <w:proofErr w:type="spellEnd"/>
      <w:r w:rsidRPr="00B614D1">
        <w:rPr>
          <w:b/>
          <w:bCs/>
          <w:sz w:val="34"/>
          <w:szCs w:val="34"/>
        </w:rPr>
        <w:t xml:space="preserve"> </w:t>
      </w:r>
      <w:r w:rsidRPr="00B614D1">
        <w:rPr>
          <w:sz w:val="34"/>
          <w:szCs w:val="34"/>
        </w:rPr>
        <w:t>is itself a singleton, the same object no matter where we call it from.</w:t>
      </w:r>
    </w:p>
    <w:p w14:paraId="75A6BAF5" w14:textId="23CEB3EA" w:rsidR="0034764D" w:rsidRPr="00B614D1" w:rsidRDefault="0034764D" w:rsidP="0034764D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lastRenderedPageBreak/>
        <w:t xml:space="preserve"># </w:t>
      </w:r>
      <w:proofErr w:type="spellStart"/>
      <w:r w:rsidRPr="00B614D1">
        <w:rPr>
          <w:b/>
          <w:bCs/>
          <w:sz w:val="34"/>
          <w:szCs w:val="34"/>
        </w:rPr>
        <w:t>GetIt.I</w:t>
      </w:r>
      <w:proofErr w:type="spellEnd"/>
      <w:r w:rsidRPr="00B614D1">
        <w:rPr>
          <w:sz w:val="34"/>
          <w:szCs w:val="34"/>
        </w:rPr>
        <w:t xml:space="preserve"> is just a shorthand for the same thing</w:t>
      </w:r>
    </w:p>
    <w:p w14:paraId="5C4D08CE" w14:textId="6813B32E" w:rsidR="0034764D" w:rsidRPr="00B614D1" w:rsidRDefault="0034764D" w:rsidP="0034764D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final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getIt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 xml:space="preserve"> =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GetIt.instance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 xml:space="preserve">;   // Or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GetIt.I</w:t>
      </w:r>
      <w:proofErr w:type="spellEnd"/>
    </w:p>
    <w:p w14:paraId="3568C40B" w14:textId="77777777" w:rsidR="0034764D" w:rsidRPr="00B614D1" w:rsidRDefault="0034764D" w:rsidP="0034764D">
      <w:pPr>
        <w:jc w:val="both"/>
        <w:rPr>
          <w:sz w:val="34"/>
          <w:szCs w:val="34"/>
        </w:rPr>
      </w:pPr>
    </w:p>
    <w:p w14:paraId="03474A1F" w14:textId="3C481C5D" w:rsidR="0034764D" w:rsidRPr="00B614D1" w:rsidRDefault="0034764D" w:rsidP="0034764D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t>Service Registration Types (The Core):</w:t>
      </w:r>
    </w:p>
    <w:p w14:paraId="61C67AE4" w14:textId="0DE019EF" w:rsidR="0034764D" w:rsidRPr="00B614D1" w:rsidRDefault="0034764D" w:rsidP="0034764D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t xml:space="preserve"># This is where most </w:t>
      </w:r>
      <w:proofErr w:type="spellStart"/>
      <w:r w:rsidRPr="00B614D1">
        <w:rPr>
          <w:sz w:val="34"/>
          <w:szCs w:val="34"/>
        </w:rPr>
        <w:t>devs</w:t>
      </w:r>
      <w:proofErr w:type="spellEnd"/>
      <w:r w:rsidRPr="00B614D1">
        <w:rPr>
          <w:sz w:val="34"/>
          <w:szCs w:val="34"/>
        </w:rPr>
        <w:t xml:space="preserve"> get confused. There are 3 fundamental different types:</w:t>
      </w:r>
    </w:p>
    <w:p w14:paraId="2EB5C5A9" w14:textId="77777777" w:rsidR="003E0B38" w:rsidRPr="00B614D1" w:rsidRDefault="003E0B38" w:rsidP="0034764D">
      <w:pPr>
        <w:jc w:val="both"/>
        <w:rPr>
          <w:sz w:val="34"/>
          <w:szCs w:val="34"/>
        </w:rPr>
      </w:pPr>
    </w:p>
    <w:p w14:paraId="2E45CA4F" w14:textId="6EECD3B5" w:rsidR="0034764D" w:rsidRPr="00B614D1" w:rsidRDefault="0034764D" w:rsidP="0034764D">
      <w:pPr>
        <w:pStyle w:val="ListParagraph"/>
        <w:numPr>
          <w:ilvl w:val="0"/>
          <w:numId w:val="3"/>
        </w:numPr>
        <w:jc w:val="both"/>
        <w:rPr>
          <w:sz w:val="34"/>
          <w:szCs w:val="34"/>
        </w:rPr>
      </w:pPr>
      <w:proofErr w:type="gramStart"/>
      <w:r w:rsidRPr="00B614D1">
        <w:rPr>
          <w:b/>
          <w:bCs/>
          <w:sz w:val="34"/>
          <w:szCs w:val="34"/>
        </w:rPr>
        <w:t>.</w:t>
      </w:r>
      <w:proofErr w:type="spellStart"/>
      <w:r w:rsidRPr="00B614D1">
        <w:rPr>
          <w:b/>
          <w:bCs/>
          <w:sz w:val="34"/>
          <w:szCs w:val="34"/>
        </w:rPr>
        <w:t>registerSingleton</w:t>
      </w:r>
      <w:proofErr w:type="spellEnd"/>
      <w:proofErr w:type="gramEnd"/>
      <w:r w:rsidRPr="00B614D1">
        <w:rPr>
          <w:b/>
          <w:bCs/>
          <w:sz w:val="34"/>
          <w:szCs w:val="34"/>
        </w:rPr>
        <w:t>&lt;…&gt;()</w:t>
      </w:r>
      <w:r w:rsidRPr="00B614D1">
        <w:rPr>
          <w:sz w:val="34"/>
          <w:szCs w:val="34"/>
        </w:rPr>
        <w:t>:</w:t>
      </w:r>
    </w:p>
    <w:p w14:paraId="1F295ADC" w14:textId="10B2A235" w:rsidR="0034764D" w:rsidRPr="00B614D1" w:rsidRDefault="0034764D" w:rsidP="0034764D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t># Eager and created immediately. Use when the object must exist before anything else runs. No delay acceptable</w:t>
      </w:r>
    </w:p>
    <w:p w14:paraId="5FC7277D" w14:textId="0B559389" w:rsidR="0034764D" w:rsidRPr="00B614D1" w:rsidRDefault="0034764D" w:rsidP="0034764D">
      <w:pPr>
        <w:jc w:val="both"/>
        <w:rPr>
          <w:b/>
          <w:bCs/>
          <w:color w:val="D86DCB" w:themeColor="accent5" w:themeTint="99"/>
          <w:sz w:val="34"/>
          <w:szCs w:val="34"/>
        </w:rPr>
      </w:pP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getIt.registerSingleton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&lt;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AuthController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&gt;(</w:t>
      </w:r>
      <w:proofErr w:type="spellStart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AuthController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));</w:t>
      </w:r>
    </w:p>
    <w:p w14:paraId="7B94636F" w14:textId="77777777" w:rsidR="003E0B38" w:rsidRPr="00B614D1" w:rsidRDefault="003E0B38" w:rsidP="0034764D">
      <w:pPr>
        <w:jc w:val="both"/>
        <w:rPr>
          <w:b/>
          <w:bCs/>
          <w:color w:val="D86DCB" w:themeColor="accent5" w:themeTint="99"/>
          <w:sz w:val="34"/>
          <w:szCs w:val="34"/>
        </w:rPr>
      </w:pPr>
    </w:p>
    <w:p w14:paraId="76C6A8E4" w14:textId="27512DC3" w:rsidR="0034764D" w:rsidRPr="00B614D1" w:rsidRDefault="003E0B38" w:rsidP="003E0B38">
      <w:pPr>
        <w:pStyle w:val="ListParagraph"/>
        <w:numPr>
          <w:ilvl w:val="0"/>
          <w:numId w:val="3"/>
        </w:numPr>
        <w:jc w:val="both"/>
        <w:rPr>
          <w:sz w:val="34"/>
          <w:szCs w:val="34"/>
        </w:rPr>
      </w:pPr>
      <w:proofErr w:type="gramStart"/>
      <w:r w:rsidRPr="00B614D1">
        <w:rPr>
          <w:b/>
          <w:bCs/>
          <w:sz w:val="34"/>
          <w:szCs w:val="34"/>
        </w:rPr>
        <w:t>.</w:t>
      </w:r>
      <w:proofErr w:type="spellStart"/>
      <w:r w:rsidRPr="00B614D1">
        <w:rPr>
          <w:b/>
          <w:bCs/>
          <w:sz w:val="34"/>
          <w:szCs w:val="34"/>
        </w:rPr>
        <w:t>registerLazySingleton</w:t>
      </w:r>
      <w:proofErr w:type="spellEnd"/>
      <w:proofErr w:type="gramEnd"/>
      <w:r w:rsidRPr="00B614D1">
        <w:rPr>
          <w:b/>
          <w:bCs/>
          <w:sz w:val="34"/>
          <w:szCs w:val="34"/>
        </w:rPr>
        <w:t>&lt;…&gt;()</w:t>
      </w:r>
      <w:r w:rsidRPr="00B614D1">
        <w:rPr>
          <w:sz w:val="34"/>
          <w:szCs w:val="34"/>
        </w:rPr>
        <w:t>:</w:t>
      </w:r>
    </w:p>
    <w:p w14:paraId="38FD85CB" w14:textId="6C88897A" w:rsidR="003E0B38" w:rsidRPr="00B614D1" w:rsidRDefault="003E0B38" w:rsidP="003E0B38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t># Created on first use. With a lazy singleton, the object is only created when we first use it. This is better for startup performance. Use this for most services</w:t>
      </w:r>
    </w:p>
    <w:p w14:paraId="43BBC56D" w14:textId="3E792072" w:rsidR="003E0B38" w:rsidRPr="00B614D1" w:rsidRDefault="003E0B38" w:rsidP="003E0B38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>// NOT created yet, just the factory is stored</w:t>
      </w:r>
    </w:p>
    <w:p w14:paraId="115A13D7" w14:textId="36A7B47F" w:rsidR="003E0B38" w:rsidRPr="00B614D1" w:rsidRDefault="003E0B38" w:rsidP="003E0B38">
      <w:pPr>
        <w:jc w:val="both"/>
        <w:rPr>
          <w:b/>
          <w:bCs/>
          <w:color w:val="D86DCB" w:themeColor="accent5" w:themeTint="99"/>
          <w:sz w:val="34"/>
          <w:szCs w:val="34"/>
        </w:rPr>
      </w:pP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getIt.registerLazySingleton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&lt;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NetworkService</w:t>
      </w:r>
      <w:proofErr w:type="spellEnd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&gt;(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 xml:space="preserve">() =&gt;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NetworkService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());</w:t>
      </w:r>
    </w:p>
    <w:p w14:paraId="47B7D85A" w14:textId="5CB7084C" w:rsidR="003E0B38" w:rsidRPr="00B614D1" w:rsidRDefault="003E0B38" w:rsidP="003E0B38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// Created HERE, the first time we call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getIt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&lt;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NetworkService</w:t>
      </w:r>
      <w:proofErr w:type="spellEnd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&gt;(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)</w:t>
      </w:r>
    </w:p>
    <w:p w14:paraId="527302DC" w14:textId="72F3C5D7" w:rsidR="003E0B38" w:rsidRPr="00B614D1" w:rsidRDefault="003E0B38" w:rsidP="003E0B38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final service =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getIt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&lt;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NetworkService</w:t>
      </w:r>
      <w:proofErr w:type="spellEnd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&gt;(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);</w:t>
      </w:r>
    </w:p>
    <w:p w14:paraId="4A2DFCF3" w14:textId="77777777" w:rsidR="003E0B38" w:rsidRPr="00B614D1" w:rsidRDefault="003E0B38" w:rsidP="003E0B38">
      <w:pPr>
        <w:jc w:val="both"/>
        <w:rPr>
          <w:b/>
          <w:bCs/>
          <w:color w:val="D86DCB" w:themeColor="accent5" w:themeTint="99"/>
          <w:sz w:val="34"/>
          <w:szCs w:val="34"/>
        </w:rPr>
      </w:pPr>
    </w:p>
    <w:p w14:paraId="73F5D7A6" w14:textId="595C0EF2" w:rsidR="003E0B38" w:rsidRPr="00B614D1" w:rsidRDefault="003E0B38" w:rsidP="003E0B38">
      <w:pPr>
        <w:pStyle w:val="ListParagraph"/>
        <w:numPr>
          <w:ilvl w:val="0"/>
          <w:numId w:val="3"/>
        </w:numPr>
        <w:jc w:val="both"/>
        <w:rPr>
          <w:sz w:val="34"/>
          <w:szCs w:val="34"/>
        </w:rPr>
      </w:pPr>
      <w:proofErr w:type="gramStart"/>
      <w:r w:rsidRPr="00B614D1">
        <w:rPr>
          <w:b/>
          <w:bCs/>
          <w:sz w:val="34"/>
          <w:szCs w:val="34"/>
        </w:rPr>
        <w:lastRenderedPageBreak/>
        <w:t>.</w:t>
      </w:r>
      <w:proofErr w:type="spellStart"/>
      <w:r w:rsidRPr="00B614D1">
        <w:rPr>
          <w:b/>
          <w:bCs/>
          <w:sz w:val="34"/>
          <w:szCs w:val="34"/>
        </w:rPr>
        <w:t>registerFactory</w:t>
      </w:r>
      <w:proofErr w:type="spellEnd"/>
      <w:proofErr w:type="gramEnd"/>
      <w:r w:rsidRPr="00B614D1">
        <w:rPr>
          <w:b/>
          <w:bCs/>
          <w:sz w:val="34"/>
          <w:szCs w:val="34"/>
        </w:rPr>
        <w:t>&lt;…&gt;()</w:t>
      </w:r>
      <w:r w:rsidRPr="00B614D1">
        <w:rPr>
          <w:sz w:val="34"/>
          <w:szCs w:val="34"/>
        </w:rPr>
        <w:t>:</w:t>
      </w:r>
    </w:p>
    <w:p w14:paraId="57FD8402" w14:textId="64098CEF" w:rsidR="003E0B38" w:rsidRPr="00B614D1" w:rsidRDefault="003E0B38" w:rsidP="003E0B38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t># New instance every call. Use when the object has local state that shouldn’t be shared (like a from controller, page-specific bloc)</w:t>
      </w:r>
    </w:p>
    <w:p w14:paraId="521AFDD3" w14:textId="5085641B" w:rsidR="003E0B38" w:rsidRPr="00B614D1" w:rsidRDefault="003E0B38" w:rsidP="003E0B38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t># Every call to</w:t>
      </w:r>
      <w:r w:rsidRPr="00B614D1">
        <w:rPr>
          <w:b/>
          <w:bCs/>
          <w:sz w:val="34"/>
          <w:szCs w:val="34"/>
        </w:rPr>
        <w:t xml:space="preserve"> </w:t>
      </w:r>
      <w:proofErr w:type="spellStart"/>
      <w:r w:rsidRPr="00B614D1">
        <w:rPr>
          <w:b/>
          <w:bCs/>
          <w:sz w:val="34"/>
          <w:szCs w:val="34"/>
        </w:rPr>
        <w:t>getIt</w:t>
      </w:r>
      <w:proofErr w:type="spellEnd"/>
      <w:r w:rsidRPr="00B614D1">
        <w:rPr>
          <w:b/>
          <w:bCs/>
          <w:sz w:val="34"/>
          <w:szCs w:val="34"/>
        </w:rPr>
        <w:t>&lt;</w:t>
      </w:r>
      <w:proofErr w:type="spellStart"/>
      <w:r w:rsidRPr="00B614D1">
        <w:rPr>
          <w:b/>
          <w:bCs/>
          <w:sz w:val="34"/>
          <w:szCs w:val="34"/>
        </w:rPr>
        <w:t>UserForm</w:t>
      </w:r>
      <w:proofErr w:type="spellEnd"/>
      <w:proofErr w:type="gramStart"/>
      <w:r w:rsidRPr="00B614D1">
        <w:rPr>
          <w:b/>
          <w:bCs/>
          <w:sz w:val="34"/>
          <w:szCs w:val="34"/>
        </w:rPr>
        <w:t>&gt;(</w:t>
      </w:r>
      <w:proofErr w:type="gramEnd"/>
      <w:r w:rsidRPr="00B614D1">
        <w:rPr>
          <w:b/>
          <w:bCs/>
          <w:sz w:val="34"/>
          <w:szCs w:val="34"/>
        </w:rPr>
        <w:t>)</w:t>
      </w:r>
      <w:r w:rsidRPr="00B614D1">
        <w:rPr>
          <w:sz w:val="34"/>
          <w:szCs w:val="34"/>
        </w:rPr>
        <w:t xml:space="preserve"> returns a BRAND NEW instance</w:t>
      </w:r>
    </w:p>
    <w:p w14:paraId="3B478DFD" w14:textId="2FFC07DB" w:rsidR="003E0B38" w:rsidRPr="00B614D1" w:rsidRDefault="003E0B38" w:rsidP="003E0B38">
      <w:pPr>
        <w:jc w:val="both"/>
        <w:rPr>
          <w:b/>
          <w:bCs/>
          <w:color w:val="D86DCB" w:themeColor="accent5" w:themeTint="99"/>
          <w:sz w:val="34"/>
          <w:szCs w:val="34"/>
        </w:rPr>
      </w:pP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getIt.registerFactory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&lt;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UserForm</w:t>
      </w:r>
      <w:proofErr w:type="spellEnd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&gt;(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 xml:space="preserve">() =&gt;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UserForm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());</w:t>
      </w:r>
    </w:p>
    <w:p w14:paraId="431EFACD" w14:textId="77777777" w:rsidR="003E0B38" w:rsidRPr="00B614D1" w:rsidRDefault="003E0B38" w:rsidP="003E0B38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final form1 =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getIt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&lt;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UserForm</w:t>
      </w:r>
      <w:proofErr w:type="spellEnd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&gt;(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); // new instance</w:t>
      </w:r>
    </w:p>
    <w:p w14:paraId="41E50E2E" w14:textId="168866CA" w:rsidR="003E0B38" w:rsidRPr="00B614D1" w:rsidRDefault="003E0B38" w:rsidP="003E0B38">
      <w:pPr>
        <w:jc w:val="both"/>
        <w:rPr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final form2 =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getIt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&lt;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UserForm</w:t>
      </w:r>
      <w:proofErr w:type="spellEnd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&gt;(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); // different new instance</w:t>
      </w:r>
    </w:p>
    <w:p w14:paraId="5F983624" w14:textId="12BE201F" w:rsidR="003E0B38" w:rsidRPr="00B614D1" w:rsidRDefault="003E0B38" w:rsidP="003E0B38">
      <w:pPr>
        <w:jc w:val="both"/>
        <w:rPr>
          <w:sz w:val="34"/>
          <w:szCs w:val="34"/>
        </w:rPr>
      </w:pPr>
    </w:p>
    <w:p w14:paraId="008CA63F" w14:textId="7D252F66" w:rsidR="003E0B38" w:rsidRPr="00B614D1" w:rsidRDefault="003E0B38" w:rsidP="003E0B38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t># Comparison Table:</w:t>
      </w:r>
    </w:p>
    <w:tbl>
      <w:tblPr>
        <w:tblStyle w:val="GridTable4"/>
        <w:tblW w:w="0" w:type="auto"/>
        <w:tblLayout w:type="fixed"/>
        <w:tblLook w:val="04A0" w:firstRow="1" w:lastRow="0" w:firstColumn="1" w:lastColumn="0" w:noHBand="0" w:noVBand="1"/>
      </w:tblPr>
      <w:tblGrid>
        <w:gridCol w:w="3415"/>
        <w:gridCol w:w="1980"/>
        <w:gridCol w:w="1767"/>
        <w:gridCol w:w="1854"/>
      </w:tblGrid>
      <w:tr w:rsidR="003E0B38" w:rsidRPr="00B614D1" w14:paraId="7AFF3545" w14:textId="77777777" w:rsidTr="003E0B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hideMark/>
          </w:tcPr>
          <w:p w14:paraId="2ED25E82" w14:textId="77777777" w:rsidR="003E0B38" w:rsidRPr="00B614D1" w:rsidRDefault="003E0B38" w:rsidP="003E0B38">
            <w:pPr>
              <w:spacing w:after="160" w:line="278" w:lineRule="auto"/>
              <w:jc w:val="both"/>
              <w:rPr>
                <w:sz w:val="30"/>
                <w:szCs w:val="30"/>
              </w:rPr>
            </w:pPr>
            <w:r w:rsidRPr="00B614D1">
              <w:rPr>
                <w:sz w:val="30"/>
                <w:szCs w:val="30"/>
              </w:rPr>
              <w:t>Type</w:t>
            </w:r>
          </w:p>
        </w:tc>
        <w:tc>
          <w:tcPr>
            <w:tcW w:w="1980" w:type="dxa"/>
            <w:hideMark/>
          </w:tcPr>
          <w:p w14:paraId="57806DBA" w14:textId="6C605595" w:rsidR="003E0B38" w:rsidRPr="00B614D1" w:rsidRDefault="003E0B38" w:rsidP="003E0B38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B614D1">
              <w:rPr>
                <w:sz w:val="30"/>
                <w:szCs w:val="30"/>
              </w:rPr>
              <w:t>When created</w:t>
            </w:r>
          </w:p>
        </w:tc>
        <w:tc>
          <w:tcPr>
            <w:tcW w:w="1767" w:type="dxa"/>
            <w:hideMark/>
          </w:tcPr>
          <w:p w14:paraId="74FE6F5E" w14:textId="77777777" w:rsidR="003E0B38" w:rsidRPr="00B614D1" w:rsidRDefault="003E0B38" w:rsidP="003E0B38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B614D1">
              <w:rPr>
                <w:sz w:val="30"/>
                <w:szCs w:val="30"/>
              </w:rPr>
              <w:t>How Many Instances</w:t>
            </w:r>
          </w:p>
        </w:tc>
        <w:tc>
          <w:tcPr>
            <w:tcW w:w="1854" w:type="dxa"/>
            <w:hideMark/>
          </w:tcPr>
          <w:p w14:paraId="600355CB" w14:textId="77777777" w:rsidR="003E0B38" w:rsidRPr="00B614D1" w:rsidRDefault="003E0B38" w:rsidP="003E0B38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B614D1">
              <w:rPr>
                <w:sz w:val="30"/>
                <w:szCs w:val="30"/>
              </w:rPr>
              <w:t>Use For</w:t>
            </w:r>
          </w:p>
        </w:tc>
      </w:tr>
      <w:tr w:rsidR="003E0B38" w:rsidRPr="00B614D1" w14:paraId="60C66FC1" w14:textId="77777777" w:rsidTr="003E0B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hideMark/>
          </w:tcPr>
          <w:p w14:paraId="2BAB80D1" w14:textId="77777777" w:rsidR="003E0B38" w:rsidRPr="00B614D1" w:rsidRDefault="003E0B38" w:rsidP="003E0B38">
            <w:pPr>
              <w:spacing w:after="160" w:line="278" w:lineRule="auto"/>
              <w:jc w:val="both"/>
              <w:rPr>
                <w:sz w:val="30"/>
                <w:szCs w:val="30"/>
              </w:rPr>
            </w:pPr>
            <w:proofErr w:type="spellStart"/>
            <w:r w:rsidRPr="00B614D1">
              <w:rPr>
                <w:sz w:val="30"/>
                <w:szCs w:val="30"/>
              </w:rPr>
              <w:t>registerSingleton</w:t>
            </w:r>
            <w:proofErr w:type="spellEnd"/>
          </w:p>
        </w:tc>
        <w:tc>
          <w:tcPr>
            <w:tcW w:w="1980" w:type="dxa"/>
            <w:hideMark/>
          </w:tcPr>
          <w:p w14:paraId="6D79A95D" w14:textId="77777777" w:rsidR="003E0B38" w:rsidRPr="00B614D1" w:rsidRDefault="003E0B38" w:rsidP="003E0B3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B614D1">
              <w:rPr>
                <w:sz w:val="30"/>
                <w:szCs w:val="30"/>
              </w:rPr>
              <w:t>Immediately at registration</w:t>
            </w:r>
          </w:p>
        </w:tc>
        <w:tc>
          <w:tcPr>
            <w:tcW w:w="1767" w:type="dxa"/>
            <w:hideMark/>
          </w:tcPr>
          <w:p w14:paraId="6F635403" w14:textId="77777777" w:rsidR="003E0B38" w:rsidRPr="00B614D1" w:rsidRDefault="003E0B38" w:rsidP="003E0B3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B614D1">
              <w:rPr>
                <w:sz w:val="30"/>
                <w:szCs w:val="30"/>
              </w:rPr>
              <w:t>1 forever</w:t>
            </w:r>
          </w:p>
        </w:tc>
        <w:tc>
          <w:tcPr>
            <w:tcW w:w="1854" w:type="dxa"/>
            <w:hideMark/>
          </w:tcPr>
          <w:p w14:paraId="509AE16A" w14:textId="77777777" w:rsidR="003E0B38" w:rsidRPr="00B614D1" w:rsidRDefault="003E0B38" w:rsidP="003E0B3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B614D1">
              <w:rPr>
                <w:sz w:val="30"/>
                <w:szCs w:val="30"/>
              </w:rPr>
              <w:t>Critical startup services</w:t>
            </w:r>
          </w:p>
        </w:tc>
      </w:tr>
      <w:tr w:rsidR="003E0B38" w:rsidRPr="00B614D1" w14:paraId="16943461" w14:textId="77777777" w:rsidTr="003E0B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hideMark/>
          </w:tcPr>
          <w:p w14:paraId="37BA2D8F" w14:textId="77777777" w:rsidR="003E0B38" w:rsidRPr="00B614D1" w:rsidRDefault="003E0B38" w:rsidP="003E0B38">
            <w:pPr>
              <w:spacing w:after="160" w:line="278" w:lineRule="auto"/>
              <w:jc w:val="both"/>
              <w:rPr>
                <w:sz w:val="30"/>
                <w:szCs w:val="30"/>
              </w:rPr>
            </w:pPr>
            <w:proofErr w:type="spellStart"/>
            <w:r w:rsidRPr="00B614D1">
              <w:rPr>
                <w:sz w:val="30"/>
                <w:szCs w:val="30"/>
              </w:rPr>
              <w:t>registerLazySingleton</w:t>
            </w:r>
            <w:proofErr w:type="spellEnd"/>
          </w:p>
        </w:tc>
        <w:tc>
          <w:tcPr>
            <w:tcW w:w="1980" w:type="dxa"/>
            <w:hideMark/>
          </w:tcPr>
          <w:p w14:paraId="7C7296BF" w14:textId="77777777" w:rsidR="003E0B38" w:rsidRPr="00B614D1" w:rsidRDefault="003E0B38" w:rsidP="003E0B38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B614D1">
              <w:rPr>
                <w:sz w:val="30"/>
                <w:szCs w:val="30"/>
              </w:rPr>
              <w:t>First time accessed</w:t>
            </w:r>
          </w:p>
        </w:tc>
        <w:tc>
          <w:tcPr>
            <w:tcW w:w="1767" w:type="dxa"/>
            <w:hideMark/>
          </w:tcPr>
          <w:p w14:paraId="530E0862" w14:textId="77777777" w:rsidR="003E0B38" w:rsidRPr="00B614D1" w:rsidRDefault="003E0B38" w:rsidP="003E0B38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B614D1">
              <w:rPr>
                <w:sz w:val="30"/>
                <w:szCs w:val="30"/>
              </w:rPr>
              <w:t>1 forever</w:t>
            </w:r>
          </w:p>
        </w:tc>
        <w:tc>
          <w:tcPr>
            <w:tcW w:w="1854" w:type="dxa"/>
            <w:hideMark/>
          </w:tcPr>
          <w:p w14:paraId="5C648020" w14:textId="77777777" w:rsidR="003E0B38" w:rsidRPr="00B614D1" w:rsidRDefault="003E0B38" w:rsidP="003E0B38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B614D1">
              <w:rPr>
                <w:sz w:val="30"/>
                <w:szCs w:val="30"/>
              </w:rPr>
              <w:t>Most services (API, Auth, DB)</w:t>
            </w:r>
          </w:p>
        </w:tc>
      </w:tr>
      <w:tr w:rsidR="003E0B38" w:rsidRPr="00B614D1" w14:paraId="0568EA6E" w14:textId="77777777" w:rsidTr="003E0B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hideMark/>
          </w:tcPr>
          <w:p w14:paraId="4EAA1E2A" w14:textId="77777777" w:rsidR="003E0B38" w:rsidRPr="00B614D1" w:rsidRDefault="003E0B38" w:rsidP="003E0B38">
            <w:pPr>
              <w:spacing w:after="160" w:line="278" w:lineRule="auto"/>
              <w:jc w:val="both"/>
              <w:rPr>
                <w:sz w:val="30"/>
                <w:szCs w:val="30"/>
              </w:rPr>
            </w:pPr>
            <w:proofErr w:type="spellStart"/>
            <w:r w:rsidRPr="00B614D1">
              <w:rPr>
                <w:sz w:val="30"/>
                <w:szCs w:val="30"/>
              </w:rPr>
              <w:t>registerFactory</w:t>
            </w:r>
            <w:proofErr w:type="spellEnd"/>
          </w:p>
        </w:tc>
        <w:tc>
          <w:tcPr>
            <w:tcW w:w="1980" w:type="dxa"/>
            <w:hideMark/>
          </w:tcPr>
          <w:p w14:paraId="6F54228C" w14:textId="77777777" w:rsidR="003E0B38" w:rsidRPr="00B614D1" w:rsidRDefault="003E0B38" w:rsidP="003E0B3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B614D1">
              <w:rPr>
                <w:sz w:val="30"/>
                <w:szCs w:val="30"/>
              </w:rPr>
              <w:t xml:space="preserve">Every </w:t>
            </w:r>
            <w:proofErr w:type="spellStart"/>
            <w:r w:rsidRPr="00B614D1">
              <w:rPr>
                <w:b/>
                <w:bCs/>
                <w:sz w:val="30"/>
                <w:szCs w:val="30"/>
              </w:rPr>
              <w:t>getIt</w:t>
            </w:r>
            <w:proofErr w:type="spellEnd"/>
            <w:r w:rsidRPr="00B614D1">
              <w:rPr>
                <w:b/>
                <w:bCs/>
                <w:sz w:val="30"/>
                <w:szCs w:val="30"/>
              </w:rPr>
              <w:t>&lt;T</w:t>
            </w:r>
            <w:proofErr w:type="gramStart"/>
            <w:r w:rsidRPr="00B614D1">
              <w:rPr>
                <w:b/>
                <w:bCs/>
                <w:sz w:val="30"/>
                <w:szCs w:val="30"/>
              </w:rPr>
              <w:t>&gt;(</w:t>
            </w:r>
            <w:proofErr w:type="gramEnd"/>
            <w:r w:rsidRPr="00B614D1">
              <w:rPr>
                <w:b/>
                <w:bCs/>
                <w:sz w:val="30"/>
                <w:szCs w:val="30"/>
              </w:rPr>
              <w:t xml:space="preserve">) </w:t>
            </w:r>
            <w:r w:rsidRPr="00B614D1">
              <w:rPr>
                <w:sz w:val="30"/>
                <w:szCs w:val="30"/>
              </w:rPr>
              <w:t>call</w:t>
            </w:r>
          </w:p>
        </w:tc>
        <w:tc>
          <w:tcPr>
            <w:tcW w:w="1767" w:type="dxa"/>
            <w:hideMark/>
          </w:tcPr>
          <w:p w14:paraId="09BE4747" w14:textId="77777777" w:rsidR="003E0B38" w:rsidRPr="00B614D1" w:rsidRDefault="003E0B38" w:rsidP="003E0B3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B614D1">
              <w:rPr>
                <w:sz w:val="30"/>
                <w:szCs w:val="30"/>
              </w:rPr>
              <w:t>New each time</w:t>
            </w:r>
          </w:p>
        </w:tc>
        <w:tc>
          <w:tcPr>
            <w:tcW w:w="1854" w:type="dxa"/>
            <w:hideMark/>
          </w:tcPr>
          <w:p w14:paraId="63C1305A" w14:textId="77777777" w:rsidR="003E0B38" w:rsidRPr="00B614D1" w:rsidRDefault="003E0B38" w:rsidP="003E0B3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0"/>
                <w:szCs w:val="30"/>
              </w:rPr>
            </w:pPr>
            <w:r w:rsidRPr="00B614D1">
              <w:rPr>
                <w:sz w:val="30"/>
                <w:szCs w:val="30"/>
              </w:rPr>
              <w:t>Page-specific controllers, forms</w:t>
            </w:r>
          </w:p>
        </w:tc>
      </w:tr>
    </w:tbl>
    <w:p w14:paraId="5DDF984B" w14:textId="3579B6BE" w:rsidR="003E0B38" w:rsidRPr="00B614D1" w:rsidRDefault="003E0B38" w:rsidP="003E0B38">
      <w:pPr>
        <w:jc w:val="both"/>
        <w:rPr>
          <w:sz w:val="34"/>
          <w:szCs w:val="34"/>
        </w:rPr>
      </w:pPr>
    </w:p>
    <w:p w14:paraId="538080BB" w14:textId="2948AAA4" w:rsidR="003E0B38" w:rsidRPr="00B614D1" w:rsidRDefault="003E0B38" w:rsidP="003E0B38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t>Setup File for Service Locator:</w:t>
      </w:r>
    </w:p>
    <w:p w14:paraId="6A4E760E" w14:textId="4B57AC32" w:rsidR="003E0B38" w:rsidRPr="00B614D1" w:rsidRDefault="003E0B38" w:rsidP="003E0B38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lastRenderedPageBreak/>
        <w:t xml:space="preserve"># Here’s the professional pattern a dedicated </w:t>
      </w:r>
      <w:proofErr w:type="spellStart"/>
      <w:r w:rsidRPr="00B614D1">
        <w:rPr>
          <w:b/>
          <w:bCs/>
          <w:sz w:val="34"/>
          <w:szCs w:val="34"/>
        </w:rPr>
        <w:t>service_</w:t>
      </w:r>
      <w:proofErr w:type="gramStart"/>
      <w:r w:rsidRPr="00B614D1">
        <w:rPr>
          <w:b/>
          <w:bCs/>
          <w:sz w:val="34"/>
          <w:szCs w:val="34"/>
        </w:rPr>
        <w:t>locator.dart</w:t>
      </w:r>
      <w:proofErr w:type="spellEnd"/>
      <w:proofErr w:type="gramEnd"/>
      <w:r w:rsidRPr="00B614D1">
        <w:rPr>
          <w:b/>
          <w:bCs/>
          <w:sz w:val="34"/>
          <w:szCs w:val="34"/>
        </w:rPr>
        <w:t xml:space="preserve"> </w:t>
      </w:r>
      <w:r w:rsidRPr="00B614D1">
        <w:rPr>
          <w:sz w:val="34"/>
          <w:szCs w:val="34"/>
        </w:rPr>
        <w:t>in</w:t>
      </w:r>
      <w:r w:rsidRPr="00B614D1">
        <w:rPr>
          <w:b/>
          <w:bCs/>
          <w:sz w:val="34"/>
          <w:szCs w:val="34"/>
        </w:rPr>
        <w:t xml:space="preserve"> lib/core/</w:t>
      </w:r>
    </w:p>
    <w:p w14:paraId="5F13F557" w14:textId="77777777" w:rsidR="003E0B38" w:rsidRPr="00B614D1" w:rsidRDefault="003E0B38" w:rsidP="003E0B38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>import '</w:t>
      </w:r>
      <w:proofErr w:type="spellStart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package:get_it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/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get_it.dart</w:t>
      </w:r>
      <w:proofErr w:type="spellEnd"/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';</w:t>
      </w:r>
    </w:p>
    <w:p w14:paraId="1BB7E6EB" w14:textId="77777777" w:rsidR="003E0B38" w:rsidRPr="00B614D1" w:rsidRDefault="003E0B38" w:rsidP="003E0B38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>import '../services/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network_service.dart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';</w:t>
      </w:r>
    </w:p>
    <w:p w14:paraId="792296D1" w14:textId="77777777" w:rsidR="003E0B38" w:rsidRPr="00B614D1" w:rsidRDefault="003E0B38" w:rsidP="003E0B38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>import '../services/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auth_controller.dart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';</w:t>
      </w:r>
    </w:p>
    <w:p w14:paraId="1A0A18AC" w14:textId="4E662E8E" w:rsidR="003E0B38" w:rsidRPr="00B614D1" w:rsidRDefault="003E0B38" w:rsidP="003E0B38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>import '../repositories/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user_repository.dart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';</w:t>
      </w:r>
    </w:p>
    <w:p w14:paraId="7B959E3C" w14:textId="654DB0DE" w:rsidR="003E0B38" w:rsidRPr="00B614D1" w:rsidRDefault="003E0B38" w:rsidP="003E0B38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final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getIt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 xml:space="preserve"> =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GetIt.instance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;</w:t>
      </w:r>
    </w:p>
    <w:p w14:paraId="35E45CE2" w14:textId="77777777" w:rsidR="003E0B38" w:rsidRPr="00B614D1" w:rsidRDefault="003E0B38" w:rsidP="003E0B38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Future&lt;void&gt; </w:t>
      </w:r>
      <w:proofErr w:type="spellStart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setupLocator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) async {</w:t>
      </w:r>
    </w:p>
    <w:p w14:paraId="14CC11F6" w14:textId="77777777" w:rsidR="003E0B38" w:rsidRPr="00B614D1" w:rsidRDefault="003E0B38" w:rsidP="003E0B38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// 1. Register services with no dependencies first</w:t>
      </w:r>
    </w:p>
    <w:p w14:paraId="73D9C542" w14:textId="77777777" w:rsidR="003E0B38" w:rsidRPr="00B614D1" w:rsidRDefault="003E0B38" w:rsidP="003E0B38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getIt.registerLazySingleton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&lt;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NetworkService</w:t>
      </w:r>
      <w:proofErr w:type="spellEnd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&gt;(</w:t>
      </w:r>
      <w:proofErr w:type="gramEnd"/>
    </w:p>
    <w:p w14:paraId="04716C57" w14:textId="77777777" w:rsidR="003E0B38" w:rsidRPr="00B614D1" w:rsidRDefault="003E0B38" w:rsidP="003E0B38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  () =&gt; </w:t>
      </w:r>
      <w:proofErr w:type="spellStart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NetworkService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</w:t>
      </w:r>
      <w:proofErr w:type="spellStart"/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baseUrl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: 'https://api.example.com'),</w:t>
      </w:r>
    </w:p>
    <w:p w14:paraId="154C94C4" w14:textId="27B0A3E0" w:rsidR="003E0B38" w:rsidRPr="00B614D1" w:rsidRDefault="003E0B38" w:rsidP="003E0B38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);</w:t>
      </w:r>
    </w:p>
    <w:p w14:paraId="35F3E777" w14:textId="77777777" w:rsidR="003E0B38" w:rsidRPr="00B614D1" w:rsidRDefault="003E0B38" w:rsidP="003E0B38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// 2. Register services that depend on other services</w:t>
      </w:r>
    </w:p>
    <w:p w14:paraId="690385E9" w14:textId="77777777" w:rsidR="003E0B38" w:rsidRPr="00B614D1" w:rsidRDefault="003E0B38" w:rsidP="003E0B38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getIt.registerLazySingleton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&lt;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AuthController</w:t>
      </w:r>
      <w:proofErr w:type="spellEnd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&gt;(</w:t>
      </w:r>
      <w:proofErr w:type="gramEnd"/>
    </w:p>
    <w:p w14:paraId="47353900" w14:textId="77777777" w:rsidR="003E0B38" w:rsidRPr="00B614D1" w:rsidRDefault="003E0B38" w:rsidP="003E0B38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  () =&gt; </w:t>
      </w:r>
      <w:proofErr w:type="spellStart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AuthController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</w:t>
      </w:r>
      <w:proofErr w:type="gramEnd"/>
    </w:p>
    <w:p w14:paraId="5FD88A6B" w14:textId="77777777" w:rsidR="003E0B38" w:rsidRPr="00B614D1" w:rsidRDefault="003E0B38" w:rsidP="003E0B38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   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networkService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 xml:space="preserve">: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getIt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&lt;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NetworkService</w:t>
      </w:r>
      <w:proofErr w:type="spellEnd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&gt;(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), // inject dependency</w:t>
      </w:r>
    </w:p>
    <w:p w14:paraId="11430769" w14:textId="77777777" w:rsidR="003E0B38" w:rsidRPr="00B614D1" w:rsidRDefault="003E0B38" w:rsidP="003E0B38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  ),</w:t>
      </w:r>
    </w:p>
    <w:p w14:paraId="719E81D5" w14:textId="43FE7CA8" w:rsidR="003E0B38" w:rsidRPr="00B614D1" w:rsidRDefault="003E0B38" w:rsidP="003E0B38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);</w:t>
      </w:r>
    </w:p>
    <w:p w14:paraId="68E7CA74" w14:textId="77777777" w:rsidR="003E0B38" w:rsidRPr="00B614D1" w:rsidRDefault="003E0B38" w:rsidP="003E0B38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// 3. Register repositories</w:t>
      </w:r>
    </w:p>
    <w:p w14:paraId="1F4EAA92" w14:textId="77777777" w:rsidR="003E0B38" w:rsidRPr="00B614D1" w:rsidRDefault="003E0B38" w:rsidP="003E0B38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getIt.registerLazySingleton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&lt;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UserRepository</w:t>
      </w:r>
      <w:proofErr w:type="spellEnd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&gt;(</w:t>
      </w:r>
      <w:proofErr w:type="gramEnd"/>
    </w:p>
    <w:p w14:paraId="27F26221" w14:textId="77777777" w:rsidR="003E0B38" w:rsidRPr="00B614D1" w:rsidRDefault="003E0B38" w:rsidP="003E0B38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lastRenderedPageBreak/>
        <w:t xml:space="preserve">    () =&gt; </w:t>
      </w:r>
      <w:proofErr w:type="spellStart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UserRepository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</w:t>
      </w:r>
      <w:proofErr w:type="gramEnd"/>
    </w:p>
    <w:p w14:paraId="18AB6395" w14:textId="77777777" w:rsidR="003E0B38" w:rsidRPr="00B614D1" w:rsidRDefault="003E0B38" w:rsidP="003E0B38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   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networkService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 xml:space="preserve">: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getIt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&lt;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NetworkService</w:t>
      </w:r>
      <w:proofErr w:type="spellEnd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&gt;(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),</w:t>
      </w:r>
    </w:p>
    <w:p w14:paraId="02180B92" w14:textId="77777777" w:rsidR="003E0B38" w:rsidRPr="00B614D1" w:rsidRDefault="003E0B38" w:rsidP="003E0B38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   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authController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 xml:space="preserve">: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getIt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&lt;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AuthController</w:t>
      </w:r>
      <w:proofErr w:type="spellEnd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&gt;(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),</w:t>
      </w:r>
    </w:p>
    <w:p w14:paraId="6F809B9B" w14:textId="77777777" w:rsidR="003E0B38" w:rsidRPr="00B614D1" w:rsidRDefault="003E0B38" w:rsidP="003E0B38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  ),</w:t>
      </w:r>
    </w:p>
    <w:p w14:paraId="33DE72A9" w14:textId="77777777" w:rsidR="003E0B38" w:rsidRPr="00B614D1" w:rsidRDefault="003E0B38" w:rsidP="003E0B38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);</w:t>
      </w:r>
    </w:p>
    <w:p w14:paraId="5C01E8C4" w14:textId="77E196C8" w:rsidR="003E0B38" w:rsidRPr="00B614D1" w:rsidRDefault="003E0B38" w:rsidP="003E0B38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>}</w:t>
      </w:r>
    </w:p>
    <w:p w14:paraId="635ADC69" w14:textId="48C49084" w:rsidR="003E0B38" w:rsidRPr="00B614D1" w:rsidRDefault="003E0B38" w:rsidP="003E0B38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t xml:space="preserve"># Then call it in </w:t>
      </w:r>
      <w:proofErr w:type="spellStart"/>
      <w:proofErr w:type="gramStart"/>
      <w:r w:rsidRPr="00B614D1">
        <w:rPr>
          <w:b/>
          <w:bCs/>
          <w:sz w:val="34"/>
          <w:szCs w:val="34"/>
        </w:rPr>
        <w:t>main.dart</w:t>
      </w:r>
      <w:proofErr w:type="spellEnd"/>
      <w:proofErr w:type="gramEnd"/>
      <w:r w:rsidRPr="00B614D1">
        <w:rPr>
          <w:sz w:val="34"/>
          <w:szCs w:val="34"/>
        </w:rPr>
        <w:t xml:space="preserve"> before calling </w:t>
      </w:r>
      <w:proofErr w:type="spellStart"/>
      <w:r w:rsidRPr="00B614D1">
        <w:rPr>
          <w:b/>
          <w:bCs/>
          <w:sz w:val="34"/>
          <w:szCs w:val="34"/>
        </w:rPr>
        <w:t>runApp</w:t>
      </w:r>
      <w:proofErr w:type="spellEnd"/>
      <w:r w:rsidRPr="00B614D1">
        <w:rPr>
          <w:b/>
          <w:bCs/>
          <w:sz w:val="34"/>
          <w:szCs w:val="34"/>
        </w:rPr>
        <w:t>()</w:t>
      </w:r>
      <w:r w:rsidR="00723E20" w:rsidRPr="00B614D1">
        <w:rPr>
          <w:sz w:val="34"/>
          <w:szCs w:val="34"/>
        </w:rPr>
        <w:t>. Order matters register dependencies before the things that need them</w:t>
      </w:r>
    </w:p>
    <w:p w14:paraId="0125ECAD" w14:textId="7BC395FB" w:rsidR="00723E20" w:rsidRPr="00B614D1" w:rsidRDefault="00723E20" w:rsidP="003E0B38">
      <w:pPr>
        <w:jc w:val="both"/>
        <w:rPr>
          <w:sz w:val="34"/>
          <w:szCs w:val="34"/>
        </w:rPr>
      </w:pPr>
      <w:bookmarkStart w:id="3" w:name="_Hlk227415129"/>
      <w:r w:rsidRPr="00B614D1">
        <w:rPr>
          <w:b/>
          <w:bCs/>
          <w:sz w:val="34"/>
          <w:szCs w:val="34"/>
        </w:rPr>
        <w:t>NOTE:</w:t>
      </w:r>
      <w:r w:rsidRPr="00B614D1">
        <w:rPr>
          <w:sz w:val="34"/>
          <w:szCs w:val="34"/>
        </w:rPr>
        <w:t xml:space="preserve"> </w:t>
      </w:r>
      <w:proofErr w:type="spellStart"/>
      <w:r w:rsidRPr="00B614D1">
        <w:rPr>
          <w:b/>
          <w:bCs/>
          <w:sz w:val="34"/>
          <w:szCs w:val="34"/>
        </w:rPr>
        <w:t>WidgetsFlutterBinding.ensureInitiallized</w:t>
      </w:r>
      <w:proofErr w:type="spellEnd"/>
      <w:r w:rsidRPr="00B614D1">
        <w:rPr>
          <w:b/>
          <w:bCs/>
          <w:sz w:val="34"/>
          <w:szCs w:val="34"/>
        </w:rPr>
        <w:t>()</w:t>
      </w:r>
      <w:r w:rsidRPr="00B614D1">
        <w:rPr>
          <w:sz w:val="34"/>
          <w:szCs w:val="34"/>
        </w:rPr>
        <w:t xml:space="preserve"> is always needed for async </w:t>
      </w:r>
      <w:r w:rsidRPr="00B614D1">
        <w:rPr>
          <w:b/>
          <w:bCs/>
          <w:sz w:val="34"/>
          <w:szCs w:val="34"/>
        </w:rPr>
        <w:t xml:space="preserve">main </w:t>
      </w:r>
      <w:r w:rsidRPr="00B614D1">
        <w:rPr>
          <w:sz w:val="34"/>
          <w:szCs w:val="34"/>
        </w:rPr>
        <w:t>method</w:t>
      </w:r>
    </w:p>
    <w:bookmarkEnd w:id="3"/>
    <w:p w14:paraId="26E61594" w14:textId="77777777" w:rsidR="00723E20" w:rsidRPr="00B614D1" w:rsidRDefault="00723E20" w:rsidP="00723E20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void </w:t>
      </w:r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main(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) async {</w:t>
      </w:r>
    </w:p>
    <w:p w14:paraId="63D694AC" w14:textId="176024EA" w:rsidR="00723E20" w:rsidRPr="00B614D1" w:rsidRDefault="00723E20" w:rsidP="00723E20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WidgetsFlutterBinding.ensureInitialized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();</w:t>
      </w:r>
    </w:p>
    <w:p w14:paraId="3A127662" w14:textId="77777777" w:rsidR="00723E20" w:rsidRPr="00B614D1" w:rsidRDefault="00723E20" w:rsidP="00723E20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await </w:t>
      </w:r>
      <w:proofErr w:type="spellStart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setupLocator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);</w:t>
      </w:r>
    </w:p>
    <w:p w14:paraId="715456A7" w14:textId="77777777" w:rsidR="00723E20" w:rsidRPr="00B614D1" w:rsidRDefault="00723E20" w:rsidP="00723E20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</w:t>
      </w:r>
      <w:proofErr w:type="spellStart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runApp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 xml:space="preserve">const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MyApp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());</w:t>
      </w:r>
    </w:p>
    <w:p w14:paraId="3BA39D67" w14:textId="4B8D48B1" w:rsidR="00723E20" w:rsidRPr="00B614D1" w:rsidRDefault="00723E20" w:rsidP="00723E20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>}</w:t>
      </w:r>
    </w:p>
    <w:p w14:paraId="29061B21" w14:textId="603BB336" w:rsidR="00723E20" w:rsidRPr="00B614D1" w:rsidRDefault="00723E20" w:rsidP="00723E20">
      <w:pPr>
        <w:jc w:val="both"/>
        <w:rPr>
          <w:sz w:val="34"/>
          <w:szCs w:val="34"/>
        </w:rPr>
      </w:pPr>
    </w:p>
    <w:p w14:paraId="3E411E43" w14:textId="05CD4895" w:rsidR="00723E20" w:rsidRPr="00B614D1" w:rsidRDefault="00040260" w:rsidP="00723E20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t>Accessing Services through Service Locator (Three ways):</w:t>
      </w:r>
    </w:p>
    <w:p w14:paraId="043F2F73" w14:textId="5747D4CA" w:rsidR="00040260" w:rsidRPr="00B614D1" w:rsidRDefault="00040260" w:rsidP="00723E20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t># Way-1,</w:t>
      </w:r>
      <w:r w:rsidRPr="00B614D1">
        <w:rPr>
          <w:b/>
          <w:bCs/>
          <w:sz w:val="34"/>
          <w:szCs w:val="34"/>
        </w:rPr>
        <w:t xml:space="preserve"> </w:t>
      </w:r>
      <w:proofErr w:type="gramStart"/>
      <w:r w:rsidRPr="00B614D1">
        <w:rPr>
          <w:b/>
          <w:bCs/>
          <w:sz w:val="34"/>
          <w:szCs w:val="34"/>
        </w:rPr>
        <w:t>explicit .get</w:t>
      </w:r>
      <w:proofErr w:type="gramEnd"/>
      <w:r w:rsidRPr="00B614D1">
        <w:rPr>
          <w:b/>
          <w:bCs/>
          <w:sz w:val="34"/>
          <w:szCs w:val="34"/>
        </w:rPr>
        <w:t>&lt;T&gt;()</w:t>
      </w:r>
      <w:r w:rsidRPr="00B614D1">
        <w:rPr>
          <w:sz w:val="34"/>
          <w:szCs w:val="34"/>
        </w:rPr>
        <w:t xml:space="preserve"> </w:t>
      </w:r>
      <w:r w:rsidRPr="00B614D1">
        <w:rPr>
          <w:sz w:val="34"/>
          <w:szCs w:val="34"/>
        </w:rPr>
        <w:sym w:font="Wingdings" w:char="F0E0"/>
      </w:r>
      <w:r w:rsidRPr="00B614D1">
        <w:rPr>
          <w:sz w:val="34"/>
          <w:szCs w:val="34"/>
        </w:rPr>
        <w:t xml:space="preserve"> most readable</w:t>
      </w:r>
    </w:p>
    <w:p w14:paraId="1C79856A" w14:textId="5B037B32" w:rsidR="00040260" w:rsidRPr="00B614D1" w:rsidRDefault="00F80200" w:rsidP="00723E20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final auth =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getIt.get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&lt;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AuthController</w:t>
      </w:r>
      <w:proofErr w:type="spellEnd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&gt;(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);</w:t>
      </w:r>
    </w:p>
    <w:p w14:paraId="028C095C" w14:textId="7F41FED8" w:rsidR="00040260" w:rsidRPr="00B614D1" w:rsidRDefault="00040260" w:rsidP="00723E20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t xml:space="preserve"># Way-2, callable shorthand </w:t>
      </w:r>
      <w:r w:rsidRPr="00B614D1">
        <w:rPr>
          <w:sz w:val="34"/>
          <w:szCs w:val="34"/>
        </w:rPr>
        <w:sym w:font="Wingdings" w:char="F0E0"/>
      </w:r>
      <w:r w:rsidRPr="00B614D1">
        <w:rPr>
          <w:sz w:val="34"/>
          <w:szCs w:val="34"/>
        </w:rPr>
        <w:t xml:space="preserve"> most common in production</w:t>
      </w:r>
    </w:p>
    <w:p w14:paraId="1B3EB39D" w14:textId="058B1B1A" w:rsidR="00040260" w:rsidRPr="00B614D1" w:rsidRDefault="00F80200" w:rsidP="00723E20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final auth =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getIt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&lt;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AuthController</w:t>
      </w:r>
      <w:proofErr w:type="spellEnd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&gt;(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);</w:t>
      </w:r>
    </w:p>
    <w:p w14:paraId="138EED08" w14:textId="721C84A0" w:rsidR="00040260" w:rsidRPr="00B614D1" w:rsidRDefault="00040260" w:rsidP="00723E20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lastRenderedPageBreak/>
        <w:t># Way-3, inside a class field, clean and no context needed</w:t>
      </w:r>
      <w:r w:rsidR="00F80200" w:rsidRPr="00B614D1">
        <w:rPr>
          <w:sz w:val="34"/>
          <w:szCs w:val="34"/>
        </w:rPr>
        <w:t xml:space="preserve"> </w:t>
      </w:r>
      <w:r w:rsidRPr="00B614D1">
        <w:rPr>
          <w:sz w:val="34"/>
          <w:szCs w:val="34"/>
        </w:rPr>
        <w:t>(Used and recommended)</w:t>
      </w:r>
    </w:p>
    <w:p w14:paraId="1FD0AE0A" w14:textId="77777777" w:rsidR="00F80200" w:rsidRPr="00B614D1" w:rsidRDefault="00F80200" w:rsidP="00F80200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class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ProfilePage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 xml:space="preserve"> extends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StatelessWidget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 xml:space="preserve"> {</w:t>
      </w:r>
    </w:p>
    <w:p w14:paraId="6AD78949" w14:textId="155DCB1D" w:rsidR="00F80200" w:rsidRPr="00B614D1" w:rsidRDefault="00F80200" w:rsidP="00F80200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final _auth =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getIt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&lt;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AuthController</w:t>
      </w:r>
      <w:proofErr w:type="spellEnd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&gt;(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);</w:t>
      </w:r>
    </w:p>
    <w:p w14:paraId="69BAAD2E" w14:textId="77777777" w:rsidR="00F80200" w:rsidRPr="00B614D1" w:rsidRDefault="00F80200" w:rsidP="00F80200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@override</w:t>
      </w:r>
    </w:p>
    <w:p w14:paraId="39929AB3" w14:textId="77777777" w:rsidR="00F80200" w:rsidRPr="00B614D1" w:rsidRDefault="00F80200" w:rsidP="00F80200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Widget </w:t>
      </w:r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build(</w:t>
      </w:r>
      <w:proofErr w:type="spellStart"/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BuildContext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 xml:space="preserve"> context) {</w:t>
      </w:r>
    </w:p>
    <w:p w14:paraId="48458876" w14:textId="77777777" w:rsidR="00F80200" w:rsidRPr="00B614D1" w:rsidRDefault="00F80200" w:rsidP="00F80200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  return </w:t>
      </w:r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Text(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_auth.currentUser?.name ?? 'Guest');</w:t>
      </w:r>
    </w:p>
    <w:p w14:paraId="2E9102FD" w14:textId="77777777" w:rsidR="00F80200" w:rsidRPr="00B614D1" w:rsidRDefault="00F80200" w:rsidP="00F80200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}</w:t>
      </w:r>
    </w:p>
    <w:p w14:paraId="12516E2C" w14:textId="0C2C81E0" w:rsidR="00F80200" w:rsidRPr="00B614D1" w:rsidRDefault="00F80200" w:rsidP="00F80200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>}</w:t>
      </w:r>
    </w:p>
    <w:p w14:paraId="73FFB2F2" w14:textId="77777777" w:rsidR="00F80200" w:rsidRPr="00B614D1" w:rsidRDefault="00F80200" w:rsidP="00F80200">
      <w:pPr>
        <w:jc w:val="both"/>
        <w:rPr>
          <w:sz w:val="34"/>
          <w:szCs w:val="34"/>
        </w:rPr>
      </w:pPr>
    </w:p>
    <w:p w14:paraId="745E4517" w14:textId="1309D1FD" w:rsidR="00F80200" w:rsidRPr="00B614D1" w:rsidRDefault="00DE24B1" w:rsidP="00F80200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t>Async Initialization (Service Locator):</w:t>
      </w:r>
    </w:p>
    <w:p w14:paraId="6C6775BE" w14:textId="6A6D2912" w:rsidR="00040260" w:rsidRPr="00B614D1" w:rsidRDefault="00DE24B1" w:rsidP="00723E20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t xml:space="preserve"># Some services need </w:t>
      </w:r>
      <w:r w:rsidRPr="00B614D1">
        <w:rPr>
          <w:b/>
          <w:bCs/>
          <w:sz w:val="34"/>
          <w:szCs w:val="34"/>
        </w:rPr>
        <w:t>await</w:t>
      </w:r>
      <w:r w:rsidRPr="00B614D1">
        <w:rPr>
          <w:sz w:val="34"/>
          <w:szCs w:val="34"/>
        </w:rPr>
        <w:t xml:space="preserve"> to initialize (</w:t>
      </w:r>
      <w:proofErr w:type="spellStart"/>
      <w:r w:rsidRPr="00B614D1">
        <w:rPr>
          <w:b/>
          <w:bCs/>
          <w:sz w:val="34"/>
          <w:szCs w:val="34"/>
        </w:rPr>
        <w:t>SharedPreferences</w:t>
      </w:r>
      <w:proofErr w:type="spellEnd"/>
      <w:r w:rsidRPr="00B614D1">
        <w:rPr>
          <w:sz w:val="34"/>
          <w:szCs w:val="34"/>
        </w:rPr>
        <w:t xml:space="preserve">, </w:t>
      </w:r>
      <w:r w:rsidRPr="00B614D1">
        <w:rPr>
          <w:b/>
          <w:bCs/>
          <w:sz w:val="34"/>
          <w:szCs w:val="34"/>
        </w:rPr>
        <w:t>Hive</w:t>
      </w:r>
      <w:r w:rsidRPr="00B614D1">
        <w:rPr>
          <w:sz w:val="34"/>
          <w:szCs w:val="34"/>
        </w:rPr>
        <w:t xml:space="preserve">, </w:t>
      </w:r>
      <w:r w:rsidRPr="00B614D1">
        <w:rPr>
          <w:b/>
          <w:bCs/>
          <w:sz w:val="34"/>
          <w:szCs w:val="34"/>
        </w:rPr>
        <w:t>Firebase</w:t>
      </w:r>
      <w:r w:rsidRPr="00B614D1">
        <w:rPr>
          <w:sz w:val="34"/>
          <w:szCs w:val="34"/>
        </w:rPr>
        <w:t>). Like this our service needs async setup</w:t>
      </w:r>
    </w:p>
    <w:p w14:paraId="4532FAF9" w14:textId="77777777" w:rsidR="00DE24B1" w:rsidRPr="00B614D1" w:rsidRDefault="00DE24B1" w:rsidP="00DE24B1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class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LocalStorageService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 xml:space="preserve"> {</w:t>
      </w:r>
    </w:p>
    <w:p w14:paraId="6BEF23BC" w14:textId="631821C8" w:rsidR="00DE24B1" w:rsidRPr="00B614D1" w:rsidRDefault="00DE24B1" w:rsidP="00DE24B1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late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SharedPreferences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 xml:space="preserve"> _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prefs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;</w:t>
      </w:r>
    </w:p>
    <w:p w14:paraId="503AE49F" w14:textId="77777777" w:rsidR="00DE24B1" w:rsidRPr="00B614D1" w:rsidRDefault="00DE24B1" w:rsidP="00DE24B1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Future&lt;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LocalStorageService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 xml:space="preserve">&gt; </w:t>
      </w:r>
      <w:proofErr w:type="spellStart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init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) async {</w:t>
      </w:r>
    </w:p>
    <w:p w14:paraId="7E619561" w14:textId="77777777" w:rsidR="00DE24B1" w:rsidRPr="00B614D1" w:rsidRDefault="00DE24B1" w:rsidP="00DE24B1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  _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prefs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 xml:space="preserve"> = await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SharedPreferences.getInstance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();</w:t>
      </w:r>
    </w:p>
    <w:p w14:paraId="00ACA07B" w14:textId="77777777" w:rsidR="00DE24B1" w:rsidRPr="00B614D1" w:rsidRDefault="00DE24B1" w:rsidP="00DE24B1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  return this; // return self after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init</w:t>
      </w:r>
      <w:proofErr w:type="spellEnd"/>
    </w:p>
    <w:p w14:paraId="6BFB88E1" w14:textId="3228F0FB" w:rsidR="00DE24B1" w:rsidRPr="00B614D1" w:rsidRDefault="00DE24B1" w:rsidP="00DE24B1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}</w:t>
      </w:r>
    </w:p>
    <w:p w14:paraId="2BBF0C29" w14:textId="77777777" w:rsidR="00DE24B1" w:rsidRPr="00B614D1" w:rsidRDefault="00DE24B1" w:rsidP="00DE24B1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String? </w:t>
      </w:r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get(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String key) =&gt; _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prefs.getString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(key);</w:t>
      </w:r>
    </w:p>
    <w:p w14:paraId="47ABF4BF" w14:textId="5B425470" w:rsidR="00DE24B1" w:rsidRPr="00B614D1" w:rsidRDefault="00DE24B1" w:rsidP="00DE24B1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>}</w:t>
      </w:r>
    </w:p>
    <w:p w14:paraId="0A9905E8" w14:textId="77777777" w:rsidR="00DE24B1" w:rsidRPr="00B614D1" w:rsidRDefault="00DE24B1" w:rsidP="00723E20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lastRenderedPageBreak/>
        <w:t xml:space="preserve"># Register it as async </w:t>
      </w:r>
      <w:proofErr w:type="gramStart"/>
      <w:r w:rsidRPr="00B614D1">
        <w:rPr>
          <w:sz w:val="34"/>
          <w:szCs w:val="34"/>
        </w:rPr>
        <w:t xml:space="preserve">using </w:t>
      </w:r>
      <w:r w:rsidRPr="00B614D1">
        <w:rPr>
          <w:b/>
          <w:bCs/>
          <w:sz w:val="34"/>
          <w:szCs w:val="34"/>
        </w:rPr>
        <w:t>.</w:t>
      </w:r>
      <w:proofErr w:type="spellStart"/>
      <w:r w:rsidRPr="00B614D1">
        <w:rPr>
          <w:b/>
          <w:bCs/>
          <w:sz w:val="34"/>
          <w:szCs w:val="34"/>
        </w:rPr>
        <w:t>registerSingletonAsync</w:t>
      </w:r>
      <w:proofErr w:type="spellEnd"/>
      <w:proofErr w:type="gramEnd"/>
      <w:r w:rsidRPr="00B614D1">
        <w:rPr>
          <w:b/>
          <w:bCs/>
          <w:sz w:val="34"/>
          <w:szCs w:val="34"/>
        </w:rPr>
        <w:t>&lt;T&gt;()</w:t>
      </w:r>
      <w:r w:rsidRPr="00B614D1">
        <w:rPr>
          <w:sz w:val="34"/>
          <w:szCs w:val="34"/>
        </w:rPr>
        <w:t xml:space="preserve"> method. Async singleton means</w:t>
      </w:r>
      <w:r w:rsidRPr="00B614D1">
        <w:rPr>
          <w:b/>
          <w:bCs/>
          <w:sz w:val="34"/>
          <w:szCs w:val="34"/>
        </w:rPr>
        <w:t xml:space="preserve"> </w:t>
      </w:r>
      <w:proofErr w:type="spellStart"/>
      <w:r w:rsidRPr="00B614D1">
        <w:rPr>
          <w:b/>
          <w:bCs/>
          <w:sz w:val="34"/>
          <w:szCs w:val="34"/>
        </w:rPr>
        <w:t>get_it</w:t>
      </w:r>
      <w:proofErr w:type="spellEnd"/>
      <w:r w:rsidRPr="00B614D1">
        <w:rPr>
          <w:b/>
          <w:bCs/>
          <w:sz w:val="34"/>
          <w:szCs w:val="34"/>
        </w:rPr>
        <w:t xml:space="preserve"> </w:t>
      </w:r>
      <w:r w:rsidRPr="00B614D1">
        <w:rPr>
          <w:sz w:val="34"/>
          <w:szCs w:val="34"/>
        </w:rPr>
        <w:t>awaits the factory before making it ready</w:t>
      </w:r>
    </w:p>
    <w:p w14:paraId="0DEDA062" w14:textId="23D4DBCC" w:rsidR="00DE24B1" w:rsidRPr="00B614D1" w:rsidRDefault="00DE24B1" w:rsidP="00723E20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t xml:space="preserve"> # Regular services can depend on async ones </w:t>
      </w:r>
      <w:proofErr w:type="gramStart"/>
      <w:r w:rsidRPr="00B614D1">
        <w:rPr>
          <w:sz w:val="34"/>
          <w:szCs w:val="34"/>
        </w:rPr>
        <w:t xml:space="preserve">using </w:t>
      </w:r>
      <w:r w:rsidRPr="00B614D1">
        <w:rPr>
          <w:b/>
          <w:bCs/>
          <w:sz w:val="34"/>
          <w:szCs w:val="34"/>
        </w:rPr>
        <w:t>.</w:t>
      </w:r>
      <w:proofErr w:type="spellStart"/>
      <w:r w:rsidRPr="00B614D1">
        <w:rPr>
          <w:b/>
          <w:bCs/>
          <w:sz w:val="34"/>
          <w:szCs w:val="34"/>
        </w:rPr>
        <w:t>registerSingletonWithDependencies</w:t>
      </w:r>
      <w:proofErr w:type="spellEnd"/>
      <w:proofErr w:type="gramEnd"/>
      <w:r w:rsidRPr="00B614D1">
        <w:rPr>
          <w:b/>
          <w:bCs/>
          <w:sz w:val="34"/>
          <w:szCs w:val="34"/>
        </w:rPr>
        <w:t>&lt;T&gt;()</w:t>
      </w:r>
      <w:r w:rsidRPr="00B614D1">
        <w:rPr>
          <w:sz w:val="34"/>
          <w:szCs w:val="34"/>
        </w:rPr>
        <w:t xml:space="preserve"> method and its </w:t>
      </w:r>
      <w:proofErr w:type="spellStart"/>
      <w:r w:rsidRPr="00B614D1">
        <w:rPr>
          <w:b/>
          <w:bCs/>
          <w:sz w:val="34"/>
          <w:szCs w:val="34"/>
        </w:rPr>
        <w:t>dependsOn</w:t>
      </w:r>
      <w:proofErr w:type="spellEnd"/>
      <w:r w:rsidRPr="00B614D1">
        <w:rPr>
          <w:b/>
          <w:bCs/>
          <w:sz w:val="34"/>
          <w:szCs w:val="34"/>
        </w:rPr>
        <w:t>:</w:t>
      </w:r>
      <w:r w:rsidRPr="00B614D1">
        <w:rPr>
          <w:sz w:val="34"/>
          <w:szCs w:val="34"/>
        </w:rPr>
        <w:t xml:space="preserve"> property (which takes a list of dependencies)</w:t>
      </w:r>
    </w:p>
    <w:p w14:paraId="148374AD" w14:textId="04E7D7FE" w:rsidR="00DE24B1" w:rsidRPr="00B614D1" w:rsidRDefault="00DE24B1" w:rsidP="00723E20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t>#</w:t>
      </w:r>
      <w:r w:rsidRPr="00B614D1">
        <w:rPr>
          <w:b/>
          <w:bCs/>
          <w:sz w:val="34"/>
          <w:szCs w:val="34"/>
        </w:rPr>
        <w:t xml:space="preserve"> </w:t>
      </w:r>
      <w:proofErr w:type="spellStart"/>
      <w:r w:rsidRPr="00B614D1">
        <w:rPr>
          <w:b/>
          <w:bCs/>
          <w:sz w:val="34"/>
          <w:szCs w:val="34"/>
        </w:rPr>
        <w:t>getIt.allReady</w:t>
      </w:r>
      <w:proofErr w:type="spellEnd"/>
      <w:r w:rsidRPr="00B614D1">
        <w:rPr>
          <w:b/>
          <w:bCs/>
          <w:sz w:val="34"/>
          <w:szCs w:val="34"/>
        </w:rPr>
        <w:t>()</w:t>
      </w:r>
      <w:r w:rsidRPr="00B614D1">
        <w:rPr>
          <w:sz w:val="34"/>
          <w:szCs w:val="34"/>
        </w:rPr>
        <w:t xml:space="preserve"> method blocks until all async singletons are initialized</w:t>
      </w:r>
    </w:p>
    <w:p w14:paraId="74F87EC5" w14:textId="5C2D266D" w:rsidR="00DE24B1" w:rsidRPr="00B614D1" w:rsidRDefault="00DE24B1" w:rsidP="00723E20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t xml:space="preserve"># Also, most of the time, we don’t need </w:t>
      </w:r>
      <w:proofErr w:type="spellStart"/>
      <w:r w:rsidRPr="00B614D1">
        <w:rPr>
          <w:b/>
          <w:bCs/>
          <w:sz w:val="34"/>
          <w:szCs w:val="34"/>
        </w:rPr>
        <w:t>signalsReady</w:t>
      </w:r>
      <w:proofErr w:type="spellEnd"/>
      <w:r w:rsidRPr="00B614D1">
        <w:rPr>
          <w:b/>
          <w:bCs/>
          <w:sz w:val="34"/>
          <w:szCs w:val="34"/>
        </w:rPr>
        <w:t xml:space="preserve">: true </w:t>
      </w:r>
      <w:r w:rsidRPr="00B614D1">
        <w:rPr>
          <w:sz w:val="34"/>
          <w:szCs w:val="34"/>
        </w:rPr>
        <w:t xml:space="preserve">with </w:t>
      </w:r>
      <w:proofErr w:type="spellStart"/>
      <w:r w:rsidRPr="00B614D1">
        <w:rPr>
          <w:b/>
          <w:bCs/>
          <w:sz w:val="34"/>
          <w:szCs w:val="34"/>
        </w:rPr>
        <w:t>registerSingletonAsync</w:t>
      </w:r>
      <w:proofErr w:type="spellEnd"/>
      <w:r w:rsidRPr="00B614D1">
        <w:rPr>
          <w:sz w:val="34"/>
          <w:szCs w:val="34"/>
        </w:rPr>
        <w:t xml:space="preserve"> because the async factory completion automatically signals ready when it returns</w:t>
      </w:r>
    </w:p>
    <w:p w14:paraId="76E11A8F" w14:textId="77777777" w:rsidR="00DE24B1" w:rsidRPr="00B614D1" w:rsidRDefault="00DE24B1" w:rsidP="00DE24B1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Future&lt;void&gt; </w:t>
      </w:r>
      <w:proofErr w:type="spellStart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setupLocator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) async {</w:t>
      </w:r>
    </w:p>
    <w:p w14:paraId="7EACE0D0" w14:textId="77777777" w:rsidR="00DE24B1" w:rsidRPr="00B614D1" w:rsidRDefault="00DE24B1" w:rsidP="00DE24B1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getIt.registerSingletonAsync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&lt;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LocalStorageService</w:t>
      </w:r>
      <w:proofErr w:type="spellEnd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&gt;(</w:t>
      </w:r>
      <w:proofErr w:type="gramEnd"/>
    </w:p>
    <w:p w14:paraId="49398FE3" w14:textId="77777777" w:rsidR="00DE24B1" w:rsidRPr="00B614D1" w:rsidRDefault="00DE24B1" w:rsidP="00DE24B1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  () async =&gt;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LocalStorageService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</w:t>
      </w:r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).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init</w:t>
      </w:r>
      <w:proofErr w:type="spellEnd"/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(),</w:t>
      </w:r>
    </w:p>
    <w:p w14:paraId="4051C8EA" w14:textId="77777777" w:rsidR="00DE24B1" w:rsidRPr="00B614D1" w:rsidRDefault="00DE24B1" w:rsidP="00DE24B1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);</w:t>
      </w:r>
    </w:p>
    <w:p w14:paraId="3D322B6A" w14:textId="29398462" w:rsidR="00DE24B1" w:rsidRPr="00B614D1" w:rsidRDefault="00DE24B1" w:rsidP="00DE24B1">
      <w:pPr>
        <w:jc w:val="both"/>
        <w:rPr>
          <w:b/>
          <w:bCs/>
          <w:color w:val="D86DCB" w:themeColor="accent5" w:themeTint="99"/>
          <w:sz w:val="34"/>
          <w:szCs w:val="34"/>
        </w:rPr>
      </w:pP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getIt.registerSingletonWithDependencies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&lt;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AuthController</w:t>
      </w:r>
      <w:proofErr w:type="spellEnd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&gt;(</w:t>
      </w:r>
      <w:proofErr w:type="gramEnd"/>
    </w:p>
    <w:p w14:paraId="48B8580D" w14:textId="77777777" w:rsidR="00DE24B1" w:rsidRPr="00B614D1" w:rsidRDefault="00DE24B1" w:rsidP="00DE24B1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  () =&gt; </w:t>
      </w:r>
      <w:proofErr w:type="spellStart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AuthController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 xml:space="preserve">storage: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getIt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&lt;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LocalStorageService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&gt;()),</w:t>
      </w:r>
    </w:p>
    <w:p w14:paraId="6316BCB1" w14:textId="77777777" w:rsidR="00DE24B1" w:rsidRPr="00B614D1" w:rsidRDefault="00DE24B1" w:rsidP="00DE24B1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 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dependsOn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: [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LocalStorageService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 xml:space="preserve">], // waits for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LocalStorageService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 xml:space="preserve"> to be ready</w:t>
      </w:r>
    </w:p>
    <w:p w14:paraId="7A51C78F" w14:textId="77777777" w:rsidR="00DE24B1" w:rsidRPr="00B614D1" w:rsidRDefault="00DE24B1" w:rsidP="00DE24B1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);</w:t>
      </w:r>
    </w:p>
    <w:p w14:paraId="51086284" w14:textId="77777777" w:rsidR="00DE24B1" w:rsidRPr="00B614D1" w:rsidRDefault="00DE24B1" w:rsidP="00DE24B1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await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getIt.allReady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();</w:t>
      </w:r>
    </w:p>
    <w:p w14:paraId="57EAA697" w14:textId="49B83D4A" w:rsidR="00DE24B1" w:rsidRPr="00B614D1" w:rsidRDefault="00DE24B1" w:rsidP="00DE24B1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>}</w:t>
      </w:r>
    </w:p>
    <w:p w14:paraId="5B6E110E" w14:textId="77777777" w:rsidR="00DE24B1" w:rsidRPr="00B614D1" w:rsidRDefault="00DE24B1" w:rsidP="00DE24B1">
      <w:pPr>
        <w:jc w:val="both"/>
        <w:rPr>
          <w:sz w:val="34"/>
          <w:szCs w:val="34"/>
        </w:rPr>
      </w:pPr>
    </w:p>
    <w:p w14:paraId="74ADAE4D" w14:textId="1F187762" w:rsidR="00C70149" w:rsidRPr="00B614D1" w:rsidRDefault="00C70149" w:rsidP="00DE24B1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t>Abstract Class</w:t>
      </w:r>
      <w:r w:rsidR="00CF5CC4" w:rsidRPr="00B614D1">
        <w:rPr>
          <w:sz w:val="34"/>
          <w:szCs w:val="34"/>
        </w:rPr>
        <w:t xml:space="preserve"> / Interface</w:t>
      </w:r>
      <w:r w:rsidRPr="00B614D1">
        <w:rPr>
          <w:sz w:val="34"/>
          <w:szCs w:val="34"/>
        </w:rPr>
        <w:t xml:space="preserve"> Pattern (The Professional Way):</w:t>
      </w:r>
    </w:p>
    <w:p w14:paraId="1577E269" w14:textId="3E3CB78B" w:rsidR="00C70149" w:rsidRPr="00B614D1" w:rsidRDefault="00C70149" w:rsidP="00DE24B1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t># This is how production apps are built, first register an interface and swap implementation</w:t>
      </w:r>
    </w:p>
    <w:p w14:paraId="2FB9FC5F" w14:textId="01AA771B" w:rsidR="00C70149" w:rsidRPr="00B614D1" w:rsidRDefault="00C70149" w:rsidP="00DE24B1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t># Register the interface, not the concrete class. Our widgets only ever know</w:t>
      </w:r>
      <w:r w:rsidRPr="00B614D1">
        <w:rPr>
          <w:b/>
          <w:bCs/>
          <w:sz w:val="34"/>
          <w:szCs w:val="34"/>
        </w:rPr>
        <w:t xml:space="preserve"> </w:t>
      </w:r>
      <w:proofErr w:type="spellStart"/>
      <w:r w:rsidRPr="00B614D1">
        <w:rPr>
          <w:b/>
          <w:bCs/>
          <w:sz w:val="34"/>
          <w:szCs w:val="34"/>
        </w:rPr>
        <w:t>IAuthService</w:t>
      </w:r>
      <w:proofErr w:type="spellEnd"/>
      <w:r w:rsidRPr="00B614D1">
        <w:rPr>
          <w:sz w:val="34"/>
          <w:szCs w:val="34"/>
        </w:rPr>
        <w:t>. They never know if its Firebase or Mock. That’s the power</w:t>
      </w:r>
    </w:p>
    <w:p w14:paraId="00B069A8" w14:textId="6AF116D6" w:rsidR="00C70149" w:rsidRPr="00B614D1" w:rsidRDefault="00C70149" w:rsidP="00C70149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>// Define the contract or interface</w:t>
      </w:r>
    </w:p>
    <w:p w14:paraId="0AD1F879" w14:textId="4F5F2630" w:rsidR="00C70149" w:rsidRPr="00B614D1" w:rsidRDefault="00162DAD" w:rsidP="00C70149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>a</w:t>
      </w:r>
      <w:r w:rsidR="00C70149" w:rsidRPr="00B614D1">
        <w:rPr>
          <w:b/>
          <w:bCs/>
          <w:color w:val="D86DCB" w:themeColor="accent5" w:themeTint="99"/>
          <w:sz w:val="34"/>
          <w:szCs w:val="34"/>
        </w:rPr>
        <w:t>bstract</w:t>
      </w:r>
      <w:r w:rsidRPr="00B614D1">
        <w:rPr>
          <w:b/>
          <w:bCs/>
          <w:color w:val="D86DCB" w:themeColor="accent5" w:themeTint="99"/>
          <w:sz w:val="34"/>
          <w:szCs w:val="34"/>
        </w:rPr>
        <w:t xml:space="preserve"> interface</w:t>
      </w:r>
      <w:r w:rsidR="00C70149" w:rsidRPr="00B614D1">
        <w:rPr>
          <w:b/>
          <w:bCs/>
          <w:color w:val="D86DCB" w:themeColor="accent5" w:themeTint="99"/>
          <w:sz w:val="34"/>
          <w:szCs w:val="34"/>
        </w:rPr>
        <w:t xml:space="preserve"> class </w:t>
      </w:r>
      <w:proofErr w:type="spellStart"/>
      <w:r w:rsidR="00C70149" w:rsidRPr="00B614D1">
        <w:rPr>
          <w:b/>
          <w:bCs/>
          <w:color w:val="D86DCB" w:themeColor="accent5" w:themeTint="99"/>
          <w:sz w:val="34"/>
          <w:szCs w:val="34"/>
        </w:rPr>
        <w:t>IAuthService</w:t>
      </w:r>
      <w:proofErr w:type="spellEnd"/>
      <w:r w:rsidR="00C70149" w:rsidRPr="00B614D1">
        <w:rPr>
          <w:b/>
          <w:bCs/>
          <w:color w:val="D86DCB" w:themeColor="accent5" w:themeTint="99"/>
          <w:sz w:val="34"/>
          <w:szCs w:val="34"/>
        </w:rPr>
        <w:t xml:space="preserve"> {</w:t>
      </w:r>
    </w:p>
    <w:p w14:paraId="3435F467" w14:textId="77777777" w:rsidR="00C70149" w:rsidRPr="00B614D1" w:rsidRDefault="00C70149" w:rsidP="00C70149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Future&lt;bool&gt; </w:t>
      </w:r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login(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String email, String password);</w:t>
      </w:r>
    </w:p>
    <w:p w14:paraId="14EDEC79" w14:textId="77777777" w:rsidR="00C70149" w:rsidRPr="00B614D1" w:rsidRDefault="00C70149" w:rsidP="00C70149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Future&lt;void&gt; </w:t>
      </w:r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logout(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);</w:t>
      </w:r>
    </w:p>
    <w:p w14:paraId="0695A003" w14:textId="77777777" w:rsidR="00C70149" w:rsidRPr="00B614D1" w:rsidRDefault="00C70149" w:rsidP="00C70149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bool get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isLoggedIn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;</w:t>
      </w:r>
    </w:p>
    <w:p w14:paraId="62F323C2" w14:textId="4A0B3BB8" w:rsidR="00C70149" w:rsidRPr="00B614D1" w:rsidRDefault="00C70149" w:rsidP="00C70149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>}</w:t>
      </w:r>
    </w:p>
    <w:p w14:paraId="24AFBA35" w14:textId="77777777" w:rsidR="00C70149" w:rsidRPr="00B614D1" w:rsidRDefault="00C70149" w:rsidP="00C70149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>// Real implementation</w:t>
      </w:r>
    </w:p>
    <w:p w14:paraId="048754A1" w14:textId="77777777" w:rsidR="00C70149" w:rsidRPr="00B614D1" w:rsidRDefault="00C70149" w:rsidP="00C70149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class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FirebaseAuthService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 xml:space="preserve"> implements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IAuthService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 xml:space="preserve"> {</w:t>
      </w:r>
    </w:p>
    <w:p w14:paraId="56C66201" w14:textId="77777777" w:rsidR="00C70149" w:rsidRPr="00B614D1" w:rsidRDefault="00C70149" w:rsidP="00C70149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@override</w:t>
      </w:r>
    </w:p>
    <w:p w14:paraId="13AA9F13" w14:textId="77777777" w:rsidR="00C70149" w:rsidRPr="00B614D1" w:rsidRDefault="00C70149" w:rsidP="00C70149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Future&lt;bool&gt; </w:t>
      </w:r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login(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String email, String password) async {</w:t>
      </w:r>
    </w:p>
    <w:p w14:paraId="13A56629" w14:textId="77777777" w:rsidR="00C70149" w:rsidRPr="00B614D1" w:rsidRDefault="00C70149" w:rsidP="00C70149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  // real Firebase logic</w:t>
      </w:r>
    </w:p>
    <w:p w14:paraId="4B4CE698" w14:textId="77777777" w:rsidR="00C70149" w:rsidRPr="00B614D1" w:rsidRDefault="00C70149" w:rsidP="00C70149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  return true;</w:t>
      </w:r>
    </w:p>
    <w:p w14:paraId="60373BCB" w14:textId="77777777" w:rsidR="00C70149" w:rsidRPr="00B614D1" w:rsidRDefault="00C70149" w:rsidP="00C70149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}</w:t>
      </w:r>
    </w:p>
    <w:p w14:paraId="41FDCE23" w14:textId="77777777" w:rsidR="00C70149" w:rsidRPr="00B614D1" w:rsidRDefault="00C70149" w:rsidP="00C70149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@override</w:t>
      </w:r>
    </w:p>
    <w:p w14:paraId="40D9E410" w14:textId="77777777" w:rsidR="00C70149" w:rsidRPr="00B614D1" w:rsidRDefault="00C70149" w:rsidP="00C70149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Future&lt;void&gt; </w:t>
      </w:r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logout(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) async { /* ... */ }</w:t>
      </w:r>
    </w:p>
    <w:p w14:paraId="020F215E" w14:textId="77777777" w:rsidR="00C70149" w:rsidRPr="00B614D1" w:rsidRDefault="00C70149" w:rsidP="00C70149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lastRenderedPageBreak/>
        <w:t xml:space="preserve">  @override</w:t>
      </w:r>
    </w:p>
    <w:p w14:paraId="197FC7AD" w14:textId="77777777" w:rsidR="00C70149" w:rsidRPr="00B614D1" w:rsidRDefault="00C70149" w:rsidP="00C70149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bool get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isLoggedIn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 xml:space="preserve"> =&gt; </w:t>
      </w:r>
      <w:proofErr w:type="spellStart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FirebaseAuth.instance.currentUser</w:t>
      </w:r>
      <w:proofErr w:type="spellEnd"/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 xml:space="preserve"> != null;</w:t>
      </w:r>
    </w:p>
    <w:p w14:paraId="0A0581FA" w14:textId="30A17FCE" w:rsidR="00C70149" w:rsidRPr="00B614D1" w:rsidRDefault="00C70149" w:rsidP="00C70149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>}</w:t>
      </w:r>
    </w:p>
    <w:p w14:paraId="1057F7DD" w14:textId="77777777" w:rsidR="00C70149" w:rsidRPr="00B614D1" w:rsidRDefault="00C70149" w:rsidP="00C70149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>// Mock for tests</w:t>
      </w:r>
    </w:p>
    <w:p w14:paraId="19CC9AED" w14:textId="77777777" w:rsidR="00C70149" w:rsidRPr="00B614D1" w:rsidRDefault="00C70149" w:rsidP="00C70149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class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MockAuthService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 xml:space="preserve"> implements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IAuthService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 xml:space="preserve"> {</w:t>
      </w:r>
    </w:p>
    <w:p w14:paraId="59602E11" w14:textId="77777777" w:rsidR="00C70149" w:rsidRPr="00B614D1" w:rsidRDefault="00C70149" w:rsidP="00C70149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@override</w:t>
      </w:r>
    </w:p>
    <w:p w14:paraId="59D43650" w14:textId="77777777" w:rsidR="00C70149" w:rsidRPr="00B614D1" w:rsidRDefault="00C70149" w:rsidP="00C70149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Future&lt;bool&gt; </w:t>
      </w:r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login(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String email, String password) async =&gt; true;</w:t>
      </w:r>
    </w:p>
    <w:p w14:paraId="3D3489BB" w14:textId="77777777" w:rsidR="00C70149" w:rsidRPr="00B614D1" w:rsidRDefault="00C70149" w:rsidP="00C70149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@override</w:t>
      </w:r>
    </w:p>
    <w:p w14:paraId="2394AFA4" w14:textId="77777777" w:rsidR="00C70149" w:rsidRPr="00B614D1" w:rsidRDefault="00C70149" w:rsidP="00C70149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Future&lt;void&gt; </w:t>
      </w:r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logout(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) async {}</w:t>
      </w:r>
    </w:p>
    <w:p w14:paraId="1A22DEDA" w14:textId="77777777" w:rsidR="00C70149" w:rsidRPr="00B614D1" w:rsidRDefault="00C70149" w:rsidP="00C70149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@override</w:t>
      </w:r>
    </w:p>
    <w:p w14:paraId="46CC147B" w14:textId="77777777" w:rsidR="00C70149" w:rsidRPr="00B614D1" w:rsidRDefault="00C70149" w:rsidP="00C70149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bool get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isLoggedIn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 xml:space="preserve"> =&gt; true;</w:t>
      </w:r>
    </w:p>
    <w:p w14:paraId="5D1A2120" w14:textId="1E3A90DF" w:rsidR="00C70149" w:rsidRPr="00B614D1" w:rsidRDefault="00C70149" w:rsidP="00C70149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>}</w:t>
      </w:r>
    </w:p>
    <w:p w14:paraId="1D1F23BF" w14:textId="77777777" w:rsidR="00C70149" w:rsidRPr="00B614D1" w:rsidRDefault="00C70149" w:rsidP="00C70149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>// Production</w:t>
      </w:r>
    </w:p>
    <w:p w14:paraId="12025C55" w14:textId="3651FF32" w:rsidR="00C70149" w:rsidRPr="00B614D1" w:rsidRDefault="00C70149" w:rsidP="00C70149">
      <w:pPr>
        <w:jc w:val="both"/>
        <w:rPr>
          <w:b/>
          <w:bCs/>
          <w:color w:val="D86DCB" w:themeColor="accent5" w:themeTint="99"/>
          <w:sz w:val="34"/>
          <w:szCs w:val="34"/>
        </w:rPr>
      </w:pP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getIt.registerLazySingleton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&lt;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IAuthService</w:t>
      </w:r>
      <w:proofErr w:type="spellEnd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&gt;(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 xml:space="preserve">() =&gt;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FirebaseAuthService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());</w:t>
      </w:r>
    </w:p>
    <w:p w14:paraId="7F9CE09F" w14:textId="77777777" w:rsidR="00C70149" w:rsidRPr="00B614D1" w:rsidRDefault="00C70149" w:rsidP="00C70149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>// In tests — swap it out</w:t>
      </w:r>
    </w:p>
    <w:p w14:paraId="4062395C" w14:textId="77777777" w:rsidR="00C70149" w:rsidRPr="00B614D1" w:rsidRDefault="00C70149" w:rsidP="00C70149">
      <w:pPr>
        <w:jc w:val="both"/>
        <w:rPr>
          <w:b/>
          <w:bCs/>
          <w:color w:val="D86DCB" w:themeColor="accent5" w:themeTint="99"/>
          <w:sz w:val="34"/>
          <w:szCs w:val="34"/>
        </w:rPr>
      </w:pP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getIt.unregister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&lt;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IAuthService</w:t>
      </w:r>
      <w:proofErr w:type="spellEnd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&gt;(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);</w:t>
      </w:r>
    </w:p>
    <w:p w14:paraId="5FEA871E" w14:textId="133F532B" w:rsidR="00DE24B1" w:rsidRPr="00B614D1" w:rsidRDefault="00C70149" w:rsidP="00C70149">
      <w:pPr>
        <w:jc w:val="both"/>
        <w:rPr>
          <w:b/>
          <w:bCs/>
          <w:color w:val="D86DCB" w:themeColor="accent5" w:themeTint="99"/>
          <w:sz w:val="34"/>
          <w:szCs w:val="34"/>
        </w:rPr>
      </w:pP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getIt.registerLazySingleton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&lt;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IAuthService</w:t>
      </w:r>
      <w:proofErr w:type="spellEnd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&gt;(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 xml:space="preserve">() =&gt;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MockAuthService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());</w:t>
      </w:r>
    </w:p>
    <w:p w14:paraId="25C9A289" w14:textId="77777777" w:rsidR="000B206B" w:rsidRPr="00B614D1" w:rsidRDefault="000B206B" w:rsidP="00C70149">
      <w:pPr>
        <w:jc w:val="both"/>
        <w:rPr>
          <w:sz w:val="34"/>
          <w:szCs w:val="34"/>
        </w:rPr>
      </w:pPr>
    </w:p>
    <w:p w14:paraId="009F7895" w14:textId="2566D0AC" w:rsidR="00DE24B1" w:rsidRPr="00B614D1" w:rsidRDefault="00DE24B1" w:rsidP="00723E20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t xml:space="preserve"> </w:t>
      </w:r>
      <w:proofErr w:type="spellStart"/>
      <w:r w:rsidR="00C70149" w:rsidRPr="00B614D1">
        <w:rPr>
          <w:sz w:val="34"/>
          <w:szCs w:val="34"/>
        </w:rPr>
        <w:t>registerFactory</w:t>
      </w:r>
      <w:proofErr w:type="spellEnd"/>
      <w:r w:rsidR="00C70149" w:rsidRPr="00B614D1">
        <w:rPr>
          <w:sz w:val="34"/>
          <w:szCs w:val="34"/>
        </w:rPr>
        <w:t xml:space="preserve"> with Parameters (VERY USEFUL):</w:t>
      </w:r>
    </w:p>
    <w:p w14:paraId="01161C6F" w14:textId="4A596877" w:rsidR="00C70149" w:rsidRPr="00B614D1" w:rsidRDefault="00C70149" w:rsidP="00723E20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lastRenderedPageBreak/>
        <w:t># When we need a new instance but with runtime data, we use this. This replaces passing data through constructors across 5 layers of widgets</w:t>
      </w:r>
    </w:p>
    <w:p w14:paraId="47EAB57E" w14:textId="77777777" w:rsidR="00C70149" w:rsidRPr="00B614D1" w:rsidRDefault="00C70149" w:rsidP="00C70149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>// Register with params</w:t>
      </w:r>
    </w:p>
    <w:p w14:paraId="12418109" w14:textId="77777777" w:rsidR="00C70149" w:rsidRPr="00B614D1" w:rsidRDefault="00C70149" w:rsidP="00C70149">
      <w:pPr>
        <w:jc w:val="both"/>
        <w:rPr>
          <w:b/>
          <w:bCs/>
          <w:color w:val="D86DCB" w:themeColor="accent5" w:themeTint="99"/>
          <w:sz w:val="34"/>
          <w:szCs w:val="34"/>
        </w:rPr>
      </w:pP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getIt.registerFactoryParam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&lt;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ProductDetailController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, String, void</w:t>
      </w:r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&gt;(</w:t>
      </w:r>
      <w:proofErr w:type="gramEnd"/>
    </w:p>
    <w:p w14:paraId="75FFFD13" w14:textId="77777777" w:rsidR="00C70149" w:rsidRPr="00B614D1" w:rsidRDefault="00C70149" w:rsidP="00C70149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(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productId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 xml:space="preserve">, _) =&gt; </w:t>
      </w:r>
      <w:proofErr w:type="spellStart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ProductDetailController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</w:t>
      </w:r>
      <w:proofErr w:type="spellStart"/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productId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 xml:space="preserve">: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productId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),</w:t>
      </w:r>
    </w:p>
    <w:p w14:paraId="2ECCCEA2" w14:textId="276FE0E7" w:rsidR="00C70149" w:rsidRPr="00B614D1" w:rsidRDefault="00C70149" w:rsidP="00C70149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>);</w:t>
      </w:r>
    </w:p>
    <w:p w14:paraId="021FD8B9" w14:textId="27995EAC" w:rsidR="00C70149" w:rsidRPr="00B614D1" w:rsidRDefault="00C70149" w:rsidP="00C70149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// Use it like this, pass the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productId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 xml:space="preserve"> at runtime</w:t>
      </w:r>
    </w:p>
    <w:p w14:paraId="7C2CCA97" w14:textId="1AC9E9B5" w:rsidR="00C70149" w:rsidRPr="00B614D1" w:rsidRDefault="00C70149" w:rsidP="00C70149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final controller =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getIt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&lt;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ProductDetailController</w:t>
      </w:r>
      <w:proofErr w:type="spellEnd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&gt;(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param1: 'prod_123');</w:t>
      </w:r>
    </w:p>
    <w:p w14:paraId="23820011" w14:textId="77777777" w:rsidR="00C70149" w:rsidRPr="00B614D1" w:rsidRDefault="00C70149" w:rsidP="00C70149">
      <w:pPr>
        <w:jc w:val="both"/>
        <w:rPr>
          <w:sz w:val="34"/>
          <w:szCs w:val="34"/>
        </w:rPr>
      </w:pPr>
    </w:p>
    <w:p w14:paraId="0E6F1798" w14:textId="47C95A7D" w:rsidR="00C70149" w:rsidRPr="00B614D1" w:rsidRDefault="00C70149" w:rsidP="00C70149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t>Unregistering and Resetting (Scopes):</w:t>
      </w:r>
    </w:p>
    <w:p w14:paraId="4E41750B" w14:textId="428B82F7" w:rsidR="00C70149" w:rsidRPr="00B614D1" w:rsidRDefault="00C70149" w:rsidP="00C70149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t xml:space="preserve"># Unregister one service (useful after logout) </w:t>
      </w:r>
      <w:proofErr w:type="gramStart"/>
      <w:r w:rsidRPr="00B614D1">
        <w:rPr>
          <w:sz w:val="34"/>
          <w:szCs w:val="34"/>
        </w:rPr>
        <w:t xml:space="preserve">using </w:t>
      </w:r>
      <w:r w:rsidRPr="00B614D1">
        <w:rPr>
          <w:b/>
          <w:bCs/>
          <w:sz w:val="34"/>
          <w:szCs w:val="34"/>
        </w:rPr>
        <w:t>.unregister</w:t>
      </w:r>
      <w:proofErr w:type="gramEnd"/>
      <w:r w:rsidRPr="00B614D1">
        <w:rPr>
          <w:b/>
          <w:bCs/>
          <w:sz w:val="34"/>
          <w:szCs w:val="34"/>
        </w:rPr>
        <w:t xml:space="preserve">&lt;T&gt;() </w:t>
      </w:r>
      <w:r w:rsidRPr="00B614D1">
        <w:rPr>
          <w:sz w:val="34"/>
          <w:szCs w:val="34"/>
        </w:rPr>
        <w:t>method</w:t>
      </w:r>
    </w:p>
    <w:p w14:paraId="220F3101" w14:textId="18FBFB86" w:rsidR="00C70149" w:rsidRPr="00B614D1" w:rsidRDefault="00C70149" w:rsidP="00C70149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t xml:space="preserve"># Reset everything (useful in tests) </w:t>
      </w:r>
      <w:proofErr w:type="gramStart"/>
      <w:r w:rsidRPr="00B614D1">
        <w:rPr>
          <w:sz w:val="34"/>
          <w:szCs w:val="34"/>
        </w:rPr>
        <w:t>using</w:t>
      </w:r>
      <w:r w:rsidRPr="00B614D1">
        <w:rPr>
          <w:b/>
          <w:bCs/>
          <w:sz w:val="34"/>
          <w:szCs w:val="34"/>
        </w:rPr>
        <w:t xml:space="preserve"> .reset</w:t>
      </w:r>
      <w:proofErr w:type="gramEnd"/>
      <w:r w:rsidRPr="00B614D1">
        <w:rPr>
          <w:b/>
          <w:bCs/>
          <w:sz w:val="34"/>
          <w:szCs w:val="34"/>
        </w:rPr>
        <w:t>()</w:t>
      </w:r>
      <w:r w:rsidRPr="00B614D1">
        <w:rPr>
          <w:sz w:val="34"/>
          <w:szCs w:val="34"/>
        </w:rPr>
        <w:t xml:space="preserve"> method</w:t>
      </w:r>
    </w:p>
    <w:p w14:paraId="71CEBE10" w14:textId="11E9C2D8" w:rsidR="00C70149" w:rsidRPr="00B614D1" w:rsidRDefault="00C70149" w:rsidP="00C70149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t xml:space="preserve"># Check if registered before accessing, </w:t>
      </w:r>
      <w:proofErr w:type="gramStart"/>
      <w:r w:rsidRPr="00B614D1">
        <w:rPr>
          <w:sz w:val="34"/>
          <w:szCs w:val="34"/>
        </w:rPr>
        <w:t xml:space="preserve">using </w:t>
      </w:r>
      <w:r w:rsidRPr="00B614D1">
        <w:rPr>
          <w:b/>
          <w:bCs/>
          <w:sz w:val="34"/>
          <w:szCs w:val="34"/>
        </w:rPr>
        <w:t>.</w:t>
      </w:r>
      <w:proofErr w:type="spellStart"/>
      <w:r w:rsidRPr="00B614D1">
        <w:rPr>
          <w:b/>
          <w:bCs/>
          <w:sz w:val="34"/>
          <w:szCs w:val="34"/>
        </w:rPr>
        <w:t>isRegistered</w:t>
      </w:r>
      <w:proofErr w:type="spellEnd"/>
      <w:proofErr w:type="gramEnd"/>
      <w:r w:rsidRPr="00B614D1">
        <w:rPr>
          <w:b/>
          <w:bCs/>
          <w:sz w:val="34"/>
          <w:szCs w:val="34"/>
        </w:rPr>
        <w:t>&lt;T&gt;()</w:t>
      </w:r>
      <w:r w:rsidRPr="00B614D1">
        <w:rPr>
          <w:sz w:val="34"/>
          <w:szCs w:val="34"/>
        </w:rPr>
        <w:t xml:space="preserve"> method</w:t>
      </w:r>
    </w:p>
    <w:p w14:paraId="73DF1B30" w14:textId="772405EB" w:rsidR="00C70149" w:rsidRPr="00B614D1" w:rsidRDefault="00C70149" w:rsidP="00C70149">
      <w:pPr>
        <w:jc w:val="both"/>
        <w:rPr>
          <w:b/>
          <w:bCs/>
          <w:color w:val="D86DCB" w:themeColor="accent5" w:themeTint="99"/>
          <w:sz w:val="34"/>
          <w:szCs w:val="34"/>
        </w:rPr>
      </w:pP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getIt.unregister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&lt;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AuthController</w:t>
      </w:r>
      <w:proofErr w:type="spellEnd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&gt;(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);</w:t>
      </w:r>
    </w:p>
    <w:p w14:paraId="37DCABB0" w14:textId="64A27261" w:rsidR="00C70149" w:rsidRPr="00B614D1" w:rsidRDefault="00C70149" w:rsidP="00C70149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await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getIt.reset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();</w:t>
      </w:r>
    </w:p>
    <w:p w14:paraId="27B35987" w14:textId="77777777" w:rsidR="00C70149" w:rsidRPr="00B614D1" w:rsidRDefault="00C70149" w:rsidP="00C70149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>if (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getIt.isRegistered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&lt;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AuthController</w:t>
      </w:r>
      <w:proofErr w:type="spellEnd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&gt;(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)) {</w:t>
      </w:r>
    </w:p>
    <w:p w14:paraId="267E5AAC" w14:textId="77777777" w:rsidR="00C70149" w:rsidRPr="00B614D1" w:rsidRDefault="00C70149" w:rsidP="00C70149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getIt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&lt;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AuthController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&gt;(</w:t>
      </w:r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).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doSomething</w:t>
      </w:r>
      <w:proofErr w:type="spellEnd"/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();</w:t>
      </w:r>
    </w:p>
    <w:p w14:paraId="5784E007" w14:textId="58694F06" w:rsidR="00C70149" w:rsidRPr="00B614D1" w:rsidRDefault="00C70149" w:rsidP="00C70149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lastRenderedPageBreak/>
        <w:t>}</w:t>
      </w:r>
    </w:p>
    <w:p w14:paraId="0C2A67FD" w14:textId="77777777" w:rsidR="00C70149" w:rsidRPr="00B614D1" w:rsidRDefault="00C70149" w:rsidP="00C70149">
      <w:pPr>
        <w:jc w:val="both"/>
        <w:rPr>
          <w:sz w:val="34"/>
          <w:szCs w:val="34"/>
        </w:rPr>
      </w:pPr>
    </w:p>
    <w:p w14:paraId="34B808EA" w14:textId="6B5D4DA8" w:rsidR="00C70149" w:rsidRPr="00B614D1" w:rsidRDefault="00C70149" w:rsidP="00C70149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t>Common Mistakes:</w:t>
      </w:r>
    </w:p>
    <w:p w14:paraId="1CA1707E" w14:textId="38E8099E" w:rsidR="00C70149" w:rsidRPr="00B614D1" w:rsidRDefault="00C70149" w:rsidP="00C70149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t># Mistake-1, accessing before registration.</w:t>
      </w:r>
    </w:p>
    <w:p w14:paraId="6EF6EA1B" w14:textId="77777777" w:rsidR="00114830" w:rsidRPr="00B614D1" w:rsidRDefault="00114830" w:rsidP="00114830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void </w:t>
      </w:r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main(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) async {</w:t>
      </w:r>
    </w:p>
    <w:p w14:paraId="117FF6F0" w14:textId="77777777" w:rsidR="00114830" w:rsidRPr="00B614D1" w:rsidRDefault="00114830" w:rsidP="00114830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WidgetsFlutterBinding.ensureInitialized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();</w:t>
      </w:r>
    </w:p>
    <w:p w14:paraId="753102AB" w14:textId="77777777" w:rsidR="00114830" w:rsidRPr="00B614D1" w:rsidRDefault="00114830" w:rsidP="00114830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await </w:t>
      </w:r>
      <w:proofErr w:type="spellStart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setupLocator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 xml:space="preserve">); // always before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runApp</w:t>
      </w:r>
      <w:proofErr w:type="spellEnd"/>
    </w:p>
    <w:p w14:paraId="74403DC6" w14:textId="77777777" w:rsidR="00114830" w:rsidRPr="00B614D1" w:rsidRDefault="00114830" w:rsidP="00114830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</w:t>
      </w:r>
      <w:proofErr w:type="spellStart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runApp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</w:t>
      </w:r>
      <w:proofErr w:type="spellStart"/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MyApp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());</w:t>
      </w:r>
    </w:p>
    <w:p w14:paraId="20B199B1" w14:textId="5F8EC53F" w:rsidR="00114830" w:rsidRPr="00B614D1" w:rsidRDefault="00114830" w:rsidP="00114830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>}</w:t>
      </w:r>
    </w:p>
    <w:p w14:paraId="2C652D9F" w14:textId="64497345" w:rsidR="00114830" w:rsidRPr="00B614D1" w:rsidRDefault="00114830" w:rsidP="00114830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t># Mistake-2, using</w:t>
      </w:r>
      <w:r w:rsidRPr="00B614D1">
        <w:rPr>
          <w:b/>
          <w:bCs/>
          <w:sz w:val="34"/>
          <w:szCs w:val="34"/>
        </w:rPr>
        <w:t xml:space="preserve"> </w:t>
      </w:r>
      <w:proofErr w:type="spellStart"/>
      <w:r w:rsidRPr="00B614D1">
        <w:rPr>
          <w:b/>
          <w:bCs/>
          <w:sz w:val="34"/>
          <w:szCs w:val="34"/>
        </w:rPr>
        <w:t>regsiterSingleton</w:t>
      </w:r>
      <w:proofErr w:type="spellEnd"/>
      <w:r w:rsidRPr="00B614D1">
        <w:rPr>
          <w:sz w:val="34"/>
          <w:szCs w:val="34"/>
        </w:rPr>
        <w:t xml:space="preserve"> for everything. Which is bad for all services at startup causing slow app launch. Only create when first needed using </w:t>
      </w:r>
      <w:proofErr w:type="spellStart"/>
      <w:r w:rsidRPr="00B614D1">
        <w:rPr>
          <w:b/>
          <w:bCs/>
          <w:sz w:val="34"/>
          <w:szCs w:val="34"/>
        </w:rPr>
        <w:t>registerLazySingleton</w:t>
      </w:r>
      <w:proofErr w:type="spellEnd"/>
    </w:p>
    <w:p w14:paraId="5703E520" w14:textId="7F5F04D4" w:rsidR="00114830" w:rsidRPr="00B614D1" w:rsidRDefault="00114830" w:rsidP="00114830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>getIt.registerSingleton&lt;HeavyAnalyticsService&gt;(</w:t>
      </w:r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HeavyAnalyticsService(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)); // BAD</w:t>
      </w:r>
    </w:p>
    <w:p w14:paraId="3A9E6AED" w14:textId="2D193019" w:rsidR="00114830" w:rsidRPr="00B614D1" w:rsidRDefault="00114830" w:rsidP="00114830">
      <w:pPr>
        <w:jc w:val="both"/>
        <w:rPr>
          <w:b/>
          <w:bCs/>
          <w:color w:val="D86DCB" w:themeColor="accent5" w:themeTint="99"/>
          <w:sz w:val="34"/>
          <w:szCs w:val="34"/>
        </w:rPr>
      </w:pP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getIt.registerLazySingleton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&lt;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HeavyAnalyticsService</w:t>
      </w:r>
      <w:proofErr w:type="spellEnd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&gt;(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 xml:space="preserve">() =&gt;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HeavyAnalyticsService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()); // GOOD</w:t>
      </w:r>
    </w:p>
    <w:p w14:paraId="6665A6AE" w14:textId="7DCFACC2" w:rsidR="00040260" w:rsidRPr="00B614D1" w:rsidRDefault="00114830" w:rsidP="00723E20">
      <w:pPr>
        <w:jc w:val="both"/>
        <w:rPr>
          <w:b/>
          <w:bCs/>
          <w:sz w:val="34"/>
          <w:szCs w:val="34"/>
        </w:rPr>
      </w:pPr>
      <w:r w:rsidRPr="00B614D1">
        <w:rPr>
          <w:sz w:val="34"/>
          <w:szCs w:val="34"/>
        </w:rPr>
        <w:t># Mistake-3, registering twice without checking. It will throw if hot restart or re-registration happens. Check if registered using</w:t>
      </w:r>
      <w:r w:rsidRPr="00B614D1">
        <w:rPr>
          <w:b/>
          <w:bCs/>
          <w:sz w:val="34"/>
          <w:szCs w:val="34"/>
        </w:rPr>
        <w:t xml:space="preserve"> </w:t>
      </w:r>
      <w:proofErr w:type="spellStart"/>
      <w:r w:rsidRPr="00B614D1">
        <w:rPr>
          <w:b/>
          <w:bCs/>
          <w:sz w:val="34"/>
          <w:szCs w:val="34"/>
        </w:rPr>
        <w:t>isRegistered</w:t>
      </w:r>
      <w:proofErr w:type="spellEnd"/>
    </w:p>
    <w:p w14:paraId="3EF32FDB" w14:textId="2623554B" w:rsidR="00114830" w:rsidRPr="00B614D1" w:rsidRDefault="00114830" w:rsidP="00114830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>// BAD</w:t>
      </w:r>
    </w:p>
    <w:p w14:paraId="127FC4FF" w14:textId="77777777" w:rsidR="00114830" w:rsidRPr="00B614D1" w:rsidRDefault="00114830" w:rsidP="00114830">
      <w:pPr>
        <w:jc w:val="both"/>
        <w:rPr>
          <w:b/>
          <w:bCs/>
          <w:color w:val="D86DCB" w:themeColor="accent5" w:themeTint="99"/>
          <w:sz w:val="34"/>
          <w:szCs w:val="34"/>
        </w:rPr>
      </w:pP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getIt.registerLazySingleton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&lt;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NetworkService</w:t>
      </w:r>
      <w:proofErr w:type="spellEnd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&gt;(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 xml:space="preserve">() =&gt;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NetworkService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());</w:t>
      </w:r>
    </w:p>
    <w:p w14:paraId="2000BF57" w14:textId="55DB9333" w:rsidR="00114830" w:rsidRPr="00B614D1" w:rsidRDefault="00114830" w:rsidP="00114830">
      <w:pPr>
        <w:jc w:val="both"/>
        <w:rPr>
          <w:b/>
          <w:bCs/>
          <w:color w:val="D86DCB" w:themeColor="accent5" w:themeTint="99"/>
          <w:sz w:val="34"/>
          <w:szCs w:val="34"/>
        </w:rPr>
      </w:pP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getIt.registerLazySingleton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&lt;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NetworkService</w:t>
      </w:r>
      <w:proofErr w:type="spellEnd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&gt;(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 xml:space="preserve">() =&gt;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NetworkService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()); // BOOM</w:t>
      </w:r>
    </w:p>
    <w:p w14:paraId="57B9356F" w14:textId="3587CC28" w:rsidR="00114830" w:rsidRPr="00B614D1" w:rsidRDefault="00114830" w:rsidP="00114830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lastRenderedPageBreak/>
        <w:t>// GOOD</w:t>
      </w:r>
    </w:p>
    <w:p w14:paraId="7743D271" w14:textId="77777777" w:rsidR="00114830" w:rsidRPr="00B614D1" w:rsidRDefault="00114830" w:rsidP="00114830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if </w:t>
      </w:r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(!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getIt.isRegistered</w:t>
      </w:r>
      <w:proofErr w:type="spellEnd"/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&lt;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NetworkService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&gt;()) {</w:t>
      </w:r>
    </w:p>
    <w:p w14:paraId="7FED2133" w14:textId="77777777" w:rsidR="00114830" w:rsidRPr="00B614D1" w:rsidRDefault="00114830" w:rsidP="00114830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getIt.registerLazySingleton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&lt;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NetworkService</w:t>
      </w:r>
      <w:proofErr w:type="spellEnd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&gt;(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 xml:space="preserve">() =&gt;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NetworkService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());</w:t>
      </w:r>
    </w:p>
    <w:p w14:paraId="24A44C4A" w14:textId="471F8DF3" w:rsidR="00114830" w:rsidRPr="00B614D1" w:rsidRDefault="00114830" w:rsidP="00114830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>}</w:t>
      </w:r>
    </w:p>
    <w:p w14:paraId="731ED632" w14:textId="4E56F178" w:rsidR="00114830" w:rsidRPr="00B614D1" w:rsidRDefault="00114830" w:rsidP="00114830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t xml:space="preserve"># Mistake-4, not using Interface Abstraction. Then widget is tightly coupled to </w:t>
      </w:r>
      <w:r w:rsidRPr="00B614D1">
        <w:rPr>
          <w:b/>
          <w:bCs/>
          <w:sz w:val="34"/>
          <w:szCs w:val="34"/>
        </w:rPr>
        <w:t>Firebase</w:t>
      </w:r>
      <w:r w:rsidRPr="00B614D1">
        <w:rPr>
          <w:sz w:val="34"/>
          <w:szCs w:val="34"/>
        </w:rPr>
        <w:t xml:space="preserve"> but using interface widget only knows the interface</w:t>
      </w:r>
    </w:p>
    <w:p w14:paraId="6619AB41" w14:textId="7BB75CB0" w:rsidR="00114830" w:rsidRPr="00B614D1" w:rsidRDefault="00114830" w:rsidP="00114830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>// BAD</w:t>
      </w:r>
    </w:p>
    <w:p w14:paraId="7FDE2967" w14:textId="4F4F6211" w:rsidR="00114830" w:rsidRPr="00B614D1" w:rsidRDefault="00114830" w:rsidP="00114830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final _auth =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getIt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&lt;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FirebaseAuthService</w:t>
      </w:r>
      <w:proofErr w:type="spellEnd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&gt;(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); // can never mock this</w:t>
      </w:r>
    </w:p>
    <w:p w14:paraId="08E754DA" w14:textId="5258165A" w:rsidR="00114830" w:rsidRPr="00B614D1" w:rsidRDefault="00114830" w:rsidP="00114830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>// GOOD</w:t>
      </w:r>
    </w:p>
    <w:p w14:paraId="08BD7DE8" w14:textId="2DAEE020" w:rsidR="00114830" w:rsidRPr="00B614D1" w:rsidRDefault="00114830" w:rsidP="00114830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final _auth =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getIt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&lt;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IAuthService</w:t>
      </w:r>
      <w:proofErr w:type="spellEnd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&gt;(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); // swap Firebase for Mock in tests</w:t>
      </w:r>
    </w:p>
    <w:p w14:paraId="79C35090" w14:textId="4446F8AE" w:rsidR="00114830" w:rsidRPr="00B614D1" w:rsidRDefault="00114830" w:rsidP="00114830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t xml:space="preserve"># Mistake-5, using </w:t>
      </w:r>
      <w:proofErr w:type="spellStart"/>
      <w:r w:rsidRPr="00B614D1">
        <w:rPr>
          <w:b/>
          <w:bCs/>
          <w:sz w:val="34"/>
          <w:szCs w:val="34"/>
        </w:rPr>
        <w:t>getIt</w:t>
      </w:r>
      <w:proofErr w:type="spellEnd"/>
      <w:r w:rsidRPr="00B614D1">
        <w:rPr>
          <w:sz w:val="34"/>
          <w:szCs w:val="34"/>
        </w:rPr>
        <w:t xml:space="preserve"> directly inside widget</w:t>
      </w:r>
      <w:r w:rsidRPr="00B614D1">
        <w:rPr>
          <w:b/>
          <w:bCs/>
          <w:sz w:val="34"/>
          <w:szCs w:val="34"/>
        </w:rPr>
        <w:t xml:space="preserve"> </w:t>
      </w:r>
      <w:proofErr w:type="gramStart"/>
      <w:r w:rsidRPr="00B614D1">
        <w:rPr>
          <w:b/>
          <w:bCs/>
          <w:sz w:val="34"/>
          <w:szCs w:val="34"/>
        </w:rPr>
        <w:t>build(</w:t>
      </w:r>
      <w:proofErr w:type="gramEnd"/>
      <w:r w:rsidRPr="00B614D1">
        <w:rPr>
          <w:b/>
          <w:bCs/>
          <w:sz w:val="34"/>
          <w:szCs w:val="34"/>
        </w:rPr>
        <w:t>)</w:t>
      </w:r>
      <w:r w:rsidRPr="00B614D1">
        <w:rPr>
          <w:sz w:val="34"/>
          <w:szCs w:val="34"/>
        </w:rPr>
        <w:t xml:space="preserve"> method. It’s called on every rebuild. Solution, store it once as a field</w:t>
      </w:r>
    </w:p>
    <w:p w14:paraId="71FE70EB" w14:textId="1B3A21EF" w:rsidR="00114830" w:rsidRPr="00B614D1" w:rsidRDefault="00114830" w:rsidP="00114830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>// BAD</w:t>
      </w:r>
    </w:p>
    <w:p w14:paraId="493EE4BA" w14:textId="77777777" w:rsidR="00114830" w:rsidRPr="00B614D1" w:rsidRDefault="00114830" w:rsidP="00114830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Widget </w:t>
      </w:r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build(</w:t>
      </w:r>
      <w:proofErr w:type="spellStart"/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BuildContext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 xml:space="preserve"> context) {</w:t>
      </w:r>
    </w:p>
    <w:p w14:paraId="0CD98911" w14:textId="77777777" w:rsidR="00114830" w:rsidRPr="00B614D1" w:rsidRDefault="00114830" w:rsidP="00114830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final service =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getIt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&lt;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NetworkService</w:t>
      </w:r>
      <w:proofErr w:type="spellEnd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&gt;(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); // re-looked up every build</w:t>
      </w:r>
    </w:p>
    <w:p w14:paraId="106C0E52" w14:textId="77777777" w:rsidR="00114830" w:rsidRPr="00B614D1" w:rsidRDefault="00114830" w:rsidP="00114830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return Text(</w:t>
      </w:r>
      <w:proofErr w:type="spellStart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service.baseUrl</w:t>
      </w:r>
      <w:proofErr w:type="spellEnd"/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);</w:t>
      </w:r>
    </w:p>
    <w:p w14:paraId="4727DAE4" w14:textId="235B9F7B" w:rsidR="00114830" w:rsidRPr="00B614D1" w:rsidRDefault="00114830" w:rsidP="00114830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>}</w:t>
      </w:r>
    </w:p>
    <w:p w14:paraId="5F053504" w14:textId="58B01447" w:rsidR="00114830" w:rsidRPr="00B614D1" w:rsidRDefault="00114830" w:rsidP="00114830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>// GOOD</w:t>
      </w:r>
    </w:p>
    <w:p w14:paraId="65CFD2A3" w14:textId="77777777" w:rsidR="00114830" w:rsidRPr="00B614D1" w:rsidRDefault="00114830" w:rsidP="00114830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lastRenderedPageBreak/>
        <w:t>class _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MyPageState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 xml:space="preserve"> extends State&lt;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MyPage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&gt; {</w:t>
      </w:r>
    </w:p>
    <w:p w14:paraId="70D09E8A" w14:textId="77777777" w:rsidR="00114830" w:rsidRPr="00B614D1" w:rsidRDefault="00114830" w:rsidP="00114830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final _service =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getIt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&lt;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NetworkService</w:t>
      </w:r>
      <w:proofErr w:type="spellEnd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&gt;(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); // looked up once</w:t>
      </w:r>
    </w:p>
    <w:p w14:paraId="476E1E30" w14:textId="0E5F007C" w:rsidR="00114830" w:rsidRPr="00B614D1" w:rsidRDefault="00114830" w:rsidP="00114830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>}</w:t>
      </w:r>
    </w:p>
    <w:p w14:paraId="7F5891D3" w14:textId="77777777" w:rsidR="00114830" w:rsidRPr="00B614D1" w:rsidRDefault="00114830" w:rsidP="00114830">
      <w:pPr>
        <w:jc w:val="both"/>
        <w:rPr>
          <w:sz w:val="34"/>
          <w:szCs w:val="34"/>
        </w:rPr>
      </w:pPr>
    </w:p>
    <w:p w14:paraId="6DF7129C" w14:textId="46DCAF39" w:rsidR="00114830" w:rsidRPr="00B614D1" w:rsidRDefault="00114830" w:rsidP="00114830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t>Industry Practices &amp; Advanced Patterns:</w:t>
      </w:r>
    </w:p>
    <w:p w14:paraId="3F4BD223" w14:textId="71A4B824" w:rsidR="00114830" w:rsidRPr="00B614D1" w:rsidRDefault="00114830" w:rsidP="00114830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t># Pattern-1, Environment-Based Registration (Dev vs Prod)</w:t>
      </w:r>
    </w:p>
    <w:p w14:paraId="0E6F520C" w14:textId="1498F383" w:rsidR="00430B42" w:rsidRPr="00B614D1" w:rsidRDefault="00430B42" w:rsidP="00430B42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enum Flavor </w:t>
      </w:r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{ dev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, prod }</w:t>
      </w:r>
    </w:p>
    <w:p w14:paraId="5FAB4CAE" w14:textId="77777777" w:rsidR="00430B42" w:rsidRPr="00B614D1" w:rsidRDefault="00430B42" w:rsidP="00430B42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Future&lt;void&gt; </w:t>
      </w:r>
      <w:proofErr w:type="spellStart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setupLocator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Flavor flavor) async {</w:t>
      </w:r>
    </w:p>
    <w:p w14:paraId="49A9A380" w14:textId="77777777" w:rsidR="00430B42" w:rsidRPr="00B614D1" w:rsidRDefault="00430B42" w:rsidP="00430B42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if (flavor ==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Flavor.prod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) {</w:t>
      </w:r>
    </w:p>
    <w:p w14:paraId="0BF23BBF" w14:textId="77777777" w:rsidR="00430B42" w:rsidRPr="00B614D1" w:rsidRDefault="00430B42" w:rsidP="00430B42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 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getIt.registerLazySingleton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&lt;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IAuthService</w:t>
      </w:r>
      <w:proofErr w:type="spellEnd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&gt;(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 xml:space="preserve">() =&gt;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FirebaseAuthService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());</w:t>
      </w:r>
    </w:p>
    <w:p w14:paraId="66EAC47C" w14:textId="77777777" w:rsidR="00430B42" w:rsidRPr="00B614D1" w:rsidRDefault="00430B42" w:rsidP="00430B42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 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getIt.registerLazySingleton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&lt;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IAnalytics</w:t>
      </w:r>
      <w:proofErr w:type="spellEnd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&gt;(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 xml:space="preserve">() =&gt;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FirebaseAnalytics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());</w:t>
      </w:r>
    </w:p>
    <w:p w14:paraId="5780A86E" w14:textId="77777777" w:rsidR="00430B42" w:rsidRPr="00B614D1" w:rsidRDefault="00430B42" w:rsidP="00430B42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} else {</w:t>
      </w:r>
    </w:p>
    <w:p w14:paraId="7DCA6690" w14:textId="77777777" w:rsidR="00430B42" w:rsidRPr="00B614D1" w:rsidRDefault="00430B42" w:rsidP="00430B42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 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getIt.registerLazySingleton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&lt;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IAuthService</w:t>
      </w:r>
      <w:proofErr w:type="spellEnd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&gt;(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 xml:space="preserve">() =&gt;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MockAuthService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());</w:t>
      </w:r>
    </w:p>
    <w:p w14:paraId="58CDA403" w14:textId="77777777" w:rsidR="00430B42" w:rsidRPr="00B614D1" w:rsidRDefault="00430B42" w:rsidP="00430B42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 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getIt.registerLazySingleton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&lt;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IAnalytics</w:t>
      </w:r>
      <w:proofErr w:type="spellEnd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&gt;(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 xml:space="preserve">() =&gt;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MockAnalytics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());</w:t>
      </w:r>
    </w:p>
    <w:p w14:paraId="6419F11D" w14:textId="77777777" w:rsidR="00430B42" w:rsidRPr="00B614D1" w:rsidRDefault="00430B42" w:rsidP="00430B42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}</w:t>
      </w:r>
    </w:p>
    <w:p w14:paraId="0C313621" w14:textId="7DD3D4F2" w:rsidR="00430B42" w:rsidRPr="00B614D1" w:rsidRDefault="00430B42" w:rsidP="00430B42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>}</w:t>
      </w:r>
    </w:p>
    <w:p w14:paraId="56F63C0C" w14:textId="77777777" w:rsidR="00430B42" w:rsidRPr="00B614D1" w:rsidRDefault="00430B42" w:rsidP="00430B42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//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main_</w:t>
      </w:r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prod.dart</w:t>
      </w:r>
      <w:proofErr w:type="spellEnd"/>
      <w:proofErr w:type="gramEnd"/>
    </w:p>
    <w:p w14:paraId="3F6A6AB5" w14:textId="77777777" w:rsidR="00430B42" w:rsidRPr="00B614D1" w:rsidRDefault="00430B42" w:rsidP="00430B42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void </w:t>
      </w:r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main(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) async {</w:t>
      </w:r>
    </w:p>
    <w:p w14:paraId="708C6D21" w14:textId="77777777" w:rsidR="00430B42" w:rsidRPr="00B614D1" w:rsidRDefault="00430B42" w:rsidP="00430B42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await </w:t>
      </w:r>
      <w:proofErr w:type="spellStart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setupLocator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</w:t>
      </w:r>
      <w:proofErr w:type="spellStart"/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Flavor.prod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);</w:t>
      </w:r>
    </w:p>
    <w:p w14:paraId="564380D9" w14:textId="77777777" w:rsidR="00430B42" w:rsidRPr="00B614D1" w:rsidRDefault="00430B42" w:rsidP="00430B42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lastRenderedPageBreak/>
        <w:t xml:space="preserve">  </w:t>
      </w:r>
      <w:proofErr w:type="spellStart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runApp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 xml:space="preserve">const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MyApp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());</w:t>
      </w:r>
    </w:p>
    <w:p w14:paraId="4B3CCE4E" w14:textId="1A893C61" w:rsidR="00430B42" w:rsidRPr="00B614D1" w:rsidRDefault="00430B42" w:rsidP="00430B42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>}</w:t>
      </w:r>
    </w:p>
    <w:p w14:paraId="76C36977" w14:textId="77777777" w:rsidR="00430B42" w:rsidRPr="00B614D1" w:rsidRDefault="00430B42" w:rsidP="00430B42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//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main_</w:t>
      </w:r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dev.dart</w:t>
      </w:r>
      <w:proofErr w:type="spellEnd"/>
      <w:proofErr w:type="gramEnd"/>
    </w:p>
    <w:p w14:paraId="41B1DFFC" w14:textId="77777777" w:rsidR="00430B42" w:rsidRPr="00B614D1" w:rsidRDefault="00430B42" w:rsidP="00430B42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void </w:t>
      </w:r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main(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) async {</w:t>
      </w:r>
    </w:p>
    <w:p w14:paraId="5FEA93CC" w14:textId="77777777" w:rsidR="00430B42" w:rsidRPr="00B614D1" w:rsidRDefault="00430B42" w:rsidP="00430B42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await </w:t>
      </w:r>
      <w:proofErr w:type="spellStart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setupLocator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</w:t>
      </w:r>
      <w:proofErr w:type="spellStart"/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Flavor.dev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);</w:t>
      </w:r>
    </w:p>
    <w:p w14:paraId="4534DD5D" w14:textId="77777777" w:rsidR="00430B42" w:rsidRPr="00B614D1" w:rsidRDefault="00430B42" w:rsidP="00430B42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</w:t>
      </w:r>
      <w:proofErr w:type="spellStart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runApp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 xml:space="preserve">const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MyApp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());</w:t>
      </w:r>
    </w:p>
    <w:p w14:paraId="7F15B90A" w14:textId="181D13FA" w:rsidR="00114830" w:rsidRPr="00B614D1" w:rsidRDefault="00430B42" w:rsidP="00430B42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>}</w:t>
      </w:r>
    </w:p>
    <w:p w14:paraId="2AE95BCF" w14:textId="77777777" w:rsidR="00430B42" w:rsidRPr="00B614D1" w:rsidRDefault="00430B42" w:rsidP="00430B42">
      <w:pPr>
        <w:jc w:val="both"/>
        <w:rPr>
          <w:sz w:val="34"/>
          <w:szCs w:val="34"/>
        </w:rPr>
      </w:pPr>
    </w:p>
    <w:p w14:paraId="5A0A181E" w14:textId="77D29D59" w:rsidR="00430B42" w:rsidRPr="00B614D1" w:rsidRDefault="00430B42" w:rsidP="00430B42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t xml:space="preserve"># Pattern-2, Modular Registration (Scales to Large Apps). Don’t put everything in one </w:t>
      </w:r>
      <w:proofErr w:type="spellStart"/>
      <w:r w:rsidRPr="00B614D1">
        <w:rPr>
          <w:b/>
          <w:bCs/>
          <w:sz w:val="34"/>
          <w:szCs w:val="34"/>
        </w:rPr>
        <w:t>setupLocator</w:t>
      </w:r>
      <w:proofErr w:type="spellEnd"/>
      <w:r w:rsidRPr="00B614D1">
        <w:rPr>
          <w:sz w:val="34"/>
          <w:szCs w:val="34"/>
        </w:rPr>
        <w:t>. Split by feature. As our app grows to 20+ services, this keeps things sane and each feature owns its dependencies.</w:t>
      </w:r>
    </w:p>
    <w:p w14:paraId="1FBCF1C4" w14:textId="77777777" w:rsidR="00430B42" w:rsidRPr="00B614D1" w:rsidRDefault="00430B42" w:rsidP="00430B42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>// lib/features/auth/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auth_locator.dart</w:t>
      </w:r>
      <w:proofErr w:type="spellEnd"/>
    </w:p>
    <w:p w14:paraId="2E93B376" w14:textId="77777777" w:rsidR="00430B42" w:rsidRPr="00B614D1" w:rsidRDefault="00430B42" w:rsidP="00430B42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void </w:t>
      </w:r>
      <w:proofErr w:type="spellStart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registerAuthDependencies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) {</w:t>
      </w:r>
    </w:p>
    <w:p w14:paraId="735885BD" w14:textId="77777777" w:rsidR="00430B42" w:rsidRPr="00B614D1" w:rsidRDefault="00430B42" w:rsidP="00430B42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getIt.registerLazySingleton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&lt;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IAuthService</w:t>
      </w:r>
      <w:proofErr w:type="spellEnd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&gt;(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 xml:space="preserve">() =&gt;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FirebaseAuthService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());</w:t>
      </w:r>
    </w:p>
    <w:p w14:paraId="260F95A1" w14:textId="77777777" w:rsidR="00430B42" w:rsidRPr="00B614D1" w:rsidRDefault="00430B42" w:rsidP="00430B42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getIt.registerLazySingleton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&lt;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AuthRepository</w:t>
      </w:r>
      <w:proofErr w:type="spellEnd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&gt;(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 xml:space="preserve">() =&gt;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AuthRepository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getIt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()));</w:t>
      </w:r>
    </w:p>
    <w:p w14:paraId="7EB9A709" w14:textId="2FADA08F" w:rsidR="00430B42" w:rsidRPr="00B614D1" w:rsidRDefault="00430B42" w:rsidP="00430B42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>}</w:t>
      </w:r>
    </w:p>
    <w:p w14:paraId="3349FA48" w14:textId="77777777" w:rsidR="00430B42" w:rsidRPr="00B614D1" w:rsidRDefault="00430B42" w:rsidP="00430B42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>// lib/features/products/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product_locator.dart</w:t>
      </w:r>
      <w:proofErr w:type="spellEnd"/>
    </w:p>
    <w:p w14:paraId="3813794B" w14:textId="77777777" w:rsidR="00430B42" w:rsidRPr="00B614D1" w:rsidRDefault="00430B42" w:rsidP="00430B42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void </w:t>
      </w:r>
      <w:proofErr w:type="spellStart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registerProductDependencies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) {</w:t>
      </w:r>
    </w:p>
    <w:p w14:paraId="5E21039E" w14:textId="77777777" w:rsidR="00430B42" w:rsidRPr="00B614D1" w:rsidRDefault="00430B42" w:rsidP="00430B42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getIt.registerLazySingleton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&lt;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ProductRepository</w:t>
      </w:r>
      <w:proofErr w:type="spellEnd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&gt;(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 xml:space="preserve">() =&gt;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ProductRepository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getIt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()));</w:t>
      </w:r>
    </w:p>
    <w:p w14:paraId="3394A847" w14:textId="77777777" w:rsidR="00430B42" w:rsidRPr="00B614D1" w:rsidRDefault="00430B42" w:rsidP="00430B42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lastRenderedPageBreak/>
        <w:t xml:space="preserve"> 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getIt.registerLazySingleton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&lt;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CartService</w:t>
      </w:r>
      <w:proofErr w:type="spellEnd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&gt;(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 xml:space="preserve">() =&gt;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CartService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());</w:t>
      </w:r>
    </w:p>
    <w:p w14:paraId="07B6411F" w14:textId="1D4C19C9" w:rsidR="00430B42" w:rsidRPr="00B614D1" w:rsidRDefault="00430B42" w:rsidP="00430B42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>}</w:t>
      </w:r>
    </w:p>
    <w:p w14:paraId="75ECF5F6" w14:textId="77777777" w:rsidR="00430B42" w:rsidRPr="00B614D1" w:rsidRDefault="00430B42" w:rsidP="00430B42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>// lib/core/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service_locator.dart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 xml:space="preserve"> — master setup</w:t>
      </w:r>
    </w:p>
    <w:p w14:paraId="1EA4C4F2" w14:textId="77777777" w:rsidR="00430B42" w:rsidRPr="00B614D1" w:rsidRDefault="00430B42" w:rsidP="00430B42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Future&lt;void&gt; </w:t>
      </w:r>
      <w:proofErr w:type="spellStart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setupLocator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) async {</w:t>
      </w:r>
    </w:p>
    <w:p w14:paraId="32244504" w14:textId="77777777" w:rsidR="00430B42" w:rsidRPr="00B614D1" w:rsidRDefault="00430B42" w:rsidP="00430B42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</w:t>
      </w:r>
      <w:proofErr w:type="spellStart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registerAuthDependencies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);</w:t>
      </w:r>
    </w:p>
    <w:p w14:paraId="347880C6" w14:textId="77777777" w:rsidR="00430B42" w:rsidRPr="00B614D1" w:rsidRDefault="00430B42" w:rsidP="00430B42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</w:t>
      </w:r>
      <w:proofErr w:type="spellStart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registerProductDependencies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);</w:t>
      </w:r>
    </w:p>
    <w:p w14:paraId="0DF0E900" w14:textId="77777777" w:rsidR="00430B42" w:rsidRPr="00B614D1" w:rsidRDefault="00430B42" w:rsidP="00430B42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await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getIt.allReady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();</w:t>
      </w:r>
    </w:p>
    <w:p w14:paraId="631B739B" w14:textId="6E2759E6" w:rsidR="00430B42" w:rsidRPr="00B614D1" w:rsidRDefault="00430B42" w:rsidP="00430B42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>}</w:t>
      </w:r>
    </w:p>
    <w:p w14:paraId="4E335AEF" w14:textId="77777777" w:rsidR="00430B42" w:rsidRPr="00B614D1" w:rsidRDefault="00430B42" w:rsidP="00430B42">
      <w:pPr>
        <w:jc w:val="both"/>
        <w:rPr>
          <w:sz w:val="34"/>
          <w:szCs w:val="34"/>
        </w:rPr>
      </w:pPr>
    </w:p>
    <w:p w14:paraId="08DB41BE" w14:textId="74BE64E0" w:rsidR="00430B42" w:rsidRPr="00B614D1" w:rsidRDefault="00430B42" w:rsidP="00430B42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t># Pattern-3,</w:t>
      </w:r>
      <w:r w:rsidRPr="00B614D1">
        <w:rPr>
          <w:b/>
          <w:bCs/>
          <w:sz w:val="34"/>
          <w:szCs w:val="34"/>
        </w:rPr>
        <w:t xml:space="preserve"> </w:t>
      </w:r>
      <w:proofErr w:type="spellStart"/>
      <w:r w:rsidRPr="00B614D1">
        <w:rPr>
          <w:b/>
          <w:bCs/>
          <w:sz w:val="34"/>
          <w:szCs w:val="34"/>
        </w:rPr>
        <w:t>get_it</w:t>
      </w:r>
      <w:proofErr w:type="spellEnd"/>
      <w:r w:rsidRPr="00B614D1">
        <w:rPr>
          <w:sz w:val="34"/>
          <w:szCs w:val="34"/>
        </w:rPr>
        <w:t xml:space="preserve"> + </w:t>
      </w:r>
      <w:r w:rsidRPr="00B614D1">
        <w:rPr>
          <w:b/>
          <w:bCs/>
          <w:sz w:val="34"/>
          <w:szCs w:val="34"/>
        </w:rPr>
        <w:t>injectable</w:t>
      </w:r>
      <w:r w:rsidRPr="00B614D1">
        <w:rPr>
          <w:sz w:val="34"/>
          <w:szCs w:val="34"/>
        </w:rPr>
        <w:t xml:space="preserve"> (Code Generation at Scale). For larger teams,</w:t>
      </w:r>
      <w:r w:rsidRPr="00B614D1">
        <w:rPr>
          <w:b/>
          <w:bCs/>
          <w:sz w:val="34"/>
          <w:szCs w:val="34"/>
        </w:rPr>
        <w:t xml:space="preserve"> injectable </w:t>
      </w:r>
      <w:r w:rsidRPr="00B614D1">
        <w:rPr>
          <w:sz w:val="34"/>
          <w:szCs w:val="34"/>
        </w:rPr>
        <w:t xml:space="preserve">generates all the </w:t>
      </w:r>
      <w:proofErr w:type="spellStart"/>
      <w:r w:rsidRPr="00B614D1">
        <w:rPr>
          <w:b/>
          <w:bCs/>
          <w:sz w:val="34"/>
          <w:szCs w:val="34"/>
        </w:rPr>
        <w:t>get_</w:t>
      </w:r>
      <w:proofErr w:type="gramStart"/>
      <w:r w:rsidRPr="00B614D1">
        <w:rPr>
          <w:b/>
          <w:bCs/>
          <w:sz w:val="34"/>
          <w:szCs w:val="34"/>
        </w:rPr>
        <w:t>it</w:t>
      </w:r>
      <w:proofErr w:type="spellEnd"/>
      <w:proofErr w:type="gramEnd"/>
      <w:r w:rsidRPr="00B614D1">
        <w:rPr>
          <w:b/>
          <w:bCs/>
          <w:sz w:val="34"/>
          <w:szCs w:val="34"/>
        </w:rPr>
        <w:t xml:space="preserve"> </w:t>
      </w:r>
      <w:r w:rsidRPr="00B614D1">
        <w:rPr>
          <w:sz w:val="34"/>
          <w:szCs w:val="34"/>
        </w:rPr>
        <w:t xml:space="preserve">registration code for us using annotations like </w:t>
      </w:r>
      <w:r w:rsidRPr="00B614D1">
        <w:rPr>
          <w:b/>
          <w:bCs/>
          <w:sz w:val="34"/>
          <w:szCs w:val="34"/>
        </w:rPr>
        <w:t>@singleton</w:t>
      </w:r>
      <w:r w:rsidRPr="00B614D1">
        <w:rPr>
          <w:sz w:val="34"/>
          <w:szCs w:val="34"/>
        </w:rPr>
        <w:t xml:space="preserve"> or </w:t>
      </w:r>
      <w:r w:rsidRPr="00B614D1">
        <w:rPr>
          <w:b/>
          <w:bCs/>
          <w:sz w:val="34"/>
          <w:szCs w:val="34"/>
        </w:rPr>
        <w:t>@lazySingleton</w:t>
      </w:r>
      <w:r w:rsidRPr="00B614D1">
        <w:rPr>
          <w:sz w:val="34"/>
          <w:szCs w:val="34"/>
        </w:rPr>
        <w:t xml:space="preserve">. </w:t>
      </w:r>
      <w:r w:rsidRPr="00B614D1">
        <w:rPr>
          <w:b/>
          <w:bCs/>
          <w:sz w:val="34"/>
          <w:szCs w:val="34"/>
        </w:rPr>
        <w:t>injectable</w:t>
      </w:r>
      <w:r w:rsidRPr="00B614D1">
        <w:rPr>
          <w:sz w:val="34"/>
          <w:szCs w:val="34"/>
        </w:rPr>
        <w:t xml:space="preserve"> auto-generates the entire setup file. We never write </w:t>
      </w:r>
      <w:proofErr w:type="spellStart"/>
      <w:r w:rsidRPr="00B614D1">
        <w:rPr>
          <w:b/>
          <w:bCs/>
          <w:sz w:val="34"/>
          <w:szCs w:val="34"/>
        </w:rPr>
        <w:t>getIt.registerLazySingleton</w:t>
      </w:r>
      <w:proofErr w:type="spellEnd"/>
      <w:r w:rsidRPr="00B614D1">
        <w:rPr>
          <w:b/>
          <w:bCs/>
          <w:sz w:val="34"/>
          <w:szCs w:val="34"/>
        </w:rPr>
        <w:t xml:space="preserve"> </w:t>
      </w:r>
      <w:r w:rsidRPr="00B614D1">
        <w:rPr>
          <w:sz w:val="34"/>
          <w:szCs w:val="34"/>
        </w:rPr>
        <w:t>manually again. This is the industry standard for large Flutter apps.</w:t>
      </w:r>
    </w:p>
    <w:p w14:paraId="278F99F3" w14:textId="51E2768F" w:rsidR="00430B42" w:rsidRPr="00B614D1" w:rsidRDefault="00430B42" w:rsidP="00430B42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>// Just annotate our class</w:t>
      </w:r>
    </w:p>
    <w:p w14:paraId="4B11C87B" w14:textId="77777777" w:rsidR="00430B42" w:rsidRPr="00B614D1" w:rsidRDefault="00430B42" w:rsidP="00430B42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>@lazySingleton</w:t>
      </w:r>
    </w:p>
    <w:p w14:paraId="04450249" w14:textId="77777777" w:rsidR="00430B42" w:rsidRPr="00B614D1" w:rsidRDefault="00430B42" w:rsidP="00430B42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class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NetworkService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 xml:space="preserve"> {</w:t>
      </w:r>
    </w:p>
    <w:p w14:paraId="667557B3" w14:textId="77777777" w:rsidR="00430B42" w:rsidRPr="00B614D1" w:rsidRDefault="00430B42" w:rsidP="00430B42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// ...</w:t>
      </w:r>
    </w:p>
    <w:p w14:paraId="5B86DE46" w14:textId="3BF23D72" w:rsidR="00430B42" w:rsidRPr="00B614D1" w:rsidRDefault="00430B42" w:rsidP="00430B42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>}</w:t>
      </w:r>
    </w:p>
    <w:p w14:paraId="6009F88C" w14:textId="77777777" w:rsidR="00430B42" w:rsidRPr="00B614D1" w:rsidRDefault="00430B42" w:rsidP="00430B42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>@singleton</w:t>
      </w:r>
    </w:p>
    <w:p w14:paraId="7990F9E2" w14:textId="77777777" w:rsidR="00430B42" w:rsidRPr="00B614D1" w:rsidRDefault="00430B42" w:rsidP="00430B42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class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AuthController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 xml:space="preserve"> {</w:t>
      </w:r>
    </w:p>
    <w:p w14:paraId="49CF49F0" w14:textId="77777777" w:rsidR="00430B42" w:rsidRPr="00B614D1" w:rsidRDefault="00430B42" w:rsidP="00430B42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lastRenderedPageBreak/>
        <w:t xml:space="preserve"> 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AuthController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(</w:t>
      </w:r>
      <w:proofErr w:type="spellStart"/>
      <w:proofErr w:type="gramStart"/>
      <w:r w:rsidRPr="00B614D1">
        <w:rPr>
          <w:b/>
          <w:bCs/>
          <w:color w:val="D86DCB" w:themeColor="accent5" w:themeTint="99"/>
          <w:sz w:val="34"/>
          <w:szCs w:val="34"/>
        </w:rPr>
        <w:t>this._</w:t>
      </w:r>
      <w:proofErr w:type="gramEnd"/>
      <w:r w:rsidRPr="00B614D1">
        <w:rPr>
          <w:b/>
          <w:bCs/>
          <w:color w:val="D86DCB" w:themeColor="accent5" w:themeTint="99"/>
          <w:sz w:val="34"/>
          <w:szCs w:val="34"/>
        </w:rPr>
        <w:t>network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>); // auto-injected!</w:t>
      </w:r>
    </w:p>
    <w:p w14:paraId="30545953" w14:textId="77777777" w:rsidR="00430B42" w:rsidRPr="00B614D1" w:rsidRDefault="00430B42" w:rsidP="00430B42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 xml:space="preserve">  final </w:t>
      </w:r>
      <w:proofErr w:type="spellStart"/>
      <w:r w:rsidRPr="00B614D1">
        <w:rPr>
          <w:b/>
          <w:bCs/>
          <w:color w:val="D86DCB" w:themeColor="accent5" w:themeTint="99"/>
          <w:sz w:val="34"/>
          <w:szCs w:val="34"/>
        </w:rPr>
        <w:t>NetworkService</w:t>
      </w:r>
      <w:proofErr w:type="spellEnd"/>
      <w:r w:rsidRPr="00B614D1">
        <w:rPr>
          <w:b/>
          <w:bCs/>
          <w:color w:val="D86DCB" w:themeColor="accent5" w:themeTint="99"/>
          <w:sz w:val="34"/>
          <w:szCs w:val="34"/>
        </w:rPr>
        <w:t xml:space="preserve"> _network;</w:t>
      </w:r>
    </w:p>
    <w:p w14:paraId="3B2EC1B7" w14:textId="2EF39687" w:rsidR="00430B42" w:rsidRPr="00B614D1" w:rsidRDefault="00430B42" w:rsidP="00430B42">
      <w:pPr>
        <w:jc w:val="both"/>
        <w:rPr>
          <w:b/>
          <w:bCs/>
          <w:color w:val="D86DCB" w:themeColor="accent5" w:themeTint="99"/>
          <w:sz w:val="34"/>
          <w:szCs w:val="34"/>
        </w:rPr>
      </w:pPr>
      <w:r w:rsidRPr="00B614D1">
        <w:rPr>
          <w:b/>
          <w:bCs/>
          <w:color w:val="D86DCB" w:themeColor="accent5" w:themeTint="99"/>
          <w:sz w:val="34"/>
          <w:szCs w:val="34"/>
        </w:rPr>
        <w:t>}</w:t>
      </w:r>
    </w:p>
    <w:p w14:paraId="0E786214" w14:textId="77777777" w:rsidR="00430B42" w:rsidRPr="00B614D1" w:rsidRDefault="00430B42" w:rsidP="00114830">
      <w:pPr>
        <w:jc w:val="both"/>
        <w:rPr>
          <w:sz w:val="34"/>
          <w:szCs w:val="34"/>
        </w:rPr>
      </w:pPr>
    </w:p>
    <w:p w14:paraId="2A67CB8C" w14:textId="587CCB38" w:rsidR="00114830" w:rsidRPr="00B614D1" w:rsidRDefault="00114830" w:rsidP="00114830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t>Final Architecture Visual:</w:t>
      </w:r>
    </w:p>
    <w:p w14:paraId="2C0A4C87" w14:textId="4E887E94" w:rsidR="00114830" w:rsidRPr="00B614D1" w:rsidRDefault="00114830" w:rsidP="00114830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t># Folder structure:</w:t>
      </w:r>
    </w:p>
    <w:p w14:paraId="21913103" w14:textId="77777777" w:rsidR="00114830" w:rsidRPr="00B614D1" w:rsidRDefault="00114830" w:rsidP="00114830">
      <w:pPr>
        <w:jc w:val="both"/>
        <w:rPr>
          <w:b/>
          <w:bCs/>
          <w:sz w:val="30"/>
          <w:szCs w:val="30"/>
        </w:rPr>
      </w:pPr>
      <w:r w:rsidRPr="00B614D1">
        <w:rPr>
          <w:b/>
          <w:bCs/>
          <w:sz w:val="30"/>
          <w:szCs w:val="30"/>
        </w:rPr>
        <w:t>lib/</w:t>
      </w:r>
    </w:p>
    <w:p w14:paraId="5A1211D6" w14:textId="77777777" w:rsidR="00114830" w:rsidRPr="00B614D1" w:rsidRDefault="00114830" w:rsidP="00114830">
      <w:pPr>
        <w:jc w:val="both"/>
        <w:rPr>
          <w:b/>
          <w:bCs/>
          <w:sz w:val="30"/>
          <w:szCs w:val="30"/>
        </w:rPr>
      </w:pPr>
      <w:r w:rsidRPr="00B614D1">
        <w:rPr>
          <w:rFonts w:ascii="Arial" w:hAnsi="Arial" w:cs="Arial"/>
          <w:b/>
          <w:bCs/>
          <w:sz w:val="30"/>
          <w:szCs w:val="30"/>
        </w:rPr>
        <w:t>├</w:t>
      </w:r>
      <w:r w:rsidRPr="00B614D1">
        <w:rPr>
          <w:rFonts w:ascii="Aptos" w:hAnsi="Aptos" w:cs="Aptos"/>
          <w:b/>
          <w:bCs/>
          <w:sz w:val="30"/>
          <w:szCs w:val="30"/>
        </w:rPr>
        <w:t>──</w:t>
      </w:r>
      <w:r w:rsidRPr="00B614D1">
        <w:rPr>
          <w:b/>
          <w:bCs/>
          <w:sz w:val="30"/>
          <w:szCs w:val="30"/>
        </w:rPr>
        <w:t xml:space="preserve"> core/</w:t>
      </w:r>
    </w:p>
    <w:p w14:paraId="02432A9B" w14:textId="77777777" w:rsidR="00114830" w:rsidRPr="00B614D1" w:rsidRDefault="00114830" w:rsidP="00114830">
      <w:pPr>
        <w:jc w:val="both"/>
        <w:rPr>
          <w:b/>
          <w:bCs/>
          <w:sz w:val="30"/>
          <w:szCs w:val="30"/>
        </w:rPr>
      </w:pPr>
      <w:r w:rsidRPr="00B614D1">
        <w:rPr>
          <w:b/>
          <w:bCs/>
          <w:sz w:val="30"/>
          <w:szCs w:val="30"/>
        </w:rPr>
        <w:t xml:space="preserve">│   └── </w:t>
      </w:r>
      <w:proofErr w:type="spellStart"/>
      <w:r w:rsidRPr="00B614D1">
        <w:rPr>
          <w:b/>
          <w:bCs/>
          <w:sz w:val="30"/>
          <w:szCs w:val="30"/>
        </w:rPr>
        <w:t>service_</w:t>
      </w:r>
      <w:proofErr w:type="gramStart"/>
      <w:r w:rsidRPr="00B614D1">
        <w:rPr>
          <w:b/>
          <w:bCs/>
          <w:sz w:val="30"/>
          <w:szCs w:val="30"/>
        </w:rPr>
        <w:t>locator.dart</w:t>
      </w:r>
      <w:proofErr w:type="spellEnd"/>
      <w:proofErr w:type="gramEnd"/>
      <w:r w:rsidRPr="00B614D1">
        <w:rPr>
          <w:b/>
          <w:bCs/>
          <w:sz w:val="30"/>
          <w:szCs w:val="30"/>
        </w:rPr>
        <w:t xml:space="preserve">   ← master setup, calls feature locators</w:t>
      </w:r>
    </w:p>
    <w:p w14:paraId="65C62EA9" w14:textId="77777777" w:rsidR="00114830" w:rsidRPr="00B614D1" w:rsidRDefault="00114830" w:rsidP="00114830">
      <w:pPr>
        <w:jc w:val="both"/>
        <w:rPr>
          <w:b/>
          <w:bCs/>
          <w:sz w:val="30"/>
          <w:szCs w:val="30"/>
        </w:rPr>
      </w:pPr>
      <w:r w:rsidRPr="00B614D1">
        <w:rPr>
          <w:rFonts w:ascii="Arial" w:hAnsi="Arial" w:cs="Arial"/>
          <w:b/>
          <w:bCs/>
          <w:sz w:val="30"/>
          <w:szCs w:val="30"/>
        </w:rPr>
        <w:t>├</w:t>
      </w:r>
      <w:r w:rsidRPr="00B614D1">
        <w:rPr>
          <w:rFonts w:ascii="Aptos" w:hAnsi="Aptos" w:cs="Aptos"/>
          <w:b/>
          <w:bCs/>
          <w:sz w:val="30"/>
          <w:szCs w:val="30"/>
        </w:rPr>
        <w:t>──</w:t>
      </w:r>
      <w:r w:rsidRPr="00B614D1">
        <w:rPr>
          <w:b/>
          <w:bCs/>
          <w:sz w:val="30"/>
          <w:szCs w:val="30"/>
        </w:rPr>
        <w:t xml:space="preserve"> features/</w:t>
      </w:r>
    </w:p>
    <w:p w14:paraId="7EF8E5A1" w14:textId="77777777" w:rsidR="00114830" w:rsidRPr="00B614D1" w:rsidRDefault="00114830" w:rsidP="00114830">
      <w:pPr>
        <w:jc w:val="both"/>
        <w:rPr>
          <w:b/>
          <w:bCs/>
          <w:sz w:val="30"/>
          <w:szCs w:val="30"/>
        </w:rPr>
      </w:pPr>
      <w:r w:rsidRPr="00B614D1">
        <w:rPr>
          <w:b/>
          <w:bCs/>
          <w:sz w:val="30"/>
          <w:szCs w:val="30"/>
        </w:rPr>
        <w:t xml:space="preserve">│   </w:t>
      </w:r>
      <w:r w:rsidRPr="00B614D1">
        <w:rPr>
          <w:rFonts w:ascii="Arial" w:hAnsi="Arial" w:cs="Arial"/>
          <w:b/>
          <w:bCs/>
          <w:sz w:val="30"/>
          <w:szCs w:val="30"/>
        </w:rPr>
        <w:t>├</w:t>
      </w:r>
      <w:r w:rsidRPr="00B614D1">
        <w:rPr>
          <w:rFonts w:ascii="Aptos" w:hAnsi="Aptos" w:cs="Aptos"/>
          <w:b/>
          <w:bCs/>
          <w:sz w:val="30"/>
          <w:szCs w:val="30"/>
        </w:rPr>
        <w:t>──</w:t>
      </w:r>
      <w:r w:rsidRPr="00B614D1">
        <w:rPr>
          <w:b/>
          <w:bCs/>
          <w:sz w:val="30"/>
          <w:szCs w:val="30"/>
        </w:rPr>
        <w:t xml:space="preserve"> auth/</w:t>
      </w:r>
    </w:p>
    <w:p w14:paraId="2D8E5956" w14:textId="77777777" w:rsidR="00114830" w:rsidRPr="00B614D1" w:rsidRDefault="00114830" w:rsidP="00114830">
      <w:pPr>
        <w:jc w:val="both"/>
        <w:rPr>
          <w:b/>
          <w:bCs/>
          <w:sz w:val="30"/>
          <w:szCs w:val="30"/>
        </w:rPr>
      </w:pPr>
      <w:r w:rsidRPr="00B614D1">
        <w:rPr>
          <w:b/>
          <w:bCs/>
          <w:sz w:val="30"/>
          <w:szCs w:val="30"/>
        </w:rPr>
        <w:t xml:space="preserve">│   │   </w:t>
      </w:r>
      <w:r w:rsidRPr="00B614D1">
        <w:rPr>
          <w:rFonts w:ascii="Arial" w:hAnsi="Arial" w:cs="Arial"/>
          <w:b/>
          <w:bCs/>
          <w:sz w:val="30"/>
          <w:szCs w:val="30"/>
        </w:rPr>
        <w:t>├</w:t>
      </w:r>
      <w:r w:rsidRPr="00B614D1">
        <w:rPr>
          <w:rFonts w:ascii="Aptos" w:hAnsi="Aptos" w:cs="Aptos"/>
          <w:b/>
          <w:bCs/>
          <w:sz w:val="30"/>
          <w:szCs w:val="30"/>
        </w:rPr>
        <w:t>──</w:t>
      </w:r>
      <w:r w:rsidRPr="00B614D1">
        <w:rPr>
          <w:b/>
          <w:bCs/>
          <w:sz w:val="30"/>
          <w:szCs w:val="30"/>
        </w:rPr>
        <w:t xml:space="preserve"> </w:t>
      </w:r>
      <w:proofErr w:type="spellStart"/>
      <w:r w:rsidRPr="00B614D1">
        <w:rPr>
          <w:b/>
          <w:bCs/>
          <w:sz w:val="30"/>
          <w:szCs w:val="30"/>
        </w:rPr>
        <w:t>auth_</w:t>
      </w:r>
      <w:proofErr w:type="gramStart"/>
      <w:r w:rsidRPr="00B614D1">
        <w:rPr>
          <w:b/>
          <w:bCs/>
          <w:sz w:val="30"/>
          <w:szCs w:val="30"/>
        </w:rPr>
        <w:t>locator.dart</w:t>
      </w:r>
      <w:proofErr w:type="spellEnd"/>
      <w:proofErr w:type="gramEnd"/>
      <w:r w:rsidRPr="00B614D1">
        <w:rPr>
          <w:b/>
          <w:bCs/>
          <w:sz w:val="30"/>
          <w:szCs w:val="30"/>
        </w:rPr>
        <w:t xml:space="preserve">  </w:t>
      </w:r>
      <w:r w:rsidRPr="00B614D1">
        <w:rPr>
          <w:rFonts w:ascii="Aptos" w:hAnsi="Aptos" w:cs="Aptos"/>
          <w:b/>
          <w:bCs/>
          <w:sz w:val="30"/>
          <w:szCs w:val="30"/>
        </w:rPr>
        <w:t>←</w:t>
      </w:r>
      <w:r w:rsidRPr="00B614D1">
        <w:rPr>
          <w:b/>
          <w:bCs/>
          <w:sz w:val="30"/>
          <w:szCs w:val="30"/>
        </w:rPr>
        <w:t xml:space="preserve"> registers auth deps</w:t>
      </w:r>
    </w:p>
    <w:p w14:paraId="4905F7DB" w14:textId="77777777" w:rsidR="00114830" w:rsidRPr="00B614D1" w:rsidRDefault="00114830" w:rsidP="00114830">
      <w:pPr>
        <w:jc w:val="both"/>
        <w:rPr>
          <w:b/>
          <w:bCs/>
          <w:sz w:val="30"/>
          <w:szCs w:val="30"/>
        </w:rPr>
      </w:pPr>
      <w:r w:rsidRPr="00B614D1">
        <w:rPr>
          <w:b/>
          <w:bCs/>
          <w:sz w:val="30"/>
          <w:szCs w:val="30"/>
        </w:rPr>
        <w:t xml:space="preserve">│   │   </w:t>
      </w:r>
      <w:r w:rsidRPr="00B614D1">
        <w:rPr>
          <w:rFonts w:ascii="Arial" w:hAnsi="Arial" w:cs="Arial"/>
          <w:b/>
          <w:bCs/>
          <w:sz w:val="30"/>
          <w:szCs w:val="30"/>
        </w:rPr>
        <w:t>├</w:t>
      </w:r>
      <w:r w:rsidRPr="00B614D1">
        <w:rPr>
          <w:rFonts w:ascii="Aptos" w:hAnsi="Aptos" w:cs="Aptos"/>
          <w:b/>
          <w:bCs/>
          <w:sz w:val="30"/>
          <w:szCs w:val="30"/>
        </w:rPr>
        <w:t>──</w:t>
      </w:r>
      <w:r w:rsidRPr="00B614D1">
        <w:rPr>
          <w:b/>
          <w:bCs/>
          <w:sz w:val="30"/>
          <w:szCs w:val="30"/>
        </w:rPr>
        <w:t xml:space="preserve"> </w:t>
      </w:r>
      <w:proofErr w:type="spellStart"/>
      <w:r w:rsidRPr="00B614D1">
        <w:rPr>
          <w:b/>
          <w:bCs/>
          <w:sz w:val="30"/>
          <w:szCs w:val="30"/>
        </w:rPr>
        <w:t>i_auth_</w:t>
      </w:r>
      <w:proofErr w:type="gramStart"/>
      <w:r w:rsidRPr="00B614D1">
        <w:rPr>
          <w:b/>
          <w:bCs/>
          <w:sz w:val="30"/>
          <w:szCs w:val="30"/>
        </w:rPr>
        <w:t>service.dart</w:t>
      </w:r>
      <w:proofErr w:type="spellEnd"/>
      <w:proofErr w:type="gramEnd"/>
      <w:r w:rsidRPr="00B614D1">
        <w:rPr>
          <w:b/>
          <w:bCs/>
          <w:sz w:val="30"/>
          <w:szCs w:val="30"/>
        </w:rPr>
        <w:t xml:space="preserve"> </w:t>
      </w:r>
      <w:r w:rsidRPr="00B614D1">
        <w:rPr>
          <w:rFonts w:ascii="Aptos" w:hAnsi="Aptos" w:cs="Aptos"/>
          <w:b/>
          <w:bCs/>
          <w:sz w:val="30"/>
          <w:szCs w:val="30"/>
        </w:rPr>
        <w:t>←</w:t>
      </w:r>
      <w:r w:rsidRPr="00B614D1">
        <w:rPr>
          <w:b/>
          <w:bCs/>
          <w:sz w:val="30"/>
          <w:szCs w:val="30"/>
        </w:rPr>
        <w:t xml:space="preserve"> interface</w:t>
      </w:r>
    </w:p>
    <w:p w14:paraId="05026E92" w14:textId="77777777" w:rsidR="00114830" w:rsidRPr="00B614D1" w:rsidRDefault="00114830" w:rsidP="00114830">
      <w:pPr>
        <w:jc w:val="both"/>
        <w:rPr>
          <w:b/>
          <w:bCs/>
          <w:sz w:val="30"/>
          <w:szCs w:val="30"/>
        </w:rPr>
      </w:pPr>
      <w:r w:rsidRPr="00B614D1">
        <w:rPr>
          <w:b/>
          <w:bCs/>
          <w:sz w:val="30"/>
          <w:szCs w:val="30"/>
        </w:rPr>
        <w:t xml:space="preserve">│   │   └── </w:t>
      </w:r>
      <w:proofErr w:type="spellStart"/>
      <w:r w:rsidRPr="00B614D1">
        <w:rPr>
          <w:b/>
          <w:bCs/>
          <w:sz w:val="30"/>
          <w:szCs w:val="30"/>
        </w:rPr>
        <w:t>firebase_auth_</w:t>
      </w:r>
      <w:proofErr w:type="gramStart"/>
      <w:r w:rsidRPr="00B614D1">
        <w:rPr>
          <w:b/>
          <w:bCs/>
          <w:sz w:val="30"/>
          <w:szCs w:val="30"/>
        </w:rPr>
        <w:t>service.dart</w:t>
      </w:r>
      <w:proofErr w:type="spellEnd"/>
      <w:proofErr w:type="gramEnd"/>
      <w:r w:rsidRPr="00B614D1">
        <w:rPr>
          <w:b/>
          <w:bCs/>
          <w:sz w:val="30"/>
          <w:szCs w:val="30"/>
        </w:rPr>
        <w:t xml:space="preserve"> ← implementation</w:t>
      </w:r>
    </w:p>
    <w:p w14:paraId="49587AA1" w14:textId="77777777" w:rsidR="00114830" w:rsidRPr="00B614D1" w:rsidRDefault="00114830" w:rsidP="00114830">
      <w:pPr>
        <w:jc w:val="both"/>
        <w:rPr>
          <w:b/>
          <w:bCs/>
          <w:sz w:val="30"/>
          <w:szCs w:val="30"/>
        </w:rPr>
      </w:pPr>
      <w:r w:rsidRPr="00B614D1">
        <w:rPr>
          <w:b/>
          <w:bCs/>
          <w:sz w:val="30"/>
          <w:szCs w:val="30"/>
        </w:rPr>
        <w:t>│   └── products/</w:t>
      </w:r>
    </w:p>
    <w:p w14:paraId="6265570A" w14:textId="77777777" w:rsidR="00114830" w:rsidRPr="00B614D1" w:rsidRDefault="00114830" w:rsidP="00114830">
      <w:pPr>
        <w:jc w:val="both"/>
        <w:rPr>
          <w:b/>
          <w:bCs/>
          <w:sz w:val="30"/>
          <w:szCs w:val="30"/>
        </w:rPr>
      </w:pPr>
      <w:r w:rsidRPr="00B614D1">
        <w:rPr>
          <w:b/>
          <w:bCs/>
          <w:sz w:val="30"/>
          <w:szCs w:val="30"/>
        </w:rPr>
        <w:t xml:space="preserve">│       </w:t>
      </w:r>
      <w:r w:rsidRPr="00B614D1">
        <w:rPr>
          <w:rFonts w:ascii="Arial" w:hAnsi="Arial" w:cs="Arial"/>
          <w:b/>
          <w:bCs/>
          <w:sz w:val="30"/>
          <w:szCs w:val="30"/>
        </w:rPr>
        <w:t>├</w:t>
      </w:r>
      <w:r w:rsidRPr="00B614D1">
        <w:rPr>
          <w:rFonts w:ascii="Aptos" w:hAnsi="Aptos" w:cs="Aptos"/>
          <w:b/>
          <w:bCs/>
          <w:sz w:val="30"/>
          <w:szCs w:val="30"/>
        </w:rPr>
        <w:t>──</w:t>
      </w:r>
      <w:r w:rsidRPr="00B614D1">
        <w:rPr>
          <w:b/>
          <w:bCs/>
          <w:sz w:val="30"/>
          <w:szCs w:val="30"/>
        </w:rPr>
        <w:t xml:space="preserve"> </w:t>
      </w:r>
      <w:proofErr w:type="spellStart"/>
      <w:r w:rsidRPr="00B614D1">
        <w:rPr>
          <w:b/>
          <w:bCs/>
          <w:sz w:val="30"/>
          <w:szCs w:val="30"/>
        </w:rPr>
        <w:t>product_</w:t>
      </w:r>
      <w:proofErr w:type="gramStart"/>
      <w:r w:rsidRPr="00B614D1">
        <w:rPr>
          <w:b/>
          <w:bCs/>
          <w:sz w:val="30"/>
          <w:szCs w:val="30"/>
        </w:rPr>
        <w:t>locator.dart</w:t>
      </w:r>
      <w:proofErr w:type="spellEnd"/>
      <w:proofErr w:type="gramEnd"/>
    </w:p>
    <w:p w14:paraId="64C911B1" w14:textId="77777777" w:rsidR="00114830" w:rsidRPr="00B614D1" w:rsidRDefault="00114830" w:rsidP="00114830">
      <w:pPr>
        <w:jc w:val="both"/>
        <w:rPr>
          <w:b/>
          <w:bCs/>
          <w:sz w:val="30"/>
          <w:szCs w:val="30"/>
        </w:rPr>
      </w:pPr>
      <w:r w:rsidRPr="00B614D1">
        <w:rPr>
          <w:b/>
          <w:bCs/>
          <w:sz w:val="30"/>
          <w:szCs w:val="30"/>
        </w:rPr>
        <w:t>│       └── ...</w:t>
      </w:r>
    </w:p>
    <w:p w14:paraId="1A240477" w14:textId="10B8A532" w:rsidR="00114830" w:rsidRPr="00B614D1" w:rsidRDefault="00114830" w:rsidP="00114830">
      <w:pPr>
        <w:jc w:val="both"/>
        <w:rPr>
          <w:b/>
          <w:bCs/>
          <w:sz w:val="30"/>
          <w:szCs w:val="30"/>
        </w:rPr>
      </w:pPr>
      <w:r w:rsidRPr="00B614D1">
        <w:rPr>
          <w:b/>
          <w:bCs/>
          <w:sz w:val="30"/>
          <w:szCs w:val="30"/>
        </w:rPr>
        <w:t xml:space="preserve">└── </w:t>
      </w:r>
      <w:proofErr w:type="spellStart"/>
      <w:proofErr w:type="gramStart"/>
      <w:r w:rsidRPr="00B614D1">
        <w:rPr>
          <w:b/>
          <w:bCs/>
          <w:sz w:val="30"/>
          <w:szCs w:val="30"/>
        </w:rPr>
        <w:t>main.dart</w:t>
      </w:r>
      <w:proofErr w:type="spellEnd"/>
      <w:proofErr w:type="gramEnd"/>
      <w:r w:rsidRPr="00B614D1">
        <w:rPr>
          <w:b/>
          <w:bCs/>
          <w:sz w:val="30"/>
          <w:szCs w:val="30"/>
        </w:rPr>
        <w:t xml:space="preserve">                  ← await </w:t>
      </w:r>
      <w:proofErr w:type="spellStart"/>
      <w:r w:rsidRPr="00B614D1">
        <w:rPr>
          <w:b/>
          <w:bCs/>
          <w:sz w:val="30"/>
          <w:szCs w:val="30"/>
        </w:rPr>
        <w:t>setupLocator</w:t>
      </w:r>
      <w:proofErr w:type="spellEnd"/>
      <w:r w:rsidRPr="00B614D1">
        <w:rPr>
          <w:b/>
          <w:bCs/>
          <w:sz w:val="30"/>
          <w:szCs w:val="30"/>
        </w:rPr>
        <w:t xml:space="preserve">() then </w:t>
      </w:r>
      <w:proofErr w:type="spellStart"/>
      <w:r w:rsidRPr="00B614D1">
        <w:rPr>
          <w:b/>
          <w:bCs/>
          <w:sz w:val="30"/>
          <w:szCs w:val="30"/>
        </w:rPr>
        <w:t>runApp</w:t>
      </w:r>
      <w:proofErr w:type="spellEnd"/>
    </w:p>
    <w:p w14:paraId="6BF24817" w14:textId="77777777" w:rsidR="00723E20" w:rsidRPr="00B614D1" w:rsidRDefault="00723E20" w:rsidP="003E0B38">
      <w:pPr>
        <w:jc w:val="both"/>
        <w:rPr>
          <w:sz w:val="34"/>
          <w:szCs w:val="34"/>
        </w:rPr>
      </w:pPr>
    </w:p>
    <w:p w14:paraId="6DA92FE3" w14:textId="68E8FE03" w:rsidR="003E0B38" w:rsidRPr="00B614D1" w:rsidRDefault="00545744" w:rsidP="003E0B38">
      <w:pPr>
        <w:jc w:val="both"/>
        <w:rPr>
          <w:sz w:val="34"/>
          <w:szCs w:val="34"/>
        </w:rPr>
      </w:pPr>
      <w:r w:rsidRPr="00B614D1">
        <w:rPr>
          <w:sz w:val="34"/>
          <w:szCs w:val="34"/>
        </w:rPr>
        <w:t>Future Study: Deep dive into injectable package</w:t>
      </w:r>
      <w:r w:rsidR="004D571C" w:rsidRPr="00B614D1">
        <w:rPr>
          <w:sz w:val="34"/>
          <w:szCs w:val="34"/>
        </w:rPr>
        <w:t>,</w:t>
      </w:r>
      <w:r w:rsidRPr="00B614D1">
        <w:rPr>
          <w:sz w:val="34"/>
          <w:szCs w:val="34"/>
        </w:rPr>
        <w:t xml:space="preserve"> code-gen setup with </w:t>
      </w:r>
      <w:proofErr w:type="spellStart"/>
      <w:r w:rsidRPr="00B614D1">
        <w:rPr>
          <w:b/>
          <w:bCs/>
          <w:sz w:val="34"/>
          <w:szCs w:val="34"/>
        </w:rPr>
        <w:t>get_it</w:t>
      </w:r>
      <w:proofErr w:type="spellEnd"/>
    </w:p>
    <w:p w14:paraId="4CA7C8E1" w14:textId="77777777" w:rsidR="00545744" w:rsidRPr="00B614D1" w:rsidRDefault="00545744" w:rsidP="003E0B38">
      <w:pPr>
        <w:jc w:val="both"/>
        <w:rPr>
          <w:sz w:val="34"/>
          <w:szCs w:val="34"/>
        </w:rPr>
      </w:pPr>
    </w:p>
    <w:p w14:paraId="5262A557" w14:textId="1F61CEE0" w:rsidR="004D571C" w:rsidRPr="00B614D1" w:rsidRDefault="004D571C" w:rsidP="001451A7">
      <w:pPr>
        <w:jc w:val="center"/>
        <w:rPr>
          <w:sz w:val="34"/>
          <w:szCs w:val="34"/>
        </w:rPr>
      </w:pPr>
      <w:r w:rsidRPr="00B614D1">
        <w:rPr>
          <w:sz w:val="34"/>
          <w:szCs w:val="34"/>
        </w:rPr>
        <w:t>Break</w:t>
      </w:r>
    </w:p>
    <w:p w14:paraId="6370B4D0" w14:textId="77777777" w:rsidR="004D571C" w:rsidRPr="00B614D1" w:rsidRDefault="004D571C" w:rsidP="003E0B38">
      <w:pPr>
        <w:jc w:val="both"/>
        <w:rPr>
          <w:sz w:val="34"/>
          <w:szCs w:val="34"/>
        </w:rPr>
      </w:pPr>
    </w:p>
    <w:p w14:paraId="1C91A888" w14:textId="77777777" w:rsidR="004D571C" w:rsidRPr="00B614D1" w:rsidRDefault="004D571C" w:rsidP="003E0B38">
      <w:pPr>
        <w:jc w:val="both"/>
        <w:rPr>
          <w:sz w:val="34"/>
          <w:szCs w:val="34"/>
        </w:rPr>
      </w:pPr>
    </w:p>
    <w:p w14:paraId="36A81AFD" w14:textId="77777777" w:rsidR="004D571C" w:rsidRPr="00B614D1" w:rsidRDefault="004D571C" w:rsidP="003E0B38">
      <w:pPr>
        <w:jc w:val="both"/>
        <w:rPr>
          <w:sz w:val="34"/>
          <w:szCs w:val="34"/>
        </w:rPr>
      </w:pPr>
    </w:p>
    <w:p w14:paraId="6ED22E68" w14:textId="77777777" w:rsidR="004D571C" w:rsidRPr="00B614D1" w:rsidRDefault="004D571C" w:rsidP="003E0B38">
      <w:pPr>
        <w:jc w:val="both"/>
        <w:rPr>
          <w:sz w:val="34"/>
          <w:szCs w:val="34"/>
        </w:rPr>
      </w:pPr>
    </w:p>
    <w:p w14:paraId="2A063F4D" w14:textId="05A0AAD1" w:rsidR="00545744" w:rsidRPr="00B614D1" w:rsidRDefault="00545744" w:rsidP="003E0B38">
      <w:pPr>
        <w:jc w:val="both"/>
        <w:rPr>
          <w:sz w:val="34"/>
          <w:szCs w:val="34"/>
        </w:rPr>
      </w:pPr>
    </w:p>
    <w:sectPr w:rsidR="00545744" w:rsidRPr="00B614D1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C14A23" w14:textId="77777777" w:rsidR="0034764D" w:rsidRDefault="0034764D" w:rsidP="0034764D">
      <w:pPr>
        <w:spacing w:after="0" w:line="240" w:lineRule="auto"/>
      </w:pPr>
      <w:r>
        <w:separator/>
      </w:r>
    </w:p>
  </w:endnote>
  <w:endnote w:type="continuationSeparator" w:id="0">
    <w:p w14:paraId="7081B126" w14:textId="77777777" w:rsidR="0034764D" w:rsidRDefault="0034764D" w:rsidP="00347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44552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9D7D0A" w14:textId="1400E0BF" w:rsidR="008E4DBB" w:rsidRDefault="008E4DB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9550533" w14:textId="77777777" w:rsidR="008E4DBB" w:rsidRDefault="008E4D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0E1C98" w14:textId="77777777" w:rsidR="0034764D" w:rsidRDefault="0034764D" w:rsidP="0034764D">
      <w:pPr>
        <w:spacing w:after="0" w:line="240" w:lineRule="auto"/>
      </w:pPr>
      <w:r>
        <w:separator/>
      </w:r>
    </w:p>
  </w:footnote>
  <w:footnote w:type="continuationSeparator" w:id="0">
    <w:p w14:paraId="0D728F92" w14:textId="77777777" w:rsidR="0034764D" w:rsidRDefault="0034764D" w:rsidP="003476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9660EA"/>
    <w:multiLevelType w:val="hybridMultilevel"/>
    <w:tmpl w:val="55B80B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84601C1"/>
    <w:multiLevelType w:val="hybridMultilevel"/>
    <w:tmpl w:val="723246FE"/>
    <w:lvl w:ilvl="0" w:tplc="E774FDF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E9B5559"/>
    <w:multiLevelType w:val="hybridMultilevel"/>
    <w:tmpl w:val="1A1C13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D780025"/>
    <w:multiLevelType w:val="hybridMultilevel"/>
    <w:tmpl w:val="3F4CCDE0"/>
    <w:lvl w:ilvl="0" w:tplc="A134E35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12136930">
    <w:abstractNumId w:val="2"/>
  </w:num>
  <w:num w:numId="2" w16cid:durableId="658579941">
    <w:abstractNumId w:val="0"/>
  </w:num>
  <w:num w:numId="3" w16cid:durableId="97723499">
    <w:abstractNumId w:val="1"/>
  </w:num>
  <w:num w:numId="4" w16cid:durableId="4651255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1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606"/>
    <w:rsid w:val="000063DF"/>
    <w:rsid w:val="00040260"/>
    <w:rsid w:val="000526F8"/>
    <w:rsid w:val="000B206B"/>
    <w:rsid w:val="000D4575"/>
    <w:rsid w:val="00114830"/>
    <w:rsid w:val="00126816"/>
    <w:rsid w:val="001451A7"/>
    <w:rsid w:val="00162DAD"/>
    <w:rsid w:val="00214961"/>
    <w:rsid w:val="00233306"/>
    <w:rsid w:val="00246736"/>
    <w:rsid w:val="00262DA9"/>
    <w:rsid w:val="00272028"/>
    <w:rsid w:val="00284501"/>
    <w:rsid w:val="00294E6D"/>
    <w:rsid w:val="00301D4B"/>
    <w:rsid w:val="0034764D"/>
    <w:rsid w:val="003C2AFE"/>
    <w:rsid w:val="003E0B38"/>
    <w:rsid w:val="00430B42"/>
    <w:rsid w:val="004A5827"/>
    <w:rsid w:val="004A5A26"/>
    <w:rsid w:val="004D571C"/>
    <w:rsid w:val="004D6937"/>
    <w:rsid w:val="00545744"/>
    <w:rsid w:val="006155D2"/>
    <w:rsid w:val="006D613D"/>
    <w:rsid w:val="00723E20"/>
    <w:rsid w:val="007D539F"/>
    <w:rsid w:val="00851097"/>
    <w:rsid w:val="008E4DBB"/>
    <w:rsid w:val="00A15BC3"/>
    <w:rsid w:val="00AA2605"/>
    <w:rsid w:val="00AD07B6"/>
    <w:rsid w:val="00AE2F23"/>
    <w:rsid w:val="00B614D1"/>
    <w:rsid w:val="00C01689"/>
    <w:rsid w:val="00C70149"/>
    <w:rsid w:val="00C90017"/>
    <w:rsid w:val="00CF5CC4"/>
    <w:rsid w:val="00DE117C"/>
    <w:rsid w:val="00DE24B1"/>
    <w:rsid w:val="00DF73E7"/>
    <w:rsid w:val="00E1248E"/>
    <w:rsid w:val="00E73DD3"/>
    <w:rsid w:val="00EB7D43"/>
    <w:rsid w:val="00F35E0C"/>
    <w:rsid w:val="00F518F0"/>
    <w:rsid w:val="00F56606"/>
    <w:rsid w:val="00F80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62A76"/>
  <w15:chartTrackingRefBased/>
  <w15:docId w15:val="{E78B4F10-7265-4B3C-9ABC-CA63A83AE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6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6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6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6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6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6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6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6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6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6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6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6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6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6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6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6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6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6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6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6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6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6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6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6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6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6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6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6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60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476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764D"/>
  </w:style>
  <w:style w:type="paragraph" w:styleId="Footer">
    <w:name w:val="footer"/>
    <w:basedOn w:val="Normal"/>
    <w:link w:val="FooterChar"/>
    <w:uiPriority w:val="99"/>
    <w:unhideWhenUsed/>
    <w:rsid w:val="003476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764D"/>
  </w:style>
  <w:style w:type="table" w:styleId="GridTable4">
    <w:name w:val="Grid Table 4"/>
    <w:basedOn w:val="TableNormal"/>
    <w:uiPriority w:val="49"/>
    <w:rsid w:val="003E0B3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714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63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56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4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38</Pages>
  <Words>3951</Words>
  <Characters>22524</Characters>
  <Application>Microsoft Office Word</Application>
  <DocSecurity>0</DocSecurity>
  <Lines>187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49</cp:revision>
  <dcterms:created xsi:type="dcterms:W3CDTF">2026-04-08T15:56:00Z</dcterms:created>
  <dcterms:modified xsi:type="dcterms:W3CDTF">2026-09-12T16:24:00Z</dcterms:modified>
</cp:coreProperties>
</file>