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A2A56" w14:textId="452DFF85" w:rsidR="00233306" w:rsidRPr="008228F0" w:rsidRDefault="00AE3F41" w:rsidP="00AE3F41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8228F0">
        <w:rPr>
          <w:rFonts w:ascii="Calibri" w:hAnsi="Calibri" w:cs="Calibri"/>
          <w:b/>
          <w:bCs/>
          <w:sz w:val="42"/>
          <w:szCs w:val="42"/>
        </w:rPr>
        <w:t>INDEX</w:t>
      </w:r>
    </w:p>
    <w:p w14:paraId="6EEF3157" w14:textId="7FB94CF6" w:rsidR="00966381" w:rsidRPr="008228F0" w:rsidRDefault="00570C46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4"/>
          <w:szCs w:val="34"/>
        </w:rPr>
        <w:t xml:space="preserve"> </w:t>
      </w:r>
      <w:r w:rsidR="006F3E30" w:rsidRPr="008228F0">
        <w:rPr>
          <w:rFonts w:ascii="Calibri" w:hAnsi="Calibri" w:cs="Calibri"/>
          <w:sz w:val="32"/>
          <w:szCs w:val="32"/>
        </w:rPr>
        <w:t>Introduction to API’s…………………………</w:t>
      </w:r>
      <w:r w:rsidR="00EC3F54" w:rsidRPr="008228F0">
        <w:rPr>
          <w:rFonts w:ascii="Calibri" w:hAnsi="Calibri" w:cs="Calibri"/>
          <w:sz w:val="32"/>
          <w:szCs w:val="32"/>
        </w:rPr>
        <w:t>………</w:t>
      </w:r>
      <w:r w:rsidR="00C52E54" w:rsidRPr="008228F0">
        <w:rPr>
          <w:rFonts w:ascii="Calibri" w:hAnsi="Calibri" w:cs="Calibri"/>
          <w:sz w:val="32"/>
          <w:szCs w:val="32"/>
        </w:rPr>
        <w:t>………</w:t>
      </w:r>
      <w:proofErr w:type="gramStart"/>
      <w:r w:rsidR="00C52E54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="00EC3F54" w:rsidRPr="008228F0">
        <w:rPr>
          <w:rFonts w:ascii="Calibri" w:hAnsi="Calibri" w:cs="Calibri"/>
          <w:sz w:val="32"/>
          <w:szCs w:val="32"/>
        </w:rPr>
        <w:t>…….</w:t>
      </w:r>
      <w:r w:rsidR="006F3E30" w:rsidRPr="008228F0">
        <w:rPr>
          <w:rFonts w:ascii="Calibri" w:hAnsi="Calibri" w:cs="Calibri"/>
          <w:sz w:val="32"/>
          <w:szCs w:val="32"/>
        </w:rPr>
        <w:t>………………</w:t>
      </w:r>
      <w:r w:rsidR="00966381" w:rsidRPr="008228F0">
        <w:rPr>
          <w:rFonts w:ascii="Calibri" w:hAnsi="Calibri" w:cs="Calibri"/>
          <w:sz w:val="32"/>
          <w:szCs w:val="32"/>
        </w:rPr>
        <w:t>2</w:t>
      </w:r>
    </w:p>
    <w:p w14:paraId="63AF73C7" w14:textId="3BC37C5A" w:rsidR="00966381" w:rsidRPr="008228F0" w:rsidRDefault="00966381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Adding the HTTP package……………………………</w:t>
      </w:r>
      <w:r w:rsidR="00EC3F54" w:rsidRPr="008228F0">
        <w:rPr>
          <w:rFonts w:ascii="Calibri" w:hAnsi="Calibri" w:cs="Calibri"/>
          <w:sz w:val="32"/>
          <w:szCs w:val="32"/>
        </w:rPr>
        <w:t>…………</w:t>
      </w:r>
      <w:r w:rsidR="00C52E54" w:rsidRPr="008228F0">
        <w:rPr>
          <w:rFonts w:ascii="Calibri" w:hAnsi="Calibri" w:cs="Calibri"/>
          <w:sz w:val="32"/>
          <w:szCs w:val="32"/>
        </w:rPr>
        <w:t>………….</w:t>
      </w:r>
      <w:r w:rsidR="00EC3F54" w:rsidRPr="008228F0">
        <w:rPr>
          <w:rFonts w:ascii="Calibri" w:hAnsi="Calibri" w:cs="Calibri"/>
          <w:sz w:val="32"/>
          <w:szCs w:val="32"/>
        </w:rPr>
        <w:t>….</w:t>
      </w:r>
      <w:r w:rsidRPr="008228F0">
        <w:rPr>
          <w:rFonts w:ascii="Calibri" w:hAnsi="Calibri" w:cs="Calibri"/>
          <w:sz w:val="32"/>
          <w:szCs w:val="32"/>
        </w:rPr>
        <w:t>…….2</w:t>
      </w:r>
    </w:p>
    <w:p w14:paraId="71DF75E8" w14:textId="36CD8E66" w:rsidR="0024154B" w:rsidRPr="008228F0" w:rsidRDefault="00966381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</w:t>
      </w:r>
      <w:r w:rsidR="0024154B" w:rsidRPr="008228F0">
        <w:rPr>
          <w:rFonts w:ascii="Calibri" w:hAnsi="Calibri" w:cs="Calibri"/>
          <w:sz w:val="32"/>
          <w:szCs w:val="32"/>
        </w:rPr>
        <w:t>URL dissection…………………………………………</w:t>
      </w:r>
      <w:r w:rsidR="00EC3F54" w:rsidRPr="008228F0">
        <w:rPr>
          <w:rFonts w:ascii="Calibri" w:hAnsi="Calibri" w:cs="Calibri"/>
          <w:sz w:val="32"/>
          <w:szCs w:val="32"/>
        </w:rPr>
        <w:t>…………….</w:t>
      </w:r>
      <w:r w:rsidR="0024154B" w:rsidRPr="008228F0">
        <w:rPr>
          <w:rFonts w:ascii="Calibri" w:hAnsi="Calibri" w:cs="Calibri"/>
          <w:sz w:val="32"/>
          <w:szCs w:val="32"/>
        </w:rPr>
        <w:t>……</w:t>
      </w:r>
      <w:r w:rsidR="00C52E54" w:rsidRPr="008228F0">
        <w:rPr>
          <w:rFonts w:ascii="Calibri" w:hAnsi="Calibri" w:cs="Calibri"/>
          <w:sz w:val="32"/>
          <w:szCs w:val="32"/>
        </w:rPr>
        <w:t>………………</w:t>
      </w:r>
      <w:r w:rsidR="003727F2" w:rsidRPr="008228F0">
        <w:rPr>
          <w:rFonts w:ascii="Calibri" w:hAnsi="Calibri" w:cs="Calibri"/>
          <w:sz w:val="32"/>
          <w:szCs w:val="32"/>
        </w:rPr>
        <w:t>4</w:t>
      </w:r>
    </w:p>
    <w:p w14:paraId="626CE553" w14:textId="2A08DD72" w:rsidR="007D43C6" w:rsidRPr="008228F0" w:rsidRDefault="007D43C6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>Path Parameters vs Query Parameters………………………………</w:t>
      </w:r>
      <w:r w:rsidR="00C52E54" w:rsidRPr="008228F0">
        <w:rPr>
          <w:rFonts w:ascii="Calibri" w:hAnsi="Calibri" w:cs="Calibri"/>
          <w:sz w:val="32"/>
          <w:szCs w:val="32"/>
        </w:rPr>
        <w:t>…………</w:t>
      </w:r>
      <w:r w:rsidR="008228F0">
        <w:rPr>
          <w:rFonts w:ascii="Calibri" w:hAnsi="Calibri" w:cs="Calibri"/>
          <w:sz w:val="32"/>
          <w:szCs w:val="32"/>
        </w:rPr>
        <w:t>4</w:t>
      </w:r>
    </w:p>
    <w:p w14:paraId="1F0C1736" w14:textId="71652CBD" w:rsidR="0021214C" w:rsidRPr="008228F0" w:rsidRDefault="0024154B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The Basic Anatomy of </w:t>
      </w:r>
      <w:r w:rsidR="0021214C" w:rsidRPr="008228F0">
        <w:rPr>
          <w:rFonts w:ascii="Calibri" w:hAnsi="Calibri" w:cs="Calibri"/>
          <w:sz w:val="32"/>
          <w:szCs w:val="32"/>
        </w:rPr>
        <w:t>an API request…………………</w:t>
      </w:r>
      <w:r w:rsidR="00EC3F54" w:rsidRPr="008228F0">
        <w:rPr>
          <w:rFonts w:ascii="Calibri" w:hAnsi="Calibri" w:cs="Calibri"/>
          <w:sz w:val="32"/>
          <w:szCs w:val="32"/>
        </w:rPr>
        <w:t>……………</w:t>
      </w:r>
      <w:r w:rsidR="007D43C6" w:rsidRPr="008228F0">
        <w:rPr>
          <w:rFonts w:ascii="Calibri" w:hAnsi="Calibri" w:cs="Calibri"/>
          <w:sz w:val="32"/>
          <w:szCs w:val="32"/>
        </w:rPr>
        <w:t>…</w:t>
      </w:r>
      <w:r w:rsidR="00C52E54" w:rsidRPr="008228F0">
        <w:rPr>
          <w:rFonts w:ascii="Calibri" w:hAnsi="Calibri" w:cs="Calibri"/>
          <w:sz w:val="32"/>
          <w:szCs w:val="32"/>
        </w:rPr>
        <w:t>……</w:t>
      </w:r>
      <w:proofErr w:type="gramStart"/>
      <w:r w:rsidR="00C52E54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="008228F0">
        <w:rPr>
          <w:rFonts w:ascii="Calibri" w:hAnsi="Calibri" w:cs="Calibri"/>
          <w:sz w:val="32"/>
          <w:szCs w:val="32"/>
        </w:rPr>
        <w:t>5</w:t>
      </w:r>
    </w:p>
    <w:p w14:paraId="6A4C5EB8" w14:textId="2ADBDD0F" w:rsidR="00C920A0" w:rsidRPr="008228F0" w:rsidRDefault="0021214C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The most important HTTP verbs…………………………</w:t>
      </w:r>
      <w:r w:rsidR="009B2691" w:rsidRPr="008228F0">
        <w:rPr>
          <w:rFonts w:ascii="Calibri" w:hAnsi="Calibri" w:cs="Calibri"/>
          <w:sz w:val="32"/>
          <w:szCs w:val="32"/>
        </w:rPr>
        <w:t>……………</w:t>
      </w:r>
      <w:r w:rsidR="00C52E54" w:rsidRPr="008228F0">
        <w:rPr>
          <w:rFonts w:ascii="Calibri" w:hAnsi="Calibri" w:cs="Calibri"/>
          <w:sz w:val="32"/>
          <w:szCs w:val="32"/>
        </w:rPr>
        <w:t>………….</w:t>
      </w:r>
      <w:r w:rsidR="003727F2" w:rsidRPr="008228F0">
        <w:rPr>
          <w:rFonts w:ascii="Calibri" w:hAnsi="Calibri" w:cs="Calibri"/>
          <w:sz w:val="32"/>
          <w:szCs w:val="32"/>
        </w:rPr>
        <w:t>7</w:t>
      </w:r>
    </w:p>
    <w:p w14:paraId="28FFBE21" w14:textId="0179D425" w:rsidR="00C920A0" w:rsidRPr="008228F0" w:rsidRDefault="00C920A0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Constructing a URL with parameters…………………</w:t>
      </w:r>
      <w:r w:rsidR="007D43C6" w:rsidRPr="008228F0">
        <w:rPr>
          <w:rFonts w:ascii="Calibri" w:hAnsi="Calibri" w:cs="Calibri"/>
          <w:sz w:val="32"/>
          <w:szCs w:val="32"/>
        </w:rPr>
        <w:t>………………</w:t>
      </w:r>
      <w:r w:rsidR="00C52E54" w:rsidRPr="008228F0">
        <w:rPr>
          <w:rFonts w:ascii="Calibri" w:hAnsi="Calibri" w:cs="Calibri"/>
          <w:sz w:val="32"/>
          <w:szCs w:val="32"/>
        </w:rPr>
        <w:t>…………</w:t>
      </w:r>
      <w:r w:rsidR="003727F2" w:rsidRPr="008228F0">
        <w:rPr>
          <w:rFonts w:ascii="Calibri" w:hAnsi="Calibri" w:cs="Calibri"/>
          <w:sz w:val="32"/>
          <w:szCs w:val="32"/>
        </w:rPr>
        <w:t>9</w:t>
      </w:r>
    </w:p>
    <w:p w14:paraId="3484401D" w14:textId="1B6D6085" w:rsidR="00C920A0" w:rsidRPr="008228F0" w:rsidRDefault="00C920A0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Handling response or Status codes………………</w:t>
      </w:r>
      <w:r w:rsidR="007D43C6" w:rsidRPr="008228F0">
        <w:rPr>
          <w:rFonts w:ascii="Calibri" w:hAnsi="Calibri" w:cs="Calibri"/>
          <w:sz w:val="32"/>
          <w:szCs w:val="32"/>
        </w:rPr>
        <w:t>…………</w:t>
      </w:r>
      <w:proofErr w:type="gramStart"/>
      <w:r w:rsidR="007D43C6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Pr="008228F0">
        <w:rPr>
          <w:rFonts w:ascii="Calibri" w:hAnsi="Calibri" w:cs="Calibri"/>
          <w:sz w:val="32"/>
          <w:szCs w:val="32"/>
        </w:rPr>
        <w:t>…</w:t>
      </w:r>
      <w:r w:rsidR="00C52E54" w:rsidRPr="008228F0">
        <w:rPr>
          <w:rFonts w:ascii="Calibri" w:hAnsi="Calibri" w:cs="Calibri"/>
          <w:sz w:val="32"/>
          <w:szCs w:val="32"/>
        </w:rPr>
        <w:t>………….</w:t>
      </w:r>
      <w:r w:rsidR="008228F0">
        <w:rPr>
          <w:rFonts w:ascii="Calibri" w:hAnsi="Calibri" w:cs="Calibri"/>
          <w:sz w:val="32"/>
          <w:szCs w:val="32"/>
        </w:rPr>
        <w:t>..9</w:t>
      </w:r>
    </w:p>
    <w:p w14:paraId="5FA5BFA3" w14:textId="6FA56C3B" w:rsidR="00C920A0" w:rsidRPr="008228F0" w:rsidRDefault="00C920A0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Using Headers………………………………………………</w:t>
      </w:r>
      <w:r w:rsidR="007D43C6" w:rsidRPr="008228F0">
        <w:rPr>
          <w:rFonts w:ascii="Calibri" w:hAnsi="Calibri" w:cs="Calibri"/>
          <w:sz w:val="32"/>
          <w:szCs w:val="32"/>
        </w:rPr>
        <w:t>………</w:t>
      </w:r>
      <w:proofErr w:type="gramStart"/>
      <w:r w:rsidR="007D43C6" w:rsidRPr="008228F0">
        <w:rPr>
          <w:rFonts w:ascii="Calibri" w:hAnsi="Calibri" w:cs="Calibri"/>
          <w:sz w:val="32"/>
          <w:szCs w:val="32"/>
        </w:rPr>
        <w:t>…</w:t>
      </w:r>
      <w:r w:rsidR="003727F2" w:rsidRPr="008228F0">
        <w:rPr>
          <w:rFonts w:ascii="Calibri" w:hAnsi="Calibri" w:cs="Calibri"/>
          <w:sz w:val="32"/>
          <w:szCs w:val="32"/>
        </w:rPr>
        <w:t>..</w:t>
      </w:r>
      <w:proofErr w:type="gramEnd"/>
      <w:r w:rsidR="004D6F77" w:rsidRPr="008228F0">
        <w:rPr>
          <w:rFonts w:ascii="Calibri" w:hAnsi="Calibri" w:cs="Calibri"/>
          <w:sz w:val="32"/>
          <w:szCs w:val="32"/>
        </w:rPr>
        <w:t>…</w:t>
      </w:r>
      <w:r w:rsidR="00C52E54" w:rsidRPr="008228F0">
        <w:rPr>
          <w:rFonts w:ascii="Calibri" w:hAnsi="Calibri" w:cs="Calibri"/>
          <w:sz w:val="32"/>
          <w:szCs w:val="32"/>
        </w:rPr>
        <w:t>……………</w:t>
      </w:r>
      <w:r w:rsidR="003727F2" w:rsidRPr="008228F0">
        <w:rPr>
          <w:rFonts w:ascii="Calibri" w:hAnsi="Calibri" w:cs="Calibri"/>
          <w:sz w:val="32"/>
          <w:szCs w:val="32"/>
        </w:rPr>
        <w:t>1</w:t>
      </w:r>
      <w:r w:rsidR="008228F0">
        <w:rPr>
          <w:rFonts w:ascii="Calibri" w:hAnsi="Calibri" w:cs="Calibri"/>
          <w:sz w:val="32"/>
          <w:szCs w:val="32"/>
        </w:rPr>
        <w:t>0</w:t>
      </w:r>
    </w:p>
    <w:p w14:paraId="09681E18" w14:textId="5C96D505" w:rsidR="00C920A0" w:rsidRPr="008228F0" w:rsidRDefault="00C920A0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Handling Content-type and JSON errors…………</w:t>
      </w:r>
      <w:r w:rsidR="007D43C6" w:rsidRPr="008228F0">
        <w:rPr>
          <w:rFonts w:ascii="Calibri" w:hAnsi="Calibri" w:cs="Calibri"/>
          <w:sz w:val="32"/>
          <w:szCs w:val="32"/>
        </w:rPr>
        <w:t>……….</w:t>
      </w:r>
      <w:r w:rsidRPr="008228F0">
        <w:rPr>
          <w:rFonts w:ascii="Calibri" w:hAnsi="Calibri" w:cs="Calibri"/>
          <w:sz w:val="32"/>
          <w:szCs w:val="32"/>
        </w:rPr>
        <w:t>…</w:t>
      </w:r>
      <w:r w:rsidR="007D43C6" w:rsidRPr="008228F0">
        <w:rPr>
          <w:rFonts w:ascii="Calibri" w:hAnsi="Calibri" w:cs="Calibri"/>
          <w:sz w:val="32"/>
          <w:szCs w:val="32"/>
        </w:rPr>
        <w:t>…</w:t>
      </w:r>
      <w:r w:rsidR="00C52E54" w:rsidRPr="008228F0">
        <w:rPr>
          <w:rFonts w:ascii="Calibri" w:hAnsi="Calibri" w:cs="Calibri"/>
          <w:sz w:val="32"/>
          <w:szCs w:val="32"/>
        </w:rPr>
        <w:t>……….</w:t>
      </w:r>
      <w:r w:rsidR="007D43C6" w:rsidRPr="008228F0">
        <w:rPr>
          <w:rFonts w:ascii="Calibri" w:hAnsi="Calibri" w:cs="Calibri"/>
          <w:sz w:val="32"/>
          <w:szCs w:val="32"/>
        </w:rPr>
        <w:t>1</w:t>
      </w:r>
      <w:r w:rsidR="008228F0">
        <w:rPr>
          <w:rFonts w:ascii="Calibri" w:hAnsi="Calibri" w:cs="Calibri"/>
          <w:sz w:val="32"/>
          <w:szCs w:val="32"/>
        </w:rPr>
        <w:t>1</w:t>
      </w:r>
    </w:p>
    <w:p w14:paraId="6A95A1A4" w14:textId="0508B053" w:rsidR="00F52157" w:rsidRPr="008228F0" w:rsidRDefault="00C920A0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API authentication</w:t>
      </w:r>
      <w:r w:rsidR="00F52157" w:rsidRPr="008228F0">
        <w:rPr>
          <w:rFonts w:ascii="Calibri" w:hAnsi="Calibri" w:cs="Calibri"/>
          <w:sz w:val="32"/>
          <w:szCs w:val="32"/>
        </w:rPr>
        <w:t>………………………………………</w:t>
      </w:r>
      <w:r w:rsidR="007D43C6" w:rsidRPr="008228F0">
        <w:rPr>
          <w:rFonts w:ascii="Calibri" w:hAnsi="Calibri" w:cs="Calibri"/>
          <w:sz w:val="32"/>
          <w:szCs w:val="32"/>
        </w:rPr>
        <w:t>……………</w:t>
      </w:r>
      <w:r w:rsidR="00C52E54" w:rsidRPr="008228F0">
        <w:rPr>
          <w:rFonts w:ascii="Calibri" w:hAnsi="Calibri" w:cs="Calibri"/>
          <w:sz w:val="32"/>
          <w:szCs w:val="32"/>
        </w:rPr>
        <w:t>………</w:t>
      </w:r>
      <w:proofErr w:type="gramStart"/>
      <w:r w:rsidR="00C52E54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="007D43C6" w:rsidRPr="008228F0">
        <w:rPr>
          <w:rFonts w:ascii="Calibri" w:hAnsi="Calibri" w:cs="Calibri"/>
          <w:sz w:val="32"/>
          <w:szCs w:val="32"/>
        </w:rPr>
        <w:t>1</w:t>
      </w:r>
      <w:r w:rsidR="008228F0">
        <w:rPr>
          <w:rFonts w:ascii="Calibri" w:hAnsi="Calibri" w:cs="Calibri"/>
          <w:sz w:val="32"/>
          <w:szCs w:val="32"/>
        </w:rPr>
        <w:t>2</w:t>
      </w:r>
    </w:p>
    <w:p w14:paraId="774769F0" w14:textId="689E2E3F" w:rsidR="00F52157" w:rsidRPr="008228F0" w:rsidRDefault="00F52157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Working with struct</w:t>
      </w:r>
      <w:r w:rsidR="00C5519D" w:rsidRPr="008228F0">
        <w:rPr>
          <w:rFonts w:ascii="Calibri" w:hAnsi="Calibri" w:cs="Calibri"/>
          <w:sz w:val="32"/>
          <w:szCs w:val="32"/>
        </w:rPr>
        <w:t>ur</w:t>
      </w:r>
      <w:r w:rsidRPr="008228F0">
        <w:rPr>
          <w:rFonts w:ascii="Calibri" w:hAnsi="Calibri" w:cs="Calibri"/>
          <w:sz w:val="32"/>
          <w:szCs w:val="32"/>
        </w:rPr>
        <w:t>ed JSON data………………</w:t>
      </w:r>
      <w:r w:rsidR="007D43C6" w:rsidRPr="008228F0">
        <w:rPr>
          <w:rFonts w:ascii="Calibri" w:hAnsi="Calibri" w:cs="Calibri"/>
          <w:sz w:val="32"/>
          <w:szCs w:val="32"/>
        </w:rPr>
        <w:t>………</w:t>
      </w:r>
      <w:proofErr w:type="gramStart"/>
      <w:r w:rsidR="007D43C6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Pr="008228F0">
        <w:rPr>
          <w:rFonts w:ascii="Calibri" w:hAnsi="Calibri" w:cs="Calibri"/>
          <w:sz w:val="32"/>
          <w:szCs w:val="32"/>
        </w:rPr>
        <w:t>…</w:t>
      </w:r>
      <w:r w:rsidR="00C52E54" w:rsidRPr="008228F0">
        <w:rPr>
          <w:rFonts w:ascii="Calibri" w:hAnsi="Calibri" w:cs="Calibri"/>
          <w:sz w:val="32"/>
          <w:szCs w:val="32"/>
        </w:rPr>
        <w:t>……….</w:t>
      </w:r>
      <w:r w:rsidRPr="008228F0">
        <w:rPr>
          <w:rFonts w:ascii="Calibri" w:hAnsi="Calibri" w:cs="Calibri"/>
          <w:sz w:val="32"/>
          <w:szCs w:val="32"/>
        </w:rPr>
        <w:t>1</w:t>
      </w:r>
      <w:r w:rsidR="008228F0">
        <w:rPr>
          <w:rFonts w:ascii="Calibri" w:hAnsi="Calibri" w:cs="Calibri"/>
          <w:sz w:val="32"/>
          <w:szCs w:val="32"/>
        </w:rPr>
        <w:t>4</w:t>
      </w:r>
    </w:p>
    <w:p w14:paraId="32C702D9" w14:textId="1634E659" w:rsidR="00536734" w:rsidRPr="008228F0" w:rsidRDefault="00F52157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Receiving JSON data (Extra </w:t>
      </w:r>
      <w:proofErr w:type="gramStart"/>
      <w:r w:rsidRPr="008228F0">
        <w:rPr>
          <w:rFonts w:ascii="Calibri" w:hAnsi="Calibri" w:cs="Calibri"/>
          <w:sz w:val="32"/>
          <w:szCs w:val="32"/>
        </w:rPr>
        <w:t>tip)…</w:t>
      </w:r>
      <w:proofErr w:type="gramEnd"/>
      <w:r w:rsidRPr="008228F0">
        <w:rPr>
          <w:rFonts w:ascii="Calibri" w:hAnsi="Calibri" w:cs="Calibri"/>
          <w:sz w:val="32"/>
          <w:szCs w:val="32"/>
        </w:rPr>
        <w:t>……………………</w:t>
      </w:r>
      <w:r w:rsidR="007D43C6" w:rsidRPr="008228F0">
        <w:rPr>
          <w:rFonts w:ascii="Calibri" w:hAnsi="Calibri" w:cs="Calibri"/>
          <w:sz w:val="32"/>
          <w:szCs w:val="32"/>
        </w:rPr>
        <w:t>……………</w:t>
      </w:r>
      <w:r w:rsidR="00C52E54" w:rsidRPr="008228F0">
        <w:rPr>
          <w:rFonts w:ascii="Calibri" w:hAnsi="Calibri" w:cs="Calibri"/>
          <w:sz w:val="32"/>
          <w:szCs w:val="32"/>
        </w:rPr>
        <w:t>………..</w:t>
      </w:r>
      <w:r w:rsidR="00536734" w:rsidRPr="008228F0">
        <w:rPr>
          <w:rFonts w:ascii="Calibri" w:hAnsi="Calibri" w:cs="Calibri"/>
          <w:sz w:val="32"/>
          <w:szCs w:val="32"/>
        </w:rPr>
        <w:t>1</w:t>
      </w:r>
      <w:r w:rsidR="008228F0">
        <w:rPr>
          <w:rFonts w:ascii="Calibri" w:hAnsi="Calibri" w:cs="Calibri"/>
          <w:sz w:val="32"/>
          <w:szCs w:val="32"/>
        </w:rPr>
        <w:t>6</w:t>
      </w:r>
    </w:p>
    <w:p w14:paraId="7FFC4BDD" w14:textId="52D31CDB" w:rsidR="008B52D1" w:rsidRPr="008228F0" w:rsidRDefault="00536734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Sending JSON data (POST </w:t>
      </w:r>
      <w:proofErr w:type="gramStart"/>
      <w:r w:rsidRPr="008228F0">
        <w:rPr>
          <w:rFonts w:ascii="Calibri" w:hAnsi="Calibri" w:cs="Calibri"/>
          <w:sz w:val="32"/>
          <w:szCs w:val="32"/>
        </w:rPr>
        <w:t>request)…</w:t>
      </w:r>
      <w:proofErr w:type="gramEnd"/>
      <w:r w:rsidRPr="008228F0">
        <w:rPr>
          <w:rFonts w:ascii="Calibri" w:hAnsi="Calibri" w:cs="Calibri"/>
          <w:sz w:val="32"/>
          <w:szCs w:val="32"/>
        </w:rPr>
        <w:t>……………</w:t>
      </w:r>
      <w:r w:rsidR="008B52D1" w:rsidRPr="008228F0">
        <w:rPr>
          <w:rFonts w:ascii="Calibri" w:hAnsi="Calibri" w:cs="Calibri"/>
          <w:sz w:val="32"/>
          <w:szCs w:val="32"/>
        </w:rPr>
        <w:t>…</w:t>
      </w:r>
      <w:r w:rsidR="007D43C6" w:rsidRPr="008228F0">
        <w:rPr>
          <w:rFonts w:ascii="Calibri" w:hAnsi="Calibri" w:cs="Calibri"/>
          <w:sz w:val="32"/>
          <w:szCs w:val="32"/>
        </w:rPr>
        <w:t>……………</w:t>
      </w:r>
      <w:r w:rsidR="00C52E54" w:rsidRPr="008228F0">
        <w:rPr>
          <w:rFonts w:ascii="Calibri" w:hAnsi="Calibri" w:cs="Calibri"/>
          <w:sz w:val="32"/>
          <w:szCs w:val="32"/>
        </w:rPr>
        <w:t>………..</w:t>
      </w:r>
      <w:r w:rsidR="00737118" w:rsidRPr="008228F0">
        <w:rPr>
          <w:rFonts w:ascii="Calibri" w:hAnsi="Calibri" w:cs="Calibri"/>
          <w:sz w:val="32"/>
          <w:szCs w:val="32"/>
        </w:rPr>
        <w:t>1</w:t>
      </w:r>
      <w:r w:rsidR="008228F0">
        <w:rPr>
          <w:rFonts w:ascii="Calibri" w:hAnsi="Calibri" w:cs="Calibri"/>
          <w:sz w:val="32"/>
          <w:szCs w:val="32"/>
        </w:rPr>
        <w:t>6</w:t>
      </w:r>
    </w:p>
    <w:p w14:paraId="71CB6DD1" w14:textId="41E37E3E" w:rsidR="0044769C" w:rsidRPr="008228F0" w:rsidRDefault="008B52D1" w:rsidP="00570C46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</w:t>
      </w:r>
      <w:r w:rsidR="00737118" w:rsidRPr="008228F0">
        <w:rPr>
          <w:rFonts w:ascii="Calibri" w:hAnsi="Calibri" w:cs="Calibri"/>
          <w:sz w:val="32"/>
          <w:szCs w:val="32"/>
        </w:rPr>
        <w:t xml:space="preserve">API </w:t>
      </w:r>
      <w:r w:rsidRPr="008228F0">
        <w:rPr>
          <w:rFonts w:ascii="Calibri" w:hAnsi="Calibri" w:cs="Calibri"/>
          <w:sz w:val="32"/>
          <w:szCs w:val="32"/>
        </w:rPr>
        <w:t>Error handling</w:t>
      </w:r>
      <w:r w:rsidR="0044769C" w:rsidRPr="008228F0">
        <w:rPr>
          <w:rFonts w:ascii="Calibri" w:hAnsi="Calibri" w:cs="Calibri"/>
          <w:sz w:val="32"/>
          <w:szCs w:val="32"/>
        </w:rPr>
        <w:t xml:space="preserve"> in</w:t>
      </w:r>
      <w:r w:rsidR="0044769C" w:rsidRPr="008228F0">
        <w:rPr>
          <w:rFonts w:ascii="Calibri" w:hAnsi="Calibri" w:cs="Calibri"/>
          <w:b/>
          <w:bCs/>
          <w:sz w:val="32"/>
          <w:szCs w:val="32"/>
        </w:rPr>
        <w:t xml:space="preserve"> Flutter</w:t>
      </w:r>
      <w:r w:rsidR="0044769C" w:rsidRPr="008228F0">
        <w:rPr>
          <w:rFonts w:ascii="Calibri" w:hAnsi="Calibri" w:cs="Calibri"/>
          <w:sz w:val="32"/>
          <w:szCs w:val="32"/>
        </w:rPr>
        <w:t>…</w:t>
      </w:r>
      <w:r w:rsidR="008228F0">
        <w:rPr>
          <w:rFonts w:ascii="Calibri" w:hAnsi="Calibri" w:cs="Calibri"/>
          <w:sz w:val="32"/>
          <w:szCs w:val="32"/>
        </w:rPr>
        <w:t>……</w:t>
      </w:r>
      <w:proofErr w:type="gramStart"/>
      <w:r w:rsidR="008228F0">
        <w:rPr>
          <w:rFonts w:ascii="Calibri" w:hAnsi="Calibri" w:cs="Calibri"/>
          <w:sz w:val="32"/>
          <w:szCs w:val="32"/>
        </w:rPr>
        <w:t>…..</w:t>
      </w:r>
      <w:proofErr w:type="gramEnd"/>
      <w:r w:rsidR="0044769C" w:rsidRPr="008228F0">
        <w:rPr>
          <w:rFonts w:ascii="Calibri" w:hAnsi="Calibri" w:cs="Calibri"/>
          <w:sz w:val="32"/>
          <w:szCs w:val="32"/>
        </w:rPr>
        <w:t>………………</w:t>
      </w:r>
      <w:r w:rsidR="007D43C6" w:rsidRPr="008228F0">
        <w:rPr>
          <w:rFonts w:ascii="Calibri" w:hAnsi="Calibri" w:cs="Calibri"/>
          <w:sz w:val="32"/>
          <w:szCs w:val="32"/>
        </w:rPr>
        <w:t>…</w:t>
      </w:r>
      <w:r w:rsidR="0012437B" w:rsidRPr="008228F0">
        <w:rPr>
          <w:rFonts w:ascii="Calibri" w:hAnsi="Calibri" w:cs="Calibri"/>
          <w:sz w:val="32"/>
          <w:szCs w:val="32"/>
        </w:rPr>
        <w:t>..</w:t>
      </w:r>
      <w:r w:rsidR="007D43C6" w:rsidRPr="008228F0">
        <w:rPr>
          <w:rFonts w:ascii="Calibri" w:hAnsi="Calibri" w:cs="Calibri"/>
          <w:sz w:val="32"/>
          <w:szCs w:val="32"/>
        </w:rPr>
        <w:t>……</w:t>
      </w:r>
      <w:r w:rsidR="004D6F77" w:rsidRPr="008228F0">
        <w:rPr>
          <w:rFonts w:ascii="Calibri" w:hAnsi="Calibri" w:cs="Calibri"/>
          <w:sz w:val="32"/>
          <w:szCs w:val="32"/>
        </w:rPr>
        <w:t>.</w:t>
      </w:r>
      <w:r w:rsidR="007D43C6" w:rsidRPr="008228F0">
        <w:rPr>
          <w:rFonts w:ascii="Calibri" w:hAnsi="Calibri" w:cs="Calibri"/>
          <w:sz w:val="32"/>
          <w:szCs w:val="32"/>
        </w:rPr>
        <w:t>…</w:t>
      </w:r>
      <w:r w:rsidR="00C52E54" w:rsidRPr="008228F0">
        <w:rPr>
          <w:rFonts w:ascii="Calibri" w:hAnsi="Calibri" w:cs="Calibri"/>
          <w:sz w:val="32"/>
          <w:szCs w:val="32"/>
        </w:rPr>
        <w:t>……….</w:t>
      </w:r>
      <w:r w:rsidR="00737118" w:rsidRPr="008228F0">
        <w:rPr>
          <w:rFonts w:ascii="Calibri" w:hAnsi="Calibri" w:cs="Calibri"/>
          <w:sz w:val="32"/>
          <w:szCs w:val="32"/>
        </w:rPr>
        <w:t>1</w:t>
      </w:r>
      <w:r w:rsidR="008228F0">
        <w:rPr>
          <w:rFonts w:ascii="Calibri" w:hAnsi="Calibri" w:cs="Calibri"/>
          <w:sz w:val="32"/>
          <w:szCs w:val="32"/>
        </w:rPr>
        <w:t>7</w:t>
      </w:r>
    </w:p>
    <w:p w14:paraId="0B246594" w14:textId="1F57E793" w:rsidR="00545B31" w:rsidRPr="008228F0" w:rsidRDefault="0044769C" w:rsidP="00545B31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 Respecting API rate limits……………………………</w:t>
      </w:r>
      <w:r w:rsidR="007D43C6" w:rsidRPr="008228F0">
        <w:rPr>
          <w:rFonts w:ascii="Calibri" w:hAnsi="Calibri" w:cs="Calibri"/>
          <w:sz w:val="32"/>
          <w:szCs w:val="32"/>
        </w:rPr>
        <w:t>……………</w:t>
      </w:r>
      <w:r w:rsidR="00C52E54" w:rsidRPr="008228F0">
        <w:rPr>
          <w:rFonts w:ascii="Calibri" w:hAnsi="Calibri" w:cs="Calibri"/>
          <w:sz w:val="32"/>
          <w:szCs w:val="32"/>
        </w:rPr>
        <w:t>………</w:t>
      </w:r>
      <w:proofErr w:type="gramStart"/>
      <w:r w:rsidR="00C52E54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="008228F0">
        <w:rPr>
          <w:rFonts w:ascii="Calibri" w:hAnsi="Calibri" w:cs="Calibri"/>
          <w:sz w:val="32"/>
          <w:szCs w:val="32"/>
        </w:rPr>
        <w:t>19</w:t>
      </w:r>
    </w:p>
    <w:p w14:paraId="15DAC8B3" w14:textId="6CC80CDF" w:rsidR="002A33FC" w:rsidRPr="008228F0" w:rsidRDefault="002A33FC" w:rsidP="00545B31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>URL vs URI………………………………………………………………</w:t>
      </w:r>
      <w:r w:rsidR="00C52E54" w:rsidRPr="008228F0">
        <w:rPr>
          <w:rFonts w:ascii="Calibri" w:hAnsi="Calibri" w:cs="Calibri"/>
          <w:sz w:val="32"/>
          <w:szCs w:val="32"/>
        </w:rPr>
        <w:t>…………</w:t>
      </w:r>
      <w:proofErr w:type="gramStart"/>
      <w:r w:rsidR="00C52E54" w:rsidRPr="008228F0">
        <w:rPr>
          <w:rFonts w:ascii="Calibri" w:hAnsi="Calibri" w:cs="Calibri"/>
          <w:sz w:val="32"/>
          <w:szCs w:val="32"/>
        </w:rPr>
        <w:t>…</w:t>
      </w:r>
      <w:r w:rsidRPr="008228F0">
        <w:rPr>
          <w:rFonts w:ascii="Calibri" w:hAnsi="Calibri" w:cs="Calibri"/>
          <w:sz w:val="32"/>
          <w:szCs w:val="32"/>
        </w:rPr>
        <w:t>..</w:t>
      </w:r>
      <w:proofErr w:type="gramEnd"/>
      <w:r w:rsidR="003727F2" w:rsidRPr="008228F0">
        <w:rPr>
          <w:rFonts w:ascii="Calibri" w:hAnsi="Calibri" w:cs="Calibri"/>
          <w:sz w:val="32"/>
          <w:szCs w:val="32"/>
        </w:rPr>
        <w:t>2</w:t>
      </w:r>
      <w:r w:rsidR="008228F0">
        <w:rPr>
          <w:rFonts w:ascii="Calibri" w:hAnsi="Calibri" w:cs="Calibri"/>
          <w:sz w:val="32"/>
          <w:szCs w:val="32"/>
        </w:rPr>
        <w:t>0</w:t>
      </w:r>
    </w:p>
    <w:p w14:paraId="188898D3" w14:textId="58261C7F" w:rsidR="00F72134" w:rsidRPr="008228F0" w:rsidRDefault="00545B31" w:rsidP="00545B31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>Multiple Endpoints (Links)………………………………</w:t>
      </w:r>
      <w:r w:rsidR="007D43C6" w:rsidRPr="008228F0">
        <w:rPr>
          <w:rFonts w:ascii="Calibri" w:hAnsi="Calibri" w:cs="Calibri"/>
          <w:sz w:val="32"/>
          <w:szCs w:val="32"/>
        </w:rPr>
        <w:t>…………</w:t>
      </w:r>
      <w:r w:rsidR="00C52E54" w:rsidRPr="008228F0">
        <w:rPr>
          <w:rFonts w:ascii="Calibri" w:hAnsi="Calibri" w:cs="Calibri"/>
          <w:sz w:val="32"/>
          <w:szCs w:val="32"/>
        </w:rPr>
        <w:t>………</w:t>
      </w:r>
      <w:proofErr w:type="gramStart"/>
      <w:r w:rsidR="00C52E54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="00737118" w:rsidRPr="008228F0">
        <w:rPr>
          <w:rFonts w:ascii="Calibri" w:hAnsi="Calibri" w:cs="Calibri"/>
          <w:sz w:val="32"/>
          <w:szCs w:val="32"/>
        </w:rPr>
        <w:t>2</w:t>
      </w:r>
      <w:r w:rsidR="008228F0">
        <w:rPr>
          <w:rFonts w:ascii="Calibri" w:hAnsi="Calibri" w:cs="Calibri"/>
          <w:sz w:val="32"/>
          <w:szCs w:val="32"/>
        </w:rPr>
        <w:t>5</w:t>
      </w:r>
    </w:p>
    <w:p w14:paraId="209CEDCF" w14:textId="2960612D" w:rsidR="00092C45" w:rsidRPr="008228F0" w:rsidRDefault="00092C45" w:rsidP="00545B31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HTTP </w:t>
      </w:r>
      <w:proofErr w:type="spellStart"/>
      <w:r w:rsidRPr="008228F0">
        <w:rPr>
          <w:rFonts w:ascii="Calibri" w:hAnsi="Calibri" w:cs="Calibri"/>
          <w:b/>
          <w:bCs/>
          <w:sz w:val="32"/>
          <w:szCs w:val="32"/>
        </w:rPr>
        <w:t>Mul</w:t>
      </w:r>
      <w:r w:rsidR="00816325" w:rsidRPr="008228F0">
        <w:rPr>
          <w:rFonts w:ascii="Calibri" w:hAnsi="Calibri" w:cs="Calibri"/>
          <w:b/>
          <w:bCs/>
          <w:sz w:val="32"/>
          <w:szCs w:val="32"/>
        </w:rPr>
        <w:t>tip</w:t>
      </w:r>
      <w:r w:rsidRPr="008228F0">
        <w:rPr>
          <w:rFonts w:ascii="Calibri" w:hAnsi="Calibri" w:cs="Calibri"/>
          <w:b/>
          <w:bCs/>
          <w:sz w:val="32"/>
          <w:szCs w:val="32"/>
        </w:rPr>
        <w:t>artRequest</w:t>
      </w:r>
      <w:proofErr w:type="spellEnd"/>
      <w:r w:rsidRPr="008228F0">
        <w:rPr>
          <w:rFonts w:ascii="Calibri" w:hAnsi="Calibri" w:cs="Calibri"/>
          <w:sz w:val="32"/>
          <w:szCs w:val="32"/>
        </w:rPr>
        <w:t xml:space="preserve"> (For sending </w:t>
      </w:r>
      <w:proofErr w:type="gramStart"/>
      <w:r w:rsidRPr="008228F0">
        <w:rPr>
          <w:rFonts w:ascii="Calibri" w:hAnsi="Calibri" w:cs="Calibri"/>
          <w:sz w:val="32"/>
          <w:szCs w:val="32"/>
        </w:rPr>
        <w:t>files)…</w:t>
      </w:r>
      <w:proofErr w:type="gramEnd"/>
      <w:r w:rsidRPr="008228F0">
        <w:rPr>
          <w:rFonts w:ascii="Calibri" w:hAnsi="Calibri" w:cs="Calibri"/>
          <w:sz w:val="32"/>
          <w:szCs w:val="32"/>
        </w:rPr>
        <w:t>……</w:t>
      </w:r>
      <w:r w:rsidR="00207F38" w:rsidRPr="008228F0">
        <w:rPr>
          <w:rFonts w:ascii="Calibri" w:hAnsi="Calibri" w:cs="Calibri"/>
          <w:sz w:val="32"/>
          <w:szCs w:val="32"/>
        </w:rPr>
        <w:t>..</w:t>
      </w:r>
      <w:r w:rsidRPr="008228F0">
        <w:rPr>
          <w:rFonts w:ascii="Calibri" w:hAnsi="Calibri" w:cs="Calibri"/>
          <w:sz w:val="32"/>
          <w:szCs w:val="32"/>
        </w:rPr>
        <w:t>.</w:t>
      </w:r>
      <w:r w:rsidR="007D43C6" w:rsidRPr="008228F0">
        <w:rPr>
          <w:rFonts w:ascii="Calibri" w:hAnsi="Calibri" w:cs="Calibri"/>
          <w:sz w:val="32"/>
          <w:szCs w:val="32"/>
        </w:rPr>
        <w:t>.........</w:t>
      </w:r>
      <w:r w:rsidR="00C52E54" w:rsidRPr="008228F0">
        <w:rPr>
          <w:rFonts w:ascii="Calibri" w:hAnsi="Calibri" w:cs="Calibri"/>
          <w:sz w:val="32"/>
          <w:szCs w:val="32"/>
        </w:rPr>
        <w:t>........</w:t>
      </w:r>
      <w:r w:rsidR="007D43C6" w:rsidRPr="008228F0">
        <w:rPr>
          <w:rFonts w:ascii="Calibri" w:hAnsi="Calibri" w:cs="Calibri"/>
          <w:sz w:val="32"/>
          <w:szCs w:val="32"/>
        </w:rPr>
        <w:t>..</w:t>
      </w:r>
      <w:r w:rsidR="00737118" w:rsidRPr="008228F0">
        <w:rPr>
          <w:rFonts w:ascii="Calibri" w:hAnsi="Calibri" w:cs="Calibri"/>
          <w:sz w:val="32"/>
          <w:szCs w:val="32"/>
        </w:rPr>
        <w:t>2</w:t>
      </w:r>
      <w:r w:rsidR="008228F0">
        <w:rPr>
          <w:rFonts w:ascii="Calibri" w:hAnsi="Calibri" w:cs="Calibri"/>
          <w:sz w:val="32"/>
          <w:szCs w:val="32"/>
        </w:rPr>
        <w:t>7</w:t>
      </w:r>
    </w:p>
    <w:p w14:paraId="465864BF" w14:textId="0A5A0D9D" w:rsidR="00044EDA" w:rsidRPr="008228F0" w:rsidRDefault="004D6F77" w:rsidP="00F72134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Creating </w:t>
      </w:r>
      <w:r w:rsidR="002C678D" w:rsidRPr="008228F0">
        <w:rPr>
          <w:rFonts w:ascii="Calibri" w:hAnsi="Calibri" w:cs="Calibri"/>
          <w:sz w:val="32"/>
          <w:szCs w:val="32"/>
        </w:rPr>
        <w:t xml:space="preserve">Reusable API Caller (Industry </w:t>
      </w:r>
      <w:proofErr w:type="gramStart"/>
      <w:r w:rsidR="002C678D" w:rsidRPr="008228F0">
        <w:rPr>
          <w:rFonts w:ascii="Calibri" w:hAnsi="Calibri" w:cs="Calibri"/>
          <w:sz w:val="32"/>
          <w:szCs w:val="32"/>
        </w:rPr>
        <w:t>Grade)…</w:t>
      </w:r>
      <w:proofErr w:type="gramEnd"/>
      <w:r w:rsidR="002C678D" w:rsidRPr="008228F0">
        <w:rPr>
          <w:rFonts w:ascii="Calibri" w:hAnsi="Calibri" w:cs="Calibri"/>
          <w:sz w:val="32"/>
          <w:szCs w:val="32"/>
        </w:rPr>
        <w:t>…</w:t>
      </w:r>
      <w:r w:rsidRPr="008228F0">
        <w:rPr>
          <w:rFonts w:ascii="Calibri" w:hAnsi="Calibri" w:cs="Calibri"/>
          <w:sz w:val="32"/>
          <w:szCs w:val="32"/>
        </w:rPr>
        <w:t>.</w:t>
      </w:r>
      <w:r w:rsidR="007D43C6" w:rsidRPr="008228F0">
        <w:rPr>
          <w:rFonts w:ascii="Calibri" w:hAnsi="Calibri" w:cs="Calibri"/>
          <w:sz w:val="32"/>
          <w:szCs w:val="32"/>
        </w:rPr>
        <w:t>……</w:t>
      </w:r>
      <w:r w:rsidR="00737118" w:rsidRPr="008228F0">
        <w:rPr>
          <w:rFonts w:ascii="Calibri" w:hAnsi="Calibri" w:cs="Calibri"/>
          <w:sz w:val="32"/>
          <w:szCs w:val="32"/>
        </w:rPr>
        <w:t>..</w:t>
      </w:r>
      <w:r w:rsidR="007D43C6" w:rsidRPr="008228F0">
        <w:rPr>
          <w:rFonts w:ascii="Calibri" w:hAnsi="Calibri" w:cs="Calibri"/>
          <w:sz w:val="32"/>
          <w:szCs w:val="32"/>
        </w:rPr>
        <w:t>…</w:t>
      </w:r>
      <w:r w:rsidR="00C52E54" w:rsidRPr="008228F0">
        <w:rPr>
          <w:rFonts w:ascii="Calibri" w:hAnsi="Calibri" w:cs="Calibri"/>
          <w:sz w:val="32"/>
          <w:szCs w:val="32"/>
        </w:rPr>
        <w:t>……….</w:t>
      </w:r>
      <w:r w:rsidR="00737118" w:rsidRPr="008228F0">
        <w:rPr>
          <w:rFonts w:ascii="Calibri" w:hAnsi="Calibri" w:cs="Calibri"/>
          <w:sz w:val="32"/>
          <w:szCs w:val="32"/>
        </w:rPr>
        <w:t>3</w:t>
      </w:r>
      <w:r w:rsidR="008228F0">
        <w:rPr>
          <w:rFonts w:ascii="Calibri" w:hAnsi="Calibri" w:cs="Calibri"/>
          <w:sz w:val="32"/>
          <w:szCs w:val="32"/>
        </w:rPr>
        <w:t>6</w:t>
      </w:r>
    </w:p>
    <w:p w14:paraId="6D967978" w14:textId="647C3832" w:rsidR="00816325" w:rsidRPr="008228F0" w:rsidRDefault="00816325" w:rsidP="00F72134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 xml:space="preserve">API caller with </w:t>
      </w:r>
      <w:proofErr w:type="spellStart"/>
      <w:r w:rsidRPr="008228F0">
        <w:rPr>
          <w:rFonts w:ascii="Calibri" w:hAnsi="Calibri" w:cs="Calibri"/>
          <w:b/>
          <w:bCs/>
          <w:sz w:val="32"/>
          <w:szCs w:val="32"/>
        </w:rPr>
        <w:t>MultipartRequest</w:t>
      </w:r>
      <w:proofErr w:type="spellEnd"/>
      <w:r w:rsidRPr="008228F0">
        <w:rPr>
          <w:rFonts w:ascii="Calibri" w:hAnsi="Calibri" w:cs="Calibri"/>
          <w:sz w:val="32"/>
          <w:szCs w:val="32"/>
        </w:rPr>
        <w:t>……………</w:t>
      </w:r>
      <w:proofErr w:type="gramStart"/>
      <w:r w:rsidRPr="008228F0">
        <w:rPr>
          <w:rFonts w:ascii="Calibri" w:hAnsi="Calibri" w:cs="Calibri"/>
          <w:sz w:val="32"/>
          <w:szCs w:val="32"/>
        </w:rPr>
        <w:t>…</w:t>
      </w:r>
      <w:r w:rsidR="00737118" w:rsidRPr="008228F0">
        <w:rPr>
          <w:rFonts w:ascii="Calibri" w:hAnsi="Calibri" w:cs="Calibri"/>
          <w:sz w:val="32"/>
          <w:szCs w:val="32"/>
        </w:rPr>
        <w:t>..</w:t>
      </w:r>
      <w:proofErr w:type="gramEnd"/>
      <w:r w:rsidRPr="008228F0">
        <w:rPr>
          <w:rFonts w:ascii="Calibri" w:hAnsi="Calibri" w:cs="Calibri"/>
          <w:sz w:val="32"/>
          <w:szCs w:val="32"/>
        </w:rPr>
        <w:t>…...</w:t>
      </w:r>
      <w:r w:rsidR="007D43C6" w:rsidRPr="008228F0">
        <w:rPr>
          <w:rFonts w:ascii="Calibri" w:hAnsi="Calibri" w:cs="Calibri"/>
          <w:sz w:val="32"/>
          <w:szCs w:val="32"/>
        </w:rPr>
        <w:t>............</w:t>
      </w:r>
      <w:r w:rsidR="00C52E54" w:rsidRPr="008228F0">
        <w:rPr>
          <w:rFonts w:ascii="Calibri" w:hAnsi="Calibri" w:cs="Calibri"/>
          <w:sz w:val="32"/>
          <w:szCs w:val="32"/>
        </w:rPr>
        <w:t>.........</w:t>
      </w:r>
      <w:r w:rsidR="00737118" w:rsidRPr="008228F0">
        <w:rPr>
          <w:rFonts w:ascii="Calibri" w:hAnsi="Calibri" w:cs="Calibri"/>
          <w:sz w:val="32"/>
          <w:szCs w:val="32"/>
        </w:rPr>
        <w:t>3</w:t>
      </w:r>
      <w:r w:rsidR="008228F0">
        <w:rPr>
          <w:rFonts w:ascii="Calibri" w:hAnsi="Calibri" w:cs="Calibri"/>
          <w:sz w:val="32"/>
          <w:szCs w:val="32"/>
        </w:rPr>
        <w:t>6</w:t>
      </w:r>
    </w:p>
    <w:p w14:paraId="460C8073" w14:textId="27024270" w:rsidR="003B66C3" w:rsidRPr="008228F0" w:rsidRDefault="0043693B" w:rsidP="00F72134">
      <w:pPr>
        <w:pStyle w:val="ListParagraph"/>
        <w:numPr>
          <w:ilvl w:val="0"/>
          <w:numId w:val="10"/>
        </w:numPr>
        <w:rPr>
          <w:rFonts w:ascii="Calibri" w:hAnsi="Calibri" w:cs="Calibri"/>
          <w:sz w:val="32"/>
          <w:szCs w:val="32"/>
        </w:rPr>
      </w:pPr>
      <w:r w:rsidRPr="008228F0">
        <w:rPr>
          <w:rFonts w:ascii="Calibri" w:hAnsi="Calibri" w:cs="Calibri"/>
          <w:sz w:val="32"/>
          <w:szCs w:val="32"/>
        </w:rPr>
        <w:t>Calling Multiple API End Points Parallelly……………</w:t>
      </w:r>
      <w:proofErr w:type="gramStart"/>
      <w:r w:rsidR="007D43C6" w:rsidRPr="008228F0">
        <w:rPr>
          <w:rFonts w:ascii="Calibri" w:hAnsi="Calibri" w:cs="Calibri"/>
          <w:sz w:val="32"/>
          <w:szCs w:val="32"/>
        </w:rPr>
        <w:t>…</w:t>
      </w:r>
      <w:r w:rsidR="00737118" w:rsidRPr="008228F0">
        <w:rPr>
          <w:rFonts w:ascii="Calibri" w:hAnsi="Calibri" w:cs="Calibri"/>
          <w:sz w:val="32"/>
          <w:szCs w:val="32"/>
        </w:rPr>
        <w:t>..</w:t>
      </w:r>
      <w:proofErr w:type="gramEnd"/>
      <w:r w:rsidR="007D43C6" w:rsidRPr="008228F0">
        <w:rPr>
          <w:rFonts w:ascii="Calibri" w:hAnsi="Calibri" w:cs="Calibri"/>
          <w:sz w:val="32"/>
          <w:szCs w:val="32"/>
        </w:rPr>
        <w:t>……</w:t>
      </w:r>
      <w:r w:rsidR="00C52E54" w:rsidRPr="008228F0">
        <w:rPr>
          <w:rFonts w:ascii="Calibri" w:hAnsi="Calibri" w:cs="Calibri"/>
          <w:sz w:val="32"/>
          <w:szCs w:val="32"/>
        </w:rPr>
        <w:t>………..</w:t>
      </w:r>
      <w:r w:rsidR="00737118" w:rsidRPr="008228F0">
        <w:rPr>
          <w:rFonts w:ascii="Calibri" w:hAnsi="Calibri" w:cs="Calibri"/>
          <w:sz w:val="32"/>
          <w:szCs w:val="32"/>
        </w:rPr>
        <w:t>3</w:t>
      </w:r>
      <w:r w:rsidR="008228F0">
        <w:rPr>
          <w:rFonts w:ascii="Calibri" w:hAnsi="Calibri" w:cs="Calibri"/>
          <w:sz w:val="32"/>
          <w:szCs w:val="32"/>
        </w:rPr>
        <w:t>7</w:t>
      </w:r>
    </w:p>
    <w:p w14:paraId="5A877527" w14:textId="7FE16233" w:rsidR="00570C46" w:rsidRPr="008228F0" w:rsidRDefault="003B66C3" w:rsidP="00F72134">
      <w:pPr>
        <w:pStyle w:val="ListParagraph"/>
        <w:numPr>
          <w:ilvl w:val="0"/>
          <w:numId w:val="10"/>
        </w:numPr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2"/>
          <w:szCs w:val="32"/>
        </w:rPr>
        <w:t>QUERY</w:t>
      </w:r>
      <w:r w:rsidRPr="008228F0">
        <w:rPr>
          <w:rFonts w:ascii="Calibri" w:hAnsi="Calibri" w:cs="Calibri"/>
          <w:sz w:val="32"/>
          <w:szCs w:val="32"/>
        </w:rPr>
        <w:t xml:space="preserve"> Method in HTTP (New)…………………</w:t>
      </w:r>
      <w:proofErr w:type="gramStart"/>
      <w:r w:rsidR="0012437B" w:rsidRPr="008228F0">
        <w:rPr>
          <w:rFonts w:ascii="Calibri" w:hAnsi="Calibri" w:cs="Calibri"/>
          <w:sz w:val="32"/>
          <w:szCs w:val="32"/>
        </w:rPr>
        <w:t>…..</w:t>
      </w:r>
      <w:proofErr w:type="gramEnd"/>
      <w:r w:rsidRPr="008228F0">
        <w:rPr>
          <w:rFonts w:ascii="Calibri" w:hAnsi="Calibri" w:cs="Calibri"/>
          <w:sz w:val="32"/>
          <w:szCs w:val="32"/>
        </w:rPr>
        <w:t>……………</w:t>
      </w:r>
      <w:r w:rsidR="00C52E54" w:rsidRPr="008228F0">
        <w:rPr>
          <w:rFonts w:ascii="Calibri" w:hAnsi="Calibri" w:cs="Calibri"/>
          <w:sz w:val="32"/>
          <w:szCs w:val="32"/>
        </w:rPr>
        <w:t>………….</w:t>
      </w:r>
      <w:r w:rsidR="008228F0">
        <w:rPr>
          <w:rFonts w:ascii="Calibri" w:hAnsi="Calibri" w:cs="Calibri"/>
          <w:sz w:val="32"/>
          <w:szCs w:val="32"/>
        </w:rPr>
        <w:t>39</w:t>
      </w:r>
      <w:r w:rsidR="00570C46" w:rsidRPr="008228F0">
        <w:rPr>
          <w:rFonts w:ascii="Calibri" w:hAnsi="Calibri" w:cs="Calibri"/>
          <w:sz w:val="34"/>
          <w:szCs w:val="34"/>
        </w:rPr>
        <w:br w:type="page"/>
      </w:r>
    </w:p>
    <w:p w14:paraId="23C067A8" w14:textId="6C8CDF80" w:rsidR="001B573B" w:rsidRPr="008228F0" w:rsidRDefault="001B573B" w:rsidP="001B573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>Introduction to APIs:</w:t>
      </w:r>
    </w:p>
    <w:p w14:paraId="29819EFD" w14:textId="16F8E509" w:rsidR="001B573B" w:rsidRPr="008228F0" w:rsidRDefault="001B573B" w:rsidP="001B573B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An API (Application Programming Interface) lets your Flutter app talk to a web server. Example: a weather app uses an API to get live weather data from the internet.</w:t>
      </w:r>
    </w:p>
    <w:p w14:paraId="2FF49C8D" w14:textId="2A26DE75" w:rsidR="001B573B" w:rsidRPr="008228F0" w:rsidRDefault="001B573B" w:rsidP="001B573B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A REST API (Representational State Transfer) is the most common kind:</w:t>
      </w:r>
    </w:p>
    <w:p w14:paraId="24739C05" w14:textId="04B25528" w:rsidR="001B573B" w:rsidRPr="008228F0" w:rsidRDefault="001B573B" w:rsidP="001B573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Uses URLs to access data.</w:t>
      </w:r>
    </w:p>
    <w:p w14:paraId="4E8AA90D" w14:textId="5E9067CA" w:rsidR="001B573B" w:rsidRPr="008228F0" w:rsidRDefault="001B573B" w:rsidP="001B573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Uses HTTP methods like </w:t>
      </w:r>
      <w:r w:rsidRPr="008228F0">
        <w:rPr>
          <w:rFonts w:ascii="Calibri" w:hAnsi="Calibri" w:cs="Calibri"/>
          <w:b/>
          <w:bCs/>
          <w:sz w:val="34"/>
          <w:szCs w:val="34"/>
        </w:rPr>
        <w:t>GET, POST, PUT, DELETE.</w:t>
      </w:r>
    </w:p>
    <w:p w14:paraId="08A72749" w14:textId="66D56CFA" w:rsidR="001B573B" w:rsidRPr="008228F0" w:rsidRDefault="001B573B" w:rsidP="001B573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Returns data (usually in </w:t>
      </w:r>
      <w:r w:rsidRPr="008228F0">
        <w:rPr>
          <w:rFonts w:ascii="Calibri" w:hAnsi="Calibri" w:cs="Calibri"/>
          <w:b/>
          <w:bCs/>
          <w:sz w:val="34"/>
          <w:szCs w:val="34"/>
        </w:rPr>
        <w:t>JSON</w:t>
      </w:r>
      <w:r w:rsidRPr="008228F0">
        <w:rPr>
          <w:rFonts w:ascii="Calibri" w:hAnsi="Calibri" w:cs="Calibri"/>
          <w:sz w:val="34"/>
          <w:szCs w:val="34"/>
        </w:rPr>
        <w:t xml:space="preserve"> format).</w:t>
      </w:r>
    </w:p>
    <w:p w14:paraId="5B0D4DDA" w14:textId="77777777" w:rsidR="001B573B" w:rsidRPr="008228F0" w:rsidRDefault="001B573B" w:rsidP="001B573B">
      <w:pPr>
        <w:jc w:val="both"/>
        <w:rPr>
          <w:rFonts w:ascii="Calibri" w:hAnsi="Calibri" w:cs="Calibri"/>
          <w:sz w:val="34"/>
          <w:szCs w:val="34"/>
        </w:rPr>
      </w:pPr>
    </w:p>
    <w:p w14:paraId="08DCA302" w14:textId="5BCB817D" w:rsidR="00EC3F54" w:rsidRPr="008228F0" w:rsidRDefault="00EC3F54" w:rsidP="00EC3F54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38CAEBB1" w14:textId="77777777" w:rsidR="00EC3F54" w:rsidRPr="008228F0" w:rsidRDefault="00EC3F54" w:rsidP="001B573B">
      <w:pPr>
        <w:jc w:val="both"/>
        <w:rPr>
          <w:rFonts w:ascii="Calibri" w:hAnsi="Calibri" w:cs="Calibri"/>
          <w:sz w:val="34"/>
          <w:szCs w:val="34"/>
        </w:rPr>
      </w:pPr>
    </w:p>
    <w:p w14:paraId="55C5C325" w14:textId="6DFFCA30" w:rsidR="00313784" w:rsidRPr="008228F0" w:rsidRDefault="00313784" w:rsidP="0031378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Adding the HTTP Package:</w:t>
      </w:r>
    </w:p>
    <w:p w14:paraId="4392A680" w14:textId="21239B0B" w:rsidR="001B573B" w:rsidRPr="008228F0" w:rsidRDefault="00313784" w:rsidP="0031378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To make API calls in Flutter, we need the http package. In our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pubspec.yaml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file:</w:t>
      </w:r>
    </w:p>
    <w:p w14:paraId="00DA153D" w14:textId="77777777" w:rsidR="007547C7" w:rsidRPr="008228F0" w:rsidRDefault="007547C7" w:rsidP="007547C7">
      <w:pPr>
        <w:jc w:val="both"/>
        <w:rPr>
          <w:rFonts w:ascii="Calibri" w:hAnsi="Calibri" w:cs="Calibri"/>
          <w:b/>
          <w:bCs/>
          <w:color w:val="45B0E1" w:themeColor="accent1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45B0E1" w:themeColor="accent1" w:themeTint="99"/>
          <w:sz w:val="34"/>
          <w:szCs w:val="34"/>
        </w:rPr>
        <w:t>dependencies:</w:t>
      </w:r>
    </w:p>
    <w:p w14:paraId="59FE4BAD" w14:textId="496D71BE" w:rsidR="00313784" w:rsidRPr="008228F0" w:rsidRDefault="007547C7" w:rsidP="007547C7">
      <w:pPr>
        <w:jc w:val="both"/>
        <w:rPr>
          <w:rFonts w:ascii="Calibri" w:hAnsi="Calibri" w:cs="Calibri"/>
          <w:b/>
          <w:bCs/>
          <w:color w:val="45B0E1" w:themeColor="accent1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45B0E1" w:themeColor="accent1" w:themeTint="99"/>
          <w:sz w:val="34"/>
          <w:szCs w:val="34"/>
        </w:rPr>
        <w:t xml:space="preserve">  http: ^1.2.0</w:t>
      </w:r>
    </w:p>
    <w:p w14:paraId="15301C89" w14:textId="7FDBB94B" w:rsidR="00313784" w:rsidRPr="008228F0" w:rsidRDefault="00313784" w:rsidP="0031378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Or just run this command in the terminal it will automatically get the http package of latest version for more info check flutter packages documentation.</w:t>
      </w:r>
    </w:p>
    <w:p w14:paraId="3D0F595E" w14:textId="77777777" w:rsidR="00BF67CC" w:rsidRPr="008228F0" w:rsidRDefault="00BF67CC" w:rsidP="00BF67C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flutter pub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add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http</w:t>
      </w:r>
    </w:p>
    <w:p w14:paraId="76153F58" w14:textId="1F6FC66E" w:rsidR="00DF5B18" w:rsidRPr="008228F0" w:rsidRDefault="00DF5B18" w:rsidP="00DF5B18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Make sure to add these permissions in </w:t>
      </w:r>
      <w:r w:rsidR="00EC3F54" w:rsidRPr="008228F0">
        <w:rPr>
          <w:rFonts w:ascii="Calibri" w:hAnsi="Calibri" w:cs="Calibri"/>
          <w:b/>
          <w:bCs/>
          <w:sz w:val="34"/>
          <w:szCs w:val="34"/>
        </w:rPr>
        <w:t>A</w:t>
      </w:r>
      <w:r w:rsidRPr="008228F0">
        <w:rPr>
          <w:rFonts w:ascii="Calibri" w:hAnsi="Calibri" w:cs="Calibri"/>
          <w:b/>
          <w:bCs/>
          <w:sz w:val="34"/>
          <w:szCs w:val="34"/>
        </w:rPr>
        <w:t>ndroid</w:t>
      </w:r>
      <w:r w:rsidR="00EC3F54" w:rsidRPr="008228F0">
        <w:rPr>
          <w:rFonts w:ascii="Calibri" w:hAnsi="Calibri" w:cs="Calibri"/>
          <w:b/>
          <w:bCs/>
          <w:sz w:val="34"/>
          <w:szCs w:val="34"/>
        </w:rPr>
        <w:t>M</w:t>
      </w:r>
      <w:r w:rsidRPr="008228F0">
        <w:rPr>
          <w:rFonts w:ascii="Calibri" w:hAnsi="Calibri" w:cs="Calibri"/>
          <w:b/>
          <w:bCs/>
          <w:sz w:val="34"/>
          <w:szCs w:val="34"/>
        </w:rPr>
        <w:t>anifest.xml</w:t>
      </w:r>
      <w:r w:rsidRPr="008228F0">
        <w:rPr>
          <w:rFonts w:ascii="Calibri" w:hAnsi="Calibri" w:cs="Calibri"/>
          <w:sz w:val="34"/>
          <w:szCs w:val="34"/>
        </w:rPr>
        <w:t xml:space="preserve">. Go to </w:t>
      </w:r>
      <w:proofErr w:type="spellStart"/>
      <w:r w:rsidRPr="008228F0">
        <w:rPr>
          <w:rFonts w:ascii="Calibri" w:hAnsi="Calibri" w:cs="Calibri"/>
          <w:sz w:val="34"/>
          <w:szCs w:val="34"/>
        </w:rPr>
        <w:t>project</w:t>
      </w:r>
      <w:r w:rsidR="00EC3F54" w:rsidRPr="008228F0">
        <w:rPr>
          <w:rFonts w:ascii="Calibri" w:hAnsi="Calibri" w:cs="Calibri"/>
          <w:sz w:val="34"/>
          <w:szCs w:val="34"/>
        </w:rPr>
        <w:t>_</w:t>
      </w:r>
      <w:r w:rsidRPr="008228F0">
        <w:rPr>
          <w:rFonts w:ascii="Calibri" w:hAnsi="Calibri" w:cs="Calibri"/>
          <w:sz w:val="34"/>
          <w:szCs w:val="34"/>
        </w:rPr>
        <w:t>root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file </w:t>
      </w:r>
      <w:r w:rsidRPr="008228F0">
        <w:rPr>
          <w:rFonts w:ascii="Calibri" w:hAnsi="Calibri" w:cs="Calibri"/>
          <w:sz w:val="34"/>
          <w:szCs w:val="34"/>
        </w:rPr>
        <w:sym w:font="Wingdings" w:char="F0E0"/>
      </w:r>
      <w:r w:rsidRPr="008228F0">
        <w:rPr>
          <w:rFonts w:ascii="Calibri" w:hAnsi="Calibri" w:cs="Calibri"/>
          <w:sz w:val="34"/>
          <w:szCs w:val="34"/>
        </w:rPr>
        <w:t xml:space="preserve"> android </w:t>
      </w:r>
      <w:r w:rsidRPr="008228F0">
        <w:rPr>
          <w:rFonts w:ascii="Calibri" w:hAnsi="Calibri" w:cs="Calibri"/>
          <w:sz w:val="34"/>
          <w:szCs w:val="34"/>
        </w:rPr>
        <w:sym w:font="Wingdings" w:char="F0E0"/>
      </w:r>
      <w:r w:rsidRPr="008228F0">
        <w:rPr>
          <w:rFonts w:ascii="Calibri" w:hAnsi="Calibri" w:cs="Calibri"/>
          <w:sz w:val="34"/>
          <w:szCs w:val="34"/>
        </w:rPr>
        <w:t xml:space="preserve"> app </w:t>
      </w:r>
      <w:r w:rsidRPr="008228F0">
        <w:rPr>
          <w:rFonts w:ascii="Calibri" w:hAnsi="Calibri" w:cs="Calibri"/>
          <w:sz w:val="34"/>
          <w:szCs w:val="34"/>
        </w:rPr>
        <w:sym w:font="Wingdings" w:char="F0E0"/>
      </w:r>
      <w:r w:rsidRPr="008228F0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8228F0">
        <w:rPr>
          <w:rFonts w:ascii="Calibri" w:hAnsi="Calibri" w:cs="Calibri"/>
          <w:sz w:val="34"/>
          <w:szCs w:val="34"/>
        </w:rPr>
        <w:t>src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sym w:font="Wingdings" w:char="F0E0"/>
      </w:r>
      <w:r w:rsidRPr="008228F0">
        <w:rPr>
          <w:rFonts w:ascii="Calibri" w:hAnsi="Calibri" w:cs="Calibri"/>
          <w:sz w:val="34"/>
          <w:szCs w:val="34"/>
        </w:rPr>
        <w:t xml:space="preserve"> main </w:t>
      </w:r>
      <w:r w:rsidRPr="008228F0">
        <w:rPr>
          <w:rFonts w:ascii="Calibri" w:hAnsi="Calibri" w:cs="Calibri"/>
          <w:sz w:val="34"/>
          <w:szCs w:val="34"/>
        </w:rPr>
        <w:sym w:font="Wingdings" w:char="F0E0"/>
      </w:r>
      <w:r w:rsidRPr="008228F0">
        <w:rPr>
          <w:rFonts w:ascii="Calibri" w:hAnsi="Calibri" w:cs="Calibri"/>
          <w:sz w:val="34"/>
          <w:szCs w:val="34"/>
        </w:rPr>
        <w:t xml:space="preserve"> AndroidManifest.xml to grant and internet access</w:t>
      </w:r>
    </w:p>
    <w:p w14:paraId="3B9315F7" w14:textId="029B1E92" w:rsidR="00EC3F54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&lt;manifest … &gt;</w:t>
      </w:r>
    </w:p>
    <w:p w14:paraId="5F0D4EFA" w14:textId="15DB63BE" w:rsidR="00EC3F54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&lt;!--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Add Here for Android Permissions&gt;</w:t>
      </w:r>
    </w:p>
    <w:p w14:paraId="2DED0F08" w14:textId="77777777" w:rsidR="00EC3F54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&lt;uses-permission</w:t>
      </w:r>
    </w:p>
    <w:p w14:paraId="282C078F" w14:textId="7A66601F" w:rsidR="00DF5B18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android:name</w:t>
      </w:r>
      <w:proofErr w:type="spellEnd"/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="</w:t>
      </w:r>
      <w:proofErr w:type="spellStart"/>
      <w:proofErr w:type="gramStart"/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android.permission</w:t>
      </w:r>
      <w:proofErr w:type="gramEnd"/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.INTERNET</w:t>
      </w:r>
      <w:proofErr w:type="spellEnd"/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"/&gt;</w:t>
      </w:r>
    </w:p>
    <w:p w14:paraId="377A3923" w14:textId="2BC488D9" w:rsidR="000F6A1D" w:rsidRPr="008228F0" w:rsidRDefault="000F6A1D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&lt;!--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Optional: Use to check if user has active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WiFi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/Mobile data --&gt;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&lt;uses-permission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android:name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="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android.permission.ACCESS_NETWORK_STATE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 /&gt;</w:t>
      </w:r>
    </w:p>
    <w:p w14:paraId="3FBF3987" w14:textId="3D24C173" w:rsidR="00EC3F54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&lt;application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   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android:label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2C30AC4B" w14:textId="2E30BB5B" w:rsidR="00EC3F54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C2AC4B4" w14:textId="43BADA9E" w:rsidR="00DF5B18" w:rsidRPr="008228F0" w:rsidRDefault="00DF5B18" w:rsidP="00DF5B18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Some devices </w:t>
      </w:r>
      <w:r w:rsidR="0054144B" w:rsidRPr="008228F0">
        <w:rPr>
          <w:rFonts w:ascii="Calibri" w:hAnsi="Calibri" w:cs="Calibri"/>
          <w:sz w:val="34"/>
          <w:szCs w:val="34"/>
        </w:rPr>
        <w:t>need</w:t>
      </w:r>
      <w:r w:rsidRPr="008228F0">
        <w:rPr>
          <w:rFonts w:ascii="Calibri" w:hAnsi="Calibri" w:cs="Calibri"/>
          <w:sz w:val="34"/>
          <w:szCs w:val="34"/>
        </w:rPr>
        <w:t xml:space="preserve"> this permission to if our API URL redirects even if we are using http package.</w:t>
      </w:r>
    </w:p>
    <w:p w14:paraId="0DBCBDC4" w14:textId="40D50FC2" w:rsidR="00EC3F54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…</w:t>
      </w:r>
    </w:p>
    <w:p w14:paraId="4FC8F95E" w14:textId="539298A6" w:rsidR="00DF5B18" w:rsidRPr="008228F0" w:rsidRDefault="00EC3F54" w:rsidP="00DF5B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&lt;application</w:t>
      </w:r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android:usesCleartextTraffic</w:t>
      </w:r>
      <w:proofErr w:type="spellEnd"/>
      <w:proofErr w:type="gramEnd"/>
      <w:r w:rsidR="00DF5B18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="true"</w:t>
      </w:r>
    </w:p>
    <w:p w14:paraId="5CFC9C26" w14:textId="3796A791" w:rsidR="00DF5B18" w:rsidRPr="008228F0" w:rsidRDefault="00DF5B18" w:rsidP="0031378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99F3DB7" w14:textId="57A4812E" w:rsidR="00BF67CC" w:rsidRPr="008228F0" w:rsidRDefault="00BF67CC" w:rsidP="0031378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Then import it. Here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dart:convert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>is used to handle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JSON</w:t>
      </w:r>
      <w:r w:rsidRPr="008228F0">
        <w:rPr>
          <w:rFonts w:ascii="Calibri" w:hAnsi="Calibri" w:cs="Calibri"/>
          <w:sz w:val="34"/>
          <w:szCs w:val="34"/>
        </w:rPr>
        <w:t>.</w:t>
      </w:r>
    </w:p>
    <w:p w14:paraId="6032D15E" w14:textId="77777777" w:rsidR="00BF67CC" w:rsidRPr="008228F0" w:rsidRDefault="00BF67CC" w:rsidP="00BF67C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package:http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http.dart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as http;</w:t>
      </w:r>
    </w:p>
    <w:p w14:paraId="17EE5E57" w14:textId="56DB1D80" w:rsidR="00BF67CC" w:rsidRPr="008228F0" w:rsidRDefault="00BF67CC" w:rsidP="00BF67C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dart:convert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17901649" w14:textId="77777777" w:rsidR="00BF67CC" w:rsidRPr="008228F0" w:rsidRDefault="00BF67CC" w:rsidP="00BF67CC">
      <w:pPr>
        <w:jc w:val="both"/>
        <w:rPr>
          <w:rFonts w:ascii="Calibri" w:hAnsi="Calibri" w:cs="Calibri"/>
          <w:sz w:val="34"/>
          <w:szCs w:val="34"/>
        </w:rPr>
      </w:pPr>
    </w:p>
    <w:p w14:paraId="1CA76ABB" w14:textId="26C2CC37" w:rsidR="00EC3F54" w:rsidRPr="008228F0" w:rsidRDefault="00EC3F54" w:rsidP="004D6F77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3C10ACD1" w14:textId="77777777" w:rsidR="00F25AA4" w:rsidRPr="008228F0" w:rsidRDefault="00F25AA4" w:rsidP="00BF67CC">
      <w:pPr>
        <w:jc w:val="both"/>
        <w:rPr>
          <w:rFonts w:ascii="Calibri" w:hAnsi="Calibri" w:cs="Calibri"/>
          <w:sz w:val="34"/>
          <w:szCs w:val="34"/>
        </w:rPr>
      </w:pPr>
    </w:p>
    <w:p w14:paraId="23F2D354" w14:textId="77777777" w:rsidR="00A02057" w:rsidRPr="008228F0" w:rsidRDefault="00A02057" w:rsidP="00A0205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URL Dissection:</w:t>
      </w:r>
    </w:p>
    <w:p w14:paraId="35A213C2" w14:textId="77777777" w:rsidR="00A02057" w:rsidRPr="008228F0" w:rsidRDefault="00A02057" w:rsidP="00A0205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URL means Unified Resource Locator. Customize the URL to interact with specific API resources.</w:t>
      </w:r>
    </w:p>
    <w:p w14:paraId="25DCD5F1" w14:textId="77777777" w:rsidR="00A02057" w:rsidRPr="008228F0" w:rsidRDefault="00A02057" w:rsidP="00A0205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http:// </w:t>
      </w:r>
      <w:r w:rsidRPr="008228F0">
        <w:rPr>
          <w:rFonts w:ascii="Calibri" w:hAnsi="Calibri" w:cs="Calibri"/>
          <w:sz w:val="34"/>
          <w:szCs w:val="34"/>
        </w:rPr>
        <w:t>is the protocol which is the means of transportation.</w:t>
      </w:r>
    </w:p>
    <w:p w14:paraId="24083793" w14:textId="77777777" w:rsidR="00A02057" w:rsidRPr="008228F0" w:rsidRDefault="00A02057" w:rsidP="00A0205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350.5th-ave.com </w:t>
      </w:r>
      <w:r w:rsidRPr="008228F0">
        <w:rPr>
          <w:rFonts w:ascii="Calibri" w:hAnsi="Calibri" w:cs="Calibri"/>
          <w:sz w:val="34"/>
          <w:szCs w:val="34"/>
        </w:rPr>
        <w:t>is the domain which is the street address the office building.</w:t>
      </w:r>
    </w:p>
    <w:p w14:paraId="6A48BEA4" w14:textId="77777777" w:rsidR="00A02057" w:rsidRPr="008228F0" w:rsidRDefault="00A02057" w:rsidP="00A0205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>:80</w:t>
      </w:r>
      <w:r w:rsidRPr="008228F0">
        <w:rPr>
          <w:rFonts w:ascii="Calibri" w:hAnsi="Calibri" w:cs="Calibri"/>
          <w:sz w:val="34"/>
          <w:szCs w:val="34"/>
        </w:rPr>
        <w:t xml:space="preserve"> is the port which is the gate or door to use when entering the building.</w:t>
      </w:r>
    </w:p>
    <w:p w14:paraId="03C69B48" w14:textId="51DCB0B3" w:rsidR="00A02057" w:rsidRPr="008228F0" w:rsidRDefault="00A02057" w:rsidP="00A0205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/unit/243</w:t>
      </w:r>
      <w:r w:rsidRPr="008228F0">
        <w:rPr>
          <w:rFonts w:ascii="Calibri" w:hAnsi="Calibri" w:cs="Calibri"/>
          <w:sz w:val="34"/>
          <w:szCs w:val="34"/>
        </w:rPr>
        <w:t xml:space="preserve"> is the </w:t>
      </w:r>
      <w:r w:rsidR="00EC3F54" w:rsidRPr="008228F0">
        <w:rPr>
          <w:rFonts w:ascii="Calibri" w:hAnsi="Calibri" w:cs="Calibri"/>
          <w:sz w:val="34"/>
          <w:szCs w:val="34"/>
        </w:rPr>
        <w:t>P</w:t>
      </w:r>
      <w:r w:rsidRPr="008228F0">
        <w:rPr>
          <w:rFonts w:ascii="Calibri" w:hAnsi="Calibri" w:cs="Calibri"/>
          <w:sz w:val="34"/>
          <w:szCs w:val="34"/>
        </w:rPr>
        <w:t>ath</w:t>
      </w:r>
      <w:r w:rsidR="001E6B34" w:rsidRPr="008228F0">
        <w:rPr>
          <w:rFonts w:ascii="Calibri" w:hAnsi="Calibri" w:cs="Calibri"/>
          <w:sz w:val="34"/>
          <w:szCs w:val="34"/>
        </w:rPr>
        <w:t>/</w:t>
      </w:r>
      <w:r w:rsidR="00EC3F54" w:rsidRPr="008228F0">
        <w:rPr>
          <w:rFonts w:ascii="Calibri" w:hAnsi="Calibri" w:cs="Calibri"/>
          <w:sz w:val="34"/>
          <w:szCs w:val="34"/>
        </w:rPr>
        <w:t>endpoint or Path Parameter (if it takes a value as a Path)</w:t>
      </w:r>
      <w:r w:rsidRPr="008228F0">
        <w:rPr>
          <w:rFonts w:ascii="Calibri" w:hAnsi="Calibri" w:cs="Calibri"/>
          <w:sz w:val="34"/>
          <w:szCs w:val="34"/>
        </w:rPr>
        <w:t xml:space="preserve"> which is the specific </w:t>
      </w:r>
      <w:r w:rsidR="00FE55D5" w:rsidRPr="008228F0">
        <w:rPr>
          <w:rFonts w:ascii="Calibri" w:hAnsi="Calibri" w:cs="Calibri"/>
          <w:sz w:val="34"/>
          <w:szCs w:val="34"/>
        </w:rPr>
        <w:t>O</w:t>
      </w:r>
      <w:r w:rsidRPr="008228F0">
        <w:rPr>
          <w:rFonts w:ascii="Calibri" w:hAnsi="Calibri" w:cs="Calibri"/>
          <w:sz w:val="34"/>
          <w:szCs w:val="34"/>
        </w:rPr>
        <w:t xml:space="preserve">ffice </w:t>
      </w:r>
      <w:r w:rsidR="00FE55D5" w:rsidRPr="008228F0">
        <w:rPr>
          <w:rFonts w:ascii="Calibri" w:hAnsi="Calibri" w:cs="Calibri"/>
          <w:sz w:val="34"/>
          <w:szCs w:val="34"/>
        </w:rPr>
        <w:t>U</w:t>
      </w:r>
      <w:r w:rsidRPr="008228F0">
        <w:rPr>
          <w:rFonts w:ascii="Calibri" w:hAnsi="Calibri" w:cs="Calibri"/>
          <w:sz w:val="34"/>
          <w:szCs w:val="34"/>
        </w:rPr>
        <w:t>nit inside the building.</w:t>
      </w:r>
      <w:r w:rsidR="001E6B34" w:rsidRPr="008228F0">
        <w:rPr>
          <w:rFonts w:ascii="Calibri" w:hAnsi="Calibri" w:cs="Calibri"/>
          <w:sz w:val="34"/>
          <w:szCs w:val="34"/>
        </w:rPr>
        <w:t xml:space="preserve"> API is the building and endpoints</w:t>
      </w:r>
      <w:r w:rsidR="009B2691" w:rsidRPr="008228F0">
        <w:rPr>
          <w:rFonts w:ascii="Calibri" w:hAnsi="Calibri" w:cs="Calibri"/>
          <w:sz w:val="34"/>
          <w:szCs w:val="34"/>
        </w:rPr>
        <w:t xml:space="preserve"> or paths</w:t>
      </w:r>
      <w:r w:rsidR="001E6B34" w:rsidRPr="008228F0">
        <w:rPr>
          <w:rFonts w:ascii="Calibri" w:hAnsi="Calibri" w:cs="Calibri"/>
          <w:sz w:val="34"/>
          <w:szCs w:val="34"/>
        </w:rPr>
        <w:t xml:space="preserve"> are rooms inside it. Each room has one job, accepts certain inputs (</w:t>
      </w:r>
      <w:r w:rsidR="00EC3F54" w:rsidRPr="008228F0">
        <w:rPr>
          <w:rFonts w:ascii="Calibri" w:hAnsi="Calibri" w:cs="Calibri"/>
          <w:sz w:val="34"/>
          <w:szCs w:val="34"/>
        </w:rPr>
        <w:t>Path P</w:t>
      </w:r>
      <w:r w:rsidR="001E6B34" w:rsidRPr="008228F0">
        <w:rPr>
          <w:rFonts w:ascii="Calibri" w:hAnsi="Calibri" w:cs="Calibri"/>
          <w:sz w:val="34"/>
          <w:szCs w:val="34"/>
        </w:rPr>
        <w:t>arameters) and returns a specific output.</w:t>
      </w:r>
    </w:p>
    <w:p w14:paraId="4C4310E3" w14:textId="06E03287" w:rsidR="00B9793D" w:rsidRPr="008228F0" w:rsidRDefault="00A02057" w:rsidP="00A0205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="00EC3F54" w:rsidRPr="008228F0">
        <w:rPr>
          <w:rFonts w:ascii="Calibri" w:hAnsi="Calibri" w:cs="Calibri"/>
          <w:sz w:val="34"/>
          <w:szCs w:val="34"/>
        </w:rPr>
        <w:t xml:space="preserve"> Anything </w:t>
      </w:r>
      <w:proofErr w:type="gramStart"/>
      <w:r w:rsidR="00EC3F54" w:rsidRPr="008228F0">
        <w:rPr>
          <w:rFonts w:ascii="Calibri" w:hAnsi="Calibri" w:cs="Calibri"/>
          <w:sz w:val="34"/>
          <w:szCs w:val="34"/>
        </w:rPr>
        <w:t xml:space="preserve">after </w:t>
      </w:r>
      <w:r w:rsidR="00EC3F54" w:rsidRPr="008228F0">
        <w:rPr>
          <w:rFonts w:ascii="Calibri" w:hAnsi="Calibri" w:cs="Calibri"/>
          <w:b/>
          <w:bCs/>
          <w:sz w:val="34"/>
          <w:szCs w:val="34"/>
        </w:rPr>
        <w:t>?</w:t>
      </w:r>
      <w:proofErr w:type="gramEnd"/>
      <w:r w:rsidR="00EC3F54" w:rsidRPr="008228F0">
        <w:rPr>
          <w:rFonts w:ascii="Calibri" w:hAnsi="Calibri" w:cs="Calibri"/>
          <w:sz w:val="34"/>
          <w:szCs w:val="34"/>
        </w:rPr>
        <w:t xml:space="preserve"> (question mark) symbol in a URL is a Query Parameter</w:t>
      </w:r>
      <w:r w:rsidR="00FE55D5" w:rsidRPr="008228F0">
        <w:rPr>
          <w:rFonts w:ascii="Calibri" w:hAnsi="Calibri" w:cs="Calibri"/>
          <w:sz w:val="34"/>
          <w:szCs w:val="34"/>
        </w:rPr>
        <w:t>.</w:t>
      </w:r>
      <w:r w:rsidR="00B9793D" w:rsidRPr="008228F0">
        <w:rPr>
          <w:rFonts w:ascii="Calibri" w:hAnsi="Calibri" w:cs="Calibri"/>
          <w:sz w:val="34"/>
          <w:szCs w:val="34"/>
        </w:rPr>
        <w:t xml:space="preserve"> And Multiple Query Parameters can be added using </w:t>
      </w:r>
      <w:r w:rsidR="00B9793D" w:rsidRPr="008228F0">
        <w:rPr>
          <w:rFonts w:ascii="Calibri" w:hAnsi="Calibri" w:cs="Calibri"/>
          <w:b/>
          <w:bCs/>
          <w:sz w:val="34"/>
          <w:szCs w:val="34"/>
        </w:rPr>
        <w:t>&amp;</w:t>
      </w:r>
      <w:r w:rsidR="00B9793D" w:rsidRPr="008228F0">
        <w:rPr>
          <w:rFonts w:ascii="Calibri" w:hAnsi="Calibri" w:cs="Calibri"/>
          <w:sz w:val="34"/>
          <w:szCs w:val="34"/>
        </w:rPr>
        <w:t xml:space="preserve"> between them. </w:t>
      </w:r>
      <w:r w:rsidR="00EC3F54" w:rsidRPr="008228F0">
        <w:rPr>
          <w:rFonts w:ascii="Calibri" w:hAnsi="Calibri" w:cs="Calibri"/>
          <w:sz w:val="34"/>
          <w:szCs w:val="34"/>
        </w:rPr>
        <w:t>Here</w:t>
      </w:r>
      <w:proofErr w:type="gramStart"/>
      <w:r w:rsidR="00EC3F54" w:rsidRPr="008228F0">
        <w:rPr>
          <w:rFonts w:ascii="Calibri" w:hAnsi="Calibri" w:cs="Calibri"/>
          <w:sz w:val="34"/>
          <w:szCs w:val="34"/>
        </w:rPr>
        <w:t>,</w:t>
      </w:r>
      <w:r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b/>
          <w:bCs/>
          <w:sz w:val="34"/>
          <w:szCs w:val="34"/>
        </w:rPr>
        <w:t>?floor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=77</w:t>
      </w:r>
      <w:r w:rsidRPr="008228F0">
        <w:rPr>
          <w:rFonts w:ascii="Calibri" w:hAnsi="Calibri" w:cs="Calibri"/>
          <w:sz w:val="34"/>
          <w:szCs w:val="34"/>
        </w:rPr>
        <w:t xml:space="preserve"> is the </w:t>
      </w:r>
      <w:r w:rsidR="00EC3F54" w:rsidRPr="008228F0">
        <w:rPr>
          <w:rFonts w:ascii="Calibri" w:hAnsi="Calibri" w:cs="Calibri"/>
          <w:sz w:val="34"/>
          <w:szCs w:val="34"/>
        </w:rPr>
        <w:t>Q</w:t>
      </w:r>
      <w:r w:rsidRPr="008228F0">
        <w:rPr>
          <w:rFonts w:ascii="Calibri" w:hAnsi="Calibri" w:cs="Calibri"/>
          <w:sz w:val="34"/>
          <w:szCs w:val="34"/>
        </w:rPr>
        <w:t>uery</w:t>
      </w:r>
      <w:r w:rsidR="00EC3F54" w:rsidRPr="008228F0">
        <w:rPr>
          <w:rFonts w:ascii="Calibri" w:hAnsi="Calibri" w:cs="Calibri"/>
          <w:sz w:val="34"/>
          <w:szCs w:val="34"/>
        </w:rPr>
        <w:t xml:space="preserve"> P</w:t>
      </w:r>
      <w:r w:rsidR="001E6B34" w:rsidRPr="008228F0">
        <w:rPr>
          <w:rFonts w:ascii="Calibri" w:hAnsi="Calibri" w:cs="Calibri"/>
          <w:sz w:val="34"/>
          <w:szCs w:val="34"/>
        </w:rPr>
        <w:t>arameter</w:t>
      </w:r>
      <w:r w:rsidRPr="008228F0">
        <w:rPr>
          <w:rFonts w:ascii="Calibri" w:hAnsi="Calibri" w:cs="Calibri"/>
          <w:sz w:val="34"/>
          <w:szCs w:val="34"/>
        </w:rPr>
        <w:t xml:space="preserve"> which is any additional instructions.</w:t>
      </w:r>
      <w:r w:rsidR="00B9793D" w:rsidRPr="008228F0">
        <w:rPr>
          <w:rFonts w:ascii="Calibri" w:hAnsi="Calibri" w:cs="Calibri"/>
          <w:sz w:val="34"/>
          <w:szCs w:val="34"/>
        </w:rPr>
        <w:t xml:space="preserve"> </w:t>
      </w:r>
    </w:p>
    <w:p w14:paraId="73F70375" w14:textId="55B4358F" w:rsidR="007D43C6" w:rsidRPr="008228F0" w:rsidRDefault="00A02057" w:rsidP="00F37A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http://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350.5th-ave.com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:80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/unit/243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?floor=77</w:t>
      </w:r>
      <w:r w:rsidR="00B9793D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&amp;…</w:t>
      </w:r>
    </w:p>
    <w:p w14:paraId="6F400E1C" w14:textId="77777777" w:rsidR="007D43C6" w:rsidRPr="008228F0" w:rsidRDefault="007D43C6" w:rsidP="00F37A85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9D1361B" w14:textId="77777777" w:rsidR="004D6F77" w:rsidRPr="008228F0" w:rsidRDefault="004D6F77" w:rsidP="00F37A85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F01532D" w14:textId="70E0D60A" w:rsidR="007D43C6" w:rsidRPr="008228F0" w:rsidRDefault="009B2691" w:rsidP="00F37A8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Path Parameters vs Query Parame</w:t>
      </w:r>
      <w:r w:rsidR="007D43C6" w:rsidRPr="008228F0">
        <w:rPr>
          <w:rFonts w:ascii="Calibri" w:hAnsi="Calibri" w:cs="Calibri"/>
          <w:b/>
          <w:bCs/>
          <w:sz w:val="34"/>
          <w:szCs w:val="34"/>
        </w:rPr>
        <w:t>te</w:t>
      </w:r>
      <w:r w:rsidRPr="008228F0">
        <w:rPr>
          <w:rFonts w:ascii="Calibri" w:hAnsi="Calibri" w:cs="Calibri"/>
          <w:b/>
          <w:bCs/>
          <w:sz w:val="34"/>
          <w:szCs w:val="34"/>
        </w:rPr>
        <w:t>rs:</w:t>
      </w:r>
    </w:p>
    <w:p w14:paraId="354DCC5B" w14:textId="343F73FA" w:rsidR="009B2691" w:rsidRPr="008228F0" w:rsidRDefault="009B2691" w:rsidP="00F37A85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Path </w:t>
      </w:r>
      <w:r w:rsidR="00B9793D" w:rsidRPr="008228F0">
        <w:rPr>
          <w:rFonts w:ascii="Calibri" w:hAnsi="Calibri" w:cs="Calibri"/>
          <w:sz w:val="34"/>
          <w:szCs w:val="34"/>
        </w:rPr>
        <w:t>P</w:t>
      </w:r>
      <w:r w:rsidRPr="008228F0">
        <w:rPr>
          <w:rFonts w:ascii="Calibri" w:hAnsi="Calibri" w:cs="Calibri"/>
          <w:sz w:val="34"/>
          <w:szCs w:val="34"/>
        </w:rPr>
        <w:t xml:space="preserve">arameters </w:t>
      </w:r>
      <w:r w:rsidR="00B9793D" w:rsidRPr="008228F0">
        <w:rPr>
          <w:rFonts w:ascii="Calibri" w:hAnsi="Calibri" w:cs="Calibri"/>
          <w:sz w:val="34"/>
          <w:szCs w:val="34"/>
        </w:rPr>
        <w:t>identify</w:t>
      </w:r>
      <w:r w:rsidRPr="008228F0">
        <w:rPr>
          <w:rFonts w:ascii="Calibri" w:hAnsi="Calibri" w:cs="Calibri"/>
          <w:sz w:val="34"/>
          <w:szCs w:val="34"/>
        </w:rPr>
        <w:t xml:space="preserve"> a specific</w:t>
      </w:r>
      <w:r w:rsidR="00B9793D" w:rsidRPr="008228F0">
        <w:rPr>
          <w:rFonts w:ascii="Calibri" w:hAnsi="Calibri" w:cs="Calibri"/>
          <w:sz w:val="34"/>
          <w:szCs w:val="34"/>
        </w:rPr>
        <w:t xml:space="preserve"> resource or nested resource within a URL. </w:t>
      </w:r>
    </w:p>
    <w:p w14:paraId="3D8CE0D0" w14:textId="0A97BFEE" w:rsidR="009B2691" w:rsidRPr="008228F0" w:rsidRDefault="009B2691" w:rsidP="00F37A85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 xml:space="preserve"># They are written in an URL after a 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/ </w:t>
      </w:r>
      <w:r w:rsidR="00FE55D5" w:rsidRPr="008228F0">
        <w:rPr>
          <w:rFonts w:ascii="Calibri" w:hAnsi="Calibri" w:cs="Calibri"/>
          <w:sz w:val="34"/>
          <w:szCs w:val="34"/>
        </w:rPr>
        <w:t>(</w:t>
      </w:r>
      <w:r w:rsidRPr="008228F0">
        <w:rPr>
          <w:rFonts w:ascii="Calibri" w:hAnsi="Calibri" w:cs="Calibri"/>
          <w:sz w:val="34"/>
          <w:szCs w:val="34"/>
        </w:rPr>
        <w:t>forward slash</w:t>
      </w:r>
      <w:r w:rsidR="00FE55D5" w:rsidRPr="008228F0">
        <w:rPr>
          <w:rFonts w:ascii="Calibri" w:hAnsi="Calibri" w:cs="Calibri"/>
          <w:sz w:val="34"/>
          <w:szCs w:val="34"/>
        </w:rPr>
        <w:t>)</w:t>
      </w:r>
      <w:r w:rsidRPr="008228F0">
        <w:rPr>
          <w:rFonts w:ascii="Calibri" w:hAnsi="Calibri" w:cs="Calibri"/>
          <w:sz w:val="34"/>
          <w:szCs w:val="34"/>
        </w:rPr>
        <w:t xml:space="preserve"> like </w:t>
      </w:r>
      <w:r w:rsidR="00FE55D5" w:rsidRPr="008228F0">
        <w:rPr>
          <w:rFonts w:ascii="Calibri" w:hAnsi="Calibri" w:cs="Calibri"/>
          <w:sz w:val="34"/>
          <w:szCs w:val="34"/>
        </w:rPr>
        <w:t xml:space="preserve">below. Here, in </w:t>
      </w:r>
      <w:r w:rsidR="00FE55D5" w:rsidRPr="008228F0">
        <w:rPr>
          <w:rFonts w:ascii="Calibri" w:hAnsi="Calibri" w:cs="Calibri"/>
          <w:b/>
          <w:bCs/>
          <w:sz w:val="34"/>
          <w:szCs w:val="34"/>
        </w:rPr>
        <w:t>/234</w:t>
      </w:r>
      <w:r w:rsidR="00FE55D5" w:rsidRPr="008228F0">
        <w:rPr>
          <w:rFonts w:ascii="Calibri" w:hAnsi="Calibri" w:cs="Calibri"/>
          <w:sz w:val="34"/>
          <w:szCs w:val="34"/>
        </w:rPr>
        <w:t xml:space="preserve"> is the Path Parameter, it means go to the </w:t>
      </w:r>
      <w:r w:rsidR="00FE55D5" w:rsidRPr="008228F0">
        <w:rPr>
          <w:rFonts w:ascii="Calibri" w:hAnsi="Calibri" w:cs="Calibri"/>
          <w:b/>
          <w:bCs/>
          <w:sz w:val="34"/>
          <w:szCs w:val="34"/>
        </w:rPr>
        <w:t>/account</w:t>
      </w:r>
      <w:r w:rsidR="00FE55D5" w:rsidRPr="008228F0">
        <w:rPr>
          <w:rFonts w:ascii="Calibri" w:hAnsi="Calibri" w:cs="Calibri"/>
          <w:sz w:val="34"/>
          <w:szCs w:val="34"/>
        </w:rPr>
        <w:t xml:space="preserve"> </w:t>
      </w:r>
      <w:r w:rsidR="00B9793D" w:rsidRPr="008228F0">
        <w:rPr>
          <w:rFonts w:ascii="Calibri" w:hAnsi="Calibri" w:cs="Calibri"/>
          <w:sz w:val="34"/>
          <w:szCs w:val="34"/>
        </w:rPr>
        <w:t>resource (or room if thinking the URL as a building)</w:t>
      </w:r>
      <w:r w:rsidR="00FE55D5" w:rsidRPr="008228F0">
        <w:rPr>
          <w:rFonts w:ascii="Calibri" w:hAnsi="Calibri" w:cs="Calibri"/>
          <w:sz w:val="34"/>
          <w:szCs w:val="34"/>
        </w:rPr>
        <w:t xml:space="preserve"> and get the</w:t>
      </w:r>
      <w:r w:rsidR="00B9793D" w:rsidRPr="008228F0">
        <w:rPr>
          <w:rFonts w:ascii="Calibri" w:hAnsi="Calibri" w:cs="Calibri"/>
          <w:sz w:val="34"/>
          <w:szCs w:val="34"/>
        </w:rPr>
        <w:t xml:space="preserve"> account details of </w:t>
      </w:r>
      <w:proofErr w:type="gramStart"/>
      <w:r w:rsidR="00B9793D" w:rsidRPr="008228F0">
        <w:rPr>
          <w:rFonts w:ascii="Calibri" w:hAnsi="Calibri" w:cs="Calibri"/>
          <w:sz w:val="34"/>
          <w:szCs w:val="34"/>
        </w:rPr>
        <w:t xml:space="preserve">the </w:t>
      </w:r>
      <w:r w:rsidR="00FE55D5" w:rsidRPr="008228F0">
        <w:rPr>
          <w:rFonts w:ascii="Calibri" w:hAnsi="Calibri" w:cs="Calibri"/>
          <w:sz w:val="34"/>
          <w:szCs w:val="34"/>
        </w:rPr>
        <w:t xml:space="preserve"> user</w:t>
      </w:r>
      <w:proofErr w:type="gramEnd"/>
      <w:r w:rsidR="00B9793D" w:rsidRPr="008228F0">
        <w:rPr>
          <w:rFonts w:ascii="Calibri" w:hAnsi="Calibri" w:cs="Calibri"/>
          <w:sz w:val="34"/>
          <w:szCs w:val="34"/>
        </w:rPr>
        <w:t xml:space="preserve"> </w:t>
      </w:r>
      <w:r w:rsidR="00FE55D5" w:rsidRPr="008228F0">
        <w:rPr>
          <w:rFonts w:ascii="Calibri" w:hAnsi="Calibri" w:cs="Calibri"/>
          <w:sz w:val="34"/>
          <w:szCs w:val="34"/>
        </w:rPr>
        <w:t xml:space="preserve">whose id is </w:t>
      </w:r>
      <w:r w:rsidR="00FE55D5" w:rsidRPr="008228F0">
        <w:rPr>
          <w:rFonts w:ascii="Calibri" w:hAnsi="Calibri" w:cs="Calibri"/>
          <w:b/>
          <w:bCs/>
          <w:sz w:val="34"/>
          <w:szCs w:val="34"/>
        </w:rPr>
        <w:t>234</w:t>
      </w:r>
    </w:p>
    <w:p w14:paraId="6C1AF712" w14:textId="44BE57C2" w:rsidR="00FE55D5" w:rsidRPr="008228F0" w:rsidRDefault="00FE55D5" w:rsidP="00F37A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https://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example.com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/account/234</w:t>
      </w:r>
    </w:p>
    <w:p w14:paraId="0F9FC1F2" w14:textId="77777777" w:rsidR="007D43C6" w:rsidRPr="008228F0" w:rsidRDefault="007D43C6" w:rsidP="00F37A85">
      <w:pPr>
        <w:jc w:val="both"/>
        <w:rPr>
          <w:rFonts w:ascii="Calibri" w:hAnsi="Calibri" w:cs="Calibri"/>
          <w:sz w:val="34"/>
          <w:szCs w:val="34"/>
        </w:rPr>
      </w:pPr>
    </w:p>
    <w:p w14:paraId="466DDEF2" w14:textId="414E6BA2" w:rsidR="00FE55D5" w:rsidRPr="008228F0" w:rsidRDefault="00FE55D5" w:rsidP="00F37A85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Query Parameters:</w:t>
      </w:r>
    </w:p>
    <w:p w14:paraId="7A84E003" w14:textId="429BB01F" w:rsidR="00FE55D5" w:rsidRPr="008228F0" w:rsidRDefault="00FE55D5" w:rsidP="00F37A85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Query Parameters </w:t>
      </w:r>
      <w:r w:rsidR="00B9793D" w:rsidRPr="008228F0">
        <w:rPr>
          <w:rFonts w:ascii="Calibri" w:hAnsi="Calibri" w:cs="Calibri"/>
          <w:sz w:val="34"/>
          <w:szCs w:val="34"/>
        </w:rPr>
        <w:t>provide</w:t>
      </w:r>
      <w:r w:rsidRPr="008228F0">
        <w:rPr>
          <w:rFonts w:ascii="Calibri" w:hAnsi="Calibri" w:cs="Calibri"/>
          <w:sz w:val="34"/>
          <w:szCs w:val="34"/>
        </w:rPr>
        <w:t xml:space="preserve"> additional </w:t>
      </w:r>
      <w:r w:rsidR="00B9793D" w:rsidRPr="008228F0">
        <w:rPr>
          <w:rFonts w:ascii="Calibri" w:hAnsi="Calibri" w:cs="Calibri"/>
          <w:sz w:val="34"/>
          <w:szCs w:val="34"/>
        </w:rPr>
        <w:t xml:space="preserve">options, filters, or </w:t>
      </w:r>
      <w:r w:rsidRPr="008228F0">
        <w:rPr>
          <w:rFonts w:ascii="Calibri" w:hAnsi="Calibri" w:cs="Calibri"/>
          <w:sz w:val="34"/>
          <w:szCs w:val="34"/>
        </w:rPr>
        <w:t>instructions</w:t>
      </w:r>
      <w:r w:rsidR="007D43C6" w:rsidRPr="008228F0">
        <w:rPr>
          <w:rFonts w:ascii="Calibri" w:hAnsi="Calibri" w:cs="Calibri"/>
          <w:sz w:val="34"/>
          <w:szCs w:val="34"/>
        </w:rPr>
        <w:t xml:space="preserve"> for the request. Like</w:t>
      </w:r>
      <w:r w:rsidRPr="008228F0">
        <w:rPr>
          <w:rFonts w:ascii="Calibri" w:hAnsi="Calibri" w:cs="Calibri"/>
          <w:sz w:val="34"/>
          <w:szCs w:val="34"/>
        </w:rPr>
        <w:t xml:space="preserve"> specifying what data to get from those Path or </w:t>
      </w:r>
      <w:r w:rsidR="007D43C6" w:rsidRPr="008228F0">
        <w:rPr>
          <w:rFonts w:ascii="Calibri" w:hAnsi="Calibri" w:cs="Calibri"/>
          <w:sz w:val="34"/>
          <w:szCs w:val="34"/>
        </w:rPr>
        <w:t>resources</w:t>
      </w:r>
    </w:p>
    <w:p w14:paraId="39CF85A7" w14:textId="3A2A1694" w:rsidR="00B9793D" w:rsidRPr="008228F0" w:rsidRDefault="00FE55D5" w:rsidP="00F37A85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They are written in a URL after </w:t>
      </w:r>
      <w:proofErr w:type="gramStart"/>
      <w:r w:rsidRPr="008228F0">
        <w:rPr>
          <w:rFonts w:ascii="Calibri" w:hAnsi="Calibri" w:cs="Calibri"/>
          <w:sz w:val="34"/>
          <w:szCs w:val="34"/>
        </w:rPr>
        <w:t>a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?</w:t>
      </w:r>
      <w:proofErr w:type="gramEnd"/>
      <w:r w:rsidRPr="008228F0">
        <w:rPr>
          <w:rFonts w:ascii="Calibri" w:hAnsi="Calibri" w:cs="Calibri"/>
          <w:sz w:val="34"/>
          <w:szCs w:val="34"/>
        </w:rPr>
        <w:t xml:space="preserve"> (question mark) like below</w:t>
      </w:r>
      <w:r w:rsidR="00B9793D" w:rsidRPr="008228F0">
        <w:rPr>
          <w:rFonts w:ascii="Calibri" w:hAnsi="Calibri" w:cs="Calibri"/>
          <w:sz w:val="34"/>
          <w:szCs w:val="34"/>
        </w:rPr>
        <w:t>.</w:t>
      </w:r>
      <w:r w:rsidR="007D43C6" w:rsidRPr="008228F0">
        <w:rPr>
          <w:rFonts w:ascii="Calibri" w:hAnsi="Calibri" w:cs="Calibri"/>
          <w:sz w:val="34"/>
          <w:szCs w:val="34"/>
        </w:rPr>
        <w:t xml:space="preserve"> </w:t>
      </w:r>
      <w:r w:rsidR="00B9793D" w:rsidRPr="008228F0">
        <w:rPr>
          <w:rFonts w:ascii="Calibri" w:hAnsi="Calibri" w:cs="Calibri"/>
          <w:sz w:val="34"/>
          <w:szCs w:val="34"/>
        </w:rPr>
        <w:t>M</w:t>
      </w:r>
      <w:r w:rsidRPr="008228F0">
        <w:rPr>
          <w:rFonts w:ascii="Calibri" w:hAnsi="Calibri" w:cs="Calibri"/>
          <w:sz w:val="34"/>
          <w:szCs w:val="34"/>
        </w:rPr>
        <w:t xml:space="preserve">ultiple Query Parameters can be added using </w:t>
      </w:r>
      <w:r w:rsidRPr="008228F0">
        <w:rPr>
          <w:rFonts w:ascii="Calibri" w:hAnsi="Calibri" w:cs="Calibri"/>
          <w:b/>
          <w:bCs/>
          <w:sz w:val="34"/>
          <w:szCs w:val="34"/>
        </w:rPr>
        <w:t>&amp;</w:t>
      </w:r>
      <w:r w:rsidRPr="008228F0">
        <w:rPr>
          <w:rFonts w:ascii="Calibri" w:hAnsi="Calibri" w:cs="Calibri"/>
          <w:sz w:val="34"/>
          <w:szCs w:val="34"/>
        </w:rPr>
        <w:t xml:space="preserve"> between the</w:t>
      </w:r>
      <w:r w:rsidR="00B9793D" w:rsidRPr="008228F0">
        <w:rPr>
          <w:rFonts w:ascii="Calibri" w:hAnsi="Calibri" w:cs="Calibri"/>
          <w:sz w:val="34"/>
          <w:szCs w:val="34"/>
        </w:rPr>
        <w:t>m.</w:t>
      </w:r>
    </w:p>
    <w:p w14:paraId="3BD8568B" w14:textId="19EA9665" w:rsidR="00FE55D5" w:rsidRPr="008228F0" w:rsidRDefault="00B9793D" w:rsidP="00F37A85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Here</w:t>
      </w:r>
      <w:proofErr w:type="gramStart"/>
      <w:r w:rsidRPr="008228F0">
        <w:rPr>
          <w:rFonts w:ascii="Calibri" w:hAnsi="Calibri" w:cs="Calibri"/>
          <w:sz w:val="34"/>
          <w:szCs w:val="34"/>
        </w:rPr>
        <w:t xml:space="preserve">, </w:t>
      </w:r>
      <w:r w:rsidRPr="008228F0">
        <w:rPr>
          <w:rFonts w:ascii="Calibri" w:hAnsi="Calibri" w:cs="Calibri"/>
          <w:b/>
          <w:bCs/>
          <w:sz w:val="34"/>
          <w:szCs w:val="34"/>
        </w:rPr>
        <w:t>?genre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=horror</w:t>
      </w:r>
      <w:r w:rsidRPr="008228F0">
        <w:rPr>
          <w:rFonts w:ascii="Calibri" w:hAnsi="Calibri" w:cs="Calibri"/>
          <w:sz w:val="34"/>
          <w:szCs w:val="34"/>
        </w:rPr>
        <w:t xml:space="preserve"> is the Query Parameter, it means from the </w:t>
      </w:r>
      <w:r w:rsidR="007D43C6"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>account r</w:t>
      </w:r>
      <w:r w:rsidR="007D43C6" w:rsidRPr="008228F0">
        <w:rPr>
          <w:rFonts w:ascii="Calibri" w:hAnsi="Calibri" w:cs="Calibri"/>
          <w:sz w:val="34"/>
          <w:szCs w:val="34"/>
        </w:rPr>
        <w:t>esources, then from</w:t>
      </w:r>
      <w:r w:rsidRPr="008228F0">
        <w:rPr>
          <w:rFonts w:ascii="Calibri" w:hAnsi="Calibri" w:cs="Calibri"/>
          <w:sz w:val="34"/>
          <w:szCs w:val="34"/>
        </w:rPr>
        <w:t xml:space="preserve"> user </w:t>
      </w:r>
      <w:r w:rsidR="007D43C6" w:rsidRPr="008228F0">
        <w:rPr>
          <w:rFonts w:ascii="Calibri" w:hAnsi="Calibri" w:cs="Calibri"/>
          <w:b/>
          <w:bCs/>
          <w:sz w:val="34"/>
          <w:szCs w:val="34"/>
        </w:rPr>
        <w:t>234</w:t>
      </w:r>
      <w:r w:rsidR="007D43C6" w:rsidRPr="008228F0">
        <w:rPr>
          <w:rFonts w:ascii="Calibri" w:hAnsi="Calibri" w:cs="Calibri"/>
          <w:sz w:val="34"/>
          <w:szCs w:val="34"/>
        </w:rPr>
        <w:t>’s account, get and filter the requested data to include only his favorite movies in the Horror genre</w:t>
      </w:r>
    </w:p>
    <w:p w14:paraId="5F450D77" w14:textId="63A19A5E" w:rsidR="00B9793D" w:rsidRPr="008228F0" w:rsidRDefault="00B9793D" w:rsidP="00B979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https://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example.com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/account/234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?genre=horror&amp;…</w:t>
      </w:r>
    </w:p>
    <w:p w14:paraId="09B6FAE4" w14:textId="77777777" w:rsidR="006E7560" w:rsidRPr="008228F0" w:rsidRDefault="006E7560" w:rsidP="00F37A85">
      <w:pPr>
        <w:jc w:val="both"/>
        <w:rPr>
          <w:rFonts w:ascii="Calibri" w:hAnsi="Calibri" w:cs="Calibri"/>
          <w:sz w:val="34"/>
          <w:szCs w:val="34"/>
        </w:rPr>
      </w:pPr>
    </w:p>
    <w:p w14:paraId="2C9A5A28" w14:textId="07995623" w:rsidR="006E7560" w:rsidRPr="008228F0" w:rsidRDefault="006E7560" w:rsidP="006E7560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07BAF765" w14:textId="77777777" w:rsidR="006E7560" w:rsidRPr="008228F0" w:rsidRDefault="006E7560" w:rsidP="00F37A85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3A7F250" w14:textId="0E5AB834" w:rsidR="00F37A85" w:rsidRPr="008228F0" w:rsidRDefault="00F37A85" w:rsidP="00F37A8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The Basic Anatomy of an API Request:</w:t>
      </w:r>
    </w:p>
    <w:p w14:paraId="2BE223D4" w14:textId="5E754F63" w:rsidR="00F37A85" w:rsidRPr="008228F0" w:rsidRDefault="00F37A85" w:rsidP="00F37A85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A simple 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GET </w:t>
      </w:r>
      <w:r w:rsidRPr="008228F0">
        <w:rPr>
          <w:rFonts w:ascii="Calibri" w:hAnsi="Calibri" w:cs="Calibri"/>
          <w:sz w:val="34"/>
          <w:szCs w:val="34"/>
        </w:rPr>
        <w:t>request to fetch data. Explanation:</w:t>
      </w:r>
    </w:p>
    <w:p w14:paraId="1B788F8F" w14:textId="52F931EF" w:rsidR="00F37A85" w:rsidRPr="008228F0" w:rsidRDefault="00F37A85" w:rsidP="00F37A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8228F0">
        <w:rPr>
          <w:rFonts w:ascii="Calibri" w:hAnsi="Calibri" w:cs="Calibri"/>
          <w:sz w:val="34"/>
          <w:szCs w:val="34"/>
        </w:rPr>
        <w:t>→ sends a GET request.</w:t>
      </w:r>
    </w:p>
    <w:p w14:paraId="4B7F0CF3" w14:textId="75BBE154" w:rsidR="00F37A85" w:rsidRPr="008228F0" w:rsidRDefault="00F37A85" w:rsidP="00F37A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>Uri.parse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 → converts the string URL into a URI object</w:t>
      </w:r>
      <w:r w:rsidR="006E7560" w:rsidRPr="008228F0">
        <w:rPr>
          <w:rFonts w:ascii="Calibri" w:hAnsi="Calibri" w:cs="Calibri"/>
          <w:sz w:val="34"/>
          <w:szCs w:val="34"/>
        </w:rPr>
        <w:t xml:space="preserve"> (SEE Below for more info on URI)</w:t>
      </w:r>
    </w:p>
    <w:p w14:paraId="54E496F6" w14:textId="4B70783B" w:rsidR="00F37A85" w:rsidRPr="008228F0" w:rsidRDefault="00F37A85" w:rsidP="00F37A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 xml:space="preserve"> → gives HTTP status code (200 = OK, 404 = Not Found).</w:t>
      </w:r>
    </w:p>
    <w:p w14:paraId="35A7D456" w14:textId="3D348B04" w:rsidR="00F37A85" w:rsidRPr="008228F0" w:rsidRDefault="00F37A85" w:rsidP="00F37A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 xml:space="preserve"> → contains the response data as a string.</w:t>
      </w:r>
    </w:p>
    <w:p w14:paraId="43BA22F0" w14:textId="2695B4C9" w:rsidR="00BF67CC" w:rsidRPr="008228F0" w:rsidRDefault="00F37A85" w:rsidP="00F37A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)</w:t>
      </w:r>
      <w:r w:rsidRPr="008228F0">
        <w:rPr>
          <w:rFonts w:ascii="Calibri" w:hAnsi="Calibri" w:cs="Calibri"/>
          <w:sz w:val="34"/>
          <w:szCs w:val="34"/>
        </w:rPr>
        <w:t xml:space="preserve"> → converts that JSON string into a Dart Map.</w:t>
      </w:r>
      <w:r w:rsidR="00F23705" w:rsidRPr="008228F0">
        <w:rPr>
          <w:rFonts w:ascii="Calibri" w:hAnsi="Calibri" w:cs="Calibri"/>
          <w:sz w:val="34"/>
          <w:szCs w:val="34"/>
        </w:rPr>
        <w:t xml:space="preserve"> VERY important it takes a</w:t>
      </w:r>
      <w:r w:rsidR="00F23705" w:rsidRPr="008228F0">
        <w:rPr>
          <w:rFonts w:ascii="Calibri" w:hAnsi="Calibri" w:cs="Calibri"/>
          <w:b/>
          <w:bCs/>
          <w:sz w:val="34"/>
          <w:szCs w:val="34"/>
        </w:rPr>
        <w:t xml:space="preserve"> JSON String</w:t>
      </w:r>
      <w:r w:rsidR="00F23705" w:rsidRPr="008228F0">
        <w:rPr>
          <w:rFonts w:ascii="Calibri" w:hAnsi="Calibri" w:cs="Calibri"/>
          <w:sz w:val="34"/>
          <w:szCs w:val="34"/>
        </w:rPr>
        <w:t xml:space="preserve"> text not a Map</w:t>
      </w:r>
    </w:p>
    <w:p w14:paraId="6B923BB3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package:http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http.dart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as http;</w:t>
      </w:r>
    </w:p>
    <w:p w14:paraId="5050396C" w14:textId="0A34E709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dart:convert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30B7D6E0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17BB25C5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1A4BA9B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('https://jsonplaceholder.typicode.com/posts/1'),</w:t>
      </w:r>
    </w:p>
    <w:p w14:paraId="79A69858" w14:textId="28EEA770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072F6E22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41A0B77D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data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DAC0589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'Title: ${data['title']}');</w:t>
      </w:r>
    </w:p>
    <w:p w14:paraId="5B5D2B6A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205768C3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'Request failed with status: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545ABFDB" w14:textId="77777777" w:rsidR="00510A7E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1E06684" w14:textId="387F052F" w:rsidR="00F37A85" w:rsidRPr="008228F0" w:rsidRDefault="00510A7E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5F6A43C" w14:textId="77777777" w:rsidR="00510A7E" w:rsidRPr="008228F0" w:rsidRDefault="00510A7E" w:rsidP="00510A7E">
      <w:pPr>
        <w:jc w:val="both"/>
        <w:rPr>
          <w:rFonts w:ascii="Calibri" w:hAnsi="Calibri" w:cs="Calibri"/>
          <w:sz w:val="34"/>
          <w:szCs w:val="34"/>
        </w:rPr>
      </w:pPr>
    </w:p>
    <w:p w14:paraId="12451FDF" w14:textId="6C2CFDF2" w:rsidR="00AF6AA3" w:rsidRPr="008228F0" w:rsidRDefault="00AF6AA3" w:rsidP="00AF6AA3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6665FB91" w14:textId="77777777" w:rsidR="00AF6AA3" w:rsidRPr="008228F0" w:rsidRDefault="00AF6AA3" w:rsidP="00510A7E">
      <w:pPr>
        <w:jc w:val="both"/>
        <w:rPr>
          <w:rFonts w:ascii="Calibri" w:hAnsi="Calibri" w:cs="Calibri"/>
          <w:sz w:val="34"/>
          <w:szCs w:val="34"/>
        </w:rPr>
      </w:pPr>
    </w:p>
    <w:p w14:paraId="17880395" w14:textId="7FA5EA33" w:rsidR="00E42640" w:rsidRPr="008228F0" w:rsidRDefault="00AA2BBC" w:rsidP="00510A7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>The 4 Most Important HTTP Verbs:</w:t>
      </w:r>
    </w:p>
    <w:p w14:paraId="5090F3E3" w14:textId="7AC3287E" w:rsidR="000350F5" w:rsidRPr="008228F0" w:rsidRDefault="000350F5" w:rsidP="00510A7E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There are 9 HTTP verbs:</w:t>
      </w:r>
    </w:p>
    <w:tbl>
      <w:tblPr>
        <w:tblStyle w:val="GridTable4-Accent1"/>
        <w:tblW w:w="9175" w:type="dxa"/>
        <w:tblLook w:val="04A0" w:firstRow="1" w:lastRow="0" w:firstColumn="1" w:lastColumn="0" w:noHBand="0" w:noVBand="1"/>
      </w:tblPr>
      <w:tblGrid>
        <w:gridCol w:w="1646"/>
        <w:gridCol w:w="3198"/>
        <w:gridCol w:w="4331"/>
      </w:tblGrid>
      <w:tr w:rsidR="007E17AD" w:rsidRPr="008228F0" w14:paraId="6241B232" w14:textId="77777777" w:rsidTr="000350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E8AD5" w14:textId="77777777" w:rsidR="007E17AD" w:rsidRPr="008228F0" w:rsidRDefault="007E17AD" w:rsidP="007E17A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Method</w:t>
            </w:r>
          </w:p>
        </w:tc>
        <w:tc>
          <w:tcPr>
            <w:tcW w:w="0" w:type="auto"/>
            <w:hideMark/>
          </w:tcPr>
          <w:p w14:paraId="40D0DEC0" w14:textId="77777777" w:rsidR="007E17AD" w:rsidRPr="008228F0" w:rsidRDefault="007E17AD" w:rsidP="007E17A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Purpose</w:t>
            </w:r>
          </w:p>
        </w:tc>
        <w:tc>
          <w:tcPr>
            <w:tcW w:w="4331" w:type="dxa"/>
            <w:hideMark/>
          </w:tcPr>
          <w:p w14:paraId="27FE4FA2" w14:textId="77777777" w:rsidR="007E17AD" w:rsidRPr="008228F0" w:rsidRDefault="007E17AD" w:rsidP="007E17A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Example</w:t>
            </w:r>
          </w:p>
        </w:tc>
      </w:tr>
      <w:tr w:rsidR="007E17AD" w:rsidRPr="008228F0" w14:paraId="28064B56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E18C9" w14:textId="77777777" w:rsidR="007E17AD" w:rsidRPr="008228F0" w:rsidRDefault="007E17AD" w:rsidP="007E17A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GET</w:t>
            </w:r>
          </w:p>
        </w:tc>
        <w:tc>
          <w:tcPr>
            <w:tcW w:w="0" w:type="auto"/>
            <w:hideMark/>
          </w:tcPr>
          <w:p w14:paraId="6DE98AB8" w14:textId="7CC3CF9A" w:rsidR="007E17AD" w:rsidRPr="008228F0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Retrieve data</w:t>
            </w:r>
            <w:r w:rsidR="000350F5" w:rsidRPr="008228F0">
              <w:rPr>
                <w:rFonts w:ascii="Calibri" w:hAnsi="Calibri" w:cs="Calibri"/>
                <w:sz w:val="34"/>
                <w:szCs w:val="34"/>
              </w:rPr>
              <w:t xml:space="preserve"> (Read)</w:t>
            </w:r>
          </w:p>
        </w:tc>
        <w:tc>
          <w:tcPr>
            <w:tcW w:w="4331" w:type="dxa"/>
            <w:hideMark/>
          </w:tcPr>
          <w:p w14:paraId="337B9B6C" w14:textId="316C0961" w:rsidR="007E17AD" w:rsidRPr="008228F0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Fetch all posts</w:t>
            </w:r>
            <w:r w:rsidR="000350F5" w:rsidRPr="008228F0">
              <w:rPr>
                <w:rFonts w:ascii="Calibri" w:hAnsi="Calibri" w:cs="Calibri"/>
                <w:sz w:val="34"/>
                <w:szCs w:val="34"/>
              </w:rPr>
              <w:t>. It’s read only and doesn’t change anything</w:t>
            </w:r>
          </w:p>
        </w:tc>
      </w:tr>
      <w:tr w:rsidR="007E17AD" w:rsidRPr="008228F0" w14:paraId="4802D67B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4F890" w14:textId="77777777" w:rsidR="007E17AD" w:rsidRPr="008228F0" w:rsidRDefault="007E17AD" w:rsidP="007E17A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POST</w:t>
            </w:r>
          </w:p>
        </w:tc>
        <w:tc>
          <w:tcPr>
            <w:tcW w:w="0" w:type="auto"/>
            <w:hideMark/>
          </w:tcPr>
          <w:p w14:paraId="4C406961" w14:textId="77777777" w:rsidR="007E17AD" w:rsidRPr="008228F0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Create new data</w:t>
            </w:r>
          </w:p>
        </w:tc>
        <w:tc>
          <w:tcPr>
            <w:tcW w:w="4331" w:type="dxa"/>
            <w:hideMark/>
          </w:tcPr>
          <w:p w14:paraId="5E178980" w14:textId="7D23A2C7" w:rsidR="007E17AD" w:rsidRPr="008228F0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Add a new post</w:t>
            </w:r>
            <w:r w:rsidR="000350F5" w:rsidRPr="008228F0">
              <w:rPr>
                <w:rFonts w:ascii="Calibri" w:hAnsi="Calibri" w:cs="Calibri"/>
                <w:sz w:val="34"/>
                <w:szCs w:val="34"/>
              </w:rPr>
              <w:t xml:space="preserve">. But it’s not idempotent if we send the same </w:t>
            </w:r>
            <w:r w:rsidR="000350F5" w:rsidRPr="008228F0">
              <w:rPr>
                <w:rFonts w:ascii="Calibri" w:hAnsi="Calibri" w:cs="Calibri"/>
                <w:b/>
                <w:bCs/>
                <w:sz w:val="34"/>
                <w:szCs w:val="34"/>
              </w:rPr>
              <w:t>POST</w:t>
            </w:r>
            <w:r w:rsidR="000350F5" w:rsidRPr="008228F0">
              <w:rPr>
                <w:rFonts w:ascii="Calibri" w:hAnsi="Calibri" w:cs="Calibri"/>
                <w:sz w:val="34"/>
                <w:szCs w:val="34"/>
              </w:rPr>
              <w:t xml:space="preserve"> twice, we might create duplicate records</w:t>
            </w:r>
          </w:p>
        </w:tc>
      </w:tr>
      <w:tr w:rsidR="007E17AD" w:rsidRPr="008228F0" w14:paraId="324296BE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B0480" w14:textId="77777777" w:rsidR="007E17AD" w:rsidRPr="008228F0" w:rsidRDefault="007E17AD" w:rsidP="007E17A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PUT</w:t>
            </w:r>
          </w:p>
        </w:tc>
        <w:tc>
          <w:tcPr>
            <w:tcW w:w="0" w:type="auto"/>
            <w:hideMark/>
          </w:tcPr>
          <w:p w14:paraId="661877D7" w14:textId="77777777" w:rsidR="007E17AD" w:rsidRPr="008228F0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Update existing data</w:t>
            </w:r>
          </w:p>
        </w:tc>
        <w:tc>
          <w:tcPr>
            <w:tcW w:w="4331" w:type="dxa"/>
            <w:hideMark/>
          </w:tcPr>
          <w:p w14:paraId="53BA6F09" w14:textId="7FEC2500" w:rsidR="007E17AD" w:rsidRPr="008228F0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Edit a post</w:t>
            </w:r>
            <w:r w:rsidR="000350F5" w:rsidRPr="008228F0">
              <w:rPr>
                <w:rFonts w:ascii="Calibri" w:hAnsi="Calibri" w:cs="Calibri"/>
                <w:sz w:val="34"/>
                <w:szCs w:val="34"/>
              </w:rPr>
              <w:t xml:space="preserve">. It’s idempotent, sending the same </w:t>
            </w:r>
            <w:r w:rsidR="000350F5" w:rsidRPr="008228F0">
              <w:rPr>
                <w:rFonts w:ascii="Calibri" w:hAnsi="Calibri" w:cs="Calibri"/>
                <w:b/>
                <w:bCs/>
                <w:sz w:val="34"/>
                <w:szCs w:val="34"/>
              </w:rPr>
              <w:t>PUT</w:t>
            </w:r>
            <w:r w:rsidR="000350F5" w:rsidRPr="008228F0">
              <w:rPr>
                <w:rFonts w:ascii="Calibri" w:hAnsi="Calibri" w:cs="Calibri"/>
                <w:sz w:val="34"/>
                <w:szCs w:val="34"/>
              </w:rPr>
              <w:t xml:space="preserve"> multiple times gives the same result</w:t>
            </w:r>
          </w:p>
        </w:tc>
      </w:tr>
      <w:tr w:rsidR="007E17AD" w:rsidRPr="008228F0" w14:paraId="1D93D37A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DD522" w14:textId="77777777" w:rsidR="007E17AD" w:rsidRPr="008228F0" w:rsidRDefault="007E17AD" w:rsidP="007E17A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DELETE</w:t>
            </w:r>
          </w:p>
        </w:tc>
        <w:tc>
          <w:tcPr>
            <w:tcW w:w="0" w:type="auto"/>
            <w:hideMark/>
          </w:tcPr>
          <w:p w14:paraId="25065896" w14:textId="77777777" w:rsidR="007E17AD" w:rsidRPr="008228F0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Delete data</w:t>
            </w:r>
          </w:p>
        </w:tc>
        <w:tc>
          <w:tcPr>
            <w:tcW w:w="4331" w:type="dxa"/>
            <w:hideMark/>
          </w:tcPr>
          <w:p w14:paraId="7F814728" w14:textId="21546212" w:rsidR="007E17AD" w:rsidRPr="008228F0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Remove a post</w:t>
            </w:r>
            <w:r w:rsidR="000350F5" w:rsidRPr="008228F0">
              <w:rPr>
                <w:rFonts w:ascii="Calibri" w:hAnsi="Calibri" w:cs="Calibri"/>
                <w:sz w:val="34"/>
                <w:szCs w:val="34"/>
              </w:rPr>
              <w:t>.</w:t>
            </w:r>
          </w:p>
        </w:tc>
      </w:tr>
      <w:tr w:rsidR="000350F5" w:rsidRPr="008228F0" w14:paraId="2851BD9A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352113" w14:textId="644CE15E" w:rsidR="000350F5" w:rsidRPr="008228F0" w:rsidRDefault="000350F5" w:rsidP="000350F5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Patch</w:t>
            </w:r>
          </w:p>
        </w:tc>
        <w:tc>
          <w:tcPr>
            <w:tcW w:w="0" w:type="auto"/>
          </w:tcPr>
          <w:p w14:paraId="0D42AF5F" w14:textId="163406C5" w:rsidR="000350F5" w:rsidRPr="008228F0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Smart Update</w:t>
            </w:r>
          </w:p>
        </w:tc>
        <w:tc>
          <w:tcPr>
            <w:tcW w:w="4331" w:type="dxa"/>
          </w:tcPr>
          <w:p w14:paraId="524E7E57" w14:textId="4B9B1554" w:rsidR="000350F5" w:rsidRPr="008228F0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0350F5" w:rsidRPr="008228F0" w14:paraId="22BD95FE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D79680" w14:textId="721920DF" w:rsidR="000350F5" w:rsidRPr="008228F0" w:rsidRDefault="000350F5" w:rsidP="000350F5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HEAD</w:t>
            </w:r>
          </w:p>
        </w:tc>
        <w:tc>
          <w:tcPr>
            <w:tcW w:w="0" w:type="auto"/>
          </w:tcPr>
          <w:p w14:paraId="42B57E3F" w14:textId="3A5BEE21" w:rsidR="000350F5" w:rsidRPr="008228F0" w:rsidRDefault="000350F5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Read Headers</w:t>
            </w:r>
          </w:p>
        </w:tc>
        <w:tc>
          <w:tcPr>
            <w:tcW w:w="4331" w:type="dxa"/>
          </w:tcPr>
          <w:p w14:paraId="47B9173F" w14:textId="22319EAD" w:rsidR="000350F5" w:rsidRPr="008228F0" w:rsidRDefault="000350F5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0350F5" w:rsidRPr="008228F0" w14:paraId="1725BD7E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8C30ED" w14:textId="53C0A83B" w:rsidR="000350F5" w:rsidRPr="008228F0" w:rsidRDefault="000350F5" w:rsidP="000350F5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OPTIONS</w:t>
            </w:r>
          </w:p>
        </w:tc>
        <w:tc>
          <w:tcPr>
            <w:tcW w:w="0" w:type="auto"/>
          </w:tcPr>
          <w:p w14:paraId="0C3DBE0E" w14:textId="3583FDA1" w:rsidR="000350F5" w:rsidRPr="008228F0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Checking Permissions</w:t>
            </w:r>
          </w:p>
        </w:tc>
        <w:tc>
          <w:tcPr>
            <w:tcW w:w="4331" w:type="dxa"/>
          </w:tcPr>
          <w:p w14:paraId="37B0DD47" w14:textId="52EEA042" w:rsidR="000350F5" w:rsidRPr="008228F0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 xml:space="preserve">Returns the list of allowed HTTP methods (GET, POST…). Browser uses this to check if </w:t>
            </w:r>
            <w:r w:rsidRPr="008228F0">
              <w:rPr>
                <w:rFonts w:ascii="Calibri" w:hAnsi="Calibri" w:cs="Calibri"/>
                <w:sz w:val="34"/>
                <w:szCs w:val="34"/>
              </w:rPr>
              <w:lastRenderedPageBreak/>
              <w:t>it’s allowed to talk to a server before sending data.</w:t>
            </w:r>
          </w:p>
        </w:tc>
      </w:tr>
      <w:tr w:rsidR="00EC3F54" w:rsidRPr="008228F0" w14:paraId="291D3D5C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2B184F" w14:textId="5D599973" w:rsidR="00EC3F54" w:rsidRPr="008228F0" w:rsidRDefault="00EC3F54" w:rsidP="000350F5">
            <w:pPr>
              <w:jc w:val="center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lastRenderedPageBreak/>
              <w:t xml:space="preserve">QUERY </w:t>
            </w:r>
            <w:r w:rsidRPr="008228F0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(new)</w:t>
            </w:r>
          </w:p>
        </w:tc>
        <w:tc>
          <w:tcPr>
            <w:tcW w:w="0" w:type="auto"/>
          </w:tcPr>
          <w:p w14:paraId="67507786" w14:textId="036EED24" w:rsidR="00EC3F54" w:rsidRPr="008228F0" w:rsidRDefault="00C5111F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Only Reading Data but by Sending a Request Body</w:t>
            </w:r>
          </w:p>
        </w:tc>
        <w:tc>
          <w:tcPr>
            <w:tcW w:w="4331" w:type="dxa"/>
          </w:tcPr>
          <w:p w14:paraId="15062DF1" w14:textId="757A220F" w:rsidR="00EC3F54" w:rsidRPr="008228F0" w:rsidRDefault="00C5111F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 xml:space="preserve">Check the mailbox contents. It’s read only and doesn’t change anything. But sends a request body so supports large/complex filters in the body instead of using Path/Query parameters. It has the idempotency (read only) of </w:t>
            </w:r>
            <w:r w:rsidRPr="008228F0">
              <w:rPr>
                <w:rFonts w:ascii="Calibri" w:hAnsi="Calibri" w:cs="Calibri"/>
                <w:b/>
                <w:bCs/>
                <w:sz w:val="34"/>
                <w:szCs w:val="34"/>
              </w:rPr>
              <w:t>GET</w:t>
            </w:r>
            <w:r w:rsidRPr="008228F0">
              <w:rPr>
                <w:rFonts w:ascii="Calibri" w:hAnsi="Calibri" w:cs="Calibri"/>
                <w:sz w:val="34"/>
                <w:szCs w:val="34"/>
              </w:rPr>
              <w:t xml:space="preserve"> + the ability of sending queries in a structured body of </w:t>
            </w:r>
            <w:r w:rsidRPr="008228F0">
              <w:rPr>
                <w:rFonts w:ascii="Calibri" w:hAnsi="Calibri" w:cs="Calibri"/>
                <w:b/>
                <w:bCs/>
                <w:sz w:val="34"/>
                <w:szCs w:val="34"/>
              </w:rPr>
              <w:t>POST</w:t>
            </w:r>
          </w:p>
        </w:tc>
      </w:tr>
    </w:tbl>
    <w:p w14:paraId="1640859A" w14:textId="77777777" w:rsidR="00AA2BBC" w:rsidRPr="008228F0" w:rsidRDefault="00AA2BBC" w:rsidP="00510A7E">
      <w:pPr>
        <w:jc w:val="both"/>
        <w:rPr>
          <w:rFonts w:ascii="Calibri" w:hAnsi="Calibri" w:cs="Calibri"/>
          <w:sz w:val="34"/>
          <w:szCs w:val="34"/>
        </w:rPr>
      </w:pPr>
    </w:p>
    <w:p w14:paraId="6D9FBDA8" w14:textId="02B75BD4" w:rsidR="007E17AD" w:rsidRPr="008228F0" w:rsidRDefault="007E17AD" w:rsidP="00510A7E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Example</w:t>
      </w:r>
      <w:r w:rsidR="00EC3F54" w:rsidRPr="008228F0">
        <w:rPr>
          <w:rFonts w:ascii="Calibri" w:hAnsi="Calibri" w:cs="Calibri"/>
          <w:sz w:val="34"/>
          <w:szCs w:val="34"/>
        </w:rPr>
        <w:t>, HTTP</w:t>
      </w:r>
      <w:r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b/>
          <w:bCs/>
          <w:sz w:val="34"/>
          <w:szCs w:val="34"/>
        </w:rPr>
        <w:t>POST</w:t>
      </w:r>
      <w:r w:rsidRPr="008228F0">
        <w:rPr>
          <w:rFonts w:ascii="Calibri" w:hAnsi="Calibri" w:cs="Calibri"/>
          <w:sz w:val="34"/>
          <w:szCs w:val="34"/>
        </w:rPr>
        <w:t xml:space="preserve"> request.</w:t>
      </w:r>
    </w:p>
    <w:p w14:paraId="01A4228F" w14:textId="00394076" w:rsidR="007E17AD" w:rsidRPr="008228F0" w:rsidRDefault="007E17AD" w:rsidP="00510A7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C7D11A1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http.post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519F38E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('https://jsonplaceholder.typicode.com/posts'),</w:t>
      </w:r>
    </w:p>
    <w:p w14:paraId="3FA14C8D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headers: {'Content-Type': 'application/json'},</w:t>
      </w:r>
    </w:p>
    <w:p w14:paraId="2A029F61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body: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jsonEncode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41A92421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'title': 'New Post',</w:t>
      </w:r>
    </w:p>
    <w:p w14:paraId="10DBE24E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'body': 'Hello from Flutter!',</w:t>
      </w:r>
    </w:p>
    <w:p w14:paraId="5E85756B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': 1,</w:t>
      </w:r>
    </w:p>
    <w:p w14:paraId="40F674B8" w14:textId="77777777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}),</w:t>
      </w:r>
    </w:p>
    <w:p w14:paraId="1CA94EC1" w14:textId="49E8916F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65C18BE" w14:textId="344106EF" w:rsidR="007E17AD" w:rsidRPr="008228F0" w:rsidRDefault="007E17AD" w:rsidP="007E17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79742EA" w14:textId="77777777" w:rsidR="007E17AD" w:rsidRPr="008228F0" w:rsidRDefault="007E17AD" w:rsidP="007E17AD">
      <w:pPr>
        <w:jc w:val="both"/>
        <w:rPr>
          <w:rFonts w:ascii="Calibri" w:hAnsi="Calibri" w:cs="Calibri"/>
          <w:sz w:val="34"/>
          <w:szCs w:val="34"/>
        </w:rPr>
      </w:pPr>
    </w:p>
    <w:p w14:paraId="18AAF5EC" w14:textId="7EA107B0" w:rsidR="009B2691" w:rsidRPr="008228F0" w:rsidRDefault="009B2691" w:rsidP="009B2691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2D669B4D" w14:textId="77777777" w:rsidR="009B2691" w:rsidRPr="008228F0" w:rsidRDefault="009B2691" w:rsidP="007E17AD">
      <w:pPr>
        <w:jc w:val="both"/>
        <w:rPr>
          <w:rFonts w:ascii="Calibri" w:hAnsi="Calibri" w:cs="Calibri"/>
          <w:sz w:val="34"/>
          <w:szCs w:val="34"/>
        </w:rPr>
      </w:pPr>
    </w:p>
    <w:p w14:paraId="4DA8A627" w14:textId="13967948" w:rsidR="005F5665" w:rsidRPr="008228F0" w:rsidRDefault="005F5665" w:rsidP="005F566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Constructing a URL with Parameters:</w:t>
      </w:r>
    </w:p>
    <w:p w14:paraId="24CC1D0C" w14:textId="1D81F304" w:rsidR="007E17AD" w:rsidRPr="008228F0" w:rsidRDefault="005F5665" w:rsidP="008A5E2E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Use </w:t>
      </w:r>
      <w:r w:rsidR="009B2691" w:rsidRPr="008228F0">
        <w:rPr>
          <w:rFonts w:ascii="Calibri" w:hAnsi="Calibri" w:cs="Calibri"/>
          <w:sz w:val="34"/>
          <w:szCs w:val="34"/>
        </w:rPr>
        <w:t>Q</w:t>
      </w:r>
      <w:r w:rsidRPr="008228F0">
        <w:rPr>
          <w:rFonts w:ascii="Calibri" w:hAnsi="Calibri" w:cs="Calibri"/>
          <w:sz w:val="34"/>
          <w:szCs w:val="34"/>
        </w:rPr>
        <w:t xml:space="preserve">uery </w:t>
      </w:r>
      <w:r w:rsidR="009B2691" w:rsidRPr="008228F0">
        <w:rPr>
          <w:rFonts w:ascii="Calibri" w:hAnsi="Calibri" w:cs="Calibri"/>
          <w:sz w:val="34"/>
          <w:szCs w:val="34"/>
        </w:rPr>
        <w:t>P</w:t>
      </w:r>
      <w:r w:rsidRPr="008228F0">
        <w:rPr>
          <w:rFonts w:ascii="Calibri" w:hAnsi="Calibri" w:cs="Calibri"/>
          <w:sz w:val="34"/>
          <w:szCs w:val="34"/>
        </w:rPr>
        <w:t>arameters</w:t>
      </w:r>
      <w:r w:rsidR="009B2691" w:rsidRPr="008228F0">
        <w:rPr>
          <w:rFonts w:ascii="Calibri" w:hAnsi="Calibri" w:cs="Calibri"/>
          <w:sz w:val="34"/>
          <w:szCs w:val="34"/>
        </w:rPr>
        <w:t xml:space="preserve"> (</w:t>
      </w:r>
      <w:proofErr w:type="gramStart"/>
      <w:r w:rsidR="009B2691" w:rsidRPr="008228F0">
        <w:rPr>
          <w:rFonts w:ascii="Calibri" w:hAnsi="Calibri" w:cs="Calibri"/>
          <w:sz w:val="34"/>
          <w:szCs w:val="34"/>
        </w:rPr>
        <w:t xml:space="preserve">after </w:t>
      </w:r>
      <w:r w:rsidR="009B2691" w:rsidRPr="008228F0">
        <w:rPr>
          <w:rFonts w:ascii="Calibri" w:hAnsi="Calibri" w:cs="Calibri"/>
          <w:b/>
          <w:bCs/>
          <w:sz w:val="34"/>
          <w:szCs w:val="34"/>
        </w:rPr>
        <w:t>?</w:t>
      </w:r>
      <w:proofErr w:type="gramEnd"/>
      <w:r w:rsidR="009B2691" w:rsidRPr="008228F0">
        <w:rPr>
          <w:rFonts w:ascii="Calibri" w:hAnsi="Calibri" w:cs="Calibri"/>
          <w:sz w:val="34"/>
          <w:szCs w:val="34"/>
        </w:rPr>
        <w:t xml:space="preserve"> in an URL)</w:t>
      </w:r>
      <w:r w:rsidRPr="008228F0">
        <w:rPr>
          <w:rFonts w:ascii="Calibri" w:hAnsi="Calibri" w:cs="Calibri"/>
          <w:sz w:val="34"/>
          <w:szCs w:val="34"/>
        </w:rPr>
        <w:t xml:space="preserve"> for filtering or searching. </w:t>
      </w:r>
      <w:proofErr w:type="spellStart"/>
      <w:r w:rsidR="00D347B4" w:rsidRPr="008228F0">
        <w:rPr>
          <w:rFonts w:ascii="Calibri" w:hAnsi="Calibri" w:cs="Calibri"/>
          <w:b/>
          <w:bCs/>
          <w:sz w:val="34"/>
          <w:szCs w:val="34"/>
        </w:rPr>
        <w:t>Uri.https</w:t>
      </w:r>
      <w:proofErr w:type="spellEnd"/>
      <w:r w:rsidR="00D347B4" w:rsidRPr="008228F0">
        <w:rPr>
          <w:rFonts w:ascii="Calibri" w:hAnsi="Calibri" w:cs="Calibri"/>
          <w:b/>
          <w:bCs/>
          <w:sz w:val="34"/>
          <w:szCs w:val="34"/>
        </w:rPr>
        <w:t>()</w:t>
      </w:r>
      <w:r w:rsidR="00D347B4" w:rsidRPr="008228F0">
        <w:rPr>
          <w:rFonts w:ascii="Calibri" w:hAnsi="Calibri" w:cs="Calibri"/>
          <w:sz w:val="34"/>
          <w:szCs w:val="34"/>
        </w:rPr>
        <w:t xml:space="preserve"> automatically builds a proper HTTPS URL with </w:t>
      </w:r>
      <w:r w:rsidR="009B2691" w:rsidRPr="008228F0">
        <w:rPr>
          <w:rFonts w:ascii="Calibri" w:hAnsi="Calibri" w:cs="Calibri"/>
          <w:sz w:val="34"/>
          <w:szCs w:val="34"/>
        </w:rPr>
        <w:t>Q</w:t>
      </w:r>
      <w:r w:rsidR="00D347B4" w:rsidRPr="008228F0">
        <w:rPr>
          <w:rFonts w:ascii="Calibri" w:hAnsi="Calibri" w:cs="Calibri"/>
          <w:sz w:val="34"/>
          <w:szCs w:val="34"/>
        </w:rPr>
        <w:t xml:space="preserve">uery </w:t>
      </w:r>
      <w:r w:rsidR="009B2691" w:rsidRPr="008228F0">
        <w:rPr>
          <w:rFonts w:ascii="Calibri" w:hAnsi="Calibri" w:cs="Calibri"/>
          <w:sz w:val="34"/>
          <w:szCs w:val="34"/>
        </w:rPr>
        <w:t>P</w:t>
      </w:r>
      <w:r w:rsidR="00D347B4" w:rsidRPr="008228F0">
        <w:rPr>
          <w:rFonts w:ascii="Calibri" w:hAnsi="Calibri" w:cs="Calibri"/>
          <w:sz w:val="34"/>
          <w:szCs w:val="34"/>
        </w:rPr>
        <w:t>arameters.</w:t>
      </w:r>
      <w:r w:rsidR="008A5E2E" w:rsidRPr="008228F0">
        <w:rPr>
          <w:rFonts w:ascii="Calibri" w:hAnsi="Calibri" w:cs="Calibri"/>
          <w:sz w:val="34"/>
          <w:szCs w:val="34"/>
        </w:rPr>
        <w:t xml:space="preserve"> It has this format </w:t>
      </w:r>
      <w:proofErr w:type="spellStart"/>
      <w:r w:rsidR="008A5E2E" w:rsidRPr="008228F0">
        <w:rPr>
          <w:rFonts w:ascii="Calibri" w:hAnsi="Calibri" w:cs="Calibri"/>
          <w:b/>
          <w:bCs/>
          <w:sz w:val="34"/>
          <w:szCs w:val="34"/>
        </w:rPr>
        <w:t>Uri.https</w:t>
      </w:r>
      <w:proofErr w:type="spellEnd"/>
      <w:r w:rsidR="008A5E2E" w:rsidRPr="008228F0">
        <w:rPr>
          <w:rFonts w:ascii="Calibri" w:hAnsi="Calibri" w:cs="Calibri"/>
          <w:b/>
          <w:bCs/>
          <w:sz w:val="34"/>
          <w:szCs w:val="34"/>
        </w:rPr>
        <w:t xml:space="preserve">(authority, </w:t>
      </w:r>
      <w:proofErr w:type="spellStart"/>
      <w:r w:rsidR="008A5E2E" w:rsidRPr="008228F0">
        <w:rPr>
          <w:rFonts w:ascii="Calibri" w:hAnsi="Calibri" w:cs="Calibri"/>
          <w:b/>
          <w:bCs/>
          <w:sz w:val="34"/>
          <w:szCs w:val="34"/>
        </w:rPr>
        <w:t>unencodedPath</w:t>
      </w:r>
      <w:proofErr w:type="spellEnd"/>
      <w:r w:rsidR="008A5E2E" w:rsidRPr="008228F0">
        <w:rPr>
          <w:rFonts w:ascii="Calibri" w:hAnsi="Calibri" w:cs="Calibri"/>
          <w:b/>
          <w:bCs/>
          <w:sz w:val="34"/>
          <w:szCs w:val="34"/>
        </w:rPr>
        <w:t xml:space="preserve">, </w:t>
      </w:r>
      <w:proofErr w:type="spellStart"/>
      <w:r w:rsidR="008A5E2E" w:rsidRPr="008228F0">
        <w:rPr>
          <w:rFonts w:ascii="Calibri" w:hAnsi="Calibri" w:cs="Calibri"/>
          <w:b/>
          <w:bCs/>
          <w:sz w:val="34"/>
          <w:szCs w:val="34"/>
        </w:rPr>
        <w:t>queryParameters</w:t>
      </w:r>
      <w:proofErr w:type="spellEnd"/>
      <w:r w:rsidR="008A5E2E" w:rsidRPr="008228F0">
        <w:rPr>
          <w:rFonts w:ascii="Calibri" w:hAnsi="Calibri" w:cs="Calibri"/>
          <w:b/>
          <w:bCs/>
          <w:sz w:val="34"/>
          <w:szCs w:val="34"/>
        </w:rPr>
        <w:t>)</w:t>
      </w:r>
      <w:r w:rsidR="008A5E2E" w:rsidRPr="008228F0">
        <w:rPr>
          <w:rFonts w:ascii="Calibri" w:hAnsi="Calibri" w:cs="Calibri"/>
          <w:sz w:val="34"/>
          <w:szCs w:val="34"/>
        </w:rPr>
        <w:t>.</w:t>
      </w:r>
      <w:r w:rsidR="00CE4104" w:rsidRPr="008228F0">
        <w:rPr>
          <w:rFonts w:ascii="Calibri" w:hAnsi="Calibri" w:cs="Calibri"/>
          <w:sz w:val="34"/>
          <w:szCs w:val="34"/>
        </w:rPr>
        <w:t xml:space="preserve"> Here:</w:t>
      </w:r>
    </w:p>
    <w:p w14:paraId="280BB8B3" w14:textId="3BCD572F" w:rsidR="00CE4104" w:rsidRPr="008228F0" w:rsidRDefault="00CE4104" w:rsidP="009816A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'jsonplaceholder.typicode.com'</w:t>
      </w:r>
      <w:r w:rsidRPr="008228F0">
        <w:rPr>
          <w:rFonts w:ascii="Calibri" w:hAnsi="Calibri" w:cs="Calibri"/>
          <w:sz w:val="34"/>
          <w:szCs w:val="34"/>
        </w:rPr>
        <w:t xml:space="preserve"> is the authority(domain).</w:t>
      </w:r>
    </w:p>
    <w:p w14:paraId="18CCE680" w14:textId="66F4B029" w:rsidR="009816AD" w:rsidRPr="008228F0" w:rsidRDefault="009816AD" w:rsidP="009816A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'/posts'</w:t>
      </w:r>
      <w:r w:rsidRPr="008228F0">
        <w:rPr>
          <w:rFonts w:ascii="Calibri" w:hAnsi="Calibri" w:cs="Calibri"/>
          <w:sz w:val="34"/>
          <w:szCs w:val="34"/>
        </w:rPr>
        <w:t xml:space="preserve"> is the </w:t>
      </w:r>
      <w:r w:rsidR="009B2691" w:rsidRPr="008228F0">
        <w:rPr>
          <w:rFonts w:ascii="Calibri" w:hAnsi="Calibri" w:cs="Calibri"/>
          <w:sz w:val="34"/>
          <w:szCs w:val="34"/>
        </w:rPr>
        <w:t>P</w:t>
      </w:r>
      <w:r w:rsidRPr="008228F0">
        <w:rPr>
          <w:rFonts w:ascii="Calibri" w:hAnsi="Calibri" w:cs="Calibri"/>
          <w:sz w:val="34"/>
          <w:szCs w:val="34"/>
        </w:rPr>
        <w:t>ath</w:t>
      </w:r>
      <w:r w:rsidR="009B2691" w:rsidRPr="008228F0">
        <w:rPr>
          <w:rFonts w:ascii="Calibri" w:hAnsi="Calibri" w:cs="Calibri"/>
          <w:sz w:val="34"/>
          <w:szCs w:val="34"/>
        </w:rPr>
        <w:t xml:space="preserve"> Parameter</w:t>
      </w:r>
    </w:p>
    <w:p w14:paraId="74C9E1E3" w14:textId="45040F54" w:rsidR="00CE4104" w:rsidRPr="008228F0" w:rsidRDefault="009816AD" w:rsidP="009816A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{'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userId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': '1'}</w:t>
      </w:r>
      <w:r w:rsidRPr="008228F0">
        <w:rPr>
          <w:rFonts w:ascii="Calibri" w:hAnsi="Calibri" w:cs="Calibri"/>
          <w:sz w:val="34"/>
          <w:szCs w:val="34"/>
        </w:rPr>
        <w:t xml:space="preserve"> is the </w:t>
      </w:r>
      <w:r w:rsidR="009B2691" w:rsidRPr="008228F0">
        <w:rPr>
          <w:rFonts w:ascii="Calibri" w:hAnsi="Calibri" w:cs="Calibri"/>
          <w:sz w:val="34"/>
          <w:szCs w:val="34"/>
        </w:rPr>
        <w:t>Q</w:t>
      </w:r>
      <w:r w:rsidRPr="008228F0">
        <w:rPr>
          <w:rFonts w:ascii="Calibri" w:hAnsi="Calibri" w:cs="Calibri"/>
          <w:sz w:val="34"/>
          <w:szCs w:val="34"/>
        </w:rPr>
        <w:t>uery parameter.</w:t>
      </w:r>
    </w:p>
    <w:p w14:paraId="30096919" w14:textId="454309FE" w:rsidR="009816AD" w:rsidRPr="008228F0" w:rsidRDefault="009816AD" w:rsidP="009816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889DB82" w14:textId="12A07085" w:rsidR="009816AD" w:rsidRPr="008228F0" w:rsidRDefault="009816AD" w:rsidP="009816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Uri.https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7BB6C4D1" w14:textId="77777777" w:rsidR="009816AD" w:rsidRPr="008228F0" w:rsidRDefault="009816AD" w:rsidP="009816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'jsonplaceholder.typicode.com',</w:t>
      </w:r>
    </w:p>
    <w:p w14:paraId="2DA987C7" w14:textId="77777777" w:rsidR="009816AD" w:rsidRPr="008228F0" w:rsidRDefault="009816AD" w:rsidP="009816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'/posts',</w:t>
      </w:r>
    </w:p>
    <w:p w14:paraId="5BCAAEE3" w14:textId="77777777" w:rsidR="009816AD" w:rsidRPr="008228F0" w:rsidRDefault="009816AD" w:rsidP="009816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{'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': '1'},</w:t>
      </w:r>
    </w:p>
    <w:p w14:paraId="7B4EF098" w14:textId="0F2ED4A5" w:rsidR="009816AD" w:rsidRPr="008228F0" w:rsidRDefault="009816AD" w:rsidP="009816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0096EED" w14:textId="6F405CEA" w:rsidR="009816AD" w:rsidRPr="008228F0" w:rsidRDefault="009816AD" w:rsidP="009816A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E09E370" w14:textId="77777777" w:rsidR="009816AD" w:rsidRPr="008228F0" w:rsidRDefault="009816AD" w:rsidP="009816AD">
      <w:pPr>
        <w:jc w:val="both"/>
        <w:rPr>
          <w:rFonts w:ascii="Calibri" w:hAnsi="Calibri" w:cs="Calibri"/>
          <w:sz w:val="34"/>
          <w:szCs w:val="34"/>
        </w:rPr>
      </w:pPr>
    </w:p>
    <w:p w14:paraId="5A5C130F" w14:textId="4F9CE476" w:rsidR="009B2691" w:rsidRPr="008228F0" w:rsidRDefault="009B2691" w:rsidP="008228F0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1C4F91B7" w14:textId="77777777" w:rsidR="007D43C6" w:rsidRPr="008228F0" w:rsidRDefault="007D43C6" w:rsidP="009816AD">
      <w:pPr>
        <w:jc w:val="both"/>
        <w:rPr>
          <w:rFonts w:ascii="Calibri" w:hAnsi="Calibri" w:cs="Calibri"/>
          <w:sz w:val="34"/>
          <w:szCs w:val="34"/>
        </w:rPr>
      </w:pPr>
    </w:p>
    <w:p w14:paraId="6CA04BA4" w14:textId="16891585" w:rsidR="00A31BD7" w:rsidRPr="008228F0" w:rsidRDefault="00A31BD7" w:rsidP="009816A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Handling Response or Status Codes:</w:t>
      </w:r>
    </w:p>
    <w:p w14:paraId="3A22A4EE" w14:textId="77777777" w:rsidR="005E7AC4" w:rsidRPr="008228F0" w:rsidRDefault="00A31BD7" w:rsidP="005E7AC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5E7AC4" w:rsidRPr="008228F0">
        <w:rPr>
          <w:rFonts w:ascii="Calibri" w:hAnsi="Calibri" w:cs="Calibri"/>
          <w:sz w:val="34"/>
          <w:szCs w:val="34"/>
        </w:rPr>
        <w:t>Status Code Categories:</w:t>
      </w:r>
    </w:p>
    <w:p w14:paraId="5E1E0A96" w14:textId="77777777" w:rsidR="005E7AC4" w:rsidRPr="008228F0" w:rsidRDefault="005E7AC4" w:rsidP="005E7AC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>1XX: Informational responses</w:t>
      </w:r>
    </w:p>
    <w:p w14:paraId="41890B50" w14:textId="77777777" w:rsidR="005E7AC4" w:rsidRPr="008228F0" w:rsidRDefault="005E7AC4" w:rsidP="005E7AC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2XX: Successful responses</w:t>
      </w:r>
    </w:p>
    <w:p w14:paraId="4183C857" w14:textId="77777777" w:rsidR="005E7AC4" w:rsidRPr="008228F0" w:rsidRDefault="005E7AC4" w:rsidP="005E7AC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3XX: Redirection messages</w:t>
      </w:r>
    </w:p>
    <w:p w14:paraId="77A987FF" w14:textId="77777777" w:rsidR="005E7AC4" w:rsidRPr="008228F0" w:rsidRDefault="005E7AC4" w:rsidP="005E7AC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4XX: Client error responses</w:t>
      </w:r>
    </w:p>
    <w:p w14:paraId="3DD32C09" w14:textId="77777777" w:rsidR="005E7AC4" w:rsidRPr="008228F0" w:rsidRDefault="005E7AC4" w:rsidP="005E7AC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5XX: Server error responses</w:t>
      </w:r>
    </w:p>
    <w:p w14:paraId="694D2C69" w14:textId="77777777" w:rsidR="005E7AC4" w:rsidRPr="008228F0" w:rsidRDefault="005E7AC4" w:rsidP="005E7AC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Frequently used Status Codes</w:t>
      </w:r>
    </w:p>
    <w:p w14:paraId="50AD9B80" w14:textId="77777777" w:rsidR="005E7AC4" w:rsidRPr="008228F0" w:rsidRDefault="005E7AC4" w:rsidP="005E7AC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200: OK</w:t>
      </w:r>
    </w:p>
    <w:p w14:paraId="2BEB4E5D" w14:textId="46B26729" w:rsidR="009B2691" w:rsidRPr="008228F0" w:rsidRDefault="009B2691" w:rsidP="005E7AC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401: Unauthorized</w:t>
      </w:r>
    </w:p>
    <w:p w14:paraId="2F3351CC" w14:textId="77777777" w:rsidR="005E7AC4" w:rsidRPr="008228F0" w:rsidRDefault="005E7AC4" w:rsidP="005E7AC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404: Not found</w:t>
      </w:r>
    </w:p>
    <w:p w14:paraId="5ED5BFD9" w14:textId="77777777" w:rsidR="005E7AC4" w:rsidRPr="008228F0" w:rsidRDefault="005E7AC4" w:rsidP="005E7AC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500: Internal server error</w:t>
      </w:r>
    </w:p>
    <w:p w14:paraId="194B5650" w14:textId="77777777" w:rsidR="00CA02AA" w:rsidRPr="008228F0" w:rsidRDefault="00CA02AA" w:rsidP="00CA02A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7A3AF248" w14:textId="77777777" w:rsidR="00CA02AA" w:rsidRPr="008228F0" w:rsidRDefault="00CA02AA" w:rsidP="00CA02A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print('Success!');</w:t>
      </w:r>
    </w:p>
    <w:p w14:paraId="426DAF57" w14:textId="77777777" w:rsidR="00CA02AA" w:rsidRPr="008228F0" w:rsidRDefault="00CA02AA" w:rsidP="00CA02A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else 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404) {</w:t>
      </w:r>
    </w:p>
    <w:p w14:paraId="04EC67C3" w14:textId="77777777" w:rsidR="00CA02AA" w:rsidRPr="008228F0" w:rsidRDefault="00CA02AA" w:rsidP="00CA02A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'Resource not found.');</w:t>
      </w:r>
    </w:p>
    <w:p w14:paraId="7C555E6E" w14:textId="77777777" w:rsidR="00CA02AA" w:rsidRPr="008228F0" w:rsidRDefault="00CA02AA" w:rsidP="00CA02A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else {</w:t>
      </w:r>
    </w:p>
    <w:p w14:paraId="7214A3CF" w14:textId="77777777" w:rsidR="00CA02AA" w:rsidRPr="008228F0" w:rsidRDefault="00CA02AA" w:rsidP="00CA02A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'Server error: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5185AE4B" w14:textId="1CDD3429" w:rsidR="005E7AC4" w:rsidRPr="008228F0" w:rsidRDefault="00CA02AA" w:rsidP="00CA02A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7F80214" w14:textId="492DBF46" w:rsidR="00A31BD7" w:rsidRPr="008228F0" w:rsidRDefault="00A31BD7" w:rsidP="009816AD">
      <w:pPr>
        <w:jc w:val="both"/>
        <w:rPr>
          <w:rFonts w:ascii="Calibri" w:hAnsi="Calibri" w:cs="Calibri"/>
          <w:sz w:val="34"/>
          <w:szCs w:val="34"/>
        </w:rPr>
      </w:pPr>
    </w:p>
    <w:p w14:paraId="5C73B06A" w14:textId="6506465E" w:rsidR="007D43C6" w:rsidRPr="008228F0" w:rsidRDefault="009B2691" w:rsidP="00C5519D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0790EB82" w14:textId="77777777" w:rsidR="007D43C6" w:rsidRPr="008228F0" w:rsidRDefault="007D43C6" w:rsidP="009816AD">
      <w:pPr>
        <w:jc w:val="both"/>
        <w:rPr>
          <w:rFonts w:ascii="Calibri" w:hAnsi="Calibri" w:cs="Calibri"/>
          <w:sz w:val="34"/>
          <w:szCs w:val="34"/>
        </w:rPr>
      </w:pPr>
    </w:p>
    <w:p w14:paraId="685DE757" w14:textId="5B634573" w:rsidR="00E356F7" w:rsidRPr="008228F0" w:rsidRDefault="00E356F7" w:rsidP="00E356F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Using Headers:</w:t>
      </w:r>
    </w:p>
    <w:p w14:paraId="4FC7BEC9" w14:textId="20A14776" w:rsidR="002D612F" w:rsidRPr="008228F0" w:rsidRDefault="00E356F7" w:rsidP="00E356F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Sometimes APIs need </w:t>
      </w:r>
      <w:r w:rsidR="009B2691" w:rsidRPr="008228F0">
        <w:rPr>
          <w:rFonts w:ascii="Calibri" w:hAnsi="Calibri" w:cs="Calibri"/>
          <w:sz w:val="34"/>
          <w:szCs w:val="34"/>
        </w:rPr>
        <w:t>HEADER</w:t>
      </w:r>
      <w:r w:rsidRPr="008228F0">
        <w:rPr>
          <w:rFonts w:ascii="Calibri" w:hAnsi="Calibri" w:cs="Calibri"/>
          <w:sz w:val="34"/>
          <w:szCs w:val="34"/>
        </w:rPr>
        <w:t xml:space="preserve">s for </w:t>
      </w:r>
      <w:r w:rsidR="009B2691" w:rsidRPr="008228F0">
        <w:rPr>
          <w:rFonts w:ascii="Calibri" w:hAnsi="Calibri" w:cs="Calibri"/>
          <w:sz w:val="34"/>
          <w:szCs w:val="34"/>
        </w:rPr>
        <w:t>A</w:t>
      </w:r>
      <w:r w:rsidRPr="008228F0">
        <w:rPr>
          <w:rFonts w:ascii="Calibri" w:hAnsi="Calibri" w:cs="Calibri"/>
          <w:sz w:val="34"/>
          <w:szCs w:val="34"/>
        </w:rPr>
        <w:t xml:space="preserve">uthorization or </w:t>
      </w:r>
      <w:r w:rsidR="009B2691" w:rsidRPr="008228F0">
        <w:rPr>
          <w:rFonts w:ascii="Calibri" w:hAnsi="Calibri" w:cs="Calibri"/>
          <w:sz w:val="34"/>
          <w:szCs w:val="34"/>
        </w:rPr>
        <w:t>C</w:t>
      </w:r>
      <w:r w:rsidRPr="008228F0">
        <w:rPr>
          <w:rFonts w:ascii="Calibri" w:hAnsi="Calibri" w:cs="Calibri"/>
          <w:sz w:val="34"/>
          <w:szCs w:val="34"/>
        </w:rPr>
        <w:t>ontent</w:t>
      </w:r>
      <w:r w:rsidR="009B2691" w:rsidRPr="008228F0">
        <w:rPr>
          <w:rFonts w:ascii="Calibri" w:hAnsi="Calibri" w:cs="Calibri"/>
          <w:sz w:val="34"/>
          <w:szCs w:val="34"/>
        </w:rPr>
        <w:t>-</w:t>
      </w:r>
      <w:r w:rsidRPr="008228F0">
        <w:rPr>
          <w:rFonts w:ascii="Calibri" w:hAnsi="Calibri" w:cs="Calibri"/>
          <w:sz w:val="34"/>
          <w:szCs w:val="34"/>
        </w:rPr>
        <w:t>type.</w:t>
      </w:r>
      <w:r w:rsidR="003D5971" w:rsidRPr="008228F0">
        <w:rPr>
          <w:rFonts w:ascii="Calibri" w:hAnsi="Calibri" w:cs="Calibri"/>
          <w:sz w:val="34"/>
          <w:szCs w:val="34"/>
        </w:rPr>
        <w:t xml:space="preserve"> Headers Contain information that describe the message or data being sent or received, such as the type of content we are </w:t>
      </w:r>
      <w:r w:rsidR="003D5971" w:rsidRPr="008228F0">
        <w:rPr>
          <w:rFonts w:ascii="Calibri" w:hAnsi="Calibri" w:cs="Calibri"/>
          <w:sz w:val="34"/>
          <w:szCs w:val="34"/>
        </w:rPr>
        <w:lastRenderedPageBreak/>
        <w:t xml:space="preserve">sending or the date the requested resource was last modified. Headers are always formatted as </w:t>
      </w:r>
      <w:proofErr w:type="spellStart"/>
      <w:r w:rsidR="003D5971" w:rsidRPr="008228F0">
        <w:rPr>
          <w:rFonts w:ascii="Calibri" w:hAnsi="Calibri" w:cs="Calibri"/>
          <w:sz w:val="34"/>
          <w:szCs w:val="34"/>
        </w:rPr>
        <w:t>k</w:t>
      </w:r>
      <w:r w:rsidR="009B2691" w:rsidRPr="008228F0">
        <w:rPr>
          <w:rFonts w:ascii="Calibri" w:hAnsi="Calibri" w:cs="Calibri"/>
          <w:sz w:val="34"/>
          <w:szCs w:val="34"/>
        </w:rPr>
        <w:t>EY</w:t>
      </w:r>
      <w:proofErr w:type="spellEnd"/>
      <w:r w:rsidR="003D5971" w:rsidRPr="008228F0">
        <w:rPr>
          <w:rFonts w:ascii="Calibri" w:hAnsi="Calibri" w:cs="Calibri"/>
          <w:sz w:val="34"/>
          <w:szCs w:val="34"/>
        </w:rPr>
        <w:t>-</w:t>
      </w:r>
      <w:r w:rsidR="009B2691" w:rsidRPr="008228F0">
        <w:rPr>
          <w:rFonts w:ascii="Calibri" w:hAnsi="Calibri" w:cs="Calibri"/>
          <w:sz w:val="34"/>
          <w:szCs w:val="34"/>
        </w:rPr>
        <w:t>VALUE</w:t>
      </w:r>
      <w:r w:rsidR="003D5971" w:rsidRPr="008228F0">
        <w:rPr>
          <w:rFonts w:ascii="Calibri" w:hAnsi="Calibri" w:cs="Calibri"/>
          <w:sz w:val="34"/>
          <w:szCs w:val="34"/>
        </w:rPr>
        <w:t xml:space="preserve"> pairs separated by a colon</w:t>
      </w:r>
      <w:r w:rsidR="009B2691" w:rsidRPr="008228F0">
        <w:rPr>
          <w:rFonts w:ascii="Calibri" w:hAnsi="Calibri" w:cs="Calibri"/>
          <w:sz w:val="34"/>
          <w:szCs w:val="34"/>
        </w:rPr>
        <w:t xml:space="preserve"> (Like a </w:t>
      </w:r>
      <w:r w:rsidR="009B2691" w:rsidRPr="008228F0">
        <w:rPr>
          <w:rFonts w:ascii="Calibri" w:hAnsi="Calibri" w:cs="Calibri"/>
          <w:b/>
          <w:bCs/>
          <w:sz w:val="34"/>
          <w:szCs w:val="34"/>
        </w:rPr>
        <w:t>Map</w:t>
      </w:r>
      <w:r w:rsidR="009B2691" w:rsidRPr="008228F0">
        <w:rPr>
          <w:rFonts w:ascii="Calibri" w:hAnsi="Calibri" w:cs="Calibri"/>
          <w:sz w:val="34"/>
          <w:szCs w:val="34"/>
        </w:rPr>
        <w:t>)</w:t>
      </w:r>
      <w:r w:rsidR="003D5971" w:rsidRPr="008228F0">
        <w:rPr>
          <w:rFonts w:ascii="Calibri" w:hAnsi="Calibri" w:cs="Calibri"/>
          <w:sz w:val="34"/>
          <w:szCs w:val="34"/>
        </w:rPr>
        <w:t>.</w:t>
      </w:r>
    </w:p>
    <w:p w14:paraId="1B554E78" w14:textId="579B26DB" w:rsidR="00CA02AA" w:rsidRPr="008228F0" w:rsidRDefault="002D612F" w:rsidP="00E356F7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BC1EA7" w:rsidRPr="008228F0">
        <w:rPr>
          <w:rFonts w:ascii="Calibri" w:hAnsi="Calibri" w:cs="Calibri"/>
          <w:sz w:val="34"/>
          <w:szCs w:val="34"/>
        </w:rPr>
        <w:t xml:space="preserve">We can just use the </w:t>
      </w:r>
      <w:r w:rsidR="00BC1EA7" w:rsidRPr="008228F0">
        <w:rPr>
          <w:rFonts w:ascii="Calibri" w:hAnsi="Calibri" w:cs="Calibri"/>
          <w:b/>
          <w:bCs/>
          <w:sz w:val="34"/>
          <w:szCs w:val="34"/>
        </w:rPr>
        <w:t xml:space="preserve">headers: </w:t>
      </w:r>
      <w:proofErr w:type="gramStart"/>
      <w:r w:rsidR="007E653C" w:rsidRPr="008228F0">
        <w:rPr>
          <w:rFonts w:ascii="Calibri" w:hAnsi="Calibri" w:cs="Calibri"/>
          <w:sz w:val="34"/>
          <w:szCs w:val="34"/>
        </w:rPr>
        <w:t xml:space="preserve">in  </w:t>
      </w:r>
      <w:r w:rsidR="007E653C" w:rsidRPr="008228F0">
        <w:rPr>
          <w:rFonts w:ascii="Calibri" w:hAnsi="Calibri" w:cs="Calibri"/>
          <w:b/>
          <w:bCs/>
          <w:sz w:val="34"/>
          <w:szCs w:val="34"/>
        </w:rPr>
        <w:t>.</w:t>
      </w:r>
      <w:proofErr w:type="gramEnd"/>
      <w:r w:rsidR="007E653C" w:rsidRPr="008228F0">
        <w:rPr>
          <w:rFonts w:ascii="Calibri" w:hAnsi="Calibri" w:cs="Calibri"/>
          <w:b/>
          <w:bCs/>
          <w:sz w:val="34"/>
          <w:szCs w:val="34"/>
        </w:rPr>
        <w:t xml:space="preserve">get() </w:t>
      </w:r>
      <w:r w:rsidR="00BC1EA7" w:rsidRPr="008228F0">
        <w:rPr>
          <w:rFonts w:ascii="Calibri" w:hAnsi="Calibri" w:cs="Calibri"/>
          <w:sz w:val="34"/>
          <w:szCs w:val="34"/>
        </w:rPr>
        <w:t xml:space="preserve">to pass the headers as a  </w:t>
      </w:r>
      <w:r w:rsidR="00BC1EA7" w:rsidRPr="008228F0">
        <w:rPr>
          <w:rFonts w:ascii="Calibri" w:hAnsi="Calibri" w:cs="Calibri"/>
          <w:b/>
          <w:bCs/>
          <w:sz w:val="34"/>
          <w:szCs w:val="34"/>
        </w:rPr>
        <w:t>Map</w:t>
      </w:r>
      <w:r w:rsidR="00BC1EA7" w:rsidRPr="008228F0">
        <w:rPr>
          <w:rFonts w:ascii="Calibri" w:hAnsi="Calibri" w:cs="Calibri"/>
          <w:sz w:val="34"/>
          <w:szCs w:val="34"/>
        </w:rPr>
        <w:t>.</w:t>
      </w:r>
      <w:r w:rsidR="00A77E1C" w:rsidRPr="008228F0">
        <w:rPr>
          <w:rFonts w:ascii="Calibri" w:hAnsi="Calibri" w:cs="Calibri"/>
          <w:sz w:val="34"/>
          <w:szCs w:val="34"/>
        </w:rPr>
        <w:t xml:space="preserve"> </w:t>
      </w:r>
      <w:r w:rsidR="0086501C" w:rsidRPr="008228F0">
        <w:rPr>
          <w:rFonts w:ascii="Calibri" w:hAnsi="Calibri" w:cs="Calibri"/>
          <w:b/>
          <w:bCs/>
          <w:sz w:val="34"/>
          <w:szCs w:val="34"/>
        </w:rPr>
        <w:t>'Accept': 'application/json'</w:t>
      </w:r>
      <w:r w:rsidR="0086501C" w:rsidRPr="008228F0">
        <w:rPr>
          <w:rFonts w:ascii="Calibri" w:hAnsi="Calibri" w:cs="Calibri"/>
          <w:sz w:val="34"/>
          <w:szCs w:val="34"/>
        </w:rPr>
        <w:t xml:space="preserve"> means content type is JSON format.</w:t>
      </w:r>
    </w:p>
    <w:p w14:paraId="67DE92B5" w14:textId="77777777" w:rsidR="002D612F" w:rsidRPr="008228F0" w:rsidRDefault="002D612F" w:rsidP="002D612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0AF0B89" w14:textId="77777777" w:rsidR="002D612F" w:rsidRPr="008228F0" w:rsidRDefault="002D612F" w:rsidP="002D612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('https://api.example.com/data'),</w:t>
      </w:r>
    </w:p>
    <w:p w14:paraId="365A622F" w14:textId="77777777" w:rsidR="002D612F" w:rsidRPr="008228F0" w:rsidRDefault="002D612F" w:rsidP="002D612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headers: {</w:t>
      </w:r>
    </w:p>
    <w:p w14:paraId="44756FA1" w14:textId="77777777" w:rsidR="002D612F" w:rsidRPr="008228F0" w:rsidRDefault="002D612F" w:rsidP="002D612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'Authorization': 'Bearer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your_api_key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</w:t>
      </w:r>
    </w:p>
    <w:p w14:paraId="6848430F" w14:textId="77777777" w:rsidR="002D612F" w:rsidRPr="008228F0" w:rsidRDefault="002D612F" w:rsidP="002D612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'Accept': 'application/json',</w:t>
      </w:r>
    </w:p>
    <w:p w14:paraId="374192E8" w14:textId="77777777" w:rsidR="002D612F" w:rsidRPr="008228F0" w:rsidRDefault="002D612F" w:rsidP="002D612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7E6BEB7B" w14:textId="69AD9CCE" w:rsidR="002D612F" w:rsidRPr="008228F0" w:rsidRDefault="002D612F" w:rsidP="002D612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8F07E35" w14:textId="77777777" w:rsidR="002D612F" w:rsidRPr="008228F0" w:rsidRDefault="002D612F" w:rsidP="002D612F">
      <w:pPr>
        <w:jc w:val="both"/>
        <w:rPr>
          <w:rFonts w:ascii="Calibri" w:hAnsi="Calibri" w:cs="Calibri"/>
          <w:sz w:val="34"/>
          <w:szCs w:val="34"/>
        </w:rPr>
      </w:pPr>
    </w:p>
    <w:p w14:paraId="3F54B509" w14:textId="0CAB5BF0" w:rsidR="009B2691" w:rsidRPr="008228F0" w:rsidRDefault="009B2691" w:rsidP="009B2691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227AE601" w14:textId="77777777" w:rsidR="009B2691" w:rsidRPr="008228F0" w:rsidRDefault="009B2691" w:rsidP="002D612F">
      <w:pPr>
        <w:jc w:val="both"/>
        <w:rPr>
          <w:rFonts w:ascii="Calibri" w:hAnsi="Calibri" w:cs="Calibri"/>
          <w:sz w:val="34"/>
          <w:szCs w:val="34"/>
        </w:rPr>
      </w:pPr>
    </w:p>
    <w:p w14:paraId="2FC77A83" w14:textId="5540CB06" w:rsidR="00216070" w:rsidRPr="008228F0" w:rsidRDefault="00216070" w:rsidP="002160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Handling Content-Type and JSON Errors:</w:t>
      </w:r>
    </w:p>
    <w:p w14:paraId="381B2B1D" w14:textId="5B72C336" w:rsidR="002D612F" w:rsidRPr="008228F0" w:rsidRDefault="00216070" w:rsidP="00216070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If the API doesn’t return valid JSON, we can safely handle it like this</w:t>
      </w:r>
      <w:r w:rsidR="009B2691" w:rsidRPr="008228F0">
        <w:rPr>
          <w:rFonts w:ascii="Calibri" w:hAnsi="Calibri" w:cs="Calibri"/>
          <w:sz w:val="34"/>
          <w:szCs w:val="34"/>
        </w:rPr>
        <w:t xml:space="preserve"> using </w:t>
      </w:r>
      <w:r w:rsidR="009B2691" w:rsidRPr="008228F0">
        <w:rPr>
          <w:rFonts w:ascii="Calibri" w:hAnsi="Calibri" w:cs="Calibri"/>
          <w:b/>
          <w:bCs/>
          <w:sz w:val="34"/>
          <w:szCs w:val="34"/>
        </w:rPr>
        <w:t>try-catch</w:t>
      </w:r>
      <w:r w:rsidR="009B2691" w:rsidRPr="008228F0">
        <w:rPr>
          <w:rFonts w:ascii="Calibri" w:hAnsi="Calibri" w:cs="Calibri"/>
          <w:sz w:val="34"/>
          <w:szCs w:val="34"/>
        </w:rPr>
        <w:t xml:space="preserve"> block</w:t>
      </w:r>
      <w:r w:rsidRPr="008228F0">
        <w:rPr>
          <w:rFonts w:ascii="Calibri" w:hAnsi="Calibri" w:cs="Calibri"/>
          <w:sz w:val="34"/>
          <w:szCs w:val="34"/>
        </w:rPr>
        <w:t>:</w:t>
      </w:r>
    </w:p>
    <w:p w14:paraId="17A07AF8" w14:textId="77777777" w:rsidR="00216070" w:rsidRPr="008228F0" w:rsidRDefault="00216070" w:rsidP="002160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try {</w:t>
      </w:r>
    </w:p>
    <w:p w14:paraId="029A3DE3" w14:textId="77777777" w:rsidR="00216070" w:rsidRPr="008228F0" w:rsidRDefault="00216070" w:rsidP="002160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data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244CD02" w14:textId="77777777" w:rsidR="00216070" w:rsidRPr="008228F0" w:rsidRDefault="00216070" w:rsidP="002160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print(data);</w:t>
      </w:r>
    </w:p>
    <w:p w14:paraId="5479B1A0" w14:textId="77777777" w:rsidR="00216070" w:rsidRPr="008228F0" w:rsidRDefault="00216070" w:rsidP="002160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catch (e) {</w:t>
      </w:r>
    </w:p>
    <w:p w14:paraId="5BA02742" w14:textId="77777777" w:rsidR="00216070" w:rsidRPr="008228F0" w:rsidRDefault="00216070" w:rsidP="002160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'Invalid JSON format!');</w:t>
      </w:r>
    </w:p>
    <w:p w14:paraId="0F924C08" w14:textId="2A0EEA8A" w:rsidR="00216070" w:rsidRPr="008228F0" w:rsidRDefault="00216070" w:rsidP="002160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4C62EDF" w14:textId="77777777" w:rsidR="00216070" w:rsidRPr="008228F0" w:rsidRDefault="00216070" w:rsidP="00216070">
      <w:pPr>
        <w:jc w:val="both"/>
        <w:rPr>
          <w:rFonts w:ascii="Calibri" w:hAnsi="Calibri" w:cs="Calibri"/>
          <w:sz w:val="34"/>
          <w:szCs w:val="34"/>
        </w:rPr>
      </w:pPr>
    </w:p>
    <w:p w14:paraId="36E72032" w14:textId="2C69C416" w:rsidR="007D43C6" w:rsidRPr="008228F0" w:rsidRDefault="007D43C6" w:rsidP="007D43C6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04CEE970" w14:textId="77777777" w:rsidR="007D43C6" w:rsidRPr="008228F0" w:rsidRDefault="007D43C6" w:rsidP="00216070">
      <w:pPr>
        <w:jc w:val="both"/>
        <w:rPr>
          <w:rFonts w:ascii="Calibri" w:hAnsi="Calibri" w:cs="Calibri"/>
          <w:sz w:val="34"/>
          <w:szCs w:val="34"/>
        </w:rPr>
      </w:pPr>
    </w:p>
    <w:p w14:paraId="43F71913" w14:textId="43EA2A6A" w:rsidR="009450E9" w:rsidRPr="008228F0" w:rsidRDefault="009450E9" w:rsidP="009450E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API Authentication:</w:t>
      </w:r>
    </w:p>
    <w:p w14:paraId="634A6387" w14:textId="7891A42E" w:rsidR="009450E9" w:rsidRPr="008228F0" w:rsidRDefault="009450E9" w:rsidP="009450E9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Most APIs require us to authenticate before accessing their data. Common types:</w:t>
      </w:r>
    </w:p>
    <w:p w14:paraId="1D254937" w14:textId="74BD9B0F" w:rsidR="009450E9" w:rsidRPr="008228F0" w:rsidRDefault="009450E9" w:rsidP="009450E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Basic Authentication – using username/password</w:t>
      </w:r>
    </w:p>
    <w:p w14:paraId="55CA86BC" w14:textId="3A76849E" w:rsidR="00216070" w:rsidRPr="008228F0" w:rsidRDefault="009450E9" w:rsidP="009450E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API Key Authentication – using an access token or key</w:t>
      </w:r>
    </w:p>
    <w:p w14:paraId="12C77AA6" w14:textId="77777777" w:rsidR="007D43C6" w:rsidRPr="008228F0" w:rsidRDefault="007D43C6" w:rsidP="007D728C">
      <w:pPr>
        <w:jc w:val="both"/>
        <w:rPr>
          <w:rFonts w:ascii="Calibri" w:hAnsi="Calibri" w:cs="Calibri"/>
          <w:sz w:val="34"/>
          <w:szCs w:val="34"/>
        </w:rPr>
      </w:pPr>
    </w:p>
    <w:p w14:paraId="75AAC942" w14:textId="7065F727" w:rsidR="007D43C6" w:rsidRPr="008228F0" w:rsidRDefault="00965C18" w:rsidP="007D728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Basic authentication with Flutter</w:t>
      </w:r>
      <w:r w:rsidR="007D43C6" w:rsidRPr="008228F0">
        <w:rPr>
          <w:rFonts w:ascii="Calibri" w:hAnsi="Calibri" w:cs="Calibri"/>
          <w:sz w:val="34"/>
          <w:szCs w:val="34"/>
        </w:rPr>
        <w:t>:</w:t>
      </w:r>
    </w:p>
    <w:p w14:paraId="33C1804D" w14:textId="4893FD37" w:rsidR="007D728C" w:rsidRPr="008228F0" w:rsidRDefault="007D43C6" w:rsidP="007D728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965C18" w:rsidRPr="008228F0">
        <w:rPr>
          <w:rFonts w:ascii="Calibri" w:hAnsi="Calibri" w:cs="Calibri"/>
          <w:sz w:val="34"/>
          <w:szCs w:val="34"/>
        </w:rPr>
        <w:t xml:space="preserve">Some APIs use basic auth (like </w:t>
      </w:r>
      <w:proofErr w:type="spellStart"/>
      <w:proofErr w:type="gramStart"/>
      <w:r w:rsidR="00965C18" w:rsidRPr="008228F0">
        <w:rPr>
          <w:rFonts w:ascii="Calibri" w:hAnsi="Calibri" w:cs="Calibri"/>
          <w:b/>
          <w:bCs/>
          <w:sz w:val="34"/>
          <w:szCs w:val="34"/>
        </w:rPr>
        <w:t>username:password</w:t>
      </w:r>
      <w:proofErr w:type="spellEnd"/>
      <w:proofErr w:type="gramEnd"/>
      <w:r w:rsidR="00965C18" w:rsidRPr="008228F0">
        <w:rPr>
          <w:rFonts w:ascii="Calibri" w:hAnsi="Calibri" w:cs="Calibri"/>
          <w:sz w:val="34"/>
          <w:szCs w:val="34"/>
        </w:rPr>
        <w:t>).</w:t>
      </w:r>
      <w:r w:rsidR="007D728C" w:rsidRPr="008228F0">
        <w:rPr>
          <w:rFonts w:ascii="Calibri" w:hAnsi="Calibri" w:cs="Calibri"/>
          <w:sz w:val="34"/>
          <w:szCs w:val="34"/>
        </w:rPr>
        <w:t xml:space="preserve"> Explanation:</w:t>
      </w:r>
    </w:p>
    <w:p w14:paraId="105E11C8" w14:textId="2139415D" w:rsidR="007D728C" w:rsidRPr="008228F0" w:rsidRDefault="007D728C" w:rsidP="007D728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We manually encode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username:password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 xml:space="preserve"> in Base64.</w:t>
      </w:r>
    </w:p>
    <w:p w14:paraId="4A352284" w14:textId="6EF72813" w:rsidR="007D728C" w:rsidRPr="008228F0" w:rsidRDefault="007D728C" w:rsidP="007D728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Add it to the Authorization header → Basic </w:t>
      </w:r>
      <w:proofErr w:type="spellStart"/>
      <w:r w:rsidRPr="008228F0">
        <w:rPr>
          <w:rFonts w:ascii="Calibri" w:hAnsi="Calibri" w:cs="Calibri"/>
          <w:sz w:val="34"/>
          <w:szCs w:val="34"/>
        </w:rPr>
        <w:t>encodedString</w:t>
      </w:r>
      <w:proofErr w:type="spellEnd"/>
      <w:r w:rsidRPr="008228F0">
        <w:rPr>
          <w:rFonts w:ascii="Calibri" w:hAnsi="Calibri" w:cs="Calibri"/>
          <w:sz w:val="34"/>
          <w:szCs w:val="34"/>
        </w:rPr>
        <w:t>.</w:t>
      </w:r>
    </w:p>
    <w:p w14:paraId="15BDDC06" w14:textId="7379F785" w:rsidR="009450E9" w:rsidRPr="008228F0" w:rsidRDefault="007D728C" w:rsidP="007D728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The API verifies it and responds with user data.</w:t>
      </w:r>
    </w:p>
    <w:p w14:paraId="76CC38BA" w14:textId="297E3853" w:rsidR="00471FF4" w:rsidRPr="008228F0" w:rsidRDefault="00471FF4" w:rsidP="00471FF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="00204E72" w:rsidRPr="008228F0">
        <w:rPr>
          <w:rFonts w:ascii="Calibri" w:hAnsi="Calibri" w:cs="Calibri"/>
          <w:b/>
          <w:bCs/>
          <w:sz w:val="34"/>
          <w:szCs w:val="34"/>
        </w:rPr>
        <w:t>base64.encode(utf8.encode('$</w:t>
      </w:r>
      <w:proofErr w:type="gramStart"/>
      <w:r w:rsidR="00204E72" w:rsidRPr="008228F0">
        <w:rPr>
          <w:rFonts w:ascii="Calibri" w:hAnsi="Calibri" w:cs="Calibri"/>
          <w:b/>
          <w:bCs/>
          <w:sz w:val="34"/>
          <w:szCs w:val="34"/>
        </w:rPr>
        <w:t>username:$</w:t>
      </w:r>
      <w:proofErr w:type="gramEnd"/>
      <w:r w:rsidR="00204E72" w:rsidRPr="008228F0">
        <w:rPr>
          <w:rFonts w:ascii="Calibri" w:hAnsi="Calibri" w:cs="Calibri"/>
          <w:b/>
          <w:bCs/>
          <w:sz w:val="34"/>
          <w:szCs w:val="34"/>
        </w:rPr>
        <w:t xml:space="preserve">password')) </w:t>
      </w:r>
      <w:r w:rsidR="00204E72" w:rsidRPr="008228F0">
        <w:rPr>
          <w:rFonts w:ascii="Calibri" w:hAnsi="Calibri" w:cs="Calibri"/>
          <w:sz w:val="34"/>
          <w:szCs w:val="34"/>
        </w:rPr>
        <w:t>encodes it to send in an a</w:t>
      </w:r>
      <w:r w:rsidR="00BB56FE" w:rsidRPr="008228F0">
        <w:rPr>
          <w:rFonts w:ascii="Calibri" w:hAnsi="Calibri" w:cs="Calibri"/>
          <w:sz w:val="34"/>
          <w:szCs w:val="34"/>
        </w:rPr>
        <w:t>uthorization</w:t>
      </w:r>
      <w:r w:rsidR="00204E72" w:rsidRPr="008228F0">
        <w:rPr>
          <w:rFonts w:ascii="Calibri" w:hAnsi="Calibri" w:cs="Calibri"/>
          <w:sz w:val="34"/>
          <w:szCs w:val="34"/>
        </w:rPr>
        <w:t xml:space="preserve"> header as a key : value pair.</w:t>
      </w:r>
    </w:p>
    <w:p w14:paraId="37163849" w14:textId="11A1DC75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955D230" w14:textId="12573844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dart:convert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show utf8, base64;</w:t>
      </w:r>
    </w:p>
    <w:p w14:paraId="3C6D3489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4852EFB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username = 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myUser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6B2F7560" w14:textId="6A65A3FD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const password = 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myPass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16B6DA6A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credentials = base64.encode(utf8.encode('$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username:$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password'));</w:t>
      </w:r>
    </w:p>
    <w:p w14:paraId="2F46C86D" w14:textId="346C30DA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headers = {'Authorization': 'Basic $credentials'};</w:t>
      </w:r>
    </w:p>
    <w:p w14:paraId="4983B9C4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5D7A6892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('https://api.example.com/user'),</w:t>
      </w:r>
    </w:p>
    <w:p w14:paraId="3C0A971C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headers: headers,</w:t>
      </w:r>
    </w:p>
    <w:p w14:paraId="15D81B04" w14:textId="7A6AB31C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1E9128D2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41D7B4E4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));</w:t>
      </w:r>
    </w:p>
    <w:p w14:paraId="0B4355F0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31449A20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'Error: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2FD99179" w14:textId="77777777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540E4CC" w14:textId="48AE8C40" w:rsidR="006E3A66" w:rsidRPr="008228F0" w:rsidRDefault="006E3A66" w:rsidP="006E3A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8165A0A" w14:textId="77777777" w:rsidR="006E3A66" w:rsidRPr="008228F0" w:rsidRDefault="006E3A66" w:rsidP="006E3A66">
      <w:pPr>
        <w:jc w:val="both"/>
        <w:rPr>
          <w:rFonts w:ascii="Calibri" w:hAnsi="Calibri" w:cs="Calibri"/>
          <w:sz w:val="34"/>
          <w:szCs w:val="34"/>
        </w:rPr>
      </w:pPr>
    </w:p>
    <w:p w14:paraId="1A296CBB" w14:textId="77777777" w:rsidR="007D43C6" w:rsidRPr="008228F0" w:rsidRDefault="00264F23" w:rsidP="00264F23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API Key authentication with Flutter</w:t>
      </w:r>
      <w:r w:rsidR="007D43C6" w:rsidRPr="008228F0">
        <w:rPr>
          <w:rFonts w:ascii="Calibri" w:hAnsi="Calibri" w:cs="Calibri"/>
          <w:sz w:val="34"/>
          <w:szCs w:val="34"/>
        </w:rPr>
        <w:t>:</w:t>
      </w:r>
    </w:p>
    <w:p w14:paraId="644E9153" w14:textId="3B6E02FA" w:rsidR="006E3A66" w:rsidRPr="008228F0" w:rsidRDefault="007D43C6" w:rsidP="00264F23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264F23" w:rsidRPr="008228F0">
        <w:rPr>
          <w:rFonts w:ascii="Calibri" w:hAnsi="Calibri" w:cs="Calibri"/>
          <w:sz w:val="34"/>
          <w:szCs w:val="34"/>
        </w:rPr>
        <w:t>Most modern APIs use API keys (or bearer tokens) instead of usernames.</w:t>
      </w:r>
      <w:r w:rsidR="00202174" w:rsidRPr="008228F0">
        <w:rPr>
          <w:rFonts w:ascii="Calibri" w:hAnsi="Calibri" w:cs="Calibri"/>
          <w:sz w:val="34"/>
          <w:szCs w:val="34"/>
        </w:rPr>
        <w:t xml:space="preserve"> We can just pass the </w:t>
      </w:r>
      <w:proofErr w:type="spellStart"/>
      <w:r w:rsidR="00202174" w:rsidRPr="008228F0">
        <w:rPr>
          <w:rFonts w:ascii="Calibri" w:hAnsi="Calibri" w:cs="Calibri"/>
          <w:sz w:val="34"/>
          <w:szCs w:val="34"/>
        </w:rPr>
        <w:t>api</w:t>
      </w:r>
      <w:proofErr w:type="spellEnd"/>
      <w:r w:rsidR="00202174" w:rsidRPr="008228F0">
        <w:rPr>
          <w:rFonts w:ascii="Calibri" w:hAnsi="Calibri" w:cs="Calibri"/>
          <w:sz w:val="34"/>
          <w:szCs w:val="34"/>
        </w:rPr>
        <w:t xml:space="preserve"> key with the </w:t>
      </w:r>
      <w:r w:rsidR="00815C31" w:rsidRPr="008228F0">
        <w:rPr>
          <w:rFonts w:ascii="Calibri" w:hAnsi="Calibri" w:cs="Calibri"/>
          <w:sz w:val="34"/>
          <w:szCs w:val="34"/>
        </w:rPr>
        <w:t xml:space="preserve">URL just by adding our </w:t>
      </w:r>
      <w:proofErr w:type="spellStart"/>
      <w:r w:rsidR="00815C31" w:rsidRPr="008228F0">
        <w:rPr>
          <w:rFonts w:ascii="Calibri" w:hAnsi="Calibri" w:cs="Calibri"/>
          <w:sz w:val="34"/>
          <w:szCs w:val="34"/>
        </w:rPr>
        <w:t>api</w:t>
      </w:r>
      <w:proofErr w:type="spellEnd"/>
      <w:r w:rsidR="00815C31" w:rsidRPr="008228F0">
        <w:rPr>
          <w:rFonts w:ascii="Calibri" w:hAnsi="Calibri" w:cs="Calibri"/>
          <w:sz w:val="34"/>
          <w:szCs w:val="34"/>
        </w:rPr>
        <w:t xml:space="preserve"> key</w:t>
      </w:r>
      <w:r w:rsidR="00930BE3" w:rsidRPr="008228F0">
        <w:rPr>
          <w:rFonts w:ascii="Calibri" w:hAnsi="Calibri" w:cs="Calibri"/>
          <w:sz w:val="34"/>
          <w:szCs w:val="34"/>
        </w:rPr>
        <w:t xml:space="preserve"> in the </w:t>
      </w:r>
      <w:proofErr w:type="spellStart"/>
      <w:r w:rsidR="00930BE3" w:rsidRPr="008228F0">
        <w:rPr>
          <w:rFonts w:ascii="Calibri" w:hAnsi="Calibri" w:cs="Calibri"/>
          <w:sz w:val="34"/>
          <w:szCs w:val="34"/>
        </w:rPr>
        <w:t>url</w:t>
      </w:r>
      <w:proofErr w:type="spellEnd"/>
      <w:r w:rsidR="00930BE3" w:rsidRPr="008228F0">
        <w:rPr>
          <w:rFonts w:ascii="Calibri" w:hAnsi="Calibri" w:cs="Calibri"/>
          <w:sz w:val="34"/>
          <w:szCs w:val="34"/>
        </w:rPr>
        <w:t xml:space="preserve"> after the path as query.</w:t>
      </w:r>
    </w:p>
    <w:p w14:paraId="557F179D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07B9B8BB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7AF0977A" w14:textId="4B7C450E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Uri.parse('https://api.weatherapi.com/v1/current.json?key=OUR_API_KEY&amp;q=London'),</w:t>
      </w:r>
    </w:p>
    <w:p w14:paraId="66AFBE88" w14:textId="2CEDC239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);</w:t>
      </w:r>
    </w:p>
    <w:p w14:paraId="7F2D5B04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0A09B313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data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12794E1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'City: ${data['location']['name']}');</w:t>
      </w:r>
    </w:p>
    <w:p w14:paraId="56873F53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'Temp: ${data['current']['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temp_c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']}°C');</w:t>
      </w:r>
    </w:p>
    <w:p w14:paraId="1D9526DA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7E00288C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'Error: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67207B44" w14:textId="77777777" w:rsidR="00930BE3" w:rsidRPr="008228F0" w:rsidRDefault="00930BE3" w:rsidP="00930BE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B81E1DA" w14:textId="247AFEE1" w:rsidR="00930BE3" w:rsidRPr="008228F0" w:rsidRDefault="00930BE3" w:rsidP="00930BE3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F3A976C" w14:textId="5BF727C7" w:rsidR="00930BE3" w:rsidRPr="008228F0" w:rsidRDefault="00930BE3" w:rsidP="00930BE3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Or </w:t>
      </w:r>
      <w:r w:rsidR="005138AC" w:rsidRPr="008228F0">
        <w:rPr>
          <w:rFonts w:ascii="Calibri" w:hAnsi="Calibri" w:cs="Calibri"/>
          <w:sz w:val="34"/>
          <w:szCs w:val="34"/>
        </w:rPr>
        <w:t>Some APIs need the key as a header instead</w:t>
      </w:r>
    </w:p>
    <w:p w14:paraId="0C9B1953" w14:textId="77777777" w:rsidR="005138AC" w:rsidRPr="008228F0" w:rsidRDefault="005138AC" w:rsidP="005138A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5272D64" w14:textId="77777777" w:rsidR="005138AC" w:rsidRPr="008228F0" w:rsidRDefault="005138AC" w:rsidP="005138A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('https://api.example.com/data'),</w:t>
      </w:r>
    </w:p>
    <w:p w14:paraId="3B051D8F" w14:textId="77777777" w:rsidR="005138AC" w:rsidRPr="008228F0" w:rsidRDefault="005138AC" w:rsidP="005138A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headers: {'Authorization': 'Bearer YOUR_API_KEY'},</w:t>
      </w:r>
    </w:p>
    <w:p w14:paraId="1443ACEA" w14:textId="4E4BD4AF" w:rsidR="005138AC" w:rsidRPr="008228F0" w:rsidRDefault="005138AC" w:rsidP="005138A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F547046" w14:textId="77777777" w:rsidR="005138AC" w:rsidRPr="008228F0" w:rsidRDefault="005138AC" w:rsidP="005138AC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49CCDC7F" w14:textId="12ED7AFD" w:rsidR="007D43C6" w:rsidRPr="008228F0" w:rsidRDefault="007D43C6" w:rsidP="007D43C6">
      <w:pPr>
        <w:tabs>
          <w:tab w:val="left" w:pos="1393"/>
        </w:tabs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50B14363" w14:textId="77777777" w:rsidR="007D43C6" w:rsidRPr="008228F0" w:rsidRDefault="007D43C6" w:rsidP="005138AC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1065E0F2" w14:textId="32C36A48" w:rsidR="00C03775" w:rsidRPr="008228F0" w:rsidRDefault="00C03775" w:rsidP="00C03775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Working with Structured JSON Data:</w:t>
      </w:r>
    </w:p>
    <w:p w14:paraId="50D83EC5" w14:textId="6498421A" w:rsidR="005138AC" w:rsidRPr="008228F0" w:rsidRDefault="00C03775" w:rsidP="00C03775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APIs usually return JSON a nested structure (maps, lists, etc.).</w:t>
      </w:r>
      <w:r w:rsidR="00F630DB" w:rsidRPr="008228F0">
        <w:rPr>
          <w:rFonts w:ascii="Calibri" w:hAnsi="Calibri" w:cs="Calibri"/>
          <w:sz w:val="34"/>
          <w:szCs w:val="34"/>
        </w:rPr>
        <w:t xml:space="preserve"> Example: </w:t>
      </w:r>
    </w:p>
    <w:p w14:paraId="448BD952" w14:textId="77777777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{</w:t>
      </w:r>
    </w:p>
    <w:p w14:paraId="441CF089" w14:textId="77777777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  "user": {</w:t>
      </w:r>
    </w:p>
    <w:p w14:paraId="25449821" w14:textId="77777777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 xml:space="preserve">    "id": 1,</w:t>
      </w:r>
    </w:p>
    <w:p w14:paraId="538CF417" w14:textId="77777777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    "name": "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Rijvee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",</w:t>
      </w:r>
    </w:p>
    <w:p w14:paraId="617D08D8" w14:textId="77777777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    "skills": ["Flutter", "Python"]</w:t>
      </w:r>
    </w:p>
    <w:p w14:paraId="14C9354A" w14:textId="77777777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  }</w:t>
      </w:r>
    </w:p>
    <w:p w14:paraId="119E76BC" w14:textId="060E242A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}</w:t>
      </w:r>
    </w:p>
    <w:p w14:paraId="167D7FBD" w14:textId="471FE452" w:rsidR="00F630DB" w:rsidRPr="008228F0" w:rsidRDefault="00F630DB" w:rsidP="00F630DB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We can parse it</w:t>
      </w:r>
      <w:r w:rsidR="001356B7" w:rsidRPr="008228F0">
        <w:rPr>
          <w:rFonts w:ascii="Calibri" w:hAnsi="Calibri" w:cs="Calibri"/>
          <w:sz w:val="34"/>
          <w:szCs w:val="34"/>
        </w:rPr>
        <w:t xml:space="preserve"> to a</w:t>
      </w:r>
      <w:r w:rsidR="00BC6285" w:rsidRPr="008228F0">
        <w:rPr>
          <w:rFonts w:ascii="Calibri" w:hAnsi="Calibri" w:cs="Calibri"/>
          <w:sz w:val="34"/>
          <w:szCs w:val="34"/>
        </w:rPr>
        <w:t xml:space="preserve"> nested </w:t>
      </w:r>
      <w:r w:rsidR="001356B7" w:rsidRPr="008228F0">
        <w:rPr>
          <w:rFonts w:ascii="Calibri" w:hAnsi="Calibri" w:cs="Calibri"/>
          <w:b/>
          <w:bCs/>
          <w:sz w:val="34"/>
          <w:szCs w:val="34"/>
        </w:rPr>
        <w:t>Map</w:t>
      </w:r>
      <w:r w:rsidR="001356B7" w:rsidRPr="008228F0">
        <w:rPr>
          <w:rFonts w:ascii="Calibri" w:hAnsi="Calibri" w:cs="Calibri"/>
          <w:sz w:val="34"/>
          <w:szCs w:val="34"/>
        </w:rPr>
        <w:t xml:space="preserve"> using</w:t>
      </w:r>
      <w:r w:rsidR="001356B7"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="001356B7" w:rsidRPr="008228F0">
        <w:rPr>
          <w:rFonts w:ascii="Calibri" w:hAnsi="Calibri" w:cs="Calibri"/>
          <w:b/>
          <w:bCs/>
          <w:sz w:val="34"/>
          <w:szCs w:val="34"/>
        </w:rPr>
        <w:t>jsonDecode</w:t>
      </w:r>
      <w:proofErr w:type="spellEnd"/>
      <w:r w:rsidR="001356B7"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1356B7" w:rsidRPr="008228F0">
        <w:rPr>
          <w:rFonts w:ascii="Calibri" w:hAnsi="Calibri" w:cs="Calibri"/>
          <w:b/>
          <w:bCs/>
          <w:sz w:val="34"/>
          <w:szCs w:val="34"/>
        </w:rPr>
        <w:t>)</w:t>
      </w:r>
      <w:r w:rsidR="001356B7" w:rsidRPr="008228F0">
        <w:rPr>
          <w:rFonts w:ascii="Calibri" w:hAnsi="Calibri" w:cs="Calibri"/>
          <w:sz w:val="34"/>
          <w:szCs w:val="34"/>
        </w:rPr>
        <w:t xml:space="preserve"> method</w:t>
      </w:r>
      <w:r w:rsidR="008F7734" w:rsidRPr="008228F0">
        <w:rPr>
          <w:rFonts w:ascii="Calibri" w:hAnsi="Calibri" w:cs="Calibri"/>
          <w:sz w:val="34"/>
          <w:szCs w:val="34"/>
        </w:rPr>
        <w:t>. Then access the values</w:t>
      </w:r>
      <w:r w:rsidRPr="008228F0">
        <w:rPr>
          <w:rFonts w:ascii="Calibri" w:hAnsi="Calibri" w:cs="Calibri"/>
          <w:sz w:val="34"/>
          <w:szCs w:val="34"/>
        </w:rPr>
        <w:t xml:space="preserve"> like a Map </w:t>
      </w:r>
      <w:r w:rsidR="001356B7" w:rsidRPr="008228F0">
        <w:rPr>
          <w:rFonts w:ascii="Calibri" w:hAnsi="Calibri" w:cs="Calibri"/>
          <w:sz w:val="34"/>
          <w:szCs w:val="34"/>
        </w:rPr>
        <w:t>using the key</w:t>
      </w:r>
      <w:r w:rsidR="008F7734" w:rsidRPr="008228F0">
        <w:rPr>
          <w:rFonts w:ascii="Calibri" w:hAnsi="Calibri" w:cs="Calibri"/>
          <w:sz w:val="34"/>
          <w:szCs w:val="34"/>
        </w:rPr>
        <w:t>.</w:t>
      </w:r>
    </w:p>
    <w:p w14:paraId="2194FC58" w14:textId="77777777" w:rsidR="008F7734" w:rsidRPr="008228F0" w:rsidRDefault="008F7734" w:rsidP="008F7734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data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BA18C84" w14:textId="77777777" w:rsidR="008F7734" w:rsidRPr="008228F0" w:rsidRDefault="008F7734" w:rsidP="008F7734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print(data['user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'][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'name']);      //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Rijvee</w:t>
      </w:r>
      <w:proofErr w:type="spellEnd"/>
    </w:p>
    <w:p w14:paraId="57B1DB7E" w14:textId="2F9887E9" w:rsidR="008F7734" w:rsidRPr="008228F0" w:rsidRDefault="008F7734" w:rsidP="008F7734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print(data['user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'][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'skills'][0]); // Flutter</w:t>
      </w:r>
    </w:p>
    <w:p w14:paraId="64BEA0ED" w14:textId="77777777" w:rsidR="00BC6285" w:rsidRPr="008228F0" w:rsidRDefault="00BC6285" w:rsidP="008F7734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610E3E54" w14:textId="78EE695B" w:rsidR="00BC6285" w:rsidRPr="008228F0" w:rsidRDefault="005C228A" w:rsidP="008F7734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Requesting JSON Data (GET Request):</w:t>
      </w:r>
    </w:p>
    <w:p w14:paraId="4F211BBC" w14:textId="5CFE5C59" w:rsidR="008F7734" w:rsidRPr="008228F0" w:rsidRDefault="005C228A" w:rsidP="008F7734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C824EA" w:rsidRPr="008228F0">
        <w:rPr>
          <w:rFonts w:ascii="Calibri" w:hAnsi="Calibri" w:cs="Calibri"/>
          <w:sz w:val="34"/>
          <w:szCs w:val="34"/>
        </w:rPr>
        <w:t xml:space="preserve">Just use the </w:t>
      </w:r>
      <w:proofErr w:type="spellStart"/>
      <w:r w:rsidR="00C824EA" w:rsidRPr="008228F0">
        <w:rPr>
          <w:rFonts w:ascii="Calibri" w:hAnsi="Calibri" w:cs="Calibri"/>
          <w:b/>
          <w:bCs/>
          <w:sz w:val="34"/>
          <w:szCs w:val="34"/>
        </w:rPr>
        <w:t>Uri.https</w:t>
      </w:r>
      <w:proofErr w:type="spellEnd"/>
      <w:r w:rsidR="00C824EA" w:rsidRPr="008228F0">
        <w:rPr>
          <w:rFonts w:ascii="Calibri" w:hAnsi="Calibri" w:cs="Calibri"/>
          <w:b/>
          <w:bCs/>
          <w:sz w:val="34"/>
          <w:szCs w:val="34"/>
        </w:rPr>
        <w:t>(</w:t>
      </w:r>
      <w:r w:rsidR="00DD1A95" w:rsidRPr="008228F0">
        <w:rPr>
          <w:rFonts w:ascii="Calibri" w:hAnsi="Calibri" w:cs="Calibri"/>
          <w:b/>
          <w:bCs/>
          <w:sz w:val="34"/>
          <w:szCs w:val="34"/>
        </w:rPr>
        <w:t>‘authorization(domain</w:t>
      </w:r>
      <w:r w:rsidR="00C824EA" w:rsidRPr="008228F0">
        <w:rPr>
          <w:rFonts w:ascii="Calibri" w:hAnsi="Calibri" w:cs="Calibri"/>
          <w:b/>
          <w:bCs/>
          <w:sz w:val="34"/>
          <w:szCs w:val="34"/>
        </w:rPr>
        <w:t>)</w:t>
      </w:r>
      <w:r w:rsidR="000357BE" w:rsidRPr="008228F0">
        <w:rPr>
          <w:rFonts w:ascii="Calibri" w:hAnsi="Calibri" w:cs="Calibri"/>
          <w:b/>
          <w:bCs/>
          <w:sz w:val="34"/>
          <w:szCs w:val="34"/>
        </w:rPr>
        <w:t>’, ‘/path’, query</w:t>
      </w:r>
      <w:r w:rsidR="00DD1A95" w:rsidRPr="008228F0">
        <w:rPr>
          <w:rFonts w:ascii="Calibri" w:hAnsi="Calibri" w:cs="Calibri"/>
          <w:b/>
          <w:bCs/>
          <w:sz w:val="34"/>
          <w:szCs w:val="34"/>
        </w:rPr>
        <w:t>)</w:t>
      </w:r>
      <w:r w:rsidR="000357BE"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0357BE" w:rsidRPr="008228F0">
        <w:rPr>
          <w:rFonts w:ascii="Calibri" w:hAnsi="Calibri" w:cs="Calibri"/>
          <w:sz w:val="34"/>
          <w:szCs w:val="34"/>
        </w:rPr>
        <w:t xml:space="preserve">method to </w:t>
      </w:r>
      <w:r w:rsidR="006B1051" w:rsidRPr="008228F0">
        <w:rPr>
          <w:rFonts w:ascii="Calibri" w:hAnsi="Calibri" w:cs="Calibri"/>
          <w:sz w:val="34"/>
          <w:szCs w:val="34"/>
        </w:rPr>
        <w:t>send a query</w:t>
      </w:r>
      <w:r w:rsidR="00533A18" w:rsidRPr="008228F0">
        <w:rPr>
          <w:rFonts w:ascii="Calibri" w:hAnsi="Calibri" w:cs="Calibri"/>
          <w:sz w:val="34"/>
          <w:szCs w:val="34"/>
        </w:rPr>
        <w:t xml:space="preserve"> as a Map</w:t>
      </w:r>
      <w:r w:rsidR="006B1051" w:rsidRPr="008228F0">
        <w:rPr>
          <w:rFonts w:ascii="Calibri" w:hAnsi="Calibri" w:cs="Calibri"/>
          <w:sz w:val="34"/>
          <w:szCs w:val="34"/>
        </w:rPr>
        <w:t xml:space="preserve"> for getting response in JSON. </w:t>
      </w:r>
      <w:r w:rsidR="00533A18" w:rsidRPr="008228F0">
        <w:rPr>
          <w:rFonts w:ascii="Calibri" w:hAnsi="Calibri" w:cs="Calibri"/>
          <w:sz w:val="34"/>
          <w:szCs w:val="34"/>
        </w:rPr>
        <w:t xml:space="preserve"> Setting </w:t>
      </w:r>
      <w:proofErr w:type="spellStart"/>
      <w:r w:rsidR="00533A18" w:rsidRPr="008228F0">
        <w:rPr>
          <w:rFonts w:ascii="Calibri" w:hAnsi="Calibri" w:cs="Calibri"/>
          <w:b/>
          <w:bCs/>
          <w:sz w:val="34"/>
          <w:szCs w:val="34"/>
        </w:rPr>
        <w:t>userId</w:t>
      </w:r>
      <w:proofErr w:type="spellEnd"/>
      <w:r w:rsidR="00533A18"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533A18" w:rsidRPr="008228F0">
        <w:rPr>
          <w:rFonts w:ascii="Calibri" w:hAnsi="Calibri" w:cs="Calibri"/>
          <w:sz w:val="34"/>
          <w:szCs w:val="34"/>
        </w:rPr>
        <w:t>to 1 means JSON format in most case.</w:t>
      </w:r>
    </w:p>
    <w:p w14:paraId="2B1736E5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Uri.https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('jsonplaceholder.typicode.com', '/posts', {'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': '1'});</w:t>
      </w:r>
    </w:p>
    <w:p w14:paraId="3D11B06F" w14:textId="074EB906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AAA5FF3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252FCE03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posts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5FF0FAC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for (var post in posts) {</w:t>
      </w:r>
    </w:p>
    <w:p w14:paraId="1509175F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print(post['title']);</w:t>
      </w:r>
    </w:p>
    <w:p w14:paraId="18D261D8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D4FF4A0" w14:textId="5A005623" w:rsidR="00C002B5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7605E39C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51A03435" w14:textId="2351904A" w:rsidR="007D43C6" w:rsidRPr="008228F0" w:rsidRDefault="007D43C6" w:rsidP="007D43C6">
      <w:pPr>
        <w:tabs>
          <w:tab w:val="left" w:pos="1393"/>
        </w:tabs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3200F0FA" w14:textId="77777777" w:rsidR="007D43C6" w:rsidRPr="008228F0" w:rsidRDefault="007D43C6" w:rsidP="007B0FCE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2769EB55" w14:textId="783A6875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Receiving JSON Data (Extra) tip:</w:t>
      </w:r>
    </w:p>
    <w:p w14:paraId="5BEF5687" w14:textId="592C90EC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If we get a single object, it’s a Map; If we get multiple items, it’s a List. Example for single data:</w:t>
      </w:r>
    </w:p>
    <w:p w14:paraId="07D75668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user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96B238C" w14:textId="296A6EB6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print(user['name']);</w:t>
      </w:r>
    </w:p>
    <w:p w14:paraId="42F6D0B4" w14:textId="531D70B3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Example for list of data:</w:t>
      </w:r>
    </w:p>
    <w:p w14:paraId="11B17178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users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 List;</w:t>
      </w:r>
    </w:p>
    <w:p w14:paraId="5F5AC788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for (var u in users) {</w:t>
      </w:r>
    </w:p>
    <w:p w14:paraId="38A59C6D" w14:textId="7777777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print(u['email']);</w:t>
      </w:r>
    </w:p>
    <w:p w14:paraId="3E3A59C8" w14:textId="446ECA47" w:rsidR="007B0FCE" w:rsidRPr="008228F0" w:rsidRDefault="007B0FCE" w:rsidP="007B0FCE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3032149" w14:textId="77777777" w:rsidR="00C5519D" w:rsidRPr="008228F0" w:rsidRDefault="00C5519D" w:rsidP="007B0FCE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310865C5" w14:textId="77777777" w:rsidR="004D6F77" w:rsidRPr="008228F0" w:rsidRDefault="004D6F77" w:rsidP="007B0FCE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60A007D9" w14:textId="24EF8F48" w:rsidR="00127BC0" w:rsidRPr="008228F0" w:rsidRDefault="00127BC0" w:rsidP="00127BC0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Sending JSON Data (POST Request):</w:t>
      </w:r>
    </w:p>
    <w:p w14:paraId="2DB311D2" w14:textId="26C279AE" w:rsidR="00794A6C" w:rsidRPr="008228F0" w:rsidRDefault="00127BC0" w:rsidP="00127BC0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To send data (like adding a user/post), encode it as JSON.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jsonEncode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)</w:t>
      </w:r>
      <w:r w:rsidRPr="008228F0">
        <w:rPr>
          <w:rFonts w:ascii="Calibri" w:hAnsi="Calibri" w:cs="Calibri"/>
          <w:sz w:val="34"/>
          <w:szCs w:val="34"/>
        </w:rPr>
        <w:t xml:space="preserve"> turns a Dart map into JSON text.</w:t>
      </w:r>
      <w:r w:rsidRPr="008228F0">
        <w:rPr>
          <w:rFonts w:ascii="Calibri" w:hAnsi="Calibri" w:cs="Calibri"/>
          <w:sz w:val="34"/>
          <w:szCs w:val="34"/>
        </w:rPr>
        <w:br/>
      </w:r>
      <w:r w:rsidRPr="008228F0">
        <w:rPr>
          <w:rFonts w:ascii="Calibri" w:hAnsi="Calibri" w:cs="Calibri"/>
          <w:b/>
          <w:bCs/>
          <w:sz w:val="34"/>
          <w:szCs w:val="34"/>
        </w:rPr>
        <w:t>Content-Type: application/json</w:t>
      </w:r>
      <w:r w:rsidRPr="008228F0">
        <w:rPr>
          <w:rFonts w:ascii="Calibri" w:hAnsi="Calibri" w:cs="Calibri"/>
          <w:sz w:val="34"/>
          <w:szCs w:val="34"/>
        </w:rPr>
        <w:t xml:space="preserve"> tells the server what format we’re sending.</w:t>
      </w:r>
    </w:p>
    <w:p w14:paraId="6A49E44D" w14:textId="7CFD509E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http.post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('https://jsonplaceholder.typicode.com/posts'),</w:t>
      </w:r>
    </w:p>
    <w:p w14:paraId="2FC83C3C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headers: {'Content-Type': 'application/json'},</w:t>
      </w:r>
    </w:p>
    <w:p w14:paraId="2FBB909B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body: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jsonEncode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49A756BC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'title': 'New Flutter Post',</w:t>
      </w:r>
    </w:p>
    <w:p w14:paraId="33B74EA0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'body': 'Learning REST APIs in Flutter!',</w:t>
      </w:r>
    </w:p>
    <w:p w14:paraId="1A503249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userId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': 1,</w:t>
      </w:r>
    </w:p>
    <w:p w14:paraId="11A5CC0D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}),</w:t>
      </w:r>
    </w:p>
    <w:p w14:paraId="1332CBEF" w14:textId="55C225A3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EC65450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201) {</w:t>
      </w:r>
    </w:p>
    <w:p w14:paraId="399D354A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'Post created!');</w:t>
      </w:r>
    </w:p>
    <w:p w14:paraId="5F122283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else {</w:t>
      </w:r>
    </w:p>
    <w:p w14:paraId="55C2D222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'Failed with code: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78FD9131" w14:textId="2E043453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6BE38EE" w14:textId="77777777" w:rsidR="00631DDC" w:rsidRPr="008228F0" w:rsidRDefault="00631DDC" w:rsidP="00631DDC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463BB6B5" w14:textId="09CA7FF9" w:rsidR="00737118" w:rsidRPr="008228F0" w:rsidRDefault="00737118" w:rsidP="00737118">
      <w:pPr>
        <w:tabs>
          <w:tab w:val="left" w:pos="1393"/>
        </w:tabs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6BA65487" w14:textId="77777777" w:rsidR="008228F0" w:rsidRPr="008228F0" w:rsidRDefault="008228F0" w:rsidP="00631DDC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694B7270" w14:textId="62149767" w:rsidR="00A55DD9" w:rsidRPr="008228F0" w:rsidRDefault="00737118" w:rsidP="00A55DD9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API </w:t>
      </w:r>
      <w:r w:rsidR="00A55DD9" w:rsidRPr="008228F0">
        <w:rPr>
          <w:rFonts w:ascii="Calibri" w:hAnsi="Calibri" w:cs="Calibri"/>
          <w:b/>
          <w:bCs/>
          <w:sz w:val="34"/>
          <w:szCs w:val="34"/>
        </w:rPr>
        <w:t>Error Handling in Flutter:</w:t>
      </w:r>
    </w:p>
    <w:p w14:paraId="0E723092" w14:textId="5FE53A20" w:rsidR="00A55DD9" w:rsidRPr="008228F0" w:rsidRDefault="00A55DD9" w:rsidP="00A55DD9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Always wrap network calls with try/catch to handle bad responses or timeouts.</w:t>
      </w:r>
      <w:r w:rsidR="00F95E7C" w:rsidRPr="008228F0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F95E7C" w:rsidRPr="008228F0">
        <w:rPr>
          <w:rFonts w:ascii="Calibri" w:hAnsi="Calibri" w:cs="Calibri"/>
          <w:sz w:val="34"/>
          <w:szCs w:val="34"/>
        </w:rPr>
        <w:t xml:space="preserve">Using </w:t>
      </w:r>
      <w:r w:rsidR="00F95E7C" w:rsidRPr="008228F0">
        <w:rPr>
          <w:rFonts w:ascii="Calibri" w:hAnsi="Calibri" w:cs="Calibri"/>
          <w:b/>
          <w:bCs/>
          <w:sz w:val="34"/>
          <w:szCs w:val="34"/>
        </w:rPr>
        <w:t>.timeout</w:t>
      </w:r>
      <w:proofErr w:type="gramEnd"/>
      <w:r w:rsidR="00F95E7C" w:rsidRPr="008228F0">
        <w:rPr>
          <w:rFonts w:ascii="Calibri" w:hAnsi="Calibri" w:cs="Calibri"/>
          <w:b/>
          <w:bCs/>
          <w:sz w:val="34"/>
          <w:szCs w:val="34"/>
        </w:rPr>
        <w:t>(const Duration(seconds: 5))</w:t>
      </w:r>
      <w:r w:rsidR="00F95E7C" w:rsidRPr="008228F0">
        <w:rPr>
          <w:rFonts w:ascii="Calibri" w:hAnsi="Calibri" w:cs="Calibri"/>
          <w:sz w:val="34"/>
          <w:szCs w:val="34"/>
        </w:rPr>
        <w:t xml:space="preserve"> </w:t>
      </w:r>
      <w:r w:rsidR="00ED495E" w:rsidRPr="008228F0">
        <w:rPr>
          <w:rFonts w:ascii="Calibri" w:hAnsi="Calibri" w:cs="Calibri"/>
          <w:sz w:val="34"/>
          <w:szCs w:val="34"/>
        </w:rPr>
        <w:t xml:space="preserve">means if no response is given for 5 seconds it will </w:t>
      </w:r>
      <w:r w:rsidR="006A17E0" w:rsidRPr="008228F0">
        <w:rPr>
          <w:rFonts w:ascii="Calibri" w:hAnsi="Calibri" w:cs="Calibri"/>
          <w:sz w:val="34"/>
          <w:szCs w:val="34"/>
        </w:rPr>
        <w:t xml:space="preserve">go to </w:t>
      </w:r>
      <w:r w:rsidR="006A17E0" w:rsidRPr="008228F0">
        <w:rPr>
          <w:rFonts w:ascii="Calibri" w:hAnsi="Calibri" w:cs="Calibri"/>
          <w:b/>
          <w:bCs/>
          <w:sz w:val="34"/>
          <w:szCs w:val="34"/>
        </w:rPr>
        <w:t xml:space="preserve">on </w:t>
      </w:r>
      <w:proofErr w:type="spellStart"/>
      <w:r w:rsidR="006A17E0" w:rsidRPr="008228F0">
        <w:rPr>
          <w:rFonts w:ascii="Calibri" w:hAnsi="Calibri" w:cs="Calibri"/>
          <w:b/>
          <w:bCs/>
          <w:sz w:val="34"/>
          <w:szCs w:val="34"/>
        </w:rPr>
        <w:t>TimeoutException</w:t>
      </w:r>
      <w:proofErr w:type="spellEnd"/>
      <w:r w:rsidR="00A152DE" w:rsidRPr="008228F0">
        <w:rPr>
          <w:rFonts w:ascii="Calibri" w:hAnsi="Calibri" w:cs="Calibri"/>
          <w:sz w:val="34"/>
          <w:szCs w:val="34"/>
        </w:rPr>
        <w:t>.</w:t>
      </w:r>
    </w:p>
    <w:p w14:paraId="5EF41DD2" w14:textId="71CA9C64" w:rsidR="00A152DE" w:rsidRPr="008228F0" w:rsidRDefault="00EB0D4C" w:rsidP="000376E8">
      <w:pPr>
        <w:pStyle w:val="ListParagraph"/>
        <w:numPr>
          <w:ilvl w:val="0"/>
          <w:numId w:val="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TimeoutException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22"/>
          <w:szCs w:val="22"/>
        </w:rPr>
        <w:sym w:font="Wingdings" w:char="F0E0"/>
      </w:r>
      <w:r w:rsidRPr="008228F0">
        <w:rPr>
          <w:rFonts w:ascii="Calibri" w:hAnsi="Calibri" w:cs="Calibri"/>
          <w:sz w:val="34"/>
          <w:szCs w:val="34"/>
        </w:rPr>
        <w:t xml:space="preserve"> </w:t>
      </w:r>
      <w:r w:rsidR="00A152DE" w:rsidRPr="008228F0">
        <w:rPr>
          <w:rFonts w:ascii="Calibri" w:hAnsi="Calibri" w:cs="Calibri"/>
          <w:sz w:val="34"/>
          <w:szCs w:val="34"/>
        </w:rPr>
        <w:t xml:space="preserve">This happens when our app sends a request, but the server takes too long to respond, longer than the time limit </w:t>
      </w:r>
      <w:r w:rsidRPr="008228F0">
        <w:rPr>
          <w:rFonts w:ascii="Calibri" w:hAnsi="Calibri" w:cs="Calibri"/>
          <w:sz w:val="34"/>
          <w:szCs w:val="34"/>
        </w:rPr>
        <w:t>we</w:t>
      </w:r>
      <w:r w:rsidR="00A152DE" w:rsidRPr="008228F0">
        <w:rPr>
          <w:rFonts w:ascii="Calibri" w:hAnsi="Calibri" w:cs="Calibri"/>
          <w:sz w:val="34"/>
          <w:szCs w:val="34"/>
        </w:rPr>
        <w:t xml:space="preserve"> set </w:t>
      </w:r>
      <w:proofErr w:type="gramStart"/>
      <w:r w:rsidR="00A152DE" w:rsidRPr="008228F0">
        <w:rPr>
          <w:rFonts w:ascii="Calibri" w:hAnsi="Calibri" w:cs="Calibri"/>
          <w:sz w:val="34"/>
          <w:szCs w:val="34"/>
        </w:rPr>
        <w:t xml:space="preserve">using </w:t>
      </w:r>
      <w:r w:rsidR="00A152DE" w:rsidRPr="008228F0">
        <w:rPr>
          <w:rFonts w:ascii="Calibri" w:hAnsi="Calibri" w:cs="Calibri"/>
          <w:b/>
          <w:bCs/>
          <w:sz w:val="34"/>
          <w:szCs w:val="34"/>
        </w:rPr>
        <w:t>.timeout</w:t>
      </w:r>
      <w:proofErr w:type="gramEnd"/>
      <w:r w:rsidR="00A152DE" w:rsidRPr="008228F0">
        <w:rPr>
          <w:rFonts w:ascii="Calibri" w:hAnsi="Calibri" w:cs="Calibri"/>
          <w:b/>
          <w:bCs/>
          <w:sz w:val="34"/>
          <w:szCs w:val="34"/>
        </w:rPr>
        <w:t>()</w:t>
      </w:r>
      <w:r w:rsidR="00A152DE" w:rsidRPr="008228F0">
        <w:rPr>
          <w:rFonts w:ascii="Calibri" w:hAnsi="Calibri" w:cs="Calibri"/>
          <w:sz w:val="34"/>
          <w:szCs w:val="34"/>
        </w:rPr>
        <w:t>.</w:t>
      </w:r>
    </w:p>
    <w:p w14:paraId="00CECEFE" w14:textId="0B89E9DE" w:rsidR="00A152DE" w:rsidRPr="008228F0" w:rsidRDefault="00EB0D4C" w:rsidP="000376E8">
      <w:pPr>
        <w:pStyle w:val="ListParagraph"/>
        <w:numPr>
          <w:ilvl w:val="0"/>
          <w:numId w:val="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>http.ClientException</w:t>
      </w:r>
      <w:proofErr w:type="spellEnd"/>
      <w:proofErr w:type="gramEnd"/>
      <w:r w:rsidR="00422F24" w:rsidRPr="008228F0">
        <w:rPr>
          <w:rFonts w:ascii="Calibri" w:hAnsi="Calibri" w:cs="Calibri"/>
          <w:sz w:val="34"/>
          <w:szCs w:val="34"/>
        </w:rPr>
        <w:t xml:space="preserve"> </w:t>
      </w:r>
      <w:r w:rsidR="00422F24" w:rsidRPr="008228F0">
        <w:rPr>
          <w:rFonts w:ascii="Calibri" w:hAnsi="Calibri" w:cs="Calibri"/>
          <w:sz w:val="22"/>
          <w:szCs w:val="22"/>
        </w:rPr>
        <w:sym w:font="Wingdings" w:char="F0E0"/>
      </w:r>
      <w:r w:rsidR="00422F24" w:rsidRPr="008228F0">
        <w:rPr>
          <w:rFonts w:ascii="Calibri" w:hAnsi="Calibri" w:cs="Calibri"/>
          <w:sz w:val="34"/>
          <w:szCs w:val="34"/>
        </w:rPr>
        <w:t xml:space="preserve"> </w:t>
      </w:r>
      <w:r w:rsidR="00233BDC" w:rsidRPr="008228F0">
        <w:rPr>
          <w:rFonts w:ascii="Calibri" w:hAnsi="Calibri" w:cs="Calibri"/>
          <w:sz w:val="34"/>
          <w:szCs w:val="34"/>
        </w:rPr>
        <w:t>This happens when the client (our app) can’t even establish a connection to the server so the request fails before getting any response.</w:t>
      </w:r>
    </w:p>
    <w:p w14:paraId="15E2FB9F" w14:textId="7134FBD8" w:rsidR="00233BDC" w:rsidRPr="008228F0" w:rsidRDefault="00516278" w:rsidP="000376E8">
      <w:pPr>
        <w:pStyle w:val="ListParagraph"/>
        <w:numPr>
          <w:ilvl w:val="0"/>
          <w:numId w:val="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catch (e)</w:t>
      </w:r>
      <w:r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22"/>
          <w:szCs w:val="22"/>
        </w:rPr>
        <w:sym w:font="Wingdings" w:char="F0E0"/>
      </w:r>
      <w:r w:rsidRPr="008228F0">
        <w:rPr>
          <w:rFonts w:ascii="Calibri" w:hAnsi="Calibri" w:cs="Calibri"/>
          <w:sz w:val="34"/>
          <w:szCs w:val="34"/>
        </w:rPr>
        <w:t xml:space="preserve"> </w:t>
      </w:r>
      <w:r w:rsidR="00233BDC" w:rsidRPr="008228F0">
        <w:rPr>
          <w:rFonts w:ascii="Calibri" w:hAnsi="Calibri" w:cs="Calibri"/>
          <w:sz w:val="34"/>
          <w:szCs w:val="34"/>
        </w:rPr>
        <w:t>This is the catch-all block. It captures any exception that wasn’t matched by the specific ones above.</w:t>
      </w:r>
      <w:r w:rsidRPr="008228F0">
        <w:rPr>
          <w:rFonts w:ascii="Calibri" w:hAnsi="Calibri" w:cs="Calibri"/>
          <w:sz w:val="34"/>
          <w:szCs w:val="34"/>
        </w:rPr>
        <w:t xml:space="preserve"> </w:t>
      </w:r>
      <w:r w:rsidR="00233BDC" w:rsidRPr="008228F0">
        <w:rPr>
          <w:rFonts w:ascii="Calibri" w:hAnsi="Calibri" w:cs="Calibri"/>
          <w:sz w:val="34"/>
          <w:szCs w:val="34"/>
        </w:rPr>
        <w:t>Always keep a general catch at the end so that our app doesn’t crash due to unknown issues.</w:t>
      </w:r>
    </w:p>
    <w:p w14:paraId="182CF8E3" w14:textId="752267FA" w:rsidR="00202902" w:rsidRPr="008228F0" w:rsidRDefault="00202902" w:rsidP="00233BDC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We can also use a throw Exception with if else block if we want</w:t>
      </w:r>
      <w:r w:rsidR="000376E8" w:rsidRPr="008228F0">
        <w:rPr>
          <w:rFonts w:ascii="Calibri" w:hAnsi="Calibri" w:cs="Calibri"/>
          <w:sz w:val="34"/>
          <w:szCs w:val="34"/>
        </w:rPr>
        <w:t>. See dart extras.</w:t>
      </w:r>
    </w:p>
    <w:p w14:paraId="4AF62EAE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dart:async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6169969C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package:http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http.dart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as http;</w:t>
      </w:r>
    </w:p>
    <w:p w14:paraId="3530813B" w14:textId="03C7D335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dart:convert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20DA9132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7C01000E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4D6C1192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5EAEAE0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('https://api.example.com/data'),</w:t>
      </w:r>
    </w:p>
    <w:p w14:paraId="49554529" w14:textId="15314A23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).timeout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(const Duration(seconds: 5));</w:t>
      </w:r>
    </w:p>
    <w:p w14:paraId="674B131A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4628CB26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print(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));</w:t>
      </w:r>
    </w:p>
    <w:p w14:paraId="26065091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5B4D8365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'Server error: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47B6A6C9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52958D7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on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TimeoutException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E42188E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'Request timed out!');</w:t>
      </w:r>
    </w:p>
    <w:p w14:paraId="28B4E15E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on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http.ClientException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E36AE90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'Connection failed!');</w:t>
      </w:r>
    </w:p>
    <w:p w14:paraId="52D394DE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catch (e) {</w:t>
      </w:r>
    </w:p>
    <w:p w14:paraId="1A02D83A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'Unknown error: $e');</w:t>
      </w:r>
    </w:p>
    <w:p w14:paraId="7A2DD8CC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946E2D9" w14:textId="4BE2FEFF" w:rsidR="00233BDC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D221CD0" w14:textId="77777777" w:rsidR="00DB3721" w:rsidRPr="008228F0" w:rsidRDefault="00DB3721" w:rsidP="00DB372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29B01DD9" w14:textId="010A47E8" w:rsidR="00737118" w:rsidRPr="008228F0" w:rsidRDefault="00737118" w:rsidP="00737118">
      <w:pPr>
        <w:tabs>
          <w:tab w:val="left" w:pos="1393"/>
        </w:tabs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35F01224" w14:textId="77777777" w:rsidR="00737118" w:rsidRPr="008228F0" w:rsidRDefault="00737118" w:rsidP="00DB372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4B4A3D14" w14:textId="2701E43D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Respecting API Rate Limits</w:t>
      </w:r>
      <w:r w:rsidR="0044769C" w:rsidRPr="008228F0">
        <w:rPr>
          <w:rFonts w:ascii="Calibri" w:hAnsi="Calibri" w:cs="Calibri"/>
          <w:b/>
          <w:bCs/>
          <w:sz w:val="34"/>
          <w:szCs w:val="34"/>
        </w:rPr>
        <w:t>:</w:t>
      </w:r>
    </w:p>
    <w:p w14:paraId="4620C498" w14:textId="03C43505" w:rsidR="00DB3721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If we send too many requests too fast, the API may return </w:t>
      </w:r>
      <w:r w:rsidRPr="008228F0">
        <w:rPr>
          <w:rFonts w:ascii="Calibri" w:hAnsi="Calibri" w:cs="Calibri"/>
          <w:b/>
          <w:bCs/>
          <w:sz w:val="34"/>
          <w:szCs w:val="34"/>
        </w:rPr>
        <w:t>429 Too Many Requests</w:t>
      </w:r>
      <w:r w:rsidRPr="008228F0">
        <w:rPr>
          <w:rFonts w:ascii="Calibri" w:hAnsi="Calibri" w:cs="Calibri"/>
          <w:sz w:val="34"/>
          <w:szCs w:val="34"/>
        </w:rPr>
        <w:t>.</w:t>
      </w:r>
      <w:r w:rsidR="00217306" w:rsidRPr="008228F0">
        <w:rPr>
          <w:rFonts w:ascii="Calibri" w:hAnsi="Calibri" w:cs="Calibri"/>
          <w:sz w:val="34"/>
          <w:szCs w:val="34"/>
        </w:rPr>
        <w:t xml:space="preserve"> Just check the status code if rate limit is crossed </w:t>
      </w:r>
      <w:proofErr w:type="gramStart"/>
      <w:r w:rsidR="00217306" w:rsidRPr="008228F0">
        <w:rPr>
          <w:rFonts w:ascii="Calibri" w:hAnsi="Calibri" w:cs="Calibri"/>
          <w:sz w:val="34"/>
          <w:szCs w:val="34"/>
        </w:rPr>
        <w:t>use</w:t>
      </w:r>
      <w:r w:rsidR="00217306" w:rsidRPr="008228F0">
        <w:rPr>
          <w:rFonts w:ascii="Calibri" w:hAnsi="Calibri" w:cs="Calibri"/>
          <w:b/>
          <w:bCs/>
          <w:sz w:val="34"/>
          <w:szCs w:val="34"/>
        </w:rPr>
        <w:t xml:space="preserve"> .delayed</w:t>
      </w:r>
      <w:proofErr w:type="gramEnd"/>
      <w:r w:rsidR="00217306" w:rsidRPr="008228F0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217306" w:rsidRPr="008228F0">
        <w:rPr>
          <w:rFonts w:ascii="Calibri" w:hAnsi="Calibri" w:cs="Calibri"/>
          <w:sz w:val="34"/>
          <w:szCs w:val="34"/>
        </w:rPr>
        <w:t>to wait for a specific time then call the function again using recursion.</w:t>
      </w:r>
    </w:p>
    <w:p w14:paraId="535273C6" w14:textId="77777777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dart:async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642E4E82" w14:textId="5CA27610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package:http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http.dart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as http;</w:t>
      </w:r>
    </w:p>
    <w:p w14:paraId="5F86BD7F" w14:textId="77777777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31352B53" w14:textId="04E0D7F3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('https://api.example.com/data'));</w:t>
      </w:r>
    </w:p>
    <w:p w14:paraId="5FCBECD0" w14:textId="77777777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429) {</w:t>
      </w:r>
    </w:p>
    <w:p w14:paraId="2D48C35A" w14:textId="77777777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'Rate limit hit! Waiting before retrying...');</w:t>
      </w:r>
    </w:p>
    <w:p w14:paraId="5B7B1ABA" w14:textId="77777777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(const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60));</w:t>
      </w:r>
    </w:p>
    <w:p w14:paraId="1CBD32E8" w14:textId="77777777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return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retry after delay</w:t>
      </w:r>
    </w:p>
    <w:p w14:paraId="13408462" w14:textId="0EF5E28A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D2370EE" w14:textId="77777777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5F1C470" w14:textId="43B01F52" w:rsidR="004354D2" w:rsidRPr="008228F0" w:rsidRDefault="004354D2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3EF3D12" w14:textId="77777777" w:rsidR="002A33FC" w:rsidRPr="008228F0" w:rsidRDefault="002A33FC" w:rsidP="00545B31">
      <w:pPr>
        <w:jc w:val="both"/>
        <w:rPr>
          <w:rFonts w:ascii="Calibri" w:hAnsi="Calibri" w:cs="Calibri"/>
          <w:sz w:val="34"/>
          <w:szCs w:val="34"/>
        </w:rPr>
      </w:pPr>
    </w:p>
    <w:p w14:paraId="77B490CA" w14:textId="77777777" w:rsidR="002A33FC" w:rsidRPr="008228F0" w:rsidRDefault="002A33FC" w:rsidP="002A33FC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65239728" w14:textId="77777777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216ACA73" w14:textId="77777777" w:rsidR="002A33FC" w:rsidRPr="008228F0" w:rsidRDefault="002A33FC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URL vs URI:</w:t>
      </w:r>
    </w:p>
    <w:p w14:paraId="18E56D5B" w14:textId="77777777" w:rsidR="002A33FC" w:rsidRPr="008228F0" w:rsidRDefault="002A33FC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URL is subtype of URI.</w:t>
      </w:r>
    </w:p>
    <w:p w14:paraId="34A0EBCA" w14:textId="77777777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URI</w:t>
      </w:r>
    </w:p>
    <w:p w14:paraId="1C8272E9" w14:textId="77777777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Arial" w:hAnsi="Arial" w:cs="Arial"/>
          <w:b/>
          <w:bCs/>
          <w:sz w:val="30"/>
          <w:szCs w:val="30"/>
        </w:rPr>
        <w:t>├</w:t>
      </w:r>
      <w:r w:rsidRPr="008228F0">
        <w:rPr>
          <w:rFonts w:ascii="Calibri" w:hAnsi="Calibri" w:cs="Calibri"/>
          <w:b/>
          <w:bCs/>
          <w:sz w:val="30"/>
          <w:szCs w:val="30"/>
        </w:rPr>
        <w:t>── URL</w:t>
      </w:r>
    </w:p>
    <w:p w14:paraId="537F15E8" w14:textId="77777777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└── Other URI types</w:t>
      </w:r>
    </w:p>
    <w:p w14:paraId="4D784723" w14:textId="28C5ECA7" w:rsidR="002A33FC" w:rsidRPr="008228F0" w:rsidRDefault="002A33FC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URI (Uniform Resource Identifier) identifies something. Like all of these are URI:</w:t>
      </w:r>
    </w:p>
    <w:p w14:paraId="52B5B81A" w14:textId="77777777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https://example.com/todo/123</w:t>
      </w:r>
    </w:p>
    <w:p w14:paraId="2064A560" w14:textId="77777777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mailto:user@example.com</w:t>
      </w:r>
    </w:p>
    <w:p w14:paraId="502904E1" w14:textId="77777777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tel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:+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880123456789</w:t>
      </w:r>
    </w:p>
    <w:p w14:paraId="49A3287D" w14:textId="50ACFDA2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myapp://auth</w:t>
      </w:r>
    </w:p>
    <w:p w14:paraId="4F1059AB" w14:textId="5195FFCA" w:rsidR="002A33FC" w:rsidRPr="008228F0" w:rsidRDefault="002A33FC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URL (Uniform Resource Locator) is a URI that tells us where/how to access something. Like this 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https://example.com/todo/123 </w:t>
      </w:r>
      <w:r w:rsidRPr="008228F0">
        <w:rPr>
          <w:rFonts w:ascii="Calibri" w:hAnsi="Calibri" w:cs="Calibri"/>
          <w:sz w:val="34"/>
          <w:szCs w:val="34"/>
        </w:rPr>
        <w:t>tells us:</w:t>
      </w:r>
    </w:p>
    <w:p w14:paraId="2180F490" w14:textId="4E94D181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https</w:t>
      </w:r>
      <w:r w:rsidR="00B90F16" w:rsidRPr="008228F0">
        <w:rPr>
          <w:rFonts w:ascii="Calibri" w:hAnsi="Calibri" w:cs="Calibri"/>
          <w:b/>
          <w:bCs/>
          <w:sz w:val="34"/>
          <w:szCs w:val="34"/>
        </w:rPr>
        <w:tab/>
      </w:r>
      <w:r w:rsidR="00B90F16" w:rsidRPr="008228F0">
        <w:rPr>
          <w:rFonts w:ascii="Calibri" w:hAnsi="Calibri" w:cs="Calibri"/>
          <w:b/>
          <w:bCs/>
          <w:sz w:val="34"/>
          <w:szCs w:val="34"/>
        </w:rPr>
        <w:tab/>
      </w:r>
      <w:r w:rsidRPr="008228F0">
        <w:rPr>
          <w:rFonts w:ascii="Calibri" w:hAnsi="Calibri" w:cs="Calibri"/>
          <w:b/>
          <w:bCs/>
          <w:sz w:val="34"/>
          <w:szCs w:val="34"/>
        </w:rPr>
        <w:t>→</w:t>
      </w:r>
      <w:r w:rsidR="00B90F16"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8228F0">
        <w:rPr>
          <w:rFonts w:ascii="Calibri" w:hAnsi="Calibri" w:cs="Calibri"/>
          <w:b/>
          <w:bCs/>
          <w:sz w:val="34"/>
          <w:szCs w:val="34"/>
        </w:rPr>
        <w:t>how to access it</w:t>
      </w:r>
    </w:p>
    <w:p w14:paraId="6B32F800" w14:textId="3863B4B0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example.com</w:t>
      </w:r>
      <w:r w:rsidR="00B90F16" w:rsidRPr="008228F0">
        <w:rPr>
          <w:rFonts w:ascii="Calibri" w:hAnsi="Calibri" w:cs="Calibri"/>
          <w:b/>
          <w:bCs/>
          <w:sz w:val="34"/>
          <w:szCs w:val="34"/>
        </w:rPr>
        <w:tab/>
      </w:r>
      <w:r w:rsidRPr="008228F0">
        <w:rPr>
          <w:rFonts w:ascii="Calibri" w:hAnsi="Calibri" w:cs="Calibri"/>
          <w:b/>
          <w:bCs/>
          <w:sz w:val="34"/>
          <w:szCs w:val="34"/>
        </w:rPr>
        <w:t>→ where</w:t>
      </w:r>
    </w:p>
    <w:p w14:paraId="6CAF9E65" w14:textId="41A51FDE" w:rsidR="002A33FC" w:rsidRPr="008228F0" w:rsidRDefault="002A33FC" w:rsidP="002A33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>/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todo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/123</w:t>
      </w:r>
      <w:r w:rsidR="00B90F16" w:rsidRPr="008228F0">
        <w:rPr>
          <w:rFonts w:ascii="Calibri" w:hAnsi="Calibri" w:cs="Calibri"/>
          <w:b/>
          <w:bCs/>
          <w:sz w:val="34"/>
          <w:szCs w:val="34"/>
        </w:rPr>
        <w:tab/>
      </w:r>
      <w:r w:rsidR="00B90F16" w:rsidRPr="008228F0">
        <w:rPr>
          <w:rFonts w:ascii="Calibri" w:hAnsi="Calibri" w:cs="Calibri"/>
          <w:b/>
          <w:bCs/>
          <w:sz w:val="34"/>
          <w:szCs w:val="34"/>
        </w:rPr>
        <w:tab/>
      </w:r>
      <w:r w:rsidRPr="008228F0">
        <w:rPr>
          <w:rFonts w:ascii="Calibri" w:hAnsi="Calibri" w:cs="Calibri"/>
          <w:b/>
          <w:bCs/>
          <w:sz w:val="34"/>
          <w:szCs w:val="34"/>
        </w:rPr>
        <w:t>→ what resource</w:t>
      </w:r>
    </w:p>
    <w:p w14:paraId="1F799778" w14:textId="4E1D22C0" w:rsidR="002A33FC" w:rsidRPr="008228F0" w:rsidRDefault="002A33FC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>Dart</w:t>
      </w:r>
      <w:r w:rsidRPr="008228F0">
        <w:rPr>
          <w:rFonts w:ascii="Calibri" w:hAnsi="Calibri" w:cs="Calibri"/>
          <w:sz w:val="34"/>
          <w:szCs w:val="34"/>
        </w:rPr>
        <w:t>’s</w:t>
      </w:r>
      <w:r w:rsidR="00B90F16" w:rsidRPr="008228F0">
        <w:rPr>
          <w:rFonts w:ascii="Calibri" w:hAnsi="Calibri" w:cs="Calibri"/>
          <w:sz w:val="34"/>
          <w:szCs w:val="34"/>
        </w:rPr>
        <w:t xml:space="preserve"> standard</w:t>
      </w:r>
      <w:r w:rsidRPr="008228F0">
        <w:rPr>
          <w:rFonts w:ascii="Calibri" w:hAnsi="Calibri" w:cs="Calibri"/>
          <w:sz w:val="34"/>
          <w:szCs w:val="34"/>
        </w:rPr>
        <w:t xml:space="preserve"> library has built-in class called </w:t>
      </w:r>
      <w:r w:rsidRPr="008228F0">
        <w:rPr>
          <w:rFonts w:ascii="Calibri" w:hAnsi="Calibri" w:cs="Calibri"/>
          <w:b/>
          <w:bCs/>
          <w:sz w:val="34"/>
          <w:szCs w:val="34"/>
        </w:rPr>
        <w:t>Uri</w:t>
      </w:r>
      <w:r w:rsidRPr="008228F0">
        <w:rPr>
          <w:rFonts w:ascii="Calibri" w:hAnsi="Calibri" w:cs="Calibri"/>
          <w:sz w:val="34"/>
          <w:szCs w:val="34"/>
        </w:rPr>
        <w:t xml:space="preserve"> class that represents URIs.</w:t>
      </w:r>
    </w:p>
    <w:p w14:paraId="001FF938" w14:textId="77777777" w:rsidR="00B90F16" w:rsidRPr="008228F0" w:rsidRDefault="00B90F16" w:rsidP="002A33FC">
      <w:pPr>
        <w:jc w:val="both"/>
        <w:rPr>
          <w:rFonts w:ascii="Calibri" w:hAnsi="Calibri" w:cs="Calibri"/>
          <w:sz w:val="34"/>
          <w:szCs w:val="34"/>
        </w:rPr>
      </w:pPr>
    </w:p>
    <w:p w14:paraId="294E615A" w14:textId="0A0C88AB" w:rsidR="001108F4" w:rsidRPr="008228F0" w:rsidRDefault="001108F4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Anatomy of a URI:</w:t>
      </w:r>
    </w:p>
    <w:p w14:paraId="43789B93" w14:textId="6590BB57" w:rsidR="001108F4" w:rsidRPr="008228F0" w:rsidRDefault="001108F4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Let’s take this URI:</w:t>
      </w:r>
    </w:p>
    <w:p w14:paraId="17F39C50" w14:textId="3F30D18A" w:rsidR="001108F4" w:rsidRPr="008228F0" w:rsidRDefault="001108F4" w:rsidP="002A33F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https://nazmul.com/todo/123?source=email#comments</w:t>
      </w:r>
    </w:p>
    <w:p w14:paraId="08D45192" w14:textId="33DC8992" w:rsidR="001108F4" w:rsidRPr="008228F0" w:rsidRDefault="001108F4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Break it so a URI has these:</w:t>
      </w:r>
    </w:p>
    <w:p w14:paraId="395DBA74" w14:textId="78B6B8C7" w:rsidR="001108F4" w:rsidRPr="008228F0" w:rsidRDefault="001108F4" w:rsidP="001108F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https://nazmul.com/todo/123?source=email#comments</w:t>
      </w:r>
    </w:p>
    <w:p w14:paraId="36B01BF0" w14:textId="4386C5D5" w:rsidR="001108F4" w:rsidRPr="008228F0" w:rsidRDefault="001108F4" w:rsidP="001108F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─────    ──────────   ────────   ────────────    ─────────</w:t>
      </w:r>
    </w:p>
    <w:p w14:paraId="6B0E3862" w14:textId="4913495E" w:rsidR="001108F4" w:rsidRPr="008228F0" w:rsidRDefault="001108F4" w:rsidP="001108F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scheme       host               path              query                fragment</w:t>
      </w:r>
    </w:p>
    <w:p w14:paraId="56D5C559" w14:textId="18CA415D" w:rsidR="00BC19FC" w:rsidRPr="008228F0" w:rsidRDefault="00BC19FC" w:rsidP="001108F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How?       WHERE?        WHAT?      EXTRA DATA?        WHERE INSIDE?</w:t>
      </w:r>
    </w:p>
    <w:p w14:paraId="09DA0EBA" w14:textId="1830C5EA" w:rsidR="001108F4" w:rsidRPr="008228F0" w:rsidRDefault="00BC19FC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More Precisely:</w:t>
      </w:r>
    </w:p>
    <w:p w14:paraId="68900DB6" w14:textId="77777777" w:rsidR="00BC19FC" w:rsidRPr="008228F0" w:rsidRDefault="00BC19FC" w:rsidP="00BC19F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scheme </w:t>
      </w:r>
      <w:r w:rsidRPr="008228F0">
        <w:rPr>
          <w:rFonts w:ascii="Calibri" w:hAnsi="Calibri" w:cs="Calibri"/>
          <w:sz w:val="34"/>
          <w:szCs w:val="34"/>
        </w:rPr>
        <w:t>=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https</w:t>
      </w:r>
      <w:r w:rsidRPr="008228F0">
        <w:rPr>
          <w:rFonts w:ascii="Calibri" w:hAnsi="Calibri" w:cs="Calibri"/>
          <w:sz w:val="34"/>
          <w:szCs w:val="34"/>
        </w:rPr>
        <w:t>,</w:t>
      </w:r>
    </w:p>
    <w:p w14:paraId="42836CD9" w14:textId="64056CD6" w:rsidR="00BC19FC" w:rsidRPr="008228F0" w:rsidRDefault="00BC19FC" w:rsidP="00BC19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Tells the system or OS HOW this URI should be handled or accessed. Examples:</w:t>
      </w:r>
    </w:p>
    <w:p w14:paraId="76C24864" w14:textId="46FC5965" w:rsidR="00BC19FC" w:rsidRPr="008228F0" w:rsidRDefault="00BC19FC" w:rsidP="00BC19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https://</w:t>
      </w:r>
      <w:r w:rsidRPr="008228F0">
        <w:rPr>
          <w:rFonts w:ascii="Calibri" w:hAnsi="Calibri" w:cs="Calibri"/>
          <w:sz w:val="34"/>
          <w:szCs w:val="34"/>
        </w:rPr>
        <w:tab/>
        <w:t>→ secure HTTP</w:t>
      </w:r>
    </w:p>
    <w:p w14:paraId="16600BA8" w14:textId="2C586BC8" w:rsidR="00BC19FC" w:rsidRPr="008228F0" w:rsidRDefault="00BC19FC" w:rsidP="00BC19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http://</w:t>
      </w:r>
      <w:r w:rsidRPr="008228F0">
        <w:rPr>
          <w:rFonts w:ascii="Calibri" w:hAnsi="Calibri" w:cs="Calibri"/>
          <w:sz w:val="34"/>
          <w:szCs w:val="34"/>
        </w:rPr>
        <w:tab/>
        <w:t xml:space="preserve">→ HTTP without SSL security </w:t>
      </w:r>
    </w:p>
    <w:p w14:paraId="7DABF216" w14:textId="6692BB3F" w:rsidR="00BC19FC" w:rsidRPr="008228F0" w:rsidRDefault="00BC19FC" w:rsidP="00BC19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mailto:</w:t>
      </w:r>
      <w:r w:rsidRPr="008228F0">
        <w:rPr>
          <w:rFonts w:ascii="Calibri" w:hAnsi="Calibri" w:cs="Calibri"/>
          <w:sz w:val="34"/>
          <w:szCs w:val="34"/>
        </w:rPr>
        <w:tab/>
        <w:t>→ email</w:t>
      </w:r>
    </w:p>
    <w:p w14:paraId="48732FD3" w14:textId="2C4BD8E6" w:rsidR="00BC19FC" w:rsidRPr="008228F0" w:rsidRDefault="00BC19FC" w:rsidP="00BC19FC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tel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:</w:t>
      </w:r>
      <w:r w:rsidRPr="008228F0">
        <w:rPr>
          <w:rFonts w:ascii="Calibri" w:hAnsi="Calibri" w:cs="Calibri"/>
          <w:b/>
          <w:bCs/>
          <w:sz w:val="34"/>
          <w:szCs w:val="34"/>
        </w:rPr>
        <w:tab/>
      </w:r>
      <w:r w:rsidRPr="008228F0">
        <w:rPr>
          <w:rFonts w:ascii="Calibri" w:hAnsi="Calibri" w:cs="Calibri"/>
          <w:b/>
          <w:bCs/>
          <w:sz w:val="34"/>
          <w:szCs w:val="34"/>
        </w:rPr>
        <w:tab/>
      </w:r>
      <w:r w:rsidRPr="008228F0">
        <w:rPr>
          <w:rFonts w:ascii="Calibri" w:hAnsi="Calibri" w:cs="Calibri"/>
          <w:sz w:val="34"/>
          <w:szCs w:val="34"/>
        </w:rPr>
        <w:t>→ phone call</w:t>
      </w:r>
    </w:p>
    <w:p w14:paraId="563A8686" w14:textId="05D90A5F" w:rsidR="00BC19FC" w:rsidRPr="008228F0" w:rsidRDefault="00BC19FC" w:rsidP="00BC19FC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myapp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:</w:t>
      </w:r>
      <w:r w:rsidRPr="008228F0">
        <w:rPr>
          <w:rFonts w:ascii="Calibri" w:hAnsi="Calibri" w:cs="Calibri"/>
          <w:sz w:val="34"/>
          <w:szCs w:val="34"/>
        </w:rPr>
        <w:tab/>
        <w:t>→ custom app scheme</w:t>
      </w:r>
    </w:p>
    <w:p w14:paraId="635D8D0E" w14:textId="77777777" w:rsidR="00BC19FC" w:rsidRPr="008228F0" w:rsidRDefault="00BC19FC" w:rsidP="00BC19F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0147846" w14:textId="030E51B2" w:rsidR="00BC19FC" w:rsidRPr="008228F0" w:rsidRDefault="00BC19FC" w:rsidP="00BC19F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host </w:t>
      </w:r>
      <w:r w:rsidRPr="008228F0">
        <w:rPr>
          <w:rFonts w:ascii="Calibri" w:hAnsi="Calibri" w:cs="Calibri"/>
          <w:sz w:val="34"/>
          <w:szCs w:val="34"/>
        </w:rPr>
        <w:t>=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nazmul.com</w:t>
      </w:r>
      <w:r w:rsidRPr="008228F0">
        <w:rPr>
          <w:rFonts w:ascii="Calibri" w:hAnsi="Calibri" w:cs="Calibri"/>
          <w:sz w:val="34"/>
          <w:szCs w:val="34"/>
        </w:rPr>
        <w:t>,</w:t>
      </w:r>
    </w:p>
    <w:p w14:paraId="39CFB70D" w14:textId="18FCE586" w:rsidR="00BC19FC" w:rsidRPr="008228F0" w:rsidRDefault="00BC19FC" w:rsidP="00BC19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>#</w:t>
      </w:r>
      <w:r w:rsidR="00DE513C" w:rsidRPr="008228F0">
        <w:rPr>
          <w:rFonts w:ascii="Calibri" w:hAnsi="Calibri" w:cs="Calibri"/>
          <w:sz w:val="34"/>
          <w:szCs w:val="34"/>
        </w:rPr>
        <w:t xml:space="preserve"> WHERE to connect?</w:t>
      </w:r>
      <w:r w:rsidRPr="008228F0">
        <w:rPr>
          <w:rFonts w:ascii="Calibri" w:hAnsi="Calibri" w:cs="Calibri"/>
          <w:sz w:val="34"/>
          <w:szCs w:val="34"/>
        </w:rPr>
        <w:t xml:space="preserve"> Identifies the domain/server we’re communicating with</w:t>
      </w:r>
    </w:p>
    <w:p w14:paraId="4C81E389" w14:textId="77777777" w:rsidR="00BC19FC" w:rsidRPr="008228F0" w:rsidRDefault="00BC19FC" w:rsidP="00BC19FC">
      <w:pPr>
        <w:jc w:val="both"/>
        <w:rPr>
          <w:rFonts w:ascii="Calibri" w:hAnsi="Calibri" w:cs="Calibri"/>
          <w:sz w:val="34"/>
          <w:szCs w:val="34"/>
        </w:rPr>
      </w:pPr>
    </w:p>
    <w:p w14:paraId="07962BC9" w14:textId="434DB182" w:rsidR="00BC19FC" w:rsidRPr="008228F0" w:rsidRDefault="00BC19FC" w:rsidP="00BC19F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path </w:t>
      </w:r>
      <w:r w:rsidRPr="008228F0">
        <w:rPr>
          <w:rFonts w:ascii="Calibri" w:hAnsi="Calibri" w:cs="Calibri"/>
          <w:sz w:val="34"/>
          <w:szCs w:val="34"/>
        </w:rPr>
        <w:t>=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/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todo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/123</w:t>
      </w:r>
      <w:r w:rsidR="00DE513C" w:rsidRPr="008228F0">
        <w:rPr>
          <w:rFonts w:ascii="Calibri" w:hAnsi="Calibri" w:cs="Calibri"/>
          <w:sz w:val="34"/>
          <w:szCs w:val="34"/>
        </w:rPr>
        <w:t>,</w:t>
      </w:r>
    </w:p>
    <w:p w14:paraId="0701E1DE" w14:textId="417889BA" w:rsidR="00DE513C" w:rsidRPr="008228F0" w:rsidRDefault="00DE513C" w:rsidP="00DE513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WHICH resource? Like identifying the resource/location within that host</w:t>
      </w:r>
    </w:p>
    <w:p w14:paraId="5A8D0C54" w14:textId="77777777" w:rsidR="00DE513C" w:rsidRPr="008228F0" w:rsidRDefault="00DE513C" w:rsidP="00DE513C">
      <w:pPr>
        <w:jc w:val="both"/>
        <w:rPr>
          <w:rFonts w:ascii="Calibri" w:hAnsi="Calibri" w:cs="Calibri"/>
          <w:sz w:val="34"/>
          <w:szCs w:val="34"/>
        </w:rPr>
      </w:pPr>
    </w:p>
    <w:p w14:paraId="271A6E5A" w14:textId="1D26BB5E" w:rsidR="00BC19FC" w:rsidRPr="008228F0" w:rsidRDefault="00BC19FC" w:rsidP="00BC19F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query </w:t>
      </w:r>
      <w:proofErr w:type="gramStart"/>
      <w:r w:rsidRPr="008228F0">
        <w:rPr>
          <w:rFonts w:ascii="Calibri" w:hAnsi="Calibri" w:cs="Calibri"/>
          <w:sz w:val="34"/>
          <w:szCs w:val="34"/>
        </w:rPr>
        <w:t>=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DE513C" w:rsidRPr="008228F0">
        <w:rPr>
          <w:rFonts w:ascii="Calibri" w:hAnsi="Calibri" w:cs="Calibri"/>
          <w:b/>
          <w:bCs/>
          <w:sz w:val="34"/>
          <w:szCs w:val="34"/>
        </w:rPr>
        <w:t>?</w:t>
      </w:r>
      <w:r w:rsidRPr="008228F0">
        <w:rPr>
          <w:rFonts w:ascii="Calibri" w:hAnsi="Calibri" w:cs="Calibri"/>
          <w:b/>
          <w:bCs/>
          <w:sz w:val="34"/>
          <w:szCs w:val="34"/>
        </w:rPr>
        <w:t>source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=email</w:t>
      </w:r>
      <w:r w:rsidR="00DE513C" w:rsidRPr="008228F0">
        <w:rPr>
          <w:rFonts w:ascii="Calibri" w:hAnsi="Calibri" w:cs="Calibri"/>
          <w:sz w:val="34"/>
          <w:szCs w:val="34"/>
        </w:rPr>
        <w:t>,</w:t>
      </w:r>
    </w:p>
    <w:p w14:paraId="6EE2BBA6" w14:textId="7285AD7D" w:rsidR="00DE513C" w:rsidRPr="008228F0" w:rsidRDefault="00DE513C" w:rsidP="00DE513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Provides additional parameters/instructions to get filtered or extra data, commonly as key-value pairs.</w:t>
      </w:r>
    </w:p>
    <w:p w14:paraId="08370F1E" w14:textId="77777777" w:rsidR="00DE513C" w:rsidRPr="008228F0" w:rsidRDefault="00DE513C" w:rsidP="00DE513C">
      <w:pPr>
        <w:jc w:val="both"/>
        <w:rPr>
          <w:rFonts w:ascii="Calibri" w:hAnsi="Calibri" w:cs="Calibri"/>
          <w:sz w:val="34"/>
          <w:szCs w:val="34"/>
        </w:rPr>
      </w:pPr>
    </w:p>
    <w:p w14:paraId="0DEE407B" w14:textId="0D5D9956" w:rsidR="00BC19FC" w:rsidRPr="008228F0" w:rsidRDefault="00BC19FC" w:rsidP="00BC19F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fragment </w:t>
      </w:r>
      <w:r w:rsidRPr="008228F0">
        <w:rPr>
          <w:rFonts w:ascii="Calibri" w:hAnsi="Calibri" w:cs="Calibri"/>
          <w:sz w:val="34"/>
          <w:szCs w:val="34"/>
        </w:rPr>
        <w:t>=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>comments</w:t>
      </w:r>
      <w:r w:rsidR="00DE513C" w:rsidRPr="008228F0">
        <w:rPr>
          <w:rFonts w:ascii="Calibri" w:hAnsi="Calibri" w:cs="Calibri"/>
          <w:sz w:val="34"/>
          <w:szCs w:val="34"/>
        </w:rPr>
        <w:t>,</w:t>
      </w:r>
    </w:p>
    <w:p w14:paraId="0082F400" w14:textId="6F67632F" w:rsidR="00DE513C" w:rsidRPr="008228F0" w:rsidRDefault="00DE513C" w:rsidP="00DE513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Specific section/location inside the resource. The 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fragment </w:t>
      </w:r>
      <w:r w:rsidRPr="008228F0">
        <w:rPr>
          <w:rFonts w:ascii="Calibri" w:hAnsi="Calibri" w:cs="Calibri"/>
          <w:sz w:val="34"/>
          <w:szCs w:val="34"/>
        </w:rPr>
        <w:t xml:space="preserve">identifies a particular section of the resource. For a webpage, like </w:t>
      </w:r>
      <w:r w:rsidRPr="008228F0">
        <w:rPr>
          <w:rFonts w:ascii="Calibri" w:hAnsi="Calibri" w:cs="Calibri"/>
          <w:b/>
          <w:bCs/>
          <w:sz w:val="34"/>
          <w:szCs w:val="34"/>
        </w:rPr>
        <w:t>https://example.com/docs#installation</w:t>
      </w:r>
      <w:r w:rsidRPr="008228F0">
        <w:rPr>
          <w:rFonts w:ascii="Calibri" w:hAnsi="Calibri" w:cs="Calibri"/>
          <w:sz w:val="34"/>
          <w:szCs w:val="34"/>
        </w:rPr>
        <w:t xml:space="preserve">, this could take us directly to the Installation section. A key detail is the </w:t>
      </w:r>
      <w:r w:rsidRPr="008228F0">
        <w:rPr>
          <w:rFonts w:ascii="Calibri" w:hAnsi="Calibri" w:cs="Calibri"/>
          <w:b/>
          <w:bCs/>
          <w:sz w:val="34"/>
          <w:szCs w:val="34"/>
        </w:rPr>
        <w:t>fragment</w:t>
      </w:r>
      <w:r w:rsidRPr="008228F0">
        <w:rPr>
          <w:rFonts w:ascii="Calibri" w:hAnsi="Calibri" w:cs="Calibri"/>
          <w:sz w:val="34"/>
          <w:szCs w:val="34"/>
        </w:rPr>
        <w:t xml:space="preserve"> normally isn't sent to the server; it's handled on the client side.</w:t>
      </w:r>
    </w:p>
    <w:p w14:paraId="69D9C488" w14:textId="77777777" w:rsidR="00644424" w:rsidRPr="008228F0" w:rsidRDefault="00644424" w:rsidP="002A33FC">
      <w:pPr>
        <w:jc w:val="both"/>
        <w:rPr>
          <w:rFonts w:ascii="Calibri" w:hAnsi="Calibri" w:cs="Calibri"/>
          <w:sz w:val="34"/>
          <w:szCs w:val="34"/>
        </w:rPr>
      </w:pPr>
    </w:p>
    <w:p w14:paraId="08B82F14" w14:textId="4A7DC6A5" w:rsidR="00644424" w:rsidRPr="008228F0" w:rsidRDefault="00644424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Uri Class Properties:</w:t>
      </w:r>
    </w:p>
    <w:p w14:paraId="265F053C" w14:textId="1C42017B" w:rsidR="00644424" w:rsidRPr="008228F0" w:rsidRDefault="00DE513C" w:rsidP="0064442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="00644424" w:rsidRPr="008228F0">
        <w:rPr>
          <w:rFonts w:ascii="Calibri" w:hAnsi="Calibri" w:cs="Calibri"/>
          <w:sz w:val="34"/>
          <w:szCs w:val="34"/>
        </w:rPr>
        <w:t xml:space="preserve"> After parsing the URL to a</w:t>
      </w:r>
      <w:r w:rsidR="00644424" w:rsidRPr="008228F0">
        <w:rPr>
          <w:rFonts w:ascii="Calibri" w:hAnsi="Calibri" w:cs="Calibri"/>
          <w:b/>
          <w:bCs/>
          <w:sz w:val="34"/>
          <w:szCs w:val="34"/>
        </w:rPr>
        <w:t xml:space="preserve"> Uri </w:t>
      </w:r>
      <w:r w:rsidR="00644424" w:rsidRPr="008228F0">
        <w:rPr>
          <w:rFonts w:ascii="Calibri" w:hAnsi="Calibri" w:cs="Calibri"/>
          <w:sz w:val="34"/>
          <w:szCs w:val="34"/>
        </w:rPr>
        <w:t xml:space="preserve">class instance using </w:t>
      </w:r>
      <w:proofErr w:type="spellStart"/>
      <w:r w:rsidR="00644424" w:rsidRPr="008228F0">
        <w:rPr>
          <w:rFonts w:ascii="Calibri" w:hAnsi="Calibri" w:cs="Calibri"/>
          <w:b/>
          <w:bCs/>
          <w:sz w:val="34"/>
          <w:szCs w:val="34"/>
        </w:rPr>
        <w:t>Uri.parse</w:t>
      </w:r>
      <w:proofErr w:type="spellEnd"/>
      <w:r w:rsidR="00644424" w:rsidRPr="008228F0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644424" w:rsidRPr="008228F0">
        <w:rPr>
          <w:rFonts w:ascii="Calibri" w:hAnsi="Calibri" w:cs="Calibri"/>
          <w:sz w:val="34"/>
          <w:szCs w:val="34"/>
        </w:rPr>
        <w:t>method:</w:t>
      </w:r>
    </w:p>
    <w:p w14:paraId="796EFF26" w14:textId="2A123B90" w:rsidR="00644424" w:rsidRPr="008228F0" w:rsidRDefault="00644424" w:rsidP="00644424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r w:rsidR="00203FB7" w:rsidRPr="008228F0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https://nazmul.com/todo/123?source=email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14CE68B" w14:textId="6E8576DC" w:rsidR="00644424" w:rsidRPr="008228F0" w:rsidRDefault="00644424" w:rsidP="0064442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DE513C" w:rsidRPr="008228F0">
        <w:rPr>
          <w:rFonts w:ascii="Calibri" w:hAnsi="Calibri" w:cs="Calibri"/>
          <w:b/>
          <w:bCs/>
          <w:sz w:val="34"/>
          <w:szCs w:val="34"/>
        </w:rPr>
        <w:t>Dart</w:t>
      </w:r>
      <w:r w:rsidR="00DE513C" w:rsidRPr="008228F0">
        <w:rPr>
          <w:rFonts w:ascii="Calibri" w:hAnsi="Calibri" w:cs="Calibri"/>
          <w:sz w:val="34"/>
          <w:szCs w:val="34"/>
        </w:rPr>
        <w:t xml:space="preserve">’s </w:t>
      </w:r>
      <w:r w:rsidR="00DE513C" w:rsidRPr="008228F0">
        <w:rPr>
          <w:rFonts w:ascii="Calibri" w:hAnsi="Calibri" w:cs="Calibri"/>
          <w:b/>
          <w:bCs/>
          <w:sz w:val="34"/>
          <w:szCs w:val="34"/>
        </w:rPr>
        <w:t>Uri</w:t>
      </w:r>
      <w:r w:rsidR="00DE513C" w:rsidRPr="008228F0">
        <w:rPr>
          <w:rFonts w:ascii="Calibri" w:hAnsi="Calibri" w:cs="Calibri"/>
          <w:sz w:val="34"/>
          <w:szCs w:val="34"/>
        </w:rPr>
        <w:t xml:space="preserve"> class gives us properties for accessing these components, </w:t>
      </w:r>
    </w:p>
    <w:p w14:paraId="64BA1203" w14:textId="45400C94" w:rsidR="00644424" w:rsidRPr="008228F0" w:rsidRDefault="00DE513C" w:rsidP="0064442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>uri.scheme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ab/>
        <w:t xml:space="preserve">→ returns </w:t>
      </w:r>
      <w:r w:rsidRPr="008228F0">
        <w:rPr>
          <w:rFonts w:ascii="Calibri" w:hAnsi="Calibri" w:cs="Calibri"/>
          <w:b/>
          <w:bCs/>
          <w:sz w:val="34"/>
          <w:szCs w:val="34"/>
        </w:rPr>
        <w:t>https</w:t>
      </w:r>
    </w:p>
    <w:p w14:paraId="0C055405" w14:textId="5AB50EF6" w:rsidR="00644424" w:rsidRPr="008228F0" w:rsidRDefault="00644424" w:rsidP="0064442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uri.host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ab/>
      </w:r>
      <w:r w:rsidRPr="008228F0">
        <w:rPr>
          <w:rFonts w:ascii="Calibri" w:hAnsi="Calibri" w:cs="Calibri"/>
          <w:sz w:val="34"/>
          <w:szCs w:val="34"/>
        </w:rPr>
        <w:tab/>
        <w:t xml:space="preserve">→ returns </w:t>
      </w:r>
      <w:r w:rsidRPr="008228F0">
        <w:rPr>
          <w:rFonts w:ascii="Calibri" w:hAnsi="Calibri" w:cs="Calibri"/>
          <w:b/>
          <w:bCs/>
          <w:sz w:val="34"/>
          <w:szCs w:val="34"/>
        </w:rPr>
        <w:t>nazmul.com</w:t>
      </w:r>
    </w:p>
    <w:p w14:paraId="09731205" w14:textId="2FE73306" w:rsidR="00644424" w:rsidRPr="008228F0" w:rsidRDefault="00644424" w:rsidP="0064442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uri.path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ab/>
      </w:r>
      <w:r w:rsidRPr="008228F0">
        <w:rPr>
          <w:rFonts w:ascii="Calibri" w:hAnsi="Calibri" w:cs="Calibri"/>
          <w:sz w:val="34"/>
          <w:szCs w:val="34"/>
        </w:rPr>
        <w:tab/>
        <w:t>→ returns the raw path</w:t>
      </w:r>
      <w:r w:rsidR="001F0CCE" w:rsidRPr="008228F0">
        <w:rPr>
          <w:rFonts w:ascii="Calibri" w:hAnsi="Calibri" w:cs="Calibri"/>
          <w:sz w:val="34"/>
          <w:szCs w:val="34"/>
        </w:rPr>
        <w:t xml:space="preserve"> component</w:t>
      </w:r>
      <w:r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b/>
          <w:bCs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todo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/123</w:t>
      </w:r>
    </w:p>
    <w:p w14:paraId="633AB9D0" w14:textId="241FAE7A" w:rsidR="00644424" w:rsidRPr="008228F0" w:rsidRDefault="00644424" w:rsidP="0064442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uri.pathSegments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 xml:space="preserve">→ returns the path splinted into segments </w:t>
      </w:r>
      <w:r w:rsidRPr="008228F0">
        <w:rPr>
          <w:rFonts w:ascii="Calibri" w:hAnsi="Calibri" w:cs="Calibri"/>
          <w:b/>
          <w:bCs/>
          <w:sz w:val="34"/>
          <w:szCs w:val="34"/>
        </w:rPr>
        <w:t>['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todo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', '123']</w:t>
      </w:r>
      <w:r w:rsidRPr="008228F0">
        <w:rPr>
          <w:rFonts w:ascii="Calibri" w:hAnsi="Calibri" w:cs="Calibri"/>
          <w:sz w:val="34"/>
          <w:szCs w:val="34"/>
        </w:rPr>
        <w:t xml:space="preserve"> or a </w:t>
      </w:r>
      <w:r w:rsidRPr="008228F0">
        <w:rPr>
          <w:rFonts w:ascii="Calibri" w:hAnsi="Calibri" w:cs="Calibri"/>
          <w:b/>
          <w:bCs/>
          <w:sz w:val="34"/>
          <w:szCs w:val="34"/>
        </w:rPr>
        <w:t>List</w:t>
      </w:r>
      <w:r w:rsidRPr="008228F0">
        <w:rPr>
          <w:rFonts w:ascii="Calibri" w:hAnsi="Calibri" w:cs="Calibri"/>
          <w:sz w:val="34"/>
          <w:szCs w:val="34"/>
        </w:rPr>
        <w:t xml:space="preserve">, which can be accessed like this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ur.pathSegements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[0]</w:t>
      </w:r>
      <w:r w:rsidRPr="008228F0">
        <w:rPr>
          <w:rFonts w:ascii="Calibri" w:hAnsi="Calibri" w:cs="Calibri"/>
          <w:sz w:val="34"/>
          <w:szCs w:val="34"/>
        </w:rPr>
        <w:t>, much cleaner</w:t>
      </w:r>
    </w:p>
    <w:p w14:paraId="66D8693E" w14:textId="405BAC4B" w:rsidR="00644424" w:rsidRPr="008228F0" w:rsidRDefault="00644424" w:rsidP="00B3697D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uri.queryParameters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 xml:space="preserve"> →</w:t>
      </w:r>
      <w:r w:rsidR="00203FB7" w:rsidRPr="008228F0">
        <w:rPr>
          <w:rFonts w:ascii="Calibri" w:hAnsi="Calibri" w:cs="Calibri"/>
          <w:sz w:val="34"/>
          <w:szCs w:val="34"/>
        </w:rPr>
        <w:t xml:space="preserve"> returns a</w:t>
      </w:r>
      <w:r w:rsidR="00203FB7" w:rsidRPr="008228F0">
        <w:rPr>
          <w:rFonts w:ascii="Calibri" w:hAnsi="Calibri" w:cs="Calibri"/>
          <w:b/>
          <w:bCs/>
          <w:sz w:val="34"/>
          <w:szCs w:val="34"/>
        </w:rPr>
        <w:t xml:space="preserve"> Map&lt;String, String&gt;</w:t>
      </w:r>
      <w:r w:rsidR="00203FB7" w:rsidRPr="008228F0">
        <w:rPr>
          <w:rFonts w:ascii="Calibri" w:hAnsi="Calibri" w:cs="Calibri"/>
          <w:sz w:val="34"/>
          <w:szCs w:val="34"/>
        </w:rPr>
        <w:t xml:space="preserve"> of Query Parameters with their value, which can be accessed like this </w:t>
      </w:r>
      <w:proofErr w:type="spellStart"/>
      <w:r w:rsidR="00203FB7" w:rsidRPr="008228F0">
        <w:rPr>
          <w:rFonts w:ascii="Calibri" w:hAnsi="Calibri" w:cs="Calibri"/>
          <w:b/>
          <w:bCs/>
          <w:sz w:val="34"/>
          <w:szCs w:val="34"/>
        </w:rPr>
        <w:t>uri.queryParameters</w:t>
      </w:r>
      <w:proofErr w:type="spellEnd"/>
      <w:r w:rsidR="00203FB7" w:rsidRPr="008228F0">
        <w:rPr>
          <w:rFonts w:ascii="Calibri" w:hAnsi="Calibri" w:cs="Calibri"/>
          <w:b/>
          <w:bCs/>
          <w:sz w:val="34"/>
          <w:szCs w:val="34"/>
        </w:rPr>
        <w:t>[source]</w:t>
      </w:r>
    </w:p>
    <w:p w14:paraId="2251F11B" w14:textId="77777777" w:rsidR="00203FB7" w:rsidRPr="008228F0" w:rsidRDefault="00203FB7" w:rsidP="00203FB7">
      <w:pPr>
        <w:jc w:val="both"/>
        <w:rPr>
          <w:rFonts w:ascii="Calibri" w:hAnsi="Calibri" w:cs="Calibri"/>
          <w:sz w:val="34"/>
          <w:szCs w:val="34"/>
        </w:rPr>
      </w:pPr>
    </w:p>
    <w:p w14:paraId="0D0CD307" w14:textId="6974CD21" w:rsidR="00B90F16" w:rsidRPr="008228F0" w:rsidRDefault="00702149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Importance of </w:t>
      </w:r>
      <w:r w:rsidR="00B90F16" w:rsidRPr="008228F0">
        <w:rPr>
          <w:rFonts w:ascii="Calibri" w:hAnsi="Calibri" w:cs="Calibri"/>
          <w:sz w:val="34"/>
          <w:szCs w:val="34"/>
        </w:rPr>
        <w:t>Parsing URL to URI</w:t>
      </w:r>
      <w:r w:rsidRPr="008228F0">
        <w:rPr>
          <w:rFonts w:ascii="Calibri" w:hAnsi="Calibri" w:cs="Calibri"/>
          <w:sz w:val="34"/>
          <w:szCs w:val="34"/>
        </w:rPr>
        <w:t>:</w:t>
      </w:r>
    </w:p>
    <w:p w14:paraId="22B0D320" w14:textId="77777777" w:rsidR="00702149" w:rsidRPr="008228F0" w:rsidRDefault="00B90F16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="00702149" w:rsidRPr="008228F0">
        <w:rPr>
          <w:rFonts w:ascii="Calibri" w:hAnsi="Calibri" w:cs="Calibri"/>
          <w:sz w:val="34"/>
          <w:szCs w:val="34"/>
        </w:rPr>
        <w:t xml:space="preserve"> </w:t>
      </w:r>
      <w:r w:rsidR="00702149" w:rsidRPr="008228F0">
        <w:rPr>
          <w:rFonts w:ascii="Calibri" w:hAnsi="Calibri" w:cs="Calibri"/>
          <w:b/>
          <w:bCs/>
          <w:sz w:val="34"/>
          <w:szCs w:val="34"/>
        </w:rPr>
        <w:t>Dart</w:t>
      </w:r>
      <w:r w:rsidR="00702149" w:rsidRPr="008228F0">
        <w:rPr>
          <w:rFonts w:ascii="Calibri" w:hAnsi="Calibri" w:cs="Calibri"/>
          <w:sz w:val="34"/>
          <w:szCs w:val="34"/>
        </w:rPr>
        <w:t xml:space="preserve">’s </w:t>
      </w:r>
      <w:proofErr w:type="spellStart"/>
      <w:r w:rsidR="00702149" w:rsidRPr="008228F0">
        <w:rPr>
          <w:rFonts w:ascii="Calibri" w:hAnsi="Calibri" w:cs="Calibri"/>
          <w:b/>
          <w:bCs/>
          <w:sz w:val="34"/>
          <w:szCs w:val="34"/>
        </w:rPr>
        <w:t>Uri.parse</w:t>
      </w:r>
      <w:proofErr w:type="spellEnd"/>
      <w:r w:rsidR="00702149" w:rsidRPr="008228F0">
        <w:rPr>
          <w:rFonts w:ascii="Calibri" w:hAnsi="Calibri" w:cs="Calibri"/>
          <w:b/>
          <w:bCs/>
          <w:sz w:val="34"/>
          <w:szCs w:val="34"/>
        </w:rPr>
        <w:t>(…)</w:t>
      </w:r>
      <w:r w:rsidR="00702149" w:rsidRPr="008228F0">
        <w:rPr>
          <w:rFonts w:ascii="Calibri" w:hAnsi="Calibri" w:cs="Calibri"/>
          <w:sz w:val="34"/>
          <w:szCs w:val="34"/>
        </w:rPr>
        <w:t xml:space="preserve"> method parses a </w:t>
      </w:r>
      <w:r w:rsidR="00702149" w:rsidRPr="008228F0">
        <w:rPr>
          <w:rFonts w:ascii="Calibri" w:hAnsi="Calibri" w:cs="Calibri"/>
          <w:b/>
          <w:bCs/>
          <w:sz w:val="34"/>
          <w:szCs w:val="34"/>
        </w:rPr>
        <w:t>String</w:t>
      </w:r>
      <w:r w:rsidR="00702149" w:rsidRPr="008228F0">
        <w:rPr>
          <w:rFonts w:ascii="Calibri" w:hAnsi="Calibri" w:cs="Calibri"/>
          <w:sz w:val="34"/>
          <w:szCs w:val="34"/>
        </w:rPr>
        <w:t xml:space="preserve"> (URL) and creates a Uri object. Because as a URL string like this:</w:t>
      </w:r>
    </w:p>
    <w:p w14:paraId="396CE7B2" w14:textId="77777777" w:rsidR="00702149" w:rsidRPr="008228F0" w:rsidRDefault="00702149" w:rsidP="002A33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'https://nazmul.com/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/123?source=email';</w:t>
      </w:r>
    </w:p>
    <w:p w14:paraId="5540C5E0" w14:textId="1250E32F" w:rsidR="002A33FC" w:rsidRPr="008228F0" w:rsidRDefault="00702149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>Dart</w:t>
      </w:r>
      <w:r w:rsidRPr="008228F0">
        <w:rPr>
          <w:rFonts w:ascii="Calibri" w:hAnsi="Calibri" w:cs="Calibri"/>
          <w:sz w:val="34"/>
          <w:szCs w:val="34"/>
        </w:rPr>
        <w:t xml:space="preserve"> just sees this </w:t>
      </w:r>
      <w:r w:rsidRPr="008228F0">
        <w:rPr>
          <w:rFonts w:ascii="Calibri" w:hAnsi="Calibri" w:cs="Calibri"/>
          <w:b/>
          <w:bCs/>
          <w:sz w:val="34"/>
          <w:szCs w:val="34"/>
        </w:rPr>
        <w:t>"https://nazmul.com/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todo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/123?source=email"</w:t>
      </w:r>
      <w:r w:rsidRPr="008228F0">
        <w:rPr>
          <w:rFonts w:ascii="Calibri" w:hAnsi="Calibri" w:cs="Calibri"/>
          <w:sz w:val="34"/>
          <w:szCs w:val="34"/>
        </w:rPr>
        <w:t xml:space="preserve">, a one big piece of text. Then we could manually do string operations like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url.split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(‘/’) </w:t>
      </w:r>
      <w:r w:rsidRPr="008228F0">
        <w:rPr>
          <w:rFonts w:ascii="Calibri" w:hAnsi="Calibri" w:cs="Calibri"/>
          <w:sz w:val="34"/>
          <w:szCs w:val="34"/>
        </w:rPr>
        <w:t>which is terrible for URL handling.</w:t>
      </w:r>
    </w:p>
    <w:p w14:paraId="59136BEE" w14:textId="0AAD4129" w:rsidR="00702149" w:rsidRPr="008228F0" w:rsidRDefault="00702149" w:rsidP="002A33F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Instead do this to convert the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url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to a </w:t>
      </w:r>
      <w:r w:rsidR="001108F4" w:rsidRPr="008228F0">
        <w:rPr>
          <w:rFonts w:ascii="Calibri" w:hAnsi="Calibri" w:cs="Calibri"/>
          <w:sz w:val="34"/>
          <w:szCs w:val="34"/>
        </w:rPr>
        <w:t>s</w:t>
      </w:r>
      <w:r w:rsidRPr="008228F0">
        <w:rPr>
          <w:rFonts w:ascii="Calibri" w:hAnsi="Calibri" w:cs="Calibri"/>
          <w:sz w:val="34"/>
          <w:szCs w:val="34"/>
        </w:rPr>
        <w:t xml:space="preserve">tructured </w:t>
      </w:r>
      <w:r w:rsidRPr="008228F0">
        <w:rPr>
          <w:rFonts w:ascii="Calibri" w:hAnsi="Calibri" w:cs="Calibri"/>
          <w:b/>
          <w:bCs/>
          <w:sz w:val="34"/>
          <w:szCs w:val="34"/>
        </w:rPr>
        <w:t>U</w:t>
      </w:r>
      <w:r w:rsidR="001108F4" w:rsidRPr="008228F0">
        <w:rPr>
          <w:rFonts w:ascii="Calibri" w:hAnsi="Calibri" w:cs="Calibri"/>
          <w:b/>
          <w:bCs/>
          <w:sz w:val="34"/>
          <w:szCs w:val="34"/>
        </w:rPr>
        <w:t>ri</w:t>
      </w:r>
      <w:r w:rsidR="001108F4" w:rsidRPr="008228F0">
        <w:rPr>
          <w:rFonts w:ascii="Calibri" w:hAnsi="Calibri" w:cs="Calibri"/>
          <w:sz w:val="34"/>
          <w:szCs w:val="34"/>
        </w:rPr>
        <w:t xml:space="preserve"> object</w:t>
      </w:r>
    </w:p>
    <w:p w14:paraId="1099EE3A" w14:textId="612AAB6E" w:rsidR="00702149" w:rsidRPr="008228F0" w:rsidRDefault="00702149" w:rsidP="002A33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93314DF" w14:textId="77777777" w:rsidR="002A33FC" w:rsidRPr="008228F0" w:rsidRDefault="002A33FC" w:rsidP="00545B31">
      <w:pPr>
        <w:jc w:val="both"/>
        <w:rPr>
          <w:rFonts w:ascii="Calibri" w:hAnsi="Calibri" w:cs="Calibri"/>
          <w:sz w:val="34"/>
          <w:szCs w:val="34"/>
        </w:rPr>
      </w:pPr>
    </w:p>
    <w:p w14:paraId="0F42257B" w14:textId="27CF0F40" w:rsidR="00203FB7" w:rsidRPr="008228F0" w:rsidRDefault="00203FB7" w:rsidP="00545B31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The Mental Model:</w:t>
      </w:r>
    </w:p>
    <w:p w14:paraId="6A938022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A URL is a kind of URI</w:t>
      </w:r>
    </w:p>
    <w:p w14:paraId="37A7879F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      ↓</w:t>
      </w:r>
    </w:p>
    <w:p w14:paraId="310AAE7D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lastRenderedPageBreak/>
        <w:t>Dart has a Uri class</w:t>
      </w:r>
    </w:p>
    <w:p w14:paraId="01D4AF15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      ↓</w:t>
      </w:r>
    </w:p>
    <w:p w14:paraId="574D588C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8228F0">
        <w:rPr>
          <w:rFonts w:ascii="Calibri" w:hAnsi="Calibri" w:cs="Calibri"/>
          <w:b/>
          <w:bCs/>
          <w:sz w:val="30"/>
          <w:szCs w:val="30"/>
        </w:rPr>
        <w:t>Uri.parse</w:t>
      </w:r>
      <w:proofErr w:type="spellEnd"/>
      <w:r w:rsidRPr="008228F0">
        <w:rPr>
          <w:rFonts w:ascii="Calibri" w:hAnsi="Calibri" w:cs="Calibri"/>
          <w:b/>
          <w:bCs/>
          <w:sz w:val="30"/>
          <w:szCs w:val="30"/>
        </w:rPr>
        <w:t>(String)</w:t>
      </w:r>
    </w:p>
    <w:p w14:paraId="4D4ADB3D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      ↓</w:t>
      </w:r>
    </w:p>
    <w:p w14:paraId="4BC97E9D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Structured object</w:t>
      </w:r>
    </w:p>
    <w:p w14:paraId="0C0B2382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      ↓</w:t>
      </w:r>
    </w:p>
    <w:p w14:paraId="225DD6DE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┌──────────────────┐</w:t>
      </w:r>
    </w:p>
    <w:p w14:paraId="0508D5AC" w14:textId="5530DC01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│ scheme                          │</w:t>
      </w:r>
    </w:p>
    <w:p w14:paraId="3EF9E4DA" w14:textId="7AF4D27C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│ host                                 │</w:t>
      </w:r>
    </w:p>
    <w:p w14:paraId="13CD4FF9" w14:textId="74D3DFF3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│ path                                 │</w:t>
      </w:r>
    </w:p>
    <w:p w14:paraId="4681AF97" w14:textId="32D69E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8228F0">
        <w:rPr>
          <w:rFonts w:ascii="Calibri" w:hAnsi="Calibri" w:cs="Calibri"/>
          <w:b/>
          <w:bCs/>
          <w:sz w:val="30"/>
          <w:szCs w:val="30"/>
        </w:rPr>
        <w:t>pathSegments</w:t>
      </w:r>
      <w:proofErr w:type="spellEnd"/>
      <w:r w:rsidRPr="008228F0">
        <w:rPr>
          <w:rFonts w:ascii="Calibri" w:hAnsi="Calibri" w:cs="Calibri"/>
          <w:b/>
          <w:bCs/>
          <w:sz w:val="30"/>
          <w:szCs w:val="30"/>
        </w:rPr>
        <w:t xml:space="preserve">            │</w:t>
      </w:r>
    </w:p>
    <w:p w14:paraId="783A0D2B" w14:textId="38C53085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8228F0">
        <w:rPr>
          <w:rFonts w:ascii="Calibri" w:hAnsi="Calibri" w:cs="Calibri"/>
          <w:b/>
          <w:bCs/>
          <w:sz w:val="30"/>
          <w:szCs w:val="30"/>
        </w:rPr>
        <w:t>queryParameters</w:t>
      </w:r>
      <w:proofErr w:type="spellEnd"/>
      <w:r w:rsidRPr="008228F0">
        <w:rPr>
          <w:rFonts w:ascii="Calibri" w:hAnsi="Calibri" w:cs="Calibri"/>
          <w:b/>
          <w:bCs/>
          <w:sz w:val="30"/>
          <w:szCs w:val="30"/>
        </w:rPr>
        <w:t xml:space="preserve">      │</w:t>
      </w:r>
    </w:p>
    <w:p w14:paraId="6618183D" w14:textId="7B8B075C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│ fragment                        │</w:t>
      </w:r>
    </w:p>
    <w:p w14:paraId="4566D279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└──────────────────┘</w:t>
      </w:r>
    </w:p>
    <w:p w14:paraId="14A53E88" w14:textId="77777777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      ↓</w:t>
      </w:r>
    </w:p>
    <w:p w14:paraId="133F2A99" w14:textId="7BDB929B" w:rsidR="00203FB7" w:rsidRPr="008228F0" w:rsidRDefault="00203FB7" w:rsidP="00203F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Flutter logic</w:t>
      </w:r>
    </w:p>
    <w:p w14:paraId="28655F93" w14:textId="77777777" w:rsidR="00203FB7" w:rsidRPr="008228F0" w:rsidRDefault="00203FB7" w:rsidP="00545B31">
      <w:pPr>
        <w:jc w:val="both"/>
        <w:rPr>
          <w:rFonts w:ascii="Calibri" w:hAnsi="Calibri" w:cs="Calibri"/>
          <w:sz w:val="34"/>
          <w:szCs w:val="34"/>
        </w:rPr>
      </w:pPr>
    </w:p>
    <w:p w14:paraId="3A674184" w14:textId="365532B9" w:rsidR="002A33FC" w:rsidRPr="008228F0" w:rsidRDefault="002A33FC" w:rsidP="002A33FC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03729514" w14:textId="77777777" w:rsidR="002A33FC" w:rsidRPr="008228F0" w:rsidRDefault="002A33FC" w:rsidP="00545B31">
      <w:pPr>
        <w:jc w:val="both"/>
        <w:rPr>
          <w:rFonts w:ascii="Calibri" w:hAnsi="Calibri" w:cs="Calibri"/>
          <w:sz w:val="34"/>
          <w:szCs w:val="34"/>
        </w:rPr>
      </w:pPr>
    </w:p>
    <w:p w14:paraId="300719F3" w14:textId="3A9F7F9B" w:rsidR="00545B31" w:rsidRPr="008228F0" w:rsidRDefault="00545B31" w:rsidP="00545B3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Multiple Endpoints (Links) with Merged Structure:</w:t>
      </w:r>
    </w:p>
    <w:p w14:paraId="1B7B4BDB" w14:textId="6164EA90" w:rsidR="00545B31" w:rsidRPr="008228F0" w:rsidRDefault="00545B31" w:rsidP="00545B3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First, we’ll get those endpoints separately using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. Then we’ll fetch them all in parallel as a List using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Pr="008228F0">
        <w:rPr>
          <w:rFonts w:ascii="Calibri" w:hAnsi="Calibri" w:cs="Calibri"/>
          <w:sz w:val="34"/>
          <w:szCs w:val="34"/>
        </w:rPr>
        <w:t>.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717F98" w:rsidRPr="008228F0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="00717F98" w:rsidRPr="008228F0">
        <w:rPr>
          <w:rFonts w:ascii="Calibri" w:hAnsi="Calibri" w:cs="Calibri"/>
          <w:b/>
          <w:bCs/>
          <w:sz w:val="34"/>
          <w:szCs w:val="34"/>
        </w:rPr>
        <w:t>()</w:t>
      </w:r>
      <w:r w:rsidR="00717F98" w:rsidRPr="008228F0">
        <w:rPr>
          <w:rFonts w:ascii="Calibri" w:hAnsi="Calibri" w:cs="Calibri"/>
          <w:sz w:val="34"/>
          <w:szCs w:val="34"/>
        </w:rPr>
        <w:t xml:space="preserve"> fetches all three endpoints concurrently, so it’s fast. </w:t>
      </w:r>
      <w:r w:rsidRPr="008228F0">
        <w:rPr>
          <w:rFonts w:ascii="Calibri" w:hAnsi="Calibri" w:cs="Calibri"/>
          <w:sz w:val="34"/>
          <w:szCs w:val="34"/>
        </w:rPr>
        <w:t>Then decode those using List indexing and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json.decode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() </w:t>
      </w:r>
    </w:p>
    <w:p w14:paraId="6419DC76" w14:textId="77777777" w:rsidR="00545B31" w:rsidRPr="008228F0" w:rsidRDefault="00545B31" w:rsidP="00545B31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 xml:space="preserve"># We can also check each </w:t>
      </w:r>
      <w:r w:rsidRPr="008228F0">
        <w:rPr>
          <w:rFonts w:ascii="Calibri" w:hAnsi="Calibri" w:cs="Calibri"/>
          <w:b/>
          <w:bCs/>
          <w:sz w:val="34"/>
          <w:szCs w:val="34"/>
        </w:rPr>
        <w:t>http</w:t>
      </w:r>
      <w:r w:rsidRPr="008228F0">
        <w:rPr>
          <w:rFonts w:ascii="Calibri" w:hAnsi="Calibri" w:cs="Calibri"/>
          <w:sz w:val="34"/>
          <w:szCs w:val="34"/>
        </w:rPr>
        <w:t xml:space="preserve">’s get request using List indexing like this </w:t>
      </w:r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response[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2].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statusCode</w:t>
      </w:r>
      <w:proofErr w:type="spellEnd"/>
    </w:p>
    <w:p w14:paraId="4F2B74C8" w14:textId="77777777" w:rsidR="00545B31" w:rsidRPr="008228F0" w:rsidRDefault="00545B31" w:rsidP="00545B3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Then we’re </w:t>
      </w:r>
      <w:proofErr w:type="spellStart"/>
      <w:r w:rsidRPr="008228F0">
        <w:rPr>
          <w:rFonts w:ascii="Calibri" w:hAnsi="Calibri" w:cs="Calibri"/>
          <w:sz w:val="34"/>
          <w:szCs w:val="34"/>
        </w:rPr>
        <w:t>gonna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merge into one structured object like a Map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mergedData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</w:p>
    <w:p w14:paraId="512BF54C" w14:textId="77777777" w:rsidR="00545B31" w:rsidRPr="008228F0" w:rsidRDefault="00545B31" w:rsidP="00545B31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Then the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mergedData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structure can returned as a json object to the model</w:t>
      </w:r>
    </w:p>
    <w:p w14:paraId="1A5753D9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Future&lt;Map&lt;String, dynamic&gt;&gt;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double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double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4D5698F" w14:textId="0C8103E2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apiKey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'YOUR_API_KEY';</w:t>
      </w:r>
    </w:p>
    <w:p w14:paraId="48582AD9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010632FC" w14:textId="59EF31D9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'https://api.openweathermap.org/data/2.5/weather?lat=$lat&amp;lon=$lon&amp;units=metric&amp;appid=$apiKey',</w:t>
      </w:r>
    </w:p>
    <w:p w14:paraId="2AD3DDD6" w14:textId="5A5E7112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47AC818E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0E0CA107" w14:textId="6FB9D851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'https://pro.openweathermap.org/data/2.5/forecast/hourly?lat=$lat&amp;lon=$lon&amp;units=metric&amp;appid=$apiKey',</w:t>
      </w:r>
    </w:p>
    <w:p w14:paraId="7281E3ED" w14:textId="44C9CB2F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61931564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57E875E5" w14:textId="36D6980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'https://pro.openweathermap.org/data/2.5/forecast/daily?lat=$lat&amp;lon=$lon&amp;cnt=7&amp;units=metric&amp;appid=$apiKey',</w:t>
      </w:r>
    </w:p>
    <w:p w14:paraId="6C65EA55" w14:textId="6DE4C938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326FBAB5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responses = 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([</w:t>
      </w:r>
    </w:p>
    <w:p w14:paraId="035A8C92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43CF7636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8F6BFCD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20955D97" w14:textId="44922E1D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]);</w:t>
      </w:r>
    </w:p>
    <w:p w14:paraId="771BEC18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json.decode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(responses[0].body);</w:t>
      </w:r>
    </w:p>
    <w:p w14:paraId="053D50E1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json.decode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(responses[1].body);</w:t>
      </w:r>
    </w:p>
    <w:p w14:paraId="1C547A78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json.decode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(responses[2].body);</w:t>
      </w:r>
    </w:p>
    <w:p w14:paraId="6FEAFFF1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57079B8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mergedData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{</w:t>
      </w:r>
    </w:p>
    <w:p w14:paraId="26FA7DC8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"location":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["name"],</w:t>
      </w:r>
    </w:p>
    <w:p w14:paraId="72B837BF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"coordinates": {</w:t>
      </w:r>
    </w:p>
    <w:p w14:paraId="203F8F47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"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4168580E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"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5B06F2F1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34A2E9EF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"current":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8F53C41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"hourly":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["list"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??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[],</w:t>
      </w:r>
    </w:p>
    <w:p w14:paraId="23157FED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"daily":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["list"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??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[],</w:t>
      </w:r>
    </w:p>
    <w:p w14:paraId="541D7567" w14:textId="4C87F9C1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};</w:t>
      </w:r>
    </w:p>
    <w:p w14:paraId="092DD9EC" w14:textId="77777777" w:rsidR="00A8297B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mergedData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1FF2C5B9" w14:textId="3F0DDC9F" w:rsidR="00545B31" w:rsidRPr="008228F0" w:rsidRDefault="00A8297B" w:rsidP="00A829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A454503" w14:textId="77777777" w:rsidR="00545B31" w:rsidRPr="008228F0" w:rsidRDefault="00545B31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01DF7AF1" w14:textId="492E72C3" w:rsidR="00F72134" w:rsidRPr="008228F0" w:rsidRDefault="0020057F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lastRenderedPageBreak/>
        <w:t>Note:</w:t>
      </w:r>
      <w:r w:rsidRPr="008228F0">
        <w:rPr>
          <w:rFonts w:ascii="Calibri" w:hAnsi="Calibri" w:cs="Calibri"/>
          <w:sz w:val="34"/>
          <w:szCs w:val="34"/>
        </w:rPr>
        <w:t xml:space="preserve"> Use </w:t>
      </w:r>
      <w:r w:rsidRPr="008228F0">
        <w:rPr>
          <w:rFonts w:ascii="Calibri" w:hAnsi="Calibri" w:cs="Calibri"/>
          <w:b/>
          <w:bCs/>
          <w:sz w:val="34"/>
          <w:szCs w:val="34"/>
        </w:rPr>
        <w:t>postman.com</w:t>
      </w:r>
      <w:r w:rsidRPr="008228F0">
        <w:rPr>
          <w:rFonts w:ascii="Calibri" w:hAnsi="Calibri" w:cs="Calibri"/>
          <w:sz w:val="34"/>
          <w:szCs w:val="34"/>
        </w:rPr>
        <w:t xml:space="preserve"> for API response testing and json to dart </w:t>
      </w:r>
      <w:r w:rsidRPr="008228F0">
        <w:rPr>
          <w:rFonts w:ascii="Calibri" w:hAnsi="Calibri" w:cs="Calibri"/>
          <w:b/>
          <w:bCs/>
          <w:sz w:val="34"/>
          <w:szCs w:val="34"/>
        </w:rPr>
        <w:t>javiercbk.github.io/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json_to_dart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/</w:t>
      </w:r>
      <w:r w:rsidRPr="008228F0">
        <w:rPr>
          <w:rFonts w:ascii="Calibri" w:hAnsi="Calibri" w:cs="Calibri"/>
          <w:sz w:val="34"/>
          <w:szCs w:val="34"/>
        </w:rPr>
        <w:t xml:space="preserve"> to automatically generate data models according to </w:t>
      </w:r>
      <w:r w:rsidR="00816325" w:rsidRPr="008228F0">
        <w:rPr>
          <w:rFonts w:ascii="Calibri" w:hAnsi="Calibri" w:cs="Calibri"/>
          <w:sz w:val="34"/>
          <w:szCs w:val="34"/>
        </w:rPr>
        <w:t>JSON</w:t>
      </w:r>
      <w:r w:rsidRPr="008228F0">
        <w:rPr>
          <w:rFonts w:ascii="Calibri" w:hAnsi="Calibri" w:cs="Calibri"/>
          <w:sz w:val="34"/>
          <w:szCs w:val="34"/>
        </w:rPr>
        <w:t>.</w:t>
      </w:r>
    </w:p>
    <w:p w14:paraId="191A6BE6" w14:textId="77777777" w:rsidR="00F72134" w:rsidRPr="008228F0" w:rsidRDefault="00F72134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1CB8187B" w14:textId="516B1BC8" w:rsidR="00737118" w:rsidRPr="008228F0" w:rsidRDefault="00737118" w:rsidP="00737118">
      <w:pPr>
        <w:tabs>
          <w:tab w:val="left" w:pos="1393"/>
        </w:tabs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40616009" w14:textId="77777777" w:rsidR="00737118" w:rsidRPr="008228F0" w:rsidRDefault="00737118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1FD1D7B7" w14:textId="7878235C" w:rsidR="00092C45" w:rsidRPr="008228F0" w:rsidRDefault="00816325" w:rsidP="004354D2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Multipart Request of HTTP Package:</w:t>
      </w:r>
    </w:p>
    <w:p w14:paraId="5314098B" w14:textId="5610D839" w:rsidR="00816325" w:rsidRPr="008228F0" w:rsidRDefault="00816325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In the </w:t>
      </w:r>
      <w:r w:rsidRPr="008228F0">
        <w:rPr>
          <w:rFonts w:ascii="Calibri" w:hAnsi="Calibri" w:cs="Calibri"/>
          <w:b/>
          <w:bCs/>
          <w:sz w:val="34"/>
          <w:szCs w:val="34"/>
        </w:rPr>
        <w:t>http</w:t>
      </w:r>
      <w:r w:rsidRPr="008228F0">
        <w:rPr>
          <w:rFonts w:ascii="Calibri" w:hAnsi="Calibri" w:cs="Calibri"/>
          <w:sz w:val="34"/>
          <w:szCs w:val="34"/>
        </w:rPr>
        <w:t xml:space="preserve"> package,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MultipartRequest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is used when we need to send:</w:t>
      </w:r>
    </w:p>
    <w:p w14:paraId="49795825" w14:textId="202C6B0E" w:rsidR="00816325" w:rsidRPr="008228F0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Images (we send or upload the image file to server then server saves it and gives image URL as response so we can show it using that URL)</w:t>
      </w:r>
    </w:p>
    <w:p w14:paraId="09AE6B2E" w14:textId="651608F2" w:rsidR="00816325" w:rsidRPr="008228F0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Files (PDF, DOC etc.)</w:t>
      </w:r>
    </w:p>
    <w:p w14:paraId="6201DD95" w14:textId="76F8894E" w:rsidR="00816325" w:rsidRPr="008228F0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Form Data + file together (very common)</w:t>
      </w:r>
    </w:p>
    <w:p w14:paraId="390C51B1" w14:textId="169113F0" w:rsidR="00816325" w:rsidRPr="008228F0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Profile updates (name + avatar upload)</w:t>
      </w:r>
    </w:p>
    <w:p w14:paraId="35A5B0EE" w14:textId="11D34EFF" w:rsidR="00816325" w:rsidRPr="008228F0" w:rsidRDefault="00816325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Normal HTTP request (like JSON) cannot send files so use multipart/form-data format</w:t>
      </w:r>
    </w:p>
    <w:p w14:paraId="4FCA8F46" w14:textId="77777777" w:rsidR="00816325" w:rsidRPr="008228F0" w:rsidRDefault="00816325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4F9142C7" w14:textId="09D8A720" w:rsidR="00816325" w:rsidRPr="008228F0" w:rsidRDefault="00816325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Concept First (VERY IMPORTANT):</w:t>
      </w:r>
    </w:p>
    <w:p w14:paraId="4FB7A41C" w14:textId="51EC88D8" w:rsidR="00816325" w:rsidRPr="008228F0" w:rsidRDefault="00816325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Think of it like a form with attachments. A normal request:</w:t>
      </w:r>
    </w:p>
    <w:p w14:paraId="1C10037D" w14:textId="77777777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{</w:t>
      </w:r>
    </w:p>
    <w:p w14:paraId="2D629792" w14:textId="77777777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  "name": "Nazmul",</w:t>
      </w:r>
    </w:p>
    <w:p w14:paraId="3A5D889E" w14:textId="77777777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  "email": "test@gmail.com"</w:t>
      </w:r>
    </w:p>
    <w:p w14:paraId="1C7062D0" w14:textId="314EE14D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}</w:t>
      </w:r>
    </w:p>
    <w:p w14:paraId="63C87D1A" w14:textId="448813FA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># A multipart request sends data like:</w:t>
      </w:r>
    </w:p>
    <w:p w14:paraId="2BF1C99A" w14:textId="77777777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name = Nazmul</w:t>
      </w:r>
    </w:p>
    <w:p w14:paraId="75CFEA3D" w14:textId="77777777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email = test@gmail.com</w:t>
      </w:r>
    </w:p>
    <w:p w14:paraId="68A3839D" w14:textId="445A296F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profile_image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 xml:space="preserve"> = (binary file)</w:t>
      </w:r>
    </w:p>
    <w:p w14:paraId="28994A6A" w14:textId="3AA3695E" w:rsidR="00816325" w:rsidRPr="008228F0" w:rsidRDefault="00816325" w:rsidP="00816325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MENTAL MODEL:</w:t>
      </w:r>
    </w:p>
    <w:p w14:paraId="1E02A7EC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Segoe UI Emoji" w:hAnsi="Segoe UI Emoji" w:cs="Segoe UI Emoji"/>
          <w:b/>
          <w:bCs/>
          <w:sz w:val="30"/>
          <w:szCs w:val="30"/>
        </w:rPr>
        <w:t>📦</w:t>
      </w:r>
      <w:r w:rsidRPr="008228F0">
        <w:rPr>
          <w:rFonts w:ascii="Calibri" w:hAnsi="Calibri" w:cs="Calibri"/>
          <w:b/>
          <w:bCs/>
          <w:sz w:val="30"/>
          <w:szCs w:val="30"/>
        </w:rPr>
        <w:t xml:space="preserve"> Envelope (HTTP request)</w:t>
      </w:r>
    </w:p>
    <w:p w14:paraId="66F0C413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8228F0">
        <w:rPr>
          <w:rFonts w:ascii="Arial" w:hAnsi="Arial" w:cs="Arial"/>
          <w:b/>
          <w:bCs/>
          <w:sz w:val="30"/>
          <w:szCs w:val="30"/>
        </w:rPr>
        <w:t>├</w:t>
      </w:r>
      <w:r w:rsidRPr="008228F0">
        <w:rPr>
          <w:rFonts w:ascii="Calibri" w:hAnsi="Calibri" w:cs="Calibri"/>
          <w:b/>
          <w:bCs/>
          <w:sz w:val="30"/>
          <w:szCs w:val="30"/>
        </w:rPr>
        <w:t xml:space="preserve">── </w:t>
      </w:r>
      <w:r w:rsidRPr="008228F0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8228F0">
        <w:rPr>
          <w:rFonts w:ascii="Calibri" w:hAnsi="Calibri" w:cs="Calibri"/>
          <w:b/>
          <w:bCs/>
          <w:sz w:val="30"/>
          <w:szCs w:val="30"/>
        </w:rPr>
        <w:t xml:space="preserve"> Text fields (name, email)</w:t>
      </w:r>
    </w:p>
    <w:p w14:paraId="3D9F07B6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8228F0">
        <w:rPr>
          <w:rFonts w:ascii="Arial" w:hAnsi="Arial" w:cs="Arial"/>
          <w:b/>
          <w:bCs/>
          <w:sz w:val="30"/>
          <w:szCs w:val="30"/>
        </w:rPr>
        <w:t>├</w:t>
      </w:r>
      <w:r w:rsidRPr="008228F0">
        <w:rPr>
          <w:rFonts w:ascii="Calibri" w:hAnsi="Calibri" w:cs="Calibri"/>
          <w:b/>
          <w:bCs/>
          <w:sz w:val="30"/>
          <w:szCs w:val="30"/>
        </w:rPr>
        <w:t xml:space="preserve">── </w:t>
      </w:r>
      <w:r w:rsidRPr="008228F0">
        <w:rPr>
          <w:rFonts w:ascii="Segoe UI Emoji" w:hAnsi="Segoe UI Emoji" w:cs="Segoe UI Emoji"/>
          <w:b/>
          <w:bCs/>
          <w:sz w:val="30"/>
          <w:szCs w:val="30"/>
        </w:rPr>
        <w:t>📎</w:t>
      </w:r>
      <w:r w:rsidRPr="008228F0">
        <w:rPr>
          <w:rFonts w:ascii="Calibri" w:hAnsi="Calibri" w:cs="Calibri"/>
          <w:b/>
          <w:bCs/>
          <w:sz w:val="30"/>
          <w:szCs w:val="30"/>
        </w:rPr>
        <w:t xml:space="preserve"> File attachments (image, pdf)</w:t>
      </w:r>
    </w:p>
    <w:p w14:paraId="792E20BE" w14:textId="18F79FCB" w:rsidR="00816325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└── </w:t>
      </w:r>
      <w:r w:rsidRPr="008228F0">
        <w:rPr>
          <w:rFonts w:ascii="Segoe UI Emoji" w:hAnsi="Segoe UI Emoji" w:cs="Segoe UI Emoji"/>
          <w:b/>
          <w:bCs/>
          <w:sz w:val="30"/>
          <w:szCs w:val="30"/>
        </w:rPr>
        <w:t>📡</w:t>
      </w:r>
      <w:r w:rsidRPr="008228F0">
        <w:rPr>
          <w:rFonts w:ascii="Calibri" w:hAnsi="Calibri" w:cs="Calibri"/>
          <w:b/>
          <w:bCs/>
          <w:sz w:val="30"/>
          <w:szCs w:val="30"/>
        </w:rPr>
        <w:t xml:space="preserve"> Sent over network</w:t>
      </w:r>
    </w:p>
    <w:p w14:paraId="70500687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1DD219D0" w14:textId="53B192C1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Basic Structure of </w:t>
      </w:r>
      <w:proofErr w:type="spellStart"/>
      <w:r w:rsidRPr="008228F0">
        <w:rPr>
          <w:rFonts w:ascii="Calibri" w:hAnsi="Calibri" w:cs="Calibri"/>
          <w:sz w:val="34"/>
          <w:szCs w:val="34"/>
        </w:rPr>
        <w:t>MultipartRequest</w:t>
      </w:r>
      <w:proofErr w:type="spellEnd"/>
      <w:r w:rsidRPr="008228F0">
        <w:rPr>
          <w:rFonts w:ascii="Calibri" w:hAnsi="Calibri" w:cs="Calibri"/>
          <w:sz w:val="34"/>
          <w:szCs w:val="34"/>
        </w:rPr>
        <w:t>:</w:t>
      </w:r>
    </w:p>
    <w:p w14:paraId="6B612355" w14:textId="26BF707A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(…)</w:t>
      </w:r>
      <w:r w:rsidRPr="008228F0">
        <w:rPr>
          <w:rFonts w:ascii="Calibri" w:hAnsi="Calibri" w:cs="Calibri"/>
          <w:sz w:val="34"/>
          <w:szCs w:val="34"/>
        </w:rPr>
        <w:t xml:space="preserve"> creates a special request for files + data</w:t>
      </w:r>
    </w:p>
    <w:p w14:paraId="61349CB4" w14:textId="678B73D5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'POST' </w:t>
      </w:r>
      <w:r w:rsidRPr="008228F0">
        <w:rPr>
          <w:rFonts w:ascii="Calibri" w:hAnsi="Calibri" w:cs="Calibri"/>
          <w:sz w:val="34"/>
          <w:szCs w:val="34"/>
        </w:rPr>
        <w:t>is the HTTP method ('PUT', 'PATCH', 'DELETE' can be used too, just a guess)</w:t>
      </w:r>
    </w:p>
    <w:p w14:paraId="009C28ED" w14:textId="57F91E6B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 xml:space="preserve">(…) </w:t>
      </w:r>
      <w:r w:rsidRPr="008228F0">
        <w:rPr>
          <w:rFonts w:ascii="Calibri" w:hAnsi="Calibri" w:cs="Calibri"/>
          <w:sz w:val="34"/>
          <w:szCs w:val="34"/>
        </w:rPr>
        <w:t>parses the URL or API endpoint</w:t>
      </w:r>
    </w:p>
    <w:p w14:paraId="2CC5566F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dart:io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56970F51" w14:textId="51893933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package:http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http.dart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as http;</w:t>
      </w:r>
    </w:p>
    <w:p w14:paraId="7C337C2D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E2FBDD0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var request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6891AAF4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'POST',</w:t>
      </w:r>
    </w:p>
    <w:p w14:paraId="37583D0A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("https://your-api.com/upload"),</w:t>
      </w:r>
    </w:p>
    <w:p w14:paraId="4F2A7FC6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);</w:t>
      </w:r>
    </w:p>
    <w:p w14:paraId="509E5ED2" w14:textId="2FAC2710" w:rsidR="0002118D" w:rsidRPr="008228F0" w:rsidRDefault="0002118D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1CC5CD3E" w14:textId="2C74B249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6EE1080" w14:textId="77777777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2BDD99CD" w14:textId="58E949CD" w:rsidR="00F208C8" w:rsidRPr="008228F0" w:rsidRDefault="00B243CB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Step-1, </w:t>
      </w:r>
      <w:r w:rsidR="00F208C8" w:rsidRPr="008228F0">
        <w:rPr>
          <w:rFonts w:ascii="Calibri" w:hAnsi="Calibri" w:cs="Calibri"/>
          <w:sz w:val="34"/>
          <w:szCs w:val="34"/>
        </w:rPr>
        <w:t>Add Normal Fields (text data):</w:t>
      </w:r>
    </w:p>
    <w:p w14:paraId="3CF9CBE0" w14:textId="1333C9BC" w:rsidR="00F208C8" w:rsidRPr="008228F0" w:rsidRDefault="00F208C8" w:rsidP="00F208C8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proofErr w:type="gramStart"/>
      <w:r w:rsidRPr="008228F0">
        <w:rPr>
          <w:rFonts w:ascii="Calibri" w:hAnsi="Calibri" w:cs="Calibri"/>
          <w:sz w:val="34"/>
          <w:szCs w:val="34"/>
        </w:rPr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>.fields</w:t>
      </w:r>
      <w:proofErr w:type="gramEnd"/>
      <w:r w:rsidRPr="008228F0">
        <w:rPr>
          <w:rFonts w:ascii="Calibri" w:hAnsi="Calibri" w:cs="Calibri"/>
          <w:sz w:val="34"/>
          <w:szCs w:val="34"/>
        </w:rPr>
        <w:t xml:space="preserve"> are normal form data (key-value pairs) like HTML </w:t>
      </w:r>
      <w:r w:rsidRPr="008228F0">
        <w:rPr>
          <w:rFonts w:ascii="Calibri" w:hAnsi="Calibri" w:cs="Calibri"/>
          <w:b/>
          <w:bCs/>
          <w:sz w:val="34"/>
          <w:szCs w:val="34"/>
        </w:rPr>
        <w:t>&lt;input&gt;</w:t>
      </w:r>
    </w:p>
    <w:p w14:paraId="52D492F3" w14:textId="71F4011A" w:rsidR="00F208C8" w:rsidRPr="008228F0" w:rsidRDefault="00F208C8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We can add values like this by assigning keys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request.fields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['name'] </w:t>
      </w:r>
      <w:r w:rsidRPr="008228F0">
        <w:rPr>
          <w:rFonts w:ascii="Calibri" w:hAnsi="Calibri" w:cs="Calibri"/>
          <w:sz w:val="34"/>
          <w:szCs w:val="34"/>
        </w:rPr>
        <w:t xml:space="preserve">or using </w:t>
      </w:r>
      <w:r w:rsidRPr="008228F0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fields.addAll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(…)</w:t>
      </w:r>
      <w:r w:rsidRPr="008228F0">
        <w:rPr>
          <w:rFonts w:ascii="Calibri" w:hAnsi="Calibri" w:cs="Calibri"/>
          <w:sz w:val="34"/>
          <w:szCs w:val="34"/>
        </w:rPr>
        <w:t xml:space="preserve"> directly assign the Map</w:t>
      </w:r>
      <w:r w:rsidR="0002118D" w:rsidRPr="008228F0">
        <w:rPr>
          <w:rFonts w:ascii="Calibri" w:hAnsi="Calibri" w:cs="Calibri"/>
          <w:sz w:val="34"/>
          <w:szCs w:val="34"/>
        </w:rPr>
        <w:t>.</w:t>
      </w:r>
    </w:p>
    <w:p w14:paraId="4C0C2955" w14:textId="29B147B0" w:rsidR="0002118D" w:rsidRPr="008228F0" w:rsidRDefault="0002118D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We can also clear all fields from the request </w:t>
      </w:r>
      <w:proofErr w:type="gramStart"/>
      <w:r w:rsidRPr="008228F0">
        <w:rPr>
          <w:rFonts w:ascii="Calibri" w:hAnsi="Calibri" w:cs="Calibri"/>
          <w:sz w:val="34"/>
          <w:szCs w:val="34"/>
        </w:rPr>
        <w:t xml:space="preserve">using </w:t>
      </w:r>
      <w:r w:rsidRPr="008228F0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fields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.clear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</w:p>
    <w:p w14:paraId="218D1605" w14:textId="1DA6CF0D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3C928DC4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request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5D556AC6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'POST',</w:t>
      </w:r>
    </w:p>
    <w:p w14:paraId="30EE0E37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("https://your-api.com/upload"),</w:t>
      </w:r>
    </w:p>
    <w:p w14:paraId="2D17AA26" w14:textId="2132C3D4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7FE73BE2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request.fields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['name'] = 'Nazmul';</w:t>
      </w:r>
    </w:p>
    <w:p w14:paraId="16AE4C6A" w14:textId="479EC7C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request.fields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['email'] = 'nhasanr18@gmail.com';</w:t>
      </w:r>
    </w:p>
    <w:p w14:paraId="37B647A3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request.fields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.addAll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66E71CD7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{</w:t>
      </w:r>
    </w:p>
    <w:p w14:paraId="4B4A6222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'name': 'Nazmul',</w:t>
      </w:r>
    </w:p>
    <w:p w14:paraId="7FA3A01E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'email': 'nhasar18@gmail.com'</w:t>
      </w:r>
    </w:p>
    <w:p w14:paraId="4342A312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}</w:t>
      </w:r>
    </w:p>
    <w:p w14:paraId="5F93967E" w14:textId="3E7F939B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);</w:t>
      </w:r>
    </w:p>
    <w:p w14:paraId="174DFF3A" w14:textId="51822773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request.fields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.clear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to clear all fields if needed</w:t>
      </w:r>
    </w:p>
    <w:p w14:paraId="53895422" w14:textId="2C290A3A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5F7C6EFC" w14:textId="264505E6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D2E1F55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7852682F" w14:textId="2E78E4B4" w:rsidR="0002118D" w:rsidRPr="008228F0" w:rsidRDefault="00B243CB" w:rsidP="0002118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Step-2, </w:t>
      </w:r>
      <w:r w:rsidR="0002118D" w:rsidRPr="008228F0">
        <w:rPr>
          <w:rFonts w:ascii="Calibri" w:hAnsi="Calibri" w:cs="Calibri"/>
          <w:sz w:val="34"/>
          <w:szCs w:val="34"/>
        </w:rPr>
        <w:t>Add File (IMPORTANT PART):</w:t>
      </w:r>
    </w:p>
    <w:p w14:paraId="05A74AF0" w14:textId="1250516B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Here,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MultipartFile.fromPath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 gets the image or file from the local file path using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imageFile.path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and </w:t>
      </w:r>
      <w:r w:rsidRPr="008228F0">
        <w:rPr>
          <w:rFonts w:ascii="Calibri" w:hAnsi="Calibri" w:cs="Calibri"/>
          <w:b/>
          <w:bCs/>
          <w:sz w:val="34"/>
          <w:szCs w:val="34"/>
        </w:rPr>
        <w:t>'photo'</w:t>
      </w:r>
      <w:r w:rsidRPr="008228F0">
        <w:rPr>
          <w:rFonts w:ascii="Calibri" w:hAnsi="Calibri" w:cs="Calibri"/>
          <w:sz w:val="34"/>
          <w:szCs w:val="34"/>
        </w:rPr>
        <w:t xml:space="preserve"> is the backend field name (VERY IMPORTANT, must match API)</w:t>
      </w:r>
    </w:p>
    <w:p w14:paraId="65595C7C" w14:textId="151EDD26" w:rsidR="00B243CB" w:rsidRPr="008228F0" w:rsidRDefault="00B243CB" w:rsidP="0002118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Then add it to files using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requests.files.add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…)</w:t>
      </w:r>
      <w:r w:rsidRPr="008228F0">
        <w:rPr>
          <w:rFonts w:ascii="Calibri" w:hAnsi="Calibri" w:cs="Calibri"/>
          <w:sz w:val="34"/>
          <w:szCs w:val="34"/>
        </w:rPr>
        <w:t xml:space="preserve"> method (there’s .clear() method for this too)</w:t>
      </w:r>
    </w:p>
    <w:p w14:paraId="0B922FE2" w14:textId="149F6CF6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02439645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request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75E88C23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'POST',</w:t>
      </w:r>
    </w:p>
    <w:p w14:paraId="755507F6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("https://your-api.com/upload"),</w:t>
      </w:r>
    </w:p>
    <w:p w14:paraId="7EB9E049" w14:textId="51059339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3BDE5D16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file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http.MultipartFile.fromPath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5CA5E58A" w14:textId="77777777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'photo',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imageFile.path</w:t>
      </w:r>
      <w:proofErr w:type="spellEnd"/>
    </w:p>
    <w:p w14:paraId="054008AC" w14:textId="480A73CB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 // get file from path and name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'photo' (depends on backend)</w:t>
      </w:r>
    </w:p>
    <w:p w14:paraId="0E1BABD7" w14:textId="39F76174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request.files.add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(file); // attach it</w:t>
      </w:r>
    </w:p>
    <w:p w14:paraId="0DF8136C" w14:textId="760643D5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44F300E0" w14:textId="569C13CC" w:rsidR="0002118D" w:rsidRPr="008228F0" w:rsidRDefault="0002118D" w:rsidP="0002118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90D7572" w14:textId="77777777" w:rsidR="00092C45" w:rsidRPr="008228F0" w:rsidRDefault="00092C45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07C076BC" w14:textId="43D77DAD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Step-3, Send Request:</w:t>
      </w:r>
    </w:p>
    <w:p w14:paraId="6BB60282" w14:textId="03383697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Then send the request using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request.send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 method and await it. But this is not the final response yet</w:t>
      </w:r>
    </w:p>
    <w:p w14:paraId="32C9AFC5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DFA482A" w14:textId="64B59C0B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…</w:t>
      </w:r>
    </w:p>
    <w:p w14:paraId="48720A3A" w14:textId="5D03685B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request.send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9FF3AFF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2F872001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539A623" w14:textId="77777777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25B48CE0" w14:textId="15781E36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Step-4, Convert Streamed Response:</w:t>
      </w:r>
    </w:p>
    <w:p w14:paraId="73F36EDA" w14:textId="2C9B8CB0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It returns a streamed response, we have to convert it to normal response using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http.Response.fromStream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(…)</w:t>
      </w:r>
      <w:r w:rsidRPr="008228F0">
        <w:rPr>
          <w:rFonts w:ascii="Calibri" w:hAnsi="Calibri" w:cs="Calibri"/>
          <w:sz w:val="34"/>
          <w:szCs w:val="34"/>
        </w:rPr>
        <w:t xml:space="preserve"> method</w:t>
      </w:r>
    </w:p>
    <w:p w14:paraId="301815AB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27041724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…</w:t>
      </w:r>
    </w:p>
    <w:p w14:paraId="75D01573" w14:textId="7EDE3141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http.Response.fromStream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(response);</w:t>
      </w:r>
    </w:p>
    <w:p w14:paraId="4AD3E093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D5B54B9" w14:textId="66F72623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responseData.statusCode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2F887A2" w14:textId="1DA0BCBE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responseData.body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3783D98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66DFF810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6AA78DA" w14:textId="77777777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082F84E6" w14:textId="458361CF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Full Working Example:</w:t>
      </w:r>
    </w:p>
    <w:p w14:paraId="14DB0A4E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dart:io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20C8AF33" w14:textId="0F23ECCC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package:http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http.dart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as http;</w:t>
      </w:r>
    </w:p>
    <w:p w14:paraId="4DF5F2F2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uploadProfile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6F760953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var request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1E50A612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'POST',</w:t>
      </w:r>
    </w:p>
    <w:p w14:paraId="16FFD031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("https://your-api.com/upload"),</w:t>
      </w:r>
    </w:p>
    <w:p w14:paraId="06E75EE8" w14:textId="25E53C7D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7530ABFE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1. Add text fields</w:t>
      </w:r>
    </w:p>
    <w:p w14:paraId="67431493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request.fields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['name'] = 'Nazmul';</w:t>
      </w:r>
    </w:p>
    <w:p w14:paraId="2CE966EB" w14:textId="656844A1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request.fields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['email'] = 'test@gmail.com';</w:t>
      </w:r>
    </w:p>
    <w:p w14:paraId="111E0031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2. Add file</w:t>
      </w:r>
    </w:p>
    <w:p w14:paraId="46FA21D4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var file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http.MultipartFile.fromPath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04F0AD8B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profile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</w:t>
      </w:r>
    </w:p>
    <w:p w14:paraId="203E53B6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imageFile.path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2C7E4EBB" w14:textId="0687122B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6AB0C0AB" w14:textId="7D768650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request.files.add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(file);</w:t>
      </w:r>
    </w:p>
    <w:p w14:paraId="19DC5516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3. Send request</w:t>
      </w:r>
    </w:p>
    <w:p w14:paraId="36A46971" w14:textId="29722E20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var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streamedResponse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request.send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C6DF6CE" w14:textId="77777777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4. Convert response</w:t>
      </w:r>
    </w:p>
    <w:p w14:paraId="449CE1E1" w14:textId="46061DFF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var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http.Response.fromStream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streamedResponse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192492F" w14:textId="6FDD698A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"Status: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}");</w:t>
      </w:r>
    </w:p>
    <w:p w14:paraId="740E6A36" w14:textId="299171BA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"Body: ${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}");</w:t>
      </w:r>
    </w:p>
    <w:p w14:paraId="6CB1B643" w14:textId="680D8729" w:rsidR="00B243CB" w:rsidRPr="008228F0" w:rsidRDefault="00B243CB" w:rsidP="00B243CB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F3ADC09" w14:textId="77777777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631F2270" w14:textId="2E424A7B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Common Mistakes:</w:t>
      </w:r>
    </w:p>
    <w:p w14:paraId="12E7A7D6" w14:textId="6C3209BE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Mistake-1, Wrong field name like </w:t>
      </w:r>
      <w:r w:rsidRPr="008228F0">
        <w:rPr>
          <w:rFonts w:ascii="Calibri" w:hAnsi="Calibri" w:cs="Calibri"/>
          <w:b/>
          <w:bCs/>
          <w:sz w:val="34"/>
          <w:szCs w:val="34"/>
        </w:rPr>
        <w:t>'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profileImage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'</w:t>
      </w:r>
      <w:r w:rsidRPr="008228F0">
        <w:rPr>
          <w:rFonts w:ascii="Calibri" w:hAnsi="Calibri" w:cs="Calibri"/>
          <w:sz w:val="34"/>
          <w:szCs w:val="34"/>
        </w:rPr>
        <w:t xml:space="preserve"> but backend expects </w:t>
      </w:r>
      <w:r w:rsidRPr="008228F0">
        <w:rPr>
          <w:rFonts w:ascii="Calibri" w:hAnsi="Calibri" w:cs="Calibri"/>
          <w:b/>
          <w:bCs/>
          <w:sz w:val="34"/>
          <w:szCs w:val="34"/>
        </w:rPr>
        <w:t>'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profile_image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 xml:space="preserve">' </w:t>
      </w:r>
    </w:p>
    <w:p w14:paraId="0AD27DD2" w14:textId="08BB25D4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Mistake-1, Forgetting </w:t>
      </w:r>
      <w:r w:rsidRPr="008228F0">
        <w:rPr>
          <w:rFonts w:ascii="Calibri" w:hAnsi="Calibri" w:cs="Calibri"/>
          <w:b/>
          <w:bCs/>
          <w:sz w:val="34"/>
          <w:szCs w:val="34"/>
        </w:rPr>
        <w:t>await</w:t>
      </w:r>
      <w:r w:rsidRPr="008228F0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8228F0">
        <w:rPr>
          <w:rFonts w:ascii="Calibri" w:hAnsi="Calibri" w:cs="Calibri"/>
          <w:sz w:val="34"/>
          <w:szCs w:val="34"/>
        </w:rPr>
        <w:t xml:space="preserve">on </w:t>
      </w:r>
      <w:r w:rsidRPr="008228F0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fromPath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(…)</w:t>
      </w:r>
      <w:r w:rsidRPr="008228F0">
        <w:rPr>
          <w:rFonts w:ascii="Calibri" w:hAnsi="Calibri" w:cs="Calibri"/>
          <w:sz w:val="34"/>
          <w:szCs w:val="34"/>
        </w:rPr>
        <w:t xml:space="preserve"> without </w:t>
      </w:r>
      <w:r w:rsidRPr="008228F0">
        <w:rPr>
          <w:rFonts w:ascii="Calibri" w:hAnsi="Calibri" w:cs="Calibri"/>
          <w:b/>
          <w:bCs/>
          <w:sz w:val="34"/>
          <w:szCs w:val="34"/>
        </w:rPr>
        <w:t>await</w:t>
      </w:r>
      <w:r w:rsidRPr="008228F0">
        <w:rPr>
          <w:rFonts w:ascii="Calibri" w:hAnsi="Calibri" w:cs="Calibri"/>
          <w:sz w:val="34"/>
          <w:szCs w:val="34"/>
        </w:rPr>
        <w:t xml:space="preserve"> context issues may happen</w:t>
      </w:r>
    </w:p>
    <w:p w14:paraId="371B78A2" w14:textId="3A775E3E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Mistake-3, If we only do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request.send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 we will not get readable response</w:t>
      </w:r>
    </w:p>
    <w:p w14:paraId="623B6A62" w14:textId="77777777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20370A63" w14:textId="7CA7B403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Real-World Usage Pattern:</w:t>
      </w:r>
    </w:p>
    <w:p w14:paraId="66A7BC08" w14:textId="21B3FDE5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Pattern-1, API layer</w:t>
      </w:r>
    </w:p>
    <w:p w14:paraId="74980242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69B83F5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Future&lt;String&gt;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 file) async {</w:t>
      </w:r>
    </w:p>
    <w:p w14:paraId="172209B9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var request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0FDBCF22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'POST',</w:t>
      </w:r>
    </w:p>
    <w:p w14:paraId="7EA6056B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("API_URL"),</w:t>
      </w:r>
    </w:p>
    <w:p w14:paraId="7FAC8BDA" w14:textId="6A16FD3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97E2754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request.files.add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17B7822E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http.MultipartFile.fromPath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('image',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file.path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7629BB0F" w14:textId="4828710A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39FA1853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var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request.send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3591573" w14:textId="5BBA30B2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var data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http.Response.fromStream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(response);</w:t>
      </w:r>
    </w:p>
    <w:p w14:paraId="4B98AA54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ACB3248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47BB83A" w14:textId="2054BEDD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C0C7ED7" w14:textId="717F8A7D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Then in UI:</w:t>
      </w:r>
    </w:p>
    <w:p w14:paraId="58313054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ElevatedButton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7217DC15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() async {</w:t>
      </w:r>
    </w:p>
    <w:p w14:paraId="1862FC1B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File image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pickImage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//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image_picker</w:t>
      </w:r>
      <w:proofErr w:type="spellEnd"/>
    </w:p>
    <w:p w14:paraId="286E4FA2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(image);</w:t>
      </w:r>
    </w:p>
    <w:p w14:paraId="2AF1B9B1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66D8BDA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child: Text("Upload"),</w:t>
      </w:r>
    </w:p>
    <w:p w14:paraId="684D17F3" w14:textId="039AE7CA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68A6C28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0B450EF0" w14:textId="49303EA3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Advanced Concepts (What seniors do):</w:t>
      </w:r>
    </w:p>
    <w:p w14:paraId="56012CCF" w14:textId="6CFEEADB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1, Add headers (auth token). </w:t>
      </w:r>
      <w:proofErr w:type="gramStart"/>
      <w:r w:rsidRPr="008228F0">
        <w:rPr>
          <w:rFonts w:ascii="Calibri" w:hAnsi="Calibri" w:cs="Calibri"/>
          <w:sz w:val="34"/>
          <w:szCs w:val="34"/>
        </w:rPr>
        <w:t xml:space="preserve">Using </w:t>
      </w:r>
      <w:r w:rsidRPr="008228F0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addAll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(…)</w:t>
      </w:r>
      <w:r w:rsidRPr="008228F0">
        <w:rPr>
          <w:rFonts w:ascii="Calibri" w:hAnsi="Calibri" w:cs="Calibri"/>
          <w:sz w:val="34"/>
          <w:szCs w:val="34"/>
        </w:rPr>
        <w:t xml:space="preserve"> or key-value pair</w:t>
      </w:r>
    </w:p>
    <w:p w14:paraId="150DD5E4" w14:textId="7FD2939E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uploadImage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imageFile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ED3479F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request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1A6F76A8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'POST',</w:t>
      </w:r>
    </w:p>
    <w:p w14:paraId="4127C0FB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("https://your-api.com/upload"),</w:t>
      </w:r>
    </w:p>
    <w:p w14:paraId="39C0C156" w14:textId="596628CE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);</w:t>
      </w:r>
    </w:p>
    <w:p w14:paraId="6B68E801" w14:textId="733ADA76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request.headers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['Authorization'] = 'Bearer YOUR_TOKEN';</w:t>
      </w:r>
    </w:p>
    <w:p w14:paraId="32996B45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request.headers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.addAll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({</w:t>
      </w:r>
    </w:p>
    <w:p w14:paraId="42B5081D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"Accept": "application/json",</w:t>
      </w:r>
    </w:p>
    <w:p w14:paraId="36051667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"token": _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tokenSource.accessToken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'',</w:t>
      </w:r>
    </w:p>
    <w:p w14:paraId="7C394D66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3D5B360B" w14:textId="2BC337E2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230C9AE6" w14:textId="6F3524BA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42A1AE" w14:textId="03A6D4A8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2, Multiple files upload:</w:t>
      </w:r>
    </w:p>
    <w:p w14:paraId="563E10D7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request.files.add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http.MultipartFile.fromPath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('file1', path1));</w:t>
      </w:r>
    </w:p>
    <w:p w14:paraId="4ABD2B3F" w14:textId="2618ECBC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request.files.add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http.MultipartFile.fromPath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('file2', path2));</w:t>
      </w:r>
    </w:p>
    <w:p w14:paraId="73572E22" w14:textId="56ECC0B5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3, Progress tracking (advanced hack). But </w:t>
      </w:r>
      <w:r w:rsidRPr="008228F0">
        <w:rPr>
          <w:rFonts w:ascii="Calibri" w:hAnsi="Calibri" w:cs="Calibri"/>
          <w:b/>
          <w:bCs/>
          <w:sz w:val="34"/>
          <w:szCs w:val="34"/>
        </w:rPr>
        <w:t>http</w:t>
      </w:r>
      <w:r w:rsidRPr="008228F0">
        <w:rPr>
          <w:rFonts w:ascii="Calibri" w:hAnsi="Calibri" w:cs="Calibri"/>
          <w:sz w:val="34"/>
          <w:szCs w:val="34"/>
        </w:rPr>
        <w:t xml:space="preserve"> package does NOT support progress directly instead use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dio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>package (industry standard)</w:t>
      </w:r>
    </w:p>
    <w:p w14:paraId="33F0CEFC" w14:textId="77777777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3E037C08" w14:textId="767DC7D1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Use Cases:</w:t>
      </w:r>
    </w:p>
    <w:p w14:paraId="0F099B08" w14:textId="696AABA8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Use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MultipartRequest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when:</w:t>
      </w:r>
    </w:p>
    <w:p w14:paraId="7E8D317B" w14:textId="77777777" w:rsidR="007E7E71" w:rsidRPr="008228F0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Upload profile image</w:t>
      </w:r>
    </w:p>
    <w:p w14:paraId="09B04901" w14:textId="77777777" w:rsidR="007E7E71" w:rsidRPr="008228F0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Upload post with image</w:t>
      </w:r>
    </w:p>
    <w:p w14:paraId="4AED4EA7" w14:textId="77777777" w:rsidR="007E7E71" w:rsidRPr="008228F0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Send documents</w:t>
      </w:r>
    </w:p>
    <w:p w14:paraId="0CEF4BB7" w14:textId="77777777" w:rsidR="007E7E71" w:rsidRPr="008228F0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Submit forms with files</w:t>
      </w:r>
    </w:p>
    <w:p w14:paraId="6ACA7AE7" w14:textId="5338664C" w:rsidR="007E7E71" w:rsidRPr="008228F0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>Chat apps sending media</w:t>
      </w:r>
    </w:p>
    <w:p w14:paraId="3A4A1CFE" w14:textId="77777777" w:rsidR="00B243CB" w:rsidRPr="008228F0" w:rsidRDefault="00B243CB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3A7EF87E" w14:textId="6DFBF71D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Pro Tip (real engineer mindset):</w:t>
      </w:r>
    </w:p>
    <w:p w14:paraId="38B9BF51" w14:textId="5D9FD135" w:rsidR="007E7E71" w:rsidRPr="008228F0" w:rsidRDefault="007E7E71" w:rsidP="007E7E71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If our app grows, STOP using raw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http.MultipartRequest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 xml:space="preserve">. Then switch to </w:t>
      </w:r>
      <w:r w:rsidR="00737118" w:rsidRPr="008228F0">
        <w:rPr>
          <w:rFonts w:ascii="Calibri" w:hAnsi="Calibri" w:cs="Calibri"/>
          <w:b/>
          <w:bCs/>
          <w:sz w:val="34"/>
          <w:szCs w:val="34"/>
        </w:rPr>
        <w:t>D</w:t>
      </w:r>
      <w:r w:rsidRPr="008228F0">
        <w:rPr>
          <w:rFonts w:ascii="Calibri" w:hAnsi="Calibri" w:cs="Calibri"/>
          <w:b/>
          <w:bCs/>
          <w:sz w:val="34"/>
          <w:szCs w:val="34"/>
        </w:rPr>
        <w:t>io</w:t>
      </w:r>
      <w:r w:rsidRPr="008228F0">
        <w:rPr>
          <w:rFonts w:ascii="Calibri" w:hAnsi="Calibri" w:cs="Calibri"/>
          <w:sz w:val="34"/>
          <w:szCs w:val="34"/>
        </w:rPr>
        <w:t xml:space="preserve"> → better file upload, progress, interceptors and </w:t>
      </w:r>
      <w:r w:rsidR="00737118" w:rsidRPr="008228F0">
        <w:rPr>
          <w:rFonts w:ascii="Calibri" w:hAnsi="Calibri" w:cs="Calibri"/>
          <w:b/>
          <w:bCs/>
          <w:sz w:val="34"/>
          <w:szCs w:val="34"/>
        </w:rPr>
        <w:t>R</w:t>
      </w:r>
      <w:r w:rsidRPr="008228F0">
        <w:rPr>
          <w:rFonts w:ascii="Calibri" w:hAnsi="Calibri" w:cs="Calibri"/>
          <w:b/>
          <w:bCs/>
          <w:sz w:val="34"/>
          <w:szCs w:val="34"/>
        </w:rPr>
        <w:t>iverpod</w:t>
      </w:r>
      <w:r w:rsidRPr="008228F0">
        <w:rPr>
          <w:rFonts w:ascii="Calibri" w:hAnsi="Calibri" w:cs="Calibri"/>
          <w:sz w:val="34"/>
          <w:szCs w:val="34"/>
        </w:rPr>
        <w:t xml:space="preserve"> or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get_it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→ clean architecture integration</w:t>
      </w:r>
    </w:p>
    <w:p w14:paraId="597A26F9" w14:textId="77777777" w:rsidR="007E7E71" w:rsidRPr="008228F0" w:rsidRDefault="007E7E71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248C1EBF" w14:textId="59F414CA" w:rsidR="00737118" w:rsidRPr="008228F0" w:rsidRDefault="00737118" w:rsidP="00737118">
      <w:pPr>
        <w:tabs>
          <w:tab w:val="left" w:pos="1393"/>
        </w:tabs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763AA5E1" w14:textId="77777777" w:rsidR="00737118" w:rsidRPr="008228F0" w:rsidRDefault="00737118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086EAEF3" w14:textId="77777777" w:rsidR="00092C45" w:rsidRPr="008228F0" w:rsidRDefault="00092C45" w:rsidP="00092C4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Creating Reusable API Caller (Industry Grade):</w:t>
      </w:r>
    </w:p>
    <w:p w14:paraId="5DD98D9F" w14:textId="7DC25552" w:rsidR="00092C45" w:rsidRPr="008228F0" w:rsidRDefault="00092C45" w:rsidP="00737118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737118" w:rsidRPr="008228F0">
        <w:rPr>
          <w:rFonts w:ascii="Calibri" w:hAnsi="Calibri" w:cs="Calibri"/>
          <w:sz w:val="34"/>
          <w:szCs w:val="34"/>
        </w:rPr>
        <w:t>See f18 parsing JSON and reading API in flutter docs for more info</w:t>
      </w:r>
    </w:p>
    <w:p w14:paraId="56FD5B71" w14:textId="77777777" w:rsidR="00737118" w:rsidRPr="008228F0" w:rsidRDefault="00737118" w:rsidP="00737118">
      <w:pPr>
        <w:jc w:val="both"/>
        <w:rPr>
          <w:rFonts w:ascii="Calibri" w:hAnsi="Calibri" w:cs="Calibri"/>
          <w:sz w:val="34"/>
          <w:szCs w:val="34"/>
        </w:rPr>
      </w:pPr>
    </w:p>
    <w:p w14:paraId="209522F0" w14:textId="77777777" w:rsidR="00737118" w:rsidRPr="008228F0" w:rsidRDefault="00737118" w:rsidP="00737118">
      <w:pPr>
        <w:jc w:val="both"/>
        <w:rPr>
          <w:rFonts w:ascii="Calibri" w:hAnsi="Calibri" w:cs="Calibri"/>
          <w:sz w:val="34"/>
          <w:szCs w:val="34"/>
        </w:rPr>
      </w:pPr>
    </w:p>
    <w:p w14:paraId="5CC35C1D" w14:textId="77777777" w:rsidR="00092C45" w:rsidRPr="008228F0" w:rsidRDefault="00092C45" w:rsidP="00092C45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APICaller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 xml:space="preserve"> with Multipart:</w:t>
      </w:r>
    </w:p>
    <w:p w14:paraId="37D01046" w14:textId="72A9634C" w:rsidR="00092C45" w:rsidRPr="008228F0" w:rsidRDefault="00092C45" w:rsidP="009F2A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="009F2A8D" w:rsidRPr="008228F0">
        <w:rPr>
          <w:rFonts w:ascii="Calibri" w:hAnsi="Calibri" w:cs="Calibri"/>
          <w:sz w:val="34"/>
          <w:szCs w:val="34"/>
        </w:rPr>
        <w:t xml:space="preserve">See </w:t>
      </w:r>
      <w:r w:rsidR="00737118" w:rsidRPr="008228F0">
        <w:rPr>
          <w:rFonts w:ascii="Calibri" w:hAnsi="Calibri" w:cs="Calibri"/>
          <w:sz w:val="34"/>
          <w:szCs w:val="34"/>
        </w:rPr>
        <w:t>f18 parsing JSON and reading API in flutter docs for more info</w:t>
      </w:r>
    </w:p>
    <w:p w14:paraId="139EEE86" w14:textId="77777777" w:rsidR="009E61CA" w:rsidRPr="008228F0" w:rsidRDefault="009E61CA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6F6B7868" w14:textId="08042CE7" w:rsidR="00737118" w:rsidRPr="008228F0" w:rsidRDefault="00737118" w:rsidP="00737118">
      <w:pPr>
        <w:tabs>
          <w:tab w:val="left" w:pos="1393"/>
        </w:tabs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63D8F9F2" w14:textId="77777777" w:rsidR="00B82148" w:rsidRPr="008228F0" w:rsidRDefault="00B82148" w:rsidP="00EE3358">
      <w:pPr>
        <w:jc w:val="both"/>
        <w:rPr>
          <w:rFonts w:ascii="Calibri" w:hAnsi="Calibri" w:cs="Calibri"/>
          <w:sz w:val="34"/>
          <w:szCs w:val="34"/>
        </w:rPr>
      </w:pPr>
    </w:p>
    <w:p w14:paraId="1CDEB1BF" w14:textId="1F0E6B58" w:rsidR="00B82148" w:rsidRPr="008228F0" w:rsidRDefault="0043693B" w:rsidP="00EE3358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Calling Multiple API End Points Parallelly:</w:t>
      </w:r>
    </w:p>
    <w:p w14:paraId="4FCF4FCE" w14:textId="011F4960" w:rsidR="0043693B" w:rsidRPr="008228F0" w:rsidRDefault="0043693B" w:rsidP="00EE3358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We can call multiple API end points parallelly, first parse URLs using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</w:p>
    <w:p w14:paraId="6AD2DB8E" w14:textId="0445CA9D" w:rsidR="0043693B" w:rsidRPr="008228F0" w:rsidRDefault="0043693B" w:rsidP="00EE3358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 xml:space="preserve"># Then fetch all of them at once parallelly using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([…])</w:t>
      </w:r>
      <w:r w:rsidR="00737118"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737118" w:rsidRPr="008228F0">
        <w:rPr>
          <w:rFonts w:ascii="Calibri" w:hAnsi="Calibri" w:cs="Calibri"/>
          <w:sz w:val="34"/>
          <w:szCs w:val="34"/>
        </w:rPr>
        <w:t xml:space="preserve">or </w:t>
      </w:r>
      <w:proofErr w:type="spellStart"/>
      <w:proofErr w:type="gramStart"/>
      <w:r w:rsidR="00737118" w:rsidRPr="008228F0">
        <w:rPr>
          <w:rFonts w:ascii="Calibri" w:hAnsi="Calibri" w:cs="Calibri"/>
          <w:b/>
          <w:bCs/>
          <w:sz w:val="34"/>
          <w:szCs w:val="34"/>
        </w:rPr>
        <w:t>Future.any</w:t>
      </w:r>
      <w:proofErr w:type="spellEnd"/>
      <w:r w:rsidR="00737118"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737118" w:rsidRPr="008228F0">
        <w:rPr>
          <w:rFonts w:ascii="Calibri" w:hAnsi="Calibri" w:cs="Calibri"/>
          <w:b/>
          <w:bCs/>
          <w:sz w:val="34"/>
          <w:szCs w:val="34"/>
        </w:rPr>
        <w:t>[….])</w:t>
      </w:r>
      <w:r w:rsidR="00737118"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 xml:space="preserve">and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 method</w:t>
      </w:r>
    </w:p>
    <w:p w14:paraId="6B5C4375" w14:textId="09204D00" w:rsidR="0043693B" w:rsidRPr="008228F0" w:rsidRDefault="0043693B" w:rsidP="00EE3358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Once all of them are fetched, it will return a List of Response’s which we can use like this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reponse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[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0].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statusCode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reponse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[1].body</w:t>
      </w:r>
    </w:p>
    <w:p w14:paraId="0D2B3F29" w14:textId="65FDD065" w:rsidR="0043693B" w:rsidRPr="008228F0" w:rsidRDefault="0043693B" w:rsidP="00EE3358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We can also decode them separately like this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jsonDecode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(response[0</w:t>
      </w:r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].body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)</w:t>
      </w:r>
    </w:p>
    <w:p w14:paraId="46C8BE66" w14:textId="2F87866A" w:rsidR="0043693B" w:rsidRPr="008228F0" w:rsidRDefault="0043693B" w:rsidP="00EE3358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We can also merge them all into one structured object (for passing it to </w:t>
      </w:r>
      <w:proofErr w:type="gramStart"/>
      <w:r w:rsidRPr="008228F0">
        <w:rPr>
          <w:rFonts w:ascii="Calibri" w:hAnsi="Calibri" w:cs="Calibri"/>
          <w:sz w:val="34"/>
          <w:szCs w:val="34"/>
        </w:rPr>
        <w:t xml:space="preserve">models </w:t>
      </w:r>
      <w:r w:rsidRPr="008228F0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fromJson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 method) and implement more logic if we want </w:t>
      </w:r>
    </w:p>
    <w:p w14:paraId="403676AF" w14:textId="4919D2AD" w:rsidR="0043693B" w:rsidRPr="008228F0" w:rsidRDefault="0043693B" w:rsidP="00EE3358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But it’s not good practice</w:t>
      </w:r>
    </w:p>
    <w:p w14:paraId="296A4319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6C9CD5EB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'https://api.openweathermap.org/data/2.5/weather?lat=$lat&amp;lon=$lon&amp;units=metric&amp;appid=$apiKey',</w:t>
      </w:r>
    </w:p>
    <w:p w14:paraId="57C78F48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DD0A130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7C474B8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76BE9F37" w14:textId="2A6376E0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'https://pro.openweathermap.org/data/2.5/forecast/hourly?lat=$lat&amp;lon=$lon&amp;units=metric&amp;appid=$apiKey&amp;cnt=24',</w:t>
      </w:r>
    </w:p>
    <w:p w14:paraId="09EF0229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31329811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D008E5A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19620C28" w14:textId="1DD5C7B3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'https://pro.openweathermap.org/data/2.5/forecast/daily?lat=$lat&amp;lon=$lon&amp;cnt=7&amp;units=metric&amp;appid=$apiKey',</w:t>
      </w:r>
    </w:p>
    <w:p w14:paraId="61791EF0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7EA4D72B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4DF81BD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5D80DF8A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Fetch all in parallel</w:t>
      </w:r>
    </w:p>
    <w:p w14:paraId="340C8D98" w14:textId="1CA9A8E9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List&lt;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http.Respose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 response = await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([</w:t>
      </w:r>
    </w:p>
    <w:p w14:paraId="60A0DF9A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16AEF98E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51A8718F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dailyUrl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57409F40" w14:textId="74B690E8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]);</w:t>
      </w:r>
    </w:p>
    <w:p w14:paraId="652A2FF7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E7F0F25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Checks if the server’s response code is 200, which means success.</w:t>
      </w:r>
    </w:p>
    <w:p w14:paraId="0B74ADF3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if (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response[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2].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3458B272" w14:textId="15015443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//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response[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0].body is the raw JSON string from the API.</w:t>
      </w:r>
    </w:p>
    <w:p w14:paraId="49C28612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json.decode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(response[0].body);</w:t>
      </w:r>
    </w:p>
    <w:p w14:paraId="469E4564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json.decode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(response[1].body);</w:t>
      </w:r>
    </w:p>
    <w:p w14:paraId="5EF7CDF6" w14:textId="4C3EF53E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json.decode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(response[2].body);</w:t>
      </w:r>
    </w:p>
    <w:p w14:paraId="63A5354D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// Merge into one structured object</w:t>
      </w:r>
    </w:p>
    <w:p w14:paraId="53FAAA21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mergedData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{</w:t>
      </w:r>
    </w:p>
    <w:p w14:paraId="525DA80D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"location":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["name"],</w:t>
      </w:r>
    </w:p>
    <w:p w14:paraId="6E04E26C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"coordinates": {</w:t>
      </w:r>
    </w:p>
    <w:p w14:paraId="4C6F320F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"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0E047C8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"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lon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72EB7CC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},</w:t>
      </w:r>
    </w:p>
    <w:p w14:paraId="764DD56A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"current":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23012837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"hourly":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['list'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??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[],</w:t>
      </w:r>
    </w:p>
    <w:p w14:paraId="7E707E40" w14:textId="77777777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"daily":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dailyData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['list'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??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[],</w:t>
      </w:r>
    </w:p>
    <w:p w14:paraId="2C484A62" w14:textId="3CA846E6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};</w:t>
      </w:r>
    </w:p>
    <w:p w14:paraId="61E68EC3" w14:textId="2FFD68F6" w:rsidR="0043693B" w:rsidRPr="008228F0" w:rsidRDefault="0043693B" w:rsidP="004369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6834C7E" w14:textId="77777777" w:rsidR="0043693B" w:rsidRPr="008228F0" w:rsidRDefault="0043693B" w:rsidP="0043693B">
      <w:pPr>
        <w:jc w:val="both"/>
        <w:rPr>
          <w:rFonts w:ascii="Calibri" w:hAnsi="Calibri" w:cs="Calibri"/>
          <w:sz w:val="34"/>
          <w:szCs w:val="34"/>
        </w:rPr>
      </w:pPr>
    </w:p>
    <w:p w14:paraId="4F34D458" w14:textId="66BCC0DB" w:rsidR="003B66C3" w:rsidRPr="008228F0" w:rsidRDefault="003B66C3" w:rsidP="003B66C3">
      <w:pPr>
        <w:jc w:val="center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Break</w:t>
      </w:r>
    </w:p>
    <w:p w14:paraId="0A43A8F9" w14:textId="77777777" w:rsidR="003B66C3" w:rsidRPr="008228F0" w:rsidRDefault="003B66C3" w:rsidP="0043693B">
      <w:pPr>
        <w:jc w:val="both"/>
        <w:rPr>
          <w:rFonts w:ascii="Calibri" w:hAnsi="Calibri" w:cs="Calibri"/>
          <w:sz w:val="34"/>
          <w:szCs w:val="34"/>
        </w:rPr>
      </w:pPr>
    </w:p>
    <w:p w14:paraId="45C900E8" w14:textId="48659FEC" w:rsidR="003B66C3" w:rsidRPr="008228F0" w:rsidRDefault="003B66C3" w:rsidP="0043693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QUERY Method in HTTP (New):</w:t>
      </w:r>
    </w:p>
    <w:p w14:paraId="29F89B81" w14:textId="2DDA11CF" w:rsidR="00C5519D" w:rsidRPr="008228F0" w:rsidRDefault="003B66C3" w:rsidP="0043693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C5519D" w:rsidRPr="008228F0">
        <w:rPr>
          <w:rFonts w:ascii="Calibri" w:hAnsi="Calibri" w:cs="Calibri"/>
          <w:b/>
          <w:bCs/>
          <w:sz w:val="34"/>
          <w:szCs w:val="34"/>
        </w:rPr>
        <w:t>QUERY</w:t>
      </w:r>
      <w:r w:rsidR="00C5519D" w:rsidRPr="008228F0">
        <w:rPr>
          <w:rFonts w:ascii="Calibri" w:hAnsi="Calibri" w:cs="Calibri"/>
          <w:sz w:val="34"/>
          <w:szCs w:val="34"/>
        </w:rPr>
        <w:t xml:space="preserve"> method</w:t>
      </w:r>
      <w:r w:rsidR="00EB6B1D" w:rsidRPr="008228F0">
        <w:rPr>
          <w:rFonts w:ascii="Calibri" w:hAnsi="Calibri" w:cs="Calibri"/>
          <w:sz w:val="34"/>
          <w:szCs w:val="34"/>
        </w:rPr>
        <w:t xml:space="preserve"> </w:t>
      </w:r>
      <w:r w:rsidR="00BF029D" w:rsidRPr="008228F0">
        <w:rPr>
          <w:rFonts w:ascii="Calibri" w:hAnsi="Calibri" w:cs="Calibri"/>
          <w:sz w:val="34"/>
          <w:szCs w:val="34"/>
        </w:rPr>
        <w:t xml:space="preserve">combines the semantics of </w:t>
      </w:r>
      <w:r w:rsidR="00BF029D" w:rsidRPr="008228F0">
        <w:rPr>
          <w:rFonts w:ascii="Calibri" w:hAnsi="Calibri" w:cs="Calibri"/>
          <w:b/>
          <w:bCs/>
          <w:sz w:val="34"/>
          <w:szCs w:val="34"/>
        </w:rPr>
        <w:t xml:space="preserve">GET </w:t>
      </w:r>
      <w:r w:rsidR="00BF029D" w:rsidRPr="008228F0">
        <w:rPr>
          <w:rFonts w:ascii="Calibri" w:hAnsi="Calibri" w:cs="Calibri"/>
          <w:sz w:val="34"/>
          <w:szCs w:val="34"/>
        </w:rPr>
        <w:t xml:space="preserve">(safe, idempotent) with the ability to send a request body like </w:t>
      </w:r>
      <w:r w:rsidR="00BF029D" w:rsidRPr="008228F0">
        <w:rPr>
          <w:rFonts w:ascii="Calibri" w:hAnsi="Calibri" w:cs="Calibri"/>
          <w:b/>
          <w:bCs/>
          <w:sz w:val="34"/>
          <w:szCs w:val="34"/>
        </w:rPr>
        <w:t>POST</w:t>
      </w:r>
    </w:p>
    <w:p w14:paraId="267B9FBE" w14:textId="70FA243A" w:rsidR="00EB6B1D" w:rsidRPr="008228F0" w:rsidRDefault="00EB6B1D" w:rsidP="0043693B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It is read only but gets data by sending a request body instead of cramming large queries in the URL as Path/Query Parameters.</w:t>
      </w:r>
    </w:p>
    <w:p w14:paraId="3618BAE7" w14:textId="35A2D70B" w:rsidR="00BF029D" w:rsidRPr="008228F0" w:rsidRDefault="00BF029D" w:rsidP="0043693B">
      <w:pPr>
        <w:jc w:val="both"/>
        <w:rPr>
          <w:rFonts w:ascii="Calibri" w:hAnsi="Calibri" w:cs="Calibri"/>
          <w:sz w:val="34"/>
          <w:szCs w:val="34"/>
        </w:rPr>
      </w:pPr>
    </w:p>
    <w:p w14:paraId="5D6A754C" w14:textId="5C92C153" w:rsidR="00C5519D" w:rsidRPr="008228F0" w:rsidRDefault="00C5519D" w:rsidP="0043693B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The Problem First:</w:t>
      </w:r>
    </w:p>
    <w:p w14:paraId="514538DE" w14:textId="62DD49D9" w:rsidR="00C5519D" w:rsidRPr="008228F0" w:rsidRDefault="00C5519D" w:rsidP="00C5519D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Suppose we're building an e-commerce app. The user wants to search products. By using </w:t>
      </w:r>
      <w:r w:rsidRPr="008228F0">
        <w:rPr>
          <w:rFonts w:ascii="Calibri" w:hAnsi="Calibri" w:cs="Calibri"/>
          <w:b/>
          <w:bCs/>
          <w:sz w:val="34"/>
          <w:szCs w:val="34"/>
        </w:rPr>
        <w:t>GET</w:t>
      </w:r>
      <w:r w:rsidRPr="008228F0">
        <w:rPr>
          <w:rFonts w:ascii="Calibri" w:hAnsi="Calibri" w:cs="Calibri"/>
          <w:sz w:val="34"/>
          <w:szCs w:val="34"/>
        </w:rPr>
        <w:t xml:space="preserve"> method:</w:t>
      </w:r>
    </w:p>
    <w:p w14:paraId="67A387B8" w14:textId="74C01D4B" w:rsidR="00C5519D" w:rsidRPr="008228F0" w:rsidRDefault="00C5519D" w:rsidP="00C551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GET /</w:t>
      </w:r>
      <w:proofErr w:type="spellStart"/>
      <w:r w:rsidRPr="008228F0">
        <w:rPr>
          <w:rFonts w:ascii="Calibri" w:hAnsi="Calibri" w:cs="Calibri"/>
          <w:b/>
          <w:bCs/>
          <w:sz w:val="30"/>
          <w:szCs w:val="30"/>
        </w:rPr>
        <w:t>products?category</w:t>
      </w:r>
      <w:proofErr w:type="spellEnd"/>
      <w:r w:rsidRPr="008228F0">
        <w:rPr>
          <w:rFonts w:ascii="Calibri" w:hAnsi="Calibri" w:cs="Calibri"/>
          <w:b/>
          <w:bCs/>
          <w:sz w:val="30"/>
          <w:szCs w:val="30"/>
        </w:rPr>
        <w:t>=</w:t>
      </w:r>
      <w:proofErr w:type="spellStart"/>
      <w:r w:rsidRPr="008228F0">
        <w:rPr>
          <w:rFonts w:ascii="Calibri" w:hAnsi="Calibri" w:cs="Calibri"/>
          <w:b/>
          <w:bCs/>
          <w:sz w:val="30"/>
          <w:szCs w:val="30"/>
        </w:rPr>
        <w:t>laptop&amp;brand</w:t>
      </w:r>
      <w:proofErr w:type="spellEnd"/>
      <w:r w:rsidRPr="008228F0">
        <w:rPr>
          <w:rFonts w:ascii="Calibri" w:hAnsi="Calibri" w:cs="Calibri"/>
          <w:b/>
          <w:bCs/>
          <w:sz w:val="30"/>
          <w:szCs w:val="30"/>
        </w:rPr>
        <w:t>=</w:t>
      </w:r>
      <w:proofErr w:type="spellStart"/>
      <w:r w:rsidRPr="008228F0">
        <w:rPr>
          <w:rFonts w:ascii="Calibri" w:hAnsi="Calibri" w:cs="Calibri"/>
          <w:b/>
          <w:bCs/>
          <w:sz w:val="30"/>
          <w:szCs w:val="30"/>
        </w:rPr>
        <w:t>asus&amp;minPrice</w:t>
      </w:r>
      <w:proofErr w:type="spellEnd"/>
      <w:r w:rsidRPr="008228F0">
        <w:rPr>
          <w:rFonts w:ascii="Calibri" w:hAnsi="Calibri" w:cs="Calibri"/>
          <w:b/>
          <w:bCs/>
          <w:sz w:val="30"/>
          <w:szCs w:val="30"/>
        </w:rPr>
        <w:t>=500&amp;…</w:t>
      </w:r>
    </w:p>
    <w:p w14:paraId="3E758756" w14:textId="3985507A" w:rsidR="00C5519D" w:rsidRPr="008228F0" w:rsidRDefault="00C5519D" w:rsidP="00C5519D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># This is perfect because it only reads data and it doesn't modify anything (idempotent). But if the filters become hug</w:t>
      </w:r>
      <w:r w:rsidR="00191BD4" w:rsidRPr="008228F0">
        <w:rPr>
          <w:rFonts w:ascii="Calibri" w:hAnsi="Calibri" w:cs="Calibri"/>
          <w:sz w:val="34"/>
          <w:szCs w:val="34"/>
        </w:rPr>
        <w:t>e like this:</w:t>
      </w:r>
    </w:p>
    <w:p w14:paraId="61A4A9E3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{</w:t>
      </w:r>
    </w:p>
    <w:p w14:paraId="051665DA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"category": ["Laptop", "Tablet"],</w:t>
      </w:r>
    </w:p>
    <w:p w14:paraId="474DFD63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"brands": [</w:t>
      </w:r>
    </w:p>
    <w:p w14:paraId="15FEAAB7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"Asus",</w:t>
      </w:r>
    </w:p>
    <w:p w14:paraId="65E7E999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"Dell",</w:t>
      </w:r>
    </w:p>
    <w:p w14:paraId="59900815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],</w:t>
      </w:r>
    </w:p>
    <w:p w14:paraId="05930212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"price": {</w:t>
      </w:r>
    </w:p>
    <w:p w14:paraId="73C32A5A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"min": 500,</w:t>
      </w:r>
    </w:p>
    <w:p w14:paraId="213CB948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"max": 2000</w:t>
      </w:r>
    </w:p>
    <w:p w14:paraId="319CB8ED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},</w:t>
      </w:r>
    </w:p>
    <w:p w14:paraId="646F37A8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"sort": {</w:t>
      </w:r>
    </w:p>
    <w:p w14:paraId="19B726E3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"field": "rating",</w:t>
      </w:r>
    </w:p>
    <w:p w14:paraId="225B99CC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"order": "desc"</w:t>
      </w:r>
    </w:p>
    <w:p w14:paraId="2F27FDF4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},</w:t>
      </w:r>
    </w:p>
    <w:p w14:paraId="2C464120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"features": [</w:t>
      </w:r>
    </w:p>
    <w:p w14:paraId="2B0F903D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"USB-C",</w:t>
      </w:r>
    </w:p>
    <w:p w14:paraId="0F1D3354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"Touchscreen",</w:t>
      </w:r>
    </w:p>
    <w:p w14:paraId="6E46D5B6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"Fingerprint",</w:t>
      </w:r>
    </w:p>
    <w:p w14:paraId="2E8189CD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"Backlit Keyboard"</w:t>
      </w:r>
    </w:p>
    <w:p w14:paraId="3A90397E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]</w:t>
      </w:r>
    </w:p>
    <w:p w14:paraId="59CB44D5" w14:textId="49FA5D35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}</w:t>
      </w:r>
    </w:p>
    <w:p w14:paraId="7B5CF1AA" w14:textId="23A94306" w:rsidR="00191BD4" w:rsidRPr="008228F0" w:rsidRDefault="00191BD4" w:rsidP="00191BD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 xml:space="preserve"># Trying to fit that into a URL becomes ugly. And </w:t>
      </w:r>
      <w:proofErr w:type="spellStart"/>
      <w:r w:rsidRPr="008228F0">
        <w:rPr>
          <w:rFonts w:ascii="Calibri" w:hAnsi="Calibri" w:cs="Calibri"/>
          <w:sz w:val="34"/>
          <w:szCs w:val="34"/>
        </w:rPr>
        <w:t>uisng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b/>
          <w:bCs/>
          <w:sz w:val="34"/>
          <w:szCs w:val="34"/>
        </w:rPr>
        <w:t>GET /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products?category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=...</w:t>
      </w:r>
      <w:r w:rsidRPr="008228F0">
        <w:rPr>
          <w:rFonts w:ascii="Calibri" w:hAnsi="Calibri" w:cs="Calibri"/>
          <w:sz w:val="34"/>
          <w:szCs w:val="34"/>
        </w:rPr>
        <w:t xml:space="preserve">  causes problems like:</w:t>
      </w:r>
    </w:p>
    <w:p w14:paraId="37B00E3B" w14:textId="77777777" w:rsidR="00191BD4" w:rsidRPr="008228F0" w:rsidRDefault="00191BD4" w:rsidP="00191B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URL length limits</w:t>
      </w:r>
    </w:p>
    <w:p w14:paraId="781EB07E" w14:textId="77777777" w:rsidR="00191BD4" w:rsidRPr="008228F0" w:rsidRDefault="00191BD4" w:rsidP="00191B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hard to read</w:t>
      </w:r>
    </w:p>
    <w:p w14:paraId="4C65C16B" w14:textId="77777777" w:rsidR="00191BD4" w:rsidRPr="008228F0" w:rsidRDefault="00191BD4" w:rsidP="00191B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lots of encoding</w:t>
      </w:r>
    </w:p>
    <w:p w14:paraId="76B9F238" w14:textId="77777777" w:rsidR="00191BD4" w:rsidRPr="008228F0" w:rsidRDefault="00191BD4" w:rsidP="00191B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URLs are commonly logged</w:t>
      </w:r>
    </w:p>
    <w:p w14:paraId="5580BF76" w14:textId="568E5211" w:rsidR="00191BD4" w:rsidRPr="008228F0" w:rsidRDefault="00191BD4" w:rsidP="00191B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difficult to send nested objects</w:t>
      </w:r>
    </w:p>
    <w:p w14:paraId="38DA8B36" w14:textId="11CC6CB3" w:rsidR="002F6822" w:rsidRPr="008228F0" w:rsidRDefault="00191BD4" w:rsidP="00BC20BB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So, developers used POST method and wrote:</w:t>
      </w:r>
    </w:p>
    <w:p w14:paraId="4E662E80" w14:textId="0A80FA39" w:rsidR="00191BD4" w:rsidRPr="008228F0" w:rsidRDefault="00191BD4" w:rsidP="00BC20B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POST /products/search</w:t>
      </w:r>
    </w:p>
    <w:p w14:paraId="19FA888A" w14:textId="2CF10EE1" w:rsidR="00191BD4" w:rsidRPr="008228F0" w:rsidRDefault="00191BD4" w:rsidP="00BC20BB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Body:</w:t>
      </w:r>
    </w:p>
    <w:p w14:paraId="1B635A4E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{</w:t>
      </w:r>
    </w:p>
    <w:p w14:paraId="4D8C21F3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"category": ["Laptop"],</w:t>
      </w:r>
    </w:p>
    <w:p w14:paraId="13FF4949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"price": {</w:t>
      </w:r>
    </w:p>
    <w:p w14:paraId="43AB3F79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"min": 500</w:t>
      </w:r>
    </w:p>
    <w:p w14:paraId="1BAEE983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}</w:t>
      </w:r>
    </w:p>
    <w:p w14:paraId="1619B6DB" w14:textId="2041174A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}</w:t>
      </w:r>
    </w:p>
    <w:p w14:paraId="086BC295" w14:textId="084F494E" w:rsidR="00191BD4" w:rsidRPr="008228F0" w:rsidRDefault="00191BD4" w:rsidP="00191BD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But </w:t>
      </w:r>
      <w:r w:rsidRPr="008228F0">
        <w:rPr>
          <w:rFonts w:ascii="Calibri" w:hAnsi="Calibri" w:cs="Calibri"/>
          <w:b/>
          <w:bCs/>
          <w:sz w:val="34"/>
          <w:szCs w:val="34"/>
        </w:rPr>
        <w:t>POST</w:t>
      </w:r>
      <w:r w:rsidRPr="008228F0">
        <w:rPr>
          <w:rFonts w:ascii="Calibri" w:hAnsi="Calibri" w:cs="Calibri"/>
          <w:sz w:val="34"/>
          <w:szCs w:val="34"/>
        </w:rPr>
        <w:t xml:space="preserve"> means "I may change something." and searching shouldn't modify the server. So, we're lying a little bit.</w:t>
      </w:r>
    </w:p>
    <w:p w14:paraId="27C74E8F" w14:textId="77777777" w:rsidR="0054301F" w:rsidRPr="008228F0" w:rsidRDefault="0054301F" w:rsidP="0096124A">
      <w:pPr>
        <w:jc w:val="both"/>
        <w:rPr>
          <w:rFonts w:ascii="Calibri" w:hAnsi="Calibri" w:cs="Calibri"/>
          <w:sz w:val="34"/>
          <w:szCs w:val="34"/>
        </w:rPr>
      </w:pPr>
    </w:p>
    <w:p w14:paraId="4B9CE3A5" w14:textId="5DF81326" w:rsidR="00191BD4" w:rsidRPr="008228F0" w:rsidRDefault="00191BD4" w:rsidP="0096124A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The Solution:</w:t>
      </w:r>
    </w:p>
    <w:p w14:paraId="3AA79C7B" w14:textId="73A249C9" w:rsidR="00191BD4" w:rsidRPr="008228F0" w:rsidRDefault="00191BD4" w:rsidP="00191BD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Enters </w:t>
      </w:r>
      <w:r w:rsidRPr="008228F0">
        <w:rPr>
          <w:rFonts w:ascii="Calibri" w:hAnsi="Calibri" w:cs="Calibri"/>
          <w:b/>
          <w:bCs/>
          <w:sz w:val="34"/>
          <w:szCs w:val="34"/>
        </w:rPr>
        <w:t>QUERY</w:t>
      </w:r>
      <w:r w:rsidRPr="008228F0">
        <w:rPr>
          <w:rFonts w:ascii="Calibri" w:hAnsi="Calibri" w:cs="Calibri"/>
          <w:sz w:val="34"/>
          <w:szCs w:val="34"/>
        </w:rPr>
        <w:t xml:space="preserve"> method which is basically "I want to send a request body but I'm only reading data." Example:</w:t>
      </w:r>
    </w:p>
    <w:p w14:paraId="4B2AF69F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QUERY /products</w:t>
      </w:r>
    </w:p>
    <w:p w14:paraId="2EC30D06" w14:textId="7DFF28D4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Content-Type: application/json</w:t>
      </w:r>
    </w:p>
    <w:p w14:paraId="0BD777E6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lastRenderedPageBreak/>
        <w:t>{</w:t>
      </w:r>
    </w:p>
    <w:p w14:paraId="641F686D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"category": ["Laptop"],</w:t>
      </w:r>
    </w:p>
    <w:p w14:paraId="23F60E71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"price": {</w:t>
      </w:r>
    </w:p>
    <w:p w14:paraId="3194CDA8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  "min": 500</w:t>
      </w:r>
    </w:p>
    <w:p w14:paraId="34A2803F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 xml:space="preserve">  }</w:t>
      </w:r>
    </w:p>
    <w:p w14:paraId="591EBF09" w14:textId="77777777" w:rsidR="00191BD4" w:rsidRPr="008228F0" w:rsidRDefault="00191BD4" w:rsidP="00191BD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228F0">
        <w:rPr>
          <w:rFonts w:ascii="Calibri" w:hAnsi="Calibri" w:cs="Calibri"/>
          <w:b/>
          <w:bCs/>
          <w:sz w:val="30"/>
          <w:szCs w:val="30"/>
        </w:rPr>
        <w:t>}</w:t>
      </w:r>
    </w:p>
    <w:p w14:paraId="6EF5A199" w14:textId="6DFE777D" w:rsidR="00191BD4" w:rsidRPr="008228F0" w:rsidRDefault="00191BD4" w:rsidP="00191BD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Notice QUERY supports:</w:t>
      </w:r>
    </w:p>
    <w:p w14:paraId="604568FC" w14:textId="77777777" w:rsidR="00191BD4" w:rsidRPr="008228F0" w:rsidRDefault="00191BD4" w:rsidP="00191B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body </w:t>
      </w:r>
      <w:r w:rsidRPr="008228F0">
        <w:rPr>
          <w:rFonts w:ascii="Segoe UI Symbol" w:hAnsi="Segoe UI Symbol" w:cs="Segoe UI Symbol"/>
          <w:sz w:val="34"/>
          <w:szCs w:val="34"/>
        </w:rPr>
        <w:t>✔</w:t>
      </w:r>
    </w:p>
    <w:p w14:paraId="61D975DE" w14:textId="77777777" w:rsidR="00191BD4" w:rsidRPr="008228F0" w:rsidRDefault="00191BD4" w:rsidP="00191B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JSON </w:t>
      </w:r>
      <w:r w:rsidRPr="008228F0">
        <w:rPr>
          <w:rFonts w:ascii="Segoe UI Symbol" w:hAnsi="Segoe UI Symbol" w:cs="Segoe UI Symbol"/>
          <w:sz w:val="34"/>
          <w:szCs w:val="34"/>
        </w:rPr>
        <w:t>✔</w:t>
      </w:r>
    </w:p>
    <w:p w14:paraId="6E8BBC2F" w14:textId="77777777" w:rsidR="00191BD4" w:rsidRPr="008228F0" w:rsidRDefault="00191BD4" w:rsidP="00191B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nested filters </w:t>
      </w:r>
      <w:r w:rsidRPr="008228F0">
        <w:rPr>
          <w:rFonts w:ascii="Segoe UI Symbol" w:hAnsi="Segoe UI Symbol" w:cs="Segoe UI Symbol"/>
          <w:sz w:val="34"/>
          <w:szCs w:val="34"/>
        </w:rPr>
        <w:t>✔</w:t>
      </w:r>
    </w:p>
    <w:p w14:paraId="4F8AF07F" w14:textId="01BF3E8E" w:rsidR="00191BD4" w:rsidRPr="008228F0" w:rsidRDefault="00191BD4" w:rsidP="00191B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no URL mess </w:t>
      </w:r>
      <w:r w:rsidRPr="008228F0">
        <w:rPr>
          <w:rFonts w:ascii="Segoe UI Symbol" w:hAnsi="Segoe UI Symbol" w:cs="Segoe UI Symbol"/>
          <w:sz w:val="34"/>
          <w:szCs w:val="34"/>
        </w:rPr>
        <w:t>✔</w:t>
      </w:r>
    </w:p>
    <w:p w14:paraId="1D407BBC" w14:textId="77777777" w:rsidR="00BF029D" w:rsidRPr="008228F0" w:rsidRDefault="00BF029D" w:rsidP="00436B0C">
      <w:pPr>
        <w:jc w:val="both"/>
        <w:rPr>
          <w:rFonts w:ascii="Calibri" w:hAnsi="Calibri" w:cs="Calibri"/>
          <w:sz w:val="34"/>
          <w:szCs w:val="34"/>
        </w:rPr>
      </w:pPr>
    </w:p>
    <w:p w14:paraId="6386A4C8" w14:textId="037D07C0" w:rsidR="00191BD4" w:rsidRPr="008228F0" w:rsidRDefault="00191BD4" w:rsidP="00436B0C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QUERY vs GET vs POST:</w:t>
      </w:r>
    </w:p>
    <w:p w14:paraId="144CB915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The important part is that </w:t>
      </w:r>
      <w:r w:rsidRPr="008228F0">
        <w:rPr>
          <w:rFonts w:ascii="Calibri" w:hAnsi="Calibri" w:cs="Calibri"/>
          <w:b/>
          <w:bCs/>
          <w:sz w:val="34"/>
          <w:szCs w:val="34"/>
        </w:rPr>
        <w:t>QUERY</w:t>
      </w:r>
      <w:r w:rsidRPr="008228F0">
        <w:rPr>
          <w:rFonts w:ascii="Calibri" w:hAnsi="Calibri" w:cs="Calibri"/>
          <w:sz w:val="34"/>
          <w:szCs w:val="34"/>
        </w:rPr>
        <w:t xml:space="preserve"> combines the semantics of </w:t>
      </w:r>
      <w:r w:rsidRPr="008228F0">
        <w:rPr>
          <w:rFonts w:ascii="Calibri" w:hAnsi="Calibri" w:cs="Calibri"/>
          <w:b/>
          <w:bCs/>
          <w:sz w:val="34"/>
          <w:szCs w:val="34"/>
        </w:rPr>
        <w:t>GET</w:t>
      </w:r>
      <w:r w:rsidRPr="008228F0">
        <w:rPr>
          <w:rFonts w:ascii="Calibri" w:hAnsi="Calibri" w:cs="Calibri"/>
          <w:sz w:val="34"/>
          <w:szCs w:val="34"/>
        </w:rPr>
        <w:t xml:space="preserve"> (safe, idempotent) with the ability to send a request body like </w:t>
      </w:r>
      <w:r w:rsidRPr="008228F0">
        <w:rPr>
          <w:rFonts w:ascii="Calibri" w:hAnsi="Calibri" w:cs="Calibri"/>
          <w:b/>
          <w:bCs/>
          <w:sz w:val="34"/>
          <w:szCs w:val="34"/>
        </w:rPr>
        <w:t>POST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06"/>
        <w:gridCol w:w="2048"/>
        <w:gridCol w:w="1199"/>
        <w:gridCol w:w="1823"/>
      </w:tblGrid>
      <w:tr w:rsidR="00BF029D" w:rsidRPr="008228F0" w14:paraId="5426CF3F" w14:textId="77777777" w:rsidTr="00BF02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C2F80" w14:textId="77777777" w:rsidR="00BF029D" w:rsidRPr="008228F0" w:rsidRDefault="00BF029D" w:rsidP="00BF029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6B77284D" w14:textId="77777777" w:rsidR="00BF029D" w:rsidRPr="008228F0" w:rsidRDefault="00BF029D" w:rsidP="00BF029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GET</w:t>
            </w:r>
          </w:p>
        </w:tc>
        <w:tc>
          <w:tcPr>
            <w:tcW w:w="0" w:type="auto"/>
            <w:hideMark/>
          </w:tcPr>
          <w:p w14:paraId="5551F3E7" w14:textId="77777777" w:rsidR="00BF029D" w:rsidRPr="008228F0" w:rsidRDefault="00BF029D" w:rsidP="00BF029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QUERY</w:t>
            </w:r>
          </w:p>
        </w:tc>
        <w:tc>
          <w:tcPr>
            <w:tcW w:w="0" w:type="auto"/>
            <w:hideMark/>
          </w:tcPr>
          <w:p w14:paraId="4406CE58" w14:textId="77777777" w:rsidR="00BF029D" w:rsidRPr="008228F0" w:rsidRDefault="00BF029D" w:rsidP="00BF029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POST</w:t>
            </w:r>
          </w:p>
        </w:tc>
      </w:tr>
      <w:tr w:rsidR="00BF029D" w:rsidRPr="008228F0" w14:paraId="7F22492F" w14:textId="77777777" w:rsidTr="00BF0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E99673" w14:textId="77777777" w:rsidR="00BF029D" w:rsidRPr="008228F0" w:rsidRDefault="00BF029D" w:rsidP="00BF029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Reads data</w:t>
            </w:r>
          </w:p>
        </w:tc>
        <w:tc>
          <w:tcPr>
            <w:tcW w:w="0" w:type="auto"/>
            <w:hideMark/>
          </w:tcPr>
          <w:p w14:paraId="6F3DAF90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2C8515D5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08A36339" w14:textId="712DF04D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Usually,</w:t>
            </w:r>
          </w:p>
        </w:tc>
      </w:tr>
      <w:tr w:rsidR="00BF029D" w:rsidRPr="008228F0" w14:paraId="49FBCDBD" w14:textId="77777777" w:rsidTr="00BF0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E9B37" w14:textId="77777777" w:rsidR="00BF029D" w:rsidRPr="008228F0" w:rsidRDefault="00BF029D" w:rsidP="00BF029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Can have body</w:t>
            </w:r>
          </w:p>
        </w:tc>
        <w:tc>
          <w:tcPr>
            <w:tcW w:w="0" w:type="auto"/>
            <w:hideMark/>
          </w:tcPr>
          <w:p w14:paraId="057572A9" w14:textId="77777777" w:rsidR="00BF029D" w:rsidRPr="008228F0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Practically no</w:t>
            </w:r>
          </w:p>
        </w:tc>
        <w:tc>
          <w:tcPr>
            <w:tcW w:w="0" w:type="auto"/>
            <w:hideMark/>
          </w:tcPr>
          <w:p w14:paraId="05BC8388" w14:textId="77777777" w:rsidR="00BF029D" w:rsidRPr="008228F0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2C0EAC7C" w14:textId="77777777" w:rsidR="00BF029D" w:rsidRPr="008228F0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BF029D" w:rsidRPr="008228F0" w14:paraId="21F9728E" w14:textId="77777777" w:rsidTr="00BF0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0AA71" w14:textId="77777777" w:rsidR="00BF029D" w:rsidRPr="008228F0" w:rsidRDefault="00BF029D" w:rsidP="00BF029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Safe</w:t>
            </w:r>
          </w:p>
        </w:tc>
        <w:tc>
          <w:tcPr>
            <w:tcW w:w="0" w:type="auto"/>
            <w:hideMark/>
          </w:tcPr>
          <w:p w14:paraId="0667A8A4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51BD4B28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65F9247B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BF029D" w:rsidRPr="008228F0" w14:paraId="6DF44571" w14:textId="77777777" w:rsidTr="00BF0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C6C54" w14:textId="77777777" w:rsidR="00BF029D" w:rsidRPr="008228F0" w:rsidRDefault="00BF029D" w:rsidP="00BF029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Idempotent</w:t>
            </w:r>
          </w:p>
        </w:tc>
        <w:tc>
          <w:tcPr>
            <w:tcW w:w="0" w:type="auto"/>
            <w:hideMark/>
          </w:tcPr>
          <w:p w14:paraId="66C4BBF0" w14:textId="77777777" w:rsidR="00BF029D" w:rsidRPr="008228F0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246AD5E8" w14:textId="77777777" w:rsidR="00BF029D" w:rsidRPr="008228F0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319CF874" w14:textId="4358C76C" w:rsidR="00BF029D" w:rsidRPr="008228F0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 xml:space="preserve">Usually, </w:t>
            </w:r>
            <w:r w:rsidRPr="008228F0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BF029D" w:rsidRPr="008228F0" w14:paraId="08555488" w14:textId="77777777" w:rsidTr="00BF0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8EEF2" w14:textId="77777777" w:rsidR="00BF029D" w:rsidRPr="008228F0" w:rsidRDefault="00BF029D" w:rsidP="00BF029D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Calibri" w:hAnsi="Calibri" w:cs="Calibri"/>
                <w:sz w:val="34"/>
                <w:szCs w:val="34"/>
              </w:rPr>
              <w:t>Easy complex JSON</w:t>
            </w:r>
          </w:p>
        </w:tc>
        <w:tc>
          <w:tcPr>
            <w:tcW w:w="0" w:type="auto"/>
            <w:hideMark/>
          </w:tcPr>
          <w:p w14:paraId="0A938D2A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599B302A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3193A608" w14:textId="77777777" w:rsidR="00BF029D" w:rsidRPr="008228F0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8228F0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</w:tbl>
    <w:p w14:paraId="67A6DEC9" w14:textId="77777777" w:rsidR="00BF029D" w:rsidRPr="008228F0" w:rsidRDefault="00BF029D" w:rsidP="00436B0C">
      <w:pPr>
        <w:jc w:val="both"/>
        <w:rPr>
          <w:rFonts w:ascii="Calibri" w:hAnsi="Calibri" w:cs="Calibri"/>
          <w:sz w:val="34"/>
          <w:szCs w:val="34"/>
        </w:rPr>
      </w:pPr>
    </w:p>
    <w:p w14:paraId="374E2B1F" w14:textId="0DBC3DA5" w:rsidR="00191BD4" w:rsidRPr="008228F0" w:rsidRDefault="00191BD4" w:rsidP="00191BD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>Idempotency</w:t>
      </w:r>
      <w:r w:rsidR="00BF029D"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BF029D" w:rsidRPr="008228F0">
        <w:rPr>
          <w:rFonts w:ascii="Calibri" w:hAnsi="Calibri" w:cs="Calibri"/>
          <w:sz w:val="34"/>
          <w:szCs w:val="34"/>
        </w:rPr>
        <w:t>means</w:t>
      </w:r>
      <w:r w:rsidRPr="008228F0">
        <w:rPr>
          <w:rFonts w:ascii="Calibri" w:hAnsi="Calibri" w:cs="Calibri"/>
          <w:sz w:val="34"/>
          <w:szCs w:val="34"/>
        </w:rPr>
        <w:t xml:space="preserve">, imagine this request </w:t>
      </w:r>
      <w:r w:rsidRPr="008228F0">
        <w:rPr>
          <w:rFonts w:ascii="Calibri" w:hAnsi="Calibri" w:cs="Calibri"/>
          <w:b/>
          <w:bCs/>
          <w:sz w:val="34"/>
          <w:szCs w:val="34"/>
        </w:rPr>
        <w:t>QUERY /products</w:t>
      </w:r>
      <w:r w:rsidRPr="008228F0">
        <w:rPr>
          <w:rFonts w:ascii="Calibri" w:hAnsi="Calibri" w:cs="Calibri"/>
          <w:sz w:val="34"/>
          <w:szCs w:val="34"/>
        </w:rPr>
        <w:t>:</w:t>
      </w:r>
    </w:p>
    <w:p w14:paraId="1D082790" w14:textId="77777777" w:rsidR="00191BD4" w:rsidRPr="008228F0" w:rsidRDefault="00191BD4" w:rsidP="00191B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But then network fails.</w:t>
      </w:r>
    </w:p>
    <w:p w14:paraId="474891B2" w14:textId="77777777" w:rsidR="00191BD4" w:rsidRPr="008228F0" w:rsidRDefault="00191BD4" w:rsidP="00191B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Flutter</w:t>
      </w:r>
      <w:r w:rsidRPr="008228F0">
        <w:rPr>
          <w:rFonts w:ascii="Calibri" w:hAnsi="Calibri" w:cs="Calibri"/>
          <w:sz w:val="34"/>
          <w:szCs w:val="34"/>
        </w:rPr>
        <w:t xml:space="preserve"> retries automatically. It sends it again.</w:t>
      </w:r>
    </w:p>
    <w:p w14:paraId="431E75B5" w14:textId="1A3B503F" w:rsidR="00191BD4" w:rsidRPr="008228F0" w:rsidRDefault="00191BD4" w:rsidP="00191B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So, the Result is exactly the same. No duplicate products. No duplicated database rows.</w:t>
      </w:r>
    </w:p>
    <w:p w14:paraId="7729D391" w14:textId="18B30928" w:rsidR="00191BD4" w:rsidRPr="008228F0" w:rsidRDefault="00191BD4" w:rsidP="00191BD4">
      <w:pPr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</w:t>
      </w:r>
      <w:r w:rsidR="00BF029D" w:rsidRPr="008228F0">
        <w:rPr>
          <w:rFonts w:ascii="Calibri" w:hAnsi="Calibri" w:cs="Calibri"/>
          <w:sz w:val="34"/>
          <w:szCs w:val="34"/>
        </w:rPr>
        <w:t xml:space="preserve"> C</w:t>
      </w:r>
      <w:r w:rsidRPr="008228F0">
        <w:rPr>
          <w:rFonts w:ascii="Calibri" w:hAnsi="Calibri" w:cs="Calibri"/>
          <w:sz w:val="34"/>
          <w:szCs w:val="34"/>
        </w:rPr>
        <w:t xml:space="preserve">ompared with </w:t>
      </w:r>
      <w:r w:rsidRPr="008228F0">
        <w:rPr>
          <w:rFonts w:ascii="Calibri" w:hAnsi="Calibri" w:cs="Calibri"/>
          <w:b/>
          <w:bCs/>
          <w:sz w:val="34"/>
          <w:szCs w:val="34"/>
        </w:rPr>
        <w:t>POST /orders</w:t>
      </w:r>
      <w:r w:rsidRPr="008228F0">
        <w:rPr>
          <w:rFonts w:ascii="Calibri" w:hAnsi="Calibri" w:cs="Calibri"/>
          <w:sz w:val="34"/>
          <w:szCs w:val="34"/>
        </w:rPr>
        <w:t xml:space="preserve"> and retry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POST /orders</w:t>
      </w:r>
      <w:r w:rsidRPr="008228F0">
        <w:rPr>
          <w:rFonts w:ascii="Calibri" w:hAnsi="Calibri" w:cs="Calibri"/>
          <w:sz w:val="34"/>
          <w:szCs w:val="34"/>
        </w:rPr>
        <w:t xml:space="preserve"> means</w:t>
      </w:r>
      <w:r w:rsidR="00BF029D"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>we have two orders (Idempotency gone).</w:t>
      </w:r>
    </w:p>
    <w:p w14:paraId="644DD061" w14:textId="6309922F" w:rsidR="000622DB" w:rsidRPr="008228F0" w:rsidRDefault="00BF029D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r w:rsidRPr="008228F0">
        <w:rPr>
          <w:rFonts w:ascii="Calibri" w:hAnsi="Calibri" w:cs="Calibri"/>
          <w:b/>
          <w:bCs/>
          <w:sz w:val="34"/>
          <w:szCs w:val="34"/>
        </w:rPr>
        <w:t>Safe</w:t>
      </w:r>
      <w:r w:rsidRPr="008228F0">
        <w:rPr>
          <w:rFonts w:ascii="Calibri" w:hAnsi="Calibri" w:cs="Calibri"/>
          <w:sz w:val="34"/>
          <w:szCs w:val="34"/>
        </w:rPr>
        <w:t xml:space="preserve"> means, using </w:t>
      </w:r>
      <w:r w:rsidRPr="008228F0">
        <w:rPr>
          <w:rFonts w:ascii="Calibri" w:hAnsi="Calibri" w:cs="Calibri"/>
          <w:b/>
          <w:bCs/>
          <w:sz w:val="34"/>
          <w:szCs w:val="34"/>
        </w:rPr>
        <w:t>GET /users</w:t>
      </w:r>
      <w:r w:rsidRPr="008228F0">
        <w:rPr>
          <w:rFonts w:ascii="Calibri" w:hAnsi="Calibri" w:cs="Calibri"/>
          <w:sz w:val="34"/>
          <w:szCs w:val="34"/>
        </w:rPr>
        <w:t xml:space="preserve"> and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QUERY /users</w:t>
      </w:r>
      <w:r w:rsidRPr="008228F0">
        <w:rPr>
          <w:rFonts w:ascii="Calibri" w:hAnsi="Calibri" w:cs="Calibri"/>
          <w:sz w:val="34"/>
          <w:szCs w:val="34"/>
        </w:rPr>
        <w:t xml:space="preserve"> the server state doesn’t change the server state. But </w:t>
      </w:r>
      <w:r w:rsidRPr="008228F0">
        <w:rPr>
          <w:rFonts w:ascii="Calibri" w:hAnsi="Calibri" w:cs="Calibri"/>
          <w:b/>
          <w:bCs/>
          <w:sz w:val="34"/>
          <w:szCs w:val="34"/>
        </w:rPr>
        <w:t>POST /users</w:t>
      </w:r>
      <w:r w:rsidRPr="008228F0">
        <w:rPr>
          <w:rFonts w:ascii="Calibri" w:hAnsi="Calibri" w:cs="Calibri"/>
          <w:sz w:val="34"/>
          <w:szCs w:val="34"/>
        </w:rPr>
        <w:t>, creates the user and changes server which is unsafe for a read only operation</w:t>
      </w:r>
    </w:p>
    <w:p w14:paraId="00DF74E0" w14:textId="77777777" w:rsidR="00BF029D" w:rsidRPr="008228F0" w:rsidRDefault="00BF029D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48486AE8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>Mental model</w:t>
      </w:r>
    </w:p>
    <w:p w14:paraId="1D3A12A3" w14:textId="6462730A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Think of it this way:</w:t>
      </w:r>
    </w:p>
    <w:p w14:paraId="475C6D16" w14:textId="350A7AAE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Calibri" w:hAnsi="Calibri" w:cs="Calibri"/>
          <w:b/>
          <w:bCs/>
          <w:sz w:val="28"/>
          <w:szCs w:val="28"/>
        </w:rPr>
        <w:t>GET</w:t>
      </w:r>
    </w:p>
    <w:p w14:paraId="3FD1C640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Arial" w:hAnsi="Arial" w:cs="Arial"/>
          <w:b/>
          <w:bCs/>
          <w:sz w:val="28"/>
          <w:szCs w:val="28"/>
        </w:rPr>
        <w:t>├</w:t>
      </w:r>
      <w:r w:rsidRPr="008228F0">
        <w:rPr>
          <w:rFonts w:ascii="Calibri" w:hAnsi="Calibri" w:cs="Calibri"/>
          <w:b/>
          <w:bCs/>
          <w:sz w:val="28"/>
          <w:szCs w:val="28"/>
        </w:rPr>
        <w:t>── Read only</w:t>
      </w:r>
    </w:p>
    <w:p w14:paraId="6DAF563F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Arial" w:hAnsi="Arial" w:cs="Arial"/>
          <w:b/>
          <w:bCs/>
          <w:sz w:val="28"/>
          <w:szCs w:val="28"/>
        </w:rPr>
        <w:t>├</w:t>
      </w:r>
      <w:r w:rsidRPr="008228F0">
        <w:rPr>
          <w:rFonts w:ascii="Calibri" w:hAnsi="Calibri" w:cs="Calibri"/>
          <w:b/>
          <w:bCs/>
          <w:sz w:val="28"/>
          <w:szCs w:val="28"/>
        </w:rPr>
        <w:t>── URL parameters</w:t>
      </w:r>
    </w:p>
    <w:p w14:paraId="7A8C9649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Calibri" w:hAnsi="Calibri" w:cs="Calibri"/>
          <w:b/>
          <w:bCs/>
          <w:sz w:val="28"/>
          <w:szCs w:val="28"/>
        </w:rPr>
        <w:t>└── Small/simple queries</w:t>
      </w:r>
    </w:p>
    <w:p w14:paraId="7E6E61D5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402CBE1" w14:textId="564E7CC0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Calibri" w:hAnsi="Calibri" w:cs="Calibri"/>
          <w:b/>
          <w:bCs/>
          <w:sz w:val="28"/>
          <w:szCs w:val="28"/>
        </w:rPr>
        <w:t>QUERY</w:t>
      </w:r>
    </w:p>
    <w:p w14:paraId="3A54542D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Arial" w:hAnsi="Arial" w:cs="Arial"/>
          <w:b/>
          <w:bCs/>
          <w:sz w:val="28"/>
          <w:szCs w:val="28"/>
        </w:rPr>
        <w:t>├</w:t>
      </w:r>
      <w:r w:rsidRPr="008228F0">
        <w:rPr>
          <w:rFonts w:ascii="Calibri" w:hAnsi="Calibri" w:cs="Calibri"/>
          <w:b/>
          <w:bCs/>
          <w:sz w:val="28"/>
          <w:szCs w:val="28"/>
        </w:rPr>
        <w:t>── Read only</w:t>
      </w:r>
    </w:p>
    <w:p w14:paraId="502E093B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Arial" w:hAnsi="Arial" w:cs="Arial"/>
          <w:b/>
          <w:bCs/>
          <w:sz w:val="28"/>
          <w:szCs w:val="28"/>
        </w:rPr>
        <w:t>├</w:t>
      </w:r>
      <w:r w:rsidRPr="008228F0">
        <w:rPr>
          <w:rFonts w:ascii="Calibri" w:hAnsi="Calibri" w:cs="Calibri"/>
          <w:b/>
          <w:bCs/>
          <w:sz w:val="28"/>
          <w:szCs w:val="28"/>
        </w:rPr>
        <w:t>── Request body</w:t>
      </w:r>
    </w:p>
    <w:p w14:paraId="1124EFD5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Arial" w:hAnsi="Arial" w:cs="Arial"/>
          <w:b/>
          <w:bCs/>
          <w:sz w:val="28"/>
          <w:szCs w:val="28"/>
        </w:rPr>
        <w:t>├</w:t>
      </w:r>
      <w:r w:rsidRPr="008228F0">
        <w:rPr>
          <w:rFonts w:ascii="Calibri" w:hAnsi="Calibri" w:cs="Calibri"/>
          <w:b/>
          <w:bCs/>
          <w:sz w:val="28"/>
          <w:szCs w:val="28"/>
        </w:rPr>
        <w:t>── Large/complex filters</w:t>
      </w:r>
    </w:p>
    <w:p w14:paraId="51117839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Calibri" w:hAnsi="Calibri" w:cs="Calibri"/>
          <w:b/>
          <w:bCs/>
          <w:sz w:val="28"/>
          <w:szCs w:val="28"/>
        </w:rPr>
        <w:t>└── Safe + idempotent</w:t>
      </w:r>
    </w:p>
    <w:p w14:paraId="263E053D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04F2E1D" w14:textId="3959278B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Calibri" w:hAnsi="Calibri" w:cs="Calibri"/>
          <w:b/>
          <w:bCs/>
          <w:sz w:val="28"/>
          <w:szCs w:val="28"/>
        </w:rPr>
        <w:t>POST</w:t>
      </w:r>
    </w:p>
    <w:p w14:paraId="38A8E1DB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8228F0">
        <w:rPr>
          <w:rFonts w:ascii="Calibri" w:hAnsi="Calibri" w:cs="Calibri"/>
          <w:b/>
          <w:bCs/>
          <w:sz w:val="28"/>
          <w:szCs w:val="28"/>
        </w:rPr>
        <w:t>── Create/modify state</w:t>
      </w:r>
    </w:p>
    <w:p w14:paraId="41ED67CC" w14:textId="77777777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Arial" w:hAnsi="Arial" w:cs="Arial"/>
          <w:b/>
          <w:bCs/>
          <w:sz w:val="28"/>
          <w:szCs w:val="28"/>
        </w:rPr>
        <w:t>├</w:t>
      </w:r>
      <w:r w:rsidRPr="008228F0">
        <w:rPr>
          <w:rFonts w:ascii="Calibri" w:hAnsi="Calibri" w:cs="Calibri"/>
          <w:b/>
          <w:bCs/>
          <w:sz w:val="28"/>
          <w:szCs w:val="28"/>
        </w:rPr>
        <w:t>── Request body</w:t>
      </w:r>
    </w:p>
    <w:p w14:paraId="54DFA35D" w14:textId="4BB3E3C3" w:rsidR="00BF029D" w:rsidRPr="008228F0" w:rsidRDefault="00BF029D" w:rsidP="00BF029D">
      <w:pPr>
        <w:tabs>
          <w:tab w:val="left" w:pos="1393"/>
        </w:tabs>
        <w:jc w:val="both"/>
        <w:rPr>
          <w:rFonts w:ascii="Calibri" w:hAnsi="Calibri" w:cs="Calibri"/>
          <w:b/>
          <w:bCs/>
          <w:sz w:val="28"/>
          <w:szCs w:val="28"/>
        </w:rPr>
      </w:pPr>
      <w:r w:rsidRPr="008228F0">
        <w:rPr>
          <w:rFonts w:ascii="Calibri" w:hAnsi="Calibri" w:cs="Calibri"/>
          <w:b/>
          <w:bCs/>
          <w:sz w:val="28"/>
          <w:szCs w:val="28"/>
        </w:rPr>
        <w:t>└── Not guaranteed idempotent</w:t>
      </w:r>
    </w:p>
    <w:p w14:paraId="0E7A95BE" w14:textId="77777777" w:rsidR="00BF029D" w:rsidRPr="008228F0" w:rsidRDefault="00BF029D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530F73F8" w14:textId="08BA36DA" w:rsidR="00BF029D" w:rsidRPr="008228F0" w:rsidRDefault="00EB6B1D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Why GET isn’t Allowed with a Body:</w:t>
      </w:r>
    </w:p>
    <w:p w14:paraId="05E3423E" w14:textId="582E56D0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Technically, HTTP doesn't completely forbid </w:t>
      </w:r>
      <w:r w:rsidRPr="008228F0">
        <w:rPr>
          <w:rFonts w:ascii="Calibri" w:hAnsi="Calibri" w:cs="Calibri"/>
          <w:b/>
          <w:bCs/>
          <w:sz w:val="34"/>
          <w:szCs w:val="34"/>
        </w:rPr>
        <w:t>GET</w:t>
      </w:r>
      <w:r w:rsidRPr="008228F0">
        <w:rPr>
          <w:rFonts w:ascii="Calibri" w:hAnsi="Calibri" w:cs="Calibri"/>
          <w:sz w:val="34"/>
          <w:szCs w:val="34"/>
        </w:rPr>
        <w:t xml:space="preserve"> bodies. However:</w:t>
      </w:r>
    </w:p>
    <w:p w14:paraId="5C9BD603" w14:textId="04C560A1" w:rsidR="00EB6B1D" w:rsidRPr="008228F0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Most servers</w:t>
      </w:r>
    </w:p>
    <w:p w14:paraId="59777229" w14:textId="2318A5A8" w:rsidR="00EB6B1D" w:rsidRPr="008228F0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Most proxies</w:t>
      </w:r>
    </w:p>
    <w:p w14:paraId="4161E730" w14:textId="0397D51C" w:rsidR="00EB6B1D" w:rsidRPr="008228F0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Most frameworks</w:t>
      </w:r>
    </w:p>
    <w:p w14:paraId="63EF0676" w14:textId="77777777" w:rsidR="00EB6B1D" w:rsidRPr="008228F0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Most CDNs</w:t>
      </w:r>
    </w:p>
    <w:p w14:paraId="577C8391" w14:textId="3EBB2A8D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Ignore </w:t>
      </w:r>
      <w:r w:rsidRPr="008228F0">
        <w:rPr>
          <w:rFonts w:ascii="Calibri" w:hAnsi="Calibri" w:cs="Calibri"/>
          <w:b/>
          <w:bCs/>
          <w:sz w:val="34"/>
          <w:szCs w:val="34"/>
        </w:rPr>
        <w:t>GET</w:t>
      </w:r>
      <w:r w:rsidRPr="008228F0">
        <w:rPr>
          <w:rFonts w:ascii="Calibri" w:hAnsi="Calibri" w:cs="Calibri"/>
          <w:sz w:val="34"/>
          <w:szCs w:val="34"/>
        </w:rPr>
        <w:t xml:space="preserve"> bodies. That's why </w:t>
      </w:r>
      <w:r w:rsidRPr="008228F0">
        <w:rPr>
          <w:rFonts w:ascii="Calibri" w:hAnsi="Calibri" w:cs="Calibri"/>
          <w:b/>
          <w:bCs/>
          <w:sz w:val="34"/>
          <w:szCs w:val="34"/>
        </w:rPr>
        <w:t>GET</w:t>
      </w:r>
      <w:r w:rsidRPr="008228F0">
        <w:rPr>
          <w:rFonts w:ascii="Calibri" w:hAnsi="Calibri" w:cs="Calibri"/>
          <w:sz w:val="34"/>
          <w:szCs w:val="34"/>
        </w:rPr>
        <w:t xml:space="preserve"> with a body has never been reliable. </w:t>
      </w:r>
      <w:r w:rsidRPr="008228F0">
        <w:rPr>
          <w:rFonts w:ascii="Calibri" w:hAnsi="Calibri" w:cs="Calibri"/>
          <w:b/>
          <w:bCs/>
          <w:sz w:val="34"/>
          <w:szCs w:val="34"/>
        </w:rPr>
        <w:t>QUERY</w:t>
      </w:r>
      <w:r w:rsidRPr="008228F0">
        <w:rPr>
          <w:rFonts w:ascii="Calibri" w:hAnsi="Calibri" w:cs="Calibri"/>
          <w:sz w:val="34"/>
          <w:szCs w:val="34"/>
        </w:rPr>
        <w:t xml:space="preserve"> officially solves that problem.</w:t>
      </w:r>
    </w:p>
    <w:p w14:paraId="30D12F14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1B536384" w14:textId="1B75F01E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QUERY Method in Flutter HTTP Package:</w:t>
      </w:r>
    </w:p>
    <w:p w14:paraId="6AAF8B8A" w14:textId="5D5885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# The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http </w:t>
      </w:r>
      <w:r w:rsidRPr="008228F0">
        <w:rPr>
          <w:rFonts w:ascii="Calibri" w:hAnsi="Calibri" w:cs="Calibri"/>
          <w:sz w:val="34"/>
          <w:szCs w:val="34"/>
        </w:rPr>
        <w:t xml:space="preserve">package doesn't (at least initially) expose a convenience method like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http.query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(...)</w:t>
      </w:r>
    </w:p>
    <w:p w14:paraId="73CB1B90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But can always use the generic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http.Request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(…) </w:t>
      </w:r>
      <w:r w:rsidRPr="008228F0">
        <w:rPr>
          <w:rFonts w:ascii="Calibri" w:hAnsi="Calibri" w:cs="Calibri"/>
          <w:sz w:val="34"/>
          <w:szCs w:val="34"/>
        </w:rPr>
        <w:t>method and:</w:t>
      </w:r>
    </w:p>
    <w:p w14:paraId="31F4F171" w14:textId="36C3C615" w:rsidR="00EB6B1D" w:rsidRPr="008228F0" w:rsidRDefault="00EB6B1D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Specify the </w:t>
      </w:r>
      <w:r w:rsidRPr="008228F0">
        <w:rPr>
          <w:rFonts w:ascii="Calibri" w:hAnsi="Calibri" w:cs="Calibri"/>
          <w:b/>
          <w:bCs/>
          <w:sz w:val="34"/>
          <w:szCs w:val="34"/>
        </w:rPr>
        <w:t>QUERY</w:t>
      </w:r>
      <w:r w:rsidRPr="008228F0">
        <w:rPr>
          <w:rFonts w:ascii="Calibri" w:hAnsi="Calibri" w:cs="Calibri"/>
          <w:sz w:val="34"/>
          <w:szCs w:val="34"/>
        </w:rPr>
        <w:t xml:space="preserve"> method as the first argument</w:t>
      </w:r>
    </w:p>
    <w:p w14:paraId="13567EA3" w14:textId="2580011C" w:rsidR="00EB6B1D" w:rsidRPr="008228F0" w:rsidRDefault="00EB6B1D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request.headers</w:t>
      </w:r>
      <w:proofErr w:type="spellEnd"/>
      <w:proofErr w:type="gramEnd"/>
      <w:r w:rsidRPr="008228F0">
        <w:rPr>
          <w:rFonts w:ascii="Calibri" w:hAnsi="Calibri" w:cs="Calibri"/>
          <w:sz w:val="34"/>
          <w:szCs w:val="34"/>
        </w:rPr>
        <w:t xml:space="preserve"> to set the headers</w:t>
      </w:r>
    </w:p>
    <w:p w14:paraId="28A37101" w14:textId="6B09380E" w:rsidR="00EB6B1D" w:rsidRPr="008228F0" w:rsidRDefault="00EB6B1D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request.body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 to</w:t>
      </w:r>
      <w:r w:rsidRPr="008228F0">
        <w:rPr>
          <w:rFonts w:ascii="Calibri" w:hAnsi="Calibri" w:cs="Calibri"/>
          <w:sz w:val="34"/>
          <w:szCs w:val="34"/>
        </w:rPr>
        <w:t xml:space="preserve"> assign a request body</w:t>
      </w:r>
    </w:p>
    <w:p w14:paraId="312B73E0" w14:textId="3D5E8DB1" w:rsidR="00EB6B1D" w:rsidRPr="008228F0" w:rsidRDefault="006B4176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request.send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 xml:space="preserve"> to finally call the API which returns a </w:t>
      </w:r>
      <w:r w:rsidRPr="008228F0">
        <w:rPr>
          <w:rFonts w:ascii="Calibri" w:hAnsi="Calibri" w:cs="Calibri"/>
          <w:b/>
          <w:bCs/>
          <w:sz w:val="34"/>
          <w:szCs w:val="34"/>
        </w:rPr>
        <w:t>Stream</w:t>
      </w:r>
      <w:r w:rsidRPr="008228F0">
        <w:rPr>
          <w:rFonts w:ascii="Calibri" w:hAnsi="Calibri" w:cs="Calibri"/>
          <w:sz w:val="34"/>
          <w:szCs w:val="34"/>
        </w:rPr>
        <w:t xml:space="preserve"> of response</w:t>
      </w:r>
    </w:p>
    <w:p w14:paraId="7EE7E2E3" w14:textId="2A698FD3" w:rsidR="006B4176" w:rsidRPr="008228F0" w:rsidRDefault="006B4176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Which then is converted to a normal response using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http.Response.fromStream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(…)</w:t>
      </w:r>
      <w:r w:rsidRPr="008228F0">
        <w:rPr>
          <w:rFonts w:ascii="Calibri" w:hAnsi="Calibri" w:cs="Calibri"/>
          <w:sz w:val="34"/>
          <w:szCs w:val="34"/>
        </w:rPr>
        <w:t xml:space="preserve"> method</w:t>
      </w:r>
    </w:p>
    <w:p w14:paraId="01897E1B" w14:textId="0C1BE2E2" w:rsidR="006B4176" w:rsidRPr="008228F0" w:rsidRDefault="006B4176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lastRenderedPageBreak/>
        <w:t xml:space="preserve"># Just like POST, we encode the JSON String ourself using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jsonEncode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)</w:t>
      </w:r>
    </w:p>
    <w:p w14:paraId="3D31518C" w14:textId="100A1D88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package:http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http.dart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as http;</w:t>
      </w:r>
    </w:p>
    <w:p w14:paraId="045ED2FB" w14:textId="2EEC4E0A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dart:convert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14141B4A" w14:textId="3FF3E545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857BB08" w14:textId="7149716A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Map&lt;String, dynamic&gt; filters = {</w:t>
      </w:r>
    </w:p>
    <w:p w14:paraId="08AF05F0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"category": ["Laptop"],</w:t>
      </w:r>
    </w:p>
    <w:p w14:paraId="3D838E79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"price": {</w:t>
      </w:r>
    </w:p>
    <w:p w14:paraId="7AFD79F7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"min": 500,</w:t>
      </w:r>
    </w:p>
    <w:p w14:paraId="693CF9E8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"max": 1500,</w:t>
      </w:r>
    </w:p>
    <w:p w14:paraId="634C18D0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7960D41A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};</w:t>
      </w:r>
    </w:p>
    <w:p w14:paraId="12B5E2E8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6CEA2B0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request =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204433EC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'QUERY',</w:t>
      </w:r>
    </w:p>
    <w:p w14:paraId="7388B37B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('https://api.example.com/products'),</w:t>
      </w:r>
    </w:p>
    <w:p w14:paraId="4EDC7D9F" w14:textId="22F61A8A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8A61058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3155AE1" w14:textId="2990D8B5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request.headers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['Content-Type'] = 'application/json';</w:t>
      </w:r>
    </w:p>
    <w:p w14:paraId="116036E1" w14:textId="77777777" w:rsidR="006B4176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request.body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jsonEncode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(filters);</w:t>
      </w:r>
    </w:p>
    <w:p w14:paraId="21F32457" w14:textId="6501CE9D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streamedResponse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request.send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9A54C39" w14:textId="7569E199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http.Response.fromStream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streamedResponse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5518208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E1B46A2" w14:textId="208440A2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EC0D7DC" w14:textId="09E57936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="006B4176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="006B4176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proofErr w:type="gramEnd"/>
      <w:r w:rsidR="006B4176"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18F3F6B" w14:textId="77777777" w:rsidR="00EB6B1D" w:rsidRPr="008228F0" w:rsidRDefault="00EB6B1D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016E7F8E" w14:textId="59E95AFD" w:rsidR="006B4176" w:rsidRPr="008228F0" w:rsidRDefault="006B4176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>QUERY With Dio Package:</w:t>
      </w:r>
    </w:p>
    <w:p w14:paraId="0B21F955" w14:textId="65661CDF" w:rsidR="006B4176" w:rsidRPr="008228F0" w:rsidRDefault="006B4176" w:rsidP="006B4176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dio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 xml:space="preserve">automatically JSON-encodes </w:t>
      </w:r>
      <w:r w:rsidRPr="008228F0">
        <w:rPr>
          <w:rFonts w:ascii="Calibri" w:hAnsi="Calibri" w:cs="Calibri"/>
          <w:b/>
          <w:bCs/>
          <w:sz w:val="34"/>
          <w:szCs w:val="34"/>
        </w:rPr>
        <w:t>Map</w:t>
      </w:r>
      <w:r w:rsidRPr="008228F0">
        <w:rPr>
          <w:rFonts w:ascii="Calibri" w:hAnsi="Calibri" w:cs="Calibri"/>
          <w:sz w:val="34"/>
          <w:szCs w:val="34"/>
        </w:rPr>
        <w:t xml:space="preserve">’s, so unlike </w:t>
      </w:r>
      <w:r w:rsidRPr="008228F0">
        <w:rPr>
          <w:rFonts w:ascii="Calibri" w:hAnsi="Calibri" w:cs="Calibri"/>
          <w:b/>
          <w:bCs/>
          <w:sz w:val="34"/>
          <w:szCs w:val="34"/>
        </w:rPr>
        <w:t>http</w:t>
      </w:r>
      <w:r w:rsidRPr="008228F0">
        <w:rPr>
          <w:rFonts w:ascii="Calibri" w:hAnsi="Calibri" w:cs="Calibri"/>
          <w:sz w:val="34"/>
          <w:szCs w:val="34"/>
        </w:rPr>
        <w:t xml:space="preserve"> package, we usually don't call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jsonEncode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8228F0">
        <w:rPr>
          <w:rFonts w:ascii="Calibri" w:hAnsi="Calibri" w:cs="Calibri"/>
          <w:sz w:val="34"/>
          <w:szCs w:val="34"/>
        </w:rPr>
        <w:t xml:space="preserve">) ourself. Because when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dio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sees a </w:t>
      </w:r>
      <w:r w:rsidRPr="008228F0">
        <w:rPr>
          <w:rFonts w:ascii="Calibri" w:hAnsi="Calibri" w:cs="Calibri"/>
          <w:b/>
          <w:bCs/>
          <w:sz w:val="34"/>
          <w:szCs w:val="34"/>
        </w:rPr>
        <w:t>Map&lt;String, dynamic&gt;</w:t>
      </w:r>
      <w:r w:rsidRPr="008228F0">
        <w:rPr>
          <w:rFonts w:ascii="Calibri" w:hAnsi="Calibri" w:cs="Calibri"/>
          <w:sz w:val="34"/>
          <w:szCs w:val="34"/>
        </w:rPr>
        <w:t xml:space="preserve"> (in </w:t>
      </w:r>
      <w:r w:rsidRPr="008228F0">
        <w:rPr>
          <w:rFonts w:ascii="Calibri" w:hAnsi="Calibri" w:cs="Calibri"/>
          <w:b/>
          <w:bCs/>
          <w:sz w:val="34"/>
          <w:szCs w:val="34"/>
        </w:rPr>
        <w:t>data:</w:t>
      </w:r>
      <w:r w:rsidRPr="008228F0">
        <w:rPr>
          <w:rFonts w:ascii="Calibri" w:hAnsi="Calibri" w:cs="Calibri"/>
          <w:sz w:val="34"/>
          <w:szCs w:val="34"/>
        </w:rPr>
        <w:t xml:space="preserve"> parameter of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dio.query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Pr="008228F0">
        <w:rPr>
          <w:rFonts w:ascii="Calibri" w:hAnsi="Calibri" w:cs="Calibri"/>
          <w:sz w:val="34"/>
          <w:szCs w:val="34"/>
        </w:rPr>
        <w:t>)and automatically does</w:t>
      </w:r>
      <w:r w:rsidR="006429BA" w:rsidRPr="008228F0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jsonEncode</w:t>
      </w:r>
      <w:proofErr w:type="spellEnd"/>
      <w:r w:rsidRPr="008228F0">
        <w:rPr>
          <w:rFonts w:ascii="Calibri" w:hAnsi="Calibri" w:cs="Calibri"/>
          <w:b/>
          <w:bCs/>
          <w:sz w:val="34"/>
          <w:szCs w:val="34"/>
        </w:rPr>
        <w:t>()</w:t>
      </w:r>
      <w:r w:rsidR="006429BA" w:rsidRPr="008228F0">
        <w:rPr>
          <w:rFonts w:ascii="Calibri" w:hAnsi="Calibri" w:cs="Calibri"/>
          <w:sz w:val="34"/>
          <w:szCs w:val="34"/>
        </w:rPr>
        <w:t xml:space="preserve"> </w:t>
      </w:r>
      <w:r w:rsidRPr="008228F0">
        <w:rPr>
          <w:rFonts w:ascii="Calibri" w:hAnsi="Calibri" w:cs="Calibri"/>
          <w:sz w:val="34"/>
          <w:szCs w:val="34"/>
        </w:rPr>
        <w:t>internally and sets the appropriate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Content-Type</w:t>
      </w:r>
      <w:r w:rsidRPr="008228F0">
        <w:rPr>
          <w:rFonts w:ascii="Calibri" w:hAnsi="Calibri" w:cs="Calibri"/>
          <w:sz w:val="34"/>
          <w:szCs w:val="34"/>
        </w:rPr>
        <w:t xml:space="preserve"> (when sending JSON)</w:t>
      </w:r>
      <w:r w:rsidR="006429BA" w:rsidRPr="008228F0">
        <w:rPr>
          <w:rFonts w:ascii="Calibri" w:hAnsi="Calibri" w:cs="Calibri"/>
          <w:sz w:val="34"/>
          <w:szCs w:val="34"/>
        </w:rPr>
        <w:t xml:space="preserve"> using </w:t>
      </w:r>
      <w:proofErr w:type="spellStart"/>
      <w:r w:rsidR="006429BA" w:rsidRPr="008228F0">
        <w:rPr>
          <w:rFonts w:ascii="Calibri" w:hAnsi="Calibri" w:cs="Calibri"/>
          <w:b/>
          <w:bCs/>
          <w:sz w:val="34"/>
          <w:szCs w:val="34"/>
        </w:rPr>
        <w:t>Headers.jsonContentType</w:t>
      </w:r>
      <w:proofErr w:type="spellEnd"/>
    </w:p>
    <w:p w14:paraId="41D4545A" w14:textId="7D94E4AE" w:rsidR="006429BA" w:rsidRPr="008228F0" w:rsidRDefault="006429BA" w:rsidP="006B4176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4D7C0BAC" w14:textId="7D93FB0E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AD89AAE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filters = {</w:t>
      </w:r>
    </w:p>
    <w:p w14:paraId="52B2CCD7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"category": ["Laptop"],</w:t>
      </w:r>
    </w:p>
    <w:p w14:paraId="306946D2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"price": {</w:t>
      </w:r>
    </w:p>
    <w:p w14:paraId="51CEC3A6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"min": 500,</w:t>
      </w:r>
    </w:p>
    <w:p w14:paraId="04349D96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"max": 1500,</w:t>
      </w:r>
    </w:p>
    <w:p w14:paraId="718E34A4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691EEAE0" w14:textId="77867DC6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};</w:t>
      </w:r>
    </w:p>
    <w:p w14:paraId="28BA8270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dio.query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162AD736" w14:textId="704A6861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'</w:t>
      </w:r>
      <w:r w:rsidRPr="008228F0">
        <w:rPr>
          <w:rFonts w:ascii="Calibri" w:hAnsi="Calibri" w:cs="Calibri"/>
          <w:b/>
          <w:bCs/>
          <w:color w:val="D86DCB" w:themeColor="accent5" w:themeTint="99"/>
          <w:sz w:val="26"/>
          <w:szCs w:val="26"/>
        </w:rPr>
        <w:t xml:space="preserve"> </w:t>
      </w: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https://api.example.com/products',</w:t>
      </w:r>
    </w:p>
    <w:p w14:paraId="048EE1E7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data: filters,</w:t>
      </w:r>
    </w:p>
    <w:p w14:paraId="787CFFA1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options: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Options(</w:t>
      </w:r>
      <w:proofErr w:type="gramEnd"/>
    </w:p>
    <w:p w14:paraId="6E67C3D7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contentType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Headers.jsonContentType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DD0EECB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495C2C90" w14:textId="73659392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7E5390C" w14:textId="4D9435D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sz w:val="34"/>
          <w:szCs w:val="34"/>
        </w:rPr>
        <w:t xml:space="preserve"># If we want to use generic </w:t>
      </w:r>
      <w:proofErr w:type="spellStart"/>
      <w:r w:rsidRPr="008228F0">
        <w:rPr>
          <w:rFonts w:ascii="Calibri" w:hAnsi="Calibri" w:cs="Calibri"/>
          <w:b/>
          <w:bCs/>
          <w:sz w:val="34"/>
          <w:szCs w:val="34"/>
        </w:rPr>
        <w:t>dio</w:t>
      </w:r>
      <w:proofErr w:type="spellEnd"/>
      <w:r w:rsidRPr="008228F0">
        <w:rPr>
          <w:rFonts w:ascii="Calibri" w:hAnsi="Calibri" w:cs="Calibri"/>
          <w:sz w:val="34"/>
          <w:szCs w:val="34"/>
        </w:rPr>
        <w:t xml:space="preserve"> API without a dedicated helper we can do that too using</w:t>
      </w:r>
      <w:r w:rsidRPr="008228F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8228F0">
        <w:rPr>
          <w:rFonts w:ascii="Calibri" w:hAnsi="Calibri" w:cs="Calibri"/>
          <w:b/>
          <w:bCs/>
          <w:sz w:val="34"/>
          <w:szCs w:val="34"/>
        </w:rPr>
        <w:t>dio.request</w:t>
      </w:r>
      <w:proofErr w:type="spellEnd"/>
      <w:proofErr w:type="gramEnd"/>
      <w:r w:rsidRPr="008228F0">
        <w:rPr>
          <w:rFonts w:ascii="Calibri" w:hAnsi="Calibri" w:cs="Calibri"/>
          <w:b/>
          <w:bCs/>
          <w:sz w:val="34"/>
          <w:szCs w:val="34"/>
        </w:rPr>
        <w:t xml:space="preserve">(…) </w:t>
      </w:r>
      <w:r w:rsidRPr="008228F0">
        <w:rPr>
          <w:rFonts w:ascii="Calibri" w:hAnsi="Calibri" w:cs="Calibri"/>
          <w:sz w:val="34"/>
          <w:szCs w:val="34"/>
        </w:rPr>
        <w:t xml:space="preserve">methods </w:t>
      </w:r>
      <w:r w:rsidRPr="008228F0">
        <w:rPr>
          <w:rFonts w:ascii="Calibri" w:hAnsi="Calibri" w:cs="Calibri"/>
          <w:b/>
          <w:bCs/>
          <w:sz w:val="34"/>
          <w:szCs w:val="34"/>
        </w:rPr>
        <w:t>options: Options(method: …)</w:t>
      </w:r>
    </w:p>
    <w:p w14:paraId="74AF5C0A" w14:textId="7BF411E1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66AE71E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filters = {</w:t>
      </w:r>
    </w:p>
    <w:p w14:paraId="4E312A90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"category": ["Laptop"],</w:t>
      </w:r>
    </w:p>
    <w:p w14:paraId="4F3AA6C9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"price": {</w:t>
      </w:r>
    </w:p>
    <w:p w14:paraId="181D4A02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"min": 500,</w:t>
      </w:r>
    </w:p>
    <w:p w14:paraId="36ACF22A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"max": 1500,</w:t>
      </w:r>
    </w:p>
    <w:p w14:paraId="23D2FB05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7A101CF" w14:textId="7CAFB65D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};</w:t>
      </w:r>
    </w:p>
    <w:p w14:paraId="16CF18D3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spellStart"/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dio.request</w:t>
      </w:r>
      <w:proofErr w:type="spellEnd"/>
      <w:proofErr w:type="gramEnd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21F81A17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'https://api.example.com/products',</w:t>
      </w:r>
    </w:p>
    <w:p w14:paraId="460DAA1D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data: filters,</w:t>
      </w:r>
    </w:p>
    <w:p w14:paraId="1543F880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options: </w:t>
      </w:r>
      <w:proofErr w:type="gramStart"/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Options(</w:t>
      </w:r>
      <w:proofErr w:type="gramEnd"/>
    </w:p>
    <w:p w14:paraId="6BA0F16E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method: 'QUERY',</w:t>
      </w:r>
    </w:p>
    <w:p w14:paraId="185B0C3D" w14:textId="77777777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),</w:t>
      </w:r>
    </w:p>
    <w:p w14:paraId="4263614A" w14:textId="77F13CA0" w:rsidR="006429BA" w:rsidRPr="008228F0" w:rsidRDefault="006429BA" w:rsidP="006429BA">
      <w:pPr>
        <w:tabs>
          <w:tab w:val="left" w:pos="1393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8228F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6C962DF" w14:textId="6372159F" w:rsidR="00EB6B1D" w:rsidRPr="008228F0" w:rsidRDefault="00007BD3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  <w:r w:rsidRPr="008228F0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8228F0">
        <w:rPr>
          <w:rFonts w:ascii="Calibri" w:hAnsi="Calibri" w:cs="Calibri"/>
          <w:sz w:val="34"/>
          <w:szCs w:val="34"/>
        </w:rPr>
        <w:t>Look at how each library lets us use new HTTP methods without waiting for a library update.</w:t>
      </w:r>
    </w:p>
    <w:p w14:paraId="626FCC88" w14:textId="77777777" w:rsidR="002A5582" w:rsidRPr="008228F0" w:rsidRDefault="002A5582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331D66D1" w14:textId="77777777" w:rsidR="006429BA" w:rsidRPr="008228F0" w:rsidRDefault="006429BA" w:rsidP="00EB6B1D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p w14:paraId="56F26C2F" w14:textId="77777777" w:rsidR="00BF029D" w:rsidRPr="008228F0" w:rsidRDefault="00BF029D" w:rsidP="004354D2">
      <w:pPr>
        <w:tabs>
          <w:tab w:val="left" w:pos="1393"/>
        </w:tabs>
        <w:jc w:val="both"/>
        <w:rPr>
          <w:rFonts w:ascii="Calibri" w:hAnsi="Calibri" w:cs="Calibri"/>
          <w:sz w:val="34"/>
          <w:szCs w:val="34"/>
        </w:rPr>
      </w:pPr>
    </w:p>
    <w:sectPr w:rsidR="00BF029D" w:rsidRPr="008228F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68C25" w14:textId="77777777" w:rsidR="00723146" w:rsidRDefault="00723146" w:rsidP="00EB10DD">
      <w:pPr>
        <w:spacing w:after="0" w:line="240" w:lineRule="auto"/>
      </w:pPr>
      <w:r>
        <w:separator/>
      </w:r>
    </w:p>
  </w:endnote>
  <w:endnote w:type="continuationSeparator" w:id="0">
    <w:p w14:paraId="54DDFCB5" w14:textId="77777777" w:rsidR="00723146" w:rsidRDefault="00723146" w:rsidP="00EB1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0878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891029" w14:textId="03F6E36C" w:rsidR="00EB10DD" w:rsidRDefault="00EB10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6CBDA3" w14:textId="77777777" w:rsidR="00EB10DD" w:rsidRDefault="00EB10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2D43D" w14:textId="77777777" w:rsidR="00723146" w:rsidRDefault="00723146" w:rsidP="00EB10DD">
      <w:pPr>
        <w:spacing w:after="0" w:line="240" w:lineRule="auto"/>
      </w:pPr>
      <w:r>
        <w:separator/>
      </w:r>
    </w:p>
  </w:footnote>
  <w:footnote w:type="continuationSeparator" w:id="0">
    <w:p w14:paraId="411FC8E2" w14:textId="77777777" w:rsidR="00723146" w:rsidRDefault="00723146" w:rsidP="00EB10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ED5"/>
    <w:multiLevelType w:val="hybridMultilevel"/>
    <w:tmpl w:val="1E0E6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1F44CB"/>
    <w:multiLevelType w:val="hybridMultilevel"/>
    <w:tmpl w:val="D41CB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DD251E"/>
    <w:multiLevelType w:val="hybridMultilevel"/>
    <w:tmpl w:val="4CBAE8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9F57DC"/>
    <w:multiLevelType w:val="multilevel"/>
    <w:tmpl w:val="BF70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54801"/>
    <w:multiLevelType w:val="hybridMultilevel"/>
    <w:tmpl w:val="47B2E4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5C69C7"/>
    <w:multiLevelType w:val="hybridMultilevel"/>
    <w:tmpl w:val="986046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D12C08"/>
    <w:multiLevelType w:val="hybridMultilevel"/>
    <w:tmpl w:val="D5386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2E1ABC"/>
    <w:multiLevelType w:val="hybridMultilevel"/>
    <w:tmpl w:val="A56CD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AF6A44"/>
    <w:multiLevelType w:val="hybridMultilevel"/>
    <w:tmpl w:val="275680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CE13DA"/>
    <w:multiLevelType w:val="hybridMultilevel"/>
    <w:tmpl w:val="9B6E77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852F94"/>
    <w:multiLevelType w:val="hybridMultilevel"/>
    <w:tmpl w:val="EB0A6E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01B5C47"/>
    <w:multiLevelType w:val="hybridMultilevel"/>
    <w:tmpl w:val="9C608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760239"/>
    <w:multiLevelType w:val="hybridMultilevel"/>
    <w:tmpl w:val="ECA647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5FD6EC1"/>
    <w:multiLevelType w:val="hybridMultilevel"/>
    <w:tmpl w:val="6302C06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61B7730"/>
    <w:multiLevelType w:val="hybridMultilevel"/>
    <w:tmpl w:val="6C6280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5348B1"/>
    <w:multiLevelType w:val="hybridMultilevel"/>
    <w:tmpl w:val="033ECB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3387D8E"/>
    <w:multiLevelType w:val="hybridMultilevel"/>
    <w:tmpl w:val="ECB0DD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59948947">
    <w:abstractNumId w:val="3"/>
  </w:num>
  <w:num w:numId="2" w16cid:durableId="243808085">
    <w:abstractNumId w:val="15"/>
  </w:num>
  <w:num w:numId="3" w16cid:durableId="1308247482">
    <w:abstractNumId w:val="6"/>
  </w:num>
  <w:num w:numId="4" w16cid:durableId="1065102907">
    <w:abstractNumId w:val="13"/>
  </w:num>
  <w:num w:numId="5" w16cid:durableId="621769540">
    <w:abstractNumId w:val="10"/>
  </w:num>
  <w:num w:numId="6" w16cid:durableId="427316953">
    <w:abstractNumId w:val="18"/>
  </w:num>
  <w:num w:numId="7" w16cid:durableId="46072003">
    <w:abstractNumId w:val="17"/>
  </w:num>
  <w:num w:numId="8" w16cid:durableId="608197837">
    <w:abstractNumId w:val="16"/>
  </w:num>
  <w:num w:numId="9" w16cid:durableId="884833903">
    <w:abstractNumId w:val="7"/>
  </w:num>
  <w:num w:numId="10" w16cid:durableId="702443547">
    <w:abstractNumId w:val="14"/>
  </w:num>
  <w:num w:numId="11" w16cid:durableId="175583916">
    <w:abstractNumId w:val="9"/>
  </w:num>
  <w:num w:numId="12" w16cid:durableId="1343897127">
    <w:abstractNumId w:val="4"/>
  </w:num>
  <w:num w:numId="13" w16cid:durableId="2134975723">
    <w:abstractNumId w:val="2"/>
  </w:num>
  <w:num w:numId="14" w16cid:durableId="1504736272">
    <w:abstractNumId w:val="12"/>
  </w:num>
  <w:num w:numId="15" w16cid:durableId="688868959">
    <w:abstractNumId w:val="11"/>
  </w:num>
  <w:num w:numId="16" w16cid:durableId="1475831741">
    <w:abstractNumId w:val="0"/>
  </w:num>
  <w:num w:numId="17" w16cid:durableId="905800315">
    <w:abstractNumId w:val="8"/>
  </w:num>
  <w:num w:numId="18" w16cid:durableId="1241598044">
    <w:abstractNumId w:val="5"/>
  </w:num>
  <w:num w:numId="19" w16cid:durableId="1728185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41"/>
    <w:rsid w:val="00005131"/>
    <w:rsid w:val="00007BD3"/>
    <w:rsid w:val="0002118D"/>
    <w:rsid w:val="00033451"/>
    <w:rsid w:val="000350F5"/>
    <w:rsid w:val="000357BE"/>
    <w:rsid w:val="000376E8"/>
    <w:rsid w:val="00044EDA"/>
    <w:rsid w:val="000622DB"/>
    <w:rsid w:val="0007751E"/>
    <w:rsid w:val="00077DA1"/>
    <w:rsid w:val="00082CED"/>
    <w:rsid w:val="00084E4F"/>
    <w:rsid w:val="00090CDC"/>
    <w:rsid w:val="00092C45"/>
    <w:rsid w:val="000A60C2"/>
    <w:rsid w:val="000B324F"/>
    <w:rsid w:val="000F0514"/>
    <w:rsid w:val="000F6A1D"/>
    <w:rsid w:val="001108F4"/>
    <w:rsid w:val="0012437B"/>
    <w:rsid w:val="00127BC0"/>
    <w:rsid w:val="001356B7"/>
    <w:rsid w:val="00146348"/>
    <w:rsid w:val="00147D43"/>
    <w:rsid w:val="00147F6C"/>
    <w:rsid w:val="0015758D"/>
    <w:rsid w:val="00183289"/>
    <w:rsid w:val="00191BD4"/>
    <w:rsid w:val="00195813"/>
    <w:rsid w:val="001968D5"/>
    <w:rsid w:val="001B573B"/>
    <w:rsid w:val="001E6B34"/>
    <w:rsid w:val="001F0CCE"/>
    <w:rsid w:val="0020057F"/>
    <w:rsid w:val="00202174"/>
    <w:rsid w:val="00202902"/>
    <w:rsid w:val="00203992"/>
    <w:rsid w:val="00203FB7"/>
    <w:rsid w:val="00204E72"/>
    <w:rsid w:val="00207F38"/>
    <w:rsid w:val="0021214C"/>
    <w:rsid w:val="00215316"/>
    <w:rsid w:val="00216070"/>
    <w:rsid w:val="00217306"/>
    <w:rsid w:val="0022769E"/>
    <w:rsid w:val="00233306"/>
    <w:rsid w:val="00233BDC"/>
    <w:rsid w:val="00236323"/>
    <w:rsid w:val="0024154B"/>
    <w:rsid w:val="00242931"/>
    <w:rsid w:val="00264F23"/>
    <w:rsid w:val="002A1301"/>
    <w:rsid w:val="002A1C4C"/>
    <w:rsid w:val="002A33FC"/>
    <w:rsid w:val="002A5582"/>
    <w:rsid w:val="002B126F"/>
    <w:rsid w:val="002C678D"/>
    <w:rsid w:val="002D2BC5"/>
    <w:rsid w:val="002D612F"/>
    <w:rsid w:val="002E0F4F"/>
    <w:rsid w:val="002F6822"/>
    <w:rsid w:val="00313784"/>
    <w:rsid w:val="00332BC0"/>
    <w:rsid w:val="00346EFB"/>
    <w:rsid w:val="00371BF1"/>
    <w:rsid w:val="003727F2"/>
    <w:rsid w:val="00372B03"/>
    <w:rsid w:val="003765EB"/>
    <w:rsid w:val="003A3825"/>
    <w:rsid w:val="003B66C3"/>
    <w:rsid w:val="003D5971"/>
    <w:rsid w:val="003F0BF8"/>
    <w:rsid w:val="00422F24"/>
    <w:rsid w:val="004354D2"/>
    <w:rsid w:val="0043693B"/>
    <w:rsid w:val="00436B0C"/>
    <w:rsid w:val="0044769C"/>
    <w:rsid w:val="00471FF4"/>
    <w:rsid w:val="004753F1"/>
    <w:rsid w:val="004755CE"/>
    <w:rsid w:val="004829A7"/>
    <w:rsid w:val="004A5A26"/>
    <w:rsid w:val="004D2914"/>
    <w:rsid w:val="004D6F77"/>
    <w:rsid w:val="00510A7E"/>
    <w:rsid w:val="00511B19"/>
    <w:rsid w:val="005138AC"/>
    <w:rsid w:val="00516278"/>
    <w:rsid w:val="00530078"/>
    <w:rsid w:val="00533A18"/>
    <w:rsid w:val="00536734"/>
    <w:rsid w:val="0054144B"/>
    <w:rsid w:val="0054301F"/>
    <w:rsid w:val="00545B31"/>
    <w:rsid w:val="0057071B"/>
    <w:rsid w:val="00570C46"/>
    <w:rsid w:val="0058702D"/>
    <w:rsid w:val="0059562F"/>
    <w:rsid w:val="005B406F"/>
    <w:rsid w:val="005C228A"/>
    <w:rsid w:val="005E5A30"/>
    <w:rsid w:val="005E7AC4"/>
    <w:rsid w:val="005F5665"/>
    <w:rsid w:val="005F7674"/>
    <w:rsid w:val="00607397"/>
    <w:rsid w:val="006252ED"/>
    <w:rsid w:val="00631DDC"/>
    <w:rsid w:val="006429BA"/>
    <w:rsid w:val="00644424"/>
    <w:rsid w:val="00661A1C"/>
    <w:rsid w:val="006A17E0"/>
    <w:rsid w:val="006B1051"/>
    <w:rsid w:val="006B2932"/>
    <w:rsid w:val="006B29D6"/>
    <w:rsid w:val="006B4176"/>
    <w:rsid w:val="006B4FDA"/>
    <w:rsid w:val="006E3A66"/>
    <w:rsid w:val="006E7560"/>
    <w:rsid w:val="006F3E30"/>
    <w:rsid w:val="00702149"/>
    <w:rsid w:val="00715F1F"/>
    <w:rsid w:val="00717F98"/>
    <w:rsid w:val="00723146"/>
    <w:rsid w:val="00735652"/>
    <w:rsid w:val="00737118"/>
    <w:rsid w:val="007547C7"/>
    <w:rsid w:val="00787DE4"/>
    <w:rsid w:val="00794A6C"/>
    <w:rsid w:val="007B0FCE"/>
    <w:rsid w:val="007B3753"/>
    <w:rsid w:val="007D43C6"/>
    <w:rsid w:val="007D728C"/>
    <w:rsid w:val="007E17AD"/>
    <w:rsid w:val="007E653C"/>
    <w:rsid w:val="007E7E71"/>
    <w:rsid w:val="00812243"/>
    <w:rsid w:val="00815C31"/>
    <w:rsid w:val="00816325"/>
    <w:rsid w:val="0082222E"/>
    <w:rsid w:val="008228F0"/>
    <w:rsid w:val="00834B01"/>
    <w:rsid w:val="00853A85"/>
    <w:rsid w:val="0086501C"/>
    <w:rsid w:val="00866EF6"/>
    <w:rsid w:val="00871B33"/>
    <w:rsid w:val="00897524"/>
    <w:rsid w:val="008A5E2E"/>
    <w:rsid w:val="008B52D1"/>
    <w:rsid w:val="008D5A88"/>
    <w:rsid w:val="008D687E"/>
    <w:rsid w:val="008F7734"/>
    <w:rsid w:val="00930BE3"/>
    <w:rsid w:val="0093634E"/>
    <w:rsid w:val="009450E9"/>
    <w:rsid w:val="0096124A"/>
    <w:rsid w:val="009614F3"/>
    <w:rsid w:val="00965C18"/>
    <w:rsid w:val="00966381"/>
    <w:rsid w:val="0097172C"/>
    <w:rsid w:val="009816AD"/>
    <w:rsid w:val="009A4751"/>
    <w:rsid w:val="009B2691"/>
    <w:rsid w:val="009D4BAE"/>
    <w:rsid w:val="009E61CA"/>
    <w:rsid w:val="009F2A8D"/>
    <w:rsid w:val="00A02057"/>
    <w:rsid w:val="00A152DE"/>
    <w:rsid w:val="00A31BD7"/>
    <w:rsid w:val="00A361C1"/>
    <w:rsid w:val="00A40B13"/>
    <w:rsid w:val="00A55DD9"/>
    <w:rsid w:val="00A632F3"/>
    <w:rsid w:val="00A73F52"/>
    <w:rsid w:val="00A77E1C"/>
    <w:rsid w:val="00A8297B"/>
    <w:rsid w:val="00AA2BBC"/>
    <w:rsid w:val="00AD250E"/>
    <w:rsid w:val="00AE111F"/>
    <w:rsid w:val="00AE3F41"/>
    <w:rsid w:val="00AF22DE"/>
    <w:rsid w:val="00AF6AA3"/>
    <w:rsid w:val="00B243CB"/>
    <w:rsid w:val="00B363FD"/>
    <w:rsid w:val="00B407B2"/>
    <w:rsid w:val="00B634B8"/>
    <w:rsid w:val="00B74C30"/>
    <w:rsid w:val="00B7551C"/>
    <w:rsid w:val="00B811E7"/>
    <w:rsid w:val="00B82148"/>
    <w:rsid w:val="00B90F16"/>
    <w:rsid w:val="00B9793D"/>
    <w:rsid w:val="00BB56FE"/>
    <w:rsid w:val="00BC19FC"/>
    <w:rsid w:val="00BC1EA7"/>
    <w:rsid w:val="00BC20BB"/>
    <w:rsid w:val="00BC6285"/>
    <w:rsid w:val="00BF029D"/>
    <w:rsid w:val="00BF543D"/>
    <w:rsid w:val="00BF67CC"/>
    <w:rsid w:val="00C002B5"/>
    <w:rsid w:val="00C03775"/>
    <w:rsid w:val="00C33056"/>
    <w:rsid w:val="00C5111F"/>
    <w:rsid w:val="00C52E54"/>
    <w:rsid w:val="00C546E3"/>
    <w:rsid w:val="00C5519D"/>
    <w:rsid w:val="00C80158"/>
    <w:rsid w:val="00C82137"/>
    <w:rsid w:val="00C824EA"/>
    <w:rsid w:val="00C83456"/>
    <w:rsid w:val="00C859A3"/>
    <w:rsid w:val="00C920A0"/>
    <w:rsid w:val="00CA02AA"/>
    <w:rsid w:val="00CE4104"/>
    <w:rsid w:val="00D0794C"/>
    <w:rsid w:val="00D347B4"/>
    <w:rsid w:val="00D9642B"/>
    <w:rsid w:val="00DA14F3"/>
    <w:rsid w:val="00DB3721"/>
    <w:rsid w:val="00DD1A95"/>
    <w:rsid w:val="00DE513C"/>
    <w:rsid w:val="00DF1A05"/>
    <w:rsid w:val="00DF4BB4"/>
    <w:rsid w:val="00DF5B18"/>
    <w:rsid w:val="00E356F7"/>
    <w:rsid w:val="00E42640"/>
    <w:rsid w:val="00E73DD3"/>
    <w:rsid w:val="00EA763B"/>
    <w:rsid w:val="00EB0D4C"/>
    <w:rsid w:val="00EB10DD"/>
    <w:rsid w:val="00EB6B1D"/>
    <w:rsid w:val="00EC3F54"/>
    <w:rsid w:val="00ED2758"/>
    <w:rsid w:val="00ED495E"/>
    <w:rsid w:val="00EE3358"/>
    <w:rsid w:val="00EE6159"/>
    <w:rsid w:val="00F208C8"/>
    <w:rsid w:val="00F23705"/>
    <w:rsid w:val="00F25AA4"/>
    <w:rsid w:val="00F3590E"/>
    <w:rsid w:val="00F37A85"/>
    <w:rsid w:val="00F52157"/>
    <w:rsid w:val="00F630DB"/>
    <w:rsid w:val="00F72134"/>
    <w:rsid w:val="00F9208B"/>
    <w:rsid w:val="00F95E7C"/>
    <w:rsid w:val="00FA1E5D"/>
    <w:rsid w:val="00FA6706"/>
    <w:rsid w:val="00FE34CE"/>
    <w:rsid w:val="00FE37EB"/>
    <w:rsid w:val="00FE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72987"/>
  <w15:chartTrackingRefBased/>
  <w15:docId w15:val="{B8E4957E-C427-4D99-96AF-9EAF23DF9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3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3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F41"/>
    <w:rPr>
      <w:b/>
      <w:bCs/>
      <w:smallCaps/>
      <w:color w:val="0F4761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7E17A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33BDC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B10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10DD"/>
  </w:style>
  <w:style w:type="paragraph" w:styleId="Footer">
    <w:name w:val="footer"/>
    <w:basedOn w:val="Normal"/>
    <w:link w:val="FooterChar"/>
    <w:uiPriority w:val="99"/>
    <w:unhideWhenUsed/>
    <w:rsid w:val="00EB10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10DD"/>
  </w:style>
  <w:style w:type="character" w:styleId="Hyperlink">
    <w:name w:val="Hyperlink"/>
    <w:basedOn w:val="DefaultParagraphFont"/>
    <w:uiPriority w:val="99"/>
    <w:unhideWhenUsed/>
    <w:rsid w:val="002A33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33FC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BF029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0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0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3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8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8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2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90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5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69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597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66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0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772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57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921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0562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4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88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39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70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81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86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21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016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138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24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31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70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655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6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7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27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7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0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35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06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267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504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149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002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75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18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6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2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8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380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045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988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515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422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341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256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12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6628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2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2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85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6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53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7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25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388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51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837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587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465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045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71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2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1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8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20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8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82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827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3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0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88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259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2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1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10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70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477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414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970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866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950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042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968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059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3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2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0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8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83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2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06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4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719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497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34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150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45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8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00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41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494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740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35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034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16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773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49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1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2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45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3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3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2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785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76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48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92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08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8437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67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5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26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71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18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26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06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01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26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130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310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24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591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8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7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0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3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12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6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78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27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95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283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052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64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59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335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7534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6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56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548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227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753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23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4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360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617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298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03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2784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0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28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2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9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78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4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5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23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08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7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12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92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79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2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32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55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95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718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3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7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6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5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4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05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13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40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0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92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637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378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209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03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76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1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41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374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67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035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2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65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804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493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50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0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76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43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49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33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83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92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21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38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995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925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3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2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6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7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93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61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1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2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0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7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38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540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022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359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466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5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5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84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11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8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4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261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842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483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150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055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06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060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9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07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2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8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90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21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117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5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292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239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497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345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550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155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822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4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9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9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110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63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05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439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141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97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551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509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633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056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8721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2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6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9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6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47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34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3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90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17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18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5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536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213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31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687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040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48</Pages>
  <Words>4975</Words>
  <Characters>28362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235</cp:revision>
  <dcterms:created xsi:type="dcterms:W3CDTF">2025-10-25T06:07:00Z</dcterms:created>
  <dcterms:modified xsi:type="dcterms:W3CDTF">2026-09-12T16:16:00Z</dcterms:modified>
</cp:coreProperties>
</file>