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FC249" w14:textId="283DACAC" w:rsidR="00233306" w:rsidRPr="00EB42D7" w:rsidRDefault="008B5DA2" w:rsidP="00CD7B58">
      <w:pPr>
        <w:jc w:val="center"/>
        <w:rPr>
          <w:rFonts w:ascii="Calibri" w:hAnsi="Calibri" w:cs="Calibri"/>
          <w:sz w:val="42"/>
          <w:szCs w:val="42"/>
        </w:rPr>
      </w:pPr>
      <w:r w:rsidRPr="00EB42D7">
        <w:rPr>
          <w:rFonts w:ascii="Calibri" w:hAnsi="Calibri" w:cs="Calibri"/>
          <w:b/>
          <w:bCs/>
          <w:sz w:val="42"/>
          <w:szCs w:val="42"/>
        </w:rPr>
        <w:t>Index</w:t>
      </w:r>
    </w:p>
    <w:p w14:paraId="2757F8B0" w14:textId="164F2F61" w:rsidR="008B5DA2" w:rsidRPr="00EB42D7" w:rsidRDefault="008B5DA2" w:rsidP="00735C7E">
      <w:pPr>
        <w:jc w:val="both"/>
        <w:rPr>
          <w:rFonts w:ascii="Calibri" w:hAnsi="Calibri" w:cs="Calibri"/>
          <w:sz w:val="32"/>
          <w:szCs w:val="32"/>
        </w:rPr>
      </w:pPr>
      <w:r w:rsidRPr="00EB42D7">
        <w:rPr>
          <w:rFonts w:ascii="Calibri" w:hAnsi="Calibri" w:cs="Calibri"/>
          <w:sz w:val="32"/>
          <w:szCs w:val="32"/>
        </w:rPr>
        <w:br w:type="page"/>
      </w:r>
    </w:p>
    <w:p w14:paraId="76D95FAC" w14:textId="0DB1B20E" w:rsidR="008B5DA2" w:rsidRPr="00EB42D7" w:rsidRDefault="008B5DA2" w:rsidP="00735C7E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lastRenderedPageBreak/>
        <w:t>Python Environment Ready For ML:</w:t>
      </w:r>
    </w:p>
    <w:p w14:paraId="4E90BCA0" w14:textId="30A22AC4" w:rsidR="008B5DA2" w:rsidRPr="00EB42D7" w:rsidRDefault="008B5DA2" w:rsidP="00735C7E">
      <w:pPr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Open PyCharm and click new project. On the left, select Pure Python. In Environment, choose:</w:t>
      </w:r>
    </w:p>
    <w:p w14:paraId="15F4A84E" w14:textId="469E9005" w:rsidR="008B5DA2" w:rsidRPr="00EB42D7" w:rsidRDefault="008B5DA2" w:rsidP="00735C7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New Virtual Environment (</w:t>
      </w:r>
      <w:proofErr w:type="spellStart"/>
      <w:r w:rsidRPr="00EB42D7">
        <w:rPr>
          <w:rFonts w:ascii="Calibri" w:hAnsi="Calibri" w:cs="Calibri"/>
          <w:sz w:val="34"/>
          <w:szCs w:val="34"/>
        </w:rPr>
        <w:t>venv</w:t>
      </w:r>
      <w:proofErr w:type="spellEnd"/>
      <w:r w:rsidRPr="00EB42D7">
        <w:rPr>
          <w:rFonts w:ascii="Calibri" w:hAnsi="Calibri" w:cs="Calibri"/>
          <w:sz w:val="34"/>
          <w:szCs w:val="34"/>
        </w:rPr>
        <w:t xml:space="preserve"> or </w:t>
      </w:r>
      <w:proofErr w:type="spellStart"/>
      <w:r w:rsidRPr="00EB42D7">
        <w:rPr>
          <w:rFonts w:ascii="Calibri" w:hAnsi="Calibri" w:cs="Calibri"/>
          <w:sz w:val="34"/>
          <w:szCs w:val="34"/>
        </w:rPr>
        <w:t>virtualenv</w:t>
      </w:r>
      <w:proofErr w:type="spellEnd"/>
      <w:r w:rsidRPr="00EB42D7">
        <w:rPr>
          <w:rFonts w:ascii="Calibri" w:hAnsi="Calibri" w:cs="Calibri"/>
          <w:sz w:val="34"/>
          <w:szCs w:val="34"/>
        </w:rPr>
        <w:t>) (recommended).</w:t>
      </w:r>
    </w:p>
    <w:p w14:paraId="6DF7C114" w14:textId="0C4A358A" w:rsidR="008B5DA2" w:rsidRPr="00EB42D7" w:rsidRDefault="008B5DA2" w:rsidP="00735C7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Base Interpreter → point to your installed Python (e.g., C:\Python311\python.exe).</w:t>
      </w:r>
    </w:p>
    <w:p w14:paraId="0F368012" w14:textId="7EA42B66" w:rsidR="008B5DA2" w:rsidRPr="00EB42D7" w:rsidRDefault="008B5DA2" w:rsidP="00735C7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Give the project a name (e.g., </w:t>
      </w:r>
      <w:proofErr w:type="spellStart"/>
      <w:r w:rsidRPr="00EB42D7">
        <w:rPr>
          <w:rFonts w:ascii="Calibri" w:hAnsi="Calibri" w:cs="Calibri"/>
          <w:sz w:val="34"/>
          <w:szCs w:val="34"/>
        </w:rPr>
        <w:t>ML_Project</w:t>
      </w:r>
      <w:proofErr w:type="spellEnd"/>
      <w:r w:rsidRPr="00EB42D7">
        <w:rPr>
          <w:rFonts w:ascii="Calibri" w:hAnsi="Calibri" w:cs="Calibri"/>
          <w:sz w:val="34"/>
          <w:szCs w:val="34"/>
        </w:rPr>
        <w:t>).</w:t>
      </w:r>
    </w:p>
    <w:p w14:paraId="60A804C2" w14:textId="38DBDCA6" w:rsidR="008B5DA2" w:rsidRPr="00EB42D7" w:rsidRDefault="008B5DA2" w:rsidP="00735C7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Click Create</w:t>
      </w:r>
    </w:p>
    <w:p w14:paraId="497DBB85" w14:textId="367F8D4D" w:rsidR="008B5DA2" w:rsidRPr="00EB42D7" w:rsidRDefault="008B5DA2" w:rsidP="00735C7E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>Check Virtual Environment:</w:t>
      </w:r>
    </w:p>
    <w:p w14:paraId="50FF666F" w14:textId="46F5DE4D" w:rsidR="008B5DA2" w:rsidRPr="00EB42D7" w:rsidRDefault="008B5DA2" w:rsidP="00735C7E">
      <w:pPr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Open the terminal it should show something like this, then everything is ok:</w:t>
      </w:r>
    </w:p>
    <w:p w14:paraId="36527344" w14:textId="6463845C" w:rsidR="008B5DA2" w:rsidRPr="00EB42D7" w:rsidRDefault="008B5DA2" w:rsidP="00735C7E">
      <w:pPr>
        <w:jc w:val="both"/>
        <w:rPr>
          <w:rFonts w:ascii="Calibri" w:hAnsi="Calibri" w:cs="Calibri"/>
          <w:b/>
          <w:bCs/>
          <w:color w:val="808080" w:themeColor="background1" w:themeShade="80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808080" w:themeColor="background1" w:themeShade="80"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color w:val="808080" w:themeColor="background1" w:themeShade="80"/>
          <w:sz w:val="34"/>
          <w:szCs w:val="34"/>
        </w:rPr>
        <w:t>venv</w:t>
      </w:r>
      <w:proofErr w:type="spellEnd"/>
      <w:r w:rsidRPr="00EB42D7">
        <w:rPr>
          <w:rFonts w:ascii="Calibri" w:hAnsi="Calibri" w:cs="Calibri"/>
          <w:b/>
          <w:bCs/>
          <w:color w:val="808080" w:themeColor="background1" w:themeShade="80"/>
          <w:sz w:val="34"/>
          <w:szCs w:val="34"/>
        </w:rPr>
        <w:t>) C:\Users\YourName\PycharmProjects\ML_Project&gt;</w:t>
      </w:r>
    </w:p>
    <w:p w14:paraId="33667F25" w14:textId="01EAD5A3" w:rsidR="008B5DA2" w:rsidRPr="00EB42D7" w:rsidRDefault="008B5DA2" w:rsidP="00735C7E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>Install ML Libraries:</w:t>
      </w:r>
    </w:p>
    <w:p w14:paraId="47FA5E79" w14:textId="59E80E4F" w:rsidR="008B5DA2" w:rsidRPr="00EB42D7" w:rsidRDefault="008B5DA2" w:rsidP="00735C7E">
      <w:pPr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Open PyCharm’s Terminal (bottom left corner) and run:</w:t>
      </w:r>
    </w:p>
    <w:p w14:paraId="79E4C0BD" w14:textId="2297543F" w:rsidR="008B5DA2" w:rsidRPr="00EB42D7" w:rsidRDefault="008B5DA2" w:rsidP="00735C7E">
      <w:pPr>
        <w:jc w:val="both"/>
        <w:rPr>
          <w:rFonts w:ascii="Calibri" w:hAnsi="Calibri" w:cs="Calibri"/>
          <w:b/>
          <w:bCs/>
          <w:color w:val="808080" w:themeColor="background1" w:themeShade="80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808080" w:themeColor="background1" w:themeShade="80"/>
          <w:sz w:val="34"/>
          <w:szCs w:val="34"/>
        </w:rPr>
        <w:t xml:space="preserve">pip install </w:t>
      </w:r>
      <w:proofErr w:type="spellStart"/>
      <w:r w:rsidRPr="00EB42D7">
        <w:rPr>
          <w:rFonts w:ascii="Calibri" w:hAnsi="Calibri" w:cs="Calibri"/>
          <w:b/>
          <w:bCs/>
          <w:color w:val="808080" w:themeColor="background1" w:themeShade="80"/>
          <w:sz w:val="34"/>
          <w:szCs w:val="34"/>
        </w:rPr>
        <w:t>numpy</w:t>
      </w:r>
      <w:proofErr w:type="spellEnd"/>
      <w:r w:rsidRPr="00EB42D7">
        <w:rPr>
          <w:rFonts w:ascii="Calibri" w:hAnsi="Calibri" w:cs="Calibri"/>
          <w:b/>
          <w:bCs/>
          <w:color w:val="808080" w:themeColor="background1" w:themeShade="80"/>
          <w:sz w:val="34"/>
          <w:szCs w:val="34"/>
        </w:rPr>
        <w:t xml:space="preserve"> pandas scikit-learn matplotlib seaborn </w:t>
      </w:r>
      <w:proofErr w:type="spellStart"/>
      <w:r w:rsidRPr="00EB42D7">
        <w:rPr>
          <w:rFonts w:ascii="Calibri" w:hAnsi="Calibri" w:cs="Calibri"/>
          <w:b/>
          <w:bCs/>
          <w:color w:val="808080" w:themeColor="background1" w:themeShade="80"/>
          <w:sz w:val="34"/>
          <w:szCs w:val="34"/>
        </w:rPr>
        <w:t>jupyter</w:t>
      </w:r>
      <w:proofErr w:type="spellEnd"/>
      <w:r w:rsidRPr="00EB42D7">
        <w:rPr>
          <w:rFonts w:ascii="Calibri" w:hAnsi="Calibri" w:cs="Calibri"/>
          <w:b/>
          <w:bCs/>
          <w:color w:val="808080" w:themeColor="background1" w:themeShade="80"/>
          <w:sz w:val="34"/>
          <w:szCs w:val="34"/>
        </w:rPr>
        <w:t xml:space="preserve"> notebook </w:t>
      </w:r>
      <w:proofErr w:type="spellStart"/>
      <w:r w:rsidRPr="00EB42D7">
        <w:rPr>
          <w:rFonts w:ascii="Calibri" w:hAnsi="Calibri" w:cs="Calibri"/>
          <w:b/>
          <w:bCs/>
          <w:color w:val="808080" w:themeColor="background1" w:themeShade="80"/>
          <w:sz w:val="34"/>
          <w:szCs w:val="34"/>
        </w:rPr>
        <w:t>tensorflow</w:t>
      </w:r>
      <w:proofErr w:type="spellEnd"/>
      <w:r w:rsidRPr="00EB42D7">
        <w:rPr>
          <w:rFonts w:ascii="Calibri" w:hAnsi="Calibri" w:cs="Calibri"/>
          <w:b/>
          <w:bCs/>
          <w:color w:val="808080" w:themeColor="background1" w:themeShade="80"/>
          <w:sz w:val="34"/>
          <w:szCs w:val="34"/>
        </w:rPr>
        <w:t xml:space="preserve"> torch</w:t>
      </w:r>
    </w:p>
    <w:p w14:paraId="455A8157" w14:textId="3F746306" w:rsidR="005F059D" w:rsidRPr="00EB42D7" w:rsidRDefault="005F059D" w:rsidP="00735C7E">
      <w:pPr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This will give us the core ML stack:</w:t>
      </w:r>
    </w:p>
    <w:p w14:paraId="4EA930EA" w14:textId="1AD8CC44" w:rsidR="005F059D" w:rsidRPr="00EB42D7" w:rsidRDefault="005F059D" w:rsidP="00735C7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NumPy → math operations</w:t>
      </w:r>
    </w:p>
    <w:p w14:paraId="14783E6B" w14:textId="2F1A3EAB" w:rsidR="005F059D" w:rsidRPr="00EB42D7" w:rsidRDefault="005F059D" w:rsidP="00735C7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pandas → data handling</w:t>
      </w:r>
    </w:p>
    <w:p w14:paraId="5621F9A7" w14:textId="7F3A1CB7" w:rsidR="005F059D" w:rsidRPr="00EB42D7" w:rsidRDefault="005F059D" w:rsidP="00735C7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scikit-learn → ML models</w:t>
      </w:r>
    </w:p>
    <w:p w14:paraId="165BCE9B" w14:textId="49CD98CA" w:rsidR="005F059D" w:rsidRPr="00EB42D7" w:rsidRDefault="005F059D" w:rsidP="00735C7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matplotlib/seaborn → visualization</w:t>
      </w:r>
    </w:p>
    <w:p w14:paraId="53854835" w14:textId="719CF327" w:rsidR="005F059D" w:rsidRPr="00EB42D7" w:rsidRDefault="005F059D" w:rsidP="00735C7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TensorFlow / </w:t>
      </w:r>
      <w:proofErr w:type="spellStart"/>
      <w:r w:rsidRPr="00EB42D7">
        <w:rPr>
          <w:rFonts w:ascii="Calibri" w:hAnsi="Calibri" w:cs="Calibri"/>
          <w:sz w:val="34"/>
          <w:szCs w:val="34"/>
        </w:rPr>
        <w:t>PyTorch</w:t>
      </w:r>
      <w:proofErr w:type="spellEnd"/>
      <w:r w:rsidRPr="00EB42D7">
        <w:rPr>
          <w:rFonts w:ascii="Calibri" w:hAnsi="Calibri" w:cs="Calibri"/>
          <w:sz w:val="34"/>
          <w:szCs w:val="34"/>
        </w:rPr>
        <w:t xml:space="preserve"> → deep learning</w:t>
      </w:r>
    </w:p>
    <w:p w14:paraId="666F97BF" w14:textId="3B300321" w:rsidR="005F059D" w:rsidRPr="00EB42D7" w:rsidRDefault="005F059D" w:rsidP="00735C7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proofErr w:type="spellStart"/>
      <w:r w:rsidRPr="00EB42D7">
        <w:rPr>
          <w:rFonts w:ascii="Calibri" w:hAnsi="Calibri" w:cs="Calibri"/>
          <w:sz w:val="34"/>
          <w:szCs w:val="34"/>
        </w:rPr>
        <w:t>Jupyter</w:t>
      </w:r>
      <w:proofErr w:type="spellEnd"/>
      <w:r w:rsidRPr="00EB42D7">
        <w:rPr>
          <w:rFonts w:ascii="Calibri" w:hAnsi="Calibri" w:cs="Calibri"/>
          <w:sz w:val="34"/>
          <w:szCs w:val="34"/>
        </w:rPr>
        <w:t xml:space="preserve"> → notebooks</w:t>
      </w:r>
    </w:p>
    <w:p w14:paraId="53FA5AF5" w14:textId="329A81ED" w:rsidR="008B5DA2" w:rsidRPr="00EB42D7" w:rsidRDefault="008B5DA2" w:rsidP="00735C7E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>Verify Installations:</w:t>
      </w:r>
    </w:p>
    <w:p w14:paraId="361CAF5A" w14:textId="18F8F875" w:rsidR="008B5DA2" w:rsidRPr="00EB42D7" w:rsidRDefault="008B5DA2" w:rsidP="00735C7E">
      <w:pPr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lastRenderedPageBreak/>
        <w:t>Run this code in the terminal or console to verify:</w:t>
      </w:r>
    </w:p>
    <w:p w14:paraId="2A37BAE1" w14:textId="77777777" w:rsidR="008B5DA2" w:rsidRPr="00EB42D7" w:rsidRDefault="008B5DA2" w:rsidP="00735C7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import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numpy</w:t>
      </w:r>
      <w:proofErr w:type="spellEnd"/>
    </w:p>
    <w:p w14:paraId="3709041C" w14:textId="77777777" w:rsidR="008B5DA2" w:rsidRPr="00EB42D7" w:rsidRDefault="008B5DA2" w:rsidP="00735C7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pandas</w:t>
      </w:r>
    </w:p>
    <w:p w14:paraId="6FEF6CC0" w14:textId="77777777" w:rsidR="008B5DA2" w:rsidRPr="00EB42D7" w:rsidRDefault="008B5DA2" w:rsidP="00735C7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import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sklearn</w:t>
      </w:r>
      <w:proofErr w:type="spellEnd"/>
    </w:p>
    <w:p w14:paraId="4F2C05FF" w14:textId="77777777" w:rsidR="008B5DA2" w:rsidRPr="00EB42D7" w:rsidRDefault="008B5DA2" w:rsidP="00735C7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matplotlib</w:t>
      </w:r>
    </w:p>
    <w:p w14:paraId="66EEF867" w14:textId="77777777" w:rsidR="008B5DA2" w:rsidRPr="00EB42D7" w:rsidRDefault="008B5DA2" w:rsidP="00735C7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seaborn</w:t>
      </w:r>
    </w:p>
    <w:p w14:paraId="78BC6F6A" w14:textId="77777777" w:rsidR="008B5DA2" w:rsidRPr="00EB42D7" w:rsidRDefault="008B5DA2" w:rsidP="00735C7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torch</w:t>
      </w:r>
    </w:p>
    <w:p w14:paraId="79C4D11A" w14:textId="49898E28" w:rsidR="008B5DA2" w:rsidRPr="00EB42D7" w:rsidRDefault="008B5DA2" w:rsidP="00735C7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import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tensorflow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as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tf</w:t>
      </w:r>
      <w:proofErr w:type="spellEnd"/>
    </w:p>
    <w:p w14:paraId="4DEB3B8E" w14:textId="0E96C829" w:rsidR="008B5DA2" w:rsidRPr="00EB42D7" w:rsidRDefault="008B5DA2" w:rsidP="00735C7E">
      <w:pPr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"</w:t>
      </w:r>
      <w:r w:rsidRPr="00EB42D7">
        <w:rPr>
          <w:rFonts w:ascii="Segoe UI Emoji" w:hAnsi="Segoe UI Emoji" w:cs="Segoe UI Emoji"/>
          <w:b/>
          <w:bCs/>
          <w:color w:val="D86DCB" w:themeColor="accent5" w:themeTint="99"/>
          <w:sz w:val="34"/>
          <w:szCs w:val="34"/>
        </w:rPr>
        <w:t>✅</w:t>
      </w: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All libraries are installed successfully!")</w:t>
      </w:r>
    </w:p>
    <w:p w14:paraId="45AED61F" w14:textId="16CAFD60" w:rsidR="008B5DA2" w:rsidRPr="00EB42D7" w:rsidRDefault="008B5DA2" w:rsidP="00735C7E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 xml:space="preserve">(Optional) Use </w:t>
      </w:r>
      <w:proofErr w:type="spellStart"/>
      <w:r w:rsidRPr="00EB42D7">
        <w:rPr>
          <w:rFonts w:ascii="Calibri" w:hAnsi="Calibri" w:cs="Calibri"/>
          <w:b/>
          <w:bCs/>
          <w:sz w:val="34"/>
          <w:szCs w:val="34"/>
        </w:rPr>
        <w:t>Jupyter</w:t>
      </w:r>
      <w:proofErr w:type="spellEnd"/>
      <w:r w:rsidRPr="00EB42D7">
        <w:rPr>
          <w:rFonts w:ascii="Calibri" w:hAnsi="Calibri" w:cs="Calibri"/>
          <w:b/>
          <w:bCs/>
          <w:sz w:val="34"/>
          <w:szCs w:val="34"/>
        </w:rPr>
        <w:t xml:space="preserve"> in PyCharm: </w:t>
      </w:r>
    </w:p>
    <w:p w14:paraId="7D875B10" w14:textId="07BE419D" w:rsidR="008B5DA2" w:rsidRPr="00EB42D7" w:rsidRDefault="008B5DA2" w:rsidP="00735C7E">
      <w:pPr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Run this bash in the terminal it will open </w:t>
      </w:r>
      <w:proofErr w:type="spellStart"/>
      <w:r w:rsidRPr="00EB42D7">
        <w:rPr>
          <w:rFonts w:ascii="Calibri" w:hAnsi="Calibri" w:cs="Calibri"/>
          <w:sz w:val="34"/>
          <w:szCs w:val="34"/>
        </w:rPr>
        <w:t>jupyter</w:t>
      </w:r>
      <w:proofErr w:type="spellEnd"/>
      <w:r w:rsidRPr="00EB42D7">
        <w:rPr>
          <w:rFonts w:ascii="Calibri" w:hAnsi="Calibri" w:cs="Calibri"/>
          <w:sz w:val="34"/>
          <w:szCs w:val="34"/>
        </w:rPr>
        <w:t xml:space="preserve"> in browser:</w:t>
      </w:r>
    </w:p>
    <w:p w14:paraId="6320B8CB" w14:textId="2EA1CF7E" w:rsidR="008B5DA2" w:rsidRPr="00EB42D7" w:rsidRDefault="008B5DA2" w:rsidP="00735C7E">
      <w:pPr>
        <w:jc w:val="both"/>
        <w:rPr>
          <w:rFonts w:ascii="Calibri" w:hAnsi="Calibri" w:cs="Calibri"/>
          <w:b/>
          <w:bCs/>
          <w:color w:val="808080" w:themeColor="background1" w:themeShade="80"/>
          <w:sz w:val="34"/>
          <w:szCs w:val="34"/>
        </w:rPr>
      </w:pPr>
      <w:proofErr w:type="spellStart"/>
      <w:r w:rsidRPr="00EB42D7">
        <w:rPr>
          <w:rFonts w:ascii="Calibri" w:hAnsi="Calibri" w:cs="Calibri"/>
          <w:b/>
          <w:bCs/>
          <w:color w:val="808080" w:themeColor="background1" w:themeShade="80"/>
          <w:sz w:val="34"/>
          <w:szCs w:val="34"/>
        </w:rPr>
        <w:t>jupyter</w:t>
      </w:r>
      <w:proofErr w:type="spellEnd"/>
      <w:r w:rsidRPr="00EB42D7">
        <w:rPr>
          <w:rFonts w:ascii="Calibri" w:hAnsi="Calibri" w:cs="Calibri"/>
          <w:b/>
          <w:bCs/>
          <w:color w:val="808080" w:themeColor="background1" w:themeShade="80"/>
          <w:sz w:val="34"/>
          <w:szCs w:val="34"/>
        </w:rPr>
        <w:t xml:space="preserve"> notebook</w:t>
      </w:r>
    </w:p>
    <w:p w14:paraId="7DADD508" w14:textId="77777777" w:rsidR="002648E6" w:rsidRPr="00EB42D7" w:rsidRDefault="002648E6" w:rsidP="00735C7E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6C40711E" w14:textId="517B87A1" w:rsidR="00A614B4" w:rsidRPr="00EB42D7" w:rsidRDefault="00A077E4" w:rsidP="00A614B4">
      <w:pPr>
        <w:tabs>
          <w:tab w:val="left" w:pos="1008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>Examples of Data-Cleaning and Preprocessing:</w:t>
      </w:r>
    </w:p>
    <w:p w14:paraId="5A9F9570" w14:textId="5A40D2AE" w:rsidR="00A077E4" w:rsidRPr="00EB42D7" w:rsidRDefault="00A077E4" w:rsidP="00A614B4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r w:rsidR="00D65130" w:rsidRPr="00EB42D7">
        <w:rPr>
          <w:rFonts w:ascii="Calibri" w:hAnsi="Calibri" w:cs="Calibri"/>
          <w:sz w:val="34"/>
          <w:szCs w:val="34"/>
        </w:rPr>
        <w:t>We can handle missing values in data by using</w:t>
      </w:r>
      <w:r w:rsidR="00FD3262" w:rsidRPr="00EB42D7">
        <w:rPr>
          <w:rFonts w:ascii="Calibri" w:hAnsi="Calibri" w:cs="Calibri"/>
          <w:sz w:val="34"/>
          <w:szCs w:val="34"/>
        </w:rPr>
        <w:t xml:space="preserve"> methods like</w:t>
      </w:r>
      <w:r w:rsidR="00D65130" w:rsidRPr="00EB42D7">
        <w:rPr>
          <w:rFonts w:ascii="Calibri" w:hAnsi="Calibri" w:cs="Calibri"/>
          <w:sz w:val="34"/>
          <w:szCs w:val="34"/>
        </w:rPr>
        <w:t xml:space="preserve"> </w:t>
      </w:r>
      <w:proofErr w:type="spellStart"/>
      <w:proofErr w:type="gramStart"/>
      <w:r w:rsidR="00D65130" w:rsidRPr="00EB42D7">
        <w:rPr>
          <w:rFonts w:ascii="Calibri" w:hAnsi="Calibri" w:cs="Calibri"/>
          <w:b/>
          <w:bCs/>
          <w:sz w:val="34"/>
          <w:szCs w:val="34"/>
        </w:rPr>
        <w:t>dropna</w:t>
      </w:r>
      <w:proofErr w:type="spellEnd"/>
      <w:r w:rsidR="00D65130" w:rsidRPr="00EB42D7">
        <w:rPr>
          <w:rFonts w:ascii="Calibri" w:hAnsi="Calibri" w:cs="Calibri"/>
          <w:b/>
          <w:bCs/>
          <w:sz w:val="34"/>
          <w:szCs w:val="34"/>
        </w:rPr>
        <w:t>(</w:t>
      </w:r>
      <w:proofErr w:type="gramEnd"/>
      <w:r w:rsidR="00D65130" w:rsidRPr="00EB42D7">
        <w:rPr>
          <w:rFonts w:ascii="Calibri" w:hAnsi="Calibri" w:cs="Calibri"/>
          <w:b/>
          <w:bCs/>
          <w:sz w:val="34"/>
          <w:szCs w:val="34"/>
        </w:rPr>
        <w:t>)</w:t>
      </w:r>
      <w:r w:rsidR="00D65130" w:rsidRPr="00EB42D7">
        <w:rPr>
          <w:rFonts w:ascii="Calibri" w:hAnsi="Calibri" w:cs="Calibri"/>
          <w:sz w:val="34"/>
          <w:szCs w:val="34"/>
        </w:rPr>
        <w:t xml:space="preserve"> </w:t>
      </w:r>
      <w:r w:rsidR="00FD3262" w:rsidRPr="00EB42D7">
        <w:rPr>
          <w:rFonts w:ascii="Calibri" w:hAnsi="Calibri" w:cs="Calibri"/>
          <w:sz w:val="34"/>
          <w:szCs w:val="34"/>
        </w:rPr>
        <w:t>to remove rows or columns with missing values</w:t>
      </w:r>
      <w:r w:rsidR="00D65130" w:rsidRPr="00EB42D7">
        <w:rPr>
          <w:rFonts w:ascii="Calibri" w:hAnsi="Calibri" w:cs="Calibri"/>
          <w:sz w:val="34"/>
          <w:szCs w:val="34"/>
        </w:rPr>
        <w:t xml:space="preserve">, </w:t>
      </w:r>
      <w:proofErr w:type="spellStart"/>
      <w:r w:rsidR="00D65130" w:rsidRPr="00EB42D7">
        <w:rPr>
          <w:rFonts w:ascii="Calibri" w:hAnsi="Calibri" w:cs="Calibri"/>
          <w:b/>
          <w:bCs/>
          <w:sz w:val="34"/>
          <w:szCs w:val="34"/>
        </w:rPr>
        <w:t>fillna</w:t>
      </w:r>
      <w:proofErr w:type="spellEnd"/>
      <w:r w:rsidR="00D65130" w:rsidRPr="00EB42D7">
        <w:rPr>
          <w:rFonts w:ascii="Calibri" w:hAnsi="Calibri" w:cs="Calibri"/>
          <w:b/>
          <w:bCs/>
          <w:sz w:val="34"/>
          <w:szCs w:val="34"/>
        </w:rPr>
        <w:t>()</w:t>
      </w:r>
      <w:r w:rsidR="00FD3262" w:rsidRPr="00EB42D7">
        <w:rPr>
          <w:rFonts w:ascii="Calibri" w:hAnsi="Calibri" w:cs="Calibri"/>
          <w:sz w:val="34"/>
          <w:szCs w:val="34"/>
        </w:rPr>
        <w:t xml:space="preserve"> to fill missing values with a specific value or using interpolation.</w:t>
      </w:r>
    </w:p>
    <w:p w14:paraId="2BE40EFC" w14:textId="77777777" w:rsidR="00771714" w:rsidRPr="00EB42D7" w:rsidRDefault="00771714" w:rsidP="00A614B4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</w:p>
    <w:p w14:paraId="34C02253" w14:textId="2E814979" w:rsidR="00771714" w:rsidRPr="00EB42D7" w:rsidRDefault="00771714" w:rsidP="00A614B4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Data Transformation:</w:t>
      </w:r>
    </w:p>
    <w:p w14:paraId="7ABCF34C" w14:textId="3DE4B711" w:rsidR="00771714" w:rsidRPr="00EB42D7" w:rsidRDefault="00771714" w:rsidP="00A614B4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 We </w:t>
      </w:r>
      <w:r w:rsidR="00EB409C" w:rsidRPr="00EB42D7">
        <w:rPr>
          <w:rFonts w:ascii="Calibri" w:hAnsi="Calibri" w:cs="Calibri"/>
          <w:sz w:val="34"/>
          <w:szCs w:val="34"/>
        </w:rPr>
        <w:t>can transform data using scaling or normalization.</w:t>
      </w:r>
    </w:p>
    <w:p w14:paraId="3627803D" w14:textId="77777777" w:rsidR="00EB409C" w:rsidRPr="00EB42D7" w:rsidRDefault="00EB409C" w:rsidP="00A614B4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</w:p>
    <w:p w14:paraId="69CD18E1" w14:textId="30C0297E" w:rsidR="00A614B4" w:rsidRPr="00EB42D7" w:rsidRDefault="00B22808" w:rsidP="00A614B4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Min-Max Scaling:</w:t>
      </w:r>
    </w:p>
    <w:p w14:paraId="668444DD" w14:textId="68A5C658" w:rsidR="00B22808" w:rsidRPr="00EB42D7" w:rsidRDefault="00B22808" w:rsidP="003B0D18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lastRenderedPageBreak/>
        <w:t xml:space="preserve"># </w:t>
      </w:r>
      <w:r w:rsidR="003B0D18" w:rsidRPr="00EB42D7">
        <w:rPr>
          <w:rFonts w:ascii="Calibri" w:hAnsi="Calibri" w:cs="Calibri"/>
          <w:sz w:val="34"/>
          <w:szCs w:val="34"/>
        </w:rPr>
        <w:t>Min-Max Scaling (also called Normalization) is a way to rescale our data so that all values fit in a fixed range usually between 0 and 1. It’s defined by this formula:</w:t>
      </w:r>
    </w:p>
    <w:p w14:paraId="1E216EC1" w14:textId="40BCBF7E" w:rsidR="003B0D18" w:rsidRPr="00EB42D7" w:rsidRDefault="00E954B9" w:rsidP="003B0D18">
      <w:pPr>
        <w:tabs>
          <w:tab w:val="left" w:pos="1008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ab/>
      </w:r>
      <w:proofErr w:type="spellStart"/>
      <w:r w:rsidR="003B0D18" w:rsidRPr="00EB42D7">
        <w:rPr>
          <w:rFonts w:ascii="Calibri" w:hAnsi="Calibri" w:cs="Calibri"/>
          <w:b/>
          <w:bCs/>
          <w:sz w:val="34"/>
          <w:szCs w:val="34"/>
        </w:rPr>
        <w:t>X</w:t>
      </w:r>
      <w:r w:rsidR="00A62CEF" w:rsidRPr="00EB42D7">
        <w:rPr>
          <w:rFonts w:ascii="Calibri" w:hAnsi="Calibri" w:cs="Calibri"/>
          <w:b/>
          <w:bCs/>
          <w:sz w:val="34"/>
          <w:szCs w:val="34"/>
        </w:rPr>
        <w:t>_scaled</w:t>
      </w:r>
      <w:proofErr w:type="spellEnd"/>
      <w:r w:rsidR="00A62CEF" w:rsidRPr="00EB42D7">
        <w:rPr>
          <w:rFonts w:ascii="Calibri" w:hAnsi="Calibri" w:cs="Calibri"/>
          <w:b/>
          <w:bCs/>
          <w:sz w:val="34"/>
          <w:szCs w:val="34"/>
        </w:rPr>
        <w:t xml:space="preserve"> = (X – </w:t>
      </w:r>
      <w:proofErr w:type="spellStart"/>
      <w:r w:rsidR="00A62CEF" w:rsidRPr="00EB42D7">
        <w:rPr>
          <w:rFonts w:ascii="Calibri" w:hAnsi="Calibri" w:cs="Calibri"/>
          <w:b/>
          <w:bCs/>
          <w:sz w:val="34"/>
          <w:szCs w:val="34"/>
        </w:rPr>
        <w:t>X_min</w:t>
      </w:r>
      <w:proofErr w:type="spellEnd"/>
      <w:r w:rsidRPr="00EB42D7">
        <w:rPr>
          <w:rFonts w:ascii="Calibri" w:hAnsi="Calibri" w:cs="Calibri"/>
          <w:b/>
          <w:bCs/>
          <w:sz w:val="34"/>
          <w:szCs w:val="34"/>
        </w:rPr>
        <w:t>) / (</w:t>
      </w:r>
      <w:proofErr w:type="spellStart"/>
      <w:r w:rsidRPr="00EB42D7">
        <w:rPr>
          <w:rFonts w:ascii="Calibri" w:hAnsi="Calibri" w:cs="Calibri"/>
          <w:b/>
          <w:bCs/>
          <w:sz w:val="34"/>
          <w:szCs w:val="34"/>
        </w:rPr>
        <w:t>X_max</w:t>
      </w:r>
      <w:proofErr w:type="spellEnd"/>
      <w:r w:rsidRPr="00EB42D7">
        <w:rPr>
          <w:rFonts w:ascii="Calibri" w:hAnsi="Calibri" w:cs="Calibri"/>
          <w:b/>
          <w:bCs/>
          <w:sz w:val="34"/>
          <w:szCs w:val="34"/>
        </w:rPr>
        <w:t xml:space="preserve"> – </w:t>
      </w:r>
      <w:proofErr w:type="spellStart"/>
      <w:r w:rsidRPr="00EB42D7">
        <w:rPr>
          <w:rFonts w:ascii="Calibri" w:hAnsi="Calibri" w:cs="Calibri"/>
          <w:b/>
          <w:bCs/>
          <w:sz w:val="34"/>
          <w:szCs w:val="34"/>
        </w:rPr>
        <w:t>X_min</w:t>
      </w:r>
      <w:proofErr w:type="spellEnd"/>
      <w:r w:rsidRPr="00EB42D7">
        <w:rPr>
          <w:rFonts w:ascii="Calibri" w:hAnsi="Calibri" w:cs="Calibri"/>
          <w:b/>
          <w:bCs/>
          <w:sz w:val="34"/>
          <w:szCs w:val="34"/>
        </w:rPr>
        <w:t>)</w:t>
      </w:r>
    </w:p>
    <w:p w14:paraId="37DEF1DF" w14:textId="1C462FDD" w:rsidR="00DA36B3" w:rsidRPr="00EB42D7" w:rsidRDefault="00DA36B3" w:rsidP="00B52492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Purpose</w:t>
      </w:r>
      <w:r w:rsidR="00B52492" w:rsidRPr="00EB42D7">
        <w:rPr>
          <w:rFonts w:ascii="Calibri" w:hAnsi="Calibri" w:cs="Calibri"/>
          <w:sz w:val="34"/>
          <w:szCs w:val="34"/>
        </w:rPr>
        <w:t>, p</w:t>
      </w:r>
      <w:r w:rsidRPr="00EB42D7">
        <w:rPr>
          <w:rFonts w:ascii="Calibri" w:hAnsi="Calibri" w:cs="Calibri"/>
          <w:sz w:val="34"/>
          <w:szCs w:val="34"/>
        </w:rPr>
        <w:t>uts all features on the same scale (important for algorithms like KNN, SVM, neural networks).</w:t>
      </w:r>
    </w:p>
    <w:p w14:paraId="263E76E9" w14:textId="1C0D5B6C" w:rsidR="0003662F" w:rsidRPr="00EB42D7" w:rsidRDefault="00DA36B3" w:rsidP="0003662F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r w:rsidR="0003662F" w:rsidRPr="00EB42D7">
        <w:rPr>
          <w:rFonts w:ascii="Calibri" w:hAnsi="Calibri" w:cs="Calibri"/>
          <w:sz w:val="34"/>
          <w:szCs w:val="34"/>
        </w:rPr>
        <w:t>Visual Analogy. Imagine we have two features:</w:t>
      </w:r>
    </w:p>
    <w:p w14:paraId="408962EB" w14:textId="1D33E97A" w:rsidR="0003662F" w:rsidRPr="00EB42D7" w:rsidRDefault="0003662F" w:rsidP="0003662F">
      <w:pPr>
        <w:pStyle w:val="ListParagraph"/>
        <w:numPr>
          <w:ilvl w:val="0"/>
          <w:numId w:val="6"/>
        </w:num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Height in cm: 150–200</w:t>
      </w:r>
    </w:p>
    <w:p w14:paraId="5437F493" w14:textId="305C2585" w:rsidR="0003662F" w:rsidRPr="00EB42D7" w:rsidRDefault="0003662F" w:rsidP="0003662F">
      <w:pPr>
        <w:pStyle w:val="ListParagraph"/>
        <w:numPr>
          <w:ilvl w:val="0"/>
          <w:numId w:val="6"/>
        </w:num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Weight in kg: 40–100</w:t>
      </w:r>
    </w:p>
    <w:p w14:paraId="123C90DA" w14:textId="5954B2A4" w:rsidR="00DA36B3" w:rsidRPr="00EB42D7" w:rsidRDefault="0003662F" w:rsidP="0003662F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If we don’t scale them, models might treat height as more important (since 200 &gt; 100). Min-Max scaling fixes that now both are between 0 and 1.</w:t>
      </w:r>
      <w:r w:rsidR="002C7D23" w:rsidRPr="00EB42D7">
        <w:rPr>
          <w:rFonts w:ascii="Calibri" w:hAnsi="Calibri" w:cs="Calibri"/>
          <w:sz w:val="34"/>
          <w:szCs w:val="34"/>
        </w:rPr>
        <w:t xml:space="preserve"> Interpretation: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53"/>
        <w:gridCol w:w="2277"/>
        <w:gridCol w:w="1983"/>
      </w:tblGrid>
      <w:tr w:rsidR="002C7D23" w:rsidRPr="00EB42D7" w14:paraId="41D1ADFA" w14:textId="77777777" w:rsidTr="002C7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BD798" w14:textId="77777777" w:rsidR="002C7D23" w:rsidRPr="00EB42D7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Feature</w:t>
            </w:r>
          </w:p>
        </w:tc>
        <w:tc>
          <w:tcPr>
            <w:tcW w:w="0" w:type="auto"/>
            <w:hideMark/>
          </w:tcPr>
          <w:p w14:paraId="595AD322" w14:textId="77777777" w:rsidR="002C7D23" w:rsidRPr="00EB42D7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Original Range</w:t>
            </w:r>
          </w:p>
        </w:tc>
        <w:tc>
          <w:tcPr>
            <w:tcW w:w="0" w:type="auto"/>
            <w:hideMark/>
          </w:tcPr>
          <w:p w14:paraId="0C62B54B" w14:textId="77777777" w:rsidR="002C7D23" w:rsidRPr="00EB42D7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After Scaling</w:t>
            </w:r>
          </w:p>
        </w:tc>
      </w:tr>
      <w:tr w:rsidR="002C7D23" w:rsidRPr="00EB42D7" w14:paraId="5B3DC56F" w14:textId="77777777" w:rsidTr="002C7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C1E59" w14:textId="77777777" w:rsidR="002C7D23" w:rsidRPr="00EB42D7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Column 1</w:t>
            </w:r>
          </w:p>
        </w:tc>
        <w:tc>
          <w:tcPr>
            <w:tcW w:w="0" w:type="auto"/>
            <w:hideMark/>
          </w:tcPr>
          <w:p w14:paraId="7FF4FD97" w14:textId="77777777" w:rsidR="002C7D23" w:rsidRPr="00EB42D7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1 → 5</w:t>
            </w:r>
          </w:p>
        </w:tc>
        <w:tc>
          <w:tcPr>
            <w:tcW w:w="0" w:type="auto"/>
            <w:hideMark/>
          </w:tcPr>
          <w:p w14:paraId="74B19212" w14:textId="77777777" w:rsidR="002C7D23" w:rsidRPr="00EB42D7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0 → 1</w:t>
            </w:r>
          </w:p>
        </w:tc>
      </w:tr>
      <w:tr w:rsidR="002C7D23" w:rsidRPr="00EB42D7" w14:paraId="3F9F7E90" w14:textId="77777777" w:rsidTr="002C7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C07C4" w14:textId="77777777" w:rsidR="002C7D23" w:rsidRPr="00EB42D7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Column 2</w:t>
            </w:r>
          </w:p>
        </w:tc>
        <w:tc>
          <w:tcPr>
            <w:tcW w:w="0" w:type="auto"/>
            <w:hideMark/>
          </w:tcPr>
          <w:p w14:paraId="0D52DF3F" w14:textId="77777777" w:rsidR="002C7D23" w:rsidRPr="00EB42D7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2 → 6</w:t>
            </w:r>
          </w:p>
        </w:tc>
        <w:tc>
          <w:tcPr>
            <w:tcW w:w="0" w:type="auto"/>
            <w:hideMark/>
          </w:tcPr>
          <w:p w14:paraId="3F4B1CDF" w14:textId="77777777" w:rsidR="002C7D23" w:rsidRPr="00EB42D7" w:rsidRDefault="002C7D23" w:rsidP="002C7D23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0 → 1</w:t>
            </w:r>
          </w:p>
        </w:tc>
      </w:tr>
    </w:tbl>
    <w:p w14:paraId="2B780064" w14:textId="77777777" w:rsidR="00CC685E" w:rsidRPr="00EB42D7" w:rsidRDefault="00CC685E" w:rsidP="0003662F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</w:p>
    <w:p w14:paraId="366A19D6" w14:textId="403424E3" w:rsidR="00CC685E" w:rsidRPr="00EB42D7" w:rsidRDefault="006C53B6" w:rsidP="0003662F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Create sample data</w:t>
      </w:r>
      <w:r w:rsidR="00374BB3" w:rsidRPr="00EB42D7">
        <w:rPr>
          <w:rFonts w:ascii="Calibri" w:hAnsi="Calibri" w:cs="Calibri"/>
          <w:sz w:val="34"/>
          <w:szCs w:val="34"/>
        </w:rPr>
        <w:t>. This is our input dataset, shaped like where we have 3 samples and 2 features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837"/>
        <w:gridCol w:w="1541"/>
        <w:gridCol w:w="1541"/>
      </w:tblGrid>
      <w:tr w:rsidR="00CC685E" w:rsidRPr="00EB42D7" w14:paraId="68C3CE0D" w14:textId="77777777" w:rsidTr="00CC6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45A66" w14:textId="77777777" w:rsidR="00CC685E" w:rsidRPr="00EB42D7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Row</w:t>
            </w:r>
          </w:p>
        </w:tc>
        <w:tc>
          <w:tcPr>
            <w:tcW w:w="0" w:type="auto"/>
            <w:hideMark/>
          </w:tcPr>
          <w:p w14:paraId="7D3CA4B6" w14:textId="77777777" w:rsidR="00CC685E" w:rsidRPr="00EB42D7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Feature 1</w:t>
            </w:r>
          </w:p>
        </w:tc>
        <w:tc>
          <w:tcPr>
            <w:tcW w:w="0" w:type="auto"/>
            <w:hideMark/>
          </w:tcPr>
          <w:p w14:paraId="1A87DA06" w14:textId="77777777" w:rsidR="00CC685E" w:rsidRPr="00EB42D7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Feature 2</w:t>
            </w:r>
          </w:p>
        </w:tc>
      </w:tr>
      <w:tr w:rsidR="00CC685E" w:rsidRPr="00EB42D7" w14:paraId="4C3916A9" w14:textId="77777777" w:rsidTr="00CC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4B991" w14:textId="77777777" w:rsidR="00CC685E" w:rsidRPr="00EB42D7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1</w:t>
            </w:r>
          </w:p>
        </w:tc>
        <w:tc>
          <w:tcPr>
            <w:tcW w:w="0" w:type="auto"/>
            <w:hideMark/>
          </w:tcPr>
          <w:p w14:paraId="280FB848" w14:textId="77777777" w:rsidR="00CC685E" w:rsidRPr="00EB42D7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1</w:t>
            </w:r>
          </w:p>
        </w:tc>
        <w:tc>
          <w:tcPr>
            <w:tcW w:w="0" w:type="auto"/>
            <w:hideMark/>
          </w:tcPr>
          <w:p w14:paraId="7E1D7C5E" w14:textId="77777777" w:rsidR="00CC685E" w:rsidRPr="00EB42D7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2</w:t>
            </w:r>
          </w:p>
        </w:tc>
      </w:tr>
      <w:tr w:rsidR="00CC685E" w:rsidRPr="00EB42D7" w14:paraId="3954A2D1" w14:textId="77777777" w:rsidTr="00CC6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73C9E" w14:textId="77777777" w:rsidR="00CC685E" w:rsidRPr="00EB42D7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2</w:t>
            </w:r>
          </w:p>
        </w:tc>
        <w:tc>
          <w:tcPr>
            <w:tcW w:w="0" w:type="auto"/>
            <w:hideMark/>
          </w:tcPr>
          <w:p w14:paraId="0D4D5078" w14:textId="77777777" w:rsidR="00CC685E" w:rsidRPr="00EB42D7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3</w:t>
            </w:r>
          </w:p>
        </w:tc>
        <w:tc>
          <w:tcPr>
            <w:tcW w:w="0" w:type="auto"/>
            <w:hideMark/>
          </w:tcPr>
          <w:p w14:paraId="6A14C19D" w14:textId="77777777" w:rsidR="00CC685E" w:rsidRPr="00EB42D7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4</w:t>
            </w:r>
          </w:p>
        </w:tc>
      </w:tr>
      <w:tr w:rsidR="00CC685E" w:rsidRPr="00EB42D7" w14:paraId="5CB8B33A" w14:textId="77777777" w:rsidTr="00CC6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6EC49" w14:textId="77777777" w:rsidR="00CC685E" w:rsidRPr="00EB42D7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3</w:t>
            </w:r>
          </w:p>
        </w:tc>
        <w:tc>
          <w:tcPr>
            <w:tcW w:w="0" w:type="auto"/>
            <w:hideMark/>
          </w:tcPr>
          <w:p w14:paraId="61D3ADD8" w14:textId="77777777" w:rsidR="00CC685E" w:rsidRPr="00EB42D7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5</w:t>
            </w:r>
          </w:p>
        </w:tc>
        <w:tc>
          <w:tcPr>
            <w:tcW w:w="0" w:type="auto"/>
            <w:hideMark/>
          </w:tcPr>
          <w:p w14:paraId="10C12518" w14:textId="77777777" w:rsidR="00CC685E" w:rsidRPr="00EB42D7" w:rsidRDefault="00CC685E" w:rsidP="00CC685E">
            <w:pPr>
              <w:tabs>
                <w:tab w:val="left" w:pos="1008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6</w:t>
            </w:r>
          </w:p>
        </w:tc>
      </w:tr>
    </w:tbl>
    <w:p w14:paraId="233715CD" w14:textId="77777777" w:rsidR="00CC685E" w:rsidRPr="00EB42D7" w:rsidRDefault="00CC685E" w:rsidP="0003662F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</w:p>
    <w:p w14:paraId="67F52083" w14:textId="2952FAD0" w:rsidR="006C2857" w:rsidRPr="00EB42D7" w:rsidRDefault="0029789E" w:rsidP="006C2857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lastRenderedPageBreak/>
        <w:t xml:space="preserve"># </w:t>
      </w:r>
      <w:proofErr w:type="spellStart"/>
      <w:proofErr w:type="gramStart"/>
      <w:r w:rsidR="00576625" w:rsidRPr="00EB42D7">
        <w:rPr>
          <w:rFonts w:ascii="Calibri" w:hAnsi="Calibri" w:cs="Calibri"/>
          <w:b/>
          <w:bCs/>
          <w:sz w:val="34"/>
          <w:szCs w:val="34"/>
        </w:rPr>
        <w:t>np.min</w:t>
      </w:r>
      <w:proofErr w:type="spellEnd"/>
      <w:r w:rsidR="00576625" w:rsidRPr="00EB42D7">
        <w:rPr>
          <w:rFonts w:ascii="Calibri" w:hAnsi="Calibri" w:cs="Calibri"/>
          <w:b/>
          <w:bCs/>
          <w:sz w:val="34"/>
          <w:szCs w:val="34"/>
        </w:rPr>
        <w:t>(</w:t>
      </w:r>
      <w:proofErr w:type="gramEnd"/>
      <w:r w:rsidR="00576625" w:rsidRPr="00EB42D7">
        <w:rPr>
          <w:rFonts w:ascii="Calibri" w:hAnsi="Calibri" w:cs="Calibri"/>
          <w:b/>
          <w:bCs/>
          <w:sz w:val="34"/>
          <w:szCs w:val="34"/>
        </w:rPr>
        <w:t>)</w:t>
      </w:r>
      <w:r w:rsidR="00576625" w:rsidRPr="00EB42D7">
        <w:rPr>
          <w:rFonts w:ascii="Calibri" w:hAnsi="Calibri" w:cs="Calibri"/>
          <w:sz w:val="34"/>
          <w:szCs w:val="34"/>
        </w:rPr>
        <w:t xml:space="preserve"> finds minimum values. </w:t>
      </w:r>
      <w:r w:rsidR="00576625" w:rsidRPr="00EB42D7">
        <w:rPr>
          <w:rFonts w:ascii="Calibri" w:hAnsi="Calibri" w:cs="Calibri"/>
          <w:b/>
          <w:bCs/>
          <w:sz w:val="34"/>
          <w:szCs w:val="34"/>
        </w:rPr>
        <w:t>axis= 0</w:t>
      </w:r>
      <w:r w:rsidR="00576625" w:rsidRPr="00EB42D7">
        <w:rPr>
          <w:rFonts w:ascii="Calibri" w:hAnsi="Calibri" w:cs="Calibri"/>
          <w:sz w:val="34"/>
          <w:szCs w:val="34"/>
        </w:rPr>
        <w:t xml:space="preserve"> means find the minimum value column-wise</w:t>
      </w:r>
      <w:r w:rsidR="006C2857" w:rsidRPr="00EB42D7">
        <w:rPr>
          <w:rFonts w:ascii="Calibri" w:hAnsi="Calibri" w:cs="Calibri"/>
          <w:sz w:val="34"/>
          <w:szCs w:val="34"/>
        </w:rPr>
        <w:t>. So:</w:t>
      </w:r>
    </w:p>
    <w:p w14:paraId="442A6FA1" w14:textId="0E3F7AAD" w:rsidR="006C2857" w:rsidRPr="00EB42D7" w:rsidRDefault="006C2857" w:rsidP="00411854">
      <w:pPr>
        <w:pStyle w:val="ListParagraph"/>
        <w:numPr>
          <w:ilvl w:val="0"/>
          <w:numId w:val="7"/>
        </w:num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Minimum of </w:t>
      </w:r>
      <w:r w:rsidR="000E2168" w:rsidRPr="00EB42D7">
        <w:rPr>
          <w:rFonts w:ascii="Calibri" w:hAnsi="Calibri" w:cs="Calibri"/>
          <w:sz w:val="34"/>
          <w:szCs w:val="34"/>
        </w:rPr>
        <w:t>Feature</w:t>
      </w:r>
      <w:r w:rsidRPr="00EB42D7">
        <w:rPr>
          <w:rFonts w:ascii="Calibri" w:hAnsi="Calibri" w:cs="Calibri"/>
          <w:sz w:val="34"/>
          <w:szCs w:val="34"/>
        </w:rPr>
        <w:t xml:space="preserve">1 </w:t>
      </w:r>
      <w:r w:rsidR="00991710" w:rsidRPr="00EB42D7">
        <w:rPr>
          <w:rFonts w:ascii="Calibri" w:hAnsi="Calibri" w:cs="Calibri"/>
          <w:sz w:val="34"/>
          <w:szCs w:val="34"/>
        </w:rPr>
        <w:t>is</w:t>
      </w:r>
      <w:r w:rsidRPr="00EB42D7">
        <w:rPr>
          <w:rFonts w:ascii="Calibri" w:hAnsi="Calibri" w:cs="Calibri"/>
          <w:sz w:val="34"/>
          <w:szCs w:val="34"/>
        </w:rPr>
        <w:t xml:space="preserve"> 1</w:t>
      </w:r>
    </w:p>
    <w:p w14:paraId="74D23FDA" w14:textId="2ECE34C2" w:rsidR="006C2857" w:rsidRPr="00EB42D7" w:rsidRDefault="006C2857" w:rsidP="00411854">
      <w:pPr>
        <w:pStyle w:val="ListParagraph"/>
        <w:numPr>
          <w:ilvl w:val="0"/>
          <w:numId w:val="7"/>
        </w:num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Minimum of</w:t>
      </w:r>
      <w:r w:rsidR="000E2168" w:rsidRPr="00EB42D7">
        <w:rPr>
          <w:rFonts w:ascii="Calibri" w:hAnsi="Calibri" w:cs="Calibri"/>
          <w:sz w:val="34"/>
          <w:szCs w:val="34"/>
        </w:rPr>
        <w:t xml:space="preserve"> Feature</w:t>
      </w:r>
      <w:r w:rsidRPr="00EB42D7">
        <w:rPr>
          <w:rFonts w:ascii="Calibri" w:hAnsi="Calibri" w:cs="Calibri"/>
          <w:sz w:val="34"/>
          <w:szCs w:val="34"/>
        </w:rPr>
        <w:t xml:space="preserve">2 </w:t>
      </w:r>
      <w:r w:rsidR="00991710" w:rsidRPr="00EB42D7">
        <w:rPr>
          <w:rFonts w:ascii="Calibri" w:hAnsi="Calibri" w:cs="Calibri"/>
          <w:sz w:val="34"/>
          <w:szCs w:val="34"/>
        </w:rPr>
        <w:t xml:space="preserve">is </w:t>
      </w:r>
      <w:r w:rsidRPr="00EB42D7">
        <w:rPr>
          <w:rFonts w:ascii="Calibri" w:hAnsi="Calibri" w:cs="Calibri"/>
          <w:sz w:val="34"/>
          <w:szCs w:val="34"/>
        </w:rPr>
        <w:t>2</w:t>
      </w:r>
    </w:p>
    <w:p w14:paraId="148EF818" w14:textId="051546B5" w:rsidR="006C2857" w:rsidRPr="00EB42D7" w:rsidRDefault="006C2857" w:rsidP="006C2857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</w:t>
      </w:r>
      <w:r w:rsidR="00411854" w:rsidRPr="00EB42D7">
        <w:rPr>
          <w:rFonts w:ascii="Calibri" w:hAnsi="Calibri" w:cs="Calibri"/>
          <w:sz w:val="34"/>
          <w:szCs w:val="34"/>
        </w:rPr>
        <w:t>Minimum value is</w:t>
      </w:r>
      <w:r w:rsidRPr="00EB42D7">
        <w:rPr>
          <w:rFonts w:ascii="Calibri" w:hAnsi="Calibri" w:cs="Calibri"/>
          <w:sz w:val="34"/>
          <w:szCs w:val="34"/>
        </w:rPr>
        <w:t xml:space="preserve"> </w:t>
      </w:r>
      <w:proofErr w:type="spellStart"/>
      <w:r w:rsidRPr="00EB42D7">
        <w:rPr>
          <w:rFonts w:ascii="Calibri" w:hAnsi="Calibri" w:cs="Calibri"/>
          <w:sz w:val="34"/>
          <w:szCs w:val="34"/>
        </w:rPr>
        <w:t>min_val</w:t>
      </w:r>
      <w:proofErr w:type="spellEnd"/>
      <w:r w:rsidR="00411854" w:rsidRPr="00EB42D7">
        <w:rPr>
          <w:rFonts w:ascii="Calibri" w:hAnsi="Calibri" w:cs="Calibri"/>
          <w:sz w:val="34"/>
          <w:szCs w:val="34"/>
        </w:rPr>
        <w:t xml:space="preserve"> = [1, 2]</w:t>
      </w:r>
    </w:p>
    <w:p w14:paraId="4101CC3C" w14:textId="46A2956B" w:rsidR="004C662A" w:rsidRPr="00EB42D7" w:rsidRDefault="004C662A" w:rsidP="006C2857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proofErr w:type="spellStart"/>
      <w:proofErr w:type="gramStart"/>
      <w:r w:rsidRPr="00EB42D7">
        <w:rPr>
          <w:rFonts w:ascii="Calibri" w:hAnsi="Calibri" w:cs="Calibri"/>
          <w:b/>
          <w:bCs/>
          <w:sz w:val="34"/>
          <w:szCs w:val="34"/>
        </w:rPr>
        <w:t>np.max</w:t>
      </w:r>
      <w:proofErr w:type="spellEnd"/>
      <w:r w:rsidRPr="00EB42D7">
        <w:rPr>
          <w:rFonts w:ascii="Calibri" w:hAnsi="Calibri" w:cs="Calibri"/>
          <w:b/>
          <w:bCs/>
          <w:sz w:val="34"/>
          <w:szCs w:val="34"/>
        </w:rPr>
        <w:t>(</w:t>
      </w:r>
      <w:proofErr w:type="gramEnd"/>
      <w:r w:rsidRPr="00EB42D7">
        <w:rPr>
          <w:rFonts w:ascii="Calibri" w:hAnsi="Calibri" w:cs="Calibri"/>
          <w:b/>
          <w:bCs/>
          <w:sz w:val="34"/>
          <w:szCs w:val="34"/>
        </w:rPr>
        <w:t>)</w:t>
      </w:r>
      <w:r w:rsidRPr="00EB42D7">
        <w:rPr>
          <w:rFonts w:ascii="Calibri" w:hAnsi="Calibri" w:cs="Calibri"/>
          <w:sz w:val="34"/>
          <w:szCs w:val="34"/>
        </w:rPr>
        <w:t xml:space="preserve"> finds maximum values</w:t>
      </w:r>
      <w:r w:rsidR="00C6650A" w:rsidRPr="00EB42D7">
        <w:rPr>
          <w:rFonts w:ascii="Calibri" w:hAnsi="Calibri" w:cs="Calibri"/>
          <w:sz w:val="34"/>
          <w:szCs w:val="34"/>
        </w:rPr>
        <w:t xml:space="preserve">. </w:t>
      </w:r>
      <w:r w:rsidR="00C6650A" w:rsidRPr="00EB42D7">
        <w:rPr>
          <w:rFonts w:ascii="Calibri" w:hAnsi="Calibri" w:cs="Calibri"/>
          <w:b/>
          <w:bCs/>
          <w:sz w:val="34"/>
          <w:szCs w:val="34"/>
        </w:rPr>
        <w:t xml:space="preserve">axis= 0 </w:t>
      </w:r>
      <w:r w:rsidR="00C6650A" w:rsidRPr="00EB42D7">
        <w:rPr>
          <w:rFonts w:ascii="Calibri" w:hAnsi="Calibri" w:cs="Calibri"/>
          <w:sz w:val="34"/>
          <w:szCs w:val="34"/>
        </w:rPr>
        <w:t>means find maximum per column</w:t>
      </w:r>
      <w:r w:rsidR="000447B6" w:rsidRPr="00EB42D7">
        <w:rPr>
          <w:rFonts w:ascii="Calibri" w:hAnsi="Calibri" w:cs="Calibri"/>
          <w:sz w:val="34"/>
          <w:szCs w:val="34"/>
        </w:rPr>
        <w:t>. So:</w:t>
      </w:r>
    </w:p>
    <w:p w14:paraId="171D7991" w14:textId="69DB5B9A" w:rsidR="000447B6" w:rsidRPr="00EB42D7" w:rsidRDefault="000447B6" w:rsidP="006A2A03">
      <w:pPr>
        <w:pStyle w:val="ListParagraph"/>
        <w:numPr>
          <w:ilvl w:val="0"/>
          <w:numId w:val="8"/>
        </w:num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Maximum of Feature1 is 5</w:t>
      </w:r>
    </w:p>
    <w:p w14:paraId="60CD6DDD" w14:textId="66C811FE" w:rsidR="000447B6" w:rsidRPr="00EB42D7" w:rsidRDefault="000447B6" w:rsidP="006A2A03">
      <w:pPr>
        <w:pStyle w:val="ListParagraph"/>
        <w:numPr>
          <w:ilvl w:val="0"/>
          <w:numId w:val="8"/>
        </w:num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Maximum of Feature2 is 6</w:t>
      </w:r>
    </w:p>
    <w:p w14:paraId="64C0A6F9" w14:textId="74A96380" w:rsidR="000447B6" w:rsidRPr="00EB42D7" w:rsidRDefault="000447B6" w:rsidP="000447B6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Maximum value is </w:t>
      </w:r>
      <w:proofErr w:type="spellStart"/>
      <w:r w:rsidRPr="00EB42D7">
        <w:rPr>
          <w:rFonts w:ascii="Calibri" w:hAnsi="Calibri" w:cs="Calibri"/>
          <w:sz w:val="34"/>
          <w:szCs w:val="34"/>
        </w:rPr>
        <w:t>max_val</w:t>
      </w:r>
      <w:proofErr w:type="spellEnd"/>
      <w:r w:rsidRPr="00EB42D7">
        <w:rPr>
          <w:rFonts w:ascii="Calibri" w:hAnsi="Calibri" w:cs="Calibri"/>
          <w:sz w:val="34"/>
          <w:szCs w:val="34"/>
        </w:rPr>
        <w:t xml:space="preserve"> = [5, 6]</w:t>
      </w:r>
    </w:p>
    <w:p w14:paraId="5CE10A24" w14:textId="5CBD08AC" w:rsidR="00C64FD7" w:rsidRPr="00EB42D7" w:rsidRDefault="00C64FD7" w:rsidP="000447B6">
      <w:pPr>
        <w:tabs>
          <w:tab w:val="left" w:pos="1008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Then apply min-max formula. Let’s compute this element-wise: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48"/>
        <w:gridCol w:w="3522"/>
        <w:gridCol w:w="1445"/>
      </w:tblGrid>
      <w:tr w:rsidR="007C57F6" w:rsidRPr="00EB42D7" w14:paraId="4A18D968" w14:textId="77777777" w:rsidTr="007C57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17D33" w14:textId="77777777" w:rsidR="007C57F6" w:rsidRPr="00EB42D7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Original (data)</w:t>
            </w:r>
          </w:p>
        </w:tc>
        <w:tc>
          <w:tcPr>
            <w:tcW w:w="0" w:type="auto"/>
            <w:hideMark/>
          </w:tcPr>
          <w:p w14:paraId="18ECD71C" w14:textId="77777777" w:rsidR="007C57F6" w:rsidRPr="00EB42D7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Formula</w:t>
            </w:r>
          </w:p>
        </w:tc>
        <w:tc>
          <w:tcPr>
            <w:tcW w:w="0" w:type="auto"/>
            <w:hideMark/>
          </w:tcPr>
          <w:p w14:paraId="51050EE2" w14:textId="77777777" w:rsidR="007C57F6" w:rsidRPr="00EB42D7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Result</w:t>
            </w:r>
          </w:p>
        </w:tc>
      </w:tr>
      <w:tr w:rsidR="007C57F6" w:rsidRPr="00EB42D7" w14:paraId="5E311EE8" w14:textId="77777777" w:rsidTr="007C5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93470" w14:textId="77777777" w:rsidR="007C57F6" w:rsidRPr="00EB42D7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(1, 2)</w:t>
            </w:r>
          </w:p>
        </w:tc>
        <w:tc>
          <w:tcPr>
            <w:tcW w:w="0" w:type="auto"/>
            <w:hideMark/>
          </w:tcPr>
          <w:p w14:paraId="173D755F" w14:textId="77777777" w:rsidR="007C57F6" w:rsidRPr="00EB42D7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(1−1)</w:t>
            </w:r>
            <w:proofErr w:type="gramStart"/>
            <w:r w:rsidRPr="00EB42D7">
              <w:rPr>
                <w:rFonts w:ascii="Calibri" w:hAnsi="Calibri" w:cs="Calibri"/>
                <w:sz w:val="34"/>
                <w:szCs w:val="34"/>
              </w:rPr>
              <w:t>/(</w:t>
            </w:r>
            <w:proofErr w:type="gramEnd"/>
            <w:r w:rsidRPr="00EB42D7">
              <w:rPr>
                <w:rFonts w:ascii="Calibri" w:hAnsi="Calibri" w:cs="Calibri"/>
                <w:sz w:val="34"/>
                <w:szCs w:val="34"/>
              </w:rPr>
              <w:t>5−1), (2−2)/(6−2)</w:t>
            </w:r>
          </w:p>
        </w:tc>
        <w:tc>
          <w:tcPr>
            <w:tcW w:w="0" w:type="auto"/>
            <w:hideMark/>
          </w:tcPr>
          <w:p w14:paraId="2BCC7855" w14:textId="77777777" w:rsidR="007C57F6" w:rsidRPr="00EB42D7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(0, 0)</w:t>
            </w:r>
          </w:p>
        </w:tc>
      </w:tr>
      <w:tr w:rsidR="007C57F6" w:rsidRPr="00EB42D7" w14:paraId="4CB5F80F" w14:textId="77777777" w:rsidTr="007C5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B95CE" w14:textId="77777777" w:rsidR="007C57F6" w:rsidRPr="00EB42D7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(3, 4)</w:t>
            </w:r>
          </w:p>
        </w:tc>
        <w:tc>
          <w:tcPr>
            <w:tcW w:w="0" w:type="auto"/>
            <w:hideMark/>
          </w:tcPr>
          <w:p w14:paraId="292ECC6A" w14:textId="77777777" w:rsidR="007C57F6" w:rsidRPr="00EB42D7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(3−1)</w:t>
            </w:r>
            <w:proofErr w:type="gramStart"/>
            <w:r w:rsidRPr="00EB42D7">
              <w:rPr>
                <w:rFonts w:ascii="Calibri" w:hAnsi="Calibri" w:cs="Calibri"/>
                <w:sz w:val="34"/>
                <w:szCs w:val="34"/>
              </w:rPr>
              <w:t>/(</w:t>
            </w:r>
            <w:proofErr w:type="gramEnd"/>
            <w:r w:rsidRPr="00EB42D7">
              <w:rPr>
                <w:rFonts w:ascii="Calibri" w:hAnsi="Calibri" w:cs="Calibri"/>
                <w:sz w:val="34"/>
                <w:szCs w:val="34"/>
              </w:rPr>
              <w:t>5−1), (4−2)/(6−2)</w:t>
            </w:r>
          </w:p>
        </w:tc>
        <w:tc>
          <w:tcPr>
            <w:tcW w:w="0" w:type="auto"/>
            <w:hideMark/>
          </w:tcPr>
          <w:p w14:paraId="0364CA6A" w14:textId="77777777" w:rsidR="007C57F6" w:rsidRPr="00EB42D7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(0.5, 0.5)</w:t>
            </w:r>
          </w:p>
        </w:tc>
      </w:tr>
      <w:tr w:rsidR="007C57F6" w:rsidRPr="00EB42D7" w14:paraId="1BD0BE8C" w14:textId="77777777" w:rsidTr="007C5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A3016" w14:textId="77777777" w:rsidR="007C57F6" w:rsidRPr="00EB42D7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(5, 6)</w:t>
            </w:r>
          </w:p>
        </w:tc>
        <w:tc>
          <w:tcPr>
            <w:tcW w:w="0" w:type="auto"/>
            <w:hideMark/>
          </w:tcPr>
          <w:p w14:paraId="4813B7A0" w14:textId="77777777" w:rsidR="007C57F6" w:rsidRPr="00EB42D7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(5−1)</w:t>
            </w:r>
            <w:proofErr w:type="gramStart"/>
            <w:r w:rsidRPr="00EB42D7">
              <w:rPr>
                <w:rFonts w:ascii="Calibri" w:hAnsi="Calibri" w:cs="Calibri"/>
                <w:sz w:val="34"/>
                <w:szCs w:val="34"/>
              </w:rPr>
              <w:t>/(</w:t>
            </w:r>
            <w:proofErr w:type="gramEnd"/>
            <w:r w:rsidRPr="00EB42D7">
              <w:rPr>
                <w:rFonts w:ascii="Calibri" w:hAnsi="Calibri" w:cs="Calibri"/>
                <w:sz w:val="34"/>
                <w:szCs w:val="34"/>
              </w:rPr>
              <w:t>5−1), (6−2)/(6−2)</w:t>
            </w:r>
          </w:p>
        </w:tc>
        <w:tc>
          <w:tcPr>
            <w:tcW w:w="0" w:type="auto"/>
            <w:hideMark/>
          </w:tcPr>
          <w:p w14:paraId="377843E0" w14:textId="77777777" w:rsidR="007C57F6" w:rsidRPr="00EB42D7" w:rsidRDefault="007C57F6" w:rsidP="007C57F6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(1, 1)</w:t>
            </w:r>
          </w:p>
        </w:tc>
      </w:tr>
    </w:tbl>
    <w:p w14:paraId="41F76893" w14:textId="44E377EA" w:rsidR="00576625" w:rsidRPr="00EB42D7" w:rsidRDefault="00576625" w:rsidP="007C57F6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29289881" w14:textId="376C0E9C" w:rsidR="007C57F6" w:rsidRPr="00EB42D7" w:rsidRDefault="007C57F6" w:rsidP="007C57F6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Final</w:t>
      </w:r>
      <w:r w:rsidRPr="00EB42D7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r w:rsidRPr="00EB42D7">
        <w:rPr>
          <w:rFonts w:ascii="Calibri" w:hAnsi="Calibri" w:cs="Calibri"/>
          <w:b/>
          <w:bCs/>
          <w:sz w:val="34"/>
          <w:szCs w:val="34"/>
        </w:rPr>
        <w:t>scaled_data</w:t>
      </w:r>
      <w:proofErr w:type="spellEnd"/>
      <w:r w:rsidRPr="00EB42D7">
        <w:rPr>
          <w:rFonts w:ascii="Calibri" w:hAnsi="Calibri" w:cs="Calibri"/>
          <w:sz w:val="34"/>
          <w:szCs w:val="34"/>
        </w:rPr>
        <w:t xml:space="preserve"> will be like this:</w:t>
      </w:r>
    </w:p>
    <w:p w14:paraId="07FCF829" w14:textId="77777777" w:rsidR="007C57F6" w:rsidRPr="00EB42D7" w:rsidRDefault="007C57F6" w:rsidP="007C57F6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[[0</w:t>
      </w:r>
      <w:proofErr w:type="gramStart"/>
      <w:r w:rsidRPr="00EB42D7">
        <w:rPr>
          <w:rFonts w:ascii="Calibri" w:hAnsi="Calibri" w:cs="Calibri"/>
          <w:sz w:val="34"/>
          <w:szCs w:val="34"/>
        </w:rPr>
        <w:t>. ,</w:t>
      </w:r>
      <w:proofErr w:type="gramEnd"/>
      <w:r w:rsidRPr="00EB42D7">
        <w:rPr>
          <w:rFonts w:ascii="Calibri" w:hAnsi="Calibri" w:cs="Calibri"/>
          <w:sz w:val="34"/>
          <w:szCs w:val="34"/>
        </w:rPr>
        <w:t xml:space="preserve"> 0. ],</w:t>
      </w:r>
    </w:p>
    <w:p w14:paraId="0EC8E489" w14:textId="77777777" w:rsidR="007C57F6" w:rsidRPr="00EB42D7" w:rsidRDefault="007C57F6" w:rsidP="007C57F6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 [0.5, 0.5],</w:t>
      </w:r>
    </w:p>
    <w:p w14:paraId="11F8FB73" w14:textId="4BF4129E" w:rsidR="007C57F6" w:rsidRPr="00EB42D7" w:rsidRDefault="007C57F6" w:rsidP="007C57F6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 [1</w:t>
      </w:r>
      <w:proofErr w:type="gramStart"/>
      <w:r w:rsidRPr="00EB42D7">
        <w:rPr>
          <w:rFonts w:ascii="Calibri" w:hAnsi="Calibri" w:cs="Calibri"/>
          <w:sz w:val="34"/>
          <w:szCs w:val="34"/>
        </w:rPr>
        <w:t>. ,</w:t>
      </w:r>
      <w:proofErr w:type="gramEnd"/>
      <w:r w:rsidRPr="00EB42D7">
        <w:rPr>
          <w:rFonts w:ascii="Calibri" w:hAnsi="Calibri" w:cs="Calibri"/>
          <w:sz w:val="34"/>
          <w:szCs w:val="34"/>
        </w:rPr>
        <w:t xml:space="preserve"> 1. ]]</w:t>
      </w:r>
    </w:p>
    <w:p w14:paraId="36445355" w14:textId="77777777" w:rsidR="00E55479" w:rsidRPr="00EB42D7" w:rsidRDefault="00E55479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import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numpy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as np</w:t>
      </w:r>
    </w:p>
    <w:p w14:paraId="1BA29B96" w14:textId="77777777" w:rsidR="00E55479" w:rsidRPr="00EB42D7" w:rsidRDefault="00E55479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data = </w:t>
      </w: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np.array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([[1, 2],</w:t>
      </w:r>
    </w:p>
    <w:p w14:paraId="48377FE4" w14:textId="77777777" w:rsidR="00E55479" w:rsidRPr="00EB42D7" w:rsidRDefault="00E55479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            [3, 4],</w:t>
      </w:r>
    </w:p>
    <w:p w14:paraId="626AE554" w14:textId="5A883C70" w:rsidR="00E55479" w:rsidRPr="00EB42D7" w:rsidRDefault="00E55479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            [5 ,6]])</w:t>
      </w:r>
    </w:p>
    <w:p w14:paraId="39ECA45A" w14:textId="77777777" w:rsidR="00E55479" w:rsidRPr="00EB42D7" w:rsidRDefault="00E55479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min_val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np.min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data, axis=0)</w:t>
      </w:r>
    </w:p>
    <w:p w14:paraId="68A4F7F3" w14:textId="7EFE56DF" w:rsidR="00E55479" w:rsidRPr="00EB42D7" w:rsidRDefault="00E55479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max_val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np.max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data, axis=0)</w:t>
      </w:r>
    </w:p>
    <w:p w14:paraId="1BC9027E" w14:textId="77777777" w:rsidR="00E55479" w:rsidRPr="00EB42D7" w:rsidRDefault="00E55479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scaled_data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(data -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min_val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 / 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max_val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-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min_val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2C051CD5" w14:textId="09714DC1" w:rsidR="007C57F6" w:rsidRPr="00EB42D7" w:rsidRDefault="00E55479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scaled_data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644CA05D" w14:textId="5E9ACF36" w:rsidR="00E55479" w:rsidRPr="00EB42D7" w:rsidRDefault="00E55479" w:rsidP="00E55479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Bonus, custom range. If we want </w:t>
      </w:r>
      <w:r w:rsidR="00C4708F" w:rsidRPr="00EB42D7">
        <w:rPr>
          <w:rFonts w:ascii="Calibri" w:hAnsi="Calibri" w:cs="Calibri"/>
          <w:sz w:val="34"/>
          <w:szCs w:val="34"/>
        </w:rPr>
        <w:t>scaling between -1 and 1. We can modify it like this. This will shift the range from [0, 1] to [-1, 1]</w:t>
      </w:r>
    </w:p>
    <w:p w14:paraId="12D9576B" w14:textId="6D2A09F1" w:rsidR="00C4708F" w:rsidRPr="00EB42D7" w:rsidRDefault="00C4708F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scaled = 2 * ((data -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min_val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 / 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max_val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-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min_val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)) - 1</w:t>
      </w:r>
    </w:p>
    <w:p w14:paraId="63B5988B" w14:textId="77777777" w:rsidR="00C4708F" w:rsidRPr="00EB42D7" w:rsidRDefault="00C4708F" w:rsidP="00E55479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00343649" w14:textId="3C8527C9" w:rsidR="00E62E9F" w:rsidRPr="00EB42D7" w:rsidRDefault="00BC0B6C" w:rsidP="00E55479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 xml:space="preserve">Data </w:t>
      </w:r>
      <w:r w:rsidR="003D4B61" w:rsidRPr="00EB42D7">
        <w:rPr>
          <w:rFonts w:ascii="Calibri" w:hAnsi="Calibri" w:cs="Calibri"/>
          <w:b/>
          <w:bCs/>
          <w:sz w:val="34"/>
          <w:szCs w:val="34"/>
        </w:rPr>
        <w:t xml:space="preserve">Distribution </w:t>
      </w:r>
      <w:r w:rsidR="00016E64" w:rsidRPr="00EB42D7">
        <w:rPr>
          <w:rFonts w:ascii="Calibri" w:hAnsi="Calibri" w:cs="Calibri"/>
          <w:b/>
          <w:bCs/>
          <w:sz w:val="34"/>
          <w:szCs w:val="34"/>
        </w:rPr>
        <w:t>(</w:t>
      </w:r>
      <w:r w:rsidR="00E62E9F" w:rsidRPr="00EB42D7">
        <w:rPr>
          <w:rFonts w:ascii="Calibri" w:hAnsi="Calibri" w:cs="Calibri"/>
          <w:b/>
          <w:bCs/>
          <w:sz w:val="34"/>
          <w:szCs w:val="34"/>
        </w:rPr>
        <w:t>Descriptive Statistics</w:t>
      </w:r>
      <w:r w:rsidR="00016E64" w:rsidRPr="00EB42D7">
        <w:rPr>
          <w:rFonts w:ascii="Calibri" w:hAnsi="Calibri" w:cs="Calibri"/>
          <w:b/>
          <w:bCs/>
          <w:sz w:val="34"/>
          <w:szCs w:val="34"/>
        </w:rPr>
        <w:t>)</w:t>
      </w:r>
      <w:r w:rsidR="003D4B61" w:rsidRPr="00EB42D7">
        <w:rPr>
          <w:rFonts w:ascii="Calibri" w:hAnsi="Calibri" w:cs="Calibri"/>
          <w:b/>
          <w:bCs/>
          <w:sz w:val="34"/>
          <w:szCs w:val="34"/>
        </w:rPr>
        <w:t>:</w:t>
      </w:r>
    </w:p>
    <w:p w14:paraId="0550C6EB" w14:textId="70EA737F" w:rsidR="004559F3" w:rsidRPr="00EB42D7" w:rsidRDefault="003D4B61" w:rsidP="004559F3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r w:rsidR="005C4A34" w:rsidRPr="00EB42D7">
        <w:rPr>
          <w:rFonts w:ascii="Calibri" w:hAnsi="Calibri" w:cs="Calibri"/>
          <w:sz w:val="34"/>
          <w:szCs w:val="34"/>
        </w:rPr>
        <w:t>Data distribution means how our values are spread out.</w:t>
      </w:r>
      <w:r w:rsidR="004559F3" w:rsidRPr="00EB42D7">
        <w:rPr>
          <w:rFonts w:ascii="Calibri" w:hAnsi="Calibri" w:cs="Calibri"/>
          <w:sz w:val="34"/>
          <w:szCs w:val="34"/>
        </w:rPr>
        <w:t xml:space="preserve"> </w:t>
      </w:r>
      <w:r w:rsidR="005C4A34" w:rsidRPr="00EB42D7">
        <w:rPr>
          <w:rFonts w:ascii="Calibri" w:hAnsi="Calibri" w:cs="Calibri"/>
          <w:sz w:val="34"/>
          <w:szCs w:val="34"/>
        </w:rPr>
        <w:t>For example</w:t>
      </w:r>
      <w:r w:rsidR="004559F3" w:rsidRPr="00EB42D7">
        <w:rPr>
          <w:rFonts w:ascii="Calibri" w:hAnsi="Calibri" w:cs="Calibri"/>
          <w:sz w:val="34"/>
          <w:szCs w:val="34"/>
        </w:rPr>
        <w:t>:</w:t>
      </w:r>
    </w:p>
    <w:p w14:paraId="1F837EAC" w14:textId="0706A409" w:rsidR="004559F3" w:rsidRPr="00EB42D7" w:rsidRDefault="004559F3" w:rsidP="004559F3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Do most students have similar ages?</w:t>
      </w:r>
    </w:p>
    <w:p w14:paraId="04C9D67F" w14:textId="30651D29" w:rsidR="004559F3" w:rsidRPr="00EB42D7" w:rsidRDefault="004559F3" w:rsidP="004559F3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Are some ages more frequent than others?</w:t>
      </w:r>
    </w:p>
    <w:p w14:paraId="1B826699" w14:textId="068D1314" w:rsidR="004559F3" w:rsidRPr="00EB42D7" w:rsidRDefault="004559F3" w:rsidP="004559F3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Is the data balanced or skewed?</w:t>
      </w:r>
    </w:p>
    <w:p w14:paraId="3A0C7ED2" w14:textId="2F10026D" w:rsidR="004559F3" w:rsidRPr="00EB42D7" w:rsidRDefault="004559F3" w:rsidP="004559F3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In ML and data science, understanding the distribution helps us:</w:t>
      </w:r>
    </w:p>
    <w:p w14:paraId="5ACB1713" w14:textId="089F825B" w:rsidR="004559F3" w:rsidRPr="00EB42D7" w:rsidRDefault="004559F3" w:rsidP="00882D36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Detect outliers</w:t>
      </w:r>
    </w:p>
    <w:p w14:paraId="2B1A1143" w14:textId="1B668F23" w:rsidR="004559F3" w:rsidRPr="00EB42D7" w:rsidRDefault="004559F3" w:rsidP="00882D36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Understand patterns</w:t>
      </w:r>
    </w:p>
    <w:p w14:paraId="180B1F65" w14:textId="1319B0C1" w:rsidR="004559F3" w:rsidRPr="00EB42D7" w:rsidRDefault="004559F3" w:rsidP="00882D36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Choose the right ML model</w:t>
      </w:r>
    </w:p>
    <w:p w14:paraId="43C7DE3E" w14:textId="7DC012B8" w:rsidR="003D4B61" w:rsidRPr="00EB42D7" w:rsidRDefault="004559F3" w:rsidP="00882D36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Decide preprocessing steps (scaling, encoding, etc.)</w:t>
      </w:r>
    </w:p>
    <w:p w14:paraId="6DCC1BF4" w14:textId="54CE08B9" w:rsidR="004559F3" w:rsidRPr="00EB42D7" w:rsidRDefault="00882D36" w:rsidP="004559F3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First create a </w:t>
      </w:r>
      <w:proofErr w:type="spellStart"/>
      <w:r w:rsidRPr="00EB42D7">
        <w:rPr>
          <w:rFonts w:ascii="Calibri" w:hAnsi="Calibri" w:cs="Calibri"/>
          <w:sz w:val="34"/>
          <w:szCs w:val="34"/>
        </w:rPr>
        <w:t>DataFrame</w:t>
      </w:r>
      <w:proofErr w:type="spellEnd"/>
      <w:r w:rsidR="0072742A" w:rsidRPr="00EB42D7">
        <w:rPr>
          <w:rFonts w:ascii="Calibri" w:hAnsi="Calibri" w:cs="Calibri"/>
          <w:sz w:val="34"/>
          <w:szCs w:val="34"/>
        </w:rPr>
        <w:t xml:space="preserve">. We can use </w:t>
      </w:r>
      <w:proofErr w:type="gramStart"/>
      <w:r w:rsidR="0072742A" w:rsidRPr="00EB42D7">
        <w:rPr>
          <w:rFonts w:ascii="Calibri" w:hAnsi="Calibri" w:cs="Calibri"/>
          <w:b/>
          <w:bCs/>
          <w:sz w:val="34"/>
          <w:szCs w:val="34"/>
        </w:rPr>
        <w:t>describe(</w:t>
      </w:r>
      <w:proofErr w:type="gramEnd"/>
      <w:r w:rsidR="0072742A" w:rsidRPr="00EB42D7">
        <w:rPr>
          <w:rFonts w:ascii="Calibri" w:hAnsi="Calibri" w:cs="Calibri"/>
          <w:b/>
          <w:bCs/>
          <w:sz w:val="34"/>
          <w:szCs w:val="34"/>
        </w:rPr>
        <w:t xml:space="preserve">) </w:t>
      </w:r>
      <w:r w:rsidR="0072742A" w:rsidRPr="00EB42D7">
        <w:rPr>
          <w:rFonts w:ascii="Calibri" w:hAnsi="Calibri" w:cs="Calibri"/>
          <w:sz w:val="34"/>
          <w:szCs w:val="34"/>
        </w:rPr>
        <w:t>method for</w:t>
      </w:r>
      <w:r w:rsidR="00536DFE" w:rsidRPr="00EB42D7">
        <w:rPr>
          <w:rFonts w:ascii="Calibri" w:hAnsi="Calibri" w:cs="Calibri"/>
          <w:sz w:val="34"/>
          <w:szCs w:val="34"/>
        </w:rPr>
        <w:t xml:space="preserve"> statistics (</w:t>
      </w:r>
      <w:r w:rsidR="00AB32B9" w:rsidRPr="00EB42D7">
        <w:rPr>
          <w:rFonts w:ascii="Calibri" w:hAnsi="Calibri" w:cs="Calibri"/>
          <w:sz w:val="34"/>
          <w:szCs w:val="34"/>
        </w:rPr>
        <w:t>count, mean, std, min, percentiles, max)</w:t>
      </w:r>
      <w:r w:rsidR="00536DFE" w:rsidRPr="00EB42D7">
        <w:rPr>
          <w:rFonts w:ascii="Calibri" w:hAnsi="Calibri" w:cs="Calibri"/>
          <w:sz w:val="34"/>
          <w:szCs w:val="34"/>
        </w:rPr>
        <w:t xml:space="preserve"> of</w:t>
      </w:r>
      <w:r w:rsidR="0072742A" w:rsidRPr="00EB42D7">
        <w:rPr>
          <w:rFonts w:ascii="Calibri" w:hAnsi="Calibri" w:cs="Calibri"/>
          <w:sz w:val="34"/>
          <w:szCs w:val="34"/>
        </w:rPr>
        <w:t xml:space="preserve"> numeric columns</w:t>
      </w:r>
      <w:r w:rsidR="00AB32B9" w:rsidRPr="00EB42D7">
        <w:rPr>
          <w:rFonts w:ascii="Calibri" w:hAnsi="Calibri" w:cs="Calibri"/>
          <w:sz w:val="34"/>
          <w:szCs w:val="34"/>
        </w:rPr>
        <w:t xml:space="preserve"> (</w:t>
      </w:r>
      <w:proofErr w:type="spellStart"/>
      <w:r w:rsidR="00AB32B9" w:rsidRPr="00EB42D7">
        <w:rPr>
          <w:rFonts w:ascii="Calibri" w:hAnsi="Calibri" w:cs="Calibri"/>
          <w:sz w:val="34"/>
          <w:szCs w:val="34"/>
        </w:rPr>
        <w:t>Student_ID</w:t>
      </w:r>
      <w:proofErr w:type="spellEnd"/>
      <w:r w:rsidR="00AB32B9" w:rsidRPr="00EB42D7">
        <w:rPr>
          <w:rFonts w:ascii="Calibri" w:hAnsi="Calibri" w:cs="Calibri"/>
          <w:sz w:val="34"/>
          <w:szCs w:val="34"/>
        </w:rPr>
        <w:t xml:space="preserve"> and Age).</w:t>
      </w:r>
    </w:p>
    <w:p w14:paraId="2B35AB68" w14:textId="77777777" w:rsidR="00AB32B9" w:rsidRPr="00EB42D7" w:rsidRDefault="00AB32B9" w:rsidP="004559F3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0832184D" w14:textId="1B6DBF73" w:rsidR="00AE3352" w:rsidRPr="00EB42D7" w:rsidRDefault="00AE3352" w:rsidP="004559F3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Histogram:</w:t>
      </w:r>
    </w:p>
    <w:p w14:paraId="1A5D6025" w14:textId="77777777" w:rsidR="006C504E" w:rsidRPr="00EB42D7" w:rsidRDefault="00AE3352" w:rsidP="006C504E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A </w:t>
      </w:r>
      <w:r w:rsidR="006C504E" w:rsidRPr="00EB42D7">
        <w:rPr>
          <w:rFonts w:ascii="Calibri" w:hAnsi="Calibri" w:cs="Calibri"/>
          <w:sz w:val="34"/>
          <w:szCs w:val="34"/>
        </w:rPr>
        <w:t>histogram shows HOW OFTEN each value occurs. For the age list:</w:t>
      </w:r>
    </w:p>
    <w:p w14:paraId="66D6A10C" w14:textId="3243CDCB" w:rsidR="006C504E" w:rsidRPr="00EB42D7" w:rsidRDefault="006C504E" w:rsidP="006C504E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>[20, 21, 19, 22, 20]</w:t>
      </w:r>
    </w:p>
    <w:p w14:paraId="72BEDB68" w14:textId="4C410726" w:rsidR="006C504E" w:rsidRPr="00EB42D7" w:rsidRDefault="006C504E" w:rsidP="006C504E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If we count:</w:t>
      </w:r>
    </w:p>
    <w:p w14:paraId="151C61D0" w14:textId="27C1C4EC" w:rsidR="006C504E" w:rsidRPr="00EB42D7" w:rsidRDefault="006C504E" w:rsidP="0036601F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Age 19 → 1 student</w:t>
      </w:r>
    </w:p>
    <w:p w14:paraId="66C071FA" w14:textId="1C5F022E" w:rsidR="006C504E" w:rsidRPr="00EB42D7" w:rsidRDefault="006C504E" w:rsidP="0036601F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Age 20 → 2 students</w:t>
      </w:r>
    </w:p>
    <w:p w14:paraId="09986B99" w14:textId="452A4EFA" w:rsidR="006C504E" w:rsidRPr="00EB42D7" w:rsidRDefault="006C504E" w:rsidP="0036601F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Age 21 → 1 student</w:t>
      </w:r>
    </w:p>
    <w:p w14:paraId="24442020" w14:textId="2143738E" w:rsidR="006C504E" w:rsidRPr="00EB42D7" w:rsidRDefault="006C504E" w:rsidP="0036601F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Age 22 → 1 student</w:t>
      </w:r>
    </w:p>
    <w:p w14:paraId="79C8F4D0" w14:textId="64D8515A" w:rsidR="00AE3352" w:rsidRPr="00EB42D7" w:rsidRDefault="0036601F" w:rsidP="006C504E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r w:rsidR="006C504E" w:rsidRPr="00EB42D7">
        <w:rPr>
          <w:rFonts w:ascii="Calibri" w:hAnsi="Calibri" w:cs="Calibri"/>
          <w:sz w:val="34"/>
          <w:szCs w:val="34"/>
        </w:rPr>
        <w:t>This is the distribution. A histogram visualizes this frequency using bars.</w:t>
      </w:r>
    </w:p>
    <w:p w14:paraId="685F6B19" w14:textId="0938AE05" w:rsidR="00A356D3" w:rsidRPr="00EB42D7" w:rsidRDefault="00E937DC" w:rsidP="00A356D3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proofErr w:type="spellStart"/>
      <w:proofErr w:type="gramStart"/>
      <w:r w:rsidRPr="00EB42D7">
        <w:rPr>
          <w:rFonts w:ascii="Calibri" w:hAnsi="Calibri" w:cs="Calibri"/>
          <w:b/>
          <w:bCs/>
          <w:sz w:val="34"/>
          <w:szCs w:val="34"/>
        </w:rPr>
        <w:t>plt.hist</w:t>
      </w:r>
      <w:proofErr w:type="spellEnd"/>
      <w:proofErr w:type="gramEnd"/>
      <w:r w:rsidRPr="00EB42D7">
        <w:rPr>
          <w:rFonts w:ascii="Calibri" w:hAnsi="Calibri" w:cs="Calibri"/>
          <w:b/>
          <w:bCs/>
          <w:sz w:val="34"/>
          <w:szCs w:val="34"/>
        </w:rPr>
        <w:t>()</w:t>
      </w:r>
      <w:r w:rsidRPr="00EB42D7">
        <w:rPr>
          <w:rFonts w:ascii="Calibri" w:hAnsi="Calibri" w:cs="Calibri"/>
          <w:sz w:val="34"/>
          <w:szCs w:val="34"/>
        </w:rPr>
        <w:t xml:space="preserve"> method creates a histogram where</w:t>
      </w:r>
      <w:r w:rsidR="00A356D3" w:rsidRPr="00EB42D7">
        <w:rPr>
          <w:rFonts w:ascii="Calibri" w:hAnsi="Calibri" w:cs="Calibri"/>
          <w:sz w:val="34"/>
          <w:szCs w:val="34"/>
        </w:rPr>
        <w:t xml:space="preserve"> </w:t>
      </w:r>
      <w:proofErr w:type="spellStart"/>
      <w:r w:rsidR="00A356D3" w:rsidRPr="00EB42D7">
        <w:rPr>
          <w:rFonts w:ascii="Calibri" w:hAnsi="Calibri" w:cs="Calibri"/>
          <w:b/>
          <w:bCs/>
          <w:sz w:val="34"/>
          <w:szCs w:val="34"/>
        </w:rPr>
        <w:t>student_df</w:t>
      </w:r>
      <w:proofErr w:type="spellEnd"/>
      <w:r w:rsidR="00A356D3" w:rsidRPr="00EB42D7">
        <w:rPr>
          <w:rFonts w:ascii="Calibri" w:hAnsi="Calibri" w:cs="Calibri"/>
          <w:b/>
          <w:bCs/>
          <w:sz w:val="34"/>
          <w:szCs w:val="34"/>
        </w:rPr>
        <w:t>['Age']</w:t>
      </w:r>
      <w:r w:rsidR="00A356D3" w:rsidRPr="00EB42D7">
        <w:rPr>
          <w:rFonts w:ascii="Calibri" w:hAnsi="Calibri" w:cs="Calibri"/>
          <w:sz w:val="34"/>
          <w:szCs w:val="34"/>
        </w:rPr>
        <w:t xml:space="preserve"> is the data used for distribution</w:t>
      </w:r>
    </w:p>
    <w:p w14:paraId="63C1E6A1" w14:textId="5FFDE373" w:rsidR="00A356D3" w:rsidRPr="00EB42D7" w:rsidRDefault="00A356D3" w:rsidP="00A356D3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</w:t>
      </w:r>
      <w:r w:rsidRPr="00EB42D7">
        <w:rPr>
          <w:rFonts w:ascii="Calibri" w:hAnsi="Calibri" w:cs="Calibri"/>
          <w:b/>
          <w:bCs/>
          <w:sz w:val="34"/>
          <w:szCs w:val="34"/>
        </w:rPr>
        <w:t xml:space="preserve"> bins=10</w:t>
      </w:r>
      <w:r w:rsidRPr="00EB42D7">
        <w:rPr>
          <w:rFonts w:ascii="Calibri" w:hAnsi="Calibri" w:cs="Calibri"/>
          <w:sz w:val="34"/>
          <w:szCs w:val="34"/>
        </w:rPr>
        <w:t xml:space="preserve"> is the split the possible values into 10 small ranges ("buckets"). Even with small dataset, it will visualize correctly. Each bar represents:</w:t>
      </w:r>
    </w:p>
    <w:p w14:paraId="0A9B5A14" w14:textId="594EC153" w:rsidR="00A356D3" w:rsidRPr="00EB42D7" w:rsidRDefault="00A356D3" w:rsidP="00A356D3">
      <w:pPr>
        <w:pStyle w:val="ListParagraph"/>
        <w:numPr>
          <w:ilvl w:val="0"/>
          <w:numId w:val="12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A small range of ages</w:t>
      </w:r>
    </w:p>
    <w:p w14:paraId="6D8417E9" w14:textId="58742CC0" w:rsidR="00A356D3" w:rsidRPr="00EB42D7" w:rsidRDefault="00A356D3" w:rsidP="00A356D3">
      <w:pPr>
        <w:pStyle w:val="ListParagraph"/>
        <w:numPr>
          <w:ilvl w:val="0"/>
          <w:numId w:val="12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How many students fall into that range</w:t>
      </w:r>
    </w:p>
    <w:p w14:paraId="044128CB" w14:textId="3E027458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…</w:t>
      </w:r>
    </w:p>
    <w:p w14:paraId="52C6ACD7" w14:textId="77777777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 = {</w:t>
      </w:r>
    </w:p>
    <w:p w14:paraId="2AE19DAE" w14:textId="77777777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Student_ID</w:t>
      </w:r>
      <w:proofErr w:type="spellEnd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np.arange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(1, 6),</w:t>
      </w:r>
    </w:p>
    <w:p w14:paraId="2C6AF36E" w14:textId="77777777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'Name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['John', 'Emily', 'Michael', 'Sophia', 'William'],</w:t>
      </w:r>
    </w:p>
    <w:p w14:paraId="1E0986EC" w14:textId="77777777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'Age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[20 ,21, 19, 22, 20],</w:t>
      </w:r>
    </w:p>
    <w:p w14:paraId="6E89DBE8" w14:textId="77777777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 xml:space="preserve">    'Grade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['3.8', '3.9', '3.5', '4.0', '3.7'],</w:t>
      </w:r>
    </w:p>
    <w:p w14:paraId="39C63AC2" w14:textId="77777777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'Major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['Computer Science', 'Biology', 'Mathematics', 'Engineering', 'Psychology']</w:t>
      </w:r>
    </w:p>
    <w:p w14:paraId="2CF10530" w14:textId="3A93B22E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3560C400" w14:textId="77777777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pd.DataFrame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(data)</w:t>
      </w:r>
    </w:p>
    <w:p w14:paraId="1DD8221C" w14:textId="24987420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f'DataFrame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:\n{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}')</w:t>
      </w:r>
    </w:p>
    <w:p w14:paraId="07A1590D" w14:textId="77777777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summary_stats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df.describe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</w:t>
      </w:r>
    </w:p>
    <w:p w14:paraId="21854D26" w14:textId="6D086AC3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f'\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nDescriptive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Statistics :\n{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summary_stats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}')</w:t>
      </w:r>
    </w:p>
    <w:p w14:paraId="440193D1" w14:textId="77777777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plt.hist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['Age'], bins=10)</w:t>
      </w:r>
    </w:p>
    <w:p w14:paraId="0B909CF5" w14:textId="77777777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plt.xlabel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('Age')</w:t>
      </w:r>
    </w:p>
    <w:p w14:paraId="45E22949" w14:textId="77777777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plt.ylabel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('Frequency')</w:t>
      </w:r>
    </w:p>
    <w:p w14:paraId="1056BDE6" w14:textId="77777777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plt.title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('Age Distribution')</w:t>
      </w:r>
    </w:p>
    <w:p w14:paraId="1D4E5F53" w14:textId="6ABFD501" w:rsidR="00A356D3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plt.show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</w:t>
      </w:r>
    </w:p>
    <w:p w14:paraId="3669D4D1" w14:textId="77777777" w:rsidR="00A24A09" w:rsidRPr="00EB42D7" w:rsidRDefault="00A24A09" w:rsidP="00A24A09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0EDA27E3" w14:textId="2362AA41" w:rsidR="00A24A09" w:rsidRPr="00EB42D7" w:rsidRDefault="00016E64" w:rsidP="00A24A09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>Data Exploration:</w:t>
      </w:r>
    </w:p>
    <w:p w14:paraId="3F4CB021" w14:textId="2FEA0369" w:rsidR="00A44900" w:rsidRPr="00EB42D7" w:rsidRDefault="00A44900" w:rsidP="00A24A09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Correlation heatmap with </w:t>
      </w:r>
      <w:r w:rsidRPr="00EB42D7">
        <w:rPr>
          <w:rFonts w:ascii="Calibri" w:hAnsi="Calibri" w:cs="Calibri"/>
          <w:b/>
          <w:bCs/>
          <w:sz w:val="34"/>
          <w:szCs w:val="34"/>
        </w:rPr>
        <w:t>Matplotlib</w:t>
      </w:r>
      <w:r w:rsidRPr="00EB42D7">
        <w:rPr>
          <w:rFonts w:ascii="Calibri" w:hAnsi="Calibri" w:cs="Calibri"/>
          <w:sz w:val="34"/>
          <w:szCs w:val="34"/>
        </w:rPr>
        <w:t>:</w:t>
      </w:r>
    </w:p>
    <w:p w14:paraId="512D8229" w14:textId="2DED2AFA" w:rsidR="00A44900" w:rsidRPr="00EB42D7" w:rsidRDefault="00A44900" w:rsidP="00585E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r w:rsidR="00585E0A" w:rsidRPr="00EB42D7">
        <w:rPr>
          <w:rFonts w:ascii="Calibri" w:hAnsi="Calibri" w:cs="Calibri"/>
          <w:sz w:val="34"/>
          <w:szCs w:val="34"/>
        </w:rPr>
        <w:t xml:space="preserve">Here creating student data, computing correlation between numeric columns, visualizing that correlation as a heatmap and using </w:t>
      </w:r>
      <w:proofErr w:type="spellStart"/>
      <w:proofErr w:type="gramStart"/>
      <w:r w:rsidR="00585E0A" w:rsidRPr="00EB42D7">
        <w:rPr>
          <w:rFonts w:ascii="Calibri" w:hAnsi="Calibri" w:cs="Calibri"/>
          <w:b/>
          <w:bCs/>
          <w:sz w:val="34"/>
          <w:szCs w:val="34"/>
        </w:rPr>
        <w:t>plt.imshow</w:t>
      </w:r>
      <w:proofErr w:type="spellEnd"/>
      <w:proofErr w:type="gramEnd"/>
      <w:r w:rsidR="00585E0A" w:rsidRPr="00EB42D7">
        <w:rPr>
          <w:rFonts w:ascii="Calibri" w:hAnsi="Calibri" w:cs="Calibri"/>
          <w:b/>
          <w:bCs/>
          <w:sz w:val="34"/>
          <w:szCs w:val="34"/>
        </w:rPr>
        <w:t>()</w:t>
      </w:r>
      <w:r w:rsidR="00585E0A" w:rsidRPr="00EB42D7">
        <w:rPr>
          <w:rFonts w:ascii="Calibri" w:hAnsi="Calibri" w:cs="Calibri"/>
          <w:sz w:val="34"/>
          <w:szCs w:val="34"/>
        </w:rPr>
        <w:t xml:space="preserve"> to display a matrix as an image</w:t>
      </w:r>
    </w:p>
    <w:p w14:paraId="26202575" w14:textId="66644F43" w:rsidR="00585E0A" w:rsidRPr="00EB42D7" w:rsidRDefault="00585E0A" w:rsidP="00585E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3C7F8F50" w14:textId="612E9342" w:rsidR="00585E0A" w:rsidRPr="00EB42D7" w:rsidRDefault="00585E0A" w:rsidP="00585E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bookmarkStart w:id="0" w:name="_Hlk217063587"/>
      <w:proofErr w:type="spellStart"/>
      <w:r w:rsidRPr="00EB42D7">
        <w:rPr>
          <w:rFonts w:ascii="Calibri" w:hAnsi="Calibri" w:cs="Calibri"/>
          <w:sz w:val="34"/>
          <w:szCs w:val="34"/>
        </w:rPr>
        <w:t>Plt.imshow</w:t>
      </w:r>
      <w:proofErr w:type="spellEnd"/>
      <w:r w:rsidRPr="00EB42D7">
        <w:rPr>
          <w:rFonts w:ascii="Calibri" w:hAnsi="Calibri" w:cs="Calibri"/>
          <w:sz w:val="34"/>
          <w:szCs w:val="34"/>
        </w:rPr>
        <w:t>():</w:t>
      </w:r>
    </w:p>
    <w:p w14:paraId="595EB68F" w14:textId="7793CD86" w:rsidR="00585E0A" w:rsidRPr="00EB42D7" w:rsidRDefault="00585E0A" w:rsidP="00585E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</w:t>
      </w:r>
      <w:r w:rsidRPr="00EB42D7">
        <w:rPr>
          <w:rFonts w:ascii="Calibri" w:hAnsi="Calibri" w:cs="Calibri"/>
          <w:b/>
          <w:bCs/>
          <w:sz w:val="34"/>
          <w:szCs w:val="34"/>
        </w:rPr>
        <w:t xml:space="preserve"> </w:t>
      </w:r>
      <w:proofErr w:type="spellStart"/>
      <w:proofErr w:type="gramStart"/>
      <w:r w:rsidRPr="00EB42D7">
        <w:rPr>
          <w:rFonts w:ascii="Calibri" w:hAnsi="Calibri" w:cs="Calibri"/>
          <w:b/>
          <w:bCs/>
          <w:sz w:val="34"/>
          <w:szCs w:val="34"/>
        </w:rPr>
        <w:t>plt.imshow</w:t>
      </w:r>
      <w:proofErr w:type="spellEnd"/>
      <w:proofErr w:type="gramEnd"/>
      <w:r w:rsidRPr="00EB42D7">
        <w:rPr>
          <w:rFonts w:ascii="Calibri" w:hAnsi="Calibri" w:cs="Calibri"/>
          <w:b/>
          <w:bCs/>
          <w:sz w:val="34"/>
          <w:szCs w:val="34"/>
        </w:rPr>
        <w:t>()</w:t>
      </w:r>
      <w:r w:rsidRPr="00EB42D7">
        <w:rPr>
          <w:rFonts w:ascii="Calibri" w:hAnsi="Calibri" w:cs="Calibri"/>
          <w:sz w:val="34"/>
          <w:szCs w:val="34"/>
        </w:rPr>
        <w:t xml:space="preserve"> displays 2D numerical data as an image. Each value in a matrix:</w:t>
      </w:r>
    </w:p>
    <w:p w14:paraId="71172EB4" w14:textId="7C407CCC" w:rsidR="00585E0A" w:rsidRPr="00EB42D7" w:rsidRDefault="00585E0A" w:rsidP="00585E0A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lastRenderedPageBreak/>
        <w:t>becomes a colored square (pixel)</w:t>
      </w:r>
    </w:p>
    <w:p w14:paraId="2166705D" w14:textId="51008655" w:rsidR="00585E0A" w:rsidRPr="00EB42D7" w:rsidRDefault="00585E0A" w:rsidP="00585E0A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color depends on the value</w:t>
      </w:r>
    </w:p>
    <w:p w14:paraId="71F172CE" w14:textId="77777777" w:rsidR="00585E0A" w:rsidRPr="00EB42D7" w:rsidRDefault="00585E0A" w:rsidP="00585E0A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great for heatmaps, correlation matrices, images, grids</w:t>
      </w:r>
    </w:p>
    <w:p w14:paraId="6E7FF1DA" w14:textId="39E06C8C" w:rsidR="00585E0A" w:rsidRPr="00EB42D7" w:rsidRDefault="00585E0A" w:rsidP="00585E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proofErr w:type="spellStart"/>
      <w:proofErr w:type="gramStart"/>
      <w:r w:rsidRPr="00EB42D7">
        <w:rPr>
          <w:rFonts w:ascii="Calibri" w:hAnsi="Calibri" w:cs="Calibri"/>
          <w:b/>
          <w:bCs/>
          <w:sz w:val="34"/>
          <w:szCs w:val="34"/>
        </w:rPr>
        <w:t>plt.imshow</w:t>
      </w:r>
      <w:proofErr w:type="spellEnd"/>
      <w:proofErr w:type="gramEnd"/>
      <w:r w:rsidRPr="00EB42D7">
        <w:rPr>
          <w:rFonts w:ascii="Calibri" w:hAnsi="Calibri" w:cs="Calibri"/>
          <w:b/>
          <w:bCs/>
          <w:sz w:val="34"/>
          <w:szCs w:val="34"/>
        </w:rPr>
        <w:t>()</w:t>
      </w:r>
      <w:r w:rsidRPr="00EB42D7">
        <w:rPr>
          <w:rFonts w:ascii="Calibri" w:hAnsi="Calibri" w:cs="Calibri"/>
          <w:sz w:val="34"/>
          <w:szCs w:val="34"/>
        </w:rPr>
        <w:t xml:space="preserve"> maps numbers to colors.</w:t>
      </w:r>
    </w:p>
    <w:p w14:paraId="46C81C31" w14:textId="631B6F88" w:rsidR="00585E0A" w:rsidRPr="00EB42D7" w:rsidRDefault="00585E0A" w:rsidP="00585E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proofErr w:type="gramStart"/>
      <w:r w:rsidRPr="00EB42D7">
        <w:rPr>
          <w:rFonts w:ascii="Calibri" w:hAnsi="Calibri" w:cs="Calibri"/>
          <w:sz w:val="34"/>
          <w:szCs w:val="34"/>
        </w:rPr>
        <w:t xml:space="preserve"># </w:t>
      </w:r>
      <w:r w:rsidRPr="00EB42D7">
        <w:rPr>
          <w:rFonts w:ascii="Calibri" w:hAnsi="Calibri" w:cs="Calibri"/>
          <w:b/>
          <w:bCs/>
          <w:sz w:val="34"/>
          <w:szCs w:val="34"/>
        </w:rPr>
        <w:t>.</w:t>
      </w:r>
      <w:proofErr w:type="spellStart"/>
      <w:r w:rsidRPr="00EB42D7">
        <w:rPr>
          <w:rFonts w:ascii="Calibri" w:hAnsi="Calibri" w:cs="Calibri"/>
          <w:b/>
          <w:bCs/>
          <w:sz w:val="34"/>
          <w:szCs w:val="34"/>
        </w:rPr>
        <w:t>corr</w:t>
      </w:r>
      <w:proofErr w:type="spellEnd"/>
      <w:proofErr w:type="gramEnd"/>
      <w:r w:rsidRPr="00EB42D7">
        <w:rPr>
          <w:rFonts w:ascii="Calibri" w:hAnsi="Calibri" w:cs="Calibri"/>
          <w:b/>
          <w:bCs/>
          <w:sz w:val="34"/>
          <w:szCs w:val="34"/>
        </w:rPr>
        <w:t xml:space="preserve">(…) </w:t>
      </w:r>
      <w:r w:rsidRPr="00EB42D7">
        <w:rPr>
          <w:rFonts w:ascii="Calibri" w:hAnsi="Calibri" w:cs="Calibri"/>
          <w:sz w:val="34"/>
          <w:szCs w:val="34"/>
        </w:rPr>
        <w:t xml:space="preserve">method takes only numeric columns, computes </w:t>
      </w:r>
      <w:r w:rsidRPr="00EB42D7">
        <w:rPr>
          <w:rFonts w:ascii="Calibri" w:hAnsi="Calibri" w:cs="Calibri"/>
          <w:b/>
          <w:bCs/>
          <w:sz w:val="34"/>
          <w:szCs w:val="34"/>
        </w:rPr>
        <w:t xml:space="preserve">Pearson </w:t>
      </w:r>
      <w:r w:rsidRPr="00EB42D7">
        <w:rPr>
          <w:rFonts w:ascii="Calibri" w:hAnsi="Calibri" w:cs="Calibri"/>
          <w:sz w:val="34"/>
          <w:szCs w:val="34"/>
        </w:rPr>
        <w:t>correlation and output is a square matrix. Values range from -1 to 1.</w:t>
      </w:r>
    </w:p>
    <w:p w14:paraId="55B8DAEA" w14:textId="18C83EA7" w:rsidR="00585E0A" w:rsidRPr="00EB42D7" w:rsidRDefault="00585E0A" w:rsidP="00585E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proofErr w:type="spellStart"/>
      <w:proofErr w:type="gramStart"/>
      <w:r w:rsidRPr="00EB42D7">
        <w:rPr>
          <w:rFonts w:ascii="Calibri" w:hAnsi="Calibri" w:cs="Calibri"/>
          <w:b/>
          <w:bCs/>
          <w:sz w:val="34"/>
          <w:szCs w:val="34"/>
        </w:rPr>
        <w:t>plt.imshow</w:t>
      </w:r>
      <w:proofErr w:type="spellEnd"/>
      <w:proofErr w:type="gramEnd"/>
      <w:r w:rsidRPr="00EB42D7">
        <w:rPr>
          <w:rFonts w:ascii="Calibri" w:hAnsi="Calibri" w:cs="Calibri"/>
          <w:b/>
          <w:bCs/>
          <w:sz w:val="34"/>
          <w:szCs w:val="34"/>
        </w:rPr>
        <w:t>(…)</w:t>
      </w:r>
      <w:r w:rsidRPr="00EB42D7">
        <w:rPr>
          <w:rFonts w:ascii="Calibri" w:hAnsi="Calibri" w:cs="Calibri"/>
          <w:sz w:val="34"/>
          <w:szCs w:val="34"/>
        </w:rPr>
        <w:t xml:space="preserve"> creates the heatmap. </w:t>
      </w:r>
      <w:proofErr w:type="spellStart"/>
      <w:r w:rsidRPr="00EB42D7">
        <w:rPr>
          <w:rFonts w:ascii="Calibri" w:hAnsi="Calibri" w:cs="Calibri"/>
          <w:b/>
          <w:bCs/>
          <w:sz w:val="34"/>
          <w:szCs w:val="34"/>
        </w:rPr>
        <w:t>correlation_matrix</w:t>
      </w:r>
      <w:proofErr w:type="spellEnd"/>
      <w:r w:rsidRPr="00EB42D7">
        <w:rPr>
          <w:rFonts w:ascii="Calibri" w:hAnsi="Calibri" w:cs="Calibri"/>
          <w:sz w:val="34"/>
          <w:szCs w:val="34"/>
        </w:rPr>
        <w:t xml:space="preserve"> is a 2D NumPy-like array where each number becomes one colored cell</w:t>
      </w:r>
    </w:p>
    <w:p w14:paraId="7B103DEB" w14:textId="467F9949" w:rsidR="00585E0A" w:rsidRPr="00EB42D7" w:rsidRDefault="00585E0A" w:rsidP="00585E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proofErr w:type="spellStart"/>
      <w:r w:rsidRPr="00EB42D7">
        <w:rPr>
          <w:rFonts w:ascii="Calibri" w:hAnsi="Calibri" w:cs="Calibri"/>
          <w:b/>
          <w:bCs/>
          <w:sz w:val="34"/>
          <w:szCs w:val="34"/>
        </w:rPr>
        <w:t>cmap</w:t>
      </w:r>
      <w:proofErr w:type="spellEnd"/>
      <w:r w:rsidRPr="00EB42D7">
        <w:rPr>
          <w:rFonts w:ascii="Calibri" w:hAnsi="Calibri" w:cs="Calibri"/>
          <w:b/>
          <w:bCs/>
          <w:sz w:val="34"/>
          <w:szCs w:val="34"/>
        </w:rPr>
        <w:t>='</w:t>
      </w:r>
      <w:proofErr w:type="spellStart"/>
      <w:r w:rsidRPr="00EB42D7">
        <w:rPr>
          <w:rFonts w:ascii="Calibri" w:hAnsi="Calibri" w:cs="Calibri"/>
          <w:b/>
          <w:bCs/>
          <w:sz w:val="34"/>
          <w:szCs w:val="34"/>
        </w:rPr>
        <w:t>coolwarm</w:t>
      </w:r>
      <w:proofErr w:type="spellEnd"/>
      <w:r w:rsidRPr="00EB42D7">
        <w:rPr>
          <w:rFonts w:ascii="Calibri" w:hAnsi="Calibri" w:cs="Calibri"/>
          <w:b/>
          <w:bCs/>
          <w:sz w:val="34"/>
          <w:szCs w:val="34"/>
        </w:rPr>
        <w:t xml:space="preserve">' </w:t>
      </w:r>
      <w:r w:rsidRPr="00EB42D7">
        <w:rPr>
          <w:rFonts w:ascii="Calibri" w:hAnsi="Calibri" w:cs="Calibri"/>
          <w:sz w:val="34"/>
          <w:szCs w:val="34"/>
        </w:rPr>
        <w:t>this is the color map.</w:t>
      </w:r>
    </w:p>
    <w:p w14:paraId="27AAB441" w14:textId="1645741B" w:rsidR="00DC38DC" w:rsidRPr="00EB42D7" w:rsidRDefault="00585E0A" w:rsidP="00DC38DC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r w:rsidR="00DC38DC" w:rsidRPr="00EB42D7">
        <w:rPr>
          <w:rFonts w:ascii="Calibri" w:hAnsi="Calibri" w:cs="Calibri"/>
          <w:b/>
          <w:bCs/>
          <w:sz w:val="34"/>
          <w:szCs w:val="34"/>
        </w:rPr>
        <w:t>interpolation='nearest'</w:t>
      </w:r>
      <w:r w:rsidR="00DC38DC" w:rsidRPr="00EB42D7">
        <w:rPr>
          <w:rFonts w:ascii="Calibri" w:hAnsi="Calibri" w:cs="Calibri"/>
          <w:sz w:val="34"/>
          <w:szCs w:val="34"/>
        </w:rPr>
        <w:t xml:space="preserve"> controls how pixels are drawn.</w:t>
      </w:r>
    </w:p>
    <w:p w14:paraId="7FD094E6" w14:textId="16FB4C2F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proofErr w:type="spellStart"/>
      <w:proofErr w:type="gramStart"/>
      <w:r w:rsidRPr="00EB42D7">
        <w:rPr>
          <w:rFonts w:ascii="Calibri" w:hAnsi="Calibri" w:cs="Calibri"/>
          <w:b/>
          <w:bCs/>
          <w:sz w:val="34"/>
          <w:szCs w:val="34"/>
        </w:rPr>
        <w:t>plt.colorbar</w:t>
      </w:r>
      <w:proofErr w:type="spellEnd"/>
      <w:proofErr w:type="gramEnd"/>
      <w:r w:rsidRPr="00EB42D7">
        <w:rPr>
          <w:rFonts w:ascii="Calibri" w:hAnsi="Calibri" w:cs="Calibri"/>
          <w:b/>
          <w:bCs/>
          <w:sz w:val="34"/>
          <w:szCs w:val="34"/>
        </w:rPr>
        <w:t>()</w:t>
      </w:r>
      <w:r w:rsidRPr="00EB42D7">
        <w:rPr>
          <w:rFonts w:ascii="Calibri" w:hAnsi="Calibri" w:cs="Calibri"/>
          <w:sz w:val="34"/>
          <w:szCs w:val="34"/>
        </w:rPr>
        <w:t xml:space="preserve"> this shows which color corresponds to which value</w:t>
      </w:r>
    </w:p>
    <w:p w14:paraId="404EC59F" w14:textId="77777777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import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numpy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as np</w:t>
      </w:r>
    </w:p>
    <w:p w14:paraId="2900292C" w14:textId="77777777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pandas as pd</w:t>
      </w:r>
    </w:p>
    <w:p w14:paraId="3979190F" w14:textId="7D878D33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import </w:t>
      </w: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matplotlib.pyplot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as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</w:t>
      </w:r>
      <w:proofErr w:type="spellEnd"/>
    </w:p>
    <w:p w14:paraId="75C32A9D" w14:textId="77777777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 = {</w:t>
      </w:r>
    </w:p>
    <w:p w14:paraId="5B46C4E4" w14:textId="77777777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Student_ID</w:t>
      </w:r>
      <w:proofErr w:type="spellEnd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np.arange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(1, 6),</w:t>
      </w:r>
    </w:p>
    <w:p w14:paraId="44FC4268" w14:textId="77777777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'Name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['John', 'Emily', 'Michael', 'Sophia', 'William'],</w:t>
      </w:r>
    </w:p>
    <w:p w14:paraId="1C8C78FC" w14:textId="77777777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'Age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[20 ,21, 19, 22, 20],</w:t>
      </w:r>
    </w:p>
    <w:p w14:paraId="540A0FEC" w14:textId="77777777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'Grade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[3.8, 3.9, 3.5, 4.0, 3.7],</w:t>
      </w:r>
    </w:p>
    <w:p w14:paraId="2111A94D" w14:textId="77777777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'Major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['Computer Science', 'Biology', 'Mathematics', 'Engineering', 'Psychology']</w:t>
      </w:r>
    </w:p>
    <w:p w14:paraId="27A1F927" w14:textId="5440DEA1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2E936870" w14:textId="57A99F21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pd.DataFrame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(data)</w:t>
      </w:r>
    </w:p>
    <w:p w14:paraId="681A61AF" w14:textId="77777777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correlation_matrix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df.corr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numeric_only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=True)</w:t>
      </w:r>
    </w:p>
    <w:p w14:paraId="57225DF9" w14:textId="77777777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plt.imshow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correlation_matrix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,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cmap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='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coolwarm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', interpolation='nearest')</w:t>
      </w:r>
    </w:p>
    <w:p w14:paraId="5C7C0CC5" w14:textId="77777777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plt.colorbar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</w:t>
      </w:r>
    </w:p>
    <w:p w14:paraId="1E02D050" w14:textId="77777777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plt.title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('Correlation Heatmap')</w:t>
      </w:r>
    </w:p>
    <w:p w14:paraId="370F25A1" w14:textId="6CFE525E" w:rsidR="00DC38DC" w:rsidRPr="00EB42D7" w:rsidRDefault="00DC38DC" w:rsidP="00DC38DC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plt.show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</w:t>
      </w:r>
    </w:p>
    <w:bookmarkEnd w:id="0"/>
    <w:p w14:paraId="61740D9A" w14:textId="77777777" w:rsidR="00585E0A" w:rsidRPr="00EB42D7" w:rsidRDefault="00585E0A" w:rsidP="00585E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43A6D494" w14:textId="052071C4" w:rsidR="00DC38DC" w:rsidRPr="00EB42D7" w:rsidRDefault="00084990" w:rsidP="00585E0A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>Outlier Detection and Handling (Data Exploration):</w:t>
      </w:r>
    </w:p>
    <w:p w14:paraId="06BF6DD7" w14:textId="28A9BFF4" w:rsidR="00C01B65" w:rsidRPr="00EB42D7" w:rsidRDefault="00C01B65" w:rsidP="00585E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An Outlier is a data point that is very far from the rest of the data. Example:</w:t>
      </w:r>
    </w:p>
    <w:p w14:paraId="0E642409" w14:textId="72279063" w:rsidR="00C01B65" w:rsidRPr="00EB42D7" w:rsidRDefault="00C01B65" w:rsidP="00585E0A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>Grades: [3.8, 3.9, 3.7, 3.6, 10.0]</w:t>
      </w:r>
    </w:p>
    <w:p w14:paraId="5AAD844D" w14:textId="07DCC6CC" w:rsidR="00C01B65" w:rsidRPr="00EB42D7" w:rsidRDefault="00C01B65" w:rsidP="00585E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r w:rsidRPr="00EB42D7">
        <w:rPr>
          <w:rFonts w:ascii="Calibri" w:hAnsi="Calibri" w:cs="Calibri"/>
          <w:b/>
          <w:bCs/>
          <w:sz w:val="34"/>
          <w:szCs w:val="34"/>
        </w:rPr>
        <w:t xml:space="preserve">10.0 </w:t>
      </w:r>
      <w:r w:rsidRPr="00EB42D7">
        <w:rPr>
          <w:rFonts w:ascii="Calibri" w:hAnsi="Calibri" w:cs="Calibri"/>
          <w:sz w:val="34"/>
          <w:szCs w:val="34"/>
        </w:rPr>
        <w:t>is an outlier (way to large).</w:t>
      </w:r>
    </w:p>
    <w:p w14:paraId="07156466" w14:textId="4E232023" w:rsidR="00C01B65" w:rsidRPr="00EB42D7" w:rsidRDefault="00C01B65" w:rsidP="00585E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Outlier is the extreme values of the Dataset that we can remove for our ML model. Outliers may indicate errors in Data collection</w:t>
      </w:r>
    </w:p>
    <w:p w14:paraId="4A039A26" w14:textId="77777777" w:rsidR="00C01B65" w:rsidRPr="00EB42D7" w:rsidRDefault="00C01B65" w:rsidP="00585E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280DEBA6" w14:textId="7B0A14A6" w:rsidR="00C01B65" w:rsidRPr="00EB42D7" w:rsidRDefault="00C01B65" w:rsidP="00585E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Why Outliers Matters in ML:</w:t>
      </w:r>
    </w:p>
    <w:p w14:paraId="0E96E390" w14:textId="07E9E00B" w:rsidR="00C01B65" w:rsidRPr="00EB42D7" w:rsidRDefault="00C01B65" w:rsidP="00585E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Outliers can:</w:t>
      </w:r>
    </w:p>
    <w:p w14:paraId="128BFD1F" w14:textId="3FC7F375" w:rsidR="00C01B65" w:rsidRPr="00EB42D7" w:rsidRDefault="00C01B65" w:rsidP="00C01B65">
      <w:pPr>
        <w:pStyle w:val="ListParagraph"/>
        <w:numPr>
          <w:ilvl w:val="0"/>
          <w:numId w:val="19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Distort averages (mean)</w:t>
      </w:r>
    </w:p>
    <w:p w14:paraId="276C0446" w14:textId="7B1069DA" w:rsidR="00C01B65" w:rsidRPr="00EB42D7" w:rsidRDefault="00C01B65" w:rsidP="00C01B65">
      <w:pPr>
        <w:pStyle w:val="ListParagraph"/>
        <w:numPr>
          <w:ilvl w:val="0"/>
          <w:numId w:val="19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Mislead models</w:t>
      </w:r>
    </w:p>
    <w:p w14:paraId="55F2B102" w14:textId="32B6C6FE" w:rsidR="00C01B65" w:rsidRPr="00EB42D7" w:rsidRDefault="00C01B65" w:rsidP="00C01B65">
      <w:pPr>
        <w:pStyle w:val="ListParagraph"/>
        <w:numPr>
          <w:ilvl w:val="0"/>
          <w:numId w:val="19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Reduce accuracy</w:t>
      </w:r>
    </w:p>
    <w:p w14:paraId="042FE26A" w14:textId="0DDF576F" w:rsidR="00C01B65" w:rsidRPr="00EB42D7" w:rsidRDefault="00C01B65" w:rsidP="00C01B65">
      <w:pPr>
        <w:pStyle w:val="ListParagraph"/>
        <w:numPr>
          <w:ilvl w:val="0"/>
          <w:numId w:val="19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Break assumptions (especially linear models)</w:t>
      </w:r>
    </w:p>
    <w:p w14:paraId="5FF2860F" w14:textId="10F7E6A8" w:rsidR="00AB32B9" w:rsidRPr="00EB42D7" w:rsidRDefault="00C01B65" w:rsidP="004559F3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So, we detect, visualize and handle (remove/transform)</w:t>
      </w:r>
    </w:p>
    <w:p w14:paraId="044204EC" w14:textId="77777777" w:rsidR="00C42551" w:rsidRPr="00EB42D7" w:rsidRDefault="00C42551" w:rsidP="004559F3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0771EFF7" w14:textId="5079D4F4" w:rsidR="00C01B65" w:rsidRPr="00EB42D7" w:rsidRDefault="00C42551" w:rsidP="004559F3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Example Code:</w:t>
      </w:r>
    </w:p>
    <w:p w14:paraId="38E912EC" w14:textId="77777777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import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numpy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as np</w:t>
      </w:r>
    </w:p>
    <w:p w14:paraId="6087BCA0" w14:textId="77777777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import pandas as pd</w:t>
      </w:r>
    </w:p>
    <w:p w14:paraId="37DAC382" w14:textId="73D6A2F1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import </w:t>
      </w: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matplotlib.pyplot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as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</w:t>
      </w:r>
      <w:proofErr w:type="spellEnd"/>
    </w:p>
    <w:p w14:paraId="1352B0CD" w14:textId="77777777" w:rsidR="00C80774" w:rsidRPr="00EB42D7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data = {</w:t>
      </w:r>
    </w:p>
    <w:p w14:paraId="6655580D" w14:textId="77777777" w:rsidR="00C80774" w:rsidRPr="00EB42D7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Student_ID</w:t>
      </w:r>
      <w:proofErr w:type="spellEnd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np.arange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(1, 7),</w:t>
      </w:r>
    </w:p>
    <w:p w14:paraId="731FD1AC" w14:textId="77777777" w:rsidR="00C80774" w:rsidRPr="00EB42D7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'Name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['John', 'Emily', 'Michael', 'Sophia', 'William', 'Lol'],</w:t>
      </w:r>
    </w:p>
    <w:p w14:paraId="26BBA35B" w14:textId="77777777" w:rsidR="00C80774" w:rsidRPr="00EB42D7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'Age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[20 ,21, 19, 22, 20, 19],</w:t>
      </w:r>
    </w:p>
    <w:p w14:paraId="077694E2" w14:textId="77777777" w:rsidR="00C80774" w:rsidRPr="00EB42D7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'Grade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[3.8, 3.9, 3.5, 4.0, 3.7, 5.0],</w:t>
      </w:r>
    </w:p>
    <w:p w14:paraId="6B3A45C4" w14:textId="77777777" w:rsidR="00C80774" w:rsidRPr="00EB42D7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'Major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' :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['Computer Science', 'Biology', 'Mathematics', 'Engineering', 'Psychology', 'Arts']</w:t>
      </w:r>
    </w:p>
    <w:p w14:paraId="42454C94" w14:textId="77777777" w:rsidR="00C80774" w:rsidRPr="00EB42D7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}</w:t>
      </w:r>
    </w:p>
    <w:p w14:paraId="7CE681CF" w14:textId="7132BB38" w:rsidR="00C42551" w:rsidRPr="00EB42D7" w:rsidRDefault="00C42551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pd.DataFrame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(data)</w:t>
      </w:r>
    </w:p>
    <w:p w14:paraId="320EE3FA" w14:textId="77777777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# Example: Box plot with Matplotlib</w:t>
      </w:r>
    </w:p>
    <w:p w14:paraId="004CB861" w14:textId="77777777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plt.boxplot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['Grade'])</w:t>
      </w:r>
    </w:p>
    <w:p w14:paraId="1A4A0A74" w14:textId="77777777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plt.title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('Box Plot of Grade')</w:t>
      </w:r>
    </w:p>
    <w:p w14:paraId="2F244EE8" w14:textId="7B9B6F8C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plt.show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</w:t>
      </w:r>
    </w:p>
    <w:p w14:paraId="0BAD1A6B" w14:textId="77777777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# Example: Detect Outliers using z-score with NumPy</w:t>
      </w:r>
    </w:p>
    <w:p w14:paraId="0CB0200E" w14:textId="180ED279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z_scores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['Grade'] -</w:t>
      </w: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np.mean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['Grade'])) /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np.std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['Grade'])</w:t>
      </w:r>
    </w:p>
    <w:p w14:paraId="5BCA6598" w14:textId="77777777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outliers =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z_scores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&gt; 3) | 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z_scores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&lt; -3)]</w:t>
      </w:r>
    </w:p>
    <w:p w14:paraId="1E7BBC0C" w14:textId="5199F0E2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print(outliers)</w:t>
      </w:r>
      <w:r w:rsidR="007759E8"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# Doesn’t detect small outliers</w:t>
      </w:r>
    </w:p>
    <w:p w14:paraId="61048BD3" w14:textId="3A6F6A5E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# Example: Detect Outliers using IQR</w:t>
      </w: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br/>
        <w:t xml:space="preserve">Q1 =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['Grade'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].quantile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(0.25)</w:t>
      </w: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br/>
        <w:t xml:space="preserve">Q3 =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['Grade'].quantile(0.75)</w:t>
      </w: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br/>
        <w:t>IQR = Q3 - Q1</w:t>
      </w: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br/>
        <w:t>lower = Q1 - 1.5 * IQR</w:t>
      </w: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br/>
        <w:t>upper = Q3 + 1.5 * IQR</w:t>
      </w: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br/>
        <w:t xml:space="preserve">outliers =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</w:t>
      </w: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br/>
        <w:t xml:space="preserve">    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['Grade'] &lt; lower) |</w:t>
      </w: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br/>
        <w:t xml:space="preserve">    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['Grade'] &gt; upper)</w:t>
      </w: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br/>
        <w:t>]</w:t>
      </w: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br/>
        <w:t>print(outliers) # Detects even small outliers (better)</w:t>
      </w:r>
    </w:p>
    <w:p w14:paraId="2DB6AFB8" w14:textId="77777777" w:rsidR="007759E8" w:rsidRPr="00EB42D7" w:rsidRDefault="007759E8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04F480A2" w14:textId="77777777" w:rsidR="00C42551" w:rsidRPr="00EB42D7" w:rsidRDefault="00C42551" w:rsidP="004559F3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23474FA9" w14:textId="0B086212" w:rsidR="00C01B65" w:rsidRPr="00EB42D7" w:rsidRDefault="00C01B65" w:rsidP="004559F3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Part-1, Box Plot (Visualization):</w:t>
      </w:r>
    </w:p>
    <w:p w14:paraId="2EBBB903" w14:textId="4821C774" w:rsidR="00C01B65" w:rsidRPr="00EB42D7" w:rsidRDefault="00C01B65" w:rsidP="004559F3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r w:rsidR="00C42551" w:rsidRPr="00EB42D7">
        <w:rPr>
          <w:rFonts w:ascii="Calibri" w:hAnsi="Calibri" w:cs="Calibri"/>
          <w:sz w:val="34"/>
          <w:szCs w:val="34"/>
        </w:rPr>
        <w:t>A box plot summarizes data using 5 key statistics:</w:t>
      </w:r>
    </w:p>
    <w:p w14:paraId="7EDB8BC8" w14:textId="19CB9ECB" w:rsidR="00C42551" w:rsidRPr="00EB42D7" w:rsidRDefault="00C42551" w:rsidP="00C42551">
      <w:pPr>
        <w:pStyle w:val="ListParagraph"/>
        <w:numPr>
          <w:ilvl w:val="0"/>
          <w:numId w:val="20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Minimum</w:t>
      </w:r>
    </w:p>
    <w:p w14:paraId="57268A25" w14:textId="042344DC" w:rsidR="00C42551" w:rsidRPr="00EB42D7" w:rsidRDefault="0080525B" w:rsidP="00C42551">
      <w:pPr>
        <w:pStyle w:val="ListParagraph"/>
        <w:numPr>
          <w:ilvl w:val="0"/>
          <w:numId w:val="20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Q</w:t>
      </w:r>
      <w:r w:rsidR="00C42551" w:rsidRPr="00EB42D7">
        <w:rPr>
          <w:rFonts w:ascii="Calibri" w:hAnsi="Calibri" w:cs="Calibri"/>
          <w:sz w:val="34"/>
          <w:szCs w:val="34"/>
        </w:rPr>
        <w:t>1 (25%, lower quartile)</w:t>
      </w:r>
    </w:p>
    <w:p w14:paraId="0851923A" w14:textId="576A0FD1" w:rsidR="00C42551" w:rsidRPr="00EB42D7" w:rsidRDefault="00C42551" w:rsidP="00C42551">
      <w:pPr>
        <w:pStyle w:val="ListParagraph"/>
        <w:numPr>
          <w:ilvl w:val="0"/>
          <w:numId w:val="20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Median</w:t>
      </w:r>
    </w:p>
    <w:p w14:paraId="2B719A09" w14:textId="4752D0B6" w:rsidR="00C42551" w:rsidRPr="00EB42D7" w:rsidRDefault="0080525B" w:rsidP="00C42551">
      <w:pPr>
        <w:pStyle w:val="ListParagraph"/>
        <w:numPr>
          <w:ilvl w:val="0"/>
          <w:numId w:val="20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Q</w:t>
      </w:r>
      <w:r w:rsidR="00C42551" w:rsidRPr="00EB42D7">
        <w:rPr>
          <w:rFonts w:ascii="Calibri" w:hAnsi="Calibri" w:cs="Calibri"/>
          <w:sz w:val="34"/>
          <w:szCs w:val="34"/>
        </w:rPr>
        <w:t>3 (75%, higher quartile)</w:t>
      </w:r>
    </w:p>
    <w:p w14:paraId="3C20A28C" w14:textId="16EFC2B5" w:rsidR="00C42551" w:rsidRPr="00EB42D7" w:rsidRDefault="00C42551" w:rsidP="00C42551">
      <w:pPr>
        <w:pStyle w:val="ListParagraph"/>
        <w:numPr>
          <w:ilvl w:val="0"/>
          <w:numId w:val="20"/>
        </w:num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Maximum</w:t>
      </w:r>
    </w:p>
    <w:p w14:paraId="256F7590" w14:textId="5D4FE955" w:rsidR="00C42551" w:rsidRPr="00EB42D7" w:rsidRDefault="00C42551" w:rsidP="004559F3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And it also shows Outliers.</w:t>
      </w:r>
    </w:p>
    <w:p w14:paraId="5CDC0C96" w14:textId="74BC7E05" w:rsidR="00C42551" w:rsidRPr="00EB42D7" w:rsidRDefault="00C42551" w:rsidP="004559F3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Box Plot structure:</w:t>
      </w:r>
    </w:p>
    <w:p w14:paraId="684A6EC7" w14:textId="509DF428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bookmarkStart w:id="1" w:name="_Hlk226224573"/>
      <w:r w:rsidRPr="00EB42D7">
        <w:rPr>
          <w:rFonts w:ascii="Calibri" w:hAnsi="Calibri" w:cs="Calibri"/>
          <w:sz w:val="34"/>
          <w:szCs w:val="34"/>
        </w:rPr>
        <w:t xml:space="preserve">     </w:t>
      </w:r>
      <w:r w:rsidRPr="00EB42D7">
        <w:rPr>
          <w:rFonts w:ascii="Calibri" w:hAnsi="Calibri" w:cs="Calibri"/>
          <w:b/>
          <w:bCs/>
          <w:sz w:val="34"/>
          <w:szCs w:val="34"/>
        </w:rPr>
        <w:t xml:space="preserve">          |----o        ← Outlier</w:t>
      </w:r>
    </w:p>
    <w:p w14:paraId="0A88B7A4" w14:textId="20ED7493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 xml:space="preserve">               |</w:t>
      </w:r>
    </w:p>
    <w:p w14:paraId="39F9BEE8" w14:textId="790A7312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lastRenderedPageBreak/>
        <w:t xml:space="preserve">   -------|---------</w:t>
      </w:r>
    </w:p>
    <w:p w14:paraId="3D1DAA31" w14:textId="390D4F9E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 xml:space="preserve">  |            |             |</w:t>
      </w:r>
    </w:p>
    <w:p w14:paraId="3616E076" w14:textId="3FDDBFA1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 xml:space="preserve">  |            |             |</w:t>
      </w:r>
    </w:p>
    <w:p w14:paraId="26ADCD5C" w14:textId="626DEF03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 xml:space="preserve">  |-------|--------|</w:t>
      </w:r>
    </w:p>
    <w:p w14:paraId="4C15A50D" w14:textId="74AC08A0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 xml:space="preserve">  Q1   Median    Q3</w:t>
      </w:r>
    </w:p>
    <w:bookmarkEnd w:id="1"/>
    <w:p w14:paraId="6C1AE193" w14:textId="77777777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Key Concept, IQR (Interquartile Range).</w:t>
      </w:r>
    </w:p>
    <w:p w14:paraId="419DE5F3" w14:textId="5F97664A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bookmarkStart w:id="2" w:name="_Hlk226224609"/>
      <w:r w:rsidRPr="00EB42D7">
        <w:rPr>
          <w:rFonts w:ascii="Calibri" w:hAnsi="Calibri" w:cs="Calibri"/>
          <w:b/>
          <w:bCs/>
          <w:sz w:val="34"/>
          <w:szCs w:val="34"/>
        </w:rPr>
        <w:tab/>
      </w:r>
      <w:proofErr w:type="gramStart"/>
      <w:r w:rsidRPr="00EB42D7">
        <w:rPr>
          <w:rFonts w:ascii="Calibri" w:hAnsi="Calibri" w:cs="Calibri"/>
          <w:b/>
          <w:bCs/>
          <w:sz w:val="34"/>
          <w:szCs w:val="34"/>
        </w:rPr>
        <w:t>IQR  =</w:t>
      </w:r>
      <w:proofErr w:type="gramEnd"/>
      <w:r w:rsidRPr="00EB42D7">
        <w:rPr>
          <w:rFonts w:ascii="Calibri" w:hAnsi="Calibri" w:cs="Calibri"/>
          <w:b/>
          <w:bCs/>
          <w:sz w:val="34"/>
          <w:szCs w:val="34"/>
        </w:rPr>
        <w:t xml:space="preserve">  Q3  −  Q1</w:t>
      </w:r>
    </w:p>
    <w:bookmarkEnd w:id="2"/>
    <w:p w14:paraId="6EECCDC6" w14:textId="66749B15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Outlier rule:</w:t>
      </w:r>
    </w:p>
    <w:p w14:paraId="3ADAF505" w14:textId="77777777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bookmarkStart w:id="3" w:name="_Hlk226224624"/>
      <w:r w:rsidRPr="00EB42D7">
        <w:rPr>
          <w:rFonts w:ascii="Calibri" w:hAnsi="Calibri" w:cs="Calibri"/>
          <w:b/>
          <w:bCs/>
          <w:sz w:val="34"/>
          <w:szCs w:val="34"/>
        </w:rPr>
        <w:t>Lower bound = Q1 - 1.5 * IQR</w:t>
      </w:r>
    </w:p>
    <w:p w14:paraId="7E910E92" w14:textId="7CF69AE0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>Upper bound = Q3 + 1.5 * IQR</w:t>
      </w:r>
    </w:p>
    <w:bookmarkEnd w:id="3"/>
    <w:p w14:paraId="5CB5A73D" w14:textId="5231515C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Anything outside this range.</w:t>
      </w:r>
    </w:p>
    <w:p w14:paraId="49EB9B75" w14:textId="05822979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In our Data, Grades:</w:t>
      </w:r>
    </w:p>
    <w:p w14:paraId="0B7473BA" w14:textId="28B0107C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bookmarkStart w:id="4" w:name="_Hlk226224651"/>
      <w:r w:rsidRPr="00EB42D7">
        <w:rPr>
          <w:rFonts w:ascii="Calibri" w:hAnsi="Calibri" w:cs="Calibri"/>
          <w:b/>
          <w:bCs/>
          <w:sz w:val="34"/>
          <w:szCs w:val="34"/>
        </w:rPr>
        <w:t>[3.8, 3.9, 3.5, 4.0, 3.7</w:t>
      </w:r>
      <w:r w:rsidR="003A12B5" w:rsidRPr="00EB42D7">
        <w:rPr>
          <w:rFonts w:ascii="Calibri" w:hAnsi="Calibri" w:cs="Calibri"/>
          <w:b/>
          <w:bCs/>
          <w:sz w:val="34"/>
          <w:szCs w:val="34"/>
        </w:rPr>
        <w:t>, 5.0</w:t>
      </w:r>
      <w:r w:rsidRPr="00EB42D7">
        <w:rPr>
          <w:rFonts w:ascii="Calibri" w:hAnsi="Calibri" w:cs="Calibri"/>
          <w:b/>
          <w:bCs/>
          <w:sz w:val="34"/>
          <w:szCs w:val="34"/>
        </w:rPr>
        <w:t>]</w:t>
      </w:r>
    </w:p>
    <w:bookmarkEnd w:id="4"/>
    <w:p w14:paraId="0BB92F77" w14:textId="2846AEC5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r w:rsidR="003A12B5" w:rsidRPr="00EB42D7">
        <w:rPr>
          <w:rFonts w:ascii="Calibri" w:hAnsi="Calibri" w:cs="Calibri"/>
          <w:b/>
          <w:bCs/>
          <w:sz w:val="34"/>
          <w:szCs w:val="34"/>
        </w:rPr>
        <w:t>5.0</w:t>
      </w:r>
      <w:r w:rsidR="003A12B5" w:rsidRPr="00EB42D7">
        <w:rPr>
          <w:rFonts w:ascii="Calibri" w:hAnsi="Calibri" w:cs="Calibri"/>
          <w:sz w:val="34"/>
          <w:szCs w:val="34"/>
        </w:rPr>
        <w:t xml:space="preserve"> is the Outlier</w:t>
      </w:r>
      <w:r w:rsidR="007759E8" w:rsidRPr="00EB42D7">
        <w:rPr>
          <w:rFonts w:ascii="Calibri" w:hAnsi="Calibri" w:cs="Calibri"/>
          <w:sz w:val="34"/>
          <w:szCs w:val="34"/>
        </w:rPr>
        <w:t>.</w:t>
      </w:r>
    </w:p>
    <w:p w14:paraId="012676AC" w14:textId="77777777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plt.boxplot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['Grade'])</w:t>
      </w:r>
    </w:p>
    <w:p w14:paraId="3BA35F01" w14:textId="77777777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plt.title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('Box Plot of Grade')</w:t>
      </w:r>
    </w:p>
    <w:p w14:paraId="758EFF17" w14:textId="05807DE3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plt.show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</w:t>
      </w:r>
    </w:p>
    <w:p w14:paraId="5C9562AD" w14:textId="77777777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0AC0D521" w14:textId="2BD73A6C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Part-2, Z-Score Method:</w:t>
      </w:r>
    </w:p>
    <w:p w14:paraId="5B28206D" w14:textId="215CF67B" w:rsidR="00C42551" w:rsidRPr="00EB42D7" w:rsidRDefault="00C42551" w:rsidP="00C42551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Z-score tells</w:t>
      </w:r>
      <w:r w:rsidR="00F5260A" w:rsidRPr="00EB42D7">
        <w:rPr>
          <w:rFonts w:ascii="Calibri" w:hAnsi="Calibri" w:cs="Calibri"/>
          <w:sz w:val="34"/>
          <w:szCs w:val="34"/>
        </w:rPr>
        <w:t>, how many standard deviations a value is from the mean. Formula:</w:t>
      </w:r>
    </w:p>
    <w:p w14:paraId="7479D163" w14:textId="21B04107" w:rsidR="00F5260A" w:rsidRPr="00EB42D7" w:rsidRDefault="00F5260A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r w:rsidRPr="00EB42D7">
        <w:rPr>
          <w:rFonts w:ascii="Calibri" w:hAnsi="Calibri" w:cs="Calibri"/>
          <w:b/>
          <w:bCs/>
          <w:sz w:val="34"/>
          <w:szCs w:val="34"/>
        </w:rPr>
        <w:tab/>
        <w:t>Z = (X - μ​) / σ</w:t>
      </w:r>
    </w:p>
    <w:p w14:paraId="0FF72BEF" w14:textId="77777777" w:rsidR="00F5260A" w:rsidRPr="00EB42D7" w:rsidRDefault="00F5260A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59"/>
        <w:gridCol w:w="2793"/>
      </w:tblGrid>
      <w:tr w:rsidR="00F5260A" w:rsidRPr="00EB42D7" w14:paraId="56A29D77" w14:textId="77777777" w:rsidTr="00F526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2E75C" w14:textId="77777777" w:rsidR="00F5260A" w:rsidRPr="00EB42D7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Symbol</w:t>
            </w:r>
          </w:p>
        </w:tc>
        <w:tc>
          <w:tcPr>
            <w:tcW w:w="0" w:type="auto"/>
            <w:hideMark/>
          </w:tcPr>
          <w:p w14:paraId="5D927515" w14:textId="77777777" w:rsidR="00F5260A" w:rsidRPr="00EB42D7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Meaning</w:t>
            </w:r>
          </w:p>
        </w:tc>
      </w:tr>
      <w:tr w:rsidR="00F5260A" w:rsidRPr="00EB42D7" w14:paraId="7AFCBC69" w14:textId="77777777" w:rsidTr="00F52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FBB38" w14:textId="77777777" w:rsidR="00F5260A" w:rsidRPr="00EB42D7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X</w:t>
            </w:r>
          </w:p>
        </w:tc>
        <w:tc>
          <w:tcPr>
            <w:tcW w:w="0" w:type="auto"/>
            <w:hideMark/>
          </w:tcPr>
          <w:p w14:paraId="3A3E16C8" w14:textId="77777777" w:rsidR="00F5260A" w:rsidRPr="00EB42D7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data point</w:t>
            </w:r>
          </w:p>
        </w:tc>
      </w:tr>
      <w:tr w:rsidR="00F5260A" w:rsidRPr="00EB42D7" w14:paraId="18CF4F7C" w14:textId="77777777" w:rsidTr="00F526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50C78" w14:textId="77777777" w:rsidR="00F5260A" w:rsidRPr="00EB42D7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μ</w:t>
            </w:r>
          </w:p>
        </w:tc>
        <w:tc>
          <w:tcPr>
            <w:tcW w:w="0" w:type="auto"/>
            <w:hideMark/>
          </w:tcPr>
          <w:p w14:paraId="244C290B" w14:textId="77777777" w:rsidR="00F5260A" w:rsidRPr="00EB42D7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mean</w:t>
            </w:r>
          </w:p>
        </w:tc>
      </w:tr>
      <w:tr w:rsidR="00F5260A" w:rsidRPr="00EB42D7" w14:paraId="516E19FE" w14:textId="77777777" w:rsidTr="00F52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8FC45" w14:textId="77777777" w:rsidR="00F5260A" w:rsidRPr="00EB42D7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σ</w:t>
            </w:r>
          </w:p>
        </w:tc>
        <w:tc>
          <w:tcPr>
            <w:tcW w:w="0" w:type="auto"/>
            <w:hideMark/>
          </w:tcPr>
          <w:p w14:paraId="1362D410" w14:textId="77777777" w:rsidR="00F5260A" w:rsidRPr="00EB42D7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standard deviation</w:t>
            </w:r>
          </w:p>
        </w:tc>
      </w:tr>
    </w:tbl>
    <w:p w14:paraId="0F74B0AC" w14:textId="77777777" w:rsidR="00F5260A" w:rsidRPr="00EB42D7" w:rsidRDefault="00F526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49F1D4B2" w14:textId="7532C2A5" w:rsidR="00F5260A" w:rsidRPr="00EB42D7" w:rsidRDefault="00F526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Rule for Outliers: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673"/>
        <w:gridCol w:w="1676"/>
      </w:tblGrid>
      <w:tr w:rsidR="00F5260A" w:rsidRPr="00EB42D7" w14:paraId="317CB686" w14:textId="77777777" w:rsidTr="00F526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D02BD" w14:textId="77777777" w:rsidR="00F5260A" w:rsidRPr="00EB42D7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Z-score</w:t>
            </w:r>
          </w:p>
        </w:tc>
        <w:tc>
          <w:tcPr>
            <w:tcW w:w="0" w:type="auto"/>
            <w:hideMark/>
          </w:tcPr>
          <w:p w14:paraId="529ECF1F" w14:textId="77777777" w:rsidR="00F5260A" w:rsidRPr="00EB42D7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Meaning</w:t>
            </w:r>
          </w:p>
        </w:tc>
      </w:tr>
      <w:tr w:rsidR="00F5260A" w:rsidRPr="00EB42D7" w14:paraId="7EC58211" w14:textId="77777777" w:rsidTr="00F526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2F97D" w14:textId="77777777" w:rsidR="00F5260A" w:rsidRPr="00EB42D7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between -2 and 2</w:t>
            </w:r>
          </w:p>
        </w:tc>
        <w:tc>
          <w:tcPr>
            <w:tcW w:w="0" w:type="auto"/>
            <w:hideMark/>
          </w:tcPr>
          <w:p w14:paraId="0DD9FCD7" w14:textId="77777777" w:rsidR="00F5260A" w:rsidRPr="00EB42D7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normal</w:t>
            </w:r>
          </w:p>
        </w:tc>
      </w:tr>
      <w:tr w:rsidR="00F5260A" w:rsidRPr="00EB42D7" w14:paraId="6F0595B6" w14:textId="77777777" w:rsidTr="00F526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BCEB1" w14:textId="77777777" w:rsidR="00F5260A" w:rsidRPr="00EB42D7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&gt; 3 or &lt; -3</w:t>
            </w:r>
          </w:p>
        </w:tc>
        <w:tc>
          <w:tcPr>
            <w:tcW w:w="0" w:type="auto"/>
            <w:hideMark/>
          </w:tcPr>
          <w:p w14:paraId="17D55AB5" w14:textId="77777777" w:rsidR="00F5260A" w:rsidRPr="00EB42D7" w:rsidRDefault="00F5260A" w:rsidP="00F5260A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 xml:space="preserve">outlier </w:t>
            </w:r>
            <w:r w:rsidRPr="00EB42D7">
              <w:rPr>
                <w:rFonts w:ascii="Segoe UI Emoji" w:hAnsi="Segoe UI Emoji" w:cs="Segoe UI Emoji"/>
                <w:sz w:val="34"/>
                <w:szCs w:val="34"/>
              </w:rPr>
              <w:t>🚨</w:t>
            </w:r>
          </w:p>
        </w:tc>
      </w:tr>
    </w:tbl>
    <w:p w14:paraId="4B7A7827" w14:textId="77777777" w:rsidR="00F5260A" w:rsidRPr="00EB42D7" w:rsidRDefault="00F526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2A1F634A" w14:textId="102372BF" w:rsidR="00F5260A" w:rsidRPr="00EB42D7" w:rsidRDefault="00F526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Break down, </w:t>
      </w:r>
      <w:proofErr w:type="spellStart"/>
      <w:proofErr w:type="gramStart"/>
      <w:r w:rsidRPr="00EB42D7">
        <w:rPr>
          <w:rFonts w:ascii="Calibri" w:hAnsi="Calibri" w:cs="Calibri"/>
          <w:b/>
          <w:bCs/>
          <w:sz w:val="34"/>
          <w:szCs w:val="34"/>
        </w:rPr>
        <w:t>np.mean</w:t>
      </w:r>
      <w:proofErr w:type="spellEnd"/>
      <w:proofErr w:type="gramEnd"/>
      <w:r w:rsidRPr="00EB42D7">
        <w:rPr>
          <w:rFonts w:ascii="Calibri" w:hAnsi="Calibri" w:cs="Calibri"/>
          <w:b/>
          <w:bCs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sz w:val="34"/>
          <w:szCs w:val="34"/>
        </w:rPr>
        <w:t>['Grade'])</w:t>
      </w:r>
      <w:r w:rsidRPr="00EB42D7">
        <w:rPr>
          <w:rFonts w:ascii="Calibri" w:hAnsi="Calibri" w:cs="Calibri"/>
          <w:sz w:val="34"/>
          <w:szCs w:val="34"/>
        </w:rPr>
        <w:t xml:space="preserve"> (NumPy) method calculates mean of </w:t>
      </w:r>
      <w:r w:rsidRPr="00EB42D7">
        <w:rPr>
          <w:rFonts w:ascii="Calibri" w:hAnsi="Calibri" w:cs="Calibri"/>
          <w:b/>
          <w:bCs/>
          <w:sz w:val="34"/>
          <w:szCs w:val="34"/>
        </w:rPr>
        <w:t>Grade</w:t>
      </w:r>
    </w:p>
    <w:p w14:paraId="0E5FB45D" w14:textId="07F77F35" w:rsidR="00F5260A" w:rsidRPr="00EB42D7" w:rsidRDefault="00F526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proofErr w:type="spellStart"/>
      <w:r w:rsidRPr="00EB42D7">
        <w:rPr>
          <w:rFonts w:ascii="Calibri" w:hAnsi="Calibri" w:cs="Calibri"/>
          <w:b/>
          <w:bCs/>
          <w:sz w:val="34"/>
          <w:szCs w:val="34"/>
        </w:rPr>
        <w:t>np.std</w:t>
      </w:r>
      <w:proofErr w:type="spellEnd"/>
      <w:r w:rsidRPr="00EB42D7">
        <w:rPr>
          <w:rFonts w:ascii="Calibri" w:hAnsi="Calibri" w:cs="Calibri"/>
          <w:b/>
          <w:bCs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sz w:val="34"/>
          <w:szCs w:val="34"/>
        </w:rPr>
        <w:t>['Grade'])</w:t>
      </w:r>
      <w:r w:rsidRPr="00EB42D7">
        <w:rPr>
          <w:rFonts w:ascii="Calibri" w:hAnsi="Calibri" w:cs="Calibri"/>
          <w:sz w:val="34"/>
          <w:szCs w:val="34"/>
        </w:rPr>
        <w:t xml:space="preserve"> method calculates standard deviation</w:t>
      </w:r>
    </w:p>
    <w:p w14:paraId="3DB9FB3C" w14:textId="7D67C87C" w:rsidR="00F5260A" w:rsidRPr="00EB42D7" w:rsidRDefault="00F526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Compute Z-score using </w:t>
      </w:r>
      <w:proofErr w:type="spellStart"/>
      <w:r w:rsidRPr="00EB42D7">
        <w:rPr>
          <w:rFonts w:ascii="Calibri" w:hAnsi="Calibri" w:cs="Calibri"/>
          <w:b/>
          <w:bCs/>
          <w:sz w:val="34"/>
          <w:szCs w:val="34"/>
        </w:rPr>
        <w:t>z_scores</w:t>
      </w:r>
      <w:proofErr w:type="spellEnd"/>
      <w:r w:rsidRPr="00EB42D7">
        <w:rPr>
          <w:rFonts w:ascii="Calibri" w:hAnsi="Calibri" w:cs="Calibri"/>
          <w:b/>
          <w:bCs/>
          <w:sz w:val="34"/>
          <w:szCs w:val="34"/>
        </w:rPr>
        <w:t xml:space="preserve"> = (value – mean) / std</w:t>
      </w:r>
      <w:r w:rsidRPr="00EB42D7">
        <w:rPr>
          <w:rFonts w:ascii="Calibri" w:hAnsi="Calibri" w:cs="Calibri"/>
          <w:sz w:val="34"/>
          <w:szCs w:val="34"/>
        </w:rPr>
        <w:t>. This is done element-wise using NumPy broadcasting</w:t>
      </w:r>
    </w:p>
    <w:p w14:paraId="66E7E1D0" w14:textId="69478817" w:rsidR="00F5260A" w:rsidRPr="00EB42D7" w:rsidRDefault="00F526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Filter Outliers using </w:t>
      </w:r>
      <w:r w:rsidRPr="00EB42D7">
        <w:rPr>
          <w:rFonts w:ascii="Calibri" w:hAnsi="Calibri" w:cs="Calibri"/>
          <w:b/>
          <w:bCs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sz w:val="34"/>
          <w:szCs w:val="34"/>
        </w:rPr>
        <w:t>z_scores</w:t>
      </w:r>
      <w:proofErr w:type="spellEnd"/>
      <w:r w:rsidRPr="00EB42D7">
        <w:rPr>
          <w:rFonts w:ascii="Calibri" w:hAnsi="Calibri" w:cs="Calibri"/>
          <w:b/>
          <w:bCs/>
          <w:sz w:val="34"/>
          <w:szCs w:val="34"/>
        </w:rPr>
        <w:t xml:space="preserve"> &gt; 3) | (</w:t>
      </w:r>
      <w:proofErr w:type="spellStart"/>
      <w:r w:rsidRPr="00EB42D7">
        <w:rPr>
          <w:rFonts w:ascii="Calibri" w:hAnsi="Calibri" w:cs="Calibri"/>
          <w:b/>
          <w:bCs/>
          <w:sz w:val="34"/>
          <w:szCs w:val="34"/>
        </w:rPr>
        <w:t>z_scores</w:t>
      </w:r>
      <w:proofErr w:type="spellEnd"/>
      <w:r w:rsidRPr="00EB42D7">
        <w:rPr>
          <w:rFonts w:ascii="Calibri" w:hAnsi="Calibri" w:cs="Calibri"/>
          <w:b/>
          <w:bCs/>
          <w:sz w:val="34"/>
          <w:szCs w:val="34"/>
        </w:rPr>
        <w:t xml:space="preserve"> &lt; - 3)</w:t>
      </w:r>
      <w:r w:rsidRPr="00EB42D7">
        <w:rPr>
          <w:rFonts w:ascii="Calibri" w:hAnsi="Calibri" w:cs="Calibri"/>
          <w:sz w:val="34"/>
          <w:szCs w:val="34"/>
        </w:rPr>
        <w:t xml:space="preserve">. </w:t>
      </w:r>
      <w:r w:rsidRPr="00EB42D7">
        <w:rPr>
          <w:rFonts w:ascii="Calibri" w:hAnsi="Calibri" w:cs="Calibri"/>
          <w:b/>
          <w:bCs/>
          <w:sz w:val="34"/>
          <w:szCs w:val="34"/>
        </w:rPr>
        <w:t>|</w:t>
      </w:r>
      <w:r w:rsidRPr="00EB42D7">
        <w:rPr>
          <w:rFonts w:ascii="Calibri" w:hAnsi="Calibri" w:cs="Calibri"/>
          <w:sz w:val="34"/>
          <w:szCs w:val="34"/>
        </w:rPr>
        <w:t xml:space="preserve"> = </w:t>
      </w:r>
      <w:r w:rsidRPr="00EB42D7">
        <w:rPr>
          <w:rFonts w:ascii="Calibri" w:hAnsi="Calibri" w:cs="Calibri"/>
          <w:b/>
          <w:bCs/>
          <w:sz w:val="34"/>
          <w:szCs w:val="34"/>
        </w:rPr>
        <w:t>OR</w:t>
      </w:r>
      <w:r w:rsidRPr="00EB42D7">
        <w:rPr>
          <w:rFonts w:ascii="Calibri" w:hAnsi="Calibri" w:cs="Calibri"/>
          <w:sz w:val="34"/>
          <w:szCs w:val="34"/>
        </w:rPr>
        <w:t xml:space="preserve"> operator and selects extreme values</w:t>
      </w:r>
    </w:p>
    <w:p w14:paraId="4DC81D97" w14:textId="14587D6B" w:rsidR="00F5260A" w:rsidRPr="00EB42D7" w:rsidRDefault="00F526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</w:t>
      </w:r>
      <w:r w:rsidR="00C80774" w:rsidRPr="00EB42D7">
        <w:rPr>
          <w:rFonts w:ascii="Calibri" w:hAnsi="Calibri" w:cs="Calibri"/>
          <w:sz w:val="34"/>
          <w:szCs w:val="34"/>
        </w:rPr>
        <w:t xml:space="preserve">Extract Rows using </w:t>
      </w:r>
      <w:proofErr w:type="spellStart"/>
      <w:r w:rsidR="00C80774" w:rsidRPr="00EB42D7">
        <w:rPr>
          <w:rFonts w:ascii="Calibri" w:hAnsi="Calibri" w:cs="Calibri"/>
          <w:b/>
          <w:bCs/>
          <w:sz w:val="34"/>
          <w:szCs w:val="34"/>
        </w:rPr>
        <w:t>student_df</w:t>
      </w:r>
      <w:proofErr w:type="spellEnd"/>
      <w:r w:rsidR="00C80774" w:rsidRPr="00EB42D7">
        <w:rPr>
          <w:rFonts w:ascii="Calibri" w:hAnsi="Calibri" w:cs="Calibri"/>
          <w:b/>
          <w:bCs/>
          <w:sz w:val="34"/>
          <w:szCs w:val="34"/>
        </w:rPr>
        <w:t>[condition]</w:t>
      </w:r>
      <w:r w:rsidR="00C80774" w:rsidRPr="00EB42D7">
        <w:rPr>
          <w:rFonts w:ascii="Calibri" w:hAnsi="Calibri" w:cs="Calibri"/>
          <w:sz w:val="34"/>
          <w:szCs w:val="34"/>
        </w:rPr>
        <w:t>, returns only rows that are Outliers</w:t>
      </w:r>
    </w:p>
    <w:p w14:paraId="1658937C" w14:textId="77777777" w:rsidR="00C80774" w:rsidRPr="00EB42D7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z_scores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['Grade'] - </w:t>
      </w: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np.mean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['Grade'])) /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np.std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['Grade'])</w:t>
      </w:r>
    </w:p>
    <w:p w14:paraId="5F1EC2DA" w14:textId="77777777" w:rsidR="00C80774" w:rsidRPr="00EB42D7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</w:p>
    <w:p w14:paraId="3A2617FC" w14:textId="77777777" w:rsidR="00C80774" w:rsidRPr="00EB42D7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outliers =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z_scores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&gt; 3) | 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z_scores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&lt; -3)]</w:t>
      </w:r>
    </w:p>
    <w:p w14:paraId="4C0438AC" w14:textId="627302E0" w:rsidR="00C80774" w:rsidRPr="00EB42D7" w:rsidRDefault="00C80774" w:rsidP="00C80774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print(outliers)</w:t>
      </w:r>
    </w:p>
    <w:p w14:paraId="12D9924D" w14:textId="5D592C1E" w:rsidR="00C80774" w:rsidRPr="00EB42D7" w:rsidRDefault="00C80774" w:rsidP="00C80774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In our case, </w:t>
      </w:r>
      <w:r w:rsidR="007759E8" w:rsidRPr="00EB42D7">
        <w:rPr>
          <w:rFonts w:ascii="Calibri" w:hAnsi="Calibri" w:cs="Calibri"/>
          <w:b/>
          <w:bCs/>
          <w:sz w:val="34"/>
          <w:szCs w:val="34"/>
        </w:rPr>
        <w:t>5.0</w:t>
      </w:r>
      <w:r w:rsidR="007759E8" w:rsidRPr="00EB42D7">
        <w:rPr>
          <w:rFonts w:ascii="Calibri" w:hAnsi="Calibri" w:cs="Calibri"/>
          <w:sz w:val="34"/>
          <w:szCs w:val="34"/>
        </w:rPr>
        <w:t xml:space="preserve"> is the Outlier but it may not show because higher threshold (3 to -3) </w:t>
      </w:r>
      <w:r w:rsidRPr="00EB42D7">
        <w:rPr>
          <w:rFonts w:ascii="Calibri" w:hAnsi="Calibri" w:cs="Calibri"/>
          <w:sz w:val="34"/>
          <w:szCs w:val="34"/>
        </w:rPr>
        <w:t xml:space="preserve">= empty </w:t>
      </w:r>
      <w:proofErr w:type="spellStart"/>
      <w:r w:rsidRPr="00EB42D7">
        <w:rPr>
          <w:rFonts w:ascii="Calibri" w:hAnsi="Calibri" w:cs="Calibri"/>
          <w:b/>
          <w:bCs/>
          <w:sz w:val="34"/>
          <w:szCs w:val="34"/>
        </w:rPr>
        <w:t>DataFrame</w:t>
      </w:r>
      <w:proofErr w:type="spellEnd"/>
    </w:p>
    <w:p w14:paraId="7303F973" w14:textId="77777777" w:rsidR="00C80774" w:rsidRPr="00EB42D7" w:rsidRDefault="00C80774" w:rsidP="00C80774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261494B2" w14:textId="2360BE35" w:rsidR="00C80774" w:rsidRPr="00EB42D7" w:rsidRDefault="00C80774" w:rsidP="00C80774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Z-Score vs IQR (Important Interview Concept):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48"/>
        <w:gridCol w:w="2924"/>
        <w:gridCol w:w="4117"/>
      </w:tblGrid>
      <w:tr w:rsidR="00C80774" w:rsidRPr="00EB42D7" w14:paraId="605328EF" w14:textId="77777777" w:rsidTr="00C80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CE0E2" w14:textId="77777777" w:rsidR="00C80774" w:rsidRPr="00EB42D7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Method</w:t>
            </w:r>
          </w:p>
        </w:tc>
        <w:tc>
          <w:tcPr>
            <w:tcW w:w="0" w:type="auto"/>
            <w:hideMark/>
          </w:tcPr>
          <w:p w14:paraId="642C2D4B" w14:textId="77777777" w:rsidR="00C80774" w:rsidRPr="00EB42D7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Best For</w:t>
            </w:r>
          </w:p>
        </w:tc>
        <w:tc>
          <w:tcPr>
            <w:tcW w:w="0" w:type="auto"/>
            <w:hideMark/>
          </w:tcPr>
          <w:p w14:paraId="0DD2855E" w14:textId="77777777" w:rsidR="00C80774" w:rsidRPr="00EB42D7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Weakness</w:t>
            </w:r>
          </w:p>
        </w:tc>
      </w:tr>
      <w:tr w:rsidR="00C80774" w:rsidRPr="00EB42D7" w14:paraId="49E41ACD" w14:textId="77777777" w:rsidTr="00C80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64518" w14:textId="77777777" w:rsidR="00C80774" w:rsidRPr="00EB42D7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Z-score</w:t>
            </w:r>
          </w:p>
        </w:tc>
        <w:tc>
          <w:tcPr>
            <w:tcW w:w="0" w:type="auto"/>
            <w:hideMark/>
          </w:tcPr>
          <w:p w14:paraId="15A5959E" w14:textId="77777777" w:rsidR="00C80774" w:rsidRPr="00EB42D7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Normal distribution</w:t>
            </w:r>
          </w:p>
        </w:tc>
        <w:tc>
          <w:tcPr>
            <w:tcW w:w="0" w:type="auto"/>
            <w:hideMark/>
          </w:tcPr>
          <w:p w14:paraId="0C699775" w14:textId="77777777" w:rsidR="00C80774" w:rsidRPr="00EB42D7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Sensitive to outliers</w:t>
            </w:r>
          </w:p>
        </w:tc>
      </w:tr>
      <w:tr w:rsidR="00C80774" w:rsidRPr="00EB42D7" w14:paraId="6FB4F66F" w14:textId="77777777" w:rsidTr="00C80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50642" w14:textId="77777777" w:rsidR="00C80774" w:rsidRPr="00EB42D7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IQR</w:t>
            </w:r>
          </w:p>
        </w:tc>
        <w:tc>
          <w:tcPr>
            <w:tcW w:w="0" w:type="auto"/>
            <w:hideMark/>
          </w:tcPr>
          <w:p w14:paraId="432DFF5F" w14:textId="77777777" w:rsidR="00C80774" w:rsidRPr="00EB42D7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Skewed data</w:t>
            </w:r>
          </w:p>
        </w:tc>
        <w:tc>
          <w:tcPr>
            <w:tcW w:w="0" w:type="auto"/>
            <w:hideMark/>
          </w:tcPr>
          <w:p w14:paraId="56AAC0D8" w14:textId="77777777" w:rsidR="00C80774" w:rsidRPr="00EB42D7" w:rsidRDefault="00C80774" w:rsidP="00C80774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Less sensitive to distribution</w:t>
            </w:r>
          </w:p>
        </w:tc>
      </w:tr>
    </w:tbl>
    <w:p w14:paraId="78806AFD" w14:textId="21119435" w:rsidR="00C80774" w:rsidRPr="00EB42D7" w:rsidRDefault="00C80774" w:rsidP="00C80774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714203E5" w14:textId="74CFE8CA" w:rsidR="00F5260A" w:rsidRPr="00EB42D7" w:rsidRDefault="007759E8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Part-3, IQR Detection (We Should Know This):</w:t>
      </w:r>
    </w:p>
    <w:p w14:paraId="3284D1EA" w14:textId="6EE00B6A" w:rsidR="007759E8" w:rsidRPr="00EB42D7" w:rsidRDefault="007759E8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 xml:space="preserve"># Full IQR Example. </w:t>
      </w:r>
      <w:proofErr w:type="gramStart"/>
      <w:r w:rsidRPr="00EB42D7">
        <w:rPr>
          <w:rFonts w:ascii="Calibri" w:hAnsi="Calibri" w:cs="Calibri"/>
          <w:sz w:val="34"/>
          <w:szCs w:val="34"/>
        </w:rPr>
        <w:t xml:space="preserve">Using </w:t>
      </w:r>
      <w:r w:rsidRPr="00EB42D7">
        <w:rPr>
          <w:rFonts w:ascii="Calibri" w:hAnsi="Calibri" w:cs="Calibri"/>
          <w:b/>
          <w:bCs/>
          <w:sz w:val="34"/>
          <w:szCs w:val="34"/>
        </w:rPr>
        <w:t>.quantile</w:t>
      </w:r>
      <w:proofErr w:type="gramEnd"/>
      <w:r w:rsidRPr="00EB42D7">
        <w:rPr>
          <w:rFonts w:ascii="Calibri" w:hAnsi="Calibri" w:cs="Calibri"/>
          <w:b/>
          <w:bCs/>
          <w:sz w:val="34"/>
          <w:szCs w:val="34"/>
        </w:rPr>
        <w:t>(…)</w:t>
      </w:r>
      <w:r w:rsidRPr="00EB42D7">
        <w:rPr>
          <w:rFonts w:ascii="Calibri" w:hAnsi="Calibri" w:cs="Calibri"/>
          <w:sz w:val="34"/>
          <w:szCs w:val="34"/>
        </w:rPr>
        <w:t xml:space="preserve"> method and calculating lower bound and higher bound</w:t>
      </w:r>
    </w:p>
    <w:p w14:paraId="18BA6BD4" w14:textId="77777777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Q1 =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['Grade'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].quantile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(0.25)</w:t>
      </w:r>
    </w:p>
    <w:p w14:paraId="767F76E8" w14:textId="2842737D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Q3 =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['Grade'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].quantile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(0.75)</w:t>
      </w:r>
    </w:p>
    <w:p w14:paraId="3D87660A" w14:textId="02D79D0D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IQR = Q3 - Q1</w:t>
      </w:r>
    </w:p>
    <w:p w14:paraId="0E626B99" w14:textId="77777777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lower_bound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Q1 - 1.5 * IQR</w:t>
      </w:r>
    </w:p>
    <w:p w14:paraId="08E3DFDE" w14:textId="6680491E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upper_bound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Q3 + 1.5 * IQR</w:t>
      </w:r>
    </w:p>
    <w:p w14:paraId="2910041E" w14:textId="77777777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outliers =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</w:t>
      </w:r>
      <w:proofErr w:type="gramEnd"/>
    </w:p>
    <w:p w14:paraId="667ABCC7" w14:textId="77777777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['Grade'] &lt;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lower_bound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 |</w:t>
      </w:r>
    </w:p>
    <w:p w14:paraId="0DA8FBE2" w14:textId="77777777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   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['Grade'] &gt;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upper_bound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23CF281B" w14:textId="56A66B4A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lastRenderedPageBreak/>
        <w:t>]</w:t>
      </w:r>
    </w:p>
    <w:p w14:paraId="68EC3847" w14:textId="5D424E67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print(outliers)</w:t>
      </w:r>
    </w:p>
    <w:p w14:paraId="02272745" w14:textId="77777777" w:rsidR="00F5260A" w:rsidRPr="00EB42D7" w:rsidRDefault="00F5260A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36298EA4" w14:textId="51A5C40A" w:rsidR="007759E8" w:rsidRPr="00EB42D7" w:rsidRDefault="007759E8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Part-4, Handling Outliers:</w:t>
      </w:r>
    </w:p>
    <w:p w14:paraId="4C238D13" w14:textId="1DF8641B" w:rsidR="007759E8" w:rsidRPr="00EB42D7" w:rsidRDefault="007759E8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Once detected, we have options like. Option-1, remove them</w:t>
      </w:r>
    </w:p>
    <w:p w14:paraId="76249DDD" w14:textId="40FF97F4" w:rsidR="007759E8" w:rsidRPr="00EB42D7" w:rsidRDefault="007759E8">
      <w:pPr>
        <w:tabs>
          <w:tab w:val="left" w:pos="2084"/>
        </w:tabs>
        <w:jc w:val="both"/>
        <w:rPr>
          <w:rFonts w:ascii="Calibri" w:hAnsi="Calibri" w:cs="Calibri"/>
          <w:b/>
          <w:bCs/>
          <w:sz w:val="34"/>
          <w:szCs w:val="34"/>
        </w:rPr>
      </w:pP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df_clean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z_scores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&lt;= 3) &amp; 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z_scores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 &gt;= -3)]</w:t>
      </w:r>
    </w:p>
    <w:p w14:paraId="354AD91E" w14:textId="573B64E9" w:rsidR="007759E8" w:rsidRPr="00EB42D7" w:rsidRDefault="007759E8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Option-2, cap them (</w:t>
      </w:r>
      <w:proofErr w:type="spellStart"/>
      <w:r w:rsidRPr="00EB42D7">
        <w:rPr>
          <w:rFonts w:ascii="Calibri" w:hAnsi="Calibri" w:cs="Calibri"/>
          <w:sz w:val="34"/>
          <w:szCs w:val="34"/>
        </w:rPr>
        <w:t>Winsorization</w:t>
      </w:r>
      <w:proofErr w:type="spellEnd"/>
      <w:r w:rsidRPr="00EB42D7">
        <w:rPr>
          <w:rFonts w:ascii="Calibri" w:hAnsi="Calibri" w:cs="Calibri"/>
          <w:sz w:val="34"/>
          <w:szCs w:val="34"/>
        </w:rPr>
        <w:t>)</w:t>
      </w:r>
    </w:p>
    <w:p w14:paraId="06600F34" w14:textId="6AB22436" w:rsidR="007759E8" w:rsidRPr="00EB42D7" w:rsidRDefault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['Grade'] = </w:t>
      </w: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np.clip</w:t>
      </w:r>
      <w:proofErr w:type="spellEnd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['Grade'],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lower_bound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,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upper_bound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)</w:t>
      </w:r>
    </w:p>
    <w:p w14:paraId="35033EE4" w14:textId="3621399D" w:rsidR="007759E8" w:rsidRPr="00EB42D7" w:rsidRDefault="007759E8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Option-3, replace with median</w:t>
      </w:r>
    </w:p>
    <w:p w14:paraId="632F14AC" w14:textId="77777777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 xml:space="preserve">median = </w:t>
      </w:r>
      <w:proofErr w:type="spell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['Grade'</w:t>
      </w:r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].median</w:t>
      </w:r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()</w:t>
      </w:r>
    </w:p>
    <w:p w14:paraId="5C914210" w14:textId="2038EE84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student_df.loc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[</w:t>
      </w:r>
      <w:proofErr w:type="spellStart"/>
      <w:proofErr w:type="gram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outliers.index</w:t>
      </w:r>
      <w:proofErr w:type="spellEnd"/>
      <w:r w:rsidRPr="00EB42D7">
        <w:rPr>
          <w:rFonts w:ascii="Calibri" w:hAnsi="Calibri" w:cs="Calibri"/>
          <w:b/>
          <w:bCs/>
          <w:color w:val="D86DCB" w:themeColor="accent5" w:themeTint="99"/>
          <w:sz w:val="34"/>
          <w:szCs w:val="34"/>
        </w:rPr>
        <w:t>, 'Grade'] = median</w:t>
      </w:r>
    </w:p>
    <w:p w14:paraId="331E2663" w14:textId="77777777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4C9274AA" w14:textId="2646F7BA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Real ML Insight (Important):</w:t>
      </w:r>
    </w:p>
    <w:p w14:paraId="3C0F78BE" w14:textId="74151D5D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# We don’t always remove outliers blindly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998"/>
        <w:gridCol w:w="1806"/>
      </w:tblGrid>
      <w:tr w:rsidR="007759E8" w:rsidRPr="00EB42D7" w14:paraId="3B0E44D8" w14:textId="77777777" w:rsidTr="007759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3B430" w14:textId="77777777" w:rsidR="007759E8" w:rsidRPr="00EB42D7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Situation</w:t>
            </w:r>
          </w:p>
        </w:tc>
        <w:tc>
          <w:tcPr>
            <w:tcW w:w="0" w:type="auto"/>
            <w:hideMark/>
          </w:tcPr>
          <w:p w14:paraId="52D47160" w14:textId="77777777" w:rsidR="007759E8" w:rsidRPr="00EB42D7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Action</w:t>
            </w:r>
          </w:p>
        </w:tc>
      </w:tr>
      <w:tr w:rsidR="007759E8" w:rsidRPr="00EB42D7" w14:paraId="268046FF" w14:textId="77777777" w:rsidTr="00775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3EB8F" w14:textId="77777777" w:rsidR="007759E8" w:rsidRPr="00EB42D7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Data error</w:t>
            </w:r>
          </w:p>
        </w:tc>
        <w:tc>
          <w:tcPr>
            <w:tcW w:w="0" w:type="auto"/>
            <w:hideMark/>
          </w:tcPr>
          <w:p w14:paraId="5320A5AA" w14:textId="77777777" w:rsidR="007759E8" w:rsidRPr="00EB42D7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Remove</w:t>
            </w:r>
          </w:p>
        </w:tc>
      </w:tr>
      <w:tr w:rsidR="007759E8" w:rsidRPr="00EB42D7" w14:paraId="6BEB2113" w14:textId="77777777" w:rsidTr="00775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06F1E" w14:textId="77777777" w:rsidR="007759E8" w:rsidRPr="00EB42D7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Rare but valid data</w:t>
            </w:r>
          </w:p>
        </w:tc>
        <w:tc>
          <w:tcPr>
            <w:tcW w:w="0" w:type="auto"/>
            <w:hideMark/>
          </w:tcPr>
          <w:p w14:paraId="37239A81" w14:textId="77777777" w:rsidR="007759E8" w:rsidRPr="00EB42D7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Keep</w:t>
            </w:r>
          </w:p>
        </w:tc>
      </w:tr>
      <w:tr w:rsidR="007759E8" w:rsidRPr="00EB42D7" w14:paraId="182DF001" w14:textId="77777777" w:rsidTr="007759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0CA6B" w14:textId="77777777" w:rsidR="007759E8" w:rsidRPr="00EB42D7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Skewed data</w:t>
            </w:r>
          </w:p>
        </w:tc>
        <w:tc>
          <w:tcPr>
            <w:tcW w:w="0" w:type="auto"/>
            <w:hideMark/>
          </w:tcPr>
          <w:p w14:paraId="3A422FBB" w14:textId="77777777" w:rsidR="007759E8" w:rsidRPr="00EB42D7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Use IQR</w:t>
            </w:r>
          </w:p>
        </w:tc>
      </w:tr>
      <w:tr w:rsidR="007759E8" w:rsidRPr="00EB42D7" w14:paraId="1BE811F8" w14:textId="77777777" w:rsidTr="007759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D0C63" w14:textId="77777777" w:rsidR="007759E8" w:rsidRPr="00EB42D7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Normal distribution</w:t>
            </w:r>
          </w:p>
        </w:tc>
        <w:tc>
          <w:tcPr>
            <w:tcW w:w="0" w:type="auto"/>
            <w:hideMark/>
          </w:tcPr>
          <w:p w14:paraId="4DB10A61" w14:textId="77777777" w:rsidR="007759E8" w:rsidRPr="00EB42D7" w:rsidRDefault="007759E8" w:rsidP="007759E8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Use Z-score</w:t>
            </w:r>
          </w:p>
        </w:tc>
      </w:tr>
    </w:tbl>
    <w:p w14:paraId="4E9B1473" w14:textId="77777777" w:rsidR="007759E8" w:rsidRPr="00EB42D7" w:rsidRDefault="007759E8" w:rsidP="007759E8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6A8B32A9" w14:textId="42DEDC39" w:rsidR="007759E8" w:rsidRPr="00EB42D7" w:rsidRDefault="007759E8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  <w:r w:rsidRPr="00EB42D7">
        <w:rPr>
          <w:rFonts w:ascii="Calibri" w:hAnsi="Calibri" w:cs="Calibri"/>
          <w:sz w:val="34"/>
          <w:szCs w:val="34"/>
        </w:rPr>
        <w:t>Final</w:t>
      </w:r>
      <w:r w:rsidR="00EA569D" w:rsidRPr="00EB42D7">
        <w:rPr>
          <w:rFonts w:ascii="Calibri" w:hAnsi="Calibri" w:cs="Calibri"/>
          <w:sz w:val="34"/>
          <w:szCs w:val="34"/>
        </w:rPr>
        <w:t xml:space="preserve"> Summary: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22"/>
        <w:gridCol w:w="3401"/>
      </w:tblGrid>
      <w:tr w:rsidR="00EA569D" w:rsidRPr="00EB42D7" w14:paraId="23E954DE" w14:textId="77777777" w:rsidTr="00EA5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BF6A1" w14:textId="77777777" w:rsidR="00EA569D" w:rsidRPr="00EB42D7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lastRenderedPageBreak/>
              <w:t>Concept</w:t>
            </w:r>
          </w:p>
        </w:tc>
        <w:tc>
          <w:tcPr>
            <w:tcW w:w="0" w:type="auto"/>
            <w:hideMark/>
          </w:tcPr>
          <w:p w14:paraId="7F81716D" w14:textId="77777777" w:rsidR="00EA569D" w:rsidRPr="00EB42D7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Meaning</w:t>
            </w:r>
          </w:p>
        </w:tc>
      </w:tr>
      <w:tr w:rsidR="00EA569D" w:rsidRPr="00EB42D7" w14:paraId="72B775C7" w14:textId="77777777" w:rsidTr="00EA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97C46" w14:textId="77777777" w:rsidR="00EA569D" w:rsidRPr="00EB42D7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Outlier</w:t>
            </w:r>
          </w:p>
        </w:tc>
        <w:tc>
          <w:tcPr>
            <w:tcW w:w="0" w:type="auto"/>
            <w:hideMark/>
          </w:tcPr>
          <w:p w14:paraId="6ED16909" w14:textId="77777777" w:rsidR="00EA569D" w:rsidRPr="00EB42D7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Extreme value</w:t>
            </w:r>
          </w:p>
        </w:tc>
      </w:tr>
      <w:tr w:rsidR="00EA569D" w:rsidRPr="00EB42D7" w14:paraId="48012E35" w14:textId="77777777" w:rsidTr="00EA5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E48B6" w14:textId="77777777" w:rsidR="00EA569D" w:rsidRPr="00EB42D7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Box Plot</w:t>
            </w:r>
          </w:p>
        </w:tc>
        <w:tc>
          <w:tcPr>
            <w:tcW w:w="0" w:type="auto"/>
            <w:hideMark/>
          </w:tcPr>
          <w:p w14:paraId="21A81382" w14:textId="77777777" w:rsidR="00EA569D" w:rsidRPr="00EB42D7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Visual detection</w:t>
            </w:r>
          </w:p>
        </w:tc>
      </w:tr>
      <w:tr w:rsidR="00EA569D" w:rsidRPr="00EB42D7" w14:paraId="5F6EB6ED" w14:textId="77777777" w:rsidTr="00EA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678C6" w14:textId="77777777" w:rsidR="00EA569D" w:rsidRPr="00EB42D7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IQR</w:t>
            </w:r>
          </w:p>
        </w:tc>
        <w:tc>
          <w:tcPr>
            <w:tcW w:w="0" w:type="auto"/>
            <w:hideMark/>
          </w:tcPr>
          <w:p w14:paraId="406435BF" w14:textId="77777777" w:rsidR="00EA569D" w:rsidRPr="00EB42D7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Q3 - Q1</w:t>
            </w:r>
          </w:p>
        </w:tc>
      </w:tr>
      <w:tr w:rsidR="00EA569D" w:rsidRPr="00EB42D7" w14:paraId="598465CF" w14:textId="77777777" w:rsidTr="00EA5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C9A6F" w14:textId="77777777" w:rsidR="00EA569D" w:rsidRPr="00EB42D7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Z-score</w:t>
            </w:r>
          </w:p>
        </w:tc>
        <w:tc>
          <w:tcPr>
            <w:tcW w:w="0" w:type="auto"/>
            <w:hideMark/>
          </w:tcPr>
          <w:p w14:paraId="226D633A" w14:textId="77777777" w:rsidR="00EA569D" w:rsidRPr="00EB42D7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Distance from mean</w:t>
            </w:r>
          </w:p>
        </w:tc>
      </w:tr>
      <w:tr w:rsidR="00EA569D" w:rsidRPr="00EB42D7" w14:paraId="4583511D" w14:textId="77777777" w:rsidTr="00EA5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2A9D0" w14:textId="77777777" w:rsidR="00EA569D" w:rsidRPr="00EB42D7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Threshold</w:t>
            </w:r>
          </w:p>
        </w:tc>
        <w:tc>
          <w:tcPr>
            <w:tcW w:w="0" w:type="auto"/>
            <w:hideMark/>
          </w:tcPr>
          <w:p w14:paraId="637974D1" w14:textId="77777777" w:rsidR="00EA569D" w:rsidRPr="00EB42D7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±3</w:t>
            </w:r>
          </w:p>
        </w:tc>
      </w:tr>
      <w:tr w:rsidR="00EA569D" w:rsidRPr="00EB42D7" w14:paraId="71F88E13" w14:textId="77777777" w:rsidTr="00EA5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BA18C" w14:textId="77777777" w:rsidR="00EA569D" w:rsidRPr="00EB42D7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Handling</w:t>
            </w:r>
          </w:p>
        </w:tc>
        <w:tc>
          <w:tcPr>
            <w:tcW w:w="0" w:type="auto"/>
            <w:hideMark/>
          </w:tcPr>
          <w:p w14:paraId="740153CB" w14:textId="77777777" w:rsidR="00EA569D" w:rsidRPr="00EB42D7" w:rsidRDefault="00EA569D" w:rsidP="00EA569D">
            <w:pPr>
              <w:tabs>
                <w:tab w:val="left" w:pos="2084"/>
              </w:tabs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EB42D7">
              <w:rPr>
                <w:rFonts w:ascii="Calibri" w:hAnsi="Calibri" w:cs="Calibri"/>
                <w:sz w:val="34"/>
                <w:szCs w:val="34"/>
              </w:rPr>
              <w:t>Remove / cap / replace</w:t>
            </w:r>
          </w:p>
        </w:tc>
      </w:tr>
    </w:tbl>
    <w:p w14:paraId="4B682511" w14:textId="77777777" w:rsidR="00EA569D" w:rsidRPr="00EB42D7" w:rsidRDefault="00EA569D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4EBBCE74" w14:textId="77777777" w:rsidR="00EA569D" w:rsidRPr="00EB42D7" w:rsidRDefault="00EA569D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p w14:paraId="1E43A74C" w14:textId="77777777" w:rsidR="00EA569D" w:rsidRPr="00EB42D7" w:rsidRDefault="00EA569D">
      <w:pPr>
        <w:tabs>
          <w:tab w:val="left" w:pos="2084"/>
        </w:tabs>
        <w:jc w:val="both"/>
        <w:rPr>
          <w:rFonts w:ascii="Calibri" w:hAnsi="Calibri" w:cs="Calibri"/>
          <w:sz w:val="34"/>
          <w:szCs w:val="34"/>
        </w:rPr>
      </w:pPr>
    </w:p>
    <w:sectPr w:rsidR="00EA569D" w:rsidRPr="00EB42D7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10542"/>
    <w:multiLevelType w:val="hybridMultilevel"/>
    <w:tmpl w:val="AC54B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7E0FA8"/>
    <w:multiLevelType w:val="hybridMultilevel"/>
    <w:tmpl w:val="BDC60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BB423A"/>
    <w:multiLevelType w:val="hybridMultilevel"/>
    <w:tmpl w:val="F42C00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4212B9"/>
    <w:multiLevelType w:val="hybridMultilevel"/>
    <w:tmpl w:val="E2927C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5E6F43"/>
    <w:multiLevelType w:val="hybridMultilevel"/>
    <w:tmpl w:val="6512D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E736BE"/>
    <w:multiLevelType w:val="hybridMultilevel"/>
    <w:tmpl w:val="CA1E72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E402E5"/>
    <w:multiLevelType w:val="hybridMultilevel"/>
    <w:tmpl w:val="706A05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93389D"/>
    <w:multiLevelType w:val="hybridMultilevel"/>
    <w:tmpl w:val="422E2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2E00FE"/>
    <w:multiLevelType w:val="hybridMultilevel"/>
    <w:tmpl w:val="8B607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8219F5"/>
    <w:multiLevelType w:val="hybridMultilevel"/>
    <w:tmpl w:val="E4F051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DB6D5F"/>
    <w:multiLevelType w:val="hybridMultilevel"/>
    <w:tmpl w:val="28D86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0EC43A8"/>
    <w:multiLevelType w:val="hybridMultilevel"/>
    <w:tmpl w:val="72523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3C4250"/>
    <w:multiLevelType w:val="hybridMultilevel"/>
    <w:tmpl w:val="88F82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D349DF"/>
    <w:multiLevelType w:val="hybridMultilevel"/>
    <w:tmpl w:val="4FBAF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D15A24"/>
    <w:multiLevelType w:val="hybridMultilevel"/>
    <w:tmpl w:val="DF6CB8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8A30DEE"/>
    <w:multiLevelType w:val="multilevel"/>
    <w:tmpl w:val="3264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C46253"/>
    <w:multiLevelType w:val="hybridMultilevel"/>
    <w:tmpl w:val="90D26E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A3479B"/>
    <w:multiLevelType w:val="hybridMultilevel"/>
    <w:tmpl w:val="AB4896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7E013D1"/>
    <w:multiLevelType w:val="hybridMultilevel"/>
    <w:tmpl w:val="F6CC8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E95801"/>
    <w:multiLevelType w:val="hybridMultilevel"/>
    <w:tmpl w:val="AAA862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9697735">
    <w:abstractNumId w:val="15"/>
  </w:num>
  <w:num w:numId="2" w16cid:durableId="280958072">
    <w:abstractNumId w:val="19"/>
  </w:num>
  <w:num w:numId="3" w16cid:durableId="532764005">
    <w:abstractNumId w:val="12"/>
  </w:num>
  <w:num w:numId="4" w16cid:durableId="1249191286">
    <w:abstractNumId w:val="13"/>
  </w:num>
  <w:num w:numId="5" w16cid:durableId="1711297073">
    <w:abstractNumId w:val="17"/>
  </w:num>
  <w:num w:numId="6" w16cid:durableId="1622607760">
    <w:abstractNumId w:val="9"/>
  </w:num>
  <w:num w:numId="7" w16cid:durableId="1580167053">
    <w:abstractNumId w:val="8"/>
  </w:num>
  <w:num w:numId="8" w16cid:durableId="305597508">
    <w:abstractNumId w:val="10"/>
  </w:num>
  <w:num w:numId="9" w16cid:durableId="446239923">
    <w:abstractNumId w:val="6"/>
  </w:num>
  <w:num w:numId="10" w16cid:durableId="1838955686">
    <w:abstractNumId w:val="18"/>
  </w:num>
  <w:num w:numId="11" w16cid:durableId="1942831381">
    <w:abstractNumId w:val="16"/>
  </w:num>
  <w:num w:numId="12" w16cid:durableId="1683164651">
    <w:abstractNumId w:val="2"/>
  </w:num>
  <w:num w:numId="13" w16cid:durableId="44454991">
    <w:abstractNumId w:val="0"/>
  </w:num>
  <w:num w:numId="14" w16cid:durableId="1846745631">
    <w:abstractNumId w:val="14"/>
  </w:num>
  <w:num w:numId="15" w16cid:durableId="29035598">
    <w:abstractNumId w:val="4"/>
  </w:num>
  <w:num w:numId="16" w16cid:durableId="1077508936">
    <w:abstractNumId w:val="5"/>
  </w:num>
  <w:num w:numId="17" w16cid:durableId="1819373469">
    <w:abstractNumId w:val="3"/>
  </w:num>
  <w:num w:numId="18" w16cid:durableId="975142265">
    <w:abstractNumId w:val="11"/>
  </w:num>
  <w:num w:numId="19" w16cid:durableId="691031302">
    <w:abstractNumId w:val="1"/>
  </w:num>
  <w:num w:numId="20" w16cid:durableId="18105106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DA2"/>
    <w:rsid w:val="00001A86"/>
    <w:rsid w:val="00007EE8"/>
    <w:rsid w:val="00016E64"/>
    <w:rsid w:val="00035D81"/>
    <w:rsid w:val="00035DC0"/>
    <w:rsid w:val="0003662F"/>
    <w:rsid w:val="000447B6"/>
    <w:rsid w:val="0006719E"/>
    <w:rsid w:val="00084990"/>
    <w:rsid w:val="000B736D"/>
    <w:rsid w:val="000C36E7"/>
    <w:rsid w:val="000E2168"/>
    <w:rsid w:val="000E403C"/>
    <w:rsid w:val="001407CC"/>
    <w:rsid w:val="00171B82"/>
    <w:rsid w:val="00184403"/>
    <w:rsid w:val="00195BDB"/>
    <w:rsid w:val="001B4F3C"/>
    <w:rsid w:val="001C064F"/>
    <w:rsid w:val="001C54C7"/>
    <w:rsid w:val="001E6A78"/>
    <w:rsid w:val="00233306"/>
    <w:rsid w:val="002648E6"/>
    <w:rsid w:val="00287B98"/>
    <w:rsid w:val="0029789E"/>
    <w:rsid w:val="002C3C94"/>
    <w:rsid w:val="002C7D23"/>
    <w:rsid w:val="002E1B70"/>
    <w:rsid w:val="00356B22"/>
    <w:rsid w:val="0036601F"/>
    <w:rsid w:val="003674BF"/>
    <w:rsid w:val="00374BB3"/>
    <w:rsid w:val="00375CBC"/>
    <w:rsid w:val="003875B8"/>
    <w:rsid w:val="003A022F"/>
    <w:rsid w:val="003A12B5"/>
    <w:rsid w:val="003B0D18"/>
    <w:rsid w:val="003B0DE3"/>
    <w:rsid w:val="003D4B61"/>
    <w:rsid w:val="003F0ACC"/>
    <w:rsid w:val="00411854"/>
    <w:rsid w:val="00430B20"/>
    <w:rsid w:val="004559F3"/>
    <w:rsid w:val="00457555"/>
    <w:rsid w:val="004A4038"/>
    <w:rsid w:val="004A5A26"/>
    <w:rsid w:val="004C662A"/>
    <w:rsid w:val="004E464F"/>
    <w:rsid w:val="004E6768"/>
    <w:rsid w:val="00536DFE"/>
    <w:rsid w:val="005551D3"/>
    <w:rsid w:val="00574008"/>
    <w:rsid w:val="00576625"/>
    <w:rsid w:val="00585E0A"/>
    <w:rsid w:val="005A71E9"/>
    <w:rsid w:val="005B0776"/>
    <w:rsid w:val="005C4A34"/>
    <w:rsid w:val="005E58CA"/>
    <w:rsid w:val="005F059D"/>
    <w:rsid w:val="00604B35"/>
    <w:rsid w:val="00613236"/>
    <w:rsid w:val="00613B59"/>
    <w:rsid w:val="00625B27"/>
    <w:rsid w:val="00637A87"/>
    <w:rsid w:val="00663C72"/>
    <w:rsid w:val="00670275"/>
    <w:rsid w:val="0067031A"/>
    <w:rsid w:val="006A2A03"/>
    <w:rsid w:val="006A71EB"/>
    <w:rsid w:val="006C2857"/>
    <w:rsid w:val="006C504E"/>
    <w:rsid w:val="006C53B6"/>
    <w:rsid w:val="006C6F68"/>
    <w:rsid w:val="006E2B35"/>
    <w:rsid w:val="0072742A"/>
    <w:rsid w:val="00735C7E"/>
    <w:rsid w:val="00740266"/>
    <w:rsid w:val="0074071A"/>
    <w:rsid w:val="00764492"/>
    <w:rsid w:val="00771714"/>
    <w:rsid w:val="007759E8"/>
    <w:rsid w:val="007A586D"/>
    <w:rsid w:val="007B63A3"/>
    <w:rsid w:val="007B6B74"/>
    <w:rsid w:val="007C57F6"/>
    <w:rsid w:val="0080525B"/>
    <w:rsid w:val="0082797E"/>
    <w:rsid w:val="00830102"/>
    <w:rsid w:val="00832214"/>
    <w:rsid w:val="00832FD1"/>
    <w:rsid w:val="00842039"/>
    <w:rsid w:val="00843964"/>
    <w:rsid w:val="0084498A"/>
    <w:rsid w:val="00882D36"/>
    <w:rsid w:val="008B5DA2"/>
    <w:rsid w:val="008E108B"/>
    <w:rsid w:val="008E2A12"/>
    <w:rsid w:val="009066EA"/>
    <w:rsid w:val="00943743"/>
    <w:rsid w:val="00971B74"/>
    <w:rsid w:val="00975C9F"/>
    <w:rsid w:val="00991710"/>
    <w:rsid w:val="009926AC"/>
    <w:rsid w:val="00995569"/>
    <w:rsid w:val="00996758"/>
    <w:rsid w:val="009D5E18"/>
    <w:rsid w:val="009E1459"/>
    <w:rsid w:val="009F75A4"/>
    <w:rsid w:val="00A077E4"/>
    <w:rsid w:val="00A1448E"/>
    <w:rsid w:val="00A24A09"/>
    <w:rsid w:val="00A26ED4"/>
    <w:rsid w:val="00A356D3"/>
    <w:rsid w:val="00A3668D"/>
    <w:rsid w:val="00A44900"/>
    <w:rsid w:val="00A614B4"/>
    <w:rsid w:val="00A62CEF"/>
    <w:rsid w:val="00A9195B"/>
    <w:rsid w:val="00AA1396"/>
    <w:rsid w:val="00AB32B9"/>
    <w:rsid w:val="00AE3352"/>
    <w:rsid w:val="00AE6B72"/>
    <w:rsid w:val="00B22808"/>
    <w:rsid w:val="00B52492"/>
    <w:rsid w:val="00B7409D"/>
    <w:rsid w:val="00B74A97"/>
    <w:rsid w:val="00B97DD8"/>
    <w:rsid w:val="00BC0B6C"/>
    <w:rsid w:val="00BE7267"/>
    <w:rsid w:val="00BF126D"/>
    <w:rsid w:val="00C01B65"/>
    <w:rsid w:val="00C06A93"/>
    <w:rsid w:val="00C2124B"/>
    <w:rsid w:val="00C41473"/>
    <w:rsid w:val="00C42551"/>
    <w:rsid w:val="00C467E1"/>
    <w:rsid w:val="00C4708F"/>
    <w:rsid w:val="00C51467"/>
    <w:rsid w:val="00C5613F"/>
    <w:rsid w:val="00C64FD7"/>
    <w:rsid w:val="00C6650A"/>
    <w:rsid w:val="00C80774"/>
    <w:rsid w:val="00CC685E"/>
    <w:rsid w:val="00CD722C"/>
    <w:rsid w:val="00CD7B58"/>
    <w:rsid w:val="00D237D8"/>
    <w:rsid w:val="00D50CFB"/>
    <w:rsid w:val="00D64959"/>
    <w:rsid w:val="00D65130"/>
    <w:rsid w:val="00DA36B3"/>
    <w:rsid w:val="00DC38DC"/>
    <w:rsid w:val="00DD2D38"/>
    <w:rsid w:val="00DD3676"/>
    <w:rsid w:val="00E04B59"/>
    <w:rsid w:val="00E240FB"/>
    <w:rsid w:val="00E50DA0"/>
    <w:rsid w:val="00E55479"/>
    <w:rsid w:val="00E62E9F"/>
    <w:rsid w:val="00E73DD3"/>
    <w:rsid w:val="00E937DC"/>
    <w:rsid w:val="00E954B9"/>
    <w:rsid w:val="00EA569D"/>
    <w:rsid w:val="00EB409C"/>
    <w:rsid w:val="00EB42D7"/>
    <w:rsid w:val="00EB68BF"/>
    <w:rsid w:val="00F5260A"/>
    <w:rsid w:val="00F54F4C"/>
    <w:rsid w:val="00F55D54"/>
    <w:rsid w:val="00FC5C50"/>
    <w:rsid w:val="00FD3262"/>
    <w:rsid w:val="00FD57E9"/>
    <w:rsid w:val="00FE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8395"/>
  <w15:chartTrackingRefBased/>
  <w15:docId w15:val="{696B8260-8FB4-48D2-8585-8A13DFB7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DA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EE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EE8"/>
    <w:rPr>
      <w:rFonts w:ascii="Consolas" w:hAnsi="Consolas"/>
      <w:sz w:val="20"/>
      <w:szCs w:val="20"/>
    </w:rPr>
  </w:style>
  <w:style w:type="table" w:styleId="GridTable4-Accent3">
    <w:name w:val="Grid Table 4 Accent 3"/>
    <w:basedOn w:val="TableNormal"/>
    <w:uiPriority w:val="49"/>
    <w:rsid w:val="004E6768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">
    <w:name w:val="Grid Table 4"/>
    <w:basedOn w:val="TableNormal"/>
    <w:uiPriority w:val="49"/>
    <w:rsid w:val="00CC685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7C57F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F52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8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6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1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0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5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1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6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5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00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5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1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5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2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2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17</Pages>
  <Words>1680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145</cp:revision>
  <dcterms:created xsi:type="dcterms:W3CDTF">2025-08-24T14:42:00Z</dcterms:created>
  <dcterms:modified xsi:type="dcterms:W3CDTF">2026-09-12T16:45:00Z</dcterms:modified>
</cp:coreProperties>
</file>