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3CBAB" w14:textId="716E3B5B" w:rsidR="00233306" w:rsidRPr="004F752D" w:rsidRDefault="002E14B2" w:rsidP="002E14B2">
      <w:pPr>
        <w:jc w:val="center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b/>
          <w:bCs/>
          <w:sz w:val="42"/>
          <w:szCs w:val="42"/>
        </w:rPr>
        <w:t>INDEX</w:t>
      </w:r>
    </w:p>
    <w:p w14:paraId="3AF53BCB" w14:textId="16DF4B8E" w:rsidR="00507239" w:rsidRPr="004F752D" w:rsidRDefault="00507239" w:rsidP="00BD35A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4F752D">
        <w:rPr>
          <w:rFonts w:ascii="Calibri" w:hAnsi="Calibri" w:cs="Calibri"/>
          <w:b/>
          <w:bCs/>
          <w:sz w:val="32"/>
          <w:szCs w:val="32"/>
        </w:rPr>
        <w:t>ASCII</w:t>
      </w:r>
      <w:r w:rsidRPr="004F752D">
        <w:rPr>
          <w:rFonts w:ascii="Calibri" w:hAnsi="Calibri" w:cs="Calibri"/>
          <w:sz w:val="32"/>
          <w:szCs w:val="32"/>
        </w:rPr>
        <w:t>…………………………………………………………………………………………….2</w:t>
      </w:r>
    </w:p>
    <w:p w14:paraId="5D790D04" w14:textId="5923515D" w:rsidR="002E14B2" w:rsidRPr="004F752D" w:rsidRDefault="00BD35AA" w:rsidP="00BD35A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4F752D">
        <w:rPr>
          <w:rFonts w:ascii="Calibri" w:hAnsi="Calibri" w:cs="Calibri"/>
          <w:b/>
          <w:bCs/>
          <w:sz w:val="32"/>
          <w:szCs w:val="32"/>
        </w:rPr>
        <w:t>map()</w:t>
      </w:r>
      <w:r w:rsidRPr="004F752D">
        <w:rPr>
          <w:rFonts w:ascii="Calibri" w:hAnsi="Calibri" w:cs="Calibri"/>
          <w:sz w:val="32"/>
          <w:szCs w:val="32"/>
        </w:rPr>
        <w:t xml:space="preserve"> Function (loop alternative)…………..…………..……………</w:t>
      </w:r>
      <w:r w:rsidR="00364898" w:rsidRPr="004F752D">
        <w:rPr>
          <w:rFonts w:ascii="Calibri" w:hAnsi="Calibri" w:cs="Calibri"/>
          <w:sz w:val="32"/>
          <w:szCs w:val="32"/>
        </w:rPr>
        <w:t>………….</w:t>
      </w:r>
      <w:r w:rsidRPr="004F752D">
        <w:rPr>
          <w:rFonts w:ascii="Calibri" w:hAnsi="Calibri" w:cs="Calibri"/>
          <w:sz w:val="32"/>
          <w:szCs w:val="32"/>
        </w:rPr>
        <w:t>.2</w:t>
      </w:r>
    </w:p>
    <w:p w14:paraId="1732A0A5" w14:textId="009B242C" w:rsidR="005D70A6" w:rsidRPr="004F752D" w:rsidRDefault="005D70A6" w:rsidP="00BD35A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4F752D">
        <w:rPr>
          <w:rFonts w:ascii="Calibri" w:hAnsi="Calibri" w:cs="Calibri"/>
          <w:b/>
          <w:bCs/>
          <w:sz w:val="32"/>
          <w:szCs w:val="32"/>
        </w:rPr>
        <w:t xml:space="preserve">filter() </w:t>
      </w:r>
      <w:r w:rsidRPr="004F752D">
        <w:rPr>
          <w:rFonts w:ascii="Calibri" w:hAnsi="Calibri" w:cs="Calibri"/>
          <w:sz w:val="32"/>
          <w:szCs w:val="32"/>
        </w:rPr>
        <w:t>Function…………………………………………………………</w:t>
      </w:r>
      <w:r w:rsidR="00364898" w:rsidRPr="004F752D">
        <w:rPr>
          <w:rFonts w:ascii="Calibri" w:hAnsi="Calibri" w:cs="Calibri"/>
          <w:sz w:val="32"/>
          <w:szCs w:val="32"/>
        </w:rPr>
        <w:t>……………</w:t>
      </w:r>
      <w:r w:rsidRPr="004F752D">
        <w:rPr>
          <w:rFonts w:ascii="Calibri" w:hAnsi="Calibri" w:cs="Calibri"/>
          <w:sz w:val="32"/>
          <w:szCs w:val="32"/>
        </w:rPr>
        <w:t>……</w:t>
      </w:r>
      <w:r w:rsidR="002D5956">
        <w:rPr>
          <w:rFonts w:ascii="Calibri" w:hAnsi="Calibri" w:cs="Calibri"/>
          <w:sz w:val="32"/>
          <w:szCs w:val="32"/>
        </w:rPr>
        <w:t>4</w:t>
      </w:r>
    </w:p>
    <w:p w14:paraId="12FFEF29" w14:textId="073D50AE" w:rsidR="007A2AC3" w:rsidRPr="004F752D" w:rsidRDefault="007A2AC3" w:rsidP="00BD35A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4F752D">
        <w:rPr>
          <w:rFonts w:ascii="Calibri" w:hAnsi="Calibri" w:cs="Calibri"/>
          <w:b/>
          <w:bCs/>
          <w:sz w:val="32"/>
          <w:szCs w:val="32"/>
        </w:rPr>
        <w:t>reduce()</w:t>
      </w:r>
      <w:r w:rsidRPr="004F752D">
        <w:rPr>
          <w:rFonts w:ascii="Calibri" w:hAnsi="Calibri" w:cs="Calibri"/>
          <w:sz w:val="32"/>
          <w:szCs w:val="32"/>
        </w:rPr>
        <w:t xml:space="preserve"> Function………………………………………………………</w:t>
      </w:r>
      <w:r w:rsidR="00364898" w:rsidRPr="004F752D">
        <w:rPr>
          <w:rFonts w:ascii="Calibri" w:hAnsi="Calibri" w:cs="Calibri"/>
          <w:sz w:val="32"/>
          <w:szCs w:val="32"/>
        </w:rPr>
        <w:t>……………</w:t>
      </w:r>
      <w:r w:rsidRPr="004F752D">
        <w:rPr>
          <w:rFonts w:ascii="Calibri" w:hAnsi="Calibri" w:cs="Calibri"/>
          <w:sz w:val="32"/>
          <w:szCs w:val="32"/>
        </w:rPr>
        <w:t>…..5</w:t>
      </w:r>
    </w:p>
    <w:p w14:paraId="683160E3" w14:textId="68280E17" w:rsidR="007A2AC3" w:rsidRPr="004F752D" w:rsidRDefault="007A2AC3" w:rsidP="00BD35A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4F752D">
        <w:rPr>
          <w:rFonts w:ascii="Calibri" w:hAnsi="Calibri" w:cs="Calibri"/>
          <w:b/>
          <w:bCs/>
          <w:sz w:val="32"/>
          <w:szCs w:val="32"/>
        </w:rPr>
        <w:t>divmod()</w:t>
      </w:r>
      <w:r w:rsidRPr="004F752D">
        <w:rPr>
          <w:rFonts w:ascii="Calibri" w:hAnsi="Calibri" w:cs="Calibri"/>
          <w:sz w:val="32"/>
          <w:szCs w:val="32"/>
        </w:rPr>
        <w:t xml:space="preserve"> Function…………………………………………………………</w:t>
      </w:r>
      <w:r w:rsidR="00364898" w:rsidRPr="004F752D">
        <w:rPr>
          <w:rFonts w:ascii="Calibri" w:hAnsi="Calibri" w:cs="Calibri"/>
          <w:sz w:val="32"/>
          <w:szCs w:val="32"/>
        </w:rPr>
        <w:t>……………</w:t>
      </w:r>
      <w:r w:rsidRPr="004F752D">
        <w:rPr>
          <w:rFonts w:ascii="Calibri" w:hAnsi="Calibri" w:cs="Calibri"/>
          <w:sz w:val="32"/>
          <w:szCs w:val="32"/>
        </w:rPr>
        <w:t>.6</w:t>
      </w:r>
    </w:p>
    <w:p w14:paraId="63F327F1" w14:textId="77777777" w:rsidR="002E14B2" w:rsidRPr="004F752D" w:rsidRDefault="002E14B2" w:rsidP="002E14B2">
      <w:pPr>
        <w:jc w:val="both"/>
        <w:rPr>
          <w:rFonts w:ascii="Calibri" w:hAnsi="Calibri" w:cs="Calibri"/>
          <w:sz w:val="32"/>
          <w:szCs w:val="32"/>
        </w:rPr>
      </w:pPr>
    </w:p>
    <w:p w14:paraId="5A3DE5BA" w14:textId="77777777" w:rsidR="002E14B2" w:rsidRPr="004F752D" w:rsidRDefault="002E14B2" w:rsidP="002E14B2">
      <w:pPr>
        <w:jc w:val="both"/>
        <w:rPr>
          <w:rFonts w:ascii="Calibri" w:hAnsi="Calibri" w:cs="Calibri"/>
          <w:sz w:val="32"/>
          <w:szCs w:val="32"/>
        </w:rPr>
      </w:pPr>
    </w:p>
    <w:p w14:paraId="6F072449" w14:textId="0008076C" w:rsidR="002E14B2" w:rsidRPr="004F752D" w:rsidRDefault="002E14B2">
      <w:pPr>
        <w:rPr>
          <w:rFonts w:ascii="Calibri" w:hAnsi="Calibri" w:cs="Calibri"/>
          <w:sz w:val="32"/>
          <w:szCs w:val="32"/>
        </w:rPr>
      </w:pPr>
      <w:r w:rsidRPr="004F752D">
        <w:rPr>
          <w:rFonts w:ascii="Calibri" w:hAnsi="Calibri" w:cs="Calibri"/>
          <w:sz w:val="32"/>
          <w:szCs w:val="32"/>
        </w:rPr>
        <w:br w:type="page"/>
      </w:r>
    </w:p>
    <w:p w14:paraId="57B9C6F7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lastRenderedPageBreak/>
        <w:t>ASCII:</w:t>
      </w:r>
    </w:p>
    <w:p w14:paraId="0D12E772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It is a chart of decimal values which can be converted to characters or symbols</w:t>
      </w:r>
    </w:p>
    <w:p w14:paraId="2945C19A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Pr="004F752D">
        <w:rPr>
          <w:rFonts w:ascii="Calibri" w:hAnsi="Calibri" w:cs="Calibri"/>
          <w:b/>
          <w:bCs/>
          <w:sz w:val="34"/>
          <w:szCs w:val="34"/>
        </w:rPr>
        <w:t>ord()</w:t>
      </w:r>
      <w:r w:rsidRPr="004F752D">
        <w:rPr>
          <w:rFonts w:ascii="Calibri" w:hAnsi="Calibri" w:cs="Calibri"/>
          <w:sz w:val="34"/>
          <w:szCs w:val="34"/>
        </w:rPr>
        <w:t xml:space="preserve"> method or function returns the ASCII value of a character or symbol</w:t>
      </w:r>
    </w:p>
    <w:p w14:paraId="74210BD5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 = 'A'</w:t>
      </w:r>
    </w:p>
    <w:p w14:paraId="32CFD0E2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print(ord(a)) # 65</w:t>
      </w:r>
    </w:p>
    <w:p w14:paraId="698D3428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Pr="004F752D">
        <w:rPr>
          <w:rFonts w:ascii="Calibri" w:hAnsi="Calibri" w:cs="Calibri"/>
          <w:b/>
          <w:bCs/>
          <w:sz w:val="34"/>
          <w:szCs w:val="34"/>
        </w:rPr>
        <w:t>chr()</w:t>
      </w:r>
      <w:r w:rsidRPr="004F752D">
        <w:rPr>
          <w:rFonts w:ascii="Calibri" w:hAnsi="Calibri" w:cs="Calibri"/>
          <w:sz w:val="34"/>
          <w:szCs w:val="34"/>
        </w:rPr>
        <w:t xml:space="preserve"> method or function returns the character or symbol of the ASCII value</w:t>
      </w:r>
    </w:p>
    <w:p w14:paraId="6916DC5D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 =  103</w:t>
      </w:r>
    </w:p>
    <w:p w14:paraId="2D10C2F7" w14:textId="77777777" w:rsidR="00507239" w:rsidRPr="004F752D" w:rsidRDefault="00507239" w:rsidP="00507239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print(chr(c)) # g</w:t>
      </w:r>
    </w:p>
    <w:p w14:paraId="7C99CBC9" w14:textId="77777777" w:rsidR="00507239" w:rsidRPr="004F752D" w:rsidRDefault="00507239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2AA59C21" w14:textId="429E9768" w:rsidR="00507239" w:rsidRPr="004F752D" w:rsidRDefault="00507239" w:rsidP="00507239">
      <w:pPr>
        <w:spacing w:line="240" w:lineRule="auto"/>
        <w:jc w:val="center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Break</w:t>
      </w:r>
    </w:p>
    <w:p w14:paraId="352140A5" w14:textId="77777777" w:rsidR="00507239" w:rsidRPr="004F752D" w:rsidRDefault="00507239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40BAA3FB" w14:textId="5D7C1761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map()</w:t>
      </w:r>
      <w:r w:rsidR="00BD35AA" w:rsidRPr="004F752D">
        <w:rPr>
          <w:rFonts w:ascii="Calibri" w:hAnsi="Calibri" w:cs="Calibri"/>
          <w:b/>
          <w:bCs/>
          <w:sz w:val="34"/>
          <w:szCs w:val="34"/>
        </w:rPr>
        <w:t xml:space="preserve"> Function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(Loop Alternative):</w:t>
      </w:r>
    </w:p>
    <w:p w14:paraId="528D75BA" w14:textId="2C96AACA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Pr="004F752D">
        <w:rPr>
          <w:rFonts w:ascii="Calibri" w:hAnsi="Calibri" w:cs="Calibri"/>
          <w:b/>
          <w:bCs/>
          <w:sz w:val="34"/>
          <w:szCs w:val="34"/>
        </w:rPr>
        <w:t>map()</w:t>
      </w:r>
      <w:r w:rsidRPr="004F752D">
        <w:rPr>
          <w:rFonts w:ascii="Calibri" w:hAnsi="Calibri" w:cs="Calibri"/>
          <w:sz w:val="34"/>
          <w:szCs w:val="34"/>
        </w:rPr>
        <w:t xml:space="preserve"> is a built-in Python function that applies a function to every element of an iterable (like a list or list of dictionaries, tuple or set)</w:t>
      </w:r>
    </w:p>
    <w:p w14:paraId="6F3EF1E4" w14:textId="59B829D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It takes two parameters:</w:t>
      </w:r>
    </w:p>
    <w:p w14:paraId="2A88ECDD" w14:textId="49A0DDE1" w:rsidR="00380BCE" w:rsidRPr="004F752D" w:rsidRDefault="00380BCE" w:rsidP="00380BC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function </w:t>
      </w:r>
      <w:r w:rsidRPr="004F752D">
        <w:rPr>
          <w:rFonts w:ascii="Calibri" w:hAnsi="Calibri" w:cs="Calibri"/>
          <w:sz w:val="26"/>
          <w:szCs w:val="26"/>
        </w:rPr>
        <w:sym w:font="Wingdings" w:char="F0E0"/>
      </w:r>
      <w:r w:rsidRPr="004F752D">
        <w:rPr>
          <w:rFonts w:ascii="Calibri" w:hAnsi="Calibri" w:cs="Calibri"/>
          <w:sz w:val="34"/>
          <w:szCs w:val="34"/>
        </w:rPr>
        <w:t xml:space="preserve"> What we want to do to each item</w:t>
      </w:r>
    </w:p>
    <w:p w14:paraId="5C90F456" w14:textId="5F3C8BC2" w:rsidR="00380BCE" w:rsidRPr="004F752D" w:rsidRDefault="00380BCE" w:rsidP="00380BC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iterable </w:t>
      </w:r>
      <w:r w:rsidRPr="004F752D">
        <w:rPr>
          <w:rFonts w:ascii="Calibri" w:hAnsi="Calibri" w:cs="Calibri"/>
          <w:sz w:val="26"/>
          <w:szCs w:val="26"/>
        </w:rPr>
        <w:sym w:font="Wingdings" w:char="F0E0"/>
      </w:r>
      <w:r w:rsidRPr="004F752D">
        <w:rPr>
          <w:rFonts w:ascii="Calibri" w:hAnsi="Calibri" w:cs="Calibri"/>
          <w:sz w:val="34"/>
          <w:szCs w:val="34"/>
        </w:rPr>
        <w:t xml:space="preserve"> The list or collection we want to process</w:t>
      </w:r>
    </w:p>
    <w:p w14:paraId="60B04B20" w14:textId="677AF33F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map(function, iterable)</w:t>
      </w:r>
    </w:p>
    <w:p w14:paraId="5D56C7F7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Here, </w:t>
      </w:r>
      <w:r w:rsidRPr="004F752D">
        <w:rPr>
          <w:rFonts w:ascii="Calibri" w:hAnsi="Calibri" w:cs="Calibri"/>
          <w:b/>
          <w:bCs/>
          <w:sz w:val="34"/>
          <w:szCs w:val="34"/>
        </w:rPr>
        <w:t>map()</w:t>
      </w:r>
      <w:r w:rsidRPr="004F752D">
        <w:rPr>
          <w:rFonts w:ascii="Calibri" w:hAnsi="Calibri" w:cs="Calibri"/>
          <w:sz w:val="34"/>
          <w:szCs w:val="34"/>
        </w:rPr>
        <w:t xml:space="preserve"> method iterates over each element of the list and squares the element.</w:t>
      </w:r>
    </w:p>
    <w:p w14:paraId="45E603D6" w14:textId="231D834F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And returns a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map</w:t>
      </w:r>
      <w:r w:rsidRPr="004F752D">
        <w:rPr>
          <w:rFonts w:ascii="Calibri" w:hAnsi="Calibri" w:cs="Calibri"/>
          <w:sz w:val="34"/>
          <w:szCs w:val="34"/>
        </w:rPr>
        <w:t xml:space="preserve"> object (an iterator), not a list. Convert it to a list using </w:t>
      </w:r>
      <w:r w:rsidRPr="004F752D">
        <w:rPr>
          <w:rFonts w:ascii="Calibri" w:hAnsi="Calibri" w:cs="Calibri"/>
          <w:b/>
          <w:bCs/>
          <w:sz w:val="34"/>
          <w:szCs w:val="34"/>
        </w:rPr>
        <w:t>list()</w:t>
      </w:r>
      <w:r w:rsidRPr="004F752D">
        <w:rPr>
          <w:rFonts w:ascii="Calibri" w:hAnsi="Calibri" w:cs="Calibri"/>
          <w:sz w:val="34"/>
          <w:szCs w:val="34"/>
        </w:rPr>
        <w:t xml:space="preserve"> method</w:t>
      </w:r>
    </w:p>
    <w:p w14:paraId="37262B8B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def square(num):</w:t>
      </w:r>
    </w:p>
    <w:p w14:paraId="0622CAF2" w14:textId="3A84A0E1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num * num</w:t>
      </w:r>
    </w:p>
    <w:p w14:paraId="743C22F1" w14:textId="2E33930F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numbers = [1, 2, 3, 4]</w:t>
      </w:r>
    </w:p>
    <w:p w14:paraId="49E2986A" w14:textId="1B333CD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result = map(square, numbers)</w:t>
      </w:r>
    </w:p>
    <w:p w14:paraId="6878E5E6" w14:textId="790A80C6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&lt;map object at 0x...&gt;</w:t>
      </w:r>
    </w:p>
    <w:p w14:paraId="18630B7A" w14:textId="04E07825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result = list(map(square, numbers))</w:t>
      </w:r>
    </w:p>
    <w:p w14:paraId="3CBDB151" w14:textId="5226B962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[1, 4, 9, 16]</w:t>
      </w:r>
    </w:p>
    <w:p w14:paraId="7A906790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4ADA6844" w14:textId="49505669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Using lamda function with map():</w:t>
      </w:r>
    </w:p>
    <w:p w14:paraId="69AB61BE" w14:textId="588FC601" w:rsidR="00380BCE" w:rsidRPr="004F752D" w:rsidRDefault="00380BCE" w:rsidP="004E3861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Most of the time, people don't create a separate function. Instead uses a lambda function.</w:t>
      </w:r>
    </w:p>
    <w:p w14:paraId="7E290229" w14:textId="45E5D3DC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numbers = [1, 2, 3, 4]</w:t>
      </w:r>
    </w:p>
    <w:p w14:paraId="1C2C8873" w14:textId="705693D2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result = list(map(lambda x: x * x, numbers))</w:t>
      </w:r>
    </w:p>
    <w:p w14:paraId="77B3B30B" w14:textId="7B2FF52C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[1, 4, 9, 16]</w:t>
      </w:r>
    </w:p>
    <w:p w14:paraId="3B3CEBFC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Here, </w:t>
      </w:r>
      <w:r w:rsidRPr="004F752D">
        <w:rPr>
          <w:rFonts w:ascii="Calibri" w:hAnsi="Calibri" w:cs="Calibri"/>
          <w:b/>
          <w:bCs/>
          <w:sz w:val="34"/>
          <w:szCs w:val="34"/>
        </w:rPr>
        <w:t>lambda x: x * x</w:t>
      </w:r>
      <w:r w:rsidRPr="004F752D">
        <w:rPr>
          <w:rFonts w:ascii="Calibri" w:hAnsi="Calibri" w:cs="Calibri"/>
          <w:sz w:val="34"/>
          <w:szCs w:val="34"/>
        </w:rPr>
        <w:t xml:space="preserve"> means</w:t>
      </w:r>
    </w:p>
    <w:p w14:paraId="2B360275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square(x):</w:t>
      </w:r>
    </w:p>
    <w:p w14:paraId="52090929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x * x</w:t>
      </w:r>
    </w:p>
    <w:p w14:paraId="44B5D460" w14:textId="3FB14EC0" w:rsidR="004E3861" w:rsidRPr="004F752D" w:rsidRDefault="004E3861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3EB75569" w14:textId="4FA3BE9D" w:rsidR="004E3861" w:rsidRPr="004F752D" w:rsidRDefault="004E3861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Mapping Strings:</w:t>
      </w:r>
    </w:p>
    <w:p w14:paraId="0D2A7224" w14:textId="5EDA21A3" w:rsidR="004E3861" w:rsidRPr="004F752D" w:rsidRDefault="004E3861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Pr="004F752D">
        <w:rPr>
          <w:rFonts w:ascii="Calibri" w:hAnsi="Calibri" w:cs="Calibri"/>
          <w:b/>
          <w:bCs/>
          <w:sz w:val="34"/>
          <w:szCs w:val="34"/>
        </w:rPr>
        <w:t>str.upper</w:t>
      </w:r>
      <w:r w:rsidRPr="004F752D">
        <w:rPr>
          <w:rFonts w:ascii="Calibri" w:hAnsi="Calibri" w:cs="Calibri"/>
          <w:sz w:val="34"/>
          <w:szCs w:val="34"/>
        </w:rPr>
        <w:t xml:space="preserve"> (</w:t>
      </w:r>
      <w:r w:rsidRPr="004F752D">
        <w:rPr>
          <w:rFonts w:ascii="Calibri" w:hAnsi="Calibri" w:cs="Calibri"/>
          <w:b/>
          <w:bCs/>
          <w:sz w:val="34"/>
          <w:szCs w:val="34"/>
        </w:rPr>
        <w:t>.upper()</w:t>
      </w:r>
      <w:r w:rsidRPr="004F752D">
        <w:rPr>
          <w:rFonts w:ascii="Calibri" w:hAnsi="Calibri" w:cs="Calibri"/>
          <w:sz w:val="34"/>
          <w:szCs w:val="34"/>
        </w:rPr>
        <w:t>)is a function that is applied to every string.</w:t>
      </w:r>
    </w:p>
    <w:p w14:paraId="61A570BE" w14:textId="7E726A90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names = ["alice", "bob", "charlie"]</w:t>
      </w:r>
    </w:p>
    <w:p w14:paraId="79B54CAB" w14:textId="2B702FA9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result = list(map(str.upper, names))</w:t>
      </w:r>
    </w:p>
    <w:p w14:paraId="7860469F" w14:textId="4AFC88E0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['ALICE', 'BOB', 'CHARLIE']</w:t>
      </w:r>
    </w:p>
    <w:p w14:paraId="2A515653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1F96A65E" w14:textId="365854DD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lastRenderedPageBreak/>
        <w:t>Multiple Iterables (list):</w:t>
      </w:r>
    </w:p>
    <w:p w14:paraId="7048A46D" w14:textId="1B4199B3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map()</w:t>
      </w:r>
      <w:r w:rsidRPr="004F752D">
        <w:rPr>
          <w:rFonts w:ascii="Calibri" w:hAnsi="Calibri" w:cs="Calibri"/>
          <w:sz w:val="34"/>
          <w:szCs w:val="34"/>
        </w:rPr>
        <w:t xml:space="preserve"> can process more than one iterable or list. Python takes:</w:t>
      </w:r>
    </w:p>
    <w:p w14:paraId="2DD8EA1A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sz w:val="30"/>
          <w:szCs w:val="30"/>
        </w:rPr>
      </w:pPr>
      <w:r w:rsidRPr="004F752D">
        <w:rPr>
          <w:rFonts w:ascii="Calibri" w:hAnsi="Calibri" w:cs="Calibri"/>
          <w:b/>
          <w:bCs/>
          <w:sz w:val="30"/>
          <w:szCs w:val="30"/>
        </w:rPr>
        <w:t>1 + 4</w:t>
      </w:r>
    </w:p>
    <w:p w14:paraId="7599AEB3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sz w:val="30"/>
          <w:szCs w:val="30"/>
        </w:rPr>
      </w:pPr>
      <w:r w:rsidRPr="004F752D">
        <w:rPr>
          <w:rFonts w:ascii="Calibri" w:hAnsi="Calibri" w:cs="Calibri"/>
          <w:b/>
          <w:bCs/>
          <w:sz w:val="30"/>
          <w:szCs w:val="30"/>
        </w:rPr>
        <w:t>2 + 5</w:t>
      </w:r>
    </w:p>
    <w:p w14:paraId="5E63AC23" w14:textId="5D63CF7D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sz w:val="30"/>
          <w:szCs w:val="30"/>
        </w:rPr>
      </w:pPr>
      <w:r w:rsidRPr="004F752D">
        <w:rPr>
          <w:rFonts w:ascii="Calibri" w:hAnsi="Calibri" w:cs="Calibri"/>
          <w:b/>
          <w:bCs/>
          <w:sz w:val="30"/>
          <w:szCs w:val="30"/>
        </w:rPr>
        <w:t>3 + 6</w:t>
      </w:r>
    </w:p>
    <w:p w14:paraId="54B5D46D" w14:textId="6E362A4D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Code</w:t>
      </w:r>
    </w:p>
    <w:p w14:paraId="30CF9215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 = [1, 2, 3]</w:t>
      </w:r>
    </w:p>
    <w:p w14:paraId="4E5B5FF9" w14:textId="61575190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 = [4, 5, 6]</w:t>
      </w:r>
    </w:p>
    <w:p w14:paraId="4C95F573" w14:textId="302BC0BB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result = list(map(lambda x, y: x + y, a, b))</w:t>
      </w:r>
    </w:p>
    <w:p w14:paraId="0EF2D254" w14:textId="2AC94CB4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[5, 7, 9]</w:t>
      </w:r>
    </w:p>
    <w:p w14:paraId="6F81D471" w14:textId="77777777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7F472AE6" w14:textId="3CBFC5FE" w:rsidR="004E3861" w:rsidRPr="004F752D" w:rsidRDefault="004E3861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Best Practices:</w:t>
      </w:r>
    </w:p>
    <w:p w14:paraId="6845BA0E" w14:textId="3539E252" w:rsidR="004E3861" w:rsidRPr="004F752D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Use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map()</w:t>
      </w:r>
      <w:r w:rsidRPr="004F752D">
        <w:rPr>
          <w:rFonts w:ascii="Calibri" w:hAnsi="Calibri" w:cs="Calibri"/>
          <w:sz w:val="34"/>
          <w:szCs w:val="34"/>
        </w:rPr>
        <w:t xml:space="preserve"> when we're applying the same transformation to every element.</w:t>
      </w:r>
    </w:p>
    <w:p w14:paraId="55FF98B4" w14:textId="1AB270CD" w:rsidR="004E3861" w:rsidRPr="004F752D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Use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lambda</w:t>
      </w:r>
      <w:r w:rsidRPr="004F752D">
        <w:rPr>
          <w:rFonts w:ascii="Calibri" w:hAnsi="Calibri" w:cs="Calibri"/>
          <w:sz w:val="34"/>
          <w:szCs w:val="34"/>
        </w:rPr>
        <w:t xml:space="preserve"> function for short, simple transformations.</w:t>
      </w:r>
    </w:p>
    <w:p w14:paraId="499227A1" w14:textId="77777777" w:rsidR="004E3861" w:rsidRPr="004F752D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If the transformation is complex, define a regular function with </w:t>
      </w:r>
      <w:r w:rsidRPr="004F752D">
        <w:rPr>
          <w:rFonts w:ascii="Calibri" w:hAnsi="Calibri" w:cs="Calibri"/>
          <w:b/>
          <w:bCs/>
          <w:sz w:val="34"/>
          <w:szCs w:val="34"/>
        </w:rPr>
        <w:t>def</w:t>
      </w:r>
      <w:r w:rsidRPr="004F752D">
        <w:rPr>
          <w:rFonts w:ascii="Calibri" w:hAnsi="Calibri" w:cs="Calibri"/>
          <w:sz w:val="34"/>
          <w:szCs w:val="34"/>
        </w:rPr>
        <w:t>.</w:t>
      </w:r>
    </w:p>
    <w:p w14:paraId="13A2B30F" w14:textId="3983BF3D" w:rsidR="00BD35AA" w:rsidRPr="004F752D" w:rsidRDefault="004E3861" w:rsidP="004E3861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Remember that </w:t>
      </w:r>
      <w:r w:rsidRPr="004F752D">
        <w:rPr>
          <w:rFonts w:ascii="Calibri" w:hAnsi="Calibri" w:cs="Calibri"/>
          <w:b/>
          <w:bCs/>
          <w:sz w:val="34"/>
          <w:szCs w:val="34"/>
        </w:rPr>
        <w:t>map()</w:t>
      </w:r>
      <w:r w:rsidRPr="004F752D">
        <w:rPr>
          <w:rFonts w:ascii="Calibri" w:hAnsi="Calibri" w:cs="Calibri"/>
          <w:sz w:val="34"/>
          <w:szCs w:val="34"/>
        </w:rPr>
        <w:t xml:space="preserve"> returns an iterator, so wrap it with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list() </w:t>
      </w:r>
      <w:r w:rsidRPr="004F752D">
        <w:rPr>
          <w:rFonts w:ascii="Calibri" w:hAnsi="Calibri" w:cs="Calibri"/>
          <w:sz w:val="34"/>
          <w:szCs w:val="34"/>
        </w:rPr>
        <w:t>if we need a list.</w:t>
      </w:r>
    </w:p>
    <w:p w14:paraId="203E10B0" w14:textId="77777777" w:rsidR="005D70A6" w:rsidRPr="004F752D" w:rsidRDefault="005D70A6" w:rsidP="005D70A6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3D478C95" w14:textId="79CA5201" w:rsidR="00BD35AA" w:rsidRPr="004F752D" w:rsidRDefault="00BD35AA" w:rsidP="00BD35AA">
      <w:pPr>
        <w:spacing w:line="240" w:lineRule="auto"/>
        <w:jc w:val="center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Break</w:t>
      </w:r>
    </w:p>
    <w:p w14:paraId="1B90BB11" w14:textId="77777777" w:rsidR="00BD35AA" w:rsidRPr="004F752D" w:rsidRDefault="00BD35AA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394DD0BA" w14:textId="2BCE7E33" w:rsidR="00BD35AA" w:rsidRPr="004F752D" w:rsidRDefault="00BD35AA" w:rsidP="004E3861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 xml:space="preserve">filter() </w:t>
      </w:r>
      <w:r w:rsidR="005D70A6" w:rsidRPr="004F752D">
        <w:rPr>
          <w:rFonts w:ascii="Calibri" w:hAnsi="Calibri" w:cs="Calibri"/>
          <w:b/>
          <w:bCs/>
          <w:sz w:val="34"/>
          <w:szCs w:val="34"/>
        </w:rPr>
        <w:t>Function (Condition Based Selection)</w:t>
      </w:r>
      <w:r w:rsidRPr="004F752D">
        <w:rPr>
          <w:rFonts w:ascii="Calibri" w:hAnsi="Calibri" w:cs="Calibri"/>
          <w:b/>
          <w:bCs/>
          <w:sz w:val="34"/>
          <w:szCs w:val="34"/>
        </w:rPr>
        <w:t>:</w:t>
      </w:r>
    </w:p>
    <w:p w14:paraId="1774B41E" w14:textId="389464C3" w:rsidR="005D70A6" w:rsidRPr="004F752D" w:rsidRDefault="00BD35AA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="005D70A6" w:rsidRPr="004F752D">
        <w:rPr>
          <w:rFonts w:ascii="Calibri" w:hAnsi="Calibri" w:cs="Calibri"/>
          <w:sz w:val="34"/>
          <w:szCs w:val="34"/>
        </w:rPr>
        <w:t>The</w:t>
      </w:r>
      <w:r w:rsidR="005D70A6" w:rsidRPr="004F752D">
        <w:rPr>
          <w:rFonts w:ascii="Calibri" w:hAnsi="Calibri" w:cs="Calibri"/>
          <w:b/>
          <w:bCs/>
          <w:sz w:val="34"/>
          <w:szCs w:val="34"/>
        </w:rPr>
        <w:t xml:space="preserve"> filter()</w:t>
      </w:r>
      <w:r w:rsidR="005D70A6" w:rsidRPr="004F752D">
        <w:rPr>
          <w:rFonts w:ascii="Calibri" w:hAnsi="Calibri" w:cs="Calibri"/>
          <w:sz w:val="34"/>
          <w:szCs w:val="34"/>
        </w:rPr>
        <w:t xml:space="preserve"> function in Python extracts elements from an iterable (like a list, tuple or set) that satisfy a specific condition.</w:t>
      </w:r>
    </w:p>
    <w:p w14:paraId="0E09EF28" w14:textId="61B83F97" w:rsidR="00BD35AA" w:rsidRPr="004F752D" w:rsidRDefault="005D70A6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lastRenderedPageBreak/>
        <w:t xml:space="preserve"># It iterates through the list automatically from left to right and applies a filtering function to each element and keeping only the ones for which the filter function returns </w:t>
      </w:r>
      <w:r w:rsidRPr="004F752D">
        <w:rPr>
          <w:rFonts w:ascii="Calibri" w:hAnsi="Calibri" w:cs="Calibri"/>
          <w:b/>
          <w:bCs/>
          <w:sz w:val="34"/>
          <w:szCs w:val="34"/>
        </w:rPr>
        <w:t>True</w:t>
      </w:r>
    </w:p>
    <w:p w14:paraId="4C0A169C" w14:textId="162EAD49" w:rsidR="005D70A6" w:rsidRPr="004F752D" w:rsidRDefault="005D70A6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Syntax:</w:t>
      </w:r>
    </w:p>
    <w:p w14:paraId="694009F6" w14:textId="1763B38F" w:rsidR="005D70A6" w:rsidRPr="004F752D" w:rsidRDefault="005D70A6" w:rsidP="004E3861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filter(function, iterable)</w:t>
      </w:r>
    </w:p>
    <w:p w14:paraId="024BA411" w14:textId="0D208F80" w:rsidR="005D70A6" w:rsidRPr="004F752D" w:rsidRDefault="005D70A6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But </w:t>
      </w:r>
      <w:r w:rsidRPr="004F752D">
        <w:rPr>
          <w:rFonts w:ascii="Calibri" w:hAnsi="Calibri" w:cs="Calibri"/>
          <w:b/>
          <w:bCs/>
          <w:sz w:val="34"/>
          <w:szCs w:val="34"/>
        </w:rPr>
        <w:t>filter()</w:t>
      </w:r>
      <w:r w:rsidRPr="004F752D">
        <w:rPr>
          <w:rFonts w:ascii="Calibri" w:hAnsi="Calibri" w:cs="Calibri"/>
          <w:sz w:val="34"/>
          <w:szCs w:val="34"/>
        </w:rPr>
        <w:t xml:space="preserve"> function gives us a </w:t>
      </w:r>
      <w:r w:rsidRPr="004F752D">
        <w:rPr>
          <w:rFonts w:ascii="Calibri" w:hAnsi="Calibri" w:cs="Calibri"/>
          <w:b/>
          <w:bCs/>
          <w:sz w:val="34"/>
          <w:szCs w:val="34"/>
        </w:rPr>
        <w:t>&lt;filter object at 0x000001DE9E2D14E0&gt;</w:t>
      </w:r>
      <w:r w:rsidRPr="004F752D">
        <w:rPr>
          <w:rFonts w:ascii="Calibri" w:hAnsi="Calibri" w:cs="Calibri"/>
          <w:sz w:val="34"/>
          <w:szCs w:val="34"/>
        </w:rPr>
        <w:t xml:space="preserve"> which we need to convert to a list using </w:t>
      </w:r>
      <w:r w:rsidRPr="004F752D">
        <w:rPr>
          <w:rFonts w:ascii="Calibri" w:hAnsi="Calibri" w:cs="Calibri"/>
          <w:b/>
          <w:bCs/>
          <w:sz w:val="34"/>
          <w:szCs w:val="34"/>
        </w:rPr>
        <w:t>list()</w:t>
      </w:r>
      <w:r w:rsidRPr="004F752D">
        <w:rPr>
          <w:rFonts w:ascii="Calibri" w:hAnsi="Calibri" w:cs="Calibri"/>
          <w:sz w:val="34"/>
          <w:szCs w:val="34"/>
        </w:rPr>
        <w:t xml:space="preserve"> function (cast)</w:t>
      </w:r>
    </w:p>
    <w:p w14:paraId="0ED75841" w14:textId="2B374480" w:rsidR="005D70A6" w:rsidRPr="004F752D" w:rsidRDefault="005D70A6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Pr="004F752D">
        <w:rPr>
          <w:rFonts w:ascii="Calibri" w:hAnsi="Calibri" w:cs="Calibri"/>
          <w:b/>
          <w:bCs/>
          <w:sz w:val="34"/>
          <w:szCs w:val="34"/>
        </w:rPr>
        <w:t>lambda</w:t>
      </w:r>
      <w:r w:rsidRPr="004F752D">
        <w:rPr>
          <w:rFonts w:ascii="Calibri" w:hAnsi="Calibri" w:cs="Calibri"/>
          <w:sz w:val="34"/>
          <w:szCs w:val="34"/>
        </w:rPr>
        <w:t xml:space="preserve"> function can be used here if we want one simple expression and it returns a bool</w:t>
      </w:r>
    </w:p>
    <w:p w14:paraId="62A123E7" w14:textId="77777777" w:rsidR="005D70A6" w:rsidRPr="004F752D" w:rsidRDefault="005D70A6" w:rsidP="005D70A6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numbers = [1, 2, 3, 4, 5, 6,]</w:t>
      </w:r>
    </w:p>
    <w:p w14:paraId="5AEB48AE" w14:textId="77777777" w:rsidR="005D70A6" w:rsidRPr="004F752D" w:rsidRDefault="005D70A6" w:rsidP="005D70A6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keeping only even numbers</w:t>
      </w:r>
    </w:p>
    <w:p w14:paraId="0F502D68" w14:textId="77777777" w:rsidR="005D70A6" w:rsidRPr="004F752D" w:rsidRDefault="005D70A6" w:rsidP="005D70A6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even_numbers = list(filter(lambda x: x % 2 == 0, numbers))</w:t>
      </w:r>
    </w:p>
    <w:p w14:paraId="74D1AF19" w14:textId="11EA9B5E" w:rsidR="005D70A6" w:rsidRPr="004F752D" w:rsidRDefault="005D70A6" w:rsidP="005D70A6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print(even_numbers) # [2, 4, 6]</w:t>
      </w:r>
    </w:p>
    <w:p w14:paraId="587D7649" w14:textId="77777777" w:rsidR="005D70A6" w:rsidRPr="004F752D" w:rsidRDefault="005D70A6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1EDF5A80" w14:textId="77777777" w:rsidR="00BD35AA" w:rsidRPr="004F752D" w:rsidRDefault="00BD35AA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33F3F64F" w14:textId="54A01C0C" w:rsidR="00BD35AA" w:rsidRPr="004F752D" w:rsidRDefault="00BD35AA" w:rsidP="005D70A6">
      <w:pPr>
        <w:spacing w:line="240" w:lineRule="auto"/>
        <w:jc w:val="center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Break</w:t>
      </w:r>
    </w:p>
    <w:p w14:paraId="056B4E06" w14:textId="77777777" w:rsidR="00BD35AA" w:rsidRPr="004F752D" w:rsidRDefault="00BD35AA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0ED690A3" w14:textId="7F079A2B" w:rsidR="00BD35AA" w:rsidRPr="004F752D" w:rsidRDefault="00BD35AA" w:rsidP="004E3861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reduce</w:t>
      </w:r>
      <w:r w:rsidR="007A2AC3" w:rsidRPr="004F752D">
        <w:rPr>
          <w:rFonts w:ascii="Calibri" w:hAnsi="Calibri" w:cs="Calibri"/>
          <w:b/>
          <w:bCs/>
          <w:sz w:val="34"/>
          <w:szCs w:val="34"/>
        </w:rPr>
        <w:t>() Function</w:t>
      </w:r>
      <w:r w:rsidRPr="004F752D">
        <w:rPr>
          <w:rFonts w:ascii="Calibri" w:hAnsi="Calibri" w:cs="Calibri"/>
          <w:b/>
          <w:bCs/>
          <w:sz w:val="34"/>
          <w:szCs w:val="34"/>
        </w:rPr>
        <w:t>:</w:t>
      </w:r>
    </w:p>
    <w:p w14:paraId="5EA7FC67" w14:textId="60019C1A" w:rsidR="00BD35AA" w:rsidRPr="004F752D" w:rsidRDefault="00BD35AA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="00FB50F8" w:rsidRPr="004F752D">
        <w:rPr>
          <w:rFonts w:ascii="Calibri" w:hAnsi="Calibri" w:cs="Calibri"/>
          <w:sz w:val="34"/>
          <w:szCs w:val="34"/>
        </w:rPr>
        <w:t xml:space="preserve">The </w:t>
      </w:r>
      <w:r w:rsidR="00FB50F8" w:rsidRPr="004F752D">
        <w:rPr>
          <w:rFonts w:ascii="Calibri" w:hAnsi="Calibri" w:cs="Calibri"/>
          <w:b/>
          <w:bCs/>
          <w:sz w:val="34"/>
          <w:szCs w:val="34"/>
        </w:rPr>
        <w:t>reduce()</w:t>
      </w:r>
      <w:r w:rsidR="00FB50F8" w:rsidRPr="004F752D">
        <w:rPr>
          <w:rFonts w:ascii="Calibri" w:hAnsi="Calibri" w:cs="Calibri"/>
          <w:sz w:val="34"/>
          <w:szCs w:val="34"/>
        </w:rPr>
        <w:t xml:space="preserve"> function in Python applies a specified function to the elements of an iterable (like a list, tuple or set) iteratively from left to right to compress the entire elements of the list down to a single value</w:t>
      </w:r>
    </w:p>
    <w:p w14:paraId="75291A5F" w14:textId="7DE01CAB" w:rsidR="00BD35AA" w:rsidRPr="004F752D" w:rsidRDefault="00FB50F8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It’s from </w:t>
      </w:r>
      <w:r w:rsidRPr="004F752D">
        <w:rPr>
          <w:rFonts w:ascii="Calibri" w:hAnsi="Calibri" w:cs="Calibri"/>
          <w:b/>
          <w:bCs/>
          <w:sz w:val="34"/>
          <w:szCs w:val="34"/>
        </w:rPr>
        <w:t>functools</w:t>
      </w:r>
      <w:r w:rsidRPr="004F752D">
        <w:rPr>
          <w:rFonts w:ascii="Calibri" w:hAnsi="Calibri" w:cs="Calibri"/>
          <w:sz w:val="34"/>
          <w:szCs w:val="34"/>
        </w:rPr>
        <w:t xml:space="preserve"> module and we need to import it from there.</w:t>
      </w:r>
    </w:p>
    <w:p w14:paraId="549021A0" w14:textId="03CC8783" w:rsidR="00FB50F8" w:rsidRPr="004F752D" w:rsidRDefault="00FB50F8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Arguments or parameters:</w:t>
      </w:r>
    </w:p>
    <w:p w14:paraId="75123057" w14:textId="1313A8ED" w:rsidR="00FB50F8" w:rsidRPr="004F752D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function:</w:t>
      </w:r>
      <w:r w:rsidRPr="004F752D">
        <w:rPr>
          <w:rFonts w:ascii="Calibri" w:hAnsi="Calibri" w:cs="Calibri"/>
          <w:sz w:val="34"/>
          <w:szCs w:val="34"/>
        </w:rPr>
        <w:t xml:space="preserve"> A function that accepts exactly two arguments</w:t>
      </w:r>
    </w:p>
    <w:p w14:paraId="7B95018F" w14:textId="6C988393" w:rsidR="00FB50F8" w:rsidRPr="004F752D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lastRenderedPageBreak/>
        <w:t>iterable:</w:t>
      </w:r>
      <w:r w:rsidRPr="004F752D">
        <w:rPr>
          <w:rFonts w:ascii="Calibri" w:hAnsi="Calibri" w:cs="Calibri"/>
          <w:sz w:val="34"/>
          <w:szCs w:val="34"/>
        </w:rPr>
        <w:t xml:space="preserve"> The collection of items to processed (list)</w:t>
      </w:r>
    </w:p>
    <w:p w14:paraId="0F0853BC" w14:textId="77777777" w:rsidR="00FB50F8" w:rsidRPr="004F752D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 xml:space="preserve">initializer: </w:t>
      </w:r>
      <w:r w:rsidRPr="004F752D">
        <w:rPr>
          <w:rFonts w:ascii="Calibri" w:hAnsi="Calibri" w:cs="Calibri"/>
          <w:sz w:val="34"/>
          <w:szCs w:val="34"/>
        </w:rPr>
        <w:t>(Optional) A starting value placed before the items in the sequence</w:t>
      </w:r>
    </w:p>
    <w:p w14:paraId="39B41550" w14:textId="4E00B3F3" w:rsidR="000B0970" w:rsidRPr="004F752D" w:rsidRDefault="000B0970" w:rsidP="004E3861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reduce(function, iterable, initializer= None)</w:t>
      </w:r>
    </w:p>
    <w:p w14:paraId="2D5E5766" w14:textId="17448C17" w:rsidR="000B0970" w:rsidRPr="004F752D" w:rsidRDefault="000B0970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Pr="004F752D">
        <w:rPr>
          <w:rFonts w:ascii="Calibri" w:hAnsi="Calibri" w:cs="Calibri"/>
          <w:b/>
          <w:bCs/>
          <w:sz w:val="34"/>
          <w:szCs w:val="34"/>
        </w:rPr>
        <w:t>lambda</w:t>
      </w:r>
      <w:r w:rsidRPr="004F752D">
        <w:rPr>
          <w:rFonts w:ascii="Calibri" w:hAnsi="Calibri" w:cs="Calibri"/>
          <w:sz w:val="34"/>
          <w:szCs w:val="34"/>
        </w:rPr>
        <w:t xml:space="preserve"> function can be used for simple single expression and it will return a single value</w:t>
      </w:r>
    </w:p>
    <w:p w14:paraId="15FB8001" w14:textId="546FF6E7" w:rsidR="000B0970" w:rsidRPr="004F752D" w:rsidRDefault="000B0970" w:rsidP="004E3861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Keeps the larger value at each comparison step using ternary operator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… if condition else …</w:t>
      </w:r>
    </w:p>
    <w:p w14:paraId="69B3873B" w14:textId="77777777" w:rsidR="000B0970" w:rsidRPr="004F752D" w:rsidRDefault="000B0970" w:rsidP="000B0970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functools import reduce</w:t>
      </w:r>
    </w:p>
    <w:p w14:paraId="2757CF4E" w14:textId="77777777" w:rsidR="000B0970" w:rsidRPr="004F752D" w:rsidRDefault="000B0970" w:rsidP="000B0970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numbers = [15, 42, 12, 90, 8]</w:t>
      </w:r>
    </w:p>
    <w:p w14:paraId="3FCE1E10" w14:textId="77777777" w:rsidR="000B0970" w:rsidRPr="004F752D" w:rsidRDefault="000B0970" w:rsidP="000B0970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largest = reduce(lambda x, y: x if x &gt; y else y, numbers)</w:t>
      </w:r>
    </w:p>
    <w:p w14:paraId="287CC826" w14:textId="61642C8B" w:rsidR="000B0970" w:rsidRPr="004F752D" w:rsidRDefault="000B0970" w:rsidP="000B0970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print(largest) # 90</w:t>
      </w:r>
    </w:p>
    <w:p w14:paraId="29177F39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7E854E7C" w14:textId="6EA566DB" w:rsidR="00380BCE" w:rsidRPr="004F752D" w:rsidRDefault="004E3861" w:rsidP="00BD35AA">
      <w:pPr>
        <w:spacing w:line="240" w:lineRule="auto"/>
        <w:jc w:val="center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Break</w:t>
      </w:r>
    </w:p>
    <w:p w14:paraId="17F3B32D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14175E0B" w14:textId="291883E6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divmod()</w:t>
      </w:r>
      <w:r w:rsidR="00BD35AA" w:rsidRPr="004F752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7A2AC3" w:rsidRPr="004F752D">
        <w:rPr>
          <w:rFonts w:ascii="Calibri" w:hAnsi="Calibri" w:cs="Calibri"/>
          <w:b/>
          <w:bCs/>
          <w:sz w:val="34"/>
          <w:szCs w:val="34"/>
        </w:rPr>
        <w:t>Function</w:t>
      </w:r>
      <w:r w:rsidRPr="004F752D">
        <w:rPr>
          <w:rFonts w:ascii="Calibri" w:hAnsi="Calibri" w:cs="Calibri"/>
          <w:b/>
          <w:bCs/>
          <w:sz w:val="34"/>
          <w:szCs w:val="34"/>
        </w:rPr>
        <w:t>:</w:t>
      </w:r>
    </w:p>
    <w:p w14:paraId="5F7F774E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It is a super handy built-in Python function that does division + remainder at the same time.</w:t>
      </w:r>
    </w:p>
    <w:p w14:paraId="3810C4BA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</w:t>
      </w:r>
      <w:r w:rsidRPr="004F752D">
        <w:rPr>
          <w:rFonts w:ascii="Calibri" w:hAnsi="Calibri" w:cs="Calibri"/>
          <w:b/>
          <w:bCs/>
          <w:sz w:val="34"/>
          <w:szCs w:val="34"/>
        </w:rPr>
        <w:t>divmod(a, b)</w:t>
      </w:r>
      <w:r w:rsidRPr="004F752D">
        <w:rPr>
          <w:rFonts w:ascii="Calibri" w:hAnsi="Calibri" w:cs="Calibri"/>
          <w:sz w:val="34"/>
          <w:szCs w:val="34"/>
        </w:rPr>
        <w:t xml:space="preserve"> returns </w:t>
      </w:r>
      <w:r w:rsidRPr="004F752D">
        <w:rPr>
          <w:rFonts w:ascii="Calibri" w:hAnsi="Calibri" w:cs="Calibri"/>
          <w:b/>
          <w:bCs/>
          <w:sz w:val="34"/>
          <w:szCs w:val="34"/>
        </w:rPr>
        <w:t>(a // b, a % b)</w:t>
      </w:r>
      <w:r w:rsidRPr="004F752D">
        <w:rPr>
          <w:rFonts w:ascii="Calibri" w:hAnsi="Calibri" w:cs="Calibri"/>
          <w:sz w:val="34"/>
          <w:szCs w:val="34"/>
        </w:rPr>
        <w:t>. So instead of doing:</w:t>
      </w:r>
    </w:p>
    <w:p w14:paraId="7657E1CB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a // b   # quotient</w:t>
      </w:r>
    </w:p>
    <w:p w14:paraId="247E1ADD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a % b    # remainder</w:t>
      </w:r>
    </w:p>
    <w:p w14:paraId="14D95C57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We get both in one go. Quick intuition, think: “Split this number into how many full parts + what’s left over”</w:t>
      </w:r>
    </w:p>
    <w:p w14:paraId="71B83717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Example, </w:t>
      </w:r>
      <w:r w:rsidRPr="004F752D">
        <w:rPr>
          <w:rFonts w:ascii="Calibri" w:hAnsi="Calibri" w:cs="Calibri"/>
          <w:b/>
          <w:bCs/>
          <w:sz w:val="34"/>
          <w:szCs w:val="34"/>
        </w:rPr>
        <w:t>10</w:t>
      </w:r>
      <w:r w:rsidRPr="004F752D">
        <w:rPr>
          <w:rFonts w:ascii="Calibri" w:hAnsi="Calibri" w:cs="Calibri"/>
          <w:sz w:val="34"/>
          <w:szCs w:val="34"/>
        </w:rPr>
        <w:t xml:space="preserve"> ÷ </w:t>
      </w:r>
      <w:r w:rsidRPr="004F752D">
        <w:rPr>
          <w:rFonts w:ascii="Calibri" w:hAnsi="Calibri" w:cs="Calibri"/>
          <w:b/>
          <w:bCs/>
          <w:sz w:val="34"/>
          <w:szCs w:val="34"/>
        </w:rPr>
        <w:t>3</w:t>
      </w:r>
      <w:r w:rsidRPr="004F752D">
        <w:rPr>
          <w:rFonts w:ascii="Calibri" w:hAnsi="Calibri" w:cs="Calibri"/>
          <w:sz w:val="34"/>
          <w:szCs w:val="34"/>
        </w:rPr>
        <w:t xml:space="preserve"> = </w:t>
      </w:r>
      <w:r w:rsidRPr="004F752D">
        <w:rPr>
          <w:rFonts w:ascii="Calibri" w:hAnsi="Calibri" w:cs="Calibri"/>
          <w:b/>
          <w:bCs/>
          <w:sz w:val="34"/>
          <w:szCs w:val="34"/>
        </w:rPr>
        <w:t>3</w:t>
      </w:r>
      <w:r w:rsidRPr="004F752D">
        <w:rPr>
          <w:rFonts w:ascii="Calibri" w:hAnsi="Calibri" w:cs="Calibri"/>
          <w:sz w:val="34"/>
          <w:szCs w:val="34"/>
        </w:rPr>
        <w:t xml:space="preserve"> remainder </w:t>
      </w:r>
      <w:r w:rsidRPr="004F752D">
        <w:rPr>
          <w:rFonts w:ascii="Calibri" w:hAnsi="Calibri" w:cs="Calibri"/>
          <w:b/>
          <w:bCs/>
          <w:sz w:val="34"/>
          <w:szCs w:val="34"/>
        </w:rPr>
        <w:t>1</w:t>
      </w:r>
    </w:p>
    <w:p w14:paraId="4326641E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q, r = divmod(10, 3)</w:t>
      </w:r>
    </w:p>
    <w:p w14:paraId="32DBA8FE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print(q)  # 3</w:t>
      </w:r>
    </w:p>
    <w:p w14:paraId="2FEEE6CD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print(r)  # 1</w:t>
      </w:r>
    </w:p>
    <w:p w14:paraId="7B1907BB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0A4A9928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In Time module:</w:t>
      </w:r>
    </w:p>
    <w:p w14:paraId="6AE24FB2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# Its useful in time, if seconds = </w:t>
      </w:r>
      <w:r w:rsidRPr="004F752D">
        <w:rPr>
          <w:rFonts w:ascii="Calibri" w:hAnsi="Calibri" w:cs="Calibri"/>
          <w:b/>
          <w:bCs/>
          <w:sz w:val="34"/>
          <w:szCs w:val="34"/>
        </w:rPr>
        <w:t>125</w:t>
      </w:r>
      <w:r w:rsidRPr="004F752D">
        <w:rPr>
          <w:rFonts w:ascii="Calibri" w:hAnsi="Calibri" w:cs="Calibri"/>
          <w:sz w:val="34"/>
          <w:szCs w:val="34"/>
        </w:rPr>
        <w:t>, then:</w:t>
      </w:r>
    </w:p>
    <w:p w14:paraId="07185A67" w14:textId="77777777" w:rsidR="00380BCE" w:rsidRPr="004F752D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b/>
          <w:bCs/>
          <w:sz w:val="34"/>
          <w:szCs w:val="34"/>
        </w:rPr>
        <w:t>125</w:t>
      </w:r>
      <w:r w:rsidRPr="004F752D">
        <w:rPr>
          <w:rFonts w:ascii="Calibri" w:hAnsi="Calibri" w:cs="Calibri"/>
          <w:sz w:val="34"/>
          <w:szCs w:val="34"/>
        </w:rPr>
        <w:t xml:space="preserve"> ÷ </w:t>
      </w:r>
      <w:r w:rsidRPr="004F752D">
        <w:rPr>
          <w:rFonts w:ascii="Calibri" w:hAnsi="Calibri" w:cs="Calibri"/>
          <w:b/>
          <w:bCs/>
          <w:sz w:val="34"/>
          <w:szCs w:val="34"/>
        </w:rPr>
        <w:t>60</w:t>
      </w:r>
      <w:r w:rsidRPr="004F752D">
        <w:rPr>
          <w:rFonts w:ascii="Calibri" w:hAnsi="Calibri" w:cs="Calibri"/>
          <w:sz w:val="34"/>
          <w:szCs w:val="34"/>
        </w:rPr>
        <w:t xml:space="preserve"> = </w:t>
      </w:r>
      <w:r w:rsidRPr="004F752D">
        <w:rPr>
          <w:rFonts w:ascii="Calibri" w:hAnsi="Calibri" w:cs="Calibri"/>
          <w:b/>
          <w:bCs/>
          <w:sz w:val="34"/>
          <w:szCs w:val="34"/>
        </w:rPr>
        <w:t>2</w:t>
      </w:r>
      <w:r w:rsidRPr="004F752D">
        <w:rPr>
          <w:rFonts w:ascii="Calibri" w:hAnsi="Calibri" w:cs="Calibri"/>
          <w:sz w:val="34"/>
          <w:szCs w:val="34"/>
        </w:rPr>
        <w:t xml:space="preserve"> minutes</w:t>
      </w:r>
    </w:p>
    <w:p w14:paraId="4C50C2E9" w14:textId="77777777" w:rsidR="00380BCE" w:rsidRPr="004F752D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remainder = </w:t>
      </w:r>
      <w:r w:rsidRPr="004F752D">
        <w:rPr>
          <w:rFonts w:ascii="Calibri" w:hAnsi="Calibri" w:cs="Calibri"/>
          <w:b/>
          <w:bCs/>
          <w:sz w:val="34"/>
          <w:szCs w:val="34"/>
        </w:rPr>
        <w:t>5</w:t>
      </w:r>
      <w:r w:rsidRPr="004F752D">
        <w:rPr>
          <w:rFonts w:ascii="Calibri" w:hAnsi="Calibri" w:cs="Calibri"/>
          <w:sz w:val="34"/>
          <w:szCs w:val="34"/>
        </w:rPr>
        <w:t xml:space="preserve"> seconds</w:t>
      </w:r>
    </w:p>
    <w:p w14:paraId="515245E7" w14:textId="77777777" w:rsidR="00380BCE" w:rsidRPr="004F752D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 xml:space="preserve">So, </w:t>
      </w:r>
      <w:r w:rsidRPr="004F752D">
        <w:rPr>
          <w:rFonts w:ascii="Calibri" w:hAnsi="Calibri" w:cs="Calibri"/>
          <w:b/>
          <w:bCs/>
          <w:sz w:val="34"/>
          <w:szCs w:val="34"/>
        </w:rPr>
        <w:t>mins</w:t>
      </w:r>
      <w:r w:rsidRPr="004F752D">
        <w:rPr>
          <w:rFonts w:ascii="Calibri" w:hAnsi="Calibri" w:cs="Calibri"/>
          <w:sz w:val="34"/>
          <w:szCs w:val="34"/>
        </w:rPr>
        <w:t xml:space="preserve"> = </w:t>
      </w:r>
      <w:r w:rsidRPr="004F752D">
        <w:rPr>
          <w:rFonts w:ascii="Calibri" w:hAnsi="Calibri" w:cs="Calibri"/>
          <w:b/>
          <w:bCs/>
          <w:sz w:val="34"/>
          <w:szCs w:val="34"/>
        </w:rPr>
        <w:t>2</w:t>
      </w:r>
      <w:r w:rsidRPr="004F752D">
        <w:rPr>
          <w:rFonts w:ascii="Calibri" w:hAnsi="Calibri" w:cs="Calibri"/>
          <w:sz w:val="34"/>
          <w:szCs w:val="34"/>
        </w:rPr>
        <w:t xml:space="preserve"> and </w:t>
      </w:r>
      <w:r w:rsidRPr="004F752D">
        <w:rPr>
          <w:rFonts w:ascii="Calibri" w:hAnsi="Calibri" w:cs="Calibri"/>
          <w:b/>
          <w:bCs/>
          <w:sz w:val="34"/>
          <w:szCs w:val="34"/>
        </w:rPr>
        <w:t>secs</w:t>
      </w:r>
      <w:r w:rsidRPr="004F752D">
        <w:rPr>
          <w:rFonts w:ascii="Calibri" w:hAnsi="Calibri" w:cs="Calibri"/>
          <w:sz w:val="34"/>
          <w:szCs w:val="34"/>
        </w:rPr>
        <w:t xml:space="preserve"> = </w:t>
      </w:r>
      <w:r w:rsidRPr="004F752D">
        <w:rPr>
          <w:rFonts w:ascii="Calibri" w:hAnsi="Calibri" w:cs="Calibri"/>
          <w:b/>
          <w:bCs/>
          <w:sz w:val="34"/>
          <w:szCs w:val="34"/>
        </w:rPr>
        <w:t>5</w:t>
      </w:r>
    </w:p>
    <w:p w14:paraId="5C507FEA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mins, secs = divmod(seconds, 60)</w:t>
      </w:r>
    </w:p>
    <w:p w14:paraId="17481B69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More Examples:</w:t>
      </w:r>
    </w:p>
    <w:p w14:paraId="44505819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print(divmod(50, 7))   # (7, 1)</w:t>
      </w:r>
    </w:p>
    <w:p w14:paraId="59507F76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print(divmod(100, 10)) # (10, 0)</w:t>
      </w:r>
    </w:p>
    <w:p w14:paraId="0036BD8B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4F752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print(divmod(8, 2))    # (4, 0)</w:t>
      </w:r>
    </w:p>
    <w:p w14:paraId="4F1231A5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080770F8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When to use it:</w:t>
      </w:r>
    </w:p>
    <w:p w14:paraId="20859CC8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# Use</w:t>
      </w:r>
      <w:r w:rsidRPr="004F752D">
        <w:rPr>
          <w:rFonts w:ascii="Calibri" w:hAnsi="Calibri" w:cs="Calibri"/>
          <w:b/>
          <w:bCs/>
          <w:sz w:val="34"/>
          <w:szCs w:val="34"/>
        </w:rPr>
        <w:t xml:space="preserve"> divmod() </w:t>
      </w:r>
      <w:r w:rsidRPr="004F752D">
        <w:rPr>
          <w:rFonts w:ascii="Calibri" w:hAnsi="Calibri" w:cs="Calibri"/>
          <w:sz w:val="34"/>
          <w:szCs w:val="34"/>
        </w:rPr>
        <w:t>when we need:</w:t>
      </w:r>
    </w:p>
    <w:p w14:paraId="40DC7175" w14:textId="77777777" w:rsidR="00380BCE" w:rsidRPr="004F752D" w:rsidRDefault="00380BCE" w:rsidP="00380BC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quotient + remainder together</w:t>
      </w:r>
    </w:p>
    <w:p w14:paraId="63F9764F" w14:textId="77777777" w:rsidR="00380BCE" w:rsidRPr="004F752D" w:rsidRDefault="00380BCE" w:rsidP="00380BC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4F752D">
        <w:rPr>
          <w:rFonts w:ascii="Calibri" w:hAnsi="Calibri" w:cs="Calibri"/>
          <w:sz w:val="34"/>
          <w:szCs w:val="34"/>
        </w:rPr>
        <w:t>cleaner code (instead of writing two operations)</w:t>
      </w:r>
    </w:p>
    <w:p w14:paraId="743CA89C" w14:textId="77777777" w:rsidR="00380BCE" w:rsidRPr="004F752D" w:rsidRDefault="00380BCE" w:rsidP="00380BCE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</w:p>
    <w:p w14:paraId="4F117A4C" w14:textId="77777777" w:rsidR="002E14B2" w:rsidRPr="004F752D" w:rsidRDefault="002E14B2" w:rsidP="002E14B2">
      <w:pPr>
        <w:jc w:val="both"/>
        <w:rPr>
          <w:rFonts w:ascii="Calibri" w:hAnsi="Calibri" w:cs="Calibri"/>
          <w:sz w:val="34"/>
          <w:szCs w:val="34"/>
        </w:rPr>
      </w:pPr>
    </w:p>
    <w:sectPr w:rsidR="002E14B2" w:rsidRPr="004F752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57884" w14:textId="77777777" w:rsidR="00380BCE" w:rsidRDefault="00380BCE" w:rsidP="00380BCE">
      <w:pPr>
        <w:spacing w:after="0" w:line="240" w:lineRule="auto"/>
      </w:pPr>
      <w:r>
        <w:separator/>
      </w:r>
    </w:p>
  </w:endnote>
  <w:endnote w:type="continuationSeparator" w:id="0">
    <w:p w14:paraId="573F2927" w14:textId="77777777" w:rsidR="00380BCE" w:rsidRDefault="00380BCE" w:rsidP="00380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5299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595933" w14:textId="034A613F" w:rsidR="00380BCE" w:rsidRDefault="00380B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03CBC" w14:textId="77777777" w:rsidR="00380BCE" w:rsidRDefault="00380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A1795" w14:textId="77777777" w:rsidR="00380BCE" w:rsidRDefault="00380BCE" w:rsidP="00380BCE">
      <w:pPr>
        <w:spacing w:after="0" w:line="240" w:lineRule="auto"/>
      </w:pPr>
      <w:r>
        <w:separator/>
      </w:r>
    </w:p>
  </w:footnote>
  <w:footnote w:type="continuationSeparator" w:id="0">
    <w:p w14:paraId="40B06EE1" w14:textId="77777777" w:rsidR="00380BCE" w:rsidRDefault="00380BCE" w:rsidP="00380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7C31"/>
    <w:multiLevelType w:val="hybridMultilevel"/>
    <w:tmpl w:val="60BCA37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1495BB1"/>
    <w:multiLevelType w:val="hybridMultilevel"/>
    <w:tmpl w:val="9818625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615E"/>
    <w:multiLevelType w:val="hybridMultilevel"/>
    <w:tmpl w:val="208AAE9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BC3076"/>
    <w:multiLevelType w:val="hybridMultilevel"/>
    <w:tmpl w:val="BBFEA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7A58ED"/>
    <w:multiLevelType w:val="hybridMultilevel"/>
    <w:tmpl w:val="7552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BD2213"/>
    <w:multiLevelType w:val="hybridMultilevel"/>
    <w:tmpl w:val="D428B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48195A"/>
    <w:multiLevelType w:val="hybridMultilevel"/>
    <w:tmpl w:val="A48A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1056B"/>
    <w:multiLevelType w:val="hybridMultilevel"/>
    <w:tmpl w:val="356CD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C626BD"/>
    <w:multiLevelType w:val="hybridMultilevel"/>
    <w:tmpl w:val="D3F85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117ED2"/>
    <w:multiLevelType w:val="hybridMultilevel"/>
    <w:tmpl w:val="13CE1BAA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065336">
    <w:abstractNumId w:val="5"/>
  </w:num>
  <w:num w:numId="2" w16cid:durableId="23798700">
    <w:abstractNumId w:val="4"/>
  </w:num>
  <w:num w:numId="3" w16cid:durableId="1226989035">
    <w:abstractNumId w:val="7"/>
  </w:num>
  <w:num w:numId="4" w16cid:durableId="1415854787">
    <w:abstractNumId w:val="0"/>
  </w:num>
  <w:num w:numId="5" w16cid:durableId="790705829">
    <w:abstractNumId w:val="2"/>
  </w:num>
  <w:num w:numId="6" w16cid:durableId="333846032">
    <w:abstractNumId w:val="3"/>
  </w:num>
  <w:num w:numId="7" w16cid:durableId="1506750727">
    <w:abstractNumId w:val="1"/>
  </w:num>
  <w:num w:numId="8" w16cid:durableId="1858999188">
    <w:abstractNumId w:val="6"/>
  </w:num>
  <w:num w:numId="9" w16cid:durableId="1914385937">
    <w:abstractNumId w:val="9"/>
  </w:num>
  <w:num w:numId="10" w16cid:durableId="1519007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0F"/>
    <w:rsid w:val="00041C65"/>
    <w:rsid w:val="000B0970"/>
    <w:rsid w:val="00146EF4"/>
    <w:rsid w:val="001725B6"/>
    <w:rsid w:val="00185E0F"/>
    <w:rsid w:val="00233306"/>
    <w:rsid w:val="002D5956"/>
    <w:rsid w:val="002E14B2"/>
    <w:rsid w:val="00364898"/>
    <w:rsid w:val="00380BCE"/>
    <w:rsid w:val="004A5A26"/>
    <w:rsid w:val="004E3861"/>
    <w:rsid w:val="004F752D"/>
    <w:rsid w:val="00507239"/>
    <w:rsid w:val="005D70A6"/>
    <w:rsid w:val="006147C8"/>
    <w:rsid w:val="00690003"/>
    <w:rsid w:val="006C6EBC"/>
    <w:rsid w:val="007A2AC3"/>
    <w:rsid w:val="00A91E2B"/>
    <w:rsid w:val="00BD35AA"/>
    <w:rsid w:val="00CA5E07"/>
    <w:rsid w:val="00CC42A8"/>
    <w:rsid w:val="00D3631D"/>
    <w:rsid w:val="00DD04B4"/>
    <w:rsid w:val="00E73DD3"/>
    <w:rsid w:val="00E81DD9"/>
    <w:rsid w:val="00E9640B"/>
    <w:rsid w:val="00FB0618"/>
    <w:rsid w:val="00F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EFEE"/>
  <w15:chartTrackingRefBased/>
  <w15:docId w15:val="{1F918DA8-DEEF-4704-8BCF-60DEE0B1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BCE"/>
  </w:style>
  <w:style w:type="paragraph" w:styleId="Footer">
    <w:name w:val="footer"/>
    <w:basedOn w:val="Normal"/>
    <w:link w:val="FooterChar"/>
    <w:uiPriority w:val="99"/>
    <w:unhideWhenUsed/>
    <w:rsid w:val="0038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BCE"/>
  </w:style>
  <w:style w:type="table" w:styleId="GridTable5Dark">
    <w:name w:val="Grid Table 5 Dark"/>
    <w:basedOn w:val="TableNormal"/>
    <w:uiPriority w:val="50"/>
    <w:rsid w:val="00D363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D3631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5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4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07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99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3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8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1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0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6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6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0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5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76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1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5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6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5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02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3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7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8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4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3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29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10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5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1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3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57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4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43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7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3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1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06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9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82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9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7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7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2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7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1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0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0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5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8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6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8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5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5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7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2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4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4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2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05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0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5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1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0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3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5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4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3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8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3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73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13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7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</cp:revision>
  <dcterms:created xsi:type="dcterms:W3CDTF">2026-06-17T12:56:00Z</dcterms:created>
  <dcterms:modified xsi:type="dcterms:W3CDTF">2026-09-12T16:35:00Z</dcterms:modified>
</cp:coreProperties>
</file>