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7958A" w14:textId="70F7A11F" w:rsidR="00233306" w:rsidRPr="00AB0384" w:rsidRDefault="00FE4C9A" w:rsidP="00FE4C9A">
      <w:pPr>
        <w:jc w:val="center"/>
        <w:rPr>
          <w:rFonts w:ascii="Calibri" w:hAnsi="Calibri" w:cs="Calibri"/>
          <w:b/>
          <w:bCs/>
          <w:sz w:val="42"/>
          <w:szCs w:val="42"/>
        </w:rPr>
      </w:pPr>
      <w:r w:rsidRPr="00AB0384">
        <w:rPr>
          <w:rFonts w:ascii="Calibri" w:hAnsi="Calibri" w:cs="Calibri"/>
          <w:b/>
          <w:bCs/>
          <w:sz w:val="42"/>
          <w:szCs w:val="42"/>
        </w:rPr>
        <w:t>INDEX</w:t>
      </w:r>
    </w:p>
    <w:p w14:paraId="06993BE1" w14:textId="1B6D89C8" w:rsidR="00B64D7A" w:rsidRPr="00AB0384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b/>
          <w:bCs/>
          <w:sz w:val="32"/>
          <w:szCs w:val="32"/>
        </w:rPr>
        <w:t>Urllib</w:t>
      </w:r>
      <w:r w:rsidRPr="00AB0384">
        <w:rPr>
          <w:rFonts w:ascii="Calibri" w:hAnsi="Calibri" w:cs="Calibri"/>
          <w:sz w:val="32"/>
          <w:szCs w:val="32"/>
        </w:rPr>
        <w:t>…………………………………………</w:t>
      </w:r>
      <w:r w:rsidR="00EC706A" w:rsidRPr="00AB0384">
        <w:rPr>
          <w:rFonts w:ascii="Calibri" w:hAnsi="Calibri" w:cs="Calibri"/>
          <w:sz w:val="32"/>
          <w:szCs w:val="32"/>
        </w:rPr>
        <w:t>………………</w:t>
      </w:r>
      <w:r w:rsidRPr="00AB0384">
        <w:rPr>
          <w:rFonts w:ascii="Calibri" w:hAnsi="Calibri" w:cs="Calibri"/>
          <w:sz w:val="32"/>
          <w:szCs w:val="32"/>
        </w:rPr>
        <w:t>……………</w:t>
      </w:r>
      <w:r w:rsidR="006638CF" w:rsidRPr="00AB0384">
        <w:rPr>
          <w:rFonts w:ascii="Calibri" w:hAnsi="Calibri" w:cs="Calibri"/>
          <w:sz w:val="32"/>
          <w:szCs w:val="32"/>
        </w:rPr>
        <w:t>………….</w:t>
      </w:r>
      <w:r w:rsidRPr="00AB0384">
        <w:rPr>
          <w:rFonts w:ascii="Calibri" w:hAnsi="Calibri" w:cs="Calibri"/>
          <w:sz w:val="32"/>
          <w:szCs w:val="32"/>
        </w:rPr>
        <w:t>…….….2</w:t>
      </w:r>
    </w:p>
    <w:p w14:paraId="3EB60726" w14:textId="02779590" w:rsidR="00B64D7A" w:rsidRPr="00AB0384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b/>
          <w:bCs/>
          <w:sz w:val="32"/>
          <w:szCs w:val="32"/>
        </w:rPr>
        <w:t>r</w:t>
      </w:r>
      <w:r w:rsidR="00B64D7A" w:rsidRPr="00AB0384">
        <w:rPr>
          <w:rFonts w:ascii="Calibri" w:hAnsi="Calibri" w:cs="Calibri"/>
          <w:b/>
          <w:bCs/>
          <w:sz w:val="32"/>
          <w:szCs w:val="32"/>
        </w:rPr>
        <w:t>equests</w:t>
      </w:r>
      <w:r w:rsidR="00B64D7A" w:rsidRPr="00AB0384">
        <w:rPr>
          <w:rFonts w:ascii="Calibri" w:hAnsi="Calibri" w:cs="Calibri"/>
          <w:sz w:val="32"/>
          <w:szCs w:val="32"/>
        </w:rPr>
        <w:t>……………………………………………………</w:t>
      </w:r>
      <w:r w:rsidR="00EC706A" w:rsidRPr="00AB0384">
        <w:rPr>
          <w:rFonts w:ascii="Calibri" w:hAnsi="Calibri" w:cs="Calibri"/>
          <w:sz w:val="32"/>
          <w:szCs w:val="32"/>
        </w:rPr>
        <w:t>……………..</w:t>
      </w:r>
      <w:r w:rsidR="00B64D7A" w:rsidRPr="00AB0384">
        <w:rPr>
          <w:rFonts w:ascii="Calibri" w:hAnsi="Calibri" w:cs="Calibri"/>
          <w:sz w:val="32"/>
          <w:szCs w:val="32"/>
        </w:rPr>
        <w:t>…</w:t>
      </w:r>
      <w:r w:rsidR="006638CF" w:rsidRPr="00AB0384">
        <w:rPr>
          <w:rFonts w:ascii="Calibri" w:hAnsi="Calibri" w:cs="Calibri"/>
          <w:sz w:val="32"/>
          <w:szCs w:val="32"/>
        </w:rPr>
        <w:t>………………</w:t>
      </w:r>
      <w:r w:rsidR="00B64D7A" w:rsidRPr="00AB0384">
        <w:rPr>
          <w:rFonts w:ascii="Calibri" w:hAnsi="Calibri" w:cs="Calibri"/>
          <w:sz w:val="32"/>
          <w:szCs w:val="32"/>
        </w:rPr>
        <w:t>.2</w:t>
      </w:r>
    </w:p>
    <w:p w14:paraId="70B1DD1C" w14:textId="17AD8C4C" w:rsidR="00B64D7A" w:rsidRPr="00AB0384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>URL dissection………………………………………………</w:t>
      </w:r>
      <w:r w:rsidR="006638CF" w:rsidRPr="00AB0384">
        <w:rPr>
          <w:rFonts w:ascii="Calibri" w:hAnsi="Calibri" w:cs="Calibri"/>
          <w:sz w:val="32"/>
          <w:szCs w:val="32"/>
        </w:rPr>
        <w:t>…………</w:t>
      </w:r>
      <w:r w:rsidR="00EC706A" w:rsidRPr="00AB0384">
        <w:rPr>
          <w:rFonts w:ascii="Calibri" w:hAnsi="Calibri" w:cs="Calibri"/>
          <w:sz w:val="32"/>
          <w:szCs w:val="32"/>
        </w:rPr>
        <w:t>……………..</w:t>
      </w:r>
      <w:r w:rsidR="006638CF" w:rsidRPr="00AB0384">
        <w:rPr>
          <w:rFonts w:ascii="Calibri" w:hAnsi="Calibri" w:cs="Calibri"/>
          <w:sz w:val="32"/>
          <w:szCs w:val="32"/>
        </w:rPr>
        <w:t>.</w:t>
      </w:r>
      <w:r w:rsidRPr="00AB0384">
        <w:rPr>
          <w:rFonts w:ascii="Calibri" w:hAnsi="Calibri" w:cs="Calibri"/>
          <w:sz w:val="32"/>
          <w:szCs w:val="32"/>
        </w:rPr>
        <w:t>.....3</w:t>
      </w:r>
    </w:p>
    <w:p w14:paraId="35CE5132" w14:textId="043AA4E9" w:rsidR="006638CF" w:rsidRPr="00AB0384" w:rsidRDefault="006638CF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>Path Parameters vs Query Parameters………………………………</w:t>
      </w:r>
      <w:r w:rsidR="00EC706A" w:rsidRPr="00AB0384">
        <w:rPr>
          <w:rFonts w:ascii="Calibri" w:hAnsi="Calibri" w:cs="Calibri"/>
          <w:sz w:val="32"/>
          <w:szCs w:val="32"/>
        </w:rPr>
        <w:t>………….</w:t>
      </w:r>
      <w:r w:rsidR="00AB0384">
        <w:rPr>
          <w:rFonts w:ascii="Calibri" w:hAnsi="Calibri" w:cs="Calibri"/>
          <w:sz w:val="32"/>
          <w:szCs w:val="32"/>
        </w:rPr>
        <w:t>3</w:t>
      </w:r>
    </w:p>
    <w:p w14:paraId="0D3BDBBD" w14:textId="0618DF20" w:rsidR="00B64D7A" w:rsidRPr="00AB0384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 xml:space="preserve">Adding Query with </w:t>
      </w:r>
      <w:r w:rsidR="00A0655D" w:rsidRPr="00AB0384">
        <w:rPr>
          <w:rFonts w:ascii="Calibri" w:hAnsi="Calibri" w:cs="Calibri"/>
          <w:b/>
          <w:bCs/>
          <w:sz w:val="32"/>
          <w:szCs w:val="32"/>
        </w:rPr>
        <w:t>r</w:t>
      </w:r>
      <w:r w:rsidRPr="00AB0384">
        <w:rPr>
          <w:rFonts w:ascii="Calibri" w:hAnsi="Calibri" w:cs="Calibri"/>
          <w:b/>
          <w:bCs/>
          <w:sz w:val="32"/>
          <w:szCs w:val="32"/>
        </w:rPr>
        <w:t>equests</w:t>
      </w:r>
      <w:r w:rsidRPr="00AB0384">
        <w:rPr>
          <w:rFonts w:ascii="Calibri" w:hAnsi="Calibri" w:cs="Calibri"/>
          <w:sz w:val="32"/>
          <w:szCs w:val="32"/>
        </w:rPr>
        <w:t>…………………………….…</w:t>
      </w:r>
      <w:r w:rsidR="006638CF" w:rsidRPr="00AB0384">
        <w:rPr>
          <w:rFonts w:ascii="Calibri" w:hAnsi="Calibri" w:cs="Calibri"/>
          <w:sz w:val="32"/>
          <w:szCs w:val="32"/>
        </w:rPr>
        <w:t>……………</w:t>
      </w:r>
      <w:r w:rsidR="00EC706A" w:rsidRPr="00AB0384">
        <w:rPr>
          <w:rFonts w:ascii="Calibri" w:hAnsi="Calibri" w:cs="Calibri"/>
          <w:sz w:val="32"/>
          <w:szCs w:val="32"/>
        </w:rPr>
        <w:t>…………..</w:t>
      </w:r>
      <w:r w:rsidR="00AB0384">
        <w:rPr>
          <w:rFonts w:ascii="Calibri" w:hAnsi="Calibri" w:cs="Calibri"/>
          <w:sz w:val="32"/>
          <w:szCs w:val="32"/>
        </w:rPr>
        <w:t>4</w:t>
      </w:r>
    </w:p>
    <w:p w14:paraId="373F5F0E" w14:textId="096913E5" w:rsidR="00B64D7A" w:rsidRPr="00AB0384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b/>
          <w:bCs/>
          <w:sz w:val="32"/>
          <w:szCs w:val="32"/>
        </w:rPr>
        <w:t>HTTP</w:t>
      </w:r>
      <w:r w:rsidRPr="00AB0384">
        <w:rPr>
          <w:rFonts w:ascii="Calibri" w:hAnsi="Calibri" w:cs="Calibri"/>
          <w:sz w:val="32"/>
          <w:szCs w:val="32"/>
        </w:rPr>
        <w:t xml:space="preserve"> Verbs or Methods……………………………………</w:t>
      </w:r>
      <w:r w:rsidR="005C07B7" w:rsidRPr="00AB0384">
        <w:rPr>
          <w:rFonts w:ascii="Calibri" w:hAnsi="Calibri" w:cs="Calibri"/>
          <w:sz w:val="32"/>
          <w:szCs w:val="32"/>
        </w:rPr>
        <w:t>…………..</w:t>
      </w:r>
      <w:r w:rsidRPr="00AB0384">
        <w:rPr>
          <w:rFonts w:ascii="Calibri" w:hAnsi="Calibri" w:cs="Calibri"/>
          <w:sz w:val="32"/>
          <w:szCs w:val="32"/>
        </w:rPr>
        <w:t>…</w:t>
      </w:r>
      <w:r w:rsidR="00EC706A" w:rsidRPr="00AB0384">
        <w:rPr>
          <w:rFonts w:ascii="Calibri" w:hAnsi="Calibri" w:cs="Calibri"/>
          <w:sz w:val="32"/>
          <w:szCs w:val="32"/>
        </w:rPr>
        <w:t>……………</w:t>
      </w:r>
      <w:r w:rsidR="005C07B7" w:rsidRPr="00AB0384">
        <w:rPr>
          <w:rFonts w:ascii="Calibri" w:hAnsi="Calibri" w:cs="Calibri"/>
          <w:sz w:val="32"/>
          <w:szCs w:val="32"/>
        </w:rPr>
        <w:t>5</w:t>
      </w:r>
    </w:p>
    <w:p w14:paraId="16750087" w14:textId="7AEEEC55" w:rsidR="00B64D7A" w:rsidRPr="00AB0384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>Verbs Syntax………………………………………………………</w:t>
      </w:r>
      <w:r w:rsidR="005C07B7" w:rsidRPr="00AB0384">
        <w:rPr>
          <w:rFonts w:ascii="Calibri" w:hAnsi="Calibri" w:cs="Calibri"/>
          <w:sz w:val="32"/>
          <w:szCs w:val="32"/>
        </w:rPr>
        <w:t>…………</w:t>
      </w:r>
      <w:r w:rsidR="00EC706A" w:rsidRPr="00AB0384">
        <w:rPr>
          <w:rFonts w:ascii="Calibri" w:hAnsi="Calibri" w:cs="Calibri"/>
          <w:sz w:val="32"/>
          <w:szCs w:val="32"/>
        </w:rPr>
        <w:t>………………</w:t>
      </w:r>
      <w:r w:rsidR="00E518D8" w:rsidRPr="00AB0384">
        <w:rPr>
          <w:rFonts w:ascii="Calibri" w:hAnsi="Calibri" w:cs="Calibri"/>
          <w:sz w:val="32"/>
          <w:szCs w:val="32"/>
        </w:rPr>
        <w:t>7</w:t>
      </w:r>
    </w:p>
    <w:p w14:paraId="3D9DF2B1" w14:textId="6BBD03D1" w:rsidR="00B64D7A" w:rsidRPr="00AB0384" w:rsidRDefault="005C07B7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>Constructing a URL with Parameters..</w:t>
      </w:r>
      <w:r w:rsidR="00B64D7A" w:rsidRPr="00AB0384">
        <w:rPr>
          <w:rFonts w:ascii="Calibri" w:hAnsi="Calibri" w:cs="Calibri"/>
          <w:sz w:val="32"/>
          <w:szCs w:val="32"/>
        </w:rPr>
        <w:t>…………………...</w:t>
      </w:r>
      <w:r w:rsidRPr="00AB0384">
        <w:rPr>
          <w:rFonts w:ascii="Calibri" w:hAnsi="Calibri" w:cs="Calibri"/>
          <w:sz w:val="32"/>
          <w:szCs w:val="32"/>
        </w:rPr>
        <w:t>..............</w:t>
      </w:r>
      <w:r w:rsidR="00EC706A" w:rsidRPr="00AB0384">
        <w:rPr>
          <w:rFonts w:ascii="Calibri" w:hAnsi="Calibri" w:cs="Calibri"/>
          <w:sz w:val="32"/>
          <w:szCs w:val="32"/>
        </w:rPr>
        <w:t>..........8</w:t>
      </w:r>
    </w:p>
    <w:p w14:paraId="4C18449F" w14:textId="74C8D6E7" w:rsidR="00B64D7A" w:rsidRPr="00AB0384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>Headers and Status Code……………………………………</w:t>
      </w:r>
      <w:r w:rsidR="005C07B7" w:rsidRPr="00AB0384">
        <w:rPr>
          <w:rFonts w:ascii="Calibri" w:hAnsi="Calibri" w:cs="Calibri"/>
          <w:sz w:val="32"/>
          <w:szCs w:val="32"/>
        </w:rPr>
        <w:t>…………</w:t>
      </w:r>
      <w:r w:rsidR="00EC706A" w:rsidRPr="00AB0384">
        <w:rPr>
          <w:rFonts w:ascii="Calibri" w:hAnsi="Calibri" w:cs="Calibri"/>
          <w:sz w:val="32"/>
          <w:szCs w:val="32"/>
        </w:rPr>
        <w:t>…………..</w:t>
      </w:r>
      <w:r w:rsidR="005C07B7" w:rsidRPr="00AB0384">
        <w:rPr>
          <w:rFonts w:ascii="Calibri" w:hAnsi="Calibri" w:cs="Calibri"/>
          <w:sz w:val="32"/>
          <w:szCs w:val="32"/>
        </w:rPr>
        <w:t>…</w:t>
      </w:r>
      <w:r w:rsidR="00E518D8" w:rsidRPr="00AB0384">
        <w:rPr>
          <w:rFonts w:ascii="Calibri" w:hAnsi="Calibri" w:cs="Calibri"/>
          <w:sz w:val="32"/>
          <w:szCs w:val="32"/>
        </w:rPr>
        <w:t>8</w:t>
      </w:r>
    </w:p>
    <w:p w14:paraId="05069BE2" w14:textId="7884BC9D" w:rsidR="00B64D7A" w:rsidRPr="00AB0384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>Status Code Categories………………………………………</w:t>
      </w:r>
      <w:r w:rsidR="005C07B7" w:rsidRPr="00AB0384">
        <w:rPr>
          <w:rFonts w:ascii="Calibri" w:hAnsi="Calibri" w:cs="Calibri"/>
          <w:sz w:val="32"/>
          <w:szCs w:val="32"/>
        </w:rPr>
        <w:t>………</w:t>
      </w:r>
      <w:r w:rsidR="00EC706A" w:rsidRPr="00AB0384">
        <w:rPr>
          <w:rFonts w:ascii="Calibri" w:hAnsi="Calibri" w:cs="Calibri"/>
          <w:sz w:val="32"/>
          <w:szCs w:val="32"/>
        </w:rPr>
        <w:t>…………...</w:t>
      </w:r>
      <w:r w:rsidR="005C07B7" w:rsidRPr="00AB0384">
        <w:rPr>
          <w:rFonts w:ascii="Calibri" w:hAnsi="Calibri" w:cs="Calibri"/>
          <w:sz w:val="32"/>
          <w:szCs w:val="32"/>
        </w:rPr>
        <w:t>.</w:t>
      </w:r>
      <w:r w:rsidR="00EC706A" w:rsidRPr="00AB0384">
        <w:rPr>
          <w:rFonts w:ascii="Calibri" w:hAnsi="Calibri" w:cs="Calibri"/>
          <w:sz w:val="32"/>
          <w:szCs w:val="32"/>
        </w:rPr>
        <w:t>9</w:t>
      </w:r>
    </w:p>
    <w:p w14:paraId="2F4726B1" w14:textId="114A3CE5" w:rsidR="00B64D7A" w:rsidRPr="00AB0384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>Headers in</w:t>
      </w:r>
      <w:r w:rsidR="005C07B7" w:rsidRPr="00AB0384">
        <w:rPr>
          <w:rFonts w:ascii="Calibri" w:hAnsi="Calibri" w:cs="Calibri"/>
          <w:sz w:val="32"/>
          <w:szCs w:val="32"/>
        </w:rPr>
        <w:t xml:space="preserve"> REST</w:t>
      </w:r>
      <w:r w:rsidRPr="00AB0384">
        <w:rPr>
          <w:rFonts w:ascii="Calibri" w:hAnsi="Calibri" w:cs="Calibri"/>
          <w:sz w:val="32"/>
          <w:szCs w:val="32"/>
        </w:rPr>
        <w:t xml:space="preserve"> API…</w:t>
      </w:r>
      <w:r w:rsidR="005C07B7" w:rsidRPr="00AB0384">
        <w:rPr>
          <w:rFonts w:ascii="Calibri" w:hAnsi="Calibri" w:cs="Calibri"/>
          <w:sz w:val="32"/>
          <w:szCs w:val="32"/>
        </w:rPr>
        <w:t>….</w:t>
      </w:r>
      <w:r w:rsidRPr="00AB0384">
        <w:rPr>
          <w:rFonts w:ascii="Calibri" w:hAnsi="Calibri" w:cs="Calibri"/>
          <w:sz w:val="32"/>
          <w:szCs w:val="32"/>
        </w:rPr>
        <w:t>………………………………………………</w:t>
      </w:r>
      <w:r w:rsidR="00EC706A" w:rsidRPr="00AB0384">
        <w:rPr>
          <w:rFonts w:ascii="Calibri" w:hAnsi="Calibri" w:cs="Calibri"/>
          <w:sz w:val="32"/>
          <w:szCs w:val="32"/>
        </w:rPr>
        <w:t>…………</w:t>
      </w:r>
      <w:r w:rsidR="00AB0384">
        <w:rPr>
          <w:rFonts w:ascii="Calibri" w:hAnsi="Calibri" w:cs="Calibri"/>
          <w:sz w:val="32"/>
          <w:szCs w:val="32"/>
        </w:rPr>
        <w:t>..9</w:t>
      </w:r>
    </w:p>
    <w:p w14:paraId="3E3D64F2" w14:textId="1E0B8367" w:rsidR="00B64D7A" w:rsidRPr="00AB0384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 xml:space="preserve">Header with </w:t>
      </w:r>
      <w:r w:rsidRPr="00AB0384">
        <w:rPr>
          <w:rFonts w:ascii="Calibri" w:hAnsi="Calibri" w:cs="Calibri"/>
          <w:b/>
          <w:bCs/>
          <w:sz w:val="32"/>
          <w:szCs w:val="32"/>
        </w:rPr>
        <w:t>requests</w:t>
      </w:r>
      <w:r w:rsidRPr="00AB0384">
        <w:rPr>
          <w:rFonts w:ascii="Calibri" w:hAnsi="Calibri" w:cs="Calibri"/>
          <w:sz w:val="32"/>
          <w:szCs w:val="32"/>
        </w:rPr>
        <w:t xml:space="preserve"> Package…………………………</w:t>
      </w:r>
      <w:r w:rsidR="00572E26" w:rsidRPr="00AB0384">
        <w:rPr>
          <w:rFonts w:ascii="Calibri" w:hAnsi="Calibri" w:cs="Calibri"/>
          <w:sz w:val="32"/>
          <w:szCs w:val="32"/>
        </w:rPr>
        <w:t>…………</w:t>
      </w:r>
      <w:r w:rsidR="00EC706A" w:rsidRPr="00AB0384">
        <w:rPr>
          <w:rFonts w:ascii="Calibri" w:hAnsi="Calibri" w:cs="Calibri"/>
          <w:sz w:val="32"/>
          <w:szCs w:val="32"/>
        </w:rPr>
        <w:t>………….</w:t>
      </w:r>
      <w:r w:rsidR="0037052C" w:rsidRPr="00AB0384">
        <w:rPr>
          <w:rFonts w:ascii="Calibri" w:hAnsi="Calibri" w:cs="Calibri"/>
          <w:sz w:val="32"/>
          <w:szCs w:val="32"/>
        </w:rPr>
        <w:t>1</w:t>
      </w:r>
      <w:r w:rsidR="00AB0384">
        <w:rPr>
          <w:rFonts w:ascii="Calibri" w:hAnsi="Calibri" w:cs="Calibri"/>
          <w:sz w:val="32"/>
          <w:szCs w:val="32"/>
        </w:rPr>
        <w:t>0</w:t>
      </w:r>
    </w:p>
    <w:p w14:paraId="1AF15296" w14:textId="3F54C4E3" w:rsidR="00B64D7A" w:rsidRPr="00AB0384" w:rsidRDefault="00B64D7A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 xml:space="preserve">Status code with </w:t>
      </w:r>
      <w:r w:rsidRPr="00AB0384">
        <w:rPr>
          <w:rFonts w:ascii="Calibri" w:hAnsi="Calibri" w:cs="Calibri"/>
          <w:b/>
          <w:bCs/>
          <w:sz w:val="32"/>
          <w:szCs w:val="32"/>
        </w:rPr>
        <w:t xml:space="preserve">requests </w:t>
      </w:r>
      <w:r w:rsidRPr="00AB0384">
        <w:rPr>
          <w:rFonts w:ascii="Calibri" w:hAnsi="Calibri" w:cs="Calibri"/>
          <w:sz w:val="32"/>
          <w:szCs w:val="32"/>
        </w:rPr>
        <w:t>Package…………………</w:t>
      </w:r>
      <w:r w:rsidR="00572E26" w:rsidRPr="00AB0384">
        <w:rPr>
          <w:rFonts w:ascii="Calibri" w:hAnsi="Calibri" w:cs="Calibri"/>
          <w:sz w:val="32"/>
          <w:szCs w:val="32"/>
        </w:rPr>
        <w:t>………..</w:t>
      </w:r>
      <w:r w:rsidRPr="00AB0384">
        <w:rPr>
          <w:rFonts w:ascii="Calibri" w:hAnsi="Calibri" w:cs="Calibri"/>
          <w:sz w:val="32"/>
          <w:szCs w:val="32"/>
        </w:rPr>
        <w:t>…</w:t>
      </w:r>
      <w:r w:rsidR="00EC706A" w:rsidRPr="00AB0384">
        <w:rPr>
          <w:rFonts w:ascii="Calibri" w:hAnsi="Calibri" w:cs="Calibri"/>
          <w:sz w:val="32"/>
          <w:szCs w:val="32"/>
        </w:rPr>
        <w:t>………….</w:t>
      </w:r>
      <w:r w:rsidR="00572E26" w:rsidRPr="00AB0384">
        <w:rPr>
          <w:rFonts w:ascii="Calibri" w:hAnsi="Calibri" w:cs="Calibri"/>
          <w:sz w:val="32"/>
          <w:szCs w:val="32"/>
        </w:rPr>
        <w:t>1</w:t>
      </w:r>
      <w:r w:rsidR="00EC706A" w:rsidRPr="00AB0384">
        <w:rPr>
          <w:rFonts w:ascii="Calibri" w:hAnsi="Calibri" w:cs="Calibri"/>
          <w:sz w:val="32"/>
          <w:szCs w:val="32"/>
        </w:rPr>
        <w:t>1</w:t>
      </w:r>
    </w:p>
    <w:p w14:paraId="61183110" w14:textId="797B8696" w:rsidR="00A0655D" w:rsidRPr="00AB0384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>Handling Content-types Errors………………………</w:t>
      </w:r>
      <w:r w:rsidR="00572E26" w:rsidRPr="00AB0384">
        <w:rPr>
          <w:rFonts w:ascii="Calibri" w:hAnsi="Calibri" w:cs="Calibri"/>
          <w:sz w:val="32"/>
          <w:szCs w:val="32"/>
        </w:rPr>
        <w:t>………..</w:t>
      </w:r>
      <w:r w:rsidRPr="00AB0384">
        <w:rPr>
          <w:rFonts w:ascii="Calibri" w:hAnsi="Calibri" w:cs="Calibri"/>
          <w:sz w:val="32"/>
          <w:szCs w:val="32"/>
        </w:rPr>
        <w:t>…</w:t>
      </w:r>
      <w:r w:rsidR="00EC706A" w:rsidRPr="00AB0384">
        <w:rPr>
          <w:rFonts w:ascii="Calibri" w:hAnsi="Calibri" w:cs="Calibri"/>
          <w:sz w:val="32"/>
          <w:szCs w:val="32"/>
        </w:rPr>
        <w:t>…………..</w:t>
      </w:r>
      <w:r w:rsidR="00572E26" w:rsidRPr="00AB0384">
        <w:rPr>
          <w:rFonts w:ascii="Calibri" w:hAnsi="Calibri" w:cs="Calibri"/>
          <w:sz w:val="32"/>
          <w:szCs w:val="32"/>
        </w:rPr>
        <w:t>1</w:t>
      </w:r>
      <w:r w:rsidR="00AB0384">
        <w:rPr>
          <w:rFonts w:ascii="Calibri" w:hAnsi="Calibri" w:cs="Calibri"/>
          <w:sz w:val="32"/>
          <w:szCs w:val="32"/>
        </w:rPr>
        <w:t>1</w:t>
      </w:r>
    </w:p>
    <w:p w14:paraId="45C26C50" w14:textId="496A227A" w:rsidR="00A0655D" w:rsidRPr="00AB0384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>API Basic Authentication………………………………</w:t>
      </w:r>
      <w:r w:rsidR="00EC706A" w:rsidRPr="00AB0384">
        <w:rPr>
          <w:rFonts w:ascii="Calibri" w:hAnsi="Calibri" w:cs="Calibri"/>
          <w:sz w:val="32"/>
          <w:szCs w:val="32"/>
        </w:rPr>
        <w:t>………….</w:t>
      </w:r>
      <w:r w:rsidRPr="00AB0384">
        <w:rPr>
          <w:rFonts w:ascii="Calibri" w:hAnsi="Calibri" w:cs="Calibri"/>
          <w:sz w:val="32"/>
          <w:szCs w:val="32"/>
        </w:rPr>
        <w:t>…</w:t>
      </w:r>
      <w:r w:rsidR="00572E26" w:rsidRPr="00AB0384">
        <w:rPr>
          <w:rFonts w:ascii="Calibri" w:hAnsi="Calibri" w:cs="Calibri"/>
          <w:sz w:val="32"/>
          <w:szCs w:val="32"/>
        </w:rPr>
        <w:t>………….</w:t>
      </w:r>
      <w:r w:rsidRPr="00AB0384">
        <w:rPr>
          <w:rFonts w:ascii="Calibri" w:hAnsi="Calibri" w:cs="Calibri"/>
          <w:sz w:val="32"/>
          <w:szCs w:val="32"/>
        </w:rPr>
        <w:t>1</w:t>
      </w:r>
      <w:r w:rsidR="00AB0384">
        <w:rPr>
          <w:rFonts w:ascii="Calibri" w:hAnsi="Calibri" w:cs="Calibri"/>
          <w:sz w:val="32"/>
          <w:szCs w:val="32"/>
        </w:rPr>
        <w:t>2</w:t>
      </w:r>
    </w:p>
    <w:p w14:paraId="5FBC8CB6" w14:textId="71FCA124" w:rsidR="00A0655D" w:rsidRPr="00AB0384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>API Key Authentication……………………………………</w:t>
      </w:r>
      <w:r w:rsidR="00572E26" w:rsidRPr="00AB0384">
        <w:rPr>
          <w:rFonts w:ascii="Calibri" w:hAnsi="Calibri" w:cs="Calibri"/>
          <w:sz w:val="32"/>
          <w:szCs w:val="32"/>
        </w:rPr>
        <w:t>…………</w:t>
      </w:r>
      <w:r w:rsidR="00EC706A" w:rsidRPr="00AB0384">
        <w:rPr>
          <w:rFonts w:ascii="Calibri" w:hAnsi="Calibri" w:cs="Calibri"/>
          <w:sz w:val="32"/>
          <w:szCs w:val="32"/>
        </w:rPr>
        <w:t>…………..</w:t>
      </w:r>
      <w:r w:rsidRPr="00AB0384">
        <w:rPr>
          <w:rFonts w:ascii="Calibri" w:hAnsi="Calibri" w:cs="Calibri"/>
          <w:sz w:val="32"/>
          <w:szCs w:val="32"/>
        </w:rPr>
        <w:t>1</w:t>
      </w:r>
      <w:r w:rsidR="00AB0384">
        <w:rPr>
          <w:rFonts w:ascii="Calibri" w:hAnsi="Calibri" w:cs="Calibri"/>
          <w:sz w:val="32"/>
          <w:szCs w:val="32"/>
        </w:rPr>
        <w:t>3</w:t>
      </w:r>
    </w:p>
    <w:p w14:paraId="785320BC" w14:textId="4BDF22A2" w:rsidR="00A0655D" w:rsidRPr="00AB0384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>Working with Structured Data (JSON)………………</w:t>
      </w:r>
      <w:r w:rsidR="00572E26" w:rsidRPr="00AB0384">
        <w:rPr>
          <w:rFonts w:ascii="Calibri" w:hAnsi="Calibri" w:cs="Calibri"/>
          <w:sz w:val="32"/>
          <w:szCs w:val="32"/>
        </w:rPr>
        <w:t>…</w:t>
      </w:r>
      <w:r w:rsidR="00EC706A" w:rsidRPr="00AB0384">
        <w:rPr>
          <w:rFonts w:ascii="Calibri" w:hAnsi="Calibri" w:cs="Calibri"/>
          <w:sz w:val="32"/>
          <w:szCs w:val="32"/>
        </w:rPr>
        <w:t>……….</w:t>
      </w:r>
      <w:r w:rsidR="00572E26" w:rsidRPr="00AB0384">
        <w:rPr>
          <w:rFonts w:ascii="Calibri" w:hAnsi="Calibri" w:cs="Calibri"/>
          <w:sz w:val="32"/>
          <w:szCs w:val="32"/>
        </w:rPr>
        <w:t>………</w:t>
      </w:r>
      <w:r w:rsidRPr="00AB0384">
        <w:rPr>
          <w:rFonts w:ascii="Calibri" w:hAnsi="Calibri" w:cs="Calibri"/>
          <w:sz w:val="32"/>
          <w:szCs w:val="32"/>
        </w:rPr>
        <w:t>…1</w:t>
      </w:r>
      <w:r w:rsidR="00AB0384">
        <w:rPr>
          <w:rFonts w:ascii="Calibri" w:hAnsi="Calibri" w:cs="Calibri"/>
          <w:sz w:val="32"/>
          <w:szCs w:val="32"/>
        </w:rPr>
        <w:t>4</w:t>
      </w:r>
    </w:p>
    <w:p w14:paraId="2EF23956" w14:textId="2484E2EF" w:rsidR="00A0655D" w:rsidRPr="00AB0384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>Requesting JSON data from an API…………………</w:t>
      </w:r>
      <w:r w:rsidR="00572E26" w:rsidRPr="00AB0384">
        <w:rPr>
          <w:rFonts w:ascii="Calibri" w:hAnsi="Calibri" w:cs="Calibri"/>
          <w:sz w:val="32"/>
          <w:szCs w:val="32"/>
        </w:rPr>
        <w:t>…………</w:t>
      </w:r>
      <w:r w:rsidR="00EC706A" w:rsidRPr="00AB0384">
        <w:rPr>
          <w:rFonts w:ascii="Calibri" w:hAnsi="Calibri" w:cs="Calibri"/>
          <w:sz w:val="32"/>
          <w:szCs w:val="32"/>
        </w:rPr>
        <w:t>………..</w:t>
      </w:r>
      <w:r w:rsidRPr="00AB0384">
        <w:rPr>
          <w:rFonts w:ascii="Calibri" w:hAnsi="Calibri" w:cs="Calibri"/>
          <w:sz w:val="32"/>
          <w:szCs w:val="32"/>
        </w:rPr>
        <w:t>….1</w:t>
      </w:r>
      <w:r w:rsidR="00AB0384">
        <w:rPr>
          <w:rFonts w:ascii="Calibri" w:hAnsi="Calibri" w:cs="Calibri"/>
          <w:sz w:val="32"/>
          <w:szCs w:val="32"/>
        </w:rPr>
        <w:t>5</w:t>
      </w:r>
    </w:p>
    <w:p w14:paraId="0F4D00D7" w14:textId="18A471ED" w:rsidR="00A0655D" w:rsidRPr="00AB0384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 xml:space="preserve">Receiving JSON with </w:t>
      </w:r>
      <w:r w:rsidRPr="00AB0384">
        <w:rPr>
          <w:rFonts w:ascii="Calibri" w:hAnsi="Calibri" w:cs="Calibri"/>
          <w:b/>
          <w:bCs/>
          <w:sz w:val="32"/>
          <w:szCs w:val="32"/>
        </w:rPr>
        <w:t>requests</w:t>
      </w:r>
      <w:r w:rsidRPr="00AB0384">
        <w:rPr>
          <w:rFonts w:ascii="Calibri" w:hAnsi="Calibri" w:cs="Calibri"/>
          <w:sz w:val="32"/>
          <w:szCs w:val="32"/>
        </w:rPr>
        <w:t xml:space="preserve"> package…………</w:t>
      </w:r>
      <w:r w:rsidR="00572E26" w:rsidRPr="00AB0384">
        <w:rPr>
          <w:rFonts w:ascii="Calibri" w:hAnsi="Calibri" w:cs="Calibri"/>
          <w:sz w:val="32"/>
          <w:szCs w:val="32"/>
        </w:rPr>
        <w:t>…</w:t>
      </w:r>
      <w:r w:rsidR="00EC706A" w:rsidRPr="00AB0384">
        <w:rPr>
          <w:rFonts w:ascii="Calibri" w:hAnsi="Calibri" w:cs="Calibri"/>
          <w:sz w:val="32"/>
          <w:szCs w:val="32"/>
        </w:rPr>
        <w:t>.</w:t>
      </w:r>
      <w:r w:rsidR="00572E26" w:rsidRPr="00AB0384">
        <w:rPr>
          <w:rFonts w:ascii="Calibri" w:hAnsi="Calibri" w:cs="Calibri"/>
          <w:sz w:val="32"/>
          <w:szCs w:val="32"/>
        </w:rPr>
        <w:t>…</w:t>
      </w:r>
      <w:r w:rsidR="00EC706A" w:rsidRPr="00AB0384">
        <w:rPr>
          <w:rFonts w:ascii="Calibri" w:hAnsi="Calibri" w:cs="Calibri"/>
          <w:sz w:val="32"/>
          <w:szCs w:val="32"/>
        </w:rPr>
        <w:t>……….</w:t>
      </w:r>
      <w:r w:rsidR="00572E26" w:rsidRPr="00AB0384">
        <w:rPr>
          <w:rFonts w:ascii="Calibri" w:hAnsi="Calibri" w:cs="Calibri"/>
          <w:sz w:val="32"/>
          <w:szCs w:val="32"/>
        </w:rPr>
        <w:t>……</w:t>
      </w:r>
      <w:r w:rsidRPr="00AB0384">
        <w:rPr>
          <w:rFonts w:ascii="Calibri" w:hAnsi="Calibri" w:cs="Calibri"/>
          <w:sz w:val="32"/>
          <w:szCs w:val="32"/>
        </w:rPr>
        <w:t>……1</w:t>
      </w:r>
      <w:r w:rsidR="00AB0384">
        <w:rPr>
          <w:rFonts w:ascii="Calibri" w:hAnsi="Calibri" w:cs="Calibri"/>
          <w:sz w:val="32"/>
          <w:szCs w:val="32"/>
        </w:rPr>
        <w:t>6</w:t>
      </w:r>
    </w:p>
    <w:p w14:paraId="262636A7" w14:textId="355D15ED" w:rsidR="00A0655D" w:rsidRPr="00AB0384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 xml:space="preserve">Sending JSON with </w:t>
      </w:r>
      <w:r w:rsidRPr="00AB0384">
        <w:rPr>
          <w:rFonts w:ascii="Calibri" w:hAnsi="Calibri" w:cs="Calibri"/>
          <w:b/>
          <w:bCs/>
          <w:sz w:val="32"/>
          <w:szCs w:val="32"/>
        </w:rPr>
        <w:t>requests</w:t>
      </w:r>
      <w:r w:rsidRPr="00AB0384">
        <w:rPr>
          <w:rFonts w:ascii="Calibri" w:hAnsi="Calibri" w:cs="Calibri"/>
          <w:sz w:val="32"/>
          <w:szCs w:val="32"/>
        </w:rPr>
        <w:t xml:space="preserve"> package…………</w:t>
      </w:r>
      <w:r w:rsidR="00572E26" w:rsidRPr="00AB0384">
        <w:rPr>
          <w:rFonts w:ascii="Calibri" w:hAnsi="Calibri" w:cs="Calibri"/>
          <w:sz w:val="32"/>
          <w:szCs w:val="32"/>
        </w:rPr>
        <w:t>…………</w:t>
      </w:r>
      <w:r w:rsidR="00EC706A" w:rsidRPr="00AB0384">
        <w:rPr>
          <w:rFonts w:ascii="Calibri" w:hAnsi="Calibri" w:cs="Calibri"/>
          <w:sz w:val="32"/>
          <w:szCs w:val="32"/>
        </w:rPr>
        <w:t>…………</w:t>
      </w:r>
      <w:r w:rsidRPr="00AB0384">
        <w:rPr>
          <w:rFonts w:ascii="Calibri" w:hAnsi="Calibri" w:cs="Calibri"/>
          <w:sz w:val="32"/>
          <w:szCs w:val="32"/>
        </w:rPr>
        <w:t>……..1</w:t>
      </w:r>
      <w:r w:rsidR="00AB0384">
        <w:rPr>
          <w:rFonts w:ascii="Calibri" w:hAnsi="Calibri" w:cs="Calibri"/>
          <w:sz w:val="32"/>
          <w:szCs w:val="32"/>
        </w:rPr>
        <w:t>6</w:t>
      </w:r>
    </w:p>
    <w:p w14:paraId="557D9CE3" w14:textId="71C85EA2" w:rsidR="00A0655D" w:rsidRPr="00AB0384" w:rsidRDefault="00572E26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 xml:space="preserve">API </w:t>
      </w:r>
      <w:r w:rsidR="00A0655D" w:rsidRPr="00AB0384">
        <w:rPr>
          <w:rFonts w:ascii="Calibri" w:hAnsi="Calibri" w:cs="Calibri"/>
          <w:sz w:val="32"/>
          <w:szCs w:val="32"/>
        </w:rPr>
        <w:t>Error Handling………………………………………</w:t>
      </w:r>
      <w:r w:rsidRPr="00AB0384">
        <w:rPr>
          <w:rFonts w:ascii="Calibri" w:hAnsi="Calibri" w:cs="Calibri"/>
          <w:sz w:val="32"/>
          <w:szCs w:val="32"/>
        </w:rPr>
        <w:t>…</w:t>
      </w:r>
      <w:r w:rsidR="00EC706A" w:rsidRPr="00AB0384">
        <w:rPr>
          <w:rFonts w:ascii="Calibri" w:hAnsi="Calibri" w:cs="Calibri"/>
          <w:sz w:val="32"/>
          <w:szCs w:val="32"/>
        </w:rPr>
        <w:t>…………….</w:t>
      </w:r>
      <w:r w:rsidRPr="00AB0384">
        <w:rPr>
          <w:rFonts w:ascii="Calibri" w:hAnsi="Calibri" w:cs="Calibri"/>
          <w:sz w:val="32"/>
          <w:szCs w:val="32"/>
        </w:rPr>
        <w:t>…..</w:t>
      </w:r>
      <w:r w:rsidR="00A0655D" w:rsidRPr="00AB0384">
        <w:rPr>
          <w:rFonts w:ascii="Calibri" w:hAnsi="Calibri" w:cs="Calibri"/>
          <w:sz w:val="32"/>
          <w:szCs w:val="32"/>
        </w:rPr>
        <w:t>…...1</w:t>
      </w:r>
      <w:r w:rsidR="00AB0384">
        <w:rPr>
          <w:rFonts w:ascii="Calibri" w:hAnsi="Calibri" w:cs="Calibri"/>
          <w:sz w:val="32"/>
          <w:szCs w:val="32"/>
        </w:rPr>
        <w:t>7</w:t>
      </w:r>
    </w:p>
    <w:p w14:paraId="759AD702" w14:textId="691B589B" w:rsidR="00815A6C" w:rsidRPr="00AB0384" w:rsidRDefault="00A0655D" w:rsidP="00815A6C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>Respecting API Rate Limits…………………………</w:t>
      </w:r>
      <w:r w:rsidR="00EC706A" w:rsidRPr="00AB0384">
        <w:rPr>
          <w:rFonts w:ascii="Calibri" w:hAnsi="Calibri" w:cs="Calibri"/>
          <w:sz w:val="32"/>
          <w:szCs w:val="32"/>
        </w:rPr>
        <w:t>………….</w:t>
      </w:r>
      <w:r w:rsidRPr="00AB0384">
        <w:rPr>
          <w:rFonts w:ascii="Calibri" w:hAnsi="Calibri" w:cs="Calibri"/>
          <w:sz w:val="32"/>
          <w:szCs w:val="32"/>
        </w:rPr>
        <w:t>……</w:t>
      </w:r>
      <w:r w:rsidR="00572E26" w:rsidRPr="00AB0384">
        <w:rPr>
          <w:rFonts w:ascii="Calibri" w:hAnsi="Calibri" w:cs="Calibri"/>
          <w:sz w:val="32"/>
          <w:szCs w:val="32"/>
        </w:rPr>
        <w:t>…………</w:t>
      </w:r>
      <w:r w:rsidRPr="00AB0384">
        <w:rPr>
          <w:rFonts w:ascii="Calibri" w:hAnsi="Calibri" w:cs="Calibri"/>
          <w:sz w:val="32"/>
          <w:szCs w:val="32"/>
        </w:rPr>
        <w:t>.</w:t>
      </w:r>
      <w:r w:rsidR="00AB0384">
        <w:rPr>
          <w:rFonts w:ascii="Calibri" w:hAnsi="Calibri" w:cs="Calibri"/>
          <w:sz w:val="32"/>
          <w:szCs w:val="32"/>
        </w:rPr>
        <w:t>18</w:t>
      </w:r>
    </w:p>
    <w:p w14:paraId="519BEEE5" w14:textId="34449E05" w:rsidR="00A0655D" w:rsidRPr="00AB0384" w:rsidRDefault="00A0655D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t>Sending Files to API………………………………………</w:t>
      </w:r>
      <w:r w:rsidR="00EC706A" w:rsidRPr="00AB0384">
        <w:rPr>
          <w:rFonts w:ascii="Calibri" w:hAnsi="Calibri" w:cs="Calibri"/>
          <w:sz w:val="32"/>
          <w:szCs w:val="32"/>
        </w:rPr>
        <w:t>…………..</w:t>
      </w:r>
      <w:r w:rsidR="00572E26" w:rsidRPr="00AB0384">
        <w:rPr>
          <w:rFonts w:ascii="Calibri" w:hAnsi="Calibri" w:cs="Calibri"/>
          <w:sz w:val="32"/>
          <w:szCs w:val="32"/>
        </w:rPr>
        <w:t>………..</w:t>
      </w:r>
      <w:r w:rsidRPr="00AB0384">
        <w:rPr>
          <w:rFonts w:ascii="Calibri" w:hAnsi="Calibri" w:cs="Calibri"/>
          <w:sz w:val="32"/>
          <w:szCs w:val="32"/>
        </w:rPr>
        <w:t>….</w:t>
      </w:r>
      <w:r w:rsidR="00AB0384">
        <w:rPr>
          <w:rFonts w:ascii="Calibri" w:hAnsi="Calibri" w:cs="Calibri"/>
          <w:sz w:val="32"/>
          <w:szCs w:val="32"/>
        </w:rPr>
        <w:t>19</w:t>
      </w:r>
    </w:p>
    <w:p w14:paraId="10288D5C" w14:textId="35FC8146" w:rsidR="00815A6C" w:rsidRPr="00AB0384" w:rsidRDefault="00815A6C" w:rsidP="00B64D7A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b/>
          <w:bCs/>
          <w:sz w:val="32"/>
          <w:szCs w:val="32"/>
        </w:rPr>
        <w:t>URL</w:t>
      </w:r>
      <w:r w:rsidRPr="00AB0384">
        <w:rPr>
          <w:rFonts w:ascii="Calibri" w:hAnsi="Calibri" w:cs="Calibri"/>
          <w:sz w:val="32"/>
          <w:szCs w:val="32"/>
        </w:rPr>
        <w:t xml:space="preserve"> vs </w:t>
      </w:r>
      <w:r w:rsidRPr="00AB0384">
        <w:rPr>
          <w:rFonts w:ascii="Calibri" w:hAnsi="Calibri" w:cs="Calibri"/>
          <w:b/>
          <w:bCs/>
          <w:sz w:val="32"/>
          <w:szCs w:val="32"/>
        </w:rPr>
        <w:t>URI</w:t>
      </w:r>
      <w:r w:rsidRPr="00AB0384">
        <w:rPr>
          <w:rFonts w:ascii="Calibri" w:hAnsi="Calibri" w:cs="Calibri"/>
          <w:sz w:val="32"/>
          <w:szCs w:val="32"/>
        </w:rPr>
        <w:t>……………………………………………</w:t>
      </w:r>
      <w:r w:rsidR="00572E26" w:rsidRPr="00AB0384">
        <w:rPr>
          <w:rFonts w:ascii="Calibri" w:hAnsi="Calibri" w:cs="Calibri"/>
          <w:sz w:val="32"/>
          <w:szCs w:val="32"/>
        </w:rPr>
        <w:t>……….</w:t>
      </w:r>
      <w:r w:rsidRPr="00AB0384">
        <w:rPr>
          <w:rFonts w:ascii="Calibri" w:hAnsi="Calibri" w:cs="Calibri"/>
          <w:sz w:val="32"/>
          <w:szCs w:val="32"/>
        </w:rPr>
        <w:t>…</w:t>
      </w:r>
      <w:r w:rsidR="00EC706A" w:rsidRPr="00AB0384">
        <w:rPr>
          <w:rFonts w:ascii="Calibri" w:hAnsi="Calibri" w:cs="Calibri"/>
          <w:sz w:val="32"/>
          <w:szCs w:val="32"/>
        </w:rPr>
        <w:t>…………….</w:t>
      </w:r>
      <w:r w:rsidRPr="00AB0384">
        <w:rPr>
          <w:rFonts w:ascii="Calibri" w:hAnsi="Calibri" w:cs="Calibri"/>
          <w:sz w:val="32"/>
          <w:szCs w:val="32"/>
        </w:rPr>
        <w:t>………2</w:t>
      </w:r>
      <w:r w:rsidR="00AB0384">
        <w:rPr>
          <w:rFonts w:ascii="Calibri" w:hAnsi="Calibri" w:cs="Calibri"/>
          <w:sz w:val="32"/>
          <w:szCs w:val="32"/>
        </w:rPr>
        <w:t>4</w:t>
      </w:r>
    </w:p>
    <w:p w14:paraId="2D7096FF" w14:textId="4EF11ED6" w:rsidR="00A72DC7" w:rsidRPr="00AB0384" w:rsidRDefault="00791129" w:rsidP="00A72DC7">
      <w:pPr>
        <w:pStyle w:val="ListParagraph"/>
        <w:numPr>
          <w:ilvl w:val="0"/>
          <w:numId w:val="6"/>
        </w:numPr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b/>
          <w:bCs/>
          <w:sz w:val="32"/>
          <w:szCs w:val="32"/>
        </w:rPr>
        <w:t>QUERY</w:t>
      </w:r>
      <w:r w:rsidRPr="00AB0384">
        <w:rPr>
          <w:rFonts w:ascii="Calibri" w:hAnsi="Calibri" w:cs="Calibri"/>
          <w:sz w:val="32"/>
          <w:szCs w:val="32"/>
        </w:rPr>
        <w:t xml:space="preserve"> Method in HTTP (New)…………………………</w:t>
      </w:r>
      <w:r w:rsidR="00EC706A" w:rsidRPr="00AB0384">
        <w:rPr>
          <w:rFonts w:ascii="Calibri" w:hAnsi="Calibri" w:cs="Calibri"/>
          <w:sz w:val="32"/>
          <w:szCs w:val="32"/>
        </w:rPr>
        <w:t>………</w:t>
      </w:r>
      <w:r w:rsidRPr="00AB0384">
        <w:rPr>
          <w:rFonts w:ascii="Calibri" w:hAnsi="Calibri" w:cs="Calibri"/>
          <w:sz w:val="32"/>
          <w:szCs w:val="32"/>
        </w:rPr>
        <w:t>……</w:t>
      </w:r>
      <w:r w:rsidR="00EC706A" w:rsidRPr="00AB0384">
        <w:rPr>
          <w:rFonts w:ascii="Calibri" w:hAnsi="Calibri" w:cs="Calibri"/>
          <w:sz w:val="32"/>
          <w:szCs w:val="32"/>
        </w:rPr>
        <w:t>..</w:t>
      </w:r>
      <w:r w:rsidRPr="00AB0384">
        <w:rPr>
          <w:rFonts w:ascii="Calibri" w:hAnsi="Calibri" w:cs="Calibri"/>
          <w:sz w:val="32"/>
          <w:szCs w:val="32"/>
        </w:rPr>
        <w:t>……..</w:t>
      </w:r>
      <w:r w:rsidR="00A72DC7" w:rsidRPr="00AB0384">
        <w:rPr>
          <w:rFonts w:ascii="Calibri" w:hAnsi="Calibri" w:cs="Calibri"/>
          <w:sz w:val="32"/>
          <w:szCs w:val="32"/>
        </w:rPr>
        <w:t>2</w:t>
      </w:r>
      <w:r w:rsidR="00AB0384">
        <w:rPr>
          <w:rFonts w:ascii="Calibri" w:hAnsi="Calibri" w:cs="Calibri"/>
          <w:sz w:val="32"/>
          <w:szCs w:val="32"/>
        </w:rPr>
        <w:t>7</w:t>
      </w:r>
    </w:p>
    <w:p w14:paraId="3241B8A1" w14:textId="6A117A69" w:rsidR="00FE4C9A" w:rsidRPr="00AB0384" w:rsidRDefault="00FE4C9A" w:rsidP="00B64D7A">
      <w:pPr>
        <w:pStyle w:val="ListParagraph"/>
        <w:ind w:left="360"/>
        <w:jc w:val="both"/>
        <w:rPr>
          <w:rFonts w:ascii="Calibri" w:hAnsi="Calibri" w:cs="Calibri"/>
          <w:sz w:val="32"/>
          <w:szCs w:val="32"/>
        </w:rPr>
      </w:pPr>
      <w:r w:rsidRPr="00AB0384">
        <w:rPr>
          <w:rFonts w:ascii="Calibri" w:hAnsi="Calibri" w:cs="Calibri"/>
          <w:sz w:val="32"/>
          <w:szCs w:val="32"/>
        </w:rPr>
        <w:br w:type="page"/>
      </w:r>
    </w:p>
    <w:p w14:paraId="340AB53C" w14:textId="57A862FA" w:rsidR="00FE4C9A" w:rsidRPr="00AB0384" w:rsidRDefault="006D302C" w:rsidP="00FE4C9A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lastRenderedPageBreak/>
        <w:t>U</w:t>
      </w:r>
      <w:r w:rsidR="007C07AC" w:rsidRPr="00AB0384">
        <w:rPr>
          <w:rFonts w:ascii="Calibri" w:hAnsi="Calibri" w:cs="Calibri"/>
          <w:b/>
          <w:bCs/>
          <w:sz w:val="34"/>
          <w:szCs w:val="34"/>
        </w:rPr>
        <w:t>rllib:</w:t>
      </w:r>
    </w:p>
    <w:p w14:paraId="02B32DF4" w14:textId="571555F3" w:rsidR="007C07AC" w:rsidRPr="00AB0384" w:rsidRDefault="007C07AC" w:rsidP="00FE4C9A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="006D302C" w:rsidRPr="00AB0384">
        <w:rPr>
          <w:rFonts w:ascii="Calibri" w:hAnsi="Calibri" w:cs="Calibri"/>
          <w:sz w:val="34"/>
          <w:szCs w:val="34"/>
        </w:rPr>
        <w:t>urllib is bundled with python but no</w:t>
      </w:r>
      <w:r w:rsidR="00E8751B" w:rsidRPr="00AB0384">
        <w:rPr>
          <w:rFonts w:ascii="Calibri" w:hAnsi="Calibri" w:cs="Calibri"/>
          <w:sz w:val="34"/>
          <w:szCs w:val="34"/>
        </w:rPr>
        <w:t>t</w:t>
      </w:r>
      <w:r w:rsidR="006D302C" w:rsidRPr="00AB0384">
        <w:rPr>
          <w:rFonts w:ascii="Calibri" w:hAnsi="Calibri" w:cs="Calibri"/>
          <w:sz w:val="34"/>
          <w:szCs w:val="34"/>
        </w:rPr>
        <w:t xml:space="preserve"> user-friendly.</w:t>
      </w:r>
      <w:r w:rsidR="00D72E3B" w:rsidRPr="00AB0384">
        <w:rPr>
          <w:rFonts w:ascii="Calibri" w:hAnsi="Calibri" w:cs="Calibri"/>
          <w:sz w:val="34"/>
          <w:szCs w:val="34"/>
        </w:rPr>
        <w:t xml:space="preserve"> Use the </w:t>
      </w:r>
      <w:r w:rsidR="00D72E3B" w:rsidRPr="00AB0384">
        <w:rPr>
          <w:rFonts w:ascii="Calibri" w:hAnsi="Calibri" w:cs="Calibri"/>
          <w:b/>
          <w:bCs/>
          <w:sz w:val="34"/>
          <w:szCs w:val="34"/>
        </w:rPr>
        <w:t>.read()</w:t>
      </w:r>
      <w:r w:rsidR="00D72E3B" w:rsidRPr="00AB0384">
        <w:rPr>
          <w:rFonts w:ascii="Calibri" w:hAnsi="Calibri" w:cs="Calibri"/>
          <w:sz w:val="34"/>
          <w:szCs w:val="34"/>
        </w:rPr>
        <w:t xml:space="preserve"> function on the response object to read the response data from the response object. </w:t>
      </w:r>
      <w:r w:rsidR="00AB1E82" w:rsidRPr="00AB0384">
        <w:rPr>
          <w:rFonts w:ascii="Calibri" w:hAnsi="Calibri" w:cs="Calibri"/>
          <w:sz w:val="34"/>
          <w:szCs w:val="34"/>
        </w:rPr>
        <w:t xml:space="preserve">Use the </w:t>
      </w:r>
      <w:r w:rsidR="00AB1E82" w:rsidRPr="00AB0384">
        <w:rPr>
          <w:rFonts w:ascii="Calibri" w:hAnsi="Calibri" w:cs="Calibri"/>
          <w:b/>
          <w:bCs/>
          <w:sz w:val="34"/>
          <w:szCs w:val="34"/>
        </w:rPr>
        <w:t>.decode()</w:t>
      </w:r>
      <w:r w:rsidR="00AB1E82" w:rsidRPr="00AB0384">
        <w:rPr>
          <w:rFonts w:ascii="Calibri" w:hAnsi="Calibri" w:cs="Calibri"/>
          <w:sz w:val="34"/>
          <w:szCs w:val="34"/>
        </w:rPr>
        <w:t xml:space="preserve"> function to decode the response data into a string with the right encoding.</w:t>
      </w:r>
    </w:p>
    <w:p w14:paraId="7A89234C" w14:textId="2EB499B5" w:rsidR="001C1A97" w:rsidRPr="00AB0384" w:rsidRDefault="001C1A97" w:rsidP="001C1A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from urllib.request import urlopen</w:t>
      </w:r>
    </w:p>
    <w:p w14:paraId="2514DA1A" w14:textId="3538813B" w:rsidR="001C1A97" w:rsidRPr="00AB0384" w:rsidRDefault="001C1A97" w:rsidP="001C1A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api = "http://api.music-catalog.com/"</w:t>
      </w:r>
    </w:p>
    <w:p w14:paraId="2BFFE034" w14:textId="77777777" w:rsidR="001C1A97" w:rsidRPr="00AB0384" w:rsidRDefault="001C1A97" w:rsidP="001C1A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with urlopen(api) as response:</w:t>
      </w:r>
    </w:p>
    <w:p w14:paraId="1248ECAE" w14:textId="77777777" w:rsidR="001C1A97" w:rsidRPr="00AB0384" w:rsidRDefault="001C1A97" w:rsidP="001C1A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data = response.read()</w:t>
      </w:r>
    </w:p>
    <w:p w14:paraId="12AC951F" w14:textId="77777777" w:rsidR="001C1A97" w:rsidRPr="00AB0384" w:rsidRDefault="001C1A97" w:rsidP="001C1A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string = data.decode()</w:t>
      </w:r>
    </w:p>
    <w:p w14:paraId="75BFE2BD" w14:textId="01E18BCD" w:rsidR="006D302C" w:rsidRPr="00AB0384" w:rsidRDefault="001C1A97" w:rsidP="001C1A9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print(string)</w:t>
      </w:r>
    </w:p>
    <w:p w14:paraId="672CC3E1" w14:textId="77777777" w:rsidR="001C1A97" w:rsidRPr="00AB0384" w:rsidRDefault="001C1A97" w:rsidP="001C1A97">
      <w:pPr>
        <w:jc w:val="both"/>
        <w:rPr>
          <w:rFonts w:ascii="Calibri" w:hAnsi="Calibri" w:cs="Calibri"/>
          <w:sz w:val="34"/>
          <w:szCs w:val="34"/>
        </w:rPr>
      </w:pPr>
    </w:p>
    <w:p w14:paraId="72E022B5" w14:textId="2DD6FD9B" w:rsidR="001C1A97" w:rsidRPr="00AB0384" w:rsidRDefault="001C1A97" w:rsidP="001C1A9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Requests:</w:t>
      </w:r>
    </w:p>
    <w:p w14:paraId="481256A3" w14:textId="201E5B0F" w:rsidR="001C1A97" w:rsidRPr="00AB0384" w:rsidRDefault="001C1A97" w:rsidP="001C1A97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 requests</w:t>
      </w:r>
      <w:r w:rsidR="00CE6760" w:rsidRPr="00AB0384">
        <w:rPr>
          <w:rFonts w:ascii="Calibri" w:hAnsi="Calibri" w:cs="Calibri"/>
          <w:sz w:val="34"/>
          <w:szCs w:val="34"/>
        </w:rPr>
        <w:t xml:space="preserve"> are </w:t>
      </w:r>
      <w:r w:rsidRPr="00AB0384">
        <w:rPr>
          <w:rFonts w:ascii="Calibri" w:hAnsi="Calibri" w:cs="Calibri"/>
          <w:sz w:val="34"/>
          <w:szCs w:val="34"/>
        </w:rPr>
        <w:t xml:space="preserve">easier to use and </w:t>
      </w:r>
      <w:r w:rsidR="00CE6760" w:rsidRPr="00AB0384">
        <w:rPr>
          <w:rFonts w:ascii="Calibri" w:hAnsi="Calibri" w:cs="Calibri"/>
          <w:sz w:val="34"/>
          <w:szCs w:val="34"/>
        </w:rPr>
        <w:t xml:space="preserve">has </w:t>
      </w:r>
      <w:r w:rsidRPr="00AB0384">
        <w:rPr>
          <w:rFonts w:ascii="Calibri" w:hAnsi="Calibri" w:cs="Calibri"/>
          <w:sz w:val="34"/>
          <w:szCs w:val="34"/>
        </w:rPr>
        <w:t>built-in features</w:t>
      </w:r>
      <w:r w:rsidR="00CE6760" w:rsidRPr="00AB0384">
        <w:rPr>
          <w:rFonts w:ascii="Calibri" w:hAnsi="Calibri" w:cs="Calibri"/>
          <w:sz w:val="34"/>
          <w:szCs w:val="34"/>
        </w:rPr>
        <w:t>.</w:t>
      </w:r>
      <w:r w:rsidR="003A5E7B" w:rsidRPr="00AB0384">
        <w:rPr>
          <w:rFonts w:ascii="Calibri" w:hAnsi="Calibri" w:cs="Calibri"/>
          <w:sz w:val="34"/>
          <w:szCs w:val="34"/>
        </w:rPr>
        <w:t xml:space="preserve"> </w:t>
      </w:r>
      <w:r w:rsidR="00547EAC" w:rsidRPr="00AB0384">
        <w:rPr>
          <w:rFonts w:ascii="Calibri" w:hAnsi="Calibri" w:cs="Calibri"/>
          <w:sz w:val="34"/>
          <w:szCs w:val="34"/>
        </w:rPr>
        <w:t xml:space="preserve">Here, </w:t>
      </w:r>
      <w:r w:rsidR="003A5E7B" w:rsidRPr="00AB0384">
        <w:rPr>
          <w:rFonts w:ascii="Calibri" w:hAnsi="Calibri" w:cs="Calibri"/>
          <w:b/>
          <w:bCs/>
          <w:sz w:val="34"/>
          <w:szCs w:val="34"/>
        </w:rPr>
        <w:t xml:space="preserve">.get() </w:t>
      </w:r>
      <w:r w:rsidR="003A5E7B" w:rsidRPr="00AB0384">
        <w:rPr>
          <w:rFonts w:ascii="Calibri" w:hAnsi="Calibri" w:cs="Calibri"/>
          <w:sz w:val="34"/>
          <w:szCs w:val="34"/>
        </w:rPr>
        <w:t xml:space="preserve">function takes a </w:t>
      </w:r>
      <w:r w:rsidR="00547EAC" w:rsidRPr="00AB0384">
        <w:rPr>
          <w:rFonts w:ascii="Calibri" w:hAnsi="Calibri" w:cs="Calibri"/>
          <w:sz w:val="34"/>
          <w:szCs w:val="34"/>
        </w:rPr>
        <w:t>URL</w:t>
      </w:r>
      <w:r w:rsidR="003A5E7B" w:rsidRPr="00AB0384">
        <w:rPr>
          <w:rFonts w:ascii="Calibri" w:hAnsi="Calibri" w:cs="Calibri"/>
          <w:sz w:val="34"/>
          <w:szCs w:val="34"/>
        </w:rPr>
        <w:t xml:space="preserve"> </w:t>
      </w:r>
      <w:r w:rsidR="00547EAC" w:rsidRPr="00AB0384">
        <w:rPr>
          <w:rFonts w:ascii="Calibri" w:hAnsi="Calibri" w:cs="Calibri"/>
          <w:sz w:val="34"/>
          <w:szCs w:val="34"/>
        </w:rPr>
        <w:t xml:space="preserve">to get the request. </w:t>
      </w:r>
      <w:r w:rsidR="00BF0C09" w:rsidRPr="00AB0384">
        <w:rPr>
          <w:rFonts w:ascii="Calibri" w:hAnsi="Calibri" w:cs="Calibri"/>
          <w:sz w:val="34"/>
          <w:szCs w:val="34"/>
        </w:rPr>
        <w:t xml:space="preserve">And, </w:t>
      </w:r>
      <w:r w:rsidR="00BF0C09" w:rsidRPr="00AB0384">
        <w:rPr>
          <w:rFonts w:ascii="Calibri" w:hAnsi="Calibri" w:cs="Calibri"/>
          <w:b/>
          <w:bCs/>
          <w:sz w:val="34"/>
          <w:szCs w:val="34"/>
        </w:rPr>
        <w:t xml:space="preserve">.text </w:t>
      </w:r>
      <w:r w:rsidR="00BF0C09" w:rsidRPr="00AB0384">
        <w:rPr>
          <w:rFonts w:ascii="Calibri" w:hAnsi="Calibri" w:cs="Calibri"/>
          <w:sz w:val="34"/>
          <w:szCs w:val="34"/>
        </w:rPr>
        <w:t>converts the request into a string.</w:t>
      </w:r>
    </w:p>
    <w:p w14:paraId="063BA718" w14:textId="671EF3EB" w:rsidR="00A03F32" w:rsidRPr="00AB0384" w:rsidRDefault="00A03F32" w:rsidP="001C1A97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To install this library just run this command in the terminal </w:t>
      </w:r>
      <w:r w:rsidRPr="00AB0384">
        <w:rPr>
          <w:rFonts w:ascii="Calibri" w:hAnsi="Calibri" w:cs="Calibri"/>
          <w:b/>
          <w:bCs/>
          <w:sz w:val="34"/>
          <w:szCs w:val="34"/>
        </w:rPr>
        <w:t>pip install requests</w:t>
      </w:r>
    </w:p>
    <w:p w14:paraId="7939970F" w14:textId="40A74EE7" w:rsidR="00CE6760" w:rsidRPr="00AB0384" w:rsidRDefault="00CE6760" w:rsidP="00CE67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requests</w:t>
      </w:r>
    </w:p>
    <w:p w14:paraId="107CB63E" w14:textId="1F57372A" w:rsidR="00CE6760" w:rsidRPr="00AB0384" w:rsidRDefault="00CE6760" w:rsidP="00CE67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api = "http://api.music-catalog.com/"</w:t>
      </w:r>
    </w:p>
    <w:p w14:paraId="06658263" w14:textId="3A88AF06" w:rsidR="00CE6760" w:rsidRPr="00AB0384" w:rsidRDefault="00CE6760" w:rsidP="00CE67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requests.get(api)</w:t>
      </w:r>
    </w:p>
    <w:p w14:paraId="65D49752" w14:textId="7F47CFCD" w:rsidR="00CE6760" w:rsidRPr="00AB0384" w:rsidRDefault="00CE6760" w:rsidP="00CE67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print(response.text)</w:t>
      </w:r>
    </w:p>
    <w:p w14:paraId="626FDD51" w14:textId="77777777" w:rsidR="002F1638" w:rsidRPr="00AB0384" w:rsidRDefault="002F1638" w:rsidP="00CE67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6FF21F9E" w14:textId="71223F6D" w:rsidR="002F1638" w:rsidRPr="00AB0384" w:rsidRDefault="002F1638" w:rsidP="00CE6760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lastRenderedPageBreak/>
        <w:t># Use .url to print the link and .text to print the response.</w:t>
      </w:r>
    </w:p>
    <w:p w14:paraId="6AB7457A" w14:textId="77777777" w:rsidR="00CE6760" w:rsidRPr="00AB0384" w:rsidRDefault="00CE6760" w:rsidP="00CE6760">
      <w:pPr>
        <w:jc w:val="both"/>
        <w:rPr>
          <w:rFonts w:ascii="Calibri" w:hAnsi="Calibri" w:cs="Calibri"/>
          <w:sz w:val="34"/>
          <w:szCs w:val="34"/>
        </w:rPr>
      </w:pPr>
    </w:p>
    <w:p w14:paraId="2866D082" w14:textId="584DDC49" w:rsidR="00CE6760" w:rsidRPr="00AB0384" w:rsidRDefault="002909CE" w:rsidP="00CE6760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URL Dissection</w:t>
      </w:r>
      <w:r w:rsidR="00225192" w:rsidRPr="00AB0384">
        <w:rPr>
          <w:rFonts w:ascii="Calibri" w:hAnsi="Calibri" w:cs="Calibri"/>
          <w:b/>
          <w:bCs/>
          <w:sz w:val="34"/>
          <w:szCs w:val="34"/>
        </w:rPr>
        <w:t>:</w:t>
      </w:r>
    </w:p>
    <w:p w14:paraId="3A74F28F" w14:textId="4396B47E" w:rsidR="003B5052" w:rsidRPr="00AB0384" w:rsidRDefault="00225192" w:rsidP="00CE6760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URL means Unified </w:t>
      </w:r>
      <w:r w:rsidR="009D57E7" w:rsidRPr="00AB0384">
        <w:rPr>
          <w:rFonts w:ascii="Calibri" w:hAnsi="Calibri" w:cs="Calibri"/>
          <w:sz w:val="34"/>
          <w:szCs w:val="34"/>
        </w:rPr>
        <w:t xml:space="preserve">Resource Locator. Customize the URL to interact with </w:t>
      </w:r>
      <w:r w:rsidR="003B5052" w:rsidRPr="00AB0384">
        <w:rPr>
          <w:rFonts w:ascii="Calibri" w:hAnsi="Calibri" w:cs="Calibri"/>
          <w:sz w:val="34"/>
          <w:szCs w:val="34"/>
        </w:rPr>
        <w:t>specific API resources.</w:t>
      </w:r>
    </w:p>
    <w:p w14:paraId="4949F86B" w14:textId="72752999" w:rsidR="00244539" w:rsidRPr="00AB0384" w:rsidRDefault="00244539" w:rsidP="00CE6760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="00206AE2" w:rsidRPr="00AB0384">
        <w:rPr>
          <w:rFonts w:ascii="Calibri" w:hAnsi="Calibri" w:cs="Calibri"/>
          <w:b/>
          <w:bCs/>
          <w:sz w:val="34"/>
          <w:szCs w:val="34"/>
        </w:rPr>
        <w:t xml:space="preserve">http:// </w:t>
      </w:r>
      <w:r w:rsidR="00206AE2" w:rsidRPr="00AB0384">
        <w:rPr>
          <w:rFonts w:ascii="Calibri" w:hAnsi="Calibri" w:cs="Calibri"/>
          <w:sz w:val="34"/>
          <w:szCs w:val="34"/>
        </w:rPr>
        <w:t>is the protocol which is the means of transportation.</w:t>
      </w:r>
    </w:p>
    <w:p w14:paraId="5AFEC37D" w14:textId="125ACFFA" w:rsidR="000E1813" w:rsidRPr="00AB0384" w:rsidRDefault="000E1813" w:rsidP="00CE6760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350.5th-ave.com </w:t>
      </w:r>
      <w:r w:rsidRPr="00AB0384">
        <w:rPr>
          <w:rFonts w:ascii="Calibri" w:hAnsi="Calibri" w:cs="Calibri"/>
          <w:sz w:val="34"/>
          <w:szCs w:val="34"/>
        </w:rPr>
        <w:t xml:space="preserve">is the domain which is </w:t>
      </w:r>
      <w:r w:rsidR="00133B38" w:rsidRPr="00AB0384">
        <w:rPr>
          <w:rFonts w:ascii="Calibri" w:hAnsi="Calibri" w:cs="Calibri"/>
          <w:sz w:val="34"/>
          <w:szCs w:val="34"/>
        </w:rPr>
        <w:t>the street address the office building.</w:t>
      </w:r>
    </w:p>
    <w:p w14:paraId="54C6B19B" w14:textId="48BF2B8E" w:rsidR="00133B38" w:rsidRPr="00AB0384" w:rsidRDefault="00133B38" w:rsidP="00CE6760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Pr="00AB0384">
        <w:rPr>
          <w:rFonts w:ascii="Calibri" w:hAnsi="Calibri" w:cs="Calibri"/>
          <w:b/>
          <w:bCs/>
          <w:sz w:val="34"/>
          <w:szCs w:val="34"/>
        </w:rPr>
        <w:t>:80</w:t>
      </w:r>
      <w:r w:rsidRPr="00AB0384">
        <w:rPr>
          <w:rFonts w:ascii="Calibri" w:hAnsi="Calibri" w:cs="Calibri"/>
          <w:sz w:val="34"/>
          <w:szCs w:val="34"/>
        </w:rPr>
        <w:t xml:space="preserve"> is the port which is the </w:t>
      </w:r>
      <w:r w:rsidR="00852A7F" w:rsidRPr="00AB0384">
        <w:rPr>
          <w:rFonts w:ascii="Calibri" w:hAnsi="Calibri" w:cs="Calibri"/>
          <w:sz w:val="34"/>
          <w:szCs w:val="34"/>
        </w:rPr>
        <w:t>gate or door to use when entering the building.</w:t>
      </w:r>
    </w:p>
    <w:p w14:paraId="5C804FEF" w14:textId="793C6BE3" w:rsidR="00852A7F" w:rsidRPr="00AB0384" w:rsidRDefault="00852A7F" w:rsidP="00CE6760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/unit/243</w:t>
      </w:r>
      <w:r w:rsidRPr="00AB0384">
        <w:rPr>
          <w:rFonts w:ascii="Calibri" w:hAnsi="Calibri" w:cs="Calibri"/>
          <w:sz w:val="34"/>
          <w:szCs w:val="34"/>
        </w:rPr>
        <w:t xml:space="preserve"> </w:t>
      </w:r>
      <w:r w:rsidR="00ED7E5A" w:rsidRPr="00AB0384">
        <w:rPr>
          <w:rFonts w:ascii="Calibri" w:hAnsi="Calibri" w:cs="Calibri"/>
          <w:sz w:val="34"/>
          <w:szCs w:val="34"/>
        </w:rPr>
        <w:t xml:space="preserve">is the </w:t>
      </w:r>
      <w:r w:rsidR="006638CF" w:rsidRPr="00AB0384">
        <w:rPr>
          <w:rFonts w:ascii="Calibri" w:hAnsi="Calibri" w:cs="Calibri"/>
          <w:sz w:val="34"/>
          <w:szCs w:val="34"/>
        </w:rPr>
        <w:t>P</w:t>
      </w:r>
      <w:r w:rsidR="00ED7E5A" w:rsidRPr="00AB0384">
        <w:rPr>
          <w:rFonts w:ascii="Calibri" w:hAnsi="Calibri" w:cs="Calibri"/>
          <w:sz w:val="34"/>
          <w:szCs w:val="34"/>
        </w:rPr>
        <w:t>ath</w:t>
      </w:r>
      <w:r w:rsidR="000248F0" w:rsidRPr="00AB0384">
        <w:rPr>
          <w:rFonts w:ascii="Calibri" w:hAnsi="Calibri" w:cs="Calibri"/>
          <w:sz w:val="34"/>
          <w:szCs w:val="34"/>
        </w:rPr>
        <w:t>/endpoint</w:t>
      </w:r>
      <w:r w:rsidR="006638CF" w:rsidRPr="00AB0384">
        <w:rPr>
          <w:rFonts w:ascii="Calibri" w:hAnsi="Calibri" w:cs="Calibri"/>
          <w:sz w:val="34"/>
          <w:szCs w:val="34"/>
        </w:rPr>
        <w:t xml:space="preserve"> or Path Parameter (if it takes a value as a Path)</w:t>
      </w:r>
      <w:r w:rsidR="00ED7E5A" w:rsidRPr="00AB0384">
        <w:rPr>
          <w:rFonts w:ascii="Calibri" w:hAnsi="Calibri" w:cs="Calibri"/>
          <w:sz w:val="34"/>
          <w:szCs w:val="34"/>
        </w:rPr>
        <w:t xml:space="preserve"> which is the specific office unit inside the building</w:t>
      </w:r>
      <w:r w:rsidR="0010063E" w:rsidRPr="00AB0384">
        <w:rPr>
          <w:rFonts w:ascii="Calibri" w:hAnsi="Calibri" w:cs="Calibri"/>
          <w:sz w:val="34"/>
          <w:szCs w:val="34"/>
        </w:rPr>
        <w:t>.</w:t>
      </w:r>
      <w:r w:rsidR="002B07DC" w:rsidRPr="00AB0384">
        <w:rPr>
          <w:rFonts w:ascii="Calibri" w:hAnsi="Calibri" w:cs="Calibri"/>
          <w:sz w:val="34"/>
          <w:szCs w:val="34"/>
        </w:rPr>
        <w:t xml:space="preserve"> API is the building and endpoints are rooms inside it. Each room has one job, accepts certain inputs (</w:t>
      </w:r>
      <w:r w:rsidR="006638CF" w:rsidRPr="00AB0384">
        <w:rPr>
          <w:rFonts w:ascii="Calibri" w:hAnsi="Calibri" w:cs="Calibri"/>
          <w:sz w:val="34"/>
          <w:szCs w:val="34"/>
        </w:rPr>
        <w:t>Path Pa</w:t>
      </w:r>
      <w:r w:rsidR="002B07DC" w:rsidRPr="00AB0384">
        <w:rPr>
          <w:rFonts w:ascii="Calibri" w:hAnsi="Calibri" w:cs="Calibri"/>
          <w:sz w:val="34"/>
          <w:szCs w:val="34"/>
        </w:rPr>
        <w:t>rameters) and returns a specific output.</w:t>
      </w:r>
    </w:p>
    <w:p w14:paraId="2868AACD" w14:textId="2A1F6F37" w:rsidR="0010063E" w:rsidRPr="00AB0384" w:rsidRDefault="0010063E" w:rsidP="00CE6760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</w:t>
      </w:r>
      <w:r w:rsidR="006638CF" w:rsidRPr="00AB0384">
        <w:rPr>
          <w:rFonts w:ascii="Calibri" w:hAnsi="Calibri" w:cs="Calibri"/>
          <w:sz w:val="34"/>
          <w:szCs w:val="34"/>
        </w:rPr>
        <w:t xml:space="preserve"> Anything after </w:t>
      </w:r>
      <w:r w:rsidR="006638CF" w:rsidRPr="00AB0384">
        <w:rPr>
          <w:rFonts w:ascii="Calibri" w:hAnsi="Calibri" w:cs="Calibri"/>
          <w:b/>
          <w:bCs/>
          <w:sz w:val="34"/>
          <w:szCs w:val="34"/>
        </w:rPr>
        <w:t>?</w:t>
      </w:r>
      <w:r w:rsidR="006638CF" w:rsidRPr="00AB0384">
        <w:rPr>
          <w:rFonts w:ascii="Calibri" w:hAnsi="Calibri" w:cs="Calibri"/>
          <w:sz w:val="34"/>
          <w:szCs w:val="34"/>
        </w:rPr>
        <w:t xml:space="preserve"> (question mark) symbol in a URL is a Query Parameter. And Multiple Query Parameters can be added using </w:t>
      </w:r>
      <w:r w:rsidR="006638CF" w:rsidRPr="00AB0384">
        <w:rPr>
          <w:rFonts w:ascii="Calibri" w:hAnsi="Calibri" w:cs="Calibri"/>
          <w:b/>
          <w:bCs/>
          <w:sz w:val="34"/>
          <w:szCs w:val="34"/>
        </w:rPr>
        <w:t>&amp;</w:t>
      </w:r>
      <w:r w:rsidR="006638CF" w:rsidRPr="00AB0384">
        <w:rPr>
          <w:rFonts w:ascii="Calibri" w:hAnsi="Calibri" w:cs="Calibri"/>
          <w:sz w:val="34"/>
          <w:szCs w:val="34"/>
        </w:rPr>
        <w:t xml:space="preserve"> between them. Here,</w:t>
      </w:r>
      <w:r w:rsidRPr="00AB0384">
        <w:rPr>
          <w:rFonts w:ascii="Calibri" w:hAnsi="Calibri" w:cs="Calibri"/>
          <w:sz w:val="34"/>
          <w:szCs w:val="34"/>
        </w:rPr>
        <w:t xml:space="preserve"> </w:t>
      </w:r>
      <w:r w:rsidRPr="00AB0384">
        <w:rPr>
          <w:rFonts w:ascii="Calibri" w:hAnsi="Calibri" w:cs="Calibri"/>
          <w:b/>
          <w:bCs/>
          <w:sz w:val="34"/>
          <w:szCs w:val="34"/>
        </w:rPr>
        <w:t>?floor=77</w:t>
      </w:r>
      <w:r w:rsidRPr="00AB0384">
        <w:rPr>
          <w:rFonts w:ascii="Calibri" w:hAnsi="Calibri" w:cs="Calibri"/>
          <w:sz w:val="34"/>
          <w:szCs w:val="34"/>
        </w:rPr>
        <w:t xml:space="preserve"> is the query</w:t>
      </w:r>
      <w:r w:rsidR="002B07DC" w:rsidRPr="00AB0384">
        <w:rPr>
          <w:rFonts w:ascii="Calibri" w:hAnsi="Calibri" w:cs="Calibri"/>
          <w:sz w:val="34"/>
          <w:szCs w:val="34"/>
        </w:rPr>
        <w:t>/parameters</w:t>
      </w:r>
      <w:r w:rsidRPr="00AB0384">
        <w:rPr>
          <w:rFonts w:ascii="Calibri" w:hAnsi="Calibri" w:cs="Calibri"/>
          <w:sz w:val="34"/>
          <w:szCs w:val="34"/>
        </w:rPr>
        <w:t xml:space="preserve"> which is any additional instructions.</w:t>
      </w:r>
    </w:p>
    <w:p w14:paraId="1D9B9E8B" w14:textId="719190C4" w:rsidR="003C455B" w:rsidRPr="00AB0384" w:rsidRDefault="003C455B" w:rsidP="00CE676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http://</w:t>
      </w:r>
      <w:r w:rsidR="00244539"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</w: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350.5th-ave.com</w:t>
      </w:r>
      <w:r w:rsidR="00244539"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</w: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:80</w:t>
      </w:r>
      <w:r w:rsidR="00244539"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</w: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/unit</w:t>
      </w:r>
      <w:r w:rsidR="00244539"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/243</w:t>
      </w:r>
      <w:r w:rsidR="00244539"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?floor=77</w:t>
      </w:r>
    </w:p>
    <w:p w14:paraId="28ACC8D6" w14:textId="77777777" w:rsidR="00AF08A1" w:rsidRPr="00AB0384" w:rsidRDefault="00AF08A1" w:rsidP="00CE6760">
      <w:pPr>
        <w:jc w:val="both"/>
        <w:rPr>
          <w:rFonts w:ascii="Calibri" w:hAnsi="Calibri" w:cs="Calibri"/>
          <w:sz w:val="34"/>
          <w:szCs w:val="34"/>
        </w:rPr>
      </w:pPr>
    </w:p>
    <w:p w14:paraId="4622AEA9" w14:textId="77777777" w:rsidR="006638CF" w:rsidRPr="00AB0384" w:rsidRDefault="006638CF" w:rsidP="00CE6760">
      <w:pPr>
        <w:jc w:val="both"/>
        <w:rPr>
          <w:rFonts w:ascii="Calibri" w:hAnsi="Calibri" w:cs="Calibri"/>
          <w:sz w:val="34"/>
          <w:szCs w:val="34"/>
        </w:rPr>
      </w:pPr>
    </w:p>
    <w:p w14:paraId="27395FA2" w14:textId="77777777" w:rsidR="006638CF" w:rsidRPr="00AB0384" w:rsidRDefault="006638CF" w:rsidP="006638CF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Path Parameters vs Query Parameters:</w:t>
      </w:r>
    </w:p>
    <w:p w14:paraId="5F16924E" w14:textId="77777777" w:rsidR="006638CF" w:rsidRPr="00AB0384" w:rsidRDefault="006638CF" w:rsidP="006638CF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lastRenderedPageBreak/>
        <w:t xml:space="preserve"># Path Parameters identify a specific resource or nested resource within a URL. </w:t>
      </w:r>
    </w:p>
    <w:p w14:paraId="7FF7ACF9" w14:textId="77777777" w:rsidR="006638CF" w:rsidRPr="00AB0384" w:rsidRDefault="006638CF" w:rsidP="006638CF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They are written in an URL after a 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/ </w:t>
      </w:r>
      <w:r w:rsidRPr="00AB0384">
        <w:rPr>
          <w:rFonts w:ascii="Calibri" w:hAnsi="Calibri" w:cs="Calibri"/>
          <w:sz w:val="34"/>
          <w:szCs w:val="34"/>
        </w:rPr>
        <w:t xml:space="preserve">(forward slash) like below. Here, in </w:t>
      </w:r>
      <w:r w:rsidRPr="00AB0384">
        <w:rPr>
          <w:rFonts w:ascii="Calibri" w:hAnsi="Calibri" w:cs="Calibri"/>
          <w:b/>
          <w:bCs/>
          <w:sz w:val="34"/>
          <w:szCs w:val="34"/>
        </w:rPr>
        <w:t>/234</w:t>
      </w:r>
      <w:r w:rsidRPr="00AB0384">
        <w:rPr>
          <w:rFonts w:ascii="Calibri" w:hAnsi="Calibri" w:cs="Calibri"/>
          <w:sz w:val="34"/>
          <w:szCs w:val="34"/>
        </w:rPr>
        <w:t xml:space="preserve"> is the Path Parameter, it means go to the </w:t>
      </w:r>
      <w:r w:rsidRPr="00AB0384">
        <w:rPr>
          <w:rFonts w:ascii="Calibri" w:hAnsi="Calibri" w:cs="Calibri"/>
          <w:b/>
          <w:bCs/>
          <w:sz w:val="34"/>
          <w:szCs w:val="34"/>
        </w:rPr>
        <w:t>/account</w:t>
      </w:r>
      <w:r w:rsidRPr="00AB0384">
        <w:rPr>
          <w:rFonts w:ascii="Calibri" w:hAnsi="Calibri" w:cs="Calibri"/>
          <w:sz w:val="34"/>
          <w:szCs w:val="34"/>
        </w:rPr>
        <w:t xml:space="preserve"> resource (or room if thinking the URL as a building) and get the account details of the  user whose id is </w:t>
      </w:r>
      <w:r w:rsidRPr="00AB0384">
        <w:rPr>
          <w:rFonts w:ascii="Calibri" w:hAnsi="Calibri" w:cs="Calibri"/>
          <w:b/>
          <w:bCs/>
          <w:sz w:val="34"/>
          <w:szCs w:val="34"/>
        </w:rPr>
        <w:t>234</w:t>
      </w:r>
    </w:p>
    <w:p w14:paraId="5BB3C936" w14:textId="77777777" w:rsidR="006638CF" w:rsidRPr="00AB0384" w:rsidRDefault="006638CF" w:rsidP="006638C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https://</w:t>
      </w: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example.com</w:t>
      </w: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/account/234</w:t>
      </w:r>
    </w:p>
    <w:p w14:paraId="1B3B0718" w14:textId="77777777" w:rsidR="006638CF" w:rsidRPr="00AB0384" w:rsidRDefault="006638CF" w:rsidP="006638CF">
      <w:pPr>
        <w:jc w:val="both"/>
        <w:rPr>
          <w:rFonts w:ascii="Calibri" w:hAnsi="Calibri" w:cs="Calibri"/>
          <w:sz w:val="34"/>
          <w:szCs w:val="34"/>
        </w:rPr>
      </w:pPr>
    </w:p>
    <w:p w14:paraId="428BDB77" w14:textId="77777777" w:rsidR="006638CF" w:rsidRPr="00AB0384" w:rsidRDefault="006638CF" w:rsidP="006638CF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Query Parameters:</w:t>
      </w:r>
    </w:p>
    <w:p w14:paraId="0A6F4378" w14:textId="77777777" w:rsidR="006638CF" w:rsidRPr="00AB0384" w:rsidRDefault="006638CF" w:rsidP="006638CF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Query Parameters provide additional options, filters, or instructions for the request. Like specifying what data to get from those Path or resources</w:t>
      </w:r>
    </w:p>
    <w:p w14:paraId="697C00E6" w14:textId="77777777" w:rsidR="006638CF" w:rsidRPr="00AB0384" w:rsidRDefault="006638CF" w:rsidP="006638CF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They are written in a URL after a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?</w:t>
      </w:r>
      <w:r w:rsidRPr="00AB0384">
        <w:rPr>
          <w:rFonts w:ascii="Calibri" w:hAnsi="Calibri" w:cs="Calibri"/>
          <w:sz w:val="34"/>
          <w:szCs w:val="34"/>
        </w:rPr>
        <w:t xml:space="preserve"> (question mark) like below. Multiple Query Parameters can be added using </w:t>
      </w:r>
      <w:r w:rsidRPr="00AB0384">
        <w:rPr>
          <w:rFonts w:ascii="Calibri" w:hAnsi="Calibri" w:cs="Calibri"/>
          <w:b/>
          <w:bCs/>
          <w:sz w:val="34"/>
          <w:szCs w:val="34"/>
        </w:rPr>
        <w:t>&amp;</w:t>
      </w:r>
      <w:r w:rsidRPr="00AB0384">
        <w:rPr>
          <w:rFonts w:ascii="Calibri" w:hAnsi="Calibri" w:cs="Calibri"/>
          <w:sz w:val="34"/>
          <w:szCs w:val="34"/>
        </w:rPr>
        <w:t xml:space="preserve"> between them.</w:t>
      </w:r>
    </w:p>
    <w:p w14:paraId="553B5B22" w14:textId="77777777" w:rsidR="006638CF" w:rsidRPr="00AB0384" w:rsidRDefault="006638CF" w:rsidP="006638CF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Here, </w:t>
      </w:r>
      <w:r w:rsidRPr="00AB0384">
        <w:rPr>
          <w:rFonts w:ascii="Calibri" w:hAnsi="Calibri" w:cs="Calibri"/>
          <w:b/>
          <w:bCs/>
          <w:sz w:val="34"/>
          <w:szCs w:val="34"/>
        </w:rPr>
        <w:t>?genre=horror</w:t>
      </w:r>
      <w:r w:rsidRPr="00AB0384">
        <w:rPr>
          <w:rFonts w:ascii="Calibri" w:hAnsi="Calibri" w:cs="Calibri"/>
          <w:sz w:val="34"/>
          <w:szCs w:val="34"/>
        </w:rPr>
        <w:t xml:space="preserve"> is the Query Parameter, it means from the  account resources, then from user </w:t>
      </w:r>
      <w:r w:rsidRPr="00AB0384">
        <w:rPr>
          <w:rFonts w:ascii="Calibri" w:hAnsi="Calibri" w:cs="Calibri"/>
          <w:b/>
          <w:bCs/>
          <w:sz w:val="34"/>
          <w:szCs w:val="34"/>
        </w:rPr>
        <w:t>234</w:t>
      </w:r>
      <w:r w:rsidRPr="00AB0384">
        <w:rPr>
          <w:rFonts w:ascii="Calibri" w:hAnsi="Calibri" w:cs="Calibri"/>
          <w:sz w:val="34"/>
          <w:szCs w:val="34"/>
        </w:rPr>
        <w:t>’s account, get and filter the requested data to include only his favorite movies in the Horror genre</w:t>
      </w:r>
    </w:p>
    <w:p w14:paraId="6124108D" w14:textId="77777777" w:rsidR="006638CF" w:rsidRPr="00AB0384" w:rsidRDefault="006638CF" w:rsidP="006638C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https://</w:t>
      </w: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example.com</w:t>
      </w: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/account/234</w:t>
      </w: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?genre=horror&amp;…</w:t>
      </w:r>
    </w:p>
    <w:p w14:paraId="2F608FA1" w14:textId="77777777" w:rsidR="006638CF" w:rsidRPr="00AB0384" w:rsidRDefault="006638CF" w:rsidP="00CE6760">
      <w:pPr>
        <w:jc w:val="both"/>
        <w:rPr>
          <w:rFonts w:ascii="Calibri" w:hAnsi="Calibri" w:cs="Calibri"/>
          <w:sz w:val="34"/>
          <w:szCs w:val="34"/>
        </w:rPr>
      </w:pPr>
    </w:p>
    <w:p w14:paraId="1212384A" w14:textId="0127A11E" w:rsidR="006638CF" w:rsidRPr="00AB0384" w:rsidRDefault="006638CF" w:rsidP="006638CF">
      <w:pPr>
        <w:jc w:val="center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Break</w:t>
      </w:r>
    </w:p>
    <w:p w14:paraId="46515498" w14:textId="77777777" w:rsidR="006638CF" w:rsidRPr="00AB0384" w:rsidRDefault="006638CF" w:rsidP="00CE6760">
      <w:pPr>
        <w:jc w:val="both"/>
        <w:rPr>
          <w:rFonts w:ascii="Calibri" w:hAnsi="Calibri" w:cs="Calibri"/>
          <w:sz w:val="34"/>
          <w:szCs w:val="34"/>
        </w:rPr>
      </w:pPr>
    </w:p>
    <w:p w14:paraId="5CC44B82" w14:textId="03AADB5F" w:rsidR="00AF08A1" w:rsidRPr="00AB0384" w:rsidRDefault="005203B3" w:rsidP="00CE6760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Adding Query with Requests:</w:t>
      </w:r>
    </w:p>
    <w:p w14:paraId="7DB42513" w14:textId="786312A2" w:rsidR="005203B3" w:rsidRPr="00AB0384" w:rsidRDefault="005203B3" w:rsidP="00CE6760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We can append the query parameter to the URL string directly.</w:t>
      </w:r>
    </w:p>
    <w:p w14:paraId="6E79625D" w14:textId="2F805FBF" w:rsidR="00D62380" w:rsidRPr="00AB0384" w:rsidRDefault="00D62380" w:rsidP="00D6238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import requests</w:t>
      </w:r>
    </w:p>
    <w:p w14:paraId="6840AD25" w14:textId="37BC9001" w:rsidR="00D62380" w:rsidRPr="00AB0384" w:rsidRDefault="00D62380" w:rsidP="00D6238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requests.get("http://350.5th-ave.com:80/unit/243?floor=77&amp;elevator=True")</w:t>
      </w:r>
    </w:p>
    <w:p w14:paraId="03681121" w14:textId="143F4301" w:rsidR="00D62380" w:rsidRPr="00AB0384" w:rsidRDefault="00D62380" w:rsidP="00D6238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print(response.url)</w:t>
      </w:r>
    </w:p>
    <w:p w14:paraId="44C2398A" w14:textId="15A60EAE" w:rsidR="00D62380" w:rsidRPr="00AB0384" w:rsidRDefault="00D62380" w:rsidP="00D62380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We can use the </w:t>
      </w:r>
      <w:r w:rsidRPr="00AB0384">
        <w:rPr>
          <w:rFonts w:ascii="Calibri" w:hAnsi="Calibri" w:cs="Calibri"/>
          <w:b/>
          <w:bCs/>
          <w:sz w:val="34"/>
          <w:szCs w:val="34"/>
        </w:rPr>
        <w:t>params</w:t>
      </w:r>
      <w:r w:rsidRPr="00AB0384">
        <w:rPr>
          <w:rFonts w:ascii="Calibri" w:hAnsi="Calibri" w:cs="Calibri"/>
          <w:sz w:val="34"/>
          <w:szCs w:val="34"/>
        </w:rPr>
        <w:t xml:space="preserve"> </w:t>
      </w:r>
      <w:r w:rsidR="00964F23" w:rsidRPr="00AB0384">
        <w:rPr>
          <w:rFonts w:ascii="Calibri" w:hAnsi="Calibri" w:cs="Calibri"/>
          <w:sz w:val="34"/>
          <w:szCs w:val="34"/>
        </w:rPr>
        <w:t>argument to add query parameters. Create a dictionary</w:t>
      </w:r>
      <w:r w:rsidR="003A0093" w:rsidRPr="00AB0384">
        <w:rPr>
          <w:rFonts w:ascii="Calibri" w:hAnsi="Calibri" w:cs="Calibri"/>
          <w:sz w:val="34"/>
          <w:szCs w:val="34"/>
        </w:rPr>
        <w:t xml:space="preserve"> and pass the dictionary using the </w:t>
      </w:r>
      <w:r w:rsidR="003A0093" w:rsidRPr="00AB0384">
        <w:rPr>
          <w:rFonts w:ascii="Calibri" w:hAnsi="Calibri" w:cs="Calibri"/>
          <w:b/>
          <w:bCs/>
          <w:sz w:val="34"/>
          <w:szCs w:val="34"/>
        </w:rPr>
        <w:t xml:space="preserve">params </w:t>
      </w:r>
      <w:r w:rsidR="003A0093" w:rsidRPr="00AB0384">
        <w:rPr>
          <w:rFonts w:ascii="Calibri" w:hAnsi="Calibri" w:cs="Calibri"/>
          <w:sz w:val="34"/>
          <w:szCs w:val="34"/>
        </w:rPr>
        <w:t>argument.</w:t>
      </w:r>
    </w:p>
    <w:p w14:paraId="222C9317" w14:textId="77777777" w:rsidR="006C06B3" w:rsidRPr="00AB0384" w:rsidRDefault="006C06B3" w:rsidP="006C06B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query_params = {</w:t>
      </w:r>
    </w:p>
    <w:p w14:paraId="2313ABA1" w14:textId="77777777" w:rsidR="006C06B3" w:rsidRPr="00AB0384" w:rsidRDefault="006C06B3" w:rsidP="006C06B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'floor': 77,</w:t>
      </w:r>
    </w:p>
    <w:p w14:paraId="44AC03E6" w14:textId="77777777" w:rsidR="006C06B3" w:rsidRPr="00AB0384" w:rsidRDefault="006C06B3" w:rsidP="006C06B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'elevator' : True</w:t>
      </w:r>
    </w:p>
    <w:p w14:paraId="26A92719" w14:textId="6003D554" w:rsidR="006C06B3" w:rsidRPr="00AB0384" w:rsidRDefault="006C06B3" w:rsidP="006C06B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3BD52CBE" w14:textId="77777777" w:rsidR="006C06B3" w:rsidRPr="00AB0384" w:rsidRDefault="006C06B3" w:rsidP="006C06B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response2 = requests.get("http://350.5th-ave.com:80/unit/243", params=query_params)</w:t>
      </w:r>
    </w:p>
    <w:p w14:paraId="468B58C0" w14:textId="7C225886" w:rsidR="003A0093" w:rsidRPr="00AB0384" w:rsidRDefault="006C06B3" w:rsidP="006C06B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print(response2.url)</w:t>
      </w:r>
    </w:p>
    <w:p w14:paraId="4B438C68" w14:textId="77777777" w:rsidR="006C06B3" w:rsidRPr="00AB0384" w:rsidRDefault="006C06B3" w:rsidP="006C06B3">
      <w:pPr>
        <w:jc w:val="both"/>
        <w:rPr>
          <w:rFonts w:ascii="Calibri" w:hAnsi="Calibri" w:cs="Calibri"/>
          <w:sz w:val="34"/>
          <w:szCs w:val="34"/>
        </w:rPr>
      </w:pPr>
    </w:p>
    <w:p w14:paraId="3E3DD4FC" w14:textId="34CB5237" w:rsidR="006638CF" w:rsidRPr="00AB0384" w:rsidRDefault="006638CF" w:rsidP="006638CF">
      <w:pPr>
        <w:jc w:val="center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Break</w:t>
      </w:r>
    </w:p>
    <w:p w14:paraId="65DC5246" w14:textId="77777777" w:rsidR="006638CF" w:rsidRPr="00AB0384" w:rsidRDefault="006638CF" w:rsidP="006C06B3">
      <w:pPr>
        <w:jc w:val="both"/>
        <w:rPr>
          <w:rFonts w:ascii="Calibri" w:hAnsi="Calibri" w:cs="Calibri"/>
          <w:sz w:val="34"/>
          <w:szCs w:val="34"/>
        </w:rPr>
      </w:pPr>
    </w:p>
    <w:p w14:paraId="15B43751" w14:textId="035D68CF" w:rsidR="006C06B3" w:rsidRPr="00AB0384" w:rsidRDefault="006C06B3" w:rsidP="006C06B3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HTTP Verbs:</w:t>
      </w:r>
    </w:p>
    <w:p w14:paraId="152E17D9" w14:textId="77777777" w:rsidR="005E658F" w:rsidRPr="00AB0384" w:rsidRDefault="006C06B3" w:rsidP="005E658F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Destination</w:t>
      </w:r>
      <w:r w:rsidR="009651E4" w:rsidRPr="00AB0384">
        <w:rPr>
          <w:rFonts w:ascii="Calibri" w:hAnsi="Calibri" w:cs="Calibri"/>
          <w:sz w:val="34"/>
          <w:szCs w:val="34"/>
        </w:rPr>
        <w:t xml:space="preserve"> is Unit 243 of the 350</w:t>
      </w:r>
      <w:r w:rsidR="009651E4" w:rsidRPr="00AB0384">
        <w:rPr>
          <w:rFonts w:ascii="Calibri" w:hAnsi="Calibri" w:cs="Calibri"/>
          <w:sz w:val="34"/>
          <w:szCs w:val="34"/>
          <w:vertAlign w:val="superscript"/>
        </w:rPr>
        <w:t>th</w:t>
      </w:r>
      <w:r w:rsidR="009651E4" w:rsidRPr="00AB0384">
        <w:rPr>
          <w:rFonts w:ascii="Calibri" w:hAnsi="Calibri" w:cs="Calibri"/>
          <w:sz w:val="34"/>
          <w:szCs w:val="34"/>
        </w:rPr>
        <w:t xml:space="preserve"> Ave office building. </w:t>
      </w:r>
      <w:r w:rsidR="009651E4" w:rsidRPr="00AB0384">
        <w:rPr>
          <w:rFonts w:ascii="Calibri" w:hAnsi="Calibri" w:cs="Calibri"/>
          <w:b/>
          <w:bCs/>
          <w:sz w:val="34"/>
          <w:szCs w:val="34"/>
        </w:rPr>
        <w:t xml:space="preserve">URL: </w:t>
      </w:r>
      <w:r w:rsidR="00F82301" w:rsidRPr="00AB0384">
        <w:rPr>
          <w:rFonts w:ascii="Calibri" w:hAnsi="Calibri" w:cs="Calibri"/>
          <w:b/>
          <w:bCs/>
          <w:sz w:val="34"/>
          <w:szCs w:val="34"/>
        </w:rPr>
        <w:t>http://350.5th-ave.com/unit/243.</w:t>
      </w:r>
      <w:r w:rsidR="005E658F" w:rsidRPr="00AB0384">
        <w:rPr>
          <w:rFonts w:ascii="Calibri" w:hAnsi="Calibri" w:cs="Calibri"/>
          <w:b/>
          <w:bCs/>
          <w:sz w:val="34"/>
          <w:szCs w:val="34"/>
        </w:rPr>
        <w:t xml:space="preserve"> </w:t>
      </w:r>
    </w:p>
    <w:p w14:paraId="6D763BEA" w14:textId="2F458474" w:rsidR="00A208D4" w:rsidRPr="00AB0384" w:rsidRDefault="005E658F" w:rsidP="006C06B3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="004D4C01" w:rsidRPr="00AB0384">
        <w:rPr>
          <w:rFonts w:ascii="Calibri" w:hAnsi="Calibri" w:cs="Calibri"/>
          <w:sz w:val="34"/>
          <w:szCs w:val="34"/>
        </w:rPr>
        <w:t xml:space="preserve">There are 9 verbs in HTTP but REST uses </w:t>
      </w:r>
      <w:r w:rsidR="00D65D2A" w:rsidRPr="00AB0384">
        <w:rPr>
          <w:rFonts w:ascii="Calibri" w:hAnsi="Calibri" w:cs="Calibri"/>
          <w:sz w:val="34"/>
          <w:szCs w:val="34"/>
        </w:rPr>
        <w:t xml:space="preserve">4. </w:t>
      </w:r>
      <w:r w:rsidRPr="00AB0384">
        <w:rPr>
          <w:rFonts w:ascii="Calibri" w:hAnsi="Calibri" w:cs="Calibri"/>
          <w:sz w:val="34"/>
          <w:szCs w:val="34"/>
        </w:rPr>
        <w:t>Actions: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335"/>
        <w:gridCol w:w="2250"/>
        <w:gridCol w:w="4431"/>
      </w:tblGrid>
      <w:tr w:rsidR="00A208D4" w:rsidRPr="00AB0384" w14:paraId="1F85E3A7" w14:textId="77777777" w:rsidTr="00A2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CDCE6F8" w14:textId="2D4CDF1E" w:rsidR="00A208D4" w:rsidRPr="00AB0384" w:rsidRDefault="00A208D4" w:rsidP="00A208D4">
            <w:pPr>
              <w:jc w:val="center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Verb</w:t>
            </w:r>
          </w:p>
        </w:tc>
        <w:tc>
          <w:tcPr>
            <w:tcW w:w="2250" w:type="dxa"/>
          </w:tcPr>
          <w:p w14:paraId="21959289" w14:textId="16552A1A" w:rsidR="00A208D4" w:rsidRPr="00AB0384" w:rsidRDefault="00A208D4" w:rsidP="00A208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Action</w:t>
            </w:r>
          </w:p>
        </w:tc>
        <w:tc>
          <w:tcPr>
            <w:tcW w:w="4431" w:type="dxa"/>
          </w:tcPr>
          <w:p w14:paraId="02234E77" w14:textId="29069244" w:rsidR="00A208D4" w:rsidRPr="00AB0384" w:rsidRDefault="00A208D4" w:rsidP="006C06B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Description</w:t>
            </w:r>
          </w:p>
        </w:tc>
      </w:tr>
      <w:tr w:rsidR="00A208D4" w:rsidRPr="00AB0384" w14:paraId="564835FF" w14:textId="77777777" w:rsidTr="00A2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E7B4EE4" w14:textId="0B12ECF2" w:rsidR="00A208D4" w:rsidRPr="00AB0384" w:rsidRDefault="00A208D4" w:rsidP="00A208D4">
            <w:pPr>
              <w:jc w:val="center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lastRenderedPageBreak/>
              <w:t>GET</w:t>
            </w:r>
          </w:p>
        </w:tc>
        <w:tc>
          <w:tcPr>
            <w:tcW w:w="2250" w:type="dxa"/>
          </w:tcPr>
          <w:p w14:paraId="0B8E6DC7" w14:textId="0BB2B19A" w:rsidR="00A208D4" w:rsidRPr="00AB0384" w:rsidRDefault="00A208D4" w:rsidP="00A20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Read</w:t>
            </w:r>
          </w:p>
        </w:tc>
        <w:tc>
          <w:tcPr>
            <w:tcW w:w="4431" w:type="dxa"/>
          </w:tcPr>
          <w:p w14:paraId="721622F6" w14:textId="7D9633A9" w:rsidR="00A208D4" w:rsidRPr="00AB0384" w:rsidRDefault="00A208D4" w:rsidP="006C06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Check the mailbox conte</w:t>
            </w:r>
            <w:r w:rsidR="005E658F" w:rsidRPr="00AB0384">
              <w:rPr>
                <w:rFonts w:ascii="Calibri" w:hAnsi="Calibri" w:cs="Calibri"/>
                <w:sz w:val="34"/>
                <w:szCs w:val="34"/>
              </w:rPr>
              <w:t>nts</w:t>
            </w:r>
            <w:r w:rsidR="00414445" w:rsidRPr="00AB0384">
              <w:rPr>
                <w:rFonts w:ascii="Calibri" w:hAnsi="Calibri" w:cs="Calibri"/>
                <w:sz w:val="34"/>
                <w:szCs w:val="34"/>
              </w:rPr>
              <w:t>. It’s read only and doesn’t change anything</w:t>
            </w:r>
          </w:p>
        </w:tc>
      </w:tr>
      <w:tr w:rsidR="00A208D4" w:rsidRPr="00AB0384" w14:paraId="064C608E" w14:textId="77777777" w:rsidTr="00A2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B4C5094" w14:textId="23F1CE5C" w:rsidR="00A208D4" w:rsidRPr="00AB0384" w:rsidRDefault="005E658F" w:rsidP="00A208D4">
            <w:pPr>
              <w:jc w:val="center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POST</w:t>
            </w:r>
          </w:p>
        </w:tc>
        <w:tc>
          <w:tcPr>
            <w:tcW w:w="2250" w:type="dxa"/>
          </w:tcPr>
          <w:p w14:paraId="29BC088C" w14:textId="798901E8" w:rsidR="00A208D4" w:rsidRPr="00AB0384" w:rsidRDefault="005E658F" w:rsidP="00A208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Create</w:t>
            </w:r>
          </w:p>
        </w:tc>
        <w:tc>
          <w:tcPr>
            <w:tcW w:w="4431" w:type="dxa"/>
          </w:tcPr>
          <w:p w14:paraId="2DA0A0FA" w14:textId="24BA9534" w:rsidR="00A208D4" w:rsidRPr="00AB0384" w:rsidRDefault="005E658F" w:rsidP="006C06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Drop a new package in the mailbox</w:t>
            </w:r>
            <w:r w:rsidR="00414445" w:rsidRPr="00AB0384">
              <w:rPr>
                <w:rFonts w:ascii="Calibri" w:hAnsi="Calibri" w:cs="Calibri"/>
                <w:sz w:val="34"/>
                <w:szCs w:val="34"/>
              </w:rPr>
              <w:t xml:space="preserve">. But it’s not idempotent if we send the same </w:t>
            </w:r>
            <w:r w:rsidR="00414445" w:rsidRPr="00AB0384">
              <w:rPr>
                <w:rFonts w:ascii="Calibri" w:hAnsi="Calibri" w:cs="Calibri"/>
                <w:b/>
                <w:bCs/>
                <w:sz w:val="34"/>
                <w:szCs w:val="34"/>
              </w:rPr>
              <w:t>POST</w:t>
            </w:r>
            <w:r w:rsidR="00414445" w:rsidRPr="00AB0384">
              <w:rPr>
                <w:rFonts w:ascii="Calibri" w:hAnsi="Calibri" w:cs="Calibri"/>
                <w:sz w:val="34"/>
                <w:szCs w:val="34"/>
              </w:rPr>
              <w:t xml:space="preserve"> twice, we might create duplicate records</w:t>
            </w:r>
          </w:p>
        </w:tc>
      </w:tr>
      <w:tr w:rsidR="00A208D4" w:rsidRPr="00AB0384" w14:paraId="369B676A" w14:textId="77777777" w:rsidTr="00A2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B20D0DF" w14:textId="5CA9426B" w:rsidR="00A208D4" w:rsidRPr="00AB0384" w:rsidRDefault="005E658F" w:rsidP="00A208D4">
            <w:pPr>
              <w:jc w:val="center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PUT</w:t>
            </w:r>
          </w:p>
        </w:tc>
        <w:tc>
          <w:tcPr>
            <w:tcW w:w="2250" w:type="dxa"/>
          </w:tcPr>
          <w:p w14:paraId="74F9D812" w14:textId="48A73F9F" w:rsidR="00A208D4" w:rsidRPr="00AB0384" w:rsidRDefault="005E658F" w:rsidP="00A20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Update</w:t>
            </w:r>
          </w:p>
        </w:tc>
        <w:tc>
          <w:tcPr>
            <w:tcW w:w="4431" w:type="dxa"/>
          </w:tcPr>
          <w:p w14:paraId="2FE31B4F" w14:textId="0697A3FC" w:rsidR="00A208D4" w:rsidRPr="00AB0384" w:rsidRDefault="005E658F" w:rsidP="006C06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Replace all packages with a new one</w:t>
            </w:r>
            <w:r w:rsidR="00414445" w:rsidRPr="00AB0384">
              <w:rPr>
                <w:rFonts w:ascii="Calibri" w:hAnsi="Calibri" w:cs="Calibri"/>
                <w:sz w:val="34"/>
                <w:szCs w:val="34"/>
              </w:rPr>
              <w:t xml:space="preserve">. It’s idempotent, sending the same </w:t>
            </w:r>
            <w:r w:rsidR="00414445" w:rsidRPr="00AB0384">
              <w:rPr>
                <w:rFonts w:ascii="Calibri" w:hAnsi="Calibri" w:cs="Calibri"/>
                <w:b/>
                <w:bCs/>
                <w:sz w:val="34"/>
                <w:szCs w:val="34"/>
              </w:rPr>
              <w:t>PUT</w:t>
            </w:r>
            <w:r w:rsidR="00414445" w:rsidRPr="00AB0384">
              <w:rPr>
                <w:rFonts w:ascii="Calibri" w:hAnsi="Calibri" w:cs="Calibri"/>
                <w:sz w:val="34"/>
                <w:szCs w:val="34"/>
              </w:rPr>
              <w:t xml:space="preserve"> multiple times gives the same result</w:t>
            </w:r>
          </w:p>
        </w:tc>
      </w:tr>
      <w:tr w:rsidR="00A208D4" w:rsidRPr="00AB0384" w14:paraId="1589268D" w14:textId="77777777" w:rsidTr="00A2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2DB0C74" w14:textId="24597EAC" w:rsidR="00A208D4" w:rsidRPr="00AB0384" w:rsidRDefault="005E658F" w:rsidP="00A208D4">
            <w:pPr>
              <w:jc w:val="center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DELETE</w:t>
            </w:r>
          </w:p>
        </w:tc>
        <w:tc>
          <w:tcPr>
            <w:tcW w:w="2250" w:type="dxa"/>
          </w:tcPr>
          <w:p w14:paraId="2879616F" w14:textId="69D929FE" w:rsidR="00A208D4" w:rsidRPr="00AB0384" w:rsidRDefault="005E658F" w:rsidP="00A208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Delete</w:t>
            </w:r>
          </w:p>
        </w:tc>
        <w:tc>
          <w:tcPr>
            <w:tcW w:w="4431" w:type="dxa"/>
          </w:tcPr>
          <w:p w14:paraId="539BA802" w14:textId="3BA46133" w:rsidR="00A208D4" w:rsidRPr="00AB0384" w:rsidRDefault="005E658F" w:rsidP="006C06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Remove all packages from the mailbox</w:t>
            </w:r>
          </w:p>
        </w:tc>
      </w:tr>
      <w:tr w:rsidR="00414445" w:rsidRPr="00AB0384" w14:paraId="5382D05C" w14:textId="77777777" w:rsidTr="00A2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8B305D1" w14:textId="67D91929" w:rsidR="00414445" w:rsidRPr="00AB0384" w:rsidRDefault="00414445" w:rsidP="00A208D4">
            <w:pPr>
              <w:jc w:val="center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Patch</w:t>
            </w:r>
          </w:p>
        </w:tc>
        <w:tc>
          <w:tcPr>
            <w:tcW w:w="2250" w:type="dxa"/>
          </w:tcPr>
          <w:p w14:paraId="46F2FE6A" w14:textId="080C1779" w:rsidR="00414445" w:rsidRPr="00AB0384" w:rsidRDefault="00414445" w:rsidP="00A20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Smart Update</w:t>
            </w:r>
          </w:p>
        </w:tc>
        <w:tc>
          <w:tcPr>
            <w:tcW w:w="4431" w:type="dxa"/>
          </w:tcPr>
          <w:p w14:paraId="7316FA07" w14:textId="003C040B" w:rsidR="00414445" w:rsidRPr="00AB0384" w:rsidRDefault="00DD54B3" w:rsidP="006C06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Instead of replacing all packages it only updates the part needs to change. Like updating the users name but keeping age and email the same</w:t>
            </w:r>
          </w:p>
        </w:tc>
      </w:tr>
      <w:tr w:rsidR="00DD54B3" w:rsidRPr="00AB0384" w14:paraId="0A13CEEC" w14:textId="77777777" w:rsidTr="00A2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F978C15" w14:textId="3A509F75" w:rsidR="00DD54B3" w:rsidRPr="00AB0384" w:rsidRDefault="00DD54B3" w:rsidP="00A208D4">
            <w:pPr>
              <w:jc w:val="center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HEAD</w:t>
            </w:r>
          </w:p>
        </w:tc>
        <w:tc>
          <w:tcPr>
            <w:tcW w:w="2250" w:type="dxa"/>
          </w:tcPr>
          <w:p w14:paraId="33E5E005" w14:textId="23F412CE" w:rsidR="00DD54B3" w:rsidRPr="00AB0384" w:rsidRDefault="00DD54B3" w:rsidP="00A208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Read Headers</w:t>
            </w:r>
          </w:p>
        </w:tc>
        <w:tc>
          <w:tcPr>
            <w:tcW w:w="4431" w:type="dxa"/>
          </w:tcPr>
          <w:p w14:paraId="14CFFC6E" w14:textId="66E69AF2" w:rsidR="00DD54B3" w:rsidRPr="00AB0384" w:rsidRDefault="00DD54B3" w:rsidP="006C06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It only fetches the headers not the body. Getting information like file size and type. Useful for double checking before getting the content</w:t>
            </w:r>
          </w:p>
        </w:tc>
      </w:tr>
      <w:tr w:rsidR="00DD54B3" w:rsidRPr="00AB0384" w14:paraId="31B2BFEA" w14:textId="77777777" w:rsidTr="00A2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B12548D" w14:textId="1DAAC4B8" w:rsidR="00DD54B3" w:rsidRPr="00AB0384" w:rsidRDefault="00DD54B3" w:rsidP="00A208D4">
            <w:pPr>
              <w:jc w:val="center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OPTIONS</w:t>
            </w:r>
          </w:p>
        </w:tc>
        <w:tc>
          <w:tcPr>
            <w:tcW w:w="2250" w:type="dxa"/>
          </w:tcPr>
          <w:p w14:paraId="49426D9A" w14:textId="59151088" w:rsidR="00DD54B3" w:rsidRPr="00AB0384" w:rsidRDefault="00DD54B3" w:rsidP="00A20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Checking Permissions</w:t>
            </w:r>
          </w:p>
        </w:tc>
        <w:tc>
          <w:tcPr>
            <w:tcW w:w="4431" w:type="dxa"/>
          </w:tcPr>
          <w:p w14:paraId="1473989F" w14:textId="727E21AC" w:rsidR="00DD54B3" w:rsidRPr="00AB0384" w:rsidRDefault="00DD54B3" w:rsidP="006C06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Returns the list of allowed HTTP methods (GET, POST…). Browser uses this to check if it’s allowed to talk to a server before sending data.</w:t>
            </w:r>
          </w:p>
        </w:tc>
      </w:tr>
      <w:tr w:rsidR="005C5A88" w:rsidRPr="00AB0384" w14:paraId="7A0727D9" w14:textId="77777777" w:rsidTr="00A2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1708274" w14:textId="0F135538" w:rsidR="005C5A88" w:rsidRPr="00AB0384" w:rsidRDefault="005C5A88" w:rsidP="005C5A88">
            <w:pPr>
              <w:jc w:val="center"/>
              <w:rPr>
                <w:rFonts w:ascii="Calibri" w:hAnsi="Calibri" w:cs="Calibri"/>
                <w:b w:val="0"/>
                <w:bCs w:val="0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 xml:space="preserve">QUERY </w:t>
            </w:r>
            <w:r w:rsidRPr="00AB0384">
              <w:rPr>
                <w:rFonts w:ascii="Calibri" w:hAnsi="Calibri" w:cs="Calibri"/>
                <w:b w:val="0"/>
                <w:bCs w:val="0"/>
                <w:sz w:val="34"/>
                <w:szCs w:val="34"/>
              </w:rPr>
              <w:t>(new)</w:t>
            </w:r>
          </w:p>
        </w:tc>
        <w:tc>
          <w:tcPr>
            <w:tcW w:w="2250" w:type="dxa"/>
          </w:tcPr>
          <w:p w14:paraId="644971EE" w14:textId="4F1AD4B8" w:rsidR="005C5A88" w:rsidRPr="00AB0384" w:rsidRDefault="005C5A88" w:rsidP="005C5A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 xml:space="preserve">Only Reading Data but by </w:t>
            </w:r>
            <w:r w:rsidRPr="00AB0384">
              <w:rPr>
                <w:rFonts w:ascii="Calibri" w:hAnsi="Calibri" w:cs="Calibri"/>
                <w:sz w:val="34"/>
                <w:szCs w:val="34"/>
              </w:rPr>
              <w:lastRenderedPageBreak/>
              <w:t>Sending a Request Body</w:t>
            </w:r>
          </w:p>
        </w:tc>
        <w:tc>
          <w:tcPr>
            <w:tcW w:w="4431" w:type="dxa"/>
          </w:tcPr>
          <w:p w14:paraId="70A4B6D6" w14:textId="15924873" w:rsidR="005C5A88" w:rsidRPr="00AB0384" w:rsidRDefault="005C5A88" w:rsidP="005C5A8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lastRenderedPageBreak/>
              <w:t xml:space="preserve">Check the mailbox contents. It’s read only and doesn’t </w:t>
            </w:r>
            <w:r w:rsidRPr="00AB0384">
              <w:rPr>
                <w:rFonts w:ascii="Calibri" w:hAnsi="Calibri" w:cs="Calibri"/>
                <w:sz w:val="34"/>
                <w:szCs w:val="34"/>
              </w:rPr>
              <w:lastRenderedPageBreak/>
              <w:t xml:space="preserve">change anything. But sends a request body so supports large/complex filters in the body instead of using Path/Query parameters. It has the idempotency (read only) of </w:t>
            </w:r>
            <w:r w:rsidRPr="00AB0384">
              <w:rPr>
                <w:rFonts w:ascii="Calibri" w:hAnsi="Calibri" w:cs="Calibri"/>
                <w:b/>
                <w:bCs/>
                <w:sz w:val="34"/>
                <w:szCs w:val="34"/>
              </w:rPr>
              <w:t>GET</w:t>
            </w:r>
            <w:r w:rsidRPr="00AB0384">
              <w:rPr>
                <w:rFonts w:ascii="Calibri" w:hAnsi="Calibri" w:cs="Calibri"/>
                <w:sz w:val="34"/>
                <w:szCs w:val="34"/>
              </w:rPr>
              <w:t xml:space="preserve"> + the ability of sending queries in a structured body of </w:t>
            </w:r>
            <w:r w:rsidRPr="00AB0384">
              <w:rPr>
                <w:rFonts w:ascii="Calibri" w:hAnsi="Calibri" w:cs="Calibri"/>
                <w:b/>
                <w:bCs/>
                <w:sz w:val="34"/>
                <w:szCs w:val="34"/>
              </w:rPr>
              <w:t>POST</w:t>
            </w:r>
          </w:p>
        </w:tc>
      </w:tr>
    </w:tbl>
    <w:p w14:paraId="7AA365AD" w14:textId="3E6CD5CE" w:rsidR="00BB37A6" w:rsidRPr="00AB0384" w:rsidRDefault="00BB37A6" w:rsidP="006C06B3">
      <w:pPr>
        <w:jc w:val="both"/>
        <w:rPr>
          <w:rFonts w:ascii="Calibri" w:hAnsi="Calibri" w:cs="Calibri"/>
          <w:sz w:val="34"/>
          <w:szCs w:val="34"/>
        </w:rPr>
      </w:pPr>
    </w:p>
    <w:p w14:paraId="5E216DA8" w14:textId="77777777" w:rsidR="00671C4B" w:rsidRPr="00AB0384" w:rsidRDefault="00671C4B" w:rsidP="006C06B3">
      <w:pPr>
        <w:jc w:val="both"/>
        <w:rPr>
          <w:rFonts w:ascii="Calibri" w:hAnsi="Calibri" w:cs="Calibri"/>
          <w:sz w:val="34"/>
          <w:szCs w:val="34"/>
        </w:rPr>
      </w:pPr>
    </w:p>
    <w:p w14:paraId="3EE49555" w14:textId="0353CC8A" w:rsidR="00BB37A6" w:rsidRPr="00AB0384" w:rsidRDefault="00BB37A6" w:rsidP="006C06B3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Verbs Syntax:</w:t>
      </w:r>
    </w:p>
    <w:p w14:paraId="744EABB0" w14:textId="77777777" w:rsidR="00BB37A6" w:rsidRPr="00AB0384" w:rsidRDefault="00BB37A6" w:rsidP="00BB37A6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Pr="00AB0384">
        <w:rPr>
          <w:rFonts w:ascii="Calibri" w:hAnsi="Calibri" w:cs="Calibri"/>
          <w:b/>
          <w:bCs/>
          <w:sz w:val="34"/>
          <w:szCs w:val="34"/>
        </w:rPr>
        <w:t>GET</w:t>
      </w:r>
      <w:r w:rsidRPr="00AB0384">
        <w:rPr>
          <w:rFonts w:ascii="Calibri" w:hAnsi="Calibri" w:cs="Calibri"/>
          <w:sz w:val="34"/>
          <w:szCs w:val="34"/>
        </w:rPr>
        <w:t xml:space="preserve"> keyword is used to retrieve a response</w:t>
      </w:r>
    </w:p>
    <w:p w14:paraId="33493E54" w14:textId="515CE875" w:rsidR="00BB37A6" w:rsidRPr="00AB0384" w:rsidRDefault="00BB37A6" w:rsidP="00BB37A6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POST </w:t>
      </w:r>
      <w:r w:rsidRPr="00AB0384">
        <w:rPr>
          <w:rFonts w:ascii="Calibri" w:hAnsi="Calibri" w:cs="Calibri"/>
          <w:sz w:val="34"/>
          <w:szCs w:val="34"/>
        </w:rPr>
        <w:t>is used to create a response</w:t>
      </w:r>
    </w:p>
    <w:p w14:paraId="768656B8" w14:textId="386F92C8" w:rsidR="00BB37A6" w:rsidRPr="00AB0384" w:rsidRDefault="00BB37A6" w:rsidP="00BB37A6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For </w:t>
      </w:r>
      <w:r w:rsidR="00414445" w:rsidRPr="00AB0384">
        <w:rPr>
          <w:rFonts w:ascii="Calibri" w:hAnsi="Calibri" w:cs="Calibri"/>
          <w:b/>
          <w:bCs/>
          <w:sz w:val="34"/>
          <w:szCs w:val="34"/>
        </w:rPr>
        <w:t>POST</w:t>
      </w:r>
      <w:r w:rsidRPr="00AB0384">
        <w:rPr>
          <w:rFonts w:ascii="Calibri" w:hAnsi="Calibri" w:cs="Calibri"/>
          <w:sz w:val="34"/>
          <w:szCs w:val="34"/>
        </w:rPr>
        <w:t xml:space="preserve"> and </w:t>
      </w:r>
      <w:r w:rsidR="00414445" w:rsidRPr="00AB0384">
        <w:rPr>
          <w:rFonts w:ascii="Calibri" w:hAnsi="Calibri" w:cs="Calibri"/>
          <w:b/>
          <w:bCs/>
          <w:sz w:val="34"/>
          <w:szCs w:val="34"/>
        </w:rPr>
        <w:t>PUT</w:t>
      </w:r>
      <w:r w:rsidRPr="00AB0384">
        <w:rPr>
          <w:rFonts w:ascii="Calibri" w:hAnsi="Calibri" w:cs="Calibri"/>
          <w:sz w:val="34"/>
          <w:szCs w:val="34"/>
        </w:rPr>
        <w:t xml:space="preserve"> requests we need to add data to create or update our resources</w:t>
      </w:r>
    </w:p>
    <w:p w14:paraId="1AB9C090" w14:textId="77777777" w:rsidR="00BB37A6" w:rsidRPr="00AB0384" w:rsidRDefault="00BB37A6" w:rsidP="00BB37A6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By passing a </w:t>
      </w:r>
      <w:r w:rsidRPr="00AB0384">
        <w:rPr>
          <w:rFonts w:ascii="Calibri" w:hAnsi="Calibri" w:cs="Calibri"/>
          <w:b/>
          <w:bCs/>
          <w:sz w:val="34"/>
          <w:szCs w:val="34"/>
        </w:rPr>
        <w:t>data</w:t>
      </w:r>
      <w:r w:rsidRPr="00AB0384">
        <w:rPr>
          <w:rFonts w:ascii="Calibri" w:hAnsi="Calibri" w:cs="Calibri"/>
          <w:sz w:val="34"/>
          <w:szCs w:val="34"/>
        </w:rPr>
        <w:t xml:space="preserve"> argument to specify the data to be sent</w:t>
      </w:r>
    </w:p>
    <w:p w14:paraId="598D580C" w14:textId="77777777" w:rsidR="00BB37A6" w:rsidRPr="00AB0384" w:rsidRDefault="00BB37A6" w:rsidP="00BB37A6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PUT</w:t>
      </w:r>
      <w:r w:rsidRPr="00AB0384">
        <w:rPr>
          <w:rFonts w:ascii="Calibri" w:hAnsi="Calibri" w:cs="Calibri"/>
          <w:sz w:val="34"/>
          <w:szCs w:val="34"/>
        </w:rPr>
        <w:t xml:space="preserve"> is used to update an existing resource</w:t>
      </w:r>
    </w:p>
    <w:p w14:paraId="7BF2B75D" w14:textId="26C8259B" w:rsidR="00BB37A6" w:rsidRPr="00AB0384" w:rsidRDefault="00BB37A6" w:rsidP="00BB37A6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Pr="00AB0384">
        <w:rPr>
          <w:rFonts w:ascii="Calibri" w:hAnsi="Calibri" w:cs="Calibri"/>
          <w:b/>
          <w:bCs/>
          <w:sz w:val="34"/>
          <w:szCs w:val="34"/>
        </w:rPr>
        <w:t>DELETE</w:t>
      </w:r>
      <w:r w:rsidRPr="00AB0384">
        <w:rPr>
          <w:rFonts w:ascii="Calibri" w:hAnsi="Calibri" w:cs="Calibri"/>
          <w:sz w:val="34"/>
          <w:szCs w:val="34"/>
        </w:rPr>
        <w:t xml:space="preserve"> is used to remove a resource just like get function</w:t>
      </w:r>
    </w:p>
    <w:p w14:paraId="0F220B6D" w14:textId="13685BED" w:rsidR="00BB37A6" w:rsidRPr="00AB0384" w:rsidRDefault="00BB37A6" w:rsidP="00BB37A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requests</w:t>
      </w:r>
    </w:p>
    <w:p w14:paraId="7E0D8416" w14:textId="631D278E" w:rsidR="00BB37A6" w:rsidRPr="00AB0384" w:rsidRDefault="00BB37A6" w:rsidP="00BB37A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requests.get('link')</w:t>
      </w:r>
    </w:p>
    <w:p w14:paraId="5F77A39A" w14:textId="70836B38" w:rsidR="00BB37A6" w:rsidRPr="00AB0384" w:rsidRDefault="00BB37A6" w:rsidP="00BB37A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response2 = requests.post('link', data = {'key': 'value'})</w:t>
      </w:r>
    </w:p>
    <w:p w14:paraId="4E65C35A" w14:textId="0017A957" w:rsidR="00BB37A6" w:rsidRPr="00AB0384" w:rsidRDefault="00BB37A6" w:rsidP="00BB37A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response3 = requests.put('link', data = {'key': 'value'})</w:t>
      </w:r>
    </w:p>
    <w:p w14:paraId="6BDD49C2" w14:textId="0B47B06F" w:rsidR="00BB37A6" w:rsidRPr="00AB0384" w:rsidRDefault="00BB37A6" w:rsidP="00BB37A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response4 = requests.delete('link')</w:t>
      </w:r>
    </w:p>
    <w:p w14:paraId="4C246A22" w14:textId="38B8F1B3" w:rsidR="00671C4B" w:rsidRPr="00AB0384" w:rsidRDefault="00B64D7A" w:rsidP="00BB37A6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 xml:space="preserve">NOTE: </w:t>
      </w:r>
      <w:r w:rsidRPr="00AB0384">
        <w:rPr>
          <w:rFonts w:ascii="Calibri" w:hAnsi="Calibri" w:cs="Calibri"/>
          <w:sz w:val="34"/>
          <w:szCs w:val="34"/>
        </w:rPr>
        <w:t>There’s also PATCH for updating.</w:t>
      </w:r>
    </w:p>
    <w:p w14:paraId="426A5B7D" w14:textId="77777777" w:rsidR="00B64D7A" w:rsidRPr="00AB0384" w:rsidRDefault="00B64D7A" w:rsidP="00BB37A6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55B9CF09" w14:textId="68D61EC6" w:rsidR="005C07B7" w:rsidRPr="00AB0384" w:rsidRDefault="005C07B7" w:rsidP="005C07B7">
      <w:pPr>
        <w:jc w:val="center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Break</w:t>
      </w:r>
    </w:p>
    <w:p w14:paraId="0A03589D" w14:textId="77777777" w:rsidR="005C07B7" w:rsidRPr="00AB0384" w:rsidRDefault="005C07B7" w:rsidP="00BB37A6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2172688B" w14:textId="260A0A6C" w:rsidR="00BB37A6" w:rsidRPr="00AB0384" w:rsidRDefault="005C07B7" w:rsidP="00BB37A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Constructing a URL with Parameters (</w:t>
      </w:r>
      <w:r w:rsidR="00671C4B" w:rsidRPr="00AB0384">
        <w:rPr>
          <w:rFonts w:ascii="Calibri" w:hAnsi="Calibri" w:cs="Calibri"/>
          <w:b/>
          <w:bCs/>
          <w:sz w:val="34"/>
          <w:szCs w:val="34"/>
        </w:rPr>
        <w:t>Getting Playlist by Id</w:t>
      </w:r>
      <w:r w:rsidRPr="00AB0384">
        <w:rPr>
          <w:rFonts w:ascii="Calibri" w:hAnsi="Calibri" w:cs="Calibri"/>
          <w:b/>
          <w:bCs/>
          <w:sz w:val="34"/>
          <w:szCs w:val="34"/>
        </w:rPr>
        <w:t>)</w:t>
      </w:r>
      <w:r w:rsidR="00671C4B" w:rsidRPr="00AB0384">
        <w:rPr>
          <w:rFonts w:ascii="Calibri" w:hAnsi="Calibri" w:cs="Calibri"/>
          <w:b/>
          <w:bCs/>
          <w:sz w:val="34"/>
          <w:szCs w:val="34"/>
        </w:rPr>
        <w:t>:</w:t>
      </w:r>
    </w:p>
    <w:p w14:paraId="5D484985" w14:textId="62A2BAAC" w:rsidR="00671C4B" w:rsidRPr="00AB0384" w:rsidRDefault="00671C4B" w:rsidP="00BB37A6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Just add the integer after a</w:t>
      </w:r>
      <w:r w:rsidR="005C07B7" w:rsidRPr="00AB0384">
        <w:rPr>
          <w:rFonts w:ascii="Calibri" w:hAnsi="Calibri" w:cs="Calibri"/>
          <w:sz w:val="34"/>
          <w:szCs w:val="34"/>
        </w:rPr>
        <w:t xml:space="preserve"> forward</w:t>
      </w:r>
      <w:r w:rsidRPr="00AB0384">
        <w:rPr>
          <w:rFonts w:ascii="Calibri" w:hAnsi="Calibri" w:cs="Calibri"/>
          <w:sz w:val="34"/>
          <w:szCs w:val="34"/>
        </w:rPr>
        <w:t xml:space="preserve"> slash</w:t>
      </w:r>
      <w:r w:rsidR="005C07B7" w:rsidRPr="00AB0384">
        <w:rPr>
          <w:rFonts w:ascii="Calibri" w:hAnsi="Calibri" w:cs="Calibri"/>
          <w:sz w:val="34"/>
          <w:szCs w:val="34"/>
        </w:rPr>
        <w:t xml:space="preserve"> (/), Path Parameter</w:t>
      </w:r>
      <w:r w:rsidRPr="00AB0384">
        <w:rPr>
          <w:rFonts w:ascii="Calibri" w:hAnsi="Calibri" w:cs="Calibri"/>
          <w:sz w:val="34"/>
          <w:szCs w:val="34"/>
        </w:rPr>
        <w:t>. Used in both get and delete.</w:t>
      </w:r>
    </w:p>
    <w:p w14:paraId="703A8EE4" w14:textId="2031486A" w:rsidR="00671C4B" w:rsidRPr="00AB0384" w:rsidRDefault="00671C4B" w:rsidP="00671C4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requests.delete('http://localhost:3000/playlists/2')</w:t>
      </w:r>
    </w:p>
    <w:p w14:paraId="42575036" w14:textId="77777777" w:rsidR="00671C4B" w:rsidRPr="00AB0384" w:rsidRDefault="00671C4B" w:rsidP="00671C4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 = requests.get('http://localhost:3000/playlists')</w:t>
      </w:r>
    </w:p>
    <w:p w14:paraId="2AACFB63" w14:textId="77777777" w:rsidR="00671C4B" w:rsidRPr="00AB0384" w:rsidRDefault="00671C4B" w:rsidP="00671C4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print(response.text)</w:t>
      </w:r>
    </w:p>
    <w:p w14:paraId="1714BCAE" w14:textId="77777777" w:rsidR="00671C4B" w:rsidRPr="00AB0384" w:rsidRDefault="00671C4B" w:rsidP="00671C4B">
      <w:pPr>
        <w:jc w:val="both"/>
        <w:rPr>
          <w:rFonts w:ascii="Calibri" w:hAnsi="Calibri" w:cs="Calibri"/>
          <w:sz w:val="34"/>
          <w:szCs w:val="34"/>
        </w:rPr>
      </w:pPr>
    </w:p>
    <w:p w14:paraId="171EFB01" w14:textId="32126CED" w:rsidR="005C07B7" w:rsidRPr="00AB0384" w:rsidRDefault="005C07B7" w:rsidP="005C07B7">
      <w:pPr>
        <w:jc w:val="center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Break</w:t>
      </w:r>
    </w:p>
    <w:p w14:paraId="10813A1C" w14:textId="77777777" w:rsidR="005C07B7" w:rsidRPr="00AB0384" w:rsidRDefault="005C07B7" w:rsidP="00671C4B">
      <w:pPr>
        <w:jc w:val="both"/>
        <w:rPr>
          <w:rFonts w:ascii="Calibri" w:hAnsi="Calibri" w:cs="Calibri"/>
          <w:sz w:val="34"/>
          <w:szCs w:val="34"/>
        </w:rPr>
      </w:pPr>
    </w:p>
    <w:p w14:paraId="18240A11" w14:textId="2BD126B8" w:rsidR="00E83091" w:rsidRPr="00AB0384" w:rsidRDefault="00E83091" w:rsidP="00671C4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Headers and Status Code:</w:t>
      </w:r>
    </w:p>
    <w:p w14:paraId="201B002B" w14:textId="315E8DE8" w:rsidR="00E83091" w:rsidRPr="00AB0384" w:rsidRDefault="00E83091" w:rsidP="00671C4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Request message and response message are similar and can be divided into three distinct parts request line, headers and body.</w:t>
      </w:r>
    </w:p>
    <w:p w14:paraId="4CFA420B" w14:textId="667E0306" w:rsidR="00E83091" w:rsidRPr="00AB0384" w:rsidRDefault="00E83091" w:rsidP="00671C4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In request message it contains the request type such as ‘GET’ or ‘POST’, along with the path where the message should be delivered to.</w:t>
      </w:r>
    </w:p>
    <w:p w14:paraId="38A241C1" w14:textId="16AB8E7E" w:rsidR="00E83091" w:rsidRPr="00AB0384" w:rsidRDefault="00E83091" w:rsidP="00671C4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GET/users/42</w:t>
      </w: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HTTP/1.1</w:t>
      </w:r>
    </w:p>
    <w:p w14:paraId="2FCE7CA1" w14:textId="09BD2076" w:rsidR="00E83091" w:rsidRPr="00AB0384" w:rsidRDefault="00E83091" w:rsidP="00671C4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In response messages, in the status line it contains a three-digit numerical status-code and status message.</w:t>
      </w:r>
    </w:p>
    <w:p w14:paraId="229AC8E2" w14:textId="6CA0D4B2" w:rsidR="00E83091" w:rsidRPr="00AB0384" w:rsidRDefault="00E83091" w:rsidP="00671C4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HTTP/1.1</w:t>
      </w: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200</w:t>
      </w: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ab/>
        <w:t>OK</w:t>
      </w:r>
    </w:p>
    <w:p w14:paraId="47D4C399" w14:textId="77777777" w:rsidR="00E83091" w:rsidRPr="00AB0384" w:rsidRDefault="00E83091" w:rsidP="00671C4B">
      <w:pPr>
        <w:jc w:val="both"/>
        <w:rPr>
          <w:rFonts w:ascii="Calibri" w:hAnsi="Calibri" w:cs="Calibri"/>
          <w:sz w:val="34"/>
          <w:szCs w:val="34"/>
        </w:rPr>
      </w:pPr>
    </w:p>
    <w:p w14:paraId="0D8B562D" w14:textId="454A20AF" w:rsidR="00E83091" w:rsidRPr="00AB0384" w:rsidRDefault="00E83091" w:rsidP="00671C4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lastRenderedPageBreak/>
        <w:t>Status Code Categories:</w:t>
      </w:r>
    </w:p>
    <w:p w14:paraId="2AF11D28" w14:textId="3A4F2A65" w:rsidR="00E83091" w:rsidRPr="00AB0384" w:rsidRDefault="00E83091" w:rsidP="00E8309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1XX: Informational responses</w:t>
      </w:r>
    </w:p>
    <w:p w14:paraId="2D64A77E" w14:textId="12DB5B47" w:rsidR="00E83091" w:rsidRPr="00AB0384" w:rsidRDefault="00E83091" w:rsidP="00E8309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2XX: Successful responses</w:t>
      </w:r>
    </w:p>
    <w:p w14:paraId="114F3AF0" w14:textId="1F198450" w:rsidR="00E83091" w:rsidRPr="00AB0384" w:rsidRDefault="00E83091" w:rsidP="00E8309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3XX: Redirection messages</w:t>
      </w:r>
    </w:p>
    <w:p w14:paraId="5EDAC415" w14:textId="2D6BA251" w:rsidR="00E83091" w:rsidRPr="00AB0384" w:rsidRDefault="00E83091" w:rsidP="00E8309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4XX: Client error responses</w:t>
      </w:r>
    </w:p>
    <w:p w14:paraId="26B57ECD" w14:textId="7D4270B6" w:rsidR="00E83091" w:rsidRPr="00AB0384" w:rsidRDefault="00E83091" w:rsidP="00E8309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5XX: Server error responses</w:t>
      </w:r>
    </w:p>
    <w:p w14:paraId="62BFEDFD" w14:textId="47BCF8C1" w:rsidR="007232F3" w:rsidRPr="00AB0384" w:rsidRDefault="007232F3" w:rsidP="007232F3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Frequently used Status Codes</w:t>
      </w:r>
    </w:p>
    <w:p w14:paraId="1C387961" w14:textId="72503899" w:rsidR="00E83091" w:rsidRPr="00AB0384" w:rsidRDefault="007232F3" w:rsidP="007232F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200: OK</w:t>
      </w:r>
    </w:p>
    <w:p w14:paraId="6296FCBD" w14:textId="3FDDFC57" w:rsidR="00B64D7A" w:rsidRPr="00AB0384" w:rsidRDefault="00B64D7A" w:rsidP="007232F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201: Updated successfully</w:t>
      </w:r>
    </w:p>
    <w:p w14:paraId="48C80180" w14:textId="28F73E74" w:rsidR="00B64D7A" w:rsidRPr="00AB0384" w:rsidRDefault="00B64D7A" w:rsidP="007232F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401: Unauthorized</w:t>
      </w:r>
    </w:p>
    <w:p w14:paraId="0E8EE3A2" w14:textId="4C69D9EE" w:rsidR="007232F3" w:rsidRPr="00AB0384" w:rsidRDefault="007232F3" w:rsidP="007232F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404: Not found</w:t>
      </w:r>
    </w:p>
    <w:p w14:paraId="7A495FEB" w14:textId="551B5E5C" w:rsidR="00A0655D" w:rsidRPr="00AB0384" w:rsidRDefault="00A0655D" w:rsidP="007232F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429: Too Many requests</w:t>
      </w:r>
    </w:p>
    <w:p w14:paraId="3CE55685" w14:textId="26AA3C8E" w:rsidR="007232F3" w:rsidRPr="00AB0384" w:rsidRDefault="007232F3" w:rsidP="007232F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500: Internal server error</w:t>
      </w:r>
    </w:p>
    <w:p w14:paraId="1DF9D50B" w14:textId="77777777" w:rsidR="00981E1A" w:rsidRPr="00AB0384" w:rsidRDefault="00981E1A" w:rsidP="00981E1A">
      <w:pPr>
        <w:jc w:val="both"/>
        <w:rPr>
          <w:rFonts w:ascii="Calibri" w:hAnsi="Calibri" w:cs="Calibri"/>
          <w:sz w:val="34"/>
          <w:szCs w:val="34"/>
        </w:rPr>
      </w:pPr>
    </w:p>
    <w:p w14:paraId="636B0107" w14:textId="7846FA83" w:rsidR="005C07B7" w:rsidRPr="00AB0384" w:rsidRDefault="005C07B7" w:rsidP="005C07B7">
      <w:pPr>
        <w:jc w:val="center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Break</w:t>
      </w:r>
    </w:p>
    <w:p w14:paraId="2EFA4556" w14:textId="77777777" w:rsidR="005C07B7" w:rsidRPr="00AB0384" w:rsidRDefault="005C07B7" w:rsidP="00981E1A">
      <w:pPr>
        <w:jc w:val="both"/>
        <w:rPr>
          <w:rFonts w:ascii="Calibri" w:hAnsi="Calibri" w:cs="Calibri"/>
          <w:sz w:val="34"/>
          <w:szCs w:val="34"/>
        </w:rPr>
      </w:pPr>
    </w:p>
    <w:p w14:paraId="44231309" w14:textId="6DC86FD7" w:rsidR="00490674" w:rsidRPr="00AB0384" w:rsidRDefault="00490674" w:rsidP="00981E1A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Headers</w:t>
      </w:r>
      <w:r w:rsidR="00DE0DBC" w:rsidRPr="00AB0384">
        <w:rPr>
          <w:rFonts w:ascii="Calibri" w:hAnsi="Calibri" w:cs="Calibri"/>
          <w:b/>
          <w:bCs/>
          <w:sz w:val="34"/>
          <w:szCs w:val="34"/>
        </w:rPr>
        <w:t xml:space="preserve"> in API</w:t>
      </w:r>
      <w:r w:rsidRPr="00AB0384">
        <w:rPr>
          <w:rFonts w:ascii="Calibri" w:hAnsi="Calibri" w:cs="Calibri"/>
          <w:b/>
          <w:bCs/>
          <w:sz w:val="34"/>
          <w:szCs w:val="34"/>
        </w:rPr>
        <w:t>:</w:t>
      </w:r>
    </w:p>
    <w:p w14:paraId="2E28F011" w14:textId="0DAEDD76" w:rsidR="00490674" w:rsidRPr="00AB0384" w:rsidRDefault="00490674" w:rsidP="00981E1A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="0008089B" w:rsidRPr="00AB0384">
        <w:rPr>
          <w:rFonts w:ascii="Calibri" w:hAnsi="Calibri" w:cs="Calibri"/>
          <w:sz w:val="34"/>
          <w:szCs w:val="34"/>
        </w:rPr>
        <w:t>Headers Contain information that describe the message or data being sent or rec</w:t>
      </w:r>
      <w:r w:rsidR="002F4750" w:rsidRPr="00AB0384">
        <w:rPr>
          <w:rFonts w:ascii="Calibri" w:hAnsi="Calibri" w:cs="Calibri"/>
          <w:sz w:val="34"/>
          <w:szCs w:val="34"/>
        </w:rPr>
        <w:t>eived, such as the type of content we are sending or the date the requested resource was last modified</w:t>
      </w:r>
      <w:r w:rsidR="00DE0DBC" w:rsidRPr="00AB0384">
        <w:rPr>
          <w:rFonts w:ascii="Calibri" w:hAnsi="Calibri" w:cs="Calibri"/>
          <w:sz w:val="34"/>
          <w:szCs w:val="34"/>
        </w:rPr>
        <w:t>. Headers are always formatted as key-value pairs separated by a colon</w:t>
      </w:r>
      <w:r w:rsidR="00C730BB" w:rsidRPr="00AB0384">
        <w:rPr>
          <w:rFonts w:ascii="Calibri" w:hAnsi="Calibri" w:cs="Calibri"/>
          <w:sz w:val="34"/>
          <w:szCs w:val="34"/>
        </w:rPr>
        <w:t>. Example:</w:t>
      </w:r>
    </w:p>
    <w:p w14:paraId="30A2F1F9" w14:textId="08BBCD28" w:rsidR="00C730BB" w:rsidRPr="00AB0384" w:rsidRDefault="00C730BB" w:rsidP="00981E1A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Key1 : Value1</w:t>
      </w:r>
    </w:p>
    <w:p w14:paraId="2F0D5B00" w14:textId="336D9DE0" w:rsidR="00C730BB" w:rsidRPr="00AB0384" w:rsidRDefault="00C730BB" w:rsidP="00981E1A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Key2 : Value2</w:t>
      </w:r>
    </w:p>
    <w:p w14:paraId="6395333C" w14:textId="77777777" w:rsidR="00E43F33" w:rsidRPr="00AB0384" w:rsidRDefault="00B467F6" w:rsidP="00981E1A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lastRenderedPageBreak/>
        <w:t>#</w:t>
      </w:r>
      <w:r w:rsidR="00F504CF" w:rsidRPr="00AB0384">
        <w:rPr>
          <w:rFonts w:ascii="Calibri" w:hAnsi="Calibri" w:cs="Calibri"/>
          <w:sz w:val="34"/>
          <w:szCs w:val="34"/>
        </w:rPr>
        <w:t xml:space="preserve"> Client and server use message</w:t>
      </w:r>
      <w:r w:rsidR="009D5503" w:rsidRPr="00AB0384">
        <w:rPr>
          <w:rFonts w:ascii="Calibri" w:hAnsi="Calibri" w:cs="Calibri"/>
          <w:sz w:val="34"/>
          <w:szCs w:val="34"/>
        </w:rPr>
        <w:t xml:space="preserve"> headers to agree on the language they are using to exchange information.</w:t>
      </w:r>
      <w:r w:rsidR="0007687B" w:rsidRPr="00AB0384">
        <w:rPr>
          <w:rFonts w:ascii="Calibri" w:hAnsi="Calibri" w:cs="Calibri"/>
          <w:sz w:val="34"/>
          <w:szCs w:val="34"/>
        </w:rPr>
        <w:t xml:space="preserve"> Its called content negotiation. </w:t>
      </w:r>
      <w:r w:rsidR="001A4BB5" w:rsidRPr="00AB0384">
        <w:rPr>
          <w:rFonts w:ascii="Calibri" w:hAnsi="Calibri" w:cs="Calibri"/>
          <w:sz w:val="34"/>
          <w:szCs w:val="34"/>
        </w:rPr>
        <w:t>Example</w:t>
      </w:r>
      <w:r w:rsidR="00E43F33" w:rsidRPr="00AB0384">
        <w:rPr>
          <w:rFonts w:ascii="Calibri" w:hAnsi="Calibri" w:cs="Calibri"/>
          <w:sz w:val="34"/>
          <w:szCs w:val="34"/>
        </w:rPr>
        <w:t>:</w:t>
      </w:r>
    </w:p>
    <w:p w14:paraId="5820FE65" w14:textId="74862B18" w:rsidR="00861890" w:rsidRPr="00AB0384" w:rsidRDefault="00E43F33" w:rsidP="00981E1A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T</w:t>
      </w:r>
      <w:r w:rsidR="001A4BB5" w:rsidRPr="00AB0384">
        <w:rPr>
          <w:rFonts w:ascii="Calibri" w:hAnsi="Calibri" w:cs="Calibri"/>
          <w:sz w:val="34"/>
          <w:szCs w:val="34"/>
        </w:rPr>
        <w:t>he client sends the</w:t>
      </w:r>
      <w:r w:rsidR="001A4BB5" w:rsidRPr="00AB0384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DC351F" w:rsidRPr="00AB0384">
        <w:rPr>
          <w:rFonts w:ascii="Calibri" w:hAnsi="Calibri" w:cs="Calibri"/>
          <w:sz w:val="34"/>
          <w:szCs w:val="34"/>
        </w:rPr>
        <w:t>accept</w:t>
      </w:r>
      <w:r w:rsidR="00BA12E4" w:rsidRPr="00AB0384">
        <w:rPr>
          <w:rFonts w:ascii="Calibri" w:hAnsi="Calibri" w:cs="Calibri"/>
          <w:sz w:val="34"/>
          <w:szCs w:val="34"/>
        </w:rPr>
        <w:t xml:space="preserve"> header to inform the server it can accept a response in JSON format.</w:t>
      </w:r>
    </w:p>
    <w:p w14:paraId="70A852F7" w14:textId="6E7BB940" w:rsidR="00861890" w:rsidRPr="00AB0384" w:rsidRDefault="00861890" w:rsidP="00981E1A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Host: datacamp.com</w:t>
      </w:r>
    </w:p>
    <w:p w14:paraId="6AF4CA32" w14:textId="19ECCC3C" w:rsidR="00861890" w:rsidRPr="00AB0384" w:rsidRDefault="00DC351F" w:rsidP="00981E1A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Accept: application/json</w:t>
      </w:r>
    </w:p>
    <w:p w14:paraId="3DF63BD3" w14:textId="7E7409AA" w:rsidR="0086245B" w:rsidRPr="00AB0384" w:rsidRDefault="00DC351F" w:rsidP="00981E1A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="00E178CE" w:rsidRPr="00AB0384">
        <w:rPr>
          <w:rFonts w:ascii="Calibri" w:hAnsi="Calibri" w:cs="Calibri"/>
          <w:sz w:val="34"/>
          <w:szCs w:val="34"/>
        </w:rPr>
        <w:t xml:space="preserve">When the server responds, it includes the </w:t>
      </w:r>
      <w:r w:rsidRPr="00AB0384">
        <w:rPr>
          <w:rFonts w:ascii="Calibri" w:hAnsi="Calibri" w:cs="Calibri"/>
          <w:sz w:val="34"/>
          <w:szCs w:val="34"/>
        </w:rPr>
        <w:t xml:space="preserve">content </w:t>
      </w:r>
      <w:r w:rsidR="00E43F33" w:rsidRPr="00AB0384">
        <w:rPr>
          <w:rFonts w:ascii="Calibri" w:hAnsi="Calibri" w:cs="Calibri"/>
          <w:sz w:val="34"/>
          <w:szCs w:val="34"/>
        </w:rPr>
        <w:t>header to let the client know what format it responded with</w:t>
      </w:r>
      <w:r w:rsidR="0086245B" w:rsidRPr="00AB0384">
        <w:rPr>
          <w:rFonts w:ascii="Calibri" w:hAnsi="Calibri" w:cs="Calibri"/>
          <w:sz w:val="34"/>
          <w:szCs w:val="34"/>
        </w:rPr>
        <w:t>.</w:t>
      </w:r>
    </w:p>
    <w:p w14:paraId="76D95276" w14:textId="0A3D7D45" w:rsidR="00DC351F" w:rsidRPr="00AB0384" w:rsidRDefault="00DC351F" w:rsidP="00981E1A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Content-Type: application/json</w:t>
      </w:r>
    </w:p>
    <w:p w14:paraId="37C72783" w14:textId="6D79DB27" w:rsidR="0086245B" w:rsidRPr="00AB0384" w:rsidRDefault="0086245B" w:rsidP="00981E1A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Content-Language: en-US</w:t>
      </w:r>
    </w:p>
    <w:p w14:paraId="16F5DEB5" w14:textId="4B4DE4E1" w:rsidR="0086245B" w:rsidRPr="00AB0384" w:rsidRDefault="0086245B" w:rsidP="00981E1A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Last-Modified</w:t>
      </w:r>
      <w:r w:rsidR="00DC351F" w:rsidRPr="00AB0384">
        <w:rPr>
          <w:rFonts w:ascii="Calibri" w:hAnsi="Calibri" w:cs="Calibri"/>
          <w:b/>
          <w:bCs/>
          <w:sz w:val="34"/>
          <w:szCs w:val="34"/>
        </w:rPr>
        <w:t>: Wed, 21 Oct 2023 07:28:00 GMT</w:t>
      </w:r>
    </w:p>
    <w:p w14:paraId="4382376A" w14:textId="77777777" w:rsidR="007232F3" w:rsidRPr="00AB0384" w:rsidRDefault="007232F3" w:rsidP="007232F3">
      <w:pPr>
        <w:jc w:val="both"/>
        <w:rPr>
          <w:rFonts w:ascii="Calibri" w:hAnsi="Calibri" w:cs="Calibri"/>
          <w:sz w:val="34"/>
          <w:szCs w:val="34"/>
        </w:rPr>
      </w:pPr>
    </w:p>
    <w:p w14:paraId="27486783" w14:textId="77777777" w:rsidR="00572E26" w:rsidRPr="00AB0384" w:rsidRDefault="00572E26" w:rsidP="007232F3">
      <w:pPr>
        <w:jc w:val="both"/>
        <w:rPr>
          <w:rFonts w:ascii="Calibri" w:hAnsi="Calibri" w:cs="Calibri"/>
          <w:sz w:val="34"/>
          <w:szCs w:val="34"/>
        </w:rPr>
      </w:pPr>
    </w:p>
    <w:p w14:paraId="49C8F20A" w14:textId="1E4DC1AF" w:rsidR="008F1CB4" w:rsidRPr="00AB0384" w:rsidRDefault="008F1CB4" w:rsidP="007232F3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Header with requests Package:</w:t>
      </w:r>
    </w:p>
    <w:p w14:paraId="7193FEC3" w14:textId="3BCCB6F2" w:rsidR="008F1CB4" w:rsidRPr="00AB0384" w:rsidRDefault="008F1CB4" w:rsidP="007232F3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="00C7604C" w:rsidRPr="00AB0384">
        <w:rPr>
          <w:rFonts w:ascii="Calibri" w:hAnsi="Calibri" w:cs="Calibri"/>
          <w:sz w:val="34"/>
          <w:szCs w:val="34"/>
        </w:rPr>
        <w:t xml:space="preserve">Adding headers to a request. Just use the </w:t>
      </w:r>
      <w:r w:rsidR="00C7604C" w:rsidRPr="00AB0384">
        <w:rPr>
          <w:rFonts w:ascii="Calibri" w:hAnsi="Calibri" w:cs="Calibri"/>
          <w:b/>
          <w:bCs/>
          <w:sz w:val="34"/>
          <w:szCs w:val="34"/>
        </w:rPr>
        <w:t>headers= {}</w:t>
      </w:r>
      <w:r w:rsidR="00134B02" w:rsidRPr="00AB0384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134B02" w:rsidRPr="00AB0384">
        <w:rPr>
          <w:rFonts w:ascii="Calibri" w:hAnsi="Calibri" w:cs="Calibri"/>
          <w:sz w:val="34"/>
          <w:szCs w:val="34"/>
        </w:rPr>
        <w:t>parameter in get</w:t>
      </w:r>
      <w:r w:rsidR="004030C9" w:rsidRPr="00AB0384">
        <w:rPr>
          <w:rFonts w:ascii="Calibri" w:hAnsi="Calibri" w:cs="Calibri"/>
          <w:sz w:val="34"/>
          <w:szCs w:val="34"/>
        </w:rPr>
        <w:t xml:space="preserve"> and post,</w:t>
      </w:r>
      <w:r w:rsidR="00134B02" w:rsidRPr="00AB0384">
        <w:rPr>
          <w:rFonts w:ascii="Calibri" w:hAnsi="Calibri" w:cs="Calibri"/>
          <w:sz w:val="34"/>
          <w:szCs w:val="34"/>
        </w:rPr>
        <w:t xml:space="preserve"> and make sure it takes key-value pair</w:t>
      </w:r>
      <w:r w:rsidR="004030C9" w:rsidRPr="00AB0384">
        <w:rPr>
          <w:rFonts w:ascii="Calibri" w:hAnsi="Calibri" w:cs="Calibri"/>
          <w:sz w:val="34"/>
          <w:szCs w:val="34"/>
        </w:rPr>
        <w:t xml:space="preserve"> in the form of a dictionary</w:t>
      </w:r>
      <w:r w:rsidR="00134B02" w:rsidRPr="00AB0384">
        <w:rPr>
          <w:rFonts w:ascii="Calibri" w:hAnsi="Calibri" w:cs="Calibri"/>
          <w:sz w:val="34"/>
          <w:szCs w:val="34"/>
        </w:rPr>
        <w:t>.</w:t>
      </w:r>
      <w:r w:rsidR="00A25BA9" w:rsidRPr="00AB0384">
        <w:rPr>
          <w:rFonts w:ascii="Calibri" w:hAnsi="Calibri" w:cs="Calibri"/>
          <w:sz w:val="34"/>
          <w:szCs w:val="34"/>
        </w:rPr>
        <w:t xml:space="preserve"> Using this we can add as many headers as we want to our request.</w:t>
      </w:r>
    </w:p>
    <w:p w14:paraId="5263223D" w14:textId="77777777" w:rsidR="004A2BF7" w:rsidRPr="00AB0384" w:rsidRDefault="004A2BF7" w:rsidP="004A2B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requests.get(</w:t>
      </w:r>
    </w:p>
    <w:p w14:paraId="40255D3F" w14:textId="77777777" w:rsidR="004A2BF7" w:rsidRPr="00AB0384" w:rsidRDefault="004A2BF7" w:rsidP="004A2B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'https://api.datacamp.com',</w:t>
      </w:r>
    </w:p>
    <w:p w14:paraId="7477009E" w14:textId="77777777" w:rsidR="004A2BF7" w:rsidRPr="00AB0384" w:rsidRDefault="004A2BF7" w:rsidP="004A2B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headers= {'accept' : 'application/json'}</w:t>
      </w:r>
    </w:p>
    <w:p w14:paraId="131D3FEA" w14:textId="145F9939" w:rsidR="00BE64FB" w:rsidRPr="00AB0384" w:rsidRDefault="004A2BF7" w:rsidP="004A2BF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30B147B0" w14:textId="2A2EB07D" w:rsidR="00BE64FB" w:rsidRPr="00AB0384" w:rsidRDefault="00BE64FB" w:rsidP="007232F3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lastRenderedPageBreak/>
        <w:t># We can access individual response headers by</w:t>
      </w:r>
      <w:r w:rsidR="006B658C" w:rsidRPr="00AB0384">
        <w:rPr>
          <w:rFonts w:ascii="Calibri" w:hAnsi="Calibri" w:cs="Calibri"/>
          <w:sz w:val="34"/>
          <w:szCs w:val="34"/>
        </w:rPr>
        <w:t xml:space="preserve"> sub setting the dictionary using </w:t>
      </w:r>
      <w:r w:rsidR="006B658C" w:rsidRPr="00AB0384">
        <w:rPr>
          <w:rFonts w:ascii="Calibri" w:hAnsi="Calibri" w:cs="Calibri"/>
          <w:b/>
          <w:bCs/>
          <w:sz w:val="34"/>
          <w:szCs w:val="34"/>
        </w:rPr>
        <w:t xml:space="preserve">[] </w:t>
      </w:r>
      <w:r w:rsidR="006B658C" w:rsidRPr="00AB0384">
        <w:rPr>
          <w:rFonts w:ascii="Calibri" w:hAnsi="Calibri" w:cs="Calibri"/>
          <w:sz w:val="34"/>
          <w:szCs w:val="34"/>
        </w:rPr>
        <w:t xml:space="preserve">square brackets or by using </w:t>
      </w:r>
      <w:r w:rsidR="006B658C" w:rsidRPr="00AB0384">
        <w:rPr>
          <w:rFonts w:ascii="Calibri" w:hAnsi="Calibri" w:cs="Calibri"/>
          <w:b/>
          <w:bCs/>
          <w:sz w:val="34"/>
          <w:szCs w:val="34"/>
        </w:rPr>
        <w:t>.get()</w:t>
      </w:r>
      <w:r w:rsidR="006B658C" w:rsidRPr="00AB0384">
        <w:rPr>
          <w:rFonts w:ascii="Calibri" w:hAnsi="Calibri" w:cs="Calibri"/>
          <w:sz w:val="34"/>
          <w:szCs w:val="34"/>
        </w:rPr>
        <w:t xml:space="preserve"> method</w:t>
      </w:r>
      <w:r w:rsidR="0069190E" w:rsidRPr="00AB0384">
        <w:rPr>
          <w:rFonts w:ascii="Calibri" w:hAnsi="Calibri" w:cs="Calibri"/>
          <w:sz w:val="34"/>
          <w:szCs w:val="34"/>
        </w:rPr>
        <w:t xml:space="preserve"> on the dictionary.</w:t>
      </w:r>
    </w:p>
    <w:p w14:paraId="1374E925" w14:textId="77777777" w:rsidR="009F3A18" w:rsidRPr="00AB0384" w:rsidRDefault="009F3A18" w:rsidP="009F3A1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print(response.headers['content-type'])</w:t>
      </w:r>
    </w:p>
    <w:p w14:paraId="0B34A636" w14:textId="1EC3FF55" w:rsidR="0069190E" w:rsidRPr="00AB0384" w:rsidRDefault="009F3A18" w:rsidP="009F3A1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response.headers.get('content-type')</w:t>
      </w:r>
    </w:p>
    <w:p w14:paraId="2972252F" w14:textId="77777777" w:rsidR="00134B02" w:rsidRPr="00AB0384" w:rsidRDefault="00134B02" w:rsidP="007232F3">
      <w:pPr>
        <w:jc w:val="both"/>
        <w:rPr>
          <w:rFonts w:ascii="Calibri" w:hAnsi="Calibri" w:cs="Calibri"/>
          <w:sz w:val="34"/>
          <w:szCs w:val="34"/>
        </w:rPr>
      </w:pPr>
    </w:p>
    <w:p w14:paraId="702C052E" w14:textId="77777777" w:rsidR="00572E26" w:rsidRPr="00AB0384" w:rsidRDefault="00572E26" w:rsidP="007232F3">
      <w:pPr>
        <w:jc w:val="both"/>
        <w:rPr>
          <w:rFonts w:ascii="Calibri" w:hAnsi="Calibri" w:cs="Calibri"/>
          <w:sz w:val="34"/>
          <w:szCs w:val="34"/>
        </w:rPr>
      </w:pPr>
    </w:p>
    <w:p w14:paraId="675BF6D5" w14:textId="71B0B046" w:rsidR="00F82301" w:rsidRPr="00AB0384" w:rsidRDefault="00666681" w:rsidP="006C06B3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Status</w:t>
      </w:r>
      <w:r w:rsidR="005C07B7" w:rsidRPr="00AB0384">
        <w:rPr>
          <w:rFonts w:ascii="Calibri" w:hAnsi="Calibri" w:cs="Calibri"/>
          <w:b/>
          <w:bCs/>
          <w:sz w:val="34"/>
          <w:szCs w:val="34"/>
        </w:rPr>
        <w:t xml:space="preserve"> Code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with requests Package:</w:t>
      </w:r>
    </w:p>
    <w:p w14:paraId="0720EE8C" w14:textId="5C64B557" w:rsidR="00D45248" w:rsidRPr="00AB0384" w:rsidRDefault="00666681" w:rsidP="006C06B3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="009E2110" w:rsidRPr="00AB0384">
        <w:rPr>
          <w:rFonts w:ascii="Calibri" w:hAnsi="Calibri" w:cs="Calibri"/>
          <w:sz w:val="34"/>
          <w:szCs w:val="34"/>
        </w:rPr>
        <w:t>Accessing the status code.</w:t>
      </w:r>
      <w:r w:rsidR="00BC1660" w:rsidRPr="00AB0384">
        <w:rPr>
          <w:rFonts w:ascii="Calibri" w:hAnsi="Calibri" w:cs="Calibri"/>
          <w:sz w:val="34"/>
          <w:szCs w:val="34"/>
        </w:rPr>
        <w:t xml:space="preserve"> Each response object has a status-code attribute which contains the numeric value of the status-code.</w:t>
      </w:r>
      <w:r w:rsidR="00D45248" w:rsidRPr="00AB0384">
        <w:rPr>
          <w:rFonts w:ascii="Calibri" w:hAnsi="Calibri" w:cs="Calibri"/>
          <w:sz w:val="34"/>
          <w:szCs w:val="34"/>
        </w:rPr>
        <w:t xml:space="preserve"> We can access </w:t>
      </w:r>
      <w:r w:rsidR="00714753" w:rsidRPr="00AB0384">
        <w:rPr>
          <w:rFonts w:ascii="Calibri" w:hAnsi="Calibri" w:cs="Calibri"/>
          <w:sz w:val="34"/>
          <w:szCs w:val="34"/>
        </w:rPr>
        <w:t>the status message</w:t>
      </w:r>
      <w:r w:rsidR="00D45248" w:rsidRPr="00AB0384">
        <w:rPr>
          <w:rFonts w:ascii="Calibri" w:hAnsi="Calibri" w:cs="Calibri"/>
          <w:sz w:val="34"/>
          <w:szCs w:val="34"/>
        </w:rPr>
        <w:t xml:space="preserve"> by using </w:t>
      </w:r>
      <w:r w:rsidR="00D45248" w:rsidRPr="00AB0384">
        <w:rPr>
          <w:rFonts w:ascii="Calibri" w:hAnsi="Calibri" w:cs="Calibri"/>
          <w:b/>
          <w:bCs/>
          <w:sz w:val="34"/>
          <w:szCs w:val="34"/>
        </w:rPr>
        <w:t>.status_code</w:t>
      </w:r>
      <w:r w:rsidR="00D45248" w:rsidRPr="00AB0384">
        <w:rPr>
          <w:rFonts w:ascii="Calibri" w:hAnsi="Calibri" w:cs="Calibri"/>
          <w:sz w:val="34"/>
          <w:szCs w:val="34"/>
        </w:rPr>
        <w:t xml:space="preserve"> method</w:t>
      </w:r>
      <w:r w:rsidR="00DF6C20" w:rsidRPr="00AB0384">
        <w:rPr>
          <w:rFonts w:ascii="Calibri" w:hAnsi="Calibri" w:cs="Calibri"/>
          <w:sz w:val="34"/>
          <w:szCs w:val="34"/>
        </w:rPr>
        <w:t>.</w:t>
      </w:r>
    </w:p>
    <w:p w14:paraId="71F908D7" w14:textId="42CC0D29" w:rsidR="00DF6C20" w:rsidRPr="00AB0384" w:rsidRDefault="003C2E80" w:rsidP="006C06B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print(response.status_code == 200) # True if is status code is 200</w:t>
      </w:r>
    </w:p>
    <w:p w14:paraId="7DA4A6B4" w14:textId="2A17553F" w:rsidR="00DF6C20" w:rsidRPr="00AB0384" w:rsidRDefault="00DF6C20" w:rsidP="006C06B3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We also have an easy look up instead of remembering the status-code</w:t>
      </w:r>
      <w:r w:rsidR="001B2156" w:rsidRPr="00AB0384">
        <w:rPr>
          <w:rFonts w:ascii="Calibri" w:hAnsi="Calibri" w:cs="Calibri"/>
          <w:sz w:val="34"/>
          <w:szCs w:val="34"/>
        </w:rPr>
        <w:t xml:space="preserve">. By using </w:t>
      </w:r>
      <w:r w:rsidR="001B2156" w:rsidRPr="00AB0384">
        <w:rPr>
          <w:rFonts w:ascii="Calibri" w:hAnsi="Calibri" w:cs="Calibri"/>
          <w:b/>
          <w:bCs/>
          <w:sz w:val="34"/>
          <w:szCs w:val="34"/>
        </w:rPr>
        <w:t>requests.codes</w:t>
      </w:r>
      <w:r w:rsidR="00714753" w:rsidRPr="00AB0384">
        <w:rPr>
          <w:rFonts w:ascii="Calibri" w:hAnsi="Calibri" w:cs="Calibri"/>
          <w:sz w:val="34"/>
          <w:szCs w:val="34"/>
        </w:rPr>
        <w:t xml:space="preserve"> look up object with the status message</w:t>
      </w:r>
      <w:r w:rsidR="001D6673" w:rsidRPr="00AB0384">
        <w:rPr>
          <w:rFonts w:ascii="Calibri" w:hAnsi="Calibri" w:cs="Calibri"/>
          <w:sz w:val="34"/>
          <w:szCs w:val="34"/>
        </w:rPr>
        <w:t>. We can easily find any status code without knowing it.</w:t>
      </w:r>
    </w:p>
    <w:p w14:paraId="2DC35803" w14:textId="56ED53B3" w:rsidR="003C2E80" w:rsidRPr="00AB0384" w:rsidRDefault="003C2E80" w:rsidP="006C06B3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print(response.status_code == 200) # True if is status code is 200</w:t>
      </w:r>
    </w:p>
    <w:p w14:paraId="184ED5DA" w14:textId="77777777" w:rsidR="003C2E80" w:rsidRPr="00AB0384" w:rsidRDefault="003C2E80" w:rsidP="006C06B3">
      <w:pPr>
        <w:jc w:val="both"/>
        <w:rPr>
          <w:rFonts w:ascii="Calibri" w:hAnsi="Calibri" w:cs="Calibri"/>
          <w:sz w:val="34"/>
          <w:szCs w:val="34"/>
        </w:rPr>
      </w:pPr>
    </w:p>
    <w:p w14:paraId="2F832636" w14:textId="209FF092" w:rsidR="00572E26" w:rsidRPr="00AB0384" w:rsidRDefault="00572E26" w:rsidP="00572E26">
      <w:pPr>
        <w:jc w:val="center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Break</w:t>
      </w:r>
    </w:p>
    <w:p w14:paraId="06A0F309" w14:textId="77777777" w:rsidR="00572E26" w:rsidRPr="00AB0384" w:rsidRDefault="00572E26" w:rsidP="006C06B3">
      <w:pPr>
        <w:jc w:val="both"/>
        <w:rPr>
          <w:rFonts w:ascii="Calibri" w:hAnsi="Calibri" w:cs="Calibri"/>
          <w:sz w:val="34"/>
          <w:szCs w:val="34"/>
        </w:rPr>
      </w:pPr>
    </w:p>
    <w:p w14:paraId="3FFE8CF8" w14:textId="0CB8F519" w:rsidR="0003009D" w:rsidRPr="00AB0384" w:rsidRDefault="0003009D" w:rsidP="0003009D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Handling Content-types Errors:</w:t>
      </w:r>
    </w:p>
    <w:p w14:paraId="6AAD9BCD" w14:textId="2492E074" w:rsidR="003C2E80" w:rsidRPr="00AB0384" w:rsidRDefault="0003009D" w:rsidP="0003009D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Say we want to receive the response in XML rather than JSON. If the server cannot respond in XML, it will respond with a specific status-code indicating that it can't reply in the requested format. </w:t>
      </w:r>
      <w:r w:rsidRPr="00AB0384">
        <w:rPr>
          <w:rFonts w:ascii="Calibri" w:hAnsi="Calibri" w:cs="Calibri"/>
          <w:sz w:val="34"/>
          <w:szCs w:val="34"/>
        </w:rPr>
        <w:lastRenderedPageBreak/>
        <w:t xml:space="preserve">The status code used in this case is </w:t>
      </w:r>
      <w:r w:rsidRPr="00AB0384">
        <w:rPr>
          <w:rFonts w:ascii="Calibri" w:hAnsi="Calibri" w:cs="Calibri"/>
          <w:b/>
          <w:bCs/>
          <w:sz w:val="34"/>
          <w:szCs w:val="34"/>
        </w:rPr>
        <w:t>406 Not Acceptable</w:t>
      </w:r>
      <w:r w:rsidRPr="00AB0384">
        <w:rPr>
          <w:rFonts w:ascii="Calibri" w:hAnsi="Calibri" w:cs="Calibri"/>
          <w:sz w:val="34"/>
          <w:szCs w:val="34"/>
        </w:rPr>
        <w:t xml:space="preserve"> or </w:t>
      </w:r>
      <w:r w:rsidRPr="00AB0384">
        <w:rPr>
          <w:rFonts w:ascii="Calibri" w:hAnsi="Calibri" w:cs="Calibri"/>
          <w:b/>
          <w:bCs/>
          <w:sz w:val="34"/>
          <w:szCs w:val="34"/>
        </w:rPr>
        <w:t>406</w:t>
      </w:r>
      <w:r w:rsidRPr="00AB0384">
        <w:rPr>
          <w:rFonts w:ascii="Calibri" w:hAnsi="Calibri" w:cs="Calibri"/>
          <w:sz w:val="34"/>
          <w:szCs w:val="34"/>
        </w:rPr>
        <w:t xml:space="preserve"> in short. The response from the server also frequently contains an </w:t>
      </w:r>
      <w:r w:rsidRPr="00AB0384">
        <w:rPr>
          <w:rFonts w:ascii="Calibri" w:hAnsi="Calibri" w:cs="Calibri"/>
          <w:b/>
          <w:bCs/>
          <w:sz w:val="34"/>
          <w:szCs w:val="34"/>
        </w:rPr>
        <w:t>accept</w:t>
      </w:r>
      <w:r w:rsidRPr="00AB0384">
        <w:rPr>
          <w:rFonts w:ascii="Calibri" w:hAnsi="Calibri" w:cs="Calibri"/>
          <w:sz w:val="34"/>
          <w:szCs w:val="34"/>
        </w:rPr>
        <w:t xml:space="preserve"> header which includes a list of all response formats it can respond with. Use this to learn what content types the API can respond with.</w:t>
      </w:r>
    </w:p>
    <w:p w14:paraId="6BB6CCEA" w14:textId="77777777" w:rsidR="00C34E58" w:rsidRPr="00AB0384" w:rsidRDefault="00C34E58" w:rsidP="00C34E5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requests</w:t>
      </w:r>
    </w:p>
    <w:p w14:paraId="622CD7B8" w14:textId="77777777" w:rsidR="00C34E58" w:rsidRPr="00AB0384" w:rsidRDefault="00C34E58" w:rsidP="00C34E5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headers = {'accept': 'application/xml'}</w:t>
      </w:r>
    </w:p>
    <w:p w14:paraId="6D5CA6B3" w14:textId="77777777" w:rsidR="00C34E58" w:rsidRPr="00AB0384" w:rsidRDefault="00C34E58" w:rsidP="00C34E5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requests.get('http://localhost:3000/lyrics', headers=headers)</w:t>
      </w:r>
    </w:p>
    <w:p w14:paraId="10F2C856" w14:textId="77777777" w:rsidR="00C34E58" w:rsidRPr="00AB0384" w:rsidRDefault="00C34E58" w:rsidP="00C34E5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if response.status_code == 406:</w:t>
      </w:r>
    </w:p>
    <w:p w14:paraId="4CFC56EB" w14:textId="77777777" w:rsidR="00C34E58" w:rsidRPr="00AB0384" w:rsidRDefault="00C34E58" w:rsidP="00C34E5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print('The server can not respond in XML')</w:t>
      </w:r>
    </w:p>
    <w:p w14:paraId="630B66B0" w14:textId="77777777" w:rsidR="00C34E58" w:rsidRPr="00AB0384" w:rsidRDefault="00C34E58" w:rsidP="00C34E5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print('These are the content types the server accepts: ' + response.headers['accept'])</w:t>
      </w:r>
    </w:p>
    <w:p w14:paraId="24311A1B" w14:textId="77777777" w:rsidR="00C34E58" w:rsidRPr="00AB0384" w:rsidRDefault="00C34E58" w:rsidP="00C34E5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else:</w:t>
      </w:r>
    </w:p>
    <w:p w14:paraId="33BF561D" w14:textId="0AC348AA" w:rsidR="0003009D" w:rsidRPr="00AB0384" w:rsidRDefault="00C34E58" w:rsidP="00C34E5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print(response.text)</w:t>
      </w:r>
    </w:p>
    <w:p w14:paraId="3A565695" w14:textId="77777777" w:rsidR="00C34E58" w:rsidRPr="00AB0384" w:rsidRDefault="00C34E58" w:rsidP="00C34E5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032A49E4" w14:textId="3C400CCF" w:rsidR="00572E26" w:rsidRPr="00AB0384" w:rsidRDefault="00572E26" w:rsidP="00572E26">
      <w:pPr>
        <w:jc w:val="center"/>
        <w:rPr>
          <w:rFonts w:ascii="Calibri" w:hAnsi="Calibri" w:cs="Calibri"/>
          <w:bCs/>
          <w:sz w:val="34"/>
          <w:szCs w:val="34"/>
        </w:rPr>
      </w:pPr>
      <w:r w:rsidRPr="00AB0384">
        <w:rPr>
          <w:rFonts w:ascii="Calibri" w:hAnsi="Calibri" w:cs="Calibri"/>
          <w:bCs/>
          <w:sz w:val="34"/>
          <w:szCs w:val="34"/>
        </w:rPr>
        <w:t>Break</w:t>
      </w:r>
    </w:p>
    <w:p w14:paraId="1CBB8C4C" w14:textId="77777777" w:rsidR="00572E26" w:rsidRPr="00AB0384" w:rsidRDefault="00572E26" w:rsidP="00C34E5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04A309D2" w14:textId="77777777" w:rsidR="00572E26" w:rsidRPr="00AB0384" w:rsidRDefault="00572E26" w:rsidP="00C34E58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62A47525" w14:textId="003822FE" w:rsidR="00C34E58" w:rsidRPr="00AB0384" w:rsidRDefault="00330C73" w:rsidP="00C34E58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API Basic Authentication:</w:t>
      </w:r>
    </w:p>
    <w:p w14:paraId="10DF14C2" w14:textId="71904584" w:rsidR="002F431B" w:rsidRPr="00AB0384" w:rsidRDefault="00330C73" w:rsidP="002F431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="002F431B" w:rsidRPr="00AB0384">
        <w:rPr>
          <w:rFonts w:ascii="Calibri" w:hAnsi="Calibri" w:cs="Calibri"/>
          <w:sz w:val="34"/>
          <w:szCs w:val="34"/>
        </w:rPr>
        <w:t>API Authentication. APIs often require authentication to ensure that only authorized users can access data. Two main types we’ll use most often:</w:t>
      </w:r>
    </w:p>
    <w:p w14:paraId="0A10A11C" w14:textId="4F349A74" w:rsidR="002F431B" w:rsidRPr="00AB0384" w:rsidRDefault="002F431B" w:rsidP="002F431B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Basic Authentication</w:t>
      </w:r>
    </w:p>
    <w:p w14:paraId="17C3DDBF" w14:textId="3B015C34" w:rsidR="00330C73" w:rsidRPr="00AB0384" w:rsidRDefault="002F431B" w:rsidP="002F431B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lastRenderedPageBreak/>
        <w:t>API Key Authentication</w:t>
      </w:r>
    </w:p>
    <w:p w14:paraId="5E6624F3" w14:textId="47E257B3" w:rsidR="002F431B" w:rsidRPr="00AB0384" w:rsidRDefault="002F431B" w:rsidP="00BA78BA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="00BA78BA" w:rsidRPr="00AB0384">
        <w:rPr>
          <w:rFonts w:ascii="Calibri" w:hAnsi="Calibri" w:cs="Calibri"/>
          <w:sz w:val="34"/>
          <w:szCs w:val="34"/>
        </w:rPr>
        <w:t>Basic Authentication with</w:t>
      </w:r>
      <w:r w:rsidR="00BA78BA" w:rsidRPr="00AB0384">
        <w:rPr>
          <w:rFonts w:ascii="Calibri" w:hAnsi="Calibri" w:cs="Calibri"/>
          <w:b/>
          <w:bCs/>
          <w:sz w:val="34"/>
          <w:szCs w:val="34"/>
        </w:rPr>
        <w:t xml:space="preserve"> requests</w:t>
      </w:r>
      <w:r w:rsidR="00BA78BA" w:rsidRPr="00AB0384">
        <w:rPr>
          <w:rFonts w:ascii="Calibri" w:hAnsi="Calibri" w:cs="Calibri"/>
          <w:sz w:val="34"/>
          <w:szCs w:val="34"/>
        </w:rPr>
        <w:t xml:space="preserve">. This method uses our username and password (like a login). Explanation </w:t>
      </w:r>
      <w:r w:rsidR="00BA78BA" w:rsidRPr="00AB0384">
        <w:rPr>
          <w:rFonts w:ascii="Calibri" w:hAnsi="Calibri" w:cs="Calibri"/>
          <w:b/>
          <w:bCs/>
          <w:sz w:val="34"/>
          <w:szCs w:val="34"/>
        </w:rPr>
        <w:t xml:space="preserve">HTTPBasicAuth </w:t>
      </w:r>
      <w:r w:rsidR="00BA78BA" w:rsidRPr="00AB0384">
        <w:rPr>
          <w:rFonts w:ascii="Calibri" w:hAnsi="Calibri" w:cs="Calibri"/>
          <w:sz w:val="34"/>
          <w:szCs w:val="34"/>
        </w:rPr>
        <w:t>sends credentials in the request header (encoded in base64). If correct, the server returns our authorized data (like user profile info).</w:t>
      </w:r>
    </w:p>
    <w:p w14:paraId="634AB071" w14:textId="678CAF90" w:rsidR="0089105F" w:rsidRPr="00AB0384" w:rsidRDefault="0089105F" w:rsidP="008910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os</w:t>
      </w:r>
    </w:p>
    <w:p w14:paraId="435FBD3D" w14:textId="77777777" w:rsidR="0089105F" w:rsidRPr="00AB0384" w:rsidRDefault="0089105F" w:rsidP="008910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requests</w:t>
      </w:r>
    </w:p>
    <w:p w14:paraId="4AEB9876" w14:textId="77777777" w:rsidR="0089105F" w:rsidRPr="00AB0384" w:rsidRDefault="0089105F" w:rsidP="008910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from requests.auth import HTTPBasicAuth</w:t>
      </w:r>
    </w:p>
    <w:p w14:paraId="6CAADC27" w14:textId="77777777" w:rsidR="0089105F" w:rsidRPr="00AB0384" w:rsidRDefault="0089105F" w:rsidP="008910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url = "https://api.example.com/user"</w:t>
      </w:r>
    </w:p>
    <w:p w14:paraId="55ECD566" w14:textId="582B7A57" w:rsidR="0089105F" w:rsidRPr="00AB0384" w:rsidRDefault="0089105F" w:rsidP="008910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requests.get(url, auth=HTTPBasicAuth("username", "password"))</w:t>
      </w:r>
    </w:p>
    <w:p w14:paraId="79C38697" w14:textId="77777777" w:rsidR="0089105F" w:rsidRPr="00AB0384" w:rsidRDefault="0089105F" w:rsidP="008910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print(response.status_code)</w:t>
      </w:r>
    </w:p>
    <w:p w14:paraId="4F5329DB" w14:textId="5D0F3535" w:rsidR="0089105F" w:rsidRPr="00AB0384" w:rsidRDefault="0089105F" w:rsidP="0089105F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print(response.json())</w:t>
      </w:r>
    </w:p>
    <w:p w14:paraId="154ACB6A" w14:textId="02CC88E6" w:rsidR="00CC4B47" w:rsidRPr="00AB0384" w:rsidRDefault="00CC4B47" w:rsidP="0089105F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Never hardcode real passwords in our script; use environment variables instead if possible</w:t>
      </w:r>
      <w:r w:rsidR="00B66218" w:rsidRPr="00AB0384">
        <w:rPr>
          <w:rFonts w:ascii="Calibri" w:hAnsi="Calibri" w:cs="Calibri"/>
          <w:sz w:val="34"/>
          <w:szCs w:val="34"/>
        </w:rPr>
        <w:t>.</w:t>
      </w:r>
    </w:p>
    <w:p w14:paraId="59A08374" w14:textId="77777777" w:rsidR="00B66218" w:rsidRPr="00AB0384" w:rsidRDefault="00B66218" w:rsidP="00B6621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username = os.getenv("API_USER")</w:t>
      </w:r>
    </w:p>
    <w:p w14:paraId="10B32194" w14:textId="066180A9" w:rsidR="00B66218" w:rsidRPr="00AB0384" w:rsidRDefault="00B66218" w:rsidP="00B6621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password = os.getenv("API_PASS")</w:t>
      </w:r>
    </w:p>
    <w:p w14:paraId="25C554C4" w14:textId="431BF76B" w:rsidR="00B66218" w:rsidRPr="00AB0384" w:rsidRDefault="00B66218" w:rsidP="00B66218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requests.get("https://api.example.com/user", auth=HTTPBasicAuth(username, password))</w:t>
      </w:r>
    </w:p>
    <w:p w14:paraId="185508B1" w14:textId="77777777" w:rsidR="00B66218" w:rsidRPr="00AB0384" w:rsidRDefault="00B66218" w:rsidP="00B66218">
      <w:pPr>
        <w:jc w:val="both"/>
        <w:rPr>
          <w:rFonts w:ascii="Calibri" w:hAnsi="Calibri" w:cs="Calibri"/>
          <w:sz w:val="34"/>
          <w:szCs w:val="34"/>
        </w:rPr>
      </w:pPr>
    </w:p>
    <w:p w14:paraId="4B49C39C" w14:textId="77777777" w:rsidR="00572E26" w:rsidRPr="00AB0384" w:rsidRDefault="00572E26" w:rsidP="00B66218">
      <w:pPr>
        <w:jc w:val="both"/>
        <w:rPr>
          <w:rFonts w:ascii="Calibri" w:hAnsi="Calibri" w:cs="Calibri"/>
          <w:sz w:val="34"/>
          <w:szCs w:val="34"/>
        </w:rPr>
      </w:pPr>
    </w:p>
    <w:p w14:paraId="240766EA" w14:textId="7E524B9E" w:rsidR="00B66218" w:rsidRPr="00AB0384" w:rsidRDefault="00B66218" w:rsidP="00B66218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API Key Authentication:</w:t>
      </w:r>
    </w:p>
    <w:p w14:paraId="4D406BC7" w14:textId="6ABF1A22" w:rsidR="00B66218" w:rsidRPr="00AB0384" w:rsidRDefault="00B66218" w:rsidP="007155E8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lastRenderedPageBreak/>
        <w:t xml:space="preserve"># </w:t>
      </w:r>
      <w:r w:rsidR="007155E8" w:rsidRPr="00AB0384">
        <w:rPr>
          <w:rFonts w:ascii="Calibri" w:hAnsi="Calibri" w:cs="Calibri"/>
          <w:sz w:val="34"/>
          <w:szCs w:val="34"/>
        </w:rPr>
        <w:t>Many APIs give us a key instead of username/password. We usually send it as a query parameter, or a header.</w:t>
      </w:r>
    </w:p>
    <w:p w14:paraId="2035B79A" w14:textId="0314066A" w:rsidR="004E5FDE" w:rsidRPr="00AB0384" w:rsidRDefault="004E5FDE" w:rsidP="007155E8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Key as query parameter</w:t>
      </w:r>
      <w:r w:rsidR="00DB09B3" w:rsidRPr="00AB0384">
        <w:rPr>
          <w:rFonts w:ascii="Calibri" w:hAnsi="Calibri" w:cs="Calibri"/>
          <w:sz w:val="34"/>
          <w:szCs w:val="34"/>
        </w:rPr>
        <w:t xml:space="preserve"> in </w:t>
      </w:r>
      <w:r w:rsidR="00DB09B3" w:rsidRPr="00AB0384">
        <w:rPr>
          <w:rFonts w:ascii="Calibri" w:hAnsi="Calibri" w:cs="Calibri"/>
          <w:b/>
          <w:bCs/>
          <w:sz w:val="34"/>
          <w:szCs w:val="34"/>
        </w:rPr>
        <w:t>params=</w:t>
      </w:r>
      <w:r w:rsidR="00DB09B3" w:rsidRPr="00AB0384">
        <w:rPr>
          <w:rFonts w:ascii="Calibri" w:hAnsi="Calibri" w:cs="Calibri"/>
          <w:sz w:val="34"/>
          <w:szCs w:val="34"/>
        </w:rPr>
        <w:t xml:space="preserve"> </w:t>
      </w:r>
    </w:p>
    <w:p w14:paraId="3DCBEA86" w14:textId="77777777" w:rsidR="004E5FDE" w:rsidRPr="00AB0384" w:rsidRDefault="004E5FDE" w:rsidP="004E5F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requests</w:t>
      </w:r>
    </w:p>
    <w:p w14:paraId="48DDDE66" w14:textId="77777777" w:rsidR="004E5FDE" w:rsidRPr="00AB0384" w:rsidRDefault="004E5FDE" w:rsidP="004E5F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url = "https://api.weatherapi.com/v1/current.json"</w:t>
      </w:r>
    </w:p>
    <w:p w14:paraId="02A9DB1C" w14:textId="77777777" w:rsidR="004E5FDE" w:rsidRPr="00AB0384" w:rsidRDefault="004E5FDE" w:rsidP="004E5F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params = {</w:t>
      </w:r>
    </w:p>
    <w:p w14:paraId="49476271" w14:textId="77777777" w:rsidR="004E5FDE" w:rsidRPr="00AB0384" w:rsidRDefault="004E5FDE" w:rsidP="004E5F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"key": "our_api_key",</w:t>
      </w:r>
    </w:p>
    <w:p w14:paraId="52985567" w14:textId="77777777" w:rsidR="004E5FDE" w:rsidRPr="00AB0384" w:rsidRDefault="004E5FDE" w:rsidP="004E5F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"q": "London"</w:t>
      </w:r>
    </w:p>
    <w:p w14:paraId="2D588717" w14:textId="391144C8" w:rsidR="004E5FDE" w:rsidRPr="00AB0384" w:rsidRDefault="004E5FDE" w:rsidP="004E5FD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48F1F12E" w14:textId="77777777" w:rsidR="00245EB6" w:rsidRPr="00AB0384" w:rsidRDefault="00245EB6" w:rsidP="00245EB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requests.get(url, params=params)</w:t>
      </w:r>
    </w:p>
    <w:p w14:paraId="0B69AC78" w14:textId="04BE4363" w:rsidR="00245EB6" w:rsidRPr="00AB0384" w:rsidRDefault="00245EB6" w:rsidP="00245EB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print(response.json())</w:t>
      </w:r>
    </w:p>
    <w:p w14:paraId="2DBA0498" w14:textId="2A71DB88" w:rsidR="00245EB6" w:rsidRPr="00AB0384" w:rsidRDefault="00245EB6" w:rsidP="00245EB6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Key in headers</w:t>
      </w:r>
      <w:r w:rsidR="00DB09B3" w:rsidRPr="00AB0384">
        <w:rPr>
          <w:rFonts w:ascii="Calibri" w:hAnsi="Calibri" w:cs="Calibri"/>
          <w:sz w:val="34"/>
          <w:szCs w:val="34"/>
        </w:rPr>
        <w:t xml:space="preserve"> using </w:t>
      </w:r>
      <w:r w:rsidR="00DB09B3" w:rsidRPr="00AB0384">
        <w:rPr>
          <w:rFonts w:ascii="Calibri" w:hAnsi="Calibri" w:cs="Calibri"/>
          <w:b/>
          <w:bCs/>
          <w:sz w:val="34"/>
          <w:szCs w:val="34"/>
        </w:rPr>
        <w:t xml:space="preserve">headers= </w:t>
      </w:r>
      <w:r w:rsidR="00DB09B3" w:rsidRPr="00AB0384">
        <w:rPr>
          <w:rFonts w:ascii="Calibri" w:hAnsi="Calibri" w:cs="Calibri"/>
          <w:sz w:val="34"/>
          <w:szCs w:val="34"/>
        </w:rPr>
        <w:t>parameter</w:t>
      </w:r>
      <w:r w:rsidRPr="00AB0384">
        <w:rPr>
          <w:rFonts w:ascii="Calibri" w:hAnsi="Calibri" w:cs="Calibri"/>
          <w:sz w:val="34"/>
          <w:szCs w:val="34"/>
        </w:rPr>
        <w:t>.</w:t>
      </w:r>
    </w:p>
    <w:p w14:paraId="20883372" w14:textId="77777777" w:rsidR="00245EB6" w:rsidRPr="00AB0384" w:rsidRDefault="00245EB6" w:rsidP="00245EB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headers = {</w:t>
      </w:r>
    </w:p>
    <w:p w14:paraId="242A66F8" w14:textId="77777777" w:rsidR="00245EB6" w:rsidRPr="00AB0384" w:rsidRDefault="00245EB6" w:rsidP="00245EB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"Authorization": "Bearer our_api_key"</w:t>
      </w:r>
    </w:p>
    <w:p w14:paraId="09BD07AC" w14:textId="77777777" w:rsidR="00245EB6" w:rsidRPr="00AB0384" w:rsidRDefault="00245EB6" w:rsidP="00245EB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33DC0137" w14:textId="77777777" w:rsidR="00245EB6" w:rsidRPr="00AB0384" w:rsidRDefault="00245EB6" w:rsidP="00245EB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requests.get("https://api.example.com/data", headers=headers)</w:t>
      </w:r>
    </w:p>
    <w:p w14:paraId="4916B12C" w14:textId="1A276982" w:rsidR="00245EB6" w:rsidRPr="00AB0384" w:rsidRDefault="00245EB6" w:rsidP="00245EB6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print(response.json())</w:t>
      </w:r>
    </w:p>
    <w:p w14:paraId="021CA02C" w14:textId="77777777" w:rsidR="00187DF5" w:rsidRPr="00AB0384" w:rsidRDefault="00187DF5" w:rsidP="00245EB6">
      <w:pPr>
        <w:jc w:val="both"/>
        <w:rPr>
          <w:rFonts w:ascii="Calibri" w:hAnsi="Calibri" w:cs="Calibri"/>
          <w:sz w:val="34"/>
          <w:szCs w:val="34"/>
        </w:rPr>
      </w:pPr>
    </w:p>
    <w:p w14:paraId="78FE5FBA" w14:textId="68EE5F64" w:rsidR="00572E26" w:rsidRPr="00AB0384" w:rsidRDefault="00572E26" w:rsidP="00572E26">
      <w:pPr>
        <w:jc w:val="center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Break</w:t>
      </w:r>
    </w:p>
    <w:p w14:paraId="430EDCEF" w14:textId="77777777" w:rsidR="00572E26" w:rsidRPr="00AB0384" w:rsidRDefault="00572E26" w:rsidP="00245EB6">
      <w:pPr>
        <w:jc w:val="both"/>
        <w:rPr>
          <w:rFonts w:ascii="Calibri" w:hAnsi="Calibri" w:cs="Calibri"/>
          <w:sz w:val="34"/>
          <w:szCs w:val="34"/>
        </w:rPr>
      </w:pPr>
    </w:p>
    <w:p w14:paraId="5C8E2832" w14:textId="769EB82E" w:rsidR="00EA44B2" w:rsidRPr="00AB0384" w:rsidRDefault="00EA44B2" w:rsidP="00EA44B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Working with Structured Data (JSON):</w:t>
      </w:r>
    </w:p>
    <w:p w14:paraId="7C4124A0" w14:textId="28470DD7" w:rsidR="00245EB6" w:rsidRPr="00AB0384" w:rsidRDefault="00EA44B2" w:rsidP="00EA44B2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lastRenderedPageBreak/>
        <w:t># Most APIs return</w:t>
      </w:r>
      <w:r w:rsidR="00DB09B3" w:rsidRPr="00AB0384">
        <w:rPr>
          <w:rFonts w:ascii="Calibri" w:hAnsi="Calibri" w:cs="Calibri"/>
          <w:sz w:val="34"/>
          <w:szCs w:val="34"/>
        </w:rPr>
        <w:t xml:space="preserve"> a</w:t>
      </w:r>
      <w:r w:rsidRPr="00AB0384">
        <w:rPr>
          <w:rFonts w:ascii="Calibri" w:hAnsi="Calibri" w:cs="Calibri"/>
          <w:sz w:val="34"/>
          <w:szCs w:val="34"/>
        </w:rPr>
        <w:t xml:space="preserve"> JSON </w:t>
      </w:r>
      <w:r w:rsidR="00DB09B3" w:rsidRPr="00AB0384">
        <w:rPr>
          <w:rFonts w:ascii="Calibri" w:hAnsi="Calibri" w:cs="Calibri"/>
          <w:sz w:val="34"/>
          <w:szCs w:val="34"/>
        </w:rPr>
        <w:t xml:space="preserve">string </w:t>
      </w:r>
      <w:r w:rsidRPr="00AB0384">
        <w:rPr>
          <w:rFonts w:ascii="Calibri" w:hAnsi="Calibri" w:cs="Calibri"/>
          <w:sz w:val="34"/>
          <w:szCs w:val="34"/>
        </w:rPr>
        <w:t>(JavaScript Object Notation). We can access the data</w:t>
      </w:r>
      <w:r w:rsidR="00DB09B3" w:rsidRPr="00AB0384">
        <w:rPr>
          <w:rFonts w:ascii="Calibri" w:hAnsi="Calibri" w:cs="Calibri"/>
          <w:sz w:val="34"/>
          <w:szCs w:val="34"/>
        </w:rPr>
        <w:t xml:space="preserve"> by converting it to JSON dictionary using </w:t>
      </w:r>
      <w:r w:rsidR="00DB09B3" w:rsidRPr="00AB0384">
        <w:rPr>
          <w:rFonts w:ascii="Calibri" w:hAnsi="Calibri" w:cs="Calibri"/>
          <w:b/>
          <w:bCs/>
          <w:sz w:val="34"/>
          <w:szCs w:val="34"/>
        </w:rPr>
        <w:t>.json()</w:t>
      </w:r>
      <w:r w:rsidRPr="00AB0384">
        <w:rPr>
          <w:rFonts w:ascii="Calibri" w:hAnsi="Calibri" w:cs="Calibri"/>
          <w:sz w:val="34"/>
          <w:szCs w:val="34"/>
        </w:rPr>
        <w:t xml:space="preserve"> </w:t>
      </w:r>
      <w:r w:rsidR="00DB09B3" w:rsidRPr="00AB0384">
        <w:rPr>
          <w:rFonts w:ascii="Calibri" w:hAnsi="Calibri" w:cs="Calibri"/>
          <w:sz w:val="34"/>
          <w:szCs w:val="34"/>
        </w:rPr>
        <w:t>then access data</w:t>
      </w:r>
      <w:r w:rsidRPr="00AB0384">
        <w:rPr>
          <w:rFonts w:ascii="Calibri" w:hAnsi="Calibri" w:cs="Calibri"/>
          <w:sz w:val="34"/>
          <w:szCs w:val="34"/>
        </w:rPr>
        <w:t xml:space="preserve"> like a dictionary using the key-value pair.</w:t>
      </w:r>
    </w:p>
    <w:p w14:paraId="79AE4460" w14:textId="6409CE10" w:rsidR="00EA44B2" w:rsidRPr="00AB0384" w:rsidRDefault="00EA44B2" w:rsidP="00EA44B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requests</w:t>
      </w:r>
    </w:p>
    <w:p w14:paraId="40A14AC3" w14:textId="77777777" w:rsidR="00EA44B2" w:rsidRPr="00AB0384" w:rsidRDefault="00EA44B2" w:rsidP="00EA44B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url = "https://jsonplaceholder.typicode.com/users/1"</w:t>
      </w:r>
    </w:p>
    <w:p w14:paraId="06BDEB18" w14:textId="77777777" w:rsidR="00EA44B2" w:rsidRPr="00AB0384" w:rsidRDefault="00EA44B2" w:rsidP="00EA44B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requests.get(url)</w:t>
      </w:r>
    </w:p>
    <w:p w14:paraId="2F3B2D7D" w14:textId="33363B44" w:rsidR="00EA44B2" w:rsidRPr="00AB0384" w:rsidRDefault="00EA44B2" w:rsidP="00EA44B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 = response.json()</w:t>
      </w:r>
    </w:p>
    <w:p w14:paraId="0C4CD90C" w14:textId="77777777" w:rsidR="00EA44B2" w:rsidRPr="00AB0384" w:rsidRDefault="00EA44B2" w:rsidP="00EA44B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print(data["name"])        # Access a field</w:t>
      </w:r>
    </w:p>
    <w:p w14:paraId="3C88DD24" w14:textId="7B2F6385" w:rsidR="00EA44B2" w:rsidRPr="00AB0384" w:rsidRDefault="00EA44B2" w:rsidP="00EA44B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print(data["address"]["city"])  # Nested field</w:t>
      </w:r>
    </w:p>
    <w:p w14:paraId="7F6CA3AE" w14:textId="77777777" w:rsidR="00EA44B2" w:rsidRPr="00AB0384" w:rsidRDefault="00EA44B2" w:rsidP="00EA44B2">
      <w:pPr>
        <w:jc w:val="both"/>
        <w:rPr>
          <w:rFonts w:ascii="Calibri" w:hAnsi="Calibri" w:cs="Calibri"/>
          <w:sz w:val="34"/>
          <w:szCs w:val="34"/>
        </w:rPr>
      </w:pPr>
    </w:p>
    <w:p w14:paraId="28A04B5C" w14:textId="24583DE9" w:rsidR="00DB09B3" w:rsidRPr="00AB0384" w:rsidRDefault="00DB09B3" w:rsidP="00EA44B2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 xml:space="preserve">NOTE: json.dump() </w:t>
      </w:r>
      <w:r w:rsidRPr="00AB0384">
        <w:rPr>
          <w:rFonts w:ascii="Calibri" w:hAnsi="Calibri" w:cs="Calibri"/>
          <w:sz w:val="34"/>
          <w:szCs w:val="34"/>
        </w:rPr>
        <w:t>is equivalent of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jsonEncode()</w:t>
      </w:r>
      <w:r w:rsidRPr="00AB0384">
        <w:rPr>
          <w:rFonts w:ascii="Calibri" w:hAnsi="Calibri" w:cs="Calibri"/>
          <w:sz w:val="34"/>
          <w:szCs w:val="34"/>
        </w:rPr>
        <w:t xml:space="preserve"> for converting a JSON dictionary to a JSON string (which is handled automatically when using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json=</w:t>
      </w:r>
      <w:r w:rsidRPr="00AB0384">
        <w:rPr>
          <w:rFonts w:ascii="Calibri" w:hAnsi="Calibri" w:cs="Calibri"/>
          <w:sz w:val="34"/>
          <w:szCs w:val="34"/>
        </w:rPr>
        <w:t xml:space="preserve"> parameter in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requests.post()</w:t>
      </w:r>
      <w:r w:rsidRPr="00AB0384">
        <w:rPr>
          <w:rFonts w:ascii="Calibri" w:hAnsi="Calibri" w:cs="Calibri"/>
          <w:sz w:val="34"/>
          <w:szCs w:val="34"/>
        </w:rPr>
        <w:t>)</w:t>
      </w:r>
      <w:r w:rsidR="00A72DC7" w:rsidRPr="00AB0384">
        <w:rPr>
          <w:rFonts w:ascii="Calibri" w:hAnsi="Calibri" w:cs="Calibri"/>
          <w:sz w:val="34"/>
          <w:szCs w:val="34"/>
        </w:rPr>
        <w:t xml:space="preserve">. </w:t>
      </w:r>
      <w:r w:rsidRPr="00AB0384">
        <w:rPr>
          <w:rFonts w:ascii="Calibri" w:hAnsi="Calibri" w:cs="Calibri"/>
          <w:sz w:val="34"/>
          <w:szCs w:val="34"/>
        </w:rPr>
        <w:t xml:space="preserve">And </w:t>
      </w:r>
      <w:r w:rsidRPr="00AB0384">
        <w:rPr>
          <w:rFonts w:ascii="Calibri" w:hAnsi="Calibri" w:cs="Calibri"/>
          <w:b/>
          <w:bCs/>
          <w:sz w:val="34"/>
          <w:szCs w:val="34"/>
        </w:rPr>
        <w:t>.json()</w:t>
      </w:r>
      <w:r w:rsidRPr="00AB0384">
        <w:rPr>
          <w:rFonts w:ascii="Calibri" w:hAnsi="Calibri" w:cs="Calibri"/>
          <w:sz w:val="34"/>
          <w:szCs w:val="34"/>
        </w:rPr>
        <w:t xml:space="preserve"> is equivalent of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jsonDecode() </w:t>
      </w:r>
      <w:r w:rsidRPr="00AB0384">
        <w:rPr>
          <w:rFonts w:ascii="Calibri" w:hAnsi="Calibri" w:cs="Calibri"/>
          <w:sz w:val="34"/>
          <w:szCs w:val="34"/>
        </w:rPr>
        <w:t>for converting</w:t>
      </w:r>
      <w:r w:rsidR="00A72DC7" w:rsidRPr="00AB0384">
        <w:rPr>
          <w:rFonts w:ascii="Calibri" w:hAnsi="Calibri" w:cs="Calibri"/>
          <w:sz w:val="34"/>
          <w:szCs w:val="34"/>
        </w:rPr>
        <w:t xml:space="preserve"> a JSON string to JSON dictionary</w:t>
      </w:r>
    </w:p>
    <w:p w14:paraId="2C0BDAC3" w14:textId="77777777" w:rsidR="00A0655D" w:rsidRPr="00AB0384" w:rsidRDefault="00A0655D" w:rsidP="00EA44B2">
      <w:pPr>
        <w:jc w:val="both"/>
        <w:rPr>
          <w:rFonts w:ascii="Calibri" w:hAnsi="Calibri" w:cs="Calibri"/>
          <w:sz w:val="34"/>
          <w:szCs w:val="34"/>
        </w:rPr>
      </w:pPr>
    </w:p>
    <w:p w14:paraId="7E4777ED" w14:textId="2A28EF2F" w:rsidR="00EA44B2" w:rsidRPr="00AB0384" w:rsidRDefault="00EA44B2" w:rsidP="00EA44B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Requesting JSON data from an API:</w:t>
      </w:r>
    </w:p>
    <w:p w14:paraId="0B57FD79" w14:textId="149749E0" w:rsidR="00EA44B2" w:rsidRPr="00AB0384" w:rsidRDefault="00EA44B2" w:rsidP="00EA44B2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We can</w:t>
      </w:r>
      <w:r w:rsidR="00A72DC7" w:rsidRPr="00AB0384">
        <w:rPr>
          <w:rFonts w:ascii="Calibri" w:hAnsi="Calibri" w:cs="Calibri"/>
          <w:sz w:val="34"/>
          <w:szCs w:val="34"/>
        </w:rPr>
        <w:t xml:space="preserve"> use the </w:t>
      </w:r>
      <w:r w:rsidR="00A72DC7" w:rsidRPr="00AB0384">
        <w:rPr>
          <w:rFonts w:ascii="Calibri" w:hAnsi="Calibri" w:cs="Calibri"/>
          <w:b/>
          <w:bCs/>
          <w:sz w:val="34"/>
          <w:szCs w:val="34"/>
        </w:rPr>
        <w:t>headers=</w:t>
      </w:r>
      <w:r w:rsidR="00A72DC7" w:rsidRPr="00AB0384">
        <w:rPr>
          <w:rFonts w:ascii="Calibri" w:hAnsi="Calibri" w:cs="Calibri"/>
          <w:sz w:val="34"/>
          <w:szCs w:val="34"/>
        </w:rPr>
        <w:t xml:space="preserve"> parameter to specify want the data as a JSON string format and</w:t>
      </w:r>
      <w:r w:rsidRPr="00AB0384">
        <w:rPr>
          <w:rFonts w:ascii="Calibri" w:hAnsi="Calibri" w:cs="Calibri"/>
          <w:sz w:val="34"/>
          <w:szCs w:val="34"/>
        </w:rPr>
        <w:t xml:space="preserve"> pass query parameters using </w:t>
      </w:r>
      <w:r w:rsidRPr="00AB0384">
        <w:rPr>
          <w:rFonts w:ascii="Calibri" w:hAnsi="Calibri" w:cs="Calibri"/>
          <w:b/>
          <w:bCs/>
          <w:sz w:val="34"/>
          <w:szCs w:val="34"/>
        </w:rPr>
        <w:t>params</w:t>
      </w:r>
      <w:r w:rsidR="00DB09B3" w:rsidRPr="00AB0384">
        <w:rPr>
          <w:rFonts w:ascii="Calibri" w:hAnsi="Calibri" w:cs="Calibri"/>
          <w:b/>
          <w:bCs/>
          <w:sz w:val="34"/>
          <w:szCs w:val="34"/>
        </w:rPr>
        <w:t>=</w:t>
      </w:r>
      <w:r w:rsidR="00DB09B3" w:rsidRPr="00AB0384">
        <w:rPr>
          <w:rFonts w:ascii="Calibri" w:hAnsi="Calibri" w:cs="Calibri"/>
          <w:sz w:val="34"/>
          <w:szCs w:val="34"/>
        </w:rPr>
        <w:t xml:space="preserve"> </w:t>
      </w:r>
      <w:r w:rsidRPr="00AB0384">
        <w:rPr>
          <w:rFonts w:ascii="Calibri" w:hAnsi="Calibri" w:cs="Calibri"/>
          <w:sz w:val="34"/>
          <w:szCs w:val="34"/>
        </w:rPr>
        <w:t xml:space="preserve"> In query parameter we can set headers or queries like </w:t>
      </w:r>
      <w:r w:rsidRPr="00AB0384">
        <w:rPr>
          <w:rFonts w:ascii="Calibri" w:hAnsi="Calibri" w:cs="Calibri"/>
          <w:b/>
          <w:bCs/>
          <w:sz w:val="34"/>
          <w:szCs w:val="34"/>
        </w:rPr>
        <w:t>userId</w:t>
      </w:r>
      <w:r w:rsidRPr="00AB0384">
        <w:rPr>
          <w:rFonts w:ascii="Calibri" w:hAnsi="Calibri" w:cs="Calibri"/>
          <w:sz w:val="34"/>
          <w:szCs w:val="34"/>
        </w:rPr>
        <w:t xml:space="preserve"> as 1 which means return </w:t>
      </w:r>
      <w:r w:rsidR="00A72DC7" w:rsidRPr="00AB0384">
        <w:rPr>
          <w:rFonts w:ascii="Calibri" w:hAnsi="Calibri" w:cs="Calibri"/>
          <w:sz w:val="34"/>
          <w:szCs w:val="34"/>
        </w:rPr>
        <w:t>the users data who’s id is 1</w:t>
      </w:r>
      <w:r w:rsidRPr="00AB0384">
        <w:rPr>
          <w:rFonts w:ascii="Calibri" w:hAnsi="Calibri" w:cs="Calibri"/>
          <w:sz w:val="34"/>
          <w:szCs w:val="34"/>
        </w:rPr>
        <w:t>.</w:t>
      </w:r>
    </w:p>
    <w:p w14:paraId="1D0B6E3D" w14:textId="1F2E3B0A" w:rsidR="00EA44B2" w:rsidRPr="00AB0384" w:rsidRDefault="00EA44B2" w:rsidP="00EA44B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requests</w:t>
      </w:r>
    </w:p>
    <w:p w14:paraId="7AB0699B" w14:textId="77777777" w:rsidR="00EA44B2" w:rsidRPr="00AB0384" w:rsidRDefault="00EA44B2" w:rsidP="00EA44B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url = "https://jsonplaceholder.typicode.com/posts"</w:t>
      </w:r>
    </w:p>
    <w:p w14:paraId="41F84A3C" w14:textId="4B9BC374" w:rsidR="00EA44B2" w:rsidRPr="00AB0384" w:rsidRDefault="00EA44B2" w:rsidP="00EA44B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params = {"userId": 1}</w:t>
      </w:r>
    </w:p>
    <w:p w14:paraId="1FFE80C5" w14:textId="4AF54E4B" w:rsidR="00A72DC7" w:rsidRPr="00AB0384" w:rsidRDefault="00A72DC7" w:rsidP="00EA44B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headers = {"Accept": "application/json"}</w:t>
      </w:r>
    </w:p>
    <w:p w14:paraId="6D44B98F" w14:textId="28674DC3" w:rsidR="00EA44B2" w:rsidRPr="00AB0384" w:rsidRDefault="00EA44B2" w:rsidP="00EA44B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requests.get(url, params=params</w:t>
      </w:r>
      <w:r w:rsidR="00A72DC7"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, headers= headers</w:t>
      </w: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635365B0" w14:textId="008F9405" w:rsidR="00EA44B2" w:rsidRPr="00AB0384" w:rsidRDefault="00EA44B2" w:rsidP="00EA44B2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print(response.json())</w:t>
      </w:r>
    </w:p>
    <w:p w14:paraId="0B8BB721" w14:textId="77777777" w:rsidR="00572E26" w:rsidRPr="00AB0384" w:rsidRDefault="00572E26" w:rsidP="00EA44B2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49ED5401" w14:textId="1E7878E9" w:rsidR="00EA44B2" w:rsidRPr="00AB0384" w:rsidRDefault="00EA44B2" w:rsidP="00EA44B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Receiving JSON with requests:</w:t>
      </w:r>
    </w:p>
    <w:p w14:paraId="735345AC" w14:textId="32F3A4E8" w:rsidR="00EA44B2" w:rsidRPr="00AB0384" w:rsidRDefault="00EA44B2" w:rsidP="00EA44B2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When we make a </w:t>
      </w:r>
      <w:r w:rsidRPr="00AB0384">
        <w:rPr>
          <w:rFonts w:ascii="Calibri" w:hAnsi="Calibri" w:cs="Calibri"/>
          <w:b/>
          <w:bCs/>
          <w:sz w:val="34"/>
          <w:szCs w:val="34"/>
        </w:rPr>
        <w:t>GET</w:t>
      </w:r>
      <w:r w:rsidRPr="00AB0384">
        <w:rPr>
          <w:rFonts w:ascii="Calibri" w:hAnsi="Calibri" w:cs="Calibri"/>
          <w:sz w:val="34"/>
          <w:szCs w:val="34"/>
        </w:rPr>
        <w:t xml:space="preserve"> request, use </w:t>
      </w:r>
      <w:r w:rsidRPr="00AB0384">
        <w:rPr>
          <w:rFonts w:ascii="Calibri" w:hAnsi="Calibri" w:cs="Calibri"/>
          <w:b/>
          <w:bCs/>
          <w:sz w:val="34"/>
          <w:szCs w:val="34"/>
        </w:rPr>
        <w:t>.json()</w:t>
      </w:r>
      <w:r w:rsidRPr="00AB0384">
        <w:rPr>
          <w:rFonts w:ascii="Calibri" w:hAnsi="Calibri" w:cs="Calibri"/>
          <w:sz w:val="34"/>
          <w:szCs w:val="34"/>
        </w:rPr>
        <w:t xml:space="preserve"> to parse it easily. This converts the response</w:t>
      </w:r>
      <w:r w:rsidR="00DB09B3" w:rsidRPr="00AB0384">
        <w:rPr>
          <w:rFonts w:ascii="Calibri" w:hAnsi="Calibri" w:cs="Calibri"/>
          <w:sz w:val="34"/>
          <w:szCs w:val="34"/>
        </w:rPr>
        <w:t xml:space="preserve"> (JSON string)</w:t>
      </w:r>
      <w:r w:rsidRPr="00AB0384">
        <w:rPr>
          <w:rFonts w:ascii="Calibri" w:hAnsi="Calibri" w:cs="Calibri"/>
          <w:sz w:val="34"/>
          <w:szCs w:val="34"/>
        </w:rPr>
        <w:t xml:space="preserve"> to </w:t>
      </w:r>
      <w:r w:rsidR="00DB09B3" w:rsidRPr="00AB0384">
        <w:rPr>
          <w:rFonts w:ascii="Calibri" w:hAnsi="Calibri" w:cs="Calibri"/>
          <w:sz w:val="34"/>
          <w:szCs w:val="34"/>
        </w:rPr>
        <w:t>JSON (dictionary)</w:t>
      </w:r>
      <w:r w:rsidRPr="00AB0384">
        <w:rPr>
          <w:rFonts w:ascii="Calibri" w:hAnsi="Calibri" w:cs="Calibri"/>
          <w:sz w:val="34"/>
          <w:szCs w:val="34"/>
        </w:rPr>
        <w:t xml:space="preserve"> if server didn’t give a </w:t>
      </w:r>
      <w:r w:rsidR="00DB09B3" w:rsidRPr="00AB0384">
        <w:rPr>
          <w:rFonts w:ascii="Calibri" w:hAnsi="Calibri" w:cs="Calibri"/>
          <w:sz w:val="34"/>
          <w:szCs w:val="34"/>
        </w:rPr>
        <w:t>JSON</w:t>
      </w:r>
      <w:r w:rsidRPr="00AB0384">
        <w:rPr>
          <w:rFonts w:ascii="Calibri" w:hAnsi="Calibri" w:cs="Calibri"/>
          <w:sz w:val="34"/>
          <w:szCs w:val="34"/>
        </w:rPr>
        <w:t xml:space="preserve"> response</w:t>
      </w:r>
      <w:r w:rsidR="00DB09B3" w:rsidRPr="00AB0384">
        <w:rPr>
          <w:rFonts w:ascii="Calibri" w:hAnsi="Calibri" w:cs="Calibri"/>
          <w:sz w:val="34"/>
          <w:szCs w:val="34"/>
        </w:rPr>
        <w:t xml:space="preserve"> ( like a JSON string)</w:t>
      </w:r>
      <w:r w:rsidRPr="00AB0384">
        <w:rPr>
          <w:rFonts w:ascii="Calibri" w:hAnsi="Calibri" w:cs="Calibri"/>
          <w:sz w:val="34"/>
          <w:szCs w:val="34"/>
        </w:rPr>
        <w:t xml:space="preserve"> so we convert it.</w:t>
      </w:r>
    </w:p>
    <w:p w14:paraId="7D0C8BAC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requests</w:t>
      </w:r>
    </w:p>
    <w:p w14:paraId="65276C55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requests.get("https://api.github.com/users/octocat")</w:t>
      </w:r>
    </w:p>
    <w:p w14:paraId="3473F0B1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if response.status_code == 200:</w:t>
      </w:r>
    </w:p>
    <w:p w14:paraId="5EE57AC9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data = response.json()</w:t>
      </w:r>
    </w:p>
    <w:p w14:paraId="24A44B9C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print(data["login"])</w:t>
      </w:r>
    </w:p>
    <w:p w14:paraId="4DF56A4D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else:</w:t>
      </w:r>
    </w:p>
    <w:p w14:paraId="376098C2" w14:textId="5AFBE283" w:rsidR="00EA44B2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print("Error:", response.status_code)</w:t>
      </w:r>
    </w:p>
    <w:p w14:paraId="07E7B699" w14:textId="77777777" w:rsidR="00A0655D" w:rsidRPr="00AB0384" w:rsidRDefault="00A0655D" w:rsidP="0068239B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3FCC9946" w14:textId="230B69D4" w:rsidR="0068239B" w:rsidRPr="00AB0384" w:rsidRDefault="0068239B" w:rsidP="0068239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Sending JSON with requests:</w:t>
      </w:r>
    </w:p>
    <w:p w14:paraId="5A9F1487" w14:textId="6A35CCA7" w:rsidR="0068239B" w:rsidRPr="00AB0384" w:rsidRDefault="0068239B" w:rsidP="0068239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When we need to create or update data, we send JSON. By using </w:t>
      </w:r>
      <w:r w:rsidRPr="00AB0384">
        <w:rPr>
          <w:rFonts w:ascii="Calibri" w:hAnsi="Calibri" w:cs="Calibri"/>
          <w:b/>
          <w:bCs/>
          <w:sz w:val="34"/>
          <w:szCs w:val="34"/>
        </w:rPr>
        <w:t>json=</w:t>
      </w:r>
      <w:r w:rsidRPr="00AB0384">
        <w:rPr>
          <w:rFonts w:ascii="Calibri" w:hAnsi="Calibri" w:cs="Calibri"/>
          <w:sz w:val="34"/>
          <w:szCs w:val="34"/>
        </w:rPr>
        <w:t xml:space="preserve"> parameter we are sending the data as a </w:t>
      </w:r>
      <w:r w:rsidR="00DB09B3" w:rsidRPr="00AB0384">
        <w:rPr>
          <w:rFonts w:ascii="Calibri" w:hAnsi="Calibri" w:cs="Calibri"/>
          <w:sz w:val="34"/>
          <w:szCs w:val="34"/>
        </w:rPr>
        <w:t>JSON</w:t>
      </w:r>
      <w:r w:rsidR="00A72DC7" w:rsidRPr="00AB0384">
        <w:rPr>
          <w:rFonts w:ascii="Calibri" w:hAnsi="Calibri" w:cs="Calibri"/>
          <w:sz w:val="34"/>
          <w:szCs w:val="34"/>
        </w:rPr>
        <w:t xml:space="preserve"> string</w:t>
      </w:r>
      <w:r w:rsidRPr="00AB0384">
        <w:rPr>
          <w:rFonts w:ascii="Calibri" w:hAnsi="Calibri" w:cs="Calibri"/>
          <w:sz w:val="34"/>
          <w:szCs w:val="34"/>
        </w:rPr>
        <w:t xml:space="preserve">. Using </w:t>
      </w:r>
      <w:r w:rsidRPr="00AB0384">
        <w:rPr>
          <w:rFonts w:ascii="Calibri" w:hAnsi="Calibri" w:cs="Calibri"/>
          <w:b/>
          <w:bCs/>
          <w:sz w:val="34"/>
          <w:szCs w:val="34"/>
        </w:rPr>
        <w:t>json=data</w:t>
      </w:r>
      <w:r w:rsidRPr="00AB0384">
        <w:rPr>
          <w:rFonts w:ascii="Calibri" w:hAnsi="Calibri" w:cs="Calibri"/>
          <w:sz w:val="34"/>
          <w:szCs w:val="34"/>
        </w:rPr>
        <w:t xml:space="preserve"> automatically</w:t>
      </w:r>
      <w:r w:rsidR="00DB09B3" w:rsidRPr="00AB0384">
        <w:rPr>
          <w:rFonts w:ascii="Calibri" w:hAnsi="Calibri" w:cs="Calibri"/>
          <w:sz w:val="34"/>
          <w:szCs w:val="34"/>
        </w:rPr>
        <w:t xml:space="preserve"> does </w:t>
      </w:r>
      <w:r w:rsidR="00DB09B3" w:rsidRPr="00AB0384">
        <w:rPr>
          <w:rFonts w:ascii="Calibri" w:hAnsi="Calibri" w:cs="Calibri"/>
          <w:b/>
          <w:bCs/>
          <w:sz w:val="34"/>
          <w:szCs w:val="34"/>
        </w:rPr>
        <w:t>body = json.dumps(data)</w:t>
      </w:r>
      <w:r w:rsidRPr="00AB0384">
        <w:rPr>
          <w:rFonts w:ascii="Calibri" w:hAnsi="Calibri" w:cs="Calibri"/>
          <w:sz w:val="34"/>
          <w:szCs w:val="34"/>
        </w:rPr>
        <w:t xml:space="preserve"> </w:t>
      </w:r>
      <w:r w:rsidR="00DB09B3" w:rsidRPr="00AB0384">
        <w:rPr>
          <w:rFonts w:ascii="Calibri" w:hAnsi="Calibri" w:cs="Calibri"/>
          <w:sz w:val="34"/>
          <w:szCs w:val="34"/>
        </w:rPr>
        <w:t xml:space="preserve">and </w:t>
      </w:r>
      <w:r w:rsidRPr="00AB0384">
        <w:rPr>
          <w:rFonts w:ascii="Calibri" w:hAnsi="Calibri" w:cs="Calibri"/>
          <w:sz w:val="34"/>
          <w:szCs w:val="34"/>
        </w:rPr>
        <w:t xml:space="preserve">sets the </w:t>
      </w:r>
      <w:r w:rsidRPr="00AB0384">
        <w:rPr>
          <w:rFonts w:ascii="Calibri" w:hAnsi="Calibri" w:cs="Calibri"/>
          <w:b/>
          <w:bCs/>
          <w:sz w:val="34"/>
          <w:szCs w:val="34"/>
        </w:rPr>
        <w:t>header: Content-Type: application/json</w:t>
      </w:r>
      <w:r w:rsidR="00DB09B3" w:rsidRPr="00AB0384">
        <w:rPr>
          <w:rFonts w:ascii="Calibri" w:hAnsi="Calibri" w:cs="Calibri"/>
          <w:b/>
          <w:bCs/>
          <w:sz w:val="34"/>
          <w:szCs w:val="34"/>
        </w:rPr>
        <w:t xml:space="preserve"> </w:t>
      </w:r>
    </w:p>
    <w:p w14:paraId="058287E3" w14:textId="1B8A00E8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requests</w:t>
      </w:r>
    </w:p>
    <w:p w14:paraId="7BA3BFCA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url = "https://jsonplaceholder.typicode.com/posts"</w:t>
      </w:r>
    </w:p>
    <w:p w14:paraId="5401AEA7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 = {</w:t>
      </w:r>
    </w:p>
    <w:p w14:paraId="5F9629B0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"title": "New Post",</w:t>
      </w:r>
    </w:p>
    <w:p w14:paraId="1ECA29CB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"body": "Learning API with Python!",</w:t>
      </w:r>
    </w:p>
    <w:p w14:paraId="4CB216F4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"userId": 1</w:t>
      </w:r>
    </w:p>
    <w:p w14:paraId="6F025B4A" w14:textId="644E3BFD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48752B68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requests.post(url, json=data)</w:t>
      </w:r>
    </w:p>
    <w:p w14:paraId="520F02A2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print(response.status_code)</w:t>
      </w:r>
    </w:p>
    <w:p w14:paraId="0CC83CA7" w14:textId="24E4D021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print(response.json())</w:t>
      </w:r>
    </w:p>
    <w:p w14:paraId="0E7C166F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3DF9C129" w14:textId="584B87B6" w:rsidR="00572E26" w:rsidRPr="00AB0384" w:rsidRDefault="00572E26" w:rsidP="00572E26">
      <w:pPr>
        <w:jc w:val="center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Break</w:t>
      </w:r>
    </w:p>
    <w:p w14:paraId="5C88A564" w14:textId="77777777" w:rsidR="00572E26" w:rsidRPr="00AB0384" w:rsidRDefault="00572E26" w:rsidP="0068239B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6AE9F719" w14:textId="77777777" w:rsidR="00A72DC7" w:rsidRPr="00AB0384" w:rsidRDefault="00A72DC7" w:rsidP="0068239B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6E891993" w14:textId="0024B749" w:rsidR="0068239B" w:rsidRPr="00AB0384" w:rsidRDefault="0037052C" w:rsidP="0068239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 xml:space="preserve">API </w:t>
      </w:r>
      <w:r w:rsidR="0068239B" w:rsidRPr="00AB0384">
        <w:rPr>
          <w:rFonts w:ascii="Calibri" w:hAnsi="Calibri" w:cs="Calibri"/>
          <w:b/>
          <w:bCs/>
          <w:sz w:val="34"/>
          <w:szCs w:val="34"/>
        </w:rPr>
        <w:t>Error Handling:</w:t>
      </w:r>
    </w:p>
    <w:p w14:paraId="5A119EFA" w14:textId="73E1357E" w:rsidR="0068239B" w:rsidRPr="00AB0384" w:rsidRDefault="0068239B" w:rsidP="0068239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We can use </w:t>
      </w:r>
      <w:r w:rsidRPr="00AB0384">
        <w:rPr>
          <w:rFonts w:ascii="Calibri" w:hAnsi="Calibri" w:cs="Calibri"/>
          <w:b/>
          <w:bCs/>
          <w:sz w:val="34"/>
          <w:szCs w:val="34"/>
        </w:rPr>
        <w:t>try/except</w:t>
      </w:r>
      <w:r w:rsidRPr="00AB0384">
        <w:rPr>
          <w:rFonts w:ascii="Calibri" w:hAnsi="Calibri" w:cs="Calibri"/>
          <w:sz w:val="34"/>
          <w:szCs w:val="34"/>
        </w:rPr>
        <w:t xml:space="preserve"> to catch network issues or server errors. There are multiple errors like:</w:t>
      </w:r>
    </w:p>
    <w:p w14:paraId="522C4E76" w14:textId="77777777" w:rsidR="0068239B" w:rsidRPr="00AB0384" w:rsidRDefault="0068239B" w:rsidP="0068239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HTTPError</w:t>
      </w:r>
      <w:r w:rsidRPr="00AB0384">
        <w:rPr>
          <w:rFonts w:ascii="Calibri" w:hAnsi="Calibri" w:cs="Calibri"/>
          <w:sz w:val="34"/>
          <w:szCs w:val="34"/>
        </w:rPr>
        <w:t xml:space="preserve"> – The server responded but returned an error (e.g., 404, 500).</w:t>
      </w:r>
    </w:p>
    <w:p w14:paraId="34B966F3" w14:textId="08CAEA66" w:rsidR="0068239B" w:rsidRPr="00AB0384" w:rsidRDefault="0068239B" w:rsidP="0068239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ConnectionError</w:t>
      </w:r>
      <w:r w:rsidRPr="00AB0384">
        <w:rPr>
          <w:rFonts w:ascii="Calibri" w:hAnsi="Calibri" w:cs="Calibri"/>
          <w:sz w:val="34"/>
          <w:szCs w:val="34"/>
        </w:rPr>
        <w:t xml:space="preserve"> – There was a problem connecting to the server (no network or server down).</w:t>
      </w:r>
    </w:p>
    <w:p w14:paraId="2BBA5CE6" w14:textId="6B8F0340" w:rsidR="0068239B" w:rsidRPr="00AB0384" w:rsidRDefault="0068239B" w:rsidP="0068239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Timeout</w:t>
      </w:r>
      <w:r w:rsidRPr="00AB0384">
        <w:rPr>
          <w:rFonts w:ascii="Calibri" w:hAnsi="Calibri" w:cs="Calibri"/>
          <w:sz w:val="34"/>
          <w:szCs w:val="34"/>
        </w:rPr>
        <w:t xml:space="preserve"> – The request took too long to get a response from the server.</w:t>
      </w:r>
    </w:p>
    <w:p w14:paraId="474FF91E" w14:textId="278ABA66" w:rsidR="0068239B" w:rsidRPr="00AB0384" w:rsidRDefault="0068239B" w:rsidP="0068239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 xml:space="preserve">RequestException </w:t>
      </w:r>
      <w:r w:rsidRPr="00AB0384">
        <w:rPr>
          <w:rFonts w:ascii="Calibri" w:hAnsi="Calibri" w:cs="Calibri"/>
          <w:sz w:val="34"/>
          <w:szCs w:val="34"/>
        </w:rPr>
        <w:t>– A general error that covers all other kinds of issues during a request.</w:t>
      </w:r>
    </w:p>
    <w:p w14:paraId="30D17333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import requests</w:t>
      </w:r>
    </w:p>
    <w:p w14:paraId="01E6938E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try:</w:t>
      </w:r>
    </w:p>
    <w:p w14:paraId="05B75780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response = requests.get("https://api.example.com/data", timeout=5)</w:t>
      </w:r>
    </w:p>
    <w:p w14:paraId="65A483B8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response.raise_for_status()   # Raises an HTTPError for bad codes</w:t>
      </w:r>
    </w:p>
    <w:p w14:paraId="735E1FD8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print(response.json())</w:t>
      </w:r>
    </w:p>
    <w:p w14:paraId="7CF8959B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except requests.exceptions.HTTPError as errh:</w:t>
      </w:r>
    </w:p>
    <w:p w14:paraId="67904A20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print("HTTP Error:", errh)</w:t>
      </w:r>
    </w:p>
    <w:p w14:paraId="2578A058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except requests.exceptions.ConnectionError as errc:</w:t>
      </w:r>
    </w:p>
    <w:p w14:paraId="1FAC06F8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print("Connection Error:", errc)</w:t>
      </w:r>
    </w:p>
    <w:p w14:paraId="25941802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except requests.exceptions.Timeout as errt:</w:t>
      </w:r>
    </w:p>
    <w:p w14:paraId="3D69DC3E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print("Timeout Error:", errt)</w:t>
      </w:r>
    </w:p>
    <w:p w14:paraId="2133165C" w14:textId="77777777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except requests.exceptions.RequestException as err:</w:t>
      </w:r>
    </w:p>
    <w:p w14:paraId="4E2E1AE9" w14:textId="3FED871C" w:rsidR="0068239B" w:rsidRPr="00AB0384" w:rsidRDefault="0068239B" w:rsidP="0068239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print("Error:", err)</w:t>
      </w:r>
    </w:p>
    <w:p w14:paraId="7E75EF90" w14:textId="77777777" w:rsidR="0068239B" w:rsidRPr="00AB0384" w:rsidRDefault="0068239B" w:rsidP="0068239B">
      <w:pPr>
        <w:jc w:val="both"/>
        <w:rPr>
          <w:rFonts w:ascii="Calibri" w:hAnsi="Calibri" w:cs="Calibri"/>
          <w:sz w:val="34"/>
          <w:szCs w:val="34"/>
        </w:rPr>
      </w:pPr>
    </w:p>
    <w:p w14:paraId="35E61F8F" w14:textId="68A39A53" w:rsidR="00572E26" w:rsidRPr="00AB0384" w:rsidRDefault="00572E26" w:rsidP="00572E26">
      <w:pPr>
        <w:jc w:val="center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Break</w:t>
      </w:r>
    </w:p>
    <w:p w14:paraId="2FCD4FC1" w14:textId="77777777" w:rsidR="00572E26" w:rsidRPr="00AB0384" w:rsidRDefault="00572E26" w:rsidP="0068239B">
      <w:pPr>
        <w:jc w:val="both"/>
        <w:rPr>
          <w:rFonts w:ascii="Calibri" w:hAnsi="Calibri" w:cs="Calibri"/>
          <w:sz w:val="34"/>
          <w:szCs w:val="34"/>
        </w:rPr>
      </w:pPr>
    </w:p>
    <w:p w14:paraId="42640AC7" w14:textId="111BE28F" w:rsidR="0068239B" w:rsidRPr="00AB0384" w:rsidRDefault="0068239B" w:rsidP="0068239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Respecting API Rate Limits:</w:t>
      </w:r>
    </w:p>
    <w:p w14:paraId="2BFC2131" w14:textId="008D4C79" w:rsidR="0068239B" w:rsidRPr="00AB0384" w:rsidRDefault="0068239B" w:rsidP="0068239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APIs often limit requests per minute/hour. If we exceed it, we might get </w:t>
      </w:r>
      <w:r w:rsidRPr="00AB0384">
        <w:rPr>
          <w:rFonts w:ascii="Calibri" w:hAnsi="Calibri" w:cs="Calibri"/>
          <w:b/>
          <w:bCs/>
          <w:sz w:val="34"/>
          <w:szCs w:val="34"/>
        </w:rPr>
        <w:t>429 Too Many Requests</w:t>
      </w:r>
      <w:r w:rsidRPr="00AB0384">
        <w:rPr>
          <w:rFonts w:ascii="Calibri" w:hAnsi="Calibri" w:cs="Calibri"/>
          <w:sz w:val="34"/>
          <w:szCs w:val="34"/>
        </w:rPr>
        <w:t>.</w:t>
      </w:r>
      <w:r w:rsidR="00E51F21" w:rsidRPr="00AB0384">
        <w:rPr>
          <w:rFonts w:ascii="Calibri" w:hAnsi="Calibri" w:cs="Calibri"/>
          <w:sz w:val="34"/>
          <w:szCs w:val="34"/>
        </w:rPr>
        <w:t xml:space="preserve"> Use a loop and </w:t>
      </w:r>
      <w:r w:rsidR="00E51F21" w:rsidRPr="00AB0384">
        <w:rPr>
          <w:rFonts w:ascii="Calibri" w:hAnsi="Calibri" w:cs="Calibri"/>
          <w:b/>
          <w:bCs/>
          <w:sz w:val="34"/>
          <w:szCs w:val="34"/>
        </w:rPr>
        <w:t xml:space="preserve">time.sleep(60) </w:t>
      </w:r>
      <w:r w:rsidR="00E51F21" w:rsidRPr="00AB0384">
        <w:rPr>
          <w:rFonts w:ascii="Calibri" w:hAnsi="Calibri" w:cs="Calibri"/>
          <w:sz w:val="34"/>
          <w:szCs w:val="34"/>
        </w:rPr>
        <w:t xml:space="preserve">to fix it. </w:t>
      </w:r>
    </w:p>
    <w:p w14:paraId="7C324A0C" w14:textId="6C5A5DA1" w:rsidR="00E51F21" w:rsidRPr="00AB0384" w:rsidRDefault="00E51F21" w:rsidP="0068239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lastRenderedPageBreak/>
        <w:t xml:space="preserve"># Or use headers like </w:t>
      </w:r>
      <w:r w:rsidRPr="00AB0384">
        <w:rPr>
          <w:rFonts w:ascii="Calibri" w:hAnsi="Calibri" w:cs="Calibri"/>
          <w:b/>
          <w:bCs/>
          <w:sz w:val="34"/>
          <w:szCs w:val="34"/>
        </w:rPr>
        <w:t>X-RateLimit-Remaining</w:t>
      </w:r>
      <w:r w:rsidRPr="00AB0384">
        <w:rPr>
          <w:rFonts w:ascii="Calibri" w:hAnsi="Calibri" w:cs="Calibri"/>
          <w:sz w:val="34"/>
          <w:szCs w:val="34"/>
        </w:rPr>
        <w:t xml:space="preserve"> if the API provides them:</w:t>
      </w:r>
    </w:p>
    <w:p w14:paraId="26ED783C" w14:textId="77777777" w:rsidR="00E51F21" w:rsidRPr="00AB0384" w:rsidRDefault="00E51F21" w:rsidP="00E51F21">
      <w:pPr>
        <w:jc w:val="both"/>
        <w:rPr>
          <w:rFonts w:ascii="Calibri" w:hAnsi="Calibri" w:cs="Calibri"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color w:val="D86DCB" w:themeColor="accent5" w:themeTint="99"/>
          <w:sz w:val="34"/>
          <w:szCs w:val="34"/>
        </w:rPr>
        <w:t>import time</w:t>
      </w:r>
    </w:p>
    <w:p w14:paraId="198837B6" w14:textId="77A91F55" w:rsidR="00E51F21" w:rsidRPr="00AB0384" w:rsidRDefault="00E51F21" w:rsidP="00E51F2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requests</w:t>
      </w:r>
    </w:p>
    <w:p w14:paraId="19CDEDDA" w14:textId="77777777" w:rsidR="00E51F21" w:rsidRPr="00AB0384" w:rsidRDefault="00E51F21" w:rsidP="00E51F2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for i in range(5):</w:t>
      </w:r>
    </w:p>
    <w:p w14:paraId="0C2A8889" w14:textId="77777777" w:rsidR="00E51F21" w:rsidRPr="00AB0384" w:rsidRDefault="00E51F21" w:rsidP="00E51F2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response = requests.get("https://api.example.com/data")</w:t>
      </w:r>
    </w:p>
    <w:p w14:paraId="56C4960F" w14:textId="77777777" w:rsidR="00E51F21" w:rsidRPr="00AB0384" w:rsidRDefault="00E51F21" w:rsidP="00E51F2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if response.status_code == 429:</w:t>
      </w:r>
    </w:p>
    <w:p w14:paraId="4EBD9052" w14:textId="77777777" w:rsidR="00E51F21" w:rsidRPr="00AB0384" w:rsidRDefault="00E51F21" w:rsidP="00E51F2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print("Rate limit hit! Waiting 60 seconds...")</w:t>
      </w:r>
    </w:p>
    <w:p w14:paraId="59566F95" w14:textId="77777777" w:rsidR="00E51F21" w:rsidRPr="00AB0384" w:rsidRDefault="00E51F21" w:rsidP="00E51F2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time.sleep(60)</w:t>
      </w:r>
    </w:p>
    <w:p w14:paraId="64038024" w14:textId="77777777" w:rsidR="00E51F21" w:rsidRPr="00AB0384" w:rsidRDefault="00E51F21" w:rsidP="00E51F2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else:</w:t>
      </w:r>
    </w:p>
    <w:p w14:paraId="2692C1F7" w14:textId="7557DD2F" w:rsidR="00E51F21" w:rsidRPr="00AB0384" w:rsidRDefault="00E51F21" w:rsidP="00E51F2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print(response.json())</w:t>
      </w:r>
    </w:p>
    <w:p w14:paraId="4F210E5D" w14:textId="77777777" w:rsidR="00E51F21" w:rsidRPr="00AB0384" w:rsidRDefault="00E51F21" w:rsidP="00E51F21">
      <w:pPr>
        <w:jc w:val="both"/>
        <w:rPr>
          <w:rFonts w:ascii="Calibri" w:hAnsi="Calibri" w:cs="Calibri"/>
          <w:sz w:val="34"/>
          <w:szCs w:val="34"/>
        </w:rPr>
      </w:pPr>
    </w:p>
    <w:p w14:paraId="68086E68" w14:textId="00C744DA" w:rsidR="00E51F21" w:rsidRPr="00AB0384" w:rsidRDefault="00E51F21" w:rsidP="00E51F21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print(response.headers.get("X-RateLimit-Remaining"))</w:t>
      </w:r>
    </w:p>
    <w:p w14:paraId="121128BD" w14:textId="77777777" w:rsidR="00815A6C" w:rsidRPr="00AB0384" w:rsidRDefault="00815A6C" w:rsidP="0068239B">
      <w:pPr>
        <w:jc w:val="both"/>
        <w:rPr>
          <w:rFonts w:ascii="Calibri" w:hAnsi="Calibri" w:cs="Calibri"/>
          <w:sz w:val="34"/>
          <w:szCs w:val="34"/>
        </w:rPr>
      </w:pPr>
    </w:p>
    <w:p w14:paraId="0A6BCE6F" w14:textId="50B6A522" w:rsidR="00815A6C" w:rsidRPr="00AB0384" w:rsidRDefault="00815A6C" w:rsidP="00815A6C">
      <w:pPr>
        <w:jc w:val="center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Break</w:t>
      </w:r>
    </w:p>
    <w:p w14:paraId="73D5901E" w14:textId="77777777" w:rsidR="00815A6C" w:rsidRPr="00AB0384" w:rsidRDefault="00815A6C" w:rsidP="0068239B">
      <w:pPr>
        <w:jc w:val="both"/>
        <w:rPr>
          <w:rFonts w:ascii="Calibri" w:hAnsi="Calibri" w:cs="Calibri"/>
          <w:sz w:val="34"/>
          <w:szCs w:val="34"/>
        </w:rPr>
      </w:pPr>
    </w:p>
    <w:p w14:paraId="0FED2B9F" w14:textId="15D5BCD4" w:rsidR="00A0655D" w:rsidRPr="00AB0384" w:rsidRDefault="00A0655D" w:rsidP="0068239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Sending Files to API:</w:t>
      </w:r>
    </w:p>
    <w:p w14:paraId="4C58AD7B" w14:textId="1AB4820F" w:rsidR="00A0655D" w:rsidRPr="00AB0384" w:rsidRDefault="00A0655D" w:rsidP="0068239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="005136FE" w:rsidRPr="00AB0384">
        <w:rPr>
          <w:rFonts w:ascii="Calibri" w:hAnsi="Calibri" w:cs="Calibri"/>
          <w:sz w:val="34"/>
          <w:szCs w:val="34"/>
        </w:rPr>
        <w:t xml:space="preserve">In Python, file uploads are done using </w:t>
      </w:r>
      <w:r w:rsidR="005136FE" w:rsidRPr="00AB0384">
        <w:rPr>
          <w:rFonts w:ascii="Calibri" w:hAnsi="Calibri" w:cs="Calibri"/>
          <w:b/>
          <w:bCs/>
          <w:sz w:val="34"/>
          <w:szCs w:val="34"/>
        </w:rPr>
        <w:t>request.post(…, files= …)</w:t>
      </w:r>
      <w:r w:rsidR="005136FE" w:rsidRPr="00AB0384">
        <w:rPr>
          <w:rFonts w:ascii="Calibri" w:hAnsi="Calibri" w:cs="Calibri"/>
          <w:sz w:val="34"/>
          <w:szCs w:val="34"/>
        </w:rPr>
        <w:t xml:space="preserve">. This automatically builds a multipart/form-data request just like Flutters </w:t>
      </w:r>
      <w:r w:rsidR="005136FE" w:rsidRPr="00AB0384">
        <w:rPr>
          <w:rFonts w:ascii="Calibri" w:hAnsi="Calibri" w:cs="Calibri"/>
          <w:b/>
          <w:bCs/>
          <w:sz w:val="34"/>
          <w:szCs w:val="34"/>
        </w:rPr>
        <w:t>MultipartaRequest</w:t>
      </w:r>
    </w:p>
    <w:p w14:paraId="70C7D128" w14:textId="77777777" w:rsidR="005136FE" w:rsidRPr="00AB0384" w:rsidRDefault="005136FE" w:rsidP="0068239B">
      <w:pPr>
        <w:jc w:val="both"/>
        <w:rPr>
          <w:rFonts w:ascii="Calibri" w:hAnsi="Calibri" w:cs="Calibri"/>
          <w:sz w:val="34"/>
          <w:szCs w:val="34"/>
        </w:rPr>
      </w:pPr>
    </w:p>
    <w:p w14:paraId="42CB4A4A" w14:textId="250E7FE5" w:rsidR="005136FE" w:rsidRPr="00AB0384" w:rsidRDefault="005136FE" w:rsidP="0068239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Core Idea (Same as Flutter):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11"/>
        <w:gridCol w:w="3282"/>
      </w:tblGrid>
      <w:tr w:rsidR="005136FE" w:rsidRPr="00AB0384" w14:paraId="041EE501" w14:textId="77777777" w:rsidTr="00513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6A7CC" w14:textId="77777777" w:rsidR="005136FE" w:rsidRPr="00AB0384" w:rsidRDefault="005136FE" w:rsidP="005136FE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lastRenderedPageBreak/>
              <w:t>Flutter</w:t>
            </w:r>
          </w:p>
        </w:tc>
        <w:tc>
          <w:tcPr>
            <w:tcW w:w="0" w:type="auto"/>
            <w:hideMark/>
          </w:tcPr>
          <w:p w14:paraId="16102317" w14:textId="77777777" w:rsidR="005136FE" w:rsidRPr="00AB0384" w:rsidRDefault="005136FE" w:rsidP="005136F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Python</w:t>
            </w:r>
          </w:p>
        </w:tc>
      </w:tr>
      <w:tr w:rsidR="005136FE" w:rsidRPr="00AB0384" w14:paraId="6E5B19DC" w14:textId="77777777" w:rsidTr="00513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3FAF5" w14:textId="77777777" w:rsidR="005136FE" w:rsidRPr="00AB0384" w:rsidRDefault="005136FE" w:rsidP="005136FE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MultipartRequest</w:t>
            </w:r>
          </w:p>
        </w:tc>
        <w:tc>
          <w:tcPr>
            <w:tcW w:w="0" w:type="auto"/>
            <w:hideMark/>
          </w:tcPr>
          <w:p w14:paraId="3AFF4732" w14:textId="77777777" w:rsidR="005136FE" w:rsidRPr="00AB0384" w:rsidRDefault="005136FE" w:rsidP="005136F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requests.post(files=...)</w:t>
            </w:r>
          </w:p>
        </w:tc>
      </w:tr>
      <w:tr w:rsidR="005136FE" w:rsidRPr="00AB0384" w14:paraId="04C279E3" w14:textId="77777777" w:rsidTr="005136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BFED0" w14:textId="77777777" w:rsidR="005136FE" w:rsidRPr="00AB0384" w:rsidRDefault="005136FE" w:rsidP="005136FE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fields</w:t>
            </w:r>
          </w:p>
        </w:tc>
        <w:tc>
          <w:tcPr>
            <w:tcW w:w="0" w:type="auto"/>
            <w:hideMark/>
          </w:tcPr>
          <w:p w14:paraId="596B4EFF" w14:textId="77777777" w:rsidR="005136FE" w:rsidRPr="00AB0384" w:rsidRDefault="005136FE" w:rsidP="005136F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data</w:t>
            </w:r>
          </w:p>
        </w:tc>
      </w:tr>
      <w:tr w:rsidR="005136FE" w:rsidRPr="00AB0384" w14:paraId="52CBB080" w14:textId="77777777" w:rsidTr="00513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AA67F" w14:textId="77777777" w:rsidR="005136FE" w:rsidRPr="00AB0384" w:rsidRDefault="005136FE" w:rsidP="005136FE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files.add()</w:t>
            </w:r>
          </w:p>
        </w:tc>
        <w:tc>
          <w:tcPr>
            <w:tcW w:w="0" w:type="auto"/>
            <w:hideMark/>
          </w:tcPr>
          <w:p w14:paraId="00623659" w14:textId="77777777" w:rsidR="005136FE" w:rsidRPr="00AB0384" w:rsidRDefault="005136FE" w:rsidP="005136F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files={}</w:t>
            </w:r>
          </w:p>
        </w:tc>
      </w:tr>
    </w:tbl>
    <w:p w14:paraId="0866DE34" w14:textId="687BC107" w:rsidR="005136FE" w:rsidRPr="00AB0384" w:rsidRDefault="005136FE" w:rsidP="0068239B">
      <w:pPr>
        <w:jc w:val="both"/>
        <w:rPr>
          <w:rFonts w:ascii="Calibri" w:hAnsi="Calibri" w:cs="Calibri"/>
          <w:sz w:val="34"/>
          <w:szCs w:val="34"/>
        </w:rPr>
      </w:pPr>
    </w:p>
    <w:p w14:paraId="3299C97E" w14:textId="73B07162" w:rsidR="005C5E95" w:rsidRPr="00AB0384" w:rsidRDefault="005C5E95" w:rsidP="005C5E95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Mental Model (VERY important). Think like this:</w:t>
      </w:r>
    </w:p>
    <w:p w14:paraId="50D3C6AE" w14:textId="77777777" w:rsidR="005C5E95" w:rsidRPr="00AB0384" w:rsidRDefault="005C5E95" w:rsidP="005C5E9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Segoe UI Emoji" w:hAnsi="Segoe UI Emoji" w:cs="Segoe UI Emoji"/>
          <w:b/>
          <w:bCs/>
          <w:sz w:val="34"/>
          <w:szCs w:val="34"/>
        </w:rPr>
        <w:t>📦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HTTP Request</w:t>
      </w:r>
    </w:p>
    <w:p w14:paraId="6779EE3B" w14:textId="77777777" w:rsidR="005C5E95" w:rsidRPr="00AB0384" w:rsidRDefault="005C5E95" w:rsidP="005C5E9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 xml:space="preserve">   </w:t>
      </w:r>
      <w:r w:rsidRPr="00AB0384">
        <w:rPr>
          <w:rFonts w:ascii="Arial" w:hAnsi="Arial" w:cs="Arial"/>
          <w:b/>
          <w:bCs/>
          <w:sz w:val="34"/>
          <w:szCs w:val="34"/>
        </w:rPr>
        <w:t>├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── </w:t>
      </w:r>
      <w:r w:rsidRPr="00AB0384">
        <w:rPr>
          <w:rFonts w:ascii="Segoe UI Emoji" w:hAnsi="Segoe UI Emoji" w:cs="Segoe UI Emoji"/>
          <w:b/>
          <w:bCs/>
          <w:sz w:val="34"/>
          <w:szCs w:val="34"/>
        </w:rPr>
        <w:t>📝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data = normal text fields</w:t>
      </w:r>
    </w:p>
    <w:p w14:paraId="4BB53249" w14:textId="77777777" w:rsidR="005C5E95" w:rsidRPr="00AB0384" w:rsidRDefault="005C5E95" w:rsidP="005C5E9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 xml:space="preserve">   </w:t>
      </w:r>
      <w:r w:rsidRPr="00AB0384">
        <w:rPr>
          <w:rFonts w:ascii="Arial" w:hAnsi="Arial" w:cs="Arial"/>
          <w:b/>
          <w:bCs/>
          <w:sz w:val="34"/>
          <w:szCs w:val="34"/>
        </w:rPr>
        <w:t>├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── </w:t>
      </w:r>
      <w:r w:rsidRPr="00AB0384">
        <w:rPr>
          <w:rFonts w:ascii="Segoe UI Emoji" w:hAnsi="Segoe UI Emoji" w:cs="Segoe UI Emoji"/>
          <w:b/>
          <w:bCs/>
          <w:sz w:val="34"/>
          <w:szCs w:val="34"/>
        </w:rPr>
        <w:t>📎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files = binary files</w:t>
      </w:r>
    </w:p>
    <w:p w14:paraId="0B8E325A" w14:textId="01570718" w:rsidR="005C5E95" w:rsidRPr="00AB0384" w:rsidRDefault="005C5E95" w:rsidP="005C5E9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 xml:space="preserve">   └── </w:t>
      </w:r>
      <w:r w:rsidRPr="00AB0384">
        <w:rPr>
          <w:rFonts w:ascii="Segoe UI Emoji" w:hAnsi="Segoe UI Emoji" w:cs="Segoe UI Emoji"/>
          <w:b/>
          <w:bCs/>
          <w:sz w:val="34"/>
          <w:szCs w:val="34"/>
        </w:rPr>
        <w:t>📡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sent using multipart/form-data</w:t>
      </w:r>
    </w:p>
    <w:p w14:paraId="61DB5B17" w14:textId="77777777" w:rsidR="005C5E95" w:rsidRPr="00AB0384" w:rsidRDefault="005C5E95" w:rsidP="0068239B">
      <w:pPr>
        <w:jc w:val="both"/>
        <w:rPr>
          <w:rFonts w:ascii="Calibri" w:hAnsi="Calibri" w:cs="Calibri"/>
          <w:sz w:val="34"/>
          <w:szCs w:val="34"/>
        </w:rPr>
      </w:pPr>
    </w:p>
    <w:p w14:paraId="332D250F" w14:textId="0C6ED501" w:rsidR="00E51F21" w:rsidRPr="00AB0384" w:rsidRDefault="005136FE" w:rsidP="00E51F21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Basic File Upload:</w:t>
      </w:r>
    </w:p>
    <w:p w14:paraId="5690D015" w14:textId="2A1CFAD2" w:rsidR="005136FE" w:rsidRPr="00AB0384" w:rsidRDefault="005136FE" w:rsidP="00E51F21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Pr="00AB0384">
        <w:rPr>
          <w:rFonts w:ascii="Calibri" w:hAnsi="Calibri" w:cs="Calibri"/>
          <w:b/>
          <w:bCs/>
          <w:sz w:val="34"/>
          <w:szCs w:val="34"/>
        </w:rPr>
        <w:t>file</w:t>
      </w:r>
      <w:r w:rsidRPr="00AB0384">
        <w:rPr>
          <w:rFonts w:ascii="Calibri" w:hAnsi="Calibri" w:cs="Calibri"/>
          <w:sz w:val="34"/>
          <w:szCs w:val="34"/>
        </w:rPr>
        <w:t xml:space="preserve"> is the actual file opened in binary mode (</w:t>
      </w:r>
      <w:r w:rsidRPr="00AB0384">
        <w:rPr>
          <w:rFonts w:ascii="Calibri" w:hAnsi="Calibri" w:cs="Calibri"/>
          <w:b/>
          <w:bCs/>
          <w:sz w:val="34"/>
          <w:szCs w:val="34"/>
        </w:rPr>
        <w:t>rb</w:t>
      </w:r>
      <w:r w:rsidRPr="00AB0384">
        <w:rPr>
          <w:rFonts w:ascii="Calibri" w:hAnsi="Calibri" w:cs="Calibri"/>
          <w:sz w:val="34"/>
          <w:szCs w:val="34"/>
        </w:rPr>
        <w:t xml:space="preserve">) using 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open() </w:t>
      </w:r>
      <w:r w:rsidRPr="00AB0384">
        <w:rPr>
          <w:rFonts w:ascii="Calibri" w:hAnsi="Calibri" w:cs="Calibri"/>
          <w:sz w:val="34"/>
          <w:szCs w:val="34"/>
        </w:rPr>
        <w:t xml:space="preserve">method. </w:t>
      </w:r>
      <w:r w:rsidRPr="00AB0384">
        <w:rPr>
          <w:rFonts w:ascii="Calibri" w:hAnsi="Calibri" w:cs="Calibri"/>
          <w:b/>
          <w:bCs/>
          <w:sz w:val="34"/>
          <w:szCs w:val="34"/>
        </w:rPr>
        <w:t>"profile_image</w:t>
      </w:r>
      <w:r w:rsidRPr="00AB0384">
        <w:rPr>
          <w:rFonts w:ascii="Calibri" w:hAnsi="Calibri" w:cs="Calibri"/>
          <w:sz w:val="34"/>
          <w:szCs w:val="34"/>
        </w:rPr>
        <w:t>" is the backend key or field name.</w:t>
      </w:r>
    </w:p>
    <w:p w14:paraId="05150C6E" w14:textId="35E33D1B" w:rsidR="005136FE" w:rsidRPr="00AB0384" w:rsidRDefault="005136FE" w:rsidP="00E51F21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Pr="00AB0384">
        <w:rPr>
          <w:rFonts w:ascii="Calibri" w:hAnsi="Calibri" w:cs="Calibri"/>
          <w:b/>
          <w:bCs/>
          <w:sz w:val="34"/>
          <w:szCs w:val="34"/>
        </w:rPr>
        <w:t>file</w:t>
      </w:r>
      <w:r w:rsidR="005C5E95" w:rsidRPr="00AB0384">
        <w:rPr>
          <w:rFonts w:ascii="Calibri" w:hAnsi="Calibri" w:cs="Calibri"/>
          <w:b/>
          <w:bCs/>
          <w:sz w:val="34"/>
          <w:szCs w:val="34"/>
        </w:rPr>
        <w:t>s</w:t>
      </w:r>
      <w:r w:rsidRPr="00AB0384">
        <w:rPr>
          <w:rFonts w:ascii="Calibri" w:hAnsi="Calibri" w:cs="Calibri"/>
          <w:b/>
          <w:bCs/>
          <w:sz w:val="34"/>
          <w:szCs w:val="34"/>
        </w:rPr>
        <w:t>=</w:t>
      </w:r>
      <w:r w:rsidRPr="00AB0384">
        <w:rPr>
          <w:rFonts w:ascii="Calibri" w:hAnsi="Calibri" w:cs="Calibri"/>
          <w:sz w:val="34"/>
          <w:szCs w:val="34"/>
        </w:rPr>
        <w:t xml:space="preserve"> property or parameter takes a dictionary</w:t>
      </w:r>
    </w:p>
    <w:p w14:paraId="214D49B6" w14:textId="7F125C35" w:rsidR="005136FE" w:rsidRPr="00AB0384" w:rsidRDefault="005136FE" w:rsidP="005136F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requests</w:t>
      </w:r>
    </w:p>
    <w:p w14:paraId="2D119898" w14:textId="77777777" w:rsidR="005136FE" w:rsidRPr="00AB0384" w:rsidRDefault="005136FE" w:rsidP="005136F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url = "https://your-api.com/upload"</w:t>
      </w:r>
    </w:p>
    <w:p w14:paraId="1717D204" w14:textId="77777777" w:rsidR="005136FE" w:rsidRPr="00AB0384" w:rsidRDefault="005136FE" w:rsidP="005136F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52242AEE" w14:textId="28054EFC" w:rsidR="005136FE" w:rsidRPr="00AB0384" w:rsidRDefault="005136FE" w:rsidP="005136F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file = open("image.jpg", "rb")</w:t>
      </w:r>
    </w:p>
    <w:p w14:paraId="508FBDD5" w14:textId="77777777" w:rsidR="005136FE" w:rsidRPr="00AB0384" w:rsidRDefault="005136FE" w:rsidP="005136F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requests.post(</w:t>
      </w:r>
    </w:p>
    <w:p w14:paraId="35727842" w14:textId="77777777" w:rsidR="005136FE" w:rsidRPr="00AB0384" w:rsidRDefault="005136FE" w:rsidP="005136F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url,</w:t>
      </w:r>
    </w:p>
    <w:p w14:paraId="037C5AB1" w14:textId="77777777" w:rsidR="005136FE" w:rsidRPr="00AB0384" w:rsidRDefault="005136FE" w:rsidP="005136F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files={"profile_image": file}</w:t>
      </w:r>
    </w:p>
    <w:p w14:paraId="799F1DDD" w14:textId="01DDDE54" w:rsidR="005136FE" w:rsidRPr="00AB0384" w:rsidRDefault="005136FE" w:rsidP="005136F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)</w:t>
      </w:r>
    </w:p>
    <w:p w14:paraId="39FF82E0" w14:textId="4D59144B" w:rsidR="005C5E95" w:rsidRPr="00AB0384" w:rsidRDefault="005C5E95" w:rsidP="005136F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file.close() # close the file</w:t>
      </w:r>
    </w:p>
    <w:p w14:paraId="68498DDC" w14:textId="77777777" w:rsidR="005136FE" w:rsidRPr="00AB0384" w:rsidRDefault="005136FE" w:rsidP="005136F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print(response.status_code)</w:t>
      </w:r>
    </w:p>
    <w:p w14:paraId="058949BE" w14:textId="68D42462" w:rsidR="005136FE" w:rsidRPr="00AB0384" w:rsidRDefault="005136FE" w:rsidP="005136F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print(response.text)</w:t>
      </w:r>
    </w:p>
    <w:p w14:paraId="505E87F6" w14:textId="77777777" w:rsidR="005C5E95" w:rsidRPr="00AB0384" w:rsidRDefault="005C5E95" w:rsidP="005136FE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</w:p>
    <w:p w14:paraId="7A005F1F" w14:textId="6FBBD431" w:rsidR="005C5E95" w:rsidRPr="00AB0384" w:rsidRDefault="005C5E95" w:rsidP="005136FE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Upload File + Normal Data Together:</w:t>
      </w:r>
    </w:p>
    <w:p w14:paraId="0FAB9235" w14:textId="3AA70E7A" w:rsidR="005C5E95" w:rsidRPr="00AB0384" w:rsidRDefault="005C5E95" w:rsidP="005136FE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This is where things become real-world useful. We send the field data in </w:t>
      </w:r>
      <w:r w:rsidRPr="00AB0384">
        <w:rPr>
          <w:rFonts w:ascii="Calibri" w:hAnsi="Calibri" w:cs="Calibri"/>
          <w:b/>
          <w:bCs/>
          <w:sz w:val="34"/>
          <w:szCs w:val="34"/>
        </w:rPr>
        <w:t>data=</w:t>
      </w:r>
      <w:r w:rsidRPr="00AB0384">
        <w:rPr>
          <w:rFonts w:ascii="Calibri" w:hAnsi="Calibri" w:cs="Calibri"/>
          <w:sz w:val="34"/>
          <w:szCs w:val="34"/>
        </w:rPr>
        <w:t xml:space="preserve"> parameter and file in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files= </w:t>
      </w:r>
      <w:r w:rsidRPr="00AB0384">
        <w:rPr>
          <w:rFonts w:ascii="Calibri" w:hAnsi="Calibri" w:cs="Calibri"/>
          <w:sz w:val="34"/>
          <w:szCs w:val="34"/>
        </w:rPr>
        <w:t>parameter</w:t>
      </w:r>
    </w:p>
    <w:p w14:paraId="077036DA" w14:textId="25100B74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data=</w:t>
      </w:r>
      <w:r w:rsidRPr="00AB0384">
        <w:rPr>
          <w:rFonts w:ascii="Calibri" w:hAnsi="Calibri" w:cs="Calibri"/>
          <w:sz w:val="34"/>
          <w:szCs w:val="34"/>
        </w:rPr>
        <w:t xml:space="preserve"> → normal form fields (text) and </w:t>
      </w:r>
      <w:r w:rsidRPr="00AB0384">
        <w:rPr>
          <w:rFonts w:ascii="Calibri" w:hAnsi="Calibri" w:cs="Calibri"/>
          <w:b/>
          <w:bCs/>
          <w:sz w:val="34"/>
          <w:szCs w:val="34"/>
        </w:rPr>
        <w:t>files=</w:t>
      </w:r>
      <w:r w:rsidRPr="00AB0384">
        <w:rPr>
          <w:rFonts w:ascii="Calibri" w:hAnsi="Calibri" w:cs="Calibri"/>
          <w:sz w:val="34"/>
          <w:szCs w:val="34"/>
        </w:rPr>
        <w:t xml:space="preserve"> → binary uploads</w:t>
      </w:r>
    </w:p>
    <w:p w14:paraId="5D4B19E9" w14:textId="491A841B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requests</w:t>
      </w:r>
    </w:p>
    <w:p w14:paraId="6C0B6F8F" w14:textId="0802B79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url = "https://your-api.com/upload"</w:t>
      </w:r>
    </w:p>
    <w:p w14:paraId="2934CE29" w14:textId="6E12DFE3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file = open("image.jpg", "rb")</w:t>
      </w:r>
    </w:p>
    <w:p w14:paraId="69D5B57C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 = {</w:t>
      </w:r>
    </w:p>
    <w:p w14:paraId="46A057E6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"name": "Nazmul",</w:t>
      </w:r>
    </w:p>
    <w:p w14:paraId="1058E414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"email": "test@gmail.com"</w:t>
      </w:r>
    </w:p>
    <w:p w14:paraId="59FFCF4F" w14:textId="4BB69EBC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45C0FB11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files = {</w:t>
      </w:r>
    </w:p>
    <w:p w14:paraId="176C8E33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"profile_image": file</w:t>
      </w:r>
    </w:p>
    <w:p w14:paraId="730DDCF6" w14:textId="23673E15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17420476" w14:textId="725B53FB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requests.post(url, data=data, files=files)</w:t>
      </w:r>
    </w:p>
    <w:p w14:paraId="1440B38E" w14:textId="5AB1F12A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print(response.text)</w:t>
      </w:r>
    </w:p>
    <w:p w14:paraId="6947330F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</w:p>
    <w:p w14:paraId="76676B11" w14:textId="42123968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lastRenderedPageBreak/>
        <w:t>Proper File Handling (IMPORTANT):</w:t>
      </w:r>
    </w:p>
    <w:p w14:paraId="0179CC0C" w14:textId="2969761C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Better practice. </w:t>
      </w:r>
      <w:r w:rsidRPr="00AB0384">
        <w:rPr>
          <w:rFonts w:ascii="Calibri" w:hAnsi="Calibri" w:cs="Calibri"/>
          <w:b/>
          <w:bCs/>
          <w:sz w:val="34"/>
          <w:szCs w:val="34"/>
        </w:rPr>
        <w:t>with open(</w:t>
      </w:r>
      <w:r w:rsidRPr="00AB0384">
        <w:rPr>
          <w:rFonts w:ascii="Calibri" w:hAnsi="Calibri" w:cs="Calibri"/>
          <w:sz w:val="34"/>
          <w:szCs w:val="34"/>
        </w:rPr>
        <w:t>):</w:t>
      </w:r>
    </w:p>
    <w:p w14:paraId="389590F9" w14:textId="77777777" w:rsidR="005C5E95" w:rsidRPr="00AB0384" w:rsidRDefault="005C5E95" w:rsidP="005C5E95">
      <w:pPr>
        <w:pStyle w:val="ListParagraph"/>
        <w:numPr>
          <w:ilvl w:val="0"/>
          <w:numId w:val="7"/>
        </w:num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Automatically closes file</w:t>
      </w:r>
    </w:p>
    <w:p w14:paraId="5CE7652A" w14:textId="77777777" w:rsidR="005C5E95" w:rsidRPr="00AB0384" w:rsidRDefault="005C5E95" w:rsidP="005C5E95">
      <w:pPr>
        <w:pStyle w:val="ListParagraph"/>
        <w:numPr>
          <w:ilvl w:val="0"/>
          <w:numId w:val="7"/>
        </w:num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Prevents memory leaks</w:t>
      </w:r>
    </w:p>
    <w:p w14:paraId="600790F0" w14:textId="3420F737" w:rsidR="005136FE" w:rsidRPr="00AB0384" w:rsidRDefault="005C5E95" w:rsidP="005C5E95">
      <w:pPr>
        <w:pStyle w:val="ListParagraph"/>
        <w:numPr>
          <w:ilvl w:val="0"/>
          <w:numId w:val="7"/>
        </w:num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Production-safe approach</w:t>
      </w:r>
    </w:p>
    <w:p w14:paraId="409A6FE1" w14:textId="48F11732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requests</w:t>
      </w:r>
    </w:p>
    <w:p w14:paraId="72C7D36F" w14:textId="63E2C7EA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url = "https://your-api.com/upload"</w:t>
      </w:r>
    </w:p>
    <w:p w14:paraId="77074939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with open("image.jpg", "rb") as file:</w:t>
      </w:r>
    </w:p>
    <w:p w14:paraId="6D91124E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files = {"profile_image": file}</w:t>
      </w:r>
    </w:p>
    <w:p w14:paraId="71782B40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data = {</w:t>
      </w:r>
    </w:p>
    <w:p w14:paraId="2A202C44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"name": "Nazmul"</w:t>
      </w:r>
    </w:p>
    <w:p w14:paraId="007990B2" w14:textId="4A89A02F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}</w:t>
      </w:r>
    </w:p>
    <w:p w14:paraId="60E3556B" w14:textId="24719235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response = requests.post(url, data=data, files=files)</w:t>
      </w:r>
    </w:p>
    <w:p w14:paraId="0C50E5F5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print(response.status_code)</w:t>
      </w:r>
    </w:p>
    <w:p w14:paraId="5ED04AD8" w14:textId="169293B1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print(response.text)</w:t>
      </w:r>
    </w:p>
    <w:p w14:paraId="66AE0554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</w:p>
    <w:p w14:paraId="0DF1CA3C" w14:textId="5F53F792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Multiple Files Upload:</w:t>
      </w:r>
    </w:p>
    <w:p w14:paraId="076E7277" w14:textId="32168A34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requests</w:t>
      </w:r>
    </w:p>
    <w:p w14:paraId="6BC3D640" w14:textId="1DE06F98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url = "https://your-api.com/upload"</w:t>
      </w:r>
    </w:p>
    <w:p w14:paraId="26B7E953" w14:textId="24CE8851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with open("img1.jpg", "rb") as f1, open("img2.jpg", "rb") as f2:</w:t>
      </w:r>
    </w:p>
    <w:p w14:paraId="787ECE18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files = {</w:t>
      </w:r>
    </w:p>
    <w:p w14:paraId="33B570B8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"image1": f1,</w:t>
      </w:r>
    </w:p>
    <w:p w14:paraId="52B22260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    "image2": f2</w:t>
      </w:r>
    </w:p>
    <w:p w14:paraId="5152B4F7" w14:textId="4218E9E9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}</w:t>
      </w:r>
    </w:p>
    <w:p w14:paraId="1A68129D" w14:textId="20F9FF53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response = requests.post(url, files=files)</w:t>
      </w:r>
    </w:p>
    <w:p w14:paraId="40A6E845" w14:textId="259EE3FC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print(response.text)</w:t>
      </w:r>
    </w:p>
    <w:p w14:paraId="2E01DD0E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</w:p>
    <w:p w14:paraId="13DEF102" w14:textId="53F72DF0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Common Mistakes (IMPORTANT):</w:t>
      </w:r>
    </w:p>
    <w:p w14:paraId="687D79D8" w14:textId="77777777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Mistake-1, Forgetting binary mode like doing this:</w:t>
      </w:r>
    </w:p>
    <w:p w14:paraId="38D00C8F" w14:textId="28EE5C16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with open("image.jpg", "r") # will cause error</w:t>
      </w:r>
    </w:p>
    <w:p w14:paraId="1458A40C" w14:textId="5FCEE9A5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open("image.jpg", "rb") # correct</w:t>
      </w:r>
    </w:p>
    <w:p w14:paraId="3146A079" w14:textId="6A497C3D" w:rsidR="005C5E95" w:rsidRPr="00AB0384" w:rsidRDefault="005C5E95" w:rsidP="005C5E95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Mistake-2, Wrong key name. Backend expects</w:t>
      </w:r>
      <w:r w:rsidR="00C574CB" w:rsidRPr="00AB0384">
        <w:rPr>
          <w:rFonts w:ascii="Calibri" w:hAnsi="Calibri" w:cs="Calibri"/>
          <w:sz w:val="34"/>
          <w:szCs w:val="34"/>
        </w:rPr>
        <w:t xml:space="preserve"> </w:t>
      </w:r>
      <w:r w:rsidRPr="00AB0384">
        <w:rPr>
          <w:rFonts w:ascii="Calibri" w:hAnsi="Calibri" w:cs="Calibri"/>
          <w:b/>
          <w:bCs/>
          <w:sz w:val="34"/>
          <w:szCs w:val="34"/>
        </w:rPr>
        <w:t>"profile_image"</w:t>
      </w:r>
      <w:r w:rsidR="00C574CB" w:rsidRPr="00AB0384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C574CB" w:rsidRPr="00AB0384">
        <w:rPr>
          <w:rFonts w:ascii="Calibri" w:hAnsi="Calibri" w:cs="Calibri"/>
          <w:sz w:val="34"/>
          <w:szCs w:val="34"/>
        </w:rPr>
        <w:t>but i</w:t>
      </w:r>
      <w:r w:rsidRPr="00AB0384">
        <w:rPr>
          <w:rFonts w:ascii="Calibri" w:hAnsi="Calibri" w:cs="Calibri"/>
          <w:sz w:val="34"/>
          <w:szCs w:val="34"/>
        </w:rPr>
        <w:t>f we send</w:t>
      </w:r>
      <w:r w:rsidR="00C574CB" w:rsidRPr="00AB0384">
        <w:rPr>
          <w:rFonts w:ascii="Calibri" w:hAnsi="Calibri" w:cs="Calibri"/>
          <w:sz w:val="34"/>
          <w:szCs w:val="34"/>
        </w:rPr>
        <w:t xml:space="preserve"> </w:t>
      </w:r>
      <w:r w:rsidR="00C574CB" w:rsidRPr="00AB0384">
        <w:rPr>
          <w:rFonts w:ascii="Calibri" w:hAnsi="Calibri" w:cs="Calibri"/>
          <w:b/>
          <w:bCs/>
          <w:sz w:val="34"/>
          <w:szCs w:val="34"/>
        </w:rPr>
        <w:t xml:space="preserve">"profileImage" </w:t>
      </w:r>
      <w:r w:rsidR="00C574CB" w:rsidRPr="00AB0384">
        <w:rPr>
          <w:rFonts w:ascii="Calibri" w:hAnsi="Calibri" w:cs="Calibri"/>
          <w:sz w:val="34"/>
          <w:szCs w:val="34"/>
        </w:rPr>
        <w:t>then upload will silently fail or backend will reject it</w:t>
      </w:r>
    </w:p>
    <w:p w14:paraId="59309718" w14:textId="266C6112" w:rsidR="00C574CB" w:rsidRPr="00AB0384" w:rsidRDefault="00C574CB" w:rsidP="005C5E95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Mistake-3, Mixing JSON with files</w:t>
      </w:r>
    </w:p>
    <w:p w14:paraId="45337B8B" w14:textId="093D9202" w:rsidR="00C574CB" w:rsidRPr="00AB0384" w:rsidRDefault="00C574CB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requests.post(url, json=data, files=files) # wrong</w:t>
      </w:r>
    </w:p>
    <w:p w14:paraId="7F87EEBA" w14:textId="763891C7" w:rsidR="00C574CB" w:rsidRPr="00AB0384" w:rsidRDefault="00C574CB" w:rsidP="005C5E95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requests.post(url, data=data, files=files) # correct</w:t>
      </w:r>
    </w:p>
    <w:p w14:paraId="1717D67E" w14:textId="77777777" w:rsidR="00C574CB" w:rsidRPr="00AB0384" w:rsidRDefault="00C574CB" w:rsidP="005C5E95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</w:p>
    <w:p w14:paraId="0CEC32B3" w14:textId="237F0E94" w:rsidR="00C574CB" w:rsidRPr="00AB0384" w:rsidRDefault="00C574CB" w:rsidP="005C5E95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Advanced Level (What Backend Engineers Do):</w:t>
      </w:r>
    </w:p>
    <w:p w14:paraId="5FB844FA" w14:textId="23C54F71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1, Add headers (auth token):</w:t>
      </w:r>
    </w:p>
    <w:p w14:paraId="3B3B14B2" w14:textId="77777777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headers = {</w:t>
      </w:r>
    </w:p>
    <w:p w14:paraId="6495BD64" w14:textId="77777777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"Authorization": "Bearer YOUR_TOKEN"</w:t>
      </w:r>
    </w:p>
    <w:p w14:paraId="1F0E664C" w14:textId="6D806371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45C94E75" w14:textId="426C9319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requests.post(url, data=data, files=files, headers=headers)</w:t>
      </w:r>
    </w:p>
    <w:p w14:paraId="044D6E0E" w14:textId="338855DF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lastRenderedPageBreak/>
        <w:t># 2, Rename file while uploading. Format is:</w:t>
      </w:r>
    </w:p>
    <w:p w14:paraId="0E0E3A1A" w14:textId="77777777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(field_name): (filename, file_object)</w:t>
      </w:r>
    </w:p>
    <w:p w14:paraId="05890679" w14:textId="221C5227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Like this:</w:t>
      </w:r>
    </w:p>
    <w:p w14:paraId="2132ADFA" w14:textId="37A3C06F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(field_name): (filename, file_object)</w:t>
      </w:r>
    </w:p>
    <w:p w14:paraId="5A2A3E9B" w14:textId="77777777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3, Upload with content type</w:t>
      </w:r>
    </w:p>
    <w:p w14:paraId="21B0B7F9" w14:textId="77777777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files = {</w:t>
      </w:r>
    </w:p>
    <w:p w14:paraId="138E8202" w14:textId="77777777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"profile_image": ("image.jpg", open("image.jpg", "rb"), "image/jpeg")</w:t>
      </w:r>
    </w:p>
    <w:p w14:paraId="25D1337B" w14:textId="5D1E4331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65564694" w14:textId="77777777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</w:p>
    <w:p w14:paraId="1A8915F6" w14:textId="2ADFEA5F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Real-world usage (important mindset)</w:t>
      </w:r>
    </w:p>
    <w:p w14:paraId="0CA57DA9" w14:textId="71A26050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We’ll use this for:</w:t>
      </w:r>
    </w:p>
    <w:p w14:paraId="43D27FE8" w14:textId="77777777" w:rsidR="00C574CB" w:rsidRPr="00AB0384" w:rsidRDefault="00C574CB" w:rsidP="00C574CB">
      <w:pPr>
        <w:pStyle w:val="ListParagraph"/>
        <w:numPr>
          <w:ilvl w:val="0"/>
          <w:numId w:val="8"/>
        </w:num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Upload profile images</w:t>
      </w:r>
    </w:p>
    <w:p w14:paraId="7D81B401" w14:textId="77777777" w:rsidR="00C574CB" w:rsidRPr="00AB0384" w:rsidRDefault="00C574CB" w:rsidP="00C574CB">
      <w:pPr>
        <w:pStyle w:val="ListParagraph"/>
        <w:numPr>
          <w:ilvl w:val="0"/>
          <w:numId w:val="8"/>
        </w:num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Upload datasets (ML projects)</w:t>
      </w:r>
    </w:p>
    <w:p w14:paraId="73E38A90" w14:textId="77777777" w:rsidR="00C574CB" w:rsidRPr="00AB0384" w:rsidRDefault="00C574CB" w:rsidP="00C574CB">
      <w:pPr>
        <w:pStyle w:val="ListParagraph"/>
        <w:numPr>
          <w:ilvl w:val="0"/>
          <w:numId w:val="8"/>
        </w:num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Sending files to Flask/Django APIs</w:t>
      </w:r>
    </w:p>
    <w:p w14:paraId="02BF2459" w14:textId="7B47AE6B" w:rsidR="00C574CB" w:rsidRPr="00AB0384" w:rsidRDefault="00C574CB" w:rsidP="00C574CB">
      <w:pPr>
        <w:pStyle w:val="ListParagraph"/>
        <w:numPr>
          <w:ilvl w:val="0"/>
          <w:numId w:val="8"/>
        </w:num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Automation scripts (bots, scrapers)</w:t>
      </w:r>
    </w:p>
    <w:p w14:paraId="57CFF4AC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</w:p>
    <w:p w14:paraId="5FEA6058" w14:textId="77777777" w:rsidR="00815A6C" w:rsidRPr="00AB0384" w:rsidRDefault="00815A6C" w:rsidP="00815A6C">
      <w:pPr>
        <w:jc w:val="center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Break</w:t>
      </w:r>
    </w:p>
    <w:p w14:paraId="3D7F0575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</w:p>
    <w:p w14:paraId="4D012C26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URL vs URI:</w:t>
      </w:r>
    </w:p>
    <w:p w14:paraId="4107950E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URL is subtype of URI.</w:t>
      </w:r>
    </w:p>
    <w:p w14:paraId="5AEE1F76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>URI</w:t>
      </w:r>
    </w:p>
    <w:p w14:paraId="7C39E8DA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Arial" w:hAnsi="Arial" w:cs="Arial"/>
          <w:b/>
          <w:bCs/>
          <w:sz w:val="30"/>
          <w:szCs w:val="30"/>
        </w:rPr>
        <w:t>├</w:t>
      </w:r>
      <w:r w:rsidRPr="00AB0384">
        <w:rPr>
          <w:rFonts w:ascii="Calibri" w:hAnsi="Calibri" w:cs="Calibri"/>
          <w:b/>
          <w:bCs/>
          <w:sz w:val="30"/>
          <w:szCs w:val="30"/>
        </w:rPr>
        <w:t>── URL</w:t>
      </w:r>
    </w:p>
    <w:p w14:paraId="54A6DE1E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lastRenderedPageBreak/>
        <w:t>└── Other URI types</w:t>
      </w:r>
    </w:p>
    <w:p w14:paraId="20A40688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URI (Uniform Resource Identifier) identifies something. Like all of these are URI:</w:t>
      </w:r>
    </w:p>
    <w:p w14:paraId="4F9B5CE2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https://example.com/todo/123</w:t>
      </w:r>
    </w:p>
    <w:p w14:paraId="16471CE6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mailto:user@example.com</w:t>
      </w:r>
    </w:p>
    <w:p w14:paraId="412C7261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tel:+880123456789</w:t>
      </w:r>
    </w:p>
    <w:p w14:paraId="612CD05F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myapp://auth</w:t>
      </w:r>
    </w:p>
    <w:p w14:paraId="0F42C440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URL (Uniform Resource Locator) is a URI that tells us where/how to access something. Like this 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https://example.com/todo/123 </w:t>
      </w:r>
      <w:r w:rsidRPr="00AB0384">
        <w:rPr>
          <w:rFonts w:ascii="Calibri" w:hAnsi="Calibri" w:cs="Calibri"/>
          <w:sz w:val="34"/>
          <w:szCs w:val="34"/>
        </w:rPr>
        <w:t>tells us:</w:t>
      </w:r>
    </w:p>
    <w:p w14:paraId="0F6F88C5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https</w:t>
      </w:r>
      <w:r w:rsidRPr="00AB0384">
        <w:rPr>
          <w:rFonts w:ascii="Calibri" w:hAnsi="Calibri" w:cs="Calibri"/>
          <w:b/>
          <w:bCs/>
          <w:sz w:val="34"/>
          <w:szCs w:val="34"/>
        </w:rPr>
        <w:tab/>
      </w:r>
      <w:r w:rsidRPr="00AB0384">
        <w:rPr>
          <w:rFonts w:ascii="Calibri" w:hAnsi="Calibri" w:cs="Calibri"/>
          <w:b/>
          <w:bCs/>
          <w:sz w:val="34"/>
          <w:szCs w:val="34"/>
        </w:rPr>
        <w:tab/>
        <w:t>→ how to access it</w:t>
      </w:r>
    </w:p>
    <w:p w14:paraId="44DEA5EA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example.com</w:t>
      </w:r>
      <w:r w:rsidRPr="00AB0384">
        <w:rPr>
          <w:rFonts w:ascii="Calibri" w:hAnsi="Calibri" w:cs="Calibri"/>
          <w:b/>
          <w:bCs/>
          <w:sz w:val="34"/>
          <w:szCs w:val="34"/>
        </w:rPr>
        <w:tab/>
        <w:t>→ where</w:t>
      </w:r>
    </w:p>
    <w:p w14:paraId="2C8FCC43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/todo/123</w:t>
      </w:r>
      <w:r w:rsidRPr="00AB0384">
        <w:rPr>
          <w:rFonts w:ascii="Calibri" w:hAnsi="Calibri" w:cs="Calibri"/>
          <w:b/>
          <w:bCs/>
          <w:sz w:val="34"/>
          <w:szCs w:val="34"/>
        </w:rPr>
        <w:tab/>
      </w:r>
      <w:r w:rsidRPr="00AB0384">
        <w:rPr>
          <w:rFonts w:ascii="Calibri" w:hAnsi="Calibri" w:cs="Calibri"/>
          <w:b/>
          <w:bCs/>
          <w:sz w:val="34"/>
          <w:szCs w:val="34"/>
        </w:rPr>
        <w:tab/>
        <w:t>→ what resource</w:t>
      </w:r>
    </w:p>
    <w:p w14:paraId="239C0068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Pr="00AB0384">
        <w:rPr>
          <w:rFonts w:ascii="Calibri" w:hAnsi="Calibri" w:cs="Calibri"/>
          <w:b/>
          <w:bCs/>
          <w:sz w:val="34"/>
          <w:szCs w:val="34"/>
        </w:rPr>
        <w:t>Dart</w:t>
      </w:r>
      <w:r w:rsidRPr="00AB0384">
        <w:rPr>
          <w:rFonts w:ascii="Calibri" w:hAnsi="Calibri" w:cs="Calibri"/>
          <w:sz w:val="34"/>
          <w:szCs w:val="34"/>
        </w:rPr>
        <w:t xml:space="preserve">’s standard library has built-in class called </w:t>
      </w:r>
      <w:r w:rsidRPr="00AB0384">
        <w:rPr>
          <w:rFonts w:ascii="Calibri" w:hAnsi="Calibri" w:cs="Calibri"/>
          <w:b/>
          <w:bCs/>
          <w:sz w:val="34"/>
          <w:szCs w:val="34"/>
        </w:rPr>
        <w:t>Uri</w:t>
      </w:r>
      <w:r w:rsidRPr="00AB0384">
        <w:rPr>
          <w:rFonts w:ascii="Calibri" w:hAnsi="Calibri" w:cs="Calibri"/>
          <w:sz w:val="34"/>
          <w:szCs w:val="34"/>
        </w:rPr>
        <w:t xml:space="preserve"> class that represents URIs.</w:t>
      </w:r>
    </w:p>
    <w:p w14:paraId="32C855FF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</w:p>
    <w:p w14:paraId="4A97E4AA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Anatomy of a URI:</w:t>
      </w:r>
    </w:p>
    <w:p w14:paraId="402C1D1B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Let’s take this URI:</w:t>
      </w:r>
    </w:p>
    <w:p w14:paraId="77657C5B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>https://nazmul.com/todo/123?source=email#comments</w:t>
      </w:r>
    </w:p>
    <w:p w14:paraId="0B60B050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Break it so a URI has these:</w:t>
      </w:r>
    </w:p>
    <w:p w14:paraId="1758AD47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>https://nazmul.com/todo/123?source=email#comments</w:t>
      </w:r>
    </w:p>
    <w:p w14:paraId="3FFC49D2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─────    ──────────   ────────   ────────────    ─────────</w:t>
      </w:r>
    </w:p>
    <w:p w14:paraId="4CA8CCA3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>scheme       host               path              query                fragment</w:t>
      </w:r>
    </w:p>
    <w:p w14:paraId="02BF70C5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lastRenderedPageBreak/>
        <w:t>How?       WHERE?        WHAT?      EXTRA DATA?        WHERE INSIDE?</w:t>
      </w:r>
    </w:p>
    <w:p w14:paraId="0555EA18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More Precisely:</w:t>
      </w:r>
    </w:p>
    <w:p w14:paraId="4C025ADC" w14:textId="77777777" w:rsidR="00815A6C" w:rsidRPr="00AB0384" w:rsidRDefault="00815A6C" w:rsidP="00815A6C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 xml:space="preserve">scheme </w:t>
      </w:r>
      <w:r w:rsidRPr="00AB0384">
        <w:rPr>
          <w:rFonts w:ascii="Calibri" w:hAnsi="Calibri" w:cs="Calibri"/>
          <w:sz w:val="34"/>
          <w:szCs w:val="34"/>
        </w:rPr>
        <w:t>=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https</w:t>
      </w:r>
      <w:r w:rsidRPr="00AB0384">
        <w:rPr>
          <w:rFonts w:ascii="Calibri" w:hAnsi="Calibri" w:cs="Calibri"/>
          <w:sz w:val="34"/>
          <w:szCs w:val="34"/>
        </w:rPr>
        <w:t>,</w:t>
      </w:r>
    </w:p>
    <w:p w14:paraId="116486FA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Tells the system or OS HOW this URI should be handled or accessed. Examples:</w:t>
      </w:r>
    </w:p>
    <w:p w14:paraId="589ADFF0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https://</w:t>
      </w:r>
      <w:r w:rsidRPr="00AB0384">
        <w:rPr>
          <w:rFonts w:ascii="Calibri" w:hAnsi="Calibri" w:cs="Calibri"/>
          <w:sz w:val="34"/>
          <w:szCs w:val="34"/>
        </w:rPr>
        <w:tab/>
        <w:t>→ secure HTTP</w:t>
      </w:r>
    </w:p>
    <w:p w14:paraId="488DE017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http://</w:t>
      </w:r>
      <w:r w:rsidRPr="00AB0384">
        <w:rPr>
          <w:rFonts w:ascii="Calibri" w:hAnsi="Calibri" w:cs="Calibri"/>
          <w:sz w:val="34"/>
          <w:szCs w:val="34"/>
        </w:rPr>
        <w:tab/>
        <w:t xml:space="preserve">→ HTTP without SSL security </w:t>
      </w:r>
    </w:p>
    <w:p w14:paraId="05DAAD66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mailto:</w:t>
      </w:r>
      <w:r w:rsidRPr="00AB0384">
        <w:rPr>
          <w:rFonts w:ascii="Calibri" w:hAnsi="Calibri" w:cs="Calibri"/>
          <w:sz w:val="34"/>
          <w:szCs w:val="34"/>
        </w:rPr>
        <w:tab/>
        <w:t>→ email</w:t>
      </w:r>
    </w:p>
    <w:p w14:paraId="313AC9C5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tel:</w:t>
      </w:r>
      <w:r w:rsidRPr="00AB0384">
        <w:rPr>
          <w:rFonts w:ascii="Calibri" w:hAnsi="Calibri" w:cs="Calibri"/>
          <w:b/>
          <w:bCs/>
          <w:sz w:val="34"/>
          <w:szCs w:val="34"/>
        </w:rPr>
        <w:tab/>
      </w:r>
      <w:r w:rsidRPr="00AB0384">
        <w:rPr>
          <w:rFonts w:ascii="Calibri" w:hAnsi="Calibri" w:cs="Calibri"/>
          <w:b/>
          <w:bCs/>
          <w:sz w:val="34"/>
          <w:szCs w:val="34"/>
        </w:rPr>
        <w:tab/>
      </w:r>
      <w:r w:rsidRPr="00AB0384">
        <w:rPr>
          <w:rFonts w:ascii="Calibri" w:hAnsi="Calibri" w:cs="Calibri"/>
          <w:sz w:val="34"/>
          <w:szCs w:val="34"/>
        </w:rPr>
        <w:t>→ phone call</w:t>
      </w:r>
    </w:p>
    <w:p w14:paraId="375B4862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myapp:</w:t>
      </w:r>
      <w:r w:rsidRPr="00AB0384">
        <w:rPr>
          <w:rFonts w:ascii="Calibri" w:hAnsi="Calibri" w:cs="Calibri"/>
          <w:sz w:val="34"/>
          <w:szCs w:val="34"/>
        </w:rPr>
        <w:tab/>
        <w:t>→ custom app scheme</w:t>
      </w:r>
    </w:p>
    <w:p w14:paraId="43F4ABD2" w14:textId="77777777" w:rsidR="00815A6C" w:rsidRPr="00AB0384" w:rsidRDefault="00815A6C" w:rsidP="00815A6C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1C70776D" w14:textId="77777777" w:rsidR="00815A6C" w:rsidRPr="00AB0384" w:rsidRDefault="00815A6C" w:rsidP="00815A6C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 xml:space="preserve">host </w:t>
      </w:r>
      <w:r w:rsidRPr="00AB0384">
        <w:rPr>
          <w:rFonts w:ascii="Calibri" w:hAnsi="Calibri" w:cs="Calibri"/>
          <w:sz w:val="34"/>
          <w:szCs w:val="34"/>
        </w:rPr>
        <w:t>=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nazmul.com</w:t>
      </w:r>
      <w:r w:rsidRPr="00AB0384">
        <w:rPr>
          <w:rFonts w:ascii="Calibri" w:hAnsi="Calibri" w:cs="Calibri"/>
          <w:sz w:val="34"/>
          <w:szCs w:val="34"/>
        </w:rPr>
        <w:t>,</w:t>
      </w:r>
    </w:p>
    <w:p w14:paraId="21A245CD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WHERE to connect? Identifies the domain/server we’re communicating with</w:t>
      </w:r>
    </w:p>
    <w:p w14:paraId="695C7B99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</w:p>
    <w:p w14:paraId="1BFE8A48" w14:textId="77777777" w:rsidR="00815A6C" w:rsidRPr="00AB0384" w:rsidRDefault="00815A6C" w:rsidP="00815A6C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 xml:space="preserve">path </w:t>
      </w:r>
      <w:r w:rsidRPr="00AB0384">
        <w:rPr>
          <w:rFonts w:ascii="Calibri" w:hAnsi="Calibri" w:cs="Calibri"/>
          <w:sz w:val="34"/>
          <w:szCs w:val="34"/>
        </w:rPr>
        <w:t>=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/todo/123</w:t>
      </w:r>
      <w:r w:rsidRPr="00AB0384">
        <w:rPr>
          <w:rFonts w:ascii="Calibri" w:hAnsi="Calibri" w:cs="Calibri"/>
          <w:sz w:val="34"/>
          <w:szCs w:val="34"/>
        </w:rPr>
        <w:t>,</w:t>
      </w:r>
    </w:p>
    <w:p w14:paraId="0F0B9CA3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WHICH resource? Like identifying the resource/location within that host</w:t>
      </w:r>
    </w:p>
    <w:p w14:paraId="4B84E0B2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</w:p>
    <w:p w14:paraId="43ACF171" w14:textId="77777777" w:rsidR="00815A6C" w:rsidRPr="00AB0384" w:rsidRDefault="00815A6C" w:rsidP="00815A6C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 xml:space="preserve">query </w:t>
      </w:r>
      <w:r w:rsidRPr="00AB0384">
        <w:rPr>
          <w:rFonts w:ascii="Calibri" w:hAnsi="Calibri" w:cs="Calibri"/>
          <w:sz w:val="34"/>
          <w:szCs w:val="34"/>
        </w:rPr>
        <w:t>=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?source=email</w:t>
      </w:r>
      <w:r w:rsidRPr="00AB0384">
        <w:rPr>
          <w:rFonts w:ascii="Calibri" w:hAnsi="Calibri" w:cs="Calibri"/>
          <w:sz w:val="34"/>
          <w:szCs w:val="34"/>
        </w:rPr>
        <w:t>,</w:t>
      </w:r>
    </w:p>
    <w:p w14:paraId="5CB761A7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Provides additional parameters/instructions to get filtered or extra data, commonly as key-value pairs.</w:t>
      </w:r>
    </w:p>
    <w:p w14:paraId="022A2933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</w:p>
    <w:p w14:paraId="267B41BA" w14:textId="77777777" w:rsidR="00815A6C" w:rsidRPr="00AB0384" w:rsidRDefault="00815A6C" w:rsidP="00815A6C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lastRenderedPageBreak/>
        <w:t xml:space="preserve">fragment </w:t>
      </w:r>
      <w:r w:rsidRPr="00AB0384">
        <w:rPr>
          <w:rFonts w:ascii="Calibri" w:hAnsi="Calibri" w:cs="Calibri"/>
          <w:sz w:val="34"/>
          <w:szCs w:val="34"/>
        </w:rPr>
        <w:t>=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</w:t>
      </w:r>
      <w:r w:rsidRPr="00AB0384">
        <w:rPr>
          <w:rFonts w:ascii="Calibri" w:hAnsi="Calibri" w:cs="Calibri"/>
          <w:sz w:val="34"/>
          <w:szCs w:val="34"/>
        </w:rPr>
        <w:t>comments,</w:t>
      </w:r>
    </w:p>
    <w:p w14:paraId="619538E3" w14:textId="77777777" w:rsidR="00815A6C" w:rsidRPr="00AB0384" w:rsidRDefault="00815A6C" w:rsidP="00815A6C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Specific section/location inside the resource. The 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fragment </w:t>
      </w:r>
      <w:r w:rsidRPr="00AB0384">
        <w:rPr>
          <w:rFonts w:ascii="Calibri" w:hAnsi="Calibri" w:cs="Calibri"/>
          <w:sz w:val="34"/>
          <w:szCs w:val="34"/>
        </w:rPr>
        <w:t xml:space="preserve">identifies a particular section of the resource. For a webpage, like </w:t>
      </w:r>
      <w:r w:rsidRPr="00AB0384">
        <w:rPr>
          <w:rFonts w:ascii="Calibri" w:hAnsi="Calibri" w:cs="Calibri"/>
          <w:b/>
          <w:bCs/>
          <w:sz w:val="34"/>
          <w:szCs w:val="34"/>
        </w:rPr>
        <w:t>https://example.com/docs#installation</w:t>
      </w:r>
      <w:r w:rsidRPr="00AB0384">
        <w:rPr>
          <w:rFonts w:ascii="Calibri" w:hAnsi="Calibri" w:cs="Calibri"/>
          <w:sz w:val="34"/>
          <w:szCs w:val="34"/>
        </w:rPr>
        <w:t xml:space="preserve">, this could take us directly to the Installation section. A key detail is the </w:t>
      </w:r>
      <w:r w:rsidRPr="00AB0384">
        <w:rPr>
          <w:rFonts w:ascii="Calibri" w:hAnsi="Calibri" w:cs="Calibri"/>
          <w:b/>
          <w:bCs/>
          <w:sz w:val="34"/>
          <w:szCs w:val="34"/>
        </w:rPr>
        <w:t>fragment</w:t>
      </w:r>
      <w:r w:rsidRPr="00AB0384">
        <w:rPr>
          <w:rFonts w:ascii="Calibri" w:hAnsi="Calibri" w:cs="Calibri"/>
          <w:sz w:val="34"/>
          <w:szCs w:val="34"/>
        </w:rPr>
        <w:t xml:space="preserve"> normally isn't sent to the server; it's handled on the client side.</w:t>
      </w:r>
    </w:p>
    <w:p w14:paraId="5FEE6447" w14:textId="77777777" w:rsidR="00C574CB" w:rsidRPr="00AB0384" w:rsidRDefault="00C574CB" w:rsidP="00C574CB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</w:p>
    <w:p w14:paraId="31482E09" w14:textId="70009D5E" w:rsidR="00C574CB" w:rsidRPr="00AB0384" w:rsidRDefault="00791129" w:rsidP="00791129">
      <w:pPr>
        <w:tabs>
          <w:tab w:val="left" w:pos="2003"/>
        </w:tabs>
        <w:jc w:val="center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Break</w:t>
      </w:r>
    </w:p>
    <w:p w14:paraId="7F0FC33B" w14:textId="77777777" w:rsidR="00791129" w:rsidRPr="00AB0384" w:rsidRDefault="00791129" w:rsidP="00C574CB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</w:p>
    <w:p w14:paraId="64183BC4" w14:textId="1C692281" w:rsidR="00791129" w:rsidRPr="00AB0384" w:rsidRDefault="00791129" w:rsidP="00791129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QUERY Method in HTTP (New):</w:t>
      </w:r>
    </w:p>
    <w:p w14:paraId="66544800" w14:textId="01AE9470" w:rsidR="002D2CBB" w:rsidRPr="00AB0384" w:rsidRDefault="00791129" w:rsidP="002D2CB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</w:t>
      </w:r>
      <w:r w:rsidR="002D2CBB" w:rsidRPr="00AB0384">
        <w:rPr>
          <w:rFonts w:ascii="Calibri" w:hAnsi="Calibri" w:cs="Calibri"/>
          <w:sz w:val="34"/>
          <w:szCs w:val="34"/>
        </w:rPr>
        <w:t xml:space="preserve"> </w:t>
      </w:r>
      <w:r w:rsidR="002D2CBB" w:rsidRPr="00AB0384">
        <w:rPr>
          <w:rFonts w:ascii="Calibri" w:hAnsi="Calibri" w:cs="Calibri"/>
          <w:b/>
          <w:bCs/>
          <w:sz w:val="34"/>
          <w:szCs w:val="34"/>
        </w:rPr>
        <w:t>QUERY</w:t>
      </w:r>
      <w:r w:rsidR="002D2CBB" w:rsidRPr="00AB0384">
        <w:rPr>
          <w:rFonts w:ascii="Calibri" w:hAnsi="Calibri" w:cs="Calibri"/>
          <w:sz w:val="34"/>
          <w:szCs w:val="34"/>
        </w:rPr>
        <w:t xml:space="preserve"> method combines the semantics of </w:t>
      </w:r>
      <w:r w:rsidR="002D2CBB" w:rsidRPr="00AB0384">
        <w:rPr>
          <w:rFonts w:ascii="Calibri" w:hAnsi="Calibri" w:cs="Calibri"/>
          <w:b/>
          <w:bCs/>
          <w:sz w:val="34"/>
          <w:szCs w:val="34"/>
        </w:rPr>
        <w:t xml:space="preserve">GET </w:t>
      </w:r>
      <w:r w:rsidR="002D2CBB" w:rsidRPr="00AB0384">
        <w:rPr>
          <w:rFonts w:ascii="Calibri" w:hAnsi="Calibri" w:cs="Calibri"/>
          <w:sz w:val="34"/>
          <w:szCs w:val="34"/>
        </w:rPr>
        <w:t xml:space="preserve">(safe, idempotent) with the ability to send a request body like </w:t>
      </w:r>
      <w:r w:rsidR="002D2CBB" w:rsidRPr="00AB0384">
        <w:rPr>
          <w:rFonts w:ascii="Calibri" w:hAnsi="Calibri" w:cs="Calibri"/>
          <w:b/>
          <w:bCs/>
          <w:sz w:val="34"/>
          <w:szCs w:val="34"/>
        </w:rPr>
        <w:t>POST</w:t>
      </w:r>
    </w:p>
    <w:p w14:paraId="4A5B13BF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It is read only but gets data by sending a request body instead of cramming large queries in the URL as Path/Query Parameters.</w:t>
      </w:r>
    </w:p>
    <w:p w14:paraId="231167DF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</w:p>
    <w:p w14:paraId="6DCA958C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The Problem First:</w:t>
      </w:r>
    </w:p>
    <w:p w14:paraId="0FD81D44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Suppose we're building an e-commerce app. The user wants to search products. By using </w:t>
      </w:r>
      <w:r w:rsidRPr="00AB0384">
        <w:rPr>
          <w:rFonts w:ascii="Calibri" w:hAnsi="Calibri" w:cs="Calibri"/>
          <w:b/>
          <w:bCs/>
          <w:sz w:val="34"/>
          <w:szCs w:val="34"/>
        </w:rPr>
        <w:t>GET</w:t>
      </w:r>
      <w:r w:rsidRPr="00AB0384">
        <w:rPr>
          <w:rFonts w:ascii="Calibri" w:hAnsi="Calibri" w:cs="Calibri"/>
          <w:sz w:val="34"/>
          <w:szCs w:val="34"/>
        </w:rPr>
        <w:t xml:space="preserve"> method:</w:t>
      </w:r>
    </w:p>
    <w:p w14:paraId="70E7617D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>GET /products?category=laptop&amp;brand=asus&amp;minPrice=500&amp;…</w:t>
      </w:r>
    </w:p>
    <w:p w14:paraId="7793E38E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This is perfect because it only reads data and it doesn't modify anything (idempotent). But if the filters become huge like this:</w:t>
      </w:r>
    </w:p>
    <w:p w14:paraId="7F8DB532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>{</w:t>
      </w:r>
    </w:p>
    <w:p w14:paraId="7A6D2DAE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"category": ["Laptop", "Tablet"],</w:t>
      </w:r>
    </w:p>
    <w:p w14:paraId="497E696A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"brands": [</w:t>
      </w:r>
    </w:p>
    <w:p w14:paraId="119EF56E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lastRenderedPageBreak/>
        <w:t xml:space="preserve">    "Asus",</w:t>
      </w:r>
    </w:p>
    <w:p w14:paraId="1A3A4259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  "Dell",</w:t>
      </w:r>
    </w:p>
    <w:p w14:paraId="48100B73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],</w:t>
      </w:r>
    </w:p>
    <w:p w14:paraId="2A9420AE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"price": {</w:t>
      </w:r>
    </w:p>
    <w:p w14:paraId="0FB68E41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  "min": 500,</w:t>
      </w:r>
    </w:p>
    <w:p w14:paraId="697BFB53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  "max": 2000</w:t>
      </w:r>
    </w:p>
    <w:p w14:paraId="54658355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},</w:t>
      </w:r>
    </w:p>
    <w:p w14:paraId="556C2819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"sort": {</w:t>
      </w:r>
    </w:p>
    <w:p w14:paraId="314B2737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  "field": "rating",</w:t>
      </w:r>
    </w:p>
    <w:p w14:paraId="2B2C448B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  "order": "desc"</w:t>
      </w:r>
    </w:p>
    <w:p w14:paraId="5C4E60FC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},</w:t>
      </w:r>
    </w:p>
    <w:p w14:paraId="45EB913E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"features": [</w:t>
      </w:r>
    </w:p>
    <w:p w14:paraId="792FCE5D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  "USB-C",</w:t>
      </w:r>
    </w:p>
    <w:p w14:paraId="3A0CB3A1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  "Touchscreen",</w:t>
      </w:r>
    </w:p>
    <w:p w14:paraId="14540C6B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  "Fingerprint",</w:t>
      </w:r>
    </w:p>
    <w:p w14:paraId="776D320B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  "Backlit Keyboard"</w:t>
      </w:r>
    </w:p>
    <w:p w14:paraId="3325D3A5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]</w:t>
      </w:r>
    </w:p>
    <w:p w14:paraId="4D354053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>}</w:t>
      </w:r>
    </w:p>
    <w:p w14:paraId="0EF192C3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Trying to fit that into a URL becomes ugly. And uisng </w:t>
      </w:r>
      <w:r w:rsidRPr="00AB0384">
        <w:rPr>
          <w:rFonts w:ascii="Calibri" w:hAnsi="Calibri" w:cs="Calibri"/>
          <w:b/>
          <w:bCs/>
          <w:sz w:val="34"/>
          <w:szCs w:val="34"/>
        </w:rPr>
        <w:t>GET /products?category=...</w:t>
      </w:r>
      <w:r w:rsidRPr="00AB0384">
        <w:rPr>
          <w:rFonts w:ascii="Calibri" w:hAnsi="Calibri" w:cs="Calibri"/>
          <w:sz w:val="34"/>
          <w:szCs w:val="34"/>
        </w:rPr>
        <w:t xml:space="preserve">  causes problems like:</w:t>
      </w:r>
    </w:p>
    <w:p w14:paraId="6497F7D0" w14:textId="77777777" w:rsidR="002D2CBB" w:rsidRPr="00AB0384" w:rsidRDefault="002D2CBB" w:rsidP="002D2CBB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URL length limits</w:t>
      </w:r>
    </w:p>
    <w:p w14:paraId="350AD083" w14:textId="77777777" w:rsidR="002D2CBB" w:rsidRPr="00AB0384" w:rsidRDefault="002D2CBB" w:rsidP="002D2CBB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hard to read</w:t>
      </w:r>
    </w:p>
    <w:p w14:paraId="7AEE0548" w14:textId="77777777" w:rsidR="002D2CBB" w:rsidRPr="00AB0384" w:rsidRDefault="002D2CBB" w:rsidP="002D2CBB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lots of encoding</w:t>
      </w:r>
    </w:p>
    <w:p w14:paraId="184D973E" w14:textId="77777777" w:rsidR="002D2CBB" w:rsidRPr="00AB0384" w:rsidRDefault="002D2CBB" w:rsidP="002D2CBB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URLs are commonly logged</w:t>
      </w:r>
    </w:p>
    <w:p w14:paraId="73AFD134" w14:textId="77777777" w:rsidR="002D2CBB" w:rsidRPr="00AB0384" w:rsidRDefault="002D2CBB" w:rsidP="002D2CBB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lastRenderedPageBreak/>
        <w:t>difficult to send nested objects</w:t>
      </w:r>
    </w:p>
    <w:p w14:paraId="3AF9B41F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So, developers used POST method and wrote:</w:t>
      </w:r>
    </w:p>
    <w:p w14:paraId="187FE966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>POST /products/search</w:t>
      </w:r>
    </w:p>
    <w:p w14:paraId="7E29A340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Body:</w:t>
      </w:r>
    </w:p>
    <w:p w14:paraId="1E68CD1B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>{</w:t>
      </w:r>
    </w:p>
    <w:p w14:paraId="35914C37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"category": ["Laptop"],</w:t>
      </w:r>
    </w:p>
    <w:p w14:paraId="2225B7CB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"price": {</w:t>
      </w:r>
    </w:p>
    <w:p w14:paraId="1C08AA1C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  "min": 500</w:t>
      </w:r>
    </w:p>
    <w:p w14:paraId="1372B2F7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}</w:t>
      </w:r>
    </w:p>
    <w:p w14:paraId="32486973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>}</w:t>
      </w:r>
    </w:p>
    <w:p w14:paraId="1F0231B4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But </w:t>
      </w:r>
      <w:r w:rsidRPr="00AB0384">
        <w:rPr>
          <w:rFonts w:ascii="Calibri" w:hAnsi="Calibri" w:cs="Calibri"/>
          <w:b/>
          <w:bCs/>
          <w:sz w:val="34"/>
          <w:szCs w:val="34"/>
        </w:rPr>
        <w:t>POST</w:t>
      </w:r>
      <w:r w:rsidRPr="00AB0384">
        <w:rPr>
          <w:rFonts w:ascii="Calibri" w:hAnsi="Calibri" w:cs="Calibri"/>
          <w:sz w:val="34"/>
          <w:szCs w:val="34"/>
        </w:rPr>
        <w:t xml:space="preserve"> means "I may change something." and searching shouldn't modify the server. So, we're lying a little bit.</w:t>
      </w:r>
    </w:p>
    <w:p w14:paraId="32398076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</w:p>
    <w:p w14:paraId="6301FFF0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The Solution:</w:t>
      </w:r>
    </w:p>
    <w:p w14:paraId="5EC4888E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Enters </w:t>
      </w:r>
      <w:r w:rsidRPr="00AB0384">
        <w:rPr>
          <w:rFonts w:ascii="Calibri" w:hAnsi="Calibri" w:cs="Calibri"/>
          <w:b/>
          <w:bCs/>
          <w:sz w:val="34"/>
          <w:szCs w:val="34"/>
        </w:rPr>
        <w:t>QUERY</w:t>
      </w:r>
      <w:r w:rsidRPr="00AB0384">
        <w:rPr>
          <w:rFonts w:ascii="Calibri" w:hAnsi="Calibri" w:cs="Calibri"/>
          <w:sz w:val="34"/>
          <w:szCs w:val="34"/>
        </w:rPr>
        <w:t xml:space="preserve"> method which is basically "I want to send a request body but I'm only reading data." Example:</w:t>
      </w:r>
    </w:p>
    <w:p w14:paraId="34B79EC8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>QUERY /products</w:t>
      </w:r>
    </w:p>
    <w:p w14:paraId="0353276A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>Content-Type: application/json</w:t>
      </w:r>
    </w:p>
    <w:p w14:paraId="281BCF4C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>{</w:t>
      </w:r>
    </w:p>
    <w:p w14:paraId="4DEC5C85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"category": ["Laptop"],</w:t>
      </w:r>
    </w:p>
    <w:p w14:paraId="7FA636D9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"price": {</w:t>
      </w:r>
    </w:p>
    <w:p w14:paraId="26932F8D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  "min": 500</w:t>
      </w:r>
    </w:p>
    <w:p w14:paraId="7793EC7E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t xml:space="preserve">  }</w:t>
      </w:r>
    </w:p>
    <w:p w14:paraId="00E4876D" w14:textId="77777777" w:rsidR="002D2CBB" w:rsidRPr="00AB0384" w:rsidRDefault="002D2CBB" w:rsidP="002D2CBB">
      <w:pPr>
        <w:jc w:val="both"/>
        <w:rPr>
          <w:rFonts w:ascii="Calibri" w:hAnsi="Calibri" w:cs="Calibri"/>
          <w:b/>
          <w:bCs/>
          <w:sz w:val="30"/>
          <w:szCs w:val="30"/>
        </w:rPr>
      </w:pPr>
      <w:r w:rsidRPr="00AB0384">
        <w:rPr>
          <w:rFonts w:ascii="Calibri" w:hAnsi="Calibri" w:cs="Calibri"/>
          <w:b/>
          <w:bCs/>
          <w:sz w:val="30"/>
          <w:szCs w:val="30"/>
        </w:rPr>
        <w:lastRenderedPageBreak/>
        <w:t>}</w:t>
      </w:r>
    </w:p>
    <w:p w14:paraId="5A2C1891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Notice QUERY supports:</w:t>
      </w:r>
    </w:p>
    <w:p w14:paraId="68B766D0" w14:textId="77777777" w:rsidR="002D2CBB" w:rsidRPr="00AB0384" w:rsidRDefault="002D2CBB" w:rsidP="002D2CBB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body </w:t>
      </w:r>
      <w:r w:rsidRPr="00AB0384">
        <w:rPr>
          <w:rFonts w:ascii="Segoe UI Symbol" w:hAnsi="Segoe UI Symbol" w:cs="Segoe UI Symbol"/>
          <w:sz w:val="34"/>
          <w:szCs w:val="34"/>
        </w:rPr>
        <w:t>✔</w:t>
      </w:r>
    </w:p>
    <w:p w14:paraId="5EF033B2" w14:textId="77777777" w:rsidR="002D2CBB" w:rsidRPr="00AB0384" w:rsidRDefault="002D2CBB" w:rsidP="002D2CBB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JSON </w:t>
      </w:r>
      <w:r w:rsidRPr="00AB0384">
        <w:rPr>
          <w:rFonts w:ascii="Segoe UI Symbol" w:hAnsi="Segoe UI Symbol" w:cs="Segoe UI Symbol"/>
          <w:sz w:val="34"/>
          <w:szCs w:val="34"/>
        </w:rPr>
        <w:t>✔</w:t>
      </w:r>
    </w:p>
    <w:p w14:paraId="3FFC105A" w14:textId="77777777" w:rsidR="002D2CBB" w:rsidRPr="00AB0384" w:rsidRDefault="002D2CBB" w:rsidP="002D2CBB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nested filters </w:t>
      </w:r>
      <w:r w:rsidRPr="00AB0384">
        <w:rPr>
          <w:rFonts w:ascii="Segoe UI Symbol" w:hAnsi="Segoe UI Symbol" w:cs="Segoe UI Symbol"/>
          <w:sz w:val="34"/>
          <w:szCs w:val="34"/>
        </w:rPr>
        <w:t>✔</w:t>
      </w:r>
    </w:p>
    <w:p w14:paraId="440C1A9F" w14:textId="77777777" w:rsidR="002D2CBB" w:rsidRPr="00AB0384" w:rsidRDefault="002D2CBB" w:rsidP="002D2CBB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no URL mess </w:t>
      </w:r>
      <w:r w:rsidRPr="00AB0384">
        <w:rPr>
          <w:rFonts w:ascii="Segoe UI Symbol" w:hAnsi="Segoe UI Symbol" w:cs="Segoe UI Symbol"/>
          <w:sz w:val="34"/>
          <w:szCs w:val="34"/>
        </w:rPr>
        <w:t>✔</w:t>
      </w:r>
    </w:p>
    <w:p w14:paraId="1F661C02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</w:p>
    <w:p w14:paraId="2B4D2ED4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QUERY vs GET vs POST:</w:t>
      </w:r>
    </w:p>
    <w:p w14:paraId="4B0A3409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The important part is that </w:t>
      </w:r>
      <w:r w:rsidRPr="00AB0384">
        <w:rPr>
          <w:rFonts w:ascii="Calibri" w:hAnsi="Calibri" w:cs="Calibri"/>
          <w:b/>
          <w:bCs/>
          <w:sz w:val="34"/>
          <w:szCs w:val="34"/>
        </w:rPr>
        <w:t>QUERY</w:t>
      </w:r>
      <w:r w:rsidRPr="00AB0384">
        <w:rPr>
          <w:rFonts w:ascii="Calibri" w:hAnsi="Calibri" w:cs="Calibri"/>
          <w:sz w:val="34"/>
          <w:szCs w:val="34"/>
        </w:rPr>
        <w:t xml:space="preserve"> combines the semantics of </w:t>
      </w:r>
      <w:r w:rsidRPr="00AB0384">
        <w:rPr>
          <w:rFonts w:ascii="Calibri" w:hAnsi="Calibri" w:cs="Calibri"/>
          <w:b/>
          <w:bCs/>
          <w:sz w:val="34"/>
          <w:szCs w:val="34"/>
        </w:rPr>
        <w:t>GET</w:t>
      </w:r>
      <w:r w:rsidRPr="00AB0384">
        <w:rPr>
          <w:rFonts w:ascii="Calibri" w:hAnsi="Calibri" w:cs="Calibri"/>
          <w:sz w:val="34"/>
          <w:szCs w:val="34"/>
        </w:rPr>
        <w:t xml:space="preserve"> (safe, idempotent) with the ability to send a request body like </w:t>
      </w:r>
      <w:r w:rsidRPr="00AB0384">
        <w:rPr>
          <w:rFonts w:ascii="Calibri" w:hAnsi="Calibri" w:cs="Calibri"/>
          <w:b/>
          <w:bCs/>
          <w:sz w:val="34"/>
          <w:szCs w:val="34"/>
        </w:rPr>
        <w:t>POST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06"/>
        <w:gridCol w:w="2048"/>
        <w:gridCol w:w="1199"/>
        <w:gridCol w:w="1823"/>
      </w:tblGrid>
      <w:tr w:rsidR="002D2CBB" w:rsidRPr="00AB0384" w14:paraId="5520DECE" w14:textId="77777777" w:rsidTr="00330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B1FE0" w14:textId="77777777" w:rsidR="002D2CBB" w:rsidRPr="00AB0384" w:rsidRDefault="002D2CBB" w:rsidP="00330F85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Feature</w:t>
            </w:r>
          </w:p>
        </w:tc>
        <w:tc>
          <w:tcPr>
            <w:tcW w:w="0" w:type="auto"/>
            <w:hideMark/>
          </w:tcPr>
          <w:p w14:paraId="4B82AFB6" w14:textId="77777777" w:rsidR="002D2CBB" w:rsidRPr="00AB0384" w:rsidRDefault="002D2CBB" w:rsidP="00330F8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GET</w:t>
            </w:r>
          </w:p>
        </w:tc>
        <w:tc>
          <w:tcPr>
            <w:tcW w:w="0" w:type="auto"/>
            <w:hideMark/>
          </w:tcPr>
          <w:p w14:paraId="6F9BC310" w14:textId="77777777" w:rsidR="002D2CBB" w:rsidRPr="00AB0384" w:rsidRDefault="002D2CBB" w:rsidP="00330F8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QUERY</w:t>
            </w:r>
          </w:p>
        </w:tc>
        <w:tc>
          <w:tcPr>
            <w:tcW w:w="0" w:type="auto"/>
            <w:hideMark/>
          </w:tcPr>
          <w:p w14:paraId="459736DF" w14:textId="77777777" w:rsidR="002D2CBB" w:rsidRPr="00AB0384" w:rsidRDefault="002D2CBB" w:rsidP="00330F8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POST</w:t>
            </w:r>
          </w:p>
        </w:tc>
      </w:tr>
      <w:tr w:rsidR="002D2CBB" w:rsidRPr="00AB0384" w14:paraId="17FFF3E1" w14:textId="77777777" w:rsidTr="0033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05DD9" w14:textId="77777777" w:rsidR="002D2CBB" w:rsidRPr="00AB0384" w:rsidRDefault="002D2CBB" w:rsidP="00330F85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Reads data</w:t>
            </w:r>
          </w:p>
        </w:tc>
        <w:tc>
          <w:tcPr>
            <w:tcW w:w="0" w:type="auto"/>
            <w:hideMark/>
          </w:tcPr>
          <w:p w14:paraId="33ED45F1" w14:textId="77777777" w:rsidR="002D2CBB" w:rsidRPr="00AB0384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Segoe UI Emoji" w:hAnsi="Segoe UI Emoji" w:cs="Segoe UI Emoji"/>
                <w:sz w:val="34"/>
                <w:szCs w:val="34"/>
              </w:rPr>
              <w:t>✅</w:t>
            </w:r>
          </w:p>
        </w:tc>
        <w:tc>
          <w:tcPr>
            <w:tcW w:w="0" w:type="auto"/>
            <w:hideMark/>
          </w:tcPr>
          <w:p w14:paraId="30A10EE9" w14:textId="77777777" w:rsidR="002D2CBB" w:rsidRPr="00AB0384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Segoe UI Emoji" w:hAnsi="Segoe UI Emoji" w:cs="Segoe UI Emoji"/>
                <w:sz w:val="34"/>
                <w:szCs w:val="34"/>
              </w:rPr>
              <w:t>✅</w:t>
            </w:r>
          </w:p>
        </w:tc>
        <w:tc>
          <w:tcPr>
            <w:tcW w:w="0" w:type="auto"/>
            <w:hideMark/>
          </w:tcPr>
          <w:p w14:paraId="2DC5CAC0" w14:textId="77777777" w:rsidR="002D2CBB" w:rsidRPr="00AB0384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Usually,</w:t>
            </w:r>
          </w:p>
        </w:tc>
      </w:tr>
      <w:tr w:rsidR="002D2CBB" w:rsidRPr="00AB0384" w14:paraId="41135DCA" w14:textId="77777777" w:rsidTr="00330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BC731" w14:textId="77777777" w:rsidR="002D2CBB" w:rsidRPr="00AB0384" w:rsidRDefault="002D2CBB" w:rsidP="00330F85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Can have body</w:t>
            </w:r>
          </w:p>
        </w:tc>
        <w:tc>
          <w:tcPr>
            <w:tcW w:w="0" w:type="auto"/>
            <w:hideMark/>
          </w:tcPr>
          <w:p w14:paraId="7D559570" w14:textId="77777777" w:rsidR="002D2CBB" w:rsidRPr="00AB0384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Practically no</w:t>
            </w:r>
          </w:p>
        </w:tc>
        <w:tc>
          <w:tcPr>
            <w:tcW w:w="0" w:type="auto"/>
            <w:hideMark/>
          </w:tcPr>
          <w:p w14:paraId="5752E671" w14:textId="77777777" w:rsidR="002D2CBB" w:rsidRPr="00AB0384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Segoe UI Emoji" w:hAnsi="Segoe UI Emoji" w:cs="Segoe UI Emoji"/>
                <w:sz w:val="34"/>
                <w:szCs w:val="34"/>
              </w:rPr>
              <w:t>✅</w:t>
            </w:r>
          </w:p>
        </w:tc>
        <w:tc>
          <w:tcPr>
            <w:tcW w:w="0" w:type="auto"/>
            <w:hideMark/>
          </w:tcPr>
          <w:p w14:paraId="225F6787" w14:textId="77777777" w:rsidR="002D2CBB" w:rsidRPr="00AB0384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Segoe UI Emoji" w:hAnsi="Segoe UI Emoji" w:cs="Segoe UI Emoji"/>
                <w:sz w:val="34"/>
                <w:szCs w:val="34"/>
              </w:rPr>
              <w:t>✅</w:t>
            </w:r>
          </w:p>
        </w:tc>
      </w:tr>
      <w:tr w:rsidR="002D2CBB" w:rsidRPr="00AB0384" w14:paraId="0E2E66CE" w14:textId="77777777" w:rsidTr="0033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1ED9E" w14:textId="77777777" w:rsidR="002D2CBB" w:rsidRPr="00AB0384" w:rsidRDefault="002D2CBB" w:rsidP="00330F85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Safe</w:t>
            </w:r>
          </w:p>
        </w:tc>
        <w:tc>
          <w:tcPr>
            <w:tcW w:w="0" w:type="auto"/>
            <w:hideMark/>
          </w:tcPr>
          <w:p w14:paraId="28059B12" w14:textId="77777777" w:rsidR="002D2CBB" w:rsidRPr="00AB0384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Segoe UI Emoji" w:hAnsi="Segoe UI Emoji" w:cs="Segoe UI Emoji"/>
                <w:sz w:val="34"/>
                <w:szCs w:val="34"/>
              </w:rPr>
              <w:t>✅</w:t>
            </w:r>
          </w:p>
        </w:tc>
        <w:tc>
          <w:tcPr>
            <w:tcW w:w="0" w:type="auto"/>
            <w:hideMark/>
          </w:tcPr>
          <w:p w14:paraId="7A1ABEC1" w14:textId="77777777" w:rsidR="002D2CBB" w:rsidRPr="00AB0384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Segoe UI Emoji" w:hAnsi="Segoe UI Emoji" w:cs="Segoe UI Emoji"/>
                <w:sz w:val="34"/>
                <w:szCs w:val="34"/>
              </w:rPr>
              <w:t>✅</w:t>
            </w:r>
          </w:p>
        </w:tc>
        <w:tc>
          <w:tcPr>
            <w:tcW w:w="0" w:type="auto"/>
            <w:hideMark/>
          </w:tcPr>
          <w:p w14:paraId="6F14DB4F" w14:textId="77777777" w:rsidR="002D2CBB" w:rsidRPr="00AB0384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Segoe UI Emoji" w:hAnsi="Segoe UI Emoji" w:cs="Segoe UI Emoji"/>
                <w:sz w:val="34"/>
                <w:szCs w:val="34"/>
              </w:rPr>
              <w:t>❌</w:t>
            </w:r>
          </w:p>
        </w:tc>
      </w:tr>
      <w:tr w:rsidR="002D2CBB" w:rsidRPr="00AB0384" w14:paraId="6696C9FA" w14:textId="77777777" w:rsidTr="00330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A9F1D" w14:textId="77777777" w:rsidR="002D2CBB" w:rsidRPr="00AB0384" w:rsidRDefault="002D2CBB" w:rsidP="00330F85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Idempotent</w:t>
            </w:r>
          </w:p>
        </w:tc>
        <w:tc>
          <w:tcPr>
            <w:tcW w:w="0" w:type="auto"/>
            <w:hideMark/>
          </w:tcPr>
          <w:p w14:paraId="6F26F0CD" w14:textId="77777777" w:rsidR="002D2CBB" w:rsidRPr="00AB0384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Segoe UI Emoji" w:hAnsi="Segoe UI Emoji" w:cs="Segoe UI Emoji"/>
                <w:sz w:val="34"/>
                <w:szCs w:val="34"/>
              </w:rPr>
              <w:t>✅</w:t>
            </w:r>
          </w:p>
        </w:tc>
        <w:tc>
          <w:tcPr>
            <w:tcW w:w="0" w:type="auto"/>
            <w:hideMark/>
          </w:tcPr>
          <w:p w14:paraId="43F0DD70" w14:textId="77777777" w:rsidR="002D2CBB" w:rsidRPr="00AB0384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Segoe UI Emoji" w:hAnsi="Segoe UI Emoji" w:cs="Segoe UI Emoji"/>
                <w:sz w:val="34"/>
                <w:szCs w:val="34"/>
              </w:rPr>
              <w:t>✅</w:t>
            </w:r>
          </w:p>
        </w:tc>
        <w:tc>
          <w:tcPr>
            <w:tcW w:w="0" w:type="auto"/>
            <w:hideMark/>
          </w:tcPr>
          <w:p w14:paraId="0A6BD9FF" w14:textId="77777777" w:rsidR="002D2CBB" w:rsidRPr="00AB0384" w:rsidRDefault="002D2CBB" w:rsidP="00330F8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 xml:space="preserve">Usually, </w:t>
            </w:r>
            <w:r w:rsidRPr="00AB0384">
              <w:rPr>
                <w:rFonts w:ascii="Segoe UI Emoji" w:hAnsi="Segoe UI Emoji" w:cs="Segoe UI Emoji"/>
                <w:sz w:val="34"/>
                <w:szCs w:val="34"/>
              </w:rPr>
              <w:t>❌</w:t>
            </w:r>
          </w:p>
        </w:tc>
      </w:tr>
      <w:tr w:rsidR="002D2CBB" w:rsidRPr="00AB0384" w14:paraId="4FE61449" w14:textId="77777777" w:rsidTr="0033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F5A74" w14:textId="77777777" w:rsidR="002D2CBB" w:rsidRPr="00AB0384" w:rsidRDefault="002D2CBB" w:rsidP="00330F85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Calibri" w:hAnsi="Calibri" w:cs="Calibri"/>
                <w:sz w:val="34"/>
                <w:szCs w:val="34"/>
              </w:rPr>
              <w:t>Easy complex JSON</w:t>
            </w:r>
          </w:p>
        </w:tc>
        <w:tc>
          <w:tcPr>
            <w:tcW w:w="0" w:type="auto"/>
            <w:hideMark/>
          </w:tcPr>
          <w:p w14:paraId="4ACDFDCA" w14:textId="77777777" w:rsidR="002D2CBB" w:rsidRPr="00AB0384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Segoe UI Emoji" w:hAnsi="Segoe UI Emoji" w:cs="Segoe UI Emoji"/>
                <w:sz w:val="34"/>
                <w:szCs w:val="34"/>
              </w:rPr>
              <w:t>❌</w:t>
            </w:r>
          </w:p>
        </w:tc>
        <w:tc>
          <w:tcPr>
            <w:tcW w:w="0" w:type="auto"/>
            <w:hideMark/>
          </w:tcPr>
          <w:p w14:paraId="5B8E0C91" w14:textId="77777777" w:rsidR="002D2CBB" w:rsidRPr="00AB0384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Segoe UI Emoji" w:hAnsi="Segoe UI Emoji" w:cs="Segoe UI Emoji"/>
                <w:sz w:val="34"/>
                <w:szCs w:val="34"/>
              </w:rPr>
              <w:t>✅</w:t>
            </w:r>
          </w:p>
        </w:tc>
        <w:tc>
          <w:tcPr>
            <w:tcW w:w="0" w:type="auto"/>
            <w:hideMark/>
          </w:tcPr>
          <w:p w14:paraId="7384FCE0" w14:textId="77777777" w:rsidR="002D2CBB" w:rsidRPr="00AB0384" w:rsidRDefault="002D2CBB" w:rsidP="00330F8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AB0384">
              <w:rPr>
                <w:rFonts w:ascii="Segoe UI Emoji" w:hAnsi="Segoe UI Emoji" w:cs="Segoe UI Emoji"/>
                <w:sz w:val="34"/>
                <w:szCs w:val="34"/>
              </w:rPr>
              <w:t>✅</w:t>
            </w:r>
          </w:p>
        </w:tc>
      </w:tr>
    </w:tbl>
    <w:p w14:paraId="48A5188C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</w:p>
    <w:p w14:paraId="00AB9F82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Idempotency </w:t>
      </w:r>
      <w:r w:rsidRPr="00AB0384">
        <w:rPr>
          <w:rFonts w:ascii="Calibri" w:hAnsi="Calibri" w:cs="Calibri"/>
          <w:sz w:val="34"/>
          <w:szCs w:val="34"/>
        </w:rPr>
        <w:t xml:space="preserve">means, imagine this request </w:t>
      </w:r>
      <w:r w:rsidRPr="00AB0384">
        <w:rPr>
          <w:rFonts w:ascii="Calibri" w:hAnsi="Calibri" w:cs="Calibri"/>
          <w:b/>
          <w:bCs/>
          <w:sz w:val="34"/>
          <w:szCs w:val="34"/>
        </w:rPr>
        <w:t>QUERY /products</w:t>
      </w:r>
      <w:r w:rsidRPr="00AB0384">
        <w:rPr>
          <w:rFonts w:ascii="Calibri" w:hAnsi="Calibri" w:cs="Calibri"/>
          <w:sz w:val="34"/>
          <w:szCs w:val="34"/>
        </w:rPr>
        <w:t>:</w:t>
      </w:r>
    </w:p>
    <w:p w14:paraId="5313003D" w14:textId="77777777" w:rsidR="002D2CBB" w:rsidRPr="00AB0384" w:rsidRDefault="002D2CBB" w:rsidP="002D2CBB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But then network fails.</w:t>
      </w:r>
    </w:p>
    <w:p w14:paraId="1AFCFEFA" w14:textId="77777777" w:rsidR="002D2CBB" w:rsidRPr="00AB0384" w:rsidRDefault="002D2CBB" w:rsidP="002D2CBB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Flutter</w:t>
      </w:r>
      <w:r w:rsidRPr="00AB0384">
        <w:rPr>
          <w:rFonts w:ascii="Calibri" w:hAnsi="Calibri" w:cs="Calibri"/>
          <w:sz w:val="34"/>
          <w:szCs w:val="34"/>
        </w:rPr>
        <w:t xml:space="preserve"> retries automatically. It sends it again.</w:t>
      </w:r>
    </w:p>
    <w:p w14:paraId="76CE8174" w14:textId="77777777" w:rsidR="002D2CBB" w:rsidRPr="00AB0384" w:rsidRDefault="002D2CBB" w:rsidP="002D2CBB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So, the Result is exactly the same. No duplicate products. No duplicated database rows.</w:t>
      </w:r>
    </w:p>
    <w:p w14:paraId="6B4927AA" w14:textId="77777777" w:rsidR="002D2CBB" w:rsidRPr="00AB0384" w:rsidRDefault="002D2CBB" w:rsidP="002D2CBB">
      <w:pPr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lastRenderedPageBreak/>
        <w:t xml:space="preserve"># Compared with </w:t>
      </w:r>
      <w:r w:rsidRPr="00AB0384">
        <w:rPr>
          <w:rFonts w:ascii="Calibri" w:hAnsi="Calibri" w:cs="Calibri"/>
          <w:b/>
          <w:bCs/>
          <w:sz w:val="34"/>
          <w:szCs w:val="34"/>
        </w:rPr>
        <w:t>POST /orders</w:t>
      </w:r>
      <w:r w:rsidRPr="00AB0384">
        <w:rPr>
          <w:rFonts w:ascii="Calibri" w:hAnsi="Calibri" w:cs="Calibri"/>
          <w:sz w:val="34"/>
          <w:szCs w:val="34"/>
        </w:rPr>
        <w:t xml:space="preserve"> and retry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POST /orders</w:t>
      </w:r>
      <w:r w:rsidRPr="00AB0384">
        <w:rPr>
          <w:rFonts w:ascii="Calibri" w:hAnsi="Calibri" w:cs="Calibri"/>
          <w:sz w:val="34"/>
          <w:szCs w:val="34"/>
        </w:rPr>
        <w:t xml:space="preserve"> means we have two orders (Idempotency gone).</w:t>
      </w:r>
    </w:p>
    <w:p w14:paraId="70838D94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Pr="00AB0384">
        <w:rPr>
          <w:rFonts w:ascii="Calibri" w:hAnsi="Calibri" w:cs="Calibri"/>
          <w:b/>
          <w:bCs/>
          <w:sz w:val="34"/>
          <w:szCs w:val="34"/>
        </w:rPr>
        <w:t>Safe</w:t>
      </w:r>
      <w:r w:rsidRPr="00AB0384">
        <w:rPr>
          <w:rFonts w:ascii="Calibri" w:hAnsi="Calibri" w:cs="Calibri"/>
          <w:sz w:val="34"/>
          <w:szCs w:val="34"/>
        </w:rPr>
        <w:t xml:space="preserve"> means, using </w:t>
      </w:r>
      <w:r w:rsidRPr="00AB0384">
        <w:rPr>
          <w:rFonts w:ascii="Calibri" w:hAnsi="Calibri" w:cs="Calibri"/>
          <w:b/>
          <w:bCs/>
          <w:sz w:val="34"/>
          <w:szCs w:val="34"/>
        </w:rPr>
        <w:t>GET /users</w:t>
      </w:r>
      <w:r w:rsidRPr="00AB0384">
        <w:rPr>
          <w:rFonts w:ascii="Calibri" w:hAnsi="Calibri" w:cs="Calibri"/>
          <w:sz w:val="34"/>
          <w:szCs w:val="34"/>
        </w:rPr>
        <w:t xml:space="preserve"> and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QUERY /users</w:t>
      </w:r>
      <w:r w:rsidRPr="00AB0384">
        <w:rPr>
          <w:rFonts w:ascii="Calibri" w:hAnsi="Calibri" w:cs="Calibri"/>
          <w:sz w:val="34"/>
          <w:szCs w:val="34"/>
        </w:rPr>
        <w:t xml:space="preserve"> the server state doesn’t change the server state. But </w:t>
      </w:r>
      <w:r w:rsidRPr="00AB0384">
        <w:rPr>
          <w:rFonts w:ascii="Calibri" w:hAnsi="Calibri" w:cs="Calibri"/>
          <w:b/>
          <w:bCs/>
          <w:sz w:val="34"/>
          <w:szCs w:val="34"/>
        </w:rPr>
        <w:t>POST /users</w:t>
      </w:r>
      <w:r w:rsidRPr="00AB0384">
        <w:rPr>
          <w:rFonts w:ascii="Calibri" w:hAnsi="Calibri" w:cs="Calibri"/>
          <w:sz w:val="34"/>
          <w:szCs w:val="34"/>
        </w:rPr>
        <w:t>, creates the user and changes server which is unsafe for a read only operation</w:t>
      </w:r>
    </w:p>
    <w:p w14:paraId="01DB6B78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sz w:val="34"/>
          <w:szCs w:val="34"/>
        </w:rPr>
      </w:pPr>
    </w:p>
    <w:p w14:paraId="59B68214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b/>
          <w:bCs/>
          <w:sz w:val="34"/>
          <w:szCs w:val="34"/>
        </w:rPr>
        <w:t>Mental model</w:t>
      </w:r>
    </w:p>
    <w:p w14:paraId="49A92EE8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Think of it this way:</w:t>
      </w:r>
    </w:p>
    <w:p w14:paraId="7A794B80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b/>
          <w:bCs/>
          <w:sz w:val="28"/>
          <w:szCs w:val="28"/>
        </w:rPr>
      </w:pPr>
      <w:r w:rsidRPr="00AB0384">
        <w:rPr>
          <w:rFonts w:ascii="Calibri" w:hAnsi="Calibri" w:cs="Calibri"/>
          <w:b/>
          <w:bCs/>
          <w:sz w:val="28"/>
          <w:szCs w:val="28"/>
        </w:rPr>
        <w:t>GET</w:t>
      </w:r>
    </w:p>
    <w:p w14:paraId="1A5269CF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b/>
          <w:bCs/>
          <w:sz w:val="28"/>
          <w:szCs w:val="28"/>
        </w:rPr>
      </w:pPr>
      <w:r w:rsidRPr="00AB0384">
        <w:rPr>
          <w:rFonts w:ascii="Arial" w:hAnsi="Arial" w:cs="Arial"/>
          <w:b/>
          <w:bCs/>
          <w:sz w:val="28"/>
          <w:szCs w:val="28"/>
        </w:rPr>
        <w:t>├</w:t>
      </w:r>
      <w:r w:rsidRPr="00AB0384">
        <w:rPr>
          <w:rFonts w:ascii="Calibri" w:hAnsi="Calibri" w:cs="Calibri"/>
          <w:b/>
          <w:bCs/>
          <w:sz w:val="28"/>
          <w:szCs w:val="28"/>
        </w:rPr>
        <w:t>── Read only</w:t>
      </w:r>
    </w:p>
    <w:p w14:paraId="66B1EADC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b/>
          <w:bCs/>
          <w:sz w:val="28"/>
          <w:szCs w:val="28"/>
        </w:rPr>
      </w:pPr>
      <w:r w:rsidRPr="00AB0384">
        <w:rPr>
          <w:rFonts w:ascii="Arial" w:hAnsi="Arial" w:cs="Arial"/>
          <w:b/>
          <w:bCs/>
          <w:sz w:val="28"/>
          <w:szCs w:val="28"/>
        </w:rPr>
        <w:t>├</w:t>
      </w:r>
      <w:r w:rsidRPr="00AB0384">
        <w:rPr>
          <w:rFonts w:ascii="Calibri" w:hAnsi="Calibri" w:cs="Calibri"/>
          <w:b/>
          <w:bCs/>
          <w:sz w:val="28"/>
          <w:szCs w:val="28"/>
        </w:rPr>
        <w:t>── URL parameters</w:t>
      </w:r>
    </w:p>
    <w:p w14:paraId="528BF0C2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b/>
          <w:bCs/>
          <w:sz w:val="28"/>
          <w:szCs w:val="28"/>
        </w:rPr>
      </w:pPr>
      <w:r w:rsidRPr="00AB0384">
        <w:rPr>
          <w:rFonts w:ascii="Calibri" w:hAnsi="Calibri" w:cs="Calibri"/>
          <w:b/>
          <w:bCs/>
          <w:sz w:val="28"/>
          <w:szCs w:val="28"/>
        </w:rPr>
        <w:t>└── Small/simple queries</w:t>
      </w:r>
    </w:p>
    <w:p w14:paraId="5DA01F76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2E3DBAA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b/>
          <w:bCs/>
          <w:sz w:val="28"/>
          <w:szCs w:val="28"/>
        </w:rPr>
      </w:pPr>
      <w:r w:rsidRPr="00AB0384">
        <w:rPr>
          <w:rFonts w:ascii="Calibri" w:hAnsi="Calibri" w:cs="Calibri"/>
          <w:b/>
          <w:bCs/>
          <w:sz w:val="28"/>
          <w:szCs w:val="28"/>
        </w:rPr>
        <w:t>QUERY</w:t>
      </w:r>
    </w:p>
    <w:p w14:paraId="5A6EF4E1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b/>
          <w:bCs/>
          <w:sz w:val="28"/>
          <w:szCs w:val="28"/>
        </w:rPr>
      </w:pPr>
      <w:r w:rsidRPr="00AB0384">
        <w:rPr>
          <w:rFonts w:ascii="Arial" w:hAnsi="Arial" w:cs="Arial"/>
          <w:b/>
          <w:bCs/>
          <w:sz w:val="28"/>
          <w:szCs w:val="28"/>
        </w:rPr>
        <w:t>├</w:t>
      </w:r>
      <w:r w:rsidRPr="00AB0384">
        <w:rPr>
          <w:rFonts w:ascii="Calibri" w:hAnsi="Calibri" w:cs="Calibri"/>
          <w:b/>
          <w:bCs/>
          <w:sz w:val="28"/>
          <w:szCs w:val="28"/>
        </w:rPr>
        <w:t>── Read only</w:t>
      </w:r>
    </w:p>
    <w:p w14:paraId="6DB539B2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b/>
          <w:bCs/>
          <w:sz w:val="28"/>
          <w:szCs w:val="28"/>
        </w:rPr>
      </w:pPr>
      <w:r w:rsidRPr="00AB0384">
        <w:rPr>
          <w:rFonts w:ascii="Arial" w:hAnsi="Arial" w:cs="Arial"/>
          <w:b/>
          <w:bCs/>
          <w:sz w:val="28"/>
          <w:szCs w:val="28"/>
        </w:rPr>
        <w:t>├</w:t>
      </w:r>
      <w:r w:rsidRPr="00AB0384">
        <w:rPr>
          <w:rFonts w:ascii="Calibri" w:hAnsi="Calibri" w:cs="Calibri"/>
          <w:b/>
          <w:bCs/>
          <w:sz w:val="28"/>
          <w:szCs w:val="28"/>
        </w:rPr>
        <w:t>── Request body</w:t>
      </w:r>
    </w:p>
    <w:p w14:paraId="5C735953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b/>
          <w:bCs/>
          <w:sz w:val="28"/>
          <w:szCs w:val="28"/>
        </w:rPr>
      </w:pPr>
      <w:r w:rsidRPr="00AB0384">
        <w:rPr>
          <w:rFonts w:ascii="Arial" w:hAnsi="Arial" w:cs="Arial"/>
          <w:b/>
          <w:bCs/>
          <w:sz w:val="28"/>
          <w:szCs w:val="28"/>
        </w:rPr>
        <w:t>├</w:t>
      </w:r>
      <w:r w:rsidRPr="00AB0384">
        <w:rPr>
          <w:rFonts w:ascii="Calibri" w:hAnsi="Calibri" w:cs="Calibri"/>
          <w:b/>
          <w:bCs/>
          <w:sz w:val="28"/>
          <w:szCs w:val="28"/>
        </w:rPr>
        <w:t>── Large/complex filters</w:t>
      </w:r>
    </w:p>
    <w:p w14:paraId="5036A223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b/>
          <w:bCs/>
          <w:sz w:val="28"/>
          <w:szCs w:val="28"/>
        </w:rPr>
      </w:pPr>
      <w:r w:rsidRPr="00AB0384">
        <w:rPr>
          <w:rFonts w:ascii="Calibri" w:hAnsi="Calibri" w:cs="Calibri"/>
          <w:b/>
          <w:bCs/>
          <w:sz w:val="28"/>
          <w:szCs w:val="28"/>
        </w:rPr>
        <w:t>└── Safe + idempotent</w:t>
      </w:r>
    </w:p>
    <w:p w14:paraId="5AF70283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512847B6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b/>
          <w:bCs/>
          <w:sz w:val="28"/>
          <w:szCs w:val="28"/>
        </w:rPr>
      </w:pPr>
      <w:r w:rsidRPr="00AB0384">
        <w:rPr>
          <w:rFonts w:ascii="Calibri" w:hAnsi="Calibri" w:cs="Calibri"/>
          <w:b/>
          <w:bCs/>
          <w:sz w:val="28"/>
          <w:szCs w:val="28"/>
        </w:rPr>
        <w:t>POST</w:t>
      </w:r>
    </w:p>
    <w:p w14:paraId="1153EF15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b/>
          <w:bCs/>
          <w:sz w:val="28"/>
          <w:szCs w:val="28"/>
        </w:rPr>
      </w:pPr>
      <w:r w:rsidRPr="00AB0384">
        <w:rPr>
          <w:rFonts w:ascii="Arial" w:hAnsi="Arial" w:cs="Arial"/>
          <w:b/>
          <w:bCs/>
          <w:sz w:val="28"/>
          <w:szCs w:val="28"/>
        </w:rPr>
        <w:t>├</w:t>
      </w:r>
      <w:r w:rsidRPr="00AB0384">
        <w:rPr>
          <w:rFonts w:ascii="Calibri" w:hAnsi="Calibri" w:cs="Calibri"/>
          <w:b/>
          <w:bCs/>
          <w:sz w:val="28"/>
          <w:szCs w:val="28"/>
        </w:rPr>
        <w:t>── Create/modify state</w:t>
      </w:r>
    </w:p>
    <w:p w14:paraId="5C07A390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b/>
          <w:bCs/>
          <w:sz w:val="28"/>
          <w:szCs w:val="28"/>
        </w:rPr>
      </w:pPr>
      <w:r w:rsidRPr="00AB0384">
        <w:rPr>
          <w:rFonts w:ascii="Arial" w:hAnsi="Arial" w:cs="Arial"/>
          <w:b/>
          <w:bCs/>
          <w:sz w:val="28"/>
          <w:szCs w:val="28"/>
        </w:rPr>
        <w:t>├</w:t>
      </w:r>
      <w:r w:rsidRPr="00AB0384">
        <w:rPr>
          <w:rFonts w:ascii="Calibri" w:hAnsi="Calibri" w:cs="Calibri"/>
          <w:b/>
          <w:bCs/>
          <w:sz w:val="28"/>
          <w:szCs w:val="28"/>
        </w:rPr>
        <w:t>── Request body</w:t>
      </w:r>
    </w:p>
    <w:p w14:paraId="2C1AA83A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b/>
          <w:bCs/>
          <w:sz w:val="28"/>
          <w:szCs w:val="28"/>
        </w:rPr>
      </w:pPr>
      <w:r w:rsidRPr="00AB0384">
        <w:rPr>
          <w:rFonts w:ascii="Calibri" w:hAnsi="Calibri" w:cs="Calibri"/>
          <w:b/>
          <w:bCs/>
          <w:sz w:val="28"/>
          <w:szCs w:val="28"/>
        </w:rPr>
        <w:t>└── Not guaranteed idempotent</w:t>
      </w:r>
    </w:p>
    <w:p w14:paraId="15B4758A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sz w:val="34"/>
          <w:szCs w:val="34"/>
        </w:rPr>
      </w:pPr>
    </w:p>
    <w:p w14:paraId="470DF903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lastRenderedPageBreak/>
        <w:t>Why GET isn’t Allowed with a Body:</w:t>
      </w:r>
    </w:p>
    <w:p w14:paraId="7E16C5AC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Technically, HTTP doesn't completely forbid </w:t>
      </w:r>
      <w:r w:rsidRPr="00AB0384">
        <w:rPr>
          <w:rFonts w:ascii="Calibri" w:hAnsi="Calibri" w:cs="Calibri"/>
          <w:b/>
          <w:bCs/>
          <w:sz w:val="34"/>
          <w:szCs w:val="34"/>
        </w:rPr>
        <w:t>GET</w:t>
      </w:r>
      <w:r w:rsidRPr="00AB0384">
        <w:rPr>
          <w:rFonts w:ascii="Calibri" w:hAnsi="Calibri" w:cs="Calibri"/>
          <w:sz w:val="34"/>
          <w:szCs w:val="34"/>
        </w:rPr>
        <w:t xml:space="preserve"> bodies. However:</w:t>
      </w:r>
    </w:p>
    <w:p w14:paraId="4AAA52AB" w14:textId="77777777" w:rsidR="002D2CBB" w:rsidRPr="00AB0384" w:rsidRDefault="002D2CBB" w:rsidP="002D2CBB">
      <w:pPr>
        <w:pStyle w:val="ListParagraph"/>
        <w:numPr>
          <w:ilvl w:val="0"/>
          <w:numId w:val="13"/>
        </w:numPr>
        <w:tabs>
          <w:tab w:val="left" w:pos="1393"/>
        </w:tabs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Most servers</w:t>
      </w:r>
    </w:p>
    <w:p w14:paraId="03323547" w14:textId="77777777" w:rsidR="002D2CBB" w:rsidRPr="00AB0384" w:rsidRDefault="002D2CBB" w:rsidP="002D2CBB">
      <w:pPr>
        <w:pStyle w:val="ListParagraph"/>
        <w:numPr>
          <w:ilvl w:val="0"/>
          <w:numId w:val="13"/>
        </w:numPr>
        <w:tabs>
          <w:tab w:val="left" w:pos="1393"/>
        </w:tabs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Most proxies</w:t>
      </w:r>
    </w:p>
    <w:p w14:paraId="38329F63" w14:textId="77777777" w:rsidR="002D2CBB" w:rsidRPr="00AB0384" w:rsidRDefault="002D2CBB" w:rsidP="002D2CBB">
      <w:pPr>
        <w:pStyle w:val="ListParagraph"/>
        <w:numPr>
          <w:ilvl w:val="0"/>
          <w:numId w:val="13"/>
        </w:numPr>
        <w:tabs>
          <w:tab w:val="left" w:pos="1393"/>
        </w:tabs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Most frameworks</w:t>
      </w:r>
    </w:p>
    <w:p w14:paraId="09197475" w14:textId="77777777" w:rsidR="002D2CBB" w:rsidRPr="00AB0384" w:rsidRDefault="002D2CBB" w:rsidP="002D2CBB">
      <w:pPr>
        <w:pStyle w:val="ListParagraph"/>
        <w:numPr>
          <w:ilvl w:val="0"/>
          <w:numId w:val="13"/>
        </w:numPr>
        <w:tabs>
          <w:tab w:val="left" w:pos="1393"/>
        </w:tabs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Most CDNs</w:t>
      </w:r>
    </w:p>
    <w:p w14:paraId="30956EAB" w14:textId="77777777" w:rsidR="002D2CBB" w:rsidRPr="00AB0384" w:rsidRDefault="002D2CBB" w:rsidP="002D2CBB">
      <w:pPr>
        <w:tabs>
          <w:tab w:val="left" w:pos="1393"/>
        </w:tabs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Ignore </w:t>
      </w:r>
      <w:r w:rsidRPr="00AB0384">
        <w:rPr>
          <w:rFonts w:ascii="Calibri" w:hAnsi="Calibri" w:cs="Calibri"/>
          <w:b/>
          <w:bCs/>
          <w:sz w:val="34"/>
          <w:szCs w:val="34"/>
        </w:rPr>
        <w:t>GET</w:t>
      </w:r>
      <w:r w:rsidRPr="00AB0384">
        <w:rPr>
          <w:rFonts w:ascii="Calibri" w:hAnsi="Calibri" w:cs="Calibri"/>
          <w:sz w:val="34"/>
          <w:szCs w:val="34"/>
        </w:rPr>
        <w:t xml:space="preserve"> bodies. That's why </w:t>
      </w:r>
      <w:r w:rsidRPr="00AB0384">
        <w:rPr>
          <w:rFonts w:ascii="Calibri" w:hAnsi="Calibri" w:cs="Calibri"/>
          <w:b/>
          <w:bCs/>
          <w:sz w:val="34"/>
          <w:szCs w:val="34"/>
        </w:rPr>
        <w:t>GET</w:t>
      </w:r>
      <w:r w:rsidRPr="00AB0384">
        <w:rPr>
          <w:rFonts w:ascii="Calibri" w:hAnsi="Calibri" w:cs="Calibri"/>
          <w:sz w:val="34"/>
          <w:szCs w:val="34"/>
        </w:rPr>
        <w:t xml:space="preserve"> with a body has never been reliable. </w:t>
      </w:r>
      <w:r w:rsidRPr="00AB0384">
        <w:rPr>
          <w:rFonts w:ascii="Calibri" w:hAnsi="Calibri" w:cs="Calibri"/>
          <w:b/>
          <w:bCs/>
          <w:sz w:val="34"/>
          <w:szCs w:val="34"/>
        </w:rPr>
        <w:t>QUERY</w:t>
      </w:r>
      <w:r w:rsidRPr="00AB0384">
        <w:rPr>
          <w:rFonts w:ascii="Calibri" w:hAnsi="Calibri" w:cs="Calibri"/>
          <w:sz w:val="34"/>
          <w:szCs w:val="34"/>
        </w:rPr>
        <w:t xml:space="preserve"> officially solves that problem.</w:t>
      </w:r>
    </w:p>
    <w:p w14:paraId="13BA1083" w14:textId="6FC35881" w:rsidR="00791129" w:rsidRPr="00AB0384" w:rsidRDefault="00791129" w:rsidP="00C574CB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</w:p>
    <w:p w14:paraId="78368988" w14:textId="55091F2F" w:rsidR="002D2CBB" w:rsidRPr="00AB0384" w:rsidRDefault="002D2CBB" w:rsidP="005674EE">
      <w:pPr>
        <w:tabs>
          <w:tab w:val="left" w:pos="2003"/>
        </w:tabs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QUERY Method in requests Library:</w:t>
      </w:r>
    </w:p>
    <w:p w14:paraId="0E7BEB57" w14:textId="1D5B4E9F" w:rsidR="002D2CBB" w:rsidRPr="00AB0384" w:rsidRDefault="002D2CBB" w:rsidP="005674EE">
      <w:pPr>
        <w:tabs>
          <w:tab w:val="left" w:pos="2003"/>
        </w:tabs>
        <w:jc w:val="both"/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 xml:space="preserve"># </w:t>
      </w:r>
      <w:r w:rsidR="005674EE" w:rsidRPr="00AB0384">
        <w:rPr>
          <w:rFonts w:ascii="Calibri" w:hAnsi="Calibri" w:cs="Calibri"/>
          <w:sz w:val="34"/>
          <w:szCs w:val="34"/>
        </w:rPr>
        <w:t>There is no dedicated</w:t>
      </w:r>
      <w:r w:rsidR="005674EE" w:rsidRPr="00AB0384">
        <w:rPr>
          <w:rFonts w:ascii="Calibri" w:hAnsi="Calibri" w:cs="Calibri"/>
          <w:b/>
          <w:bCs/>
          <w:sz w:val="34"/>
          <w:szCs w:val="34"/>
        </w:rPr>
        <w:t xml:space="preserve"> request.query()</w:t>
      </w:r>
      <w:r w:rsidR="005674EE" w:rsidRPr="00AB0384">
        <w:rPr>
          <w:rFonts w:ascii="Calibri" w:hAnsi="Calibri" w:cs="Calibri"/>
          <w:sz w:val="34"/>
          <w:szCs w:val="34"/>
        </w:rPr>
        <w:t xml:space="preserve"> method in Pythons request library for now. We have to use the generic API of requests like</w:t>
      </w:r>
      <w:r w:rsidR="005674EE" w:rsidRPr="00AB0384">
        <w:rPr>
          <w:rFonts w:ascii="Calibri" w:hAnsi="Calibri" w:cs="Calibri"/>
          <w:b/>
          <w:bCs/>
          <w:sz w:val="34"/>
          <w:szCs w:val="34"/>
        </w:rPr>
        <w:t xml:space="preserve"> requests.request()</w:t>
      </w:r>
      <w:r w:rsidR="005674EE" w:rsidRPr="00AB0384">
        <w:rPr>
          <w:rFonts w:ascii="Calibri" w:hAnsi="Calibri" w:cs="Calibri"/>
          <w:sz w:val="34"/>
          <w:szCs w:val="34"/>
        </w:rPr>
        <w:t xml:space="preserve"> method</w:t>
      </w:r>
    </w:p>
    <w:p w14:paraId="418DE639" w14:textId="47F4C5A2" w:rsidR="005674EE" w:rsidRPr="00AB0384" w:rsidRDefault="005674EE" w:rsidP="005674EE">
      <w:pPr>
        <w:tabs>
          <w:tab w:val="left" w:pos="2003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Here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json= </w:t>
      </w:r>
      <w:r w:rsidRPr="00AB0384">
        <w:rPr>
          <w:rFonts w:ascii="Calibri" w:hAnsi="Calibri" w:cs="Calibri"/>
          <w:sz w:val="34"/>
          <w:szCs w:val="34"/>
        </w:rPr>
        <w:t xml:space="preserve">is used to send the request body instead of 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data= </w:t>
      </w:r>
      <w:r w:rsidRPr="00AB0384">
        <w:rPr>
          <w:rFonts w:ascii="Calibri" w:hAnsi="Calibri" w:cs="Calibri"/>
          <w:sz w:val="34"/>
          <w:szCs w:val="34"/>
        </w:rPr>
        <w:t>because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json=</w:t>
      </w:r>
      <w:r w:rsidRPr="00AB0384">
        <w:rPr>
          <w:rFonts w:ascii="Calibri" w:hAnsi="Calibri" w:cs="Calibri"/>
          <w:sz w:val="34"/>
          <w:szCs w:val="34"/>
        </w:rPr>
        <w:t xml:space="preserve"> automatically does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json.dumps(filters) </w:t>
      </w:r>
      <w:r w:rsidRPr="00AB0384">
        <w:rPr>
          <w:rFonts w:ascii="Calibri" w:hAnsi="Calibri" w:cs="Calibri"/>
          <w:sz w:val="34"/>
          <w:szCs w:val="34"/>
        </w:rPr>
        <w:t>and automatically adds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Content-Type: application/json</w:t>
      </w:r>
    </w:p>
    <w:p w14:paraId="5A69A9B5" w14:textId="1DED91A9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requests</w:t>
      </w:r>
    </w:p>
    <w:p w14:paraId="22A06CAE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filters = {</w:t>
      </w:r>
    </w:p>
    <w:p w14:paraId="7F762693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"category": ["Laptop"],</w:t>
      </w:r>
    </w:p>
    <w:p w14:paraId="72B2CDA9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"price": {</w:t>
      </w:r>
    </w:p>
    <w:p w14:paraId="5088BAC3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"min": 500,</w:t>
      </w:r>
    </w:p>
    <w:p w14:paraId="2871BA1C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"max": 1500,</w:t>
      </w:r>
    </w:p>
    <w:p w14:paraId="2DFD93E6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}</w:t>
      </w:r>
    </w:p>
    <w:p w14:paraId="7BB8FCFD" w14:textId="2B734CCE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}</w:t>
      </w:r>
    </w:p>
    <w:p w14:paraId="02CE5E70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requests.request(</w:t>
      </w:r>
    </w:p>
    <w:p w14:paraId="4209B126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method="QUERY",</w:t>
      </w:r>
    </w:p>
    <w:p w14:paraId="08DDDD12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url="https://api.example.com/products",</w:t>
      </w:r>
    </w:p>
    <w:p w14:paraId="4276B2FC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json=filters,</w:t>
      </w:r>
    </w:p>
    <w:p w14:paraId="20C9D739" w14:textId="1809BACB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7A52616C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print(response.status_code)</w:t>
      </w:r>
    </w:p>
    <w:p w14:paraId="6F63C381" w14:textId="45706385" w:rsidR="00C574CB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print(response.json())</w:t>
      </w:r>
    </w:p>
    <w:p w14:paraId="36990EFF" w14:textId="3E4150CF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  <w:r w:rsidRPr="00AB0384">
        <w:rPr>
          <w:rFonts w:ascii="Calibri" w:hAnsi="Calibri" w:cs="Calibri"/>
          <w:sz w:val="34"/>
          <w:szCs w:val="34"/>
        </w:rPr>
        <w:t># We could also manually do it instead of</w:t>
      </w:r>
      <w:r w:rsidRPr="00AB0384">
        <w:rPr>
          <w:rFonts w:ascii="Calibri" w:hAnsi="Calibri" w:cs="Calibri"/>
          <w:b/>
          <w:bCs/>
          <w:sz w:val="34"/>
          <w:szCs w:val="34"/>
        </w:rPr>
        <w:t xml:space="preserve"> json= </w:t>
      </w:r>
      <w:r w:rsidRPr="00AB0384">
        <w:rPr>
          <w:rFonts w:ascii="Calibri" w:hAnsi="Calibri" w:cs="Calibri"/>
          <w:sz w:val="34"/>
          <w:szCs w:val="34"/>
        </w:rPr>
        <w:t>(less error prune) but not recommended:</w:t>
      </w:r>
    </w:p>
    <w:p w14:paraId="40100799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json</w:t>
      </w:r>
    </w:p>
    <w:p w14:paraId="42005C63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requests</w:t>
      </w:r>
    </w:p>
    <w:p w14:paraId="22E519B5" w14:textId="629CF56E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…</w:t>
      </w:r>
    </w:p>
    <w:p w14:paraId="4A180321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response = requests.request(</w:t>
      </w:r>
    </w:p>
    <w:p w14:paraId="163CE2AE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"QUERY",</w:t>
      </w:r>
    </w:p>
    <w:p w14:paraId="38D0F0F2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url,</w:t>
      </w:r>
    </w:p>
    <w:p w14:paraId="42B8558C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data=json.dumps(filters),</w:t>
      </w:r>
    </w:p>
    <w:p w14:paraId="34B6A956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headers={</w:t>
      </w:r>
    </w:p>
    <w:p w14:paraId="5E8B1B09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"Content-Type": "application/json"</w:t>
      </w:r>
    </w:p>
    <w:p w14:paraId="19991D76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},</w:t>
      </w:r>
    </w:p>
    <w:p w14:paraId="307E4190" w14:textId="220BEEA4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AB038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6B82C621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</w:p>
    <w:p w14:paraId="44621BF9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</w:p>
    <w:p w14:paraId="650B492E" w14:textId="77777777" w:rsidR="005674EE" w:rsidRPr="00AB0384" w:rsidRDefault="005674EE" w:rsidP="005674EE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</w:p>
    <w:p w14:paraId="2ABE854A" w14:textId="77777777" w:rsidR="005136FE" w:rsidRPr="00AB0384" w:rsidRDefault="005136FE" w:rsidP="00E51F21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</w:p>
    <w:p w14:paraId="763748DA" w14:textId="77777777" w:rsidR="00E51F21" w:rsidRPr="00AB0384" w:rsidRDefault="00E51F21" w:rsidP="00E51F21">
      <w:pPr>
        <w:tabs>
          <w:tab w:val="left" w:pos="2003"/>
        </w:tabs>
        <w:rPr>
          <w:rFonts w:ascii="Calibri" w:hAnsi="Calibri" w:cs="Calibri"/>
          <w:sz w:val="34"/>
          <w:szCs w:val="34"/>
        </w:rPr>
      </w:pPr>
    </w:p>
    <w:sectPr w:rsidR="00E51F21" w:rsidRPr="00AB0384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19F17" w14:textId="77777777" w:rsidR="008F6630" w:rsidRDefault="008F6630" w:rsidP="00B84905">
      <w:pPr>
        <w:spacing w:after="0" w:line="240" w:lineRule="auto"/>
      </w:pPr>
      <w:r>
        <w:separator/>
      </w:r>
    </w:p>
  </w:endnote>
  <w:endnote w:type="continuationSeparator" w:id="0">
    <w:p w14:paraId="16412EAA" w14:textId="77777777" w:rsidR="008F6630" w:rsidRDefault="008F6630" w:rsidP="00B84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38859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C2589E" w14:textId="18A1FF37" w:rsidR="00B84905" w:rsidRDefault="00B849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7F72F4" w14:textId="77777777" w:rsidR="00B84905" w:rsidRDefault="00B849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3B967" w14:textId="77777777" w:rsidR="008F6630" w:rsidRDefault="008F6630" w:rsidP="00B84905">
      <w:pPr>
        <w:spacing w:after="0" w:line="240" w:lineRule="auto"/>
      </w:pPr>
      <w:r>
        <w:separator/>
      </w:r>
    </w:p>
  </w:footnote>
  <w:footnote w:type="continuationSeparator" w:id="0">
    <w:p w14:paraId="56680FB6" w14:textId="77777777" w:rsidR="008F6630" w:rsidRDefault="008F6630" w:rsidP="00B84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1ED5"/>
    <w:multiLevelType w:val="hybridMultilevel"/>
    <w:tmpl w:val="1E0E6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D036C5"/>
    <w:multiLevelType w:val="hybridMultilevel"/>
    <w:tmpl w:val="DA0CB5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5C69C7"/>
    <w:multiLevelType w:val="hybridMultilevel"/>
    <w:tmpl w:val="986046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AF6A44"/>
    <w:multiLevelType w:val="hybridMultilevel"/>
    <w:tmpl w:val="275680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EF2E93"/>
    <w:multiLevelType w:val="hybridMultilevel"/>
    <w:tmpl w:val="DE96D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852F94"/>
    <w:multiLevelType w:val="hybridMultilevel"/>
    <w:tmpl w:val="EB0A6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1B5C47"/>
    <w:multiLevelType w:val="hybridMultilevel"/>
    <w:tmpl w:val="9C608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134E64"/>
    <w:multiLevelType w:val="hybridMultilevel"/>
    <w:tmpl w:val="2EB43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16A7D99"/>
    <w:multiLevelType w:val="hybridMultilevel"/>
    <w:tmpl w:val="35881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031265"/>
    <w:multiLevelType w:val="hybridMultilevel"/>
    <w:tmpl w:val="DDD4B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271E98"/>
    <w:multiLevelType w:val="hybridMultilevel"/>
    <w:tmpl w:val="BD5C092C"/>
    <w:lvl w:ilvl="0" w:tplc="15FEFD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281EF8"/>
    <w:multiLevelType w:val="hybridMultilevel"/>
    <w:tmpl w:val="B350B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FA06A6E"/>
    <w:multiLevelType w:val="multilevel"/>
    <w:tmpl w:val="A81E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89961">
    <w:abstractNumId w:val="12"/>
  </w:num>
  <w:num w:numId="2" w16cid:durableId="621769540">
    <w:abstractNumId w:val="4"/>
  </w:num>
  <w:num w:numId="3" w16cid:durableId="427316953">
    <w:abstractNumId w:val="11"/>
  </w:num>
  <w:num w:numId="4" w16cid:durableId="125857516">
    <w:abstractNumId w:val="1"/>
  </w:num>
  <w:num w:numId="5" w16cid:durableId="1443843235">
    <w:abstractNumId w:val="7"/>
  </w:num>
  <w:num w:numId="6" w16cid:durableId="264653817">
    <w:abstractNumId w:val="10"/>
  </w:num>
  <w:num w:numId="7" w16cid:durableId="906843450">
    <w:abstractNumId w:val="8"/>
  </w:num>
  <w:num w:numId="8" w16cid:durableId="20791099">
    <w:abstractNumId w:val="9"/>
  </w:num>
  <w:num w:numId="9" w16cid:durableId="1504736272">
    <w:abstractNumId w:val="6"/>
  </w:num>
  <w:num w:numId="10" w16cid:durableId="688868959">
    <w:abstractNumId w:val="5"/>
  </w:num>
  <w:num w:numId="11" w16cid:durableId="1475831741">
    <w:abstractNumId w:val="0"/>
  </w:num>
  <w:num w:numId="12" w16cid:durableId="905800315">
    <w:abstractNumId w:val="3"/>
  </w:num>
  <w:num w:numId="13" w16cid:durableId="1241598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9A"/>
    <w:rsid w:val="000248F0"/>
    <w:rsid w:val="0003009D"/>
    <w:rsid w:val="0007687B"/>
    <w:rsid w:val="0008089B"/>
    <w:rsid w:val="0008271B"/>
    <w:rsid w:val="00087F86"/>
    <w:rsid w:val="000E1813"/>
    <w:rsid w:val="0010063E"/>
    <w:rsid w:val="001059F7"/>
    <w:rsid w:val="00105AAF"/>
    <w:rsid w:val="00133B38"/>
    <w:rsid w:val="00134B02"/>
    <w:rsid w:val="00167B8E"/>
    <w:rsid w:val="00187DF5"/>
    <w:rsid w:val="001A4BB5"/>
    <w:rsid w:val="001B2156"/>
    <w:rsid w:val="001C1A97"/>
    <w:rsid w:val="001D6673"/>
    <w:rsid w:val="00206AE2"/>
    <w:rsid w:val="00210F16"/>
    <w:rsid w:val="00225192"/>
    <w:rsid w:val="00233306"/>
    <w:rsid w:val="00244539"/>
    <w:rsid w:val="00245EB6"/>
    <w:rsid w:val="002909CE"/>
    <w:rsid w:val="002B07DC"/>
    <w:rsid w:val="002D2CBB"/>
    <w:rsid w:val="002E08D5"/>
    <w:rsid w:val="002F1638"/>
    <w:rsid w:val="002F431B"/>
    <w:rsid w:val="002F4750"/>
    <w:rsid w:val="00304EB0"/>
    <w:rsid w:val="00330514"/>
    <w:rsid w:val="00330C73"/>
    <w:rsid w:val="0037052C"/>
    <w:rsid w:val="003A0093"/>
    <w:rsid w:val="003A5E7B"/>
    <w:rsid w:val="003B5052"/>
    <w:rsid w:val="003C2E80"/>
    <w:rsid w:val="003C455B"/>
    <w:rsid w:val="004030C9"/>
    <w:rsid w:val="00414445"/>
    <w:rsid w:val="00485CB0"/>
    <w:rsid w:val="00490674"/>
    <w:rsid w:val="004A2BF7"/>
    <w:rsid w:val="004A5A26"/>
    <w:rsid w:val="004D4C01"/>
    <w:rsid w:val="004E5FDE"/>
    <w:rsid w:val="00511B19"/>
    <w:rsid w:val="005136FE"/>
    <w:rsid w:val="005203B3"/>
    <w:rsid w:val="00547EAC"/>
    <w:rsid w:val="005674EE"/>
    <w:rsid w:val="00572E26"/>
    <w:rsid w:val="005A6315"/>
    <w:rsid w:val="005A7DFE"/>
    <w:rsid w:val="005C07B7"/>
    <w:rsid w:val="005C5A88"/>
    <w:rsid w:val="005C5E95"/>
    <w:rsid w:val="005E658F"/>
    <w:rsid w:val="005F3490"/>
    <w:rsid w:val="006638CF"/>
    <w:rsid w:val="00666681"/>
    <w:rsid w:val="00671C4B"/>
    <w:rsid w:val="0068239B"/>
    <w:rsid w:val="0069190E"/>
    <w:rsid w:val="006B658C"/>
    <w:rsid w:val="006C06B3"/>
    <w:rsid w:val="006D302C"/>
    <w:rsid w:val="00714753"/>
    <w:rsid w:val="007155E8"/>
    <w:rsid w:val="007232F3"/>
    <w:rsid w:val="00736933"/>
    <w:rsid w:val="00791129"/>
    <w:rsid w:val="007A250F"/>
    <w:rsid w:val="007C0277"/>
    <w:rsid w:val="007C07AC"/>
    <w:rsid w:val="00815A6C"/>
    <w:rsid w:val="00852A7F"/>
    <w:rsid w:val="00861890"/>
    <w:rsid w:val="0086245B"/>
    <w:rsid w:val="0089105F"/>
    <w:rsid w:val="008E5A53"/>
    <w:rsid w:val="008F1CB4"/>
    <w:rsid w:val="008F6630"/>
    <w:rsid w:val="0095344A"/>
    <w:rsid w:val="00953FD2"/>
    <w:rsid w:val="00964F23"/>
    <w:rsid w:val="009651E4"/>
    <w:rsid w:val="0097172C"/>
    <w:rsid w:val="00981E1A"/>
    <w:rsid w:val="009D5503"/>
    <w:rsid w:val="009D57E7"/>
    <w:rsid w:val="009E2110"/>
    <w:rsid w:val="009F3A18"/>
    <w:rsid w:val="00A03F32"/>
    <w:rsid w:val="00A0655D"/>
    <w:rsid w:val="00A208D4"/>
    <w:rsid w:val="00A25BA9"/>
    <w:rsid w:val="00A40B13"/>
    <w:rsid w:val="00A72DC7"/>
    <w:rsid w:val="00AB0384"/>
    <w:rsid w:val="00AB1E82"/>
    <w:rsid w:val="00AF08A1"/>
    <w:rsid w:val="00B467F6"/>
    <w:rsid w:val="00B5586D"/>
    <w:rsid w:val="00B64D7A"/>
    <w:rsid w:val="00B66218"/>
    <w:rsid w:val="00B84905"/>
    <w:rsid w:val="00BA12E4"/>
    <w:rsid w:val="00BA78BA"/>
    <w:rsid w:val="00BB37A6"/>
    <w:rsid w:val="00BC1660"/>
    <w:rsid w:val="00BE64FB"/>
    <w:rsid w:val="00BF0C09"/>
    <w:rsid w:val="00C34E58"/>
    <w:rsid w:val="00C564EB"/>
    <w:rsid w:val="00C574CB"/>
    <w:rsid w:val="00C730BB"/>
    <w:rsid w:val="00C7604C"/>
    <w:rsid w:val="00C83456"/>
    <w:rsid w:val="00C8563D"/>
    <w:rsid w:val="00CC4B47"/>
    <w:rsid w:val="00CE6760"/>
    <w:rsid w:val="00D03E81"/>
    <w:rsid w:val="00D23ECE"/>
    <w:rsid w:val="00D45248"/>
    <w:rsid w:val="00D62380"/>
    <w:rsid w:val="00D65D2A"/>
    <w:rsid w:val="00D72E3B"/>
    <w:rsid w:val="00DB09B3"/>
    <w:rsid w:val="00DC351F"/>
    <w:rsid w:val="00DD54B3"/>
    <w:rsid w:val="00DE0DBC"/>
    <w:rsid w:val="00DF4BB4"/>
    <w:rsid w:val="00DF6C20"/>
    <w:rsid w:val="00E178CE"/>
    <w:rsid w:val="00E43F33"/>
    <w:rsid w:val="00E518D8"/>
    <w:rsid w:val="00E51F21"/>
    <w:rsid w:val="00E73DD3"/>
    <w:rsid w:val="00E83091"/>
    <w:rsid w:val="00E8751B"/>
    <w:rsid w:val="00EA44B2"/>
    <w:rsid w:val="00EB770A"/>
    <w:rsid w:val="00EC706A"/>
    <w:rsid w:val="00ED7599"/>
    <w:rsid w:val="00ED7E5A"/>
    <w:rsid w:val="00F504CF"/>
    <w:rsid w:val="00F82301"/>
    <w:rsid w:val="00FE34CE"/>
    <w:rsid w:val="00FE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52A60"/>
  <w15:chartTrackingRefBased/>
  <w15:docId w15:val="{D1E40F7C-9980-4F91-8347-E86126A7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C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3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30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A208D4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84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905"/>
  </w:style>
  <w:style w:type="paragraph" w:styleId="Footer">
    <w:name w:val="footer"/>
    <w:basedOn w:val="Normal"/>
    <w:link w:val="FooterChar"/>
    <w:uiPriority w:val="99"/>
    <w:unhideWhenUsed/>
    <w:rsid w:val="00B84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905"/>
  </w:style>
  <w:style w:type="table" w:styleId="PlainTable1">
    <w:name w:val="Plain Table 1"/>
    <w:basedOn w:val="TableNormal"/>
    <w:uiPriority w:val="41"/>
    <w:rsid w:val="005136F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5136F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D2CB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8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0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3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1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3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0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14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9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6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1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69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7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95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0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43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70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8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1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3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63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4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24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57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389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2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4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1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4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47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02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77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2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9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9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6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36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1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0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1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6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4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3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5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9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73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8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44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77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71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7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0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5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7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22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4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1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25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35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0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2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7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1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38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55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34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89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7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8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7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2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6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1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5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16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6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0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2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1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7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0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9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7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1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0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2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76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1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26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2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28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7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25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0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7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9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9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3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3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7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00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45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7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9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7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2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22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9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956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33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36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2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9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2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1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5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9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156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74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2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9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7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3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0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8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97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8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23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9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56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503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1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4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1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1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7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7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71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9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4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53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3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8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34</Pages>
  <Words>3652</Words>
  <Characters>20820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130</cp:revision>
  <dcterms:created xsi:type="dcterms:W3CDTF">2025-10-09T07:37:00Z</dcterms:created>
  <dcterms:modified xsi:type="dcterms:W3CDTF">2026-09-12T16:44:00Z</dcterms:modified>
</cp:coreProperties>
</file>