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AA947" w14:textId="0D6A3B1A" w:rsidR="00233306" w:rsidRPr="00F02180" w:rsidRDefault="007942AA" w:rsidP="007942AA">
      <w:pPr>
        <w:jc w:val="center"/>
        <w:rPr>
          <w:rFonts w:ascii="Calibri" w:hAnsi="Calibri" w:cs="Calibri"/>
          <w:b/>
          <w:bCs/>
          <w:sz w:val="42"/>
          <w:szCs w:val="42"/>
        </w:rPr>
      </w:pPr>
      <w:r w:rsidRPr="00F02180">
        <w:rPr>
          <w:rFonts w:ascii="Calibri" w:hAnsi="Calibri" w:cs="Calibri"/>
          <w:b/>
          <w:bCs/>
          <w:sz w:val="42"/>
          <w:szCs w:val="42"/>
        </w:rPr>
        <w:t>INDEX</w:t>
      </w:r>
    </w:p>
    <w:p w14:paraId="7B822D88" w14:textId="77777777" w:rsidR="007942AA" w:rsidRPr="00F02180" w:rsidRDefault="007942AA" w:rsidP="007942AA">
      <w:pPr>
        <w:jc w:val="both"/>
        <w:rPr>
          <w:rFonts w:ascii="Calibri" w:hAnsi="Calibri" w:cs="Calibri"/>
          <w:sz w:val="30"/>
          <w:szCs w:val="30"/>
        </w:rPr>
      </w:pPr>
    </w:p>
    <w:p w14:paraId="4FCF1002" w14:textId="55A6040D" w:rsidR="007942AA" w:rsidRPr="00F02180" w:rsidRDefault="007942AA">
      <w:pPr>
        <w:rPr>
          <w:rFonts w:ascii="Calibri" w:hAnsi="Calibri" w:cs="Calibri"/>
          <w:sz w:val="30"/>
          <w:szCs w:val="30"/>
        </w:rPr>
      </w:pPr>
      <w:r w:rsidRPr="00F02180">
        <w:rPr>
          <w:rFonts w:ascii="Calibri" w:hAnsi="Calibri" w:cs="Calibri"/>
          <w:sz w:val="30"/>
          <w:szCs w:val="30"/>
        </w:rPr>
        <w:br w:type="page"/>
      </w:r>
    </w:p>
    <w:p w14:paraId="5CF65311" w14:textId="37E3E6D7" w:rsidR="007942AA" w:rsidRPr="00F02180" w:rsidRDefault="007942AA" w:rsidP="007942AA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02180">
        <w:rPr>
          <w:rFonts w:ascii="Calibri" w:hAnsi="Calibri" w:cs="Calibri"/>
          <w:b/>
          <w:bCs/>
          <w:sz w:val="34"/>
          <w:szCs w:val="34"/>
        </w:rPr>
        <w:lastRenderedPageBreak/>
        <w:t>Python DS</w:t>
      </w:r>
    </w:p>
    <w:p w14:paraId="568311B3" w14:textId="77777777" w:rsidR="009E2FE2" w:rsidRPr="00F02180" w:rsidRDefault="009E2FE2" w:rsidP="009E2FE2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02180">
        <w:rPr>
          <w:rFonts w:ascii="Calibri" w:hAnsi="Calibri" w:cs="Calibri"/>
          <w:b/>
          <w:bCs/>
          <w:sz w:val="34"/>
          <w:szCs w:val="34"/>
        </w:rPr>
        <w:t>Pointers:</w:t>
      </w:r>
    </w:p>
    <w:p w14:paraId="7D4AE9E6" w14:textId="77777777" w:rsidR="009E2FE2" w:rsidRPr="00F02180" w:rsidRDefault="009E2FE2" w:rsidP="009E2FE2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># A pointer is a variable that holds address of another variable.</w:t>
      </w:r>
    </w:p>
    <w:p w14:paraId="3DFC0FA5" w14:textId="77777777" w:rsidR="009E2FE2" w:rsidRPr="00F02180" w:rsidRDefault="009E2FE2" w:rsidP="009E2FE2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># Everything in memory is just memory addresses. When we declare a variable, the computer allocates memory and gives us address</w:t>
      </w:r>
    </w:p>
    <w:p w14:paraId="09F106C9" w14:textId="77777777" w:rsidR="009E2FE2" w:rsidRPr="00F02180" w:rsidRDefault="009E2FE2" w:rsidP="009E2FE2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 xml:space="preserve"># A pointer (&amp;a </w:t>
      </w:r>
      <w:r w:rsidRPr="00F02180">
        <w:rPr>
          <w:rFonts w:ascii="Calibri" w:hAnsi="Calibri" w:cs="Calibri"/>
          <w:sz w:val="34"/>
          <w:szCs w:val="34"/>
        </w:rPr>
        <w:sym w:font="Wingdings" w:char="F0E0"/>
      </w:r>
      <w:r w:rsidRPr="00F02180">
        <w:rPr>
          <w:rFonts w:ascii="Calibri" w:hAnsi="Calibri" w:cs="Calibri"/>
          <w:sz w:val="34"/>
          <w:szCs w:val="34"/>
        </w:rPr>
        <w:t xml:space="preserve"> 1000) is just us directly working with that address instead or pretending it doesn’t exist. Variables = Labels.</w:t>
      </w:r>
    </w:p>
    <w:p w14:paraId="7E9DF853" w14:textId="77777777" w:rsidR="009E2FE2" w:rsidRPr="00F02180" w:rsidRDefault="009E2FE2" w:rsidP="009E2FE2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># Variables are just convenient labels for memory locations</w:t>
      </w:r>
    </w:p>
    <w:p w14:paraId="0D4C87E9" w14:textId="77777777" w:rsidR="009E2FE2" w:rsidRPr="00F02180" w:rsidRDefault="009E2FE2" w:rsidP="009E2FE2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># This clears the concept of pass by reference vs pass by value. When you write code think “What’s happening in memory”.</w:t>
      </w:r>
    </w:p>
    <w:p w14:paraId="4C069D95" w14:textId="77777777" w:rsidR="009E2FE2" w:rsidRPr="00F02180" w:rsidRDefault="009E2FE2" w:rsidP="009E2FE2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>Variable</w:t>
      </w:r>
    </w:p>
    <w:p w14:paraId="34D82FDA" w14:textId="77777777" w:rsidR="009E2FE2" w:rsidRPr="00F02180" w:rsidRDefault="009E2FE2" w:rsidP="009E2FE2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>Name:</w:t>
      </w:r>
    </w:p>
    <w:p w14:paraId="64B0860D" w14:textId="77777777" w:rsidR="009E2FE2" w:rsidRPr="00F02180" w:rsidRDefault="009E2FE2" w:rsidP="009E2FE2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>Memory:</w:t>
      </w:r>
    </w:p>
    <w:p w14:paraId="631381FA" w14:textId="77777777" w:rsidR="009E2FE2" w:rsidRPr="00F02180" w:rsidRDefault="009E2FE2" w:rsidP="009E2FE2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ab/>
      </w:r>
      <w:r w:rsidRPr="00F02180">
        <w:rPr>
          <w:rFonts w:ascii="Calibri" w:hAnsi="Calibri" w:cs="Calibri"/>
          <w:sz w:val="34"/>
          <w:szCs w:val="34"/>
        </w:rPr>
        <w:tab/>
        <w:t>a</w:t>
      </w:r>
      <w:r w:rsidRPr="00F02180">
        <w:rPr>
          <w:rFonts w:ascii="Calibri" w:hAnsi="Calibri" w:cs="Calibri"/>
          <w:sz w:val="34"/>
          <w:szCs w:val="34"/>
        </w:rPr>
        <w:tab/>
        <w:t xml:space="preserve">     q</w:t>
      </w:r>
      <w:r w:rsidRPr="00F02180">
        <w:rPr>
          <w:rFonts w:ascii="Calibri" w:hAnsi="Calibri" w:cs="Calibri"/>
          <w:sz w:val="34"/>
          <w:szCs w:val="34"/>
        </w:rPr>
        <w:tab/>
      </w:r>
      <w:r w:rsidRPr="00F02180">
        <w:rPr>
          <w:rFonts w:ascii="Calibri" w:hAnsi="Calibri" w:cs="Calibri"/>
          <w:sz w:val="34"/>
          <w:szCs w:val="34"/>
        </w:rPr>
        <w:tab/>
        <w:t>y</w:t>
      </w:r>
      <w:r w:rsidRPr="00F02180">
        <w:rPr>
          <w:rFonts w:ascii="Calibri" w:hAnsi="Calibri" w:cs="Calibri"/>
          <w:sz w:val="34"/>
          <w:szCs w:val="34"/>
        </w:rPr>
        <w:tab/>
        <w:t xml:space="preserve">   m</w:t>
      </w:r>
      <w:r w:rsidRPr="00F02180">
        <w:rPr>
          <w:rFonts w:ascii="Calibri" w:hAnsi="Calibri" w:cs="Calibri"/>
          <w:sz w:val="34"/>
          <w:szCs w:val="34"/>
        </w:rPr>
        <w:tab/>
        <w:t xml:space="preserve">      c</w:t>
      </w:r>
      <w:r w:rsidRPr="00F02180">
        <w:rPr>
          <w:rFonts w:ascii="Calibri" w:hAnsi="Calibri" w:cs="Calibri"/>
          <w:sz w:val="34"/>
          <w:szCs w:val="34"/>
        </w:rPr>
        <w:tab/>
      </w:r>
      <w:r w:rsidRPr="00F02180">
        <w:rPr>
          <w:rFonts w:ascii="Calibri" w:hAnsi="Calibri" w:cs="Calibri"/>
          <w:sz w:val="34"/>
          <w:szCs w:val="34"/>
        </w:rPr>
        <w:tab/>
        <w:t>p</w:t>
      </w:r>
      <w:r w:rsidRPr="00F02180">
        <w:rPr>
          <w:rFonts w:ascii="Calibri" w:hAnsi="Calibri" w:cs="Calibri"/>
          <w:sz w:val="34"/>
          <w:szCs w:val="34"/>
        </w:rPr>
        <w:tab/>
        <w:t xml:space="preserve"> r</w:t>
      </w:r>
      <w:r w:rsidRPr="00F02180">
        <w:rPr>
          <w:rFonts w:ascii="Calibri" w:hAnsi="Calibri" w:cs="Calibri"/>
          <w:sz w:val="34"/>
          <w:szCs w:val="34"/>
        </w:rPr>
        <w:tab/>
        <w:t xml:space="preserve">      z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1080"/>
        <w:gridCol w:w="1080"/>
        <w:gridCol w:w="990"/>
        <w:gridCol w:w="900"/>
        <w:gridCol w:w="990"/>
        <w:gridCol w:w="900"/>
        <w:gridCol w:w="874"/>
        <w:gridCol w:w="1127"/>
      </w:tblGrid>
      <w:tr w:rsidR="009E2FE2" w:rsidRPr="00F02180" w14:paraId="3D96C00E" w14:textId="77777777" w:rsidTr="009E2FE2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E4B2D" w14:textId="77777777" w:rsidR="009E2FE2" w:rsidRPr="00F02180" w:rsidRDefault="009E2FE2" w:rsidP="009E2FE2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70B1C" w14:textId="77777777" w:rsidR="009E2FE2" w:rsidRPr="00F02180" w:rsidRDefault="009E2FE2" w:rsidP="009E2FE2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2247D" w14:textId="77777777" w:rsidR="009E2FE2" w:rsidRPr="00F02180" w:rsidRDefault="009E2FE2" w:rsidP="009E2FE2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E97CB" w14:textId="77777777" w:rsidR="009E2FE2" w:rsidRPr="00F02180" w:rsidRDefault="009E2FE2" w:rsidP="009E2FE2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20C0E" w14:textId="77777777" w:rsidR="009E2FE2" w:rsidRPr="00F02180" w:rsidRDefault="009E2FE2" w:rsidP="009E2FE2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54F9A" w14:textId="77777777" w:rsidR="009E2FE2" w:rsidRPr="00F02180" w:rsidRDefault="009E2FE2" w:rsidP="009E2FE2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B8A9B" w14:textId="77777777" w:rsidR="009E2FE2" w:rsidRPr="00F02180" w:rsidRDefault="009E2FE2" w:rsidP="009E2FE2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136F9" w14:textId="77777777" w:rsidR="009E2FE2" w:rsidRPr="00F02180" w:rsidRDefault="009E2FE2" w:rsidP="009E2FE2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</w:p>
        </w:tc>
      </w:tr>
    </w:tbl>
    <w:p w14:paraId="5B52AB81" w14:textId="77777777" w:rsidR="009E2FE2" w:rsidRPr="00F02180" w:rsidRDefault="009E2FE2" w:rsidP="009E2FE2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ab/>
        <w:t xml:space="preserve">        1000</w:t>
      </w:r>
      <w:r w:rsidRPr="00F02180">
        <w:rPr>
          <w:rFonts w:ascii="Calibri" w:hAnsi="Calibri" w:cs="Calibri"/>
          <w:sz w:val="34"/>
          <w:szCs w:val="34"/>
        </w:rPr>
        <w:tab/>
        <w:t xml:space="preserve">   1004      1008</w:t>
      </w:r>
      <w:r w:rsidRPr="00F02180">
        <w:rPr>
          <w:rFonts w:ascii="Calibri" w:hAnsi="Calibri" w:cs="Calibri"/>
          <w:sz w:val="34"/>
          <w:szCs w:val="34"/>
        </w:rPr>
        <w:tab/>
        <w:t>1012</w:t>
      </w:r>
      <w:r w:rsidRPr="00F02180">
        <w:rPr>
          <w:rFonts w:ascii="Calibri" w:hAnsi="Calibri" w:cs="Calibri"/>
          <w:sz w:val="34"/>
          <w:szCs w:val="34"/>
        </w:rPr>
        <w:tab/>
        <w:t xml:space="preserve">   1016      1020    1024</w:t>
      </w:r>
      <w:r w:rsidRPr="00F02180">
        <w:rPr>
          <w:rFonts w:ascii="Calibri" w:hAnsi="Calibri" w:cs="Calibri"/>
          <w:sz w:val="34"/>
          <w:szCs w:val="34"/>
        </w:rPr>
        <w:tab/>
        <w:t xml:space="preserve">   1028</w:t>
      </w:r>
    </w:p>
    <w:p w14:paraId="0D8A6C93" w14:textId="77777777" w:rsidR="009E2FE2" w:rsidRPr="00F02180" w:rsidRDefault="009E2FE2" w:rsidP="009E2FE2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>Memory</w:t>
      </w:r>
    </w:p>
    <w:p w14:paraId="12740EC9" w14:textId="77777777" w:rsidR="009E2FE2" w:rsidRPr="00F02180" w:rsidRDefault="009E2FE2" w:rsidP="009E2FE2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>Address:</w:t>
      </w:r>
    </w:p>
    <w:p w14:paraId="499FC6C5" w14:textId="15ED2C67" w:rsidR="009E2FE2" w:rsidRPr="00F02180" w:rsidRDefault="009E2FE2" w:rsidP="007942AA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ab/>
        <w:t xml:space="preserve">&amp;a </w:t>
      </w:r>
      <w:r w:rsidRPr="00F02180">
        <w:rPr>
          <w:rFonts w:ascii="Calibri" w:hAnsi="Calibri" w:cs="Calibri"/>
          <w:sz w:val="34"/>
          <w:szCs w:val="34"/>
        </w:rPr>
        <w:sym w:font="Wingdings" w:char="F0E0"/>
      </w:r>
      <w:r w:rsidRPr="00F02180">
        <w:rPr>
          <w:rFonts w:ascii="Calibri" w:hAnsi="Calibri" w:cs="Calibri"/>
          <w:sz w:val="34"/>
          <w:szCs w:val="34"/>
        </w:rPr>
        <w:t xml:space="preserve"> 100</w:t>
      </w:r>
      <w:r w:rsidRPr="00F02180">
        <w:rPr>
          <w:rFonts w:ascii="Calibri" w:hAnsi="Calibri" w:cs="Calibri"/>
          <w:sz w:val="34"/>
          <w:szCs w:val="34"/>
        </w:rPr>
        <w:tab/>
        <w:t xml:space="preserve">&amp;q </w:t>
      </w:r>
      <w:r w:rsidRPr="00F02180">
        <w:rPr>
          <w:rFonts w:ascii="Calibri" w:hAnsi="Calibri" w:cs="Calibri"/>
          <w:sz w:val="34"/>
          <w:szCs w:val="34"/>
        </w:rPr>
        <w:sym w:font="Wingdings" w:char="F0E0"/>
      </w:r>
      <w:r w:rsidRPr="00F02180">
        <w:rPr>
          <w:rFonts w:ascii="Calibri" w:hAnsi="Calibri" w:cs="Calibri"/>
          <w:sz w:val="34"/>
          <w:szCs w:val="34"/>
        </w:rPr>
        <w:t xml:space="preserve"> 1004</w:t>
      </w:r>
      <w:r w:rsidRPr="00F02180">
        <w:rPr>
          <w:rFonts w:ascii="Calibri" w:hAnsi="Calibri" w:cs="Calibri"/>
          <w:sz w:val="34"/>
          <w:szCs w:val="34"/>
        </w:rPr>
        <w:tab/>
        <w:t xml:space="preserve">&amp;m </w:t>
      </w:r>
      <w:r w:rsidRPr="00F02180">
        <w:rPr>
          <w:rFonts w:ascii="Calibri" w:hAnsi="Calibri" w:cs="Calibri"/>
          <w:sz w:val="34"/>
          <w:szCs w:val="34"/>
        </w:rPr>
        <w:sym w:font="Wingdings" w:char="F0E0"/>
      </w:r>
      <w:r w:rsidRPr="00F02180">
        <w:rPr>
          <w:rFonts w:ascii="Calibri" w:hAnsi="Calibri" w:cs="Calibri"/>
          <w:sz w:val="34"/>
          <w:szCs w:val="34"/>
        </w:rPr>
        <w:t xml:space="preserve"> 1012</w:t>
      </w:r>
    </w:p>
    <w:p w14:paraId="43DEE210" w14:textId="77777777" w:rsidR="009E2FE2" w:rsidRDefault="009E2FE2" w:rsidP="007942AA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43BA2A9B" w14:textId="77777777" w:rsidR="00F02180" w:rsidRPr="00F02180" w:rsidRDefault="00F02180" w:rsidP="007942AA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64502110" w14:textId="11E9BF37" w:rsidR="007942AA" w:rsidRPr="00F02180" w:rsidRDefault="007942AA" w:rsidP="007942AA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02180">
        <w:rPr>
          <w:rFonts w:ascii="Calibri" w:hAnsi="Calibri" w:cs="Calibri"/>
          <w:b/>
          <w:bCs/>
          <w:sz w:val="34"/>
          <w:szCs w:val="34"/>
        </w:rPr>
        <w:lastRenderedPageBreak/>
        <w:t>Memory Allocation:</w:t>
      </w:r>
    </w:p>
    <w:p w14:paraId="11F76C53" w14:textId="4C9DF10B" w:rsidR="001478BE" w:rsidRPr="00F02180" w:rsidRDefault="007942AA" w:rsidP="007942AA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 xml:space="preserve"># </w:t>
      </w:r>
      <w:r w:rsidR="009C386C" w:rsidRPr="00F02180">
        <w:rPr>
          <w:rFonts w:ascii="Calibri" w:hAnsi="Calibri" w:cs="Calibri"/>
          <w:sz w:val="34"/>
          <w:szCs w:val="34"/>
        </w:rPr>
        <w:t>When we store a list (</w:t>
      </w:r>
      <w:r w:rsidR="009C386C" w:rsidRPr="00F02180">
        <w:rPr>
          <w:rFonts w:ascii="Calibri" w:hAnsi="Calibri" w:cs="Calibri"/>
          <w:b/>
          <w:bCs/>
          <w:sz w:val="34"/>
          <w:szCs w:val="34"/>
        </w:rPr>
        <w:t>list1</w:t>
      </w:r>
      <w:r w:rsidR="009C386C" w:rsidRPr="00F02180">
        <w:rPr>
          <w:rFonts w:ascii="Calibri" w:hAnsi="Calibri" w:cs="Calibri"/>
          <w:sz w:val="34"/>
          <w:szCs w:val="34"/>
        </w:rPr>
        <w:t>) to another list (</w:t>
      </w:r>
      <w:r w:rsidR="009C386C" w:rsidRPr="00F02180">
        <w:rPr>
          <w:rFonts w:ascii="Calibri" w:hAnsi="Calibri" w:cs="Calibri"/>
          <w:b/>
          <w:bCs/>
          <w:sz w:val="34"/>
          <w:szCs w:val="34"/>
        </w:rPr>
        <w:t>list2</w:t>
      </w:r>
      <w:r w:rsidR="009C386C" w:rsidRPr="00F02180">
        <w:rPr>
          <w:rFonts w:ascii="Calibri" w:hAnsi="Calibri" w:cs="Calibri"/>
          <w:sz w:val="34"/>
          <w:szCs w:val="34"/>
        </w:rPr>
        <w:t>) using equal</w:t>
      </w:r>
      <w:r w:rsidR="004605D7" w:rsidRPr="00F02180">
        <w:rPr>
          <w:rFonts w:ascii="Calibri" w:hAnsi="Calibri" w:cs="Calibri"/>
          <w:sz w:val="34"/>
          <w:szCs w:val="34"/>
        </w:rPr>
        <w:t xml:space="preserve"> (</w:t>
      </w:r>
      <w:r w:rsidR="004605D7" w:rsidRPr="00F02180">
        <w:rPr>
          <w:rFonts w:ascii="Calibri" w:hAnsi="Calibri" w:cs="Calibri"/>
          <w:b/>
          <w:bCs/>
          <w:sz w:val="34"/>
          <w:szCs w:val="34"/>
        </w:rPr>
        <w:t>=</w:t>
      </w:r>
      <w:r w:rsidR="004605D7" w:rsidRPr="00F02180">
        <w:rPr>
          <w:rFonts w:ascii="Calibri" w:hAnsi="Calibri" w:cs="Calibri"/>
          <w:sz w:val="34"/>
          <w:szCs w:val="34"/>
        </w:rPr>
        <w:t>)</w:t>
      </w:r>
      <w:r w:rsidR="009C386C" w:rsidRPr="00F02180">
        <w:rPr>
          <w:rFonts w:ascii="Calibri" w:hAnsi="Calibri" w:cs="Calibri"/>
          <w:sz w:val="34"/>
          <w:szCs w:val="34"/>
        </w:rPr>
        <w:t xml:space="preserve"> operator</w:t>
      </w:r>
      <w:r w:rsidR="004605D7" w:rsidRPr="00F02180">
        <w:rPr>
          <w:rFonts w:ascii="Calibri" w:hAnsi="Calibri" w:cs="Calibri"/>
          <w:sz w:val="34"/>
          <w:szCs w:val="34"/>
        </w:rPr>
        <w:t xml:space="preserve"> it does not copy that list. Instead </w:t>
      </w:r>
      <w:r w:rsidR="00C03712" w:rsidRPr="00F02180">
        <w:rPr>
          <w:rFonts w:ascii="Calibri" w:hAnsi="Calibri" w:cs="Calibri"/>
          <w:b/>
          <w:bCs/>
          <w:sz w:val="34"/>
          <w:szCs w:val="34"/>
        </w:rPr>
        <w:t>list2</w:t>
      </w:r>
      <w:r w:rsidR="00C03712" w:rsidRPr="00F02180">
        <w:rPr>
          <w:rFonts w:ascii="Calibri" w:hAnsi="Calibri" w:cs="Calibri"/>
          <w:sz w:val="34"/>
          <w:szCs w:val="34"/>
        </w:rPr>
        <w:t xml:space="preserve"> just points to the memory allocation of </w:t>
      </w:r>
      <w:r w:rsidR="00C03712" w:rsidRPr="00F02180">
        <w:rPr>
          <w:rFonts w:ascii="Calibri" w:hAnsi="Calibri" w:cs="Calibri"/>
          <w:b/>
          <w:bCs/>
          <w:sz w:val="34"/>
          <w:szCs w:val="34"/>
        </w:rPr>
        <w:t>list1</w:t>
      </w:r>
      <w:r w:rsidR="00C03712" w:rsidRPr="00F02180">
        <w:rPr>
          <w:rFonts w:ascii="Calibri" w:hAnsi="Calibri" w:cs="Calibri"/>
          <w:sz w:val="34"/>
          <w:szCs w:val="34"/>
        </w:rPr>
        <w:t xml:space="preserve">. So when we add something like </w:t>
      </w:r>
      <w:r w:rsidR="00C03712" w:rsidRPr="00F02180">
        <w:rPr>
          <w:rFonts w:ascii="Calibri" w:hAnsi="Calibri" w:cs="Calibri"/>
          <w:b/>
          <w:bCs/>
          <w:sz w:val="34"/>
          <w:szCs w:val="34"/>
        </w:rPr>
        <w:t>10</w:t>
      </w:r>
      <w:r w:rsidR="00C03712" w:rsidRPr="00F02180">
        <w:rPr>
          <w:rFonts w:ascii="Calibri" w:hAnsi="Calibri" w:cs="Calibri"/>
          <w:sz w:val="34"/>
          <w:szCs w:val="34"/>
        </w:rPr>
        <w:t xml:space="preserve"> in </w:t>
      </w:r>
      <w:r w:rsidR="00C03712" w:rsidRPr="00F02180">
        <w:rPr>
          <w:rFonts w:ascii="Calibri" w:hAnsi="Calibri" w:cs="Calibri"/>
          <w:b/>
          <w:bCs/>
          <w:sz w:val="34"/>
          <w:szCs w:val="34"/>
        </w:rPr>
        <w:t>list1</w:t>
      </w:r>
      <w:r w:rsidR="00C03712" w:rsidRPr="00F02180">
        <w:rPr>
          <w:rFonts w:ascii="Calibri" w:hAnsi="Calibri" w:cs="Calibri"/>
          <w:sz w:val="34"/>
          <w:szCs w:val="34"/>
        </w:rPr>
        <w:t xml:space="preserve"> using </w:t>
      </w:r>
      <w:proofErr w:type="gramStart"/>
      <w:r w:rsidR="00C03712" w:rsidRPr="00F02180">
        <w:rPr>
          <w:rFonts w:ascii="Calibri" w:hAnsi="Calibri" w:cs="Calibri"/>
          <w:b/>
          <w:bCs/>
          <w:sz w:val="34"/>
          <w:szCs w:val="34"/>
        </w:rPr>
        <w:t>append(</w:t>
      </w:r>
      <w:proofErr w:type="gramEnd"/>
      <w:r w:rsidR="00C03712" w:rsidRPr="00F02180">
        <w:rPr>
          <w:rFonts w:ascii="Calibri" w:hAnsi="Calibri" w:cs="Calibri"/>
          <w:b/>
          <w:bCs/>
          <w:sz w:val="34"/>
          <w:szCs w:val="34"/>
        </w:rPr>
        <w:t>)</w:t>
      </w:r>
      <w:r w:rsidR="001478BE" w:rsidRPr="00F02180">
        <w:rPr>
          <w:rFonts w:ascii="Calibri" w:hAnsi="Calibri" w:cs="Calibri"/>
          <w:sz w:val="34"/>
          <w:szCs w:val="34"/>
        </w:rPr>
        <w:t xml:space="preserve">, the element </w:t>
      </w:r>
      <w:r w:rsidR="001478BE" w:rsidRPr="00F02180">
        <w:rPr>
          <w:rFonts w:ascii="Calibri" w:hAnsi="Calibri" w:cs="Calibri"/>
          <w:b/>
          <w:bCs/>
          <w:sz w:val="34"/>
          <w:szCs w:val="34"/>
        </w:rPr>
        <w:t xml:space="preserve">10 </w:t>
      </w:r>
      <w:r w:rsidR="001478BE" w:rsidRPr="00F02180">
        <w:rPr>
          <w:rFonts w:ascii="Calibri" w:hAnsi="Calibri" w:cs="Calibri"/>
          <w:sz w:val="34"/>
          <w:szCs w:val="34"/>
        </w:rPr>
        <w:t xml:space="preserve">also shows up in </w:t>
      </w:r>
      <w:r w:rsidR="001478BE" w:rsidRPr="00F02180">
        <w:rPr>
          <w:rFonts w:ascii="Calibri" w:hAnsi="Calibri" w:cs="Calibri"/>
          <w:b/>
          <w:bCs/>
          <w:sz w:val="34"/>
          <w:szCs w:val="34"/>
        </w:rPr>
        <w:t>list2</w:t>
      </w:r>
      <w:r w:rsidR="001478BE" w:rsidRPr="00F02180">
        <w:rPr>
          <w:rFonts w:ascii="Calibri" w:hAnsi="Calibri" w:cs="Calibri"/>
          <w:sz w:val="34"/>
          <w:szCs w:val="34"/>
        </w:rPr>
        <w:t>.</w:t>
      </w:r>
    </w:p>
    <w:p w14:paraId="29373F80" w14:textId="05ED505E" w:rsidR="001478BE" w:rsidRPr="00F02180" w:rsidRDefault="001478BE" w:rsidP="007942AA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># T</w:t>
      </w:r>
      <w:r w:rsidR="002B2184" w:rsidRPr="00F02180">
        <w:rPr>
          <w:rFonts w:ascii="Calibri" w:hAnsi="Calibri" w:cs="Calibri"/>
          <w:sz w:val="34"/>
          <w:szCs w:val="34"/>
        </w:rPr>
        <w:t>o</w:t>
      </w:r>
      <w:r w:rsidRPr="00F02180">
        <w:rPr>
          <w:rFonts w:ascii="Calibri" w:hAnsi="Calibri" w:cs="Calibri"/>
          <w:sz w:val="34"/>
          <w:szCs w:val="34"/>
        </w:rPr>
        <w:t xml:space="preserve"> solve this issue we can simply use list</w:t>
      </w:r>
      <w:r w:rsidR="00051095" w:rsidRPr="00F02180">
        <w:rPr>
          <w:rFonts w:ascii="Calibri" w:hAnsi="Calibri" w:cs="Calibri"/>
          <w:sz w:val="34"/>
          <w:szCs w:val="34"/>
        </w:rPr>
        <w:t xml:space="preserve"> unpacking (</w:t>
      </w:r>
      <w:r w:rsidR="00051095" w:rsidRPr="00F02180">
        <w:rPr>
          <w:rFonts w:ascii="Calibri" w:hAnsi="Calibri" w:cs="Calibri"/>
          <w:b/>
          <w:bCs/>
          <w:sz w:val="34"/>
          <w:szCs w:val="34"/>
        </w:rPr>
        <w:t>[*list]</w:t>
      </w:r>
      <w:r w:rsidR="00051095" w:rsidRPr="00F02180">
        <w:rPr>
          <w:rFonts w:ascii="Calibri" w:hAnsi="Calibri" w:cs="Calibri"/>
          <w:sz w:val="34"/>
          <w:szCs w:val="34"/>
        </w:rPr>
        <w:t xml:space="preserve">), </w:t>
      </w:r>
      <w:r w:rsidR="00A47CC7" w:rsidRPr="00F02180">
        <w:rPr>
          <w:rFonts w:ascii="Calibri" w:hAnsi="Calibri" w:cs="Calibri"/>
          <w:sz w:val="34"/>
          <w:szCs w:val="34"/>
        </w:rPr>
        <w:t>list slicing (</w:t>
      </w:r>
      <w:proofErr w:type="gramStart"/>
      <w:r w:rsidR="00A47CC7" w:rsidRPr="00F02180">
        <w:rPr>
          <w:rFonts w:ascii="Calibri" w:hAnsi="Calibri" w:cs="Calibri"/>
          <w:b/>
          <w:bCs/>
          <w:sz w:val="34"/>
          <w:szCs w:val="34"/>
        </w:rPr>
        <w:t>list[</w:t>
      </w:r>
      <w:proofErr w:type="gramEnd"/>
      <w:r w:rsidR="00A47CC7" w:rsidRPr="00F02180">
        <w:rPr>
          <w:rFonts w:ascii="Calibri" w:hAnsi="Calibri" w:cs="Calibri"/>
          <w:b/>
          <w:bCs/>
          <w:sz w:val="34"/>
          <w:szCs w:val="34"/>
        </w:rPr>
        <w:t>:]</w:t>
      </w:r>
      <w:r w:rsidR="00A47CC7" w:rsidRPr="00F02180">
        <w:rPr>
          <w:rFonts w:ascii="Calibri" w:hAnsi="Calibri" w:cs="Calibri"/>
          <w:sz w:val="34"/>
          <w:szCs w:val="34"/>
        </w:rPr>
        <w:t>), list converter (</w:t>
      </w:r>
      <w:r w:rsidR="00A47CC7" w:rsidRPr="00F02180">
        <w:rPr>
          <w:rFonts w:ascii="Calibri" w:hAnsi="Calibri" w:cs="Calibri"/>
          <w:b/>
          <w:bCs/>
          <w:sz w:val="34"/>
          <w:szCs w:val="34"/>
        </w:rPr>
        <w:t>list()</w:t>
      </w:r>
      <w:r w:rsidR="00A47CC7" w:rsidRPr="00F02180">
        <w:rPr>
          <w:rFonts w:ascii="Calibri" w:hAnsi="Calibri" w:cs="Calibri"/>
          <w:sz w:val="34"/>
          <w:szCs w:val="34"/>
        </w:rPr>
        <w:t>)</w:t>
      </w:r>
      <w:r w:rsidR="00D71527" w:rsidRPr="00F02180">
        <w:rPr>
          <w:rFonts w:ascii="Calibri" w:hAnsi="Calibri" w:cs="Calibri"/>
          <w:sz w:val="34"/>
          <w:szCs w:val="34"/>
        </w:rPr>
        <w:t xml:space="preserve"> and </w:t>
      </w:r>
      <w:r w:rsidR="00D71527" w:rsidRPr="00F02180">
        <w:rPr>
          <w:rFonts w:ascii="Calibri" w:hAnsi="Calibri" w:cs="Calibri"/>
          <w:b/>
          <w:bCs/>
          <w:sz w:val="34"/>
          <w:szCs w:val="34"/>
        </w:rPr>
        <w:t xml:space="preserve">.copy() </w:t>
      </w:r>
      <w:r w:rsidR="00D71527" w:rsidRPr="00F02180">
        <w:rPr>
          <w:rFonts w:ascii="Calibri" w:hAnsi="Calibri" w:cs="Calibri"/>
          <w:sz w:val="34"/>
          <w:szCs w:val="34"/>
        </w:rPr>
        <w:t>method</w:t>
      </w:r>
    </w:p>
    <w:p w14:paraId="4075EA4C" w14:textId="18930231" w:rsidR="008947DE" w:rsidRPr="00F02180" w:rsidRDefault="008947DE" w:rsidP="008947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list1 = [1, 2, 3, 4, 5]</w:t>
      </w:r>
    </w:p>
    <w:p w14:paraId="4EAC954A" w14:textId="5EC617F2" w:rsidR="008947DE" w:rsidRPr="00F02180" w:rsidRDefault="008947DE" w:rsidP="008947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list2 = []</w:t>
      </w:r>
    </w:p>
    <w:p w14:paraId="4DE82235" w14:textId="77777777" w:rsidR="008947DE" w:rsidRPr="00F02180" w:rsidRDefault="008947DE" w:rsidP="008947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f'Before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adding\n{list2}')</w:t>
      </w:r>
    </w:p>
    <w:p w14:paraId="37C54AEA" w14:textId="1EF40567" w:rsidR="008947DE" w:rsidRPr="00F02180" w:rsidRDefault="008947DE" w:rsidP="008947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list2 = list1</w:t>
      </w:r>
    </w:p>
    <w:p w14:paraId="65B53C20" w14:textId="77777777" w:rsidR="008947DE" w:rsidRPr="00F02180" w:rsidRDefault="008947DE" w:rsidP="008947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f'After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adding\n{list2}')</w:t>
      </w:r>
    </w:p>
    <w:p w14:paraId="128B8C9A" w14:textId="43927C3E" w:rsidR="008947DE" w:rsidRPr="00F02180" w:rsidRDefault="008947DE" w:rsidP="008947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list1.append(10)</w:t>
      </w:r>
    </w:p>
    <w:p w14:paraId="5A3B56E5" w14:textId="77777777" w:rsidR="008947DE" w:rsidRPr="00F02180" w:rsidRDefault="008947DE" w:rsidP="008947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f'After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adding 10\n{list2}')</w:t>
      </w:r>
    </w:p>
    <w:p w14:paraId="795F018C" w14:textId="77777777" w:rsidR="008947DE" w:rsidRPr="00F02180" w:rsidRDefault="008947DE" w:rsidP="008947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for value in </w:t>
      </w:r>
      <w:proofErr w:type="spellStart"/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myList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:</w:t>
      </w:r>
      <w:proofErr w:type="gramEnd"/>
    </w:p>
    <w:p w14:paraId="2E23E4F9" w14:textId="570F11C5" w:rsidR="008947DE" w:rsidRPr="00F02180" w:rsidRDefault="008947DE" w:rsidP="008947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list2.append(value)"""</w:t>
      </w:r>
    </w:p>
    <w:p w14:paraId="447F963D" w14:textId="20AF65C2" w:rsidR="008947DE" w:rsidRPr="00F02180" w:rsidRDefault="008947DE" w:rsidP="008947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list2 = [*list1]</w:t>
      </w:r>
    </w:p>
    <w:p w14:paraId="6DB37447" w14:textId="77777777" w:rsidR="008947DE" w:rsidRPr="00F02180" w:rsidRDefault="008947DE" w:rsidP="008947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f'After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list unpacking\n{list2}')</w:t>
      </w:r>
    </w:p>
    <w:p w14:paraId="13DD4297" w14:textId="77777777" w:rsidR="008947DE" w:rsidRPr="00F02180" w:rsidRDefault="008947DE" w:rsidP="008947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list1.append(11)</w:t>
      </w:r>
    </w:p>
    <w:p w14:paraId="796CFD0B" w14:textId="2461ABB5" w:rsidR="002B2184" w:rsidRPr="00F02180" w:rsidRDefault="008947DE" w:rsidP="008947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f'After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adding 11\n{list2}')</w:t>
      </w:r>
    </w:p>
    <w:p w14:paraId="48EE4797" w14:textId="77777777" w:rsidR="008947DE" w:rsidRDefault="008947DE" w:rsidP="008947DE">
      <w:pPr>
        <w:jc w:val="both"/>
        <w:rPr>
          <w:rFonts w:ascii="Calibri" w:hAnsi="Calibri" w:cs="Calibri"/>
          <w:sz w:val="34"/>
          <w:szCs w:val="34"/>
        </w:rPr>
      </w:pPr>
    </w:p>
    <w:p w14:paraId="281665E4" w14:textId="77777777" w:rsidR="00F02180" w:rsidRDefault="00F02180" w:rsidP="008947DE">
      <w:pPr>
        <w:jc w:val="both"/>
        <w:rPr>
          <w:rFonts w:ascii="Calibri" w:hAnsi="Calibri" w:cs="Calibri"/>
          <w:sz w:val="34"/>
          <w:szCs w:val="34"/>
        </w:rPr>
      </w:pPr>
    </w:p>
    <w:p w14:paraId="5274F8BE" w14:textId="77777777" w:rsidR="00F02180" w:rsidRDefault="00F02180" w:rsidP="008947DE">
      <w:pPr>
        <w:jc w:val="both"/>
        <w:rPr>
          <w:rFonts w:ascii="Calibri" w:hAnsi="Calibri" w:cs="Calibri"/>
          <w:sz w:val="34"/>
          <w:szCs w:val="34"/>
        </w:rPr>
      </w:pPr>
    </w:p>
    <w:p w14:paraId="63709AC5" w14:textId="7E4FB238" w:rsidR="008947DE" w:rsidRPr="00F02180" w:rsidRDefault="008947DE" w:rsidP="008947DE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02180">
        <w:rPr>
          <w:rFonts w:ascii="Calibri" w:hAnsi="Calibri" w:cs="Calibri"/>
          <w:b/>
          <w:bCs/>
          <w:sz w:val="34"/>
          <w:szCs w:val="34"/>
        </w:rPr>
        <w:lastRenderedPageBreak/>
        <w:t>Big O Notation:</w:t>
      </w:r>
    </w:p>
    <w:p w14:paraId="0F0DB357" w14:textId="7D14E3BA" w:rsidR="008947DE" w:rsidRPr="00F02180" w:rsidRDefault="008947DE" w:rsidP="008947DE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 xml:space="preserve"># </w:t>
      </w:r>
      <w:r w:rsidR="00C15262" w:rsidRPr="00F02180">
        <w:rPr>
          <w:rFonts w:ascii="Calibri" w:hAnsi="Calibri" w:cs="Calibri"/>
          <w:sz w:val="34"/>
          <w:szCs w:val="34"/>
        </w:rPr>
        <w:t>Big O notation is used to measure the efficiency of an algorithm by worst case. Big O notation ignores</w:t>
      </w:r>
      <w:r w:rsidR="000E75D1" w:rsidRPr="00F02180">
        <w:rPr>
          <w:rFonts w:ascii="Calibri" w:hAnsi="Calibri" w:cs="Calibri"/>
          <w:sz w:val="34"/>
          <w:szCs w:val="34"/>
        </w:rPr>
        <w:t xml:space="preserve"> constants like this</w:t>
      </w:r>
      <w:r w:rsidR="000E75D1" w:rsidRPr="00F02180">
        <w:rPr>
          <w:rFonts w:ascii="Calibri" w:hAnsi="Calibri" w:cs="Calibri"/>
          <w:b/>
          <w:bCs/>
          <w:sz w:val="34"/>
          <w:szCs w:val="34"/>
        </w:rPr>
        <w:t xml:space="preserve"> 5n</w:t>
      </w:r>
      <w:r w:rsidR="000E75D1" w:rsidRPr="00F02180">
        <w:rPr>
          <w:rFonts w:ascii="Calibri" w:hAnsi="Calibri" w:cs="Calibri"/>
          <w:b/>
          <w:bCs/>
          <w:sz w:val="34"/>
          <w:szCs w:val="34"/>
        </w:rPr>
        <w:tab/>
      </w:r>
      <w:r w:rsidR="000E75D1" w:rsidRPr="00F02180">
        <w:rPr>
          <w:rFonts w:ascii="Calibri" w:hAnsi="Calibri" w:cs="Calibri"/>
          <w:b/>
          <w:bCs/>
          <w:sz w:val="34"/>
          <w:szCs w:val="34"/>
        </w:rPr>
        <w:sym w:font="Wingdings" w:char="F0E0"/>
      </w:r>
      <w:r w:rsidR="000E75D1" w:rsidRPr="00F02180">
        <w:rPr>
          <w:rFonts w:ascii="Calibri" w:hAnsi="Calibri" w:cs="Calibri"/>
          <w:b/>
          <w:bCs/>
          <w:sz w:val="34"/>
          <w:szCs w:val="34"/>
        </w:rPr>
        <w:tab/>
        <w:t xml:space="preserve">O(n) </w:t>
      </w:r>
      <w:r w:rsidR="000E75D1" w:rsidRPr="00F02180">
        <w:rPr>
          <w:rFonts w:ascii="Calibri" w:hAnsi="Calibri" w:cs="Calibri"/>
          <w:sz w:val="34"/>
          <w:szCs w:val="34"/>
        </w:rPr>
        <w:t>because</w:t>
      </w:r>
      <w:r w:rsidR="000E75D1" w:rsidRPr="00F02180">
        <w:rPr>
          <w:rFonts w:ascii="Calibri" w:hAnsi="Calibri" w:cs="Calibri"/>
          <w:b/>
          <w:bCs/>
          <w:sz w:val="34"/>
          <w:szCs w:val="34"/>
        </w:rPr>
        <w:t xml:space="preserve"> n </w:t>
      </w:r>
      <w:r w:rsidR="000E75D1" w:rsidRPr="00F02180">
        <w:rPr>
          <w:rFonts w:ascii="Calibri" w:hAnsi="Calibri" w:cs="Calibri"/>
          <w:sz w:val="34"/>
          <w:szCs w:val="34"/>
        </w:rPr>
        <w:t xml:space="preserve">gets large </w:t>
      </w:r>
      <w:r w:rsidR="00407AFE" w:rsidRPr="00F02180">
        <w:rPr>
          <w:rFonts w:ascii="Calibri" w:hAnsi="Calibri" w:cs="Calibri"/>
          <w:sz w:val="34"/>
          <w:szCs w:val="34"/>
        </w:rPr>
        <w:t xml:space="preserve">so </w:t>
      </w:r>
      <w:r w:rsidR="00407AFE" w:rsidRPr="00F02180">
        <w:rPr>
          <w:rFonts w:ascii="Calibri" w:hAnsi="Calibri" w:cs="Calibri"/>
          <w:b/>
          <w:bCs/>
          <w:sz w:val="34"/>
          <w:szCs w:val="34"/>
        </w:rPr>
        <w:t xml:space="preserve">5 </w:t>
      </w:r>
      <w:r w:rsidR="00407AFE" w:rsidRPr="00F02180">
        <w:rPr>
          <w:rFonts w:ascii="Calibri" w:hAnsi="Calibri" w:cs="Calibri"/>
          <w:sz w:val="34"/>
          <w:szCs w:val="34"/>
        </w:rPr>
        <w:t xml:space="preserve">no longer matters. </w:t>
      </w:r>
      <w:r w:rsidR="0064305D" w:rsidRPr="00F02180">
        <w:rPr>
          <w:rFonts w:ascii="Calibri" w:hAnsi="Calibri" w:cs="Calibri"/>
          <w:sz w:val="34"/>
          <w:szCs w:val="34"/>
        </w:rPr>
        <w:t>Hierarchy of big o notation, it ignores lower orders</w:t>
      </w:r>
      <w:r w:rsidR="003C3266" w:rsidRPr="00F02180">
        <w:rPr>
          <w:rFonts w:ascii="Calibri" w:hAnsi="Calibri" w:cs="Calibri"/>
          <w:sz w:val="34"/>
          <w:szCs w:val="34"/>
        </w:rPr>
        <w:t xml:space="preserve"> when dominated by high order ones</w:t>
      </w:r>
      <w:r w:rsidR="007160F9" w:rsidRPr="00F02180">
        <w:rPr>
          <w:rFonts w:ascii="Calibri" w:hAnsi="Calibri" w:cs="Calibri"/>
          <w:sz w:val="34"/>
          <w:szCs w:val="34"/>
        </w:rPr>
        <w:t>.</w:t>
      </w:r>
    </w:p>
    <w:p w14:paraId="0774032E" w14:textId="70EA6428" w:rsidR="007160F9" w:rsidRPr="00F02180" w:rsidRDefault="007160F9" w:rsidP="008947DE">
      <w:pPr>
        <w:jc w:val="both"/>
        <w:rPr>
          <w:rFonts w:ascii="Calibri" w:hAnsi="Calibri" w:cs="Calibri"/>
          <w:b/>
          <w:bCs/>
          <w:sz w:val="34"/>
          <w:szCs w:val="34"/>
        </w:rPr>
      </w:pPr>
      <w:proofErr w:type="gramStart"/>
      <w:r w:rsidRPr="00F02180">
        <w:rPr>
          <w:rFonts w:ascii="Calibri" w:hAnsi="Calibri" w:cs="Calibri"/>
          <w:b/>
          <w:bCs/>
          <w:sz w:val="34"/>
          <w:szCs w:val="34"/>
        </w:rPr>
        <w:t>O(</w:t>
      </w:r>
      <w:proofErr w:type="gramEnd"/>
      <w:r w:rsidRPr="00F02180">
        <w:rPr>
          <w:rFonts w:ascii="Calibri" w:hAnsi="Calibri" w:cs="Calibri"/>
          <w:b/>
          <w:bCs/>
          <w:sz w:val="34"/>
          <w:szCs w:val="34"/>
        </w:rPr>
        <w:t>1)</w:t>
      </w:r>
      <w:r w:rsidR="00CE577C" w:rsidRPr="00F02180">
        <w:rPr>
          <w:rFonts w:ascii="Calibri" w:hAnsi="Calibri" w:cs="Calibri"/>
          <w:b/>
          <w:bCs/>
          <w:sz w:val="34"/>
          <w:szCs w:val="34"/>
        </w:rPr>
        <w:t xml:space="preserve"> </w:t>
      </w:r>
      <w:r w:rsidRPr="00F02180">
        <w:rPr>
          <w:rFonts w:ascii="Calibri" w:hAnsi="Calibri" w:cs="Calibri"/>
          <w:sz w:val="34"/>
          <w:szCs w:val="34"/>
        </w:rPr>
        <w:t>&lt;</w:t>
      </w:r>
      <w:r w:rsidR="00CE577C" w:rsidRPr="00F02180">
        <w:rPr>
          <w:rFonts w:ascii="Calibri" w:hAnsi="Calibri" w:cs="Calibri"/>
          <w:b/>
          <w:bCs/>
          <w:sz w:val="34"/>
          <w:szCs w:val="34"/>
        </w:rPr>
        <w:t xml:space="preserve"> </w:t>
      </w:r>
      <w:r w:rsidRPr="00F02180">
        <w:rPr>
          <w:rFonts w:ascii="Calibri" w:hAnsi="Calibri" w:cs="Calibri"/>
          <w:b/>
          <w:bCs/>
          <w:sz w:val="34"/>
          <w:szCs w:val="34"/>
        </w:rPr>
        <w:t>O(log</w:t>
      </w:r>
      <w:r w:rsidR="00D75252" w:rsidRPr="00F02180">
        <w:rPr>
          <w:rFonts w:ascii="Calibri" w:hAnsi="Calibri" w:cs="Calibri"/>
          <w:b/>
          <w:bCs/>
          <w:sz w:val="34"/>
          <w:szCs w:val="34"/>
        </w:rPr>
        <w:t xml:space="preserve"> </w:t>
      </w:r>
      <w:r w:rsidRPr="00F02180">
        <w:rPr>
          <w:rFonts w:ascii="Calibri" w:hAnsi="Calibri" w:cs="Calibri"/>
          <w:b/>
          <w:bCs/>
          <w:sz w:val="34"/>
          <w:szCs w:val="34"/>
        </w:rPr>
        <w:t>n</w:t>
      </w:r>
      <w:r w:rsidR="00D75252" w:rsidRPr="00F02180">
        <w:rPr>
          <w:rFonts w:ascii="Calibri" w:hAnsi="Calibri" w:cs="Calibri"/>
          <w:b/>
          <w:bCs/>
          <w:sz w:val="34"/>
          <w:szCs w:val="34"/>
        </w:rPr>
        <w:t>)</w:t>
      </w:r>
      <w:r w:rsidR="00CE577C" w:rsidRPr="00F02180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D75252" w:rsidRPr="00F02180">
        <w:rPr>
          <w:rFonts w:ascii="Calibri" w:hAnsi="Calibri" w:cs="Calibri"/>
          <w:sz w:val="34"/>
          <w:szCs w:val="34"/>
        </w:rPr>
        <w:t>&lt;</w:t>
      </w:r>
      <w:r w:rsidR="00CE577C" w:rsidRPr="00F02180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D75252" w:rsidRPr="00F02180">
        <w:rPr>
          <w:rFonts w:ascii="Calibri" w:hAnsi="Calibri" w:cs="Calibri"/>
          <w:b/>
          <w:bCs/>
          <w:sz w:val="34"/>
          <w:szCs w:val="34"/>
        </w:rPr>
        <w:t>O(n)</w:t>
      </w:r>
      <w:r w:rsidR="00CE577C" w:rsidRPr="00F02180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D75252" w:rsidRPr="00F02180">
        <w:rPr>
          <w:rFonts w:ascii="Calibri" w:hAnsi="Calibri" w:cs="Calibri"/>
          <w:sz w:val="34"/>
          <w:szCs w:val="34"/>
        </w:rPr>
        <w:t>&lt;</w:t>
      </w:r>
      <w:r w:rsidR="00CE577C" w:rsidRPr="00F02180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D75252" w:rsidRPr="00F02180">
        <w:rPr>
          <w:rFonts w:ascii="Calibri" w:hAnsi="Calibri" w:cs="Calibri"/>
          <w:b/>
          <w:bCs/>
          <w:sz w:val="34"/>
          <w:szCs w:val="34"/>
        </w:rPr>
        <w:t>O(n log n)</w:t>
      </w:r>
      <w:r w:rsidR="00CE577C" w:rsidRPr="00F02180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D75252" w:rsidRPr="00F02180">
        <w:rPr>
          <w:rFonts w:ascii="Calibri" w:hAnsi="Calibri" w:cs="Calibri"/>
          <w:sz w:val="34"/>
          <w:szCs w:val="34"/>
        </w:rPr>
        <w:t>&lt;</w:t>
      </w:r>
      <w:r w:rsidR="00CE577C" w:rsidRPr="00F02180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D75252" w:rsidRPr="00F02180">
        <w:rPr>
          <w:rFonts w:ascii="Calibri" w:hAnsi="Calibri" w:cs="Calibri"/>
          <w:b/>
          <w:bCs/>
          <w:sz w:val="34"/>
          <w:szCs w:val="34"/>
        </w:rPr>
        <w:t>O(</w:t>
      </w:r>
      <w:r w:rsidR="00CE577C" w:rsidRPr="00F02180">
        <w:rPr>
          <w:rFonts w:ascii="Calibri" w:hAnsi="Calibri" w:cs="Calibri"/>
          <w:b/>
          <w:bCs/>
          <w:sz w:val="34"/>
          <w:szCs w:val="34"/>
        </w:rPr>
        <w:t xml:space="preserve">n^2) </w:t>
      </w:r>
      <w:r w:rsidR="00CE577C" w:rsidRPr="00F02180">
        <w:rPr>
          <w:rFonts w:ascii="Calibri" w:hAnsi="Calibri" w:cs="Calibri"/>
          <w:sz w:val="34"/>
          <w:szCs w:val="34"/>
        </w:rPr>
        <w:t>&lt;</w:t>
      </w:r>
      <w:r w:rsidR="00CE577C" w:rsidRPr="00F02180">
        <w:rPr>
          <w:rFonts w:ascii="Calibri" w:hAnsi="Calibri" w:cs="Calibri"/>
          <w:b/>
          <w:bCs/>
          <w:sz w:val="34"/>
          <w:szCs w:val="34"/>
        </w:rPr>
        <w:t xml:space="preserve"> O(2^n)</w:t>
      </w:r>
      <w:r w:rsidR="00CE577C" w:rsidRPr="00F02180">
        <w:rPr>
          <w:rFonts w:ascii="Calibri" w:hAnsi="Calibri" w:cs="Calibri"/>
          <w:sz w:val="34"/>
          <w:szCs w:val="34"/>
        </w:rPr>
        <w:t xml:space="preserve"> &lt;</w:t>
      </w:r>
      <w:r w:rsidR="00CE577C" w:rsidRPr="00F02180">
        <w:rPr>
          <w:rFonts w:ascii="Calibri" w:hAnsi="Calibri" w:cs="Calibri"/>
          <w:b/>
          <w:bCs/>
          <w:sz w:val="34"/>
          <w:szCs w:val="34"/>
        </w:rPr>
        <w:t xml:space="preserve"> O(n!)</w:t>
      </w:r>
    </w:p>
    <w:p w14:paraId="0F35EF5D" w14:textId="5D841DCB" w:rsidR="00CE577C" w:rsidRPr="00F02180" w:rsidRDefault="00CE577C" w:rsidP="008947DE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 xml:space="preserve"># </w:t>
      </w:r>
      <w:r w:rsidR="00084439" w:rsidRPr="00F02180">
        <w:rPr>
          <w:rFonts w:ascii="Calibri" w:hAnsi="Calibri" w:cs="Calibri"/>
          <w:sz w:val="34"/>
          <w:szCs w:val="34"/>
        </w:rPr>
        <w:t>For constant time</w:t>
      </w:r>
    </w:p>
    <w:p w14:paraId="7F542120" w14:textId="0E783D49" w:rsidR="00084439" w:rsidRPr="00F02180" w:rsidRDefault="006C57D4" w:rsidP="008947DE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02180">
        <w:rPr>
          <w:rFonts w:ascii="Calibri" w:hAnsi="Calibri" w:cs="Calibri"/>
          <w:b/>
          <w:bCs/>
          <w:sz w:val="34"/>
          <w:szCs w:val="34"/>
        </w:rPr>
        <w:t>x</w:t>
      </w:r>
      <w:r w:rsidR="00084439" w:rsidRPr="00F02180">
        <w:rPr>
          <w:rFonts w:ascii="Calibri" w:hAnsi="Calibri" w:cs="Calibri"/>
          <w:b/>
          <w:bCs/>
          <w:sz w:val="34"/>
          <w:szCs w:val="34"/>
        </w:rPr>
        <w:t xml:space="preserve"> = </w:t>
      </w:r>
      <w:r w:rsidR="005F0BDB" w:rsidRPr="00F02180">
        <w:rPr>
          <w:rFonts w:ascii="Calibri" w:hAnsi="Calibri" w:cs="Calibri"/>
          <w:b/>
          <w:bCs/>
          <w:sz w:val="34"/>
          <w:szCs w:val="34"/>
        </w:rPr>
        <w:t>5</w:t>
      </w:r>
      <w:r w:rsidR="003E6A02" w:rsidRPr="00F02180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5F0BDB" w:rsidRPr="00F02180">
        <w:rPr>
          <w:rFonts w:ascii="Calibri" w:hAnsi="Calibri" w:cs="Calibri"/>
          <w:b/>
          <w:bCs/>
          <w:sz w:val="34"/>
          <w:szCs w:val="34"/>
        </w:rPr>
        <w:t>*</w:t>
      </w:r>
      <w:r w:rsidR="003E6A02" w:rsidRPr="00F02180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5F0BDB" w:rsidRPr="00F02180">
        <w:rPr>
          <w:rFonts w:ascii="Calibri" w:hAnsi="Calibri" w:cs="Calibri"/>
          <w:b/>
          <w:bCs/>
          <w:sz w:val="34"/>
          <w:szCs w:val="34"/>
        </w:rPr>
        <w:t>(5 + 10)</w:t>
      </w:r>
      <w:r w:rsidR="005F0BDB" w:rsidRPr="00F02180">
        <w:rPr>
          <w:rFonts w:ascii="Calibri" w:hAnsi="Calibri" w:cs="Calibri"/>
          <w:b/>
          <w:bCs/>
          <w:sz w:val="34"/>
          <w:szCs w:val="34"/>
        </w:rPr>
        <w:tab/>
      </w:r>
      <w:r w:rsidR="005F0BDB" w:rsidRPr="00F02180">
        <w:rPr>
          <w:rFonts w:ascii="Calibri" w:hAnsi="Calibri" w:cs="Calibri"/>
          <w:b/>
          <w:bCs/>
          <w:sz w:val="34"/>
          <w:szCs w:val="34"/>
        </w:rPr>
        <w:tab/>
      </w:r>
      <w:r w:rsidR="005F0BDB" w:rsidRPr="00F02180">
        <w:rPr>
          <w:rFonts w:ascii="Calibri" w:hAnsi="Calibri" w:cs="Calibri"/>
          <w:b/>
          <w:bCs/>
          <w:sz w:val="34"/>
          <w:szCs w:val="34"/>
        </w:rPr>
        <w:sym w:font="Wingdings" w:char="F0E0"/>
      </w:r>
      <w:r w:rsidR="005F0BDB" w:rsidRPr="00F02180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gramStart"/>
      <w:r w:rsidR="005F0BDB" w:rsidRPr="00F02180">
        <w:rPr>
          <w:rFonts w:ascii="Calibri" w:hAnsi="Calibri" w:cs="Calibri"/>
          <w:b/>
          <w:bCs/>
          <w:sz w:val="34"/>
          <w:szCs w:val="34"/>
        </w:rPr>
        <w:t>O(</w:t>
      </w:r>
      <w:proofErr w:type="gramEnd"/>
      <w:r w:rsidR="005F0BDB" w:rsidRPr="00F02180">
        <w:rPr>
          <w:rFonts w:ascii="Calibri" w:hAnsi="Calibri" w:cs="Calibri"/>
          <w:b/>
          <w:bCs/>
          <w:sz w:val="34"/>
          <w:szCs w:val="34"/>
        </w:rPr>
        <w:t>1)</w:t>
      </w:r>
    </w:p>
    <w:p w14:paraId="1DB94183" w14:textId="113061F5" w:rsidR="005F0BDB" w:rsidRPr="00F02180" w:rsidRDefault="006C57D4" w:rsidP="008947DE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02180">
        <w:rPr>
          <w:rFonts w:ascii="Calibri" w:hAnsi="Calibri" w:cs="Calibri"/>
          <w:b/>
          <w:bCs/>
          <w:sz w:val="34"/>
          <w:szCs w:val="34"/>
        </w:rPr>
        <w:t>y = 3</w:t>
      </w:r>
    </w:p>
    <w:p w14:paraId="7D095DEC" w14:textId="7597D9DE" w:rsidR="006C57D4" w:rsidRPr="00F02180" w:rsidRDefault="006C57D4" w:rsidP="008947DE">
      <w:pPr>
        <w:jc w:val="both"/>
        <w:rPr>
          <w:rFonts w:ascii="Calibri" w:hAnsi="Calibri" w:cs="Calibri"/>
          <w:b/>
          <w:bCs/>
          <w:sz w:val="34"/>
          <w:szCs w:val="34"/>
        </w:rPr>
      </w:pPr>
      <w:proofErr w:type="gramStart"/>
      <w:r w:rsidRPr="00F02180">
        <w:rPr>
          <w:rFonts w:ascii="Calibri" w:hAnsi="Calibri" w:cs="Calibri"/>
          <w:b/>
          <w:bCs/>
          <w:sz w:val="34"/>
          <w:szCs w:val="34"/>
        </w:rPr>
        <w:t>print(</w:t>
      </w:r>
      <w:proofErr w:type="gramEnd"/>
      <w:r w:rsidRPr="00F02180">
        <w:rPr>
          <w:rFonts w:ascii="Calibri" w:hAnsi="Calibri" w:cs="Calibri"/>
          <w:b/>
          <w:bCs/>
          <w:sz w:val="34"/>
          <w:szCs w:val="34"/>
        </w:rPr>
        <w:t xml:space="preserve">x + y) </w:t>
      </w:r>
      <w:r w:rsidRPr="00F02180">
        <w:rPr>
          <w:rFonts w:ascii="Calibri" w:hAnsi="Calibri" w:cs="Calibri"/>
          <w:b/>
          <w:bCs/>
          <w:sz w:val="34"/>
          <w:szCs w:val="34"/>
        </w:rPr>
        <w:sym w:font="Wingdings" w:char="F0E0"/>
      </w:r>
      <w:r w:rsidRPr="00F02180">
        <w:rPr>
          <w:rFonts w:ascii="Calibri" w:hAnsi="Calibri" w:cs="Calibri"/>
          <w:b/>
          <w:bCs/>
          <w:sz w:val="34"/>
          <w:szCs w:val="34"/>
        </w:rPr>
        <w:t xml:space="preserve"> O(1) + O(1) + O(1)</w:t>
      </w:r>
    </w:p>
    <w:p w14:paraId="2DB3C6D7" w14:textId="2E70B60C" w:rsidR="006C57D4" w:rsidRPr="00F02180" w:rsidRDefault="006C57D4" w:rsidP="006C57D4">
      <w:pPr>
        <w:ind w:left="720" w:firstLine="720"/>
        <w:jc w:val="both"/>
        <w:rPr>
          <w:rFonts w:ascii="Calibri" w:hAnsi="Calibri" w:cs="Calibri"/>
          <w:b/>
          <w:bCs/>
          <w:sz w:val="34"/>
          <w:szCs w:val="34"/>
        </w:rPr>
      </w:pPr>
      <w:r w:rsidRPr="00F02180">
        <w:rPr>
          <w:rFonts w:ascii="Calibri" w:hAnsi="Calibri" w:cs="Calibri"/>
          <w:b/>
          <w:bCs/>
          <w:sz w:val="34"/>
          <w:szCs w:val="34"/>
        </w:rPr>
        <w:t xml:space="preserve">   </w:t>
      </w:r>
      <w:r w:rsidRPr="00F02180">
        <w:rPr>
          <w:rFonts w:ascii="Calibri" w:hAnsi="Calibri" w:cs="Calibri"/>
          <w:b/>
          <w:bCs/>
          <w:sz w:val="34"/>
          <w:szCs w:val="34"/>
        </w:rPr>
        <w:sym w:font="Wingdings" w:char="F0E0"/>
      </w:r>
      <w:r w:rsidRPr="00F02180">
        <w:rPr>
          <w:rFonts w:ascii="Calibri" w:hAnsi="Calibri" w:cs="Calibri"/>
          <w:b/>
          <w:bCs/>
          <w:sz w:val="34"/>
          <w:szCs w:val="34"/>
        </w:rPr>
        <w:t xml:space="preserve"> 3</w:t>
      </w:r>
      <w:r w:rsidR="003E6A02" w:rsidRPr="00F02180">
        <w:rPr>
          <w:rFonts w:ascii="Calibri" w:hAnsi="Calibri" w:cs="Calibri"/>
          <w:b/>
          <w:bCs/>
          <w:sz w:val="34"/>
          <w:szCs w:val="34"/>
        </w:rPr>
        <w:t xml:space="preserve"> </w:t>
      </w:r>
      <w:r w:rsidRPr="00F02180">
        <w:rPr>
          <w:rFonts w:ascii="Calibri" w:hAnsi="Calibri" w:cs="Calibri"/>
          <w:b/>
          <w:bCs/>
          <w:sz w:val="34"/>
          <w:szCs w:val="34"/>
        </w:rPr>
        <w:t>*</w:t>
      </w:r>
      <w:r w:rsidR="003E6A02" w:rsidRPr="00F02180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gramStart"/>
      <w:r w:rsidR="003E6A02" w:rsidRPr="00F02180">
        <w:rPr>
          <w:rFonts w:ascii="Calibri" w:hAnsi="Calibri" w:cs="Calibri"/>
          <w:b/>
          <w:bCs/>
          <w:sz w:val="34"/>
          <w:szCs w:val="34"/>
        </w:rPr>
        <w:t>O(</w:t>
      </w:r>
      <w:proofErr w:type="gramEnd"/>
      <w:r w:rsidR="003E6A02" w:rsidRPr="00F02180">
        <w:rPr>
          <w:rFonts w:ascii="Calibri" w:hAnsi="Calibri" w:cs="Calibri"/>
          <w:b/>
          <w:bCs/>
          <w:sz w:val="34"/>
          <w:szCs w:val="34"/>
        </w:rPr>
        <w:t>1)</w:t>
      </w:r>
    </w:p>
    <w:p w14:paraId="1BD62882" w14:textId="09BADBB3" w:rsidR="003E6A02" w:rsidRPr="00F02180" w:rsidRDefault="003E6A02" w:rsidP="006C57D4">
      <w:pPr>
        <w:ind w:left="720" w:firstLine="720"/>
        <w:jc w:val="both"/>
        <w:rPr>
          <w:rFonts w:ascii="Calibri" w:hAnsi="Calibri" w:cs="Calibri"/>
          <w:b/>
          <w:bCs/>
          <w:sz w:val="34"/>
          <w:szCs w:val="34"/>
        </w:rPr>
      </w:pPr>
      <w:r w:rsidRPr="00F02180">
        <w:rPr>
          <w:rFonts w:ascii="Calibri" w:hAnsi="Calibri" w:cs="Calibri"/>
          <w:b/>
          <w:bCs/>
          <w:sz w:val="34"/>
          <w:szCs w:val="34"/>
        </w:rPr>
        <w:t xml:space="preserve">   </w:t>
      </w:r>
      <w:r w:rsidRPr="00F02180">
        <w:rPr>
          <w:rFonts w:ascii="Calibri" w:hAnsi="Calibri" w:cs="Calibri"/>
          <w:b/>
          <w:bCs/>
          <w:sz w:val="34"/>
          <w:szCs w:val="34"/>
        </w:rPr>
        <w:sym w:font="Wingdings" w:char="F0E0"/>
      </w:r>
      <w:r w:rsidRPr="00F02180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gramStart"/>
      <w:r w:rsidRPr="00F02180">
        <w:rPr>
          <w:rFonts w:ascii="Calibri" w:hAnsi="Calibri" w:cs="Calibri"/>
          <w:b/>
          <w:bCs/>
          <w:sz w:val="34"/>
          <w:szCs w:val="34"/>
        </w:rPr>
        <w:t>O(</w:t>
      </w:r>
      <w:proofErr w:type="gramEnd"/>
      <w:r w:rsidRPr="00F02180">
        <w:rPr>
          <w:rFonts w:ascii="Calibri" w:hAnsi="Calibri" w:cs="Calibri"/>
          <w:b/>
          <w:bCs/>
          <w:sz w:val="34"/>
          <w:szCs w:val="34"/>
        </w:rPr>
        <w:t>1)</w:t>
      </w:r>
    </w:p>
    <w:p w14:paraId="52F88535" w14:textId="5DDAFFCD" w:rsidR="003E6A02" w:rsidRPr="00F02180" w:rsidRDefault="00C73A5A" w:rsidP="003E6A02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># For linear time</w:t>
      </w:r>
    </w:p>
    <w:p w14:paraId="14C4ED98" w14:textId="7206C207" w:rsidR="00C73A5A" w:rsidRPr="00F02180" w:rsidRDefault="00C73A5A" w:rsidP="003E6A02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02180">
        <w:rPr>
          <w:rFonts w:ascii="Calibri" w:hAnsi="Calibri" w:cs="Calibri"/>
          <w:b/>
          <w:bCs/>
          <w:sz w:val="34"/>
          <w:szCs w:val="34"/>
        </w:rPr>
        <w:t>for x in range (0, 1):</w:t>
      </w:r>
    </w:p>
    <w:p w14:paraId="6D8246CB" w14:textId="494B1317" w:rsidR="004456FB" w:rsidRPr="00F02180" w:rsidRDefault="00C73A5A" w:rsidP="003E6A02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02180">
        <w:rPr>
          <w:rFonts w:ascii="Calibri" w:hAnsi="Calibri" w:cs="Calibri"/>
          <w:b/>
          <w:bCs/>
          <w:sz w:val="34"/>
          <w:szCs w:val="34"/>
        </w:rPr>
        <w:tab/>
        <w:t>print(x)</w:t>
      </w:r>
      <w:r w:rsidR="004456FB" w:rsidRPr="00F02180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4456FB" w:rsidRPr="00F02180">
        <w:rPr>
          <w:rFonts w:ascii="Calibri" w:hAnsi="Calibri" w:cs="Calibri"/>
          <w:b/>
          <w:bCs/>
          <w:sz w:val="34"/>
          <w:szCs w:val="34"/>
        </w:rPr>
        <w:sym w:font="Wingdings" w:char="F0E0"/>
      </w:r>
      <w:r w:rsidR="004456FB" w:rsidRPr="00F02180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gramStart"/>
      <w:r w:rsidR="004456FB" w:rsidRPr="00F02180">
        <w:rPr>
          <w:rFonts w:ascii="Calibri" w:hAnsi="Calibri" w:cs="Calibri"/>
          <w:b/>
          <w:bCs/>
          <w:sz w:val="34"/>
          <w:szCs w:val="34"/>
        </w:rPr>
        <w:t>O(</w:t>
      </w:r>
      <w:proofErr w:type="gramEnd"/>
      <w:r w:rsidR="004456FB" w:rsidRPr="00F02180">
        <w:rPr>
          <w:rFonts w:ascii="Calibri" w:hAnsi="Calibri" w:cs="Calibri"/>
          <w:b/>
          <w:bCs/>
          <w:sz w:val="34"/>
          <w:szCs w:val="34"/>
        </w:rPr>
        <w:t>1)</w:t>
      </w:r>
    </w:p>
    <w:p w14:paraId="3E14CA78" w14:textId="537BBE15" w:rsidR="004456FB" w:rsidRPr="00F02180" w:rsidRDefault="004456FB" w:rsidP="003E6A02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02180">
        <w:rPr>
          <w:rFonts w:ascii="Calibri" w:hAnsi="Calibri" w:cs="Calibri"/>
          <w:b/>
          <w:bCs/>
          <w:sz w:val="34"/>
          <w:szCs w:val="34"/>
        </w:rPr>
        <w:tab/>
        <w:t xml:space="preserve">y = 5 + (15 * 20) </w:t>
      </w:r>
      <w:r w:rsidRPr="00F02180">
        <w:rPr>
          <w:rFonts w:ascii="Calibri" w:hAnsi="Calibri" w:cs="Calibri"/>
          <w:b/>
          <w:bCs/>
          <w:sz w:val="34"/>
          <w:szCs w:val="34"/>
        </w:rPr>
        <w:sym w:font="Wingdings" w:char="F0E0"/>
      </w:r>
      <w:r w:rsidRPr="00F02180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gramStart"/>
      <w:r w:rsidR="00052D69" w:rsidRPr="00F02180">
        <w:rPr>
          <w:rFonts w:ascii="Calibri" w:hAnsi="Calibri" w:cs="Calibri"/>
          <w:b/>
          <w:bCs/>
          <w:sz w:val="34"/>
          <w:szCs w:val="34"/>
        </w:rPr>
        <w:t>O(</w:t>
      </w:r>
      <w:proofErr w:type="gramEnd"/>
      <w:r w:rsidR="00052D69" w:rsidRPr="00F02180">
        <w:rPr>
          <w:rFonts w:ascii="Calibri" w:hAnsi="Calibri" w:cs="Calibri"/>
          <w:b/>
          <w:bCs/>
          <w:sz w:val="34"/>
          <w:szCs w:val="34"/>
        </w:rPr>
        <w:t>1)</w:t>
      </w:r>
    </w:p>
    <w:p w14:paraId="79D79705" w14:textId="05B3D047" w:rsidR="00052D69" w:rsidRPr="00F02180" w:rsidRDefault="00393625" w:rsidP="003E6A02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02180">
        <w:rPr>
          <w:rFonts w:ascii="Calibri" w:hAnsi="Calibri" w:cs="Calibri"/>
          <w:b/>
          <w:bCs/>
          <w:sz w:val="34"/>
          <w:szCs w:val="34"/>
        </w:rPr>
        <w:t>for x in range (0, n):</w:t>
      </w:r>
    </w:p>
    <w:p w14:paraId="53F236F8" w14:textId="14F5E390" w:rsidR="00393625" w:rsidRPr="00F02180" w:rsidRDefault="00393625" w:rsidP="003E6A02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02180">
        <w:rPr>
          <w:rFonts w:ascii="Calibri" w:hAnsi="Calibri" w:cs="Calibri"/>
          <w:b/>
          <w:bCs/>
          <w:sz w:val="34"/>
          <w:szCs w:val="34"/>
        </w:rPr>
        <w:tab/>
        <w:t>print x</w:t>
      </w:r>
      <w:r w:rsidRPr="00F02180">
        <w:rPr>
          <w:rFonts w:ascii="Calibri" w:hAnsi="Calibri" w:cs="Calibri"/>
          <w:b/>
          <w:bCs/>
          <w:sz w:val="34"/>
          <w:szCs w:val="34"/>
        </w:rPr>
        <w:tab/>
      </w:r>
      <w:r w:rsidRPr="00F02180">
        <w:rPr>
          <w:rFonts w:ascii="Calibri" w:hAnsi="Calibri" w:cs="Calibri"/>
          <w:b/>
          <w:bCs/>
          <w:sz w:val="34"/>
          <w:szCs w:val="34"/>
        </w:rPr>
        <w:tab/>
      </w:r>
      <w:r w:rsidRPr="00F02180">
        <w:rPr>
          <w:rFonts w:ascii="Calibri" w:hAnsi="Calibri" w:cs="Calibri"/>
          <w:b/>
          <w:bCs/>
          <w:sz w:val="34"/>
          <w:szCs w:val="34"/>
        </w:rPr>
        <w:sym w:font="Wingdings" w:char="F0E0"/>
      </w:r>
      <w:r w:rsidRPr="00F02180">
        <w:rPr>
          <w:rFonts w:ascii="Calibri" w:hAnsi="Calibri" w:cs="Calibri"/>
          <w:b/>
          <w:bCs/>
          <w:sz w:val="34"/>
          <w:szCs w:val="34"/>
        </w:rPr>
        <w:t xml:space="preserve"> O(n)</w:t>
      </w:r>
    </w:p>
    <w:p w14:paraId="1A916474" w14:textId="77777777" w:rsidR="0031354F" w:rsidRPr="00F02180" w:rsidRDefault="0031354F" w:rsidP="003E6A02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7E7F9297" w14:textId="77777777" w:rsidR="0031354F" w:rsidRPr="00F02180" w:rsidRDefault="00BE471C" w:rsidP="003E6A02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b/>
          <w:bCs/>
          <w:sz w:val="34"/>
          <w:szCs w:val="34"/>
        </w:rPr>
        <w:t xml:space="preserve">total </w:t>
      </w:r>
      <w:r w:rsidRPr="00F02180">
        <w:rPr>
          <w:rFonts w:ascii="Calibri" w:hAnsi="Calibri" w:cs="Calibri"/>
          <w:b/>
          <w:bCs/>
          <w:sz w:val="34"/>
          <w:szCs w:val="34"/>
        </w:rPr>
        <w:sym w:font="Wingdings" w:char="F0E0"/>
      </w:r>
      <w:r w:rsidRPr="00F02180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gramStart"/>
      <w:r w:rsidRPr="00F02180">
        <w:rPr>
          <w:rFonts w:ascii="Calibri" w:hAnsi="Calibri" w:cs="Calibri"/>
          <w:b/>
          <w:bCs/>
          <w:sz w:val="34"/>
          <w:szCs w:val="34"/>
        </w:rPr>
        <w:t>O(</w:t>
      </w:r>
      <w:proofErr w:type="gramEnd"/>
      <w:r w:rsidRPr="00F02180">
        <w:rPr>
          <w:rFonts w:ascii="Calibri" w:hAnsi="Calibri" w:cs="Calibri"/>
          <w:b/>
          <w:bCs/>
          <w:sz w:val="34"/>
          <w:szCs w:val="34"/>
        </w:rPr>
        <w:t>1) + O(n)</w:t>
      </w:r>
      <w:r w:rsidRPr="00F02180">
        <w:rPr>
          <w:rFonts w:ascii="Calibri" w:hAnsi="Calibri" w:cs="Calibri"/>
          <w:b/>
          <w:bCs/>
          <w:sz w:val="34"/>
          <w:szCs w:val="34"/>
        </w:rPr>
        <w:tab/>
      </w:r>
      <w:r w:rsidRPr="00F02180">
        <w:rPr>
          <w:rFonts w:ascii="Calibri" w:hAnsi="Calibri" w:cs="Calibri"/>
          <w:sz w:val="34"/>
          <w:szCs w:val="34"/>
        </w:rPr>
        <w:t>[ We drop lower order ones]</w:t>
      </w:r>
    </w:p>
    <w:p w14:paraId="26979012" w14:textId="5E52B051" w:rsidR="00BE471C" w:rsidRPr="00F02180" w:rsidRDefault="0031354F" w:rsidP="0031354F">
      <w:pPr>
        <w:ind w:left="720"/>
        <w:jc w:val="both"/>
        <w:rPr>
          <w:rFonts w:ascii="Calibri" w:hAnsi="Calibri" w:cs="Calibri"/>
          <w:b/>
          <w:bCs/>
          <w:sz w:val="34"/>
          <w:szCs w:val="34"/>
        </w:rPr>
      </w:pPr>
      <w:r w:rsidRPr="00F02180">
        <w:rPr>
          <w:rFonts w:ascii="Calibri" w:hAnsi="Calibri" w:cs="Calibri"/>
          <w:b/>
          <w:bCs/>
          <w:sz w:val="34"/>
          <w:szCs w:val="34"/>
        </w:rPr>
        <w:t xml:space="preserve"> </w:t>
      </w:r>
      <w:r w:rsidRPr="00F02180">
        <w:rPr>
          <w:rFonts w:ascii="Calibri" w:hAnsi="Calibri" w:cs="Calibri"/>
          <w:b/>
          <w:bCs/>
          <w:sz w:val="34"/>
          <w:szCs w:val="34"/>
        </w:rPr>
        <w:sym w:font="Wingdings" w:char="F0E0"/>
      </w:r>
      <w:r w:rsidRPr="00F02180">
        <w:rPr>
          <w:rFonts w:ascii="Calibri" w:hAnsi="Calibri" w:cs="Calibri"/>
          <w:b/>
          <w:bCs/>
          <w:sz w:val="34"/>
          <w:szCs w:val="34"/>
        </w:rPr>
        <w:t xml:space="preserve"> O(n)</w:t>
      </w:r>
    </w:p>
    <w:p w14:paraId="224DE437" w14:textId="1D57FF75" w:rsidR="0031354F" w:rsidRPr="00F02180" w:rsidRDefault="0031354F" w:rsidP="003E6A02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># For quadratic time:</w:t>
      </w:r>
    </w:p>
    <w:p w14:paraId="3547097A" w14:textId="5E2A9D83" w:rsidR="0031354F" w:rsidRPr="00F02180" w:rsidRDefault="007E7268" w:rsidP="003E6A02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02180">
        <w:rPr>
          <w:rFonts w:ascii="Calibri" w:hAnsi="Calibri" w:cs="Calibri"/>
          <w:b/>
          <w:bCs/>
          <w:sz w:val="34"/>
          <w:szCs w:val="34"/>
        </w:rPr>
        <w:lastRenderedPageBreak/>
        <w:t>f</w:t>
      </w:r>
      <w:r w:rsidR="0031354F" w:rsidRPr="00F02180">
        <w:rPr>
          <w:rFonts w:ascii="Calibri" w:hAnsi="Calibri" w:cs="Calibri"/>
          <w:b/>
          <w:bCs/>
          <w:sz w:val="34"/>
          <w:szCs w:val="34"/>
        </w:rPr>
        <w:t>or x in range (0, n):</w:t>
      </w:r>
      <w:r w:rsidR="006B000C" w:rsidRPr="00F02180">
        <w:rPr>
          <w:rFonts w:ascii="Calibri" w:hAnsi="Calibri" w:cs="Calibri"/>
          <w:b/>
          <w:bCs/>
          <w:sz w:val="34"/>
          <w:szCs w:val="34"/>
        </w:rPr>
        <w:tab/>
      </w:r>
      <w:r w:rsidR="006B000C" w:rsidRPr="00F02180">
        <w:rPr>
          <w:rFonts w:ascii="Calibri" w:hAnsi="Calibri" w:cs="Calibri"/>
          <w:b/>
          <w:bCs/>
          <w:sz w:val="34"/>
          <w:szCs w:val="34"/>
        </w:rPr>
        <w:sym w:font="Wingdings" w:char="F0E0"/>
      </w:r>
      <w:r w:rsidR="006B000C" w:rsidRPr="00F02180">
        <w:rPr>
          <w:rFonts w:ascii="Calibri" w:hAnsi="Calibri" w:cs="Calibri"/>
          <w:b/>
          <w:bCs/>
          <w:sz w:val="34"/>
          <w:szCs w:val="34"/>
        </w:rPr>
        <w:t xml:space="preserve"> O(n)</w:t>
      </w:r>
    </w:p>
    <w:p w14:paraId="7CC0721C" w14:textId="298324BE" w:rsidR="006B000C" w:rsidRPr="00F02180" w:rsidRDefault="006B000C" w:rsidP="003E6A02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02180">
        <w:rPr>
          <w:rFonts w:ascii="Calibri" w:hAnsi="Calibri" w:cs="Calibri"/>
          <w:b/>
          <w:bCs/>
          <w:sz w:val="34"/>
          <w:szCs w:val="34"/>
        </w:rPr>
        <w:tab/>
      </w:r>
      <w:r w:rsidR="007E7268" w:rsidRPr="00F02180">
        <w:rPr>
          <w:rFonts w:ascii="Calibri" w:hAnsi="Calibri" w:cs="Calibri"/>
          <w:b/>
          <w:bCs/>
          <w:sz w:val="34"/>
          <w:szCs w:val="34"/>
        </w:rPr>
        <w:t>f</w:t>
      </w:r>
      <w:r w:rsidRPr="00F02180">
        <w:rPr>
          <w:rFonts w:ascii="Calibri" w:hAnsi="Calibri" w:cs="Calibri"/>
          <w:b/>
          <w:bCs/>
          <w:sz w:val="34"/>
          <w:szCs w:val="34"/>
        </w:rPr>
        <w:t>or y in range (0,</w:t>
      </w:r>
      <w:r w:rsidR="008B2D83" w:rsidRPr="00F02180">
        <w:rPr>
          <w:rFonts w:ascii="Calibri" w:hAnsi="Calibri" w:cs="Calibri"/>
          <w:b/>
          <w:bCs/>
          <w:sz w:val="34"/>
          <w:szCs w:val="34"/>
        </w:rPr>
        <w:t xml:space="preserve"> n):</w:t>
      </w:r>
      <w:r w:rsidR="008B2D83" w:rsidRPr="00F02180">
        <w:rPr>
          <w:rFonts w:ascii="Calibri" w:hAnsi="Calibri" w:cs="Calibri"/>
          <w:b/>
          <w:bCs/>
          <w:sz w:val="34"/>
          <w:szCs w:val="34"/>
        </w:rPr>
        <w:tab/>
      </w:r>
      <w:r w:rsidR="008B2D83" w:rsidRPr="00F02180">
        <w:rPr>
          <w:rFonts w:ascii="Calibri" w:hAnsi="Calibri" w:cs="Calibri"/>
          <w:b/>
          <w:bCs/>
          <w:sz w:val="34"/>
          <w:szCs w:val="34"/>
        </w:rPr>
        <w:sym w:font="Wingdings" w:char="F0E0"/>
      </w:r>
      <w:r w:rsidR="008B2D83" w:rsidRPr="00F02180">
        <w:rPr>
          <w:rFonts w:ascii="Calibri" w:hAnsi="Calibri" w:cs="Calibri"/>
          <w:b/>
          <w:bCs/>
          <w:sz w:val="34"/>
          <w:szCs w:val="34"/>
        </w:rPr>
        <w:t xml:space="preserve"> O(n)</w:t>
      </w:r>
    </w:p>
    <w:p w14:paraId="46BFC659" w14:textId="555ADC95" w:rsidR="00E1788F" w:rsidRPr="00F02180" w:rsidRDefault="00E1788F" w:rsidP="003E6A02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02180">
        <w:rPr>
          <w:rFonts w:ascii="Calibri" w:hAnsi="Calibri" w:cs="Calibri"/>
          <w:b/>
          <w:bCs/>
          <w:sz w:val="34"/>
          <w:szCs w:val="34"/>
        </w:rPr>
        <w:tab/>
      </w:r>
      <w:r w:rsidRPr="00F02180">
        <w:rPr>
          <w:rFonts w:ascii="Calibri" w:hAnsi="Calibri" w:cs="Calibri"/>
          <w:b/>
          <w:bCs/>
          <w:sz w:val="34"/>
          <w:szCs w:val="34"/>
        </w:rPr>
        <w:tab/>
        <w:t>print x * y</w:t>
      </w:r>
      <w:r w:rsidRPr="00F02180">
        <w:rPr>
          <w:rFonts w:ascii="Calibri" w:hAnsi="Calibri" w:cs="Calibri"/>
          <w:b/>
          <w:bCs/>
          <w:sz w:val="34"/>
          <w:szCs w:val="34"/>
        </w:rPr>
        <w:tab/>
      </w:r>
      <w:r w:rsidRPr="00F02180">
        <w:rPr>
          <w:rFonts w:ascii="Calibri" w:hAnsi="Calibri" w:cs="Calibri"/>
          <w:b/>
          <w:bCs/>
          <w:sz w:val="34"/>
          <w:szCs w:val="34"/>
        </w:rPr>
        <w:tab/>
      </w:r>
      <w:r w:rsidRPr="00F02180">
        <w:rPr>
          <w:rFonts w:ascii="Calibri" w:hAnsi="Calibri" w:cs="Calibri"/>
          <w:b/>
          <w:bCs/>
          <w:sz w:val="34"/>
          <w:szCs w:val="34"/>
        </w:rPr>
        <w:sym w:font="Wingdings" w:char="F0E0"/>
      </w:r>
      <w:r w:rsidRPr="00F02180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gramStart"/>
      <w:r w:rsidRPr="00F02180">
        <w:rPr>
          <w:rFonts w:ascii="Calibri" w:hAnsi="Calibri" w:cs="Calibri"/>
          <w:b/>
          <w:bCs/>
          <w:sz w:val="34"/>
          <w:szCs w:val="34"/>
        </w:rPr>
        <w:t>O(</w:t>
      </w:r>
      <w:proofErr w:type="gramEnd"/>
      <w:r w:rsidRPr="00F02180">
        <w:rPr>
          <w:rFonts w:ascii="Calibri" w:hAnsi="Calibri" w:cs="Calibri"/>
          <w:b/>
          <w:bCs/>
          <w:sz w:val="34"/>
          <w:szCs w:val="34"/>
        </w:rPr>
        <w:t>1)</w:t>
      </w:r>
    </w:p>
    <w:p w14:paraId="6CD46BFA" w14:textId="1177EEB4" w:rsidR="00E1788F" w:rsidRPr="00F02180" w:rsidRDefault="00324463" w:rsidP="003E6A02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02180">
        <w:rPr>
          <w:rFonts w:ascii="Calibri" w:hAnsi="Calibri" w:cs="Calibri"/>
          <w:b/>
          <w:bCs/>
          <w:sz w:val="34"/>
          <w:szCs w:val="34"/>
        </w:rPr>
        <w:t xml:space="preserve">total </w:t>
      </w:r>
      <w:r w:rsidRPr="00F02180">
        <w:rPr>
          <w:rFonts w:ascii="Calibri" w:hAnsi="Calibri" w:cs="Calibri"/>
          <w:b/>
          <w:bCs/>
          <w:sz w:val="34"/>
          <w:szCs w:val="34"/>
        </w:rPr>
        <w:sym w:font="Wingdings" w:char="F0E0"/>
      </w:r>
      <w:r w:rsidRPr="00F02180">
        <w:rPr>
          <w:rFonts w:ascii="Calibri" w:hAnsi="Calibri" w:cs="Calibri"/>
          <w:b/>
          <w:bCs/>
          <w:sz w:val="34"/>
          <w:szCs w:val="34"/>
        </w:rPr>
        <w:t xml:space="preserve"> O(n) + O(n) + </w:t>
      </w:r>
      <w:proofErr w:type="gramStart"/>
      <w:r w:rsidRPr="00F02180">
        <w:rPr>
          <w:rFonts w:ascii="Calibri" w:hAnsi="Calibri" w:cs="Calibri"/>
          <w:b/>
          <w:bCs/>
          <w:sz w:val="34"/>
          <w:szCs w:val="34"/>
        </w:rPr>
        <w:t>O(</w:t>
      </w:r>
      <w:proofErr w:type="gramEnd"/>
      <w:r w:rsidRPr="00F02180">
        <w:rPr>
          <w:rFonts w:ascii="Calibri" w:hAnsi="Calibri" w:cs="Calibri"/>
          <w:b/>
          <w:bCs/>
          <w:sz w:val="34"/>
          <w:szCs w:val="34"/>
        </w:rPr>
        <w:t>1)</w:t>
      </w:r>
      <w:r w:rsidR="007E7268" w:rsidRPr="00F02180">
        <w:rPr>
          <w:rFonts w:ascii="Calibri" w:hAnsi="Calibri" w:cs="Calibri"/>
          <w:b/>
          <w:bCs/>
          <w:sz w:val="34"/>
          <w:szCs w:val="34"/>
        </w:rPr>
        <w:tab/>
      </w:r>
      <w:r w:rsidR="007E7268" w:rsidRPr="00F02180">
        <w:rPr>
          <w:rFonts w:ascii="Calibri" w:hAnsi="Calibri" w:cs="Calibri"/>
          <w:sz w:val="34"/>
          <w:szCs w:val="34"/>
        </w:rPr>
        <w:t>[ Drop lower ones]</w:t>
      </w:r>
    </w:p>
    <w:p w14:paraId="32C57061" w14:textId="6295C708" w:rsidR="007E7268" w:rsidRPr="00F02180" w:rsidRDefault="007E7268" w:rsidP="003E6A02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02180">
        <w:rPr>
          <w:rFonts w:ascii="Calibri" w:hAnsi="Calibri" w:cs="Calibri"/>
          <w:b/>
          <w:bCs/>
          <w:sz w:val="34"/>
          <w:szCs w:val="34"/>
        </w:rPr>
        <w:tab/>
        <w:t xml:space="preserve"> </w:t>
      </w:r>
      <w:r w:rsidRPr="00F02180">
        <w:rPr>
          <w:rFonts w:ascii="Calibri" w:hAnsi="Calibri" w:cs="Calibri"/>
          <w:b/>
          <w:bCs/>
          <w:sz w:val="34"/>
          <w:szCs w:val="34"/>
        </w:rPr>
        <w:sym w:font="Wingdings" w:char="F0E0"/>
      </w:r>
      <w:r w:rsidRPr="00F02180">
        <w:rPr>
          <w:rFonts w:ascii="Calibri" w:hAnsi="Calibri" w:cs="Calibri"/>
          <w:b/>
          <w:bCs/>
          <w:sz w:val="34"/>
          <w:szCs w:val="34"/>
        </w:rPr>
        <w:t xml:space="preserve"> 2 * O(n)</w:t>
      </w:r>
    </w:p>
    <w:p w14:paraId="7B6496FA" w14:textId="1F339140" w:rsidR="007E7268" w:rsidRPr="00F02180" w:rsidRDefault="007E7268" w:rsidP="003E6A02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02180">
        <w:rPr>
          <w:rFonts w:ascii="Calibri" w:hAnsi="Calibri" w:cs="Calibri"/>
          <w:b/>
          <w:bCs/>
          <w:sz w:val="34"/>
          <w:szCs w:val="34"/>
        </w:rPr>
        <w:tab/>
        <w:t xml:space="preserve"> </w:t>
      </w:r>
      <w:r w:rsidRPr="00F02180">
        <w:rPr>
          <w:rFonts w:ascii="Calibri" w:hAnsi="Calibri" w:cs="Calibri"/>
          <w:b/>
          <w:bCs/>
          <w:sz w:val="34"/>
          <w:szCs w:val="34"/>
        </w:rPr>
        <w:sym w:font="Wingdings" w:char="F0E0"/>
      </w:r>
      <w:r w:rsidRPr="00F02180">
        <w:rPr>
          <w:rFonts w:ascii="Calibri" w:hAnsi="Calibri" w:cs="Calibri"/>
          <w:b/>
          <w:bCs/>
          <w:sz w:val="34"/>
          <w:szCs w:val="34"/>
        </w:rPr>
        <w:t xml:space="preserve"> O(n^2)</w:t>
      </w:r>
    </w:p>
    <w:p w14:paraId="057641D4" w14:textId="30ACBE04" w:rsidR="007E7268" w:rsidRPr="00F02180" w:rsidRDefault="007E7268" w:rsidP="003E6A02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 xml:space="preserve"># </w:t>
      </w:r>
      <w:r w:rsidR="00990253" w:rsidRPr="00F02180">
        <w:rPr>
          <w:rFonts w:ascii="Calibri" w:hAnsi="Calibri" w:cs="Calibri"/>
          <w:sz w:val="34"/>
          <w:szCs w:val="34"/>
        </w:rPr>
        <w:t>Worst case scenario of Big O notation</w:t>
      </w:r>
    </w:p>
    <w:p w14:paraId="25291CCE" w14:textId="6FEC0CC9" w:rsidR="000C1F1A" w:rsidRPr="00F02180" w:rsidRDefault="000C1F1A" w:rsidP="003E6A02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02180">
        <w:rPr>
          <w:rFonts w:ascii="Calibri" w:hAnsi="Calibri" w:cs="Calibri"/>
          <w:b/>
          <w:bCs/>
          <w:sz w:val="34"/>
          <w:szCs w:val="34"/>
        </w:rPr>
        <w:t>If x &gt; 0</w:t>
      </w:r>
    </w:p>
    <w:p w14:paraId="776EA3C4" w14:textId="7157CC17" w:rsidR="000C1F1A" w:rsidRPr="00F02180" w:rsidRDefault="000C1F1A" w:rsidP="003E6A02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02180">
        <w:rPr>
          <w:rFonts w:ascii="Calibri" w:hAnsi="Calibri" w:cs="Calibri"/>
          <w:b/>
          <w:bCs/>
          <w:sz w:val="34"/>
          <w:szCs w:val="34"/>
        </w:rPr>
        <w:tab/>
        <w:t xml:space="preserve"># </w:t>
      </w:r>
      <w:proofErr w:type="gramStart"/>
      <w:r w:rsidRPr="00F02180">
        <w:rPr>
          <w:rFonts w:ascii="Calibri" w:hAnsi="Calibri" w:cs="Calibri"/>
          <w:b/>
          <w:bCs/>
          <w:sz w:val="34"/>
          <w:szCs w:val="34"/>
        </w:rPr>
        <w:t>O(</w:t>
      </w:r>
      <w:proofErr w:type="gramEnd"/>
      <w:r w:rsidRPr="00F02180">
        <w:rPr>
          <w:rFonts w:ascii="Calibri" w:hAnsi="Calibri" w:cs="Calibri"/>
          <w:b/>
          <w:bCs/>
          <w:sz w:val="34"/>
          <w:szCs w:val="34"/>
        </w:rPr>
        <w:t>1)</w:t>
      </w:r>
    </w:p>
    <w:p w14:paraId="609C236C" w14:textId="6DA15A57" w:rsidR="000C1F1A" w:rsidRPr="00F02180" w:rsidRDefault="000C1F1A" w:rsidP="003E6A02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02180">
        <w:rPr>
          <w:rFonts w:ascii="Calibri" w:hAnsi="Calibri" w:cs="Calibri"/>
          <w:b/>
          <w:bCs/>
          <w:sz w:val="34"/>
          <w:szCs w:val="34"/>
        </w:rPr>
        <w:t>else if</w:t>
      </w:r>
      <w:r w:rsidR="00E8067F" w:rsidRPr="00F02180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gramStart"/>
      <w:r w:rsidR="00E8067F" w:rsidRPr="00F02180">
        <w:rPr>
          <w:rFonts w:ascii="Calibri" w:hAnsi="Calibri" w:cs="Calibri"/>
          <w:b/>
          <w:bCs/>
          <w:sz w:val="34"/>
          <w:szCs w:val="34"/>
        </w:rPr>
        <w:t>… :</w:t>
      </w:r>
      <w:proofErr w:type="gramEnd"/>
    </w:p>
    <w:p w14:paraId="738D22B5" w14:textId="50C4B5F6" w:rsidR="00E8067F" w:rsidRPr="00F02180" w:rsidRDefault="00E8067F" w:rsidP="003E6A02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02180">
        <w:rPr>
          <w:rFonts w:ascii="Calibri" w:hAnsi="Calibri" w:cs="Calibri"/>
          <w:b/>
          <w:bCs/>
          <w:sz w:val="34"/>
          <w:szCs w:val="34"/>
        </w:rPr>
        <w:tab/>
        <w:t xml:space="preserve"># </w:t>
      </w:r>
      <w:proofErr w:type="gramStart"/>
      <w:r w:rsidRPr="00F02180">
        <w:rPr>
          <w:rFonts w:ascii="Calibri" w:hAnsi="Calibri" w:cs="Calibri"/>
          <w:b/>
          <w:bCs/>
          <w:sz w:val="34"/>
          <w:szCs w:val="34"/>
        </w:rPr>
        <w:t>O(</w:t>
      </w:r>
      <w:proofErr w:type="gramEnd"/>
      <w:r w:rsidRPr="00F02180">
        <w:rPr>
          <w:rFonts w:ascii="Calibri" w:hAnsi="Calibri" w:cs="Calibri"/>
          <w:b/>
          <w:bCs/>
          <w:sz w:val="34"/>
          <w:szCs w:val="34"/>
        </w:rPr>
        <w:t>log n)</w:t>
      </w:r>
    </w:p>
    <w:p w14:paraId="0ADA6C85" w14:textId="1409C06B" w:rsidR="00E8067F" w:rsidRPr="00F02180" w:rsidRDefault="00E8067F" w:rsidP="003E6A02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02180">
        <w:rPr>
          <w:rFonts w:ascii="Calibri" w:hAnsi="Calibri" w:cs="Calibri"/>
          <w:b/>
          <w:bCs/>
          <w:sz w:val="34"/>
          <w:szCs w:val="34"/>
        </w:rPr>
        <w:t>else:</w:t>
      </w:r>
    </w:p>
    <w:p w14:paraId="76EDC98E" w14:textId="18408147" w:rsidR="00E8067F" w:rsidRPr="00F02180" w:rsidRDefault="00E8067F" w:rsidP="003E6A02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02180">
        <w:rPr>
          <w:rFonts w:ascii="Calibri" w:hAnsi="Calibri" w:cs="Calibri"/>
          <w:b/>
          <w:bCs/>
          <w:sz w:val="34"/>
          <w:szCs w:val="34"/>
        </w:rPr>
        <w:tab/>
        <w:t># O(n^2)</w:t>
      </w:r>
    </w:p>
    <w:p w14:paraId="2B792641" w14:textId="77777777" w:rsidR="00BE32E8" w:rsidRPr="00F02180" w:rsidRDefault="00E8067F" w:rsidP="00BE32E8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 xml:space="preserve">Note: </w:t>
      </w:r>
      <w:r w:rsidR="00BE32E8" w:rsidRPr="00F02180">
        <w:rPr>
          <w:rFonts w:ascii="Calibri" w:hAnsi="Calibri" w:cs="Calibri"/>
          <w:sz w:val="34"/>
          <w:szCs w:val="34"/>
        </w:rPr>
        <w:t xml:space="preserve">So basically, it doesn't increase until we use nested for loop which can cause </w:t>
      </w:r>
      <w:r w:rsidR="00BE32E8" w:rsidRPr="00F02180">
        <w:rPr>
          <w:rFonts w:ascii="Calibri" w:hAnsi="Calibri" w:cs="Calibri"/>
          <w:b/>
          <w:bCs/>
          <w:sz w:val="34"/>
          <w:szCs w:val="34"/>
        </w:rPr>
        <w:t>O(n^2)</w:t>
      </w:r>
      <w:r w:rsidR="00BE32E8" w:rsidRPr="00F02180">
        <w:rPr>
          <w:rFonts w:ascii="Calibri" w:hAnsi="Calibri" w:cs="Calibri"/>
          <w:sz w:val="34"/>
          <w:szCs w:val="34"/>
        </w:rPr>
        <w:t xml:space="preserve">. The ideal big o notation is </w:t>
      </w:r>
      <w:proofErr w:type="gramStart"/>
      <w:r w:rsidR="00BE32E8" w:rsidRPr="00F02180">
        <w:rPr>
          <w:rFonts w:ascii="Calibri" w:hAnsi="Calibri" w:cs="Calibri"/>
          <w:b/>
          <w:bCs/>
          <w:sz w:val="34"/>
          <w:szCs w:val="34"/>
        </w:rPr>
        <w:t>O(</w:t>
      </w:r>
      <w:proofErr w:type="gramEnd"/>
      <w:r w:rsidR="00BE32E8" w:rsidRPr="00F02180">
        <w:rPr>
          <w:rFonts w:ascii="Calibri" w:hAnsi="Calibri" w:cs="Calibri"/>
          <w:b/>
          <w:bCs/>
          <w:sz w:val="34"/>
          <w:szCs w:val="34"/>
        </w:rPr>
        <w:t xml:space="preserve">log n) </w:t>
      </w:r>
      <w:r w:rsidR="00BE32E8" w:rsidRPr="00F02180">
        <w:rPr>
          <w:rFonts w:ascii="Calibri" w:hAnsi="Calibri" w:cs="Calibri"/>
          <w:sz w:val="34"/>
          <w:szCs w:val="34"/>
        </w:rPr>
        <w:t xml:space="preserve">or </w:t>
      </w:r>
      <w:r w:rsidR="00BE32E8" w:rsidRPr="00F02180">
        <w:rPr>
          <w:rFonts w:ascii="Calibri" w:hAnsi="Calibri" w:cs="Calibri"/>
          <w:b/>
          <w:bCs/>
          <w:sz w:val="34"/>
          <w:szCs w:val="34"/>
        </w:rPr>
        <w:t>O(n)</w:t>
      </w:r>
      <w:r w:rsidR="00BE32E8" w:rsidRPr="00F02180">
        <w:rPr>
          <w:rFonts w:ascii="Calibri" w:hAnsi="Calibri" w:cs="Calibri"/>
          <w:sz w:val="34"/>
          <w:szCs w:val="34"/>
        </w:rPr>
        <w:t>.</w:t>
      </w:r>
    </w:p>
    <w:p w14:paraId="6155527C" w14:textId="3C88BE56" w:rsidR="00E8067F" w:rsidRPr="00F02180" w:rsidRDefault="00BE32E8" w:rsidP="003E6A02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>#</w:t>
      </w:r>
      <w:r w:rsidR="00E8067F" w:rsidRPr="00F02180">
        <w:rPr>
          <w:rFonts w:ascii="Calibri" w:hAnsi="Calibri" w:cs="Calibri"/>
          <w:sz w:val="34"/>
          <w:szCs w:val="34"/>
        </w:rPr>
        <w:t>In reality, constants matter and be careful of best-case and average case too.</w:t>
      </w:r>
    </w:p>
    <w:p w14:paraId="04A5F12E" w14:textId="77777777" w:rsidR="005045E6" w:rsidRPr="00F02180" w:rsidRDefault="005045E6" w:rsidP="003E6A02">
      <w:pPr>
        <w:jc w:val="both"/>
        <w:rPr>
          <w:rFonts w:ascii="Calibri" w:hAnsi="Calibri" w:cs="Calibri"/>
          <w:sz w:val="34"/>
          <w:szCs w:val="34"/>
        </w:rPr>
      </w:pPr>
    </w:p>
    <w:p w14:paraId="4317897B" w14:textId="08BE2E92" w:rsidR="005045E6" w:rsidRPr="00F02180" w:rsidRDefault="005045E6" w:rsidP="003E6A02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02180">
        <w:rPr>
          <w:rFonts w:ascii="Calibri" w:hAnsi="Calibri" w:cs="Calibri"/>
          <w:b/>
          <w:bCs/>
          <w:sz w:val="34"/>
          <w:szCs w:val="34"/>
        </w:rPr>
        <w:t>Stacks and Queues:</w:t>
      </w:r>
    </w:p>
    <w:p w14:paraId="7F4FF9DD" w14:textId="2ADE63BE" w:rsidR="00E645CB" w:rsidRPr="00F02180" w:rsidRDefault="00E645CB" w:rsidP="003E6A02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>Stack:</w:t>
      </w:r>
    </w:p>
    <w:p w14:paraId="6DCCF878" w14:textId="77777777" w:rsidR="00A40BED" w:rsidRPr="00F02180" w:rsidRDefault="005045E6" w:rsidP="003E6A02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 xml:space="preserve"># </w:t>
      </w:r>
      <w:r w:rsidR="008466DC" w:rsidRPr="00F02180">
        <w:rPr>
          <w:rFonts w:ascii="Calibri" w:hAnsi="Calibri" w:cs="Calibri"/>
          <w:sz w:val="34"/>
          <w:szCs w:val="34"/>
        </w:rPr>
        <w:t>Stack or LIFO (Last in first out)</w:t>
      </w:r>
      <w:r w:rsidR="00A40BED" w:rsidRPr="00F02180">
        <w:rPr>
          <w:rFonts w:ascii="Calibri" w:hAnsi="Calibri" w:cs="Calibri"/>
          <w:sz w:val="34"/>
          <w:szCs w:val="34"/>
        </w:rPr>
        <w:t>.</w:t>
      </w:r>
    </w:p>
    <w:p w14:paraId="4C2767E3" w14:textId="67CC5829" w:rsidR="00C601E0" w:rsidRPr="00F02180" w:rsidRDefault="00C601E0" w:rsidP="003E6A02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lastRenderedPageBreak/>
        <w:sym w:font="Wingdings" w:char="F0EA"/>
      </w:r>
      <w:r w:rsidRPr="00F02180">
        <w:rPr>
          <w:rFonts w:ascii="Calibri" w:hAnsi="Calibri" w:cs="Calibri"/>
          <w:sz w:val="34"/>
          <w:szCs w:val="34"/>
        </w:rPr>
        <w:t xml:space="preserve"> 4</w:t>
      </w:r>
    </w:p>
    <w:p w14:paraId="437D1BE4" w14:textId="6C324A1A" w:rsidR="00C601E0" w:rsidRPr="00F02180" w:rsidRDefault="00C601E0" w:rsidP="00C601E0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sym w:font="Wingdings" w:char="F0EA"/>
      </w:r>
      <w:r w:rsidRPr="00F02180">
        <w:rPr>
          <w:rFonts w:ascii="Calibri" w:hAnsi="Calibri" w:cs="Calibri"/>
          <w:sz w:val="34"/>
          <w:szCs w:val="34"/>
        </w:rPr>
        <w:t xml:space="preserve"> 13</w:t>
      </w:r>
    </w:p>
    <w:p w14:paraId="4A8D950B" w14:textId="404F3D87" w:rsidR="00C601E0" w:rsidRPr="00F02180" w:rsidRDefault="00C601E0" w:rsidP="003E6A02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sym w:font="Wingdings" w:char="F0EA"/>
      </w:r>
      <w:r w:rsidRPr="00F02180">
        <w:rPr>
          <w:rFonts w:ascii="Calibri" w:hAnsi="Calibri" w:cs="Calibri"/>
          <w:sz w:val="34"/>
          <w:szCs w:val="34"/>
        </w:rPr>
        <w:t xml:space="preserve"> 12</w:t>
      </w:r>
    </w:p>
    <w:p w14:paraId="2EF38702" w14:textId="016A4C18" w:rsidR="005045E6" w:rsidRPr="00F02180" w:rsidRDefault="00A40BED" w:rsidP="003E6A02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 xml:space="preserve"># We have to access it from top. For </w:t>
      </w:r>
      <w:r w:rsidR="00953927" w:rsidRPr="00F02180">
        <w:rPr>
          <w:rFonts w:ascii="Calibri" w:hAnsi="Calibri" w:cs="Calibri"/>
          <w:sz w:val="34"/>
          <w:szCs w:val="34"/>
        </w:rPr>
        <w:t>example, if</w:t>
      </w:r>
      <w:r w:rsidR="00C601E0" w:rsidRPr="00F02180">
        <w:rPr>
          <w:rFonts w:ascii="Calibri" w:hAnsi="Calibri" w:cs="Calibri"/>
          <w:sz w:val="34"/>
          <w:szCs w:val="34"/>
        </w:rPr>
        <w:t xml:space="preserve"> we want to access </w:t>
      </w:r>
      <w:r w:rsidR="00696EED" w:rsidRPr="00F02180">
        <w:rPr>
          <w:rFonts w:ascii="Calibri" w:hAnsi="Calibri" w:cs="Calibri"/>
          <w:sz w:val="34"/>
          <w:szCs w:val="34"/>
        </w:rPr>
        <w:t xml:space="preserve">12. We have to use pop twice. There are three operations in stack </w:t>
      </w:r>
      <w:proofErr w:type="gramStart"/>
      <w:r w:rsidR="00696EED" w:rsidRPr="00F02180">
        <w:rPr>
          <w:rFonts w:ascii="Calibri" w:hAnsi="Calibri" w:cs="Calibri"/>
          <w:sz w:val="34"/>
          <w:szCs w:val="34"/>
        </w:rPr>
        <w:t>pop(</w:t>
      </w:r>
      <w:proofErr w:type="gramEnd"/>
      <w:r w:rsidR="00696EED" w:rsidRPr="00F02180">
        <w:rPr>
          <w:rFonts w:ascii="Calibri" w:hAnsi="Calibri" w:cs="Calibri"/>
          <w:sz w:val="34"/>
          <w:szCs w:val="34"/>
        </w:rPr>
        <w:t>), peek() and push()</w:t>
      </w:r>
    </w:p>
    <w:p w14:paraId="41B14AA7" w14:textId="5B756786" w:rsidR="00E645CB" w:rsidRPr="00F02180" w:rsidRDefault="00E645CB" w:rsidP="003E6A02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># Stack is used for keeping history like using back button of web page</w:t>
      </w:r>
      <w:r w:rsidR="004A4D74" w:rsidRPr="00F02180">
        <w:rPr>
          <w:rFonts w:ascii="Calibri" w:hAnsi="Calibri" w:cs="Calibri"/>
          <w:sz w:val="34"/>
          <w:szCs w:val="34"/>
        </w:rPr>
        <w:t>.</w:t>
      </w:r>
      <w:r w:rsidR="00464F4A" w:rsidRPr="00F02180">
        <w:rPr>
          <w:rFonts w:ascii="Calibri" w:hAnsi="Calibri" w:cs="Calibri"/>
          <w:sz w:val="34"/>
          <w:szCs w:val="34"/>
        </w:rPr>
        <w:t xml:space="preserve"> Code:</w:t>
      </w:r>
    </w:p>
    <w:p w14:paraId="5E88D349" w14:textId="0A841E69" w:rsidR="00464F4A" w:rsidRPr="00F02180" w:rsidRDefault="00464F4A" w:rsidP="00464F4A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stack1 = []</w:t>
      </w:r>
    </w:p>
    <w:p w14:paraId="421E8A29" w14:textId="6FAEE80F" w:rsidR="00464F4A" w:rsidRPr="00F02180" w:rsidRDefault="00464F4A" w:rsidP="00464F4A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 xml:space="preserve"># Push operation using </w:t>
      </w:r>
      <w:proofErr w:type="gramStart"/>
      <w:r w:rsidRPr="00F02180">
        <w:rPr>
          <w:rFonts w:ascii="Calibri" w:hAnsi="Calibri" w:cs="Calibri"/>
          <w:b/>
          <w:bCs/>
          <w:sz w:val="34"/>
          <w:szCs w:val="34"/>
        </w:rPr>
        <w:t>append(</w:t>
      </w:r>
      <w:proofErr w:type="gramEnd"/>
      <w:r w:rsidRPr="00F02180">
        <w:rPr>
          <w:rFonts w:ascii="Calibri" w:hAnsi="Calibri" w:cs="Calibri"/>
          <w:b/>
          <w:bCs/>
          <w:sz w:val="34"/>
          <w:szCs w:val="34"/>
        </w:rPr>
        <w:t xml:space="preserve">) </w:t>
      </w:r>
      <w:r w:rsidRPr="00F02180">
        <w:rPr>
          <w:rFonts w:ascii="Calibri" w:hAnsi="Calibri" w:cs="Calibri"/>
          <w:sz w:val="34"/>
          <w:szCs w:val="34"/>
        </w:rPr>
        <w:t>method</w:t>
      </w:r>
    </w:p>
    <w:p w14:paraId="28A71D4A" w14:textId="77777777" w:rsidR="00464F4A" w:rsidRPr="00F02180" w:rsidRDefault="00464F4A" w:rsidP="00464F4A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stack1.append(1)</w:t>
      </w:r>
    </w:p>
    <w:p w14:paraId="2E1B63EB" w14:textId="77777777" w:rsidR="00464F4A" w:rsidRPr="00F02180" w:rsidRDefault="00464F4A" w:rsidP="00464F4A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stack1.append(2)</w:t>
      </w:r>
    </w:p>
    <w:p w14:paraId="6BD50583" w14:textId="77777777" w:rsidR="00464F4A" w:rsidRPr="00F02180" w:rsidRDefault="00464F4A" w:rsidP="00464F4A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stack1.append(3)</w:t>
      </w:r>
    </w:p>
    <w:p w14:paraId="738AF95B" w14:textId="24098BC6" w:rsidR="00464F4A" w:rsidRPr="00F02180" w:rsidRDefault="00464F4A" w:rsidP="00464F4A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f'Stack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after pushes: {stack1}')</w:t>
      </w:r>
    </w:p>
    <w:p w14:paraId="358D0D19" w14:textId="7E826F40" w:rsidR="00464F4A" w:rsidRPr="00F02180" w:rsidRDefault="00464F4A" w:rsidP="00464F4A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># Pop operation using</w:t>
      </w:r>
      <w:r w:rsidRPr="00F02180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gramStart"/>
      <w:r w:rsidRPr="00F02180">
        <w:rPr>
          <w:rFonts w:ascii="Calibri" w:hAnsi="Calibri" w:cs="Calibri"/>
          <w:b/>
          <w:bCs/>
          <w:sz w:val="34"/>
          <w:szCs w:val="34"/>
        </w:rPr>
        <w:t>pop(</w:t>
      </w:r>
      <w:proofErr w:type="gramEnd"/>
      <w:r w:rsidRPr="00F02180">
        <w:rPr>
          <w:rFonts w:ascii="Calibri" w:hAnsi="Calibri" w:cs="Calibri"/>
          <w:b/>
          <w:bCs/>
          <w:sz w:val="34"/>
          <w:szCs w:val="34"/>
        </w:rPr>
        <w:t>)</w:t>
      </w:r>
      <w:r w:rsidRPr="00F02180">
        <w:rPr>
          <w:rFonts w:ascii="Calibri" w:hAnsi="Calibri" w:cs="Calibri"/>
          <w:sz w:val="34"/>
          <w:szCs w:val="34"/>
        </w:rPr>
        <w:t xml:space="preserve"> method</w:t>
      </w:r>
    </w:p>
    <w:p w14:paraId="7F3C476D" w14:textId="62586A44" w:rsidR="00464F4A" w:rsidRPr="00F02180" w:rsidRDefault="00464F4A" w:rsidP="00464F4A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popped_value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</w:t>
      </w:r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stack1.pop(</w:t>
      </w:r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468D2E83" w14:textId="77777777" w:rsidR="00464F4A" w:rsidRPr="00F02180" w:rsidRDefault="00464F4A" w:rsidP="00464F4A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f'Popped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value: {</w:t>
      </w: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popped_value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}')</w:t>
      </w:r>
    </w:p>
    <w:p w14:paraId="3A291890" w14:textId="2D64AE6C" w:rsidR="00464F4A" w:rsidRPr="00F02180" w:rsidRDefault="00464F4A" w:rsidP="00464F4A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f'Stack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after pop: {stack1}')</w:t>
      </w:r>
    </w:p>
    <w:p w14:paraId="55A0307E" w14:textId="77777777" w:rsidR="00464F4A" w:rsidRPr="00F02180" w:rsidRDefault="00464F4A" w:rsidP="00464F4A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># Peek operation</w:t>
      </w:r>
    </w:p>
    <w:p w14:paraId="7D7125FD" w14:textId="77777777" w:rsidR="00464F4A" w:rsidRPr="00F02180" w:rsidRDefault="00464F4A" w:rsidP="00464F4A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peek_value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stack1[-1]</w:t>
      </w:r>
    </w:p>
    <w:p w14:paraId="3280E880" w14:textId="78CB6167" w:rsidR="00464F4A" w:rsidRPr="00F02180" w:rsidRDefault="00464F4A" w:rsidP="00464F4A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f'Peek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Value: {</w:t>
      </w: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peek_value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}')</w:t>
      </w:r>
    </w:p>
    <w:p w14:paraId="4F96DF1F" w14:textId="77777777" w:rsidR="00464F4A" w:rsidRPr="00F02180" w:rsidRDefault="00464F4A" w:rsidP="003E6A02">
      <w:pPr>
        <w:jc w:val="both"/>
        <w:rPr>
          <w:rFonts w:ascii="Calibri" w:hAnsi="Calibri" w:cs="Calibri"/>
          <w:sz w:val="34"/>
          <w:szCs w:val="34"/>
        </w:rPr>
      </w:pPr>
    </w:p>
    <w:p w14:paraId="53D3CB33" w14:textId="1E6F1073" w:rsidR="00C4312E" w:rsidRPr="00F02180" w:rsidRDefault="00C4312E" w:rsidP="003E6A02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lastRenderedPageBreak/>
        <w:t>Monotonic Stack:</w:t>
      </w:r>
    </w:p>
    <w:p w14:paraId="3C42BD77" w14:textId="4712F224" w:rsidR="00C4312E" w:rsidRPr="00F02180" w:rsidRDefault="00C4312E" w:rsidP="00C4312E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># A monotonic stack is a stack that maintains its elements in either increasing or decreasing order. It pops the elements that violate order.</w:t>
      </w:r>
    </w:p>
    <w:p w14:paraId="2725C8D8" w14:textId="15C5C6E8" w:rsidR="00C4312E" w:rsidRPr="00F02180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def </w:t>
      </w: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monotonic_stack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(stack):</w:t>
      </w:r>
    </w:p>
    <w:p w14:paraId="058D7D66" w14:textId="5F6C5CFD" w:rsidR="00C4312E" w:rsidRPr="00F02180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f'Original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Stack: {stack}')</w:t>
      </w:r>
    </w:p>
    <w:p w14:paraId="3041E203" w14:textId="5B384447" w:rsidR="00C4312E" w:rsidRPr="00F02180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temp_stack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[]</w:t>
      </w:r>
    </w:p>
    <w:p w14:paraId="6A884AE7" w14:textId="77777777" w:rsidR="00C4312E" w:rsidRPr="00F02180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for num in stack:</w:t>
      </w:r>
    </w:p>
    <w:p w14:paraId="47984855" w14:textId="18A046FD" w:rsidR="00C4312E" w:rsidRPr="00F02180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if </w:t>
      </w: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temp_stack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:</w:t>
      </w:r>
    </w:p>
    <w:p w14:paraId="1AFD6FB1" w14:textId="2E51F547" w:rsidR="00C4312E" w:rsidRPr="00F02180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    while </w:t>
      </w: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temp_stack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:</w:t>
      </w:r>
    </w:p>
    <w:p w14:paraId="07B297B8" w14:textId="77777777" w:rsidR="00C4312E" w:rsidRPr="00F02180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        if </w:t>
      </w: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temp_</w:t>
      </w:r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stack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[</w:t>
      </w:r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-1] &gt; num:</w:t>
      </w:r>
    </w:p>
    <w:p w14:paraId="69732D15" w14:textId="77777777" w:rsidR="00C4312E" w:rsidRPr="00F02180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            </w:t>
      </w:r>
      <w:proofErr w:type="spellStart"/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temp_stack.pop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02956429" w14:textId="77777777" w:rsidR="00C4312E" w:rsidRPr="00F02180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        else:</w:t>
      </w:r>
    </w:p>
    <w:p w14:paraId="38303117" w14:textId="77777777" w:rsidR="00C4312E" w:rsidRPr="00F02180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            break</w:t>
      </w:r>
    </w:p>
    <w:p w14:paraId="1D9EAC95" w14:textId="77777777" w:rsidR="00C4312E" w:rsidRPr="00F02180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temp_</w:t>
      </w:r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stack.append</w:t>
      </w:r>
      <w:proofErr w:type="spellEnd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(num)</w:t>
      </w:r>
    </w:p>
    <w:p w14:paraId="4FCB7262" w14:textId="7D663D9D" w:rsidR="00C4312E" w:rsidRPr="00F02180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else:</w:t>
      </w:r>
    </w:p>
    <w:p w14:paraId="73D95685" w14:textId="5656B628" w:rsidR="00C4312E" w:rsidRPr="00F02180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temp_</w:t>
      </w:r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stack.append</w:t>
      </w:r>
      <w:proofErr w:type="spellEnd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(num)</w:t>
      </w:r>
    </w:p>
    <w:p w14:paraId="6BD5EFEC" w14:textId="5796FBC4" w:rsidR="00C4312E" w:rsidRPr="00F02180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stack = [*</w:t>
      </w: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temp_stack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]</w:t>
      </w:r>
    </w:p>
    <w:p w14:paraId="3EEEE898" w14:textId="6E5DD20D" w:rsidR="00C4312E" w:rsidRPr="00F02180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f'Monotonic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Stack: {stack}')</w:t>
      </w:r>
    </w:p>
    <w:p w14:paraId="39DD2AD6" w14:textId="77777777" w:rsidR="00C4312E" w:rsidRPr="00F02180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stack2 = [1, 7, 9, 5]</w:t>
      </w:r>
    </w:p>
    <w:p w14:paraId="4160A04B" w14:textId="74C125A3" w:rsidR="00C4312E" w:rsidRPr="00F02180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monotonic_stack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(stack2)</w:t>
      </w:r>
    </w:p>
    <w:p w14:paraId="76948985" w14:textId="77777777" w:rsidR="00C4312E" w:rsidRPr="00F02180" w:rsidRDefault="00C4312E" w:rsidP="003E6A02">
      <w:pPr>
        <w:jc w:val="both"/>
        <w:rPr>
          <w:rFonts w:ascii="Calibri" w:hAnsi="Calibri" w:cs="Calibri"/>
          <w:sz w:val="34"/>
          <w:szCs w:val="34"/>
        </w:rPr>
      </w:pPr>
    </w:p>
    <w:p w14:paraId="4B890913" w14:textId="031D3787" w:rsidR="00E645CB" w:rsidRPr="00F02180" w:rsidRDefault="00E645CB" w:rsidP="003E6A02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lastRenderedPageBreak/>
        <w:t>Queue:</w:t>
      </w:r>
    </w:p>
    <w:p w14:paraId="66ED99DE" w14:textId="4F176D7E" w:rsidR="00E645CB" w:rsidRPr="00F02180" w:rsidRDefault="00E645CB" w:rsidP="003E6A02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 xml:space="preserve"># Queue or </w:t>
      </w:r>
      <w:r w:rsidR="004A4D74" w:rsidRPr="00F02180">
        <w:rPr>
          <w:rFonts w:ascii="Calibri" w:hAnsi="Calibri" w:cs="Calibri"/>
          <w:sz w:val="34"/>
          <w:szCs w:val="34"/>
        </w:rPr>
        <w:t>FIFO (First in first out).</w:t>
      </w:r>
    </w:p>
    <w:p w14:paraId="6361DBAC" w14:textId="1B50363F" w:rsidR="004A4D74" w:rsidRPr="00F02180" w:rsidRDefault="004A4D74" w:rsidP="003E6A02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>Back</w:t>
      </w:r>
      <w:r w:rsidRPr="00F02180">
        <w:rPr>
          <w:rFonts w:ascii="Calibri" w:hAnsi="Calibri" w:cs="Calibri"/>
          <w:sz w:val="34"/>
          <w:szCs w:val="34"/>
        </w:rPr>
        <w:tab/>
      </w:r>
      <w:r w:rsidRPr="00F02180">
        <w:rPr>
          <w:rFonts w:ascii="Calibri" w:hAnsi="Calibri" w:cs="Calibri"/>
          <w:sz w:val="34"/>
          <w:szCs w:val="34"/>
        </w:rPr>
        <w:tab/>
        <w:t>Front</w:t>
      </w:r>
    </w:p>
    <w:p w14:paraId="27CAFDC8" w14:textId="703EB1F3" w:rsidR="004A4D74" w:rsidRPr="00F02180" w:rsidRDefault="004A4D74" w:rsidP="003E6A02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>[</w:t>
      </w:r>
      <w:r w:rsidR="00E4620A" w:rsidRPr="00F02180">
        <w:rPr>
          <w:rFonts w:ascii="Calibri" w:hAnsi="Calibri" w:cs="Calibri"/>
          <w:sz w:val="34"/>
          <w:szCs w:val="34"/>
        </w:rPr>
        <w:t xml:space="preserve"> 65, 40, 35, 10]</w:t>
      </w:r>
    </w:p>
    <w:p w14:paraId="4371DA9C" w14:textId="258FDE4F" w:rsidR="00E645CB" w:rsidRPr="00F02180" w:rsidRDefault="00E4620A" w:rsidP="003E6A02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ab/>
      </w:r>
      <w:r w:rsidRPr="00F02180">
        <w:rPr>
          <w:rFonts w:ascii="Calibri" w:hAnsi="Calibri" w:cs="Calibri"/>
          <w:sz w:val="34"/>
          <w:szCs w:val="34"/>
        </w:rPr>
        <w:sym w:font="Wingdings" w:char="F0DF"/>
      </w:r>
    </w:p>
    <w:p w14:paraId="5FD4F8B7" w14:textId="77777777" w:rsidR="00E7279A" w:rsidRPr="00F02180" w:rsidRDefault="00E4620A" w:rsidP="003E6A02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># It has two operations enque</w:t>
      </w:r>
      <w:r w:rsidR="00AF509D" w:rsidRPr="00F02180">
        <w:rPr>
          <w:rFonts w:ascii="Calibri" w:hAnsi="Calibri" w:cs="Calibri"/>
          <w:sz w:val="34"/>
          <w:szCs w:val="34"/>
        </w:rPr>
        <w:t>ue</w:t>
      </w:r>
      <w:r w:rsidRPr="00F02180">
        <w:rPr>
          <w:rFonts w:ascii="Calibri" w:hAnsi="Calibri" w:cs="Calibri"/>
          <w:sz w:val="34"/>
          <w:szCs w:val="34"/>
        </w:rPr>
        <w:t xml:space="preserve"> and </w:t>
      </w:r>
      <w:r w:rsidR="00AF509D" w:rsidRPr="00F02180">
        <w:rPr>
          <w:rFonts w:ascii="Calibri" w:hAnsi="Calibri" w:cs="Calibri"/>
          <w:sz w:val="34"/>
          <w:szCs w:val="34"/>
        </w:rPr>
        <w:t>dequeue. Also peek if we want.</w:t>
      </w:r>
      <w:r w:rsidR="00464F4A" w:rsidRPr="00F02180">
        <w:rPr>
          <w:rFonts w:ascii="Calibri" w:hAnsi="Calibri" w:cs="Calibri"/>
          <w:sz w:val="34"/>
          <w:szCs w:val="34"/>
        </w:rPr>
        <w:t xml:space="preserve"> Enqueue means get in line. Dequeue means get out of line. Example, we can’t dequeue 40 without dequeuing 10 and 35 first.</w:t>
      </w:r>
    </w:p>
    <w:p w14:paraId="44F5D241" w14:textId="0EC3BFC0" w:rsidR="00E4620A" w:rsidRPr="00F02180" w:rsidRDefault="00E7279A" w:rsidP="003E6A02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 xml:space="preserve"># </w:t>
      </w:r>
      <w:r w:rsidR="00464F4A" w:rsidRPr="00F02180">
        <w:rPr>
          <w:rFonts w:ascii="Calibri" w:hAnsi="Calibri" w:cs="Calibri"/>
          <w:sz w:val="34"/>
          <w:szCs w:val="34"/>
        </w:rPr>
        <w:t>Queue is used for scheduling task or handling request like API’s.</w:t>
      </w:r>
      <w:r w:rsidRPr="00F02180">
        <w:rPr>
          <w:rFonts w:ascii="Calibri" w:hAnsi="Calibri" w:cs="Calibri"/>
          <w:sz w:val="34"/>
          <w:szCs w:val="34"/>
        </w:rPr>
        <w:t xml:space="preserve"> Code:</w:t>
      </w:r>
    </w:p>
    <w:p w14:paraId="630F73EC" w14:textId="44D6C8B8" w:rsidR="00E7279A" w:rsidRPr="00F02180" w:rsidRDefault="00E7279A" w:rsidP="00E7279A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queue = []</w:t>
      </w:r>
    </w:p>
    <w:p w14:paraId="62DF1E57" w14:textId="09D96A4F" w:rsidR="00E7279A" w:rsidRPr="00F02180" w:rsidRDefault="00E7279A" w:rsidP="00E7279A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 xml:space="preserve"># Enqueue operation using </w:t>
      </w:r>
      <w:proofErr w:type="gramStart"/>
      <w:r w:rsidRPr="00F02180">
        <w:rPr>
          <w:rFonts w:ascii="Calibri" w:hAnsi="Calibri" w:cs="Calibri"/>
          <w:b/>
          <w:bCs/>
          <w:sz w:val="34"/>
          <w:szCs w:val="34"/>
        </w:rPr>
        <w:t>append(</w:t>
      </w:r>
      <w:proofErr w:type="gramEnd"/>
      <w:r w:rsidRPr="00F02180">
        <w:rPr>
          <w:rFonts w:ascii="Calibri" w:hAnsi="Calibri" w:cs="Calibri"/>
          <w:b/>
          <w:bCs/>
          <w:sz w:val="34"/>
          <w:szCs w:val="34"/>
        </w:rPr>
        <w:t>)</w:t>
      </w:r>
      <w:r w:rsidRPr="00F02180">
        <w:rPr>
          <w:rFonts w:ascii="Calibri" w:hAnsi="Calibri" w:cs="Calibri"/>
          <w:sz w:val="34"/>
          <w:szCs w:val="34"/>
        </w:rPr>
        <w:t xml:space="preserve"> method</w:t>
      </w:r>
    </w:p>
    <w:p w14:paraId="249BE83E" w14:textId="77777777" w:rsidR="00E7279A" w:rsidRPr="00F02180" w:rsidRDefault="00E7279A" w:rsidP="00E7279A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queue.append</w:t>
      </w:r>
      <w:proofErr w:type="spellEnd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(1)</w:t>
      </w:r>
    </w:p>
    <w:p w14:paraId="0C2956F0" w14:textId="77777777" w:rsidR="00E7279A" w:rsidRPr="00F02180" w:rsidRDefault="00E7279A" w:rsidP="00E7279A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queue.append</w:t>
      </w:r>
      <w:proofErr w:type="spellEnd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(2)</w:t>
      </w:r>
    </w:p>
    <w:p w14:paraId="28F8E272" w14:textId="77777777" w:rsidR="00E7279A" w:rsidRPr="00F02180" w:rsidRDefault="00E7279A" w:rsidP="00E7279A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queue.append</w:t>
      </w:r>
      <w:proofErr w:type="spellEnd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(3)</w:t>
      </w:r>
    </w:p>
    <w:p w14:paraId="6D0A676C" w14:textId="74D01ED4" w:rsidR="00E7279A" w:rsidRPr="00F02180" w:rsidRDefault="00E7279A" w:rsidP="00E7279A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f'Queue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after enqueue: {queue}')</w:t>
      </w:r>
    </w:p>
    <w:p w14:paraId="432E963E" w14:textId="0E6A8D58" w:rsidR="00E7279A" w:rsidRPr="00F02180" w:rsidRDefault="00E7279A" w:rsidP="00E7279A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 xml:space="preserve"># Dequeue operation using </w:t>
      </w:r>
      <w:proofErr w:type="gramStart"/>
      <w:r w:rsidRPr="00F02180">
        <w:rPr>
          <w:rFonts w:ascii="Calibri" w:hAnsi="Calibri" w:cs="Calibri"/>
          <w:b/>
          <w:bCs/>
          <w:sz w:val="34"/>
          <w:szCs w:val="34"/>
        </w:rPr>
        <w:t>pop(</w:t>
      </w:r>
      <w:proofErr w:type="gramEnd"/>
      <w:r w:rsidRPr="00F02180">
        <w:rPr>
          <w:rFonts w:ascii="Calibri" w:hAnsi="Calibri" w:cs="Calibri"/>
          <w:b/>
          <w:bCs/>
          <w:sz w:val="34"/>
          <w:szCs w:val="34"/>
        </w:rPr>
        <w:t xml:space="preserve">) </w:t>
      </w:r>
      <w:r w:rsidRPr="00F02180">
        <w:rPr>
          <w:rFonts w:ascii="Calibri" w:hAnsi="Calibri" w:cs="Calibri"/>
          <w:sz w:val="34"/>
          <w:szCs w:val="34"/>
        </w:rPr>
        <w:t>method</w:t>
      </w:r>
    </w:p>
    <w:p w14:paraId="6D4693AD" w14:textId="77777777" w:rsidR="00E7279A" w:rsidRPr="00F02180" w:rsidRDefault="00E7279A" w:rsidP="00E7279A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dequeued_value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queue.pop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0) # Removes first value</w:t>
      </w:r>
    </w:p>
    <w:p w14:paraId="479C34CE" w14:textId="77777777" w:rsidR="00E7279A" w:rsidRPr="00F02180" w:rsidRDefault="00E7279A" w:rsidP="00E7279A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f'Dequeued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value: {</w:t>
      </w: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dequeued_value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}')</w:t>
      </w:r>
    </w:p>
    <w:p w14:paraId="4FA6676A" w14:textId="28BD2909" w:rsidR="00E7279A" w:rsidRPr="00F02180" w:rsidRDefault="00E7279A" w:rsidP="00E7279A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f'Queue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after dequeue: {queue}')</w:t>
      </w:r>
    </w:p>
    <w:p w14:paraId="3DDA3715" w14:textId="025A6440" w:rsidR="00E7279A" w:rsidRPr="00F02180" w:rsidRDefault="00E7279A" w:rsidP="00E7279A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># Peek operation using list indexing</w:t>
      </w:r>
    </w:p>
    <w:p w14:paraId="777FF7D8" w14:textId="77777777" w:rsidR="00E7279A" w:rsidRPr="00F02180" w:rsidRDefault="00E7279A" w:rsidP="00E7279A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peek_value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</w:t>
      </w:r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queue[</w:t>
      </w:r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0]</w:t>
      </w:r>
    </w:p>
    <w:p w14:paraId="035403CC" w14:textId="77777777" w:rsidR="00E7279A" w:rsidRPr="00F02180" w:rsidRDefault="00E7279A" w:rsidP="00E7279A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print(</w:t>
      </w:r>
      <w:proofErr w:type="spellStart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f'Peek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Value: {</w:t>
      </w: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peek_value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}')</w:t>
      </w:r>
    </w:p>
    <w:p w14:paraId="1DDC4BC8" w14:textId="492252FE" w:rsidR="00E7279A" w:rsidRPr="00F02180" w:rsidRDefault="00E7279A" w:rsidP="00E7279A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f'Queue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after peek: {queue}')</w:t>
      </w:r>
    </w:p>
    <w:p w14:paraId="73B3841A" w14:textId="4CE47B8A" w:rsidR="00E7279A" w:rsidRPr="00F02180" w:rsidRDefault="00E7279A" w:rsidP="00E7279A">
      <w:pPr>
        <w:jc w:val="both"/>
        <w:rPr>
          <w:rFonts w:ascii="Calibri" w:hAnsi="Calibri" w:cs="Calibri"/>
          <w:sz w:val="34"/>
          <w:szCs w:val="34"/>
        </w:rPr>
      </w:pPr>
    </w:p>
    <w:p w14:paraId="06656991" w14:textId="53F28600" w:rsidR="00464F4A" w:rsidRPr="00F02180" w:rsidRDefault="00C10227" w:rsidP="003E6A02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02180">
        <w:rPr>
          <w:rFonts w:ascii="Calibri" w:hAnsi="Calibri" w:cs="Calibri"/>
          <w:b/>
          <w:bCs/>
          <w:sz w:val="34"/>
          <w:szCs w:val="34"/>
        </w:rPr>
        <w:t>Linked List:</w:t>
      </w:r>
    </w:p>
    <w:p w14:paraId="48D4245A" w14:textId="3783A0A5" w:rsidR="00C10227" w:rsidRPr="00F02180" w:rsidRDefault="00C10227" w:rsidP="003E6A02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># A linked lit is a linear data structure where elements (called nodes) are stored not in contiguous memory, but with each node pointing to the next. Like this</w:t>
      </w:r>
    </w:p>
    <w:p w14:paraId="74C3E971" w14:textId="2ADDBBED" w:rsidR="00C10227" w:rsidRPr="00F02180" w:rsidRDefault="00C10227" w:rsidP="003E6A02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02180">
        <w:rPr>
          <w:rFonts w:ascii="Calibri" w:hAnsi="Calibri" w:cs="Calibri"/>
          <w:b/>
          <w:bCs/>
          <w:sz w:val="34"/>
          <w:szCs w:val="34"/>
        </w:rPr>
        <w:t>[10 | next] → [20 | next] → [30 | next] → None</w:t>
      </w:r>
    </w:p>
    <w:p w14:paraId="5C3EFED1" w14:textId="085F2477" w:rsidR="00C10227" w:rsidRPr="00F02180" w:rsidRDefault="00C10227" w:rsidP="00C10227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># Each node stores data and reference (pointer) to next node. Use it when, we need efficient insertions &amp; deletions at beginning/middle →</w:t>
      </w:r>
      <w:r w:rsidRPr="00F02180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gramStart"/>
      <w:r w:rsidRPr="00F02180">
        <w:rPr>
          <w:rFonts w:ascii="Calibri" w:hAnsi="Calibri" w:cs="Calibri"/>
          <w:b/>
          <w:bCs/>
          <w:sz w:val="34"/>
          <w:szCs w:val="34"/>
        </w:rPr>
        <w:t>O(</w:t>
      </w:r>
      <w:proofErr w:type="gramEnd"/>
      <w:r w:rsidRPr="00F02180">
        <w:rPr>
          <w:rFonts w:ascii="Calibri" w:hAnsi="Calibri" w:cs="Calibri"/>
          <w:b/>
          <w:bCs/>
          <w:sz w:val="34"/>
          <w:szCs w:val="34"/>
        </w:rPr>
        <w:t>1)</w:t>
      </w:r>
      <w:r w:rsidRPr="00F02180">
        <w:rPr>
          <w:rFonts w:ascii="Calibri" w:hAnsi="Calibri" w:cs="Calibri"/>
          <w:sz w:val="34"/>
          <w:szCs w:val="34"/>
        </w:rPr>
        <w:t xml:space="preserve"> if we already have the pointer. Drawback is slow random access like access at index </w:t>
      </w:r>
      <w:proofErr w:type="spellStart"/>
      <w:r w:rsidRPr="00F02180">
        <w:rPr>
          <w:rFonts w:ascii="Calibri" w:hAnsi="Calibri" w:cs="Calibri"/>
          <w:b/>
          <w:bCs/>
          <w:sz w:val="34"/>
          <w:szCs w:val="34"/>
        </w:rPr>
        <w:t>i</w:t>
      </w:r>
      <w:proofErr w:type="spellEnd"/>
      <w:r w:rsidRPr="00F02180">
        <w:rPr>
          <w:rFonts w:ascii="Calibri" w:hAnsi="Calibri" w:cs="Calibri"/>
          <w:b/>
          <w:bCs/>
          <w:sz w:val="34"/>
          <w:szCs w:val="34"/>
        </w:rPr>
        <w:t xml:space="preserve"> </w:t>
      </w:r>
      <w:r w:rsidRPr="00F02180">
        <w:rPr>
          <w:rFonts w:ascii="Calibri" w:hAnsi="Calibri" w:cs="Calibri"/>
          <w:sz w:val="34"/>
          <w:szCs w:val="34"/>
        </w:rPr>
        <w:t xml:space="preserve">is </w:t>
      </w:r>
      <w:r w:rsidRPr="00F02180">
        <w:rPr>
          <w:rFonts w:ascii="Calibri" w:hAnsi="Calibri" w:cs="Calibri"/>
          <w:b/>
          <w:bCs/>
          <w:sz w:val="34"/>
          <w:szCs w:val="34"/>
        </w:rPr>
        <w:t>O(</w:t>
      </w:r>
      <w:proofErr w:type="spellStart"/>
      <w:r w:rsidRPr="00F02180">
        <w:rPr>
          <w:rFonts w:ascii="Calibri" w:hAnsi="Calibri" w:cs="Calibri"/>
          <w:b/>
          <w:bCs/>
          <w:sz w:val="34"/>
          <w:szCs w:val="34"/>
        </w:rPr>
        <w:t>i</w:t>
      </w:r>
      <w:proofErr w:type="spellEnd"/>
      <w:r w:rsidRPr="00F02180">
        <w:rPr>
          <w:rFonts w:ascii="Calibri" w:hAnsi="Calibri" w:cs="Calibri"/>
          <w:b/>
          <w:bCs/>
          <w:sz w:val="34"/>
          <w:szCs w:val="34"/>
        </w:rPr>
        <w:t xml:space="preserve">) </w:t>
      </w:r>
    </w:p>
    <w:p w14:paraId="244D65DC" w14:textId="216F256A" w:rsidR="006B4EF6" w:rsidRPr="00F02180" w:rsidRDefault="006B4EF6" w:rsidP="00C10227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 xml:space="preserve"># We create two classes </w:t>
      </w:r>
      <w:r w:rsidRPr="00F02180">
        <w:rPr>
          <w:rFonts w:ascii="Calibri" w:hAnsi="Calibri" w:cs="Calibri"/>
          <w:b/>
          <w:bCs/>
          <w:sz w:val="34"/>
          <w:szCs w:val="34"/>
        </w:rPr>
        <w:t>LinkedList</w:t>
      </w:r>
      <w:r w:rsidRPr="00F02180">
        <w:rPr>
          <w:rFonts w:ascii="Calibri" w:hAnsi="Calibri" w:cs="Calibri"/>
          <w:sz w:val="34"/>
          <w:szCs w:val="34"/>
        </w:rPr>
        <w:t xml:space="preserve"> and </w:t>
      </w:r>
      <w:r w:rsidRPr="00F02180">
        <w:rPr>
          <w:rFonts w:ascii="Calibri" w:hAnsi="Calibri" w:cs="Calibri"/>
          <w:b/>
          <w:bCs/>
          <w:sz w:val="34"/>
          <w:szCs w:val="34"/>
        </w:rPr>
        <w:t>Node</w:t>
      </w:r>
      <w:r w:rsidRPr="00F02180">
        <w:rPr>
          <w:rFonts w:ascii="Calibri" w:hAnsi="Calibri" w:cs="Calibri"/>
          <w:sz w:val="34"/>
          <w:szCs w:val="34"/>
        </w:rPr>
        <w:t xml:space="preserve">. </w:t>
      </w:r>
      <w:r w:rsidRPr="00F02180">
        <w:rPr>
          <w:rFonts w:ascii="Calibri" w:hAnsi="Calibri" w:cs="Calibri"/>
          <w:b/>
          <w:bCs/>
          <w:sz w:val="34"/>
          <w:szCs w:val="34"/>
        </w:rPr>
        <w:t>LinkedList</w:t>
      </w:r>
      <w:r w:rsidRPr="00F02180">
        <w:rPr>
          <w:rFonts w:ascii="Calibri" w:hAnsi="Calibri" w:cs="Calibri"/>
          <w:sz w:val="34"/>
          <w:szCs w:val="34"/>
        </w:rPr>
        <w:t xml:space="preserve"> classes objects </w:t>
      </w:r>
      <w:proofErr w:type="spellStart"/>
      <w:proofErr w:type="gramStart"/>
      <w:r w:rsidRPr="00F02180">
        <w:rPr>
          <w:rFonts w:ascii="Calibri" w:hAnsi="Calibri" w:cs="Calibri"/>
          <w:b/>
          <w:bCs/>
          <w:sz w:val="34"/>
          <w:szCs w:val="34"/>
        </w:rPr>
        <w:t>self.head</w:t>
      </w:r>
      <w:proofErr w:type="spellEnd"/>
      <w:proofErr w:type="gramEnd"/>
      <w:r w:rsidRPr="00F02180">
        <w:rPr>
          <w:rFonts w:ascii="Calibri" w:hAnsi="Calibri" w:cs="Calibri"/>
          <w:b/>
          <w:bCs/>
          <w:sz w:val="34"/>
          <w:szCs w:val="34"/>
        </w:rPr>
        <w:t xml:space="preserve"> </w:t>
      </w:r>
      <w:r w:rsidRPr="00F02180">
        <w:rPr>
          <w:rFonts w:ascii="Calibri" w:hAnsi="Calibri" w:cs="Calibri"/>
          <w:sz w:val="34"/>
          <w:szCs w:val="34"/>
        </w:rPr>
        <w:t xml:space="preserve">will contain the </w:t>
      </w:r>
      <w:r w:rsidRPr="00F02180">
        <w:rPr>
          <w:rFonts w:ascii="Calibri" w:hAnsi="Calibri" w:cs="Calibri"/>
          <w:b/>
          <w:bCs/>
          <w:sz w:val="34"/>
          <w:szCs w:val="34"/>
        </w:rPr>
        <w:t xml:space="preserve">Node </w:t>
      </w:r>
      <w:r w:rsidRPr="00F02180">
        <w:rPr>
          <w:rFonts w:ascii="Calibri" w:hAnsi="Calibri" w:cs="Calibri"/>
          <w:sz w:val="34"/>
          <w:szCs w:val="34"/>
        </w:rPr>
        <w:t xml:space="preserve">classes object. </w:t>
      </w:r>
      <w:r w:rsidRPr="00F02180">
        <w:rPr>
          <w:rFonts w:ascii="Calibri" w:hAnsi="Calibri" w:cs="Calibri"/>
          <w:b/>
          <w:bCs/>
          <w:sz w:val="34"/>
          <w:szCs w:val="34"/>
        </w:rPr>
        <w:t>Node</w:t>
      </w:r>
      <w:r w:rsidRPr="00F02180">
        <w:rPr>
          <w:rFonts w:ascii="Calibri" w:hAnsi="Calibri" w:cs="Calibri"/>
          <w:sz w:val="34"/>
          <w:szCs w:val="34"/>
        </w:rPr>
        <w:t xml:space="preserve"> class has two properties </w:t>
      </w:r>
      <w:proofErr w:type="spellStart"/>
      <w:r w:rsidRPr="00F02180">
        <w:rPr>
          <w:rFonts w:ascii="Calibri" w:hAnsi="Calibri" w:cs="Calibri"/>
          <w:b/>
          <w:bCs/>
          <w:sz w:val="34"/>
          <w:szCs w:val="34"/>
        </w:rPr>
        <w:t>self.data</w:t>
      </w:r>
      <w:proofErr w:type="spellEnd"/>
      <w:r w:rsidRPr="00F02180">
        <w:rPr>
          <w:rFonts w:ascii="Calibri" w:hAnsi="Calibri" w:cs="Calibri"/>
          <w:b/>
          <w:bCs/>
          <w:sz w:val="34"/>
          <w:szCs w:val="34"/>
        </w:rPr>
        <w:t xml:space="preserve"> </w:t>
      </w:r>
      <w:r w:rsidRPr="00F02180">
        <w:rPr>
          <w:rFonts w:ascii="Calibri" w:hAnsi="Calibri" w:cs="Calibri"/>
          <w:sz w:val="34"/>
          <w:szCs w:val="34"/>
        </w:rPr>
        <w:t>to hold the value and</w:t>
      </w:r>
      <w:r w:rsidRPr="00F02180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spellStart"/>
      <w:proofErr w:type="gramStart"/>
      <w:r w:rsidRPr="00F02180">
        <w:rPr>
          <w:rFonts w:ascii="Calibri" w:hAnsi="Calibri" w:cs="Calibri"/>
          <w:b/>
          <w:bCs/>
          <w:sz w:val="34"/>
          <w:szCs w:val="34"/>
        </w:rPr>
        <w:t>self.next</w:t>
      </w:r>
      <w:proofErr w:type="spellEnd"/>
      <w:proofErr w:type="gramEnd"/>
      <w:r w:rsidRPr="00F02180">
        <w:rPr>
          <w:rFonts w:ascii="Calibri" w:hAnsi="Calibri" w:cs="Calibri"/>
          <w:sz w:val="34"/>
          <w:szCs w:val="34"/>
        </w:rPr>
        <w:t xml:space="preserve"> to hold the next object of </w:t>
      </w:r>
      <w:r w:rsidRPr="00F02180">
        <w:rPr>
          <w:rFonts w:ascii="Calibri" w:hAnsi="Calibri" w:cs="Calibri"/>
          <w:b/>
          <w:bCs/>
          <w:sz w:val="34"/>
          <w:szCs w:val="34"/>
        </w:rPr>
        <w:t>Node</w:t>
      </w:r>
      <w:r w:rsidRPr="00F02180">
        <w:rPr>
          <w:rFonts w:ascii="Calibri" w:hAnsi="Calibri" w:cs="Calibri"/>
          <w:sz w:val="34"/>
          <w:szCs w:val="34"/>
        </w:rPr>
        <w:t xml:space="preserve"> containing data and next. This how one object is linked to another creating a linked list.</w:t>
      </w:r>
    </w:p>
    <w:p w14:paraId="1D58D6EF" w14:textId="18162C91" w:rsidR="006B4EF6" w:rsidRPr="00F02180" w:rsidRDefault="006B4EF6" w:rsidP="00C10227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 xml:space="preserve"># When using </w:t>
      </w:r>
      <w:proofErr w:type="spellStart"/>
      <w:r w:rsidRPr="00F02180">
        <w:rPr>
          <w:rFonts w:ascii="Calibri" w:hAnsi="Calibri" w:cs="Calibri"/>
          <w:b/>
          <w:bCs/>
          <w:sz w:val="34"/>
          <w:szCs w:val="34"/>
        </w:rPr>
        <w:t>print_list</w:t>
      </w:r>
      <w:proofErr w:type="spellEnd"/>
      <w:r w:rsidRPr="00F02180">
        <w:rPr>
          <w:rFonts w:ascii="Calibri" w:hAnsi="Calibri" w:cs="Calibri"/>
          <w:sz w:val="34"/>
          <w:szCs w:val="34"/>
        </w:rPr>
        <w:t xml:space="preserve"> method we are just iterating through the objects. Go to the </w:t>
      </w:r>
      <w:r w:rsidRPr="00F02180">
        <w:rPr>
          <w:rFonts w:ascii="Calibri" w:hAnsi="Calibri" w:cs="Calibri"/>
          <w:b/>
          <w:bCs/>
          <w:sz w:val="34"/>
          <w:szCs w:val="34"/>
        </w:rPr>
        <w:t xml:space="preserve">head </w:t>
      </w:r>
      <w:r w:rsidRPr="00F02180">
        <w:rPr>
          <w:rFonts w:ascii="Calibri" w:hAnsi="Calibri" w:cs="Calibri"/>
          <w:sz w:val="34"/>
          <w:szCs w:val="34"/>
        </w:rPr>
        <w:t>print the data and get the next object from</w:t>
      </w:r>
      <w:r w:rsidRPr="00F02180">
        <w:rPr>
          <w:rFonts w:ascii="Calibri" w:hAnsi="Calibri" w:cs="Calibri"/>
          <w:b/>
          <w:bCs/>
          <w:sz w:val="34"/>
          <w:szCs w:val="34"/>
        </w:rPr>
        <w:t xml:space="preserve"> next</w:t>
      </w:r>
      <w:r w:rsidRPr="00F02180">
        <w:rPr>
          <w:rFonts w:ascii="Calibri" w:hAnsi="Calibri" w:cs="Calibri"/>
          <w:sz w:val="34"/>
          <w:szCs w:val="34"/>
        </w:rPr>
        <w:t>, print it and so on.</w:t>
      </w:r>
    </w:p>
    <w:p w14:paraId="7021D8FA" w14:textId="6C608A26" w:rsidR="00684599" w:rsidRPr="00F02180" w:rsidRDefault="00684599" w:rsidP="00C10227">
      <w:pPr>
        <w:jc w:val="both"/>
        <w:rPr>
          <w:rFonts w:ascii="Calibri" w:hAnsi="Calibri" w:cs="Calibri"/>
          <w:sz w:val="34"/>
          <w:szCs w:val="34"/>
        </w:rPr>
      </w:pPr>
      <w:r w:rsidRPr="00F02180">
        <w:rPr>
          <w:rFonts w:ascii="Calibri" w:hAnsi="Calibri" w:cs="Calibri"/>
          <w:sz w:val="34"/>
          <w:szCs w:val="34"/>
        </w:rPr>
        <w:t xml:space="preserve"># In the </w:t>
      </w:r>
      <w:r w:rsidRPr="00F02180">
        <w:rPr>
          <w:rFonts w:ascii="Calibri" w:hAnsi="Calibri" w:cs="Calibri"/>
          <w:b/>
          <w:bCs/>
          <w:sz w:val="34"/>
          <w:szCs w:val="34"/>
        </w:rPr>
        <w:t>delete</w:t>
      </w:r>
      <w:r w:rsidRPr="00F02180">
        <w:rPr>
          <w:rFonts w:ascii="Calibri" w:hAnsi="Calibri" w:cs="Calibri"/>
          <w:sz w:val="34"/>
          <w:szCs w:val="34"/>
        </w:rPr>
        <w:t xml:space="preserve"> function when the key matches with object (10) of the data it will store the next object (20) to the previous objects (5) next, effectively deleting the object (10)</w:t>
      </w:r>
    </w:p>
    <w:p w14:paraId="08EF18C4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Node:</w:t>
      </w:r>
    </w:p>
    <w:p w14:paraId="5795BB18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__</w:t>
      </w: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init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_</w:t>
      </w:r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_(</w:t>
      </w:r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self, data):</w:t>
      </w:r>
    </w:p>
    <w:p w14:paraId="263761C9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 xml:space="preserve">        </w:t>
      </w: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self.data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data</w:t>
      </w:r>
    </w:p>
    <w:p w14:paraId="35AF1C3C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self.next</w:t>
      </w:r>
      <w:proofErr w:type="spellEnd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None</w:t>
      </w:r>
    </w:p>
    <w:p w14:paraId="110E038E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LinkedList:</w:t>
      </w:r>
    </w:p>
    <w:p w14:paraId="61AB131C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__</w:t>
      </w: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init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__(self):</w:t>
      </w:r>
    </w:p>
    <w:p w14:paraId="256C8521" w14:textId="5D0724C2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self.head</w:t>
      </w:r>
      <w:proofErr w:type="spellEnd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None</w:t>
      </w:r>
    </w:p>
    <w:p w14:paraId="4F3C0141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</w:t>
      </w: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insert_at_</w:t>
      </w:r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beginning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self, data):</w:t>
      </w:r>
    </w:p>
    <w:p w14:paraId="4C08F247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new_node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Node(data)</w:t>
      </w:r>
    </w:p>
    <w:p w14:paraId="0E437B91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new_</w:t>
      </w:r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node.next</w:t>
      </w:r>
      <w:proofErr w:type="spellEnd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self.head</w:t>
      </w:r>
      <w:proofErr w:type="spellEnd"/>
    </w:p>
    <w:p w14:paraId="5D4B8BFC" w14:textId="192935F1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self.head</w:t>
      </w:r>
      <w:proofErr w:type="spellEnd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new_node</w:t>
      </w:r>
      <w:proofErr w:type="spellEnd"/>
    </w:p>
    <w:p w14:paraId="364627B3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</w:t>
      </w: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insert_at_</w:t>
      </w:r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end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self, data):</w:t>
      </w:r>
    </w:p>
    <w:p w14:paraId="3C6DE01C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new_node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Node(data)</w:t>
      </w:r>
    </w:p>
    <w:p w14:paraId="5E3B6318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if not </w:t>
      </w:r>
      <w:proofErr w:type="spellStart"/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self.head</w:t>
      </w:r>
      <w:proofErr w:type="spellEnd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:</w:t>
      </w:r>
    </w:p>
    <w:p w14:paraId="27557027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spellStart"/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self.head</w:t>
      </w:r>
      <w:proofErr w:type="spellEnd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new_node</w:t>
      </w:r>
      <w:proofErr w:type="spellEnd"/>
    </w:p>
    <w:p w14:paraId="3BB86788" w14:textId="5DF37A92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    return</w:t>
      </w:r>
    </w:p>
    <w:p w14:paraId="2C68953D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current = </w:t>
      </w:r>
      <w:proofErr w:type="spellStart"/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self.head</w:t>
      </w:r>
      <w:proofErr w:type="spellEnd"/>
      <w:proofErr w:type="gramEnd"/>
    </w:p>
    <w:p w14:paraId="43320DEA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while </w:t>
      </w:r>
      <w:proofErr w:type="spellStart"/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current.next</w:t>
      </w:r>
      <w:proofErr w:type="spellEnd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:</w:t>
      </w:r>
    </w:p>
    <w:p w14:paraId="724CB228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    current = </w:t>
      </w:r>
      <w:proofErr w:type="spellStart"/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current.next</w:t>
      </w:r>
      <w:proofErr w:type="spellEnd"/>
      <w:proofErr w:type="gramEnd"/>
    </w:p>
    <w:p w14:paraId="6B686871" w14:textId="2E27FC11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current.next</w:t>
      </w:r>
      <w:proofErr w:type="spellEnd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new_node</w:t>
      </w:r>
      <w:proofErr w:type="spellEnd"/>
    </w:p>
    <w:p w14:paraId="1F7BAD71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</w:t>
      </w:r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delete(</w:t>
      </w:r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self, key):</w:t>
      </w:r>
    </w:p>
    <w:p w14:paraId="74B93C3B" w14:textId="78964538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current = </w:t>
      </w:r>
      <w:proofErr w:type="spellStart"/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self.head</w:t>
      </w:r>
      <w:proofErr w:type="spellEnd"/>
      <w:proofErr w:type="gramEnd"/>
    </w:p>
    <w:p w14:paraId="01488D50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if current and </w:t>
      </w: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current.data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== key:</w:t>
      </w:r>
    </w:p>
    <w:p w14:paraId="5761DC80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spellStart"/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self.head</w:t>
      </w:r>
      <w:proofErr w:type="spellEnd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current.next</w:t>
      </w:r>
      <w:proofErr w:type="spellEnd"/>
    </w:p>
    <w:p w14:paraId="3739DEB7" w14:textId="03F21181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 xml:space="preserve">            return</w:t>
      </w:r>
    </w:p>
    <w:p w14:paraId="4221E43A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prev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None</w:t>
      </w:r>
    </w:p>
    <w:p w14:paraId="293D656E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while current and </w:t>
      </w: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current.</w:t>
      </w:r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data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!</w:t>
      </w:r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= key:</w:t>
      </w:r>
    </w:p>
    <w:p w14:paraId="3368F711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prev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current</w:t>
      </w:r>
    </w:p>
    <w:p w14:paraId="5CDB134D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    current = </w:t>
      </w:r>
      <w:proofErr w:type="spellStart"/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current.next</w:t>
      </w:r>
      <w:proofErr w:type="spellEnd"/>
      <w:proofErr w:type="gramEnd"/>
    </w:p>
    <w:p w14:paraId="66E7BB05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if current:</w:t>
      </w:r>
    </w:p>
    <w:p w14:paraId="5F08EA70" w14:textId="38CB6EAA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spellStart"/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prev.next</w:t>
      </w:r>
      <w:proofErr w:type="spellEnd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current.next</w:t>
      </w:r>
      <w:proofErr w:type="spellEnd"/>
    </w:p>
    <w:p w14:paraId="7416A1D4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</w:t>
      </w:r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search(</w:t>
      </w:r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self, key):</w:t>
      </w:r>
    </w:p>
    <w:p w14:paraId="234B255F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current = </w:t>
      </w:r>
      <w:proofErr w:type="spellStart"/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self.head</w:t>
      </w:r>
      <w:proofErr w:type="spellEnd"/>
      <w:proofErr w:type="gramEnd"/>
    </w:p>
    <w:p w14:paraId="14E581F5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while current:</w:t>
      </w:r>
    </w:p>
    <w:p w14:paraId="43B762AE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    if </w:t>
      </w: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current.data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== key:</w:t>
      </w:r>
    </w:p>
    <w:p w14:paraId="6D517C68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        return True</w:t>
      </w:r>
    </w:p>
    <w:p w14:paraId="6A1EA1C2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    current = </w:t>
      </w:r>
      <w:proofErr w:type="spellStart"/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current.next</w:t>
      </w:r>
      <w:proofErr w:type="spellEnd"/>
      <w:proofErr w:type="gramEnd"/>
    </w:p>
    <w:p w14:paraId="41A98A10" w14:textId="6804B708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return False</w:t>
      </w:r>
    </w:p>
    <w:p w14:paraId="202254EA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</w:t>
      </w: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print_list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(self):</w:t>
      </w:r>
    </w:p>
    <w:p w14:paraId="60206B53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current = </w:t>
      </w:r>
      <w:proofErr w:type="spellStart"/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self.head</w:t>
      </w:r>
      <w:proofErr w:type="spellEnd"/>
      <w:proofErr w:type="gramEnd"/>
    </w:p>
    <w:p w14:paraId="56C23295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while current:</w:t>
      </w:r>
    </w:p>
    <w:p w14:paraId="731B5964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current.data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, end=" → ")</w:t>
      </w:r>
    </w:p>
    <w:p w14:paraId="7B41344E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    current = </w:t>
      </w:r>
      <w:proofErr w:type="spellStart"/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current.next</w:t>
      </w:r>
      <w:proofErr w:type="spellEnd"/>
      <w:proofErr w:type="gramEnd"/>
    </w:p>
    <w:p w14:paraId="5284873E" w14:textId="17EEA20C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print("None")</w:t>
      </w:r>
    </w:p>
    <w:p w14:paraId="160036EB" w14:textId="1D97EA50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ll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</w:t>
      </w:r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LinkedList(</w:t>
      </w:r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5084DC90" w14:textId="1476689C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ll.insert</w:t>
      </w:r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_at_beginning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(10)</w:t>
      </w:r>
    </w:p>
    <w:p w14:paraId="07D022E2" w14:textId="475B4BC4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ll.insert</w:t>
      </w:r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_at_beginning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(5)</w:t>
      </w:r>
    </w:p>
    <w:p w14:paraId="0F90ED80" w14:textId="44D55644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ll.insert</w:t>
      </w:r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_at_end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(20)</w:t>
      </w:r>
    </w:p>
    <w:p w14:paraId="3B74800E" w14:textId="23FD3B36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ll.print_</w:t>
      </w:r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list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7F6163DC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ll.delete</w:t>
      </w:r>
      <w:proofErr w:type="spellEnd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(10)</w:t>
      </w:r>
    </w:p>
    <w:p w14:paraId="334C8958" w14:textId="3E2EC9B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ll.print_</w:t>
      </w:r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list</w:t>
      </w:r>
      <w:proofErr w:type="spell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1A3DCDE9" w14:textId="77777777" w:rsidR="006B4EF6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ll.search</w:t>
      </w:r>
      <w:proofErr w:type="spellEnd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(20)) # true</w:t>
      </w:r>
    </w:p>
    <w:p w14:paraId="28C5284A" w14:textId="50112E6C" w:rsidR="00C10227" w:rsidRPr="00F02180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Start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ll.search</w:t>
      </w:r>
      <w:proofErr w:type="spellEnd"/>
      <w:proofErr w:type="gramEnd"/>
      <w:r w:rsidRPr="00F02180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(99)) # false</w:t>
      </w:r>
    </w:p>
    <w:p w14:paraId="15B16082" w14:textId="77777777" w:rsidR="006B4EF6" w:rsidRPr="00F02180" w:rsidRDefault="006B4EF6" w:rsidP="006B4EF6">
      <w:pPr>
        <w:jc w:val="both"/>
        <w:rPr>
          <w:rFonts w:ascii="Calibri" w:hAnsi="Calibri" w:cs="Calibri"/>
          <w:sz w:val="34"/>
          <w:szCs w:val="34"/>
        </w:rPr>
      </w:pPr>
    </w:p>
    <w:p w14:paraId="580A89FC" w14:textId="77777777" w:rsidR="006B4EF6" w:rsidRPr="00F02180" w:rsidRDefault="006B4EF6" w:rsidP="006B4EF6">
      <w:pPr>
        <w:jc w:val="both"/>
        <w:rPr>
          <w:rFonts w:ascii="Calibri" w:hAnsi="Calibri" w:cs="Calibri"/>
          <w:sz w:val="34"/>
          <w:szCs w:val="34"/>
        </w:rPr>
      </w:pPr>
    </w:p>
    <w:sectPr w:rsidR="006B4EF6" w:rsidRPr="00F02180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2AA"/>
    <w:rsid w:val="00051095"/>
    <w:rsid w:val="00052D69"/>
    <w:rsid w:val="00084439"/>
    <w:rsid w:val="000C1F1A"/>
    <w:rsid w:val="000E75D1"/>
    <w:rsid w:val="00112812"/>
    <w:rsid w:val="001478BE"/>
    <w:rsid w:val="001F2205"/>
    <w:rsid w:val="00233306"/>
    <w:rsid w:val="002B2184"/>
    <w:rsid w:val="0031354F"/>
    <w:rsid w:val="00324463"/>
    <w:rsid w:val="00393625"/>
    <w:rsid w:val="003C3266"/>
    <w:rsid w:val="003E6A02"/>
    <w:rsid w:val="00407AFE"/>
    <w:rsid w:val="004456FB"/>
    <w:rsid w:val="004605D7"/>
    <w:rsid w:val="00464F4A"/>
    <w:rsid w:val="004A4D74"/>
    <w:rsid w:val="004A5A26"/>
    <w:rsid w:val="005045E6"/>
    <w:rsid w:val="005C4277"/>
    <w:rsid w:val="005F0BDB"/>
    <w:rsid w:val="0064305D"/>
    <w:rsid w:val="006679D1"/>
    <w:rsid w:val="00684599"/>
    <w:rsid w:val="00696EED"/>
    <w:rsid w:val="006B000C"/>
    <w:rsid w:val="006B4EF6"/>
    <w:rsid w:val="006C57D4"/>
    <w:rsid w:val="00707872"/>
    <w:rsid w:val="007160F9"/>
    <w:rsid w:val="007942AA"/>
    <w:rsid w:val="007D2384"/>
    <w:rsid w:val="007E7268"/>
    <w:rsid w:val="00804DB6"/>
    <w:rsid w:val="0082182C"/>
    <w:rsid w:val="008466DC"/>
    <w:rsid w:val="008947DE"/>
    <w:rsid w:val="00897130"/>
    <w:rsid w:val="008B2D83"/>
    <w:rsid w:val="008D0302"/>
    <w:rsid w:val="00953927"/>
    <w:rsid w:val="00990253"/>
    <w:rsid w:val="009C386C"/>
    <w:rsid w:val="009D2B4E"/>
    <w:rsid w:val="009E2FE2"/>
    <w:rsid w:val="00A40BED"/>
    <w:rsid w:val="00A47CC7"/>
    <w:rsid w:val="00AE4958"/>
    <w:rsid w:val="00AF509D"/>
    <w:rsid w:val="00AF537D"/>
    <w:rsid w:val="00BE32E8"/>
    <w:rsid w:val="00BE471C"/>
    <w:rsid w:val="00C03712"/>
    <w:rsid w:val="00C10227"/>
    <w:rsid w:val="00C15262"/>
    <w:rsid w:val="00C3597B"/>
    <w:rsid w:val="00C4312E"/>
    <w:rsid w:val="00C601E0"/>
    <w:rsid w:val="00C73A5A"/>
    <w:rsid w:val="00CE577C"/>
    <w:rsid w:val="00D71527"/>
    <w:rsid w:val="00D75252"/>
    <w:rsid w:val="00E1788F"/>
    <w:rsid w:val="00E4620A"/>
    <w:rsid w:val="00E5288E"/>
    <w:rsid w:val="00E645CB"/>
    <w:rsid w:val="00E7279A"/>
    <w:rsid w:val="00E73DD3"/>
    <w:rsid w:val="00E8067F"/>
    <w:rsid w:val="00EE4D8D"/>
    <w:rsid w:val="00F02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A62B7"/>
  <w15:chartTrackingRefBased/>
  <w15:docId w15:val="{4FB3254A-61D3-407A-A688-A304DCB2F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2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2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2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2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2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2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5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07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3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7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3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1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9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8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2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5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2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9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0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4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1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1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3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12</Pages>
  <Words>1086</Words>
  <Characters>6193</Characters>
  <Application>Microsoft Office Word</Application>
  <DocSecurity>0</DocSecurity>
  <Lines>51</Lines>
  <Paragraphs>14</Paragraphs>
  <ScaleCrop>false</ScaleCrop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80</cp:revision>
  <dcterms:created xsi:type="dcterms:W3CDTF">2025-11-24T16:01:00Z</dcterms:created>
  <dcterms:modified xsi:type="dcterms:W3CDTF">2026-09-12T16:33:00Z</dcterms:modified>
</cp:coreProperties>
</file>