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1334E" w14:textId="7FF04D83" w:rsidR="00233306" w:rsidRPr="00C062A7" w:rsidRDefault="00021D1E" w:rsidP="00021D1E">
      <w:pPr>
        <w:jc w:val="center"/>
        <w:rPr>
          <w:rFonts w:cs="Carlito"/>
          <w:sz w:val="44"/>
          <w:szCs w:val="44"/>
        </w:rPr>
      </w:pPr>
      <w:r w:rsidRPr="00C062A7">
        <w:rPr>
          <w:rFonts w:cs="Carlito"/>
          <w:b/>
          <w:bCs/>
          <w:sz w:val="44"/>
          <w:szCs w:val="44"/>
        </w:rPr>
        <w:t>INDEX</w:t>
      </w:r>
    </w:p>
    <w:p w14:paraId="1C6B9B30" w14:textId="492DB309" w:rsidR="00021D1E" w:rsidRPr="00C062A7" w:rsidRDefault="00BB1DD9" w:rsidP="00021D1E">
      <w:pPr>
        <w:pStyle w:val="ListParagraph"/>
        <w:numPr>
          <w:ilvl w:val="0"/>
          <w:numId w:val="1"/>
        </w:num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Retrofit Code Generation</w:t>
      </w:r>
    </w:p>
    <w:p w14:paraId="360D3ECA" w14:textId="2DDE6DF9" w:rsidR="000C44D9" w:rsidRPr="00C062A7" w:rsidRDefault="00964918" w:rsidP="00021D1E">
      <w:pPr>
        <w:pStyle w:val="ListParagraph"/>
        <w:numPr>
          <w:ilvl w:val="0"/>
          <w:numId w:val="1"/>
        </w:num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HTTP Request Building Blocks</w:t>
      </w:r>
    </w:p>
    <w:p w14:paraId="68367DC8" w14:textId="51A479B8" w:rsidR="00F57044" w:rsidRPr="00C062A7" w:rsidRDefault="00F57044" w:rsidP="00021D1E">
      <w:pPr>
        <w:pStyle w:val="ListParagraph"/>
        <w:numPr>
          <w:ilvl w:val="0"/>
          <w:numId w:val="1"/>
        </w:num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HTTP Response Handling</w:t>
      </w:r>
    </w:p>
    <w:p w14:paraId="00685E1B" w14:textId="1B9C2E2F" w:rsidR="00256772" w:rsidRPr="00C062A7" w:rsidRDefault="00256772" w:rsidP="00021D1E">
      <w:pPr>
        <w:pStyle w:val="ListParagraph"/>
        <w:numPr>
          <w:ilvl w:val="0"/>
          <w:numId w:val="1"/>
        </w:num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Error Handling and API Handler Pattern</w:t>
      </w:r>
    </w:p>
    <w:p w14:paraId="7F97C11D" w14:textId="0D9B586E" w:rsidR="000E6F13" w:rsidRPr="00C062A7" w:rsidRDefault="000E6F13" w:rsidP="00021D1E">
      <w:pPr>
        <w:pStyle w:val="ListParagraph"/>
        <w:numPr>
          <w:ilvl w:val="0"/>
          <w:numId w:val="1"/>
        </w:num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File Uploads with Retrofit</w:t>
      </w:r>
    </w:p>
    <w:p w14:paraId="18B93E8D" w14:textId="5F16ED52" w:rsidR="009D6653" w:rsidRPr="00C062A7" w:rsidRDefault="00F54CB0" w:rsidP="00021D1E">
      <w:pPr>
        <w:pStyle w:val="ListParagraph"/>
        <w:numPr>
          <w:ilvl w:val="0"/>
          <w:numId w:val="1"/>
        </w:num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Multiple and Relative Base URLs</w:t>
      </w:r>
    </w:p>
    <w:p w14:paraId="57A6D136" w14:textId="2AA6D261" w:rsidR="00F54CB0" w:rsidRPr="00C062A7" w:rsidRDefault="00F54CB0" w:rsidP="00021D1E">
      <w:pPr>
        <w:pStyle w:val="ListParagraph"/>
        <w:numPr>
          <w:ilvl w:val="0"/>
          <w:numId w:val="1"/>
        </w:num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Background </w:t>
      </w:r>
      <w:r w:rsidR="001A19E3" w:rsidRPr="00C062A7">
        <w:rPr>
          <w:rFonts w:cs="Carlito"/>
          <w:sz w:val="32"/>
          <w:szCs w:val="32"/>
        </w:rPr>
        <w:t xml:space="preserve">Isolate </w:t>
      </w:r>
      <w:r w:rsidRPr="00C062A7">
        <w:rPr>
          <w:rFonts w:cs="Carlito"/>
          <w:sz w:val="32"/>
          <w:szCs w:val="32"/>
        </w:rPr>
        <w:t>Parsing</w:t>
      </w:r>
      <w:r w:rsidR="009D6653" w:rsidRPr="00C062A7">
        <w:rPr>
          <w:rFonts w:cs="Carlito"/>
          <w:sz w:val="32"/>
          <w:szCs w:val="32"/>
        </w:rPr>
        <w:t xml:space="preserve"> (</w:t>
      </w:r>
      <w:proofErr w:type="spellStart"/>
      <w:r w:rsidR="009D6653" w:rsidRPr="00C062A7">
        <w:rPr>
          <w:rFonts w:cs="Carlito"/>
          <w:b/>
          <w:bCs/>
          <w:sz w:val="32"/>
          <w:szCs w:val="32"/>
        </w:rPr>
        <w:t>Parser.FlutterCompute</w:t>
      </w:r>
      <w:proofErr w:type="spellEnd"/>
      <w:r w:rsidR="009D6653" w:rsidRPr="00C062A7">
        <w:rPr>
          <w:rFonts w:cs="Carlito"/>
          <w:sz w:val="32"/>
          <w:szCs w:val="32"/>
        </w:rPr>
        <w:t>)</w:t>
      </w:r>
    </w:p>
    <w:p w14:paraId="149AF116" w14:textId="0581E534" w:rsidR="00021D1E" w:rsidRPr="00C062A7" w:rsidRDefault="00FC66FB" w:rsidP="000244E0">
      <w:pPr>
        <w:pStyle w:val="ListParagraph"/>
        <w:numPr>
          <w:ilvl w:val="0"/>
          <w:numId w:val="1"/>
        </w:numPr>
        <w:jc w:val="both"/>
        <w:rPr>
          <w:rFonts w:cs="Carlito"/>
          <w:sz w:val="32"/>
          <w:szCs w:val="32"/>
        </w:rPr>
      </w:pPr>
      <w:r w:rsidRPr="00C062A7">
        <w:rPr>
          <w:rFonts w:cs="Carlito"/>
          <w:b/>
          <w:bCs/>
          <w:sz w:val="32"/>
          <w:szCs w:val="32"/>
        </w:rPr>
        <w:t>Parser enum</w:t>
      </w:r>
      <w:r w:rsidRPr="00C062A7">
        <w:rPr>
          <w:rFonts w:cs="Carlito"/>
          <w:sz w:val="32"/>
          <w:szCs w:val="32"/>
        </w:rPr>
        <w:t xml:space="preserve"> in </w:t>
      </w:r>
      <w:r w:rsidRPr="00C062A7">
        <w:rPr>
          <w:rFonts w:cs="Carlito"/>
          <w:b/>
          <w:bCs/>
          <w:sz w:val="32"/>
          <w:szCs w:val="32"/>
        </w:rPr>
        <w:t>@</w:t>
      </w:r>
      <w:proofErr w:type="gramStart"/>
      <w:r w:rsidRPr="00C062A7">
        <w:rPr>
          <w:rFonts w:cs="Carlito"/>
          <w:b/>
          <w:bCs/>
          <w:sz w:val="32"/>
          <w:szCs w:val="32"/>
        </w:rPr>
        <w:t>RestApi(</w:t>
      </w:r>
      <w:proofErr w:type="gramEnd"/>
      <w:r w:rsidRPr="00C062A7">
        <w:rPr>
          <w:rFonts w:cs="Carlito"/>
          <w:b/>
          <w:bCs/>
          <w:sz w:val="32"/>
          <w:szCs w:val="32"/>
        </w:rPr>
        <w:t>)</w:t>
      </w:r>
      <w:r w:rsidRPr="00C062A7">
        <w:rPr>
          <w:rFonts w:cs="Carlito"/>
          <w:sz w:val="32"/>
          <w:szCs w:val="32"/>
        </w:rPr>
        <w:t xml:space="preserve"> annotation</w:t>
      </w:r>
    </w:p>
    <w:p w14:paraId="012E6791" w14:textId="77777777" w:rsidR="00021D1E" w:rsidRPr="00C062A7" w:rsidRDefault="00021D1E" w:rsidP="00021D1E">
      <w:pPr>
        <w:jc w:val="both"/>
        <w:rPr>
          <w:rFonts w:cs="Carlito"/>
          <w:sz w:val="32"/>
          <w:szCs w:val="32"/>
        </w:rPr>
      </w:pPr>
    </w:p>
    <w:p w14:paraId="19969389" w14:textId="77777777" w:rsidR="00021D1E" w:rsidRPr="00C062A7" w:rsidRDefault="00021D1E" w:rsidP="00021D1E">
      <w:pPr>
        <w:jc w:val="both"/>
        <w:rPr>
          <w:rFonts w:cs="Carlito"/>
          <w:sz w:val="32"/>
          <w:szCs w:val="32"/>
        </w:rPr>
      </w:pPr>
    </w:p>
    <w:p w14:paraId="56687D01" w14:textId="77777777" w:rsidR="00021D1E" w:rsidRPr="000E25F8" w:rsidRDefault="00021D1E" w:rsidP="00021D1E">
      <w:pPr>
        <w:jc w:val="both"/>
        <w:rPr>
          <w:rFonts w:cs="Carlito"/>
          <w:sz w:val="32"/>
          <w:szCs w:val="32"/>
        </w:rPr>
      </w:pPr>
    </w:p>
    <w:p w14:paraId="1AD9104F" w14:textId="1453632C" w:rsidR="00021D1E" w:rsidRPr="000E25F8" w:rsidRDefault="00021D1E">
      <w:pPr>
        <w:rPr>
          <w:rFonts w:cs="Carlito"/>
          <w:sz w:val="32"/>
          <w:szCs w:val="32"/>
        </w:rPr>
      </w:pPr>
      <w:r w:rsidRPr="000E25F8">
        <w:rPr>
          <w:rFonts w:cs="Carlito"/>
          <w:sz w:val="32"/>
          <w:szCs w:val="32"/>
        </w:rPr>
        <w:br w:type="page"/>
      </w:r>
    </w:p>
    <w:p w14:paraId="5E103E00" w14:textId="6982BCBD" w:rsidR="00021D1E" w:rsidRPr="00C062A7" w:rsidRDefault="00856823" w:rsidP="00021D1E">
      <w:pPr>
        <w:jc w:val="both"/>
        <w:rPr>
          <w:rFonts w:cs="Carlito"/>
          <w:b/>
          <w:bCs/>
          <w:sz w:val="32"/>
          <w:szCs w:val="32"/>
        </w:rPr>
      </w:pPr>
      <w:r w:rsidRPr="00C062A7">
        <w:rPr>
          <w:rFonts w:cs="Carlito"/>
          <w:b/>
          <w:bCs/>
          <w:sz w:val="32"/>
          <w:szCs w:val="32"/>
        </w:rPr>
        <w:lastRenderedPageBreak/>
        <w:t>Retrofit Code Generation:</w:t>
      </w:r>
    </w:p>
    <w:p w14:paraId="3BB756FE" w14:textId="2272E708" w:rsidR="00856823" w:rsidRPr="00C062A7" w:rsidRDefault="00856823" w:rsidP="00021D1E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# Retrofit isn’t a networking library. Dio al</w:t>
      </w:r>
      <w:r w:rsidR="00A046B5" w:rsidRPr="00C062A7">
        <w:rPr>
          <w:rFonts w:cs="Carlito"/>
          <w:sz w:val="32"/>
          <w:szCs w:val="32"/>
        </w:rPr>
        <w:t>ready does that. Retrofit is a code generator, we write an</w:t>
      </w:r>
      <w:r w:rsidR="00A046B5" w:rsidRPr="00C062A7">
        <w:rPr>
          <w:rFonts w:cs="Carlito"/>
          <w:b/>
          <w:bCs/>
          <w:sz w:val="32"/>
          <w:szCs w:val="32"/>
        </w:rPr>
        <w:t xml:space="preserve"> abstract class</w:t>
      </w:r>
      <w:r w:rsidR="00A046B5" w:rsidRPr="00C062A7">
        <w:rPr>
          <w:rFonts w:cs="Carlito"/>
          <w:sz w:val="32"/>
          <w:szCs w:val="32"/>
        </w:rPr>
        <w:t xml:space="preserve"> with annotated method signatures</w:t>
      </w:r>
      <w:r w:rsidR="00757897" w:rsidRPr="00C062A7">
        <w:rPr>
          <w:rFonts w:cs="Carlito"/>
          <w:sz w:val="32"/>
          <w:szCs w:val="32"/>
        </w:rPr>
        <w:t>, and a build tool</w:t>
      </w:r>
      <w:r w:rsidR="003D6911" w:rsidRPr="00C062A7">
        <w:rPr>
          <w:rFonts w:cs="Carlito"/>
          <w:sz w:val="32"/>
          <w:szCs w:val="32"/>
        </w:rPr>
        <w:t xml:space="preserve"> (Retrofit)</w:t>
      </w:r>
      <w:r w:rsidR="00757897" w:rsidRPr="00C062A7">
        <w:rPr>
          <w:rFonts w:cs="Carlito"/>
          <w:sz w:val="32"/>
          <w:szCs w:val="32"/>
        </w:rPr>
        <w:t xml:space="preserve"> writes the actual Dio-calling implementation</w:t>
      </w:r>
      <w:r w:rsidR="003D6911" w:rsidRPr="00C062A7">
        <w:rPr>
          <w:rFonts w:cs="Carlito"/>
          <w:sz w:val="32"/>
          <w:szCs w:val="32"/>
        </w:rPr>
        <w:t xml:space="preserve"> (</w:t>
      </w:r>
      <w:proofErr w:type="spellStart"/>
      <w:proofErr w:type="gramStart"/>
      <w:r w:rsidR="003D6911" w:rsidRPr="00C062A7">
        <w:rPr>
          <w:rFonts w:cs="Carlito"/>
          <w:b/>
          <w:bCs/>
          <w:sz w:val="32"/>
          <w:szCs w:val="32"/>
        </w:rPr>
        <w:t>dio.fetch</w:t>
      </w:r>
      <w:proofErr w:type="spellEnd"/>
      <w:proofErr w:type="gramEnd"/>
      <w:r w:rsidR="003D6911" w:rsidRPr="00C062A7">
        <w:rPr>
          <w:rFonts w:cs="Carlito"/>
          <w:b/>
          <w:bCs/>
          <w:sz w:val="32"/>
          <w:szCs w:val="32"/>
        </w:rPr>
        <w:t>()</w:t>
      </w:r>
      <w:r w:rsidR="003D6911" w:rsidRPr="00C062A7">
        <w:rPr>
          <w:rFonts w:cs="Carlito"/>
          <w:sz w:val="32"/>
          <w:szCs w:val="32"/>
        </w:rPr>
        <w:t>)</w:t>
      </w:r>
      <w:r w:rsidR="00757897" w:rsidRPr="00C062A7">
        <w:rPr>
          <w:rFonts w:cs="Carlito"/>
          <w:sz w:val="32"/>
          <w:szCs w:val="32"/>
        </w:rPr>
        <w:t xml:space="preserve">for us, </w:t>
      </w:r>
      <w:r w:rsidR="00FB5589" w:rsidRPr="00C062A7">
        <w:rPr>
          <w:rFonts w:cs="Carlito"/>
          <w:sz w:val="32"/>
          <w:szCs w:val="32"/>
        </w:rPr>
        <w:t>into a separate</w:t>
      </w:r>
      <w:r w:rsidR="00757897" w:rsidRPr="00C062A7">
        <w:rPr>
          <w:rFonts w:cs="Carlito"/>
          <w:sz w:val="32"/>
          <w:szCs w:val="32"/>
        </w:rPr>
        <w:t xml:space="preserve"> file (</w:t>
      </w:r>
      <w:r w:rsidR="009278D1" w:rsidRPr="00C062A7">
        <w:rPr>
          <w:rFonts w:cs="Carlito"/>
          <w:b/>
          <w:bCs/>
          <w:sz w:val="32"/>
          <w:szCs w:val="32"/>
        </w:rPr>
        <w:t>.</w:t>
      </w:r>
      <w:proofErr w:type="spellStart"/>
      <w:r w:rsidR="009278D1" w:rsidRPr="00C062A7">
        <w:rPr>
          <w:rFonts w:cs="Carlito"/>
          <w:b/>
          <w:bCs/>
          <w:sz w:val="32"/>
          <w:szCs w:val="32"/>
        </w:rPr>
        <w:t>g.dart</w:t>
      </w:r>
      <w:proofErr w:type="spellEnd"/>
      <w:r w:rsidR="009278D1" w:rsidRPr="00C062A7">
        <w:rPr>
          <w:rFonts w:cs="Carlito"/>
          <w:sz w:val="32"/>
          <w:szCs w:val="32"/>
        </w:rPr>
        <w:t>)</w:t>
      </w:r>
    </w:p>
    <w:p w14:paraId="4F1D5B06" w14:textId="43CCC35B" w:rsidR="009278D1" w:rsidRPr="00C062A7" w:rsidRDefault="008101B7" w:rsidP="00021D1E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# Look at this</w:t>
      </w:r>
      <w:r w:rsidR="00E1715C" w:rsidRPr="00C062A7">
        <w:rPr>
          <w:rFonts w:cs="Carlito"/>
          <w:b/>
          <w:bCs/>
          <w:sz w:val="32"/>
          <w:szCs w:val="32"/>
        </w:rPr>
        <w:t xml:space="preserve"> </w:t>
      </w:r>
      <w:proofErr w:type="spellStart"/>
      <w:r w:rsidR="00E1715C" w:rsidRPr="00C062A7">
        <w:rPr>
          <w:rFonts w:cs="Carlito"/>
          <w:b/>
          <w:bCs/>
          <w:sz w:val="32"/>
          <w:szCs w:val="32"/>
        </w:rPr>
        <w:t>rest_client.dart</w:t>
      </w:r>
      <w:proofErr w:type="spellEnd"/>
      <w:r w:rsidR="00E1715C" w:rsidRPr="00C062A7">
        <w:rPr>
          <w:rFonts w:cs="Carlito"/>
          <w:b/>
          <w:bCs/>
          <w:sz w:val="32"/>
          <w:szCs w:val="32"/>
        </w:rPr>
        <w:t xml:space="preserve"> file</w:t>
      </w:r>
      <w:r w:rsidRPr="00C062A7">
        <w:rPr>
          <w:rFonts w:cs="Carlito"/>
          <w:sz w:val="32"/>
          <w:szCs w:val="32"/>
        </w:rPr>
        <w:t>:</w:t>
      </w:r>
    </w:p>
    <w:p w14:paraId="08184364" w14:textId="35C47C8F" w:rsidR="008101B7" w:rsidRDefault="008101B7" w:rsidP="008101B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part '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rest_client.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g.dart</w:t>
      </w:r>
      <w:proofErr w:type="spellEnd"/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';</w:t>
      </w:r>
    </w:p>
    <w:p w14:paraId="5FC1861E" w14:textId="77777777" w:rsidR="00AC11BC" w:rsidRPr="00C062A7" w:rsidRDefault="00AC11BC" w:rsidP="008101B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25DDF666" w14:textId="77777777" w:rsidR="008101B7" w:rsidRPr="00C062A7" w:rsidRDefault="008101B7" w:rsidP="008101B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RestApi(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baseUrl: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Endpoints.base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4F425AD4" w14:textId="77777777" w:rsidR="008101B7" w:rsidRPr="00C062A7" w:rsidRDefault="008101B7" w:rsidP="008101B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abstract class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RestClient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{</w:t>
      </w:r>
    </w:p>
    <w:p w14:paraId="7A55B137" w14:textId="761B5047" w:rsidR="008101B7" w:rsidRPr="00C062A7" w:rsidRDefault="008101B7" w:rsidP="008101B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factory </w:t>
      </w: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RestClient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Dio dio, {String?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baseUrl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,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ParseErrorLogger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errorLogger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}) =</w:t>
      </w:r>
      <w:r w:rsidR="00EB2FCA" w:rsidRPr="00C062A7">
        <w:rPr>
          <w:rFonts w:cs="Carlito"/>
          <w:sz w:val="32"/>
          <w:szCs w:val="32"/>
        </w:rPr>
        <w:t xml:space="preserve">     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_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RestClient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;</w:t>
      </w:r>
    </w:p>
    <w:p w14:paraId="447C8111" w14:textId="77777777" w:rsidR="008101B7" w:rsidRPr="00C062A7" w:rsidRDefault="008101B7" w:rsidP="008101B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77704D34" w14:textId="77777777" w:rsidR="008101B7" w:rsidRPr="00C062A7" w:rsidRDefault="008101B7" w:rsidP="008101B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@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POST(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Endpoints.register)</w:t>
      </w:r>
    </w:p>
    <w:p w14:paraId="28A641A8" w14:textId="2A4EB08A" w:rsidR="008101B7" w:rsidRDefault="008101B7" w:rsidP="008101B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Future&lt;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HttpResponse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&gt; register(@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Body(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 Map&lt;String, dynamic&gt; request);</w:t>
      </w:r>
    </w:p>
    <w:p w14:paraId="0FEA09DB" w14:textId="2E68310D" w:rsidR="00AC11BC" w:rsidRPr="00C062A7" w:rsidRDefault="00AC11BC" w:rsidP="008101B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>
        <w:rPr>
          <w:rFonts w:cs="Carlito"/>
          <w:b/>
          <w:bCs/>
          <w:color w:val="D86DCB" w:themeColor="accent5" w:themeTint="99"/>
          <w:sz w:val="32"/>
          <w:szCs w:val="32"/>
        </w:rPr>
        <w:t>…</w:t>
      </w:r>
    </w:p>
    <w:p w14:paraId="590E2A46" w14:textId="66A4B611" w:rsidR="008101B7" w:rsidRPr="00C062A7" w:rsidRDefault="001C6CC3" w:rsidP="008101B7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# Here, </w:t>
      </w:r>
      <w:proofErr w:type="gramStart"/>
      <w:r w:rsidRPr="00C062A7">
        <w:rPr>
          <w:rFonts w:cs="Carlito"/>
          <w:b/>
          <w:bCs/>
          <w:sz w:val="32"/>
          <w:szCs w:val="32"/>
        </w:rPr>
        <w:t>register(</w:t>
      </w:r>
      <w:proofErr w:type="gramEnd"/>
      <w:r w:rsidRPr="00C062A7">
        <w:rPr>
          <w:rFonts w:cs="Carlito"/>
          <w:b/>
          <w:bCs/>
          <w:sz w:val="32"/>
          <w:szCs w:val="32"/>
        </w:rPr>
        <w:t xml:space="preserve">) </w:t>
      </w:r>
      <w:r w:rsidRPr="00C062A7">
        <w:rPr>
          <w:rFonts w:cs="Carlito"/>
          <w:sz w:val="32"/>
          <w:szCs w:val="32"/>
        </w:rPr>
        <w:t>method has no body</w:t>
      </w:r>
      <w:r w:rsidRPr="00C062A7">
        <w:rPr>
          <w:rFonts w:cs="Carlito"/>
          <w:b/>
          <w:bCs/>
          <w:sz w:val="32"/>
          <w:szCs w:val="32"/>
        </w:rPr>
        <w:t xml:space="preserve"> {}</w:t>
      </w:r>
      <w:r w:rsidRPr="00C062A7">
        <w:rPr>
          <w:rFonts w:cs="Carlito"/>
          <w:sz w:val="32"/>
          <w:szCs w:val="32"/>
        </w:rPr>
        <w:t xml:space="preserve">, no implementation nothing. We never write </w:t>
      </w:r>
      <w:proofErr w:type="spellStart"/>
      <w:proofErr w:type="gramStart"/>
      <w:r w:rsidRPr="00C062A7">
        <w:rPr>
          <w:rFonts w:cs="Carlito"/>
          <w:b/>
          <w:bCs/>
          <w:sz w:val="32"/>
          <w:szCs w:val="32"/>
        </w:rPr>
        <w:t>dio.post</w:t>
      </w:r>
      <w:proofErr w:type="spellEnd"/>
      <w:r w:rsidRPr="00C062A7">
        <w:rPr>
          <w:rFonts w:cs="Carlito"/>
          <w:b/>
          <w:bCs/>
          <w:sz w:val="32"/>
          <w:szCs w:val="32"/>
        </w:rPr>
        <w:t>(</w:t>
      </w:r>
      <w:proofErr w:type="spellStart"/>
      <w:proofErr w:type="gramEnd"/>
      <w:r w:rsidRPr="00C062A7">
        <w:rPr>
          <w:rFonts w:cs="Carlito"/>
          <w:b/>
          <w:bCs/>
          <w:sz w:val="32"/>
          <w:szCs w:val="32"/>
        </w:rPr>
        <w:t>En</w:t>
      </w:r>
      <w:r w:rsidR="001D5273" w:rsidRPr="00C062A7">
        <w:rPr>
          <w:rFonts w:cs="Carlito"/>
          <w:b/>
          <w:bCs/>
          <w:sz w:val="32"/>
          <w:szCs w:val="32"/>
        </w:rPr>
        <w:t>d</w:t>
      </w:r>
      <w:r w:rsidRPr="00C062A7">
        <w:rPr>
          <w:rFonts w:cs="Carlito"/>
          <w:b/>
          <w:bCs/>
          <w:sz w:val="32"/>
          <w:szCs w:val="32"/>
        </w:rPr>
        <w:t>Points.register</w:t>
      </w:r>
      <w:proofErr w:type="spellEnd"/>
      <w:r w:rsidR="00646A85" w:rsidRPr="00C062A7">
        <w:rPr>
          <w:rFonts w:cs="Carlito"/>
          <w:b/>
          <w:bCs/>
          <w:sz w:val="32"/>
          <w:szCs w:val="32"/>
        </w:rPr>
        <w:t>, data: request)</w:t>
      </w:r>
      <w:r w:rsidR="00646A85" w:rsidRPr="00C062A7">
        <w:rPr>
          <w:rFonts w:cs="Carlito"/>
          <w:sz w:val="32"/>
          <w:szCs w:val="32"/>
        </w:rPr>
        <w:t xml:space="preserve"> anywhere</w:t>
      </w:r>
      <w:r w:rsidR="00716EA9" w:rsidRPr="00C062A7">
        <w:rPr>
          <w:rFonts w:cs="Carlito"/>
          <w:sz w:val="32"/>
          <w:szCs w:val="32"/>
        </w:rPr>
        <w:t>. That line above is a contract like “generate a method that does this”, not an actual function</w:t>
      </w:r>
    </w:p>
    <w:p w14:paraId="732855DA" w14:textId="2E226DC2" w:rsidR="0058399B" w:rsidRDefault="0058399B" w:rsidP="008101B7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# The class </w:t>
      </w:r>
      <w:r w:rsidRPr="00C062A7">
        <w:rPr>
          <w:rFonts w:cs="Carlito"/>
          <w:b/>
          <w:bCs/>
          <w:sz w:val="32"/>
          <w:szCs w:val="32"/>
        </w:rPr>
        <w:t>_</w:t>
      </w:r>
      <w:proofErr w:type="spellStart"/>
      <w:r w:rsidRPr="00C062A7">
        <w:rPr>
          <w:rFonts w:cs="Carlito"/>
          <w:b/>
          <w:bCs/>
          <w:sz w:val="32"/>
          <w:szCs w:val="32"/>
        </w:rPr>
        <w:t>RestClient</w:t>
      </w:r>
      <w:proofErr w:type="spellEnd"/>
      <w:r w:rsidRPr="00C062A7">
        <w:rPr>
          <w:rFonts w:cs="Carlito"/>
          <w:b/>
          <w:bCs/>
          <w:sz w:val="32"/>
          <w:szCs w:val="32"/>
        </w:rPr>
        <w:t xml:space="preserve"> </w:t>
      </w:r>
      <w:r w:rsidRPr="00C062A7">
        <w:rPr>
          <w:rFonts w:cs="Carlito"/>
          <w:sz w:val="32"/>
          <w:szCs w:val="32"/>
        </w:rPr>
        <w:t xml:space="preserve">referenced in the factory constructor doesn’t exist in any file yet. It gets generated in to </w:t>
      </w:r>
      <w:proofErr w:type="spellStart"/>
      <w:r w:rsidRPr="00C062A7">
        <w:rPr>
          <w:rFonts w:cs="Carlito"/>
          <w:b/>
          <w:bCs/>
          <w:sz w:val="32"/>
          <w:szCs w:val="32"/>
        </w:rPr>
        <w:t>rest_client.g.dart</w:t>
      </w:r>
      <w:proofErr w:type="spellEnd"/>
      <w:r w:rsidRPr="00C062A7">
        <w:rPr>
          <w:rFonts w:cs="Carlito"/>
          <w:sz w:val="32"/>
          <w:szCs w:val="32"/>
        </w:rPr>
        <w:t xml:space="preserve"> file (NEVER hand-edit it)</w:t>
      </w:r>
    </w:p>
    <w:p w14:paraId="1A0EBB6C" w14:textId="77777777" w:rsidR="00757349" w:rsidRPr="00C062A7" w:rsidRDefault="00757349" w:rsidP="008101B7">
      <w:pPr>
        <w:jc w:val="both"/>
        <w:rPr>
          <w:rFonts w:cs="Carlito"/>
          <w:sz w:val="32"/>
          <w:szCs w:val="32"/>
        </w:rPr>
      </w:pPr>
    </w:p>
    <w:p w14:paraId="13CA4190" w14:textId="77777777" w:rsidR="00BB1DD9" w:rsidRPr="00C062A7" w:rsidRDefault="00BB1DD9" w:rsidP="008101B7">
      <w:pPr>
        <w:jc w:val="both"/>
        <w:rPr>
          <w:rFonts w:cs="Carlito"/>
          <w:sz w:val="32"/>
          <w:szCs w:val="32"/>
        </w:rPr>
      </w:pPr>
    </w:p>
    <w:p w14:paraId="6BE6BD88" w14:textId="5EC7D8D7" w:rsidR="00BB1DD9" w:rsidRPr="00C062A7" w:rsidRDefault="00BB1DD9" w:rsidP="008101B7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Why Generate Code Instead of Writing It:</w:t>
      </w:r>
    </w:p>
    <w:p w14:paraId="4ACCBFB0" w14:textId="0ABFAFA0" w:rsidR="00BB1DD9" w:rsidRPr="00C062A7" w:rsidRDefault="00BB1DD9" w:rsidP="008101B7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# </w:t>
      </w:r>
      <w:r w:rsidR="000222B6" w:rsidRPr="00C062A7">
        <w:rPr>
          <w:rFonts w:cs="Carlito"/>
          <w:sz w:val="32"/>
          <w:szCs w:val="32"/>
        </w:rPr>
        <w:t xml:space="preserve">If we don’t use code generation then we’d have to write </w:t>
      </w:r>
      <w:proofErr w:type="spellStart"/>
      <w:r w:rsidR="000222B6" w:rsidRPr="00C062A7">
        <w:rPr>
          <w:rFonts w:cs="Carlito"/>
          <w:b/>
          <w:bCs/>
          <w:sz w:val="32"/>
          <w:szCs w:val="32"/>
        </w:rPr>
        <w:t>ApiCaller.getRequest</w:t>
      </w:r>
      <w:proofErr w:type="spellEnd"/>
      <w:r w:rsidR="000222B6" w:rsidRPr="00C062A7">
        <w:rPr>
          <w:rFonts w:cs="Carlito"/>
          <w:b/>
          <w:bCs/>
          <w:sz w:val="32"/>
          <w:szCs w:val="32"/>
        </w:rPr>
        <w:t>()</w:t>
      </w:r>
      <w:r w:rsidR="000222B6" w:rsidRPr="00C062A7">
        <w:rPr>
          <w:rFonts w:cs="Carlito"/>
          <w:sz w:val="32"/>
          <w:szCs w:val="32"/>
        </w:rPr>
        <w:t xml:space="preserve"> method like this:</w:t>
      </w:r>
    </w:p>
    <w:p w14:paraId="24D0CBFB" w14:textId="7E6EC80F" w:rsidR="000222B6" w:rsidRPr="00C062A7" w:rsidRDefault="000222B6" w:rsidP="008101B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…</w:t>
      </w:r>
    </w:p>
    <w:p w14:paraId="33FB11CF" w14:textId="77777777" w:rsidR="000222B6" w:rsidRPr="00C062A7" w:rsidRDefault="000222B6" w:rsidP="000222B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Future&lt;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ApiResponse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&gt; </w:t>
      </w: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getRequest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{required String path}) async {</w:t>
      </w:r>
    </w:p>
    <w:p w14:paraId="41E70E96" w14:textId="77777777" w:rsidR="000222B6" w:rsidRPr="00C062A7" w:rsidRDefault="000222B6" w:rsidP="000222B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try {</w:t>
      </w:r>
    </w:p>
    <w:p w14:paraId="582768E8" w14:textId="77777777" w:rsidR="000222B6" w:rsidRPr="00C062A7" w:rsidRDefault="000222B6" w:rsidP="000222B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final response = await _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dio.get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(path);</w:t>
      </w:r>
    </w:p>
    <w:p w14:paraId="7AF07301" w14:textId="77777777" w:rsidR="000222B6" w:rsidRPr="00C062A7" w:rsidRDefault="000222B6" w:rsidP="000222B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ApiResponse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body: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response.data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,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statusCode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response.statusCode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!,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isSuccess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: true);</w:t>
      </w:r>
    </w:p>
    <w:p w14:paraId="7578EEB0" w14:textId="77777777" w:rsidR="000222B6" w:rsidRPr="00C062A7" w:rsidRDefault="000222B6" w:rsidP="000222B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} on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DioException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catch (e) 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{ ...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}</w:t>
      </w:r>
    </w:p>
    <w:p w14:paraId="76B5E58E" w14:textId="3B69C38F" w:rsidR="000222B6" w:rsidRPr="00C062A7" w:rsidRDefault="000222B6" w:rsidP="000222B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43AE8E20" w14:textId="0CBB34DC" w:rsidR="000222B6" w:rsidRPr="00C062A7" w:rsidRDefault="000222B6" w:rsidP="000222B6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# That’s one generic method for every </w:t>
      </w:r>
      <w:r w:rsidR="00AC11BC">
        <w:rPr>
          <w:rFonts w:cs="Carlito"/>
          <w:sz w:val="32"/>
          <w:szCs w:val="32"/>
        </w:rPr>
        <w:t>E</w:t>
      </w:r>
      <w:r w:rsidRPr="00C062A7">
        <w:rPr>
          <w:rFonts w:cs="Carlito"/>
          <w:sz w:val="32"/>
          <w:szCs w:val="32"/>
        </w:rPr>
        <w:t>ndpoint</w:t>
      </w:r>
      <w:r w:rsidR="00AC11BC">
        <w:rPr>
          <w:rFonts w:cs="Carlito"/>
          <w:sz w:val="32"/>
          <w:szCs w:val="32"/>
        </w:rPr>
        <w:t>/Path</w:t>
      </w:r>
      <w:r w:rsidRPr="00C062A7">
        <w:rPr>
          <w:rFonts w:cs="Carlito"/>
          <w:sz w:val="32"/>
          <w:szCs w:val="32"/>
        </w:rPr>
        <w:t xml:space="preserve">. Fine for simple cases. But once we have 20 different </w:t>
      </w:r>
      <w:r w:rsidR="00AC11BC">
        <w:rPr>
          <w:rFonts w:cs="Carlito"/>
          <w:sz w:val="32"/>
          <w:szCs w:val="32"/>
        </w:rPr>
        <w:t>E</w:t>
      </w:r>
      <w:r w:rsidR="00AB53DA" w:rsidRPr="00C062A7">
        <w:rPr>
          <w:rFonts w:cs="Carlito"/>
          <w:sz w:val="32"/>
          <w:szCs w:val="32"/>
        </w:rPr>
        <w:t>ndpoints with different bodies, different params, different response shapes, we either</w:t>
      </w:r>
    </w:p>
    <w:p w14:paraId="1D048207" w14:textId="197D39C6" w:rsidR="00AB53DA" w:rsidRPr="00C062A7" w:rsidRDefault="00AB53DA" w:rsidP="00C9521B">
      <w:pPr>
        <w:pStyle w:val="ListParagraph"/>
        <w:numPr>
          <w:ilvl w:val="0"/>
          <w:numId w:val="2"/>
        </w:num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Option-A, Write 20 near identical methods by hand, OR</w:t>
      </w:r>
    </w:p>
    <w:p w14:paraId="42495CB6" w14:textId="41B19685" w:rsidR="00AB53DA" w:rsidRPr="00C062A7" w:rsidRDefault="00AB53DA" w:rsidP="00C9521B">
      <w:pPr>
        <w:pStyle w:val="ListParagraph"/>
        <w:numPr>
          <w:ilvl w:val="0"/>
          <w:numId w:val="2"/>
        </w:num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Option-B, Describe the shape of each </w:t>
      </w:r>
      <w:r w:rsidR="00AC11BC">
        <w:rPr>
          <w:rFonts w:cs="Carlito"/>
          <w:sz w:val="32"/>
          <w:szCs w:val="32"/>
        </w:rPr>
        <w:t>E</w:t>
      </w:r>
      <w:r w:rsidRPr="00C062A7">
        <w:rPr>
          <w:rFonts w:cs="Carlito"/>
          <w:sz w:val="32"/>
          <w:szCs w:val="32"/>
        </w:rPr>
        <w:t>ndpoint with an annotation, and let a tool write the repetitive plumbing</w:t>
      </w:r>
    </w:p>
    <w:p w14:paraId="10E76826" w14:textId="77777777" w:rsidR="003D6911" w:rsidRPr="00C062A7" w:rsidRDefault="00AB53DA" w:rsidP="000222B6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# </w:t>
      </w:r>
      <w:r w:rsidR="00C9521B" w:rsidRPr="00C062A7">
        <w:rPr>
          <w:rFonts w:cs="Carlito"/>
          <w:sz w:val="32"/>
          <w:szCs w:val="32"/>
        </w:rPr>
        <w:t xml:space="preserve"> Retrofit is option B. Our actual </w:t>
      </w:r>
      <w:proofErr w:type="spellStart"/>
      <w:r w:rsidR="00C9521B" w:rsidRPr="00C062A7">
        <w:rPr>
          <w:rFonts w:cs="Carlito"/>
          <w:b/>
          <w:bCs/>
          <w:sz w:val="32"/>
          <w:szCs w:val="32"/>
        </w:rPr>
        <w:t>RestClient</w:t>
      </w:r>
      <w:proofErr w:type="spellEnd"/>
      <w:r w:rsidR="00C9521B" w:rsidRPr="00C062A7">
        <w:rPr>
          <w:rFonts w:cs="Carlito"/>
          <w:b/>
          <w:bCs/>
          <w:sz w:val="32"/>
          <w:szCs w:val="32"/>
        </w:rPr>
        <w:t xml:space="preserve"> </w:t>
      </w:r>
      <w:r w:rsidR="00C9521B" w:rsidRPr="00C062A7">
        <w:rPr>
          <w:rFonts w:cs="Carlito"/>
          <w:sz w:val="32"/>
          <w:szCs w:val="32"/>
        </w:rPr>
        <w:t>proves the point, three endpoints, three one-line method signatures, zero boilerplate visible.</w:t>
      </w:r>
    </w:p>
    <w:p w14:paraId="6FAB8910" w14:textId="014638BA" w:rsidR="00AB53DA" w:rsidRPr="00C062A7" w:rsidRDefault="003D6911" w:rsidP="000222B6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# It basically generates our </w:t>
      </w:r>
      <w:proofErr w:type="spellStart"/>
      <w:proofErr w:type="gramStart"/>
      <w:r w:rsidRPr="00C062A7">
        <w:rPr>
          <w:rFonts w:cs="Carlito"/>
          <w:b/>
          <w:bCs/>
          <w:sz w:val="32"/>
          <w:szCs w:val="32"/>
        </w:rPr>
        <w:t>dio.fetch</w:t>
      </w:r>
      <w:proofErr w:type="spellEnd"/>
      <w:proofErr w:type="gramEnd"/>
      <w:r w:rsidRPr="00C062A7">
        <w:rPr>
          <w:rFonts w:cs="Carlito"/>
          <w:b/>
          <w:bCs/>
          <w:sz w:val="32"/>
          <w:szCs w:val="32"/>
        </w:rPr>
        <w:t>(</w:t>
      </w:r>
      <w:proofErr w:type="spellStart"/>
      <w:r w:rsidRPr="00C062A7">
        <w:rPr>
          <w:rFonts w:cs="Carlito"/>
          <w:b/>
          <w:bCs/>
          <w:sz w:val="32"/>
          <w:szCs w:val="32"/>
        </w:rPr>
        <w:t>RequestOptions</w:t>
      </w:r>
      <w:proofErr w:type="spellEnd"/>
      <w:r w:rsidRPr="00C062A7">
        <w:rPr>
          <w:rFonts w:cs="Carlito"/>
          <w:b/>
          <w:bCs/>
          <w:sz w:val="32"/>
          <w:szCs w:val="32"/>
        </w:rPr>
        <w:t>(…))</w:t>
      </w:r>
      <w:r w:rsidRPr="00C062A7">
        <w:rPr>
          <w:rFonts w:cs="Carlito"/>
          <w:sz w:val="32"/>
          <w:szCs w:val="32"/>
        </w:rPr>
        <w:t xml:space="preserve"> calling methods (</w:t>
      </w:r>
      <w:r w:rsidRPr="00C062A7">
        <w:rPr>
          <w:rFonts w:cs="Carlito"/>
          <w:b/>
          <w:bCs/>
          <w:sz w:val="32"/>
          <w:szCs w:val="32"/>
        </w:rPr>
        <w:t>login()</w:t>
      </w:r>
      <w:r w:rsidRPr="00C062A7">
        <w:rPr>
          <w:rFonts w:cs="Carlito"/>
          <w:sz w:val="32"/>
          <w:szCs w:val="32"/>
        </w:rPr>
        <w:t xml:space="preserve">, </w:t>
      </w:r>
      <w:r w:rsidRPr="00C062A7">
        <w:rPr>
          <w:rFonts w:cs="Carlito"/>
          <w:b/>
          <w:bCs/>
          <w:sz w:val="32"/>
          <w:szCs w:val="32"/>
        </w:rPr>
        <w:t>register()</w:t>
      </w:r>
      <w:r w:rsidRPr="00C062A7">
        <w:rPr>
          <w:rFonts w:cs="Carlito"/>
          <w:sz w:val="32"/>
          <w:szCs w:val="32"/>
        </w:rPr>
        <w:t xml:space="preserve"> etc.)  for each API Endpoint without having us to manually writing those methods bodies</w:t>
      </w:r>
    </w:p>
    <w:p w14:paraId="0477CBFC" w14:textId="77777777" w:rsidR="00DF1468" w:rsidRPr="00C062A7" w:rsidRDefault="00DF1468" w:rsidP="000222B6">
      <w:pPr>
        <w:jc w:val="both"/>
        <w:rPr>
          <w:rFonts w:cs="Carlito"/>
          <w:sz w:val="32"/>
          <w:szCs w:val="32"/>
        </w:rPr>
      </w:pPr>
    </w:p>
    <w:p w14:paraId="575F2E4A" w14:textId="77777777" w:rsidR="00D27916" w:rsidRPr="00C062A7" w:rsidRDefault="00D27916" w:rsidP="000222B6">
      <w:pPr>
        <w:jc w:val="both"/>
        <w:rPr>
          <w:rFonts w:cs="Carlito"/>
          <w:sz w:val="32"/>
          <w:szCs w:val="32"/>
        </w:rPr>
      </w:pPr>
    </w:p>
    <w:p w14:paraId="32DDE55A" w14:textId="33B4D688" w:rsidR="00D27916" w:rsidRPr="00C062A7" w:rsidRDefault="00D27916" w:rsidP="000222B6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Mental Model (The Full Pipeline):</w:t>
      </w:r>
    </w:p>
    <w:p w14:paraId="3BA5C7F3" w14:textId="391935E1" w:rsidR="00D27916" w:rsidRPr="00C062A7" w:rsidRDefault="00D27916" w:rsidP="000222B6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# </w:t>
      </w:r>
      <w:r w:rsidR="00980D40" w:rsidRPr="00C062A7">
        <w:rPr>
          <w:rFonts w:cs="Carlito"/>
          <w:sz w:val="32"/>
          <w:szCs w:val="32"/>
        </w:rPr>
        <w:t>Code generation happens once, at build time, on our machine. It is not reflection, not runtime magic, not something that costs our app performance. By the time our app runs,</w:t>
      </w:r>
      <w:r w:rsidR="00980D40" w:rsidRPr="00C062A7">
        <w:rPr>
          <w:rFonts w:cs="Carlito"/>
          <w:b/>
          <w:bCs/>
          <w:sz w:val="32"/>
          <w:szCs w:val="32"/>
        </w:rPr>
        <w:t xml:space="preserve"> _</w:t>
      </w:r>
      <w:proofErr w:type="spellStart"/>
      <w:r w:rsidR="00980D40" w:rsidRPr="00C062A7">
        <w:rPr>
          <w:rFonts w:cs="Carlito"/>
          <w:b/>
          <w:bCs/>
          <w:sz w:val="32"/>
          <w:szCs w:val="32"/>
        </w:rPr>
        <w:t>RestClient</w:t>
      </w:r>
      <w:proofErr w:type="spellEnd"/>
      <w:r w:rsidR="00980D40" w:rsidRPr="00C062A7">
        <w:rPr>
          <w:rFonts w:cs="Carlito"/>
          <w:b/>
          <w:bCs/>
          <w:sz w:val="32"/>
          <w:szCs w:val="32"/>
        </w:rPr>
        <w:t xml:space="preserve"> </w:t>
      </w:r>
      <w:r w:rsidR="00980D40" w:rsidRPr="00C062A7">
        <w:rPr>
          <w:rFonts w:cs="Carlito"/>
          <w:sz w:val="32"/>
          <w:szCs w:val="32"/>
        </w:rPr>
        <w:t xml:space="preserve">is just a normal </w:t>
      </w:r>
      <w:r w:rsidR="00980D40" w:rsidRPr="00C062A7">
        <w:rPr>
          <w:rFonts w:cs="Carlito"/>
          <w:b/>
          <w:bCs/>
          <w:sz w:val="32"/>
          <w:szCs w:val="32"/>
        </w:rPr>
        <w:t>Dart</w:t>
      </w:r>
      <w:r w:rsidR="00980D40" w:rsidRPr="00C062A7">
        <w:rPr>
          <w:rFonts w:cs="Carlito"/>
          <w:sz w:val="32"/>
          <w:szCs w:val="32"/>
        </w:rPr>
        <w:t xml:space="preserve"> class, sitting in </w:t>
      </w:r>
      <w:proofErr w:type="gramStart"/>
      <w:r w:rsidR="00980D40" w:rsidRPr="00C062A7">
        <w:rPr>
          <w:rFonts w:cs="Carlito"/>
          <w:sz w:val="32"/>
          <w:szCs w:val="32"/>
        </w:rPr>
        <w:t>a</w:t>
      </w:r>
      <w:r w:rsidR="00980D40" w:rsidRPr="00C062A7">
        <w:rPr>
          <w:rFonts w:cs="Carlito"/>
          <w:b/>
          <w:bCs/>
          <w:sz w:val="32"/>
          <w:szCs w:val="32"/>
        </w:rPr>
        <w:t xml:space="preserve"> .</w:t>
      </w:r>
      <w:proofErr w:type="spellStart"/>
      <w:r w:rsidR="00980D40" w:rsidRPr="00C062A7">
        <w:rPr>
          <w:rFonts w:cs="Carlito"/>
          <w:b/>
          <w:bCs/>
          <w:sz w:val="32"/>
          <w:szCs w:val="32"/>
        </w:rPr>
        <w:t>g</w:t>
      </w:r>
      <w:proofErr w:type="gramEnd"/>
      <w:r w:rsidR="00980D40" w:rsidRPr="00C062A7">
        <w:rPr>
          <w:rFonts w:cs="Carlito"/>
          <w:b/>
          <w:bCs/>
          <w:sz w:val="32"/>
          <w:szCs w:val="32"/>
        </w:rPr>
        <w:t>.dart</w:t>
      </w:r>
      <w:proofErr w:type="spellEnd"/>
      <w:r w:rsidR="00980D40" w:rsidRPr="00C062A7">
        <w:rPr>
          <w:rFonts w:cs="Carlito"/>
          <w:b/>
          <w:bCs/>
          <w:sz w:val="32"/>
          <w:szCs w:val="32"/>
        </w:rPr>
        <w:t xml:space="preserve"> </w:t>
      </w:r>
      <w:r w:rsidR="00980D40" w:rsidRPr="00C062A7">
        <w:rPr>
          <w:rFonts w:cs="Carlito"/>
          <w:sz w:val="32"/>
          <w:szCs w:val="32"/>
        </w:rPr>
        <w:t xml:space="preserve">file, calling </w:t>
      </w:r>
      <w:proofErr w:type="spellStart"/>
      <w:r w:rsidR="00980D40" w:rsidRPr="00C062A7">
        <w:rPr>
          <w:rFonts w:cs="Carlito"/>
          <w:b/>
          <w:bCs/>
          <w:sz w:val="32"/>
          <w:szCs w:val="32"/>
        </w:rPr>
        <w:t>dio.post</w:t>
      </w:r>
      <w:proofErr w:type="spellEnd"/>
      <w:r w:rsidR="00980D40" w:rsidRPr="00C062A7">
        <w:rPr>
          <w:rFonts w:cs="Carlito"/>
          <w:b/>
          <w:bCs/>
          <w:sz w:val="32"/>
          <w:szCs w:val="32"/>
        </w:rPr>
        <w:t>()</w:t>
      </w:r>
      <w:r w:rsidR="00980D40" w:rsidRPr="00C062A7">
        <w:rPr>
          <w:rFonts w:cs="Carlito"/>
          <w:sz w:val="32"/>
          <w:szCs w:val="32"/>
        </w:rPr>
        <w:t xml:space="preserve"> exactly like we'd have written by hand</w:t>
      </w:r>
    </w:p>
    <w:p w14:paraId="55616383" w14:textId="5D2A185F" w:rsidR="00980D40" w:rsidRPr="00AC11BC" w:rsidRDefault="00980D40" w:rsidP="00980D40">
      <w:pPr>
        <w:jc w:val="both"/>
        <w:rPr>
          <w:rFonts w:cs="Carlito"/>
          <w:b/>
          <w:bCs/>
          <w:sz w:val="26"/>
          <w:szCs w:val="26"/>
        </w:rPr>
      </w:pPr>
      <w:r w:rsidRPr="00AC11BC">
        <w:rPr>
          <w:rFonts w:cs="Carlito"/>
          <w:b/>
          <w:bCs/>
          <w:sz w:val="26"/>
          <w:szCs w:val="26"/>
        </w:rPr>
        <w:t>┌─────────────────────────────┐</w:t>
      </w:r>
    </w:p>
    <w:p w14:paraId="14336CF6" w14:textId="40997016" w:rsidR="00980D40" w:rsidRPr="00AC11BC" w:rsidRDefault="00980D40" w:rsidP="00980D40">
      <w:pPr>
        <w:jc w:val="both"/>
        <w:rPr>
          <w:rFonts w:cs="Carlito"/>
          <w:b/>
          <w:bCs/>
          <w:sz w:val="26"/>
          <w:szCs w:val="26"/>
        </w:rPr>
      </w:pPr>
      <w:r w:rsidRPr="00AC11BC">
        <w:rPr>
          <w:rFonts w:cs="Carlito"/>
          <w:b/>
          <w:bCs/>
          <w:sz w:val="26"/>
          <w:szCs w:val="26"/>
        </w:rPr>
        <w:t xml:space="preserve">│           </w:t>
      </w:r>
      <w:proofErr w:type="spellStart"/>
      <w:r w:rsidRPr="00AC11BC">
        <w:rPr>
          <w:rFonts w:cs="Carlito"/>
          <w:b/>
          <w:bCs/>
          <w:sz w:val="26"/>
          <w:szCs w:val="26"/>
        </w:rPr>
        <w:t>rest_</w:t>
      </w:r>
      <w:proofErr w:type="gramStart"/>
      <w:r w:rsidRPr="00AC11BC">
        <w:rPr>
          <w:rFonts w:cs="Carlito"/>
          <w:b/>
          <w:bCs/>
          <w:sz w:val="26"/>
          <w:szCs w:val="26"/>
        </w:rPr>
        <w:t>client.dart</w:t>
      </w:r>
      <w:proofErr w:type="spellEnd"/>
      <w:proofErr w:type="gramEnd"/>
      <w:r w:rsidRPr="00AC11BC">
        <w:rPr>
          <w:rFonts w:cs="Carlito"/>
          <w:b/>
          <w:bCs/>
          <w:sz w:val="26"/>
          <w:szCs w:val="26"/>
        </w:rPr>
        <w:t xml:space="preserve"> (ours)            </w:t>
      </w:r>
      <w:r w:rsidR="00C062A7" w:rsidRPr="00AC11BC">
        <w:rPr>
          <w:rFonts w:cs="Carlito"/>
          <w:b/>
          <w:bCs/>
          <w:sz w:val="26"/>
          <w:szCs w:val="26"/>
        </w:rPr>
        <w:t xml:space="preserve"> </w:t>
      </w:r>
      <w:r w:rsidRPr="00AC11BC">
        <w:rPr>
          <w:rFonts w:cs="Carlito"/>
          <w:b/>
          <w:bCs/>
          <w:sz w:val="26"/>
          <w:szCs w:val="26"/>
        </w:rPr>
        <w:t>│   ← abstract class, annotations, NO logic</w:t>
      </w:r>
    </w:p>
    <w:p w14:paraId="13E7E114" w14:textId="793A4857" w:rsidR="00980D40" w:rsidRPr="00AC11BC" w:rsidRDefault="00980D40" w:rsidP="00980D40">
      <w:pPr>
        <w:jc w:val="both"/>
        <w:rPr>
          <w:rFonts w:cs="Carlito"/>
          <w:b/>
          <w:bCs/>
          <w:sz w:val="26"/>
          <w:szCs w:val="26"/>
        </w:rPr>
      </w:pPr>
      <w:r w:rsidRPr="00AC11BC">
        <w:rPr>
          <w:rFonts w:cs="Carlito"/>
          <w:b/>
          <w:bCs/>
          <w:sz w:val="26"/>
          <w:szCs w:val="26"/>
        </w:rPr>
        <w:t>│           @</w:t>
      </w:r>
      <w:proofErr w:type="gramStart"/>
      <w:r w:rsidRPr="00AC11BC">
        <w:rPr>
          <w:rFonts w:cs="Carlito"/>
          <w:b/>
          <w:bCs/>
          <w:sz w:val="26"/>
          <w:szCs w:val="26"/>
        </w:rPr>
        <w:t>POST(</w:t>
      </w:r>
      <w:proofErr w:type="gramEnd"/>
      <w:r w:rsidRPr="00AC11BC">
        <w:rPr>
          <w:rFonts w:cs="Carlito"/>
          <w:b/>
          <w:bCs/>
          <w:sz w:val="26"/>
          <w:szCs w:val="26"/>
        </w:rPr>
        <w:t>Endpoints.login)       │</w:t>
      </w:r>
    </w:p>
    <w:p w14:paraId="41B26939" w14:textId="6170BE93" w:rsidR="00980D40" w:rsidRPr="00AC11BC" w:rsidRDefault="00980D40" w:rsidP="00980D40">
      <w:pPr>
        <w:jc w:val="both"/>
        <w:rPr>
          <w:rFonts w:cs="Carlito"/>
          <w:b/>
          <w:bCs/>
          <w:sz w:val="26"/>
          <w:szCs w:val="26"/>
        </w:rPr>
      </w:pPr>
      <w:r w:rsidRPr="00AC11BC">
        <w:rPr>
          <w:rFonts w:cs="Carlito"/>
          <w:b/>
          <w:bCs/>
          <w:sz w:val="26"/>
          <w:szCs w:val="26"/>
        </w:rPr>
        <w:t>│           Future&lt;</w:t>
      </w:r>
      <w:proofErr w:type="spellStart"/>
      <w:r w:rsidRPr="00AC11BC">
        <w:rPr>
          <w:rFonts w:cs="Carlito"/>
          <w:b/>
          <w:bCs/>
          <w:sz w:val="26"/>
          <w:szCs w:val="26"/>
        </w:rPr>
        <w:t>HttpResponse</w:t>
      </w:r>
      <w:proofErr w:type="spellEnd"/>
      <w:r w:rsidRPr="00AC11BC">
        <w:rPr>
          <w:rFonts w:cs="Carlito"/>
          <w:b/>
          <w:bCs/>
          <w:sz w:val="26"/>
          <w:szCs w:val="26"/>
        </w:rPr>
        <w:t>&gt;         │</w:t>
      </w:r>
    </w:p>
    <w:p w14:paraId="747B88F2" w14:textId="1A0D8C2A" w:rsidR="00980D40" w:rsidRPr="00AC11BC" w:rsidRDefault="00980D40" w:rsidP="00980D40">
      <w:pPr>
        <w:jc w:val="both"/>
        <w:rPr>
          <w:rFonts w:cs="Carlito"/>
          <w:b/>
          <w:bCs/>
          <w:sz w:val="26"/>
          <w:szCs w:val="26"/>
        </w:rPr>
      </w:pPr>
      <w:r w:rsidRPr="00AC11BC">
        <w:rPr>
          <w:rFonts w:cs="Carlito"/>
          <w:b/>
          <w:bCs/>
          <w:sz w:val="26"/>
          <w:szCs w:val="26"/>
        </w:rPr>
        <w:t>│           login(@</w:t>
      </w:r>
      <w:proofErr w:type="gramStart"/>
      <w:r w:rsidRPr="00AC11BC">
        <w:rPr>
          <w:rFonts w:cs="Carlito"/>
          <w:b/>
          <w:bCs/>
          <w:sz w:val="26"/>
          <w:szCs w:val="26"/>
        </w:rPr>
        <w:t>Body(</w:t>
      </w:r>
      <w:proofErr w:type="gramEnd"/>
      <w:r w:rsidRPr="00AC11BC">
        <w:rPr>
          <w:rFonts w:cs="Carlito"/>
          <w:b/>
          <w:bCs/>
          <w:sz w:val="26"/>
          <w:szCs w:val="26"/>
        </w:rPr>
        <w:t xml:space="preserve">) ...);                   </w:t>
      </w:r>
      <w:r w:rsidR="00C062A7" w:rsidRPr="00AC11BC">
        <w:rPr>
          <w:rFonts w:cs="Carlito"/>
          <w:b/>
          <w:bCs/>
          <w:sz w:val="26"/>
          <w:szCs w:val="26"/>
        </w:rPr>
        <w:t xml:space="preserve"> </w:t>
      </w:r>
      <w:r w:rsidR="00AC11BC">
        <w:rPr>
          <w:rFonts w:cs="Carlito"/>
          <w:b/>
          <w:bCs/>
          <w:sz w:val="26"/>
          <w:szCs w:val="26"/>
        </w:rPr>
        <w:t xml:space="preserve">  </w:t>
      </w:r>
      <w:r w:rsidRPr="00AC11BC">
        <w:rPr>
          <w:rFonts w:cs="Carlito"/>
          <w:b/>
          <w:bCs/>
          <w:sz w:val="26"/>
          <w:szCs w:val="26"/>
        </w:rPr>
        <w:t>│</w:t>
      </w:r>
    </w:p>
    <w:p w14:paraId="42419291" w14:textId="1A04BF49" w:rsidR="00980D40" w:rsidRPr="00AC11BC" w:rsidRDefault="00980D40" w:rsidP="00980D40">
      <w:pPr>
        <w:jc w:val="both"/>
        <w:rPr>
          <w:rFonts w:cs="Carlito"/>
          <w:b/>
          <w:bCs/>
          <w:sz w:val="26"/>
          <w:szCs w:val="26"/>
        </w:rPr>
      </w:pPr>
      <w:r w:rsidRPr="00AC11BC">
        <w:rPr>
          <w:rFonts w:cs="Carlito"/>
          <w:b/>
          <w:bCs/>
          <w:sz w:val="26"/>
          <w:szCs w:val="26"/>
        </w:rPr>
        <w:t>└──────────────</w:t>
      </w:r>
      <w:r w:rsidRPr="00AC11BC">
        <w:rPr>
          <w:rFonts w:ascii="Arial" w:hAnsi="Arial" w:cs="Arial"/>
          <w:b/>
          <w:bCs/>
          <w:sz w:val="26"/>
          <w:szCs w:val="26"/>
        </w:rPr>
        <w:t>┬</w:t>
      </w:r>
      <w:r w:rsidRPr="00AC11BC">
        <w:rPr>
          <w:rFonts w:cs="Carlito"/>
          <w:b/>
          <w:bCs/>
          <w:sz w:val="26"/>
          <w:szCs w:val="26"/>
        </w:rPr>
        <w:t>────────</w:t>
      </w:r>
      <w:r w:rsidR="00AC11BC" w:rsidRPr="00AC11BC">
        <w:rPr>
          <w:rFonts w:cs="Carlito"/>
          <w:b/>
          <w:bCs/>
          <w:sz w:val="26"/>
          <w:szCs w:val="26"/>
        </w:rPr>
        <w:t>─</w:t>
      </w:r>
      <w:r w:rsidRPr="00AC11BC">
        <w:rPr>
          <w:rFonts w:cs="Carlito"/>
          <w:b/>
          <w:bCs/>
          <w:sz w:val="26"/>
          <w:szCs w:val="26"/>
        </w:rPr>
        <w:t>─────┘</w:t>
      </w:r>
    </w:p>
    <w:p w14:paraId="74138973" w14:textId="5C7F6363" w:rsidR="00980D40" w:rsidRPr="00AC11BC" w:rsidRDefault="00980D40" w:rsidP="00980D40">
      <w:pPr>
        <w:jc w:val="both"/>
        <w:rPr>
          <w:rFonts w:cs="Carlito"/>
          <w:b/>
          <w:bCs/>
          <w:sz w:val="26"/>
          <w:szCs w:val="26"/>
        </w:rPr>
      </w:pPr>
      <w:r w:rsidRPr="00AC11BC">
        <w:rPr>
          <w:rFonts w:cs="Carlito"/>
          <w:b/>
          <w:bCs/>
          <w:sz w:val="26"/>
          <w:szCs w:val="26"/>
        </w:rPr>
        <w:t xml:space="preserve">                                 </w:t>
      </w:r>
      <w:r w:rsidR="00AC11BC">
        <w:rPr>
          <w:rFonts w:cs="Carlito"/>
          <w:b/>
          <w:bCs/>
          <w:sz w:val="26"/>
          <w:szCs w:val="26"/>
        </w:rPr>
        <w:t xml:space="preserve">    </w:t>
      </w:r>
      <w:proofErr w:type="gramStart"/>
      <w:r w:rsidRPr="00AC11BC">
        <w:rPr>
          <w:rFonts w:cs="Carlito"/>
          <w:b/>
          <w:bCs/>
          <w:sz w:val="26"/>
          <w:szCs w:val="26"/>
        </w:rPr>
        <w:t>│  we</w:t>
      </w:r>
      <w:proofErr w:type="gramEnd"/>
      <w:r w:rsidRPr="00AC11BC">
        <w:rPr>
          <w:rFonts w:cs="Carlito"/>
          <w:b/>
          <w:bCs/>
          <w:sz w:val="26"/>
          <w:szCs w:val="26"/>
        </w:rPr>
        <w:t xml:space="preserve"> run: dart run </w:t>
      </w:r>
      <w:proofErr w:type="spellStart"/>
      <w:r w:rsidRPr="00AC11BC">
        <w:rPr>
          <w:rFonts w:cs="Carlito"/>
          <w:b/>
          <w:bCs/>
          <w:sz w:val="26"/>
          <w:szCs w:val="26"/>
        </w:rPr>
        <w:t>build_runner</w:t>
      </w:r>
      <w:proofErr w:type="spellEnd"/>
      <w:r w:rsidRPr="00AC11BC">
        <w:rPr>
          <w:rFonts w:cs="Carlito"/>
          <w:b/>
          <w:bCs/>
          <w:sz w:val="26"/>
          <w:szCs w:val="26"/>
        </w:rPr>
        <w:t xml:space="preserve"> build</w:t>
      </w:r>
    </w:p>
    <w:p w14:paraId="2C8D06D3" w14:textId="6D3230C5" w:rsidR="00980D40" w:rsidRPr="00AC11BC" w:rsidRDefault="00980D40" w:rsidP="00980D40">
      <w:pPr>
        <w:jc w:val="both"/>
        <w:rPr>
          <w:rFonts w:cs="Carlito"/>
          <w:b/>
          <w:bCs/>
          <w:sz w:val="26"/>
          <w:szCs w:val="26"/>
        </w:rPr>
      </w:pPr>
      <w:r w:rsidRPr="00AC11BC">
        <w:rPr>
          <w:rFonts w:cs="Carlito"/>
          <w:b/>
          <w:bCs/>
          <w:sz w:val="26"/>
          <w:szCs w:val="26"/>
        </w:rPr>
        <w:t xml:space="preserve">                               </w:t>
      </w:r>
      <w:r w:rsidR="00AC11BC">
        <w:rPr>
          <w:rFonts w:cs="Carlito"/>
          <w:b/>
          <w:bCs/>
          <w:sz w:val="26"/>
          <w:szCs w:val="26"/>
        </w:rPr>
        <w:t xml:space="preserve">    </w:t>
      </w:r>
      <w:r w:rsidRPr="00AC11BC">
        <w:rPr>
          <w:rFonts w:cs="Carlito"/>
          <w:b/>
          <w:bCs/>
          <w:sz w:val="26"/>
          <w:szCs w:val="26"/>
        </w:rPr>
        <w:t xml:space="preserve"> </w:t>
      </w:r>
      <w:r w:rsidRPr="00AC11BC">
        <w:rPr>
          <w:rFonts w:ascii="Arial" w:hAnsi="Arial" w:cs="Arial"/>
          <w:b/>
          <w:bCs/>
          <w:sz w:val="26"/>
          <w:szCs w:val="26"/>
        </w:rPr>
        <w:t>▼</w:t>
      </w:r>
    </w:p>
    <w:p w14:paraId="394BA4D8" w14:textId="77777777" w:rsidR="00980D40" w:rsidRPr="00AC11BC" w:rsidRDefault="00980D40" w:rsidP="00980D40">
      <w:pPr>
        <w:jc w:val="both"/>
        <w:rPr>
          <w:rFonts w:cs="Carlito"/>
          <w:b/>
          <w:bCs/>
          <w:sz w:val="26"/>
          <w:szCs w:val="26"/>
        </w:rPr>
      </w:pPr>
      <w:r w:rsidRPr="00AC11BC">
        <w:rPr>
          <w:rFonts w:cs="Carlito"/>
          <w:b/>
          <w:bCs/>
          <w:sz w:val="26"/>
          <w:szCs w:val="26"/>
        </w:rPr>
        <w:t>┌─────────────────────────────┐</w:t>
      </w:r>
    </w:p>
    <w:p w14:paraId="25FFC44B" w14:textId="7F334B6F" w:rsidR="00980D40" w:rsidRPr="00AC11BC" w:rsidRDefault="00980D40" w:rsidP="00980D40">
      <w:pPr>
        <w:jc w:val="both"/>
        <w:rPr>
          <w:rFonts w:cs="Carlito"/>
          <w:b/>
          <w:bCs/>
          <w:sz w:val="26"/>
          <w:szCs w:val="26"/>
        </w:rPr>
      </w:pPr>
      <w:proofErr w:type="gramStart"/>
      <w:r w:rsidRPr="00AC11BC">
        <w:rPr>
          <w:rFonts w:cs="Carlito"/>
          <w:b/>
          <w:bCs/>
          <w:sz w:val="26"/>
          <w:szCs w:val="26"/>
        </w:rPr>
        <w:t xml:space="preserve">│  </w:t>
      </w:r>
      <w:proofErr w:type="spellStart"/>
      <w:r w:rsidRPr="00AC11BC">
        <w:rPr>
          <w:rFonts w:cs="Carlito"/>
          <w:b/>
          <w:bCs/>
          <w:sz w:val="26"/>
          <w:szCs w:val="26"/>
        </w:rPr>
        <w:t>source</w:t>
      </w:r>
      <w:proofErr w:type="gramEnd"/>
      <w:r w:rsidRPr="00AC11BC">
        <w:rPr>
          <w:rFonts w:cs="Carlito"/>
          <w:b/>
          <w:bCs/>
          <w:sz w:val="26"/>
          <w:szCs w:val="26"/>
        </w:rPr>
        <w:t>_gen</w:t>
      </w:r>
      <w:proofErr w:type="spellEnd"/>
      <w:r w:rsidRPr="00AC11BC">
        <w:rPr>
          <w:rFonts w:cs="Carlito"/>
          <w:b/>
          <w:bCs/>
          <w:sz w:val="26"/>
          <w:szCs w:val="26"/>
        </w:rPr>
        <w:t xml:space="preserve"> + </w:t>
      </w:r>
      <w:proofErr w:type="spellStart"/>
      <w:r w:rsidRPr="00AC11BC">
        <w:rPr>
          <w:rFonts w:cs="Carlito"/>
          <w:b/>
          <w:bCs/>
          <w:sz w:val="26"/>
          <w:szCs w:val="26"/>
        </w:rPr>
        <w:t>retrofit_generator</w:t>
      </w:r>
      <w:proofErr w:type="spellEnd"/>
      <w:r w:rsidRPr="00AC11BC">
        <w:rPr>
          <w:rFonts w:cs="Carlito"/>
          <w:b/>
          <w:bCs/>
          <w:sz w:val="26"/>
          <w:szCs w:val="26"/>
        </w:rPr>
        <w:t xml:space="preserve"> │  ← reads our annotations</w:t>
      </w:r>
    </w:p>
    <w:p w14:paraId="601A3235" w14:textId="0C3FB91C" w:rsidR="00980D40" w:rsidRPr="00AC11BC" w:rsidRDefault="00980D40" w:rsidP="00980D40">
      <w:pPr>
        <w:jc w:val="both"/>
        <w:rPr>
          <w:rFonts w:cs="Carlito"/>
          <w:b/>
          <w:bCs/>
          <w:sz w:val="26"/>
          <w:szCs w:val="26"/>
        </w:rPr>
      </w:pPr>
      <w:proofErr w:type="gramStart"/>
      <w:r w:rsidRPr="00AC11BC">
        <w:rPr>
          <w:rFonts w:cs="Carlito"/>
          <w:b/>
          <w:bCs/>
          <w:sz w:val="26"/>
          <w:szCs w:val="26"/>
        </w:rPr>
        <w:t>│  (</w:t>
      </w:r>
      <w:proofErr w:type="gramEnd"/>
      <w:r w:rsidRPr="00AC11BC">
        <w:rPr>
          <w:rFonts w:cs="Carlito"/>
          <w:b/>
          <w:bCs/>
          <w:sz w:val="26"/>
          <w:szCs w:val="26"/>
        </w:rPr>
        <w:t xml:space="preserve">build-time tool, not runtime)  </w:t>
      </w:r>
      <w:r w:rsidR="004B75C7" w:rsidRPr="00AC11BC">
        <w:rPr>
          <w:rFonts w:cs="Carlito"/>
          <w:b/>
          <w:bCs/>
          <w:sz w:val="26"/>
          <w:szCs w:val="26"/>
        </w:rPr>
        <w:t xml:space="preserve">    </w:t>
      </w:r>
      <w:r w:rsidRPr="00AC11BC">
        <w:rPr>
          <w:rFonts w:cs="Carlito"/>
          <w:b/>
          <w:bCs/>
          <w:sz w:val="26"/>
          <w:szCs w:val="26"/>
        </w:rPr>
        <w:t>│     writes real Dio calls</w:t>
      </w:r>
    </w:p>
    <w:p w14:paraId="68050799" w14:textId="75F20683" w:rsidR="00980D40" w:rsidRPr="00AC11BC" w:rsidRDefault="00980D40" w:rsidP="00980D40">
      <w:pPr>
        <w:jc w:val="both"/>
        <w:rPr>
          <w:rFonts w:cs="Carlito"/>
          <w:b/>
          <w:bCs/>
          <w:sz w:val="26"/>
          <w:szCs w:val="26"/>
        </w:rPr>
      </w:pPr>
      <w:r w:rsidRPr="00AC11BC">
        <w:rPr>
          <w:rFonts w:cs="Carlito"/>
          <w:b/>
          <w:bCs/>
          <w:sz w:val="26"/>
          <w:szCs w:val="26"/>
        </w:rPr>
        <w:t>└──────────────</w:t>
      </w:r>
      <w:r w:rsidRPr="00AC11BC">
        <w:rPr>
          <w:rFonts w:ascii="Arial" w:hAnsi="Arial" w:cs="Arial"/>
          <w:b/>
          <w:bCs/>
          <w:sz w:val="26"/>
          <w:szCs w:val="26"/>
        </w:rPr>
        <w:t>┬</w:t>
      </w:r>
      <w:r w:rsidRPr="00AC11BC">
        <w:rPr>
          <w:rFonts w:cs="Carlito"/>
          <w:b/>
          <w:bCs/>
          <w:sz w:val="26"/>
          <w:szCs w:val="26"/>
        </w:rPr>
        <w:t>──────────────┘</w:t>
      </w:r>
    </w:p>
    <w:p w14:paraId="24016B73" w14:textId="537A192A" w:rsidR="00980D40" w:rsidRPr="00AC11BC" w:rsidRDefault="00980D40" w:rsidP="00980D40">
      <w:pPr>
        <w:jc w:val="both"/>
        <w:rPr>
          <w:rFonts w:cs="Carlito"/>
          <w:b/>
          <w:bCs/>
          <w:sz w:val="26"/>
          <w:szCs w:val="26"/>
        </w:rPr>
      </w:pPr>
      <w:r w:rsidRPr="00AC11BC">
        <w:rPr>
          <w:rFonts w:cs="Carlito"/>
          <w:b/>
          <w:bCs/>
          <w:sz w:val="26"/>
          <w:szCs w:val="26"/>
        </w:rPr>
        <w:t xml:space="preserve">           </w:t>
      </w:r>
      <w:r w:rsidR="00B443D5" w:rsidRPr="00AC11BC">
        <w:rPr>
          <w:rFonts w:cs="Carlito"/>
          <w:b/>
          <w:bCs/>
          <w:sz w:val="26"/>
          <w:szCs w:val="26"/>
        </w:rPr>
        <w:t xml:space="preserve">                   </w:t>
      </w:r>
      <w:r w:rsidRPr="00AC11BC">
        <w:rPr>
          <w:rFonts w:cs="Carlito"/>
          <w:b/>
          <w:bCs/>
          <w:sz w:val="26"/>
          <w:szCs w:val="26"/>
        </w:rPr>
        <w:t xml:space="preserve">   </w:t>
      </w:r>
      <w:r w:rsidR="00AC11BC">
        <w:rPr>
          <w:rFonts w:cs="Carlito"/>
          <w:b/>
          <w:bCs/>
          <w:sz w:val="26"/>
          <w:szCs w:val="26"/>
        </w:rPr>
        <w:t xml:space="preserve">   </w:t>
      </w:r>
      <w:r w:rsidRPr="00AC11BC">
        <w:rPr>
          <w:rFonts w:cs="Carlito"/>
          <w:b/>
          <w:bCs/>
          <w:sz w:val="26"/>
          <w:szCs w:val="26"/>
        </w:rPr>
        <w:t xml:space="preserve"> │</w:t>
      </w:r>
    </w:p>
    <w:p w14:paraId="6583DFB6" w14:textId="24EB961E" w:rsidR="00980D40" w:rsidRPr="00AC11BC" w:rsidRDefault="00980D40" w:rsidP="00980D40">
      <w:pPr>
        <w:jc w:val="both"/>
        <w:rPr>
          <w:rFonts w:cs="Carlito"/>
          <w:b/>
          <w:bCs/>
          <w:sz w:val="26"/>
          <w:szCs w:val="26"/>
        </w:rPr>
      </w:pPr>
      <w:r w:rsidRPr="00AC11BC">
        <w:rPr>
          <w:rFonts w:cs="Carlito"/>
          <w:b/>
          <w:bCs/>
          <w:sz w:val="26"/>
          <w:szCs w:val="26"/>
        </w:rPr>
        <w:t xml:space="preserve">              </w:t>
      </w:r>
      <w:r w:rsidR="00B443D5" w:rsidRPr="00AC11BC">
        <w:rPr>
          <w:rFonts w:cs="Carlito"/>
          <w:b/>
          <w:bCs/>
          <w:sz w:val="26"/>
          <w:szCs w:val="26"/>
        </w:rPr>
        <w:t xml:space="preserve">                  </w:t>
      </w:r>
      <w:r w:rsidR="00AC11BC">
        <w:rPr>
          <w:rFonts w:cs="Carlito"/>
          <w:b/>
          <w:bCs/>
          <w:sz w:val="26"/>
          <w:szCs w:val="26"/>
        </w:rPr>
        <w:t xml:space="preserve">   </w:t>
      </w:r>
      <w:r w:rsidRPr="00AC11BC">
        <w:rPr>
          <w:rFonts w:cs="Carlito"/>
          <w:b/>
          <w:bCs/>
          <w:sz w:val="26"/>
          <w:szCs w:val="26"/>
        </w:rPr>
        <w:t xml:space="preserve"> </w:t>
      </w:r>
      <w:r w:rsidRPr="00AC11BC">
        <w:rPr>
          <w:rFonts w:ascii="Arial" w:hAnsi="Arial" w:cs="Arial"/>
          <w:b/>
          <w:bCs/>
          <w:sz w:val="26"/>
          <w:szCs w:val="26"/>
        </w:rPr>
        <w:t>▼</w:t>
      </w:r>
    </w:p>
    <w:p w14:paraId="0F2A2728" w14:textId="77777777" w:rsidR="00980D40" w:rsidRPr="00AC11BC" w:rsidRDefault="00980D40" w:rsidP="00980D40">
      <w:pPr>
        <w:jc w:val="both"/>
        <w:rPr>
          <w:rFonts w:cs="Carlito"/>
          <w:b/>
          <w:bCs/>
          <w:sz w:val="26"/>
          <w:szCs w:val="26"/>
        </w:rPr>
      </w:pPr>
      <w:r w:rsidRPr="00AC11BC">
        <w:rPr>
          <w:rFonts w:cs="Carlito"/>
          <w:b/>
          <w:bCs/>
          <w:sz w:val="26"/>
          <w:szCs w:val="26"/>
        </w:rPr>
        <w:t>┌─────────────────────────────┐</w:t>
      </w:r>
    </w:p>
    <w:p w14:paraId="5F2CDB6F" w14:textId="0C4FFDF4" w:rsidR="00980D40" w:rsidRPr="00AC11BC" w:rsidRDefault="00980D40" w:rsidP="00980D40">
      <w:pPr>
        <w:jc w:val="both"/>
        <w:rPr>
          <w:rFonts w:cs="Carlito"/>
          <w:b/>
          <w:bCs/>
          <w:sz w:val="26"/>
          <w:szCs w:val="26"/>
        </w:rPr>
      </w:pPr>
      <w:proofErr w:type="gramStart"/>
      <w:r w:rsidRPr="00AC11BC">
        <w:rPr>
          <w:rFonts w:cs="Carlito"/>
          <w:b/>
          <w:bCs/>
          <w:sz w:val="26"/>
          <w:szCs w:val="26"/>
        </w:rPr>
        <w:t xml:space="preserve">│  </w:t>
      </w:r>
      <w:proofErr w:type="spellStart"/>
      <w:r w:rsidRPr="00AC11BC">
        <w:rPr>
          <w:rFonts w:cs="Carlito"/>
          <w:b/>
          <w:bCs/>
          <w:sz w:val="26"/>
          <w:szCs w:val="26"/>
        </w:rPr>
        <w:t>rest</w:t>
      </w:r>
      <w:proofErr w:type="gramEnd"/>
      <w:r w:rsidRPr="00AC11BC">
        <w:rPr>
          <w:rFonts w:cs="Carlito"/>
          <w:b/>
          <w:bCs/>
          <w:sz w:val="26"/>
          <w:szCs w:val="26"/>
        </w:rPr>
        <w:t>_client.g.dart</w:t>
      </w:r>
      <w:proofErr w:type="spellEnd"/>
      <w:r w:rsidRPr="00AC11BC">
        <w:rPr>
          <w:rFonts w:cs="Carlito"/>
          <w:b/>
          <w:bCs/>
          <w:sz w:val="26"/>
          <w:szCs w:val="26"/>
        </w:rPr>
        <w:t xml:space="preserve"> (generated)</w:t>
      </w:r>
      <w:r w:rsidR="00B443D5" w:rsidRPr="00AC11BC">
        <w:rPr>
          <w:rFonts w:cs="Carlito"/>
          <w:b/>
          <w:bCs/>
          <w:sz w:val="26"/>
          <w:szCs w:val="26"/>
        </w:rPr>
        <w:t xml:space="preserve">     </w:t>
      </w:r>
      <w:r w:rsidRPr="00AC11BC">
        <w:rPr>
          <w:rFonts w:cs="Carlito"/>
          <w:b/>
          <w:bCs/>
          <w:sz w:val="26"/>
          <w:szCs w:val="26"/>
        </w:rPr>
        <w:t>│  ← _</w:t>
      </w:r>
      <w:proofErr w:type="spellStart"/>
      <w:r w:rsidRPr="00AC11BC">
        <w:rPr>
          <w:rFonts w:cs="Carlito"/>
          <w:b/>
          <w:bCs/>
          <w:sz w:val="26"/>
          <w:szCs w:val="26"/>
        </w:rPr>
        <w:t>RestClient</w:t>
      </w:r>
      <w:proofErr w:type="spellEnd"/>
      <w:r w:rsidRPr="00AC11BC">
        <w:rPr>
          <w:rFonts w:cs="Carlito"/>
          <w:b/>
          <w:bCs/>
          <w:sz w:val="26"/>
          <w:szCs w:val="26"/>
        </w:rPr>
        <w:t xml:space="preserve"> class lives here</w:t>
      </w:r>
    </w:p>
    <w:p w14:paraId="56EB0A1D" w14:textId="61B40637" w:rsidR="00980D40" w:rsidRPr="00AC11BC" w:rsidRDefault="00980D40" w:rsidP="00980D40">
      <w:pPr>
        <w:jc w:val="both"/>
        <w:rPr>
          <w:rFonts w:cs="Carlito"/>
          <w:b/>
          <w:bCs/>
          <w:sz w:val="26"/>
          <w:szCs w:val="26"/>
        </w:rPr>
      </w:pPr>
      <w:proofErr w:type="gramStart"/>
      <w:r w:rsidRPr="00AC11BC">
        <w:rPr>
          <w:rFonts w:cs="Carlito"/>
          <w:b/>
          <w:bCs/>
          <w:sz w:val="26"/>
          <w:szCs w:val="26"/>
        </w:rPr>
        <w:t>│  class</w:t>
      </w:r>
      <w:proofErr w:type="gramEnd"/>
      <w:r w:rsidRPr="00AC11BC">
        <w:rPr>
          <w:rFonts w:cs="Carlito"/>
          <w:b/>
          <w:bCs/>
          <w:sz w:val="26"/>
          <w:szCs w:val="26"/>
        </w:rPr>
        <w:t xml:space="preserve"> _</w:t>
      </w:r>
      <w:proofErr w:type="spellStart"/>
      <w:r w:rsidRPr="00AC11BC">
        <w:rPr>
          <w:rFonts w:cs="Carlito"/>
          <w:b/>
          <w:bCs/>
          <w:sz w:val="26"/>
          <w:szCs w:val="26"/>
        </w:rPr>
        <w:t>RestClient</w:t>
      </w:r>
      <w:proofErr w:type="spellEnd"/>
      <w:r w:rsidRPr="00AC11BC">
        <w:rPr>
          <w:rFonts w:cs="Carlito"/>
          <w:b/>
          <w:bCs/>
          <w:sz w:val="26"/>
          <w:szCs w:val="26"/>
        </w:rPr>
        <w:t xml:space="preserve"> extends    </w:t>
      </w:r>
      <w:r w:rsidR="00B443D5" w:rsidRPr="00AC11BC">
        <w:rPr>
          <w:rFonts w:cs="Carlito"/>
          <w:b/>
          <w:bCs/>
          <w:sz w:val="26"/>
          <w:szCs w:val="26"/>
        </w:rPr>
        <w:t xml:space="preserve">       </w:t>
      </w:r>
      <w:r w:rsidRPr="00AC11BC">
        <w:rPr>
          <w:rFonts w:cs="Carlito"/>
          <w:b/>
          <w:bCs/>
          <w:sz w:val="26"/>
          <w:szCs w:val="26"/>
        </w:rPr>
        <w:t xml:space="preserve"> │     ACTUAL </w:t>
      </w:r>
      <w:proofErr w:type="spellStart"/>
      <w:r w:rsidRPr="00AC11BC">
        <w:rPr>
          <w:rFonts w:cs="Carlito"/>
          <w:b/>
          <w:bCs/>
          <w:sz w:val="26"/>
          <w:szCs w:val="26"/>
        </w:rPr>
        <w:t>dio.post</w:t>
      </w:r>
      <w:proofErr w:type="spellEnd"/>
      <w:r w:rsidRPr="00AC11BC">
        <w:rPr>
          <w:rFonts w:cs="Carlito"/>
          <w:b/>
          <w:bCs/>
          <w:sz w:val="26"/>
          <w:szCs w:val="26"/>
        </w:rPr>
        <w:t>(...) calls</w:t>
      </w:r>
    </w:p>
    <w:p w14:paraId="11EFDDBE" w14:textId="2C1E6EF9" w:rsidR="00980D40" w:rsidRPr="00AC11BC" w:rsidRDefault="00980D40" w:rsidP="00980D40">
      <w:pPr>
        <w:jc w:val="both"/>
        <w:rPr>
          <w:rFonts w:cs="Carlito"/>
          <w:b/>
          <w:bCs/>
          <w:sz w:val="26"/>
          <w:szCs w:val="26"/>
        </w:rPr>
      </w:pPr>
      <w:r w:rsidRPr="00AC11BC">
        <w:rPr>
          <w:rFonts w:cs="Carlito"/>
          <w:b/>
          <w:bCs/>
          <w:sz w:val="26"/>
          <w:szCs w:val="26"/>
        </w:rPr>
        <w:t xml:space="preserve">│    </w:t>
      </w:r>
      <w:proofErr w:type="spellStart"/>
      <w:r w:rsidRPr="00AC11BC">
        <w:rPr>
          <w:rFonts w:cs="Carlito"/>
          <w:b/>
          <w:bCs/>
          <w:sz w:val="26"/>
          <w:szCs w:val="26"/>
        </w:rPr>
        <w:t>RestClient</w:t>
      </w:r>
      <w:proofErr w:type="spellEnd"/>
      <w:r w:rsidRPr="00AC11BC">
        <w:rPr>
          <w:rFonts w:cs="Carlito"/>
          <w:b/>
          <w:bCs/>
          <w:sz w:val="26"/>
          <w:szCs w:val="26"/>
        </w:rPr>
        <w:t xml:space="preserve"> </w:t>
      </w:r>
      <w:proofErr w:type="gramStart"/>
      <w:r w:rsidRPr="00AC11BC">
        <w:rPr>
          <w:rFonts w:cs="Carlito"/>
          <w:b/>
          <w:bCs/>
          <w:sz w:val="26"/>
          <w:szCs w:val="26"/>
        </w:rPr>
        <w:t xml:space="preserve">{  </w:t>
      </w:r>
      <w:proofErr w:type="gramEnd"/>
      <w:r w:rsidRPr="00AC11BC">
        <w:rPr>
          <w:rFonts w:cs="Carlito"/>
          <w:b/>
          <w:bCs/>
          <w:sz w:val="26"/>
          <w:szCs w:val="26"/>
        </w:rPr>
        <w:t xml:space="preserve">            </w:t>
      </w:r>
      <w:r w:rsidR="00B443D5" w:rsidRPr="00AC11BC">
        <w:rPr>
          <w:rFonts w:cs="Carlito"/>
          <w:b/>
          <w:bCs/>
          <w:sz w:val="26"/>
          <w:szCs w:val="26"/>
        </w:rPr>
        <w:t xml:space="preserve">                       </w:t>
      </w:r>
      <w:r w:rsidR="00AC11BC">
        <w:rPr>
          <w:rFonts w:cs="Carlito"/>
          <w:b/>
          <w:bCs/>
          <w:sz w:val="26"/>
          <w:szCs w:val="26"/>
        </w:rPr>
        <w:t xml:space="preserve">   </w:t>
      </w:r>
      <w:r w:rsidRPr="00AC11BC">
        <w:rPr>
          <w:rFonts w:cs="Carlito"/>
          <w:b/>
          <w:bCs/>
          <w:sz w:val="26"/>
          <w:szCs w:val="26"/>
        </w:rPr>
        <w:t xml:space="preserve"> │     written FOR </w:t>
      </w:r>
      <w:r w:rsidR="00BC5587" w:rsidRPr="00AC11BC">
        <w:rPr>
          <w:rFonts w:cs="Carlito"/>
          <w:b/>
          <w:bCs/>
          <w:sz w:val="26"/>
          <w:szCs w:val="26"/>
        </w:rPr>
        <w:t>us</w:t>
      </w:r>
    </w:p>
    <w:p w14:paraId="3A1A8862" w14:textId="69814EAA" w:rsidR="00980D40" w:rsidRPr="00AC11BC" w:rsidRDefault="00980D40" w:rsidP="00980D40">
      <w:pPr>
        <w:jc w:val="both"/>
        <w:rPr>
          <w:rFonts w:cs="Carlito"/>
          <w:b/>
          <w:bCs/>
          <w:sz w:val="26"/>
          <w:szCs w:val="26"/>
        </w:rPr>
      </w:pPr>
      <w:r w:rsidRPr="00AC11BC">
        <w:rPr>
          <w:rFonts w:cs="Carlito"/>
          <w:b/>
          <w:bCs/>
          <w:sz w:val="26"/>
          <w:szCs w:val="26"/>
        </w:rPr>
        <w:lastRenderedPageBreak/>
        <w:t xml:space="preserve">│    ...real implementation...   </w:t>
      </w:r>
      <w:r w:rsidR="00B443D5" w:rsidRPr="00AC11BC">
        <w:rPr>
          <w:rFonts w:cs="Carlito"/>
          <w:b/>
          <w:bCs/>
          <w:sz w:val="26"/>
          <w:szCs w:val="26"/>
        </w:rPr>
        <w:t xml:space="preserve">           </w:t>
      </w:r>
      <w:r w:rsidRPr="00AC11BC">
        <w:rPr>
          <w:rFonts w:cs="Carlito"/>
          <w:b/>
          <w:bCs/>
          <w:sz w:val="26"/>
          <w:szCs w:val="26"/>
        </w:rPr>
        <w:t>│</w:t>
      </w:r>
    </w:p>
    <w:p w14:paraId="26EEE095" w14:textId="7EC8696C" w:rsidR="00980D40" w:rsidRPr="00AC11BC" w:rsidRDefault="00980D40" w:rsidP="00980D40">
      <w:pPr>
        <w:jc w:val="both"/>
        <w:rPr>
          <w:rFonts w:cs="Carlito"/>
          <w:b/>
          <w:bCs/>
          <w:sz w:val="26"/>
          <w:szCs w:val="26"/>
        </w:rPr>
      </w:pPr>
      <w:r w:rsidRPr="00AC11BC">
        <w:rPr>
          <w:rFonts w:cs="Carlito"/>
          <w:b/>
          <w:bCs/>
          <w:sz w:val="26"/>
          <w:szCs w:val="26"/>
        </w:rPr>
        <w:t xml:space="preserve">│  }                              </w:t>
      </w:r>
      <w:r w:rsidR="00B443D5" w:rsidRPr="00AC11BC">
        <w:rPr>
          <w:rFonts w:cs="Carlito"/>
          <w:b/>
          <w:bCs/>
          <w:sz w:val="26"/>
          <w:szCs w:val="26"/>
        </w:rPr>
        <w:t xml:space="preserve">                          </w:t>
      </w:r>
      <w:r w:rsidR="00AC11BC">
        <w:rPr>
          <w:rFonts w:cs="Carlito"/>
          <w:b/>
          <w:bCs/>
          <w:sz w:val="26"/>
          <w:szCs w:val="26"/>
        </w:rPr>
        <w:t xml:space="preserve">         </w:t>
      </w:r>
      <w:r w:rsidR="00B443D5" w:rsidRPr="00AC11BC">
        <w:rPr>
          <w:rFonts w:cs="Carlito"/>
          <w:b/>
          <w:bCs/>
          <w:sz w:val="26"/>
          <w:szCs w:val="26"/>
        </w:rPr>
        <w:t xml:space="preserve">    </w:t>
      </w:r>
      <w:r w:rsidRPr="00AC11BC">
        <w:rPr>
          <w:rFonts w:cs="Carlito"/>
          <w:b/>
          <w:bCs/>
          <w:sz w:val="26"/>
          <w:szCs w:val="26"/>
        </w:rPr>
        <w:t>│</w:t>
      </w:r>
    </w:p>
    <w:p w14:paraId="352A8AD2" w14:textId="1789066E" w:rsidR="00980D40" w:rsidRPr="00AC11BC" w:rsidRDefault="00980D40" w:rsidP="00980D40">
      <w:pPr>
        <w:jc w:val="both"/>
        <w:rPr>
          <w:rFonts w:cs="Carlito"/>
          <w:b/>
          <w:bCs/>
          <w:sz w:val="26"/>
          <w:szCs w:val="26"/>
        </w:rPr>
      </w:pPr>
      <w:r w:rsidRPr="00AC11BC">
        <w:rPr>
          <w:rFonts w:cs="Carlito"/>
          <w:b/>
          <w:bCs/>
          <w:sz w:val="26"/>
          <w:szCs w:val="26"/>
        </w:rPr>
        <w:t>└──────────────</w:t>
      </w:r>
      <w:r w:rsidRPr="00AC11BC">
        <w:rPr>
          <w:rFonts w:ascii="Arial" w:hAnsi="Arial" w:cs="Arial"/>
          <w:b/>
          <w:bCs/>
          <w:sz w:val="26"/>
          <w:szCs w:val="26"/>
        </w:rPr>
        <w:t>┬</w:t>
      </w:r>
      <w:r w:rsidRPr="00AC11BC">
        <w:rPr>
          <w:rFonts w:cs="Carlito"/>
          <w:b/>
          <w:bCs/>
          <w:sz w:val="26"/>
          <w:szCs w:val="26"/>
        </w:rPr>
        <w:t>──────────</w:t>
      </w:r>
      <w:r w:rsidR="00AC11BC" w:rsidRPr="00AC11BC">
        <w:rPr>
          <w:rFonts w:cs="Carlito"/>
          <w:b/>
          <w:bCs/>
          <w:sz w:val="26"/>
          <w:szCs w:val="26"/>
        </w:rPr>
        <w:t>─</w:t>
      </w:r>
      <w:r w:rsidRPr="00AC11BC">
        <w:rPr>
          <w:rFonts w:cs="Carlito"/>
          <w:b/>
          <w:bCs/>
          <w:sz w:val="26"/>
          <w:szCs w:val="26"/>
        </w:rPr>
        <w:t>───┘</w:t>
      </w:r>
    </w:p>
    <w:p w14:paraId="3C1C7A33" w14:textId="1EB8EFA3" w:rsidR="00980D40" w:rsidRPr="00AC11BC" w:rsidRDefault="00980D40" w:rsidP="00980D40">
      <w:pPr>
        <w:jc w:val="both"/>
        <w:rPr>
          <w:rFonts w:cs="Carlito"/>
          <w:b/>
          <w:bCs/>
          <w:sz w:val="26"/>
          <w:szCs w:val="26"/>
        </w:rPr>
      </w:pPr>
      <w:r w:rsidRPr="00AC11BC">
        <w:rPr>
          <w:rFonts w:cs="Carlito"/>
          <w:b/>
          <w:bCs/>
          <w:sz w:val="26"/>
          <w:szCs w:val="26"/>
        </w:rPr>
        <w:t xml:space="preserve">             </w:t>
      </w:r>
      <w:r w:rsidR="00B443D5" w:rsidRPr="00AC11BC">
        <w:rPr>
          <w:rFonts w:cs="Carlito"/>
          <w:b/>
          <w:bCs/>
          <w:sz w:val="26"/>
          <w:szCs w:val="26"/>
        </w:rPr>
        <w:t xml:space="preserve">                   </w:t>
      </w:r>
      <w:r w:rsidRPr="00AC11BC">
        <w:rPr>
          <w:rFonts w:cs="Carlito"/>
          <w:b/>
          <w:bCs/>
          <w:sz w:val="26"/>
          <w:szCs w:val="26"/>
        </w:rPr>
        <w:t xml:space="preserve"> </w:t>
      </w:r>
      <w:r w:rsidR="00AC11BC">
        <w:rPr>
          <w:rFonts w:cs="Carlito"/>
          <w:b/>
          <w:bCs/>
          <w:sz w:val="26"/>
          <w:szCs w:val="26"/>
        </w:rPr>
        <w:t xml:space="preserve">   </w:t>
      </w:r>
      <w:r w:rsidRPr="00AC11BC">
        <w:rPr>
          <w:rFonts w:cs="Carlito"/>
          <w:b/>
          <w:bCs/>
          <w:sz w:val="26"/>
          <w:szCs w:val="26"/>
        </w:rPr>
        <w:t xml:space="preserve"> │</w:t>
      </w:r>
    </w:p>
    <w:p w14:paraId="2B88BD30" w14:textId="159B1041" w:rsidR="00980D40" w:rsidRPr="00AC11BC" w:rsidRDefault="00980D40" w:rsidP="00980D40">
      <w:pPr>
        <w:jc w:val="both"/>
        <w:rPr>
          <w:rFonts w:cs="Carlito"/>
          <w:b/>
          <w:bCs/>
          <w:sz w:val="26"/>
          <w:szCs w:val="26"/>
        </w:rPr>
      </w:pPr>
      <w:r w:rsidRPr="00AC11BC">
        <w:rPr>
          <w:rFonts w:cs="Carlito"/>
          <w:b/>
          <w:bCs/>
          <w:sz w:val="26"/>
          <w:szCs w:val="26"/>
        </w:rPr>
        <w:t xml:space="preserve">               </w:t>
      </w:r>
      <w:r w:rsidR="00B443D5" w:rsidRPr="00AC11BC">
        <w:rPr>
          <w:rFonts w:cs="Carlito"/>
          <w:b/>
          <w:bCs/>
          <w:sz w:val="26"/>
          <w:szCs w:val="26"/>
        </w:rPr>
        <w:t xml:space="preserve">      </w:t>
      </w:r>
      <w:r w:rsidR="00AC11BC">
        <w:rPr>
          <w:rFonts w:cs="Carlito"/>
          <w:b/>
          <w:bCs/>
          <w:sz w:val="26"/>
          <w:szCs w:val="26"/>
        </w:rPr>
        <w:t xml:space="preserve"> </w:t>
      </w:r>
      <w:r w:rsidR="00B443D5" w:rsidRPr="00AC11BC">
        <w:rPr>
          <w:rFonts w:cs="Carlito"/>
          <w:b/>
          <w:bCs/>
          <w:sz w:val="26"/>
          <w:szCs w:val="26"/>
        </w:rPr>
        <w:t xml:space="preserve">         </w:t>
      </w:r>
      <w:r w:rsidR="00AC11BC">
        <w:rPr>
          <w:rFonts w:cs="Carlito"/>
          <w:b/>
          <w:bCs/>
          <w:sz w:val="26"/>
          <w:szCs w:val="26"/>
        </w:rPr>
        <w:t xml:space="preserve">   </w:t>
      </w:r>
      <w:r w:rsidR="00B443D5" w:rsidRPr="00AC11BC">
        <w:rPr>
          <w:rFonts w:cs="Carlito"/>
          <w:b/>
          <w:bCs/>
          <w:sz w:val="26"/>
          <w:szCs w:val="26"/>
        </w:rPr>
        <w:t xml:space="preserve">  </w:t>
      </w:r>
      <w:r w:rsidRPr="00AC11BC">
        <w:rPr>
          <w:rFonts w:ascii="Arial" w:hAnsi="Arial" w:cs="Arial"/>
          <w:b/>
          <w:bCs/>
          <w:sz w:val="26"/>
          <w:szCs w:val="26"/>
        </w:rPr>
        <w:t>▼</w:t>
      </w:r>
    </w:p>
    <w:p w14:paraId="37CE98EE" w14:textId="77777777" w:rsidR="00980D40" w:rsidRPr="00AC11BC" w:rsidRDefault="00980D40" w:rsidP="00980D40">
      <w:pPr>
        <w:jc w:val="both"/>
        <w:rPr>
          <w:rFonts w:cs="Carlito"/>
          <w:b/>
          <w:bCs/>
          <w:sz w:val="26"/>
          <w:szCs w:val="26"/>
        </w:rPr>
      </w:pPr>
      <w:r w:rsidRPr="00AC11BC">
        <w:rPr>
          <w:rFonts w:cs="Carlito"/>
          <w:b/>
          <w:bCs/>
          <w:sz w:val="26"/>
          <w:szCs w:val="26"/>
        </w:rPr>
        <w:t xml:space="preserve">     </w:t>
      </w:r>
      <w:proofErr w:type="spellStart"/>
      <w:r w:rsidRPr="00AC11BC">
        <w:rPr>
          <w:rFonts w:cs="Carlito"/>
          <w:b/>
          <w:bCs/>
          <w:sz w:val="26"/>
          <w:szCs w:val="26"/>
        </w:rPr>
        <w:t>RestClient</w:t>
      </w:r>
      <w:proofErr w:type="spellEnd"/>
      <w:r w:rsidRPr="00AC11BC">
        <w:rPr>
          <w:rFonts w:cs="Carlito"/>
          <w:b/>
          <w:bCs/>
          <w:sz w:val="26"/>
          <w:szCs w:val="26"/>
        </w:rPr>
        <w:t>(dio) at runtime</w:t>
      </w:r>
    </w:p>
    <w:p w14:paraId="0BCDA8AC" w14:textId="77777777" w:rsidR="00980D40" w:rsidRPr="00AC11BC" w:rsidRDefault="00980D40" w:rsidP="00980D40">
      <w:pPr>
        <w:jc w:val="both"/>
        <w:rPr>
          <w:rFonts w:cs="Carlito"/>
          <w:b/>
          <w:bCs/>
          <w:sz w:val="26"/>
          <w:szCs w:val="26"/>
        </w:rPr>
      </w:pPr>
      <w:r w:rsidRPr="00AC11BC">
        <w:rPr>
          <w:rFonts w:cs="Carlito"/>
          <w:b/>
          <w:bCs/>
          <w:sz w:val="26"/>
          <w:szCs w:val="26"/>
        </w:rPr>
        <w:t xml:space="preserve">     → returns a _</w:t>
      </w:r>
      <w:proofErr w:type="spellStart"/>
      <w:r w:rsidRPr="00AC11BC">
        <w:rPr>
          <w:rFonts w:cs="Carlito"/>
          <w:b/>
          <w:bCs/>
          <w:sz w:val="26"/>
          <w:szCs w:val="26"/>
        </w:rPr>
        <w:t>RestClient</w:t>
      </w:r>
      <w:proofErr w:type="spellEnd"/>
      <w:r w:rsidRPr="00AC11BC">
        <w:rPr>
          <w:rFonts w:cs="Carlito"/>
          <w:b/>
          <w:bCs/>
          <w:sz w:val="26"/>
          <w:szCs w:val="26"/>
        </w:rPr>
        <w:t xml:space="preserve"> instance</w:t>
      </w:r>
    </w:p>
    <w:p w14:paraId="346D24A2" w14:textId="0EEDD51F" w:rsidR="00980D40" w:rsidRPr="00AC11BC" w:rsidRDefault="00980D40" w:rsidP="00980D40">
      <w:pPr>
        <w:jc w:val="both"/>
        <w:rPr>
          <w:rFonts w:cs="Carlito"/>
          <w:b/>
          <w:bCs/>
          <w:sz w:val="26"/>
          <w:szCs w:val="26"/>
        </w:rPr>
      </w:pPr>
      <w:r w:rsidRPr="00AC11BC">
        <w:rPr>
          <w:rFonts w:cs="Carlito"/>
          <w:b/>
          <w:bCs/>
          <w:sz w:val="26"/>
          <w:szCs w:val="26"/>
        </w:rPr>
        <w:t xml:space="preserve">     → calling </w:t>
      </w:r>
      <w:proofErr w:type="spellStart"/>
      <w:r w:rsidRPr="00AC11BC">
        <w:rPr>
          <w:rFonts w:cs="Carlito"/>
          <w:b/>
          <w:bCs/>
          <w:sz w:val="26"/>
          <w:szCs w:val="26"/>
        </w:rPr>
        <w:t>client.login</w:t>
      </w:r>
      <w:proofErr w:type="spellEnd"/>
      <w:r w:rsidRPr="00AC11BC">
        <w:rPr>
          <w:rFonts w:cs="Carlito"/>
          <w:b/>
          <w:bCs/>
          <w:sz w:val="26"/>
          <w:szCs w:val="26"/>
        </w:rPr>
        <w:t xml:space="preserve">(...) actually runs </w:t>
      </w:r>
      <w:proofErr w:type="spellStart"/>
      <w:r w:rsidRPr="00AC11BC">
        <w:rPr>
          <w:rFonts w:cs="Carlito"/>
          <w:b/>
          <w:bCs/>
          <w:sz w:val="26"/>
          <w:szCs w:val="26"/>
        </w:rPr>
        <w:t>dio.post</w:t>
      </w:r>
      <w:proofErr w:type="spellEnd"/>
      <w:r w:rsidR="00271241">
        <w:rPr>
          <w:rFonts w:cs="Carlito"/>
          <w:b/>
          <w:bCs/>
          <w:sz w:val="26"/>
          <w:szCs w:val="26"/>
        </w:rPr>
        <w:t>/fetch</w:t>
      </w:r>
      <w:r w:rsidRPr="00AC11BC">
        <w:rPr>
          <w:rFonts w:cs="Carlito"/>
          <w:b/>
          <w:bCs/>
          <w:sz w:val="26"/>
          <w:szCs w:val="26"/>
        </w:rPr>
        <w:t>() under the hood</w:t>
      </w:r>
    </w:p>
    <w:p w14:paraId="1DD41EB1" w14:textId="77777777" w:rsidR="00B443D5" w:rsidRPr="00C062A7" w:rsidRDefault="00B443D5" w:rsidP="00980D40">
      <w:pPr>
        <w:jc w:val="both"/>
        <w:rPr>
          <w:rFonts w:cs="Carlito"/>
          <w:sz w:val="32"/>
          <w:szCs w:val="32"/>
        </w:rPr>
      </w:pPr>
    </w:p>
    <w:p w14:paraId="09C0D910" w14:textId="77777777" w:rsidR="00BC5587" w:rsidRPr="00C062A7" w:rsidRDefault="00BC5587" w:rsidP="00980D40">
      <w:pPr>
        <w:jc w:val="both"/>
        <w:rPr>
          <w:rFonts w:cs="Carlito"/>
          <w:sz w:val="32"/>
          <w:szCs w:val="32"/>
        </w:rPr>
      </w:pPr>
    </w:p>
    <w:p w14:paraId="1DE9416D" w14:textId="29DE0880" w:rsidR="00BC5587" w:rsidRPr="00C062A7" w:rsidRDefault="00BC5587" w:rsidP="00980D40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Installation and Setup:</w:t>
      </w:r>
    </w:p>
    <w:p w14:paraId="79B61072" w14:textId="39D8AF37" w:rsidR="00BC5587" w:rsidRPr="00C062A7" w:rsidRDefault="00BC5587" w:rsidP="00980D40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#</w:t>
      </w:r>
      <w:r w:rsidRPr="00C062A7">
        <w:rPr>
          <w:rFonts w:cs="Carlito"/>
          <w:b/>
          <w:bCs/>
          <w:sz w:val="32"/>
          <w:szCs w:val="32"/>
        </w:rPr>
        <w:t xml:space="preserve"> retrofit</w:t>
      </w:r>
      <w:r w:rsidRPr="00C062A7">
        <w:rPr>
          <w:rFonts w:cs="Carlito"/>
          <w:sz w:val="32"/>
          <w:szCs w:val="32"/>
        </w:rPr>
        <w:t xml:space="preserve"> is a normal dependency (our app needs it to run, it defines </w:t>
      </w:r>
      <w:r w:rsidRPr="00AC11BC">
        <w:rPr>
          <w:rFonts w:cs="Carlito"/>
          <w:b/>
          <w:bCs/>
          <w:sz w:val="32"/>
          <w:szCs w:val="32"/>
        </w:rPr>
        <w:t>@</w:t>
      </w:r>
      <w:proofErr w:type="gramStart"/>
      <w:r w:rsidRPr="00AC11BC">
        <w:rPr>
          <w:rFonts w:cs="Carlito"/>
          <w:b/>
          <w:bCs/>
          <w:sz w:val="32"/>
          <w:szCs w:val="32"/>
        </w:rPr>
        <w:t>RestApi</w:t>
      </w:r>
      <w:r w:rsidR="00AC11BC" w:rsidRPr="00AC11BC">
        <w:rPr>
          <w:rFonts w:cs="Carlito"/>
          <w:b/>
          <w:bCs/>
          <w:sz w:val="32"/>
          <w:szCs w:val="32"/>
        </w:rPr>
        <w:t>(</w:t>
      </w:r>
      <w:proofErr w:type="gramEnd"/>
      <w:r w:rsidR="00AC11BC" w:rsidRPr="00AC11BC">
        <w:rPr>
          <w:rFonts w:cs="Carlito"/>
          <w:b/>
          <w:bCs/>
          <w:sz w:val="32"/>
          <w:szCs w:val="32"/>
        </w:rPr>
        <w:t>)</w:t>
      </w:r>
      <w:r w:rsidRPr="00C062A7">
        <w:rPr>
          <w:rFonts w:cs="Carlito"/>
          <w:sz w:val="32"/>
          <w:szCs w:val="32"/>
        </w:rPr>
        <w:t xml:space="preserve">, </w:t>
      </w:r>
      <w:r w:rsidRPr="00AC11BC">
        <w:rPr>
          <w:rFonts w:cs="Carlito"/>
          <w:b/>
          <w:bCs/>
          <w:sz w:val="32"/>
          <w:szCs w:val="32"/>
        </w:rPr>
        <w:t>@GET</w:t>
      </w:r>
      <w:r w:rsidR="00AC11BC" w:rsidRPr="00BD27C4">
        <w:rPr>
          <w:rFonts w:cs="Carlito"/>
          <w:b/>
          <w:bCs/>
          <w:sz w:val="32"/>
          <w:szCs w:val="32"/>
        </w:rPr>
        <w:t>()</w:t>
      </w:r>
      <w:r w:rsidRPr="00C062A7">
        <w:rPr>
          <w:rFonts w:cs="Carlito"/>
          <w:sz w:val="32"/>
          <w:szCs w:val="32"/>
        </w:rPr>
        <w:t xml:space="preserve">, etc.). </w:t>
      </w:r>
      <w:proofErr w:type="spellStart"/>
      <w:r w:rsidRPr="00C062A7">
        <w:rPr>
          <w:rFonts w:cs="Carlito"/>
          <w:b/>
          <w:bCs/>
          <w:sz w:val="32"/>
          <w:szCs w:val="32"/>
        </w:rPr>
        <w:t>retrofit_generator</w:t>
      </w:r>
      <w:proofErr w:type="spellEnd"/>
      <w:r w:rsidRPr="00C062A7">
        <w:rPr>
          <w:rFonts w:cs="Carlito"/>
          <w:sz w:val="32"/>
          <w:szCs w:val="32"/>
        </w:rPr>
        <w:t xml:space="preserve"> and</w:t>
      </w:r>
      <w:r w:rsidRPr="00C062A7">
        <w:rPr>
          <w:rFonts w:cs="Carlito"/>
          <w:b/>
          <w:bCs/>
          <w:sz w:val="32"/>
          <w:szCs w:val="32"/>
        </w:rPr>
        <w:t xml:space="preserve"> </w:t>
      </w:r>
      <w:proofErr w:type="spellStart"/>
      <w:r w:rsidRPr="00C062A7">
        <w:rPr>
          <w:rFonts w:cs="Carlito"/>
          <w:b/>
          <w:bCs/>
          <w:sz w:val="32"/>
          <w:szCs w:val="32"/>
        </w:rPr>
        <w:t>build_runner</w:t>
      </w:r>
      <w:proofErr w:type="spellEnd"/>
      <w:r w:rsidR="00BD27C4">
        <w:rPr>
          <w:rFonts w:cs="Carlito"/>
          <w:sz w:val="32"/>
          <w:szCs w:val="32"/>
        </w:rPr>
        <w:t>, are</w:t>
      </w:r>
      <w:r w:rsidRPr="00C062A7">
        <w:rPr>
          <w:rFonts w:cs="Carlito"/>
          <w:sz w:val="32"/>
          <w:szCs w:val="32"/>
        </w:rPr>
        <w:t xml:space="preserve"> </w:t>
      </w:r>
      <w:proofErr w:type="spellStart"/>
      <w:r w:rsidRPr="00C062A7">
        <w:rPr>
          <w:rFonts w:cs="Carlito"/>
          <w:b/>
          <w:bCs/>
          <w:sz w:val="32"/>
          <w:szCs w:val="32"/>
        </w:rPr>
        <w:t>dev</w:t>
      </w:r>
      <w:r w:rsidR="00BB42F6" w:rsidRPr="00C062A7">
        <w:rPr>
          <w:rFonts w:cs="Carlito"/>
          <w:b/>
          <w:bCs/>
          <w:sz w:val="32"/>
          <w:szCs w:val="32"/>
        </w:rPr>
        <w:t>_</w:t>
      </w:r>
      <w:r w:rsidRPr="00C062A7">
        <w:rPr>
          <w:rFonts w:cs="Carlito"/>
          <w:b/>
          <w:bCs/>
          <w:sz w:val="32"/>
          <w:szCs w:val="32"/>
        </w:rPr>
        <w:t>dependencies</w:t>
      </w:r>
      <w:proofErr w:type="spellEnd"/>
      <w:r w:rsidR="00BB42F6" w:rsidRPr="00C062A7">
        <w:rPr>
          <w:rFonts w:cs="Carlito"/>
          <w:b/>
          <w:bCs/>
          <w:sz w:val="32"/>
          <w:szCs w:val="32"/>
        </w:rPr>
        <w:t>:</w:t>
      </w:r>
      <w:r w:rsidRPr="00C062A7">
        <w:rPr>
          <w:rFonts w:cs="Carlito"/>
          <w:sz w:val="32"/>
          <w:szCs w:val="32"/>
        </w:rPr>
        <w:t xml:space="preserve"> they only run during development/build, never bundled or shipped inside our app</w:t>
      </w:r>
    </w:p>
    <w:p w14:paraId="31783E14" w14:textId="77777777" w:rsidR="00BC5587" w:rsidRPr="00C062A7" w:rsidRDefault="00BC5587" w:rsidP="00BC558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dependencies:</w:t>
      </w:r>
    </w:p>
    <w:p w14:paraId="6CF25EA7" w14:textId="77777777" w:rsidR="00BC5587" w:rsidRPr="00C062A7" w:rsidRDefault="00BC5587" w:rsidP="00BC558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dio: ^5.9.0</w:t>
      </w:r>
    </w:p>
    <w:p w14:paraId="29262142" w14:textId="77777777" w:rsidR="00BC5587" w:rsidRPr="00C062A7" w:rsidRDefault="00BC5587" w:rsidP="00BC558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retrofit: ^4.10.0</w:t>
      </w:r>
    </w:p>
    <w:p w14:paraId="36D6ACBB" w14:textId="214D0A79" w:rsidR="00BC5587" w:rsidRPr="00C062A7" w:rsidRDefault="00BC5587" w:rsidP="00BC558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json_annotation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: ^4.9.0   # for model classes</w:t>
      </w:r>
    </w:p>
    <w:p w14:paraId="64AD4DE9" w14:textId="77777777" w:rsidR="00BC5587" w:rsidRPr="00C062A7" w:rsidRDefault="00BC5587" w:rsidP="00BC558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logger: ^2.6.0            # optional, for logging</w:t>
      </w:r>
    </w:p>
    <w:p w14:paraId="6792C486" w14:textId="77777777" w:rsidR="00BC5587" w:rsidRPr="00C062A7" w:rsidRDefault="00BC5587" w:rsidP="00BC558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048A4391" w14:textId="77777777" w:rsidR="00BC5587" w:rsidRPr="00C062A7" w:rsidRDefault="00BC5587" w:rsidP="00BC558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dev_dependencies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:</w:t>
      </w:r>
    </w:p>
    <w:p w14:paraId="474EC0F5" w14:textId="77777777" w:rsidR="00BC5587" w:rsidRPr="00C062A7" w:rsidRDefault="00BC5587" w:rsidP="00BC558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retrofit_generator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: ^10.0.1</w:t>
      </w:r>
    </w:p>
    <w:p w14:paraId="334D4215" w14:textId="77777777" w:rsidR="00BC5587" w:rsidRPr="00C062A7" w:rsidRDefault="00BC5587" w:rsidP="00BC558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build_runner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: ^2.6.0</w:t>
      </w:r>
    </w:p>
    <w:p w14:paraId="18CCF569" w14:textId="35308437" w:rsidR="00BC5587" w:rsidRPr="00C062A7" w:rsidRDefault="00BC5587" w:rsidP="00BC558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json_serializable: ^6.10.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0  #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for model classes</w:t>
      </w:r>
    </w:p>
    <w:p w14:paraId="7626D7DF" w14:textId="77777777" w:rsidR="00BC5587" w:rsidRPr="00C062A7" w:rsidRDefault="00BC5587" w:rsidP="00BC5587">
      <w:pPr>
        <w:jc w:val="both"/>
        <w:rPr>
          <w:rFonts w:cs="Carlito"/>
          <w:sz w:val="32"/>
          <w:szCs w:val="32"/>
        </w:rPr>
      </w:pPr>
    </w:p>
    <w:p w14:paraId="07C76CBA" w14:textId="77777777" w:rsidR="00BC5587" w:rsidRPr="00C062A7" w:rsidRDefault="00BC5587" w:rsidP="00BC5587">
      <w:pPr>
        <w:jc w:val="both"/>
        <w:rPr>
          <w:rFonts w:cs="Carlito"/>
          <w:sz w:val="32"/>
          <w:szCs w:val="32"/>
        </w:rPr>
      </w:pPr>
    </w:p>
    <w:p w14:paraId="538A8B92" w14:textId="3324F170" w:rsidR="00A07E2B" w:rsidRPr="00C062A7" w:rsidRDefault="00A07E2B" w:rsidP="00BC5587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@RestApi and The Factory Constructor:</w:t>
      </w:r>
    </w:p>
    <w:p w14:paraId="6ACBC27F" w14:textId="6D5A9CE8" w:rsidR="00357C07" w:rsidRPr="00C062A7" w:rsidRDefault="00A07E2B" w:rsidP="00357C07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#</w:t>
      </w:r>
      <w:r w:rsidRPr="00C062A7">
        <w:rPr>
          <w:rFonts w:cs="Carlito"/>
          <w:b/>
          <w:bCs/>
          <w:sz w:val="32"/>
          <w:szCs w:val="32"/>
        </w:rPr>
        <w:t xml:space="preserve"> </w:t>
      </w:r>
      <w:r w:rsidR="00357C07" w:rsidRPr="00C062A7">
        <w:rPr>
          <w:rFonts w:cs="Carlito"/>
          <w:b/>
          <w:bCs/>
          <w:sz w:val="32"/>
          <w:szCs w:val="32"/>
        </w:rPr>
        <w:t>@</w:t>
      </w:r>
      <w:proofErr w:type="gramStart"/>
      <w:r w:rsidR="00357C07" w:rsidRPr="00C062A7">
        <w:rPr>
          <w:rFonts w:cs="Carlito"/>
          <w:b/>
          <w:bCs/>
          <w:sz w:val="32"/>
          <w:szCs w:val="32"/>
        </w:rPr>
        <w:t>RestApi(</w:t>
      </w:r>
      <w:proofErr w:type="gramEnd"/>
      <w:r w:rsidR="00357C07" w:rsidRPr="00C062A7">
        <w:rPr>
          <w:rFonts w:cs="Carlito"/>
          <w:b/>
          <w:bCs/>
          <w:sz w:val="32"/>
          <w:szCs w:val="32"/>
        </w:rPr>
        <w:t>baseUrl: ...)</w:t>
      </w:r>
      <w:r w:rsidR="00357C07" w:rsidRPr="00C062A7">
        <w:rPr>
          <w:rFonts w:cs="Carlito"/>
          <w:sz w:val="32"/>
          <w:szCs w:val="32"/>
        </w:rPr>
        <w:t xml:space="preserve"> anno</w:t>
      </w:r>
      <w:r w:rsidR="00A13554" w:rsidRPr="00C062A7">
        <w:rPr>
          <w:rFonts w:cs="Carlito"/>
          <w:sz w:val="32"/>
          <w:szCs w:val="32"/>
        </w:rPr>
        <w:t>t</w:t>
      </w:r>
      <w:r w:rsidR="00357C07" w:rsidRPr="00C062A7">
        <w:rPr>
          <w:rFonts w:cs="Carlito"/>
          <w:sz w:val="32"/>
          <w:szCs w:val="32"/>
        </w:rPr>
        <w:t xml:space="preserve">ation tells the generator "this class describes a REST API rooted at this URL." Every </w:t>
      </w:r>
      <w:r w:rsidR="00357C07" w:rsidRPr="00C062A7">
        <w:rPr>
          <w:rFonts w:cs="Carlito"/>
          <w:b/>
          <w:bCs/>
          <w:sz w:val="32"/>
          <w:szCs w:val="32"/>
        </w:rPr>
        <w:t>@GET</w:t>
      </w:r>
      <w:r w:rsidR="00271241">
        <w:rPr>
          <w:rFonts w:cs="Carlito"/>
          <w:b/>
          <w:bCs/>
          <w:sz w:val="32"/>
          <w:szCs w:val="32"/>
        </w:rPr>
        <w:t>()</w:t>
      </w:r>
      <w:r w:rsidR="00357C07" w:rsidRPr="00C062A7">
        <w:rPr>
          <w:rFonts w:cs="Carlito"/>
          <w:sz w:val="32"/>
          <w:szCs w:val="32"/>
        </w:rPr>
        <w:t>/</w:t>
      </w:r>
      <w:r w:rsidR="00357C07" w:rsidRPr="00C062A7">
        <w:rPr>
          <w:rFonts w:cs="Carlito"/>
          <w:b/>
          <w:bCs/>
          <w:sz w:val="32"/>
          <w:szCs w:val="32"/>
        </w:rPr>
        <w:t>@</w:t>
      </w:r>
      <w:proofErr w:type="gramStart"/>
      <w:r w:rsidR="00357C07" w:rsidRPr="00C062A7">
        <w:rPr>
          <w:rFonts w:cs="Carlito"/>
          <w:b/>
          <w:bCs/>
          <w:sz w:val="32"/>
          <w:szCs w:val="32"/>
        </w:rPr>
        <w:t>POST</w:t>
      </w:r>
      <w:r w:rsidR="00271241">
        <w:rPr>
          <w:rFonts w:cs="Carlito"/>
          <w:b/>
          <w:bCs/>
          <w:sz w:val="32"/>
          <w:szCs w:val="32"/>
        </w:rPr>
        <w:t>(</w:t>
      </w:r>
      <w:proofErr w:type="gramEnd"/>
      <w:r w:rsidR="00271241">
        <w:rPr>
          <w:rFonts w:cs="Carlito"/>
          <w:b/>
          <w:bCs/>
          <w:sz w:val="32"/>
          <w:szCs w:val="32"/>
        </w:rPr>
        <w:t>)</w:t>
      </w:r>
      <w:r w:rsidR="00357C07" w:rsidRPr="00C062A7">
        <w:rPr>
          <w:rFonts w:cs="Carlito"/>
          <w:sz w:val="32"/>
          <w:szCs w:val="32"/>
        </w:rPr>
        <w:t xml:space="preserve"> path inside gets appended to this base URL.</w:t>
      </w:r>
    </w:p>
    <w:p w14:paraId="3B8FA775" w14:textId="35A6BF04" w:rsidR="00357C07" w:rsidRPr="00C062A7" w:rsidRDefault="00D40565" w:rsidP="00357C07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# </w:t>
      </w:r>
      <w:r w:rsidR="00357C07" w:rsidRPr="00C062A7">
        <w:rPr>
          <w:rFonts w:cs="Carlito"/>
          <w:b/>
          <w:bCs/>
          <w:sz w:val="32"/>
          <w:szCs w:val="32"/>
        </w:rPr>
        <w:t xml:space="preserve">abstract class </w:t>
      </w:r>
      <w:proofErr w:type="spellStart"/>
      <w:r w:rsidR="00357C07" w:rsidRPr="00C062A7">
        <w:rPr>
          <w:rFonts w:cs="Carlito"/>
          <w:b/>
          <w:bCs/>
          <w:sz w:val="32"/>
          <w:szCs w:val="32"/>
        </w:rPr>
        <w:t>RestClient</w:t>
      </w:r>
      <w:proofErr w:type="spellEnd"/>
      <w:r w:rsidR="00357C07" w:rsidRPr="00C062A7">
        <w:rPr>
          <w:rFonts w:cs="Carlito"/>
          <w:sz w:val="32"/>
          <w:szCs w:val="32"/>
        </w:rPr>
        <w:t xml:space="preserve"> defin</w:t>
      </w:r>
      <w:r w:rsidRPr="00C062A7">
        <w:rPr>
          <w:rFonts w:cs="Carlito"/>
          <w:sz w:val="32"/>
          <w:szCs w:val="32"/>
        </w:rPr>
        <w:t>es</w:t>
      </w:r>
      <w:r w:rsidR="00357C07" w:rsidRPr="00C062A7">
        <w:rPr>
          <w:rFonts w:cs="Carlito"/>
          <w:sz w:val="32"/>
          <w:szCs w:val="32"/>
        </w:rPr>
        <w:t xml:space="preserve"> a contract, not a working class</w:t>
      </w:r>
    </w:p>
    <w:p w14:paraId="63F84CCD" w14:textId="19E2E526" w:rsidR="00357C07" w:rsidRPr="00C062A7" w:rsidRDefault="00D40565" w:rsidP="00357C07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# </w:t>
      </w:r>
      <w:r w:rsidR="00357C07" w:rsidRPr="00C062A7">
        <w:rPr>
          <w:rFonts w:cs="Carlito"/>
          <w:b/>
          <w:bCs/>
          <w:sz w:val="32"/>
          <w:szCs w:val="32"/>
        </w:rPr>
        <w:t xml:space="preserve">factory </w:t>
      </w:r>
      <w:proofErr w:type="spellStart"/>
      <w:proofErr w:type="gramStart"/>
      <w:r w:rsidR="00357C07" w:rsidRPr="00C062A7">
        <w:rPr>
          <w:rFonts w:cs="Carlito"/>
          <w:b/>
          <w:bCs/>
          <w:sz w:val="32"/>
          <w:szCs w:val="32"/>
        </w:rPr>
        <w:t>RestClient</w:t>
      </w:r>
      <w:proofErr w:type="spellEnd"/>
      <w:r w:rsidR="00357C07" w:rsidRPr="00C062A7">
        <w:rPr>
          <w:rFonts w:cs="Carlito"/>
          <w:b/>
          <w:bCs/>
          <w:sz w:val="32"/>
          <w:szCs w:val="32"/>
        </w:rPr>
        <w:t>(</w:t>
      </w:r>
      <w:proofErr w:type="gramEnd"/>
      <w:r w:rsidR="00357C07" w:rsidRPr="00C062A7">
        <w:rPr>
          <w:rFonts w:cs="Carlito"/>
          <w:b/>
          <w:bCs/>
          <w:sz w:val="32"/>
          <w:szCs w:val="32"/>
        </w:rPr>
        <w:t>Dio dio, ...) = _</w:t>
      </w:r>
      <w:proofErr w:type="spellStart"/>
      <w:r w:rsidR="00357C07" w:rsidRPr="00C062A7">
        <w:rPr>
          <w:rFonts w:cs="Carlito"/>
          <w:b/>
          <w:bCs/>
          <w:sz w:val="32"/>
          <w:szCs w:val="32"/>
        </w:rPr>
        <w:t>RestClient</w:t>
      </w:r>
      <w:proofErr w:type="spellEnd"/>
      <w:r w:rsidR="00357C07" w:rsidRPr="00C062A7">
        <w:rPr>
          <w:rFonts w:cs="Carlito"/>
          <w:sz w:val="32"/>
          <w:szCs w:val="32"/>
        </w:rPr>
        <w:t xml:space="preserve"> is a redirecting factory constructor. In plain </w:t>
      </w:r>
      <w:r w:rsidR="00357C07" w:rsidRPr="00C062A7">
        <w:rPr>
          <w:rFonts w:cs="Carlito"/>
          <w:b/>
          <w:bCs/>
          <w:sz w:val="32"/>
          <w:szCs w:val="32"/>
        </w:rPr>
        <w:t xml:space="preserve">Dart </w:t>
      </w:r>
      <w:r w:rsidR="00357C07" w:rsidRPr="00C062A7">
        <w:rPr>
          <w:rFonts w:cs="Carlito"/>
          <w:sz w:val="32"/>
          <w:szCs w:val="32"/>
        </w:rPr>
        <w:t>terms: "when someone calls</w:t>
      </w:r>
      <w:r w:rsidR="00357C07" w:rsidRPr="00C062A7">
        <w:rPr>
          <w:rFonts w:cs="Carlito"/>
          <w:b/>
          <w:bCs/>
          <w:sz w:val="32"/>
          <w:szCs w:val="32"/>
        </w:rPr>
        <w:t xml:space="preserve"> </w:t>
      </w:r>
      <w:proofErr w:type="spellStart"/>
      <w:r w:rsidR="00357C07" w:rsidRPr="00C062A7">
        <w:rPr>
          <w:rFonts w:cs="Carlito"/>
          <w:b/>
          <w:bCs/>
          <w:sz w:val="32"/>
          <w:szCs w:val="32"/>
        </w:rPr>
        <w:t>RestClient</w:t>
      </w:r>
      <w:proofErr w:type="spellEnd"/>
      <w:r w:rsidR="00357C07" w:rsidRPr="00C062A7">
        <w:rPr>
          <w:rFonts w:cs="Carlito"/>
          <w:b/>
          <w:bCs/>
          <w:sz w:val="32"/>
          <w:szCs w:val="32"/>
        </w:rPr>
        <w:t>(dio)</w:t>
      </w:r>
      <w:r w:rsidR="00357C07" w:rsidRPr="00C062A7">
        <w:rPr>
          <w:rFonts w:cs="Carlito"/>
          <w:sz w:val="32"/>
          <w:szCs w:val="32"/>
        </w:rPr>
        <w:t xml:space="preserve">, actually construct a </w:t>
      </w:r>
      <w:r w:rsidR="00357C07" w:rsidRPr="00C062A7">
        <w:rPr>
          <w:rFonts w:cs="Carlito"/>
          <w:b/>
          <w:bCs/>
          <w:sz w:val="32"/>
          <w:szCs w:val="32"/>
        </w:rPr>
        <w:t>_</w:t>
      </w:r>
      <w:proofErr w:type="spellStart"/>
      <w:r w:rsidR="00357C07" w:rsidRPr="00C062A7">
        <w:rPr>
          <w:rFonts w:cs="Carlito"/>
          <w:b/>
          <w:bCs/>
          <w:sz w:val="32"/>
          <w:szCs w:val="32"/>
        </w:rPr>
        <w:t>RestClient</w:t>
      </w:r>
      <w:proofErr w:type="spellEnd"/>
      <w:r w:rsidR="00357C07" w:rsidRPr="00C062A7">
        <w:rPr>
          <w:rFonts w:cs="Carlito"/>
          <w:sz w:val="32"/>
          <w:szCs w:val="32"/>
        </w:rPr>
        <w:t xml:space="preserve"> instead, and pass it the same arguments."</w:t>
      </w:r>
    </w:p>
    <w:p w14:paraId="767FC403" w14:textId="4880DC2B" w:rsidR="00357C07" w:rsidRPr="00271241" w:rsidRDefault="00D50F8D" w:rsidP="00357C07">
      <w:pPr>
        <w:jc w:val="both"/>
        <w:rPr>
          <w:rFonts w:cs="Carlito"/>
          <w:b/>
          <w:bCs/>
          <w:sz w:val="30"/>
          <w:szCs w:val="30"/>
        </w:rPr>
      </w:pPr>
      <w:r w:rsidRPr="00271241">
        <w:rPr>
          <w:rFonts w:cs="Carlito"/>
          <w:b/>
          <w:bCs/>
          <w:sz w:val="30"/>
          <w:szCs w:val="30"/>
        </w:rPr>
        <w:t>We</w:t>
      </w:r>
      <w:r w:rsidR="00357C07" w:rsidRPr="00271241">
        <w:rPr>
          <w:rFonts w:cs="Carlito"/>
          <w:b/>
          <w:bCs/>
          <w:sz w:val="30"/>
          <w:szCs w:val="30"/>
        </w:rPr>
        <w:t xml:space="preserve"> write:        </w:t>
      </w:r>
      <w:proofErr w:type="spellStart"/>
      <w:r w:rsidR="00357C07" w:rsidRPr="00271241">
        <w:rPr>
          <w:rFonts w:cs="Carlito"/>
          <w:b/>
          <w:bCs/>
          <w:sz w:val="30"/>
          <w:szCs w:val="30"/>
        </w:rPr>
        <w:t>RestClient</w:t>
      </w:r>
      <w:proofErr w:type="spellEnd"/>
      <w:r w:rsidR="00357C07" w:rsidRPr="00271241">
        <w:rPr>
          <w:rFonts w:cs="Carlito"/>
          <w:b/>
          <w:bCs/>
          <w:sz w:val="30"/>
          <w:szCs w:val="30"/>
        </w:rPr>
        <w:t>(dio)</w:t>
      </w:r>
    </w:p>
    <w:p w14:paraId="1E8FA007" w14:textId="77777777" w:rsidR="00357C07" w:rsidRPr="00271241" w:rsidRDefault="00357C07" w:rsidP="00357C07">
      <w:pPr>
        <w:jc w:val="both"/>
        <w:rPr>
          <w:rFonts w:cs="Carlito"/>
          <w:b/>
          <w:bCs/>
          <w:sz w:val="30"/>
          <w:szCs w:val="30"/>
        </w:rPr>
      </w:pPr>
      <w:r w:rsidRPr="00271241">
        <w:rPr>
          <w:rFonts w:cs="Carlito"/>
          <w:b/>
          <w:bCs/>
          <w:sz w:val="30"/>
          <w:szCs w:val="30"/>
        </w:rPr>
        <w:t>Dart actually runs: _</w:t>
      </w:r>
      <w:proofErr w:type="spellStart"/>
      <w:r w:rsidRPr="00271241">
        <w:rPr>
          <w:rFonts w:cs="Carlito"/>
          <w:b/>
          <w:bCs/>
          <w:sz w:val="30"/>
          <w:szCs w:val="30"/>
        </w:rPr>
        <w:t>RestClient</w:t>
      </w:r>
      <w:proofErr w:type="spellEnd"/>
      <w:r w:rsidRPr="00271241">
        <w:rPr>
          <w:rFonts w:cs="Carlito"/>
          <w:b/>
          <w:bCs/>
          <w:sz w:val="30"/>
          <w:szCs w:val="30"/>
        </w:rPr>
        <w:t>(dio)</w:t>
      </w:r>
    </w:p>
    <w:p w14:paraId="06FAE69E" w14:textId="77777777" w:rsidR="00357C07" w:rsidRPr="00271241" w:rsidRDefault="00357C07" w:rsidP="00357C07">
      <w:pPr>
        <w:jc w:val="both"/>
        <w:rPr>
          <w:rFonts w:cs="Carlito"/>
          <w:b/>
          <w:bCs/>
          <w:sz w:val="30"/>
          <w:szCs w:val="30"/>
        </w:rPr>
      </w:pPr>
      <w:r w:rsidRPr="00271241">
        <w:rPr>
          <w:rFonts w:cs="Carlito"/>
          <w:b/>
          <w:bCs/>
          <w:sz w:val="30"/>
          <w:szCs w:val="30"/>
        </w:rPr>
        <w:t xml:space="preserve">                     └── the class the generator wrote in </w:t>
      </w:r>
      <w:proofErr w:type="spellStart"/>
      <w:r w:rsidRPr="00271241">
        <w:rPr>
          <w:rFonts w:cs="Carlito"/>
          <w:b/>
          <w:bCs/>
          <w:sz w:val="30"/>
          <w:szCs w:val="30"/>
        </w:rPr>
        <w:t>rest_client.</w:t>
      </w:r>
      <w:proofErr w:type="gramStart"/>
      <w:r w:rsidRPr="00271241">
        <w:rPr>
          <w:rFonts w:cs="Carlito"/>
          <w:b/>
          <w:bCs/>
          <w:sz w:val="30"/>
          <w:szCs w:val="30"/>
        </w:rPr>
        <w:t>g.dart</w:t>
      </w:r>
      <w:proofErr w:type="spellEnd"/>
      <w:proofErr w:type="gramEnd"/>
    </w:p>
    <w:p w14:paraId="3ACB67BE" w14:textId="28B94ACB" w:rsidR="00357C07" w:rsidRPr="00C062A7" w:rsidRDefault="00D50F8D" w:rsidP="00357C07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# </w:t>
      </w:r>
      <w:r w:rsidR="00357C07" w:rsidRPr="00C062A7">
        <w:rPr>
          <w:rFonts w:cs="Carlito"/>
          <w:sz w:val="32"/>
          <w:szCs w:val="32"/>
        </w:rPr>
        <w:t xml:space="preserve">This is a normal </w:t>
      </w:r>
      <w:r w:rsidR="00357C07" w:rsidRPr="00C062A7">
        <w:rPr>
          <w:rFonts w:cs="Carlito"/>
          <w:b/>
          <w:bCs/>
          <w:sz w:val="32"/>
          <w:szCs w:val="32"/>
        </w:rPr>
        <w:t>Dart</w:t>
      </w:r>
      <w:r w:rsidR="00357C07" w:rsidRPr="00C062A7">
        <w:rPr>
          <w:rFonts w:cs="Carlito"/>
          <w:sz w:val="32"/>
          <w:szCs w:val="32"/>
        </w:rPr>
        <w:t xml:space="preserve"> language feature</w:t>
      </w:r>
      <w:r w:rsidRPr="00C062A7">
        <w:rPr>
          <w:rFonts w:cs="Carlito"/>
          <w:sz w:val="32"/>
          <w:szCs w:val="32"/>
        </w:rPr>
        <w:t xml:space="preserve">, </w:t>
      </w:r>
      <w:r w:rsidR="00357C07" w:rsidRPr="00C062A7">
        <w:rPr>
          <w:rFonts w:cs="Carlito"/>
          <w:sz w:val="32"/>
          <w:szCs w:val="32"/>
        </w:rPr>
        <w:t>not Retrofit-specific</w:t>
      </w:r>
    </w:p>
    <w:p w14:paraId="0D1B6FA7" w14:textId="77777777" w:rsidR="00357C07" w:rsidRPr="00C062A7" w:rsidRDefault="00357C07" w:rsidP="00357C0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RestApi(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baseUrl: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Endpoints.base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709720B3" w14:textId="77777777" w:rsidR="00357C07" w:rsidRPr="00C062A7" w:rsidRDefault="00357C07" w:rsidP="00357C0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abstract class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RestClient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{</w:t>
      </w:r>
    </w:p>
    <w:p w14:paraId="36872577" w14:textId="063D4337" w:rsidR="00357C07" w:rsidRPr="00C062A7" w:rsidRDefault="00357C07" w:rsidP="00357C0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factory </w:t>
      </w: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RestClient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Dio dio, {String?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baseUrl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,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ParseErrorLogger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errorLogger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}) =</w:t>
      </w:r>
      <w:r w:rsidR="00EB2FCA"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_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RestClient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;</w:t>
      </w:r>
    </w:p>
    <w:p w14:paraId="79B50A30" w14:textId="77777777" w:rsidR="00357C07" w:rsidRPr="00C062A7" w:rsidRDefault="00357C07" w:rsidP="00357C0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...</w:t>
      </w:r>
    </w:p>
    <w:p w14:paraId="4583D958" w14:textId="3154C9FA" w:rsidR="00357C07" w:rsidRPr="00C062A7" w:rsidRDefault="00357C07" w:rsidP="00357C0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7BA591D5" w14:textId="77777777" w:rsidR="000F69A0" w:rsidRDefault="000F69A0" w:rsidP="00357C07">
      <w:pPr>
        <w:jc w:val="both"/>
        <w:rPr>
          <w:rFonts w:cs="Carlito"/>
          <w:sz w:val="32"/>
          <w:szCs w:val="32"/>
        </w:rPr>
      </w:pPr>
    </w:p>
    <w:p w14:paraId="353BB551" w14:textId="77777777" w:rsidR="00271241" w:rsidRDefault="00271241" w:rsidP="00357C07">
      <w:pPr>
        <w:jc w:val="both"/>
        <w:rPr>
          <w:rFonts w:cs="Carlito"/>
          <w:sz w:val="32"/>
          <w:szCs w:val="32"/>
        </w:rPr>
      </w:pPr>
    </w:p>
    <w:p w14:paraId="117AC810" w14:textId="77777777" w:rsidR="00271241" w:rsidRPr="00C062A7" w:rsidRDefault="00271241" w:rsidP="00357C07">
      <w:pPr>
        <w:jc w:val="both"/>
        <w:rPr>
          <w:rFonts w:cs="Carlito"/>
          <w:sz w:val="32"/>
          <w:szCs w:val="32"/>
        </w:rPr>
      </w:pPr>
    </w:p>
    <w:p w14:paraId="235CF528" w14:textId="661FD090" w:rsidR="000F69A0" w:rsidRPr="00C062A7" w:rsidRDefault="000F69A0" w:rsidP="00357C07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lastRenderedPageBreak/>
        <w:t>Basic HTTP Method Annotations:</w:t>
      </w:r>
    </w:p>
    <w:p w14:paraId="6F3F06A8" w14:textId="7F048ED6" w:rsidR="000F69A0" w:rsidRPr="00C062A7" w:rsidRDefault="000F69A0" w:rsidP="00357C07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# </w:t>
      </w:r>
      <w:r w:rsidR="00D90AFF" w:rsidRPr="00C062A7">
        <w:rPr>
          <w:rFonts w:cs="Carlito"/>
          <w:sz w:val="32"/>
          <w:szCs w:val="32"/>
        </w:rPr>
        <w:t>The annotation names</w:t>
      </w:r>
      <w:r w:rsidR="0075411C" w:rsidRPr="00C062A7">
        <w:rPr>
          <w:rFonts w:cs="Carlito"/>
          <w:sz w:val="32"/>
          <w:szCs w:val="32"/>
        </w:rPr>
        <w:t xml:space="preserve"> (</w:t>
      </w:r>
      <w:r w:rsidR="0075411C" w:rsidRPr="00C062A7">
        <w:rPr>
          <w:rFonts w:cs="Carlito"/>
          <w:b/>
          <w:bCs/>
          <w:sz w:val="32"/>
          <w:szCs w:val="32"/>
        </w:rPr>
        <w:t>@</w:t>
      </w:r>
      <w:proofErr w:type="gramStart"/>
      <w:r w:rsidR="0075411C" w:rsidRPr="00C062A7">
        <w:rPr>
          <w:rFonts w:cs="Carlito"/>
          <w:b/>
          <w:bCs/>
          <w:sz w:val="32"/>
          <w:szCs w:val="32"/>
        </w:rPr>
        <w:t>GET(</w:t>
      </w:r>
      <w:proofErr w:type="gramEnd"/>
      <w:r w:rsidR="0075411C" w:rsidRPr="00C062A7">
        <w:rPr>
          <w:rFonts w:cs="Carlito"/>
          <w:b/>
          <w:bCs/>
          <w:sz w:val="32"/>
          <w:szCs w:val="32"/>
        </w:rPr>
        <w:t>)</w:t>
      </w:r>
      <w:r w:rsidR="0075411C" w:rsidRPr="00C062A7">
        <w:rPr>
          <w:rFonts w:cs="Carlito"/>
          <w:sz w:val="32"/>
          <w:szCs w:val="32"/>
        </w:rPr>
        <w:t xml:space="preserve"> etc.)</w:t>
      </w:r>
      <w:r w:rsidR="00037CE7" w:rsidRPr="00C062A7">
        <w:rPr>
          <w:rFonts w:cs="Carlito"/>
          <w:sz w:val="32"/>
          <w:szCs w:val="32"/>
        </w:rPr>
        <w:t xml:space="preserve"> specify</w:t>
      </w:r>
      <w:r w:rsidR="00D90AFF" w:rsidRPr="00C062A7">
        <w:rPr>
          <w:rFonts w:cs="Carlito"/>
          <w:sz w:val="32"/>
          <w:szCs w:val="32"/>
        </w:rPr>
        <w:t xml:space="preserve"> the HTTP verb</w:t>
      </w:r>
      <w:r w:rsidR="00037CE7" w:rsidRPr="00C062A7">
        <w:rPr>
          <w:rFonts w:cs="Carlito"/>
          <w:sz w:val="32"/>
          <w:szCs w:val="32"/>
        </w:rPr>
        <w:t xml:space="preserve"> to use</w:t>
      </w:r>
      <w:r w:rsidR="00D90AFF" w:rsidRPr="00C062A7">
        <w:rPr>
          <w:rFonts w:cs="Carlito"/>
          <w:sz w:val="32"/>
          <w:szCs w:val="32"/>
        </w:rPr>
        <w:t>, the method signature</w:t>
      </w:r>
      <w:r w:rsidR="00037CE7" w:rsidRPr="00C062A7">
        <w:rPr>
          <w:rFonts w:cs="Carlito"/>
          <w:sz w:val="32"/>
          <w:szCs w:val="32"/>
        </w:rPr>
        <w:t>s (</w:t>
      </w:r>
      <w:r w:rsidR="00037CE7" w:rsidRPr="00C062A7">
        <w:rPr>
          <w:rFonts w:cs="Carlito"/>
          <w:b/>
          <w:bCs/>
          <w:sz w:val="32"/>
          <w:szCs w:val="32"/>
        </w:rPr>
        <w:t>@P</w:t>
      </w:r>
      <w:r w:rsidR="0075411C" w:rsidRPr="00C062A7">
        <w:rPr>
          <w:rFonts w:cs="Carlito"/>
          <w:b/>
          <w:bCs/>
          <w:sz w:val="32"/>
          <w:szCs w:val="32"/>
        </w:rPr>
        <w:t>ath</w:t>
      </w:r>
      <w:r w:rsidR="00271241">
        <w:rPr>
          <w:rFonts w:cs="Carlito"/>
          <w:b/>
          <w:bCs/>
          <w:sz w:val="32"/>
          <w:szCs w:val="32"/>
        </w:rPr>
        <w:t>()</w:t>
      </w:r>
      <w:r w:rsidR="0075411C" w:rsidRPr="00C062A7">
        <w:rPr>
          <w:rFonts w:cs="Carlito"/>
          <w:sz w:val="32"/>
          <w:szCs w:val="32"/>
        </w:rPr>
        <w:t>/</w:t>
      </w:r>
      <w:r w:rsidR="0075411C" w:rsidRPr="00C062A7">
        <w:rPr>
          <w:rFonts w:cs="Carlito"/>
          <w:b/>
          <w:bCs/>
          <w:sz w:val="32"/>
          <w:szCs w:val="32"/>
        </w:rPr>
        <w:t>@Body</w:t>
      </w:r>
      <w:r w:rsidR="00271241">
        <w:rPr>
          <w:rFonts w:cs="Carlito"/>
          <w:b/>
          <w:bCs/>
          <w:sz w:val="32"/>
          <w:szCs w:val="32"/>
        </w:rPr>
        <w:t>()</w:t>
      </w:r>
      <w:r w:rsidR="0075411C" w:rsidRPr="00C062A7">
        <w:rPr>
          <w:rFonts w:cs="Carlito"/>
          <w:sz w:val="32"/>
          <w:szCs w:val="32"/>
        </w:rPr>
        <w:t>/</w:t>
      </w:r>
      <w:r w:rsidR="0075411C" w:rsidRPr="00C062A7">
        <w:rPr>
          <w:rFonts w:cs="Carlito"/>
          <w:b/>
          <w:bCs/>
          <w:sz w:val="32"/>
          <w:szCs w:val="32"/>
        </w:rPr>
        <w:t>@Query</w:t>
      </w:r>
      <w:r w:rsidR="00271241">
        <w:rPr>
          <w:rFonts w:cs="Carlito"/>
          <w:b/>
          <w:bCs/>
          <w:sz w:val="32"/>
          <w:szCs w:val="32"/>
        </w:rPr>
        <w:t>()</w:t>
      </w:r>
      <w:r w:rsidR="0075411C" w:rsidRPr="00C062A7">
        <w:rPr>
          <w:rFonts w:cs="Carlito"/>
          <w:sz w:val="32"/>
          <w:szCs w:val="32"/>
        </w:rPr>
        <w:t xml:space="preserve">, </w:t>
      </w:r>
      <w:r w:rsidR="003234A0">
        <w:rPr>
          <w:rFonts w:cs="Carlito"/>
          <w:sz w:val="32"/>
          <w:szCs w:val="32"/>
        </w:rPr>
        <w:t>SEE</w:t>
      </w:r>
      <w:r w:rsidR="0075411C" w:rsidRPr="00C062A7">
        <w:rPr>
          <w:rFonts w:cs="Carlito"/>
          <w:sz w:val="32"/>
          <w:szCs w:val="32"/>
        </w:rPr>
        <w:t xml:space="preserve"> below)</w:t>
      </w:r>
      <w:r w:rsidR="00D90AFF" w:rsidRPr="00C062A7">
        <w:rPr>
          <w:rFonts w:cs="Carlito"/>
          <w:sz w:val="32"/>
          <w:szCs w:val="32"/>
        </w:rPr>
        <w:t xml:space="preserve"> describes the data</w:t>
      </w:r>
    </w:p>
    <w:p w14:paraId="6C2AD017" w14:textId="01EF7FC8" w:rsidR="0075411C" w:rsidRPr="00C062A7" w:rsidRDefault="0075411C" w:rsidP="00357C0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…</w:t>
      </w:r>
    </w:p>
    <w:p w14:paraId="097A5890" w14:textId="77777777" w:rsidR="0075411C" w:rsidRPr="00C062A7" w:rsidRDefault="0075411C" w:rsidP="0075411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@GET('/tasks/{id}')</w:t>
      </w:r>
    </w:p>
    <w:p w14:paraId="35A43899" w14:textId="77777777" w:rsidR="0075411C" w:rsidRPr="00C062A7" w:rsidRDefault="0075411C" w:rsidP="0075411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Future&lt;Task&gt;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getTask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(@Path('id') String id);</w:t>
      </w:r>
    </w:p>
    <w:p w14:paraId="781C0678" w14:textId="77777777" w:rsidR="0075411C" w:rsidRPr="00C062A7" w:rsidRDefault="0075411C" w:rsidP="0075411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66310EF8" w14:textId="77777777" w:rsidR="0075411C" w:rsidRPr="00C062A7" w:rsidRDefault="0075411C" w:rsidP="0075411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@POST('/tasks')</w:t>
      </w:r>
    </w:p>
    <w:p w14:paraId="03183729" w14:textId="77777777" w:rsidR="0075411C" w:rsidRPr="00C062A7" w:rsidRDefault="0075411C" w:rsidP="0075411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Future&lt;Task&gt;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createTask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(@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Body(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 Task task);</w:t>
      </w:r>
    </w:p>
    <w:p w14:paraId="5308C50F" w14:textId="77777777" w:rsidR="0075411C" w:rsidRPr="00C062A7" w:rsidRDefault="0075411C" w:rsidP="0075411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127CADE4" w14:textId="77777777" w:rsidR="0075411C" w:rsidRPr="00C062A7" w:rsidRDefault="0075411C" w:rsidP="0075411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@PUT('/tasks/{id}')</w:t>
      </w:r>
    </w:p>
    <w:p w14:paraId="5427BB59" w14:textId="77777777" w:rsidR="0075411C" w:rsidRPr="00C062A7" w:rsidRDefault="0075411C" w:rsidP="0075411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Future&lt;Task&gt;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updateTask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(@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Path(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 String id, @Body() Task task);</w:t>
      </w:r>
    </w:p>
    <w:p w14:paraId="134B3607" w14:textId="77777777" w:rsidR="0075411C" w:rsidRPr="00C062A7" w:rsidRDefault="0075411C" w:rsidP="0075411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47646536" w14:textId="77777777" w:rsidR="0075411C" w:rsidRPr="00C062A7" w:rsidRDefault="0075411C" w:rsidP="0075411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@PATCH('/tasks/{id}')</w:t>
      </w:r>
    </w:p>
    <w:p w14:paraId="718BAB12" w14:textId="77777777" w:rsidR="0075411C" w:rsidRPr="00C062A7" w:rsidRDefault="0075411C" w:rsidP="0075411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Future&lt;Task&gt;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updateTaskPart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(@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Path(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 String id, @Body() Map&lt;String, dynamic&gt; map);</w:t>
      </w:r>
    </w:p>
    <w:p w14:paraId="162EC54E" w14:textId="77777777" w:rsidR="0075411C" w:rsidRPr="00C062A7" w:rsidRDefault="0075411C" w:rsidP="0075411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1B540D3E" w14:textId="77777777" w:rsidR="0075411C" w:rsidRPr="00C062A7" w:rsidRDefault="0075411C" w:rsidP="0075411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@DELETE('/tasks/{id}')</w:t>
      </w:r>
    </w:p>
    <w:p w14:paraId="66CE12AD" w14:textId="028CB714" w:rsidR="0075411C" w:rsidRPr="00C062A7" w:rsidRDefault="0075411C" w:rsidP="0075411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Future&lt;void&gt;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deleteTask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(@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Path(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 String id);</w:t>
      </w:r>
    </w:p>
    <w:p w14:paraId="47680653" w14:textId="320D708C" w:rsidR="0034207C" w:rsidRPr="00C062A7" w:rsidRDefault="0034207C" w:rsidP="0075411C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#</w:t>
      </w:r>
      <w:r w:rsidR="00ED49A9" w:rsidRPr="00C062A7">
        <w:rPr>
          <w:rFonts w:cs="Carlito"/>
          <w:sz w:val="32"/>
          <w:szCs w:val="32"/>
        </w:rPr>
        <w:t xml:space="preserve"> (Optional)</w:t>
      </w:r>
      <w:r w:rsidRPr="00C062A7">
        <w:rPr>
          <w:rFonts w:cs="Carlito"/>
          <w:sz w:val="32"/>
          <w:szCs w:val="32"/>
        </w:rPr>
        <w:t xml:space="preserve"> Also, can be wrapped with</w:t>
      </w:r>
      <w:r w:rsidRPr="00C062A7">
        <w:rPr>
          <w:rFonts w:cs="Carlito"/>
          <w:b/>
          <w:bCs/>
          <w:sz w:val="32"/>
          <w:szCs w:val="32"/>
        </w:rPr>
        <w:t xml:space="preserve"> Future&lt;</w:t>
      </w:r>
      <w:proofErr w:type="spellStart"/>
      <w:r w:rsidRPr="00C062A7">
        <w:rPr>
          <w:rFonts w:cs="Carlito"/>
          <w:b/>
          <w:bCs/>
          <w:sz w:val="32"/>
          <w:szCs w:val="32"/>
        </w:rPr>
        <w:t>HttpResponse</w:t>
      </w:r>
      <w:proofErr w:type="spellEnd"/>
      <w:r w:rsidRPr="00C062A7">
        <w:rPr>
          <w:rFonts w:cs="Carlito"/>
          <w:b/>
          <w:bCs/>
          <w:sz w:val="32"/>
          <w:szCs w:val="32"/>
        </w:rPr>
        <w:t>&lt;T&gt;&gt;</w:t>
      </w:r>
      <w:r w:rsidRPr="00C062A7">
        <w:rPr>
          <w:rFonts w:cs="Carlito"/>
          <w:sz w:val="32"/>
          <w:szCs w:val="32"/>
        </w:rPr>
        <w:t xml:space="preserve"> if we need the raw Dio</w:t>
      </w:r>
      <w:r w:rsidRPr="00C062A7">
        <w:rPr>
          <w:rFonts w:cs="Carlito"/>
          <w:b/>
          <w:bCs/>
          <w:sz w:val="32"/>
          <w:szCs w:val="32"/>
        </w:rPr>
        <w:t xml:space="preserve"> Response</w:t>
      </w:r>
      <w:r w:rsidRPr="00C062A7">
        <w:rPr>
          <w:rFonts w:cs="Carlito"/>
          <w:sz w:val="32"/>
          <w:szCs w:val="32"/>
        </w:rPr>
        <w:t xml:space="preserve"> instance for accessing meta data too (headers, status code, status message etc.)</w:t>
      </w:r>
      <w:r w:rsidR="00E1178F" w:rsidRPr="00C062A7">
        <w:rPr>
          <w:rFonts w:cs="Carlito"/>
          <w:sz w:val="32"/>
          <w:szCs w:val="32"/>
        </w:rPr>
        <w:t xml:space="preserve"> (SEE BELOW)</w:t>
      </w:r>
    </w:p>
    <w:p w14:paraId="4987714D" w14:textId="77777777" w:rsidR="0034207C" w:rsidRPr="00C062A7" w:rsidRDefault="0034207C" w:rsidP="0034207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>…</w:t>
      </w:r>
    </w:p>
    <w:p w14:paraId="6C127EF9" w14:textId="77777777" w:rsidR="0034207C" w:rsidRPr="00C062A7" w:rsidRDefault="0034207C" w:rsidP="0034207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@GET('/tasks/{id}')</w:t>
      </w:r>
    </w:p>
    <w:p w14:paraId="1C9DF4CB" w14:textId="2C31ADA6" w:rsidR="0034207C" w:rsidRPr="00C062A7" w:rsidRDefault="0034207C" w:rsidP="0034207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Future&lt;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HttpResponse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&gt;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getTask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(@Path('id') String id);</w:t>
      </w:r>
    </w:p>
    <w:p w14:paraId="72C4DD98" w14:textId="77777777" w:rsidR="0034207C" w:rsidRPr="00C062A7" w:rsidRDefault="0034207C" w:rsidP="0034207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057605DC" w14:textId="77777777" w:rsidR="0034207C" w:rsidRPr="00C062A7" w:rsidRDefault="0034207C" w:rsidP="0034207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@POST('/tasks')</w:t>
      </w:r>
    </w:p>
    <w:p w14:paraId="57FB2DC8" w14:textId="279A2553" w:rsidR="0034207C" w:rsidRPr="00C062A7" w:rsidRDefault="0034207C" w:rsidP="0075411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Future&lt;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HttpResponse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&lt;Task&gt;&gt;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createTask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(@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Body(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 Task task);</w:t>
      </w:r>
    </w:p>
    <w:p w14:paraId="30B1A5C5" w14:textId="4E1619BA" w:rsidR="0075411C" w:rsidRPr="00C062A7" w:rsidRDefault="0034207C" w:rsidP="0075411C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 </w:t>
      </w:r>
    </w:p>
    <w:p w14:paraId="3CECE53C" w14:textId="77777777" w:rsidR="0075411C" w:rsidRPr="00C062A7" w:rsidRDefault="0075411C" w:rsidP="0075411C">
      <w:pPr>
        <w:jc w:val="both"/>
        <w:rPr>
          <w:rFonts w:cs="Carlito"/>
          <w:sz w:val="32"/>
          <w:szCs w:val="32"/>
        </w:rPr>
      </w:pPr>
    </w:p>
    <w:p w14:paraId="6CB889D1" w14:textId="63C4BA9A" w:rsidR="00DD10F7" w:rsidRPr="00C062A7" w:rsidRDefault="00DD10F7" w:rsidP="0075411C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Generating The Code:</w:t>
      </w:r>
    </w:p>
    <w:p w14:paraId="2A60F7D1" w14:textId="2BEE6444" w:rsidR="00DD10F7" w:rsidRPr="00C062A7" w:rsidRDefault="00DD10F7" w:rsidP="0075411C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# Run this command:</w:t>
      </w:r>
    </w:p>
    <w:p w14:paraId="776A32C3" w14:textId="73A2CD1E" w:rsidR="00DD10F7" w:rsidRPr="00C062A7" w:rsidRDefault="00DD10F7" w:rsidP="0075411C">
      <w:pPr>
        <w:jc w:val="both"/>
        <w:rPr>
          <w:rFonts w:cs="Carlito"/>
          <w:b/>
          <w:bCs/>
          <w:color w:val="60CAF3" w:themeColor="accent4" w:themeTint="99"/>
          <w:sz w:val="32"/>
          <w:szCs w:val="32"/>
        </w:rPr>
      </w:pPr>
      <w:r w:rsidRPr="00C062A7">
        <w:rPr>
          <w:rFonts w:cs="Carlito"/>
          <w:b/>
          <w:bCs/>
          <w:color w:val="60CAF3" w:themeColor="accent4" w:themeTint="99"/>
          <w:sz w:val="32"/>
          <w:szCs w:val="32"/>
        </w:rPr>
        <w:t xml:space="preserve">dart run </w:t>
      </w:r>
      <w:proofErr w:type="spellStart"/>
      <w:r w:rsidRPr="00C062A7">
        <w:rPr>
          <w:rFonts w:cs="Carlito"/>
          <w:b/>
          <w:bCs/>
          <w:color w:val="60CAF3" w:themeColor="accent4" w:themeTint="99"/>
          <w:sz w:val="32"/>
          <w:szCs w:val="32"/>
        </w:rPr>
        <w:t>build_runner</w:t>
      </w:r>
      <w:proofErr w:type="spellEnd"/>
      <w:r w:rsidRPr="00C062A7">
        <w:rPr>
          <w:rFonts w:cs="Carlito"/>
          <w:b/>
          <w:bCs/>
          <w:color w:val="60CAF3" w:themeColor="accent4" w:themeTint="99"/>
          <w:sz w:val="32"/>
          <w:szCs w:val="32"/>
        </w:rPr>
        <w:t xml:space="preserve"> build</w:t>
      </w:r>
    </w:p>
    <w:p w14:paraId="78101396" w14:textId="24CC3596" w:rsidR="00DD10F7" w:rsidRPr="00C062A7" w:rsidRDefault="00DD10F7" w:rsidP="0075411C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# </w:t>
      </w:r>
      <w:r w:rsidR="00FD199F" w:rsidRPr="00C062A7">
        <w:rPr>
          <w:rFonts w:cs="Carlito"/>
          <w:sz w:val="32"/>
          <w:szCs w:val="32"/>
        </w:rPr>
        <w:t>Or, during active development, use watch mode so it regenerates automatically as we edit:</w:t>
      </w:r>
    </w:p>
    <w:p w14:paraId="636E42A2" w14:textId="7EFF91EA" w:rsidR="00FD199F" w:rsidRPr="00C062A7" w:rsidRDefault="00ED5930" w:rsidP="0075411C">
      <w:pPr>
        <w:jc w:val="both"/>
        <w:rPr>
          <w:rFonts w:cs="Carlito"/>
          <w:b/>
          <w:bCs/>
          <w:color w:val="60CAF3" w:themeColor="accent4" w:themeTint="99"/>
          <w:sz w:val="32"/>
          <w:szCs w:val="32"/>
        </w:rPr>
      </w:pPr>
      <w:r w:rsidRPr="00C062A7">
        <w:rPr>
          <w:rFonts w:cs="Carlito"/>
          <w:b/>
          <w:bCs/>
          <w:color w:val="60CAF3" w:themeColor="accent4" w:themeTint="99"/>
          <w:sz w:val="32"/>
          <w:szCs w:val="32"/>
        </w:rPr>
        <w:t xml:space="preserve">dart run </w:t>
      </w:r>
      <w:proofErr w:type="spellStart"/>
      <w:r w:rsidRPr="00C062A7">
        <w:rPr>
          <w:rFonts w:cs="Carlito"/>
          <w:b/>
          <w:bCs/>
          <w:color w:val="60CAF3" w:themeColor="accent4" w:themeTint="99"/>
          <w:sz w:val="32"/>
          <w:szCs w:val="32"/>
        </w:rPr>
        <w:t>build_runner</w:t>
      </w:r>
      <w:proofErr w:type="spellEnd"/>
      <w:r w:rsidRPr="00C062A7">
        <w:rPr>
          <w:rFonts w:cs="Carlito"/>
          <w:b/>
          <w:bCs/>
          <w:color w:val="60CAF3" w:themeColor="accent4" w:themeTint="99"/>
          <w:sz w:val="32"/>
          <w:szCs w:val="32"/>
        </w:rPr>
        <w:t xml:space="preserve"> watch</w:t>
      </w:r>
    </w:p>
    <w:p w14:paraId="32484978" w14:textId="59F277C9" w:rsidR="00ED5930" w:rsidRPr="00C062A7" w:rsidRDefault="00FD199F" w:rsidP="0075411C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# If </w:t>
      </w:r>
      <w:r w:rsidR="00ED5930" w:rsidRPr="00C062A7">
        <w:rPr>
          <w:rFonts w:cs="Carlito"/>
          <w:sz w:val="32"/>
          <w:szCs w:val="32"/>
        </w:rPr>
        <w:t>we</w:t>
      </w:r>
      <w:r w:rsidRPr="00C062A7">
        <w:rPr>
          <w:rFonts w:cs="Carlito"/>
          <w:sz w:val="32"/>
          <w:szCs w:val="32"/>
        </w:rPr>
        <w:t xml:space="preserve"> add a new method to </w:t>
      </w:r>
      <w:proofErr w:type="spellStart"/>
      <w:r w:rsidRPr="00C062A7">
        <w:rPr>
          <w:rFonts w:cs="Carlito"/>
          <w:b/>
          <w:bCs/>
          <w:sz w:val="32"/>
          <w:szCs w:val="32"/>
        </w:rPr>
        <w:t>RestClient</w:t>
      </w:r>
      <w:proofErr w:type="spellEnd"/>
      <w:r w:rsidRPr="00C062A7">
        <w:rPr>
          <w:rFonts w:cs="Carlito"/>
          <w:sz w:val="32"/>
          <w:szCs w:val="32"/>
        </w:rPr>
        <w:t xml:space="preserve"> and forget to run this, our app won't compile</w:t>
      </w:r>
      <w:r w:rsidR="00ED5930" w:rsidRPr="00C062A7">
        <w:rPr>
          <w:rFonts w:cs="Carlito"/>
          <w:sz w:val="32"/>
          <w:szCs w:val="32"/>
        </w:rPr>
        <w:t xml:space="preserve">. </w:t>
      </w:r>
      <w:r w:rsidR="00ED5930" w:rsidRPr="00C062A7">
        <w:rPr>
          <w:rFonts w:cs="Carlito"/>
          <w:b/>
          <w:bCs/>
          <w:sz w:val="32"/>
          <w:szCs w:val="32"/>
        </w:rPr>
        <w:t>_</w:t>
      </w:r>
      <w:proofErr w:type="spellStart"/>
      <w:r w:rsidRPr="00C062A7">
        <w:rPr>
          <w:rFonts w:cs="Carlito"/>
          <w:b/>
          <w:bCs/>
          <w:sz w:val="32"/>
          <w:szCs w:val="32"/>
        </w:rPr>
        <w:t>RestClient</w:t>
      </w:r>
      <w:proofErr w:type="spellEnd"/>
      <w:r w:rsidRPr="00C062A7">
        <w:rPr>
          <w:rFonts w:cs="Carlito"/>
          <w:b/>
          <w:bCs/>
          <w:sz w:val="32"/>
          <w:szCs w:val="32"/>
        </w:rPr>
        <w:t xml:space="preserve"> </w:t>
      </w:r>
      <w:r w:rsidRPr="00C062A7">
        <w:rPr>
          <w:rFonts w:cs="Carlito"/>
          <w:sz w:val="32"/>
          <w:szCs w:val="32"/>
        </w:rPr>
        <w:t xml:space="preserve">in </w:t>
      </w:r>
      <w:proofErr w:type="gramStart"/>
      <w:r w:rsidRPr="00C062A7">
        <w:rPr>
          <w:rFonts w:cs="Carlito"/>
          <w:sz w:val="32"/>
          <w:szCs w:val="32"/>
        </w:rPr>
        <w:t xml:space="preserve">the </w:t>
      </w:r>
      <w:r w:rsidRPr="00C062A7">
        <w:rPr>
          <w:rFonts w:cs="Carlito"/>
          <w:b/>
          <w:bCs/>
          <w:sz w:val="32"/>
          <w:szCs w:val="32"/>
        </w:rPr>
        <w:t>.</w:t>
      </w:r>
      <w:proofErr w:type="spellStart"/>
      <w:r w:rsidRPr="00C062A7">
        <w:rPr>
          <w:rFonts w:cs="Carlito"/>
          <w:b/>
          <w:bCs/>
          <w:sz w:val="32"/>
          <w:szCs w:val="32"/>
        </w:rPr>
        <w:t>g</w:t>
      </w:r>
      <w:proofErr w:type="gramEnd"/>
      <w:r w:rsidRPr="00C062A7">
        <w:rPr>
          <w:rFonts w:cs="Carlito"/>
          <w:b/>
          <w:bCs/>
          <w:sz w:val="32"/>
          <w:szCs w:val="32"/>
        </w:rPr>
        <w:t>.dart</w:t>
      </w:r>
      <w:proofErr w:type="spellEnd"/>
      <w:r w:rsidRPr="00C062A7">
        <w:rPr>
          <w:rFonts w:cs="Carlito"/>
          <w:sz w:val="32"/>
          <w:szCs w:val="32"/>
        </w:rPr>
        <w:t xml:space="preserve"> file won't have the new method yet. Always regenerate after editing the abstract class</w:t>
      </w:r>
    </w:p>
    <w:p w14:paraId="4707B73F" w14:textId="77777777" w:rsidR="00ED5930" w:rsidRPr="00C062A7" w:rsidRDefault="00ED5930" w:rsidP="0075411C">
      <w:pPr>
        <w:jc w:val="both"/>
        <w:rPr>
          <w:rFonts w:cs="Carlito"/>
          <w:sz w:val="32"/>
          <w:szCs w:val="32"/>
        </w:rPr>
      </w:pPr>
    </w:p>
    <w:p w14:paraId="410586A4" w14:textId="77777777" w:rsidR="00ED5930" w:rsidRPr="00C062A7" w:rsidRDefault="00ED5930" w:rsidP="0075411C">
      <w:pPr>
        <w:jc w:val="both"/>
        <w:rPr>
          <w:rFonts w:cs="Carlito"/>
          <w:sz w:val="32"/>
          <w:szCs w:val="32"/>
        </w:rPr>
      </w:pPr>
    </w:p>
    <w:p w14:paraId="229AEAED" w14:textId="73637DD8" w:rsidR="00ED5930" w:rsidRPr="00C062A7" w:rsidRDefault="00ED5930" w:rsidP="0075411C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Usage:</w:t>
      </w:r>
    </w:p>
    <w:p w14:paraId="03979EDB" w14:textId="751975CB" w:rsidR="00ED5930" w:rsidRPr="00C062A7" w:rsidRDefault="00907123" w:rsidP="0075411C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# NOTICE, all our</w:t>
      </w:r>
      <w:r w:rsidRPr="00C062A7">
        <w:rPr>
          <w:rFonts w:cs="Carlito"/>
          <w:b/>
          <w:bCs/>
          <w:sz w:val="32"/>
          <w:szCs w:val="32"/>
        </w:rPr>
        <w:t xml:space="preserve"> </w:t>
      </w:r>
      <w:proofErr w:type="gramStart"/>
      <w:r w:rsidRPr="00C062A7">
        <w:rPr>
          <w:rFonts w:cs="Carlito"/>
          <w:b/>
          <w:bCs/>
          <w:sz w:val="32"/>
          <w:szCs w:val="32"/>
        </w:rPr>
        <w:t>Dio(</w:t>
      </w:r>
      <w:proofErr w:type="gramEnd"/>
      <w:r w:rsidRPr="00C062A7">
        <w:rPr>
          <w:rFonts w:cs="Carlito"/>
          <w:b/>
          <w:bCs/>
          <w:sz w:val="32"/>
          <w:szCs w:val="32"/>
        </w:rPr>
        <w:t>)</w:t>
      </w:r>
      <w:r w:rsidRPr="00C062A7">
        <w:rPr>
          <w:rFonts w:cs="Carlito"/>
          <w:sz w:val="32"/>
          <w:szCs w:val="32"/>
        </w:rPr>
        <w:t xml:space="preserve"> setup instance </w:t>
      </w:r>
      <w:r w:rsidRPr="00C062A7">
        <w:rPr>
          <w:rFonts w:cs="Carlito"/>
          <w:b/>
          <w:bCs/>
          <w:sz w:val="32"/>
          <w:szCs w:val="32"/>
        </w:rPr>
        <w:t>dio</w:t>
      </w:r>
      <w:r w:rsidRPr="00C062A7">
        <w:rPr>
          <w:rFonts w:cs="Carlito"/>
          <w:sz w:val="32"/>
          <w:szCs w:val="32"/>
        </w:rPr>
        <w:t xml:space="preserve">, interceptors, </w:t>
      </w:r>
      <w:proofErr w:type="spellStart"/>
      <w:r w:rsidRPr="00C062A7">
        <w:rPr>
          <w:rFonts w:cs="Carlito"/>
          <w:b/>
          <w:bCs/>
          <w:sz w:val="32"/>
          <w:szCs w:val="32"/>
        </w:rPr>
        <w:t>BaseOptions</w:t>
      </w:r>
      <w:proofErr w:type="spellEnd"/>
      <w:r w:rsidRPr="00C062A7">
        <w:rPr>
          <w:rFonts w:cs="Carlito"/>
          <w:sz w:val="32"/>
          <w:szCs w:val="32"/>
        </w:rPr>
        <w:t xml:space="preserve">, everything still applies. Retrofit doesn't replace Dio. It generates code that calls Dio. Our </w:t>
      </w:r>
      <w:proofErr w:type="spellStart"/>
      <w:r w:rsidRPr="00C062A7">
        <w:rPr>
          <w:rFonts w:cs="Carlito"/>
          <w:b/>
          <w:bCs/>
          <w:sz w:val="32"/>
          <w:szCs w:val="32"/>
        </w:rPr>
        <w:t>AccessTokenInterceptor</w:t>
      </w:r>
      <w:proofErr w:type="spellEnd"/>
      <w:r w:rsidRPr="00C062A7">
        <w:rPr>
          <w:rFonts w:cs="Carlito"/>
          <w:sz w:val="32"/>
          <w:szCs w:val="32"/>
        </w:rPr>
        <w:t xml:space="preserve"> and </w:t>
      </w:r>
      <w:proofErr w:type="spellStart"/>
      <w:r w:rsidRPr="00C062A7">
        <w:rPr>
          <w:rFonts w:cs="Carlito"/>
          <w:b/>
          <w:bCs/>
          <w:sz w:val="32"/>
          <w:szCs w:val="32"/>
        </w:rPr>
        <w:lastRenderedPageBreak/>
        <w:t>TokenRefreshInterceptor</w:t>
      </w:r>
      <w:proofErr w:type="spellEnd"/>
      <w:r w:rsidRPr="00C062A7">
        <w:rPr>
          <w:rFonts w:cs="Carlito"/>
          <w:b/>
          <w:bCs/>
          <w:sz w:val="32"/>
          <w:szCs w:val="32"/>
        </w:rPr>
        <w:t xml:space="preserve"> </w:t>
      </w:r>
      <w:r w:rsidRPr="00C062A7">
        <w:rPr>
          <w:rFonts w:cs="Carlito"/>
          <w:sz w:val="32"/>
          <w:szCs w:val="32"/>
        </w:rPr>
        <w:t>run exactly as before, completely unaware Retrofit exists</w:t>
      </w:r>
    </w:p>
    <w:p w14:paraId="0BDF64F5" w14:textId="2F163E8F" w:rsidR="00ED49A9" w:rsidRPr="00C062A7" w:rsidRDefault="00ED49A9" w:rsidP="0075411C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# If the contract methods are </w:t>
      </w:r>
      <w:r w:rsidRPr="00C062A7">
        <w:rPr>
          <w:rFonts w:cs="Carlito"/>
          <w:b/>
          <w:bCs/>
          <w:sz w:val="32"/>
          <w:szCs w:val="32"/>
        </w:rPr>
        <w:t xml:space="preserve">Future&lt;T&gt; </w:t>
      </w:r>
      <w:r w:rsidRPr="00C062A7">
        <w:rPr>
          <w:rFonts w:cs="Carlito"/>
          <w:sz w:val="32"/>
          <w:szCs w:val="32"/>
        </w:rPr>
        <w:t xml:space="preserve">then Retrofit returns the JSON decoded </w:t>
      </w:r>
      <w:r w:rsidRPr="00C062A7">
        <w:rPr>
          <w:rFonts w:cs="Carlito"/>
          <w:b/>
          <w:bCs/>
          <w:sz w:val="32"/>
          <w:szCs w:val="32"/>
        </w:rPr>
        <w:t>T data</w:t>
      </w:r>
      <w:r w:rsidRPr="00C062A7">
        <w:rPr>
          <w:rFonts w:cs="Carlito"/>
          <w:sz w:val="32"/>
          <w:szCs w:val="32"/>
        </w:rPr>
        <w:t xml:space="preserve"> from API directly (Recommended)</w:t>
      </w:r>
    </w:p>
    <w:p w14:paraId="04929ED1" w14:textId="51F1D108" w:rsidR="003234A0" w:rsidRPr="00C062A7" w:rsidRDefault="00ED49A9" w:rsidP="00ED49A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restClient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ref.read</w:t>
      </w:r>
      <w:proofErr w:type="spellEnd"/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restClientProvider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);</w:t>
      </w:r>
    </w:p>
    <w:p w14:paraId="1332AF87" w14:textId="095BECB0" w:rsidR="00ED49A9" w:rsidRDefault="00ED49A9" w:rsidP="00ED49A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final data =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restClient.getTask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(…); </w:t>
      </w:r>
    </w:p>
    <w:p w14:paraId="55C23D31" w14:textId="77777777" w:rsidR="003234A0" w:rsidRPr="00C062A7" w:rsidRDefault="003234A0" w:rsidP="00ED49A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1A8482A5" w14:textId="742F20D7" w:rsidR="00ED49A9" w:rsidRPr="00C062A7" w:rsidRDefault="00ED49A9" w:rsidP="00ED49A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debugPrint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(data["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task_name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"]);</w:t>
      </w:r>
    </w:p>
    <w:p w14:paraId="51E293B5" w14:textId="46E70284" w:rsidR="003B580D" w:rsidRPr="00C062A7" w:rsidRDefault="003B580D" w:rsidP="0075411C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#</w:t>
      </w:r>
      <w:r w:rsidR="00ED49A9" w:rsidRPr="00C062A7">
        <w:rPr>
          <w:rFonts w:cs="Carlito"/>
          <w:sz w:val="32"/>
          <w:szCs w:val="32"/>
        </w:rPr>
        <w:t xml:space="preserve"> If the contract methods are</w:t>
      </w:r>
      <w:r w:rsidR="00ED49A9" w:rsidRPr="00C062A7">
        <w:rPr>
          <w:rFonts w:cs="Carlito"/>
          <w:b/>
          <w:bCs/>
          <w:sz w:val="32"/>
          <w:szCs w:val="32"/>
        </w:rPr>
        <w:t xml:space="preserve"> Future&lt;</w:t>
      </w:r>
      <w:proofErr w:type="spellStart"/>
      <w:r w:rsidR="00ED49A9" w:rsidRPr="00C062A7">
        <w:rPr>
          <w:rFonts w:cs="Carlito"/>
          <w:b/>
          <w:bCs/>
          <w:sz w:val="32"/>
          <w:szCs w:val="32"/>
        </w:rPr>
        <w:t>HttpResponse</w:t>
      </w:r>
      <w:proofErr w:type="spellEnd"/>
      <w:r w:rsidR="00ED49A9" w:rsidRPr="00C062A7">
        <w:rPr>
          <w:rFonts w:cs="Carlito"/>
          <w:b/>
          <w:bCs/>
          <w:sz w:val="32"/>
          <w:szCs w:val="32"/>
        </w:rPr>
        <w:t>&gt;</w:t>
      </w:r>
      <w:r w:rsidRPr="00C062A7">
        <w:rPr>
          <w:rFonts w:cs="Carlito"/>
          <w:sz w:val="32"/>
          <w:szCs w:val="32"/>
        </w:rPr>
        <w:t xml:space="preserve"> </w:t>
      </w:r>
      <w:r w:rsidR="00ED49A9" w:rsidRPr="00C062A7">
        <w:rPr>
          <w:rFonts w:cs="Carlito"/>
          <w:sz w:val="32"/>
          <w:szCs w:val="32"/>
        </w:rPr>
        <w:t xml:space="preserve">then </w:t>
      </w:r>
      <w:r w:rsidRPr="00C062A7">
        <w:rPr>
          <w:rFonts w:cs="Carlito"/>
          <w:sz w:val="32"/>
          <w:szCs w:val="32"/>
        </w:rPr>
        <w:t>Retrofit returns a</w:t>
      </w:r>
      <w:r w:rsidRPr="00C062A7">
        <w:rPr>
          <w:rFonts w:cs="Carlito"/>
          <w:b/>
          <w:bCs/>
          <w:sz w:val="32"/>
          <w:szCs w:val="32"/>
        </w:rPr>
        <w:t xml:space="preserve"> </w:t>
      </w:r>
      <w:proofErr w:type="spellStart"/>
      <w:r w:rsidRPr="00C062A7">
        <w:rPr>
          <w:rFonts w:cs="Carlito"/>
          <w:b/>
          <w:bCs/>
          <w:sz w:val="32"/>
          <w:szCs w:val="32"/>
        </w:rPr>
        <w:t>HttpResonse</w:t>
      </w:r>
      <w:proofErr w:type="spellEnd"/>
      <w:r w:rsidRPr="00C062A7">
        <w:rPr>
          <w:rFonts w:cs="Carlito"/>
          <w:b/>
          <w:bCs/>
          <w:sz w:val="32"/>
          <w:szCs w:val="32"/>
        </w:rPr>
        <w:t>&lt;T</w:t>
      </w:r>
      <w:proofErr w:type="gramStart"/>
      <w:r w:rsidRPr="00C062A7">
        <w:rPr>
          <w:rFonts w:cs="Carlito"/>
          <w:b/>
          <w:bCs/>
          <w:sz w:val="32"/>
          <w:szCs w:val="32"/>
        </w:rPr>
        <w:t>&gt;</w:t>
      </w:r>
      <w:r w:rsidR="00D04CB5" w:rsidRPr="00C062A7">
        <w:rPr>
          <w:rFonts w:cs="Carlito"/>
          <w:sz w:val="32"/>
          <w:szCs w:val="32"/>
        </w:rPr>
        <w:t xml:space="preserve"> </w:t>
      </w:r>
      <w:r w:rsidR="003234A0">
        <w:rPr>
          <w:rFonts w:cs="Carlito"/>
          <w:sz w:val="32"/>
          <w:szCs w:val="32"/>
        </w:rPr>
        <w:t xml:space="preserve"> wrapper</w:t>
      </w:r>
      <w:proofErr w:type="gramEnd"/>
      <w:r w:rsidR="003234A0">
        <w:rPr>
          <w:rFonts w:cs="Carlito"/>
          <w:sz w:val="32"/>
          <w:szCs w:val="32"/>
        </w:rPr>
        <w:t xml:space="preserve"> </w:t>
      </w:r>
      <w:r w:rsidR="00D04CB5" w:rsidRPr="00C062A7">
        <w:rPr>
          <w:rFonts w:cs="Carlito"/>
          <w:sz w:val="32"/>
          <w:szCs w:val="32"/>
        </w:rPr>
        <w:t>(SEE BELOW)</w:t>
      </w:r>
    </w:p>
    <w:p w14:paraId="490B7E72" w14:textId="4F2429BA" w:rsidR="003D78AE" w:rsidRPr="00C062A7" w:rsidRDefault="003D78AE" w:rsidP="0075411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restClient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ref.read</w:t>
      </w:r>
      <w:proofErr w:type="spellEnd"/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restClientProvider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);</w:t>
      </w:r>
    </w:p>
    <w:p w14:paraId="73877466" w14:textId="306FE514" w:rsidR="00907123" w:rsidRPr="00C062A7" w:rsidRDefault="003D78AE" w:rsidP="0075411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httpResponse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restClient.getTask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(…); </w:t>
      </w:r>
    </w:p>
    <w:p w14:paraId="70157EAD" w14:textId="33E56AE7" w:rsidR="003D78AE" w:rsidRPr="00C062A7" w:rsidRDefault="003D78AE" w:rsidP="0075411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debugPrint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httpResponse.data</w:t>
      </w:r>
      <w:proofErr w:type="spellEnd"/>
      <w:r w:rsidR="00ED49A9" w:rsidRPr="00C062A7">
        <w:rPr>
          <w:rFonts w:cs="Carlito"/>
          <w:b/>
          <w:bCs/>
          <w:color w:val="D86DCB" w:themeColor="accent5" w:themeTint="99"/>
          <w:sz w:val="32"/>
          <w:szCs w:val="32"/>
        </w:rPr>
        <w:t>["</w:t>
      </w:r>
      <w:proofErr w:type="spellStart"/>
      <w:r w:rsidR="00ED49A9" w:rsidRPr="00C062A7">
        <w:rPr>
          <w:rFonts w:cs="Carlito"/>
          <w:b/>
          <w:bCs/>
          <w:color w:val="D86DCB" w:themeColor="accent5" w:themeTint="99"/>
          <w:sz w:val="32"/>
          <w:szCs w:val="32"/>
        </w:rPr>
        <w:t>task_name</w:t>
      </w:r>
      <w:proofErr w:type="spellEnd"/>
      <w:r w:rsidR="00ED49A9" w:rsidRPr="00C062A7">
        <w:rPr>
          <w:rFonts w:cs="Carlito"/>
          <w:b/>
          <w:bCs/>
          <w:color w:val="D86DCB" w:themeColor="accent5" w:themeTint="99"/>
          <w:sz w:val="32"/>
          <w:szCs w:val="32"/>
        </w:rPr>
        <w:t>"]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);</w:t>
      </w:r>
    </w:p>
    <w:p w14:paraId="681AFF34" w14:textId="561559D2" w:rsidR="003D78AE" w:rsidRPr="00C062A7" w:rsidRDefault="003D78AE" w:rsidP="0075411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debugPrint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httpResponse.response.statusCode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);</w:t>
      </w:r>
    </w:p>
    <w:p w14:paraId="6EC4EA8A" w14:textId="77777777" w:rsidR="003B580D" w:rsidRPr="00C062A7" w:rsidRDefault="003B580D" w:rsidP="0075411C">
      <w:pPr>
        <w:jc w:val="both"/>
        <w:rPr>
          <w:rFonts w:cs="Carlito"/>
          <w:sz w:val="32"/>
          <w:szCs w:val="32"/>
        </w:rPr>
      </w:pPr>
    </w:p>
    <w:p w14:paraId="6A22C3DC" w14:textId="6A253EDF" w:rsidR="00907123" w:rsidRPr="00C062A7" w:rsidRDefault="00907123" w:rsidP="00183D2C">
      <w:pPr>
        <w:jc w:val="center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Break</w:t>
      </w:r>
    </w:p>
    <w:p w14:paraId="739BC1E5" w14:textId="77777777" w:rsidR="00907123" w:rsidRPr="00C062A7" w:rsidRDefault="00907123" w:rsidP="0075411C">
      <w:pPr>
        <w:jc w:val="both"/>
        <w:rPr>
          <w:rFonts w:cs="Carlito"/>
          <w:sz w:val="32"/>
          <w:szCs w:val="32"/>
        </w:rPr>
      </w:pPr>
    </w:p>
    <w:p w14:paraId="42ACAF5A" w14:textId="14E95943" w:rsidR="00907123" w:rsidRPr="00C062A7" w:rsidRDefault="00964918" w:rsidP="0075411C">
      <w:pPr>
        <w:jc w:val="both"/>
        <w:rPr>
          <w:rFonts w:cs="Carlito"/>
          <w:b/>
          <w:bCs/>
          <w:sz w:val="32"/>
          <w:szCs w:val="32"/>
        </w:rPr>
      </w:pPr>
      <w:r w:rsidRPr="00C062A7">
        <w:rPr>
          <w:rFonts w:cs="Carlito"/>
          <w:b/>
          <w:bCs/>
          <w:sz w:val="32"/>
          <w:szCs w:val="32"/>
        </w:rPr>
        <w:t>HTTP Request Building Blocks:</w:t>
      </w:r>
    </w:p>
    <w:p w14:paraId="517CBA0A" w14:textId="77777777" w:rsidR="00BA17ED" w:rsidRPr="00C062A7" w:rsidRDefault="00964918" w:rsidP="0075411C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# </w:t>
      </w:r>
      <w:r w:rsidR="00BA17ED" w:rsidRPr="00C062A7">
        <w:rPr>
          <w:rFonts w:cs="Carlito"/>
          <w:sz w:val="32"/>
          <w:szCs w:val="32"/>
        </w:rPr>
        <w:t>Every HTTP request has up to four places where data can live:</w:t>
      </w:r>
    </w:p>
    <w:p w14:paraId="6E30E4E5" w14:textId="31EA78EE" w:rsidR="00BA17ED" w:rsidRPr="00C062A7" w:rsidRDefault="00BA17ED" w:rsidP="00BA17ED">
      <w:pPr>
        <w:pStyle w:val="ListParagraph"/>
        <w:numPr>
          <w:ilvl w:val="0"/>
          <w:numId w:val="3"/>
        </w:num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The URL path itself (</w:t>
      </w:r>
      <w:r w:rsidR="00731851">
        <w:rPr>
          <w:rFonts w:cs="Carlito"/>
          <w:sz w:val="32"/>
          <w:szCs w:val="32"/>
        </w:rPr>
        <w:t>P</w:t>
      </w:r>
      <w:r w:rsidRPr="00C062A7">
        <w:rPr>
          <w:rFonts w:cs="Carlito"/>
          <w:sz w:val="32"/>
          <w:szCs w:val="32"/>
        </w:rPr>
        <w:t>ath parameter)</w:t>
      </w:r>
    </w:p>
    <w:p w14:paraId="3B6337B0" w14:textId="77777777" w:rsidR="00BA17ED" w:rsidRPr="00C062A7" w:rsidRDefault="00BA17ED" w:rsidP="00BA17ED">
      <w:pPr>
        <w:pStyle w:val="ListParagraph"/>
        <w:numPr>
          <w:ilvl w:val="0"/>
          <w:numId w:val="3"/>
        </w:num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Query parameters tacked onto the URL</w:t>
      </w:r>
    </w:p>
    <w:p w14:paraId="03061F0B" w14:textId="77777777" w:rsidR="00BA17ED" w:rsidRPr="00C062A7" w:rsidRDefault="00BA17ED" w:rsidP="00BA17ED">
      <w:pPr>
        <w:pStyle w:val="ListParagraph"/>
        <w:numPr>
          <w:ilvl w:val="0"/>
          <w:numId w:val="3"/>
        </w:num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The request body, and headers</w:t>
      </w:r>
    </w:p>
    <w:p w14:paraId="59E91161" w14:textId="63B5B1DA" w:rsidR="00FD56ED" w:rsidRPr="00C062A7" w:rsidRDefault="00BA17ED" w:rsidP="00BA17ED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lastRenderedPageBreak/>
        <w:t># Retrofit gives us one annotation</w:t>
      </w:r>
      <w:r w:rsidR="00B96464" w:rsidRPr="00C062A7">
        <w:rPr>
          <w:rFonts w:cs="Carlito"/>
          <w:sz w:val="32"/>
          <w:szCs w:val="32"/>
        </w:rPr>
        <w:t xml:space="preserve"> (</w:t>
      </w:r>
      <w:r w:rsidR="00B96464" w:rsidRPr="00C062A7">
        <w:rPr>
          <w:rFonts w:cs="Carlito"/>
          <w:b/>
          <w:bCs/>
          <w:sz w:val="32"/>
          <w:szCs w:val="32"/>
        </w:rPr>
        <w:t>@</w:t>
      </w:r>
      <w:proofErr w:type="gramStart"/>
      <w:r w:rsidR="00B96464" w:rsidRPr="00C062A7">
        <w:rPr>
          <w:rFonts w:cs="Carlito"/>
          <w:b/>
          <w:bCs/>
          <w:sz w:val="32"/>
          <w:szCs w:val="32"/>
        </w:rPr>
        <w:t>Body</w:t>
      </w:r>
      <w:r w:rsidR="007E75E7" w:rsidRPr="00C062A7">
        <w:rPr>
          <w:rFonts w:cs="Carlito"/>
          <w:b/>
          <w:bCs/>
          <w:sz w:val="32"/>
          <w:szCs w:val="32"/>
        </w:rPr>
        <w:t>(</w:t>
      </w:r>
      <w:proofErr w:type="gramEnd"/>
      <w:r w:rsidR="007E75E7" w:rsidRPr="00C062A7">
        <w:rPr>
          <w:rFonts w:cs="Carlito"/>
          <w:b/>
          <w:bCs/>
          <w:sz w:val="32"/>
          <w:szCs w:val="32"/>
        </w:rPr>
        <w:t>)</w:t>
      </w:r>
      <w:r w:rsidR="007E75E7" w:rsidRPr="00C062A7">
        <w:rPr>
          <w:rFonts w:cs="Carlito"/>
          <w:sz w:val="32"/>
          <w:szCs w:val="32"/>
        </w:rPr>
        <w:t>,</w:t>
      </w:r>
      <w:r w:rsidR="00701330" w:rsidRPr="00C062A7">
        <w:rPr>
          <w:rFonts w:cs="Carlito"/>
          <w:sz w:val="32"/>
          <w:szCs w:val="32"/>
        </w:rPr>
        <w:t xml:space="preserve"> </w:t>
      </w:r>
      <w:r w:rsidR="00701330" w:rsidRPr="00C062A7">
        <w:rPr>
          <w:rFonts w:cs="Carlito"/>
          <w:b/>
          <w:bCs/>
          <w:sz w:val="32"/>
          <w:szCs w:val="32"/>
        </w:rPr>
        <w:t>@Path()</w:t>
      </w:r>
      <w:r w:rsidR="00701330" w:rsidRPr="00C062A7">
        <w:rPr>
          <w:rFonts w:cs="Carlito"/>
          <w:sz w:val="32"/>
          <w:szCs w:val="32"/>
        </w:rPr>
        <w:t xml:space="preserve">, </w:t>
      </w:r>
      <w:r w:rsidR="00701330" w:rsidRPr="00C062A7">
        <w:rPr>
          <w:rFonts w:cs="Carlito"/>
          <w:b/>
          <w:bCs/>
          <w:sz w:val="32"/>
          <w:szCs w:val="32"/>
        </w:rPr>
        <w:t>@Query()</w:t>
      </w:r>
      <w:r w:rsidR="007E75E7" w:rsidRPr="00C062A7">
        <w:rPr>
          <w:rFonts w:cs="Carlito"/>
          <w:sz w:val="32"/>
          <w:szCs w:val="32"/>
        </w:rPr>
        <w:t xml:space="preserve"> … etc.)</w:t>
      </w:r>
      <w:r w:rsidRPr="00C062A7">
        <w:rPr>
          <w:rFonts w:cs="Carlito"/>
          <w:sz w:val="32"/>
          <w:szCs w:val="32"/>
        </w:rPr>
        <w:t xml:space="preserve"> per location, and we attach it directly to the method parameter that holds that data</w:t>
      </w:r>
    </w:p>
    <w:p w14:paraId="01BD3C62" w14:textId="77777777" w:rsidR="009B0202" w:rsidRPr="00C062A7" w:rsidRDefault="009B0202" w:rsidP="00BA17ED">
      <w:pPr>
        <w:jc w:val="both"/>
        <w:rPr>
          <w:rFonts w:cs="Carlito"/>
          <w:sz w:val="32"/>
          <w:szCs w:val="32"/>
        </w:rPr>
      </w:pPr>
    </w:p>
    <w:p w14:paraId="62D34A79" w14:textId="77777777" w:rsidR="002A4962" w:rsidRPr="00C062A7" w:rsidRDefault="002A4962" w:rsidP="00BA17ED">
      <w:pPr>
        <w:jc w:val="both"/>
        <w:rPr>
          <w:rFonts w:cs="Carlito"/>
          <w:sz w:val="32"/>
          <w:szCs w:val="32"/>
        </w:rPr>
      </w:pPr>
    </w:p>
    <w:p w14:paraId="5B94E3F0" w14:textId="70C45508" w:rsidR="009B0202" w:rsidRPr="00C062A7" w:rsidRDefault="009B0202" w:rsidP="00BA17ED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Mental Model:</w:t>
      </w:r>
    </w:p>
    <w:p w14:paraId="6EB11629" w14:textId="512D940A" w:rsidR="009B0202" w:rsidRPr="00C062A7" w:rsidRDefault="009B0202" w:rsidP="00BA17ED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# </w:t>
      </w:r>
      <w:r w:rsidR="00913ADF" w:rsidRPr="00C062A7">
        <w:rPr>
          <w:rFonts w:cs="Carlito"/>
          <w:sz w:val="32"/>
          <w:szCs w:val="32"/>
        </w:rPr>
        <w:t>Four different annotations, four different destinations on the wire. But the same underlying HTTP request Dio would build manually</w:t>
      </w:r>
    </w:p>
    <w:p w14:paraId="7A080AD8" w14:textId="77777777" w:rsidR="00913ADF" w:rsidRPr="00731851" w:rsidRDefault="00913ADF" w:rsidP="00913ADF">
      <w:pPr>
        <w:jc w:val="both"/>
        <w:rPr>
          <w:rFonts w:cs="Carlito"/>
          <w:b/>
          <w:bCs/>
          <w:sz w:val="30"/>
          <w:szCs w:val="30"/>
        </w:rPr>
      </w:pPr>
      <w:r w:rsidRPr="00731851">
        <w:rPr>
          <w:rFonts w:cs="Carlito"/>
          <w:b/>
          <w:bCs/>
          <w:sz w:val="30"/>
          <w:szCs w:val="30"/>
        </w:rPr>
        <w:t>@GET('/tasks/{id}')</w:t>
      </w:r>
    </w:p>
    <w:p w14:paraId="219506AB" w14:textId="77777777" w:rsidR="00913ADF" w:rsidRPr="00731851" w:rsidRDefault="00913ADF" w:rsidP="00913ADF">
      <w:pPr>
        <w:jc w:val="both"/>
        <w:rPr>
          <w:rFonts w:cs="Carlito"/>
          <w:b/>
          <w:bCs/>
          <w:sz w:val="30"/>
          <w:szCs w:val="30"/>
        </w:rPr>
      </w:pPr>
      <w:r w:rsidRPr="00731851">
        <w:rPr>
          <w:rFonts w:cs="Carlito"/>
          <w:b/>
          <w:bCs/>
          <w:sz w:val="30"/>
          <w:szCs w:val="30"/>
        </w:rPr>
        <w:t xml:space="preserve">Future&lt;Task&gt; </w:t>
      </w:r>
      <w:proofErr w:type="spellStart"/>
      <w:proofErr w:type="gramStart"/>
      <w:r w:rsidRPr="00731851">
        <w:rPr>
          <w:rFonts w:cs="Carlito"/>
          <w:b/>
          <w:bCs/>
          <w:sz w:val="30"/>
          <w:szCs w:val="30"/>
        </w:rPr>
        <w:t>getTask</w:t>
      </w:r>
      <w:proofErr w:type="spellEnd"/>
      <w:r w:rsidRPr="00731851">
        <w:rPr>
          <w:rFonts w:cs="Carlito"/>
          <w:b/>
          <w:bCs/>
          <w:sz w:val="30"/>
          <w:szCs w:val="30"/>
        </w:rPr>
        <w:t>(</w:t>
      </w:r>
      <w:proofErr w:type="gramEnd"/>
    </w:p>
    <w:p w14:paraId="6D2D8DE2" w14:textId="77777777" w:rsidR="00913ADF" w:rsidRPr="00731851" w:rsidRDefault="00913ADF" w:rsidP="00913ADF">
      <w:pPr>
        <w:jc w:val="both"/>
        <w:rPr>
          <w:rFonts w:cs="Carlito"/>
          <w:b/>
          <w:bCs/>
          <w:sz w:val="30"/>
          <w:szCs w:val="30"/>
        </w:rPr>
      </w:pPr>
      <w:r w:rsidRPr="00731851">
        <w:rPr>
          <w:rFonts w:cs="Carlito"/>
          <w:b/>
          <w:bCs/>
          <w:sz w:val="30"/>
          <w:szCs w:val="30"/>
        </w:rPr>
        <w:t xml:space="preserve">  @Path('id</w:t>
      </w:r>
      <w:proofErr w:type="gramStart"/>
      <w:r w:rsidRPr="00731851">
        <w:rPr>
          <w:rFonts w:cs="Carlito"/>
          <w:b/>
          <w:bCs/>
          <w:sz w:val="30"/>
          <w:szCs w:val="30"/>
        </w:rPr>
        <w:t xml:space="preserve">')   </w:t>
      </w:r>
      <w:proofErr w:type="gramEnd"/>
      <w:r w:rsidRPr="00731851">
        <w:rPr>
          <w:rFonts w:cs="Carlito"/>
          <w:b/>
          <w:bCs/>
          <w:sz w:val="30"/>
          <w:szCs w:val="30"/>
        </w:rPr>
        <w:t xml:space="preserve">  String id,       // → substituted directly into the URL path</w:t>
      </w:r>
    </w:p>
    <w:p w14:paraId="07A9070C" w14:textId="77777777" w:rsidR="00913ADF" w:rsidRPr="00731851" w:rsidRDefault="00913ADF" w:rsidP="00913ADF">
      <w:pPr>
        <w:jc w:val="both"/>
        <w:rPr>
          <w:rFonts w:cs="Carlito"/>
          <w:b/>
          <w:bCs/>
          <w:sz w:val="30"/>
          <w:szCs w:val="30"/>
        </w:rPr>
      </w:pPr>
      <w:r w:rsidRPr="00731851">
        <w:rPr>
          <w:rFonts w:cs="Carlito"/>
          <w:b/>
          <w:bCs/>
          <w:sz w:val="30"/>
          <w:szCs w:val="30"/>
        </w:rPr>
        <w:t xml:space="preserve">  @Query('sort</w:t>
      </w:r>
      <w:proofErr w:type="gramStart"/>
      <w:r w:rsidRPr="00731851">
        <w:rPr>
          <w:rFonts w:cs="Carlito"/>
          <w:b/>
          <w:bCs/>
          <w:sz w:val="30"/>
          <w:szCs w:val="30"/>
        </w:rPr>
        <w:t>')  String</w:t>
      </w:r>
      <w:proofErr w:type="gramEnd"/>
      <w:r w:rsidRPr="00731851">
        <w:rPr>
          <w:rFonts w:cs="Carlito"/>
          <w:b/>
          <w:bCs/>
          <w:sz w:val="30"/>
          <w:szCs w:val="30"/>
        </w:rPr>
        <w:t xml:space="preserve"> sort,     // → appended as ?sort=value</w:t>
      </w:r>
    </w:p>
    <w:p w14:paraId="7A801938" w14:textId="77777777" w:rsidR="00913ADF" w:rsidRPr="00731851" w:rsidRDefault="00913ADF" w:rsidP="00913ADF">
      <w:pPr>
        <w:jc w:val="both"/>
        <w:rPr>
          <w:rFonts w:cs="Carlito"/>
          <w:b/>
          <w:bCs/>
          <w:sz w:val="30"/>
          <w:szCs w:val="30"/>
        </w:rPr>
      </w:pPr>
      <w:r w:rsidRPr="00731851">
        <w:rPr>
          <w:rFonts w:cs="Carlito"/>
          <w:b/>
          <w:bCs/>
          <w:sz w:val="30"/>
          <w:szCs w:val="30"/>
        </w:rPr>
        <w:t xml:space="preserve">  @Header('Auth') String </w:t>
      </w:r>
      <w:proofErr w:type="gramStart"/>
      <w:r w:rsidRPr="00731851">
        <w:rPr>
          <w:rFonts w:cs="Carlito"/>
          <w:b/>
          <w:bCs/>
          <w:sz w:val="30"/>
          <w:szCs w:val="30"/>
        </w:rPr>
        <w:t xml:space="preserve">token,   </w:t>
      </w:r>
      <w:proofErr w:type="gramEnd"/>
      <w:r w:rsidRPr="00731851">
        <w:rPr>
          <w:rFonts w:cs="Carlito"/>
          <w:b/>
          <w:bCs/>
          <w:sz w:val="30"/>
          <w:szCs w:val="30"/>
        </w:rPr>
        <w:t xml:space="preserve"> // → sent as a request header</w:t>
      </w:r>
    </w:p>
    <w:p w14:paraId="1F546C96" w14:textId="77777777" w:rsidR="00913ADF" w:rsidRPr="00731851" w:rsidRDefault="00913ADF" w:rsidP="00913ADF">
      <w:pPr>
        <w:jc w:val="both"/>
        <w:rPr>
          <w:rFonts w:cs="Carlito"/>
          <w:b/>
          <w:bCs/>
          <w:sz w:val="30"/>
          <w:szCs w:val="30"/>
        </w:rPr>
      </w:pPr>
      <w:r w:rsidRPr="00731851">
        <w:rPr>
          <w:rFonts w:cs="Carlito"/>
          <w:b/>
          <w:bCs/>
          <w:sz w:val="30"/>
          <w:szCs w:val="30"/>
        </w:rPr>
        <w:t>);</w:t>
      </w:r>
    </w:p>
    <w:p w14:paraId="04D6780F" w14:textId="77777777" w:rsidR="00913ADF" w:rsidRPr="00731851" w:rsidRDefault="00913ADF" w:rsidP="00913ADF">
      <w:pPr>
        <w:jc w:val="both"/>
        <w:rPr>
          <w:rFonts w:cs="Carlito"/>
          <w:b/>
          <w:bCs/>
          <w:sz w:val="30"/>
          <w:szCs w:val="30"/>
        </w:rPr>
      </w:pPr>
    </w:p>
    <w:p w14:paraId="32C88874" w14:textId="77777777" w:rsidR="00913ADF" w:rsidRPr="00731851" w:rsidRDefault="00913ADF" w:rsidP="00913ADF">
      <w:pPr>
        <w:jc w:val="both"/>
        <w:rPr>
          <w:rFonts w:cs="Carlito"/>
          <w:b/>
          <w:bCs/>
          <w:sz w:val="30"/>
          <w:szCs w:val="30"/>
        </w:rPr>
      </w:pPr>
      <w:r w:rsidRPr="00731851">
        <w:rPr>
          <w:rFonts w:cs="Carlito"/>
          <w:b/>
          <w:bCs/>
          <w:sz w:val="30"/>
          <w:szCs w:val="30"/>
        </w:rPr>
        <w:t>Final request:</w:t>
      </w:r>
    </w:p>
    <w:p w14:paraId="52279C09" w14:textId="77777777" w:rsidR="00913ADF" w:rsidRPr="00731851" w:rsidRDefault="00913ADF" w:rsidP="00913ADF">
      <w:pPr>
        <w:jc w:val="both"/>
        <w:rPr>
          <w:rFonts w:cs="Carlito"/>
          <w:b/>
          <w:bCs/>
          <w:sz w:val="30"/>
          <w:szCs w:val="30"/>
        </w:rPr>
      </w:pPr>
      <w:r w:rsidRPr="00731851">
        <w:rPr>
          <w:rFonts w:cs="Carlito"/>
          <w:b/>
          <w:bCs/>
          <w:sz w:val="30"/>
          <w:szCs w:val="30"/>
        </w:rPr>
        <w:t xml:space="preserve">  GET /tasks/42?sort=</w:t>
      </w:r>
      <w:proofErr w:type="spellStart"/>
      <w:r w:rsidRPr="00731851">
        <w:rPr>
          <w:rFonts w:cs="Carlito"/>
          <w:b/>
          <w:bCs/>
          <w:sz w:val="30"/>
          <w:szCs w:val="30"/>
        </w:rPr>
        <w:t>asc</w:t>
      </w:r>
      <w:proofErr w:type="spellEnd"/>
    </w:p>
    <w:p w14:paraId="61224AE9" w14:textId="5499F390" w:rsidR="00913ADF" w:rsidRPr="00731851" w:rsidRDefault="00913ADF" w:rsidP="00913ADF">
      <w:pPr>
        <w:jc w:val="both"/>
        <w:rPr>
          <w:rFonts w:cs="Carlito"/>
          <w:b/>
          <w:bCs/>
          <w:sz w:val="30"/>
          <w:szCs w:val="30"/>
        </w:rPr>
      </w:pPr>
      <w:r w:rsidRPr="00731851">
        <w:rPr>
          <w:rFonts w:cs="Carlito"/>
          <w:b/>
          <w:bCs/>
          <w:sz w:val="30"/>
          <w:szCs w:val="30"/>
        </w:rPr>
        <w:t xml:space="preserve">  Header: Auth: &lt;token value&gt;</w:t>
      </w:r>
    </w:p>
    <w:p w14:paraId="57137BB1" w14:textId="77777777" w:rsidR="009B0202" w:rsidRPr="00C062A7" w:rsidRDefault="009B0202" w:rsidP="00BA17ED">
      <w:pPr>
        <w:jc w:val="both"/>
        <w:rPr>
          <w:rFonts w:cs="Carlito"/>
          <w:sz w:val="32"/>
          <w:szCs w:val="32"/>
        </w:rPr>
      </w:pPr>
    </w:p>
    <w:p w14:paraId="4A19FC7D" w14:textId="77777777" w:rsidR="001301C6" w:rsidRPr="00C062A7" w:rsidRDefault="001301C6" w:rsidP="00BA17ED">
      <w:pPr>
        <w:jc w:val="both"/>
        <w:rPr>
          <w:rFonts w:cs="Carlito"/>
          <w:sz w:val="32"/>
          <w:szCs w:val="32"/>
        </w:rPr>
      </w:pPr>
    </w:p>
    <w:p w14:paraId="131694A6" w14:textId="63C63181" w:rsidR="00B96464" w:rsidRPr="00C062A7" w:rsidRDefault="00B96464" w:rsidP="00BA17ED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@</w:t>
      </w:r>
      <w:proofErr w:type="gramStart"/>
      <w:r w:rsidRPr="00C062A7">
        <w:rPr>
          <w:rFonts w:cs="Carlito"/>
          <w:sz w:val="32"/>
          <w:szCs w:val="32"/>
        </w:rPr>
        <w:t>Body(</w:t>
      </w:r>
      <w:proofErr w:type="gramEnd"/>
      <w:r w:rsidRPr="00C062A7">
        <w:rPr>
          <w:rFonts w:cs="Carlito"/>
          <w:sz w:val="32"/>
          <w:szCs w:val="32"/>
        </w:rPr>
        <w:t>) Annotation:</w:t>
      </w:r>
    </w:p>
    <w:p w14:paraId="76A960B6" w14:textId="7FD36F8C" w:rsidR="00B96464" w:rsidRPr="00C062A7" w:rsidRDefault="00B96464" w:rsidP="00BA17ED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# </w:t>
      </w:r>
      <w:r w:rsidR="007E75E7" w:rsidRPr="00C062A7">
        <w:rPr>
          <w:rFonts w:cs="Carlito"/>
          <w:b/>
          <w:bCs/>
          <w:sz w:val="32"/>
          <w:szCs w:val="32"/>
        </w:rPr>
        <w:t>@</w:t>
      </w:r>
      <w:proofErr w:type="gramStart"/>
      <w:r w:rsidR="007E75E7" w:rsidRPr="00C062A7">
        <w:rPr>
          <w:rFonts w:cs="Carlito"/>
          <w:b/>
          <w:bCs/>
          <w:sz w:val="32"/>
          <w:szCs w:val="32"/>
        </w:rPr>
        <w:t>Body(</w:t>
      </w:r>
      <w:proofErr w:type="gramEnd"/>
      <w:r w:rsidR="007E75E7" w:rsidRPr="00C062A7">
        <w:rPr>
          <w:rFonts w:cs="Carlito"/>
          <w:b/>
          <w:bCs/>
          <w:sz w:val="32"/>
          <w:szCs w:val="32"/>
        </w:rPr>
        <w:t>)</w:t>
      </w:r>
      <w:r w:rsidR="007E75E7" w:rsidRPr="00C062A7">
        <w:rPr>
          <w:rFonts w:cs="Carlito"/>
          <w:sz w:val="32"/>
          <w:szCs w:val="32"/>
        </w:rPr>
        <w:t xml:space="preserve"> says "serialize this parameter and send it as the request payload." Since it's a </w:t>
      </w:r>
      <w:r w:rsidR="007E75E7" w:rsidRPr="00C062A7">
        <w:rPr>
          <w:rFonts w:cs="Carlito"/>
          <w:b/>
          <w:bCs/>
          <w:sz w:val="32"/>
          <w:szCs w:val="32"/>
        </w:rPr>
        <w:t>Map&lt;String, dynamic&gt;</w:t>
      </w:r>
      <w:r w:rsidR="007E75E7" w:rsidRPr="00C062A7">
        <w:rPr>
          <w:rFonts w:cs="Carlito"/>
          <w:sz w:val="32"/>
          <w:szCs w:val="32"/>
        </w:rPr>
        <w:t>, Retrofit hands it straight to Dio, which JSON-encodes it</w:t>
      </w:r>
      <w:r w:rsidR="001301C6" w:rsidRPr="00C062A7">
        <w:rPr>
          <w:rFonts w:cs="Carlito"/>
          <w:sz w:val="32"/>
          <w:szCs w:val="32"/>
        </w:rPr>
        <w:t xml:space="preserve"> (</w:t>
      </w:r>
      <w:r w:rsidR="007E75E7" w:rsidRPr="00C062A7">
        <w:rPr>
          <w:rFonts w:cs="Carlito"/>
          <w:sz w:val="32"/>
          <w:szCs w:val="32"/>
        </w:rPr>
        <w:t xml:space="preserve">same as </w:t>
      </w:r>
      <w:proofErr w:type="spellStart"/>
      <w:r w:rsidR="007E75E7" w:rsidRPr="00C062A7">
        <w:rPr>
          <w:rFonts w:cs="Carlito"/>
          <w:b/>
          <w:bCs/>
          <w:sz w:val="32"/>
          <w:szCs w:val="32"/>
        </w:rPr>
        <w:lastRenderedPageBreak/>
        <w:t>jsonEncode</w:t>
      </w:r>
      <w:proofErr w:type="spellEnd"/>
      <w:r w:rsidR="007E75E7" w:rsidRPr="00C062A7">
        <w:rPr>
          <w:rFonts w:cs="Carlito"/>
          <w:b/>
          <w:bCs/>
          <w:sz w:val="32"/>
          <w:szCs w:val="32"/>
        </w:rPr>
        <w:t xml:space="preserve">(body) </w:t>
      </w:r>
      <w:r w:rsidR="007E75E7" w:rsidRPr="00C062A7">
        <w:rPr>
          <w:rFonts w:cs="Carlito"/>
          <w:sz w:val="32"/>
          <w:szCs w:val="32"/>
        </w:rPr>
        <w:t>from our original http-based</w:t>
      </w:r>
      <w:r w:rsidR="001301C6" w:rsidRPr="00C062A7">
        <w:rPr>
          <w:rFonts w:cs="Carlito"/>
          <w:sz w:val="32"/>
          <w:szCs w:val="32"/>
        </w:rPr>
        <w:t xml:space="preserve"> call</w:t>
      </w:r>
      <w:r w:rsidR="007E75E7" w:rsidRPr="00C062A7">
        <w:rPr>
          <w:rFonts w:cs="Carlito"/>
          <w:sz w:val="32"/>
          <w:szCs w:val="32"/>
        </w:rPr>
        <w:t>, just automated</w:t>
      </w:r>
      <w:r w:rsidR="001301C6" w:rsidRPr="00C062A7">
        <w:rPr>
          <w:rFonts w:cs="Carlito"/>
          <w:sz w:val="32"/>
          <w:szCs w:val="32"/>
        </w:rPr>
        <w:t>)</w:t>
      </w:r>
    </w:p>
    <w:p w14:paraId="0E3FAC6B" w14:textId="77777777" w:rsidR="00735849" w:rsidRPr="00C062A7" w:rsidRDefault="00735849" w:rsidP="0073584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RestApi(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baseUrl: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Endpoints.base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3BC64B74" w14:textId="77777777" w:rsidR="00735849" w:rsidRPr="00C062A7" w:rsidRDefault="00735849" w:rsidP="0073584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abstract class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RestClient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{</w:t>
      </w:r>
    </w:p>
    <w:p w14:paraId="4370C10B" w14:textId="189EF353" w:rsidR="00735849" w:rsidRPr="00C062A7" w:rsidRDefault="00735849" w:rsidP="0073584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57AAA573" w14:textId="788D634C" w:rsidR="00735849" w:rsidRPr="00C062A7" w:rsidRDefault="00735849" w:rsidP="0073584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@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POST(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Endpoints.login)</w:t>
      </w:r>
    </w:p>
    <w:p w14:paraId="6F934538" w14:textId="0699642C" w:rsidR="001301C6" w:rsidRPr="00C062A7" w:rsidRDefault="00735849" w:rsidP="0073584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Future&lt;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HttpResponse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&gt; login(@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Body(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 Map&lt;String, dynamic&gt; request);</w:t>
      </w:r>
    </w:p>
    <w:p w14:paraId="6FA6A70F" w14:textId="2AEA25BD" w:rsidR="00DE4058" w:rsidRPr="00C062A7" w:rsidRDefault="00DE4058" w:rsidP="0073584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…</w:t>
      </w:r>
    </w:p>
    <w:p w14:paraId="3D69B978" w14:textId="5C9F64CE" w:rsidR="00EA54F1" w:rsidRPr="00C062A7" w:rsidRDefault="00EA54F1" w:rsidP="00735849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# </w:t>
      </w:r>
      <w:r w:rsidRPr="00C062A7">
        <w:rPr>
          <w:rFonts w:cs="Carlito"/>
          <w:b/>
          <w:bCs/>
          <w:sz w:val="32"/>
          <w:szCs w:val="32"/>
        </w:rPr>
        <w:t>@</w:t>
      </w:r>
      <w:proofErr w:type="gramStart"/>
      <w:r w:rsidRPr="00C062A7">
        <w:rPr>
          <w:rFonts w:cs="Carlito"/>
          <w:b/>
          <w:bCs/>
          <w:sz w:val="32"/>
          <w:szCs w:val="32"/>
        </w:rPr>
        <w:t>Body(</w:t>
      </w:r>
      <w:proofErr w:type="gramEnd"/>
      <w:r w:rsidRPr="00C062A7">
        <w:rPr>
          <w:rFonts w:cs="Carlito"/>
          <w:b/>
          <w:bCs/>
          <w:sz w:val="32"/>
          <w:szCs w:val="32"/>
        </w:rPr>
        <w:t>)</w:t>
      </w:r>
      <w:r w:rsidRPr="00C062A7">
        <w:rPr>
          <w:rFonts w:cs="Carlito"/>
          <w:sz w:val="32"/>
          <w:szCs w:val="32"/>
        </w:rPr>
        <w:t xml:space="preserve"> can also take a typed model class (</w:t>
      </w:r>
      <w:r w:rsidRPr="00C062A7">
        <w:rPr>
          <w:rFonts w:cs="Carlito"/>
          <w:b/>
          <w:bCs/>
          <w:sz w:val="32"/>
          <w:szCs w:val="32"/>
        </w:rPr>
        <w:t>Task task</w:t>
      </w:r>
      <w:r w:rsidRPr="00C062A7">
        <w:rPr>
          <w:rFonts w:cs="Carlito"/>
          <w:sz w:val="32"/>
          <w:szCs w:val="32"/>
        </w:rPr>
        <w:t xml:space="preserve">) instead of a raw </w:t>
      </w:r>
      <w:r w:rsidRPr="00C062A7">
        <w:rPr>
          <w:rFonts w:cs="Carlito"/>
          <w:b/>
          <w:bCs/>
          <w:sz w:val="32"/>
          <w:szCs w:val="32"/>
        </w:rPr>
        <w:t>Map</w:t>
      </w:r>
      <w:r w:rsidRPr="00C062A7">
        <w:rPr>
          <w:rFonts w:cs="Carlito"/>
          <w:sz w:val="32"/>
          <w:szCs w:val="32"/>
        </w:rPr>
        <w:t xml:space="preserve"> (Recommended, for parsing in Isolate). Retrofit </w:t>
      </w:r>
      <w:proofErr w:type="gramStart"/>
      <w:r w:rsidRPr="00C062A7">
        <w:rPr>
          <w:rFonts w:cs="Carlito"/>
          <w:sz w:val="32"/>
          <w:szCs w:val="32"/>
        </w:rPr>
        <w:t xml:space="preserve">calls </w:t>
      </w:r>
      <w:r w:rsidRPr="00C062A7">
        <w:rPr>
          <w:rFonts w:cs="Carlito"/>
          <w:b/>
          <w:bCs/>
          <w:sz w:val="32"/>
          <w:szCs w:val="32"/>
        </w:rPr>
        <w:t>.</w:t>
      </w:r>
      <w:proofErr w:type="spellStart"/>
      <w:r w:rsidRPr="00C062A7">
        <w:rPr>
          <w:rFonts w:cs="Carlito"/>
          <w:b/>
          <w:bCs/>
          <w:sz w:val="32"/>
          <w:szCs w:val="32"/>
        </w:rPr>
        <w:t>toJson</w:t>
      </w:r>
      <w:proofErr w:type="spellEnd"/>
      <w:proofErr w:type="gramEnd"/>
      <w:r w:rsidRPr="00C062A7">
        <w:rPr>
          <w:rFonts w:cs="Carlito"/>
          <w:b/>
          <w:bCs/>
          <w:sz w:val="32"/>
          <w:szCs w:val="32"/>
        </w:rPr>
        <w:t xml:space="preserve">() </w:t>
      </w:r>
      <w:r w:rsidRPr="00C062A7">
        <w:rPr>
          <w:rFonts w:cs="Carlito"/>
          <w:sz w:val="32"/>
          <w:szCs w:val="32"/>
        </w:rPr>
        <w:t>on it automatically. SEE BELOW</w:t>
      </w:r>
    </w:p>
    <w:p w14:paraId="0802E810" w14:textId="77777777" w:rsidR="00460B12" w:rsidRPr="00C062A7" w:rsidRDefault="00460B12" w:rsidP="00735849">
      <w:pPr>
        <w:jc w:val="both"/>
        <w:rPr>
          <w:rFonts w:cs="Carlito"/>
          <w:sz w:val="32"/>
          <w:szCs w:val="32"/>
        </w:rPr>
      </w:pPr>
    </w:p>
    <w:p w14:paraId="3638D5C7" w14:textId="77777777" w:rsidR="00460B12" w:rsidRPr="00C062A7" w:rsidRDefault="00460B12" w:rsidP="00735849">
      <w:pPr>
        <w:jc w:val="both"/>
        <w:rPr>
          <w:rFonts w:cs="Carlito"/>
          <w:sz w:val="32"/>
          <w:szCs w:val="32"/>
        </w:rPr>
      </w:pPr>
    </w:p>
    <w:p w14:paraId="414E2AC8" w14:textId="3956ED2F" w:rsidR="00460B12" w:rsidRPr="00C062A7" w:rsidRDefault="00460B12" w:rsidP="00735849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@</w:t>
      </w:r>
      <w:proofErr w:type="gramStart"/>
      <w:r w:rsidRPr="00C062A7">
        <w:rPr>
          <w:rFonts w:cs="Carlito"/>
          <w:sz w:val="32"/>
          <w:szCs w:val="32"/>
        </w:rPr>
        <w:t>Path</w:t>
      </w:r>
      <w:r w:rsidR="00701330" w:rsidRPr="00C062A7">
        <w:rPr>
          <w:rFonts w:cs="Carlito"/>
          <w:sz w:val="32"/>
          <w:szCs w:val="32"/>
        </w:rPr>
        <w:t>(</w:t>
      </w:r>
      <w:proofErr w:type="gramEnd"/>
      <w:r w:rsidR="00701330" w:rsidRPr="00C062A7">
        <w:rPr>
          <w:rFonts w:cs="Carlito"/>
          <w:sz w:val="32"/>
          <w:szCs w:val="32"/>
        </w:rPr>
        <w:t>)</w:t>
      </w:r>
      <w:r w:rsidRPr="00C062A7">
        <w:rPr>
          <w:rFonts w:cs="Carlito"/>
          <w:sz w:val="32"/>
          <w:szCs w:val="32"/>
        </w:rPr>
        <w:t xml:space="preserve"> Annotation:</w:t>
      </w:r>
    </w:p>
    <w:p w14:paraId="00F30F2B" w14:textId="4DC1A1B1" w:rsidR="00460B12" w:rsidRPr="00C062A7" w:rsidRDefault="00460B12" w:rsidP="00735849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# </w:t>
      </w:r>
      <w:r w:rsidR="00DD2988" w:rsidRPr="00C062A7">
        <w:rPr>
          <w:rFonts w:cs="Carlito"/>
          <w:sz w:val="32"/>
          <w:szCs w:val="32"/>
        </w:rPr>
        <w:t xml:space="preserve">Values Baked </w:t>
      </w:r>
      <w:r w:rsidR="00834666" w:rsidRPr="00C062A7">
        <w:rPr>
          <w:rFonts w:cs="Carlito"/>
          <w:sz w:val="32"/>
          <w:szCs w:val="32"/>
        </w:rPr>
        <w:t>into</w:t>
      </w:r>
      <w:r w:rsidR="00DD2988" w:rsidRPr="00C062A7">
        <w:rPr>
          <w:rFonts w:cs="Carlito"/>
          <w:sz w:val="32"/>
          <w:szCs w:val="32"/>
        </w:rPr>
        <w:t xml:space="preserve"> the URL (Path Params)</w:t>
      </w:r>
      <w:r w:rsidR="00F947D0" w:rsidRPr="00C062A7">
        <w:rPr>
          <w:rFonts w:cs="Carlito"/>
          <w:sz w:val="32"/>
          <w:szCs w:val="32"/>
        </w:rPr>
        <w:t>. The</w:t>
      </w:r>
      <w:r w:rsidR="00F947D0" w:rsidRPr="00C062A7">
        <w:rPr>
          <w:rFonts w:cs="Carlito"/>
          <w:b/>
          <w:bCs/>
          <w:sz w:val="32"/>
          <w:szCs w:val="32"/>
        </w:rPr>
        <w:t xml:space="preserve"> {id}</w:t>
      </w:r>
      <w:r w:rsidR="00F947D0" w:rsidRPr="00C062A7">
        <w:rPr>
          <w:rFonts w:cs="Carlito"/>
          <w:sz w:val="32"/>
          <w:szCs w:val="32"/>
        </w:rPr>
        <w:t xml:space="preserve"> in the URL is a placeholder</w:t>
      </w:r>
      <w:r w:rsidR="00834666" w:rsidRPr="00C062A7">
        <w:rPr>
          <w:rFonts w:cs="Carlito"/>
          <w:sz w:val="32"/>
          <w:szCs w:val="32"/>
        </w:rPr>
        <w:t xml:space="preserve">. </w:t>
      </w:r>
      <w:r w:rsidR="00834666" w:rsidRPr="00C062A7">
        <w:rPr>
          <w:rFonts w:cs="Carlito"/>
          <w:b/>
          <w:bCs/>
          <w:sz w:val="32"/>
          <w:szCs w:val="32"/>
        </w:rPr>
        <w:t>@Path('id')</w:t>
      </w:r>
      <w:r w:rsidR="00834666" w:rsidRPr="00C062A7">
        <w:rPr>
          <w:rFonts w:cs="Carlito"/>
          <w:sz w:val="32"/>
          <w:szCs w:val="32"/>
        </w:rPr>
        <w:t xml:space="preserve"> tells Retrofit "take this parameter's value and substitute it wherever</w:t>
      </w:r>
      <w:r w:rsidR="00834666" w:rsidRPr="00C062A7">
        <w:rPr>
          <w:rFonts w:cs="Carlito"/>
          <w:b/>
          <w:bCs/>
          <w:sz w:val="32"/>
          <w:szCs w:val="32"/>
        </w:rPr>
        <w:t xml:space="preserve"> {id}</w:t>
      </w:r>
      <w:r w:rsidR="00834666" w:rsidRPr="00C062A7">
        <w:rPr>
          <w:rFonts w:cs="Carlito"/>
          <w:sz w:val="32"/>
          <w:szCs w:val="32"/>
        </w:rPr>
        <w:t xml:space="preserve"> </w:t>
      </w:r>
      <w:proofErr w:type="gramStart"/>
      <w:r w:rsidR="009B768D" w:rsidRPr="00C062A7">
        <w:rPr>
          <w:rFonts w:cs="Carlito"/>
          <w:sz w:val="32"/>
          <w:szCs w:val="32"/>
        </w:rPr>
        <w:t>appears</w:t>
      </w:r>
      <w:proofErr w:type="gramEnd"/>
      <w:r w:rsidR="00834666" w:rsidRPr="00C062A7">
        <w:rPr>
          <w:rFonts w:cs="Carlito"/>
          <w:sz w:val="32"/>
          <w:szCs w:val="32"/>
        </w:rPr>
        <w:t xml:space="preserve"> in the URL"</w:t>
      </w:r>
    </w:p>
    <w:p w14:paraId="1090900B" w14:textId="0081C7A7" w:rsidR="00ED7444" w:rsidRPr="00C062A7" w:rsidRDefault="00ED7444" w:rsidP="00362EB5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# In</w:t>
      </w:r>
      <w:r w:rsidRPr="00C062A7">
        <w:rPr>
          <w:rFonts w:cs="Carlito"/>
          <w:b/>
          <w:bCs/>
          <w:sz w:val="32"/>
          <w:szCs w:val="32"/>
        </w:rPr>
        <w:t xml:space="preserve"> </w:t>
      </w:r>
      <w:proofErr w:type="spellStart"/>
      <w:r w:rsidRPr="00C062A7">
        <w:rPr>
          <w:rFonts w:cs="Carlito"/>
          <w:b/>
          <w:bCs/>
          <w:sz w:val="32"/>
          <w:szCs w:val="32"/>
        </w:rPr>
        <w:t>Endpoints.pray</w:t>
      </w:r>
      <w:proofErr w:type="spellEnd"/>
      <w:r w:rsidRPr="00C062A7">
        <w:rPr>
          <w:rFonts w:cs="Carlito"/>
          <w:sz w:val="32"/>
          <w:szCs w:val="32"/>
        </w:rPr>
        <w:t xml:space="preserve"> do this:</w:t>
      </w:r>
    </w:p>
    <w:p w14:paraId="70A44063" w14:textId="09D70478" w:rsidR="00362EB5" w:rsidRPr="00C062A7" w:rsidRDefault="00362EB5" w:rsidP="00362EB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// In Endpoints</w:t>
      </w:r>
      <w:r w:rsidR="00ED7444"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keep </w:t>
      </w:r>
      <w:r w:rsidR="00ED7444" w:rsidRPr="00C062A7">
        <w:rPr>
          <w:rFonts w:cs="Carlito"/>
          <w:b/>
          <w:bCs/>
          <w:color w:val="D86DCB" w:themeColor="accent5" w:themeTint="99"/>
          <w:sz w:val="32"/>
          <w:szCs w:val="32"/>
        </w:rPr>
        <w:t>it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constant, drop the string-building method</w:t>
      </w:r>
    </w:p>
    <w:p w14:paraId="793CC4FC" w14:textId="68471A96" w:rsidR="00362EB5" w:rsidRPr="00C062A7" w:rsidRDefault="00362EB5" w:rsidP="00362EB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static const String pray = '/community/{id}/pray';</w:t>
      </w:r>
    </w:p>
    <w:p w14:paraId="507A611D" w14:textId="77777777" w:rsidR="00362EB5" w:rsidRPr="00C062A7" w:rsidRDefault="00362EB5" w:rsidP="00DE405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200F0BB2" w14:textId="2592467E" w:rsidR="009B768D" w:rsidRPr="00C062A7" w:rsidRDefault="009B768D" w:rsidP="00DE405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// In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RestClient</w:t>
      </w:r>
      <w:proofErr w:type="spellEnd"/>
    </w:p>
    <w:p w14:paraId="204D130C" w14:textId="043B7D26" w:rsidR="00DE4058" w:rsidRPr="00C062A7" w:rsidRDefault="00DE4058" w:rsidP="00DE405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>@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RestApi(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baseUrl: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Endpoints.base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47E086E7" w14:textId="77777777" w:rsidR="00DE4058" w:rsidRPr="00C062A7" w:rsidRDefault="00DE4058" w:rsidP="00DE405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abstract class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RestClient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{</w:t>
      </w:r>
    </w:p>
    <w:p w14:paraId="0BA43A11" w14:textId="77777777" w:rsidR="00DE4058" w:rsidRPr="00C062A7" w:rsidRDefault="00DE4058" w:rsidP="00DE405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factory </w:t>
      </w: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RestClient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Dio dio, {String?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baseUrl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,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ParseErrorLogger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errorLogger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}) =</w:t>
      </w:r>
    </w:p>
    <w:p w14:paraId="3654521A" w14:textId="77777777" w:rsidR="00DE4058" w:rsidRPr="00C062A7" w:rsidRDefault="00DE4058" w:rsidP="00DE405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_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RestClient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;</w:t>
      </w:r>
    </w:p>
    <w:p w14:paraId="5BDE8490" w14:textId="77777777" w:rsidR="00DE4058" w:rsidRPr="00C062A7" w:rsidRDefault="00DE4058" w:rsidP="00DE405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02906F58" w14:textId="346C6441" w:rsidR="00DE4058" w:rsidRPr="00C062A7" w:rsidRDefault="00DE4058" w:rsidP="00DE405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@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POST(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Endpoints.</w:t>
      </w:r>
      <w:r w:rsidR="00366FE5" w:rsidRPr="00C062A7">
        <w:rPr>
          <w:rFonts w:cs="Carlito"/>
          <w:b/>
          <w:bCs/>
          <w:color w:val="D86DCB" w:themeColor="accent5" w:themeTint="99"/>
          <w:sz w:val="32"/>
          <w:szCs w:val="32"/>
        </w:rPr>
        <w:t>pray</w:t>
      </w:r>
      <w:r w:rsidR="00876756" w:rsidRPr="00C062A7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7A0C2D13" w14:textId="0E2A89C6" w:rsidR="00DE4058" w:rsidRPr="00C062A7" w:rsidRDefault="00DE4058" w:rsidP="00DE405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Future&lt;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HttpResponse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&gt; </w:t>
      </w:r>
      <w:r w:rsidR="00876756" w:rsidRPr="00C062A7">
        <w:rPr>
          <w:rFonts w:cs="Carlito"/>
          <w:b/>
          <w:bCs/>
          <w:color w:val="D86DCB" w:themeColor="accent5" w:themeTint="99"/>
          <w:sz w:val="32"/>
          <w:szCs w:val="32"/>
        </w:rPr>
        <w:t>pray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r w:rsidR="009B768D" w:rsidRPr="00C062A7">
        <w:rPr>
          <w:rFonts w:cs="Carlito"/>
          <w:b/>
          <w:bCs/>
          <w:color w:val="D86DCB" w:themeColor="accent5" w:themeTint="99"/>
          <w:sz w:val="32"/>
          <w:szCs w:val="32"/>
        </w:rPr>
        <w:t>@Path('id') int id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);</w:t>
      </w:r>
    </w:p>
    <w:p w14:paraId="1D62CE89" w14:textId="5719C94C" w:rsidR="00574236" w:rsidRPr="00C062A7" w:rsidRDefault="00DE4058" w:rsidP="00DE405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…</w:t>
      </w:r>
    </w:p>
    <w:p w14:paraId="5D63FEE5" w14:textId="39820E60" w:rsidR="009D33FE" w:rsidRPr="00C062A7" w:rsidRDefault="009D33FE" w:rsidP="00DE4058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# Then use it like this (generates, </w:t>
      </w:r>
      <w:r w:rsidRPr="00C062A7">
        <w:rPr>
          <w:rFonts w:cs="Carlito"/>
          <w:b/>
          <w:bCs/>
          <w:sz w:val="32"/>
          <w:szCs w:val="32"/>
        </w:rPr>
        <w:t>POST /community/42/pray</w:t>
      </w:r>
      <w:r w:rsidRPr="00C062A7">
        <w:rPr>
          <w:rFonts w:cs="Carlito"/>
          <w:sz w:val="32"/>
          <w:szCs w:val="32"/>
        </w:rPr>
        <w:t>)</w:t>
      </w:r>
    </w:p>
    <w:p w14:paraId="3A671BEF" w14:textId="054C31FA" w:rsidR="009D33FE" w:rsidRPr="00C062A7" w:rsidRDefault="009D33FE" w:rsidP="009D33F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…   await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restClient.pray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(42);</w:t>
      </w:r>
    </w:p>
    <w:p w14:paraId="2A34E5A6" w14:textId="1B0047F6" w:rsidR="009D33FE" w:rsidRPr="00C062A7" w:rsidRDefault="009D33FE" w:rsidP="009D33FE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# </w:t>
      </w:r>
      <w:r w:rsidR="009B0202" w:rsidRPr="00C062A7">
        <w:rPr>
          <w:rFonts w:cs="Carlito"/>
          <w:sz w:val="32"/>
          <w:szCs w:val="32"/>
        </w:rPr>
        <w:t xml:space="preserve">Shorthand, if the parameter name </w:t>
      </w:r>
      <w:r w:rsidR="009B0202" w:rsidRPr="00C062A7">
        <w:rPr>
          <w:rFonts w:cs="Carlito"/>
          <w:b/>
          <w:bCs/>
          <w:sz w:val="32"/>
          <w:szCs w:val="32"/>
        </w:rPr>
        <w:t>id</w:t>
      </w:r>
      <w:r w:rsidR="009B0202" w:rsidRPr="00C062A7">
        <w:rPr>
          <w:rFonts w:cs="Carlito"/>
          <w:sz w:val="32"/>
          <w:szCs w:val="32"/>
        </w:rPr>
        <w:t xml:space="preserve"> already matches the placeholder’s name {</w:t>
      </w:r>
      <w:r w:rsidR="009B0202" w:rsidRPr="00C062A7">
        <w:rPr>
          <w:rFonts w:cs="Carlito"/>
          <w:b/>
          <w:bCs/>
          <w:sz w:val="32"/>
          <w:szCs w:val="32"/>
        </w:rPr>
        <w:t>id}</w:t>
      </w:r>
      <w:r w:rsidR="009B0202" w:rsidRPr="00C062A7">
        <w:rPr>
          <w:rFonts w:cs="Carlito"/>
          <w:sz w:val="32"/>
          <w:szCs w:val="32"/>
        </w:rPr>
        <w:t>, we can drop the string:</w:t>
      </w:r>
    </w:p>
    <w:p w14:paraId="0BF9B6DD" w14:textId="25C59F4E" w:rsidR="009B0202" w:rsidRPr="00C062A7" w:rsidRDefault="009B0202" w:rsidP="009D33F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…</w:t>
      </w:r>
    </w:p>
    <w:p w14:paraId="0E414D54" w14:textId="77777777" w:rsidR="009B0202" w:rsidRPr="00C062A7" w:rsidRDefault="009B0202" w:rsidP="009B0202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@POST('/community/{id}/pray')</w:t>
      </w:r>
    </w:p>
    <w:p w14:paraId="2B164B76" w14:textId="17070C5B" w:rsidR="009B0202" w:rsidRPr="00C062A7" w:rsidRDefault="009B0202" w:rsidP="009B0202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Future&lt;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HttpResponse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&gt; pray(@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Path(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 int id);</w:t>
      </w:r>
    </w:p>
    <w:p w14:paraId="38313F24" w14:textId="77777777" w:rsidR="009B0202" w:rsidRPr="00C062A7" w:rsidRDefault="009B0202" w:rsidP="009B0202">
      <w:pPr>
        <w:jc w:val="both"/>
        <w:rPr>
          <w:rFonts w:cs="Carlito"/>
          <w:sz w:val="32"/>
          <w:szCs w:val="32"/>
        </w:rPr>
      </w:pPr>
    </w:p>
    <w:p w14:paraId="21268690" w14:textId="77777777" w:rsidR="009B0202" w:rsidRPr="00C062A7" w:rsidRDefault="009B0202" w:rsidP="009B0202">
      <w:pPr>
        <w:jc w:val="both"/>
        <w:rPr>
          <w:rFonts w:cs="Carlito"/>
          <w:sz w:val="32"/>
          <w:szCs w:val="32"/>
        </w:rPr>
      </w:pPr>
    </w:p>
    <w:p w14:paraId="66A42FD3" w14:textId="01ACF93A" w:rsidR="00D5316C" w:rsidRPr="00C062A7" w:rsidRDefault="00D5316C" w:rsidP="009B0202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@</w:t>
      </w:r>
      <w:proofErr w:type="gramStart"/>
      <w:r w:rsidRPr="00C062A7">
        <w:rPr>
          <w:rFonts w:cs="Carlito"/>
          <w:sz w:val="32"/>
          <w:szCs w:val="32"/>
        </w:rPr>
        <w:t>Query(</w:t>
      </w:r>
      <w:proofErr w:type="gramEnd"/>
      <w:r w:rsidRPr="00C062A7">
        <w:rPr>
          <w:rFonts w:cs="Carlito"/>
          <w:sz w:val="32"/>
          <w:szCs w:val="32"/>
        </w:rPr>
        <w:t>) and @Queries() URL Query Parameters:</w:t>
      </w:r>
    </w:p>
    <w:p w14:paraId="69528DD1" w14:textId="5CE3C9BD" w:rsidR="00D5316C" w:rsidRPr="00C062A7" w:rsidRDefault="00D5316C" w:rsidP="009B0202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# Single param </w:t>
      </w:r>
      <w:r w:rsidRPr="00C062A7">
        <w:rPr>
          <w:rFonts w:cs="Carlito"/>
          <w:b/>
          <w:bCs/>
          <w:sz w:val="32"/>
          <w:szCs w:val="32"/>
        </w:rPr>
        <w:t>@</w:t>
      </w:r>
      <w:proofErr w:type="gramStart"/>
      <w:r w:rsidRPr="00C062A7">
        <w:rPr>
          <w:rFonts w:cs="Carlito"/>
          <w:b/>
          <w:bCs/>
          <w:sz w:val="32"/>
          <w:szCs w:val="32"/>
        </w:rPr>
        <w:t>Query(</w:t>
      </w:r>
      <w:proofErr w:type="gramEnd"/>
      <w:r w:rsidRPr="00C062A7">
        <w:rPr>
          <w:rFonts w:cs="Carlito"/>
          <w:b/>
          <w:bCs/>
          <w:sz w:val="32"/>
          <w:szCs w:val="32"/>
        </w:rPr>
        <w:t>)</w:t>
      </w:r>
      <w:r w:rsidRPr="00C062A7">
        <w:rPr>
          <w:rFonts w:cs="Carlito"/>
          <w:sz w:val="32"/>
          <w:szCs w:val="32"/>
        </w:rPr>
        <w:t xml:space="preserve">. </w:t>
      </w:r>
      <w:r w:rsidR="00CC2A44" w:rsidRPr="00C062A7">
        <w:rPr>
          <w:rFonts w:cs="Carlito"/>
          <w:sz w:val="32"/>
          <w:szCs w:val="32"/>
        </w:rPr>
        <w:t xml:space="preserve">Each </w:t>
      </w:r>
      <w:r w:rsidR="00CC2A44" w:rsidRPr="00C062A7">
        <w:rPr>
          <w:rFonts w:cs="Carlito"/>
          <w:b/>
          <w:bCs/>
          <w:sz w:val="32"/>
          <w:szCs w:val="32"/>
        </w:rPr>
        <w:t>@Query('key')</w:t>
      </w:r>
      <w:r w:rsidR="00CC2A44" w:rsidRPr="00C062A7">
        <w:rPr>
          <w:rFonts w:cs="Carlito"/>
          <w:sz w:val="32"/>
          <w:szCs w:val="32"/>
        </w:rPr>
        <w:t xml:space="preserve"> becomes </w:t>
      </w:r>
      <w:proofErr w:type="gramStart"/>
      <w:r w:rsidR="00CC2A44" w:rsidRPr="00C062A7">
        <w:rPr>
          <w:rFonts w:cs="Carlito"/>
          <w:sz w:val="32"/>
          <w:szCs w:val="32"/>
        </w:rPr>
        <w:t xml:space="preserve">one </w:t>
      </w:r>
      <w:r w:rsidR="00CC2A44" w:rsidRPr="00C062A7">
        <w:rPr>
          <w:rFonts w:cs="Carlito"/>
          <w:b/>
          <w:bCs/>
          <w:sz w:val="32"/>
          <w:szCs w:val="32"/>
        </w:rPr>
        <w:t>?key</w:t>
      </w:r>
      <w:proofErr w:type="gramEnd"/>
      <w:r w:rsidR="00CC2A44" w:rsidRPr="00C062A7">
        <w:rPr>
          <w:rFonts w:cs="Carlito"/>
          <w:b/>
          <w:bCs/>
          <w:sz w:val="32"/>
          <w:szCs w:val="32"/>
        </w:rPr>
        <w:t>=value</w:t>
      </w:r>
      <w:r w:rsidR="00CC2A44" w:rsidRPr="00C062A7">
        <w:rPr>
          <w:rFonts w:cs="Carlito"/>
          <w:sz w:val="32"/>
          <w:szCs w:val="32"/>
        </w:rPr>
        <w:t xml:space="preserve"> pair, joined with </w:t>
      </w:r>
      <w:r w:rsidR="00CC2A44" w:rsidRPr="00C062A7">
        <w:rPr>
          <w:rFonts w:cs="Carlito"/>
          <w:b/>
          <w:bCs/>
          <w:sz w:val="32"/>
          <w:szCs w:val="32"/>
        </w:rPr>
        <w:t xml:space="preserve">&amp; </w:t>
      </w:r>
      <w:r w:rsidR="00CC2A44" w:rsidRPr="00C062A7">
        <w:rPr>
          <w:rFonts w:cs="Carlito"/>
          <w:sz w:val="32"/>
          <w:szCs w:val="32"/>
        </w:rPr>
        <w:t>in the URL. Useful when we know exactly which query params an</w:t>
      </w:r>
      <w:r w:rsidR="00381F5C" w:rsidRPr="00C062A7">
        <w:rPr>
          <w:rFonts w:cs="Carlito"/>
          <w:sz w:val="32"/>
          <w:szCs w:val="32"/>
        </w:rPr>
        <w:t xml:space="preserve"> API</w:t>
      </w:r>
      <w:r w:rsidR="00CC2A44" w:rsidRPr="00C062A7">
        <w:rPr>
          <w:rFonts w:cs="Carlito"/>
          <w:sz w:val="32"/>
          <w:szCs w:val="32"/>
        </w:rPr>
        <w:t xml:space="preserve"> </w:t>
      </w:r>
      <w:r w:rsidR="00381F5C" w:rsidRPr="00C062A7">
        <w:rPr>
          <w:rFonts w:cs="Carlito"/>
          <w:sz w:val="32"/>
          <w:szCs w:val="32"/>
        </w:rPr>
        <w:t>E</w:t>
      </w:r>
      <w:r w:rsidR="00CC2A44" w:rsidRPr="00C062A7">
        <w:rPr>
          <w:rFonts w:cs="Carlito"/>
          <w:sz w:val="32"/>
          <w:szCs w:val="32"/>
        </w:rPr>
        <w:t>ndpoint takes</w:t>
      </w:r>
    </w:p>
    <w:p w14:paraId="140CFF2D" w14:textId="667E4C41" w:rsidR="00700375" w:rsidRPr="00C062A7" w:rsidRDefault="00700375" w:rsidP="0070037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// In Endpoints, keep it constant and simple</w:t>
      </w:r>
    </w:p>
    <w:p w14:paraId="51A61CFD" w14:textId="6795F09C" w:rsidR="00700375" w:rsidRPr="00C062A7" w:rsidRDefault="00700375" w:rsidP="0070037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static const String get = '/get';</w:t>
      </w:r>
    </w:p>
    <w:p w14:paraId="6002F58B" w14:textId="77777777" w:rsidR="00700375" w:rsidRPr="00C062A7" w:rsidRDefault="00700375" w:rsidP="009B0202">
      <w:pPr>
        <w:jc w:val="both"/>
        <w:rPr>
          <w:rFonts w:cs="Carlito"/>
          <w:sz w:val="32"/>
          <w:szCs w:val="32"/>
        </w:rPr>
      </w:pPr>
    </w:p>
    <w:p w14:paraId="4A7CA7AA" w14:textId="65F175F6" w:rsidR="00700375" w:rsidRPr="00C062A7" w:rsidRDefault="00700375" w:rsidP="009B0202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// In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RestClient</w:t>
      </w:r>
      <w:proofErr w:type="spellEnd"/>
    </w:p>
    <w:p w14:paraId="3A69CC99" w14:textId="2F502828" w:rsidR="00CC2A44" w:rsidRPr="00C062A7" w:rsidRDefault="00CC2A44" w:rsidP="009B0202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…</w:t>
      </w:r>
    </w:p>
    <w:p w14:paraId="4A004B03" w14:textId="78138603" w:rsidR="00CC2A44" w:rsidRPr="00C062A7" w:rsidRDefault="00CC2A44" w:rsidP="00CC2A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@GET(</w:t>
      </w:r>
      <w:r w:rsidR="00700375" w:rsidRPr="00C062A7">
        <w:rPr>
          <w:rFonts w:cs="Carlito"/>
          <w:b/>
          <w:bCs/>
          <w:color w:val="D86DCB" w:themeColor="accent5" w:themeTint="99"/>
          <w:sz w:val="32"/>
          <w:szCs w:val="32"/>
        </w:rPr>
        <w:t>Endpoints.get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084A856A" w14:textId="77777777" w:rsidR="00CC2A44" w:rsidRPr="00C062A7" w:rsidRDefault="00CC2A44" w:rsidP="00CC2A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Future&lt;String&gt; </w:t>
      </w: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namedExample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DECE663" w14:textId="52013882" w:rsidR="00CC2A44" w:rsidRPr="00C062A7" w:rsidRDefault="00CC2A44" w:rsidP="00CC2A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@Query('apikey') String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apiKey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,</w:t>
      </w:r>
      <w:r w:rsidR="00700375"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="00700375" w:rsidRPr="00C062A7">
        <w:rPr>
          <w:rFonts w:cs="Carlito"/>
          <w:b/>
          <w:bCs/>
          <w:color w:val="D86DCB" w:themeColor="accent5" w:themeTint="99"/>
          <w:sz w:val="28"/>
          <w:szCs w:val="28"/>
        </w:rPr>
        <w:t xml:space="preserve">// → appended </w:t>
      </w:r>
      <w:proofErr w:type="gramStart"/>
      <w:r w:rsidR="00700375" w:rsidRPr="00C062A7">
        <w:rPr>
          <w:rFonts w:cs="Carlito"/>
          <w:b/>
          <w:bCs/>
          <w:color w:val="D86DCB" w:themeColor="accent5" w:themeTint="99"/>
          <w:sz w:val="28"/>
          <w:szCs w:val="28"/>
        </w:rPr>
        <w:t>as ?</w:t>
      </w:r>
      <w:proofErr w:type="spellStart"/>
      <w:r w:rsidR="00700375" w:rsidRPr="00C062A7">
        <w:rPr>
          <w:rFonts w:cs="Carlito"/>
          <w:b/>
          <w:bCs/>
          <w:color w:val="D86DCB" w:themeColor="accent5" w:themeTint="99"/>
          <w:sz w:val="28"/>
          <w:szCs w:val="28"/>
        </w:rPr>
        <w:t>apikey</w:t>
      </w:r>
      <w:proofErr w:type="spellEnd"/>
      <w:proofErr w:type="gramEnd"/>
      <w:r w:rsidR="00700375" w:rsidRPr="00C062A7">
        <w:rPr>
          <w:rFonts w:cs="Carlito"/>
          <w:b/>
          <w:bCs/>
          <w:color w:val="D86DCB" w:themeColor="accent5" w:themeTint="99"/>
          <w:sz w:val="28"/>
          <w:szCs w:val="28"/>
        </w:rPr>
        <w:t>=value</w:t>
      </w:r>
    </w:p>
    <w:p w14:paraId="744F2440" w14:textId="77777777" w:rsidR="00CC2A44" w:rsidRPr="00C062A7" w:rsidRDefault="00CC2A44" w:rsidP="00CC2A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@Query('scope') String scope,</w:t>
      </w:r>
    </w:p>
    <w:p w14:paraId="1B2EA59C" w14:textId="77777777" w:rsidR="00CC2A44" w:rsidRPr="00C062A7" w:rsidRDefault="00CC2A44" w:rsidP="00CC2A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@Query('type') String type,</w:t>
      </w:r>
    </w:p>
    <w:p w14:paraId="67941CF9" w14:textId="77777777" w:rsidR="00CC2A44" w:rsidRPr="00C062A7" w:rsidRDefault="00CC2A44" w:rsidP="00CC2A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@Query('from') int from,</w:t>
      </w:r>
    </w:p>
    <w:p w14:paraId="68B18BB9" w14:textId="38286B5A" w:rsidR="00CC2A44" w:rsidRPr="00C062A7" w:rsidRDefault="00CC2A44" w:rsidP="00CC2A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);</w:t>
      </w:r>
    </w:p>
    <w:p w14:paraId="57DDB903" w14:textId="77777777" w:rsidR="00700375" w:rsidRPr="00C062A7" w:rsidRDefault="00700375" w:rsidP="00CC2A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51BF9835" w14:textId="737237C0" w:rsidR="00700375" w:rsidRPr="00C062A7" w:rsidRDefault="00700375" w:rsidP="0070037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// Final request becomes:</w:t>
      </w:r>
    </w:p>
    <w:p w14:paraId="3E3F0B1C" w14:textId="25C227A5" w:rsidR="00700375" w:rsidRPr="00C062A7" w:rsidRDefault="00700375" w:rsidP="0070037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GET https://httpbin.org.get?apikey=abc&amp;scope=user,&amp;type=...</w:t>
      </w:r>
    </w:p>
    <w:p w14:paraId="1D689F9A" w14:textId="1D03500B" w:rsidR="00700375" w:rsidRPr="00C062A7" w:rsidRDefault="00700375" w:rsidP="00CC2A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Header: Auth: &lt;token value&gt;</w:t>
      </w:r>
    </w:p>
    <w:p w14:paraId="1F34A5D3" w14:textId="0B2E1F60" w:rsidR="00CC2A44" w:rsidRPr="00C062A7" w:rsidRDefault="00CC2A44" w:rsidP="00CC2A44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# Multiple/dynamic params </w:t>
      </w:r>
      <w:r w:rsidRPr="00C062A7">
        <w:rPr>
          <w:rFonts w:cs="Carlito"/>
          <w:b/>
          <w:bCs/>
          <w:sz w:val="32"/>
          <w:szCs w:val="32"/>
        </w:rPr>
        <w:t>@</w:t>
      </w:r>
      <w:proofErr w:type="gramStart"/>
      <w:r w:rsidRPr="00C062A7">
        <w:rPr>
          <w:rFonts w:cs="Carlito"/>
          <w:b/>
          <w:bCs/>
          <w:sz w:val="32"/>
          <w:szCs w:val="32"/>
        </w:rPr>
        <w:t>Queries(</w:t>
      </w:r>
      <w:proofErr w:type="gramEnd"/>
      <w:r w:rsidRPr="00C062A7">
        <w:rPr>
          <w:rFonts w:cs="Carlito"/>
          <w:b/>
          <w:bCs/>
          <w:sz w:val="32"/>
          <w:szCs w:val="32"/>
        </w:rPr>
        <w:t>)</w:t>
      </w:r>
      <w:r w:rsidRPr="00C062A7">
        <w:rPr>
          <w:rFonts w:cs="Carlito"/>
          <w:sz w:val="32"/>
          <w:szCs w:val="32"/>
        </w:rPr>
        <w:t>.</w:t>
      </w:r>
      <w:r w:rsidR="00731851">
        <w:rPr>
          <w:rFonts w:cs="Carlito"/>
          <w:sz w:val="32"/>
          <w:szCs w:val="32"/>
        </w:rPr>
        <w:t xml:space="preserve"> </w:t>
      </w:r>
      <w:r w:rsidR="00653739" w:rsidRPr="00C062A7">
        <w:rPr>
          <w:rFonts w:cs="Carlito"/>
          <w:sz w:val="32"/>
          <w:szCs w:val="32"/>
        </w:rPr>
        <w:t xml:space="preserve">Good when the set of query params is dynamic or large like a search/filter screen with many optional filters. Pass a </w:t>
      </w:r>
      <w:r w:rsidR="00653739" w:rsidRPr="00C062A7">
        <w:rPr>
          <w:rFonts w:cs="Carlito"/>
          <w:b/>
          <w:bCs/>
          <w:sz w:val="32"/>
          <w:szCs w:val="32"/>
        </w:rPr>
        <w:t>Map</w:t>
      </w:r>
      <w:r w:rsidR="00653739" w:rsidRPr="00C062A7">
        <w:rPr>
          <w:rFonts w:cs="Carlito"/>
          <w:sz w:val="32"/>
          <w:szCs w:val="32"/>
        </w:rPr>
        <w:t xml:space="preserve">, Retrofit spreads every key as a separate </w:t>
      </w:r>
      <w:r w:rsidR="00700375" w:rsidRPr="00C062A7">
        <w:rPr>
          <w:rFonts w:cs="Carlito"/>
          <w:sz w:val="32"/>
          <w:szCs w:val="32"/>
        </w:rPr>
        <w:t>Q</w:t>
      </w:r>
      <w:r w:rsidR="00653739" w:rsidRPr="00C062A7">
        <w:rPr>
          <w:rFonts w:cs="Carlito"/>
          <w:sz w:val="32"/>
          <w:szCs w:val="32"/>
        </w:rPr>
        <w:t xml:space="preserve">uery </w:t>
      </w:r>
      <w:r w:rsidR="00700375" w:rsidRPr="00C062A7">
        <w:rPr>
          <w:rFonts w:cs="Carlito"/>
          <w:sz w:val="32"/>
          <w:szCs w:val="32"/>
        </w:rPr>
        <w:t>P</w:t>
      </w:r>
      <w:r w:rsidR="00653739" w:rsidRPr="00C062A7">
        <w:rPr>
          <w:rFonts w:cs="Carlito"/>
          <w:sz w:val="32"/>
          <w:szCs w:val="32"/>
        </w:rPr>
        <w:t>aram</w:t>
      </w:r>
    </w:p>
    <w:p w14:paraId="03D51E4A" w14:textId="16E4B286" w:rsidR="00653739" w:rsidRPr="00C062A7" w:rsidRDefault="00653739" w:rsidP="00CC2A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…</w:t>
      </w:r>
    </w:p>
    <w:p w14:paraId="5F568DA5" w14:textId="77777777" w:rsidR="00F520C6" w:rsidRPr="00C062A7" w:rsidRDefault="00F520C6" w:rsidP="00F520C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@GET('/demo')</w:t>
      </w:r>
    </w:p>
    <w:p w14:paraId="6592DC0F" w14:textId="1684E330" w:rsidR="00653739" w:rsidRPr="00C062A7" w:rsidRDefault="00F520C6" w:rsidP="00F520C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Future&lt;String&gt; queries(@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Queries(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 Map&lt;String, dynamic&gt; queries);</w:t>
      </w:r>
    </w:p>
    <w:p w14:paraId="0CBEAB38" w14:textId="323D5F09" w:rsidR="00F520C6" w:rsidRPr="00C062A7" w:rsidRDefault="00F520C6" w:rsidP="00F520C6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lastRenderedPageBreak/>
        <w:t xml:space="preserve"># Use </w:t>
      </w:r>
      <w:r w:rsidRPr="00C062A7">
        <w:rPr>
          <w:rFonts w:cs="Carlito"/>
          <w:b/>
          <w:bCs/>
          <w:sz w:val="32"/>
          <w:szCs w:val="32"/>
        </w:rPr>
        <w:t>@</w:t>
      </w:r>
      <w:proofErr w:type="gramStart"/>
      <w:r w:rsidRPr="00C062A7">
        <w:rPr>
          <w:rFonts w:cs="Carlito"/>
          <w:b/>
          <w:bCs/>
          <w:sz w:val="32"/>
          <w:szCs w:val="32"/>
        </w:rPr>
        <w:t>Query</w:t>
      </w:r>
      <w:r w:rsidR="00114517" w:rsidRPr="00C062A7">
        <w:rPr>
          <w:rFonts w:cs="Carlito"/>
          <w:b/>
          <w:bCs/>
          <w:sz w:val="32"/>
          <w:szCs w:val="32"/>
        </w:rPr>
        <w:t>(</w:t>
      </w:r>
      <w:proofErr w:type="gramEnd"/>
      <w:r w:rsidR="00114517" w:rsidRPr="00C062A7">
        <w:rPr>
          <w:rFonts w:cs="Carlito"/>
          <w:b/>
          <w:bCs/>
          <w:sz w:val="32"/>
          <w:szCs w:val="32"/>
        </w:rPr>
        <w:t>)</w:t>
      </w:r>
      <w:r w:rsidRPr="00C062A7">
        <w:rPr>
          <w:rFonts w:cs="Carlito"/>
          <w:sz w:val="32"/>
          <w:szCs w:val="32"/>
        </w:rPr>
        <w:t xml:space="preserve"> when the params are fixed and known (self-documenting method signature). Use </w:t>
      </w:r>
      <w:r w:rsidRPr="00C062A7">
        <w:rPr>
          <w:rFonts w:cs="Carlito"/>
          <w:b/>
          <w:bCs/>
          <w:sz w:val="32"/>
          <w:szCs w:val="32"/>
        </w:rPr>
        <w:t>@</w:t>
      </w:r>
      <w:proofErr w:type="gramStart"/>
      <w:r w:rsidRPr="00C062A7">
        <w:rPr>
          <w:rFonts w:cs="Carlito"/>
          <w:b/>
          <w:bCs/>
          <w:sz w:val="32"/>
          <w:szCs w:val="32"/>
        </w:rPr>
        <w:t>Queries</w:t>
      </w:r>
      <w:r w:rsidR="00114517" w:rsidRPr="00C062A7">
        <w:rPr>
          <w:rFonts w:cs="Carlito"/>
          <w:b/>
          <w:bCs/>
          <w:sz w:val="32"/>
          <w:szCs w:val="32"/>
        </w:rPr>
        <w:t>(</w:t>
      </w:r>
      <w:proofErr w:type="gramEnd"/>
      <w:r w:rsidR="00114517" w:rsidRPr="00C062A7">
        <w:rPr>
          <w:rFonts w:cs="Carlito"/>
          <w:b/>
          <w:bCs/>
          <w:sz w:val="32"/>
          <w:szCs w:val="32"/>
        </w:rPr>
        <w:t>)</w:t>
      </w:r>
      <w:r w:rsidRPr="00C062A7">
        <w:rPr>
          <w:rFonts w:cs="Carlito"/>
          <w:sz w:val="32"/>
          <w:szCs w:val="32"/>
        </w:rPr>
        <w:t xml:space="preserve"> when they're variable or numerous (a filter map from UI state)</w:t>
      </w:r>
    </w:p>
    <w:p w14:paraId="6BFF984D" w14:textId="77777777" w:rsidR="00F520C6" w:rsidRPr="00C062A7" w:rsidRDefault="00F520C6" w:rsidP="00F520C6">
      <w:pPr>
        <w:jc w:val="both"/>
        <w:rPr>
          <w:rFonts w:cs="Carlito"/>
          <w:sz w:val="32"/>
          <w:szCs w:val="32"/>
        </w:rPr>
      </w:pPr>
    </w:p>
    <w:p w14:paraId="2D887D0F" w14:textId="77777777" w:rsidR="00114517" w:rsidRPr="00C062A7" w:rsidRDefault="00114517" w:rsidP="00F520C6">
      <w:pPr>
        <w:jc w:val="both"/>
        <w:rPr>
          <w:rFonts w:cs="Carlito"/>
          <w:sz w:val="32"/>
          <w:szCs w:val="32"/>
        </w:rPr>
      </w:pPr>
    </w:p>
    <w:p w14:paraId="7AFA253D" w14:textId="0E2ACDBD" w:rsidR="00F520C6" w:rsidRPr="00C062A7" w:rsidRDefault="00F520C6" w:rsidP="00F520C6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@</w:t>
      </w:r>
      <w:proofErr w:type="gramStart"/>
      <w:r w:rsidRPr="00C062A7">
        <w:rPr>
          <w:rFonts w:cs="Carlito"/>
          <w:sz w:val="32"/>
          <w:szCs w:val="32"/>
        </w:rPr>
        <w:t>Header(</w:t>
      </w:r>
      <w:proofErr w:type="gramEnd"/>
      <w:r w:rsidRPr="00C062A7">
        <w:rPr>
          <w:rFonts w:cs="Carlito"/>
          <w:sz w:val="32"/>
          <w:szCs w:val="32"/>
        </w:rPr>
        <w:t>) and @Headers():</w:t>
      </w:r>
    </w:p>
    <w:p w14:paraId="3EDC3057" w14:textId="00B33F68" w:rsidR="00F520C6" w:rsidRPr="00C062A7" w:rsidRDefault="00F520C6" w:rsidP="00F520C6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# </w:t>
      </w:r>
      <w:r w:rsidR="00071AA7" w:rsidRPr="00C062A7">
        <w:rPr>
          <w:rFonts w:cs="Carlito"/>
          <w:sz w:val="32"/>
          <w:szCs w:val="32"/>
        </w:rPr>
        <w:t>Per-call</w:t>
      </w:r>
      <w:r w:rsidR="007A4F27" w:rsidRPr="00C062A7">
        <w:rPr>
          <w:rFonts w:cs="Carlito"/>
          <w:sz w:val="32"/>
          <w:szCs w:val="32"/>
        </w:rPr>
        <w:t xml:space="preserve"> or</w:t>
      </w:r>
      <w:r w:rsidR="00071AA7" w:rsidRPr="00C062A7">
        <w:rPr>
          <w:rFonts w:cs="Carlito"/>
          <w:sz w:val="32"/>
          <w:szCs w:val="32"/>
        </w:rPr>
        <w:t xml:space="preserve"> dynamic, </w:t>
      </w:r>
      <w:r w:rsidR="00071AA7" w:rsidRPr="00C062A7">
        <w:rPr>
          <w:rFonts w:cs="Carlito"/>
          <w:b/>
          <w:bCs/>
          <w:sz w:val="32"/>
          <w:szCs w:val="32"/>
        </w:rPr>
        <w:t>@</w:t>
      </w:r>
      <w:proofErr w:type="gramStart"/>
      <w:r w:rsidR="00071AA7" w:rsidRPr="00C062A7">
        <w:rPr>
          <w:rFonts w:cs="Carlito"/>
          <w:b/>
          <w:bCs/>
          <w:sz w:val="32"/>
          <w:szCs w:val="32"/>
        </w:rPr>
        <w:t>Header(</w:t>
      </w:r>
      <w:proofErr w:type="gramEnd"/>
      <w:r w:rsidR="00071AA7" w:rsidRPr="00C062A7">
        <w:rPr>
          <w:rFonts w:cs="Carlito"/>
          <w:b/>
          <w:bCs/>
          <w:sz w:val="32"/>
          <w:szCs w:val="32"/>
        </w:rPr>
        <w:t>)</w:t>
      </w:r>
      <w:r w:rsidR="00071AA7" w:rsidRPr="00C062A7">
        <w:rPr>
          <w:rFonts w:cs="Carlito"/>
          <w:sz w:val="32"/>
          <w:szCs w:val="32"/>
        </w:rPr>
        <w:t xml:space="preserve"> (parameter-level)</w:t>
      </w:r>
      <w:r w:rsidR="007A4F27" w:rsidRPr="00C062A7">
        <w:rPr>
          <w:rFonts w:cs="Carlito"/>
          <w:sz w:val="32"/>
          <w:szCs w:val="32"/>
        </w:rPr>
        <w:t>. Value comes from whatever we pass at the call site</w:t>
      </w:r>
      <w:r w:rsidR="00F623A1" w:rsidRPr="00C062A7">
        <w:rPr>
          <w:rFonts w:cs="Carlito"/>
          <w:sz w:val="32"/>
          <w:szCs w:val="32"/>
        </w:rPr>
        <w:t>. New</w:t>
      </w:r>
      <w:r w:rsidR="00D01792" w:rsidRPr="00C062A7">
        <w:rPr>
          <w:rFonts w:cs="Carlito"/>
          <w:sz w:val="32"/>
          <w:szCs w:val="32"/>
        </w:rPr>
        <w:t xml:space="preserve"> depending on the</w:t>
      </w:r>
      <w:r w:rsidR="00F623A1" w:rsidRPr="00C062A7">
        <w:rPr>
          <w:rFonts w:cs="Carlito"/>
          <w:sz w:val="32"/>
          <w:szCs w:val="32"/>
        </w:rPr>
        <w:t xml:space="preserve"> per call</w:t>
      </w:r>
    </w:p>
    <w:p w14:paraId="0DB88A75" w14:textId="77777777" w:rsidR="007A4F27" w:rsidRPr="00C062A7" w:rsidRDefault="007A4F27" w:rsidP="007A4F2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@GET('/tasks')</w:t>
      </w:r>
    </w:p>
    <w:p w14:paraId="78B2389A" w14:textId="7BA4634C" w:rsidR="007A4F27" w:rsidRPr="00C062A7" w:rsidRDefault="007A4F27" w:rsidP="007A4F2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Future&lt;Task&gt;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getTasks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(@Header('Content-Type') String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contentType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);</w:t>
      </w:r>
    </w:p>
    <w:p w14:paraId="5E110442" w14:textId="0E977D21" w:rsidR="007A4F27" w:rsidRPr="00C062A7" w:rsidRDefault="007A4F27" w:rsidP="007A4F27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# </w:t>
      </w:r>
      <w:r w:rsidR="00F623A1" w:rsidRPr="00C062A7">
        <w:rPr>
          <w:rFonts w:cs="Carlito"/>
          <w:sz w:val="32"/>
          <w:szCs w:val="32"/>
        </w:rPr>
        <w:t>Static</w:t>
      </w:r>
      <w:r w:rsidR="00D01792" w:rsidRPr="00C062A7">
        <w:rPr>
          <w:rFonts w:cs="Carlito"/>
          <w:sz w:val="32"/>
          <w:szCs w:val="32"/>
        </w:rPr>
        <w:t xml:space="preserve"> or</w:t>
      </w:r>
      <w:r w:rsidR="00F623A1" w:rsidRPr="00C062A7">
        <w:rPr>
          <w:rFonts w:cs="Carlito"/>
          <w:sz w:val="32"/>
          <w:szCs w:val="32"/>
        </w:rPr>
        <w:t xml:space="preserve"> per-endpoint</w:t>
      </w:r>
      <w:r w:rsidR="00D01792" w:rsidRPr="00C062A7">
        <w:rPr>
          <w:rFonts w:cs="Carlito"/>
          <w:sz w:val="32"/>
          <w:szCs w:val="32"/>
        </w:rPr>
        <w:t>,</w:t>
      </w:r>
      <w:r w:rsidR="00F623A1" w:rsidRPr="00C062A7">
        <w:rPr>
          <w:rFonts w:cs="Carlito"/>
          <w:sz w:val="32"/>
          <w:szCs w:val="32"/>
        </w:rPr>
        <w:t xml:space="preserve"> </w:t>
      </w:r>
      <w:r w:rsidR="00F623A1" w:rsidRPr="00C062A7">
        <w:rPr>
          <w:rFonts w:cs="Carlito"/>
          <w:b/>
          <w:bCs/>
          <w:sz w:val="32"/>
          <w:szCs w:val="32"/>
        </w:rPr>
        <w:t>@</w:t>
      </w:r>
      <w:proofErr w:type="gramStart"/>
      <w:r w:rsidR="00F623A1" w:rsidRPr="00C062A7">
        <w:rPr>
          <w:rFonts w:cs="Carlito"/>
          <w:b/>
          <w:bCs/>
          <w:sz w:val="32"/>
          <w:szCs w:val="32"/>
        </w:rPr>
        <w:t>Headers</w:t>
      </w:r>
      <w:r w:rsidR="00D01792" w:rsidRPr="00C062A7">
        <w:rPr>
          <w:rFonts w:cs="Carlito"/>
          <w:b/>
          <w:bCs/>
          <w:sz w:val="32"/>
          <w:szCs w:val="32"/>
        </w:rPr>
        <w:t>(</w:t>
      </w:r>
      <w:proofErr w:type="gramEnd"/>
      <w:r w:rsidR="00D01792" w:rsidRPr="00C062A7">
        <w:rPr>
          <w:rFonts w:cs="Carlito"/>
          <w:b/>
          <w:bCs/>
          <w:sz w:val="32"/>
          <w:szCs w:val="32"/>
        </w:rPr>
        <w:t>)</w:t>
      </w:r>
      <w:r w:rsidR="00F623A1" w:rsidRPr="00C062A7">
        <w:rPr>
          <w:rFonts w:cs="Carlito"/>
          <w:sz w:val="32"/>
          <w:szCs w:val="32"/>
        </w:rPr>
        <w:t xml:space="preserve"> (method-level). Fixed values baked into the annotation. Same every time this method is called</w:t>
      </w:r>
    </w:p>
    <w:p w14:paraId="11B50294" w14:textId="77777777" w:rsidR="00483424" w:rsidRPr="00C062A7" w:rsidRDefault="00483424" w:rsidP="0048342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@GET('/tasks')</w:t>
      </w:r>
    </w:p>
    <w:p w14:paraId="6830B1F1" w14:textId="77777777" w:rsidR="00483424" w:rsidRPr="00C062A7" w:rsidRDefault="00483424" w:rsidP="0048342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Headers(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&lt;String, dynamic&gt;{</w:t>
      </w:r>
    </w:p>
    <w:p w14:paraId="2F276403" w14:textId="77777777" w:rsidR="00483424" w:rsidRPr="00C062A7" w:rsidRDefault="00483424" w:rsidP="0048342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'Content-Type': 'application/json',</w:t>
      </w:r>
    </w:p>
    <w:p w14:paraId="15348B6D" w14:textId="77777777" w:rsidR="00483424" w:rsidRPr="00C062A7" w:rsidRDefault="00483424" w:rsidP="0048342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'Custom-Header': 'Your header',</w:t>
      </w:r>
    </w:p>
    <w:p w14:paraId="1BD5A140" w14:textId="77777777" w:rsidR="00483424" w:rsidRPr="00C062A7" w:rsidRDefault="00483424" w:rsidP="0048342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})</w:t>
      </w:r>
    </w:p>
    <w:p w14:paraId="1EF7B4A1" w14:textId="6D97E71E" w:rsidR="00483424" w:rsidRPr="00C062A7" w:rsidRDefault="00483424" w:rsidP="0048342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Future&lt;Task&gt; </w:t>
      </w: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getTasks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);</w:t>
      </w:r>
    </w:p>
    <w:p w14:paraId="137A002E" w14:textId="4A19182E" w:rsidR="00483424" w:rsidRPr="00C062A7" w:rsidRDefault="00483424" w:rsidP="00483424">
      <w:pPr>
        <w:jc w:val="both"/>
        <w:rPr>
          <w:rFonts w:cs="Carlito"/>
          <w:b/>
          <w:bCs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# Global or all-endpoints by using </w:t>
      </w:r>
      <w:r w:rsidRPr="00C062A7">
        <w:rPr>
          <w:rFonts w:cs="Carlito"/>
          <w:b/>
          <w:bCs/>
          <w:sz w:val="32"/>
          <w:szCs w:val="32"/>
        </w:rPr>
        <w:t>@</w:t>
      </w:r>
      <w:proofErr w:type="gramStart"/>
      <w:r w:rsidRPr="00C062A7">
        <w:rPr>
          <w:rFonts w:cs="Carlito"/>
          <w:b/>
          <w:bCs/>
          <w:sz w:val="32"/>
          <w:szCs w:val="32"/>
        </w:rPr>
        <w:t>RestApi(</w:t>
      </w:r>
      <w:proofErr w:type="gramEnd"/>
      <w:r w:rsidRPr="00C062A7">
        <w:rPr>
          <w:rFonts w:cs="Carlito"/>
          <w:b/>
          <w:bCs/>
          <w:sz w:val="32"/>
          <w:szCs w:val="32"/>
        </w:rPr>
        <w:t>headers: {...})</w:t>
      </w:r>
    </w:p>
    <w:p w14:paraId="76BC78E3" w14:textId="77777777" w:rsidR="00483424" w:rsidRPr="00C062A7" w:rsidRDefault="00483424" w:rsidP="0048342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RestApi(</w:t>
      </w:r>
      <w:proofErr w:type="gramEnd"/>
    </w:p>
    <w:p w14:paraId="3776866A" w14:textId="77777777" w:rsidR="00483424" w:rsidRPr="00C062A7" w:rsidRDefault="00483424" w:rsidP="0048342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baseUrl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Endpoints.base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,</w:t>
      </w:r>
    </w:p>
    <w:p w14:paraId="590F645A" w14:textId="77777777" w:rsidR="00483424" w:rsidRPr="00C062A7" w:rsidRDefault="00483424" w:rsidP="0048342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headers: {'User-Agent': '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/1.0.0', 'X-Platform': 'mobile'},</w:t>
      </w:r>
    </w:p>
    <w:p w14:paraId="6FA793D8" w14:textId="758E4B52" w:rsidR="00731851" w:rsidRPr="00C062A7" w:rsidRDefault="00483424" w:rsidP="0048342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>)</w:t>
      </w:r>
    </w:p>
    <w:p w14:paraId="7ACB7DF4" w14:textId="43D8AA80" w:rsidR="00483424" w:rsidRPr="00C062A7" w:rsidRDefault="00483424" w:rsidP="0048342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abstract class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RestClient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{ ...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}</w:t>
      </w:r>
    </w:p>
    <w:p w14:paraId="07C47D6F" w14:textId="4AE4CCC6" w:rsidR="00E81F59" w:rsidRPr="00C062A7" w:rsidRDefault="00483424" w:rsidP="00E81F59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# </w:t>
      </w:r>
      <w:r w:rsidR="00E81F59" w:rsidRPr="00C062A7">
        <w:rPr>
          <w:rFonts w:cs="Carlito"/>
          <w:sz w:val="32"/>
          <w:szCs w:val="32"/>
        </w:rPr>
        <w:t xml:space="preserve">We already have global headers living in Dio, not Retrofit. Our </w:t>
      </w:r>
      <w:proofErr w:type="spellStart"/>
      <w:r w:rsidR="00E81F59" w:rsidRPr="00C062A7">
        <w:rPr>
          <w:rFonts w:cs="Carlito"/>
          <w:b/>
          <w:bCs/>
          <w:sz w:val="32"/>
          <w:szCs w:val="32"/>
        </w:rPr>
        <w:t>DioClient</w:t>
      </w:r>
      <w:proofErr w:type="spellEnd"/>
      <w:r w:rsidR="00E81F59" w:rsidRPr="00C062A7">
        <w:rPr>
          <w:rFonts w:cs="Carlito"/>
          <w:b/>
          <w:bCs/>
          <w:sz w:val="32"/>
          <w:szCs w:val="32"/>
        </w:rPr>
        <w:t xml:space="preserve"> </w:t>
      </w:r>
      <w:r w:rsidR="00E81F59" w:rsidRPr="00C062A7">
        <w:rPr>
          <w:rFonts w:cs="Carlito"/>
          <w:sz w:val="32"/>
          <w:szCs w:val="32"/>
        </w:rPr>
        <w:t xml:space="preserve">sets </w:t>
      </w:r>
      <w:r w:rsidR="00E81F59" w:rsidRPr="00C062A7">
        <w:rPr>
          <w:rFonts w:cs="Carlito"/>
          <w:b/>
          <w:bCs/>
          <w:sz w:val="32"/>
          <w:szCs w:val="32"/>
        </w:rPr>
        <w:t>Content-Type</w:t>
      </w:r>
      <w:r w:rsidR="00E81F59" w:rsidRPr="00C062A7">
        <w:rPr>
          <w:rFonts w:cs="Carlito"/>
          <w:sz w:val="32"/>
          <w:szCs w:val="32"/>
        </w:rPr>
        <w:t>/</w:t>
      </w:r>
      <w:r w:rsidR="00E81F59" w:rsidRPr="00C062A7">
        <w:rPr>
          <w:rFonts w:cs="Carlito"/>
          <w:b/>
          <w:bCs/>
          <w:sz w:val="32"/>
          <w:szCs w:val="32"/>
        </w:rPr>
        <w:t>Accept</w:t>
      </w:r>
      <w:r w:rsidR="00E81F59" w:rsidRPr="00C062A7">
        <w:rPr>
          <w:rFonts w:cs="Carlito"/>
          <w:sz w:val="32"/>
          <w:szCs w:val="32"/>
        </w:rPr>
        <w:t xml:space="preserve"> in </w:t>
      </w:r>
      <w:proofErr w:type="spellStart"/>
      <w:r w:rsidR="00E81F59" w:rsidRPr="00C062A7">
        <w:rPr>
          <w:rFonts w:cs="Carlito"/>
          <w:b/>
          <w:bCs/>
          <w:sz w:val="32"/>
          <w:szCs w:val="32"/>
        </w:rPr>
        <w:t>BaseOptions.headers</w:t>
      </w:r>
      <w:proofErr w:type="spellEnd"/>
      <w:r w:rsidR="00E81F59" w:rsidRPr="00C062A7">
        <w:rPr>
          <w:rFonts w:cs="Carlito"/>
          <w:sz w:val="32"/>
          <w:szCs w:val="32"/>
        </w:rPr>
        <w:t xml:space="preserve">, and our </w:t>
      </w:r>
      <w:proofErr w:type="spellStart"/>
      <w:r w:rsidR="00E81F59" w:rsidRPr="00C062A7">
        <w:rPr>
          <w:rFonts w:cs="Carlito"/>
          <w:b/>
          <w:bCs/>
          <w:sz w:val="32"/>
          <w:szCs w:val="32"/>
        </w:rPr>
        <w:t>AccessTokenInterceptor</w:t>
      </w:r>
      <w:proofErr w:type="spellEnd"/>
      <w:r w:rsidR="00E81F59" w:rsidRPr="00C062A7">
        <w:rPr>
          <w:rFonts w:cs="Carlito"/>
          <w:b/>
          <w:bCs/>
          <w:sz w:val="32"/>
          <w:szCs w:val="32"/>
        </w:rPr>
        <w:t xml:space="preserve"> </w:t>
      </w:r>
      <w:r w:rsidR="00E81F59" w:rsidRPr="00C062A7">
        <w:rPr>
          <w:rFonts w:cs="Carlito"/>
          <w:sz w:val="32"/>
          <w:szCs w:val="32"/>
        </w:rPr>
        <w:t xml:space="preserve">attaches Authorization on every request via </w:t>
      </w:r>
      <w:proofErr w:type="spellStart"/>
      <w:proofErr w:type="gramStart"/>
      <w:r w:rsidR="00E81F59" w:rsidRPr="00C062A7">
        <w:rPr>
          <w:rFonts w:cs="Carlito"/>
          <w:b/>
          <w:bCs/>
          <w:sz w:val="32"/>
          <w:szCs w:val="32"/>
        </w:rPr>
        <w:t>onRequest</w:t>
      </w:r>
      <w:proofErr w:type="spellEnd"/>
      <w:r w:rsidR="00E81F59" w:rsidRPr="00C062A7">
        <w:rPr>
          <w:rFonts w:cs="Carlito"/>
          <w:b/>
          <w:bCs/>
          <w:sz w:val="32"/>
          <w:szCs w:val="32"/>
        </w:rPr>
        <w:t>:</w:t>
      </w:r>
      <w:r w:rsidR="00E81F59" w:rsidRPr="00C062A7">
        <w:rPr>
          <w:rFonts w:cs="Carlito"/>
          <w:sz w:val="32"/>
          <w:szCs w:val="32"/>
        </w:rPr>
        <w:t>.</w:t>
      </w:r>
      <w:proofErr w:type="gramEnd"/>
      <w:r w:rsidR="00E81F59" w:rsidRPr="00C062A7">
        <w:rPr>
          <w:rFonts w:cs="Carlito"/>
          <w:sz w:val="32"/>
          <w:szCs w:val="32"/>
        </w:rPr>
        <w:t xml:space="preserve"> Retrofit's</w:t>
      </w:r>
      <w:r w:rsidR="00E81F59" w:rsidRPr="00C062A7">
        <w:rPr>
          <w:rFonts w:cs="Carlito"/>
          <w:b/>
          <w:bCs/>
          <w:sz w:val="32"/>
          <w:szCs w:val="32"/>
        </w:rPr>
        <w:t xml:space="preserve"> @</w:t>
      </w:r>
      <w:proofErr w:type="gramStart"/>
      <w:r w:rsidR="00E81F59" w:rsidRPr="00C062A7">
        <w:rPr>
          <w:rFonts w:cs="Carlito"/>
          <w:b/>
          <w:bCs/>
          <w:sz w:val="32"/>
          <w:szCs w:val="32"/>
        </w:rPr>
        <w:t>RestApi(</w:t>
      </w:r>
      <w:proofErr w:type="gramEnd"/>
      <w:r w:rsidR="00E81F59" w:rsidRPr="00C062A7">
        <w:rPr>
          <w:rFonts w:cs="Carlito"/>
          <w:b/>
          <w:bCs/>
          <w:sz w:val="32"/>
          <w:szCs w:val="32"/>
        </w:rPr>
        <w:t xml:space="preserve">headers:...) </w:t>
      </w:r>
      <w:r w:rsidR="00E81F59" w:rsidRPr="00C062A7">
        <w:rPr>
          <w:rFonts w:cs="Carlito"/>
          <w:sz w:val="32"/>
          <w:szCs w:val="32"/>
        </w:rPr>
        <w:t>does the same job, but at the Retrofit layer instead of the Dio layer</w:t>
      </w:r>
    </w:p>
    <w:p w14:paraId="4710A2D7" w14:textId="0F7F453E" w:rsidR="00483424" w:rsidRPr="00C062A7" w:rsidRDefault="00FC15A5" w:rsidP="00E81F59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# </w:t>
      </w:r>
      <w:r w:rsidR="00E81F59" w:rsidRPr="00C062A7">
        <w:rPr>
          <w:rFonts w:cs="Carlito"/>
          <w:sz w:val="32"/>
          <w:szCs w:val="32"/>
        </w:rPr>
        <w:t xml:space="preserve">Use </w:t>
      </w:r>
      <w:r w:rsidR="00E81F59" w:rsidRPr="00C062A7">
        <w:rPr>
          <w:rFonts w:cs="Carlito"/>
          <w:b/>
          <w:bCs/>
          <w:sz w:val="32"/>
          <w:szCs w:val="32"/>
        </w:rPr>
        <w:t>@</w:t>
      </w:r>
      <w:proofErr w:type="gramStart"/>
      <w:r w:rsidR="00E81F59" w:rsidRPr="00C062A7">
        <w:rPr>
          <w:rFonts w:cs="Carlito"/>
          <w:b/>
          <w:bCs/>
          <w:sz w:val="32"/>
          <w:szCs w:val="32"/>
        </w:rPr>
        <w:t>RestApi(</w:t>
      </w:r>
      <w:proofErr w:type="gramEnd"/>
      <w:r w:rsidR="00E81F59" w:rsidRPr="00C062A7">
        <w:rPr>
          <w:rFonts w:cs="Carlito"/>
          <w:b/>
          <w:bCs/>
          <w:sz w:val="32"/>
          <w:szCs w:val="32"/>
        </w:rPr>
        <w:t xml:space="preserve">headers:...) </w:t>
      </w:r>
      <w:r w:rsidR="00E81F59" w:rsidRPr="00C062A7">
        <w:rPr>
          <w:rFonts w:cs="Carlito"/>
          <w:sz w:val="32"/>
          <w:szCs w:val="32"/>
        </w:rPr>
        <w:t>or</w:t>
      </w:r>
      <w:r w:rsidR="00E81F59" w:rsidRPr="00C062A7">
        <w:rPr>
          <w:rFonts w:cs="Carlito"/>
          <w:b/>
          <w:bCs/>
          <w:sz w:val="32"/>
          <w:szCs w:val="32"/>
        </w:rPr>
        <w:t xml:space="preserve"> @Headers</w:t>
      </w:r>
      <w:r w:rsidRPr="00C062A7">
        <w:rPr>
          <w:rFonts w:cs="Carlito"/>
          <w:b/>
          <w:bCs/>
          <w:sz w:val="32"/>
          <w:szCs w:val="32"/>
        </w:rPr>
        <w:t>()</w:t>
      </w:r>
      <w:r w:rsidR="00E81F59" w:rsidRPr="00C062A7">
        <w:rPr>
          <w:rFonts w:cs="Carlito"/>
          <w:sz w:val="32"/>
          <w:szCs w:val="32"/>
        </w:rPr>
        <w:t xml:space="preserve"> only for genuinely static, request-shape-related headers that have nothing to do with auth state. Don't duplicate the same header in both places</w:t>
      </w:r>
    </w:p>
    <w:p w14:paraId="532EB291" w14:textId="77777777" w:rsidR="00FC15A5" w:rsidRPr="00C062A7" w:rsidRDefault="00FC15A5" w:rsidP="00E81F59">
      <w:pPr>
        <w:jc w:val="both"/>
        <w:rPr>
          <w:rFonts w:cs="Carlito"/>
          <w:sz w:val="32"/>
          <w:szCs w:val="32"/>
        </w:rPr>
      </w:pPr>
    </w:p>
    <w:p w14:paraId="2F7162FD" w14:textId="77777777" w:rsidR="00FC15A5" w:rsidRPr="00C062A7" w:rsidRDefault="00FC15A5" w:rsidP="00E81F59">
      <w:pPr>
        <w:jc w:val="both"/>
        <w:rPr>
          <w:rFonts w:cs="Carlito"/>
          <w:sz w:val="32"/>
          <w:szCs w:val="32"/>
        </w:rPr>
      </w:pPr>
    </w:p>
    <w:p w14:paraId="17AA6EE9" w14:textId="4CF9E2FE" w:rsidR="00FC15A5" w:rsidRPr="00C062A7" w:rsidRDefault="00FC15A5" w:rsidP="00E81F59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Combining Multiple Annotations in One Method:</w:t>
      </w:r>
    </w:p>
    <w:p w14:paraId="495DE2ED" w14:textId="77777777" w:rsidR="00FC15A5" w:rsidRPr="00C062A7" w:rsidRDefault="00FC15A5" w:rsidP="00E81F59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# Nothing stops us from mixing </w:t>
      </w:r>
      <w:r w:rsidRPr="00C062A7">
        <w:rPr>
          <w:rFonts w:cs="Carlito"/>
          <w:b/>
          <w:bCs/>
          <w:sz w:val="32"/>
          <w:szCs w:val="32"/>
        </w:rPr>
        <w:t>@</w:t>
      </w:r>
      <w:proofErr w:type="gramStart"/>
      <w:r w:rsidRPr="00C062A7">
        <w:rPr>
          <w:rFonts w:cs="Carlito"/>
          <w:b/>
          <w:bCs/>
          <w:sz w:val="32"/>
          <w:szCs w:val="32"/>
        </w:rPr>
        <w:t>Path(</w:t>
      </w:r>
      <w:proofErr w:type="gramEnd"/>
      <w:r w:rsidRPr="00C062A7">
        <w:rPr>
          <w:rFonts w:cs="Carlito"/>
          <w:b/>
          <w:bCs/>
          <w:sz w:val="32"/>
          <w:szCs w:val="32"/>
        </w:rPr>
        <w:t>)</w:t>
      </w:r>
      <w:r w:rsidRPr="00C062A7">
        <w:rPr>
          <w:rFonts w:cs="Carlito"/>
          <w:sz w:val="32"/>
          <w:szCs w:val="32"/>
        </w:rPr>
        <w:t xml:space="preserve">, </w:t>
      </w:r>
      <w:r w:rsidRPr="00C062A7">
        <w:rPr>
          <w:rFonts w:cs="Carlito"/>
          <w:b/>
          <w:bCs/>
          <w:sz w:val="32"/>
          <w:szCs w:val="32"/>
        </w:rPr>
        <w:t>@Query()</w:t>
      </w:r>
      <w:r w:rsidRPr="00C062A7">
        <w:rPr>
          <w:rFonts w:cs="Carlito"/>
          <w:sz w:val="32"/>
          <w:szCs w:val="32"/>
        </w:rPr>
        <w:t xml:space="preserve">, and </w:t>
      </w:r>
      <w:r w:rsidRPr="00C062A7">
        <w:rPr>
          <w:rFonts w:cs="Carlito"/>
          <w:b/>
          <w:bCs/>
          <w:sz w:val="32"/>
          <w:szCs w:val="32"/>
        </w:rPr>
        <w:t xml:space="preserve">@Header() </w:t>
      </w:r>
      <w:r w:rsidRPr="00C062A7">
        <w:rPr>
          <w:rFonts w:cs="Carlito"/>
          <w:sz w:val="32"/>
          <w:szCs w:val="32"/>
        </w:rPr>
        <w:t>in a single method.</w:t>
      </w:r>
    </w:p>
    <w:p w14:paraId="13AF315A" w14:textId="1E8431D8" w:rsidR="00FC15A5" w:rsidRPr="00C062A7" w:rsidRDefault="00FC15A5" w:rsidP="00E81F59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# Each annotation independently routes its parameter to its own slot in the final request. Order of parameters doesn't matter to Retrofit, only the annotations do</w:t>
      </w:r>
    </w:p>
    <w:p w14:paraId="65191624" w14:textId="5866659E" w:rsidR="00011F6E" w:rsidRPr="00C062A7" w:rsidRDefault="00011F6E" w:rsidP="00011F6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…</w:t>
      </w:r>
    </w:p>
    <w:p w14:paraId="700F8534" w14:textId="148F4EC0" w:rsidR="00011F6E" w:rsidRPr="00C062A7" w:rsidRDefault="00011F6E" w:rsidP="00011F6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@GET('/tasks/{id}/comments')</w:t>
      </w:r>
    </w:p>
    <w:p w14:paraId="1E761833" w14:textId="77777777" w:rsidR="00011F6E" w:rsidRPr="00C062A7" w:rsidRDefault="00011F6E" w:rsidP="00011F6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Future&lt;List&lt;Comment&gt;&gt; </w:t>
      </w: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getComments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38B1D31" w14:textId="77777777" w:rsidR="00011F6E" w:rsidRPr="00C062A7" w:rsidRDefault="00011F6E" w:rsidP="00011F6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@Path('id') String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taskId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,</w:t>
      </w:r>
    </w:p>
    <w:p w14:paraId="7AEBB145" w14:textId="77777777" w:rsidR="00011F6E" w:rsidRPr="00C062A7" w:rsidRDefault="00011F6E" w:rsidP="00011F6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@Query('page') int page,</w:t>
      </w:r>
    </w:p>
    <w:p w14:paraId="3EFCA76B" w14:textId="77777777" w:rsidR="00011F6E" w:rsidRPr="00C062A7" w:rsidRDefault="00011F6E" w:rsidP="00011F6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@Query('limit') int limit,</w:t>
      </w:r>
    </w:p>
    <w:p w14:paraId="7DAF7761" w14:textId="77777777" w:rsidR="00011F6E" w:rsidRPr="00C062A7" w:rsidRDefault="00011F6E" w:rsidP="00011F6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@Header('Accept-Language') String locale,</w:t>
      </w:r>
    </w:p>
    <w:p w14:paraId="52F4560E" w14:textId="4F83B754" w:rsidR="00011F6E" w:rsidRPr="00C062A7" w:rsidRDefault="00011F6E" w:rsidP="00011F6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>);</w:t>
      </w:r>
    </w:p>
    <w:p w14:paraId="6F7DD3BA" w14:textId="77777777" w:rsidR="00011F6E" w:rsidRPr="00C062A7" w:rsidRDefault="00011F6E" w:rsidP="00011F6E">
      <w:pPr>
        <w:jc w:val="both"/>
        <w:rPr>
          <w:rFonts w:cs="Carlito"/>
          <w:sz w:val="32"/>
          <w:szCs w:val="32"/>
        </w:rPr>
      </w:pPr>
    </w:p>
    <w:p w14:paraId="659DEC73" w14:textId="663FE01D" w:rsidR="00011F6E" w:rsidRPr="00C062A7" w:rsidRDefault="00011F6E" w:rsidP="00011F6E">
      <w:pPr>
        <w:jc w:val="center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Break</w:t>
      </w:r>
    </w:p>
    <w:p w14:paraId="04B850C5" w14:textId="77777777" w:rsidR="00A76E8B" w:rsidRPr="00C062A7" w:rsidRDefault="00A76E8B" w:rsidP="00011F6E">
      <w:pPr>
        <w:jc w:val="both"/>
        <w:rPr>
          <w:rFonts w:cs="Carlito"/>
          <w:sz w:val="32"/>
          <w:szCs w:val="32"/>
        </w:rPr>
      </w:pPr>
    </w:p>
    <w:p w14:paraId="0B4A61A7" w14:textId="4B9F45E2" w:rsidR="00011F6E" w:rsidRPr="00C062A7" w:rsidRDefault="00002A0B" w:rsidP="00011F6E">
      <w:pPr>
        <w:jc w:val="both"/>
        <w:rPr>
          <w:rFonts w:cs="Carlito"/>
          <w:b/>
          <w:bCs/>
          <w:sz w:val="32"/>
          <w:szCs w:val="32"/>
        </w:rPr>
      </w:pPr>
      <w:r w:rsidRPr="00C062A7">
        <w:rPr>
          <w:rFonts w:cs="Carlito"/>
          <w:b/>
          <w:bCs/>
          <w:sz w:val="32"/>
          <w:szCs w:val="32"/>
        </w:rPr>
        <w:t xml:space="preserve">HTTP </w:t>
      </w:r>
      <w:r w:rsidR="00011F6E" w:rsidRPr="00C062A7">
        <w:rPr>
          <w:rFonts w:cs="Carlito"/>
          <w:b/>
          <w:bCs/>
          <w:sz w:val="32"/>
          <w:szCs w:val="32"/>
        </w:rPr>
        <w:t>Response Handling</w:t>
      </w:r>
      <w:r w:rsidRPr="00C062A7">
        <w:rPr>
          <w:rFonts w:cs="Carlito"/>
          <w:b/>
          <w:bCs/>
          <w:sz w:val="32"/>
          <w:szCs w:val="32"/>
        </w:rPr>
        <w:t>:</w:t>
      </w:r>
    </w:p>
    <w:p w14:paraId="18A89A7F" w14:textId="7CC5FE1E" w:rsidR="00905DA8" w:rsidRPr="00C062A7" w:rsidRDefault="009C26A6" w:rsidP="005A5C4C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#</w:t>
      </w:r>
      <w:r w:rsidR="00905DA8" w:rsidRPr="00C062A7">
        <w:rPr>
          <w:rFonts w:cs="Carlito"/>
          <w:sz w:val="32"/>
          <w:szCs w:val="32"/>
        </w:rPr>
        <w:t xml:space="preserve"> In the abstract interface class (</w:t>
      </w:r>
      <w:proofErr w:type="spellStart"/>
      <w:r w:rsidR="00905DA8" w:rsidRPr="00C062A7">
        <w:rPr>
          <w:rFonts w:cs="Carlito"/>
          <w:b/>
          <w:bCs/>
          <w:sz w:val="32"/>
          <w:szCs w:val="32"/>
        </w:rPr>
        <w:t>RestClient</w:t>
      </w:r>
      <w:proofErr w:type="spellEnd"/>
      <w:r w:rsidR="00905DA8" w:rsidRPr="00C062A7">
        <w:rPr>
          <w:rFonts w:cs="Carlito"/>
          <w:sz w:val="32"/>
          <w:szCs w:val="32"/>
        </w:rPr>
        <w:t>)</w:t>
      </w:r>
      <w:r w:rsidRPr="00C062A7">
        <w:rPr>
          <w:rFonts w:cs="Carlito"/>
          <w:sz w:val="32"/>
          <w:szCs w:val="32"/>
        </w:rPr>
        <w:t xml:space="preserve"> Based on the contract methods</w:t>
      </w:r>
      <w:r w:rsidR="00CD2FDC" w:rsidRPr="00C062A7">
        <w:rPr>
          <w:rFonts w:cs="Carlito"/>
          <w:sz w:val="32"/>
          <w:szCs w:val="32"/>
        </w:rPr>
        <w:t xml:space="preserve"> type</w:t>
      </w:r>
      <w:r w:rsidRPr="00C062A7">
        <w:rPr>
          <w:rFonts w:cs="Carlito"/>
          <w:b/>
          <w:bCs/>
          <w:sz w:val="32"/>
          <w:szCs w:val="32"/>
        </w:rPr>
        <w:t xml:space="preserve"> Future&lt;</w:t>
      </w:r>
      <w:r w:rsidR="00905DA8" w:rsidRPr="00C062A7">
        <w:rPr>
          <w:rFonts w:cs="Carlito"/>
          <w:b/>
          <w:bCs/>
          <w:sz w:val="32"/>
          <w:szCs w:val="32"/>
        </w:rPr>
        <w:t>…</w:t>
      </w:r>
      <w:r w:rsidRPr="00C062A7">
        <w:rPr>
          <w:rFonts w:cs="Carlito"/>
          <w:b/>
          <w:bCs/>
          <w:sz w:val="32"/>
          <w:szCs w:val="32"/>
        </w:rPr>
        <w:t>&gt;</w:t>
      </w:r>
      <w:r w:rsidR="00905DA8" w:rsidRPr="00C062A7">
        <w:rPr>
          <w:rFonts w:cs="Carlito"/>
          <w:sz w:val="32"/>
          <w:szCs w:val="32"/>
        </w:rPr>
        <w:t xml:space="preserve"> Retrofit returns the JSON parsed data directly from the API or</w:t>
      </w:r>
      <w:r w:rsidR="00905DA8" w:rsidRPr="00C062A7">
        <w:rPr>
          <w:rFonts w:cs="Carlito"/>
          <w:b/>
          <w:bCs/>
          <w:sz w:val="32"/>
          <w:szCs w:val="32"/>
        </w:rPr>
        <w:t xml:space="preserve"> </w:t>
      </w:r>
      <w:proofErr w:type="spellStart"/>
      <w:r w:rsidR="00905DA8" w:rsidRPr="00C062A7">
        <w:rPr>
          <w:rFonts w:cs="Carlito"/>
          <w:b/>
          <w:bCs/>
          <w:sz w:val="32"/>
          <w:szCs w:val="32"/>
        </w:rPr>
        <w:t>HttpResponse</w:t>
      </w:r>
      <w:proofErr w:type="spellEnd"/>
      <w:r w:rsidR="00905DA8" w:rsidRPr="00C062A7">
        <w:rPr>
          <w:rFonts w:cs="Carlito"/>
          <w:b/>
          <w:bCs/>
          <w:sz w:val="32"/>
          <w:szCs w:val="32"/>
        </w:rPr>
        <w:t>&lt;T&gt;</w:t>
      </w:r>
      <w:r w:rsidR="00905DA8" w:rsidRPr="00C062A7">
        <w:rPr>
          <w:rFonts w:cs="Carlito"/>
          <w:sz w:val="32"/>
          <w:szCs w:val="32"/>
        </w:rPr>
        <w:t xml:space="preserve"> Wrapper</w:t>
      </w:r>
    </w:p>
    <w:p w14:paraId="45CBE9E9" w14:textId="6A0983CC" w:rsidR="009C26A6" w:rsidRPr="00C062A7" w:rsidRDefault="00905DA8" w:rsidP="005A5C4C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#</w:t>
      </w:r>
      <w:r w:rsidR="00EB3EAF" w:rsidRPr="00C062A7">
        <w:rPr>
          <w:rFonts w:cs="Carlito"/>
          <w:sz w:val="32"/>
          <w:szCs w:val="32"/>
        </w:rPr>
        <w:t xml:space="preserve"> (Recommended)</w:t>
      </w:r>
      <w:r w:rsidRPr="00C062A7">
        <w:rPr>
          <w:rFonts w:cs="Carlito"/>
          <w:sz w:val="32"/>
          <w:szCs w:val="32"/>
        </w:rPr>
        <w:t xml:space="preserve"> If the contract methods are </w:t>
      </w:r>
      <w:r w:rsidRPr="00C062A7">
        <w:rPr>
          <w:rFonts w:cs="Carlito"/>
          <w:b/>
          <w:bCs/>
          <w:sz w:val="32"/>
          <w:szCs w:val="32"/>
        </w:rPr>
        <w:t xml:space="preserve">Future&lt;T&gt; </w:t>
      </w:r>
      <w:r w:rsidRPr="00C062A7">
        <w:rPr>
          <w:rFonts w:cs="Carlito"/>
          <w:sz w:val="32"/>
          <w:szCs w:val="32"/>
        </w:rPr>
        <w:t xml:space="preserve">then Retrofit returns the JSON decoded </w:t>
      </w:r>
      <w:r w:rsidRPr="00C062A7">
        <w:rPr>
          <w:rFonts w:cs="Carlito"/>
          <w:b/>
          <w:bCs/>
          <w:sz w:val="32"/>
          <w:szCs w:val="32"/>
        </w:rPr>
        <w:t>T data</w:t>
      </w:r>
      <w:r w:rsidRPr="00C062A7">
        <w:rPr>
          <w:rFonts w:cs="Carlito"/>
          <w:sz w:val="32"/>
          <w:szCs w:val="32"/>
        </w:rPr>
        <w:t xml:space="preserve"> from API directly (Recommended)</w:t>
      </w:r>
    </w:p>
    <w:p w14:paraId="7F8B79AF" w14:textId="77777777" w:rsidR="0082327F" w:rsidRPr="00C062A7" w:rsidRDefault="0082327F" w:rsidP="0082327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RestApi(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baseUrl: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Endpoints.baseUrl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24C81FA5" w14:textId="77777777" w:rsidR="0082327F" w:rsidRPr="00C062A7" w:rsidRDefault="0082327F" w:rsidP="0082327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abstract class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RestClient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{</w:t>
      </w:r>
    </w:p>
    <w:p w14:paraId="2C72B42A" w14:textId="77777777" w:rsidR="0082327F" w:rsidRPr="00C062A7" w:rsidRDefault="0082327F" w:rsidP="0082327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factory </w:t>
      </w: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RestClient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Dio dio, {String?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baseUrl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,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ParseErrorLogger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errorLogger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}) =</w:t>
      </w:r>
    </w:p>
    <w:p w14:paraId="5F56EFD4" w14:textId="77777777" w:rsidR="0082327F" w:rsidRDefault="0082327F" w:rsidP="0082327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_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RestClient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;</w:t>
      </w:r>
    </w:p>
    <w:p w14:paraId="1CE8AFD9" w14:textId="77777777" w:rsidR="00822B02" w:rsidRPr="00C062A7" w:rsidRDefault="00822B02" w:rsidP="0082327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42F165E9" w14:textId="74CAED62" w:rsidR="00905DA8" w:rsidRPr="00C062A7" w:rsidRDefault="0082327F" w:rsidP="0082327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</w:t>
      </w:r>
      <w:r w:rsidR="00905DA8" w:rsidRPr="00C062A7">
        <w:rPr>
          <w:rFonts w:cs="Carlito"/>
          <w:b/>
          <w:bCs/>
          <w:color w:val="D86DCB" w:themeColor="accent5" w:themeTint="99"/>
          <w:sz w:val="32"/>
          <w:szCs w:val="32"/>
        </w:rPr>
        <w:t>@GET('/tasks/{id}')</w:t>
      </w:r>
    </w:p>
    <w:p w14:paraId="41DF6141" w14:textId="2801BA6B" w:rsidR="00905DA8" w:rsidRPr="00C062A7" w:rsidRDefault="0082327F" w:rsidP="00905DA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</w:t>
      </w:r>
      <w:r w:rsidR="00905DA8"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Future&lt;Task&gt; </w:t>
      </w:r>
      <w:proofErr w:type="spellStart"/>
      <w:r w:rsidR="00905DA8" w:rsidRPr="00C062A7">
        <w:rPr>
          <w:rFonts w:cs="Carlito"/>
          <w:b/>
          <w:bCs/>
          <w:color w:val="D86DCB" w:themeColor="accent5" w:themeTint="99"/>
          <w:sz w:val="32"/>
          <w:szCs w:val="32"/>
        </w:rPr>
        <w:t>getTask</w:t>
      </w:r>
      <w:proofErr w:type="spellEnd"/>
      <w:r w:rsidR="00905DA8" w:rsidRPr="00C062A7">
        <w:rPr>
          <w:rFonts w:cs="Carlito"/>
          <w:b/>
          <w:bCs/>
          <w:color w:val="D86DCB" w:themeColor="accent5" w:themeTint="99"/>
          <w:sz w:val="32"/>
          <w:szCs w:val="32"/>
        </w:rPr>
        <w:t>(@Path('id') String id);</w:t>
      </w:r>
    </w:p>
    <w:p w14:paraId="7B03299C" w14:textId="61677FA0" w:rsidR="0082327F" w:rsidRDefault="00822B02" w:rsidP="00905DA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3E24C296" w14:textId="77777777" w:rsidR="00822B02" w:rsidRPr="00C062A7" w:rsidRDefault="00822B02" w:rsidP="00905DA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31A2CAA3" w14:textId="65597169" w:rsidR="00905DA8" w:rsidRPr="00C062A7" w:rsidRDefault="0082327F" w:rsidP="00905DA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</w:t>
      </w:r>
      <w:r w:rsidR="00905DA8" w:rsidRPr="00C062A7">
        <w:rPr>
          <w:rFonts w:cs="Carlito"/>
          <w:b/>
          <w:bCs/>
          <w:color w:val="D86DCB" w:themeColor="accent5" w:themeTint="99"/>
          <w:sz w:val="32"/>
          <w:szCs w:val="32"/>
        </w:rPr>
        <w:t>// Use Case</w:t>
      </w:r>
    </w:p>
    <w:p w14:paraId="4D44A8C1" w14:textId="3360C17B" w:rsidR="00905DA8" w:rsidRPr="00C062A7" w:rsidRDefault="0082327F" w:rsidP="00905DA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</w:t>
      </w:r>
      <w:r w:rsidR="00905DA8"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="00905DA8"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restClient</w:t>
      </w:r>
      <w:proofErr w:type="spellEnd"/>
      <w:r w:rsidR="00905DA8"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="00905DA8"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ref.read</w:t>
      </w:r>
      <w:proofErr w:type="spellEnd"/>
      <w:proofErr w:type="gramEnd"/>
      <w:r w:rsidR="00905DA8" w:rsidRPr="00C062A7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="00905DA8"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restClientProvider</w:t>
      </w:r>
      <w:proofErr w:type="spellEnd"/>
      <w:r w:rsidR="00905DA8" w:rsidRPr="00C062A7">
        <w:rPr>
          <w:rFonts w:cs="Carlito"/>
          <w:b/>
          <w:bCs/>
          <w:color w:val="D86DCB" w:themeColor="accent5" w:themeTint="99"/>
          <w:sz w:val="32"/>
          <w:szCs w:val="32"/>
        </w:rPr>
        <w:t>);</w:t>
      </w:r>
    </w:p>
    <w:p w14:paraId="5E0AD046" w14:textId="21EB5A96" w:rsidR="00905DA8" w:rsidRPr="00C062A7" w:rsidRDefault="0082327F" w:rsidP="00905DA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</w:t>
      </w:r>
      <w:r w:rsidR="00905DA8"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final data = </w:t>
      </w:r>
      <w:proofErr w:type="spellStart"/>
      <w:r w:rsidR="00905DA8"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restClient.getTask</w:t>
      </w:r>
      <w:proofErr w:type="spellEnd"/>
      <w:r w:rsidR="00905DA8"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(…); </w:t>
      </w:r>
    </w:p>
    <w:p w14:paraId="5FE4F74D" w14:textId="5CFEEA3B" w:rsidR="00905DA8" w:rsidRPr="00C062A7" w:rsidRDefault="0082327F" w:rsidP="00905DA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</w:t>
      </w:r>
      <w:proofErr w:type="spellStart"/>
      <w:r w:rsidR="00905DA8" w:rsidRPr="00C062A7">
        <w:rPr>
          <w:rFonts w:cs="Carlito"/>
          <w:b/>
          <w:bCs/>
          <w:color w:val="D86DCB" w:themeColor="accent5" w:themeTint="99"/>
          <w:sz w:val="32"/>
          <w:szCs w:val="32"/>
        </w:rPr>
        <w:t>debugPrint</w:t>
      </w:r>
      <w:proofErr w:type="spellEnd"/>
      <w:r w:rsidR="00905DA8" w:rsidRPr="00C062A7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Start"/>
      <w:r w:rsidR="00905DA8" w:rsidRPr="00C062A7">
        <w:rPr>
          <w:rFonts w:cs="Carlito"/>
          <w:b/>
          <w:bCs/>
          <w:color w:val="D86DCB" w:themeColor="accent5" w:themeTint="99"/>
          <w:sz w:val="32"/>
          <w:szCs w:val="32"/>
        </w:rPr>
        <w:t>data.taskName</w:t>
      </w:r>
      <w:proofErr w:type="spellEnd"/>
      <w:proofErr w:type="gramEnd"/>
      <w:r w:rsidR="00905DA8" w:rsidRPr="00C062A7">
        <w:rPr>
          <w:rFonts w:cs="Carlito"/>
          <w:b/>
          <w:bCs/>
          <w:color w:val="D86DCB" w:themeColor="accent5" w:themeTint="99"/>
          <w:sz w:val="32"/>
          <w:szCs w:val="32"/>
        </w:rPr>
        <w:t>);</w:t>
      </w:r>
    </w:p>
    <w:p w14:paraId="2EE4B52E" w14:textId="77777777" w:rsidR="00AA3517" w:rsidRPr="00C062A7" w:rsidRDefault="00AA3517" w:rsidP="005A5C4C">
      <w:pPr>
        <w:jc w:val="both"/>
        <w:rPr>
          <w:rFonts w:cs="Carlito"/>
          <w:b/>
          <w:bCs/>
          <w:sz w:val="32"/>
          <w:szCs w:val="32"/>
        </w:rPr>
      </w:pPr>
    </w:p>
    <w:p w14:paraId="1EA71EC7" w14:textId="77777777" w:rsidR="00AA3517" w:rsidRPr="00C062A7" w:rsidRDefault="00AA3517" w:rsidP="005A5C4C">
      <w:pPr>
        <w:jc w:val="both"/>
        <w:rPr>
          <w:rFonts w:cs="Carlito"/>
          <w:b/>
          <w:bCs/>
          <w:sz w:val="32"/>
          <w:szCs w:val="32"/>
        </w:rPr>
      </w:pPr>
    </w:p>
    <w:p w14:paraId="15BDB582" w14:textId="09880242" w:rsidR="00AA3517" w:rsidRPr="00C062A7" w:rsidRDefault="00AA3517" w:rsidP="005A5C4C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Important Concept:</w:t>
      </w:r>
    </w:p>
    <w:p w14:paraId="52EB88D1" w14:textId="3EBB7BC2" w:rsidR="00AA3517" w:rsidRPr="00C062A7" w:rsidRDefault="00AA3517" w:rsidP="005A5C4C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# </w:t>
      </w:r>
      <w:r w:rsidR="00905DA8" w:rsidRPr="00C062A7">
        <w:rPr>
          <w:rFonts w:cs="Carlito"/>
          <w:sz w:val="32"/>
          <w:szCs w:val="32"/>
        </w:rPr>
        <w:t xml:space="preserve">Using </w:t>
      </w:r>
      <w:r w:rsidR="00905DA8" w:rsidRPr="00C062A7">
        <w:rPr>
          <w:rFonts w:cs="Carlito"/>
          <w:b/>
          <w:bCs/>
          <w:sz w:val="32"/>
          <w:szCs w:val="32"/>
        </w:rPr>
        <w:t xml:space="preserve">Future&lt;Map&lt;String, dynamic&gt;&gt; </w:t>
      </w:r>
      <w:r w:rsidRPr="00C062A7">
        <w:rPr>
          <w:rFonts w:cs="Carlito"/>
          <w:sz w:val="32"/>
          <w:szCs w:val="32"/>
        </w:rPr>
        <w:t>will show error in the generated code because</w:t>
      </w:r>
      <w:r w:rsidRPr="00C062A7">
        <w:rPr>
          <w:rFonts w:cs="Carlito"/>
          <w:b/>
          <w:bCs/>
          <w:sz w:val="32"/>
          <w:szCs w:val="32"/>
        </w:rPr>
        <w:t xml:space="preserve"> &lt;T&gt;</w:t>
      </w:r>
      <w:r w:rsidRPr="00C062A7">
        <w:rPr>
          <w:rFonts w:cs="Carlito"/>
          <w:sz w:val="32"/>
          <w:szCs w:val="32"/>
        </w:rPr>
        <w:t xml:space="preserve"> is for typed model classes only (</w:t>
      </w:r>
      <w:proofErr w:type="spellStart"/>
      <w:r w:rsidRPr="00C062A7">
        <w:rPr>
          <w:rFonts w:cs="Carlito"/>
          <w:b/>
          <w:bCs/>
          <w:sz w:val="32"/>
          <w:szCs w:val="32"/>
        </w:rPr>
        <w:t>fromJson</w:t>
      </w:r>
      <w:proofErr w:type="spellEnd"/>
      <w:r w:rsidRPr="00C062A7">
        <w:rPr>
          <w:rFonts w:cs="Carlito"/>
          <w:sz w:val="32"/>
          <w:szCs w:val="32"/>
        </w:rPr>
        <w:t>/</w:t>
      </w:r>
      <w:proofErr w:type="spellStart"/>
      <w:r w:rsidRPr="00C062A7">
        <w:rPr>
          <w:rFonts w:cs="Carlito"/>
          <w:b/>
          <w:bCs/>
          <w:sz w:val="32"/>
          <w:szCs w:val="32"/>
        </w:rPr>
        <w:t>toJson</w:t>
      </w:r>
      <w:proofErr w:type="spellEnd"/>
      <w:r w:rsidRPr="00C062A7">
        <w:rPr>
          <w:rFonts w:cs="Carlito"/>
          <w:sz w:val="32"/>
          <w:szCs w:val="32"/>
        </w:rPr>
        <w:t xml:space="preserve"> will be generated for them</w:t>
      </w:r>
      <w:r w:rsidR="00E904A5" w:rsidRPr="00C062A7">
        <w:rPr>
          <w:rFonts w:cs="Carlito"/>
          <w:sz w:val="32"/>
          <w:szCs w:val="32"/>
        </w:rPr>
        <w:t xml:space="preserve"> and isolates</w:t>
      </w:r>
      <w:r w:rsidRPr="00C062A7">
        <w:rPr>
          <w:rFonts w:cs="Carlito"/>
          <w:sz w:val="32"/>
          <w:szCs w:val="32"/>
        </w:rPr>
        <w:t>)</w:t>
      </w:r>
    </w:p>
    <w:p w14:paraId="2E8B9B73" w14:textId="55BC3D6E" w:rsidR="00AA3517" w:rsidRPr="00C062A7" w:rsidRDefault="00AA3517" w:rsidP="005A5C4C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# If we want it to return </w:t>
      </w:r>
      <w:proofErr w:type="spellStart"/>
      <w:r w:rsidRPr="00C062A7">
        <w:rPr>
          <w:rFonts w:cs="Carlito"/>
          <w:b/>
          <w:bCs/>
          <w:sz w:val="32"/>
          <w:szCs w:val="32"/>
        </w:rPr>
        <w:t>Futrue</w:t>
      </w:r>
      <w:proofErr w:type="spellEnd"/>
      <w:r w:rsidRPr="00C062A7">
        <w:rPr>
          <w:rFonts w:cs="Carlito"/>
          <w:b/>
          <w:bCs/>
          <w:sz w:val="32"/>
          <w:szCs w:val="32"/>
        </w:rPr>
        <w:t>&lt;Map&lt;…&gt;&gt;</w:t>
      </w:r>
      <w:r w:rsidRPr="00C062A7">
        <w:rPr>
          <w:rFonts w:cs="Carlito"/>
          <w:sz w:val="32"/>
          <w:szCs w:val="32"/>
        </w:rPr>
        <w:t xml:space="preserve"> then use default </w:t>
      </w:r>
      <w:r w:rsidRPr="00C062A7">
        <w:rPr>
          <w:rFonts w:cs="Carlito"/>
          <w:b/>
          <w:bCs/>
          <w:sz w:val="32"/>
          <w:szCs w:val="32"/>
        </w:rPr>
        <w:t>dynamic</w:t>
      </w:r>
      <w:r w:rsidRPr="00C062A7">
        <w:rPr>
          <w:rFonts w:cs="Carlito"/>
          <w:sz w:val="32"/>
          <w:szCs w:val="32"/>
        </w:rPr>
        <w:t xml:space="preserve"> (</w:t>
      </w:r>
      <w:r w:rsidRPr="00C062A7">
        <w:rPr>
          <w:rFonts w:cs="Carlito"/>
          <w:b/>
          <w:bCs/>
          <w:sz w:val="32"/>
          <w:szCs w:val="32"/>
        </w:rPr>
        <w:t>Future</w:t>
      </w:r>
      <w:r w:rsidRPr="00C062A7">
        <w:rPr>
          <w:rFonts w:cs="Carlito"/>
          <w:sz w:val="32"/>
          <w:szCs w:val="32"/>
        </w:rPr>
        <w:t xml:space="preserve">) type instead and treat as a </w:t>
      </w:r>
      <w:r w:rsidRPr="00C062A7">
        <w:rPr>
          <w:rFonts w:cs="Carlito"/>
          <w:b/>
          <w:bCs/>
          <w:sz w:val="32"/>
          <w:szCs w:val="32"/>
        </w:rPr>
        <w:t>Map</w:t>
      </w:r>
    </w:p>
    <w:p w14:paraId="4B91F1BD" w14:textId="77777777" w:rsidR="00AA3517" w:rsidRPr="00C062A7" w:rsidRDefault="00AA3517" w:rsidP="00AA351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…</w:t>
      </w:r>
    </w:p>
    <w:p w14:paraId="38F3C44A" w14:textId="77777777" w:rsidR="00AA3517" w:rsidRPr="00C062A7" w:rsidRDefault="00AA3517" w:rsidP="00AA351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@GET('/tasks/{id}')</w:t>
      </w:r>
    </w:p>
    <w:p w14:paraId="7BB36141" w14:textId="03998556" w:rsidR="00AA3517" w:rsidRPr="00C062A7" w:rsidRDefault="00AA3517" w:rsidP="005A5C4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Future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getTask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(@Path('id') String id); // default dynamic</w:t>
      </w:r>
    </w:p>
    <w:p w14:paraId="18F036A2" w14:textId="0BAD279D" w:rsidR="00AA3517" w:rsidRPr="00C062A7" w:rsidRDefault="00AA3517" w:rsidP="005A5C4C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# But </w:t>
      </w:r>
      <w:r w:rsidRPr="00C062A7">
        <w:rPr>
          <w:rFonts w:cs="Carlito"/>
          <w:b/>
          <w:bCs/>
          <w:sz w:val="32"/>
          <w:szCs w:val="32"/>
        </w:rPr>
        <w:t>String</w:t>
      </w:r>
      <w:r w:rsidRPr="00C062A7">
        <w:rPr>
          <w:rFonts w:cs="Carlito"/>
          <w:sz w:val="32"/>
          <w:szCs w:val="32"/>
        </w:rPr>
        <w:t>,</w:t>
      </w:r>
      <w:r w:rsidRPr="00C062A7">
        <w:rPr>
          <w:rFonts w:cs="Carlito"/>
          <w:b/>
          <w:bCs/>
          <w:sz w:val="32"/>
          <w:szCs w:val="32"/>
        </w:rPr>
        <w:t xml:space="preserve"> int</w:t>
      </w:r>
      <w:r w:rsidRPr="00C062A7">
        <w:rPr>
          <w:rFonts w:cs="Carlito"/>
          <w:sz w:val="32"/>
          <w:szCs w:val="32"/>
        </w:rPr>
        <w:t>,</w:t>
      </w:r>
      <w:r w:rsidRPr="00C062A7">
        <w:rPr>
          <w:rFonts w:cs="Carlito"/>
          <w:b/>
          <w:bCs/>
          <w:sz w:val="32"/>
          <w:szCs w:val="32"/>
        </w:rPr>
        <w:t xml:space="preserve"> List&lt;T&gt; </w:t>
      </w:r>
      <w:r w:rsidRPr="00C062A7">
        <w:rPr>
          <w:rFonts w:cs="Carlito"/>
          <w:sz w:val="32"/>
          <w:szCs w:val="32"/>
        </w:rPr>
        <w:t>are allowed. Recommend</w:t>
      </w:r>
      <w:r w:rsidR="006C33A5" w:rsidRPr="00C062A7">
        <w:rPr>
          <w:rFonts w:cs="Carlito"/>
          <w:sz w:val="32"/>
          <w:szCs w:val="32"/>
        </w:rPr>
        <w:t>ed approach</w:t>
      </w:r>
      <w:r w:rsidRPr="00C062A7">
        <w:rPr>
          <w:rFonts w:cs="Carlito"/>
          <w:sz w:val="32"/>
          <w:szCs w:val="32"/>
        </w:rPr>
        <w:t xml:space="preserve"> is using a typed model class like </w:t>
      </w:r>
      <w:r w:rsidRPr="00C062A7">
        <w:rPr>
          <w:rFonts w:cs="Carlito"/>
          <w:b/>
          <w:bCs/>
          <w:sz w:val="32"/>
          <w:szCs w:val="32"/>
        </w:rPr>
        <w:t xml:space="preserve">Task </w:t>
      </w:r>
      <w:r w:rsidR="00DC6365" w:rsidRPr="00C062A7">
        <w:rPr>
          <w:rFonts w:cs="Carlito"/>
          <w:sz w:val="32"/>
          <w:szCs w:val="32"/>
        </w:rPr>
        <w:t xml:space="preserve">and its </w:t>
      </w:r>
      <w:proofErr w:type="spellStart"/>
      <w:r w:rsidR="00DC6365" w:rsidRPr="00C062A7">
        <w:rPr>
          <w:rFonts w:cs="Carlito"/>
          <w:b/>
          <w:bCs/>
          <w:sz w:val="32"/>
          <w:szCs w:val="32"/>
        </w:rPr>
        <w:t>fromJson</w:t>
      </w:r>
      <w:proofErr w:type="spellEnd"/>
      <w:r w:rsidR="00DC6365" w:rsidRPr="00C062A7">
        <w:rPr>
          <w:rFonts w:cs="Carlito"/>
          <w:sz w:val="32"/>
          <w:szCs w:val="32"/>
        </w:rPr>
        <w:t>/</w:t>
      </w:r>
      <w:proofErr w:type="spellStart"/>
      <w:r w:rsidR="00DC6365" w:rsidRPr="00C062A7">
        <w:rPr>
          <w:rFonts w:cs="Carlito"/>
          <w:b/>
          <w:bCs/>
          <w:sz w:val="32"/>
          <w:szCs w:val="32"/>
        </w:rPr>
        <w:t>toJson</w:t>
      </w:r>
      <w:proofErr w:type="spellEnd"/>
      <w:r w:rsidR="00DC6365" w:rsidRPr="00C062A7">
        <w:rPr>
          <w:rFonts w:cs="Carlito"/>
          <w:b/>
          <w:bCs/>
          <w:sz w:val="32"/>
          <w:szCs w:val="32"/>
        </w:rPr>
        <w:t xml:space="preserve"> </w:t>
      </w:r>
      <w:r w:rsidR="00DC6365" w:rsidRPr="00C062A7">
        <w:rPr>
          <w:rFonts w:cs="Carlito"/>
          <w:sz w:val="32"/>
          <w:szCs w:val="32"/>
        </w:rPr>
        <w:t xml:space="preserve">parsing in </w:t>
      </w:r>
      <w:r w:rsidRPr="00C062A7">
        <w:rPr>
          <w:rFonts w:cs="Carlito"/>
          <w:sz w:val="32"/>
          <w:szCs w:val="32"/>
        </w:rPr>
        <w:t>background</w:t>
      </w:r>
      <w:r w:rsidR="00DC6365" w:rsidRPr="00C062A7">
        <w:rPr>
          <w:rFonts w:cs="Carlito"/>
          <w:sz w:val="32"/>
          <w:szCs w:val="32"/>
        </w:rPr>
        <w:t xml:space="preserve"> </w:t>
      </w:r>
      <w:r w:rsidR="00DC6365" w:rsidRPr="00C062A7">
        <w:rPr>
          <w:rFonts w:cs="Carlito"/>
          <w:b/>
          <w:bCs/>
          <w:sz w:val="32"/>
          <w:szCs w:val="32"/>
        </w:rPr>
        <w:t>Dart</w:t>
      </w:r>
      <w:r w:rsidRPr="00C062A7">
        <w:rPr>
          <w:rFonts w:cs="Carlito"/>
          <w:b/>
          <w:bCs/>
          <w:sz w:val="32"/>
          <w:szCs w:val="32"/>
        </w:rPr>
        <w:t xml:space="preserve"> </w:t>
      </w:r>
      <w:r w:rsidR="00DC6365" w:rsidRPr="00C062A7">
        <w:rPr>
          <w:rFonts w:cs="Carlito"/>
          <w:b/>
          <w:bCs/>
          <w:sz w:val="32"/>
          <w:szCs w:val="32"/>
        </w:rPr>
        <w:t>I</w:t>
      </w:r>
      <w:r w:rsidRPr="00C062A7">
        <w:rPr>
          <w:rFonts w:cs="Carlito"/>
          <w:b/>
          <w:bCs/>
          <w:sz w:val="32"/>
          <w:szCs w:val="32"/>
        </w:rPr>
        <w:t>solate</w:t>
      </w:r>
      <w:r w:rsidR="006C33A5" w:rsidRPr="00C062A7">
        <w:rPr>
          <w:rFonts w:cs="Carlito"/>
          <w:sz w:val="32"/>
          <w:szCs w:val="32"/>
        </w:rPr>
        <w:t xml:space="preserve"> to work</w:t>
      </w:r>
      <w:r w:rsidR="00DC6365" w:rsidRPr="00C062A7">
        <w:rPr>
          <w:rFonts w:cs="Carlito"/>
          <w:sz w:val="32"/>
          <w:szCs w:val="32"/>
        </w:rPr>
        <w:t xml:space="preserve"> (SEE BELOW)</w:t>
      </w:r>
    </w:p>
    <w:p w14:paraId="76789095" w14:textId="77777777" w:rsidR="00AA3517" w:rsidRPr="00C062A7" w:rsidRDefault="00AA3517" w:rsidP="005A5C4C">
      <w:pPr>
        <w:jc w:val="both"/>
        <w:rPr>
          <w:rFonts w:cs="Carlito"/>
          <w:sz w:val="32"/>
          <w:szCs w:val="32"/>
        </w:rPr>
      </w:pPr>
    </w:p>
    <w:p w14:paraId="05F8BDBB" w14:textId="77777777" w:rsidR="00905DA8" w:rsidRPr="00C062A7" w:rsidRDefault="00905DA8" w:rsidP="005A5C4C">
      <w:pPr>
        <w:jc w:val="both"/>
        <w:rPr>
          <w:rFonts w:cs="Carlito"/>
          <w:sz w:val="32"/>
          <w:szCs w:val="32"/>
        </w:rPr>
      </w:pPr>
    </w:p>
    <w:p w14:paraId="5D105259" w14:textId="1D944EE7" w:rsidR="00905DA8" w:rsidRPr="00C062A7" w:rsidRDefault="00905DA8" w:rsidP="005A5C4C">
      <w:pPr>
        <w:jc w:val="both"/>
        <w:rPr>
          <w:rFonts w:cs="Carlito"/>
          <w:sz w:val="32"/>
          <w:szCs w:val="32"/>
        </w:rPr>
      </w:pPr>
      <w:proofErr w:type="spellStart"/>
      <w:r w:rsidRPr="00C062A7">
        <w:rPr>
          <w:rFonts w:cs="Carlito"/>
          <w:sz w:val="32"/>
          <w:szCs w:val="32"/>
        </w:rPr>
        <w:t>HttpResponse</w:t>
      </w:r>
      <w:proofErr w:type="spellEnd"/>
      <w:r w:rsidRPr="00C062A7">
        <w:rPr>
          <w:rFonts w:cs="Carlito"/>
          <w:sz w:val="32"/>
          <w:szCs w:val="32"/>
        </w:rPr>
        <w:t xml:space="preserve"> Wrapper:</w:t>
      </w:r>
    </w:p>
    <w:p w14:paraId="4804A4DF" w14:textId="79CA096D" w:rsidR="00AA3517" w:rsidRPr="00C062A7" w:rsidRDefault="00AA3517" w:rsidP="00AA3517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# If the contract methods are</w:t>
      </w:r>
      <w:r w:rsidRPr="00C062A7">
        <w:rPr>
          <w:rFonts w:cs="Carlito"/>
          <w:b/>
          <w:bCs/>
          <w:sz w:val="32"/>
          <w:szCs w:val="32"/>
        </w:rPr>
        <w:t xml:space="preserve"> Future&lt;</w:t>
      </w:r>
      <w:proofErr w:type="spellStart"/>
      <w:r w:rsidRPr="00C062A7">
        <w:rPr>
          <w:rFonts w:cs="Carlito"/>
          <w:b/>
          <w:bCs/>
          <w:sz w:val="32"/>
          <w:szCs w:val="32"/>
        </w:rPr>
        <w:t>HttpResponse</w:t>
      </w:r>
      <w:proofErr w:type="spellEnd"/>
      <w:r w:rsidRPr="00C062A7">
        <w:rPr>
          <w:rFonts w:cs="Carlito"/>
          <w:b/>
          <w:bCs/>
          <w:sz w:val="32"/>
          <w:szCs w:val="32"/>
        </w:rPr>
        <w:t>&gt;</w:t>
      </w:r>
      <w:r w:rsidRPr="00C062A7">
        <w:rPr>
          <w:rFonts w:cs="Carlito"/>
          <w:sz w:val="32"/>
          <w:szCs w:val="32"/>
        </w:rPr>
        <w:t xml:space="preserve"> then Retrofit returns a</w:t>
      </w:r>
      <w:r w:rsidRPr="00C062A7">
        <w:rPr>
          <w:rFonts w:cs="Carlito"/>
          <w:b/>
          <w:bCs/>
          <w:sz w:val="32"/>
          <w:szCs w:val="32"/>
        </w:rPr>
        <w:t xml:space="preserve"> </w:t>
      </w:r>
      <w:proofErr w:type="spellStart"/>
      <w:r w:rsidRPr="00C062A7">
        <w:rPr>
          <w:rFonts w:cs="Carlito"/>
          <w:b/>
          <w:bCs/>
          <w:sz w:val="32"/>
          <w:szCs w:val="32"/>
        </w:rPr>
        <w:t>HttpResonse</w:t>
      </w:r>
      <w:proofErr w:type="spellEnd"/>
      <w:r w:rsidRPr="00C062A7">
        <w:rPr>
          <w:rFonts w:cs="Carlito"/>
          <w:b/>
          <w:bCs/>
          <w:sz w:val="32"/>
          <w:szCs w:val="32"/>
        </w:rPr>
        <w:t>&lt;T&gt;</w:t>
      </w:r>
      <w:r w:rsidRPr="00C062A7">
        <w:rPr>
          <w:rFonts w:cs="Carlito"/>
          <w:sz w:val="32"/>
          <w:szCs w:val="32"/>
        </w:rPr>
        <w:t xml:space="preserve"> object which is just a wrapper on raw Dio </w:t>
      </w:r>
      <w:r w:rsidRPr="00C062A7">
        <w:rPr>
          <w:rFonts w:cs="Carlito"/>
          <w:b/>
          <w:bCs/>
          <w:sz w:val="32"/>
          <w:szCs w:val="32"/>
        </w:rPr>
        <w:t>Response</w:t>
      </w:r>
      <w:r w:rsidRPr="00C062A7">
        <w:rPr>
          <w:rFonts w:cs="Carlito"/>
          <w:sz w:val="32"/>
          <w:szCs w:val="32"/>
        </w:rPr>
        <w:t xml:space="preserve"> instance and </w:t>
      </w:r>
      <w:r w:rsidR="00CD2FDC" w:rsidRPr="00C062A7">
        <w:rPr>
          <w:rFonts w:cs="Carlito"/>
          <w:sz w:val="32"/>
          <w:szCs w:val="32"/>
        </w:rPr>
        <w:t xml:space="preserve">JSON decoded </w:t>
      </w:r>
      <w:r w:rsidRPr="00C062A7">
        <w:rPr>
          <w:rFonts w:cs="Carlito"/>
          <w:sz w:val="32"/>
          <w:szCs w:val="32"/>
        </w:rPr>
        <w:t>data</w:t>
      </w:r>
      <w:r w:rsidR="00CD2FDC" w:rsidRPr="00C062A7">
        <w:rPr>
          <w:rFonts w:cs="Carlito"/>
          <w:sz w:val="32"/>
          <w:szCs w:val="32"/>
        </w:rPr>
        <w:t xml:space="preserve"> from API</w:t>
      </w:r>
      <w:r w:rsidRPr="00C062A7">
        <w:rPr>
          <w:rFonts w:cs="Carlito"/>
          <w:sz w:val="32"/>
          <w:szCs w:val="32"/>
        </w:rPr>
        <w:t xml:space="preserve"> directly</w:t>
      </w:r>
    </w:p>
    <w:p w14:paraId="4532568F" w14:textId="1FB7FACC" w:rsidR="005A5C4C" w:rsidRPr="00C062A7" w:rsidRDefault="005A5C4C" w:rsidP="005A5C4C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# </w:t>
      </w:r>
      <w:proofErr w:type="spellStart"/>
      <w:r w:rsidRPr="00C062A7">
        <w:rPr>
          <w:rFonts w:cs="Carlito"/>
          <w:b/>
          <w:bCs/>
          <w:sz w:val="32"/>
          <w:szCs w:val="32"/>
        </w:rPr>
        <w:t>HttpResonse</w:t>
      </w:r>
      <w:proofErr w:type="spellEnd"/>
      <w:r w:rsidRPr="00C062A7">
        <w:rPr>
          <w:rFonts w:cs="Carlito"/>
          <w:b/>
          <w:bCs/>
          <w:sz w:val="32"/>
          <w:szCs w:val="32"/>
        </w:rPr>
        <w:t>&lt;T&gt;</w:t>
      </w:r>
      <w:r w:rsidRPr="00C062A7">
        <w:rPr>
          <w:rFonts w:cs="Carlito"/>
          <w:sz w:val="32"/>
          <w:szCs w:val="32"/>
        </w:rPr>
        <w:t xml:space="preserve"> object which is just a wrapper on Dio’s </w:t>
      </w:r>
      <w:r w:rsidRPr="00C062A7">
        <w:rPr>
          <w:rFonts w:cs="Carlito"/>
          <w:b/>
          <w:bCs/>
          <w:sz w:val="32"/>
          <w:szCs w:val="32"/>
        </w:rPr>
        <w:t>Response</w:t>
      </w:r>
      <w:r w:rsidRPr="00C062A7">
        <w:rPr>
          <w:rFonts w:cs="Carlito"/>
          <w:sz w:val="32"/>
          <w:szCs w:val="32"/>
        </w:rPr>
        <w:t xml:space="preserve"> instance and JSON decoded data from API</w:t>
      </w:r>
    </w:p>
    <w:p w14:paraId="4EF870F4" w14:textId="77777777" w:rsidR="005A5C4C" w:rsidRPr="00C062A7" w:rsidRDefault="005A5C4C" w:rsidP="005A5C4C">
      <w:pPr>
        <w:pStyle w:val="ListParagraph"/>
        <w:numPr>
          <w:ilvl w:val="0"/>
          <w:numId w:val="5"/>
        </w:numPr>
        <w:jc w:val="both"/>
        <w:rPr>
          <w:rFonts w:cs="Carlito"/>
          <w:sz w:val="32"/>
          <w:szCs w:val="32"/>
        </w:rPr>
      </w:pPr>
      <w:proofErr w:type="spellStart"/>
      <w:r w:rsidRPr="00C062A7">
        <w:rPr>
          <w:rFonts w:cs="Carlito"/>
          <w:b/>
          <w:bCs/>
          <w:sz w:val="32"/>
          <w:szCs w:val="32"/>
        </w:rPr>
        <w:lastRenderedPageBreak/>
        <w:t>httpResponse.data</w:t>
      </w:r>
      <w:proofErr w:type="spellEnd"/>
      <w:r w:rsidRPr="00C062A7">
        <w:rPr>
          <w:rFonts w:cs="Carlito"/>
          <w:sz w:val="32"/>
          <w:szCs w:val="32"/>
        </w:rPr>
        <w:t xml:space="preserve"> </w:t>
      </w:r>
      <w:r w:rsidRPr="00C062A7">
        <w:rPr>
          <w:rFonts w:cs="Carlito"/>
          <w:sz w:val="20"/>
          <w:szCs w:val="20"/>
        </w:rPr>
        <w:sym w:font="Wingdings" w:char="F0E0"/>
      </w:r>
      <w:r w:rsidRPr="00C062A7">
        <w:rPr>
          <w:rFonts w:cs="Carlito"/>
          <w:sz w:val="32"/>
          <w:szCs w:val="32"/>
        </w:rPr>
        <w:t xml:space="preserve"> gives us access to JSON parsed dynamic data (usually </w:t>
      </w:r>
      <w:r w:rsidRPr="00822B02">
        <w:rPr>
          <w:rFonts w:cs="Carlito"/>
          <w:b/>
          <w:bCs/>
          <w:sz w:val="32"/>
          <w:szCs w:val="32"/>
        </w:rPr>
        <w:t>Map</w:t>
      </w:r>
      <w:r w:rsidRPr="00C062A7">
        <w:rPr>
          <w:rFonts w:cs="Carlito"/>
          <w:sz w:val="32"/>
          <w:szCs w:val="32"/>
        </w:rPr>
        <w:t>) directly</w:t>
      </w:r>
    </w:p>
    <w:p w14:paraId="0B9007BB" w14:textId="3DC10C10" w:rsidR="005A5C4C" w:rsidRPr="00C062A7" w:rsidRDefault="005A5C4C" w:rsidP="005A5C4C">
      <w:pPr>
        <w:pStyle w:val="ListParagraph"/>
        <w:numPr>
          <w:ilvl w:val="0"/>
          <w:numId w:val="5"/>
        </w:numPr>
        <w:jc w:val="both"/>
        <w:rPr>
          <w:rFonts w:cs="Carlito"/>
          <w:sz w:val="32"/>
          <w:szCs w:val="32"/>
        </w:rPr>
      </w:pPr>
      <w:proofErr w:type="spellStart"/>
      <w:r w:rsidRPr="00C062A7">
        <w:rPr>
          <w:rFonts w:cs="Carlito"/>
          <w:b/>
          <w:bCs/>
          <w:sz w:val="32"/>
          <w:szCs w:val="32"/>
        </w:rPr>
        <w:t>httpResponse.requests</w:t>
      </w:r>
      <w:proofErr w:type="spellEnd"/>
      <w:r w:rsidRPr="00C062A7">
        <w:rPr>
          <w:rFonts w:cs="Carlito"/>
          <w:sz w:val="32"/>
          <w:szCs w:val="32"/>
        </w:rPr>
        <w:t xml:space="preserve"> </w:t>
      </w:r>
      <w:r w:rsidRPr="00C062A7">
        <w:rPr>
          <w:rFonts w:cs="Carlito"/>
          <w:sz w:val="20"/>
          <w:szCs w:val="20"/>
        </w:rPr>
        <w:sym w:font="Wingdings" w:char="F0E0"/>
      </w:r>
      <w:r w:rsidRPr="00C062A7">
        <w:rPr>
          <w:rFonts w:cs="Carlito"/>
          <w:sz w:val="32"/>
          <w:szCs w:val="32"/>
        </w:rPr>
        <w:t xml:space="preserve"> gives us access to raw Dio Response for accessing meta data like status code, status message, etc.</w:t>
      </w:r>
    </w:p>
    <w:p w14:paraId="3C5BF0B8" w14:textId="77777777" w:rsidR="005A5C4C" w:rsidRPr="00822B02" w:rsidRDefault="005A5C4C" w:rsidP="00011F6E">
      <w:pPr>
        <w:jc w:val="both"/>
        <w:rPr>
          <w:rFonts w:cs="Carlito"/>
          <w:b/>
          <w:bCs/>
          <w:sz w:val="30"/>
          <w:szCs w:val="30"/>
        </w:rPr>
      </w:pPr>
      <w:r w:rsidRPr="00822B02">
        <w:rPr>
          <w:rFonts w:cs="Carlito"/>
          <w:b/>
          <w:bCs/>
          <w:sz w:val="30"/>
          <w:szCs w:val="30"/>
        </w:rPr>
        <w:t xml:space="preserve">class </w:t>
      </w:r>
      <w:proofErr w:type="spellStart"/>
      <w:r w:rsidRPr="00822B02">
        <w:rPr>
          <w:rFonts w:cs="Carlito"/>
          <w:b/>
          <w:bCs/>
          <w:sz w:val="30"/>
          <w:szCs w:val="30"/>
        </w:rPr>
        <w:t>HttpResponse</w:t>
      </w:r>
      <w:proofErr w:type="spellEnd"/>
      <w:r w:rsidRPr="00822B02">
        <w:rPr>
          <w:rFonts w:cs="Carlito"/>
          <w:b/>
          <w:bCs/>
          <w:sz w:val="30"/>
          <w:szCs w:val="30"/>
        </w:rPr>
        <w:t xml:space="preserve"> {</w:t>
      </w:r>
    </w:p>
    <w:p w14:paraId="55929977" w14:textId="36A593CA" w:rsidR="005A5C4C" w:rsidRPr="00822B02" w:rsidRDefault="005A5C4C" w:rsidP="00011F6E">
      <w:pPr>
        <w:jc w:val="both"/>
        <w:rPr>
          <w:rFonts w:cs="Carlito"/>
          <w:b/>
          <w:bCs/>
          <w:sz w:val="30"/>
          <w:szCs w:val="30"/>
        </w:rPr>
      </w:pPr>
      <w:r w:rsidRPr="00822B02">
        <w:rPr>
          <w:rFonts w:cs="Carlito"/>
          <w:b/>
          <w:bCs/>
          <w:sz w:val="30"/>
          <w:szCs w:val="30"/>
        </w:rPr>
        <w:t xml:space="preserve">   </w:t>
      </w:r>
      <w:proofErr w:type="spellStart"/>
      <w:proofErr w:type="gramStart"/>
      <w:r w:rsidRPr="00822B02">
        <w:rPr>
          <w:rFonts w:cs="Carlito"/>
          <w:b/>
          <w:bCs/>
          <w:sz w:val="30"/>
          <w:szCs w:val="30"/>
        </w:rPr>
        <w:t>HttpResponse</w:t>
      </w:r>
      <w:proofErr w:type="spellEnd"/>
      <w:r w:rsidRPr="00822B02">
        <w:rPr>
          <w:rFonts w:cs="Carlito"/>
          <w:b/>
          <w:bCs/>
          <w:sz w:val="30"/>
          <w:szCs w:val="30"/>
        </w:rPr>
        <w:t>(</w:t>
      </w:r>
      <w:proofErr w:type="spellStart"/>
      <w:proofErr w:type="gramEnd"/>
      <w:r w:rsidRPr="00822B02">
        <w:rPr>
          <w:rFonts w:cs="Carlito"/>
          <w:b/>
          <w:bCs/>
          <w:sz w:val="30"/>
          <w:szCs w:val="30"/>
        </w:rPr>
        <w:t>this.data</w:t>
      </w:r>
      <w:proofErr w:type="spellEnd"/>
      <w:r w:rsidRPr="00822B02">
        <w:rPr>
          <w:rFonts w:cs="Carlito"/>
          <w:b/>
          <w:bCs/>
          <w:sz w:val="30"/>
          <w:szCs w:val="30"/>
        </w:rPr>
        <w:t xml:space="preserve">, </w:t>
      </w:r>
      <w:proofErr w:type="spellStart"/>
      <w:r w:rsidRPr="00822B02">
        <w:rPr>
          <w:rFonts w:cs="Carlito"/>
          <w:b/>
          <w:bCs/>
          <w:sz w:val="30"/>
          <w:szCs w:val="30"/>
        </w:rPr>
        <w:t>this.response</w:t>
      </w:r>
      <w:proofErr w:type="spellEnd"/>
      <w:r w:rsidRPr="00822B02">
        <w:rPr>
          <w:rFonts w:cs="Carlito"/>
          <w:b/>
          <w:bCs/>
          <w:sz w:val="30"/>
          <w:szCs w:val="30"/>
        </w:rPr>
        <w:t>)</w:t>
      </w:r>
    </w:p>
    <w:p w14:paraId="26597C48" w14:textId="77777777" w:rsidR="005A5C4C" w:rsidRPr="00822B02" w:rsidRDefault="005A5C4C" w:rsidP="005A5C4C">
      <w:pPr>
        <w:jc w:val="both"/>
        <w:rPr>
          <w:rFonts w:cs="Carlito"/>
          <w:b/>
          <w:bCs/>
          <w:sz w:val="30"/>
          <w:szCs w:val="30"/>
        </w:rPr>
      </w:pPr>
      <w:r w:rsidRPr="00822B02">
        <w:rPr>
          <w:rFonts w:cs="Carlito"/>
          <w:b/>
          <w:bCs/>
          <w:sz w:val="30"/>
          <w:szCs w:val="30"/>
        </w:rPr>
        <w:t xml:space="preserve">   final T data;</w:t>
      </w:r>
    </w:p>
    <w:p w14:paraId="21FA9CAE" w14:textId="6AEB6F9D" w:rsidR="005A5C4C" w:rsidRPr="00822B02" w:rsidRDefault="005A5C4C" w:rsidP="00011F6E">
      <w:pPr>
        <w:jc w:val="both"/>
        <w:rPr>
          <w:rFonts w:cs="Carlito"/>
          <w:b/>
          <w:bCs/>
          <w:sz w:val="30"/>
          <w:szCs w:val="30"/>
        </w:rPr>
      </w:pPr>
      <w:r w:rsidRPr="00822B02">
        <w:rPr>
          <w:rFonts w:cs="Carlito"/>
          <w:b/>
          <w:bCs/>
          <w:sz w:val="30"/>
          <w:szCs w:val="30"/>
        </w:rPr>
        <w:t xml:space="preserve">   final Response </w:t>
      </w:r>
      <w:proofErr w:type="spellStart"/>
      <w:r w:rsidRPr="00822B02">
        <w:rPr>
          <w:rFonts w:cs="Carlito"/>
          <w:b/>
          <w:bCs/>
          <w:sz w:val="30"/>
          <w:szCs w:val="30"/>
        </w:rPr>
        <w:t>response</w:t>
      </w:r>
      <w:proofErr w:type="spellEnd"/>
      <w:r w:rsidRPr="00822B02">
        <w:rPr>
          <w:rFonts w:cs="Carlito"/>
          <w:b/>
          <w:bCs/>
          <w:sz w:val="30"/>
          <w:szCs w:val="30"/>
        </w:rPr>
        <w:t>;</w:t>
      </w:r>
    </w:p>
    <w:p w14:paraId="4ABAE15E" w14:textId="2E2E87EE" w:rsidR="005A5C4C" w:rsidRPr="00822B02" w:rsidRDefault="005A5C4C" w:rsidP="00011F6E">
      <w:pPr>
        <w:jc w:val="both"/>
        <w:rPr>
          <w:rFonts w:cs="Carlito"/>
          <w:b/>
          <w:bCs/>
          <w:sz w:val="30"/>
          <w:szCs w:val="30"/>
        </w:rPr>
      </w:pPr>
      <w:r w:rsidRPr="00822B02">
        <w:rPr>
          <w:rFonts w:cs="Carlito"/>
          <w:b/>
          <w:bCs/>
          <w:sz w:val="30"/>
          <w:szCs w:val="30"/>
        </w:rPr>
        <w:t>}</w:t>
      </w:r>
    </w:p>
    <w:p w14:paraId="7A5B1467" w14:textId="2A0D5792" w:rsidR="005A5C4C" w:rsidRPr="00C062A7" w:rsidRDefault="005A5C4C" w:rsidP="00011F6E">
      <w:pPr>
        <w:jc w:val="both"/>
        <w:rPr>
          <w:rFonts w:cs="Carlito"/>
          <w:sz w:val="30"/>
          <w:szCs w:val="30"/>
        </w:rPr>
      </w:pPr>
      <w:r w:rsidRPr="00C062A7">
        <w:rPr>
          <w:rFonts w:cs="Carlito"/>
          <w:sz w:val="32"/>
          <w:szCs w:val="32"/>
        </w:rPr>
        <w:t>#</w:t>
      </w:r>
      <w:r w:rsidR="00CD2FDC" w:rsidRPr="00C062A7">
        <w:rPr>
          <w:rFonts w:cs="Carlito"/>
          <w:sz w:val="32"/>
          <w:szCs w:val="32"/>
        </w:rPr>
        <w:t xml:space="preserve"> Also, </w:t>
      </w:r>
      <w:r w:rsidR="00CD2FDC" w:rsidRPr="00C062A7">
        <w:rPr>
          <w:rFonts w:cs="Carlito"/>
          <w:b/>
          <w:bCs/>
          <w:sz w:val="32"/>
          <w:szCs w:val="32"/>
        </w:rPr>
        <w:t>Future&lt;</w:t>
      </w:r>
      <w:proofErr w:type="spellStart"/>
      <w:r w:rsidR="00CD2FDC" w:rsidRPr="00C062A7">
        <w:rPr>
          <w:rFonts w:cs="Carlito"/>
          <w:b/>
          <w:bCs/>
          <w:sz w:val="32"/>
          <w:szCs w:val="32"/>
        </w:rPr>
        <w:t>HttpResponse</w:t>
      </w:r>
      <w:proofErr w:type="spellEnd"/>
      <w:r w:rsidR="00CD2FDC" w:rsidRPr="00C062A7">
        <w:rPr>
          <w:rFonts w:cs="Carlito"/>
          <w:b/>
          <w:bCs/>
          <w:sz w:val="32"/>
          <w:szCs w:val="32"/>
        </w:rPr>
        <w:t>&lt;Map&lt;…&gt;&gt;</w:t>
      </w:r>
      <w:r w:rsidR="00CD2FDC" w:rsidRPr="00C062A7">
        <w:rPr>
          <w:rFonts w:cs="Carlito"/>
          <w:sz w:val="32"/>
          <w:szCs w:val="32"/>
        </w:rPr>
        <w:t xml:space="preserve"> causes error for reasons from above</w:t>
      </w:r>
      <w:r w:rsidR="0016018B" w:rsidRPr="00C062A7">
        <w:rPr>
          <w:rFonts w:cs="Carlito"/>
          <w:sz w:val="32"/>
          <w:szCs w:val="32"/>
        </w:rPr>
        <w:t xml:space="preserve"> instead use default</w:t>
      </w:r>
      <w:r w:rsidR="00E904A5" w:rsidRPr="00C062A7">
        <w:rPr>
          <w:rFonts w:cs="Carlito"/>
          <w:sz w:val="32"/>
          <w:szCs w:val="32"/>
        </w:rPr>
        <w:t xml:space="preserve"> </w:t>
      </w:r>
      <w:r w:rsidR="00E904A5" w:rsidRPr="00C062A7">
        <w:rPr>
          <w:rFonts w:cs="Carlito"/>
          <w:b/>
          <w:bCs/>
          <w:sz w:val="32"/>
          <w:szCs w:val="32"/>
        </w:rPr>
        <w:t>Future&lt;</w:t>
      </w:r>
      <w:proofErr w:type="spellStart"/>
      <w:r w:rsidR="00E904A5" w:rsidRPr="00C062A7">
        <w:rPr>
          <w:rFonts w:cs="Carlito"/>
          <w:b/>
          <w:bCs/>
          <w:sz w:val="32"/>
          <w:szCs w:val="32"/>
        </w:rPr>
        <w:t>HttpResponse</w:t>
      </w:r>
      <w:proofErr w:type="spellEnd"/>
      <w:r w:rsidR="00E904A5" w:rsidRPr="00C062A7">
        <w:rPr>
          <w:rFonts w:cs="Carlito"/>
          <w:b/>
          <w:bCs/>
          <w:sz w:val="32"/>
          <w:szCs w:val="32"/>
        </w:rPr>
        <w:t>&gt;</w:t>
      </w:r>
      <w:r w:rsidR="00E904A5" w:rsidRPr="00C062A7">
        <w:rPr>
          <w:rFonts w:cs="Carlito"/>
          <w:sz w:val="32"/>
          <w:szCs w:val="32"/>
        </w:rPr>
        <w:t xml:space="preserve"> or</w:t>
      </w:r>
      <w:r w:rsidR="0016018B" w:rsidRPr="00C062A7">
        <w:rPr>
          <w:rFonts w:cs="Carlito"/>
          <w:sz w:val="32"/>
          <w:szCs w:val="32"/>
        </w:rPr>
        <w:t xml:space="preserve"> </w:t>
      </w:r>
      <w:proofErr w:type="gramStart"/>
      <w:r w:rsidR="0016018B" w:rsidRPr="00C062A7">
        <w:rPr>
          <w:rFonts w:cs="Carlito"/>
          <w:b/>
          <w:bCs/>
          <w:sz w:val="32"/>
          <w:szCs w:val="32"/>
        </w:rPr>
        <w:t xml:space="preserve">dynamic </w:t>
      </w:r>
      <w:r w:rsidR="00E904A5" w:rsidRPr="00C062A7">
        <w:rPr>
          <w:rFonts w:cs="Carlito"/>
          <w:b/>
          <w:bCs/>
          <w:sz w:val="32"/>
          <w:szCs w:val="32"/>
        </w:rPr>
        <w:t xml:space="preserve"> </w:t>
      </w:r>
      <w:r w:rsidR="00E904A5" w:rsidRPr="00C062A7">
        <w:rPr>
          <w:rFonts w:cs="Carlito"/>
          <w:sz w:val="32"/>
          <w:szCs w:val="32"/>
        </w:rPr>
        <w:t>type</w:t>
      </w:r>
      <w:proofErr w:type="gramEnd"/>
      <w:r w:rsidR="00E904A5" w:rsidRPr="00C062A7">
        <w:rPr>
          <w:rFonts w:cs="Carlito"/>
          <w:sz w:val="32"/>
          <w:szCs w:val="32"/>
        </w:rPr>
        <w:t xml:space="preserve"> </w:t>
      </w:r>
      <w:r w:rsidR="0016018B" w:rsidRPr="00C062A7">
        <w:rPr>
          <w:rFonts w:cs="Carlito"/>
          <w:sz w:val="32"/>
          <w:szCs w:val="32"/>
        </w:rPr>
        <w:t>for this</w:t>
      </w:r>
    </w:p>
    <w:p w14:paraId="1E092FBD" w14:textId="77777777" w:rsidR="0016018B" w:rsidRPr="00C062A7" w:rsidRDefault="0016018B" w:rsidP="0016018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…</w:t>
      </w:r>
    </w:p>
    <w:p w14:paraId="61792EF0" w14:textId="77777777" w:rsidR="0016018B" w:rsidRPr="00C062A7" w:rsidRDefault="0016018B" w:rsidP="0016018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@GET('/tasks/{id}')</w:t>
      </w:r>
    </w:p>
    <w:p w14:paraId="010A9FC2" w14:textId="77777777" w:rsidR="0016018B" w:rsidRDefault="0016018B" w:rsidP="0016018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Future&lt;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HttpResponse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&gt;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getTask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(@Path('id') String id);</w:t>
      </w:r>
    </w:p>
    <w:p w14:paraId="16A48878" w14:textId="77777777" w:rsidR="00822B02" w:rsidRPr="00C062A7" w:rsidRDefault="00822B02" w:rsidP="0016018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60725A90" w14:textId="24611FA5" w:rsidR="0016018B" w:rsidRPr="00C062A7" w:rsidRDefault="0016018B" w:rsidP="00011F6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// Use Case</w:t>
      </w:r>
    </w:p>
    <w:p w14:paraId="671441C7" w14:textId="77777777" w:rsidR="00905BEF" w:rsidRPr="00C062A7" w:rsidRDefault="00905BEF" w:rsidP="00905BE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restClient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ref.read</w:t>
      </w:r>
      <w:proofErr w:type="spellEnd"/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restClientProvider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);</w:t>
      </w:r>
    </w:p>
    <w:p w14:paraId="0F2C4FF4" w14:textId="77777777" w:rsidR="00905BEF" w:rsidRDefault="00905BEF" w:rsidP="00905BE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httpResponse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restClient.getTask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(…); </w:t>
      </w:r>
    </w:p>
    <w:p w14:paraId="3CA309BE" w14:textId="77777777" w:rsidR="00822B02" w:rsidRPr="00C062A7" w:rsidRDefault="00822B02" w:rsidP="00905BE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32040342" w14:textId="77777777" w:rsidR="00905BEF" w:rsidRPr="00C062A7" w:rsidRDefault="00905BEF" w:rsidP="00905BE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debugPrint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httpResponse.data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);</w:t>
      </w:r>
    </w:p>
    <w:p w14:paraId="577501B2" w14:textId="028669F9" w:rsidR="005A5C4C" w:rsidRPr="00C062A7" w:rsidRDefault="00905BEF" w:rsidP="00011F6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debugPrint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httpResponse.response.statusCode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);</w:t>
      </w:r>
    </w:p>
    <w:p w14:paraId="0FD019AC" w14:textId="2AB677F5" w:rsidR="005A5C4C" w:rsidRPr="00C062A7" w:rsidRDefault="00AA3517" w:rsidP="00011F6E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b/>
          <w:bCs/>
          <w:sz w:val="32"/>
          <w:szCs w:val="32"/>
        </w:rPr>
        <w:t>NOTE:</w:t>
      </w:r>
      <w:r w:rsidRPr="00C062A7">
        <w:rPr>
          <w:rFonts w:cs="Carlito"/>
          <w:sz w:val="32"/>
          <w:szCs w:val="32"/>
        </w:rPr>
        <w:t xml:space="preserve"> Use it only when we need Dio’s </w:t>
      </w:r>
      <w:r w:rsidRPr="00C062A7">
        <w:rPr>
          <w:rFonts w:cs="Carlito"/>
          <w:b/>
          <w:bCs/>
          <w:sz w:val="32"/>
          <w:szCs w:val="32"/>
        </w:rPr>
        <w:t>Response</w:t>
      </w:r>
      <w:r w:rsidRPr="00C062A7">
        <w:rPr>
          <w:rFonts w:cs="Carlito"/>
          <w:sz w:val="32"/>
          <w:szCs w:val="32"/>
        </w:rPr>
        <w:t xml:space="preserve"> for status code checking or something otherwise don’t</w:t>
      </w:r>
    </w:p>
    <w:p w14:paraId="7C0C7BBC" w14:textId="77777777" w:rsidR="00AA3517" w:rsidRPr="00C062A7" w:rsidRDefault="00AA3517" w:rsidP="00011F6E">
      <w:pPr>
        <w:jc w:val="both"/>
        <w:rPr>
          <w:rFonts w:cs="Carlito"/>
          <w:sz w:val="32"/>
          <w:szCs w:val="32"/>
        </w:rPr>
      </w:pPr>
    </w:p>
    <w:p w14:paraId="74BADE88" w14:textId="77777777" w:rsidR="00CD2FDC" w:rsidRPr="00C062A7" w:rsidRDefault="00CD2FDC" w:rsidP="00011F6E">
      <w:pPr>
        <w:jc w:val="both"/>
        <w:rPr>
          <w:rFonts w:cs="Carlito"/>
          <w:sz w:val="32"/>
          <w:szCs w:val="32"/>
        </w:rPr>
      </w:pPr>
    </w:p>
    <w:p w14:paraId="778E4F5A" w14:textId="506A92C7" w:rsidR="005A5C4C" w:rsidRPr="00C062A7" w:rsidRDefault="005A5C4C" w:rsidP="00011F6E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Typed Models:</w:t>
      </w:r>
    </w:p>
    <w:p w14:paraId="33906A09" w14:textId="10A25A97" w:rsidR="0010795D" w:rsidRPr="00C062A7" w:rsidRDefault="00002A0B" w:rsidP="00011F6E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#</w:t>
      </w:r>
      <w:r w:rsidRPr="00C062A7">
        <w:rPr>
          <w:rFonts w:cs="Carlito"/>
          <w:b/>
          <w:bCs/>
          <w:sz w:val="32"/>
          <w:szCs w:val="32"/>
        </w:rPr>
        <w:t xml:space="preserve"> </w:t>
      </w:r>
      <w:proofErr w:type="spellStart"/>
      <w:r w:rsidR="002C74AF" w:rsidRPr="00C062A7">
        <w:rPr>
          <w:rFonts w:cs="Carlito"/>
          <w:b/>
          <w:bCs/>
          <w:sz w:val="32"/>
          <w:szCs w:val="32"/>
        </w:rPr>
        <w:t>H</w:t>
      </w:r>
      <w:r w:rsidR="00DF151E" w:rsidRPr="00C062A7">
        <w:rPr>
          <w:rFonts w:cs="Carlito"/>
          <w:b/>
          <w:bCs/>
          <w:sz w:val="32"/>
          <w:szCs w:val="32"/>
        </w:rPr>
        <w:t>ttp</w:t>
      </w:r>
      <w:r w:rsidR="002C74AF" w:rsidRPr="00C062A7">
        <w:rPr>
          <w:rFonts w:cs="Carlito"/>
          <w:b/>
          <w:bCs/>
          <w:sz w:val="32"/>
          <w:szCs w:val="32"/>
        </w:rPr>
        <w:t>Response</w:t>
      </w:r>
      <w:proofErr w:type="spellEnd"/>
      <w:r w:rsidR="00822B02">
        <w:rPr>
          <w:rFonts w:cs="Carlito"/>
          <w:b/>
          <w:bCs/>
          <w:sz w:val="32"/>
          <w:szCs w:val="32"/>
        </w:rPr>
        <w:t>&lt;dynamic&gt;</w:t>
      </w:r>
      <w:r w:rsidR="002C74AF" w:rsidRPr="00C062A7">
        <w:rPr>
          <w:rFonts w:cs="Carlito"/>
          <w:sz w:val="32"/>
          <w:szCs w:val="32"/>
        </w:rPr>
        <w:t xml:space="preserve"> vs Typed Models (</w:t>
      </w:r>
      <w:proofErr w:type="spellStart"/>
      <w:r w:rsidR="005A5C4C" w:rsidRPr="00C062A7">
        <w:rPr>
          <w:rFonts w:cs="Carlito"/>
          <w:b/>
          <w:bCs/>
          <w:sz w:val="32"/>
          <w:szCs w:val="32"/>
        </w:rPr>
        <w:t>HttpResponse</w:t>
      </w:r>
      <w:proofErr w:type="spellEnd"/>
      <w:r w:rsidR="005A5C4C" w:rsidRPr="00C062A7">
        <w:rPr>
          <w:rFonts w:cs="Carlito"/>
          <w:b/>
          <w:bCs/>
          <w:sz w:val="32"/>
          <w:szCs w:val="32"/>
        </w:rPr>
        <w:t>&lt;</w:t>
      </w:r>
      <w:r w:rsidR="002C74AF" w:rsidRPr="00C062A7">
        <w:rPr>
          <w:rFonts w:cs="Carlito"/>
          <w:b/>
          <w:bCs/>
          <w:sz w:val="32"/>
          <w:szCs w:val="32"/>
        </w:rPr>
        <w:t>User</w:t>
      </w:r>
      <w:r w:rsidR="005A5C4C" w:rsidRPr="00C062A7">
        <w:rPr>
          <w:rFonts w:cs="Carlito"/>
          <w:b/>
          <w:bCs/>
          <w:sz w:val="32"/>
          <w:szCs w:val="32"/>
        </w:rPr>
        <w:t>&gt;</w:t>
      </w:r>
      <w:r w:rsidR="002C74AF" w:rsidRPr="00C062A7">
        <w:rPr>
          <w:rFonts w:cs="Carlito"/>
          <w:sz w:val="32"/>
          <w:szCs w:val="32"/>
        </w:rPr>
        <w:t xml:space="preserve">). Right now, the </w:t>
      </w:r>
      <w:proofErr w:type="spellStart"/>
      <w:r w:rsidR="002C74AF" w:rsidRPr="00C062A7">
        <w:rPr>
          <w:rFonts w:cs="Carlito"/>
          <w:b/>
          <w:bCs/>
          <w:sz w:val="32"/>
          <w:szCs w:val="32"/>
        </w:rPr>
        <w:t>RestClient</w:t>
      </w:r>
      <w:proofErr w:type="spellEnd"/>
      <w:r w:rsidR="002C74AF" w:rsidRPr="00C062A7">
        <w:rPr>
          <w:rFonts w:cs="Carlito"/>
          <w:sz w:val="32"/>
          <w:szCs w:val="32"/>
        </w:rPr>
        <w:t xml:space="preserve"> does </w:t>
      </w:r>
      <w:r w:rsidR="002C74AF" w:rsidRPr="00C062A7">
        <w:rPr>
          <w:rFonts w:cs="Carlito"/>
          <w:b/>
          <w:bCs/>
          <w:sz w:val="32"/>
          <w:szCs w:val="32"/>
        </w:rPr>
        <w:t>Future&lt;</w:t>
      </w:r>
      <w:proofErr w:type="spellStart"/>
      <w:r w:rsidR="002C74AF" w:rsidRPr="00C062A7">
        <w:rPr>
          <w:rFonts w:cs="Carlito"/>
          <w:b/>
          <w:bCs/>
          <w:sz w:val="32"/>
          <w:szCs w:val="32"/>
        </w:rPr>
        <w:t>HttpResponse</w:t>
      </w:r>
      <w:proofErr w:type="spellEnd"/>
      <w:r w:rsidR="002C74AF" w:rsidRPr="00C062A7">
        <w:rPr>
          <w:rFonts w:cs="Carlito"/>
          <w:b/>
          <w:bCs/>
          <w:sz w:val="32"/>
          <w:szCs w:val="32"/>
        </w:rPr>
        <w:t>&gt;</w:t>
      </w:r>
      <w:r w:rsidR="002C74AF" w:rsidRPr="00C062A7">
        <w:rPr>
          <w:rFonts w:cs="Carlito"/>
          <w:sz w:val="32"/>
          <w:szCs w:val="32"/>
        </w:rPr>
        <w:t xml:space="preserve">, </w:t>
      </w:r>
      <w:r w:rsidR="00952069" w:rsidRPr="00C062A7">
        <w:rPr>
          <w:rFonts w:cs="Carlito"/>
          <w:sz w:val="32"/>
          <w:szCs w:val="32"/>
        </w:rPr>
        <w:t>no type specified</w:t>
      </w:r>
      <w:r w:rsidR="002C74AF" w:rsidRPr="00C062A7">
        <w:rPr>
          <w:rFonts w:cs="Carlito"/>
          <w:sz w:val="32"/>
          <w:szCs w:val="32"/>
        </w:rPr>
        <w:t xml:space="preserve">. Meaning </w:t>
      </w:r>
      <w:proofErr w:type="spellStart"/>
      <w:r w:rsidR="002C74AF" w:rsidRPr="00C062A7">
        <w:rPr>
          <w:rFonts w:cs="Carlito"/>
          <w:b/>
          <w:bCs/>
          <w:sz w:val="32"/>
          <w:szCs w:val="32"/>
        </w:rPr>
        <w:t>HttpResponse.data</w:t>
      </w:r>
      <w:proofErr w:type="spellEnd"/>
      <w:r w:rsidR="002C74AF" w:rsidRPr="00C062A7">
        <w:rPr>
          <w:rFonts w:cs="Carlito"/>
          <w:sz w:val="32"/>
          <w:szCs w:val="32"/>
        </w:rPr>
        <w:t xml:space="preserve"> is typed as</w:t>
      </w:r>
      <w:r w:rsidR="002C74AF" w:rsidRPr="00C062A7">
        <w:rPr>
          <w:rFonts w:cs="Carlito"/>
          <w:b/>
          <w:bCs/>
          <w:sz w:val="32"/>
          <w:szCs w:val="32"/>
        </w:rPr>
        <w:t xml:space="preserve"> dynamic</w:t>
      </w:r>
      <w:r w:rsidR="002C74AF" w:rsidRPr="00C062A7">
        <w:rPr>
          <w:rFonts w:cs="Carlito"/>
          <w:sz w:val="32"/>
          <w:szCs w:val="32"/>
        </w:rPr>
        <w:t xml:space="preserve"> </w:t>
      </w:r>
      <w:r w:rsidR="002C74AF" w:rsidRPr="00C062A7">
        <w:rPr>
          <w:rFonts w:cs="Carlito"/>
          <w:b/>
          <w:bCs/>
          <w:sz w:val="32"/>
          <w:szCs w:val="32"/>
        </w:rPr>
        <w:t>data</w:t>
      </w:r>
      <w:r w:rsidR="002C74AF" w:rsidRPr="00C062A7">
        <w:rPr>
          <w:rFonts w:cs="Carlito"/>
          <w:sz w:val="32"/>
          <w:szCs w:val="32"/>
        </w:rPr>
        <w:t xml:space="preserve"> type</w:t>
      </w:r>
      <w:r w:rsidR="00905BEF" w:rsidRPr="00C062A7">
        <w:rPr>
          <w:rFonts w:cs="Carlito"/>
          <w:sz w:val="32"/>
          <w:szCs w:val="32"/>
        </w:rPr>
        <w:t xml:space="preserve"> (usually </w:t>
      </w:r>
      <w:r w:rsidR="00905BEF" w:rsidRPr="00C062A7">
        <w:rPr>
          <w:rFonts w:cs="Carlito"/>
          <w:b/>
          <w:bCs/>
          <w:sz w:val="32"/>
          <w:szCs w:val="32"/>
        </w:rPr>
        <w:t>Map&lt;String, dynamic&gt;/List&lt;Map&lt;…&gt;&gt; data</w:t>
      </w:r>
      <w:r w:rsidR="00905BEF" w:rsidRPr="00C062A7">
        <w:rPr>
          <w:rFonts w:cs="Carlito"/>
          <w:sz w:val="32"/>
          <w:szCs w:val="32"/>
        </w:rPr>
        <w:t xml:space="preserve"> for API responses)</w:t>
      </w:r>
    </w:p>
    <w:p w14:paraId="4807F2EA" w14:textId="2A5FB270" w:rsidR="0010795D" w:rsidRPr="00C062A7" w:rsidRDefault="0010795D" w:rsidP="00011F6E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 # We get zero compile time safety on the response shape</w:t>
      </w:r>
    </w:p>
    <w:p w14:paraId="0005A9E0" w14:textId="77777777" w:rsidR="0010795D" w:rsidRPr="00C062A7" w:rsidRDefault="0010795D" w:rsidP="0010795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POST(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Endpoints.login)</w:t>
      </w:r>
    </w:p>
    <w:p w14:paraId="6AE5254D" w14:textId="0A71396B" w:rsidR="005A5C4C" w:rsidRPr="00C062A7" w:rsidRDefault="0010795D" w:rsidP="0010795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Future&lt;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HttpResponse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&gt; login(@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Body(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 Map&lt;String, dynamic&gt; request);</w:t>
      </w:r>
    </w:p>
    <w:p w14:paraId="7491B6A8" w14:textId="133EE5F0" w:rsidR="0010795D" w:rsidRPr="00C062A7" w:rsidRDefault="0010795D" w:rsidP="0010795D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# Compare that to </w:t>
      </w:r>
      <w:r w:rsidRPr="00C062A7">
        <w:rPr>
          <w:rFonts w:cs="Carlito"/>
          <w:b/>
          <w:bCs/>
          <w:sz w:val="32"/>
          <w:szCs w:val="32"/>
        </w:rPr>
        <w:t>Future&lt;</w:t>
      </w:r>
      <w:proofErr w:type="spellStart"/>
      <w:r w:rsidR="00DC6365" w:rsidRPr="00C062A7">
        <w:rPr>
          <w:rFonts w:cs="Carlito"/>
          <w:b/>
          <w:bCs/>
          <w:sz w:val="32"/>
          <w:szCs w:val="32"/>
        </w:rPr>
        <w:t>HttpResponse</w:t>
      </w:r>
      <w:proofErr w:type="spellEnd"/>
      <w:r w:rsidR="00DC6365" w:rsidRPr="00C062A7">
        <w:rPr>
          <w:rFonts w:cs="Carlito"/>
          <w:b/>
          <w:bCs/>
          <w:sz w:val="32"/>
          <w:szCs w:val="32"/>
        </w:rPr>
        <w:t>&lt;User&gt;</w:t>
      </w:r>
      <w:r w:rsidRPr="00C062A7">
        <w:rPr>
          <w:rFonts w:cs="Carlito"/>
          <w:b/>
          <w:bCs/>
          <w:sz w:val="32"/>
          <w:szCs w:val="32"/>
        </w:rPr>
        <w:t>&gt;</w:t>
      </w:r>
      <w:r w:rsidR="00DC6365" w:rsidRPr="00C062A7">
        <w:rPr>
          <w:rFonts w:cs="Carlito"/>
          <w:b/>
          <w:bCs/>
          <w:sz w:val="32"/>
          <w:szCs w:val="32"/>
        </w:rPr>
        <w:t xml:space="preserve"> </w:t>
      </w:r>
      <w:r w:rsidR="00DC6365" w:rsidRPr="00C062A7">
        <w:rPr>
          <w:rFonts w:cs="Carlito"/>
          <w:sz w:val="32"/>
          <w:szCs w:val="32"/>
        </w:rPr>
        <w:t xml:space="preserve">(Use </w:t>
      </w:r>
      <w:proofErr w:type="spellStart"/>
      <w:r w:rsidR="00DC6365" w:rsidRPr="00C062A7">
        <w:rPr>
          <w:rFonts w:cs="Carlito"/>
          <w:b/>
          <w:bCs/>
          <w:sz w:val="32"/>
          <w:szCs w:val="32"/>
        </w:rPr>
        <w:t>HttpResponse</w:t>
      </w:r>
      <w:proofErr w:type="spellEnd"/>
      <w:r w:rsidR="00DC6365" w:rsidRPr="00C062A7">
        <w:rPr>
          <w:rFonts w:cs="Carlito"/>
          <w:b/>
          <w:bCs/>
          <w:sz w:val="32"/>
          <w:szCs w:val="32"/>
        </w:rPr>
        <w:t>&lt;T&gt;</w:t>
      </w:r>
      <w:r w:rsidR="00DC6365" w:rsidRPr="00C062A7">
        <w:rPr>
          <w:rFonts w:cs="Carlito"/>
          <w:sz w:val="32"/>
          <w:szCs w:val="32"/>
        </w:rPr>
        <w:t xml:space="preserve"> wrapper when status code needed) we have type safety and </w:t>
      </w:r>
      <w:proofErr w:type="spellStart"/>
      <w:r w:rsidR="00DC6365" w:rsidRPr="00C062A7">
        <w:rPr>
          <w:rFonts w:cs="Carlito"/>
          <w:b/>
          <w:bCs/>
          <w:sz w:val="32"/>
          <w:szCs w:val="32"/>
        </w:rPr>
        <w:t>fromJson</w:t>
      </w:r>
      <w:proofErr w:type="spellEnd"/>
      <w:r w:rsidR="00DC6365" w:rsidRPr="00C062A7">
        <w:rPr>
          <w:rFonts w:cs="Carlito"/>
          <w:sz w:val="32"/>
          <w:szCs w:val="32"/>
        </w:rPr>
        <w:t>/</w:t>
      </w:r>
      <w:proofErr w:type="spellStart"/>
      <w:r w:rsidR="00DC6365" w:rsidRPr="00C062A7">
        <w:rPr>
          <w:rFonts w:cs="Carlito"/>
          <w:b/>
          <w:bCs/>
          <w:sz w:val="32"/>
          <w:szCs w:val="32"/>
        </w:rPr>
        <w:t>toJson</w:t>
      </w:r>
      <w:proofErr w:type="spellEnd"/>
      <w:r w:rsidR="00DC6365" w:rsidRPr="00C062A7">
        <w:rPr>
          <w:rFonts w:cs="Carlito"/>
          <w:sz w:val="32"/>
          <w:szCs w:val="32"/>
        </w:rPr>
        <w:t xml:space="preserve"> parsing in a background isolate (SEE BELOW)</w:t>
      </w:r>
    </w:p>
    <w:p w14:paraId="0A15C4AE" w14:textId="77777777" w:rsidR="00DC6365" w:rsidRPr="00C062A7" w:rsidRDefault="00DC6365" w:rsidP="00DC636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POST(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Endpoints.login)</w:t>
      </w:r>
    </w:p>
    <w:p w14:paraId="31B1B912" w14:textId="4839634C" w:rsidR="00DC6365" w:rsidRPr="00C062A7" w:rsidRDefault="00DC6365" w:rsidP="0010795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Future&lt;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HttpResponse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&lt;User&gt;&gt; login(@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Body(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 Map&lt;String, dynamic&gt; request);</w:t>
      </w:r>
    </w:p>
    <w:p w14:paraId="7B81D88F" w14:textId="4B42EF63" w:rsidR="00DC6365" w:rsidRDefault="00DC6365" w:rsidP="0010795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…</w:t>
      </w:r>
    </w:p>
    <w:p w14:paraId="486E4FBF" w14:textId="77777777" w:rsidR="00822B02" w:rsidRPr="00C062A7" w:rsidRDefault="00822B02" w:rsidP="0010795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2E167D59" w14:textId="74ACDA4E" w:rsidR="0010795D" w:rsidRPr="00C062A7" w:rsidRDefault="0010795D" w:rsidP="0010795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if (</w:t>
      </w: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result.response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.statusCode</w:t>
      </w:r>
      <w:proofErr w:type="spellEnd"/>
      <w:r w:rsidR="00822B0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== 200 ||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result.response.statusCode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== 201) {</w:t>
      </w:r>
      <w:r w:rsidR="00822B0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… 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341B815C" w14:textId="77777777" w:rsidR="0010795D" w:rsidRPr="00C062A7" w:rsidRDefault="0010795D" w:rsidP="0010795D">
      <w:pPr>
        <w:jc w:val="both"/>
        <w:rPr>
          <w:rFonts w:cs="Carlito"/>
          <w:sz w:val="32"/>
          <w:szCs w:val="32"/>
        </w:rPr>
      </w:pPr>
    </w:p>
    <w:p w14:paraId="5AE02925" w14:textId="77777777" w:rsidR="0010795D" w:rsidRPr="00C062A7" w:rsidRDefault="0010795D" w:rsidP="0010795D">
      <w:pPr>
        <w:jc w:val="both"/>
        <w:rPr>
          <w:rFonts w:cs="Carlito"/>
          <w:sz w:val="32"/>
          <w:szCs w:val="32"/>
        </w:rPr>
      </w:pPr>
    </w:p>
    <w:p w14:paraId="1DC9BE25" w14:textId="20F2F006" w:rsidR="0010795D" w:rsidRPr="00C062A7" w:rsidRDefault="0010795D" w:rsidP="0010795D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lastRenderedPageBreak/>
        <w:t>Mental Model:</w:t>
      </w:r>
    </w:p>
    <w:p w14:paraId="4127BC42" w14:textId="58E446FB" w:rsidR="0010795D" w:rsidRPr="00C062A7" w:rsidRDefault="0010795D" w:rsidP="0010795D">
      <w:pPr>
        <w:jc w:val="both"/>
        <w:rPr>
          <w:rFonts w:cs="Carlito"/>
          <w:b/>
          <w:bCs/>
          <w:sz w:val="32"/>
          <w:szCs w:val="32"/>
        </w:rPr>
      </w:pPr>
      <w:r w:rsidRPr="00C062A7">
        <w:rPr>
          <w:rFonts w:cs="Carlito"/>
          <w:sz w:val="32"/>
          <w:szCs w:val="32"/>
        </w:rPr>
        <w:t>#</w:t>
      </w:r>
      <w:r w:rsidR="00905BEF" w:rsidRPr="00C062A7">
        <w:rPr>
          <w:rFonts w:cs="Carlito"/>
          <w:sz w:val="32"/>
          <w:szCs w:val="32"/>
        </w:rPr>
        <w:t xml:space="preserve"> </w:t>
      </w:r>
      <w:r w:rsidRPr="00C062A7">
        <w:rPr>
          <w:rFonts w:cs="Carlito"/>
          <w:b/>
          <w:bCs/>
          <w:sz w:val="32"/>
          <w:szCs w:val="32"/>
        </w:rPr>
        <w:t>Future&lt;</w:t>
      </w:r>
      <w:proofErr w:type="spellStart"/>
      <w:r w:rsidRPr="00C062A7">
        <w:rPr>
          <w:rFonts w:cs="Carlito"/>
          <w:b/>
          <w:bCs/>
          <w:sz w:val="32"/>
          <w:szCs w:val="32"/>
        </w:rPr>
        <w:t>HttpResponse</w:t>
      </w:r>
      <w:proofErr w:type="spellEnd"/>
      <w:r w:rsidRPr="00C062A7">
        <w:rPr>
          <w:rFonts w:cs="Carlito"/>
          <w:b/>
          <w:bCs/>
          <w:sz w:val="32"/>
          <w:szCs w:val="32"/>
        </w:rPr>
        <w:t>&gt;</w:t>
      </w:r>
      <w:r w:rsidRPr="00C062A7">
        <w:rPr>
          <w:rFonts w:cs="Carlito"/>
          <w:sz w:val="32"/>
          <w:szCs w:val="32"/>
        </w:rPr>
        <w:t xml:space="preserve"> with an implicit </w:t>
      </w:r>
      <w:r w:rsidRPr="00C062A7">
        <w:rPr>
          <w:rFonts w:cs="Carlito"/>
          <w:b/>
          <w:bCs/>
          <w:sz w:val="32"/>
          <w:szCs w:val="32"/>
        </w:rPr>
        <w:t>dynamic</w:t>
      </w:r>
      <w:r w:rsidRPr="00C062A7">
        <w:rPr>
          <w:rFonts w:cs="Carlito"/>
          <w:sz w:val="32"/>
          <w:szCs w:val="32"/>
        </w:rPr>
        <w:t xml:space="preserve">. Nothing is broken, but the compiler can't help us if the backends response shape changes or we misspell a Key later when reading </w:t>
      </w:r>
      <w:proofErr w:type="spellStart"/>
      <w:r w:rsidRPr="00C062A7">
        <w:rPr>
          <w:rFonts w:cs="Carlito"/>
          <w:b/>
          <w:bCs/>
          <w:sz w:val="32"/>
          <w:szCs w:val="32"/>
        </w:rPr>
        <w:t>result.data</w:t>
      </w:r>
      <w:proofErr w:type="spellEnd"/>
      <w:r w:rsidRPr="00C062A7">
        <w:rPr>
          <w:rFonts w:cs="Carlito"/>
          <w:b/>
          <w:bCs/>
          <w:sz w:val="32"/>
          <w:szCs w:val="32"/>
        </w:rPr>
        <w:t>[</w:t>
      </w:r>
      <w:r w:rsidR="00822B02" w:rsidRPr="00822B02">
        <w:rPr>
          <w:rFonts w:cs="Carlito"/>
          <w:b/>
          <w:bCs/>
          <w:sz w:val="32"/>
          <w:szCs w:val="32"/>
        </w:rPr>
        <w:t>"</w:t>
      </w:r>
      <w:r w:rsidRPr="00C062A7">
        <w:rPr>
          <w:rFonts w:cs="Carlito"/>
          <w:b/>
          <w:bCs/>
          <w:sz w:val="32"/>
          <w:szCs w:val="32"/>
        </w:rPr>
        <w:t>token</w:t>
      </w:r>
      <w:r w:rsidR="00822B02" w:rsidRPr="00822B02">
        <w:rPr>
          <w:rFonts w:cs="Carlito"/>
          <w:b/>
          <w:bCs/>
          <w:sz w:val="32"/>
          <w:szCs w:val="32"/>
        </w:rPr>
        <w:t>"</w:t>
      </w:r>
      <w:r w:rsidRPr="00C062A7">
        <w:rPr>
          <w:rFonts w:cs="Carlito"/>
          <w:b/>
          <w:bCs/>
          <w:sz w:val="32"/>
          <w:szCs w:val="32"/>
        </w:rPr>
        <w:t>]</w:t>
      </w:r>
    </w:p>
    <w:p w14:paraId="5438A756" w14:textId="0A830C25" w:rsidR="0010795D" w:rsidRPr="00C062A7" w:rsidRDefault="0010795D" w:rsidP="0010795D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# Compared to </w:t>
      </w:r>
      <w:r w:rsidRPr="00C062A7">
        <w:rPr>
          <w:rFonts w:cs="Carlito"/>
          <w:b/>
          <w:bCs/>
          <w:sz w:val="32"/>
          <w:szCs w:val="32"/>
        </w:rPr>
        <w:t>Future&lt;</w:t>
      </w:r>
      <w:proofErr w:type="spellStart"/>
      <w:r w:rsidRPr="00C062A7">
        <w:rPr>
          <w:rFonts w:cs="Carlito"/>
          <w:b/>
          <w:bCs/>
          <w:sz w:val="32"/>
          <w:szCs w:val="32"/>
        </w:rPr>
        <w:t>HttpResponse</w:t>
      </w:r>
      <w:proofErr w:type="spellEnd"/>
      <w:r w:rsidRPr="00C062A7">
        <w:rPr>
          <w:rFonts w:cs="Carlito"/>
          <w:b/>
          <w:bCs/>
          <w:sz w:val="32"/>
          <w:szCs w:val="32"/>
        </w:rPr>
        <w:t>&lt;User&gt;&gt;</w:t>
      </w:r>
      <w:r w:rsidRPr="00C062A7">
        <w:rPr>
          <w:rFonts w:cs="Carlito"/>
          <w:sz w:val="32"/>
          <w:szCs w:val="32"/>
        </w:rPr>
        <w:t xml:space="preserve"> is type safe model and enables parsing the data in JSON layer in a background isolate if response is large</w:t>
      </w:r>
    </w:p>
    <w:p w14:paraId="0AE531E5" w14:textId="5EE5EF12" w:rsidR="0010795D" w:rsidRPr="00C062A7" w:rsidRDefault="0010795D" w:rsidP="0010795D">
      <w:pPr>
        <w:jc w:val="both"/>
        <w:rPr>
          <w:rFonts w:cs="Carlito"/>
          <w:b/>
          <w:bCs/>
          <w:sz w:val="28"/>
          <w:szCs w:val="28"/>
        </w:rPr>
      </w:pPr>
      <w:r w:rsidRPr="00C062A7">
        <w:rPr>
          <w:rFonts w:cs="Carlito"/>
          <w:b/>
          <w:bCs/>
          <w:sz w:val="28"/>
          <w:szCs w:val="28"/>
        </w:rPr>
        <w:t>Future&lt;</w:t>
      </w:r>
      <w:proofErr w:type="spellStart"/>
      <w:r w:rsidRPr="00C062A7">
        <w:rPr>
          <w:rFonts w:cs="Carlito"/>
          <w:b/>
          <w:bCs/>
          <w:sz w:val="28"/>
          <w:szCs w:val="28"/>
        </w:rPr>
        <w:t>HttpResponse</w:t>
      </w:r>
      <w:proofErr w:type="spellEnd"/>
      <w:r w:rsidRPr="00C062A7">
        <w:rPr>
          <w:rFonts w:cs="Carlito"/>
          <w:b/>
          <w:bCs/>
          <w:sz w:val="28"/>
          <w:szCs w:val="28"/>
        </w:rPr>
        <w:t>&lt;T&gt;&gt;</w:t>
      </w:r>
    </w:p>
    <w:p w14:paraId="47D6B714" w14:textId="3C090119" w:rsidR="0010795D" w:rsidRDefault="0010795D" w:rsidP="0010795D">
      <w:pPr>
        <w:jc w:val="both"/>
        <w:rPr>
          <w:rFonts w:cs="Carlito"/>
          <w:b/>
          <w:bCs/>
          <w:sz w:val="28"/>
          <w:szCs w:val="28"/>
        </w:rPr>
      </w:pPr>
      <w:r w:rsidRPr="00C062A7">
        <w:rPr>
          <w:rFonts w:cs="Carlito"/>
          <w:b/>
          <w:bCs/>
          <w:sz w:val="28"/>
          <w:szCs w:val="28"/>
        </w:rPr>
        <w:t xml:space="preserve">                    </w:t>
      </w:r>
      <w:r w:rsidR="00822B02">
        <w:rPr>
          <w:rFonts w:cs="Carlito"/>
          <w:b/>
          <w:bCs/>
          <w:sz w:val="28"/>
          <w:szCs w:val="28"/>
        </w:rPr>
        <w:t xml:space="preserve">                                </w:t>
      </w:r>
      <w:r w:rsidRPr="00C062A7">
        <w:rPr>
          <w:rFonts w:cs="Carlito"/>
          <w:b/>
          <w:bCs/>
          <w:sz w:val="28"/>
          <w:szCs w:val="28"/>
        </w:rPr>
        <w:t xml:space="preserve">└── T is a PLACEHOLDER </w:t>
      </w:r>
      <w:r w:rsidR="00952069" w:rsidRPr="00C062A7">
        <w:rPr>
          <w:rFonts w:cs="Carlito"/>
          <w:b/>
          <w:bCs/>
          <w:sz w:val="28"/>
          <w:szCs w:val="28"/>
        </w:rPr>
        <w:t>we</w:t>
      </w:r>
      <w:r w:rsidRPr="00C062A7">
        <w:rPr>
          <w:rFonts w:cs="Carlito"/>
          <w:b/>
          <w:bCs/>
          <w:sz w:val="28"/>
          <w:szCs w:val="28"/>
        </w:rPr>
        <w:t xml:space="preserve"> fill in per-endpoint</w:t>
      </w:r>
    </w:p>
    <w:p w14:paraId="6F008B9E" w14:textId="77777777" w:rsidR="00822B02" w:rsidRPr="00C062A7" w:rsidRDefault="00822B02" w:rsidP="0010795D">
      <w:pPr>
        <w:jc w:val="both"/>
        <w:rPr>
          <w:rFonts w:cs="Carlito"/>
          <w:b/>
          <w:bCs/>
          <w:sz w:val="28"/>
          <w:szCs w:val="28"/>
        </w:rPr>
      </w:pPr>
    </w:p>
    <w:p w14:paraId="133A648E" w14:textId="1075E5BC" w:rsidR="0010795D" w:rsidRPr="00C062A7" w:rsidRDefault="0010795D" w:rsidP="0010795D">
      <w:pPr>
        <w:jc w:val="both"/>
        <w:rPr>
          <w:rFonts w:cs="Carlito"/>
          <w:b/>
          <w:bCs/>
          <w:sz w:val="28"/>
          <w:szCs w:val="28"/>
        </w:rPr>
      </w:pPr>
      <w:r w:rsidRPr="00C062A7">
        <w:rPr>
          <w:rFonts w:cs="Carlito"/>
          <w:b/>
          <w:bCs/>
          <w:sz w:val="28"/>
          <w:szCs w:val="28"/>
        </w:rPr>
        <w:t>Future&lt;</w:t>
      </w:r>
      <w:proofErr w:type="spellStart"/>
      <w:r w:rsidRPr="00C062A7">
        <w:rPr>
          <w:rFonts w:cs="Carlito"/>
          <w:b/>
          <w:bCs/>
          <w:sz w:val="28"/>
          <w:szCs w:val="28"/>
        </w:rPr>
        <w:t>HttpResponse</w:t>
      </w:r>
      <w:proofErr w:type="spellEnd"/>
      <w:r w:rsidRPr="00C062A7">
        <w:rPr>
          <w:rFonts w:cs="Carlito"/>
          <w:b/>
          <w:bCs/>
          <w:sz w:val="28"/>
          <w:szCs w:val="28"/>
        </w:rPr>
        <w:t>&gt;              → T defaults to `dynamic`</w:t>
      </w:r>
      <w:r w:rsidR="00822B02">
        <w:rPr>
          <w:rFonts w:cs="Carlito"/>
          <w:b/>
          <w:bCs/>
          <w:sz w:val="28"/>
          <w:szCs w:val="28"/>
        </w:rPr>
        <w:t>,</w:t>
      </w:r>
      <w:r w:rsidRPr="00C062A7">
        <w:rPr>
          <w:rFonts w:cs="Carlito"/>
          <w:b/>
          <w:bCs/>
          <w:sz w:val="28"/>
          <w:szCs w:val="28"/>
        </w:rPr>
        <w:t xml:space="preserve"> no safety</w:t>
      </w:r>
    </w:p>
    <w:p w14:paraId="38310204" w14:textId="5EC48DB1" w:rsidR="0010795D" w:rsidRPr="00C062A7" w:rsidRDefault="0010795D" w:rsidP="0010795D">
      <w:pPr>
        <w:jc w:val="both"/>
        <w:rPr>
          <w:rFonts w:cs="Carlito"/>
          <w:b/>
          <w:bCs/>
          <w:sz w:val="28"/>
          <w:szCs w:val="28"/>
        </w:rPr>
      </w:pPr>
      <w:r w:rsidRPr="00C062A7">
        <w:rPr>
          <w:rFonts w:cs="Carlito"/>
          <w:b/>
          <w:bCs/>
          <w:sz w:val="28"/>
          <w:szCs w:val="28"/>
        </w:rPr>
        <w:t>Future&lt;</w:t>
      </w:r>
      <w:proofErr w:type="spellStart"/>
      <w:r w:rsidRPr="00C062A7">
        <w:rPr>
          <w:rFonts w:cs="Carlito"/>
          <w:b/>
          <w:bCs/>
          <w:sz w:val="28"/>
          <w:szCs w:val="28"/>
        </w:rPr>
        <w:t>HttpResponse</w:t>
      </w:r>
      <w:proofErr w:type="spellEnd"/>
      <w:r w:rsidRPr="00C062A7">
        <w:rPr>
          <w:rFonts w:cs="Carlito"/>
          <w:b/>
          <w:bCs/>
          <w:sz w:val="28"/>
          <w:szCs w:val="28"/>
        </w:rPr>
        <w:t>&lt;User&gt;&gt;        → T is a real model</w:t>
      </w:r>
      <w:r w:rsidR="00822B02">
        <w:rPr>
          <w:rFonts w:cs="Carlito"/>
          <w:b/>
          <w:bCs/>
          <w:sz w:val="28"/>
          <w:szCs w:val="28"/>
        </w:rPr>
        <w:t>,</w:t>
      </w:r>
      <w:r w:rsidRPr="00C062A7">
        <w:rPr>
          <w:rFonts w:cs="Carlito"/>
          <w:b/>
          <w:bCs/>
          <w:sz w:val="28"/>
          <w:szCs w:val="28"/>
        </w:rPr>
        <w:t xml:space="preserve"> full safety</w:t>
      </w:r>
    </w:p>
    <w:p w14:paraId="2FC36E2F" w14:textId="77777777" w:rsidR="0010795D" w:rsidRPr="00C062A7" w:rsidRDefault="0010795D" w:rsidP="0010795D">
      <w:pPr>
        <w:jc w:val="both"/>
        <w:rPr>
          <w:rFonts w:cs="Carlito"/>
          <w:sz w:val="32"/>
          <w:szCs w:val="32"/>
        </w:rPr>
      </w:pPr>
    </w:p>
    <w:p w14:paraId="2733CF8A" w14:textId="77777777" w:rsidR="00952069" w:rsidRPr="00C062A7" w:rsidRDefault="00952069" w:rsidP="0010795D">
      <w:pPr>
        <w:jc w:val="both"/>
        <w:rPr>
          <w:rFonts w:cs="Carlito"/>
          <w:sz w:val="32"/>
          <w:szCs w:val="32"/>
        </w:rPr>
      </w:pPr>
    </w:p>
    <w:p w14:paraId="75073515" w14:textId="2B83DF56" w:rsidR="00952069" w:rsidRPr="00C062A7" w:rsidRDefault="00952069" w:rsidP="0010795D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Typed Pattern (Recommended):</w:t>
      </w:r>
    </w:p>
    <w:p w14:paraId="0008AA10" w14:textId="44B63778" w:rsidR="00952069" w:rsidRPr="00C062A7" w:rsidRDefault="00952069" w:rsidP="00952069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# Same request, same response. The only difference is where the mistake gets caught. Untyped → runtime crash in production. Typed → red squiggly line in our IDE before we even run the app. And data parsing optimization in Isolate if we use </w:t>
      </w:r>
      <w:r w:rsidRPr="00C062A7">
        <w:rPr>
          <w:rFonts w:cs="Carlito"/>
          <w:b/>
          <w:bCs/>
          <w:sz w:val="32"/>
          <w:szCs w:val="32"/>
        </w:rPr>
        <w:t>T</w:t>
      </w:r>
      <w:r w:rsidRPr="00C062A7">
        <w:rPr>
          <w:rFonts w:cs="Carlito"/>
          <w:sz w:val="32"/>
          <w:szCs w:val="32"/>
        </w:rPr>
        <w:t xml:space="preserve"> model</w:t>
      </w:r>
    </w:p>
    <w:p w14:paraId="496B0F9E" w14:textId="77777777" w:rsidR="00952069" w:rsidRPr="00C062A7" w:rsidRDefault="00952069" w:rsidP="0095206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RestApi(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baseUrl: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Endpoints.base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2B430F4B" w14:textId="77777777" w:rsidR="00952069" w:rsidRPr="00C062A7" w:rsidRDefault="00952069" w:rsidP="0095206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abstract class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RestClient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{</w:t>
      </w:r>
    </w:p>
    <w:p w14:paraId="0826F39C" w14:textId="33FE6C4F" w:rsidR="00952069" w:rsidRPr="00C062A7" w:rsidRDefault="00952069" w:rsidP="0095206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595C56CD" w14:textId="77777777" w:rsidR="00952069" w:rsidRPr="00C062A7" w:rsidRDefault="00952069" w:rsidP="0095206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@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POST(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Endpoints.login)</w:t>
      </w:r>
    </w:p>
    <w:p w14:paraId="60790CD6" w14:textId="4DF4771C" w:rsidR="00952069" w:rsidRPr="00C062A7" w:rsidRDefault="00952069" w:rsidP="0095206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Future&lt;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HttpResponse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LoginResponse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&gt;&gt; login(@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Body(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) </w:t>
      </w:r>
      <w:proofErr w:type="spellStart"/>
      <w:r w:rsidR="00097484">
        <w:rPr>
          <w:rFonts w:cs="Carlito"/>
          <w:b/>
          <w:bCs/>
          <w:color w:val="D86DCB" w:themeColor="accent5" w:themeTint="99"/>
          <w:sz w:val="32"/>
          <w:szCs w:val="32"/>
        </w:rPr>
        <w:t>LoginRequest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request);</w:t>
      </w:r>
    </w:p>
    <w:p w14:paraId="2B295F30" w14:textId="77777777" w:rsidR="00952069" w:rsidRPr="00C062A7" w:rsidRDefault="00952069" w:rsidP="00952069">
      <w:pPr>
        <w:jc w:val="both"/>
        <w:rPr>
          <w:rFonts w:cs="Carlito"/>
          <w:sz w:val="32"/>
          <w:szCs w:val="32"/>
        </w:rPr>
      </w:pPr>
    </w:p>
    <w:p w14:paraId="27FB4559" w14:textId="77777777" w:rsidR="00952069" w:rsidRPr="00C062A7" w:rsidRDefault="00952069" w:rsidP="0095206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// Calling it</w:t>
      </w:r>
    </w:p>
    <w:p w14:paraId="6DA0340E" w14:textId="77777777" w:rsidR="00952069" w:rsidRPr="00C062A7" w:rsidRDefault="00952069" w:rsidP="0095206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Api.call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</w:p>
    <w:p w14:paraId="35F9FD4A" w14:textId="77777777" w:rsidR="00952069" w:rsidRPr="00C062A7" w:rsidRDefault="00952069" w:rsidP="0095206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action: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client.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login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LoginRequest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(email: email, password: password)),</w:t>
      </w:r>
    </w:p>
    <w:p w14:paraId="5276D1A1" w14:textId="77777777" w:rsidR="00952069" w:rsidRPr="00C062A7" w:rsidRDefault="00952069" w:rsidP="0095206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onSuccess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: (data) {</w:t>
      </w:r>
    </w:p>
    <w:p w14:paraId="3354EDD9" w14:textId="5EBCB3BF" w:rsidR="00952069" w:rsidRPr="00C062A7" w:rsidRDefault="00952069" w:rsidP="0095206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final token = </w:t>
      </w: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data.token</w:t>
      </w:r>
      <w:proofErr w:type="spellEnd"/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; //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LoginResponse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, compiler catches typos, autocomplete works</w:t>
      </w:r>
    </w:p>
    <w:p w14:paraId="5C3567EF" w14:textId="77777777" w:rsidR="00952069" w:rsidRPr="00C062A7" w:rsidRDefault="00952069" w:rsidP="0095206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07E12E52" w14:textId="00E07FCE" w:rsidR="00952069" w:rsidRPr="00C062A7" w:rsidRDefault="00952069" w:rsidP="0095206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onError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: (error) =&gt; </w:t>
      </w:r>
      <w:proofErr w:type="spellStart"/>
      <w:r w:rsidR="00097484">
        <w:rPr>
          <w:rFonts w:cs="Carlito"/>
          <w:b/>
          <w:bCs/>
          <w:color w:val="D86DCB" w:themeColor="accent5" w:themeTint="99"/>
          <w:sz w:val="32"/>
          <w:szCs w:val="32"/>
        </w:rPr>
        <w:t>debugP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rint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(error),</w:t>
      </w:r>
    </w:p>
    <w:p w14:paraId="0E26CEBE" w14:textId="64BAA1E1" w:rsidR="00952069" w:rsidRPr="00C062A7" w:rsidRDefault="00952069" w:rsidP="0095206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);</w:t>
      </w:r>
    </w:p>
    <w:p w14:paraId="639DD79B" w14:textId="77777777" w:rsidR="00952069" w:rsidRPr="00C062A7" w:rsidRDefault="00952069" w:rsidP="00952069">
      <w:pPr>
        <w:jc w:val="both"/>
        <w:rPr>
          <w:rFonts w:cs="Carlito"/>
          <w:sz w:val="32"/>
          <w:szCs w:val="32"/>
        </w:rPr>
      </w:pPr>
    </w:p>
    <w:p w14:paraId="7B3BA60D" w14:textId="77777777" w:rsidR="00952069" w:rsidRPr="00C062A7" w:rsidRDefault="00952069" w:rsidP="00952069">
      <w:pPr>
        <w:jc w:val="both"/>
        <w:rPr>
          <w:rFonts w:cs="Carlito"/>
          <w:sz w:val="32"/>
          <w:szCs w:val="32"/>
        </w:rPr>
      </w:pPr>
    </w:p>
    <w:p w14:paraId="5B611C50" w14:textId="28F9F45B" w:rsidR="00952069" w:rsidRPr="00C062A7" w:rsidRDefault="00952069" w:rsidP="00952069">
      <w:pPr>
        <w:jc w:val="both"/>
        <w:rPr>
          <w:rFonts w:cs="Carlito"/>
          <w:sz w:val="32"/>
          <w:szCs w:val="32"/>
        </w:rPr>
      </w:pPr>
      <w:proofErr w:type="spellStart"/>
      <w:r w:rsidRPr="00C062A7">
        <w:rPr>
          <w:rFonts w:cs="Carlito"/>
          <w:sz w:val="32"/>
          <w:szCs w:val="32"/>
        </w:rPr>
        <w:t>auto_cast_response</w:t>
      </w:r>
      <w:proofErr w:type="spellEnd"/>
      <w:r w:rsidRPr="00C062A7">
        <w:rPr>
          <w:rFonts w:cs="Carlito"/>
          <w:sz w:val="32"/>
          <w:szCs w:val="32"/>
        </w:rPr>
        <w:t xml:space="preserve"> Setting:</w:t>
      </w:r>
    </w:p>
    <w:p w14:paraId="20F1A7E1" w14:textId="2E290DF3" w:rsidR="00952069" w:rsidRPr="00C062A7" w:rsidRDefault="00952069" w:rsidP="00952069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# This makes it work silently. From the</w:t>
      </w:r>
      <w:r w:rsidRPr="00C062A7">
        <w:rPr>
          <w:rFonts w:cs="Carlito"/>
          <w:b/>
          <w:bCs/>
          <w:sz w:val="32"/>
          <w:szCs w:val="32"/>
        </w:rPr>
        <w:t xml:space="preserve"> </w:t>
      </w:r>
      <w:proofErr w:type="spellStart"/>
      <w:proofErr w:type="gramStart"/>
      <w:r w:rsidRPr="00C062A7">
        <w:rPr>
          <w:rFonts w:cs="Carlito"/>
          <w:b/>
          <w:bCs/>
          <w:sz w:val="32"/>
          <w:szCs w:val="32"/>
        </w:rPr>
        <w:t>build.yaml</w:t>
      </w:r>
      <w:proofErr w:type="spellEnd"/>
      <w:proofErr w:type="gramEnd"/>
      <w:r w:rsidRPr="00C062A7">
        <w:rPr>
          <w:rFonts w:cs="Carlito"/>
          <w:b/>
          <w:bCs/>
          <w:sz w:val="32"/>
          <w:szCs w:val="32"/>
        </w:rPr>
        <w:t xml:space="preserve"> </w:t>
      </w:r>
      <w:r w:rsidRPr="00C062A7">
        <w:rPr>
          <w:rFonts w:cs="Carlito"/>
          <w:sz w:val="32"/>
          <w:szCs w:val="32"/>
        </w:rPr>
        <w:t>configuration file we’d set up:</w:t>
      </w:r>
    </w:p>
    <w:p w14:paraId="47507007" w14:textId="77777777" w:rsidR="00952069" w:rsidRPr="00C062A7" w:rsidRDefault="00952069" w:rsidP="0095206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targets:</w:t>
      </w:r>
    </w:p>
    <w:p w14:paraId="73E687D8" w14:textId="77777777" w:rsidR="00952069" w:rsidRPr="00C062A7" w:rsidRDefault="00952069" w:rsidP="0095206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$default:</w:t>
      </w:r>
    </w:p>
    <w:p w14:paraId="6DF6585C" w14:textId="77777777" w:rsidR="00952069" w:rsidRPr="00C062A7" w:rsidRDefault="00952069" w:rsidP="0095206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builders:</w:t>
      </w:r>
    </w:p>
    <w:p w14:paraId="1EA8BB08" w14:textId="77777777" w:rsidR="00952069" w:rsidRPr="00C062A7" w:rsidRDefault="00952069" w:rsidP="0095206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retrofit_generator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:</w:t>
      </w:r>
    </w:p>
    <w:p w14:paraId="4A1BF441" w14:textId="77777777" w:rsidR="00952069" w:rsidRPr="00C062A7" w:rsidRDefault="00952069" w:rsidP="0095206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options:</w:t>
      </w:r>
    </w:p>
    <w:p w14:paraId="09B2B2CB" w14:textId="2D762CFE" w:rsidR="00952069" w:rsidRPr="00C062A7" w:rsidRDefault="00952069" w:rsidP="0095206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auto_cast_response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: true   # this is the default</w:t>
      </w:r>
    </w:p>
    <w:p w14:paraId="1D7AF566" w14:textId="0E73203D" w:rsidR="00952069" w:rsidRPr="00C062A7" w:rsidRDefault="00952069" w:rsidP="00952069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lastRenderedPageBreak/>
        <w:t># With this on, Retrofit's generated code automatically calls our model's</w:t>
      </w:r>
      <w:r w:rsidRPr="00C062A7">
        <w:rPr>
          <w:rFonts w:cs="Carlito"/>
          <w:b/>
          <w:bCs/>
          <w:sz w:val="32"/>
          <w:szCs w:val="32"/>
        </w:rPr>
        <w:t xml:space="preserve"> </w:t>
      </w:r>
      <w:proofErr w:type="spellStart"/>
      <w:proofErr w:type="gramStart"/>
      <w:r w:rsidRPr="00C062A7">
        <w:rPr>
          <w:rFonts w:cs="Carlito"/>
          <w:b/>
          <w:bCs/>
          <w:sz w:val="32"/>
          <w:szCs w:val="32"/>
        </w:rPr>
        <w:t>fromJson</w:t>
      </w:r>
      <w:proofErr w:type="spellEnd"/>
      <w:r w:rsidRPr="00C062A7">
        <w:rPr>
          <w:rFonts w:cs="Carlito"/>
          <w:b/>
          <w:bCs/>
          <w:sz w:val="32"/>
          <w:szCs w:val="32"/>
        </w:rPr>
        <w:t>(</w:t>
      </w:r>
      <w:proofErr w:type="gramEnd"/>
      <w:r w:rsidRPr="00C062A7">
        <w:rPr>
          <w:rFonts w:cs="Carlito"/>
          <w:b/>
          <w:bCs/>
          <w:sz w:val="32"/>
          <w:szCs w:val="32"/>
        </w:rPr>
        <w:t xml:space="preserve">) </w:t>
      </w:r>
      <w:r w:rsidRPr="00C062A7">
        <w:rPr>
          <w:rFonts w:cs="Carlito"/>
          <w:sz w:val="32"/>
          <w:szCs w:val="32"/>
        </w:rPr>
        <w:t>constructor for us. We never write the parsing call ourself. You get:</w:t>
      </w:r>
    </w:p>
    <w:p w14:paraId="596E1739" w14:textId="77777777" w:rsidR="00952069" w:rsidRDefault="00952069" w:rsidP="0095206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Future&lt;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HttpResponse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LoginResponse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&gt;&gt; login(...);</w:t>
      </w:r>
    </w:p>
    <w:p w14:paraId="289BB807" w14:textId="77777777" w:rsidR="006C6919" w:rsidRDefault="006C6919" w:rsidP="0095206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0D16C922" w14:textId="77777777" w:rsidR="006C6919" w:rsidRDefault="00952069" w:rsidP="0095206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// generated code internally does something like</w:t>
      </w:r>
    </w:p>
    <w:p w14:paraId="49ADE70D" w14:textId="72ADB572" w:rsidR="00952069" w:rsidRPr="00C062A7" w:rsidRDefault="00952069" w:rsidP="0095206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LoginResponse.fromJson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response.data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38B56585" w14:textId="472BB093" w:rsidR="00952069" w:rsidRPr="00C062A7" w:rsidRDefault="00952069" w:rsidP="00952069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# Just declare the return type; the generator wires the deserialization call for us. This is the entire reason</w:t>
      </w:r>
      <w:r w:rsidRPr="00C062A7">
        <w:rPr>
          <w:rFonts w:cs="Carlito"/>
          <w:b/>
          <w:bCs/>
          <w:sz w:val="32"/>
          <w:szCs w:val="32"/>
        </w:rPr>
        <w:t xml:space="preserve"> </w:t>
      </w:r>
      <w:proofErr w:type="spellStart"/>
      <w:proofErr w:type="gramStart"/>
      <w:r w:rsidRPr="00C062A7">
        <w:rPr>
          <w:rFonts w:cs="Carlito"/>
          <w:b/>
          <w:bCs/>
          <w:sz w:val="32"/>
          <w:szCs w:val="32"/>
        </w:rPr>
        <w:t>fromJson</w:t>
      </w:r>
      <w:proofErr w:type="spellEnd"/>
      <w:r w:rsidRPr="00C062A7">
        <w:rPr>
          <w:rFonts w:cs="Carlito"/>
          <w:b/>
          <w:bCs/>
          <w:sz w:val="32"/>
          <w:szCs w:val="32"/>
        </w:rPr>
        <w:t>(</w:t>
      </w:r>
      <w:proofErr w:type="gramEnd"/>
      <w:r w:rsidRPr="00C062A7">
        <w:rPr>
          <w:rFonts w:cs="Carlito"/>
          <w:sz w:val="32"/>
          <w:szCs w:val="32"/>
        </w:rPr>
        <w:t>) has to exist and follow a specific signature. Retrofit's generator is calling it by convention</w:t>
      </w:r>
    </w:p>
    <w:p w14:paraId="22D33523" w14:textId="77777777" w:rsidR="00952069" w:rsidRPr="00C062A7" w:rsidRDefault="00952069" w:rsidP="00952069">
      <w:pPr>
        <w:jc w:val="both"/>
        <w:rPr>
          <w:rFonts w:cs="Carlito"/>
          <w:sz w:val="32"/>
          <w:szCs w:val="32"/>
        </w:rPr>
      </w:pPr>
    </w:p>
    <w:p w14:paraId="7B89A77B" w14:textId="77777777" w:rsidR="006C7F5B" w:rsidRPr="00C062A7" w:rsidRDefault="006C7F5B" w:rsidP="00952069">
      <w:pPr>
        <w:jc w:val="both"/>
        <w:rPr>
          <w:rFonts w:cs="Carlito"/>
          <w:sz w:val="32"/>
          <w:szCs w:val="32"/>
        </w:rPr>
      </w:pPr>
    </w:p>
    <w:p w14:paraId="680CCBBB" w14:textId="7E0F76FD" w:rsidR="006C7F5B" w:rsidRPr="00C062A7" w:rsidRDefault="006C7F5B" w:rsidP="006C7F5B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Implementation Example:</w:t>
      </w:r>
    </w:p>
    <w:p w14:paraId="779D2DE7" w14:textId="67AB5C43" w:rsidR="006C7F5B" w:rsidRPr="00C062A7" w:rsidRDefault="006C7F5B" w:rsidP="006C7F5B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# </w:t>
      </w:r>
      <w:proofErr w:type="spellStart"/>
      <w:r w:rsidRPr="00C062A7">
        <w:rPr>
          <w:rFonts w:cs="Carlito"/>
          <w:b/>
          <w:bCs/>
          <w:sz w:val="32"/>
          <w:szCs w:val="32"/>
        </w:rPr>
        <w:t>login_</w:t>
      </w:r>
      <w:proofErr w:type="gramStart"/>
      <w:r w:rsidRPr="00C062A7">
        <w:rPr>
          <w:rFonts w:cs="Carlito"/>
          <w:b/>
          <w:bCs/>
          <w:sz w:val="32"/>
          <w:szCs w:val="32"/>
        </w:rPr>
        <w:t>request.dart</w:t>
      </w:r>
      <w:proofErr w:type="spellEnd"/>
      <w:proofErr w:type="gramEnd"/>
      <w:r w:rsidRPr="00C062A7">
        <w:rPr>
          <w:rFonts w:cs="Carlito"/>
          <w:sz w:val="32"/>
          <w:szCs w:val="32"/>
        </w:rPr>
        <w:t xml:space="preserve"> model</w:t>
      </w:r>
    </w:p>
    <w:p w14:paraId="72EEE879" w14:textId="77777777" w:rsidR="006C7F5B" w:rsidRPr="00C062A7" w:rsidRDefault="006C7F5B" w:rsidP="006C7F5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JsonSerializable(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52596031" w14:textId="77777777" w:rsidR="006C7F5B" w:rsidRPr="00C062A7" w:rsidRDefault="006C7F5B" w:rsidP="006C7F5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LoginRequest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{</w:t>
      </w:r>
    </w:p>
    <w:p w14:paraId="3870E859" w14:textId="3E2ED46D" w:rsidR="006C7F5B" w:rsidRPr="00C062A7" w:rsidRDefault="006C7F5B" w:rsidP="006C7F5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const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LoginRequest</w:t>
      </w:r>
      <w:proofErr w:type="spellEnd"/>
      <w:r w:rsidR="006C6919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({required </w:t>
      </w: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this.email</w:t>
      </w:r>
      <w:proofErr w:type="spellEnd"/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, required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this.password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});</w:t>
      </w:r>
    </w:p>
    <w:p w14:paraId="5E8E7F36" w14:textId="77777777" w:rsidR="006C7F5B" w:rsidRPr="00C062A7" w:rsidRDefault="006C7F5B" w:rsidP="006C7F5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final String email;</w:t>
      </w:r>
    </w:p>
    <w:p w14:paraId="1BB33581" w14:textId="77777777" w:rsidR="006C7F5B" w:rsidRPr="00C062A7" w:rsidRDefault="006C7F5B" w:rsidP="006C7F5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final String password;</w:t>
      </w:r>
    </w:p>
    <w:p w14:paraId="45184525" w14:textId="77777777" w:rsidR="006C7F5B" w:rsidRPr="00C062A7" w:rsidRDefault="006C7F5B" w:rsidP="006C7F5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4F216785" w14:textId="77777777" w:rsidR="006C7F5B" w:rsidRPr="00C062A7" w:rsidRDefault="006C7F5B" w:rsidP="006C7F5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Map&lt;String, dynamic&gt; </w:t>
      </w: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toJson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 =&gt; _$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LoginRequestToJson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(this);</w:t>
      </w:r>
    </w:p>
    <w:p w14:paraId="6688514D" w14:textId="4F8D334E" w:rsidR="006C7F5B" w:rsidRPr="00C062A7" w:rsidRDefault="006C7F5B" w:rsidP="006C7F5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>}</w:t>
      </w:r>
    </w:p>
    <w:p w14:paraId="341CE60E" w14:textId="4998085E" w:rsidR="006C7F5B" w:rsidRPr="00C062A7" w:rsidRDefault="006C7F5B" w:rsidP="006C7F5B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#</w:t>
      </w:r>
      <w:r w:rsidRPr="00C062A7">
        <w:rPr>
          <w:rFonts w:cs="Carlito"/>
          <w:b/>
          <w:bCs/>
          <w:sz w:val="32"/>
          <w:szCs w:val="32"/>
        </w:rPr>
        <w:t xml:space="preserve"> </w:t>
      </w:r>
      <w:proofErr w:type="spellStart"/>
      <w:r w:rsidRPr="00C062A7">
        <w:rPr>
          <w:rFonts w:cs="Carlito"/>
          <w:b/>
          <w:bCs/>
          <w:sz w:val="32"/>
          <w:szCs w:val="32"/>
        </w:rPr>
        <w:t>login_</w:t>
      </w:r>
      <w:proofErr w:type="gramStart"/>
      <w:r w:rsidRPr="00C062A7">
        <w:rPr>
          <w:rFonts w:cs="Carlito"/>
          <w:b/>
          <w:bCs/>
          <w:sz w:val="32"/>
          <w:szCs w:val="32"/>
        </w:rPr>
        <w:t>response.dart</w:t>
      </w:r>
      <w:proofErr w:type="spellEnd"/>
      <w:proofErr w:type="gramEnd"/>
      <w:r w:rsidRPr="00C062A7">
        <w:rPr>
          <w:rFonts w:cs="Carlito"/>
          <w:sz w:val="32"/>
          <w:szCs w:val="32"/>
        </w:rPr>
        <w:t xml:space="preserve"> model</w:t>
      </w:r>
    </w:p>
    <w:p w14:paraId="28B408A6" w14:textId="77777777" w:rsidR="006C7F5B" w:rsidRPr="00C062A7" w:rsidRDefault="006C7F5B" w:rsidP="006C7F5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JsonSerializable(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1DBC96FB" w14:textId="77777777" w:rsidR="006C7F5B" w:rsidRPr="00C062A7" w:rsidRDefault="006C7F5B" w:rsidP="006C7F5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LoginResponse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{</w:t>
      </w:r>
    </w:p>
    <w:p w14:paraId="66F8EA61" w14:textId="77777777" w:rsidR="006C7F5B" w:rsidRPr="00C062A7" w:rsidRDefault="006C7F5B" w:rsidP="006C7F5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const </w:t>
      </w: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LoginResponse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{required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this.token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, required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this.user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});</w:t>
      </w:r>
    </w:p>
    <w:p w14:paraId="0FA19840" w14:textId="77777777" w:rsidR="006C7F5B" w:rsidRPr="00C062A7" w:rsidRDefault="006C7F5B" w:rsidP="006C7F5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final String token;</w:t>
      </w:r>
    </w:p>
    <w:p w14:paraId="76448B36" w14:textId="0A566306" w:rsidR="006C7F5B" w:rsidRPr="00C062A7" w:rsidRDefault="006C7F5B" w:rsidP="006C7F5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user;</w:t>
      </w:r>
    </w:p>
    <w:p w14:paraId="2AAED156" w14:textId="77777777" w:rsidR="006C7F5B" w:rsidRPr="00C062A7" w:rsidRDefault="006C7F5B" w:rsidP="006C7F5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3E9DA01C" w14:textId="77777777" w:rsidR="006C7F5B" w:rsidRPr="00C062A7" w:rsidRDefault="006C7F5B" w:rsidP="006C7F5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factory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LoginResponse.fromJson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(Map&lt;String, dynamic&gt; json) =&gt;</w:t>
      </w:r>
    </w:p>
    <w:p w14:paraId="62B52C11" w14:textId="249CD86F" w:rsidR="006C7F5B" w:rsidRPr="00C062A7" w:rsidRDefault="006C7F5B" w:rsidP="006C7F5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_$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LoginResponseFromJson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(json);</w:t>
      </w:r>
    </w:p>
    <w:p w14:paraId="704EC701" w14:textId="7CE80D2F" w:rsidR="006C7F5B" w:rsidRPr="00C062A7" w:rsidRDefault="006C7F5B" w:rsidP="006C7F5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0259BFC9" w14:textId="2EC76EB3" w:rsidR="006C7F5B" w:rsidRPr="00C062A7" w:rsidRDefault="006C7F5B" w:rsidP="006C7F5B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# In </w:t>
      </w:r>
      <w:proofErr w:type="spellStart"/>
      <w:r w:rsidRPr="00C062A7">
        <w:rPr>
          <w:rFonts w:cs="Carlito"/>
          <w:b/>
          <w:bCs/>
          <w:sz w:val="32"/>
          <w:szCs w:val="32"/>
        </w:rPr>
        <w:t>rest_</w:t>
      </w:r>
      <w:proofErr w:type="gramStart"/>
      <w:r w:rsidRPr="00C062A7">
        <w:rPr>
          <w:rFonts w:cs="Carlito"/>
          <w:b/>
          <w:bCs/>
          <w:sz w:val="32"/>
          <w:szCs w:val="32"/>
        </w:rPr>
        <w:t>client.dart</w:t>
      </w:r>
      <w:proofErr w:type="spellEnd"/>
      <w:proofErr w:type="gramEnd"/>
      <w:r w:rsidRPr="00C062A7">
        <w:rPr>
          <w:rFonts w:cs="Carlito"/>
          <w:sz w:val="32"/>
          <w:szCs w:val="32"/>
        </w:rPr>
        <w:t xml:space="preserve">, three files touched, one </w:t>
      </w:r>
      <w:proofErr w:type="spellStart"/>
      <w:r w:rsidRPr="00C062A7">
        <w:rPr>
          <w:rFonts w:cs="Carlito"/>
          <w:b/>
          <w:bCs/>
          <w:sz w:val="32"/>
          <w:szCs w:val="32"/>
        </w:rPr>
        <w:t>build_runner</w:t>
      </w:r>
      <w:proofErr w:type="spellEnd"/>
      <w:r w:rsidRPr="00C062A7">
        <w:rPr>
          <w:rFonts w:cs="Carlito"/>
          <w:sz w:val="32"/>
          <w:szCs w:val="32"/>
        </w:rPr>
        <w:t xml:space="preserve"> run, and login is now fully type-safe end to end, request and response both</w:t>
      </w:r>
    </w:p>
    <w:p w14:paraId="62A08AB3" w14:textId="77777777" w:rsidR="006C7F5B" w:rsidRPr="00C062A7" w:rsidRDefault="006C7F5B" w:rsidP="006C7F5B">
      <w:pPr>
        <w:jc w:val="both"/>
        <w:rPr>
          <w:rFonts w:cs="Carlito"/>
          <w:sz w:val="32"/>
          <w:szCs w:val="32"/>
        </w:rPr>
      </w:pPr>
    </w:p>
    <w:p w14:paraId="6D1FA443" w14:textId="77777777" w:rsidR="006C7F5B" w:rsidRPr="00C062A7" w:rsidRDefault="006C7F5B" w:rsidP="006C7F5B">
      <w:pPr>
        <w:jc w:val="both"/>
        <w:rPr>
          <w:rFonts w:cs="Carlito"/>
          <w:sz w:val="32"/>
          <w:szCs w:val="32"/>
        </w:rPr>
      </w:pPr>
    </w:p>
    <w:p w14:paraId="4D3DF092" w14:textId="57629823" w:rsidR="006C7F5B" w:rsidRPr="00C062A7" w:rsidRDefault="006C7F5B" w:rsidP="006C7F5B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A Middle Ground to Use:</w:t>
      </w:r>
    </w:p>
    <w:p w14:paraId="0540D0C8" w14:textId="11EBAD82" w:rsidR="006C7F5B" w:rsidRPr="00C062A7" w:rsidRDefault="006C7F5B" w:rsidP="006C7F5B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# We don't have to go all-or-nothing. Keeping </w:t>
      </w:r>
      <w:r w:rsidRPr="00C062A7">
        <w:rPr>
          <w:rFonts w:cs="Carlito"/>
          <w:b/>
          <w:bCs/>
          <w:sz w:val="32"/>
          <w:szCs w:val="32"/>
        </w:rPr>
        <w:t>@</w:t>
      </w:r>
      <w:proofErr w:type="gramStart"/>
      <w:r w:rsidRPr="00C062A7">
        <w:rPr>
          <w:rFonts w:cs="Carlito"/>
          <w:b/>
          <w:bCs/>
          <w:sz w:val="32"/>
          <w:szCs w:val="32"/>
        </w:rPr>
        <w:t>Body(</w:t>
      </w:r>
      <w:proofErr w:type="gramEnd"/>
      <w:r w:rsidRPr="00C062A7">
        <w:rPr>
          <w:rFonts w:cs="Carlito"/>
          <w:b/>
          <w:bCs/>
          <w:sz w:val="32"/>
          <w:szCs w:val="32"/>
        </w:rPr>
        <w:t>) Map&lt;String, dynamic&gt;</w:t>
      </w:r>
      <w:r w:rsidRPr="00C062A7">
        <w:rPr>
          <w:rFonts w:cs="Carlito"/>
          <w:sz w:val="32"/>
          <w:szCs w:val="32"/>
        </w:rPr>
        <w:t xml:space="preserve"> for the request while typing the response is completely valid</w:t>
      </w:r>
    </w:p>
    <w:p w14:paraId="777122D3" w14:textId="77777777" w:rsidR="006C7F5B" w:rsidRPr="00C062A7" w:rsidRDefault="006C7F5B" w:rsidP="006C7F5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POST(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Endpoints.login)</w:t>
      </w:r>
    </w:p>
    <w:p w14:paraId="38C01642" w14:textId="77777777" w:rsidR="006C7F5B" w:rsidRPr="00C062A7" w:rsidRDefault="006C7F5B" w:rsidP="006C7F5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>Future&lt;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HttpResponse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LoginResponse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&gt;&gt; login(@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Body(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 Map&lt;String, dynamic&gt; request);</w:t>
      </w:r>
    </w:p>
    <w:p w14:paraId="6E0E92F4" w14:textId="2598207B" w:rsidR="006C7F5B" w:rsidRPr="00C062A7" w:rsidRDefault="006C7F5B" w:rsidP="006C7F5B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# Requests are often short-lived, one-off shapes we build inline at the call site leading to less benefit from a dedicated class. Responses get read, stored, passed around our app repeatedly leading to more benefit from being typed</w:t>
      </w:r>
    </w:p>
    <w:p w14:paraId="1E47AD38" w14:textId="77777777" w:rsidR="005A6DAB" w:rsidRPr="00C062A7" w:rsidRDefault="005A6DAB" w:rsidP="006C7F5B">
      <w:pPr>
        <w:jc w:val="both"/>
        <w:rPr>
          <w:rFonts w:cs="Carlito"/>
          <w:sz w:val="32"/>
          <w:szCs w:val="32"/>
        </w:rPr>
      </w:pPr>
    </w:p>
    <w:p w14:paraId="5AC8F139" w14:textId="39239D68" w:rsidR="005A6DAB" w:rsidRPr="00C062A7" w:rsidRDefault="005A6DAB" w:rsidP="005A6DAB">
      <w:pPr>
        <w:jc w:val="center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Break</w:t>
      </w:r>
    </w:p>
    <w:p w14:paraId="79702ACF" w14:textId="77777777" w:rsidR="005A6DAB" w:rsidRPr="00C062A7" w:rsidRDefault="005A6DAB" w:rsidP="006C7F5B">
      <w:pPr>
        <w:jc w:val="both"/>
        <w:rPr>
          <w:rFonts w:cs="Carlito"/>
          <w:sz w:val="32"/>
          <w:szCs w:val="32"/>
        </w:rPr>
      </w:pPr>
    </w:p>
    <w:p w14:paraId="7E27EBFA" w14:textId="7626EDA4" w:rsidR="005A6DAB" w:rsidRPr="00C062A7" w:rsidRDefault="005A6DAB" w:rsidP="006C7F5B">
      <w:pPr>
        <w:jc w:val="both"/>
        <w:rPr>
          <w:rFonts w:cs="Carlito"/>
          <w:b/>
          <w:bCs/>
          <w:sz w:val="32"/>
          <w:szCs w:val="32"/>
        </w:rPr>
      </w:pPr>
      <w:r w:rsidRPr="00C062A7">
        <w:rPr>
          <w:rFonts w:cs="Carlito"/>
          <w:b/>
          <w:bCs/>
          <w:sz w:val="32"/>
          <w:szCs w:val="32"/>
        </w:rPr>
        <w:t>Error Handling and API Handler Pattern:</w:t>
      </w:r>
    </w:p>
    <w:p w14:paraId="5AE973A9" w14:textId="77777777" w:rsidR="00556007" w:rsidRPr="00C062A7" w:rsidRDefault="005A6DAB" w:rsidP="00256772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# </w:t>
      </w:r>
      <w:r w:rsidR="00256772" w:rsidRPr="00C062A7">
        <w:rPr>
          <w:rFonts w:cs="Carlito"/>
          <w:sz w:val="32"/>
          <w:szCs w:val="32"/>
        </w:rPr>
        <w:t xml:space="preserve">Retrofit’s </w:t>
      </w:r>
      <w:r w:rsidR="00F6030E" w:rsidRPr="00C062A7">
        <w:rPr>
          <w:rFonts w:cs="Carlito"/>
          <w:sz w:val="32"/>
          <w:szCs w:val="32"/>
        </w:rPr>
        <w:t>N</w:t>
      </w:r>
      <w:r w:rsidR="00256772" w:rsidRPr="00C062A7">
        <w:rPr>
          <w:rFonts w:cs="Carlito"/>
          <w:sz w:val="32"/>
          <w:szCs w:val="32"/>
        </w:rPr>
        <w:t>ative Error Handling pattern first</w:t>
      </w:r>
      <w:r w:rsidR="00F6030E" w:rsidRPr="00C062A7">
        <w:rPr>
          <w:rFonts w:cs="Carlito"/>
          <w:sz w:val="32"/>
          <w:szCs w:val="32"/>
        </w:rPr>
        <w:t xml:space="preserve"> </w:t>
      </w:r>
      <w:proofErr w:type="gramStart"/>
      <w:r w:rsidR="00F6030E" w:rsidRPr="00C062A7">
        <w:rPr>
          <w:rFonts w:cs="Carlito"/>
          <w:sz w:val="32"/>
          <w:szCs w:val="32"/>
        </w:rPr>
        <w:t xml:space="preserve">using </w:t>
      </w:r>
      <w:r w:rsidR="00F6030E" w:rsidRPr="00C062A7">
        <w:rPr>
          <w:rFonts w:cs="Carlito"/>
          <w:b/>
          <w:bCs/>
          <w:sz w:val="32"/>
          <w:szCs w:val="32"/>
        </w:rPr>
        <w:t>.then</w:t>
      </w:r>
      <w:proofErr w:type="gramEnd"/>
      <w:r w:rsidR="00F6030E" w:rsidRPr="00C062A7">
        <w:rPr>
          <w:rFonts w:cs="Carlito"/>
          <w:b/>
          <w:bCs/>
          <w:sz w:val="32"/>
          <w:szCs w:val="32"/>
        </w:rPr>
        <w:t>().</w:t>
      </w:r>
      <w:proofErr w:type="spellStart"/>
      <w:r w:rsidR="00F6030E" w:rsidRPr="00C062A7">
        <w:rPr>
          <w:rFonts w:cs="Carlito"/>
          <w:b/>
          <w:bCs/>
          <w:sz w:val="32"/>
          <w:szCs w:val="32"/>
        </w:rPr>
        <w:t>catchError</w:t>
      </w:r>
      <w:proofErr w:type="spellEnd"/>
      <w:r w:rsidR="00F6030E" w:rsidRPr="00C062A7">
        <w:rPr>
          <w:rFonts w:cs="Carlito"/>
          <w:b/>
          <w:bCs/>
          <w:sz w:val="32"/>
          <w:szCs w:val="32"/>
        </w:rPr>
        <w:t>(</w:t>
      </w:r>
      <w:r w:rsidR="00F6030E" w:rsidRPr="00C062A7">
        <w:rPr>
          <w:rFonts w:cs="Carlito"/>
          <w:sz w:val="32"/>
          <w:szCs w:val="32"/>
        </w:rPr>
        <w:t>) (</w:t>
      </w:r>
      <w:r w:rsidR="00F6030E" w:rsidRPr="00C062A7">
        <w:rPr>
          <w:rFonts w:cs="Carlito"/>
          <w:b/>
          <w:bCs/>
          <w:sz w:val="32"/>
          <w:szCs w:val="32"/>
        </w:rPr>
        <w:t>try</w:t>
      </w:r>
      <w:r w:rsidR="00F6030E" w:rsidRPr="00C062A7">
        <w:rPr>
          <w:rFonts w:cs="Carlito"/>
          <w:sz w:val="32"/>
          <w:szCs w:val="32"/>
        </w:rPr>
        <w:t>/</w:t>
      </w:r>
      <w:r w:rsidR="00F6030E" w:rsidRPr="00C062A7">
        <w:rPr>
          <w:rFonts w:cs="Carlito"/>
          <w:b/>
          <w:bCs/>
          <w:sz w:val="32"/>
          <w:szCs w:val="32"/>
        </w:rPr>
        <w:t>catch</w:t>
      </w:r>
      <w:r w:rsidR="00F6030E" w:rsidRPr="00C062A7">
        <w:rPr>
          <w:rFonts w:cs="Carlito"/>
          <w:sz w:val="32"/>
          <w:szCs w:val="32"/>
        </w:rPr>
        <w:t xml:space="preserve"> block can be used too)</w:t>
      </w:r>
      <w:r w:rsidR="00256772" w:rsidRPr="00C062A7">
        <w:rPr>
          <w:rFonts w:cs="Carlito"/>
          <w:sz w:val="32"/>
          <w:szCs w:val="32"/>
        </w:rPr>
        <w:t xml:space="preserve">. Nothing new just Dio's </w:t>
      </w:r>
      <w:proofErr w:type="spellStart"/>
      <w:r w:rsidR="00256772" w:rsidRPr="00C062A7">
        <w:rPr>
          <w:rFonts w:cs="Carlito"/>
          <w:b/>
          <w:bCs/>
          <w:sz w:val="32"/>
          <w:szCs w:val="32"/>
        </w:rPr>
        <w:t>DioException</w:t>
      </w:r>
      <w:proofErr w:type="spellEnd"/>
      <w:r w:rsidR="00256772" w:rsidRPr="00C062A7">
        <w:rPr>
          <w:rFonts w:cs="Carlito"/>
          <w:sz w:val="32"/>
          <w:szCs w:val="32"/>
        </w:rPr>
        <w:t xml:space="preserve"> handling, called on a generated Retrofit method instead of a raw</w:t>
      </w:r>
      <w:r w:rsidR="00256772" w:rsidRPr="00C062A7">
        <w:rPr>
          <w:rFonts w:cs="Carlito"/>
          <w:b/>
          <w:bCs/>
          <w:sz w:val="32"/>
          <w:szCs w:val="32"/>
        </w:rPr>
        <w:t xml:space="preserve"> </w:t>
      </w:r>
      <w:proofErr w:type="spellStart"/>
      <w:proofErr w:type="gramStart"/>
      <w:r w:rsidR="00256772" w:rsidRPr="00C062A7">
        <w:rPr>
          <w:rFonts w:cs="Carlito"/>
          <w:b/>
          <w:bCs/>
          <w:sz w:val="32"/>
          <w:szCs w:val="32"/>
        </w:rPr>
        <w:t>dio.get</w:t>
      </w:r>
      <w:proofErr w:type="spellEnd"/>
      <w:r w:rsidR="00256772" w:rsidRPr="00C062A7">
        <w:rPr>
          <w:rFonts w:cs="Carlito"/>
          <w:b/>
          <w:bCs/>
          <w:sz w:val="32"/>
          <w:szCs w:val="32"/>
        </w:rPr>
        <w:t>(</w:t>
      </w:r>
      <w:proofErr w:type="gramEnd"/>
      <w:r w:rsidR="00256772" w:rsidRPr="00C062A7">
        <w:rPr>
          <w:rFonts w:cs="Carlito"/>
          <w:b/>
          <w:bCs/>
          <w:sz w:val="32"/>
          <w:szCs w:val="32"/>
        </w:rPr>
        <w:t>)</w:t>
      </w:r>
    </w:p>
    <w:p w14:paraId="4AFFCCC1" w14:textId="733CBD58" w:rsidR="00256772" w:rsidRPr="00C062A7" w:rsidRDefault="00556007" w:rsidP="00256772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# </w:t>
      </w:r>
      <w:r w:rsidR="00256772" w:rsidRPr="00C062A7">
        <w:rPr>
          <w:rFonts w:cs="Carlito"/>
          <w:sz w:val="32"/>
          <w:szCs w:val="32"/>
        </w:rPr>
        <w:t xml:space="preserve">Every request Retrofit generates still throws </w:t>
      </w:r>
      <w:proofErr w:type="spellStart"/>
      <w:r w:rsidR="00256772" w:rsidRPr="00C062A7">
        <w:rPr>
          <w:rFonts w:cs="Carlito"/>
          <w:b/>
          <w:bCs/>
          <w:sz w:val="32"/>
          <w:szCs w:val="32"/>
        </w:rPr>
        <w:t>DioException</w:t>
      </w:r>
      <w:proofErr w:type="spellEnd"/>
      <w:r w:rsidR="00256772" w:rsidRPr="00C062A7">
        <w:rPr>
          <w:rFonts w:cs="Carlito"/>
          <w:sz w:val="32"/>
          <w:szCs w:val="32"/>
        </w:rPr>
        <w:t xml:space="preserve"> on failure, exactly like Dio always has.</w:t>
      </w:r>
      <w:r w:rsidRPr="00C062A7">
        <w:rPr>
          <w:rFonts w:cs="Carlito"/>
          <w:sz w:val="32"/>
          <w:szCs w:val="32"/>
        </w:rPr>
        <w:t xml:space="preserve"> </w:t>
      </w:r>
      <w:r w:rsidR="00F95303" w:rsidRPr="00C062A7">
        <w:rPr>
          <w:rFonts w:cs="Carlito"/>
          <w:sz w:val="32"/>
          <w:szCs w:val="32"/>
        </w:rPr>
        <w:t>Also,</w:t>
      </w:r>
      <w:r w:rsidRPr="00C062A7">
        <w:rPr>
          <w:rFonts w:cs="Carlito"/>
          <w:sz w:val="32"/>
          <w:szCs w:val="32"/>
        </w:rPr>
        <w:t xml:space="preserve"> </w:t>
      </w:r>
      <w:r w:rsidR="00F95303" w:rsidRPr="00C062A7">
        <w:rPr>
          <w:rFonts w:cs="Carlito"/>
          <w:sz w:val="32"/>
          <w:szCs w:val="32"/>
        </w:rPr>
        <w:t>it</w:t>
      </w:r>
      <w:r w:rsidRPr="00C062A7">
        <w:rPr>
          <w:rFonts w:cs="Carlito"/>
          <w:sz w:val="32"/>
          <w:szCs w:val="32"/>
        </w:rPr>
        <w:t xml:space="preserve"> can also throw errors if </w:t>
      </w:r>
      <w:proofErr w:type="spellStart"/>
      <w:r w:rsidRPr="00C062A7">
        <w:rPr>
          <w:rFonts w:cs="Carlito"/>
          <w:b/>
          <w:bCs/>
          <w:sz w:val="32"/>
          <w:szCs w:val="32"/>
        </w:rPr>
        <w:t>fromJson</w:t>
      </w:r>
      <w:proofErr w:type="spellEnd"/>
      <w:r w:rsidRPr="00C062A7">
        <w:rPr>
          <w:rFonts w:cs="Carlito"/>
          <w:sz w:val="32"/>
          <w:szCs w:val="32"/>
        </w:rPr>
        <w:t>/</w:t>
      </w:r>
      <w:proofErr w:type="spellStart"/>
      <w:r w:rsidRPr="00C062A7">
        <w:rPr>
          <w:rFonts w:cs="Carlito"/>
          <w:b/>
          <w:bCs/>
          <w:sz w:val="32"/>
          <w:szCs w:val="32"/>
        </w:rPr>
        <w:t>toJson</w:t>
      </w:r>
      <w:proofErr w:type="spellEnd"/>
      <w:r w:rsidRPr="00C062A7">
        <w:rPr>
          <w:rFonts w:cs="Carlito"/>
          <w:sz w:val="32"/>
          <w:szCs w:val="32"/>
        </w:rPr>
        <w:t xml:space="preserve"> model parsing fails (</w:t>
      </w:r>
      <w:proofErr w:type="spellStart"/>
      <w:r w:rsidRPr="00C062A7">
        <w:rPr>
          <w:rFonts w:cs="Carlito"/>
          <w:b/>
          <w:bCs/>
          <w:sz w:val="32"/>
          <w:szCs w:val="32"/>
        </w:rPr>
        <w:t>TypeError</w:t>
      </w:r>
      <w:proofErr w:type="spellEnd"/>
      <w:r w:rsidRPr="00C062A7">
        <w:rPr>
          <w:rFonts w:cs="Carlito"/>
          <w:sz w:val="32"/>
          <w:szCs w:val="32"/>
        </w:rPr>
        <w:t xml:space="preserve">, </w:t>
      </w:r>
      <w:proofErr w:type="spellStart"/>
      <w:r w:rsidRPr="00C062A7">
        <w:rPr>
          <w:rFonts w:cs="Carlito"/>
          <w:b/>
          <w:bCs/>
          <w:sz w:val="32"/>
          <w:szCs w:val="32"/>
        </w:rPr>
        <w:t>CheckedFromJsonException</w:t>
      </w:r>
      <w:proofErr w:type="spellEnd"/>
      <w:r w:rsidRPr="00C062A7">
        <w:rPr>
          <w:rFonts w:cs="Carlito"/>
          <w:sz w:val="32"/>
          <w:szCs w:val="32"/>
        </w:rPr>
        <w:t xml:space="preserve"> etc.) that’s why two branches one check</w:t>
      </w:r>
      <w:r w:rsidR="00F95303" w:rsidRPr="00C062A7">
        <w:rPr>
          <w:rFonts w:cs="Carlito"/>
          <w:sz w:val="32"/>
          <w:szCs w:val="32"/>
        </w:rPr>
        <w:t>s</w:t>
      </w:r>
      <w:r w:rsidRPr="00C062A7">
        <w:rPr>
          <w:rFonts w:cs="Carlito"/>
          <w:sz w:val="32"/>
          <w:szCs w:val="32"/>
        </w:rPr>
        <w:t xml:space="preserve"> is it a </w:t>
      </w:r>
      <w:proofErr w:type="spellStart"/>
      <w:r w:rsidRPr="00C062A7">
        <w:rPr>
          <w:rFonts w:cs="Carlito"/>
          <w:b/>
          <w:bCs/>
          <w:sz w:val="32"/>
          <w:szCs w:val="32"/>
        </w:rPr>
        <w:t>DioException</w:t>
      </w:r>
      <w:proofErr w:type="spellEnd"/>
      <w:r w:rsidRPr="00C062A7">
        <w:rPr>
          <w:rFonts w:cs="Carlito"/>
          <w:sz w:val="32"/>
          <w:szCs w:val="32"/>
        </w:rPr>
        <w:t xml:space="preserve"> and other</w:t>
      </w:r>
      <w:r w:rsidR="00F95303" w:rsidRPr="00C062A7">
        <w:rPr>
          <w:rFonts w:cs="Carlito"/>
          <w:sz w:val="32"/>
          <w:szCs w:val="32"/>
        </w:rPr>
        <w:t xml:space="preserve"> or default</w:t>
      </w:r>
      <w:r w:rsidRPr="00C062A7">
        <w:rPr>
          <w:rFonts w:cs="Carlito"/>
          <w:sz w:val="32"/>
          <w:szCs w:val="32"/>
        </w:rPr>
        <w:t xml:space="preserve"> for everythi</w:t>
      </w:r>
      <w:r w:rsidR="00F95303" w:rsidRPr="00C062A7">
        <w:rPr>
          <w:rFonts w:cs="Carlito"/>
          <w:sz w:val="32"/>
          <w:szCs w:val="32"/>
        </w:rPr>
        <w:t>ng else</w:t>
      </w:r>
    </w:p>
    <w:p w14:paraId="31AAA830" w14:textId="7C6EF34E" w:rsidR="00F6030E" w:rsidRDefault="00F6030E" w:rsidP="00F6030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restClient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ref.watch</w:t>
      </w:r>
      <w:proofErr w:type="spellEnd"/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restClientProvdier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);</w:t>
      </w:r>
    </w:p>
    <w:p w14:paraId="4D47F979" w14:textId="77777777" w:rsidR="006C6919" w:rsidRPr="00C062A7" w:rsidRDefault="006C6919" w:rsidP="00F6030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010D7738" w14:textId="1A00F459" w:rsidR="00F6030E" w:rsidRPr="00C062A7" w:rsidRDefault="00F6030E" w:rsidP="00F6030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restClient.getTask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('2'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).then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((it) {</w:t>
      </w:r>
    </w:p>
    <w:p w14:paraId="7CA35C1B" w14:textId="77777777" w:rsidR="00F6030E" w:rsidRPr="00C062A7" w:rsidRDefault="00F6030E" w:rsidP="00F6030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logger.i</w:t>
      </w:r>
      <w:proofErr w:type="spellEnd"/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(it);</w:t>
      </w:r>
    </w:p>
    <w:p w14:paraId="221183EE" w14:textId="77777777" w:rsidR="00F6030E" w:rsidRPr="00C062A7" w:rsidRDefault="00F6030E" w:rsidP="00F6030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).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catchError</w:t>
      </w:r>
      <w:proofErr w:type="spellEnd"/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((obj) {</w:t>
      </w:r>
    </w:p>
    <w:p w14:paraId="14FEF3BE" w14:textId="77777777" w:rsidR="00F6030E" w:rsidRPr="00C062A7" w:rsidRDefault="00F6030E" w:rsidP="00F6030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switch (</w:t>
      </w: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obj.runtimeType</w:t>
      </w:r>
      <w:proofErr w:type="spellEnd"/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 {</w:t>
      </w:r>
    </w:p>
    <w:p w14:paraId="13D96EEE" w14:textId="77777777" w:rsidR="00F6030E" w:rsidRPr="00C062A7" w:rsidRDefault="00F6030E" w:rsidP="00F6030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case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DioException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:</w:t>
      </w:r>
    </w:p>
    <w:p w14:paraId="17816F10" w14:textId="77777777" w:rsidR="00F6030E" w:rsidRDefault="00F6030E" w:rsidP="00F6030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  final res = (obj as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DioException</w:t>
      </w:r>
      <w:proofErr w:type="spellEnd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).response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;</w:t>
      </w:r>
    </w:p>
    <w:p w14:paraId="275384C8" w14:textId="77777777" w:rsidR="006C6919" w:rsidRPr="00C062A7" w:rsidRDefault="006C6919" w:rsidP="00F6030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5B8E810B" w14:textId="1DA4BD39" w:rsidR="00F6030E" w:rsidRPr="00C062A7" w:rsidRDefault="00F6030E" w:rsidP="00F6030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logger.e</w:t>
      </w:r>
      <w:proofErr w:type="spellEnd"/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('Got error: ${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res.statusCode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} </w:t>
      </w:r>
      <w:r w:rsidR="006C6919">
        <w:rPr>
          <w:rFonts w:cs="Carlito"/>
          <w:b/>
          <w:bCs/>
          <w:color w:val="D86DCB" w:themeColor="accent5" w:themeTint="99"/>
          <w:sz w:val="32"/>
          <w:szCs w:val="32"/>
        </w:rPr>
        <w:t>-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&gt; ${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res.statusMessage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}');</w:t>
      </w:r>
    </w:p>
    <w:p w14:paraId="04F960BC" w14:textId="77777777" w:rsidR="00F6030E" w:rsidRDefault="00F6030E" w:rsidP="00F6030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break;</w:t>
      </w:r>
    </w:p>
    <w:p w14:paraId="5729271B" w14:textId="77777777" w:rsidR="006C6919" w:rsidRPr="00C062A7" w:rsidRDefault="006C6919" w:rsidP="00F6030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6E00C8B0" w14:textId="77777777" w:rsidR="00F6030E" w:rsidRPr="00C062A7" w:rsidRDefault="00F6030E" w:rsidP="00F6030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default:</w:t>
      </w:r>
    </w:p>
    <w:p w14:paraId="2F1FF137" w14:textId="77777777" w:rsidR="00F6030E" w:rsidRPr="00C062A7" w:rsidRDefault="00F6030E" w:rsidP="00F6030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break;</w:t>
      </w:r>
    </w:p>
    <w:p w14:paraId="77758665" w14:textId="77777777" w:rsidR="00F6030E" w:rsidRPr="00C062A7" w:rsidRDefault="00F6030E" w:rsidP="00F6030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4340758" w14:textId="72B1D277" w:rsidR="00F6030E" w:rsidRPr="00C062A7" w:rsidRDefault="00F6030E" w:rsidP="00F6030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});</w:t>
      </w:r>
    </w:p>
    <w:p w14:paraId="5CCB0D67" w14:textId="4262E341" w:rsidR="005A6DAB" w:rsidRPr="00C062A7" w:rsidRDefault="00F6030E" w:rsidP="00256772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# </w:t>
      </w:r>
      <w:r w:rsidR="00256772" w:rsidRPr="00C062A7">
        <w:rPr>
          <w:rFonts w:cs="Carlito"/>
          <w:sz w:val="32"/>
          <w:szCs w:val="32"/>
        </w:rPr>
        <w:t xml:space="preserve"> This is also, functionally, exactly what </w:t>
      </w:r>
      <w:proofErr w:type="spellStart"/>
      <w:r w:rsidR="00256772" w:rsidRPr="00C062A7">
        <w:rPr>
          <w:rFonts w:cs="Carlito"/>
          <w:b/>
          <w:bCs/>
          <w:sz w:val="32"/>
          <w:szCs w:val="32"/>
        </w:rPr>
        <w:t>Api.call</w:t>
      </w:r>
      <w:proofErr w:type="spellEnd"/>
      <w:r w:rsidRPr="00C062A7">
        <w:rPr>
          <w:rFonts w:cs="Carlito"/>
          <w:b/>
          <w:bCs/>
          <w:sz w:val="32"/>
          <w:szCs w:val="32"/>
        </w:rPr>
        <w:t>()</w:t>
      </w:r>
      <w:r w:rsidR="00256772" w:rsidRPr="00C062A7">
        <w:rPr>
          <w:rFonts w:cs="Carlito"/>
          <w:sz w:val="32"/>
          <w:szCs w:val="32"/>
        </w:rPr>
        <w:t xml:space="preserve"> already does</w:t>
      </w:r>
      <w:r w:rsidRPr="00C062A7">
        <w:rPr>
          <w:rFonts w:cs="Carlito"/>
          <w:sz w:val="32"/>
          <w:szCs w:val="32"/>
        </w:rPr>
        <w:t xml:space="preserve">, </w:t>
      </w:r>
      <w:r w:rsidR="00256772" w:rsidRPr="00C062A7">
        <w:rPr>
          <w:rFonts w:cs="Carlito"/>
          <w:sz w:val="32"/>
          <w:szCs w:val="32"/>
        </w:rPr>
        <w:t>just wrapped in</w:t>
      </w:r>
      <w:r w:rsidR="00256772" w:rsidRPr="00C062A7">
        <w:rPr>
          <w:rFonts w:cs="Carlito"/>
          <w:b/>
          <w:bCs/>
          <w:sz w:val="32"/>
          <w:szCs w:val="32"/>
        </w:rPr>
        <w:t xml:space="preserve"> </w:t>
      </w:r>
      <w:proofErr w:type="spellStart"/>
      <w:r w:rsidR="00256772" w:rsidRPr="00C062A7">
        <w:rPr>
          <w:rFonts w:cs="Carlito"/>
          <w:b/>
          <w:bCs/>
          <w:sz w:val="32"/>
          <w:szCs w:val="32"/>
        </w:rPr>
        <w:t>onSuccess</w:t>
      </w:r>
      <w:proofErr w:type="spellEnd"/>
      <w:r w:rsidR="00617DEC">
        <w:rPr>
          <w:rFonts w:cs="Carlito"/>
          <w:b/>
          <w:bCs/>
          <w:sz w:val="32"/>
          <w:szCs w:val="32"/>
        </w:rPr>
        <w:t>:</w:t>
      </w:r>
      <w:r w:rsidR="00256772" w:rsidRPr="00C062A7">
        <w:rPr>
          <w:rFonts w:cs="Carlito"/>
          <w:sz w:val="32"/>
          <w:szCs w:val="32"/>
        </w:rPr>
        <w:t>/</w:t>
      </w:r>
      <w:proofErr w:type="spellStart"/>
      <w:r w:rsidR="00256772" w:rsidRPr="00C062A7">
        <w:rPr>
          <w:rFonts w:cs="Carlito"/>
          <w:b/>
          <w:bCs/>
          <w:sz w:val="32"/>
          <w:szCs w:val="32"/>
        </w:rPr>
        <w:t>onError</w:t>
      </w:r>
      <w:proofErr w:type="spellEnd"/>
      <w:r w:rsidR="00617DEC">
        <w:rPr>
          <w:rFonts w:cs="Carlito"/>
          <w:b/>
          <w:bCs/>
          <w:sz w:val="32"/>
          <w:szCs w:val="32"/>
        </w:rPr>
        <w:t>:</w:t>
      </w:r>
      <w:r w:rsidR="00256772" w:rsidRPr="00C062A7">
        <w:rPr>
          <w:rFonts w:cs="Carlito"/>
          <w:sz w:val="32"/>
          <w:szCs w:val="32"/>
        </w:rPr>
        <w:t xml:space="preserve"> callbacks instead </w:t>
      </w:r>
      <w:proofErr w:type="gramStart"/>
      <w:r w:rsidR="00256772" w:rsidRPr="00C062A7">
        <w:rPr>
          <w:rFonts w:cs="Carlito"/>
          <w:sz w:val="32"/>
          <w:szCs w:val="32"/>
        </w:rPr>
        <w:t>of</w:t>
      </w:r>
      <w:r w:rsidR="00256772" w:rsidRPr="00C062A7">
        <w:rPr>
          <w:rFonts w:cs="Carlito"/>
          <w:b/>
          <w:bCs/>
          <w:sz w:val="32"/>
          <w:szCs w:val="32"/>
        </w:rPr>
        <w:t xml:space="preserve"> .then</w:t>
      </w:r>
      <w:proofErr w:type="gramEnd"/>
      <w:r w:rsidRPr="00C062A7">
        <w:rPr>
          <w:rFonts w:cs="Carlito"/>
          <w:b/>
          <w:bCs/>
          <w:sz w:val="32"/>
          <w:szCs w:val="32"/>
        </w:rPr>
        <w:t>()</w:t>
      </w:r>
      <w:r w:rsidR="00256772" w:rsidRPr="00C062A7">
        <w:rPr>
          <w:rFonts w:cs="Carlito"/>
          <w:sz w:val="32"/>
          <w:szCs w:val="32"/>
        </w:rPr>
        <w:t>/</w:t>
      </w:r>
      <w:r w:rsidR="00256772" w:rsidRPr="00C062A7">
        <w:rPr>
          <w:rFonts w:cs="Carlito"/>
          <w:b/>
          <w:bCs/>
          <w:sz w:val="32"/>
          <w:szCs w:val="32"/>
        </w:rPr>
        <w:t>.</w:t>
      </w:r>
      <w:proofErr w:type="spellStart"/>
      <w:r w:rsidR="00256772" w:rsidRPr="00C062A7">
        <w:rPr>
          <w:rFonts w:cs="Carlito"/>
          <w:b/>
          <w:bCs/>
          <w:sz w:val="32"/>
          <w:szCs w:val="32"/>
        </w:rPr>
        <w:t>catchError</w:t>
      </w:r>
      <w:proofErr w:type="spellEnd"/>
      <w:r w:rsidRPr="00C062A7">
        <w:rPr>
          <w:rFonts w:cs="Carlito"/>
          <w:b/>
          <w:bCs/>
          <w:sz w:val="32"/>
          <w:szCs w:val="32"/>
        </w:rPr>
        <w:t>()</w:t>
      </w:r>
      <w:r w:rsidR="00256772" w:rsidRPr="00C062A7">
        <w:rPr>
          <w:rFonts w:cs="Carlito"/>
          <w:b/>
          <w:bCs/>
          <w:sz w:val="32"/>
          <w:szCs w:val="32"/>
        </w:rPr>
        <w:t xml:space="preserve"> c</w:t>
      </w:r>
      <w:r w:rsidR="00256772" w:rsidRPr="00C062A7">
        <w:rPr>
          <w:rFonts w:cs="Carlito"/>
          <w:sz w:val="32"/>
          <w:szCs w:val="32"/>
        </w:rPr>
        <w:t xml:space="preserve">haining. </w:t>
      </w:r>
      <w:r w:rsidRPr="00C062A7">
        <w:rPr>
          <w:rFonts w:cs="Carlito"/>
          <w:sz w:val="32"/>
          <w:szCs w:val="32"/>
        </w:rPr>
        <w:t>We</w:t>
      </w:r>
      <w:r w:rsidR="00256772" w:rsidRPr="00C062A7">
        <w:rPr>
          <w:rFonts w:cs="Carlito"/>
          <w:sz w:val="32"/>
          <w:szCs w:val="32"/>
        </w:rPr>
        <w:t xml:space="preserve"> didn't invent something foreign to Retrofit; </w:t>
      </w:r>
      <w:r w:rsidRPr="00C062A7">
        <w:rPr>
          <w:rFonts w:cs="Carlito"/>
          <w:sz w:val="32"/>
          <w:szCs w:val="32"/>
        </w:rPr>
        <w:t>we</w:t>
      </w:r>
      <w:r w:rsidR="00256772" w:rsidRPr="00C062A7">
        <w:rPr>
          <w:rFonts w:cs="Carlito"/>
          <w:sz w:val="32"/>
          <w:szCs w:val="32"/>
        </w:rPr>
        <w:t xml:space="preserve"> built a nicer-shaped version of the pattern</w:t>
      </w:r>
    </w:p>
    <w:p w14:paraId="3982BB95" w14:textId="77777777" w:rsidR="00F6030E" w:rsidRPr="00C062A7" w:rsidRDefault="00F6030E" w:rsidP="00256772">
      <w:pPr>
        <w:jc w:val="both"/>
        <w:rPr>
          <w:rFonts w:cs="Carlito"/>
          <w:sz w:val="32"/>
          <w:szCs w:val="32"/>
        </w:rPr>
      </w:pPr>
    </w:p>
    <w:p w14:paraId="6143FD4A" w14:textId="77777777" w:rsidR="00F6030E" w:rsidRPr="00C062A7" w:rsidRDefault="00F6030E" w:rsidP="00256772">
      <w:pPr>
        <w:jc w:val="both"/>
        <w:rPr>
          <w:rFonts w:cs="Carlito"/>
          <w:sz w:val="32"/>
          <w:szCs w:val="32"/>
        </w:rPr>
      </w:pPr>
    </w:p>
    <w:p w14:paraId="758D0163" w14:textId="4A3B9228" w:rsidR="00F6030E" w:rsidRPr="00C062A7" w:rsidRDefault="00F6030E" w:rsidP="00256772">
      <w:pPr>
        <w:jc w:val="both"/>
        <w:rPr>
          <w:rFonts w:cs="Carlito"/>
          <w:sz w:val="32"/>
          <w:szCs w:val="32"/>
        </w:rPr>
      </w:pPr>
      <w:proofErr w:type="spellStart"/>
      <w:r w:rsidRPr="00C062A7">
        <w:rPr>
          <w:rFonts w:cs="Carlito"/>
          <w:sz w:val="32"/>
          <w:szCs w:val="32"/>
        </w:rPr>
        <w:t>CallAdapter</w:t>
      </w:r>
      <w:proofErr w:type="spellEnd"/>
      <w:r w:rsidRPr="00C062A7">
        <w:rPr>
          <w:rFonts w:cs="Carlito"/>
          <w:sz w:val="32"/>
          <w:szCs w:val="32"/>
        </w:rPr>
        <w:t xml:space="preserve"> Class (Handling Errors at the Client Level):</w:t>
      </w:r>
    </w:p>
    <w:p w14:paraId="71D1E2CE" w14:textId="4B6A777B" w:rsidR="00F6030E" w:rsidRPr="00C062A7" w:rsidRDefault="00F6030E" w:rsidP="00256772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# A </w:t>
      </w:r>
      <w:proofErr w:type="spellStart"/>
      <w:r w:rsidRPr="00C062A7">
        <w:rPr>
          <w:rFonts w:cs="Carlito"/>
          <w:b/>
          <w:bCs/>
          <w:sz w:val="32"/>
          <w:szCs w:val="32"/>
        </w:rPr>
        <w:t>CallAdapter</w:t>
      </w:r>
      <w:proofErr w:type="spellEnd"/>
      <w:r w:rsidRPr="00C062A7">
        <w:rPr>
          <w:rFonts w:cs="Carlito"/>
          <w:sz w:val="32"/>
          <w:szCs w:val="32"/>
        </w:rPr>
        <w:t xml:space="preserve"> </w:t>
      </w:r>
      <w:r w:rsidR="00617DEC">
        <w:rPr>
          <w:rFonts w:cs="Carlito"/>
          <w:sz w:val="32"/>
          <w:szCs w:val="32"/>
        </w:rPr>
        <w:t xml:space="preserve">lets </w:t>
      </w:r>
      <w:r w:rsidRPr="00C062A7">
        <w:rPr>
          <w:rFonts w:cs="Carlito"/>
          <w:sz w:val="32"/>
          <w:szCs w:val="32"/>
        </w:rPr>
        <w:t>u</w:t>
      </w:r>
      <w:r w:rsidR="009A4E80" w:rsidRPr="00C062A7">
        <w:rPr>
          <w:rFonts w:cs="Carlito"/>
          <w:sz w:val="32"/>
          <w:szCs w:val="32"/>
        </w:rPr>
        <w:t>s</w:t>
      </w:r>
      <w:r w:rsidRPr="00C062A7">
        <w:rPr>
          <w:rFonts w:cs="Carlito"/>
          <w:sz w:val="32"/>
          <w:szCs w:val="32"/>
        </w:rPr>
        <w:t xml:space="preserve"> intercept every single call made through our </w:t>
      </w:r>
      <w:proofErr w:type="spellStart"/>
      <w:r w:rsidRPr="00C062A7">
        <w:rPr>
          <w:rFonts w:cs="Carlito"/>
          <w:b/>
          <w:bCs/>
          <w:sz w:val="32"/>
          <w:szCs w:val="32"/>
        </w:rPr>
        <w:t>RestClient</w:t>
      </w:r>
      <w:proofErr w:type="spellEnd"/>
      <w:r w:rsidRPr="00C062A7">
        <w:rPr>
          <w:rFonts w:cs="Carlito"/>
          <w:sz w:val="32"/>
          <w:szCs w:val="32"/>
        </w:rPr>
        <w:t>, in one place, and transform how it behaves including error handling, without touching individual method bodies</w:t>
      </w:r>
    </w:p>
    <w:p w14:paraId="066F68CC" w14:textId="0414D511" w:rsidR="00617DEC" w:rsidRPr="00C062A7" w:rsidRDefault="009A4E80" w:rsidP="009A4E80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# Mental model:</w:t>
      </w:r>
    </w:p>
    <w:p w14:paraId="22509709" w14:textId="65788999" w:rsidR="009A4E80" w:rsidRPr="00617DEC" w:rsidRDefault="00F95303" w:rsidP="009A4E80">
      <w:pPr>
        <w:jc w:val="both"/>
        <w:rPr>
          <w:rFonts w:cs="Carlito"/>
          <w:b/>
          <w:bCs/>
          <w:sz w:val="26"/>
          <w:szCs w:val="26"/>
        </w:rPr>
      </w:pPr>
      <w:r w:rsidRPr="00617DEC">
        <w:rPr>
          <w:rFonts w:cs="Carlito"/>
          <w:b/>
          <w:bCs/>
          <w:sz w:val="26"/>
          <w:szCs w:val="26"/>
        </w:rPr>
        <w:t xml:space="preserve">          </w:t>
      </w:r>
      <w:proofErr w:type="spellStart"/>
      <w:proofErr w:type="gramStart"/>
      <w:r w:rsidR="009A4E80" w:rsidRPr="00617DEC">
        <w:rPr>
          <w:rFonts w:cs="Carlito"/>
          <w:b/>
          <w:bCs/>
          <w:sz w:val="26"/>
          <w:szCs w:val="26"/>
        </w:rPr>
        <w:t>client.getUser</w:t>
      </w:r>
      <w:proofErr w:type="spellEnd"/>
      <w:proofErr w:type="gramEnd"/>
      <w:r w:rsidR="009A4E80" w:rsidRPr="00617DEC">
        <w:rPr>
          <w:rFonts w:cs="Carlito"/>
          <w:b/>
          <w:bCs/>
          <w:sz w:val="26"/>
          <w:szCs w:val="26"/>
        </w:rPr>
        <w:t>() is called</w:t>
      </w:r>
    </w:p>
    <w:p w14:paraId="1820B232" w14:textId="59856BA3" w:rsidR="009A4E80" w:rsidRPr="00617DEC" w:rsidRDefault="009A4E80" w:rsidP="009A4E80">
      <w:pPr>
        <w:jc w:val="both"/>
        <w:rPr>
          <w:rFonts w:cs="Carlito"/>
          <w:b/>
          <w:bCs/>
          <w:sz w:val="26"/>
          <w:szCs w:val="26"/>
        </w:rPr>
      </w:pPr>
      <w:r w:rsidRPr="00617DEC">
        <w:rPr>
          <w:rFonts w:cs="Carlito"/>
          <w:b/>
          <w:bCs/>
          <w:sz w:val="26"/>
          <w:szCs w:val="26"/>
        </w:rPr>
        <w:t xml:space="preserve">                        </w:t>
      </w:r>
      <w:r w:rsidR="00F95303" w:rsidRPr="00617DEC">
        <w:rPr>
          <w:rFonts w:cs="Carlito"/>
          <w:b/>
          <w:bCs/>
          <w:sz w:val="26"/>
          <w:szCs w:val="26"/>
        </w:rPr>
        <w:t xml:space="preserve">   </w:t>
      </w:r>
      <w:r w:rsidRPr="00617DEC">
        <w:rPr>
          <w:rFonts w:cs="Carlito"/>
          <w:b/>
          <w:bCs/>
          <w:sz w:val="26"/>
          <w:szCs w:val="26"/>
        </w:rPr>
        <w:t xml:space="preserve">     </w:t>
      </w:r>
      <w:r w:rsidRPr="00617DEC">
        <w:rPr>
          <w:rFonts w:cs="Carlito"/>
          <w:b/>
          <w:bCs/>
          <w:sz w:val="26"/>
          <w:szCs w:val="26"/>
        </w:rPr>
        <w:sym w:font="Wingdings" w:char="F0E2"/>
      </w:r>
    </w:p>
    <w:p w14:paraId="58ADC3A0" w14:textId="7C3854F8" w:rsidR="009A4E80" w:rsidRPr="00617DEC" w:rsidRDefault="009A4E80" w:rsidP="009A4E80">
      <w:pPr>
        <w:jc w:val="both"/>
        <w:rPr>
          <w:rFonts w:cs="Carlito"/>
          <w:b/>
          <w:bCs/>
          <w:sz w:val="26"/>
          <w:szCs w:val="26"/>
        </w:rPr>
      </w:pPr>
      <w:r w:rsidRPr="00617DEC">
        <w:rPr>
          <w:rFonts w:cs="Carlito"/>
          <w:b/>
          <w:bCs/>
          <w:sz w:val="26"/>
          <w:szCs w:val="26"/>
        </w:rPr>
        <w:t>┌─────────────────────────────┐</w:t>
      </w:r>
    </w:p>
    <w:p w14:paraId="1D36C1AB" w14:textId="0152681E" w:rsidR="009A4E80" w:rsidRPr="00617DEC" w:rsidRDefault="009A4E80" w:rsidP="009A4E80">
      <w:pPr>
        <w:jc w:val="both"/>
        <w:rPr>
          <w:rFonts w:cs="Carlito"/>
          <w:b/>
          <w:bCs/>
          <w:sz w:val="26"/>
          <w:szCs w:val="26"/>
        </w:rPr>
      </w:pPr>
      <w:r w:rsidRPr="00617DEC">
        <w:rPr>
          <w:rFonts w:cs="Carlito"/>
          <w:b/>
          <w:bCs/>
          <w:sz w:val="26"/>
          <w:szCs w:val="26"/>
        </w:rPr>
        <w:lastRenderedPageBreak/>
        <w:t xml:space="preserve">│      </w:t>
      </w:r>
      <w:proofErr w:type="spellStart"/>
      <w:r w:rsidRPr="00617DEC">
        <w:rPr>
          <w:rFonts w:cs="Carlito"/>
          <w:b/>
          <w:bCs/>
          <w:sz w:val="26"/>
          <w:szCs w:val="26"/>
        </w:rPr>
        <w:t>CallAdapter.adapt</w:t>
      </w:r>
      <w:proofErr w:type="spellEnd"/>
      <w:r w:rsidRPr="00617DEC">
        <w:rPr>
          <w:rFonts w:cs="Carlito"/>
          <w:b/>
          <w:bCs/>
          <w:sz w:val="26"/>
          <w:szCs w:val="26"/>
        </w:rPr>
        <w:t>(</w:t>
      </w:r>
      <w:proofErr w:type="gramStart"/>
      <w:r w:rsidRPr="00617DEC">
        <w:rPr>
          <w:rFonts w:cs="Carlito"/>
          <w:b/>
          <w:bCs/>
          <w:sz w:val="26"/>
          <w:szCs w:val="26"/>
        </w:rPr>
        <w:t xml:space="preserve">call)   </w:t>
      </w:r>
      <w:proofErr w:type="gramEnd"/>
      <w:r w:rsidRPr="00617DEC">
        <w:rPr>
          <w:rFonts w:cs="Carlito"/>
          <w:b/>
          <w:bCs/>
          <w:sz w:val="26"/>
          <w:szCs w:val="26"/>
        </w:rPr>
        <w:t xml:space="preserve">          │  ← intercepts EVERY method call</w:t>
      </w:r>
    </w:p>
    <w:p w14:paraId="58B09037" w14:textId="5BDF2358" w:rsidR="009A4E80" w:rsidRPr="00617DEC" w:rsidRDefault="009A4E80" w:rsidP="009A4E80">
      <w:pPr>
        <w:jc w:val="both"/>
        <w:rPr>
          <w:rFonts w:cs="Carlito"/>
          <w:b/>
          <w:bCs/>
          <w:sz w:val="26"/>
          <w:szCs w:val="26"/>
        </w:rPr>
      </w:pPr>
      <w:r w:rsidRPr="00617DEC">
        <w:rPr>
          <w:rFonts w:cs="Carlito"/>
          <w:b/>
          <w:bCs/>
          <w:sz w:val="26"/>
          <w:szCs w:val="26"/>
        </w:rPr>
        <w:t xml:space="preserve">│                                                               </w:t>
      </w:r>
      <w:r w:rsidR="00617DEC" w:rsidRPr="00617DEC">
        <w:rPr>
          <w:rFonts w:cs="Carlito"/>
          <w:b/>
          <w:bCs/>
          <w:sz w:val="26"/>
          <w:szCs w:val="26"/>
        </w:rPr>
        <w:t xml:space="preserve">       </w:t>
      </w:r>
      <w:r w:rsidRPr="00617DEC">
        <w:rPr>
          <w:rFonts w:cs="Carlito"/>
          <w:b/>
          <w:bCs/>
          <w:sz w:val="26"/>
          <w:szCs w:val="26"/>
        </w:rPr>
        <w:t xml:space="preserve"> │     `call` = the actual network request,</w:t>
      </w:r>
    </w:p>
    <w:p w14:paraId="089978AF" w14:textId="1A5BD531" w:rsidR="009A4E80" w:rsidRPr="00617DEC" w:rsidRDefault="009A4E80" w:rsidP="009A4E80">
      <w:pPr>
        <w:jc w:val="both"/>
        <w:rPr>
          <w:rFonts w:cs="Carlito"/>
          <w:b/>
          <w:bCs/>
          <w:sz w:val="26"/>
          <w:szCs w:val="26"/>
        </w:rPr>
      </w:pPr>
      <w:r w:rsidRPr="00617DEC">
        <w:rPr>
          <w:rFonts w:cs="Carlito"/>
          <w:b/>
          <w:bCs/>
          <w:sz w:val="26"/>
          <w:szCs w:val="26"/>
        </w:rPr>
        <w:t xml:space="preserve">│     try </w:t>
      </w:r>
      <w:proofErr w:type="gramStart"/>
      <w:r w:rsidRPr="00617DEC">
        <w:rPr>
          <w:rFonts w:cs="Carlito"/>
          <w:b/>
          <w:bCs/>
          <w:sz w:val="26"/>
          <w:szCs w:val="26"/>
        </w:rPr>
        <w:t>{ return</w:t>
      </w:r>
      <w:proofErr w:type="gramEnd"/>
      <w:r w:rsidRPr="00617DEC">
        <w:rPr>
          <w:rFonts w:cs="Carlito"/>
          <w:b/>
          <w:bCs/>
          <w:sz w:val="26"/>
          <w:szCs w:val="26"/>
        </w:rPr>
        <w:t xml:space="preserve"> call(); }                         </w:t>
      </w:r>
      <w:r w:rsidR="00617DEC">
        <w:rPr>
          <w:rFonts w:cs="Carlito"/>
          <w:b/>
          <w:bCs/>
          <w:sz w:val="26"/>
          <w:szCs w:val="26"/>
        </w:rPr>
        <w:t xml:space="preserve"> </w:t>
      </w:r>
      <w:r w:rsidRPr="00617DEC">
        <w:rPr>
          <w:rFonts w:cs="Carlito"/>
          <w:b/>
          <w:bCs/>
          <w:sz w:val="26"/>
          <w:szCs w:val="26"/>
        </w:rPr>
        <w:t xml:space="preserve">│       packaged as a function </w:t>
      </w:r>
      <w:r w:rsidR="0054037E" w:rsidRPr="00617DEC">
        <w:rPr>
          <w:rFonts w:cs="Carlito"/>
          <w:b/>
          <w:bCs/>
          <w:sz w:val="26"/>
          <w:szCs w:val="26"/>
        </w:rPr>
        <w:t>we</w:t>
      </w:r>
      <w:r w:rsidRPr="00617DEC">
        <w:rPr>
          <w:rFonts w:cs="Carlito"/>
          <w:b/>
          <w:bCs/>
          <w:sz w:val="26"/>
          <w:szCs w:val="26"/>
        </w:rPr>
        <w:t xml:space="preserve"> invoke</w:t>
      </w:r>
    </w:p>
    <w:p w14:paraId="02B777DE" w14:textId="500E73B2" w:rsidR="009A4E80" w:rsidRPr="00617DEC" w:rsidRDefault="009A4E80" w:rsidP="009A4E80">
      <w:pPr>
        <w:jc w:val="both"/>
        <w:rPr>
          <w:rFonts w:cs="Carlito"/>
          <w:b/>
          <w:bCs/>
          <w:sz w:val="26"/>
          <w:szCs w:val="26"/>
        </w:rPr>
      </w:pPr>
      <w:r w:rsidRPr="00617DEC">
        <w:rPr>
          <w:rFonts w:cs="Carlito"/>
          <w:b/>
          <w:bCs/>
          <w:sz w:val="26"/>
          <w:szCs w:val="26"/>
        </w:rPr>
        <w:t xml:space="preserve">│     catch (e) </w:t>
      </w:r>
      <w:proofErr w:type="gramStart"/>
      <w:r w:rsidRPr="00617DEC">
        <w:rPr>
          <w:rFonts w:cs="Carlito"/>
          <w:b/>
          <w:bCs/>
          <w:sz w:val="26"/>
          <w:szCs w:val="26"/>
        </w:rPr>
        <w:t>{ throw</w:t>
      </w:r>
      <w:proofErr w:type="gramEnd"/>
      <w:r w:rsidRPr="00617DEC">
        <w:rPr>
          <w:rFonts w:cs="Carlito"/>
          <w:b/>
          <w:bCs/>
          <w:sz w:val="26"/>
          <w:szCs w:val="26"/>
        </w:rPr>
        <w:t xml:space="preserve"> ... }                      </w:t>
      </w:r>
      <w:r w:rsidR="00617DEC">
        <w:rPr>
          <w:rFonts w:cs="Carlito"/>
          <w:b/>
          <w:bCs/>
          <w:sz w:val="26"/>
          <w:szCs w:val="26"/>
        </w:rPr>
        <w:t xml:space="preserve"> </w:t>
      </w:r>
      <w:r w:rsidRPr="00617DEC">
        <w:rPr>
          <w:rFonts w:cs="Carlito"/>
          <w:b/>
          <w:bCs/>
          <w:sz w:val="26"/>
          <w:szCs w:val="26"/>
        </w:rPr>
        <w:t xml:space="preserve">│   </w:t>
      </w:r>
      <w:r w:rsidR="0054037E" w:rsidRPr="00617DEC">
        <w:rPr>
          <w:rFonts w:cs="Carlito"/>
          <w:b/>
          <w:bCs/>
          <w:sz w:val="26"/>
          <w:szCs w:val="26"/>
        </w:rPr>
        <w:t xml:space="preserve"> </w:t>
      </w:r>
      <w:r w:rsidRPr="00617DEC">
        <w:rPr>
          <w:rFonts w:cs="Carlito"/>
          <w:b/>
          <w:bCs/>
          <w:sz w:val="26"/>
          <w:szCs w:val="26"/>
        </w:rPr>
        <w:t>ourself, not an already-started Future</w:t>
      </w:r>
    </w:p>
    <w:p w14:paraId="537E2C28" w14:textId="77777777" w:rsidR="009A4E80" w:rsidRPr="00617DEC" w:rsidRDefault="009A4E80" w:rsidP="009A4E80">
      <w:pPr>
        <w:jc w:val="both"/>
        <w:rPr>
          <w:rFonts w:cs="Carlito"/>
          <w:b/>
          <w:bCs/>
          <w:sz w:val="26"/>
          <w:szCs w:val="26"/>
        </w:rPr>
      </w:pPr>
      <w:r w:rsidRPr="00617DEC">
        <w:rPr>
          <w:rFonts w:cs="Carlito"/>
          <w:b/>
          <w:bCs/>
          <w:sz w:val="26"/>
          <w:szCs w:val="26"/>
        </w:rPr>
        <w:t>└─────────────────────────────┘</w:t>
      </w:r>
    </w:p>
    <w:p w14:paraId="12127331" w14:textId="799AF414" w:rsidR="0054037E" w:rsidRPr="00C062A7" w:rsidRDefault="0054037E" w:rsidP="009A4E80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# </w:t>
      </w:r>
      <w:r w:rsidR="009A4E80" w:rsidRPr="00C062A7">
        <w:rPr>
          <w:rFonts w:cs="Carlito"/>
          <w:sz w:val="32"/>
          <w:szCs w:val="32"/>
        </w:rPr>
        <w:t xml:space="preserve">Notice </w:t>
      </w:r>
      <w:proofErr w:type="gramStart"/>
      <w:r w:rsidR="009A4E80" w:rsidRPr="00C062A7">
        <w:rPr>
          <w:rFonts w:cs="Carlito"/>
          <w:b/>
          <w:bCs/>
          <w:sz w:val="32"/>
          <w:szCs w:val="32"/>
        </w:rPr>
        <w:t>call</w:t>
      </w:r>
      <w:r w:rsidR="00F95303" w:rsidRPr="00C062A7">
        <w:rPr>
          <w:rFonts w:cs="Carlito"/>
          <w:b/>
          <w:bCs/>
          <w:sz w:val="32"/>
          <w:szCs w:val="32"/>
        </w:rPr>
        <w:t>(</w:t>
      </w:r>
      <w:proofErr w:type="gramEnd"/>
      <w:r w:rsidR="00F95303" w:rsidRPr="00C062A7">
        <w:rPr>
          <w:rFonts w:cs="Carlito"/>
          <w:b/>
          <w:bCs/>
          <w:sz w:val="32"/>
          <w:szCs w:val="32"/>
        </w:rPr>
        <w:t>)</w:t>
      </w:r>
      <w:r w:rsidR="009A4E80" w:rsidRPr="00C062A7">
        <w:rPr>
          <w:rFonts w:cs="Carlito"/>
          <w:sz w:val="32"/>
          <w:szCs w:val="32"/>
        </w:rPr>
        <w:t xml:space="preserve"> is </w:t>
      </w:r>
      <w:r w:rsidRPr="00C062A7">
        <w:rPr>
          <w:rFonts w:cs="Carlito"/>
          <w:sz w:val="32"/>
          <w:szCs w:val="32"/>
        </w:rPr>
        <w:t>like a value changed</w:t>
      </w:r>
      <w:r w:rsidR="009A4E80" w:rsidRPr="00C062A7">
        <w:rPr>
          <w:rFonts w:cs="Carlito"/>
          <w:sz w:val="32"/>
          <w:szCs w:val="32"/>
        </w:rPr>
        <w:t xml:space="preserve"> function</w:t>
      </w:r>
      <w:r w:rsidRPr="00C062A7">
        <w:rPr>
          <w:rFonts w:cs="Carlito"/>
          <w:b/>
          <w:bCs/>
          <w:sz w:val="32"/>
          <w:szCs w:val="32"/>
        </w:rPr>
        <w:t xml:space="preserve"> </w:t>
      </w:r>
      <w:r w:rsidR="009A4E80" w:rsidRPr="00C062A7">
        <w:rPr>
          <w:rFonts w:cs="Carlito"/>
          <w:b/>
          <w:bCs/>
          <w:sz w:val="32"/>
          <w:szCs w:val="32"/>
        </w:rPr>
        <w:t>Future&lt;T&gt; Function()</w:t>
      </w:r>
      <w:r w:rsidRPr="00C062A7">
        <w:rPr>
          <w:rFonts w:cs="Carlito"/>
          <w:sz w:val="32"/>
          <w:szCs w:val="32"/>
        </w:rPr>
        <w:t xml:space="preserve"> </w:t>
      </w:r>
      <w:r w:rsidR="009A4E80" w:rsidRPr="00C062A7">
        <w:rPr>
          <w:rFonts w:cs="Carlito"/>
          <w:sz w:val="32"/>
          <w:szCs w:val="32"/>
        </w:rPr>
        <w:t xml:space="preserve">not </w:t>
      </w:r>
      <w:r w:rsidR="009A4E80" w:rsidRPr="00C062A7">
        <w:rPr>
          <w:rFonts w:cs="Carlito"/>
          <w:b/>
          <w:bCs/>
          <w:sz w:val="32"/>
          <w:szCs w:val="32"/>
        </w:rPr>
        <w:t>a Future&lt;T&gt;</w:t>
      </w:r>
    </w:p>
    <w:p w14:paraId="5747964A" w14:textId="77777777" w:rsidR="0054037E" w:rsidRPr="00C062A7" w:rsidRDefault="0054037E" w:rsidP="0054037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ErrorAdapter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&lt;T&gt; extends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CallAdapter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&lt;Future&lt;T&gt;, Future&lt;T&gt;&gt; {</w:t>
      </w:r>
    </w:p>
    <w:p w14:paraId="705D6787" w14:textId="77777777" w:rsidR="0054037E" w:rsidRPr="00C062A7" w:rsidRDefault="0054037E" w:rsidP="0054037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4A598D4B" w14:textId="77777777" w:rsidR="0054037E" w:rsidRPr="00C062A7" w:rsidRDefault="0054037E" w:rsidP="0054037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Future&lt;T&gt; 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adapt(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Future&lt;T&gt; Function() call) {</w:t>
      </w:r>
    </w:p>
    <w:p w14:paraId="688E5BC6" w14:textId="77777777" w:rsidR="0054037E" w:rsidRPr="00C062A7" w:rsidRDefault="0054037E" w:rsidP="0054037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try {</w:t>
      </w:r>
    </w:p>
    <w:p w14:paraId="3863997D" w14:textId="77777777" w:rsidR="0054037E" w:rsidRPr="00C062A7" w:rsidRDefault="0054037E" w:rsidP="0054037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return 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call(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);</w:t>
      </w:r>
    </w:p>
    <w:p w14:paraId="60043317" w14:textId="0A94B822" w:rsidR="0054037E" w:rsidRPr="00C062A7" w:rsidRDefault="0054037E" w:rsidP="0054037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} catch (e</w:t>
      </w:r>
      <w:r w:rsidR="00F95303" w:rsidRPr="00C062A7">
        <w:rPr>
          <w:rFonts w:cs="Carlito"/>
          <w:b/>
          <w:bCs/>
          <w:color w:val="D86DCB" w:themeColor="accent5" w:themeTint="99"/>
          <w:sz w:val="32"/>
          <w:szCs w:val="32"/>
        </w:rPr>
        <w:t>rror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 {</w:t>
      </w:r>
    </w:p>
    <w:p w14:paraId="1C28DBAA" w14:textId="77777777" w:rsidR="0054037E" w:rsidRPr="00C062A7" w:rsidRDefault="0054037E" w:rsidP="0054037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throw </w:t>
      </w: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MyCustomException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);</w:t>
      </w:r>
    </w:p>
    <w:p w14:paraId="667FC838" w14:textId="77777777" w:rsidR="0054037E" w:rsidRPr="00C062A7" w:rsidRDefault="0054037E" w:rsidP="0054037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4F3106C7" w14:textId="77777777" w:rsidR="0054037E" w:rsidRPr="00C062A7" w:rsidRDefault="0054037E" w:rsidP="0054037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6DDD27E" w14:textId="77777777" w:rsidR="0054037E" w:rsidRPr="00C062A7" w:rsidRDefault="0054037E" w:rsidP="0054037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26E0E937" w14:textId="77777777" w:rsidR="0054037E" w:rsidRPr="00C062A7" w:rsidRDefault="0054037E" w:rsidP="0054037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1D5FBAB9" w14:textId="77777777" w:rsidR="0054037E" w:rsidRPr="00C062A7" w:rsidRDefault="0054037E" w:rsidP="0054037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RestApi(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callAdapter: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ErrorAdapter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7C8B1994" w14:textId="77777777" w:rsidR="0054037E" w:rsidRPr="00C062A7" w:rsidRDefault="0054037E" w:rsidP="0054037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abstract class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RestClient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{</w:t>
      </w:r>
    </w:p>
    <w:p w14:paraId="7F6142D1" w14:textId="77777777" w:rsidR="0054037E" w:rsidRPr="00C062A7" w:rsidRDefault="0054037E" w:rsidP="0054037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factory </w:t>
      </w: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RestClient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Dio dio, {String?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baseUrl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}) = _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RestClient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;</w:t>
      </w:r>
    </w:p>
    <w:p w14:paraId="514D3619" w14:textId="77777777" w:rsidR="0054037E" w:rsidRPr="00C062A7" w:rsidRDefault="0054037E" w:rsidP="0054037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1A2145C2" w14:textId="77777777" w:rsidR="0054037E" w:rsidRPr="00C062A7" w:rsidRDefault="0054037E" w:rsidP="0054037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@GET('/user')</w:t>
      </w:r>
    </w:p>
    <w:p w14:paraId="097DF3CE" w14:textId="77777777" w:rsidR="0054037E" w:rsidRPr="00C062A7" w:rsidRDefault="0054037E" w:rsidP="0054037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Future&lt;User&gt; </w:t>
      </w: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getUser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);</w:t>
      </w:r>
    </w:p>
    <w:p w14:paraId="0059C3E1" w14:textId="4EA174C8" w:rsidR="0054037E" w:rsidRPr="00C062A7" w:rsidRDefault="0054037E" w:rsidP="0054037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50A6D348" w14:textId="77777777" w:rsidR="0054037E" w:rsidRPr="00C062A7" w:rsidRDefault="0054037E" w:rsidP="0054037E">
      <w:pPr>
        <w:jc w:val="both"/>
        <w:rPr>
          <w:rFonts w:cs="Carlito"/>
          <w:sz w:val="32"/>
          <w:szCs w:val="32"/>
        </w:rPr>
      </w:pPr>
    </w:p>
    <w:p w14:paraId="3AF816F7" w14:textId="77777777" w:rsidR="00F95303" w:rsidRPr="00C062A7" w:rsidRDefault="00F95303" w:rsidP="0054037E">
      <w:pPr>
        <w:jc w:val="both"/>
        <w:rPr>
          <w:rFonts w:cs="Carlito"/>
          <w:sz w:val="32"/>
          <w:szCs w:val="32"/>
        </w:rPr>
      </w:pPr>
    </w:p>
    <w:p w14:paraId="600E3B2D" w14:textId="658A5789" w:rsidR="0054037E" w:rsidRPr="00C062A7" w:rsidRDefault="0054037E" w:rsidP="0054037E">
      <w:pPr>
        <w:jc w:val="both"/>
        <w:rPr>
          <w:rFonts w:cs="Carlito"/>
          <w:sz w:val="32"/>
          <w:szCs w:val="32"/>
        </w:rPr>
      </w:pPr>
      <w:proofErr w:type="spellStart"/>
      <w:r w:rsidRPr="00C062A7">
        <w:rPr>
          <w:rFonts w:cs="Carlito"/>
          <w:sz w:val="32"/>
          <w:szCs w:val="32"/>
        </w:rPr>
        <w:t>CallAdapter</w:t>
      </w:r>
      <w:proofErr w:type="spellEnd"/>
      <w:r w:rsidRPr="00C062A7">
        <w:rPr>
          <w:rFonts w:cs="Carlito"/>
          <w:sz w:val="32"/>
          <w:szCs w:val="32"/>
        </w:rPr>
        <w:t xml:space="preserve"> Can Change the Return Type Entirely:</w:t>
      </w:r>
    </w:p>
    <w:p w14:paraId="31E2430F" w14:textId="792691E5" w:rsidR="0054037E" w:rsidRPr="00C062A7" w:rsidRDefault="0054037E" w:rsidP="0054037E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# Adapting </w:t>
      </w:r>
      <w:r w:rsidRPr="00C062A7">
        <w:rPr>
          <w:rFonts w:cs="Carlito"/>
          <w:b/>
          <w:bCs/>
          <w:sz w:val="32"/>
          <w:szCs w:val="32"/>
        </w:rPr>
        <w:t>Future&lt;T&gt;</w:t>
      </w:r>
      <w:r w:rsidRPr="00C062A7">
        <w:rPr>
          <w:rFonts w:cs="Carlito"/>
          <w:sz w:val="32"/>
          <w:szCs w:val="32"/>
        </w:rPr>
        <w:t xml:space="preserve"> into a completely different wrapper type, like </w:t>
      </w:r>
      <w:r w:rsidRPr="00C062A7">
        <w:rPr>
          <w:rFonts w:cs="Carlito"/>
          <w:b/>
          <w:bCs/>
          <w:sz w:val="32"/>
          <w:szCs w:val="32"/>
        </w:rPr>
        <w:t xml:space="preserve">Future&lt;Result&lt;T&gt;&gt; </w:t>
      </w:r>
    </w:p>
    <w:p w14:paraId="738A1ECD" w14:textId="77777777" w:rsidR="0054037E" w:rsidRPr="00C062A7" w:rsidRDefault="0054037E" w:rsidP="0054037E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# The generic type parameters on </w:t>
      </w:r>
      <w:proofErr w:type="spellStart"/>
      <w:r w:rsidRPr="00C062A7">
        <w:rPr>
          <w:rFonts w:cs="Carlito"/>
          <w:b/>
          <w:bCs/>
          <w:sz w:val="32"/>
          <w:szCs w:val="32"/>
        </w:rPr>
        <w:t>CallAdapter</w:t>
      </w:r>
      <w:proofErr w:type="spellEnd"/>
      <w:r w:rsidRPr="00C062A7">
        <w:rPr>
          <w:rFonts w:cs="Carlito"/>
          <w:b/>
          <w:bCs/>
          <w:sz w:val="32"/>
          <w:szCs w:val="32"/>
        </w:rPr>
        <w:t>&lt;R, T&gt;</w:t>
      </w:r>
      <w:r w:rsidRPr="00C062A7">
        <w:rPr>
          <w:rFonts w:cs="Carlito"/>
          <w:sz w:val="32"/>
          <w:szCs w:val="32"/>
        </w:rPr>
        <w:t xml:space="preserve"> are what lets us redefine what every method in the whole class returns, globally, in one place</w:t>
      </w:r>
    </w:p>
    <w:p w14:paraId="6ABFACDC" w14:textId="098AE151" w:rsidR="0054037E" w:rsidRPr="00C062A7" w:rsidRDefault="0054037E" w:rsidP="0054037E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# This is the architectural alternative to</w:t>
      </w:r>
      <w:r w:rsidRPr="00C062A7">
        <w:rPr>
          <w:rFonts w:cs="Carlito"/>
          <w:b/>
          <w:bCs/>
          <w:sz w:val="32"/>
          <w:szCs w:val="32"/>
        </w:rPr>
        <w:t xml:space="preserve"> </w:t>
      </w:r>
      <w:proofErr w:type="spellStart"/>
      <w:r w:rsidRPr="00C062A7">
        <w:rPr>
          <w:rFonts w:cs="Carlito"/>
          <w:b/>
          <w:bCs/>
          <w:sz w:val="32"/>
          <w:szCs w:val="32"/>
        </w:rPr>
        <w:t>Api.call</w:t>
      </w:r>
      <w:proofErr w:type="spellEnd"/>
      <w:r w:rsidRPr="00C062A7">
        <w:rPr>
          <w:rFonts w:cs="Carlito"/>
          <w:b/>
          <w:bCs/>
          <w:sz w:val="32"/>
          <w:szCs w:val="32"/>
        </w:rPr>
        <w:t>()</w:t>
      </w:r>
      <w:r w:rsidRPr="00C062A7">
        <w:rPr>
          <w:rFonts w:cs="Carlito"/>
          <w:sz w:val="32"/>
          <w:szCs w:val="32"/>
        </w:rPr>
        <w:t xml:space="preserve"> Instead of wrapping every call site in a helper function, we bake the </w:t>
      </w:r>
      <w:r w:rsidRPr="00617DEC">
        <w:rPr>
          <w:rFonts w:cs="Carlito"/>
          <w:b/>
          <w:bCs/>
          <w:sz w:val="32"/>
          <w:szCs w:val="32"/>
        </w:rPr>
        <w:t>try</w:t>
      </w:r>
      <w:r w:rsidRPr="00C062A7">
        <w:rPr>
          <w:rFonts w:cs="Carlito"/>
          <w:sz w:val="32"/>
          <w:szCs w:val="32"/>
        </w:rPr>
        <w:t>/</w:t>
      </w:r>
      <w:r w:rsidRPr="00617DEC">
        <w:rPr>
          <w:rFonts w:cs="Carlito"/>
          <w:b/>
          <w:bCs/>
          <w:sz w:val="32"/>
          <w:szCs w:val="32"/>
        </w:rPr>
        <w:t>catch</w:t>
      </w:r>
      <w:r w:rsidRPr="00C062A7">
        <w:rPr>
          <w:rFonts w:cs="Carlito"/>
          <w:sz w:val="32"/>
          <w:szCs w:val="32"/>
        </w:rPr>
        <w:t>/wrap logic directly into what Retrofit generates</w:t>
      </w:r>
    </w:p>
    <w:p w14:paraId="759C89A9" w14:textId="77777777" w:rsidR="0054037E" w:rsidRPr="00C062A7" w:rsidRDefault="0054037E" w:rsidP="0054037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MyCallAdapter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&lt;T&gt; extends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CallAdapter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&lt;Future&lt;T&gt;, Future&lt;Result&lt;T&gt;&gt;&gt; {</w:t>
      </w:r>
    </w:p>
    <w:p w14:paraId="115A09D7" w14:textId="77777777" w:rsidR="0054037E" w:rsidRPr="00C062A7" w:rsidRDefault="0054037E" w:rsidP="0054037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463830E2" w14:textId="77777777" w:rsidR="0054037E" w:rsidRPr="00C062A7" w:rsidRDefault="0054037E" w:rsidP="0054037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Future&lt;Result&lt;T&gt;&gt; 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adapt(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Future&lt;T&gt; Function() call) async {</w:t>
      </w:r>
    </w:p>
    <w:p w14:paraId="74B81548" w14:textId="77777777" w:rsidR="0054037E" w:rsidRPr="00C062A7" w:rsidRDefault="0054037E" w:rsidP="0054037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try {</w:t>
      </w:r>
    </w:p>
    <w:p w14:paraId="55155A6C" w14:textId="77777777" w:rsidR="0054037E" w:rsidRPr="00C062A7" w:rsidRDefault="0054037E" w:rsidP="0054037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final response = await 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call(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);</w:t>
      </w:r>
    </w:p>
    <w:p w14:paraId="2F3AD766" w14:textId="77777777" w:rsidR="0054037E" w:rsidRPr="00C062A7" w:rsidRDefault="0054037E" w:rsidP="0054037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return Result&lt;T&gt;.ok(response);</w:t>
      </w:r>
    </w:p>
    <w:p w14:paraId="7F6628AF" w14:textId="77777777" w:rsidR="0054037E" w:rsidRPr="00C062A7" w:rsidRDefault="0054037E" w:rsidP="0054037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} catch (e) {</w:t>
      </w:r>
    </w:p>
    <w:p w14:paraId="0D33D077" w14:textId="77777777" w:rsidR="0054037E" w:rsidRPr="00C062A7" w:rsidRDefault="0054037E" w:rsidP="0054037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return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Result.err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e.toString</w:t>
      </w:r>
      <w:proofErr w:type="spellEnd"/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());</w:t>
      </w:r>
    </w:p>
    <w:p w14:paraId="17D127B2" w14:textId="77777777" w:rsidR="0054037E" w:rsidRPr="00C062A7" w:rsidRDefault="0054037E" w:rsidP="0054037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}</w:t>
      </w:r>
    </w:p>
    <w:p w14:paraId="4DEC8F8F" w14:textId="77777777" w:rsidR="0054037E" w:rsidRPr="00C062A7" w:rsidRDefault="0054037E" w:rsidP="0054037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074C4E20" w14:textId="77777777" w:rsidR="0054037E" w:rsidRPr="00C062A7" w:rsidRDefault="0054037E" w:rsidP="0054037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155DC7B1" w14:textId="77777777" w:rsidR="0054037E" w:rsidRPr="00C062A7" w:rsidRDefault="0054037E" w:rsidP="0054037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49C28F44" w14:textId="77777777" w:rsidR="0054037E" w:rsidRPr="00C062A7" w:rsidRDefault="0054037E" w:rsidP="0054037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RestApi(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callAdapter: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MyCallAdapter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47FF05DC" w14:textId="77777777" w:rsidR="0054037E" w:rsidRPr="00C062A7" w:rsidRDefault="0054037E" w:rsidP="0054037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abstract class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RestClient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{</w:t>
      </w:r>
    </w:p>
    <w:p w14:paraId="1D90A0D1" w14:textId="77777777" w:rsidR="0054037E" w:rsidRPr="00C062A7" w:rsidRDefault="0054037E" w:rsidP="0054037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factory </w:t>
      </w: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RestClient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Dio dio, {String?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baseUrl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}) = _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RestClient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;</w:t>
      </w:r>
    </w:p>
    <w:p w14:paraId="507627E0" w14:textId="77777777" w:rsidR="0054037E" w:rsidRPr="00C062A7" w:rsidRDefault="0054037E" w:rsidP="0054037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5FE48DD2" w14:textId="77777777" w:rsidR="0054037E" w:rsidRPr="00C062A7" w:rsidRDefault="0054037E" w:rsidP="0054037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@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GET(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'/')</w:t>
      </w:r>
    </w:p>
    <w:p w14:paraId="5E219C23" w14:textId="77777777" w:rsidR="0054037E" w:rsidRPr="00C062A7" w:rsidRDefault="0054037E" w:rsidP="0054037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Future&lt;Result&lt;User&gt;&gt; </w:t>
      </w: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getUser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);</w:t>
      </w:r>
    </w:p>
    <w:p w14:paraId="0AC45834" w14:textId="4A6FC54E" w:rsidR="0054037E" w:rsidRPr="00C062A7" w:rsidRDefault="0054037E" w:rsidP="0054037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3761C290" w14:textId="77777777" w:rsidR="00264637" w:rsidRPr="00C062A7" w:rsidRDefault="00264637" w:rsidP="0054037E">
      <w:pPr>
        <w:jc w:val="both"/>
        <w:rPr>
          <w:rFonts w:cs="Carlito"/>
          <w:sz w:val="32"/>
          <w:szCs w:val="32"/>
        </w:rPr>
      </w:pPr>
    </w:p>
    <w:p w14:paraId="0664D947" w14:textId="77777777" w:rsidR="0054037E" w:rsidRPr="00C062A7" w:rsidRDefault="0054037E" w:rsidP="0054037E">
      <w:pPr>
        <w:jc w:val="both"/>
        <w:rPr>
          <w:rFonts w:cs="Carlito"/>
          <w:sz w:val="32"/>
          <w:szCs w:val="32"/>
        </w:rPr>
      </w:pPr>
    </w:p>
    <w:p w14:paraId="48B15251" w14:textId="3A5472CE" w:rsidR="0054037E" w:rsidRPr="00C062A7" w:rsidRDefault="00036636" w:rsidP="0054037E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API Handler for Centralized Error Handling (</w:t>
      </w:r>
      <w:proofErr w:type="spellStart"/>
      <w:r w:rsidRPr="00C062A7">
        <w:rPr>
          <w:rFonts w:cs="Carlito"/>
          <w:sz w:val="32"/>
          <w:szCs w:val="32"/>
        </w:rPr>
        <w:t>Api.call</w:t>
      </w:r>
      <w:proofErr w:type="spellEnd"/>
      <w:r w:rsidRPr="00C062A7">
        <w:rPr>
          <w:rFonts w:cs="Carlito"/>
          <w:sz w:val="32"/>
          <w:szCs w:val="32"/>
        </w:rPr>
        <w:t>&lt;T</w:t>
      </w:r>
      <w:proofErr w:type="gramStart"/>
      <w:r w:rsidRPr="00C062A7">
        <w:rPr>
          <w:rFonts w:cs="Carlito"/>
          <w:sz w:val="32"/>
          <w:szCs w:val="32"/>
        </w:rPr>
        <w:t>&gt;(</w:t>
      </w:r>
      <w:proofErr w:type="gramEnd"/>
      <w:r w:rsidRPr="00C062A7">
        <w:rPr>
          <w:rFonts w:cs="Carlito"/>
          <w:sz w:val="32"/>
          <w:szCs w:val="32"/>
        </w:rPr>
        <w:t>)):</w:t>
      </w:r>
    </w:p>
    <w:p w14:paraId="26777F0F" w14:textId="28E8FFEB" w:rsidR="00036636" w:rsidRPr="00C062A7" w:rsidRDefault="00036636" w:rsidP="00036636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# Dio</w:t>
      </w:r>
      <w:r w:rsidR="00B71485" w:rsidRPr="00C062A7">
        <w:rPr>
          <w:rFonts w:cs="Carlito"/>
          <w:sz w:val="32"/>
          <w:szCs w:val="32"/>
        </w:rPr>
        <w:t xml:space="preserve">’s </w:t>
      </w:r>
      <w:proofErr w:type="spellStart"/>
      <w:r w:rsidR="00B71485" w:rsidRPr="00C062A7">
        <w:rPr>
          <w:rFonts w:cs="Carlito"/>
          <w:b/>
          <w:bCs/>
          <w:sz w:val="32"/>
          <w:szCs w:val="32"/>
        </w:rPr>
        <w:t>validateStatus</w:t>
      </w:r>
      <w:proofErr w:type="spellEnd"/>
      <w:r w:rsidRPr="00C062A7">
        <w:rPr>
          <w:rFonts w:cs="Carlito"/>
          <w:sz w:val="32"/>
          <w:szCs w:val="32"/>
        </w:rPr>
        <w:t xml:space="preserve"> accepts any status in </w:t>
      </w:r>
      <w:r w:rsidR="00B71485" w:rsidRPr="00617DEC">
        <w:rPr>
          <w:rFonts w:cs="Carlito"/>
          <w:b/>
          <w:bCs/>
          <w:sz w:val="32"/>
          <w:szCs w:val="32"/>
        </w:rPr>
        <w:t>2XX</w:t>
      </w:r>
      <w:r w:rsidRPr="00C062A7">
        <w:rPr>
          <w:rFonts w:cs="Carlito"/>
          <w:sz w:val="32"/>
          <w:szCs w:val="32"/>
        </w:rPr>
        <w:t xml:space="preserve">, </w:t>
      </w:r>
      <w:r w:rsidRPr="00617DEC">
        <w:rPr>
          <w:rFonts w:cs="Carlito"/>
          <w:b/>
          <w:bCs/>
          <w:sz w:val="32"/>
          <w:szCs w:val="32"/>
        </w:rPr>
        <w:t>3</w:t>
      </w:r>
      <w:r w:rsidR="00B71485" w:rsidRPr="00617DEC">
        <w:rPr>
          <w:rFonts w:cs="Carlito"/>
          <w:b/>
          <w:bCs/>
          <w:sz w:val="32"/>
          <w:szCs w:val="32"/>
        </w:rPr>
        <w:t>XX</w:t>
      </w:r>
      <w:r w:rsidRPr="00C062A7">
        <w:rPr>
          <w:rFonts w:cs="Carlito"/>
          <w:sz w:val="32"/>
          <w:szCs w:val="32"/>
        </w:rPr>
        <w:t xml:space="preserve"> as success, anything outside that range throws a </w:t>
      </w:r>
      <w:proofErr w:type="spellStart"/>
      <w:r w:rsidRPr="00C062A7">
        <w:rPr>
          <w:rFonts w:cs="Carlito"/>
          <w:b/>
          <w:bCs/>
          <w:sz w:val="32"/>
          <w:szCs w:val="32"/>
        </w:rPr>
        <w:t>DioException</w:t>
      </w:r>
      <w:proofErr w:type="spellEnd"/>
      <w:r w:rsidRPr="00C062A7">
        <w:rPr>
          <w:rFonts w:cs="Carlito"/>
          <w:sz w:val="32"/>
          <w:szCs w:val="32"/>
        </w:rPr>
        <w:t xml:space="preserve"> automatically</w:t>
      </w:r>
    </w:p>
    <w:p w14:paraId="39F0CD92" w14:textId="3B51733B" w:rsidR="00B71485" w:rsidRPr="00C062A7" w:rsidRDefault="00B71485" w:rsidP="00036636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# Drop the manual status check (</w:t>
      </w:r>
      <w:proofErr w:type="gramStart"/>
      <w:r w:rsidRPr="00C062A7">
        <w:rPr>
          <w:rFonts w:cs="Carlito"/>
          <w:b/>
          <w:bCs/>
          <w:sz w:val="32"/>
          <w:szCs w:val="32"/>
        </w:rPr>
        <w:t>if( …</w:t>
      </w:r>
      <w:proofErr w:type="gramEnd"/>
      <w:r w:rsidRPr="00C062A7">
        <w:rPr>
          <w:rFonts w:cs="Carlito"/>
          <w:b/>
          <w:bCs/>
          <w:sz w:val="32"/>
          <w:szCs w:val="32"/>
        </w:rPr>
        <w:t xml:space="preserve"> == 200 || … == 201</w:t>
      </w:r>
      <w:r w:rsidRPr="00C062A7">
        <w:rPr>
          <w:rFonts w:cs="Carlito"/>
          <w:sz w:val="32"/>
          <w:szCs w:val="32"/>
        </w:rPr>
        <w:t xml:space="preserve">)) entirely. Let Dio's </w:t>
      </w:r>
      <w:proofErr w:type="spellStart"/>
      <w:r w:rsidRPr="00C062A7">
        <w:rPr>
          <w:rFonts w:cs="Carlito"/>
          <w:b/>
          <w:bCs/>
          <w:sz w:val="32"/>
          <w:szCs w:val="32"/>
        </w:rPr>
        <w:t>validateStatus</w:t>
      </w:r>
      <w:proofErr w:type="spellEnd"/>
      <w:r w:rsidRPr="00C062A7">
        <w:rPr>
          <w:rFonts w:cs="Carlito"/>
          <w:sz w:val="32"/>
          <w:szCs w:val="32"/>
        </w:rPr>
        <w:t xml:space="preserve"> (which we can customize globally in </w:t>
      </w:r>
      <w:proofErr w:type="spellStart"/>
      <w:r w:rsidRPr="00C062A7">
        <w:rPr>
          <w:rFonts w:cs="Carlito"/>
          <w:b/>
          <w:bCs/>
          <w:sz w:val="32"/>
          <w:szCs w:val="32"/>
        </w:rPr>
        <w:t>BaseOptions</w:t>
      </w:r>
      <w:proofErr w:type="spellEnd"/>
      <w:r w:rsidRPr="00C062A7">
        <w:rPr>
          <w:rFonts w:cs="Carlito"/>
          <w:sz w:val="32"/>
          <w:szCs w:val="32"/>
        </w:rPr>
        <w:t xml:space="preserve"> if we ever need non-default behavior) be the single source of truth for "is this a success"</w:t>
      </w:r>
    </w:p>
    <w:p w14:paraId="19FBBE44" w14:textId="0239F1B2" w:rsidR="004264F0" w:rsidRPr="00C062A7" w:rsidRDefault="00F95303" w:rsidP="00036636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# </w:t>
      </w:r>
      <w:r w:rsidR="004264F0" w:rsidRPr="00C062A7">
        <w:rPr>
          <w:rFonts w:cs="Carlito"/>
          <w:sz w:val="32"/>
          <w:szCs w:val="32"/>
        </w:rPr>
        <w:t xml:space="preserve">Also, </w:t>
      </w:r>
      <w:proofErr w:type="spellStart"/>
      <w:r w:rsidR="004264F0" w:rsidRPr="00C062A7">
        <w:rPr>
          <w:rFonts w:cs="Carlito"/>
          <w:b/>
          <w:bCs/>
          <w:sz w:val="32"/>
          <w:szCs w:val="32"/>
        </w:rPr>
        <w:t>TypeError</w:t>
      </w:r>
      <w:proofErr w:type="spellEnd"/>
      <w:r w:rsidR="004264F0" w:rsidRPr="00C062A7">
        <w:rPr>
          <w:rFonts w:cs="Carlito"/>
          <w:sz w:val="32"/>
          <w:szCs w:val="32"/>
        </w:rPr>
        <w:t xml:space="preserve">, </w:t>
      </w:r>
      <w:proofErr w:type="spellStart"/>
      <w:r w:rsidR="004264F0" w:rsidRPr="00C062A7">
        <w:rPr>
          <w:rFonts w:cs="Carlito"/>
          <w:b/>
          <w:bCs/>
          <w:sz w:val="32"/>
          <w:szCs w:val="32"/>
        </w:rPr>
        <w:t>CheckedFromJsonException</w:t>
      </w:r>
      <w:proofErr w:type="spellEnd"/>
      <w:r w:rsidR="004264F0" w:rsidRPr="00C062A7">
        <w:rPr>
          <w:rFonts w:cs="Carlito"/>
          <w:sz w:val="32"/>
          <w:szCs w:val="32"/>
        </w:rPr>
        <w:t xml:space="preserve"> generic errors can occur too because if using Typed Models (</w:t>
      </w:r>
      <w:r w:rsidR="004264F0" w:rsidRPr="00C062A7">
        <w:rPr>
          <w:rFonts w:cs="Carlito"/>
          <w:b/>
          <w:bCs/>
          <w:sz w:val="32"/>
          <w:szCs w:val="32"/>
        </w:rPr>
        <w:t>User</w:t>
      </w:r>
      <w:r w:rsidR="004264F0" w:rsidRPr="00C062A7">
        <w:rPr>
          <w:rFonts w:cs="Carlito"/>
          <w:sz w:val="32"/>
          <w:szCs w:val="32"/>
        </w:rPr>
        <w:t xml:space="preserve">) Retrofit does </w:t>
      </w:r>
      <w:proofErr w:type="spellStart"/>
      <w:r w:rsidR="004264F0" w:rsidRPr="00C062A7">
        <w:rPr>
          <w:rFonts w:cs="Carlito"/>
          <w:b/>
          <w:bCs/>
          <w:sz w:val="32"/>
          <w:szCs w:val="32"/>
        </w:rPr>
        <w:t>fromJson</w:t>
      </w:r>
      <w:proofErr w:type="spellEnd"/>
      <w:r w:rsidR="004264F0" w:rsidRPr="00C062A7">
        <w:rPr>
          <w:rFonts w:cs="Carlito"/>
          <w:sz w:val="32"/>
          <w:szCs w:val="32"/>
        </w:rPr>
        <w:t>/</w:t>
      </w:r>
      <w:proofErr w:type="spellStart"/>
      <w:r w:rsidR="004264F0" w:rsidRPr="00C062A7">
        <w:rPr>
          <w:rFonts w:cs="Carlito"/>
          <w:b/>
          <w:bCs/>
          <w:sz w:val="32"/>
          <w:szCs w:val="32"/>
        </w:rPr>
        <w:t>toJson</w:t>
      </w:r>
      <w:proofErr w:type="spellEnd"/>
      <w:r w:rsidR="004264F0" w:rsidRPr="00C062A7">
        <w:rPr>
          <w:rFonts w:cs="Carlito"/>
          <w:sz w:val="32"/>
          <w:szCs w:val="32"/>
        </w:rPr>
        <w:t xml:space="preserve"> model parsing which can fail (along with</w:t>
      </w:r>
      <w:r w:rsidR="004264F0" w:rsidRPr="00C062A7">
        <w:rPr>
          <w:rFonts w:cs="Carlito"/>
          <w:b/>
          <w:bCs/>
          <w:sz w:val="32"/>
          <w:szCs w:val="32"/>
        </w:rPr>
        <w:t xml:space="preserve"> </w:t>
      </w:r>
      <w:proofErr w:type="spellStart"/>
      <w:r w:rsidR="004264F0" w:rsidRPr="00C062A7">
        <w:rPr>
          <w:rFonts w:cs="Carlito"/>
          <w:b/>
          <w:bCs/>
          <w:sz w:val="32"/>
          <w:szCs w:val="32"/>
        </w:rPr>
        <w:t>DioException</w:t>
      </w:r>
      <w:proofErr w:type="spellEnd"/>
      <w:r w:rsidR="004264F0" w:rsidRPr="00C062A7">
        <w:rPr>
          <w:rFonts w:cs="Carlito"/>
          <w:b/>
          <w:bCs/>
          <w:sz w:val="32"/>
          <w:szCs w:val="32"/>
        </w:rPr>
        <w:t xml:space="preserve"> </w:t>
      </w:r>
      <w:r w:rsidR="004264F0" w:rsidRPr="00C062A7">
        <w:rPr>
          <w:rFonts w:cs="Carlito"/>
          <w:sz w:val="32"/>
          <w:szCs w:val="32"/>
        </w:rPr>
        <w:t xml:space="preserve">for calling </w:t>
      </w:r>
      <w:proofErr w:type="spellStart"/>
      <w:proofErr w:type="gramStart"/>
      <w:r w:rsidR="004264F0" w:rsidRPr="00C062A7">
        <w:rPr>
          <w:rFonts w:cs="Carlito"/>
          <w:b/>
          <w:bCs/>
          <w:sz w:val="32"/>
          <w:szCs w:val="32"/>
        </w:rPr>
        <w:t>dio.get</w:t>
      </w:r>
      <w:proofErr w:type="spellEnd"/>
      <w:r w:rsidR="004264F0" w:rsidRPr="00C062A7">
        <w:rPr>
          <w:rFonts w:cs="Carlito"/>
          <w:b/>
          <w:bCs/>
          <w:sz w:val="32"/>
          <w:szCs w:val="32"/>
        </w:rPr>
        <w:t>(</w:t>
      </w:r>
      <w:proofErr w:type="gramEnd"/>
      <w:r w:rsidR="004264F0" w:rsidRPr="00C062A7">
        <w:rPr>
          <w:rFonts w:cs="Carlito"/>
          <w:b/>
          <w:bCs/>
          <w:sz w:val="32"/>
          <w:szCs w:val="32"/>
        </w:rPr>
        <w:t>)</w:t>
      </w:r>
      <w:r w:rsidR="004264F0" w:rsidRPr="00C062A7">
        <w:rPr>
          <w:rFonts w:cs="Carlito"/>
          <w:sz w:val="32"/>
          <w:szCs w:val="32"/>
        </w:rPr>
        <w:t>)</w:t>
      </w:r>
    </w:p>
    <w:p w14:paraId="67579F46" w14:textId="537EE23A" w:rsidR="00F95303" w:rsidRPr="00C062A7" w:rsidRDefault="004264F0" w:rsidP="00036636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lastRenderedPageBreak/>
        <w:t xml:space="preserve"> # That’s why two </w:t>
      </w:r>
      <w:r w:rsidRPr="00C062A7">
        <w:rPr>
          <w:rFonts w:cs="Carlito"/>
          <w:b/>
          <w:bCs/>
          <w:sz w:val="32"/>
          <w:szCs w:val="32"/>
        </w:rPr>
        <w:t xml:space="preserve">on </w:t>
      </w:r>
      <w:proofErr w:type="spellStart"/>
      <w:r w:rsidRPr="00C062A7">
        <w:rPr>
          <w:rFonts w:cs="Carlito"/>
          <w:b/>
          <w:bCs/>
          <w:sz w:val="32"/>
          <w:szCs w:val="32"/>
        </w:rPr>
        <w:t>DioExcpetion</w:t>
      </w:r>
      <w:proofErr w:type="spellEnd"/>
      <w:r w:rsidRPr="00C062A7">
        <w:rPr>
          <w:rFonts w:cs="Carlito"/>
          <w:b/>
          <w:bCs/>
          <w:sz w:val="32"/>
          <w:szCs w:val="32"/>
        </w:rPr>
        <w:t xml:space="preserve"> catch (…)</w:t>
      </w:r>
      <w:r w:rsidRPr="00C062A7">
        <w:rPr>
          <w:rFonts w:cs="Carlito"/>
          <w:sz w:val="32"/>
          <w:szCs w:val="32"/>
        </w:rPr>
        <w:t xml:space="preserve">, normal </w:t>
      </w:r>
      <w:proofErr w:type="gramStart"/>
      <w:r w:rsidRPr="00C062A7">
        <w:rPr>
          <w:rFonts w:cs="Carlito"/>
          <w:b/>
          <w:bCs/>
          <w:sz w:val="32"/>
          <w:szCs w:val="32"/>
        </w:rPr>
        <w:t>catch(</w:t>
      </w:r>
      <w:proofErr w:type="gramEnd"/>
      <w:r w:rsidRPr="00C062A7">
        <w:rPr>
          <w:rFonts w:cs="Carlito"/>
          <w:b/>
          <w:bCs/>
          <w:sz w:val="32"/>
          <w:szCs w:val="32"/>
        </w:rPr>
        <w:t>)</w:t>
      </w:r>
      <w:r w:rsidRPr="00C062A7">
        <w:rPr>
          <w:rFonts w:cs="Carlito"/>
          <w:sz w:val="32"/>
          <w:szCs w:val="32"/>
        </w:rPr>
        <w:t xml:space="preserve">  blocks are needed, one checks is it a </w:t>
      </w:r>
      <w:proofErr w:type="spellStart"/>
      <w:r w:rsidRPr="00C062A7">
        <w:rPr>
          <w:rFonts w:cs="Carlito"/>
          <w:b/>
          <w:bCs/>
          <w:sz w:val="32"/>
          <w:szCs w:val="32"/>
        </w:rPr>
        <w:t>DioException</w:t>
      </w:r>
      <w:proofErr w:type="spellEnd"/>
      <w:r w:rsidRPr="00C062A7">
        <w:rPr>
          <w:rFonts w:cs="Carlito"/>
          <w:sz w:val="32"/>
          <w:szCs w:val="32"/>
        </w:rPr>
        <w:t xml:space="preserve"> and other is  for everything else</w:t>
      </w:r>
    </w:p>
    <w:p w14:paraId="04B2C855" w14:textId="5D80BCF8" w:rsidR="004264F0" w:rsidRPr="00C062A7" w:rsidRDefault="004264F0" w:rsidP="00036636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# Use</w:t>
      </w:r>
      <w:r w:rsidRPr="00C062A7">
        <w:rPr>
          <w:rFonts w:cs="Carlito"/>
          <w:b/>
          <w:bCs/>
          <w:sz w:val="32"/>
          <w:szCs w:val="32"/>
        </w:rPr>
        <w:t xml:space="preserve"> </w:t>
      </w:r>
      <w:proofErr w:type="spellStart"/>
      <w:r w:rsidRPr="00C062A7">
        <w:rPr>
          <w:rFonts w:cs="Carlito"/>
          <w:b/>
          <w:bCs/>
          <w:sz w:val="32"/>
          <w:szCs w:val="32"/>
        </w:rPr>
        <w:t>AppLogger.error</w:t>
      </w:r>
      <w:proofErr w:type="spellEnd"/>
      <w:r w:rsidRPr="00C062A7">
        <w:rPr>
          <w:rFonts w:cs="Carlito"/>
          <w:b/>
          <w:bCs/>
          <w:sz w:val="32"/>
          <w:szCs w:val="32"/>
        </w:rPr>
        <w:t>(…)</w:t>
      </w:r>
      <w:r w:rsidRPr="00C062A7">
        <w:rPr>
          <w:rFonts w:cs="Carlito"/>
          <w:sz w:val="32"/>
          <w:szCs w:val="32"/>
        </w:rPr>
        <w:t xml:space="preserve"> for centralized logging (</w:t>
      </w:r>
      <w:r w:rsidRPr="00C062A7">
        <w:rPr>
          <w:rFonts w:cs="Carlito"/>
          <w:b/>
          <w:bCs/>
          <w:sz w:val="32"/>
          <w:szCs w:val="32"/>
        </w:rPr>
        <w:t xml:space="preserve">logger </w:t>
      </w:r>
      <w:r w:rsidRPr="00C062A7">
        <w:rPr>
          <w:rFonts w:cs="Carlito"/>
          <w:sz w:val="32"/>
          <w:szCs w:val="32"/>
        </w:rPr>
        <w:t>package)</w:t>
      </w:r>
      <w:r w:rsidR="00036803" w:rsidRPr="00C062A7">
        <w:rPr>
          <w:rFonts w:cs="Carlito"/>
          <w:sz w:val="32"/>
          <w:szCs w:val="32"/>
        </w:rPr>
        <w:t xml:space="preserve">. And do this </w:t>
      </w:r>
      <w:r w:rsidR="00036803" w:rsidRPr="00C062A7">
        <w:rPr>
          <w:rFonts w:cs="Carlito"/>
          <w:b/>
          <w:bCs/>
          <w:sz w:val="32"/>
          <w:szCs w:val="32"/>
        </w:rPr>
        <w:t xml:space="preserve">level: </w:t>
      </w:r>
      <w:proofErr w:type="spellStart"/>
      <w:proofErr w:type="gramStart"/>
      <w:r w:rsidR="00036803" w:rsidRPr="00C062A7">
        <w:rPr>
          <w:rFonts w:cs="Carlito"/>
          <w:b/>
          <w:bCs/>
          <w:sz w:val="32"/>
          <w:szCs w:val="32"/>
        </w:rPr>
        <w:t>kDebugMode</w:t>
      </w:r>
      <w:proofErr w:type="spellEnd"/>
      <w:r w:rsidR="00036803" w:rsidRPr="00C062A7">
        <w:rPr>
          <w:rFonts w:cs="Carlito"/>
          <w:b/>
          <w:bCs/>
          <w:sz w:val="32"/>
          <w:szCs w:val="32"/>
        </w:rPr>
        <w:t xml:space="preserve"> ?</w:t>
      </w:r>
      <w:proofErr w:type="gramEnd"/>
      <w:r w:rsidR="00036803" w:rsidRPr="00C062A7">
        <w:rPr>
          <w:rFonts w:cs="Carlito"/>
          <w:b/>
          <w:bCs/>
          <w:sz w:val="32"/>
          <w:szCs w:val="32"/>
        </w:rPr>
        <w:t xml:space="preserve"> </w:t>
      </w:r>
      <w:proofErr w:type="spellStart"/>
      <w:proofErr w:type="gramStart"/>
      <w:r w:rsidR="00036803" w:rsidRPr="00C062A7">
        <w:rPr>
          <w:rFonts w:cs="Carlito"/>
          <w:b/>
          <w:bCs/>
          <w:sz w:val="32"/>
          <w:szCs w:val="32"/>
        </w:rPr>
        <w:t>Level.trace</w:t>
      </w:r>
      <w:proofErr w:type="spellEnd"/>
      <w:r w:rsidR="00036803" w:rsidRPr="00C062A7">
        <w:rPr>
          <w:rFonts w:cs="Carlito"/>
          <w:b/>
          <w:bCs/>
          <w:sz w:val="32"/>
          <w:szCs w:val="32"/>
        </w:rPr>
        <w:t xml:space="preserve"> :</w:t>
      </w:r>
      <w:proofErr w:type="gramEnd"/>
      <w:r w:rsidR="00036803" w:rsidRPr="00C062A7">
        <w:rPr>
          <w:rFonts w:cs="Carlito"/>
          <w:b/>
          <w:bCs/>
          <w:sz w:val="32"/>
          <w:szCs w:val="32"/>
        </w:rPr>
        <w:t xml:space="preserve"> </w:t>
      </w:r>
      <w:proofErr w:type="spellStart"/>
      <w:r w:rsidR="00036803" w:rsidRPr="00C062A7">
        <w:rPr>
          <w:rFonts w:cs="Carlito"/>
          <w:b/>
          <w:bCs/>
          <w:sz w:val="32"/>
          <w:szCs w:val="32"/>
        </w:rPr>
        <w:t>Level.error</w:t>
      </w:r>
      <w:proofErr w:type="spellEnd"/>
      <w:r w:rsidR="00036803" w:rsidRPr="00C062A7">
        <w:rPr>
          <w:rFonts w:cs="Carlito"/>
          <w:sz w:val="32"/>
          <w:szCs w:val="32"/>
        </w:rPr>
        <w:t xml:space="preserve"> in the</w:t>
      </w:r>
      <w:r w:rsidR="00036803" w:rsidRPr="00C062A7">
        <w:rPr>
          <w:rFonts w:cs="Carlito"/>
          <w:b/>
          <w:bCs/>
          <w:sz w:val="32"/>
          <w:szCs w:val="32"/>
        </w:rPr>
        <w:t xml:space="preserve"> Logger()</w:t>
      </w:r>
      <w:r w:rsidR="00036803" w:rsidRPr="00C062A7">
        <w:rPr>
          <w:rFonts w:cs="Carlito"/>
          <w:sz w:val="32"/>
          <w:szCs w:val="32"/>
        </w:rPr>
        <w:t xml:space="preserve"> configuration to only allow logging for errors in</w:t>
      </w:r>
      <w:r w:rsidR="00617DEC">
        <w:rPr>
          <w:rFonts w:cs="Carlito"/>
          <w:sz w:val="32"/>
          <w:szCs w:val="32"/>
        </w:rPr>
        <w:t xml:space="preserve"> development</w:t>
      </w:r>
      <w:r w:rsidR="00036803" w:rsidRPr="00C062A7">
        <w:rPr>
          <w:rFonts w:cs="Carlito"/>
          <w:sz w:val="32"/>
          <w:szCs w:val="32"/>
        </w:rPr>
        <w:t xml:space="preserve"> (</w:t>
      </w:r>
      <w:r w:rsidR="00617DEC">
        <w:rPr>
          <w:rFonts w:cs="Carlito"/>
          <w:sz w:val="32"/>
          <w:szCs w:val="32"/>
        </w:rPr>
        <w:t>debug</w:t>
      </w:r>
      <w:r w:rsidR="00036803" w:rsidRPr="00C062A7">
        <w:rPr>
          <w:rFonts w:cs="Carlito"/>
          <w:sz w:val="32"/>
          <w:szCs w:val="32"/>
        </w:rPr>
        <w:t>) and disable everything else. There’s also</w:t>
      </w:r>
      <w:r w:rsidR="00036803" w:rsidRPr="00C062A7">
        <w:rPr>
          <w:rFonts w:cs="Carlito"/>
          <w:b/>
          <w:bCs/>
          <w:sz w:val="32"/>
          <w:szCs w:val="32"/>
        </w:rPr>
        <w:t xml:space="preserve"> </w:t>
      </w:r>
      <w:proofErr w:type="spellStart"/>
      <w:r w:rsidR="00036803" w:rsidRPr="00C062A7">
        <w:rPr>
          <w:rFonts w:cs="Carlito"/>
          <w:b/>
          <w:bCs/>
          <w:sz w:val="32"/>
          <w:szCs w:val="32"/>
        </w:rPr>
        <w:t>level.off</w:t>
      </w:r>
      <w:proofErr w:type="spellEnd"/>
      <w:r w:rsidR="00036803" w:rsidRPr="00C062A7">
        <w:rPr>
          <w:rFonts w:cs="Carlito"/>
          <w:sz w:val="32"/>
          <w:szCs w:val="32"/>
        </w:rPr>
        <w:t xml:space="preserve"> if we want to disable logging entirely in production</w:t>
      </w:r>
    </w:p>
    <w:p w14:paraId="2A7AF9BA" w14:textId="3D39A40F" w:rsidR="00B71485" w:rsidRPr="00C062A7" w:rsidRDefault="00B71485" w:rsidP="00036636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# Keep </w:t>
      </w:r>
      <w:proofErr w:type="spellStart"/>
      <w:r w:rsidRPr="00C062A7">
        <w:rPr>
          <w:rFonts w:cs="Carlito"/>
          <w:b/>
          <w:bCs/>
          <w:sz w:val="32"/>
          <w:szCs w:val="32"/>
        </w:rPr>
        <w:t>onSuccess</w:t>
      </w:r>
      <w:proofErr w:type="spellEnd"/>
      <w:r w:rsidRPr="00C062A7">
        <w:rPr>
          <w:rFonts w:cs="Carlito"/>
          <w:b/>
          <w:bCs/>
          <w:sz w:val="32"/>
          <w:szCs w:val="32"/>
        </w:rPr>
        <w:t>(</w:t>
      </w:r>
      <w:proofErr w:type="spellStart"/>
      <w:r w:rsidRPr="00C062A7">
        <w:rPr>
          <w:rFonts w:cs="Carlito"/>
          <w:b/>
          <w:bCs/>
          <w:sz w:val="32"/>
          <w:szCs w:val="32"/>
        </w:rPr>
        <w:t>result.data</w:t>
      </w:r>
      <w:proofErr w:type="spellEnd"/>
      <w:r w:rsidRPr="00C062A7">
        <w:rPr>
          <w:rFonts w:cs="Carlito"/>
          <w:b/>
          <w:bCs/>
          <w:sz w:val="32"/>
          <w:szCs w:val="32"/>
        </w:rPr>
        <w:t>)</w:t>
      </w:r>
      <w:r w:rsidRPr="00C062A7">
        <w:rPr>
          <w:rFonts w:cs="Carlito"/>
          <w:sz w:val="32"/>
          <w:szCs w:val="32"/>
        </w:rPr>
        <w:t xml:space="preserve"> out of </w:t>
      </w:r>
      <w:r w:rsidRPr="00C062A7">
        <w:rPr>
          <w:rFonts w:cs="Carlito"/>
          <w:b/>
          <w:bCs/>
          <w:sz w:val="32"/>
          <w:szCs w:val="32"/>
        </w:rPr>
        <w:t>try</w:t>
      </w:r>
      <w:r w:rsidRPr="00C062A7">
        <w:rPr>
          <w:rFonts w:cs="Carlito"/>
          <w:sz w:val="32"/>
          <w:szCs w:val="32"/>
        </w:rPr>
        <w:t>/</w:t>
      </w:r>
      <w:r w:rsidRPr="00C062A7">
        <w:rPr>
          <w:rFonts w:cs="Carlito"/>
          <w:b/>
          <w:bCs/>
          <w:sz w:val="32"/>
          <w:szCs w:val="32"/>
        </w:rPr>
        <w:t>catch</w:t>
      </w:r>
      <w:r w:rsidRPr="00C062A7">
        <w:rPr>
          <w:rFonts w:cs="Carlito"/>
          <w:sz w:val="32"/>
          <w:szCs w:val="32"/>
        </w:rPr>
        <w:t xml:space="preserve"> block to prevent bug overlapping</w:t>
      </w:r>
    </w:p>
    <w:p w14:paraId="2E705D7B" w14:textId="77777777" w:rsidR="00F95303" w:rsidRPr="00C062A7" w:rsidRDefault="00F95303" w:rsidP="00F9530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class Api {</w:t>
      </w:r>
    </w:p>
    <w:p w14:paraId="27BF0AB5" w14:textId="77777777" w:rsidR="00F95303" w:rsidRPr="00C062A7" w:rsidRDefault="00F95303" w:rsidP="00F9530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static Future&lt;void&gt; call&lt;T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{</w:t>
      </w:r>
    </w:p>
    <w:p w14:paraId="670A7F1E" w14:textId="77777777" w:rsidR="00F95303" w:rsidRPr="00C062A7" w:rsidRDefault="00F95303" w:rsidP="00F9530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required Future&lt;T&gt; action,</w:t>
      </w:r>
    </w:p>
    <w:p w14:paraId="18BB990A" w14:textId="77777777" w:rsidR="00F95303" w:rsidRPr="00C062A7" w:rsidRDefault="00F95303" w:rsidP="00F9530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required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FutureOr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&lt;void&gt; 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Function(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T response)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onSuccess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,</w:t>
      </w:r>
    </w:p>
    <w:p w14:paraId="6FEAC0C3" w14:textId="77777777" w:rsidR="00F95303" w:rsidRPr="00C062A7" w:rsidRDefault="00F95303" w:rsidP="00F9530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required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FutureOr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&lt;void&gt; 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Function(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String error)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onError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,</w:t>
      </w:r>
    </w:p>
    <w:p w14:paraId="1BF1F885" w14:textId="77777777" w:rsidR="00F95303" w:rsidRPr="00C062A7" w:rsidRDefault="00F95303" w:rsidP="00F9530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}) async {</w:t>
      </w:r>
    </w:p>
    <w:p w14:paraId="2CD7CD93" w14:textId="77777777" w:rsidR="00F95303" w:rsidRPr="00C062A7" w:rsidRDefault="00F95303" w:rsidP="00F9530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final T result;</w:t>
      </w:r>
    </w:p>
    <w:p w14:paraId="6DF65046" w14:textId="77777777" w:rsidR="00F95303" w:rsidRPr="00C062A7" w:rsidRDefault="00F95303" w:rsidP="00F9530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10A54C5B" w14:textId="0AC5F12C" w:rsidR="00F95303" w:rsidRPr="00C062A7" w:rsidRDefault="00F95303" w:rsidP="00F9530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try {</w:t>
      </w:r>
    </w:p>
    <w:p w14:paraId="4C8E2A2B" w14:textId="77777777" w:rsidR="00F95303" w:rsidRPr="00C062A7" w:rsidRDefault="00F95303" w:rsidP="00F9530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result = await action;</w:t>
      </w:r>
    </w:p>
    <w:p w14:paraId="2A3050E5" w14:textId="77777777" w:rsidR="00F95303" w:rsidRPr="00C062A7" w:rsidRDefault="00F95303" w:rsidP="00F9530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04F4A3B8" w14:textId="77777777" w:rsidR="00F95303" w:rsidRPr="00C062A7" w:rsidRDefault="00F95303" w:rsidP="00F9530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} on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DioException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catch (e,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stackTrace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 {</w:t>
      </w:r>
    </w:p>
    <w:p w14:paraId="38397321" w14:textId="563EEA4B" w:rsidR="00F95303" w:rsidRPr="00C062A7" w:rsidRDefault="00F95303" w:rsidP="00F9530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//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DioException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occured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and Backend returned a JSON map with 'message'</w:t>
      </w:r>
    </w:p>
    <w:p w14:paraId="0F02960D" w14:textId="77777777" w:rsidR="00F95303" w:rsidRPr="00C062A7" w:rsidRDefault="00F95303" w:rsidP="00F9530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final request = </w:t>
      </w: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e.requestOptions</w:t>
      </w:r>
      <w:proofErr w:type="spellEnd"/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;</w:t>
      </w:r>
    </w:p>
    <w:p w14:paraId="71433B20" w14:textId="77777777" w:rsidR="00F95303" w:rsidRPr="00C062A7" w:rsidRDefault="00F95303" w:rsidP="00F9530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final response = </w:t>
      </w: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e.response</w:t>
      </w:r>
      <w:proofErr w:type="spellEnd"/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;</w:t>
      </w:r>
    </w:p>
    <w:p w14:paraId="3B4022A0" w14:textId="77777777" w:rsidR="00F95303" w:rsidRPr="00C062A7" w:rsidRDefault="00F95303" w:rsidP="00F9530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final data =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request.data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;</w:t>
      </w:r>
    </w:p>
    <w:p w14:paraId="267D3276" w14:textId="77777777" w:rsidR="00F95303" w:rsidRPr="00C062A7" w:rsidRDefault="00F95303" w:rsidP="00F9530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0A2A27AB" w14:textId="40ACB726" w:rsidR="00F95303" w:rsidRPr="00C062A7" w:rsidRDefault="00F95303" w:rsidP="00F9530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// Log the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DioException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using Centralized Logger</w:t>
      </w:r>
    </w:p>
    <w:p w14:paraId="2C05A6A5" w14:textId="77777777" w:rsidR="00F95303" w:rsidRPr="00C062A7" w:rsidRDefault="00F95303" w:rsidP="00F9530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AppLogger.error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</w:p>
    <w:p w14:paraId="6FD6D03F" w14:textId="487482B8" w:rsidR="00F95303" w:rsidRPr="00C062A7" w:rsidRDefault="00F95303" w:rsidP="00F9530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'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DioException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[${</w:t>
      </w: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e.type</w:t>
      </w:r>
      <w:proofErr w:type="spellEnd"/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}] ${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request.method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} ${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request.uri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}\n'</w:t>
      </w:r>
    </w:p>
    <w:p w14:paraId="1EFFE598" w14:textId="77777777" w:rsidR="00F95303" w:rsidRPr="00C062A7" w:rsidRDefault="00F95303" w:rsidP="00F9530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'Status Code: ${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response?.</w:t>
      </w:r>
      <w:proofErr w:type="spellStart"/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statusCode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}\n'</w:t>
      </w:r>
    </w:p>
    <w:p w14:paraId="5A17B07D" w14:textId="77777777" w:rsidR="00F95303" w:rsidRPr="00C062A7" w:rsidRDefault="00F95303" w:rsidP="00F9530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'Headers: ${</w:t>
      </w: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request.headers</w:t>
      </w:r>
      <w:proofErr w:type="spellEnd"/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}\n'</w:t>
      </w:r>
    </w:p>
    <w:p w14:paraId="59DA950F" w14:textId="77777777" w:rsidR="00F95303" w:rsidRPr="00C062A7" w:rsidRDefault="00F95303" w:rsidP="00F9530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'Request Body: ${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request.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data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}\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n'</w:t>
      </w:r>
    </w:p>
    <w:p w14:paraId="31953EA3" w14:textId="77777777" w:rsidR="00F95303" w:rsidRPr="00C062A7" w:rsidRDefault="00F95303" w:rsidP="00F9530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'Response Body: ${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response?.data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}',</w:t>
      </w:r>
    </w:p>
    <w:p w14:paraId="4590B30E" w14:textId="77777777" w:rsidR="00F95303" w:rsidRPr="00C062A7" w:rsidRDefault="00F95303" w:rsidP="00F9530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error: e,</w:t>
      </w:r>
    </w:p>
    <w:p w14:paraId="5B31F0A2" w14:textId="77777777" w:rsidR="00F95303" w:rsidRPr="00C062A7" w:rsidRDefault="00F95303" w:rsidP="00F9530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stackTrace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stackTrace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,</w:t>
      </w:r>
    </w:p>
    <w:p w14:paraId="25E95ACF" w14:textId="77777777" w:rsidR="00F95303" w:rsidRPr="00C062A7" w:rsidRDefault="00F95303" w:rsidP="00F9530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);</w:t>
      </w:r>
    </w:p>
    <w:p w14:paraId="044D7685" w14:textId="77777777" w:rsidR="00F95303" w:rsidRPr="00C062A7" w:rsidRDefault="00F95303" w:rsidP="00F9530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2AC86C16" w14:textId="77777777" w:rsidR="00F95303" w:rsidRPr="00C062A7" w:rsidRDefault="00F95303" w:rsidP="00F9530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// Check if the backend returned a JSON map with a 'message' field</w:t>
      </w:r>
    </w:p>
    <w:p w14:paraId="65E7626E" w14:textId="77777777" w:rsidR="00F95303" w:rsidRPr="00C062A7" w:rsidRDefault="00F95303" w:rsidP="00F9530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if (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data !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= null &amp;&amp; data is Map&lt;String, dynamic&gt;) {</w:t>
      </w:r>
    </w:p>
    <w:p w14:paraId="78B7F903" w14:textId="769A4297" w:rsidR="00F95303" w:rsidRPr="00C062A7" w:rsidRDefault="00F95303" w:rsidP="00F9530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final message = data['message'];</w:t>
      </w:r>
    </w:p>
    <w:p w14:paraId="00E0DEA6" w14:textId="77777777" w:rsidR="00F95303" w:rsidRPr="00C062A7" w:rsidRDefault="00F95303" w:rsidP="00F9530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44D8ED3D" w14:textId="77777777" w:rsidR="00F95303" w:rsidRPr="00C062A7" w:rsidRDefault="00F95303" w:rsidP="00F9530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// if "message" is not null, call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onError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with the message and stop further processing</w:t>
      </w:r>
    </w:p>
    <w:p w14:paraId="51120E75" w14:textId="77777777" w:rsidR="00F95303" w:rsidRPr="00C062A7" w:rsidRDefault="00F95303" w:rsidP="00F9530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if (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message !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= null) {</w:t>
      </w:r>
    </w:p>
    <w:p w14:paraId="3CC17B6A" w14:textId="77777777" w:rsidR="00F95303" w:rsidRPr="00C062A7" w:rsidRDefault="00F95303" w:rsidP="00F9530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await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onError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message.toString</w:t>
      </w:r>
      <w:proofErr w:type="spellEnd"/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());</w:t>
      </w:r>
    </w:p>
    <w:p w14:paraId="65A87456" w14:textId="77777777" w:rsidR="00F95303" w:rsidRPr="00C062A7" w:rsidRDefault="00F95303" w:rsidP="00F9530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return;</w:t>
      </w:r>
    </w:p>
    <w:p w14:paraId="0A83F77D" w14:textId="77777777" w:rsidR="00F95303" w:rsidRPr="00C062A7" w:rsidRDefault="00F95303" w:rsidP="00F9530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}</w:t>
      </w:r>
    </w:p>
    <w:p w14:paraId="03BA2DA3" w14:textId="77777777" w:rsidR="00F95303" w:rsidRPr="00C062A7" w:rsidRDefault="00F95303" w:rsidP="00F9530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}</w:t>
      </w:r>
    </w:p>
    <w:p w14:paraId="187574AC" w14:textId="77777777" w:rsidR="00F95303" w:rsidRPr="00C062A7" w:rsidRDefault="00F95303" w:rsidP="00F9530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6D09B5A3" w14:textId="77777777" w:rsidR="00F95303" w:rsidRPr="00C062A7" w:rsidRDefault="00F95303" w:rsidP="00F9530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// If the backend did not return a 'message', use the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DioException's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message or a generic error message</w:t>
      </w:r>
    </w:p>
    <w:p w14:paraId="288A0F2C" w14:textId="77777777" w:rsidR="00F95303" w:rsidRPr="00C062A7" w:rsidRDefault="00F95303" w:rsidP="00F9530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final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errorMsg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e.message</w:t>
      </w:r>
      <w:proofErr w:type="spellEnd"/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??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e.toString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();</w:t>
      </w:r>
    </w:p>
    <w:p w14:paraId="5374E69F" w14:textId="77777777" w:rsidR="00F95303" w:rsidRPr="00C062A7" w:rsidRDefault="00F95303" w:rsidP="00F9530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await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onError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errorMsg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);</w:t>
      </w:r>
    </w:p>
    <w:p w14:paraId="46C04138" w14:textId="77777777" w:rsidR="00F95303" w:rsidRPr="00C062A7" w:rsidRDefault="00F95303" w:rsidP="00F9530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return;</w:t>
      </w:r>
    </w:p>
    <w:p w14:paraId="61682737" w14:textId="77777777" w:rsidR="00F95303" w:rsidRPr="00C062A7" w:rsidRDefault="00F95303" w:rsidP="00F9530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5892EAEB" w14:textId="77777777" w:rsidR="00F95303" w:rsidRPr="00C062A7" w:rsidRDefault="00F95303" w:rsidP="00F9530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} catch (e,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stackTrace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 {</w:t>
      </w:r>
    </w:p>
    <w:p w14:paraId="35C834D1" w14:textId="0BE076C9" w:rsidR="00F95303" w:rsidRPr="00C062A7" w:rsidRDefault="00F95303" w:rsidP="00F9530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// Generic fallback for unexpected errors like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fromJson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failures,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TypeErors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. Anything Dio didn't wrap</w:t>
      </w:r>
    </w:p>
    <w:p w14:paraId="5C9F0619" w14:textId="77777777" w:rsidR="00F95303" w:rsidRPr="00C062A7" w:rsidRDefault="00F95303" w:rsidP="00F9530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AppLogger.error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('Unexpected Exception', error: e,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stackTrace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stackTrace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);</w:t>
      </w:r>
    </w:p>
    <w:p w14:paraId="5BB9D48E" w14:textId="77777777" w:rsidR="00F95303" w:rsidRPr="00C062A7" w:rsidRDefault="00F95303" w:rsidP="00F9530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await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onError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e.toString</w:t>
      </w:r>
      <w:proofErr w:type="spellEnd"/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());</w:t>
      </w:r>
    </w:p>
    <w:p w14:paraId="031C45DF" w14:textId="77777777" w:rsidR="00F95303" w:rsidRPr="00C062A7" w:rsidRDefault="00F95303" w:rsidP="00F9530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return;</w:t>
      </w:r>
    </w:p>
    <w:p w14:paraId="6EB14045" w14:textId="77777777" w:rsidR="00F95303" w:rsidRPr="00C062A7" w:rsidRDefault="00F95303" w:rsidP="00F9530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}</w:t>
      </w:r>
    </w:p>
    <w:p w14:paraId="20FB831E" w14:textId="77777777" w:rsidR="00F95303" w:rsidRPr="00C062A7" w:rsidRDefault="00F95303" w:rsidP="00F9530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6BE1DD9A" w14:textId="77777777" w:rsidR="00F95303" w:rsidRPr="00C062A7" w:rsidRDefault="00F95303" w:rsidP="00F9530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// Business logic runs outside try-catch</w:t>
      </w:r>
    </w:p>
    <w:p w14:paraId="52FF56A1" w14:textId="77777777" w:rsidR="00F95303" w:rsidRPr="00C062A7" w:rsidRDefault="00F95303" w:rsidP="00F9530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await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onSuccess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(result);</w:t>
      </w:r>
    </w:p>
    <w:p w14:paraId="28AB37BB" w14:textId="77777777" w:rsidR="00F95303" w:rsidRPr="00C062A7" w:rsidRDefault="00F95303" w:rsidP="00F9530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}</w:t>
      </w:r>
    </w:p>
    <w:p w14:paraId="4B85C139" w14:textId="77777777" w:rsidR="00F95303" w:rsidRPr="00C062A7" w:rsidRDefault="00F95303" w:rsidP="00F9530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>}</w:t>
      </w:r>
    </w:p>
    <w:p w14:paraId="6F8DD49D" w14:textId="23E47F73" w:rsidR="00B71485" w:rsidRPr="00C062A7" w:rsidRDefault="00B71485" w:rsidP="00B71485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# Use it in Repository layer like this:</w:t>
      </w:r>
    </w:p>
    <w:p w14:paraId="2F227F7A" w14:textId="77777777" w:rsidR="00B71485" w:rsidRPr="00C062A7" w:rsidRDefault="00B71485" w:rsidP="00B7148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AuthenticationRepositoryImpl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implements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AuthenticationRepository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{</w:t>
      </w:r>
    </w:p>
    <w:p w14:paraId="59812949" w14:textId="77777777" w:rsidR="00B71485" w:rsidRPr="00C062A7" w:rsidRDefault="00B71485" w:rsidP="00B7148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AuthenticationRepositoryImpl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{</w:t>
      </w:r>
    </w:p>
    <w:p w14:paraId="4B19B7AD" w14:textId="77777777" w:rsidR="00B71485" w:rsidRPr="00C062A7" w:rsidRDefault="00B71485" w:rsidP="00B7148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required </w:t>
      </w: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this.remote</w:t>
      </w:r>
      <w:proofErr w:type="spellEnd"/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,</w:t>
      </w:r>
    </w:p>
    <w:p w14:paraId="34A83FBD" w14:textId="77777777" w:rsidR="00B71485" w:rsidRPr="00C062A7" w:rsidRDefault="00B71485" w:rsidP="00B7148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required </w:t>
      </w: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this.authService</w:t>
      </w:r>
      <w:proofErr w:type="spellEnd"/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,</w:t>
      </w:r>
    </w:p>
    <w:p w14:paraId="35A211F9" w14:textId="77777777" w:rsidR="00B71485" w:rsidRPr="00C062A7" w:rsidRDefault="00B71485" w:rsidP="00B7148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25984EE8" w14:textId="77777777" w:rsidR="00B71485" w:rsidRPr="00C062A7" w:rsidRDefault="00B71485" w:rsidP="00B7148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5F17DEC4" w14:textId="77777777" w:rsidR="00B71485" w:rsidRPr="00C062A7" w:rsidRDefault="00B71485" w:rsidP="00B7148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RestClient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remote;</w:t>
      </w:r>
    </w:p>
    <w:p w14:paraId="31C9DFCB" w14:textId="77777777" w:rsidR="00B71485" w:rsidRPr="00C062A7" w:rsidRDefault="00B71485" w:rsidP="00B7148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AuthService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authService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;</w:t>
      </w:r>
    </w:p>
    <w:p w14:paraId="289B3960" w14:textId="77777777" w:rsidR="00B71485" w:rsidRPr="00C062A7" w:rsidRDefault="00B71485" w:rsidP="00B7148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65F4EE6A" w14:textId="77777777" w:rsidR="00B71485" w:rsidRPr="00C062A7" w:rsidRDefault="00B71485" w:rsidP="00B7148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006B50D9" w14:textId="77777777" w:rsidR="00B71485" w:rsidRPr="00C062A7" w:rsidRDefault="00B71485" w:rsidP="00B7148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Future&lt;Map&lt;String, dynamic&gt;&gt; 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login(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Map&lt;String, dynamic&gt; data) async {</w:t>
      </w:r>
    </w:p>
    <w:p w14:paraId="30093D5F" w14:textId="77777777" w:rsidR="00B71485" w:rsidRPr="00C062A7" w:rsidRDefault="00B71485" w:rsidP="00B7148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Map&lt;String, dynamic&gt;?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responseData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;</w:t>
      </w:r>
    </w:p>
    <w:p w14:paraId="6D842340" w14:textId="77777777" w:rsidR="00B71485" w:rsidRPr="00C062A7" w:rsidRDefault="00B71485" w:rsidP="00B7148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String?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errorMessage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;</w:t>
      </w:r>
    </w:p>
    <w:p w14:paraId="01494D5F" w14:textId="77777777" w:rsidR="00B71485" w:rsidRPr="00C062A7" w:rsidRDefault="00B71485" w:rsidP="00B7148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7429DBCC" w14:textId="77777777" w:rsidR="00B71485" w:rsidRPr="00C062A7" w:rsidRDefault="00B71485" w:rsidP="00B7148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// Use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Api.call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to execute the Retrofit call</w:t>
      </w:r>
    </w:p>
    <w:p w14:paraId="04E21A59" w14:textId="77777777" w:rsidR="00B71485" w:rsidRPr="00C062A7" w:rsidRDefault="00B71485" w:rsidP="00B7148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await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Api.call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&lt;dynamic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7119834C" w14:textId="77777777" w:rsidR="00B71485" w:rsidRPr="00C062A7" w:rsidRDefault="00B71485" w:rsidP="00B7148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action: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remote.login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(data),</w:t>
      </w:r>
    </w:p>
    <w:p w14:paraId="7ACEF8EF" w14:textId="5A6CD4F8" w:rsidR="00B71485" w:rsidRPr="00C062A7" w:rsidRDefault="00B71485" w:rsidP="00B7148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onSuccess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: (response) {</w:t>
      </w:r>
    </w:p>
    <w:p w14:paraId="7DD872BC" w14:textId="16E2D564" w:rsidR="00B71485" w:rsidRPr="00C062A7" w:rsidRDefault="00B71485" w:rsidP="00B7148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responseData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response as Map&lt;String, dynamic&gt;;</w:t>
      </w:r>
    </w:p>
    <w:p w14:paraId="69B717BA" w14:textId="6F73B3BA" w:rsidR="00B71485" w:rsidRPr="00C062A7" w:rsidRDefault="00B71485" w:rsidP="00B7148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    …</w:t>
      </w:r>
    </w:p>
    <w:p w14:paraId="301623D9" w14:textId="77777777" w:rsidR="00B71485" w:rsidRPr="00C062A7" w:rsidRDefault="00B71485" w:rsidP="00B7148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},</w:t>
      </w:r>
    </w:p>
    <w:p w14:paraId="5C6A0E2D" w14:textId="6E3044F8" w:rsidR="00B71485" w:rsidRPr="00C062A7" w:rsidRDefault="00B71485" w:rsidP="00B7148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onError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: (error)</w:t>
      </w:r>
      <w:r w:rsidR="00CD5796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{</w:t>
      </w:r>
    </w:p>
    <w:p w14:paraId="6BAEC616" w14:textId="77777777" w:rsidR="00B71485" w:rsidRPr="00C062A7" w:rsidRDefault="00B71485" w:rsidP="00B7148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errorMessage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error;</w:t>
      </w:r>
    </w:p>
    <w:p w14:paraId="2AF22FDB" w14:textId="77777777" w:rsidR="00B71485" w:rsidRPr="00C062A7" w:rsidRDefault="00B71485" w:rsidP="00B7148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},</w:t>
      </w:r>
    </w:p>
    <w:p w14:paraId="2822B3C2" w14:textId="77777777" w:rsidR="00B71485" w:rsidRPr="00C062A7" w:rsidRDefault="00B71485" w:rsidP="00B7148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5656F317" w14:textId="77777777" w:rsidR="00B71485" w:rsidRPr="00C062A7" w:rsidRDefault="00B71485" w:rsidP="00B7148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60B89C7C" w14:textId="77777777" w:rsidR="00B71485" w:rsidRPr="00C062A7" w:rsidRDefault="00B71485" w:rsidP="00B7148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if (</w:t>
      </w: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errorMessage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!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= null) {</w:t>
      </w:r>
    </w:p>
    <w:p w14:paraId="255826CD" w14:textId="77777777" w:rsidR="00B71485" w:rsidRPr="00C062A7" w:rsidRDefault="00B71485" w:rsidP="00B7148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throw Exception(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errorMessage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);</w:t>
      </w:r>
    </w:p>
    <w:p w14:paraId="41D55393" w14:textId="77777777" w:rsidR="00B71485" w:rsidRPr="00C062A7" w:rsidRDefault="00B71485" w:rsidP="00B7148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2FF404B9" w14:textId="77777777" w:rsidR="00B71485" w:rsidRPr="00C062A7" w:rsidRDefault="00B71485" w:rsidP="00B7148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3F65EA46" w14:textId="77777777" w:rsidR="00B71485" w:rsidRPr="00C062A7" w:rsidRDefault="00B71485" w:rsidP="00B7148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responseData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??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{};</w:t>
      </w:r>
    </w:p>
    <w:p w14:paraId="43D95AB1" w14:textId="77777777" w:rsidR="00B71485" w:rsidRPr="00C062A7" w:rsidRDefault="00B71485" w:rsidP="00B7148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4946C376" w14:textId="04791B49" w:rsidR="00B71485" w:rsidRPr="00C062A7" w:rsidRDefault="00B71485" w:rsidP="00B7148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2F65860E" w14:textId="5E341995" w:rsidR="00B71485" w:rsidRPr="00C062A7" w:rsidRDefault="00B71485" w:rsidP="00B71485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b/>
          <w:bCs/>
          <w:sz w:val="32"/>
          <w:szCs w:val="32"/>
        </w:rPr>
        <w:t>NOTE: action</w:t>
      </w:r>
      <w:r w:rsidRPr="00C062A7">
        <w:rPr>
          <w:rFonts w:cs="Carlito"/>
          <w:sz w:val="32"/>
          <w:szCs w:val="32"/>
        </w:rPr>
        <w:t xml:space="preserve"> is a</w:t>
      </w:r>
      <w:r w:rsidRPr="00C062A7">
        <w:rPr>
          <w:rFonts w:cs="Carlito"/>
          <w:b/>
          <w:bCs/>
          <w:sz w:val="32"/>
          <w:szCs w:val="32"/>
        </w:rPr>
        <w:t xml:space="preserve"> Future</w:t>
      </w:r>
      <w:r w:rsidRPr="00C062A7">
        <w:rPr>
          <w:rFonts w:cs="Carlito"/>
          <w:sz w:val="32"/>
          <w:szCs w:val="32"/>
        </w:rPr>
        <w:t xml:space="preserve">, not a function. So, we can’t do retry logic like retry once on </w:t>
      </w:r>
      <w:proofErr w:type="spellStart"/>
      <w:r w:rsidRPr="00C062A7">
        <w:rPr>
          <w:rFonts w:cs="Carlito"/>
          <w:b/>
          <w:bCs/>
          <w:sz w:val="32"/>
          <w:szCs w:val="32"/>
        </w:rPr>
        <w:t>ConnectionError</w:t>
      </w:r>
      <w:proofErr w:type="spellEnd"/>
      <w:r w:rsidRPr="00C062A7">
        <w:rPr>
          <w:rFonts w:cs="Carlito"/>
          <w:sz w:val="32"/>
          <w:szCs w:val="32"/>
        </w:rPr>
        <w:t xml:space="preserve">. For that we’d need to change the signature to </w:t>
      </w:r>
      <w:r w:rsidRPr="00C062A7">
        <w:rPr>
          <w:rFonts w:cs="Carlito"/>
          <w:b/>
          <w:bCs/>
          <w:sz w:val="32"/>
          <w:szCs w:val="32"/>
        </w:rPr>
        <w:t>required</w:t>
      </w:r>
      <w:r w:rsidRPr="00C062A7">
        <w:rPr>
          <w:rFonts w:cs="Carlito"/>
          <w:sz w:val="32"/>
          <w:szCs w:val="32"/>
        </w:rPr>
        <w:t xml:space="preserve"> </w:t>
      </w:r>
      <w:r w:rsidRPr="00C062A7">
        <w:rPr>
          <w:rFonts w:cs="Carlito"/>
          <w:b/>
          <w:bCs/>
          <w:sz w:val="32"/>
          <w:szCs w:val="32"/>
        </w:rPr>
        <w:t>Future&lt;</w:t>
      </w:r>
      <w:proofErr w:type="spellStart"/>
      <w:r w:rsidRPr="00C062A7">
        <w:rPr>
          <w:rFonts w:cs="Carlito"/>
          <w:b/>
          <w:bCs/>
          <w:sz w:val="32"/>
          <w:szCs w:val="32"/>
        </w:rPr>
        <w:t>HttpResponse</w:t>
      </w:r>
      <w:proofErr w:type="spellEnd"/>
      <w:r w:rsidRPr="00C062A7">
        <w:rPr>
          <w:rFonts w:cs="Carlito"/>
          <w:b/>
          <w:bCs/>
          <w:sz w:val="32"/>
          <w:szCs w:val="32"/>
        </w:rPr>
        <w:t xml:space="preserve">&lt;T&gt;&gt; </w:t>
      </w:r>
      <w:proofErr w:type="gramStart"/>
      <w:r w:rsidRPr="00C062A7">
        <w:rPr>
          <w:rFonts w:cs="Carlito"/>
          <w:b/>
          <w:bCs/>
          <w:sz w:val="32"/>
          <w:szCs w:val="32"/>
        </w:rPr>
        <w:t>Function(</w:t>
      </w:r>
      <w:proofErr w:type="gramEnd"/>
      <w:r w:rsidRPr="00C062A7">
        <w:rPr>
          <w:rFonts w:cs="Carlito"/>
          <w:b/>
          <w:bCs/>
          <w:sz w:val="32"/>
          <w:szCs w:val="32"/>
        </w:rPr>
        <w:t>)</w:t>
      </w:r>
      <w:r w:rsidRPr="00C062A7">
        <w:rPr>
          <w:rFonts w:cs="Carlito"/>
          <w:sz w:val="32"/>
          <w:szCs w:val="32"/>
        </w:rPr>
        <w:t xml:space="preserve"> </w:t>
      </w:r>
      <w:r w:rsidRPr="00C062A7">
        <w:rPr>
          <w:rFonts w:cs="Carlito"/>
          <w:b/>
          <w:bCs/>
          <w:sz w:val="32"/>
          <w:szCs w:val="32"/>
        </w:rPr>
        <w:t xml:space="preserve">action </w:t>
      </w:r>
      <w:r w:rsidRPr="00C062A7">
        <w:rPr>
          <w:rFonts w:cs="Carlito"/>
          <w:sz w:val="32"/>
          <w:szCs w:val="32"/>
        </w:rPr>
        <w:t xml:space="preserve">and call </w:t>
      </w:r>
      <w:r w:rsidRPr="00C062A7">
        <w:rPr>
          <w:rFonts w:cs="Carlito"/>
          <w:b/>
          <w:bCs/>
          <w:sz w:val="32"/>
          <w:szCs w:val="32"/>
        </w:rPr>
        <w:t xml:space="preserve">action() </w:t>
      </w:r>
      <w:r w:rsidRPr="00C062A7">
        <w:rPr>
          <w:rFonts w:cs="Carlito"/>
          <w:sz w:val="32"/>
          <w:szCs w:val="32"/>
        </w:rPr>
        <w:t xml:space="preserve">inside. Matching the </w:t>
      </w:r>
      <w:proofErr w:type="spellStart"/>
      <w:r w:rsidRPr="00C062A7">
        <w:rPr>
          <w:rFonts w:cs="Carlito"/>
          <w:b/>
          <w:bCs/>
          <w:sz w:val="32"/>
          <w:szCs w:val="32"/>
        </w:rPr>
        <w:t>CallAdapter</w:t>
      </w:r>
      <w:proofErr w:type="spellEnd"/>
      <w:r w:rsidRPr="00C062A7">
        <w:rPr>
          <w:rFonts w:cs="Carlito"/>
          <w:sz w:val="32"/>
          <w:szCs w:val="32"/>
        </w:rPr>
        <w:t xml:space="preserve"> pattern exactly</w:t>
      </w:r>
    </w:p>
    <w:p w14:paraId="0CCCAE24" w14:textId="6C92225A" w:rsidR="00463BD7" w:rsidRDefault="00463BD7" w:rsidP="00B71485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b/>
          <w:bCs/>
          <w:sz w:val="32"/>
          <w:szCs w:val="32"/>
        </w:rPr>
        <w:t>NOTE-2:</w:t>
      </w:r>
      <w:r w:rsidRPr="00C062A7">
        <w:rPr>
          <w:rFonts w:cs="Carlito"/>
          <w:sz w:val="32"/>
          <w:szCs w:val="32"/>
        </w:rPr>
        <w:t xml:space="preserve"> Also remove </w:t>
      </w:r>
      <w:proofErr w:type="spellStart"/>
      <w:r w:rsidRPr="00C062A7">
        <w:rPr>
          <w:rFonts w:cs="Carlito"/>
          <w:b/>
          <w:bCs/>
          <w:sz w:val="32"/>
          <w:szCs w:val="32"/>
        </w:rPr>
        <w:t>HttpReponse</w:t>
      </w:r>
      <w:proofErr w:type="spellEnd"/>
      <w:r w:rsidRPr="00C062A7">
        <w:rPr>
          <w:rFonts w:cs="Carlito"/>
          <w:b/>
          <w:bCs/>
          <w:sz w:val="32"/>
          <w:szCs w:val="32"/>
        </w:rPr>
        <w:t>&lt;T&gt;</w:t>
      </w:r>
      <w:r w:rsidRPr="00C062A7">
        <w:rPr>
          <w:rFonts w:cs="Carlito"/>
          <w:sz w:val="32"/>
          <w:szCs w:val="32"/>
        </w:rPr>
        <w:t xml:space="preserve"> wrapper if not using Dio’s</w:t>
      </w:r>
      <w:r w:rsidRPr="00C062A7">
        <w:rPr>
          <w:rFonts w:cs="Carlito"/>
          <w:b/>
          <w:bCs/>
          <w:sz w:val="32"/>
          <w:szCs w:val="32"/>
        </w:rPr>
        <w:t xml:space="preserve"> Response</w:t>
      </w:r>
      <w:r w:rsidRPr="00C062A7">
        <w:rPr>
          <w:rFonts w:cs="Carlito"/>
          <w:sz w:val="32"/>
          <w:szCs w:val="32"/>
        </w:rPr>
        <w:t xml:space="preserve"> instances status code and use</w:t>
      </w:r>
      <w:r w:rsidRPr="00C062A7">
        <w:rPr>
          <w:rFonts w:cs="Carlito"/>
          <w:b/>
          <w:bCs/>
          <w:sz w:val="32"/>
          <w:szCs w:val="32"/>
        </w:rPr>
        <w:t xml:space="preserve"> Future&lt;T&gt;</w:t>
      </w:r>
      <w:r w:rsidRPr="00C062A7">
        <w:rPr>
          <w:rFonts w:cs="Carlito"/>
          <w:sz w:val="32"/>
          <w:szCs w:val="32"/>
        </w:rPr>
        <w:t xml:space="preserve"> instead</w:t>
      </w:r>
    </w:p>
    <w:p w14:paraId="17FC69FA" w14:textId="75453BB5" w:rsidR="00D21A25" w:rsidRPr="00C062A7" w:rsidRDefault="00D21A25" w:rsidP="00B71485">
      <w:pPr>
        <w:jc w:val="both"/>
        <w:rPr>
          <w:rFonts w:cs="Carlito"/>
          <w:sz w:val="32"/>
          <w:szCs w:val="32"/>
        </w:rPr>
      </w:pPr>
      <w:r w:rsidRPr="00D21A25">
        <w:rPr>
          <w:rFonts w:cs="Carlito"/>
          <w:b/>
          <w:bCs/>
          <w:sz w:val="32"/>
          <w:szCs w:val="32"/>
        </w:rPr>
        <w:t xml:space="preserve">NOTE-3: </w:t>
      </w:r>
      <w:r>
        <w:rPr>
          <w:rFonts w:cs="Carlito"/>
          <w:sz w:val="32"/>
          <w:szCs w:val="32"/>
        </w:rPr>
        <w:t>The</w:t>
      </w:r>
      <w:r w:rsidRPr="00D21A25">
        <w:rPr>
          <w:rFonts w:cs="Carlito"/>
          <w:b/>
          <w:bCs/>
          <w:sz w:val="32"/>
          <w:szCs w:val="32"/>
        </w:rPr>
        <w:t xml:space="preserve"> </w:t>
      </w:r>
      <w:proofErr w:type="spellStart"/>
      <w:r w:rsidRPr="00D21A25">
        <w:rPr>
          <w:rFonts w:cs="Carlito"/>
          <w:b/>
          <w:bCs/>
          <w:sz w:val="32"/>
          <w:szCs w:val="32"/>
        </w:rPr>
        <w:t>FutureOr</w:t>
      </w:r>
      <w:proofErr w:type="spellEnd"/>
      <w:r w:rsidRPr="00D21A25">
        <w:rPr>
          <w:rFonts w:cs="Carlito"/>
          <w:b/>
          <w:bCs/>
          <w:sz w:val="32"/>
          <w:szCs w:val="32"/>
        </w:rPr>
        <w:t>&lt;void&gt;</w:t>
      </w:r>
      <w:r>
        <w:rPr>
          <w:rFonts w:cs="Carlito"/>
          <w:sz w:val="32"/>
          <w:szCs w:val="32"/>
        </w:rPr>
        <w:t xml:space="preserve"> type gives us the option for</w:t>
      </w:r>
      <w:r w:rsidRPr="00D21A25">
        <w:rPr>
          <w:rFonts w:cs="Carlito"/>
          <w:b/>
          <w:bCs/>
          <w:sz w:val="32"/>
          <w:szCs w:val="32"/>
        </w:rPr>
        <w:t xml:space="preserve"> () async {}</w:t>
      </w:r>
      <w:r>
        <w:rPr>
          <w:rFonts w:cs="Carlito"/>
          <w:sz w:val="32"/>
          <w:szCs w:val="32"/>
        </w:rPr>
        <w:t xml:space="preserve"> or normal </w:t>
      </w:r>
      <w:r w:rsidRPr="00D21A25">
        <w:rPr>
          <w:rFonts w:cs="Carlito"/>
          <w:b/>
          <w:bCs/>
          <w:sz w:val="32"/>
          <w:szCs w:val="32"/>
        </w:rPr>
        <w:t>() {}</w:t>
      </w:r>
      <w:r>
        <w:rPr>
          <w:rFonts w:cs="Carlito"/>
          <w:sz w:val="32"/>
          <w:szCs w:val="32"/>
        </w:rPr>
        <w:t xml:space="preserve"> lambda function in </w:t>
      </w:r>
      <w:proofErr w:type="spellStart"/>
      <w:r w:rsidRPr="00D21A25">
        <w:rPr>
          <w:rFonts w:cs="Carlito"/>
          <w:b/>
          <w:bCs/>
          <w:sz w:val="32"/>
          <w:szCs w:val="32"/>
        </w:rPr>
        <w:t>onSuccess</w:t>
      </w:r>
      <w:proofErr w:type="spellEnd"/>
      <w:r w:rsidRPr="00D21A25">
        <w:rPr>
          <w:rFonts w:cs="Carlito"/>
          <w:b/>
          <w:bCs/>
          <w:sz w:val="32"/>
          <w:szCs w:val="32"/>
        </w:rPr>
        <w:t>:</w:t>
      </w:r>
      <w:r>
        <w:rPr>
          <w:rFonts w:cs="Carlito"/>
          <w:sz w:val="32"/>
          <w:szCs w:val="32"/>
        </w:rPr>
        <w:t>/</w:t>
      </w:r>
      <w:proofErr w:type="spellStart"/>
      <w:r w:rsidRPr="00D21A25">
        <w:rPr>
          <w:rFonts w:cs="Carlito"/>
          <w:b/>
          <w:bCs/>
          <w:sz w:val="32"/>
          <w:szCs w:val="32"/>
        </w:rPr>
        <w:t>onError</w:t>
      </w:r>
      <w:proofErr w:type="spellEnd"/>
      <w:r w:rsidRPr="00D21A25">
        <w:rPr>
          <w:rFonts w:cs="Carlito"/>
          <w:b/>
          <w:bCs/>
          <w:sz w:val="32"/>
          <w:szCs w:val="32"/>
        </w:rPr>
        <w:t xml:space="preserve">: </w:t>
      </w:r>
      <w:r>
        <w:rPr>
          <w:rFonts w:cs="Carlito"/>
          <w:sz w:val="32"/>
          <w:szCs w:val="32"/>
        </w:rPr>
        <w:t xml:space="preserve"> based on our need like if need </w:t>
      </w:r>
      <w:r w:rsidRPr="00D21A25">
        <w:rPr>
          <w:rFonts w:cs="Carlito"/>
          <w:b/>
          <w:bCs/>
          <w:sz w:val="32"/>
          <w:szCs w:val="32"/>
        </w:rPr>
        <w:t>await</w:t>
      </w:r>
    </w:p>
    <w:p w14:paraId="46AA573F" w14:textId="3DF22044" w:rsidR="00B71485" w:rsidRPr="00C062A7" w:rsidRDefault="00463BD7" w:rsidP="00B71485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 </w:t>
      </w:r>
    </w:p>
    <w:p w14:paraId="66203A4B" w14:textId="77777777" w:rsidR="00B71485" w:rsidRPr="00C062A7" w:rsidRDefault="00B71485" w:rsidP="00B71485">
      <w:pPr>
        <w:jc w:val="both"/>
        <w:rPr>
          <w:rFonts w:cs="Carlito"/>
          <w:sz w:val="32"/>
          <w:szCs w:val="32"/>
        </w:rPr>
      </w:pPr>
    </w:p>
    <w:p w14:paraId="0B100675" w14:textId="254DCC28" w:rsidR="00AE26B2" w:rsidRPr="00C062A7" w:rsidRDefault="00B822B0" w:rsidP="00B71485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Mentor Advice</w:t>
      </w:r>
      <w:r w:rsidR="00AE26B2" w:rsidRPr="00C062A7">
        <w:rPr>
          <w:rFonts w:cs="Carlito"/>
          <w:sz w:val="32"/>
          <w:szCs w:val="32"/>
        </w:rPr>
        <w:t>:</w:t>
      </w:r>
    </w:p>
    <w:p w14:paraId="01EF7578" w14:textId="472B8FE7" w:rsidR="00B71485" w:rsidRPr="00C062A7" w:rsidRDefault="00B71485" w:rsidP="00B71485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lastRenderedPageBreak/>
        <w:t>#</w:t>
      </w:r>
      <w:r w:rsidR="00AE26B2" w:rsidRPr="00C062A7">
        <w:rPr>
          <w:rFonts w:cs="Carlito"/>
          <w:sz w:val="32"/>
          <w:szCs w:val="32"/>
        </w:rPr>
        <w:t xml:space="preserve"> Prefer </w:t>
      </w:r>
      <w:proofErr w:type="spellStart"/>
      <w:r w:rsidR="00AE26B2" w:rsidRPr="00C062A7">
        <w:rPr>
          <w:rFonts w:cs="Carlito"/>
          <w:b/>
          <w:bCs/>
          <w:sz w:val="32"/>
          <w:szCs w:val="32"/>
        </w:rPr>
        <w:t>Api.call</w:t>
      </w:r>
      <w:proofErr w:type="spellEnd"/>
      <w:r w:rsidR="00AE26B2" w:rsidRPr="00C062A7">
        <w:rPr>
          <w:rFonts w:cs="Carlito"/>
          <w:b/>
          <w:bCs/>
          <w:sz w:val="32"/>
          <w:szCs w:val="32"/>
        </w:rPr>
        <w:t>()</w:t>
      </w:r>
      <w:r w:rsidR="00AE26B2" w:rsidRPr="00C062A7">
        <w:rPr>
          <w:rFonts w:cs="Carlito"/>
          <w:sz w:val="32"/>
          <w:szCs w:val="32"/>
        </w:rPr>
        <w:t>. But</w:t>
      </w:r>
      <w:r w:rsidRPr="00C062A7">
        <w:rPr>
          <w:rFonts w:cs="Carlito"/>
          <w:sz w:val="32"/>
          <w:szCs w:val="32"/>
        </w:rPr>
        <w:t xml:space="preserve"> </w:t>
      </w:r>
      <w:proofErr w:type="spellStart"/>
      <w:r w:rsidR="00AE26B2" w:rsidRPr="00C062A7">
        <w:rPr>
          <w:rFonts w:cs="Carlito"/>
          <w:b/>
          <w:bCs/>
          <w:sz w:val="32"/>
          <w:szCs w:val="32"/>
        </w:rPr>
        <w:t>CallAdapter</w:t>
      </w:r>
      <w:proofErr w:type="spellEnd"/>
      <w:r w:rsidR="00AE26B2" w:rsidRPr="00C062A7">
        <w:rPr>
          <w:rFonts w:cs="Carlito"/>
          <w:sz w:val="32"/>
          <w:szCs w:val="32"/>
        </w:rPr>
        <w:t xml:space="preserve"> is the "if this pattern needs to scale to 50+ endpoints across a team" move. Know it exists, know how to reach for it</w:t>
      </w:r>
    </w:p>
    <w:p w14:paraId="302C99CD" w14:textId="77777777" w:rsidR="00385E14" w:rsidRPr="00C062A7" w:rsidRDefault="00385E14" w:rsidP="00B71485">
      <w:pPr>
        <w:jc w:val="both"/>
        <w:rPr>
          <w:rFonts w:cs="Carlito"/>
          <w:sz w:val="32"/>
          <w:szCs w:val="32"/>
        </w:rPr>
      </w:pPr>
    </w:p>
    <w:p w14:paraId="3C7E5885" w14:textId="6FD81EB8" w:rsidR="000E6F13" w:rsidRPr="00C062A7" w:rsidRDefault="000E6F13" w:rsidP="000E6F13">
      <w:pPr>
        <w:jc w:val="center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Break</w:t>
      </w:r>
    </w:p>
    <w:p w14:paraId="40090C62" w14:textId="77777777" w:rsidR="000E6F13" w:rsidRPr="00C062A7" w:rsidRDefault="000E6F13" w:rsidP="00B71485">
      <w:pPr>
        <w:jc w:val="both"/>
        <w:rPr>
          <w:rFonts w:cs="Carlito"/>
          <w:sz w:val="32"/>
          <w:szCs w:val="32"/>
        </w:rPr>
      </w:pPr>
    </w:p>
    <w:p w14:paraId="7106AD44" w14:textId="21F2439F" w:rsidR="000E6F13" w:rsidRPr="00C062A7" w:rsidRDefault="000E6F13" w:rsidP="00B71485">
      <w:pPr>
        <w:jc w:val="both"/>
        <w:rPr>
          <w:rFonts w:cs="Carlito"/>
          <w:b/>
          <w:bCs/>
          <w:sz w:val="32"/>
          <w:szCs w:val="32"/>
        </w:rPr>
      </w:pPr>
      <w:r w:rsidRPr="00C062A7">
        <w:rPr>
          <w:rFonts w:cs="Carlito"/>
          <w:b/>
          <w:bCs/>
          <w:sz w:val="32"/>
          <w:szCs w:val="32"/>
        </w:rPr>
        <w:t>File Uploads with Retrofit:</w:t>
      </w:r>
    </w:p>
    <w:p w14:paraId="6423AF8B" w14:textId="61658215" w:rsidR="000E6F13" w:rsidRPr="00C062A7" w:rsidRDefault="000E6F13" w:rsidP="00B71485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# </w:t>
      </w:r>
      <w:r w:rsidR="004519D3" w:rsidRPr="00C062A7">
        <w:rPr>
          <w:rFonts w:cs="Carlito"/>
          <w:sz w:val="32"/>
          <w:szCs w:val="32"/>
        </w:rPr>
        <w:t>In Dio, we hand-built this:</w:t>
      </w:r>
    </w:p>
    <w:p w14:paraId="51C6D279" w14:textId="77777777" w:rsidR="004519D3" w:rsidRPr="00C062A7" w:rsidRDefault="004519D3" w:rsidP="004519D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formData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FormData.fromMap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({</w:t>
      </w:r>
    </w:p>
    <w:p w14:paraId="53855049" w14:textId="77777777" w:rsidR="004519D3" w:rsidRPr="00C062A7" w:rsidRDefault="004519D3" w:rsidP="004519D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'name': 'dio',</w:t>
      </w:r>
    </w:p>
    <w:p w14:paraId="3C65E2AD" w14:textId="77777777" w:rsidR="004519D3" w:rsidRPr="00C062A7" w:rsidRDefault="004519D3" w:rsidP="004519D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'file': await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MultipartFile.fromFile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('./text.txt', filename: 'upload.txt'),</w:t>
      </w:r>
    </w:p>
    <w:p w14:paraId="2BB5DEBD" w14:textId="77777777" w:rsidR="004519D3" w:rsidRDefault="004519D3" w:rsidP="004519D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});</w:t>
      </w:r>
    </w:p>
    <w:p w14:paraId="59E9797C" w14:textId="77777777" w:rsidR="003E7A93" w:rsidRPr="00C062A7" w:rsidRDefault="003E7A93" w:rsidP="004519D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3897D534" w14:textId="6393F9D7" w:rsidR="004519D3" w:rsidRPr="00C062A7" w:rsidRDefault="004519D3" w:rsidP="004519D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dio.post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'/upload', data: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formData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);</w:t>
      </w:r>
    </w:p>
    <w:p w14:paraId="6141D643" w14:textId="647F8534" w:rsidR="004519D3" w:rsidRPr="00C062A7" w:rsidRDefault="004519D3" w:rsidP="004519D3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# Retrofit lets us skip building</w:t>
      </w:r>
      <w:r w:rsidRPr="00C062A7">
        <w:rPr>
          <w:rFonts w:cs="Carlito"/>
          <w:b/>
          <w:bCs/>
          <w:sz w:val="32"/>
          <w:szCs w:val="32"/>
        </w:rPr>
        <w:t xml:space="preserve"> </w:t>
      </w:r>
      <w:proofErr w:type="spellStart"/>
      <w:r w:rsidRPr="00C062A7">
        <w:rPr>
          <w:rFonts w:cs="Carlito"/>
          <w:b/>
          <w:bCs/>
          <w:sz w:val="32"/>
          <w:szCs w:val="32"/>
        </w:rPr>
        <w:t>FormData</w:t>
      </w:r>
      <w:proofErr w:type="spellEnd"/>
      <w:r w:rsidRPr="00C062A7">
        <w:rPr>
          <w:rFonts w:cs="Carlito"/>
          <w:sz w:val="32"/>
          <w:szCs w:val="32"/>
        </w:rPr>
        <w:t xml:space="preserve"> ourself. We annotate the method and the generator writes the exact </w:t>
      </w:r>
      <w:proofErr w:type="spellStart"/>
      <w:r w:rsidRPr="00C062A7">
        <w:rPr>
          <w:rFonts w:cs="Carlito"/>
          <w:b/>
          <w:bCs/>
          <w:sz w:val="32"/>
          <w:szCs w:val="32"/>
        </w:rPr>
        <w:t>FormData.fromMap</w:t>
      </w:r>
      <w:proofErr w:type="spellEnd"/>
      <w:r w:rsidRPr="00C062A7">
        <w:rPr>
          <w:rFonts w:cs="Carlito"/>
          <w:b/>
          <w:bCs/>
          <w:sz w:val="32"/>
          <w:szCs w:val="32"/>
        </w:rPr>
        <w:t>(…)</w:t>
      </w:r>
      <w:r w:rsidRPr="00C062A7">
        <w:rPr>
          <w:rFonts w:cs="Carlito"/>
          <w:sz w:val="32"/>
          <w:szCs w:val="32"/>
        </w:rPr>
        <w:t xml:space="preserve"> construction for us, same mechanism, zero manual wiring</w:t>
      </w:r>
    </w:p>
    <w:p w14:paraId="6C67B160" w14:textId="77777777" w:rsidR="004519D3" w:rsidRDefault="004519D3" w:rsidP="004519D3">
      <w:pPr>
        <w:jc w:val="both"/>
        <w:rPr>
          <w:rFonts w:cs="Carlito"/>
          <w:sz w:val="32"/>
          <w:szCs w:val="32"/>
        </w:rPr>
      </w:pPr>
    </w:p>
    <w:p w14:paraId="5DF7689C" w14:textId="77777777" w:rsidR="003E7A93" w:rsidRDefault="003E7A93" w:rsidP="004519D3">
      <w:pPr>
        <w:jc w:val="both"/>
        <w:rPr>
          <w:rFonts w:cs="Carlito"/>
          <w:sz w:val="32"/>
          <w:szCs w:val="32"/>
        </w:rPr>
      </w:pPr>
    </w:p>
    <w:p w14:paraId="60415E00" w14:textId="77777777" w:rsidR="003E7A93" w:rsidRPr="00C062A7" w:rsidRDefault="003E7A93" w:rsidP="004519D3">
      <w:pPr>
        <w:jc w:val="both"/>
        <w:rPr>
          <w:rFonts w:cs="Carlito"/>
          <w:sz w:val="32"/>
          <w:szCs w:val="32"/>
        </w:rPr>
      </w:pPr>
    </w:p>
    <w:p w14:paraId="048E1043" w14:textId="77777777" w:rsidR="00F653DB" w:rsidRPr="00C062A7" w:rsidRDefault="00F653DB" w:rsidP="004519D3">
      <w:pPr>
        <w:jc w:val="both"/>
        <w:rPr>
          <w:rFonts w:cs="Carlito"/>
          <w:sz w:val="32"/>
          <w:szCs w:val="32"/>
        </w:rPr>
      </w:pPr>
    </w:p>
    <w:p w14:paraId="7E066D6F" w14:textId="3857AA41" w:rsidR="00F653DB" w:rsidRPr="00C062A7" w:rsidRDefault="00F653DB" w:rsidP="004519D3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Mental Model:</w:t>
      </w:r>
    </w:p>
    <w:p w14:paraId="172ACA4B" w14:textId="1A9739F6" w:rsidR="00F653DB" w:rsidRPr="00C062A7" w:rsidRDefault="00F653DB" w:rsidP="004519D3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# Same generated shape as Dio’s manual </w:t>
      </w:r>
      <w:proofErr w:type="spellStart"/>
      <w:r w:rsidRPr="00C062A7">
        <w:rPr>
          <w:rFonts w:cs="Carlito"/>
          <w:b/>
          <w:bCs/>
          <w:sz w:val="32"/>
          <w:szCs w:val="32"/>
        </w:rPr>
        <w:t>FormData.fromMap</w:t>
      </w:r>
      <w:proofErr w:type="spellEnd"/>
      <w:r w:rsidRPr="00C062A7">
        <w:rPr>
          <w:rFonts w:cs="Carlito"/>
          <w:b/>
          <w:bCs/>
          <w:sz w:val="32"/>
          <w:szCs w:val="32"/>
        </w:rPr>
        <w:t>()</w:t>
      </w:r>
      <w:r w:rsidRPr="00C062A7">
        <w:rPr>
          <w:rFonts w:cs="Carlito"/>
          <w:sz w:val="32"/>
          <w:szCs w:val="32"/>
        </w:rPr>
        <w:t>. Retrofit isn't doing anything new at the network level. It's automating the exact code we already know how to write by hand</w:t>
      </w:r>
    </w:p>
    <w:p w14:paraId="7F112AFF" w14:textId="77777777" w:rsidR="00F653DB" w:rsidRPr="003E7A93" w:rsidRDefault="00F653DB" w:rsidP="00F653DB">
      <w:pPr>
        <w:jc w:val="both"/>
        <w:rPr>
          <w:rFonts w:cs="Carlito"/>
          <w:b/>
          <w:bCs/>
          <w:sz w:val="30"/>
          <w:szCs w:val="30"/>
        </w:rPr>
      </w:pPr>
      <w:r w:rsidRPr="003E7A93">
        <w:rPr>
          <w:rFonts w:cs="Carlito"/>
          <w:b/>
          <w:bCs/>
          <w:sz w:val="30"/>
          <w:szCs w:val="30"/>
        </w:rPr>
        <w:t>@</w:t>
      </w:r>
      <w:proofErr w:type="gramStart"/>
      <w:r w:rsidRPr="003E7A93">
        <w:rPr>
          <w:rFonts w:cs="Carlito"/>
          <w:b/>
          <w:bCs/>
          <w:sz w:val="30"/>
          <w:szCs w:val="30"/>
        </w:rPr>
        <w:t>MultiPart(</w:t>
      </w:r>
      <w:proofErr w:type="gramEnd"/>
      <w:r w:rsidRPr="003E7A93">
        <w:rPr>
          <w:rFonts w:cs="Carlito"/>
          <w:b/>
          <w:bCs/>
          <w:sz w:val="30"/>
          <w:szCs w:val="30"/>
        </w:rPr>
        <w:t>)</w:t>
      </w:r>
    </w:p>
    <w:p w14:paraId="5BC2A49B" w14:textId="22E15631" w:rsidR="00F653DB" w:rsidRPr="003E7A93" w:rsidRDefault="00F653DB" w:rsidP="00F653DB">
      <w:pPr>
        <w:jc w:val="both"/>
        <w:rPr>
          <w:rFonts w:cs="Carlito"/>
          <w:b/>
          <w:bCs/>
          <w:sz w:val="30"/>
          <w:szCs w:val="30"/>
        </w:rPr>
      </w:pPr>
      <w:r w:rsidRPr="003E7A93">
        <w:rPr>
          <w:rFonts w:cs="Carlito"/>
          <w:b/>
          <w:bCs/>
          <w:sz w:val="30"/>
          <w:szCs w:val="30"/>
        </w:rPr>
        <w:lastRenderedPageBreak/>
        <w:t>Future&lt;void&gt; upload(@</w:t>
      </w:r>
      <w:proofErr w:type="gramStart"/>
      <w:r w:rsidRPr="003E7A93">
        <w:rPr>
          <w:rFonts w:cs="Carlito"/>
          <w:b/>
          <w:bCs/>
          <w:sz w:val="30"/>
          <w:szCs w:val="30"/>
        </w:rPr>
        <w:t>Part(</w:t>
      </w:r>
      <w:proofErr w:type="gramEnd"/>
      <w:r w:rsidRPr="003E7A93">
        <w:rPr>
          <w:rFonts w:cs="Carlito"/>
          <w:b/>
          <w:bCs/>
          <w:sz w:val="30"/>
          <w:szCs w:val="30"/>
        </w:rPr>
        <w:t>) String name, @Part() File file);</w:t>
      </w:r>
    </w:p>
    <w:p w14:paraId="73072AC7" w14:textId="133D886D" w:rsidR="00F653DB" w:rsidRPr="003E7A93" w:rsidRDefault="00F653DB" w:rsidP="00F653DB">
      <w:pPr>
        <w:jc w:val="both"/>
        <w:rPr>
          <w:rFonts w:cs="Carlito"/>
          <w:b/>
          <w:bCs/>
          <w:sz w:val="30"/>
          <w:szCs w:val="30"/>
        </w:rPr>
      </w:pPr>
      <w:r w:rsidRPr="003E7A93">
        <w:rPr>
          <w:rFonts w:cs="Carlito"/>
          <w:b/>
          <w:bCs/>
          <w:sz w:val="30"/>
          <w:szCs w:val="30"/>
        </w:rPr>
        <w:t xml:space="preserve">                      │    generator writes this for us</w:t>
      </w:r>
    </w:p>
    <w:p w14:paraId="6D154217" w14:textId="18098415" w:rsidR="00F653DB" w:rsidRPr="003E7A93" w:rsidRDefault="00F653DB" w:rsidP="00F653DB">
      <w:pPr>
        <w:jc w:val="both"/>
        <w:rPr>
          <w:rFonts w:cs="Carlito"/>
          <w:b/>
          <w:bCs/>
          <w:sz w:val="30"/>
          <w:szCs w:val="30"/>
        </w:rPr>
      </w:pPr>
      <w:r w:rsidRPr="003E7A93">
        <w:rPr>
          <w:rFonts w:cs="Carlito"/>
          <w:b/>
          <w:bCs/>
          <w:sz w:val="30"/>
          <w:szCs w:val="30"/>
        </w:rPr>
        <w:t xml:space="preserve">                     </w:t>
      </w:r>
      <w:r w:rsidRPr="003E7A93">
        <w:rPr>
          <w:rFonts w:ascii="Arial" w:hAnsi="Arial" w:cs="Arial"/>
          <w:b/>
          <w:bCs/>
          <w:sz w:val="30"/>
          <w:szCs w:val="30"/>
        </w:rPr>
        <w:t>▼</w:t>
      </w:r>
    </w:p>
    <w:p w14:paraId="4A1BBE4E" w14:textId="77777777" w:rsidR="00F653DB" w:rsidRPr="003E7A93" w:rsidRDefault="00F653DB" w:rsidP="00F653DB">
      <w:pPr>
        <w:jc w:val="both"/>
        <w:rPr>
          <w:rFonts w:cs="Carlito"/>
          <w:b/>
          <w:bCs/>
          <w:sz w:val="30"/>
          <w:szCs w:val="30"/>
        </w:rPr>
      </w:pPr>
      <w:r w:rsidRPr="003E7A93">
        <w:rPr>
          <w:rFonts w:cs="Carlito"/>
          <w:b/>
          <w:bCs/>
          <w:sz w:val="30"/>
          <w:szCs w:val="30"/>
        </w:rPr>
        <w:t xml:space="preserve">final </w:t>
      </w:r>
      <w:proofErr w:type="spellStart"/>
      <w:r w:rsidRPr="003E7A93">
        <w:rPr>
          <w:rFonts w:cs="Carlito"/>
          <w:b/>
          <w:bCs/>
          <w:sz w:val="30"/>
          <w:szCs w:val="30"/>
        </w:rPr>
        <w:t>formData</w:t>
      </w:r>
      <w:proofErr w:type="spellEnd"/>
      <w:r w:rsidRPr="003E7A93">
        <w:rPr>
          <w:rFonts w:cs="Carlito"/>
          <w:b/>
          <w:bCs/>
          <w:sz w:val="30"/>
          <w:szCs w:val="30"/>
        </w:rPr>
        <w:t xml:space="preserve"> = </w:t>
      </w:r>
      <w:proofErr w:type="spellStart"/>
      <w:r w:rsidRPr="003E7A93">
        <w:rPr>
          <w:rFonts w:cs="Carlito"/>
          <w:b/>
          <w:bCs/>
          <w:sz w:val="30"/>
          <w:szCs w:val="30"/>
        </w:rPr>
        <w:t>FormData.fromMap</w:t>
      </w:r>
      <w:proofErr w:type="spellEnd"/>
      <w:r w:rsidRPr="003E7A93">
        <w:rPr>
          <w:rFonts w:cs="Carlito"/>
          <w:b/>
          <w:bCs/>
          <w:sz w:val="30"/>
          <w:szCs w:val="30"/>
        </w:rPr>
        <w:t>({</w:t>
      </w:r>
    </w:p>
    <w:p w14:paraId="2560835D" w14:textId="25621CD4" w:rsidR="00F653DB" w:rsidRPr="003E7A93" w:rsidRDefault="00F653DB" w:rsidP="00F653DB">
      <w:pPr>
        <w:jc w:val="both"/>
        <w:rPr>
          <w:rFonts w:cs="Carlito"/>
          <w:b/>
          <w:bCs/>
          <w:sz w:val="30"/>
          <w:szCs w:val="30"/>
        </w:rPr>
      </w:pPr>
      <w:r w:rsidRPr="003E7A93">
        <w:rPr>
          <w:rFonts w:cs="Carlito"/>
          <w:b/>
          <w:bCs/>
          <w:sz w:val="30"/>
          <w:szCs w:val="30"/>
        </w:rPr>
        <w:t xml:space="preserve">  'name': </w:t>
      </w:r>
      <w:proofErr w:type="gramStart"/>
      <w:r w:rsidRPr="003E7A93">
        <w:rPr>
          <w:rFonts w:cs="Carlito"/>
          <w:b/>
          <w:bCs/>
          <w:sz w:val="30"/>
          <w:szCs w:val="30"/>
        </w:rPr>
        <w:t>name,</w:t>
      </w:r>
      <w:r w:rsidR="003E7A93">
        <w:rPr>
          <w:rFonts w:cs="Carlito"/>
          <w:b/>
          <w:bCs/>
          <w:sz w:val="30"/>
          <w:szCs w:val="30"/>
        </w:rPr>
        <w:t xml:space="preserve">   </w:t>
      </w:r>
      <w:proofErr w:type="gramEnd"/>
      <w:r w:rsidR="003E7A93">
        <w:rPr>
          <w:rFonts w:cs="Carlito"/>
          <w:b/>
          <w:bCs/>
          <w:sz w:val="30"/>
          <w:szCs w:val="30"/>
        </w:rPr>
        <w:t xml:space="preserve"> </w:t>
      </w:r>
      <w:r w:rsidRPr="003E7A93">
        <w:rPr>
          <w:rFonts w:cs="Carlito"/>
          <w:b/>
          <w:bCs/>
          <w:sz w:val="30"/>
          <w:szCs w:val="30"/>
        </w:rPr>
        <w:t>// plain @Part</w:t>
      </w:r>
      <w:r w:rsidR="003E7A93">
        <w:rPr>
          <w:rFonts w:cs="Carlito"/>
          <w:b/>
          <w:bCs/>
          <w:sz w:val="30"/>
          <w:szCs w:val="30"/>
        </w:rPr>
        <w:t>()</w:t>
      </w:r>
      <w:r w:rsidRPr="003E7A93">
        <w:rPr>
          <w:rFonts w:cs="Carlito"/>
          <w:b/>
          <w:bCs/>
          <w:sz w:val="30"/>
          <w:szCs w:val="30"/>
        </w:rPr>
        <w:t xml:space="preserve"> → text field</w:t>
      </w:r>
    </w:p>
    <w:p w14:paraId="029C5623" w14:textId="77777777" w:rsidR="00F653DB" w:rsidRPr="003E7A93" w:rsidRDefault="00F653DB" w:rsidP="00F653DB">
      <w:pPr>
        <w:jc w:val="both"/>
        <w:rPr>
          <w:rFonts w:cs="Carlito"/>
          <w:b/>
          <w:bCs/>
          <w:sz w:val="30"/>
          <w:szCs w:val="30"/>
        </w:rPr>
      </w:pPr>
      <w:r w:rsidRPr="003E7A93">
        <w:rPr>
          <w:rFonts w:cs="Carlito"/>
          <w:b/>
          <w:bCs/>
          <w:sz w:val="30"/>
          <w:szCs w:val="30"/>
        </w:rPr>
        <w:t xml:space="preserve">  'file': await </w:t>
      </w:r>
      <w:proofErr w:type="spellStart"/>
      <w:r w:rsidRPr="003E7A93">
        <w:rPr>
          <w:rFonts w:cs="Carlito"/>
          <w:b/>
          <w:bCs/>
          <w:sz w:val="30"/>
          <w:szCs w:val="30"/>
        </w:rPr>
        <w:t>MultipartFile.fromFile</w:t>
      </w:r>
      <w:proofErr w:type="spellEnd"/>
      <w:r w:rsidRPr="003E7A93">
        <w:rPr>
          <w:rFonts w:cs="Carlito"/>
          <w:b/>
          <w:bCs/>
          <w:sz w:val="30"/>
          <w:szCs w:val="30"/>
        </w:rPr>
        <w:t>(</w:t>
      </w:r>
      <w:proofErr w:type="spellStart"/>
      <w:proofErr w:type="gramStart"/>
      <w:r w:rsidRPr="003E7A93">
        <w:rPr>
          <w:rFonts w:cs="Carlito"/>
          <w:b/>
          <w:bCs/>
          <w:sz w:val="30"/>
          <w:szCs w:val="30"/>
        </w:rPr>
        <w:t>file.path</w:t>
      </w:r>
      <w:proofErr w:type="spellEnd"/>
      <w:proofErr w:type="gramEnd"/>
      <w:r w:rsidRPr="003E7A93">
        <w:rPr>
          <w:rFonts w:cs="Carlito"/>
          <w:b/>
          <w:bCs/>
          <w:sz w:val="30"/>
          <w:szCs w:val="30"/>
        </w:rPr>
        <w:t>),  // File @Part → file field</w:t>
      </w:r>
    </w:p>
    <w:p w14:paraId="40F0A5C4" w14:textId="596C3B70" w:rsidR="003E7A93" w:rsidRPr="003E7A93" w:rsidRDefault="00F653DB" w:rsidP="00F653DB">
      <w:pPr>
        <w:jc w:val="both"/>
        <w:rPr>
          <w:rFonts w:cs="Carlito"/>
          <w:b/>
          <w:bCs/>
          <w:sz w:val="30"/>
          <w:szCs w:val="30"/>
        </w:rPr>
      </w:pPr>
      <w:r w:rsidRPr="003E7A93">
        <w:rPr>
          <w:rFonts w:cs="Carlito"/>
          <w:b/>
          <w:bCs/>
          <w:sz w:val="30"/>
          <w:szCs w:val="30"/>
        </w:rPr>
        <w:t>});</w:t>
      </w:r>
    </w:p>
    <w:p w14:paraId="65B271E1" w14:textId="3ED0A1CF" w:rsidR="00F653DB" w:rsidRPr="003E7A93" w:rsidRDefault="00F653DB" w:rsidP="00F653DB">
      <w:pPr>
        <w:jc w:val="both"/>
        <w:rPr>
          <w:rFonts w:cs="Carlito"/>
          <w:b/>
          <w:bCs/>
          <w:sz w:val="30"/>
          <w:szCs w:val="30"/>
        </w:rPr>
      </w:pPr>
      <w:r w:rsidRPr="003E7A93">
        <w:rPr>
          <w:rFonts w:cs="Carlito"/>
          <w:b/>
          <w:bCs/>
          <w:sz w:val="30"/>
          <w:szCs w:val="30"/>
        </w:rPr>
        <w:t xml:space="preserve">await </w:t>
      </w:r>
      <w:proofErr w:type="spellStart"/>
      <w:proofErr w:type="gramStart"/>
      <w:r w:rsidRPr="003E7A93">
        <w:rPr>
          <w:rFonts w:cs="Carlito"/>
          <w:b/>
          <w:bCs/>
          <w:sz w:val="30"/>
          <w:szCs w:val="30"/>
        </w:rPr>
        <w:t>dio.post</w:t>
      </w:r>
      <w:proofErr w:type="spellEnd"/>
      <w:r w:rsidRPr="003E7A93">
        <w:rPr>
          <w:rFonts w:cs="Carlito"/>
          <w:b/>
          <w:bCs/>
          <w:sz w:val="30"/>
          <w:szCs w:val="30"/>
        </w:rPr>
        <w:t>(</w:t>
      </w:r>
      <w:proofErr w:type="gramEnd"/>
      <w:r w:rsidRPr="003E7A93">
        <w:rPr>
          <w:rFonts w:cs="Carlito"/>
          <w:b/>
          <w:bCs/>
          <w:sz w:val="30"/>
          <w:szCs w:val="30"/>
        </w:rPr>
        <w:t xml:space="preserve">path, data: </w:t>
      </w:r>
      <w:proofErr w:type="spellStart"/>
      <w:r w:rsidRPr="003E7A93">
        <w:rPr>
          <w:rFonts w:cs="Carlito"/>
          <w:b/>
          <w:bCs/>
          <w:sz w:val="30"/>
          <w:szCs w:val="30"/>
        </w:rPr>
        <w:t>formData</w:t>
      </w:r>
      <w:proofErr w:type="spellEnd"/>
      <w:r w:rsidRPr="003E7A93">
        <w:rPr>
          <w:rFonts w:cs="Carlito"/>
          <w:b/>
          <w:bCs/>
          <w:sz w:val="30"/>
          <w:szCs w:val="30"/>
        </w:rPr>
        <w:t>);</w:t>
      </w:r>
    </w:p>
    <w:p w14:paraId="35BDD4C8" w14:textId="77777777" w:rsidR="00F653DB" w:rsidRPr="00C062A7" w:rsidRDefault="00F653DB" w:rsidP="004519D3">
      <w:pPr>
        <w:jc w:val="both"/>
        <w:rPr>
          <w:rFonts w:cs="Carlito"/>
          <w:sz w:val="32"/>
          <w:szCs w:val="32"/>
        </w:rPr>
      </w:pPr>
    </w:p>
    <w:p w14:paraId="7B9EFE29" w14:textId="77777777" w:rsidR="004519D3" w:rsidRPr="00C062A7" w:rsidRDefault="004519D3" w:rsidP="004519D3">
      <w:pPr>
        <w:jc w:val="both"/>
        <w:rPr>
          <w:rFonts w:cs="Carlito"/>
          <w:sz w:val="32"/>
          <w:szCs w:val="32"/>
        </w:rPr>
      </w:pPr>
    </w:p>
    <w:p w14:paraId="3B05EC77" w14:textId="2EBBBB7A" w:rsidR="004519D3" w:rsidRPr="00C062A7" w:rsidRDefault="004519D3" w:rsidP="004519D3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@</w:t>
      </w:r>
      <w:proofErr w:type="gramStart"/>
      <w:r w:rsidRPr="00C062A7">
        <w:rPr>
          <w:rFonts w:cs="Carlito"/>
          <w:sz w:val="32"/>
          <w:szCs w:val="32"/>
        </w:rPr>
        <w:t>MultiPart(</w:t>
      </w:r>
      <w:proofErr w:type="gramEnd"/>
      <w:r w:rsidRPr="00C062A7">
        <w:rPr>
          <w:rFonts w:cs="Carlito"/>
          <w:sz w:val="32"/>
          <w:szCs w:val="32"/>
        </w:rPr>
        <w:t>), Declaring the Request Shape:</w:t>
      </w:r>
    </w:p>
    <w:p w14:paraId="54387256" w14:textId="199059C5" w:rsidR="004519D3" w:rsidRPr="00C062A7" w:rsidRDefault="004519D3" w:rsidP="004519D3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# </w:t>
      </w:r>
      <w:r w:rsidRPr="00C062A7">
        <w:rPr>
          <w:rFonts w:cs="Carlito"/>
          <w:b/>
          <w:bCs/>
          <w:sz w:val="32"/>
          <w:szCs w:val="32"/>
        </w:rPr>
        <w:t>@</w:t>
      </w:r>
      <w:proofErr w:type="gramStart"/>
      <w:r w:rsidRPr="00C062A7">
        <w:rPr>
          <w:rFonts w:cs="Carlito"/>
          <w:b/>
          <w:bCs/>
          <w:sz w:val="32"/>
          <w:szCs w:val="32"/>
        </w:rPr>
        <w:t>MultiPart(</w:t>
      </w:r>
      <w:proofErr w:type="gramEnd"/>
      <w:r w:rsidRPr="00C062A7">
        <w:rPr>
          <w:rFonts w:cs="Carlito"/>
          <w:b/>
          <w:bCs/>
          <w:sz w:val="32"/>
          <w:szCs w:val="32"/>
        </w:rPr>
        <w:t>)</w:t>
      </w:r>
      <w:r w:rsidRPr="00C062A7">
        <w:rPr>
          <w:rFonts w:cs="Carlito"/>
          <w:sz w:val="32"/>
          <w:szCs w:val="32"/>
        </w:rPr>
        <w:t xml:space="preserve"> tells the generator: "this method sends multipart/form-data, not JSON." Without it, Retrofit would try to JSON-encode our File parameter</w:t>
      </w:r>
    </w:p>
    <w:p w14:paraId="62C4E540" w14:textId="55702B51" w:rsidR="004519D3" w:rsidRPr="00C062A7" w:rsidRDefault="004519D3" w:rsidP="004519D3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# Remember </w:t>
      </w:r>
      <w:r w:rsidRPr="00C062A7">
        <w:rPr>
          <w:rFonts w:cs="Carlito"/>
          <w:b/>
          <w:bCs/>
          <w:sz w:val="32"/>
          <w:szCs w:val="32"/>
        </w:rPr>
        <w:t>Content-Type</w:t>
      </w:r>
      <w:r w:rsidRPr="00C062A7">
        <w:rPr>
          <w:rFonts w:cs="Carlito"/>
          <w:sz w:val="32"/>
          <w:szCs w:val="32"/>
        </w:rPr>
        <w:t xml:space="preserve"> rule from that Dio, don't set the header ourself. </w:t>
      </w:r>
      <w:r w:rsidRPr="00C062A7">
        <w:rPr>
          <w:rFonts w:cs="Carlito"/>
          <w:b/>
          <w:bCs/>
          <w:sz w:val="32"/>
          <w:szCs w:val="32"/>
        </w:rPr>
        <w:t>@</w:t>
      </w:r>
      <w:proofErr w:type="gramStart"/>
      <w:r w:rsidRPr="00C062A7">
        <w:rPr>
          <w:rFonts w:cs="Carlito"/>
          <w:b/>
          <w:bCs/>
          <w:sz w:val="32"/>
          <w:szCs w:val="32"/>
        </w:rPr>
        <w:t>MultiPart(</w:t>
      </w:r>
      <w:proofErr w:type="gramEnd"/>
      <w:r w:rsidRPr="00C062A7">
        <w:rPr>
          <w:rFonts w:cs="Carlito"/>
          <w:b/>
          <w:bCs/>
          <w:sz w:val="32"/>
          <w:szCs w:val="32"/>
        </w:rPr>
        <w:t>)</w:t>
      </w:r>
      <w:r w:rsidRPr="00C062A7">
        <w:rPr>
          <w:rFonts w:cs="Carlito"/>
          <w:sz w:val="32"/>
          <w:szCs w:val="32"/>
        </w:rPr>
        <w:t xml:space="preserve"> triggers the generator to build a proper </w:t>
      </w:r>
      <w:proofErr w:type="spellStart"/>
      <w:r w:rsidRPr="00C062A7">
        <w:rPr>
          <w:rFonts w:cs="Carlito"/>
          <w:b/>
          <w:bCs/>
          <w:sz w:val="32"/>
          <w:szCs w:val="32"/>
        </w:rPr>
        <w:t>FormData</w:t>
      </w:r>
      <w:proofErr w:type="spellEnd"/>
      <w:r w:rsidRPr="00C062A7">
        <w:rPr>
          <w:rFonts w:cs="Carlito"/>
          <w:b/>
          <w:bCs/>
          <w:sz w:val="32"/>
          <w:szCs w:val="32"/>
        </w:rPr>
        <w:t>()</w:t>
      </w:r>
      <w:r w:rsidRPr="00C062A7">
        <w:rPr>
          <w:rFonts w:cs="Carlito"/>
          <w:sz w:val="32"/>
          <w:szCs w:val="32"/>
        </w:rPr>
        <w:t xml:space="preserve"> internally, boundary and all same "let Dio handle it" rule, just enforced at the annotation level instead of manually</w:t>
      </w:r>
    </w:p>
    <w:p w14:paraId="370643F9" w14:textId="77777777" w:rsidR="004519D3" w:rsidRPr="00C062A7" w:rsidRDefault="004519D3" w:rsidP="004519D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RestApi(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baseUrl: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Endpoints.base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066A8858" w14:textId="77777777" w:rsidR="004519D3" w:rsidRPr="00C062A7" w:rsidRDefault="004519D3" w:rsidP="004519D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abstract class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RestClient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{</w:t>
      </w:r>
    </w:p>
    <w:p w14:paraId="0F15B675" w14:textId="72E4B482" w:rsidR="004519D3" w:rsidRPr="00C062A7" w:rsidRDefault="004519D3" w:rsidP="004519D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…</w:t>
      </w:r>
    </w:p>
    <w:p w14:paraId="57E079CE" w14:textId="220057F4" w:rsidR="004519D3" w:rsidRPr="00C062A7" w:rsidRDefault="004519D3" w:rsidP="004519D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@POST('http://httpbin.org/post')</w:t>
      </w:r>
    </w:p>
    <w:p w14:paraId="59ADB877" w14:textId="023AE63D" w:rsidR="004519D3" w:rsidRPr="00C062A7" w:rsidRDefault="004519D3" w:rsidP="004519D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@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MultiPart(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08EF6CD8" w14:textId="289F6749" w:rsidR="004519D3" w:rsidRPr="00C062A7" w:rsidRDefault="004519D3" w:rsidP="004519D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> 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Future&lt;void&gt;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createNewTaskFromFile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(@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Part(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 File file);</w:t>
      </w:r>
    </w:p>
    <w:p w14:paraId="66AEE173" w14:textId="11DBE95E" w:rsidR="004519D3" w:rsidRPr="00C062A7" w:rsidRDefault="004519D3" w:rsidP="004519D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…</w:t>
      </w:r>
    </w:p>
    <w:p w14:paraId="243CAF1F" w14:textId="77777777" w:rsidR="004519D3" w:rsidRPr="00C062A7" w:rsidRDefault="004519D3" w:rsidP="004519D3">
      <w:pPr>
        <w:jc w:val="both"/>
        <w:rPr>
          <w:rFonts w:cs="Carlito"/>
          <w:sz w:val="32"/>
          <w:szCs w:val="32"/>
        </w:rPr>
      </w:pPr>
    </w:p>
    <w:p w14:paraId="679F546A" w14:textId="77777777" w:rsidR="004519D3" w:rsidRPr="00C062A7" w:rsidRDefault="004519D3" w:rsidP="004519D3">
      <w:pPr>
        <w:jc w:val="both"/>
        <w:rPr>
          <w:rFonts w:cs="Carlito"/>
          <w:sz w:val="32"/>
          <w:szCs w:val="32"/>
        </w:rPr>
      </w:pPr>
    </w:p>
    <w:p w14:paraId="55AC1FD7" w14:textId="08E172B4" w:rsidR="004519D3" w:rsidRPr="00C062A7" w:rsidRDefault="004519D3" w:rsidP="004519D3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@</w:t>
      </w:r>
      <w:proofErr w:type="gramStart"/>
      <w:r w:rsidRPr="00C062A7">
        <w:rPr>
          <w:rFonts w:cs="Carlito"/>
          <w:sz w:val="32"/>
          <w:szCs w:val="32"/>
        </w:rPr>
        <w:t>Part(</w:t>
      </w:r>
      <w:proofErr w:type="gramEnd"/>
      <w:r w:rsidRPr="00C062A7">
        <w:rPr>
          <w:rFonts w:cs="Carlito"/>
          <w:sz w:val="32"/>
          <w:szCs w:val="32"/>
        </w:rPr>
        <w:t>), Marking a Parameter as Multipart Content:</w:t>
      </w:r>
    </w:p>
    <w:p w14:paraId="533B009B" w14:textId="3E184767" w:rsidR="004519D3" w:rsidRPr="00C062A7" w:rsidRDefault="004519D3" w:rsidP="004519D3">
      <w:pPr>
        <w:jc w:val="both"/>
        <w:rPr>
          <w:rFonts w:cs="Carlito"/>
          <w:color w:val="D86DCB" w:themeColor="accent5" w:themeTint="99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# </w:t>
      </w:r>
      <w:r w:rsidRPr="00C062A7">
        <w:rPr>
          <w:rFonts w:cs="Carlito"/>
          <w:b/>
          <w:bCs/>
          <w:sz w:val="32"/>
          <w:szCs w:val="32"/>
        </w:rPr>
        <w:t>@</w:t>
      </w:r>
      <w:proofErr w:type="gramStart"/>
      <w:r w:rsidRPr="00C062A7">
        <w:rPr>
          <w:rFonts w:cs="Carlito"/>
          <w:b/>
          <w:bCs/>
          <w:sz w:val="32"/>
          <w:szCs w:val="32"/>
        </w:rPr>
        <w:t>Part(</w:t>
      </w:r>
      <w:proofErr w:type="gramEnd"/>
      <w:r w:rsidRPr="00C062A7">
        <w:rPr>
          <w:rFonts w:cs="Carlito"/>
          <w:b/>
          <w:bCs/>
          <w:sz w:val="32"/>
          <w:szCs w:val="32"/>
        </w:rPr>
        <w:t>)</w:t>
      </w:r>
      <w:r w:rsidRPr="00C062A7">
        <w:rPr>
          <w:rFonts w:cs="Carlito"/>
          <w:sz w:val="32"/>
          <w:szCs w:val="32"/>
        </w:rPr>
        <w:t xml:space="preserve"> is the multipart equivalent of @</w:t>
      </w:r>
      <w:r w:rsidRPr="00C062A7">
        <w:rPr>
          <w:rFonts w:cs="Carlito"/>
          <w:b/>
          <w:bCs/>
          <w:sz w:val="32"/>
          <w:szCs w:val="32"/>
        </w:rPr>
        <w:t>Body().</w:t>
      </w:r>
      <w:r w:rsidRPr="00C062A7">
        <w:rPr>
          <w:rFonts w:cs="Carlito"/>
          <w:sz w:val="32"/>
          <w:szCs w:val="32"/>
        </w:rPr>
        <w:t xml:space="preserve"> It says "this specific parameter is one piece of the multipart payload." A File parameter becomes a </w:t>
      </w:r>
      <w:proofErr w:type="spellStart"/>
      <w:r w:rsidRPr="00C062A7">
        <w:rPr>
          <w:rFonts w:cs="Carlito"/>
          <w:b/>
          <w:bCs/>
          <w:sz w:val="32"/>
          <w:szCs w:val="32"/>
        </w:rPr>
        <w:t>MultipartFile.fromFile</w:t>
      </w:r>
      <w:proofErr w:type="spellEnd"/>
      <w:r w:rsidRPr="00C062A7">
        <w:rPr>
          <w:rFonts w:cs="Carlito"/>
          <w:b/>
          <w:bCs/>
          <w:sz w:val="32"/>
          <w:szCs w:val="32"/>
        </w:rPr>
        <w:t>(...)</w:t>
      </w:r>
      <w:r w:rsidRPr="00C062A7">
        <w:rPr>
          <w:rFonts w:cs="Carlito"/>
          <w:sz w:val="32"/>
          <w:szCs w:val="32"/>
        </w:rPr>
        <w:t xml:space="preserve"> call under the hood</w:t>
      </w:r>
    </w:p>
    <w:p w14:paraId="137E0A4A" w14:textId="77777777" w:rsidR="004519D3" w:rsidRPr="00C062A7" w:rsidRDefault="004519D3" w:rsidP="004519D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@POST('http://httpbin.org/post')</w:t>
      </w:r>
    </w:p>
    <w:p w14:paraId="655D7AF8" w14:textId="77777777" w:rsidR="004519D3" w:rsidRPr="00C062A7" w:rsidRDefault="004519D3" w:rsidP="004519D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MultiPart(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4BE7CE15" w14:textId="4E435DE0" w:rsidR="004519D3" w:rsidRPr="00C062A7" w:rsidRDefault="004519D3" w:rsidP="004519D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Future&lt;void&gt;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createNewTaskFromFile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(@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Part(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 File file);</w:t>
      </w:r>
    </w:p>
    <w:p w14:paraId="709D50EF" w14:textId="7BC8880F" w:rsidR="004519D3" w:rsidRPr="00C062A7" w:rsidRDefault="004519D3" w:rsidP="004519D3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# </w:t>
      </w:r>
      <w:r w:rsidR="00F653DB" w:rsidRPr="00C062A7">
        <w:rPr>
          <w:rFonts w:cs="Carlito"/>
          <w:sz w:val="32"/>
          <w:szCs w:val="32"/>
        </w:rPr>
        <w:t>We</w:t>
      </w:r>
      <w:r w:rsidRPr="00C062A7">
        <w:rPr>
          <w:rFonts w:cs="Carlito"/>
          <w:sz w:val="32"/>
          <w:szCs w:val="32"/>
        </w:rPr>
        <w:t xml:space="preserve"> can mix plain fields</w:t>
      </w:r>
      <w:r w:rsidR="00F653DB" w:rsidRPr="00C062A7">
        <w:rPr>
          <w:rFonts w:cs="Carlito"/>
          <w:sz w:val="32"/>
          <w:szCs w:val="32"/>
        </w:rPr>
        <w:t xml:space="preserve"> (</w:t>
      </w:r>
      <w:r w:rsidR="00EF4017" w:rsidRPr="00EF4017">
        <w:rPr>
          <w:rFonts w:cs="Carlito"/>
          <w:b/>
          <w:bCs/>
          <w:sz w:val="32"/>
          <w:szCs w:val="32"/>
        </w:rPr>
        <w:t>S</w:t>
      </w:r>
      <w:r w:rsidR="00F653DB" w:rsidRPr="00EF4017">
        <w:rPr>
          <w:rFonts w:cs="Carlito"/>
          <w:b/>
          <w:bCs/>
          <w:sz w:val="32"/>
          <w:szCs w:val="32"/>
        </w:rPr>
        <w:t>tring</w:t>
      </w:r>
      <w:r w:rsidR="00F653DB" w:rsidRPr="00C062A7">
        <w:rPr>
          <w:rFonts w:cs="Carlito"/>
          <w:sz w:val="32"/>
          <w:szCs w:val="32"/>
        </w:rPr>
        <w:t xml:space="preserve">, </w:t>
      </w:r>
      <w:r w:rsidR="00F653DB" w:rsidRPr="00EF4017">
        <w:rPr>
          <w:rFonts w:cs="Carlito"/>
          <w:b/>
          <w:bCs/>
          <w:sz w:val="32"/>
          <w:szCs w:val="32"/>
        </w:rPr>
        <w:t>int</w:t>
      </w:r>
      <w:r w:rsidR="00F653DB" w:rsidRPr="00C062A7">
        <w:rPr>
          <w:rFonts w:cs="Carlito"/>
          <w:sz w:val="32"/>
          <w:szCs w:val="32"/>
        </w:rPr>
        <w:t>)</w:t>
      </w:r>
      <w:r w:rsidRPr="00C062A7">
        <w:rPr>
          <w:rFonts w:cs="Carlito"/>
          <w:sz w:val="32"/>
          <w:szCs w:val="32"/>
        </w:rPr>
        <w:t xml:space="preserve"> and files in one method</w:t>
      </w:r>
      <w:r w:rsidR="00F653DB" w:rsidRPr="00C062A7">
        <w:rPr>
          <w:rFonts w:cs="Carlito"/>
          <w:sz w:val="32"/>
          <w:szCs w:val="32"/>
        </w:rPr>
        <w:t>.</w:t>
      </w:r>
    </w:p>
    <w:p w14:paraId="642CD28E" w14:textId="1EBAB0BE" w:rsidR="00F653DB" w:rsidRPr="00C062A7" w:rsidRDefault="00F653DB" w:rsidP="004519D3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# </w:t>
      </w:r>
      <w:r w:rsidRPr="00C062A7">
        <w:rPr>
          <w:rFonts w:cs="Carlito"/>
          <w:b/>
          <w:bCs/>
          <w:sz w:val="32"/>
          <w:szCs w:val="32"/>
        </w:rPr>
        <w:t>description</w:t>
      </w:r>
      <w:r w:rsidRPr="00C062A7">
        <w:rPr>
          <w:rFonts w:cs="Carlito"/>
          <w:sz w:val="32"/>
          <w:szCs w:val="32"/>
        </w:rPr>
        <w:t xml:space="preserve"> becomes a plain text part,</w:t>
      </w:r>
      <w:r w:rsidRPr="00C062A7">
        <w:rPr>
          <w:rFonts w:cs="Carlito"/>
          <w:b/>
          <w:bCs/>
          <w:sz w:val="32"/>
          <w:szCs w:val="32"/>
        </w:rPr>
        <w:t xml:space="preserve"> file</w:t>
      </w:r>
      <w:r w:rsidRPr="00C062A7">
        <w:rPr>
          <w:rFonts w:cs="Carlito"/>
          <w:sz w:val="32"/>
          <w:szCs w:val="32"/>
        </w:rPr>
        <w:t xml:space="preserve"> becomes </w:t>
      </w:r>
      <w:r w:rsidRPr="00C062A7">
        <w:rPr>
          <w:rFonts w:cs="Carlito"/>
          <w:b/>
          <w:bCs/>
          <w:sz w:val="32"/>
          <w:szCs w:val="32"/>
        </w:rPr>
        <w:t xml:space="preserve">a </w:t>
      </w:r>
      <w:proofErr w:type="spellStart"/>
      <w:r w:rsidRPr="00C062A7">
        <w:rPr>
          <w:rFonts w:cs="Carlito"/>
          <w:b/>
          <w:bCs/>
          <w:sz w:val="32"/>
          <w:szCs w:val="32"/>
        </w:rPr>
        <w:t>MultipartFile</w:t>
      </w:r>
      <w:proofErr w:type="spellEnd"/>
      <w:r w:rsidRPr="00C062A7">
        <w:rPr>
          <w:rFonts w:cs="Carlito"/>
          <w:sz w:val="32"/>
          <w:szCs w:val="32"/>
        </w:rPr>
        <w:t xml:space="preserve"> part. Retrofit sorts this out from each parameter's type, Same as </w:t>
      </w:r>
      <w:proofErr w:type="spellStart"/>
      <w:r w:rsidRPr="00C062A7">
        <w:rPr>
          <w:rFonts w:cs="Carlito"/>
          <w:b/>
          <w:bCs/>
          <w:sz w:val="32"/>
          <w:szCs w:val="32"/>
        </w:rPr>
        <w:t>FormData.fromMap</w:t>
      </w:r>
      <w:proofErr w:type="spellEnd"/>
      <w:r w:rsidRPr="00C062A7">
        <w:rPr>
          <w:rFonts w:cs="Carlito"/>
          <w:b/>
          <w:bCs/>
          <w:sz w:val="32"/>
          <w:szCs w:val="32"/>
        </w:rPr>
        <w:t>()</w:t>
      </w:r>
      <w:r w:rsidRPr="00C062A7">
        <w:rPr>
          <w:rFonts w:cs="Carlito"/>
          <w:sz w:val="32"/>
          <w:szCs w:val="32"/>
        </w:rPr>
        <w:t xml:space="preserve"> mixing text and file entries</w:t>
      </w:r>
    </w:p>
    <w:p w14:paraId="66AC6D08" w14:textId="77777777" w:rsidR="004519D3" w:rsidRPr="00C062A7" w:rsidRDefault="004519D3" w:rsidP="004519D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@POST('/tasks/{id}/attachment')</w:t>
      </w:r>
    </w:p>
    <w:p w14:paraId="7FDFA97D" w14:textId="77777777" w:rsidR="004519D3" w:rsidRPr="00C062A7" w:rsidRDefault="004519D3" w:rsidP="004519D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MultiPart(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42761B98" w14:textId="77777777" w:rsidR="004519D3" w:rsidRPr="00C062A7" w:rsidRDefault="004519D3" w:rsidP="004519D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Future&lt;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HttpResponse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&gt; </w:t>
      </w: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uploadAttachment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480D615F" w14:textId="77777777" w:rsidR="004519D3" w:rsidRPr="00C062A7" w:rsidRDefault="004519D3" w:rsidP="004519D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@Path('id') String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taskId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,</w:t>
      </w:r>
    </w:p>
    <w:p w14:paraId="445D5A78" w14:textId="77777777" w:rsidR="004519D3" w:rsidRPr="00C062A7" w:rsidRDefault="004519D3" w:rsidP="004519D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@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Part(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 String description,</w:t>
      </w:r>
    </w:p>
    <w:p w14:paraId="4C648915" w14:textId="77777777" w:rsidR="004519D3" w:rsidRPr="00C062A7" w:rsidRDefault="004519D3" w:rsidP="004519D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@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Part(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) File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file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,</w:t>
      </w:r>
    </w:p>
    <w:p w14:paraId="7CCFDA52" w14:textId="47EBBC27" w:rsidR="004519D3" w:rsidRPr="00C062A7" w:rsidRDefault="004519D3" w:rsidP="004519D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);</w:t>
      </w:r>
    </w:p>
    <w:p w14:paraId="5AD08448" w14:textId="77777777" w:rsidR="00F653DB" w:rsidRPr="00C062A7" w:rsidRDefault="00F653DB" w:rsidP="004519D3">
      <w:pPr>
        <w:jc w:val="both"/>
        <w:rPr>
          <w:rFonts w:cs="Carlito"/>
          <w:sz w:val="32"/>
          <w:szCs w:val="32"/>
        </w:rPr>
      </w:pPr>
    </w:p>
    <w:p w14:paraId="32AAC657" w14:textId="77777777" w:rsidR="00F653DB" w:rsidRPr="00C062A7" w:rsidRDefault="00F653DB" w:rsidP="004519D3">
      <w:pPr>
        <w:jc w:val="both"/>
        <w:rPr>
          <w:rFonts w:cs="Carlito"/>
          <w:sz w:val="32"/>
          <w:szCs w:val="32"/>
        </w:rPr>
      </w:pPr>
    </w:p>
    <w:p w14:paraId="7E60A0EB" w14:textId="651536BD" w:rsidR="00F653DB" w:rsidRPr="00C062A7" w:rsidRDefault="00F653DB" w:rsidP="00F653DB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@</w:t>
      </w:r>
      <w:proofErr w:type="gramStart"/>
      <w:r w:rsidRPr="00C062A7">
        <w:rPr>
          <w:rFonts w:cs="Carlito"/>
          <w:sz w:val="32"/>
          <w:szCs w:val="32"/>
        </w:rPr>
        <w:t>PartMap(</w:t>
      </w:r>
      <w:proofErr w:type="gramEnd"/>
      <w:r w:rsidRPr="00C062A7">
        <w:rPr>
          <w:rFonts w:cs="Carlito"/>
          <w:sz w:val="32"/>
          <w:szCs w:val="32"/>
        </w:rPr>
        <w:t>), Runtime Content-Type and Filename:</w:t>
      </w:r>
    </w:p>
    <w:p w14:paraId="13A635F6" w14:textId="206D1A1C" w:rsidR="00F653DB" w:rsidRPr="00C062A7" w:rsidRDefault="00F653DB" w:rsidP="00F653DB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# Sometimes we don't know the file's content-type or desired filename until runtime. Like the same upload endpoint accepts images and PDFs, and we need to tell the server which</w:t>
      </w:r>
    </w:p>
    <w:p w14:paraId="090F0630" w14:textId="3A2C75FB" w:rsidR="00F653DB" w:rsidRPr="00C062A7" w:rsidRDefault="00F653DB" w:rsidP="00F653DB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# The key format is strict </w:t>
      </w:r>
      <w:r w:rsidRPr="00C062A7">
        <w:rPr>
          <w:rFonts w:cs="Carlito"/>
          <w:b/>
          <w:bCs/>
          <w:sz w:val="32"/>
          <w:szCs w:val="32"/>
        </w:rPr>
        <w:t>'&lt;</w:t>
      </w:r>
      <w:proofErr w:type="spellStart"/>
      <w:r w:rsidRPr="00C062A7">
        <w:rPr>
          <w:rFonts w:cs="Carlito"/>
          <w:b/>
          <w:bCs/>
          <w:sz w:val="32"/>
          <w:szCs w:val="32"/>
        </w:rPr>
        <w:t>partName</w:t>
      </w:r>
      <w:proofErr w:type="spellEnd"/>
      <w:r w:rsidRPr="00C062A7">
        <w:rPr>
          <w:rFonts w:cs="Carlito"/>
          <w:b/>
          <w:bCs/>
          <w:sz w:val="32"/>
          <w:szCs w:val="32"/>
        </w:rPr>
        <w:t>&gt;_</w:t>
      </w:r>
      <w:proofErr w:type="spellStart"/>
      <w:r w:rsidRPr="00C062A7">
        <w:rPr>
          <w:rFonts w:cs="Carlito"/>
          <w:b/>
          <w:bCs/>
          <w:sz w:val="32"/>
          <w:szCs w:val="32"/>
        </w:rPr>
        <w:t>contentType</w:t>
      </w:r>
      <w:proofErr w:type="spellEnd"/>
      <w:r w:rsidRPr="00C062A7">
        <w:rPr>
          <w:rFonts w:cs="Carlito"/>
          <w:b/>
          <w:bCs/>
          <w:sz w:val="32"/>
          <w:szCs w:val="32"/>
        </w:rPr>
        <w:t>'</w:t>
      </w:r>
      <w:r w:rsidRPr="00C062A7">
        <w:rPr>
          <w:rFonts w:cs="Carlito"/>
          <w:sz w:val="32"/>
          <w:szCs w:val="32"/>
        </w:rPr>
        <w:t xml:space="preserve"> and </w:t>
      </w:r>
      <w:r w:rsidRPr="00C062A7">
        <w:rPr>
          <w:rFonts w:cs="Carlito"/>
          <w:b/>
          <w:bCs/>
          <w:sz w:val="32"/>
          <w:szCs w:val="32"/>
        </w:rPr>
        <w:t>'&lt;</w:t>
      </w:r>
      <w:proofErr w:type="spellStart"/>
      <w:r w:rsidRPr="00C062A7">
        <w:rPr>
          <w:rFonts w:cs="Carlito"/>
          <w:b/>
          <w:bCs/>
          <w:sz w:val="32"/>
          <w:szCs w:val="32"/>
        </w:rPr>
        <w:t>partName</w:t>
      </w:r>
      <w:proofErr w:type="spellEnd"/>
      <w:r w:rsidRPr="00C062A7">
        <w:rPr>
          <w:rFonts w:cs="Carlito"/>
          <w:b/>
          <w:bCs/>
          <w:sz w:val="32"/>
          <w:szCs w:val="32"/>
        </w:rPr>
        <w:t>&gt;_</w:t>
      </w:r>
      <w:proofErr w:type="spellStart"/>
      <w:r w:rsidRPr="00C062A7">
        <w:rPr>
          <w:rFonts w:cs="Carlito"/>
          <w:b/>
          <w:bCs/>
          <w:sz w:val="32"/>
          <w:szCs w:val="32"/>
        </w:rPr>
        <w:t>fileName</w:t>
      </w:r>
      <w:proofErr w:type="spellEnd"/>
      <w:r w:rsidRPr="00C062A7">
        <w:rPr>
          <w:rFonts w:cs="Carlito"/>
          <w:b/>
          <w:bCs/>
          <w:sz w:val="32"/>
          <w:szCs w:val="32"/>
        </w:rPr>
        <w:t>'</w:t>
      </w:r>
      <w:r w:rsidRPr="00C062A7">
        <w:rPr>
          <w:rFonts w:cs="Carlito"/>
          <w:sz w:val="32"/>
          <w:szCs w:val="32"/>
        </w:rPr>
        <w:t xml:space="preserve">. </w:t>
      </w:r>
      <w:proofErr w:type="spellStart"/>
      <w:r w:rsidRPr="00C062A7">
        <w:rPr>
          <w:rFonts w:cs="Carlito"/>
          <w:b/>
          <w:bCs/>
          <w:sz w:val="32"/>
          <w:szCs w:val="32"/>
        </w:rPr>
        <w:t>partName</w:t>
      </w:r>
      <w:proofErr w:type="spellEnd"/>
      <w:r w:rsidRPr="00C062A7">
        <w:rPr>
          <w:rFonts w:cs="Carlito"/>
          <w:sz w:val="32"/>
          <w:szCs w:val="32"/>
        </w:rPr>
        <w:t xml:space="preserve"> here is </w:t>
      </w:r>
      <w:r w:rsidRPr="00C062A7">
        <w:rPr>
          <w:rFonts w:cs="Carlito"/>
          <w:b/>
          <w:bCs/>
          <w:sz w:val="32"/>
          <w:szCs w:val="32"/>
        </w:rPr>
        <w:t>'file'</w:t>
      </w:r>
      <w:r w:rsidRPr="00C062A7">
        <w:rPr>
          <w:rFonts w:cs="Carlito"/>
          <w:sz w:val="32"/>
          <w:szCs w:val="32"/>
        </w:rPr>
        <w:t xml:space="preserve">, matching </w:t>
      </w:r>
      <w:r w:rsidRPr="00C062A7">
        <w:rPr>
          <w:rFonts w:cs="Carlito"/>
          <w:b/>
          <w:bCs/>
          <w:sz w:val="32"/>
          <w:szCs w:val="32"/>
        </w:rPr>
        <w:t>@</w:t>
      </w:r>
      <w:proofErr w:type="gramStart"/>
      <w:r w:rsidRPr="00C062A7">
        <w:rPr>
          <w:rFonts w:cs="Carlito"/>
          <w:b/>
          <w:bCs/>
          <w:sz w:val="32"/>
          <w:szCs w:val="32"/>
        </w:rPr>
        <w:t>Part(</w:t>
      </w:r>
      <w:proofErr w:type="gramEnd"/>
      <w:r w:rsidRPr="00C062A7">
        <w:rPr>
          <w:rFonts w:cs="Carlito"/>
          <w:b/>
          <w:bCs/>
          <w:sz w:val="32"/>
          <w:szCs w:val="32"/>
        </w:rPr>
        <w:t>name: 'file')</w:t>
      </w:r>
      <w:r w:rsidRPr="00C062A7">
        <w:rPr>
          <w:rFonts w:cs="Carlito"/>
          <w:sz w:val="32"/>
          <w:szCs w:val="32"/>
        </w:rPr>
        <w:t xml:space="preserve"> above. This is how the map "knows" which part it's describing when a method has multiple file parts</w:t>
      </w:r>
    </w:p>
    <w:p w14:paraId="18627BC0" w14:textId="77777777" w:rsidR="00F653DB" w:rsidRPr="00C062A7" w:rsidRDefault="00F653DB" w:rsidP="00F653D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@POST('/api/files')</w:t>
      </w:r>
    </w:p>
    <w:p w14:paraId="15322AC7" w14:textId="77777777" w:rsidR="00F653DB" w:rsidRPr="00C062A7" w:rsidRDefault="00F653DB" w:rsidP="00F653D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MultiPart(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409FC658" w14:textId="77777777" w:rsidR="00F653DB" w:rsidRPr="00C062A7" w:rsidRDefault="00F653DB" w:rsidP="00F653D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Future&lt;void&gt; </w:t>
      </w: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uploadFile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{</w:t>
      </w:r>
    </w:p>
    <w:p w14:paraId="4C8904B2" w14:textId="77777777" w:rsidR="00F653DB" w:rsidRPr="00C062A7" w:rsidRDefault="00F653DB" w:rsidP="00F653D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@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Part(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name: 'file') required File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file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,</w:t>
      </w:r>
    </w:p>
    <w:p w14:paraId="3F85FBA1" w14:textId="77777777" w:rsidR="00F653DB" w:rsidRPr="00C062A7" w:rsidRDefault="00F653DB" w:rsidP="00F653D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@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PartMap(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 Map&lt;String, dynamic&gt;? metadata,</w:t>
      </w:r>
    </w:p>
    <w:p w14:paraId="0156AD86" w14:textId="2BEBAD28" w:rsidR="00F653DB" w:rsidRDefault="00F653DB" w:rsidP="00F653D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});</w:t>
      </w:r>
    </w:p>
    <w:p w14:paraId="468BABF0" w14:textId="77777777" w:rsidR="00EF4017" w:rsidRPr="00C062A7" w:rsidRDefault="00EF4017" w:rsidP="00F653D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754B9B29" w14:textId="77777777" w:rsidR="00F653DB" w:rsidRPr="00C062A7" w:rsidRDefault="00F653DB" w:rsidP="00F653D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// Uploading a JPEG</w:t>
      </w:r>
    </w:p>
    <w:p w14:paraId="708C578C" w14:textId="77777777" w:rsidR="00F653DB" w:rsidRPr="00C062A7" w:rsidRDefault="00F653DB" w:rsidP="00F653D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client.uploadFile</w:t>
      </w:r>
      <w:proofErr w:type="spellEnd"/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</w:p>
    <w:p w14:paraId="53079191" w14:textId="77777777" w:rsidR="00F653DB" w:rsidRPr="00C062A7" w:rsidRDefault="00F653DB" w:rsidP="00F653D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file: File('/path/to/image.jpg'),</w:t>
      </w:r>
    </w:p>
    <w:p w14:paraId="64683D51" w14:textId="77777777" w:rsidR="00F653DB" w:rsidRPr="00C062A7" w:rsidRDefault="00F653DB" w:rsidP="00F653D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metadata: {</w:t>
      </w:r>
    </w:p>
    <w:p w14:paraId="0E053DDF" w14:textId="77777777" w:rsidR="00F653DB" w:rsidRPr="00C062A7" w:rsidRDefault="00F653DB" w:rsidP="00F653D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'</w:t>
      </w: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file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_contentType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': 'image/jpeg',</w:t>
      </w:r>
    </w:p>
    <w:p w14:paraId="7A2347A2" w14:textId="77777777" w:rsidR="00F653DB" w:rsidRPr="00C062A7" w:rsidRDefault="00F653DB" w:rsidP="00F653D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'</w:t>
      </w: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file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_fileName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': 'photo.jpg',</w:t>
      </w:r>
    </w:p>
    <w:p w14:paraId="368017D3" w14:textId="77777777" w:rsidR="00F653DB" w:rsidRPr="00C062A7" w:rsidRDefault="00F653DB" w:rsidP="00F653D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6B1ECACC" w14:textId="77777777" w:rsidR="00F653DB" w:rsidRPr="00C062A7" w:rsidRDefault="00F653DB" w:rsidP="00F653D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);</w:t>
      </w:r>
    </w:p>
    <w:p w14:paraId="1756E973" w14:textId="77777777" w:rsidR="00F653DB" w:rsidRPr="00C062A7" w:rsidRDefault="00F653DB" w:rsidP="00F653D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7C46A5A2" w14:textId="3F41FA30" w:rsidR="00F653DB" w:rsidRPr="00C062A7" w:rsidRDefault="00F653DB" w:rsidP="00F653D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// Uploading a PDF</w:t>
      </w:r>
      <w:r w:rsidR="00EF401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: 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same method, different metadata</w:t>
      </w:r>
    </w:p>
    <w:p w14:paraId="3D4D3548" w14:textId="77777777" w:rsidR="00F653DB" w:rsidRPr="00C062A7" w:rsidRDefault="00F653DB" w:rsidP="00F653D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client.uploadFile</w:t>
      </w:r>
      <w:proofErr w:type="spellEnd"/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</w:p>
    <w:p w14:paraId="5601E7B1" w14:textId="77777777" w:rsidR="00F653DB" w:rsidRPr="00C062A7" w:rsidRDefault="00F653DB" w:rsidP="00F653D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file: File('/path/to/document.pdf'),</w:t>
      </w:r>
    </w:p>
    <w:p w14:paraId="222257A8" w14:textId="77777777" w:rsidR="00F653DB" w:rsidRPr="00C062A7" w:rsidRDefault="00F653DB" w:rsidP="00F653D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metadata: {</w:t>
      </w:r>
    </w:p>
    <w:p w14:paraId="1A898028" w14:textId="77777777" w:rsidR="00F653DB" w:rsidRPr="00C062A7" w:rsidRDefault="00F653DB" w:rsidP="00F653D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'</w:t>
      </w: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file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_contentType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': 'application/pdf',</w:t>
      </w:r>
    </w:p>
    <w:p w14:paraId="280633E2" w14:textId="77777777" w:rsidR="00F653DB" w:rsidRPr="00C062A7" w:rsidRDefault="00F653DB" w:rsidP="00F653D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'</w:t>
      </w: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file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_fileName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': 'report.pdf',</w:t>
      </w:r>
    </w:p>
    <w:p w14:paraId="1101252B" w14:textId="77777777" w:rsidR="00F653DB" w:rsidRPr="00C062A7" w:rsidRDefault="00F653DB" w:rsidP="00F653D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092D2164" w14:textId="2480C584" w:rsidR="00F653DB" w:rsidRPr="00C062A7" w:rsidRDefault="00F653DB" w:rsidP="00F653D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);</w:t>
      </w:r>
    </w:p>
    <w:p w14:paraId="36B518DA" w14:textId="4B2131A5" w:rsidR="00F653DB" w:rsidRPr="00C062A7" w:rsidRDefault="00F653DB" w:rsidP="00F653DB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# Fallback order looks like:</w:t>
      </w:r>
    </w:p>
    <w:p w14:paraId="5C872FFF" w14:textId="77777777" w:rsidR="00F653DB" w:rsidRPr="00C062A7" w:rsidRDefault="00F653DB" w:rsidP="00F653DB">
      <w:pPr>
        <w:pStyle w:val="ListParagraph"/>
        <w:numPr>
          <w:ilvl w:val="0"/>
          <w:numId w:val="4"/>
        </w:numPr>
        <w:jc w:val="both"/>
        <w:rPr>
          <w:rFonts w:cs="Carlito"/>
          <w:sz w:val="32"/>
          <w:szCs w:val="32"/>
        </w:rPr>
      </w:pPr>
      <w:r w:rsidRPr="00C062A7">
        <w:rPr>
          <w:rFonts w:cs="Carlito"/>
          <w:b/>
          <w:bCs/>
          <w:sz w:val="32"/>
          <w:szCs w:val="32"/>
        </w:rPr>
        <w:t>@</w:t>
      </w:r>
      <w:proofErr w:type="gramStart"/>
      <w:r w:rsidRPr="00C062A7">
        <w:rPr>
          <w:rFonts w:cs="Carlito"/>
          <w:b/>
          <w:bCs/>
          <w:sz w:val="32"/>
          <w:szCs w:val="32"/>
        </w:rPr>
        <w:t>PartMap(</w:t>
      </w:r>
      <w:proofErr w:type="gramEnd"/>
      <w:r w:rsidRPr="00C062A7">
        <w:rPr>
          <w:rFonts w:cs="Carlito"/>
          <w:b/>
          <w:bCs/>
          <w:sz w:val="32"/>
          <w:szCs w:val="32"/>
        </w:rPr>
        <w:t>)</w:t>
      </w:r>
      <w:r w:rsidRPr="00C062A7">
        <w:rPr>
          <w:rFonts w:cs="Carlito"/>
          <w:sz w:val="32"/>
          <w:szCs w:val="32"/>
        </w:rPr>
        <w:t xml:space="preserve"> runtime value, if provided</w:t>
      </w:r>
    </w:p>
    <w:p w14:paraId="49492A72" w14:textId="77777777" w:rsidR="00F653DB" w:rsidRPr="00C062A7" w:rsidRDefault="00F653DB" w:rsidP="00F653DB">
      <w:pPr>
        <w:pStyle w:val="ListParagraph"/>
        <w:numPr>
          <w:ilvl w:val="0"/>
          <w:numId w:val="4"/>
        </w:num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Static value from </w:t>
      </w:r>
      <w:r w:rsidRPr="00C062A7">
        <w:rPr>
          <w:rFonts w:cs="Carlito"/>
          <w:b/>
          <w:bCs/>
          <w:sz w:val="32"/>
          <w:szCs w:val="32"/>
        </w:rPr>
        <w:t>@</w:t>
      </w:r>
      <w:proofErr w:type="gramStart"/>
      <w:r w:rsidRPr="00C062A7">
        <w:rPr>
          <w:rFonts w:cs="Carlito"/>
          <w:b/>
          <w:bCs/>
          <w:sz w:val="32"/>
          <w:szCs w:val="32"/>
        </w:rPr>
        <w:t>Part(</w:t>
      </w:r>
      <w:proofErr w:type="gramEnd"/>
      <w:r w:rsidRPr="00C062A7">
        <w:rPr>
          <w:rFonts w:cs="Carlito"/>
          <w:b/>
          <w:bCs/>
          <w:sz w:val="32"/>
          <w:szCs w:val="32"/>
        </w:rPr>
        <w:t>) a</w:t>
      </w:r>
      <w:r w:rsidRPr="00C062A7">
        <w:rPr>
          <w:rFonts w:cs="Carlito"/>
          <w:sz w:val="32"/>
          <w:szCs w:val="32"/>
        </w:rPr>
        <w:t>nnotation, if provided</w:t>
      </w:r>
    </w:p>
    <w:p w14:paraId="0313AB2F" w14:textId="0F44381A" w:rsidR="00F653DB" w:rsidRPr="00C062A7" w:rsidRDefault="00F653DB" w:rsidP="00F653DB">
      <w:pPr>
        <w:pStyle w:val="ListParagraph"/>
        <w:numPr>
          <w:ilvl w:val="0"/>
          <w:numId w:val="4"/>
        </w:num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If neither then </w:t>
      </w:r>
      <w:proofErr w:type="spellStart"/>
      <w:r w:rsidRPr="00C062A7">
        <w:rPr>
          <w:rFonts w:cs="Carlito"/>
          <w:b/>
          <w:bCs/>
          <w:sz w:val="32"/>
          <w:szCs w:val="32"/>
        </w:rPr>
        <w:t>fileName</w:t>
      </w:r>
      <w:proofErr w:type="spellEnd"/>
      <w:r w:rsidRPr="00C062A7">
        <w:rPr>
          <w:rFonts w:cs="Carlito"/>
          <w:sz w:val="32"/>
          <w:szCs w:val="32"/>
        </w:rPr>
        <w:t xml:space="preserve"> defaults to the actual file's name on disk, </w:t>
      </w:r>
      <w:proofErr w:type="spellStart"/>
      <w:r w:rsidRPr="00C062A7">
        <w:rPr>
          <w:rFonts w:cs="Carlito"/>
          <w:b/>
          <w:bCs/>
          <w:sz w:val="32"/>
          <w:szCs w:val="32"/>
        </w:rPr>
        <w:t>contentType</w:t>
      </w:r>
      <w:proofErr w:type="spellEnd"/>
      <w:r w:rsidRPr="00C062A7">
        <w:rPr>
          <w:rFonts w:cs="Carlito"/>
          <w:sz w:val="32"/>
          <w:szCs w:val="32"/>
        </w:rPr>
        <w:t xml:space="preserve"> defaults to </w:t>
      </w:r>
      <w:r w:rsidRPr="00C062A7">
        <w:rPr>
          <w:rFonts w:cs="Carlito"/>
          <w:b/>
          <w:bCs/>
          <w:sz w:val="32"/>
          <w:szCs w:val="32"/>
        </w:rPr>
        <w:t>null</w:t>
      </w:r>
      <w:r w:rsidRPr="00C062A7">
        <w:rPr>
          <w:rFonts w:cs="Carlito"/>
          <w:sz w:val="32"/>
          <w:szCs w:val="32"/>
        </w:rPr>
        <w:t xml:space="preserve"> (Dio auto-detects from the file extension)</w:t>
      </w:r>
    </w:p>
    <w:p w14:paraId="5741B6A7" w14:textId="67605955" w:rsidR="00385E14" w:rsidRPr="00C062A7" w:rsidRDefault="00F653DB" w:rsidP="00F653DB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# This connects directly to Dio’s "forgetting filename on </w:t>
      </w:r>
      <w:proofErr w:type="spellStart"/>
      <w:r w:rsidRPr="00C062A7">
        <w:rPr>
          <w:rFonts w:cs="Carlito"/>
          <w:b/>
          <w:bCs/>
          <w:sz w:val="32"/>
          <w:szCs w:val="32"/>
        </w:rPr>
        <w:t>MultipartFile.fromFile</w:t>
      </w:r>
      <w:proofErr w:type="spellEnd"/>
      <w:r w:rsidRPr="00C062A7">
        <w:rPr>
          <w:rFonts w:cs="Carlito"/>
          <w:b/>
          <w:bCs/>
          <w:sz w:val="32"/>
          <w:szCs w:val="32"/>
        </w:rPr>
        <w:t>()</w:t>
      </w:r>
      <w:r w:rsidRPr="00C062A7">
        <w:rPr>
          <w:rFonts w:cs="Carlito"/>
          <w:sz w:val="32"/>
          <w:szCs w:val="32"/>
        </w:rPr>
        <w:t xml:space="preserve">" was flagged as a common mistake there. </w:t>
      </w:r>
      <w:r w:rsidRPr="00C062A7">
        <w:rPr>
          <w:rFonts w:cs="Carlito"/>
          <w:b/>
          <w:bCs/>
          <w:sz w:val="32"/>
          <w:szCs w:val="32"/>
        </w:rPr>
        <w:t>@</w:t>
      </w:r>
      <w:proofErr w:type="gramStart"/>
      <w:r w:rsidRPr="00C062A7">
        <w:rPr>
          <w:rFonts w:cs="Carlito"/>
          <w:b/>
          <w:bCs/>
          <w:sz w:val="32"/>
          <w:szCs w:val="32"/>
        </w:rPr>
        <w:t>PartMap(</w:t>
      </w:r>
      <w:proofErr w:type="gramEnd"/>
      <w:r w:rsidRPr="00C062A7">
        <w:rPr>
          <w:rFonts w:cs="Carlito"/>
          <w:b/>
          <w:bCs/>
          <w:sz w:val="32"/>
          <w:szCs w:val="32"/>
        </w:rPr>
        <w:t>)</w:t>
      </w:r>
      <w:r w:rsidRPr="00C062A7">
        <w:rPr>
          <w:rFonts w:cs="Carlito"/>
          <w:sz w:val="32"/>
          <w:szCs w:val="32"/>
        </w:rPr>
        <w:t xml:space="preserve"> is Retrofit's structured answer to that exact problem. Instead of remembering to pass</w:t>
      </w:r>
      <w:r w:rsidRPr="00C062A7">
        <w:rPr>
          <w:rFonts w:cs="Carlito"/>
          <w:b/>
          <w:bCs/>
          <w:sz w:val="32"/>
          <w:szCs w:val="32"/>
        </w:rPr>
        <w:t xml:space="preserve"> filename</w:t>
      </w:r>
      <w:r w:rsidRPr="00C062A7">
        <w:rPr>
          <w:rFonts w:cs="Carlito"/>
          <w:sz w:val="32"/>
          <w:szCs w:val="32"/>
        </w:rPr>
        <w:t xml:space="preserve"> every time by hand, we have one explicit, typed place to set it per-upload</w:t>
      </w:r>
    </w:p>
    <w:p w14:paraId="75462A2A" w14:textId="77777777" w:rsidR="00EF6DAD" w:rsidRPr="00C062A7" w:rsidRDefault="00EF6DAD" w:rsidP="00F653DB">
      <w:pPr>
        <w:jc w:val="both"/>
        <w:rPr>
          <w:rFonts w:cs="Carlito"/>
          <w:sz w:val="32"/>
          <w:szCs w:val="32"/>
        </w:rPr>
      </w:pPr>
    </w:p>
    <w:p w14:paraId="2AAAE14C" w14:textId="77777777" w:rsidR="00EF6DAD" w:rsidRPr="00C062A7" w:rsidRDefault="00EF6DAD" w:rsidP="00F653DB">
      <w:pPr>
        <w:jc w:val="both"/>
        <w:rPr>
          <w:rFonts w:cs="Carlito"/>
          <w:sz w:val="32"/>
          <w:szCs w:val="32"/>
        </w:rPr>
      </w:pPr>
    </w:p>
    <w:p w14:paraId="04FFBDC2" w14:textId="7099949E" w:rsidR="00EF6DAD" w:rsidRPr="00C062A7" w:rsidRDefault="00EF6DAD" w:rsidP="00F653DB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Multiple Files with Dynamic Field Names:</w:t>
      </w:r>
    </w:p>
    <w:p w14:paraId="7CE58B9A" w14:textId="3C4344BA" w:rsidR="00F653DB" w:rsidRPr="00C062A7" w:rsidRDefault="00EF6DAD" w:rsidP="00F653DB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# Some backends expect array-bracket keys (</w:t>
      </w:r>
      <w:proofErr w:type="gramStart"/>
      <w:r w:rsidRPr="00C062A7">
        <w:rPr>
          <w:rFonts w:cs="Carlito"/>
          <w:b/>
          <w:bCs/>
          <w:sz w:val="32"/>
          <w:szCs w:val="32"/>
        </w:rPr>
        <w:t>files[</w:t>
      </w:r>
      <w:proofErr w:type="gramEnd"/>
      <w:r w:rsidRPr="00C062A7">
        <w:rPr>
          <w:rFonts w:cs="Carlito"/>
          <w:b/>
          <w:bCs/>
          <w:sz w:val="32"/>
          <w:szCs w:val="32"/>
        </w:rPr>
        <w:t>]</w:t>
      </w:r>
      <w:r w:rsidRPr="00C062A7">
        <w:rPr>
          <w:rFonts w:cs="Carlito"/>
          <w:sz w:val="32"/>
          <w:szCs w:val="32"/>
        </w:rPr>
        <w:t xml:space="preserve">) for multiple files under one field. </w:t>
      </w:r>
      <w:r w:rsidRPr="00C062A7">
        <w:rPr>
          <w:rFonts w:cs="Carlito"/>
          <w:b/>
          <w:bCs/>
          <w:sz w:val="32"/>
          <w:szCs w:val="32"/>
        </w:rPr>
        <w:t>Map&lt;String, File&gt;</w:t>
      </w:r>
      <w:r w:rsidRPr="00C062A7">
        <w:rPr>
          <w:rFonts w:cs="Carlito"/>
          <w:sz w:val="32"/>
          <w:szCs w:val="32"/>
        </w:rPr>
        <w:t xml:space="preserve"> on </w:t>
      </w:r>
      <w:r w:rsidRPr="00C062A7">
        <w:rPr>
          <w:rFonts w:cs="Carlito"/>
          <w:b/>
          <w:bCs/>
          <w:sz w:val="32"/>
          <w:szCs w:val="32"/>
        </w:rPr>
        <w:t>@</w:t>
      </w:r>
      <w:proofErr w:type="gramStart"/>
      <w:r w:rsidRPr="00C062A7">
        <w:rPr>
          <w:rFonts w:cs="Carlito"/>
          <w:b/>
          <w:bCs/>
          <w:sz w:val="32"/>
          <w:szCs w:val="32"/>
        </w:rPr>
        <w:t>Part(</w:t>
      </w:r>
      <w:proofErr w:type="gramEnd"/>
      <w:r w:rsidRPr="00C062A7">
        <w:rPr>
          <w:rFonts w:cs="Carlito"/>
          <w:b/>
          <w:bCs/>
          <w:sz w:val="32"/>
          <w:szCs w:val="32"/>
        </w:rPr>
        <w:t>)</w:t>
      </w:r>
      <w:r w:rsidRPr="00C062A7">
        <w:rPr>
          <w:rFonts w:cs="Carlito"/>
          <w:sz w:val="32"/>
          <w:szCs w:val="32"/>
        </w:rPr>
        <w:t xml:space="preserve"> is Retrofit's way </w:t>
      </w:r>
      <w:r w:rsidRPr="00C062A7">
        <w:rPr>
          <w:rFonts w:cs="Carlito"/>
          <w:sz w:val="32"/>
          <w:szCs w:val="32"/>
        </w:rPr>
        <w:lastRenderedPageBreak/>
        <w:t>of letting us control those exact key names at the call site, rather than being locked into whatever a fixed method signature would allow</w:t>
      </w:r>
    </w:p>
    <w:p w14:paraId="12156295" w14:textId="77777777" w:rsidR="00EF6DAD" w:rsidRPr="00C062A7" w:rsidRDefault="00EF6DAD" w:rsidP="00EF6DA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@POST('/api/files')</w:t>
      </w:r>
    </w:p>
    <w:p w14:paraId="5973A533" w14:textId="77777777" w:rsidR="00EF6DAD" w:rsidRPr="00C062A7" w:rsidRDefault="00EF6DAD" w:rsidP="00EF6DA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MultiPart(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3AD80184" w14:textId="449582C6" w:rsidR="00EF6DAD" w:rsidRPr="00C062A7" w:rsidRDefault="00EF6DAD" w:rsidP="00EF6DA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Future&lt;void&gt;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uploadFiles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(@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Part(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 Map&lt;String, File&gt; files);</w:t>
      </w:r>
    </w:p>
    <w:p w14:paraId="00C0855D" w14:textId="77777777" w:rsidR="00EF6DAD" w:rsidRPr="00C062A7" w:rsidRDefault="00EF6DAD" w:rsidP="00EF6DA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5D9CF102" w14:textId="4E0D784C" w:rsidR="00EF6DAD" w:rsidRPr="00C062A7" w:rsidRDefault="00EF6DAD" w:rsidP="00EF6DA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// Upload using</w:t>
      </w:r>
    </w:p>
    <w:p w14:paraId="7242F4D5" w14:textId="77777777" w:rsidR="00EF6DAD" w:rsidRPr="00C062A7" w:rsidRDefault="00EF6DAD" w:rsidP="00EF6DA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client.uploadFiles</w:t>
      </w:r>
      <w:proofErr w:type="spellEnd"/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({</w:t>
      </w:r>
    </w:p>
    <w:p w14:paraId="0DB77C07" w14:textId="77777777" w:rsidR="00EF6DAD" w:rsidRPr="00C062A7" w:rsidRDefault="00EF6DAD" w:rsidP="00EF6DA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'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image[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0]': File('/path/to/photo1.jpg'),</w:t>
      </w:r>
    </w:p>
    <w:p w14:paraId="531DDAB4" w14:textId="77777777" w:rsidR="00EF6DAD" w:rsidRPr="00C062A7" w:rsidRDefault="00EF6DAD" w:rsidP="00EF6DA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'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image[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1]': File('/path/to/photo2.jpg'),</w:t>
      </w:r>
    </w:p>
    <w:p w14:paraId="3B5C1424" w14:textId="77777777" w:rsidR="00EF6DAD" w:rsidRPr="00C062A7" w:rsidRDefault="00EF6DAD" w:rsidP="00EF6DA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'document': File('/path/to/report.pdf'),</w:t>
      </w:r>
    </w:p>
    <w:p w14:paraId="19D1D1AA" w14:textId="567D805E" w:rsidR="00EF6DAD" w:rsidRPr="00C062A7" w:rsidRDefault="00EF6DAD" w:rsidP="00EF6DA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});</w:t>
      </w:r>
    </w:p>
    <w:p w14:paraId="09D1B404" w14:textId="77777777" w:rsidR="001F0A65" w:rsidRPr="00C062A7" w:rsidRDefault="001F0A65" w:rsidP="00EF6DAD">
      <w:pPr>
        <w:jc w:val="both"/>
        <w:rPr>
          <w:rFonts w:cs="Carlito"/>
          <w:sz w:val="32"/>
          <w:szCs w:val="32"/>
        </w:rPr>
      </w:pPr>
    </w:p>
    <w:p w14:paraId="3C3927BC" w14:textId="77777777" w:rsidR="001F0A65" w:rsidRPr="00C062A7" w:rsidRDefault="001F0A65" w:rsidP="00EF6DAD">
      <w:pPr>
        <w:jc w:val="both"/>
        <w:rPr>
          <w:rFonts w:cs="Carlito"/>
          <w:sz w:val="32"/>
          <w:szCs w:val="32"/>
        </w:rPr>
      </w:pPr>
    </w:p>
    <w:p w14:paraId="25764725" w14:textId="30F296C8" w:rsidR="001F0A65" w:rsidRPr="00C062A7" w:rsidRDefault="001F0A65" w:rsidP="00EF6DAD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Wiring This into Our Template:</w:t>
      </w:r>
    </w:p>
    <w:p w14:paraId="41C86908" w14:textId="7DFDBCC8" w:rsidR="001F0A65" w:rsidRPr="00C062A7" w:rsidRDefault="001F0A65" w:rsidP="001F0A65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# Example:</w:t>
      </w:r>
    </w:p>
    <w:p w14:paraId="5BF64D6D" w14:textId="77777777" w:rsidR="001F0A65" w:rsidRPr="00C062A7" w:rsidRDefault="001F0A65" w:rsidP="001F0A6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// </w:t>
      </w: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endpoints.dart</w:t>
      </w:r>
      <w:proofErr w:type="spellEnd"/>
      <w:proofErr w:type="gramEnd"/>
    </w:p>
    <w:p w14:paraId="130529F0" w14:textId="77777777" w:rsidR="001F0A65" w:rsidRPr="00C062A7" w:rsidRDefault="001F0A65" w:rsidP="001F0A6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static const String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uploadAvatar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'/user/avatar';</w:t>
      </w:r>
    </w:p>
    <w:p w14:paraId="6DD3F2B0" w14:textId="77777777" w:rsidR="001F0A65" w:rsidRPr="00C062A7" w:rsidRDefault="001F0A65" w:rsidP="001F0A6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0CCC42A1" w14:textId="085CDE97" w:rsidR="001F0A65" w:rsidRPr="00C062A7" w:rsidRDefault="001F0A65" w:rsidP="001F0A6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//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rest_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client.dart</w:t>
      </w:r>
      <w:proofErr w:type="spellEnd"/>
      <w:proofErr w:type="gramEnd"/>
    </w:p>
    <w:p w14:paraId="1324C9D9" w14:textId="77777777" w:rsidR="001F0A65" w:rsidRPr="00C062A7" w:rsidRDefault="001F0A65" w:rsidP="001F0A6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POST(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Endpoints.uploadAvatar)</w:t>
      </w:r>
    </w:p>
    <w:p w14:paraId="05603585" w14:textId="77777777" w:rsidR="001F0A65" w:rsidRPr="00C062A7" w:rsidRDefault="001F0A65" w:rsidP="001F0A6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MultiPart(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56F1DED2" w14:textId="77777777" w:rsidR="001F0A65" w:rsidRPr="00C062A7" w:rsidRDefault="001F0A65" w:rsidP="001F0A6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>Future&lt;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HttpResponse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&gt;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uploadAvatar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(@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Part(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 File avatar);</w:t>
      </w:r>
    </w:p>
    <w:p w14:paraId="603C0012" w14:textId="77777777" w:rsidR="001F0A65" w:rsidRPr="00C062A7" w:rsidRDefault="001F0A65" w:rsidP="001F0A6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0610910F" w14:textId="78DB9FC8" w:rsidR="001F0A65" w:rsidRPr="00C062A7" w:rsidRDefault="001F0A65" w:rsidP="001F0A6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// Calling it, through our existing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Api.call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pattern</w:t>
      </w:r>
    </w:p>
    <w:p w14:paraId="4499A6D2" w14:textId="77777777" w:rsidR="001F0A65" w:rsidRPr="00C062A7" w:rsidRDefault="001F0A65" w:rsidP="001F0A6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Api.call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</w:p>
    <w:p w14:paraId="55A18CDF" w14:textId="77777777" w:rsidR="001F0A65" w:rsidRPr="00C062A7" w:rsidRDefault="001F0A65" w:rsidP="001F0A6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action: </w:t>
      </w: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client.uploadAvatar</w:t>
      </w:r>
      <w:proofErr w:type="spellEnd"/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selectedImageFile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),</w:t>
      </w:r>
    </w:p>
    <w:p w14:paraId="31A624E6" w14:textId="77777777" w:rsidR="001F0A65" w:rsidRPr="00C062A7" w:rsidRDefault="001F0A65" w:rsidP="001F0A6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onSuccess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: (data) =&gt; 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'Avatar updated'),</w:t>
      </w:r>
    </w:p>
    <w:p w14:paraId="4DE255E2" w14:textId="77777777" w:rsidR="001F0A65" w:rsidRPr="00C062A7" w:rsidRDefault="001F0A65" w:rsidP="001F0A6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onError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: (error) =&gt; print(error),</w:t>
      </w:r>
    </w:p>
    <w:p w14:paraId="7F05A021" w14:textId="77777777" w:rsidR="001F0A65" w:rsidRPr="00C062A7" w:rsidRDefault="001F0A65" w:rsidP="001F0A6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);</w:t>
      </w:r>
    </w:p>
    <w:p w14:paraId="76BD9BD8" w14:textId="47E909DE" w:rsidR="001F0A65" w:rsidRPr="00C062A7" w:rsidRDefault="001F0A65" w:rsidP="001F0A65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# NOTICE, zero changes needed to </w:t>
      </w:r>
      <w:proofErr w:type="spellStart"/>
      <w:r w:rsidRPr="00C062A7">
        <w:rPr>
          <w:rFonts w:cs="Carlito"/>
          <w:b/>
          <w:bCs/>
          <w:sz w:val="32"/>
          <w:szCs w:val="32"/>
        </w:rPr>
        <w:t>Api.call</w:t>
      </w:r>
      <w:proofErr w:type="spellEnd"/>
      <w:r w:rsidRPr="00C062A7">
        <w:rPr>
          <w:rFonts w:cs="Carlito"/>
          <w:b/>
          <w:bCs/>
          <w:sz w:val="32"/>
          <w:szCs w:val="32"/>
        </w:rPr>
        <w:t>()</w:t>
      </w:r>
      <w:r w:rsidRPr="00C062A7">
        <w:rPr>
          <w:rFonts w:cs="Carlito"/>
          <w:sz w:val="32"/>
          <w:szCs w:val="32"/>
        </w:rPr>
        <w:t xml:space="preserve"> itself. It's generic over </w:t>
      </w:r>
      <w:r w:rsidRPr="00C062A7">
        <w:rPr>
          <w:rFonts w:cs="Carlito"/>
          <w:b/>
          <w:bCs/>
          <w:sz w:val="32"/>
          <w:szCs w:val="32"/>
        </w:rPr>
        <w:t xml:space="preserve">T </w:t>
      </w:r>
      <w:r w:rsidRPr="00C062A7">
        <w:rPr>
          <w:rFonts w:cs="Carlito"/>
          <w:sz w:val="32"/>
          <w:szCs w:val="32"/>
        </w:rPr>
        <w:t>and only cares about</w:t>
      </w:r>
      <w:r w:rsidRPr="00C062A7">
        <w:rPr>
          <w:rFonts w:cs="Carlito"/>
          <w:b/>
          <w:bCs/>
          <w:sz w:val="32"/>
          <w:szCs w:val="32"/>
        </w:rPr>
        <w:t xml:space="preserve"> </w:t>
      </w:r>
      <w:proofErr w:type="spellStart"/>
      <w:r w:rsidRPr="00C062A7">
        <w:rPr>
          <w:rFonts w:cs="Carlito"/>
          <w:b/>
          <w:bCs/>
          <w:sz w:val="32"/>
          <w:szCs w:val="32"/>
        </w:rPr>
        <w:t>HttpResponse</w:t>
      </w:r>
      <w:proofErr w:type="spellEnd"/>
      <w:r w:rsidRPr="00C062A7">
        <w:rPr>
          <w:rFonts w:cs="Carlito"/>
          <w:b/>
          <w:bCs/>
          <w:sz w:val="32"/>
          <w:szCs w:val="32"/>
        </w:rPr>
        <w:t>&lt;T&gt;</w:t>
      </w:r>
      <w:r w:rsidRPr="00C062A7">
        <w:rPr>
          <w:rFonts w:cs="Carlito"/>
          <w:sz w:val="32"/>
          <w:szCs w:val="32"/>
        </w:rPr>
        <w:t>, it has no idea, and doesn't need to know, whether the underlying request was JSON or multipart</w:t>
      </w:r>
    </w:p>
    <w:p w14:paraId="037583CB" w14:textId="77777777" w:rsidR="001F0A65" w:rsidRPr="00C062A7" w:rsidRDefault="001F0A65" w:rsidP="001F0A65">
      <w:pPr>
        <w:jc w:val="both"/>
        <w:rPr>
          <w:rFonts w:cs="Carlito"/>
          <w:sz w:val="32"/>
          <w:szCs w:val="32"/>
        </w:rPr>
      </w:pPr>
    </w:p>
    <w:p w14:paraId="0FF7A019" w14:textId="77777777" w:rsidR="001F0A65" w:rsidRPr="00C062A7" w:rsidRDefault="001F0A65" w:rsidP="001F0A65">
      <w:pPr>
        <w:jc w:val="both"/>
        <w:rPr>
          <w:rFonts w:cs="Carlito"/>
          <w:sz w:val="32"/>
          <w:szCs w:val="32"/>
        </w:rPr>
      </w:pPr>
    </w:p>
    <w:p w14:paraId="611F90DE" w14:textId="1B71CB2D" w:rsidR="001F0A65" w:rsidRPr="00C062A7" w:rsidRDefault="001F0A65" w:rsidP="001F0A65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Upload Progress (The One Thing Retrofit Doesn't Cover):</w:t>
      </w:r>
    </w:p>
    <w:p w14:paraId="537AB6ED" w14:textId="3CCBF185" w:rsidR="001F0A65" w:rsidRPr="00C062A7" w:rsidRDefault="001F0A65" w:rsidP="001F0A65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# Dio’s </w:t>
      </w:r>
      <w:proofErr w:type="spellStart"/>
      <w:r w:rsidRPr="00C062A7">
        <w:rPr>
          <w:rFonts w:cs="Carlito"/>
          <w:b/>
          <w:bCs/>
          <w:sz w:val="32"/>
          <w:szCs w:val="32"/>
        </w:rPr>
        <w:t>onSendProgress</w:t>
      </w:r>
      <w:proofErr w:type="spellEnd"/>
      <w:r w:rsidRPr="00C062A7">
        <w:rPr>
          <w:rFonts w:cs="Carlito"/>
          <w:b/>
          <w:bCs/>
          <w:sz w:val="32"/>
          <w:szCs w:val="32"/>
        </w:rPr>
        <w:t>:</w:t>
      </w:r>
      <w:r w:rsidRPr="00C062A7">
        <w:rPr>
          <w:rFonts w:cs="Carlito"/>
          <w:sz w:val="32"/>
          <w:szCs w:val="32"/>
        </w:rPr>
        <w:t xml:space="preserve"> callback has no direct Retrofit annotation equivalent. Retrofit's generated methods don't expose a progress callback parameter, this is a real known gap</w:t>
      </w:r>
    </w:p>
    <w:p w14:paraId="16A67F1B" w14:textId="6804AC9B" w:rsidR="001F0A65" w:rsidRPr="00C062A7" w:rsidRDefault="001F0A65" w:rsidP="001F0A65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# Workaround is using an interceptor to observe upload progress at the Dio layer, underneath whatever Retrofit generates, since every Retrofit call still flows through our existing Dio interceptor chain:</w:t>
      </w:r>
    </w:p>
    <w:p w14:paraId="25AFF0F9" w14:textId="77777777" w:rsidR="001F0A65" w:rsidRPr="00C062A7" w:rsidRDefault="001F0A65" w:rsidP="001F0A6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UploadProgressInterceptor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extends Interceptor {</w:t>
      </w:r>
    </w:p>
    <w:p w14:paraId="69BC4F6E" w14:textId="77777777" w:rsidR="001F0A65" w:rsidRPr="00C062A7" w:rsidRDefault="001F0A65" w:rsidP="001F0A6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78401A08" w14:textId="77777777" w:rsidR="001F0A65" w:rsidRPr="00C062A7" w:rsidRDefault="001F0A65" w:rsidP="001F0A6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void </w:t>
      </w: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onRequest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RequestOptions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options,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RequestInterceptorHandler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handler) {</w:t>
      </w:r>
    </w:p>
    <w:p w14:paraId="4E339466" w14:textId="77777777" w:rsidR="001F0A65" w:rsidRPr="00C062A7" w:rsidRDefault="001F0A65" w:rsidP="001F0A6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if (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options.data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is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FormData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 {</w:t>
      </w:r>
    </w:p>
    <w:p w14:paraId="2BD0F1AF" w14:textId="77777777" w:rsidR="001F0A65" w:rsidRPr="00C062A7" w:rsidRDefault="001F0A65" w:rsidP="001F0A6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options.onSendProgress</w:t>
      </w:r>
      <w:proofErr w:type="spellEnd"/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(sent, total) {</w:t>
      </w:r>
    </w:p>
    <w:p w14:paraId="09D49E3E" w14:textId="6DF72D41" w:rsidR="001F0A65" w:rsidRPr="00C062A7" w:rsidRDefault="001F0A65" w:rsidP="001F0A6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="00EF4017">
        <w:rPr>
          <w:rFonts w:cs="Carlito"/>
          <w:b/>
          <w:bCs/>
          <w:color w:val="D86DCB" w:themeColor="accent5" w:themeTint="99"/>
          <w:sz w:val="32"/>
          <w:szCs w:val="32"/>
        </w:rPr>
        <w:t>debugP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rint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'Upload: ${(sent / total * 100).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toStringAsFixed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(0)}%');</w:t>
      </w:r>
    </w:p>
    <w:p w14:paraId="3CC777EE" w14:textId="77777777" w:rsidR="001F0A65" w:rsidRPr="00C062A7" w:rsidRDefault="001F0A65" w:rsidP="001F0A6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};</w:t>
      </w:r>
    </w:p>
    <w:p w14:paraId="4B50C345" w14:textId="77777777" w:rsidR="001F0A65" w:rsidRPr="00C062A7" w:rsidRDefault="001F0A65" w:rsidP="001F0A6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746017CA" w14:textId="77777777" w:rsidR="001F0A65" w:rsidRPr="00C062A7" w:rsidRDefault="001F0A65" w:rsidP="001F0A6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handler.next</w:t>
      </w:r>
      <w:proofErr w:type="spellEnd"/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(options);</w:t>
      </w:r>
    </w:p>
    <w:p w14:paraId="257D858A" w14:textId="77777777" w:rsidR="001F0A65" w:rsidRPr="00C062A7" w:rsidRDefault="001F0A65" w:rsidP="001F0A6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B78BB00" w14:textId="77777777" w:rsidR="001F0A65" w:rsidRPr="00C062A7" w:rsidRDefault="001F0A65" w:rsidP="001F0A6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18AD3F5A" w14:textId="792B9E30" w:rsidR="001F0A65" w:rsidRPr="00C062A7" w:rsidRDefault="001F0A65" w:rsidP="001F0A65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# If we need per-upload progress callbacks (e.g., different UI widgets tracking different uploads simultaneously), that's a real limitation worth knowing about before we architect a screen around it. Call Dio directly for that specific upload rather than going through Retrofit</w:t>
      </w:r>
    </w:p>
    <w:p w14:paraId="26EE9FA0" w14:textId="77777777" w:rsidR="001F0A65" w:rsidRPr="00C062A7" w:rsidRDefault="001F0A65" w:rsidP="001F0A65">
      <w:pPr>
        <w:jc w:val="both"/>
        <w:rPr>
          <w:rFonts w:cs="Carlito"/>
          <w:sz w:val="32"/>
          <w:szCs w:val="32"/>
        </w:rPr>
      </w:pPr>
    </w:p>
    <w:p w14:paraId="291F646C" w14:textId="0873B4CB" w:rsidR="00B822B0" w:rsidRPr="00C062A7" w:rsidRDefault="001F0A65" w:rsidP="00C85159">
      <w:pPr>
        <w:jc w:val="center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Break</w:t>
      </w:r>
    </w:p>
    <w:p w14:paraId="3AFEF46A" w14:textId="77777777" w:rsidR="001F0A65" w:rsidRPr="00C062A7" w:rsidRDefault="001F0A65" w:rsidP="00B71485">
      <w:pPr>
        <w:jc w:val="both"/>
        <w:rPr>
          <w:rFonts w:cs="Carlito"/>
          <w:sz w:val="32"/>
          <w:szCs w:val="32"/>
        </w:rPr>
      </w:pPr>
    </w:p>
    <w:p w14:paraId="206324D3" w14:textId="0B695EA7" w:rsidR="00F54CB0" w:rsidRPr="00C062A7" w:rsidRDefault="00F54CB0" w:rsidP="00B71485">
      <w:pPr>
        <w:jc w:val="both"/>
        <w:rPr>
          <w:rFonts w:cs="Carlito"/>
          <w:b/>
          <w:bCs/>
          <w:sz w:val="32"/>
          <w:szCs w:val="32"/>
        </w:rPr>
      </w:pPr>
      <w:r w:rsidRPr="00C062A7">
        <w:rPr>
          <w:rFonts w:cs="Carlito"/>
          <w:b/>
          <w:bCs/>
          <w:sz w:val="32"/>
          <w:szCs w:val="32"/>
        </w:rPr>
        <w:t>Multiple and Relative Base URLs, Background Parsing:</w:t>
      </w:r>
    </w:p>
    <w:p w14:paraId="74A6100C" w14:textId="4EB9694A" w:rsidR="00F54CB0" w:rsidRPr="00C062A7" w:rsidRDefault="00F54CB0" w:rsidP="00B71485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# The real problem in our </w:t>
      </w:r>
      <w:r w:rsidRPr="00C062A7">
        <w:rPr>
          <w:rFonts w:cs="Carlito"/>
          <w:b/>
          <w:bCs/>
          <w:sz w:val="32"/>
          <w:szCs w:val="32"/>
        </w:rPr>
        <w:t>Endpoints</w:t>
      </w:r>
      <w:r w:rsidRPr="00C062A7">
        <w:rPr>
          <w:rFonts w:cs="Carlito"/>
          <w:sz w:val="32"/>
          <w:szCs w:val="32"/>
        </w:rPr>
        <w:t xml:space="preserve"> class:</w:t>
      </w:r>
    </w:p>
    <w:p w14:paraId="1FFD38F3" w14:textId="77777777" w:rsidR="00F54CB0" w:rsidRPr="00C062A7" w:rsidRDefault="00F54CB0" w:rsidP="00F54C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class Endpoints {</w:t>
      </w:r>
    </w:p>
    <w:p w14:paraId="507E9645" w14:textId="77777777" w:rsidR="00F54CB0" w:rsidRPr="00C062A7" w:rsidRDefault="00F54CB0" w:rsidP="00F54C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static const base =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String.fromEnvironment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("BASE_URL");</w:t>
      </w:r>
    </w:p>
    <w:p w14:paraId="2357C6A9" w14:textId="77777777" w:rsidR="00F54CB0" w:rsidRPr="00C062A7" w:rsidRDefault="00F54CB0" w:rsidP="00F54C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static const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communityBase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String.fromEnvironment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("COMMUNITY_URL");</w:t>
      </w:r>
    </w:p>
    <w:p w14:paraId="796D02F4" w14:textId="77777777" w:rsidR="00F54CB0" w:rsidRPr="00C062A7" w:rsidRDefault="00F54CB0" w:rsidP="00F54C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6617485E" w14:textId="77777777" w:rsidR="00F54CB0" w:rsidRPr="00C062A7" w:rsidRDefault="00F54CB0" w:rsidP="00F54C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/// Quran</w:t>
      </w:r>
    </w:p>
    <w:p w14:paraId="2640368F" w14:textId="1F04C01D" w:rsidR="00F54CB0" w:rsidRPr="00C062A7" w:rsidRDefault="00F54CB0" w:rsidP="00F54C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static const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quranBase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'https://api.template.nazmul.com';</w:t>
      </w:r>
    </w:p>
    <w:p w14:paraId="0879E1D2" w14:textId="77777777" w:rsidR="00F54CB0" w:rsidRPr="00C062A7" w:rsidRDefault="00F54CB0" w:rsidP="00F54C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static const String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quranToday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'/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quran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/today';</w:t>
      </w:r>
    </w:p>
    <w:p w14:paraId="46D8EEE9" w14:textId="77777777" w:rsidR="00F54CB0" w:rsidRPr="00C062A7" w:rsidRDefault="00F54CB0" w:rsidP="00F54C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...</w:t>
      </w:r>
    </w:p>
    <w:p w14:paraId="09DDE885" w14:textId="0B522E46" w:rsidR="00F54CB0" w:rsidRPr="00C062A7" w:rsidRDefault="00F54CB0" w:rsidP="00F54C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15E010FD" w14:textId="79BA28B3" w:rsidR="00F54CB0" w:rsidRPr="00C062A7" w:rsidRDefault="00F54CB0" w:rsidP="00F54CB0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# We have three different base URLs in one Project. But our </w:t>
      </w:r>
      <w:proofErr w:type="spellStart"/>
      <w:r w:rsidRPr="00C062A7">
        <w:rPr>
          <w:rFonts w:cs="Carlito"/>
          <w:b/>
          <w:bCs/>
          <w:sz w:val="32"/>
          <w:szCs w:val="32"/>
        </w:rPr>
        <w:t>RestClient</w:t>
      </w:r>
      <w:proofErr w:type="spellEnd"/>
      <w:r w:rsidRPr="00C062A7">
        <w:rPr>
          <w:rFonts w:cs="Carlito"/>
          <w:sz w:val="32"/>
          <w:szCs w:val="32"/>
        </w:rPr>
        <w:t xml:space="preserve"> is wired to exactly one</w:t>
      </w:r>
    </w:p>
    <w:p w14:paraId="7696291C" w14:textId="77777777" w:rsidR="00F54CB0" w:rsidRPr="00C062A7" w:rsidRDefault="00F54CB0" w:rsidP="00F54C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RestApi(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baseUrl: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Endpoints.base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79B41A38" w14:textId="77777777" w:rsidR="00F54CB0" w:rsidRPr="00C062A7" w:rsidRDefault="00F54CB0" w:rsidP="00F54C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abstract class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RestClient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{</w:t>
      </w:r>
    </w:p>
    <w:p w14:paraId="3999DA53" w14:textId="0D5ECAB6" w:rsidR="00F54CB0" w:rsidRPr="00C062A7" w:rsidRDefault="00F54CB0" w:rsidP="00F54C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factory </w:t>
      </w: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RestClient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Dio dio, {String?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baseUrl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,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ParseErrorLogger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errorLogger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}) = _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RestClient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;</w:t>
      </w:r>
    </w:p>
    <w:p w14:paraId="18B1E1F2" w14:textId="6CE1D4F9" w:rsidR="00F54CB0" w:rsidRPr="00C062A7" w:rsidRDefault="00F54CB0" w:rsidP="00F54C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…</w:t>
      </w:r>
    </w:p>
    <w:p w14:paraId="737F0E3A" w14:textId="134F7C87" w:rsidR="00EF4017" w:rsidRPr="00C062A7" w:rsidRDefault="00F54CB0" w:rsidP="00F54CB0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# So right now, there's no clean way to call </w:t>
      </w:r>
      <w:proofErr w:type="spellStart"/>
      <w:r w:rsidRPr="00C062A7">
        <w:rPr>
          <w:rFonts w:cs="Carlito"/>
          <w:b/>
          <w:bCs/>
          <w:sz w:val="32"/>
          <w:szCs w:val="32"/>
        </w:rPr>
        <w:t>quranToday</w:t>
      </w:r>
      <w:proofErr w:type="spellEnd"/>
      <w:r w:rsidRPr="00C062A7">
        <w:rPr>
          <w:rFonts w:cs="Carlito"/>
          <w:b/>
          <w:bCs/>
          <w:sz w:val="32"/>
          <w:szCs w:val="32"/>
        </w:rPr>
        <w:t xml:space="preserve"> </w:t>
      </w:r>
      <w:r w:rsidRPr="00C062A7">
        <w:rPr>
          <w:rFonts w:cs="Carlito"/>
          <w:sz w:val="32"/>
          <w:szCs w:val="32"/>
        </w:rPr>
        <w:t xml:space="preserve">through this same </w:t>
      </w:r>
      <w:proofErr w:type="spellStart"/>
      <w:r w:rsidRPr="00C062A7">
        <w:rPr>
          <w:rFonts w:cs="Carlito"/>
          <w:b/>
          <w:bCs/>
          <w:sz w:val="32"/>
          <w:szCs w:val="32"/>
        </w:rPr>
        <w:t>RestClient</w:t>
      </w:r>
      <w:proofErr w:type="spellEnd"/>
      <w:r w:rsidRPr="00C062A7">
        <w:rPr>
          <w:rFonts w:cs="Carlito"/>
          <w:sz w:val="32"/>
          <w:szCs w:val="32"/>
        </w:rPr>
        <w:t xml:space="preserve">. It would try to hit </w:t>
      </w:r>
      <w:proofErr w:type="spellStart"/>
      <w:r w:rsidRPr="00C062A7">
        <w:rPr>
          <w:rFonts w:cs="Carlito"/>
          <w:b/>
          <w:bCs/>
          <w:sz w:val="32"/>
          <w:szCs w:val="32"/>
        </w:rPr>
        <w:t>Endpoints.base</w:t>
      </w:r>
      <w:proofErr w:type="spellEnd"/>
      <w:r w:rsidRPr="00C062A7">
        <w:rPr>
          <w:rFonts w:cs="Carlito"/>
          <w:sz w:val="32"/>
          <w:szCs w:val="32"/>
        </w:rPr>
        <w:t xml:space="preserve"> + </w:t>
      </w:r>
      <w:r w:rsidRPr="00C062A7">
        <w:rPr>
          <w:rFonts w:cs="Carlito"/>
          <w:b/>
          <w:bCs/>
          <w:sz w:val="32"/>
          <w:szCs w:val="32"/>
        </w:rPr>
        <w:t>'/</w:t>
      </w:r>
      <w:proofErr w:type="spellStart"/>
      <w:r w:rsidRPr="00C062A7">
        <w:rPr>
          <w:rFonts w:cs="Carlito"/>
          <w:b/>
          <w:bCs/>
          <w:sz w:val="32"/>
          <w:szCs w:val="32"/>
        </w:rPr>
        <w:t>quran</w:t>
      </w:r>
      <w:proofErr w:type="spellEnd"/>
      <w:r w:rsidRPr="00C062A7">
        <w:rPr>
          <w:rFonts w:cs="Carlito"/>
          <w:b/>
          <w:bCs/>
          <w:sz w:val="32"/>
          <w:szCs w:val="32"/>
        </w:rPr>
        <w:t>/today'</w:t>
      </w:r>
      <w:r w:rsidRPr="00C062A7">
        <w:rPr>
          <w:rFonts w:cs="Carlito"/>
          <w:sz w:val="32"/>
          <w:szCs w:val="32"/>
        </w:rPr>
        <w:t>, which is wrong</w:t>
      </w:r>
    </w:p>
    <w:p w14:paraId="63E7AB07" w14:textId="77777777" w:rsidR="008E0EF9" w:rsidRDefault="008E0EF9" w:rsidP="00F54CB0">
      <w:pPr>
        <w:jc w:val="both"/>
        <w:rPr>
          <w:rFonts w:cs="Carlito"/>
          <w:sz w:val="32"/>
          <w:szCs w:val="32"/>
        </w:rPr>
      </w:pPr>
    </w:p>
    <w:p w14:paraId="3864CF33" w14:textId="77777777" w:rsidR="00EF4017" w:rsidRDefault="00EF4017" w:rsidP="00F54CB0">
      <w:pPr>
        <w:jc w:val="both"/>
        <w:rPr>
          <w:rFonts w:cs="Carlito"/>
          <w:sz w:val="32"/>
          <w:szCs w:val="32"/>
        </w:rPr>
      </w:pPr>
    </w:p>
    <w:p w14:paraId="21C42E9D" w14:textId="77777777" w:rsidR="00EF4017" w:rsidRDefault="00EF4017" w:rsidP="00F54CB0">
      <w:pPr>
        <w:jc w:val="both"/>
        <w:rPr>
          <w:rFonts w:cs="Carlito"/>
          <w:sz w:val="32"/>
          <w:szCs w:val="32"/>
        </w:rPr>
      </w:pPr>
    </w:p>
    <w:p w14:paraId="07AC2C2C" w14:textId="77777777" w:rsidR="00EF4017" w:rsidRDefault="00EF4017" w:rsidP="00F54CB0">
      <w:pPr>
        <w:jc w:val="both"/>
        <w:rPr>
          <w:rFonts w:cs="Carlito"/>
          <w:sz w:val="32"/>
          <w:szCs w:val="32"/>
        </w:rPr>
      </w:pPr>
    </w:p>
    <w:p w14:paraId="463ABC8A" w14:textId="77777777" w:rsidR="00EF4017" w:rsidRPr="00C062A7" w:rsidRDefault="00EF4017" w:rsidP="00F54CB0">
      <w:pPr>
        <w:jc w:val="both"/>
        <w:rPr>
          <w:rFonts w:cs="Carlito"/>
          <w:sz w:val="32"/>
          <w:szCs w:val="32"/>
        </w:rPr>
      </w:pPr>
    </w:p>
    <w:p w14:paraId="7C353FB1" w14:textId="468B077E" w:rsidR="008E0EF9" w:rsidRPr="00C062A7" w:rsidRDefault="008E0EF9" w:rsidP="00F54CB0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Mental Model:</w:t>
      </w:r>
    </w:p>
    <w:p w14:paraId="6CBADB74" w14:textId="006E16EB" w:rsidR="008E0EF9" w:rsidRPr="00C062A7" w:rsidRDefault="008E0EF9" w:rsidP="00F54CB0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# Priority Order, three places a base URL could come from and Retrofit picks whichever is most specific. A constructor argument beats the annotation, which beats Dio’s config</w:t>
      </w:r>
    </w:p>
    <w:p w14:paraId="746F5C19" w14:textId="1CE2489B" w:rsidR="008E0EF9" w:rsidRPr="00C062A7" w:rsidRDefault="008E0EF9" w:rsidP="00F54CB0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# This is why </w:t>
      </w:r>
      <w:r w:rsidRPr="00C062A7">
        <w:rPr>
          <w:rFonts w:cs="Carlito"/>
          <w:b/>
          <w:bCs/>
          <w:sz w:val="32"/>
          <w:szCs w:val="32"/>
        </w:rPr>
        <w:t xml:space="preserve">{String? </w:t>
      </w:r>
      <w:proofErr w:type="spellStart"/>
      <w:r w:rsidRPr="00C062A7">
        <w:rPr>
          <w:rFonts w:cs="Carlito"/>
          <w:b/>
          <w:bCs/>
          <w:sz w:val="32"/>
          <w:szCs w:val="32"/>
        </w:rPr>
        <w:t>baseUrl</w:t>
      </w:r>
      <w:proofErr w:type="spellEnd"/>
      <w:r w:rsidRPr="00C062A7">
        <w:rPr>
          <w:rFonts w:cs="Carlito"/>
          <w:b/>
          <w:bCs/>
          <w:sz w:val="32"/>
          <w:szCs w:val="32"/>
        </w:rPr>
        <w:t>}</w:t>
      </w:r>
      <w:r w:rsidRPr="00C062A7">
        <w:rPr>
          <w:rFonts w:cs="Carlito"/>
          <w:sz w:val="32"/>
          <w:szCs w:val="32"/>
        </w:rPr>
        <w:t xml:space="preserve"> optional parameter in the factory constructor of</w:t>
      </w:r>
      <w:r w:rsidRPr="00C062A7">
        <w:rPr>
          <w:rFonts w:cs="Carlito"/>
          <w:b/>
          <w:bCs/>
          <w:sz w:val="32"/>
          <w:szCs w:val="32"/>
        </w:rPr>
        <w:t xml:space="preserve"> </w:t>
      </w:r>
      <w:proofErr w:type="spellStart"/>
      <w:r w:rsidRPr="00C062A7">
        <w:rPr>
          <w:rFonts w:cs="Carlito"/>
          <w:b/>
          <w:bCs/>
          <w:sz w:val="32"/>
          <w:szCs w:val="32"/>
        </w:rPr>
        <w:t>RestClient</w:t>
      </w:r>
      <w:proofErr w:type="spellEnd"/>
      <w:r w:rsidRPr="00C062A7">
        <w:rPr>
          <w:rFonts w:cs="Carlito"/>
          <w:b/>
          <w:bCs/>
          <w:sz w:val="32"/>
          <w:szCs w:val="32"/>
        </w:rPr>
        <w:t xml:space="preserve"> </w:t>
      </w:r>
      <w:r w:rsidRPr="00C062A7">
        <w:rPr>
          <w:rFonts w:cs="Carlito"/>
          <w:sz w:val="32"/>
          <w:szCs w:val="32"/>
        </w:rPr>
        <w:t>comes in clutch</w:t>
      </w:r>
    </w:p>
    <w:p w14:paraId="5183A300" w14:textId="77777777" w:rsidR="008E0EF9" w:rsidRPr="00C062A7" w:rsidRDefault="008E0EF9" w:rsidP="008E0EF9">
      <w:pPr>
        <w:jc w:val="both"/>
        <w:rPr>
          <w:rFonts w:cs="Carlito"/>
          <w:b/>
          <w:bCs/>
          <w:sz w:val="28"/>
          <w:szCs w:val="28"/>
        </w:rPr>
      </w:pPr>
      <w:r w:rsidRPr="00C062A7">
        <w:rPr>
          <w:rFonts w:cs="Carlito"/>
          <w:b/>
          <w:bCs/>
          <w:sz w:val="28"/>
          <w:szCs w:val="28"/>
        </w:rPr>
        <w:t xml:space="preserve">Highest </w:t>
      </w:r>
      <w:proofErr w:type="gramStart"/>
      <w:r w:rsidRPr="00C062A7">
        <w:rPr>
          <w:rFonts w:cs="Carlito"/>
          <w:b/>
          <w:bCs/>
          <w:sz w:val="28"/>
          <w:szCs w:val="28"/>
        </w:rPr>
        <w:t>priority  →</w:t>
      </w:r>
      <w:proofErr w:type="gramEnd"/>
      <w:r w:rsidRPr="00C062A7">
        <w:rPr>
          <w:rFonts w:cs="Carlito"/>
          <w:b/>
          <w:bCs/>
          <w:sz w:val="28"/>
          <w:szCs w:val="28"/>
        </w:rPr>
        <w:t xml:space="preserve">  </w:t>
      </w:r>
      <w:proofErr w:type="spellStart"/>
      <w:r w:rsidRPr="00C062A7">
        <w:rPr>
          <w:rFonts w:cs="Carlito"/>
          <w:b/>
          <w:bCs/>
          <w:sz w:val="28"/>
          <w:szCs w:val="28"/>
        </w:rPr>
        <w:t>RestClient</w:t>
      </w:r>
      <w:proofErr w:type="spellEnd"/>
      <w:r w:rsidRPr="00C062A7">
        <w:rPr>
          <w:rFonts w:cs="Carlito"/>
          <w:b/>
          <w:bCs/>
          <w:sz w:val="28"/>
          <w:szCs w:val="28"/>
        </w:rPr>
        <w:t xml:space="preserve">(dio, </w:t>
      </w:r>
      <w:proofErr w:type="spellStart"/>
      <w:r w:rsidRPr="00C062A7">
        <w:rPr>
          <w:rFonts w:cs="Carlito"/>
          <w:b/>
          <w:bCs/>
          <w:sz w:val="28"/>
          <w:szCs w:val="28"/>
        </w:rPr>
        <w:t>baseUrl</w:t>
      </w:r>
      <w:proofErr w:type="spellEnd"/>
      <w:r w:rsidRPr="00C062A7">
        <w:rPr>
          <w:rFonts w:cs="Carlito"/>
          <w:b/>
          <w:bCs/>
          <w:sz w:val="28"/>
          <w:szCs w:val="28"/>
        </w:rPr>
        <w:t>: '...')   ← constructor argument</w:t>
      </w:r>
    </w:p>
    <w:p w14:paraId="25DC4177" w14:textId="76222042" w:rsidR="008E0EF9" w:rsidRPr="00C062A7" w:rsidRDefault="008E0EF9" w:rsidP="008E0EF9">
      <w:pPr>
        <w:jc w:val="both"/>
        <w:rPr>
          <w:rFonts w:cs="Carlito"/>
          <w:b/>
          <w:bCs/>
          <w:sz w:val="28"/>
          <w:szCs w:val="28"/>
        </w:rPr>
      </w:pPr>
      <w:r w:rsidRPr="00C062A7">
        <w:rPr>
          <w:rFonts w:cs="Carlito"/>
          <w:b/>
          <w:bCs/>
          <w:sz w:val="28"/>
          <w:szCs w:val="28"/>
        </w:rPr>
        <w:lastRenderedPageBreak/>
        <w:t xml:space="preserve">                              </w:t>
      </w:r>
      <w:r w:rsidRPr="00C062A7">
        <w:rPr>
          <w:rFonts w:cs="Carlito"/>
          <w:b/>
          <w:bCs/>
          <w:sz w:val="28"/>
          <w:szCs w:val="28"/>
        </w:rPr>
        <w:sym w:font="Wingdings" w:char="F0E2"/>
      </w:r>
    </w:p>
    <w:p w14:paraId="0DC84421" w14:textId="29C57ECA" w:rsidR="008E0EF9" w:rsidRPr="00C062A7" w:rsidRDefault="008E0EF9" w:rsidP="008E0EF9">
      <w:pPr>
        <w:jc w:val="both"/>
        <w:rPr>
          <w:rFonts w:cs="Carlito"/>
          <w:b/>
          <w:bCs/>
          <w:sz w:val="28"/>
          <w:szCs w:val="28"/>
        </w:rPr>
      </w:pPr>
      <w:r w:rsidRPr="00C062A7">
        <w:rPr>
          <w:rFonts w:cs="Carlito"/>
          <w:b/>
          <w:bCs/>
          <w:sz w:val="28"/>
          <w:szCs w:val="28"/>
        </w:rPr>
        <w:t xml:space="preserve">                  @</w:t>
      </w:r>
      <w:proofErr w:type="gramStart"/>
      <w:r w:rsidRPr="00C062A7">
        <w:rPr>
          <w:rFonts w:cs="Carlito"/>
          <w:b/>
          <w:bCs/>
          <w:sz w:val="28"/>
          <w:szCs w:val="28"/>
        </w:rPr>
        <w:t>RestApi(</w:t>
      </w:r>
      <w:proofErr w:type="gramEnd"/>
      <w:r w:rsidRPr="00C062A7">
        <w:rPr>
          <w:rFonts w:cs="Carlito"/>
          <w:b/>
          <w:bCs/>
          <w:sz w:val="28"/>
          <w:szCs w:val="28"/>
        </w:rPr>
        <w:t>baseUrl: '...')              ← then annotation default</w:t>
      </w:r>
    </w:p>
    <w:p w14:paraId="44D8ACE9" w14:textId="77777777" w:rsidR="008E0EF9" w:rsidRPr="00C062A7" w:rsidRDefault="008E0EF9" w:rsidP="008E0EF9">
      <w:pPr>
        <w:jc w:val="both"/>
        <w:rPr>
          <w:rFonts w:cs="Carlito"/>
          <w:b/>
          <w:bCs/>
          <w:sz w:val="28"/>
          <w:szCs w:val="28"/>
        </w:rPr>
      </w:pPr>
      <w:r w:rsidRPr="00C062A7">
        <w:rPr>
          <w:rFonts w:cs="Carlito"/>
          <w:b/>
          <w:bCs/>
          <w:sz w:val="28"/>
          <w:szCs w:val="28"/>
        </w:rPr>
        <w:t xml:space="preserve">                              </w:t>
      </w:r>
      <w:r w:rsidRPr="00C062A7">
        <w:rPr>
          <w:rFonts w:cs="Carlito"/>
          <w:b/>
          <w:bCs/>
          <w:sz w:val="28"/>
          <w:szCs w:val="28"/>
        </w:rPr>
        <w:sym w:font="Wingdings" w:char="F0E2"/>
      </w:r>
    </w:p>
    <w:p w14:paraId="119AEDCF" w14:textId="59757004" w:rsidR="008E0EF9" w:rsidRPr="00C062A7" w:rsidRDefault="008E0EF9" w:rsidP="00F54CB0">
      <w:pPr>
        <w:jc w:val="both"/>
        <w:rPr>
          <w:rFonts w:cs="Carlito"/>
          <w:b/>
          <w:bCs/>
          <w:sz w:val="28"/>
          <w:szCs w:val="28"/>
        </w:rPr>
      </w:pPr>
      <w:r w:rsidRPr="00C062A7">
        <w:rPr>
          <w:rFonts w:cs="Carlito"/>
          <w:b/>
          <w:bCs/>
          <w:sz w:val="28"/>
          <w:szCs w:val="28"/>
        </w:rPr>
        <w:t xml:space="preserve">Lowest priority   </w:t>
      </w:r>
      <w:proofErr w:type="gramStart"/>
      <w:r w:rsidRPr="00C062A7">
        <w:rPr>
          <w:rFonts w:cs="Carlito"/>
          <w:b/>
          <w:bCs/>
          <w:sz w:val="28"/>
          <w:szCs w:val="28"/>
        </w:rPr>
        <w:t xml:space="preserve">→  </w:t>
      </w:r>
      <w:proofErr w:type="spellStart"/>
      <w:r w:rsidRPr="00C062A7">
        <w:rPr>
          <w:rFonts w:cs="Carlito"/>
          <w:b/>
          <w:bCs/>
          <w:sz w:val="28"/>
          <w:szCs w:val="28"/>
        </w:rPr>
        <w:t>dio</w:t>
      </w:r>
      <w:proofErr w:type="gramEnd"/>
      <w:r w:rsidRPr="00C062A7">
        <w:rPr>
          <w:rFonts w:cs="Carlito"/>
          <w:b/>
          <w:bCs/>
          <w:sz w:val="28"/>
          <w:szCs w:val="28"/>
        </w:rPr>
        <w:t>.options.baseUrl</w:t>
      </w:r>
      <w:proofErr w:type="spellEnd"/>
      <w:r w:rsidRPr="00C062A7">
        <w:rPr>
          <w:rFonts w:cs="Carlito"/>
          <w:b/>
          <w:bCs/>
          <w:sz w:val="28"/>
          <w:szCs w:val="28"/>
        </w:rPr>
        <w:t xml:space="preserve">                ← then Dio's own config</w:t>
      </w:r>
    </w:p>
    <w:p w14:paraId="302350F3" w14:textId="77777777" w:rsidR="00F54CB0" w:rsidRPr="00C062A7" w:rsidRDefault="00F54CB0" w:rsidP="00F54CB0">
      <w:pPr>
        <w:jc w:val="both"/>
        <w:rPr>
          <w:rFonts w:cs="Carlito"/>
          <w:sz w:val="32"/>
          <w:szCs w:val="32"/>
        </w:rPr>
      </w:pPr>
    </w:p>
    <w:p w14:paraId="28F935B0" w14:textId="77777777" w:rsidR="008E0EF9" w:rsidRPr="00C062A7" w:rsidRDefault="008E0EF9" w:rsidP="00F54CB0">
      <w:pPr>
        <w:jc w:val="both"/>
        <w:rPr>
          <w:rFonts w:cs="Carlito"/>
          <w:sz w:val="32"/>
          <w:szCs w:val="32"/>
        </w:rPr>
      </w:pPr>
    </w:p>
    <w:p w14:paraId="58088116" w14:textId="1D7D7F42" w:rsidR="00F54CB0" w:rsidRPr="00C062A7" w:rsidRDefault="00F54CB0" w:rsidP="00B71485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Relative </w:t>
      </w:r>
      <w:proofErr w:type="spellStart"/>
      <w:r w:rsidRPr="00C062A7">
        <w:rPr>
          <w:rFonts w:cs="Carlito"/>
          <w:sz w:val="32"/>
          <w:szCs w:val="32"/>
        </w:rPr>
        <w:t>baseUrl</w:t>
      </w:r>
      <w:proofErr w:type="spellEnd"/>
      <w:r w:rsidR="007351CD" w:rsidRPr="00C062A7">
        <w:rPr>
          <w:rFonts w:cs="Carlito"/>
          <w:sz w:val="32"/>
          <w:szCs w:val="32"/>
        </w:rPr>
        <w:t xml:space="preserve"> (Not Recommended)</w:t>
      </w:r>
      <w:r w:rsidRPr="00C062A7">
        <w:rPr>
          <w:rFonts w:cs="Carlito"/>
          <w:sz w:val="32"/>
          <w:szCs w:val="32"/>
        </w:rPr>
        <w:t>:</w:t>
      </w:r>
    </w:p>
    <w:p w14:paraId="5B648E6C" w14:textId="045B8569" w:rsidR="008E0EF9" w:rsidRPr="00C062A7" w:rsidRDefault="00F54CB0" w:rsidP="008E0EF9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# Letting Dio Own the Root</w:t>
      </w:r>
      <w:r w:rsidR="008E0EF9" w:rsidRPr="00C062A7">
        <w:rPr>
          <w:rFonts w:cs="Carlito"/>
          <w:sz w:val="32"/>
          <w:szCs w:val="32"/>
        </w:rPr>
        <w:t xml:space="preserve">. Here </w:t>
      </w:r>
      <w:r w:rsidR="008E0EF9" w:rsidRPr="00C062A7">
        <w:rPr>
          <w:rFonts w:cs="Carlito"/>
          <w:b/>
          <w:bCs/>
          <w:sz w:val="32"/>
          <w:szCs w:val="32"/>
        </w:rPr>
        <w:t>@</w:t>
      </w:r>
      <w:proofErr w:type="gramStart"/>
      <w:r w:rsidR="008E0EF9" w:rsidRPr="00C062A7">
        <w:rPr>
          <w:rFonts w:cs="Carlito"/>
          <w:b/>
          <w:bCs/>
          <w:sz w:val="32"/>
          <w:szCs w:val="32"/>
        </w:rPr>
        <w:t>RestApi(</w:t>
      </w:r>
      <w:proofErr w:type="gramEnd"/>
      <w:r w:rsidR="008E0EF9" w:rsidRPr="00C062A7">
        <w:rPr>
          <w:rFonts w:cs="Carlito"/>
          <w:b/>
          <w:bCs/>
          <w:sz w:val="32"/>
          <w:szCs w:val="32"/>
        </w:rPr>
        <w:t>baseUrl: '/tasks')</w:t>
      </w:r>
      <w:r w:rsidR="008E0EF9" w:rsidRPr="00C062A7">
        <w:rPr>
          <w:rFonts w:cs="Carlito"/>
          <w:sz w:val="32"/>
          <w:szCs w:val="32"/>
        </w:rPr>
        <w:t xml:space="preserve"> is just a path segment, not a full URL. The actual root (</w:t>
      </w:r>
      <w:r w:rsidR="008E0EF9" w:rsidRPr="00C062A7">
        <w:rPr>
          <w:rFonts w:cs="Carlito"/>
          <w:b/>
          <w:bCs/>
          <w:sz w:val="32"/>
          <w:szCs w:val="32"/>
        </w:rPr>
        <w:t>https://...mockapi.io/api/v1</w:t>
      </w:r>
      <w:r w:rsidR="008E0EF9" w:rsidRPr="00C062A7">
        <w:rPr>
          <w:rFonts w:cs="Carlito"/>
          <w:sz w:val="32"/>
          <w:szCs w:val="32"/>
        </w:rPr>
        <w:t xml:space="preserve">) lives on </w:t>
      </w:r>
      <w:proofErr w:type="spellStart"/>
      <w:proofErr w:type="gramStart"/>
      <w:r w:rsidR="008E0EF9" w:rsidRPr="00C062A7">
        <w:rPr>
          <w:rFonts w:cs="Carlito"/>
          <w:b/>
          <w:bCs/>
          <w:sz w:val="32"/>
          <w:szCs w:val="32"/>
        </w:rPr>
        <w:t>dio.options</w:t>
      </w:r>
      <w:proofErr w:type="gramEnd"/>
      <w:r w:rsidR="008E0EF9" w:rsidRPr="00C062A7">
        <w:rPr>
          <w:rFonts w:cs="Carlito"/>
          <w:b/>
          <w:bCs/>
          <w:sz w:val="32"/>
          <w:szCs w:val="32"/>
        </w:rPr>
        <w:t>.baseUrl</w:t>
      </w:r>
      <w:proofErr w:type="spellEnd"/>
      <w:r w:rsidR="008E0EF9" w:rsidRPr="00C062A7">
        <w:rPr>
          <w:rFonts w:cs="Carlito"/>
          <w:sz w:val="32"/>
          <w:szCs w:val="32"/>
        </w:rPr>
        <w:t xml:space="preserve"> instead. Final URL becomes </w:t>
      </w:r>
      <w:r w:rsidR="008E0EF9" w:rsidRPr="00C062A7">
        <w:rPr>
          <w:rFonts w:cs="Carlito"/>
          <w:b/>
          <w:bCs/>
          <w:sz w:val="32"/>
          <w:szCs w:val="32"/>
        </w:rPr>
        <w:t>https://...mockapi.io/api/v1/tasks</w:t>
      </w:r>
    </w:p>
    <w:p w14:paraId="7E9D7E98" w14:textId="77777777" w:rsidR="008E0EF9" w:rsidRPr="00C062A7" w:rsidRDefault="008E0EF9" w:rsidP="008E0EF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RestApi(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baseUrl: '/tasks')</w:t>
      </w:r>
    </w:p>
    <w:p w14:paraId="7B0E7DFC" w14:textId="77777777" w:rsidR="008E0EF9" w:rsidRPr="00C062A7" w:rsidRDefault="008E0EF9" w:rsidP="008E0EF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abstract class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RestClient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{</w:t>
      </w:r>
    </w:p>
    <w:p w14:paraId="7604149F" w14:textId="77777777" w:rsidR="008E0EF9" w:rsidRPr="00C062A7" w:rsidRDefault="008E0EF9" w:rsidP="008E0EF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factory </w:t>
      </w: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RestClient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Dio dio, {String?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baseUrl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}) = _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RestClient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;</w:t>
      </w:r>
    </w:p>
    <w:p w14:paraId="1597FD25" w14:textId="77777777" w:rsidR="008E0EF9" w:rsidRPr="00C062A7" w:rsidRDefault="008E0EF9" w:rsidP="008E0EF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02D71EC8" w14:textId="77777777" w:rsidR="008E0EF9" w:rsidRPr="00C062A7" w:rsidRDefault="008E0EF9" w:rsidP="008E0EF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@GET('{id}')</w:t>
      </w:r>
    </w:p>
    <w:p w14:paraId="11C483D3" w14:textId="77777777" w:rsidR="008E0EF9" w:rsidRPr="00C062A7" w:rsidRDefault="008E0EF9" w:rsidP="008E0EF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Future&lt;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HttpResponse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&lt;Task&gt;&gt;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getTask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(@Path('id') String id);</w:t>
      </w:r>
    </w:p>
    <w:p w14:paraId="3B01ECBA" w14:textId="77777777" w:rsidR="008E0EF9" w:rsidRPr="00C062A7" w:rsidRDefault="008E0EF9" w:rsidP="008E0EF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53E37974" w14:textId="77777777" w:rsidR="008E0EF9" w:rsidRPr="00C062A7" w:rsidRDefault="008E0EF9" w:rsidP="008E0EF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@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GET(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'')</w:t>
      </w:r>
    </w:p>
    <w:p w14:paraId="58B747D5" w14:textId="77777777" w:rsidR="008E0EF9" w:rsidRPr="00C062A7" w:rsidRDefault="008E0EF9" w:rsidP="008E0EF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Future&lt;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HttpResponse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&lt;List&lt;Task&gt;&gt;&gt; </w:t>
      </w: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getTasks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);</w:t>
      </w:r>
    </w:p>
    <w:p w14:paraId="0A4B976A" w14:textId="77777777" w:rsidR="008E0EF9" w:rsidRPr="00C062A7" w:rsidRDefault="008E0EF9" w:rsidP="008E0EF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10FC799A" w14:textId="77777777" w:rsidR="008E0EF9" w:rsidRPr="00C062A7" w:rsidRDefault="008E0EF9" w:rsidP="008E0EF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40D1D659" w14:textId="77777777" w:rsidR="008E0EF9" w:rsidRPr="00C062A7" w:rsidRDefault="008E0EF9" w:rsidP="008E0EF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dio.options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.baseUrl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'https://5d42a6e2bc64f90014a56ca0.mockapi.io/api/v1';</w:t>
      </w:r>
    </w:p>
    <w:p w14:paraId="7774049B" w14:textId="4D18E029" w:rsidR="008E0EF9" w:rsidRPr="00C062A7" w:rsidRDefault="008E0EF9" w:rsidP="008E0EF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final client =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RestClient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(dio);</w:t>
      </w:r>
    </w:p>
    <w:p w14:paraId="785AB1E6" w14:textId="32A1E82B" w:rsidR="00F54CB0" w:rsidRPr="00C062A7" w:rsidRDefault="00EF4017" w:rsidP="008E0EF9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 xml:space="preserve"># </w:t>
      </w:r>
      <w:r w:rsidR="008E0EF9" w:rsidRPr="00C062A7">
        <w:rPr>
          <w:rFonts w:cs="Carlito"/>
          <w:sz w:val="32"/>
          <w:szCs w:val="32"/>
        </w:rPr>
        <w:t xml:space="preserve">Letting Dio's existing config be the single source of truth for the root, and letting </w:t>
      </w:r>
      <w:r w:rsidR="008E0EF9" w:rsidRPr="00C062A7">
        <w:rPr>
          <w:rFonts w:cs="Carlito"/>
          <w:b/>
          <w:bCs/>
          <w:sz w:val="32"/>
          <w:szCs w:val="32"/>
        </w:rPr>
        <w:t>@</w:t>
      </w:r>
      <w:proofErr w:type="gramStart"/>
      <w:r w:rsidR="008E0EF9" w:rsidRPr="00C062A7">
        <w:rPr>
          <w:rFonts w:cs="Carlito"/>
          <w:b/>
          <w:bCs/>
          <w:sz w:val="32"/>
          <w:szCs w:val="32"/>
        </w:rPr>
        <w:t>RestApi(</w:t>
      </w:r>
      <w:proofErr w:type="gramEnd"/>
      <w:r w:rsidR="008E0EF9" w:rsidRPr="00C062A7">
        <w:rPr>
          <w:rFonts w:cs="Carlito"/>
          <w:b/>
          <w:bCs/>
          <w:sz w:val="32"/>
          <w:szCs w:val="32"/>
        </w:rPr>
        <w:t>)</w:t>
      </w:r>
      <w:r w:rsidR="008E0EF9" w:rsidRPr="00C062A7">
        <w:rPr>
          <w:rFonts w:cs="Carlito"/>
          <w:sz w:val="32"/>
          <w:szCs w:val="32"/>
        </w:rPr>
        <w:t xml:space="preserve"> describe only the sub-path.</w:t>
      </w:r>
    </w:p>
    <w:p w14:paraId="4FE3D217" w14:textId="77777777" w:rsidR="001F0A65" w:rsidRPr="00C062A7" w:rsidRDefault="001F0A65" w:rsidP="00B71485">
      <w:pPr>
        <w:jc w:val="both"/>
        <w:rPr>
          <w:rFonts w:cs="Carlito"/>
          <w:sz w:val="32"/>
          <w:szCs w:val="32"/>
        </w:rPr>
      </w:pPr>
    </w:p>
    <w:p w14:paraId="51720CDD" w14:textId="77777777" w:rsidR="00B822B0" w:rsidRPr="00C062A7" w:rsidRDefault="00B822B0" w:rsidP="00B71485">
      <w:pPr>
        <w:jc w:val="both"/>
        <w:rPr>
          <w:rFonts w:cs="Carlito"/>
          <w:sz w:val="32"/>
          <w:szCs w:val="32"/>
        </w:rPr>
      </w:pPr>
    </w:p>
    <w:p w14:paraId="4BEBC285" w14:textId="0FC0EEBA" w:rsidR="00B71485" w:rsidRPr="00C062A7" w:rsidRDefault="007351CD" w:rsidP="00B71485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Multiple </w:t>
      </w:r>
      <w:r w:rsidR="003A7ED5" w:rsidRPr="00C062A7">
        <w:rPr>
          <w:rFonts w:cs="Carlito"/>
          <w:sz w:val="32"/>
          <w:szCs w:val="32"/>
        </w:rPr>
        <w:t>Base URL</w:t>
      </w:r>
      <w:r w:rsidRPr="00C062A7">
        <w:rPr>
          <w:rFonts w:cs="Carlito"/>
          <w:sz w:val="32"/>
          <w:szCs w:val="32"/>
        </w:rPr>
        <w:t xml:space="preserve"> Support (The Actual Fix):</w:t>
      </w:r>
    </w:p>
    <w:p w14:paraId="11FE67A4" w14:textId="42A12793" w:rsidR="007351CD" w:rsidRPr="00C062A7" w:rsidRDefault="007351CD" w:rsidP="00B71485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# If </w:t>
      </w:r>
      <w:r w:rsidR="003A7ED5" w:rsidRPr="00C062A7">
        <w:rPr>
          <w:rFonts w:cs="Carlito"/>
          <w:sz w:val="32"/>
          <w:szCs w:val="32"/>
        </w:rPr>
        <w:t>we</w:t>
      </w:r>
      <w:r w:rsidRPr="00C062A7">
        <w:rPr>
          <w:rFonts w:cs="Carlito"/>
          <w:sz w:val="32"/>
          <w:szCs w:val="32"/>
        </w:rPr>
        <w:t xml:space="preserve"> want to use multiple</w:t>
      </w:r>
      <w:r w:rsidR="003A7ED5" w:rsidRPr="00C062A7">
        <w:rPr>
          <w:rFonts w:cs="Carlito"/>
          <w:sz w:val="32"/>
          <w:szCs w:val="32"/>
        </w:rPr>
        <w:t xml:space="preserve"> base URLs</w:t>
      </w:r>
      <w:r w:rsidRPr="00C062A7">
        <w:rPr>
          <w:rFonts w:cs="Carlito"/>
          <w:sz w:val="32"/>
          <w:szCs w:val="32"/>
        </w:rPr>
        <w:t xml:space="preserve"> in our</w:t>
      </w:r>
      <w:r w:rsidRPr="00C062A7">
        <w:rPr>
          <w:rFonts w:cs="Carlito"/>
          <w:b/>
          <w:bCs/>
          <w:sz w:val="32"/>
          <w:szCs w:val="32"/>
        </w:rPr>
        <w:t xml:space="preserve"> </w:t>
      </w:r>
      <w:proofErr w:type="spellStart"/>
      <w:r w:rsidRPr="00C062A7">
        <w:rPr>
          <w:rFonts w:cs="Carlito"/>
          <w:b/>
          <w:bCs/>
          <w:sz w:val="32"/>
          <w:szCs w:val="32"/>
        </w:rPr>
        <w:t>RestClient</w:t>
      </w:r>
      <w:proofErr w:type="spellEnd"/>
      <w:r w:rsidRPr="00C062A7">
        <w:rPr>
          <w:rFonts w:cs="Carlito"/>
          <w:sz w:val="32"/>
          <w:szCs w:val="32"/>
        </w:rPr>
        <w:t xml:space="preserve">, </w:t>
      </w:r>
      <w:r w:rsidR="003A7ED5" w:rsidRPr="00C062A7">
        <w:rPr>
          <w:rFonts w:cs="Carlito"/>
          <w:sz w:val="32"/>
          <w:szCs w:val="32"/>
        </w:rPr>
        <w:t>we</w:t>
      </w:r>
      <w:r w:rsidRPr="00C062A7">
        <w:rPr>
          <w:rFonts w:cs="Carlito"/>
          <w:sz w:val="32"/>
          <w:szCs w:val="32"/>
        </w:rPr>
        <w:t xml:space="preserve"> should pass our base URL when </w:t>
      </w:r>
      <w:r w:rsidR="003A7ED5" w:rsidRPr="00C062A7">
        <w:rPr>
          <w:rFonts w:cs="Carlito"/>
          <w:sz w:val="32"/>
          <w:szCs w:val="32"/>
        </w:rPr>
        <w:t>we</w:t>
      </w:r>
      <w:r w:rsidRPr="00C062A7">
        <w:rPr>
          <w:rFonts w:cs="Carlito"/>
          <w:sz w:val="32"/>
          <w:szCs w:val="32"/>
        </w:rPr>
        <w:t xml:space="preserve"> </w:t>
      </w:r>
      <w:r w:rsidR="003A7ED5" w:rsidRPr="00C062A7">
        <w:rPr>
          <w:rFonts w:cs="Carlito"/>
          <w:sz w:val="32"/>
          <w:szCs w:val="32"/>
        </w:rPr>
        <w:t>create</w:t>
      </w:r>
      <w:r w:rsidRPr="00C062A7">
        <w:rPr>
          <w:rFonts w:cs="Carlito"/>
          <w:sz w:val="32"/>
          <w:szCs w:val="32"/>
        </w:rPr>
        <w:t xml:space="preserve"> </w:t>
      </w:r>
      <w:proofErr w:type="spellStart"/>
      <w:proofErr w:type="gramStart"/>
      <w:r w:rsidRPr="00C062A7">
        <w:rPr>
          <w:rFonts w:cs="Carlito"/>
          <w:b/>
          <w:bCs/>
          <w:sz w:val="32"/>
          <w:szCs w:val="32"/>
        </w:rPr>
        <w:t>RestClient</w:t>
      </w:r>
      <w:proofErr w:type="spellEnd"/>
      <w:r w:rsidR="003A7ED5" w:rsidRPr="00C062A7">
        <w:rPr>
          <w:rFonts w:cs="Carlito"/>
          <w:b/>
          <w:bCs/>
          <w:sz w:val="32"/>
          <w:szCs w:val="32"/>
        </w:rPr>
        <w:t>(</w:t>
      </w:r>
      <w:proofErr w:type="gramEnd"/>
      <w:r w:rsidR="003A7ED5" w:rsidRPr="00C062A7">
        <w:rPr>
          <w:rFonts w:cs="Carlito"/>
          <w:b/>
          <w:bCs/>
          <w:sz w:val="32"/>
          <w:szCs w:val="32"/>
        </w:rPr>
        <w:t>)</w:t>
      </w:r>
      <w:r w:rsidR="003A7ED5" w:rsidRPr="00C062A7">
        <w:rPr>
          <w:rFonts w:cs="Carlito"/>
          <w:sz w:val="32"/>
          <w:szCs w:val="32"/>
        </w:rPr>
        <w:t xml:space="preserve"> (in the constructor)</w:t>
      </w:r>
      <w:r w:rsidRPr="00C062A7">
        <w:rPr>
          <w:rFonts w:cs="Carlito"/>
          <w:sz w:val="32"/>
          <w:szCs w:val="32"/>
        </w:rPr>
        <w:t xml:space="preserve">. Any value defined in </w:t>
      </w:r>
      <w:r w:rsidR="003A7ED5" w:rsidRPr="00C062A7">
        <w:rPr>
          <w:rFonts w:cs="Carlito"/>
          <w:b/>
          <w:bCs/>
          <w:sz w:val="32"/>
          <w:szCs w:val="32"/>
        </w:rPr>
        <w:t>@</w:t>
      </w:r>
      <w:proofErr w:type="gramStart"/>
      <w:r w:rsidRPr="00C062A7">
        <w:rPr>
          <w:rFonts w:cs="Carlito"/>
          <w:b/>
          <w:bCs/>
          <w:sz w:val="32"/>
          <w:szCs w:val="32"/>
        </w:rPr>
        <w:t>RestApi</w:t>
      </w:r>
      <w:r w:rsidR="003A7ED5" w:rsidRPr="00C062A7">
        <w:rPr>
          <w:rFonts w:cs="Carlito"/>
          <w:b/>
          <w:bCs/>
          <w:sz w:val="32"/>
          <w:szCs w:val="32"/>
        </w:rPr>
        <w:t>(</w:t>
      </w:r>
      <w:proofErr w:type="gramEnd"/>
      <w:r w:rsidR="003A7ED5" w:rsidRPr="00C062A7">
        <w:rPr>
          <w:rFonts w:cs="Carlito"/>
          <w:b/>
          <w:bCs/>
          <w:sz w:val="32"/>
          <w:szCs w:val="32"/>
        </w:rPr>
        <w:t>)</w:t>
      </w:r>
      <w:r w:rsidRPr="00C062A7">
        <w:rPr>
          <w:rFonts w:cs="Carlito"/>
          <w:sz w:val="32"/>
          <w:szCs w:val="32"/>
        </w:rPr>
        <w:t xml:space="preserve"> will be ignored</w:t>
      </w:r>
    </w:p>
    <w:p w14:paraId="57037DCC" w14:textId="50FC8862" w:rsidR="003A7ED5" w:rsidRPr="00C062A7" w:rsidRDefault="003A7ED5" w:rsidP="00B71485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# The </w:t>
      </w:r>
      <w:proofErr w:type="spellStart"/>
      <w:r w:rsidRPr="00C062A7">
        <w:rPr>
          <w:rFonts w:cs="Carlito"/>
          <w:b/>
          <w:bCs/>
          <w:sz w:val="32"/>
          <w:szCs w:val="32"/>
        </w:rPr>
        <w:t>baseUrl</w:t>
      </w:r>
      <w:proofErr w:type="spellEnd"/>
      <w:r w:rsidRPr="00C062A7">
        <w:rPr>
          <w:rFonts w:cs="Carlito"/>
          <w:sz w:val="32"/>
          <w:szCs w:val="32"/>
        </w:rPr>
        <w:t xml:space="preserve"> optional parameter on the factory constructor overrides whatever </w:t>
      </w:r>
      <w:r w:rsidRPr="00C062A7">
        <w:rPr>
          <w:rFonts w:cs="Carlito"/>
          <w:b/>
          <w:bCs/>
          <w:sz w:val="32"/>
          <w:szCs w:val="32"/>
        </w:rPr>
        <w:t>@RestApi</w:t>
      </w:r>
      <w:r w:rsidRPr="00C062A7">
        <w:rPr>
          <w:rFonts w:cs="Carlito"/>
          <w:sz w:val="32"/>
          <w:szCs w:val="32"/>
        </w:rPr>
        <w:t xml:space="preserve"> declares</w:t>
      </w:r>
    </w:p>
    <w:p w14:paraId="476AD8BE" w14:textId="2E56B6CD" w:rsidR="003A7ED5" w:rsidRPr="00C062A7" w:rsidRDefault="003A7ED5" w:rsidP="003A7ED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RestApi(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baseUrl: 'this url will be ignored if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baseUrl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is passed')</w:t>
      </w:r>
    </w:p>
    <w:p w14:paraId="6909C8FD" w14:textId="77777777" w:rsidR="003A7ED5" w:rsidRPr="00C062A7" w:rsidRDefault="003A7ED5" w:rsidP="003A7ED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abstract class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RestClient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{</w:t>
      </w:r>
    </w:p>
    <w:p w14:paraId="37707531" w14:textId="77777777" w:rsidR="003A7ED5" w:rsidRPr="00C062A7" w:rsidRDefault="003A7ED5" w:rsidP="003A7ED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factory </w:t>
      </w: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RestClient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Dio dio, {String?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baseUrl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}) = _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RestClient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;</w:t>
      </w:r>
    </w:p>
    <w:p w14:paraId="704CA620" w14:textId="77777777" w:rsidR="003A7ED5" w:rsidRPr="00C062A7" w:rsidRDefault="003A7ED5" w:rsidP="003A7ED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478E04D9" w14:textId="77777777" w:rsidR="003A7ED5" w:rsidRPr="00C062A7" w:rsidRDefault="003A7ED5" w:rsidP="003A7ED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08939431" w14:textId="2287E5AF" w:rsidR="003A7ED5" w:rsidRPr="00C062A7" w:rsidRDefault="003A7ED5" w:rsidP="003A7ED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final client = </w:t>
      </w: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RestClient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dio,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baseUrl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: 'our base url');</w:t>
      </w:r>
    </w:p>
    <w:p w14:paraId="4CAC0DDB" w14:textId="77777777" w:rsidR="003A7ED5" w:rsidRPr="00C062A7" w:rsidRDefault="003A7ED5" w:rsidP="003A7ED5">
      <w:pPr>
        <w:jc w:val="both"/>
        <w:rPr>
          <w:rFonts w:cs="Carlito"/>
          <w:sz w:val="32"/>
          <w:szCs w:val="32"/>
        </w:rPr>
      </w:pPr>
    </w:p>
    <w:p w14:paraId="2FC137D6" w14:textId="77777777" w:rsidR="003A7ED5" w:rsidRPr="00C062A7" w:rsidRDefault="003A7ED5" w:rsidP="003A7ED5">
      <w:pPr>
        <w:jc w:val="both"/>
        <w:rPr>
          <w:rFonts w:cs="Carlito"/>
          <w:sz w:val="32"/>
          <w:szCs w:val="32"/>
        </w:rPr>
      </w:pPr>
    </w:p>
    <w:p w14:paraId="6ED2CF5D" w14:textId="56763370" w:rsidR="00B71485" w:rsidRPr="00C062A7" w:rsidRDefault="003A7ED5" w:rsidP="00B71485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Solving </w:t>
      </w:r>
      <w:proofErr w:type="spellStart"/>
      <w:r w:rsidRPr="00C062A7">
        <w:rPr>
          <w:rFonts w:cs="Carlito"/>
          <w:sz w:val="32"/>
          <w:szCs w:val="32"/>
        </w:rPr>
        <w:t>quranBase</w:t>
      </w:r>
      <w:proofErr w:type="spellEnd"/>
      <w:r w:rsidRPr="00C062A7">
        <w:rPr>
          <w:rFonts w:cs="Carlito"/>
          <w:sz w:val="32"/>
          <w:szCs w:val="32"/>
        </w:rPr>
        <w:t xml:space="preserve"> Two Ways:</w:t>
      </w:r>
    </w:p>
    <w:p w14:paraId="40CB7254" w14:textId="7FDDC69A" w:rsidR="003A7ED5" w:rsidRPr="00C062A7" w:rsidRDefault="003A7ED5" w:rsidP="003A7ED5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#</w:t>
      </w:r>
      <w:r w:rsidRPr="00C062A7">
        <w:rPr>
          <w:rFonts w:cs="Carlito"/>
          <w:b/>
          <w:bCs/>
          <w:sz w:val="32"/>
          <w:szCs w:val="32"/>
        </w:rPr>
        <w:t xml:space="preserve"> Option-A</w:t>
      </w:r>
      <w:r w:rsidRPr="00C062A7">
        <w:rPr>
          <w:rFonts w:cs="Carlito"/>
          <w:sz w:val="32"/>
          <w:szCs w:val="32"/>
        </w:rPr>
        <w:t>, one</w:t>
      </w:r>
      <w:r w:rsidRPr="00C062A7">
        <w:rPr>
          <w:rFonts w:cs="Carlito"/>
          <w:b/>
          <w:bCs/>
          <w:sz w:val="32"/>
          <w:szCs w:val="32"/>
        </w:rPr>
        <w:t xml:space="preserve"> </w:t>
      </w:r>
      <w:proofErr w:type="spellStart"/>
      <w:r w:rsidRPr="00C062A7">
        <w:rPr>
          <w:rFonts w:cs="Carlito"/>
          <w:b/>
          <w:bCs/>
          <w:sz w:val="32"/>
          <w:szCs w:val="32"/>
        </w:rPr>
        <w:t>RestClient</w:t>
      </w:r>
      <w:proofErr w:type="spellEnd"/>
      <w:r w:rsidRPr="00C062A7">
        <w:rPr>
          <w:rFonts w:cs="Carlito"/>
          <w:sz w:val="32"/>
          <w:szCs w:val="32"/>
        </w:rPr>
        <w:t xml:space="preserve">, created twice with different base URLs. Simple, no new files but both clients share the same abstract class, meaning </w:t>
      </w:r>
      <w:proofErr w:type="spellStart"/>
      <w:r w:rsidRPr="00C062A7">
        <w:rPr>
          <w:rFonts w:cs="Carlito"/>
          <w:b/>
          <w:bCs/>
          <w:sz w:val="32"/>
          <w:szCs w:val="32"/>
        </w:rPr>
        <w:t>quranClient.login</w:t>
      </w:r>
      <w:proofErr w:type="spellEnd"/>
      <w:r w:rsidRPr="00C062A7">
        <w:rPr>
          <w:rFonts w:cs="Carlito"/>
          <w:b/>
          <w:bCs/>
          <w:sz w:val="32"/>
          <w:szCs w:val="32"/>
        </w:rPr>
        <w:t>(...)</w:t>
      </w:r>
      <w:r w:rsidRPr="00C062A7">
        <w:rPr>
          <w:rFonts w:cs="Carlito"/>
          <w:sz w:val="32"/>
          <w:szCs w:val="32"/>
        </w:rPr>
        <w:t xml:space="preserve"> would technically compile even though it makes no sense to call auth endpoints against the Quran API. Nothing stops the misuse at the type level</w:t>
      </w:r>
    </w:p>
    <w:p w14:paraId="308DD068" w14:textId="77777777" w:rsidR="003A7ED5" w:rsidRPr="00C062A7" w:rsidRDefault="003A7ED5" w:rsidP="003A7ED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final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mainClient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RestClient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(dio); // uses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Endpoints.base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from @RestApi</w:t>
      </w:r>
    </w:p>
    <w:p w14:paraId="4B80FB20" w14:textId="77777777" w:rsidR="003A7ED5" w:rsidRPr="00C062A7" w:rsidRDefault="003A7ED5" w:rsidP="003A7ED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2E2ED032" w14:textId="77777777" w:rsidR="003A7ED5" w:rsidRPr="00C062A7" w:rsidRDefault="003A7ED5" w:rsidP="003A7ED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quranClient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RestClient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dio,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baseUrl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Endpoints.quranBase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);</w:t>
      </w:r>
    </w:p>
    <w:p w14:paraId="5DD042CA" w14:textId="77777777" w:rsidR="003A7ED5" w:rsidRPr="00C062A7" w:rsidRDefault="003A7ED5" w:rsidP="003A7ED5">
      <w:pPr>
        <w:jc w:val="both"/>
        <w:rPr>
          <w:rFonts w:cs="Carlito"/>
          <w:sz w:val="32"/>
          <w:szCs w:val="32"/>
        </w:rPr>
      </w:pPr>
    </w:p>
    <w:p w14:paraId="04E2A53A" w14:textId="7597DB98" w:rsidR="003A7ED5" w:rsidRPr="00C062A7" w:rsidRDefault="003A7ED5" w:rsidP="003A7ED5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# </w:t>
      </w:r>
      <w:r w:rsidRPr="00C062A7">
        <w:rPr>
          <w:rFonts w:cs="Carlito"/>
          <w:b/>
          <w:bCs/>
          <w:sz w:val="32"/>
          <w:szCs w:val="32"/>
        </w:rPr>
        <w:t>Option-B</w:t>
      </w:r>
      <w:r w:rsidRPr="00C062A7">
        <w:rPr>
          <w:rFonts w:cs="Carlito"/>
          <w:sz w:val="32"/>
          <w:szCs w:val="32"/>
        </w:rPr>
        <w:t xml:space="preserve">, a separate </w:t>
      </w:r>
      <w:proofErr w:type="spellStart"/>
      <w:r w:rsidRPr="00C062A7">
        <w:rPr>
          <w:rFonts w:cs="Carlito"/>
          <w:b/>
          <w:bCs/>
          <w:sz w:val="32"/>
          <w:szCs w:val="32"/>
        </w:rPr>
        <w:t>RestClient</w:t>
      </w:r>
      <w:proofErr w:type="spellEnd"/>
      <w:r w:rsidRPr="00C062A7">
        <w:rPr>
          <w:rFonts w:cs="Carlito"/>
          <w:sz w:val="32"/>
          <w:szCs w:val="32"/>
        </w:rPr>
        <w:t xml:space="preserve"> (or </w:t>
      </w:r>
      <w:proofErr w:type="spellStart"/>
      <w:r w:rsidRPr="00C062A7">
        <w:rPr>
          <w:rFonts w:cs="Carlito"/>
          <w:b/>
          <w:bCs/>
          <w:sz w:val="32"/>
          <w:szCs w:val="32"/>
        </w:rPr>
        <w:t>QuranClient</w:t>
      </w:r>
      <w:proofErr w:type="spellEnd"/>
      <w:r w:rsidRPr="00C062A7">
        <w:rPr>
          <w:rFonts w:cs="Carlito"/>
          <w:sz w:val="32"/>
          <w:szCs w:val="32"/>
        </w:rPr>
        <w:t>) per logical API surface (recommended for our case).</w:t>
      </w:r>
    </w:p>
    <w:p w14:paraId="0AA808F9" w14:textId="568E4BD5" w:rsidR="003A7ED5" w:rsidRPr="00C062A7" w:rsidRDefault="003A7ED5" w:rsidP="003A7ED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//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quran_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client.dart</w:t>
      </w:r>
      <w:proofErr w:type="spellEnd"/>
      <w:proofErr w:type="gramEnd"/>
    </w:p>
    <w:p w14:paraId="6B6CFBBE" w14:textId="77777777" w:rsidR="003A7ED5" w:rsidRPr="00C062A7" w:rsidRDefault="003A7ED5" w:rsidP="003A7ED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RestApi(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baseUrl: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Endpoints.quranBase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4F028635" w14:textId="77777777" w:rsidR="003A7ED5" w:rsidRPr="00C062A7" w:rsidRDefault="003A7ED5" w:rsidP="003A7ED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abstract class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QuranClient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{</w:t>
      </w:r>
    </w:p>
    <w:p w14:paraId="2EE38588" w14:textId="77777777" w:rsidR="003A7ED5" w:rsidRPr="00C062A7" w:rsidRDefault="003A7ED5" w:rsidP="003A7ED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factory </w:t>
      </w: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QuranClient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Dio dio, {String?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baseUrl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}) = _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QuranClient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;</w:t>
      </w:r>
    </w:p>
    <w:p w14:paraId="698689EC" w14:textId="77777777" w:rsidR="003A7ED5" w:rsidRPr="00C062A7" w:rsidRDefault="003A7ED5" w:rsidP="003A7ED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69660291" w14:textId="77777777" w:rsidR="003A7ED5" w:rsidRPr="00C062A7" w:rsidRDefault="003A7ED5" w:rsidP="003A7ED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@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GET(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Endpoints.quranToday)</w:t>
      </w:r>
    </w:p>
    <w:p w14:paraId="097D5ABB" w14:textId="77777777" w:rsidR="003A7ED5" w:rsidRPr="00C062A7" w:rsidRDefault="003A7ED5" w:rsidP="003A7ED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Future&lt;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HttpResponse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&gt; </w:t>
      </w: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getQuranToday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);</w:t>
      </w:r>
    </w:p>
    <w:p w14:paraId="71D438E7" w14:textId="290E7A8C" w:rsidR="003A7ED5" w:rsidRPr="00C062A7" w:rsidRDefault="003A7ED5" w:rsidP="003A7ED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6B59F53A" w14:textId="77777777" w:rsidR="003A7ED5" w:rsidRPr="00C062A7" w:rsidRDefault="003A7ED5" w:rsidP="003A7ED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3A0ED429" w14:textId="77777777" w:rsidR="003A7ED5" w:rsidRPr="00C062A7" w:rsidRDefault="003A7ED5" w:rsidP="003A7ED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quranProvider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Provider&lt;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QuranClient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&gt;((ref) {</w:t>
      </w:r>
    </w:p>
    <w:p w14:paraId="65EE025B" w14:textId="77777777" w:rsidR="003A7ED5" w:rsidRPr="00C062A7" w:rsidRDefault="003A7ED5" w:rsidP="003A7ED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return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QuranClient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ref.read</w:t>
      </w:r>
      <w:proofErr w:type="spellEnd"/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dioProvider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));</w:t>
      </w:r>
    </w:p>
    <w:p w14:paraId="26DB2F1C" w14:textId="76DD589D" w:rsidR="003A7ED5" w:rsidRPr="00C062A7" w:rsidRDefault="003A7ED5" w:rsidP="003A7ED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});</w:t>
      </w:r>
    </w:p>
    <w:p w14:paraId="54F5D246" w14:textId="201D54FB" w:rsidR="003A7ED5" w:rsidRPr="00C062A7" w:rsidRDefault="003A7ED5" w:rsidP="003A7ED5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# This is the better because our </w:t>
      </w:r>
      <w:r w:rsidRPr="00C062A7">
        <w:rPr>
          <w:rFonts w:cs="Carlito"/>
          <w:b/>
          <w:bCs/>
          <w:sz w:val="32"/>
          <w:szCs w:val="32"/>
        </w:rPr>
        <w:t>Endpoints</w:t>
      </w:r>
      <w:r w:rsidRPr="00C062A7">
        <w:rPr>
          <w:rFonts w:cs="Carlito"/>
          <w:sz w:val="32"/>
          <w:szCs w:val="32"/>
        </w:rPr>
        <w:t xml:space="preserve"> class already groups by domain with comments (///</w:t>
      </w:r>
      <w:r w:rsidR="00EF4017">
        <w:rPr>
          <w:rFonts w:cs="Carlito"/>
          <w:sz w:val="32"/>
          <w:szCs w:val="32"/>
        </w:rPr>
        <w:t xml:space="preserve"> </w:t>
      </w:r>
      <w:r w:rsidRPr="00C062A7">
        <w:rPr>
          <w:rFonts w:cs="Carlito"/>
          <w:sz w:val="32"/>
          <w:szCs w:val="32"/>
        </w:rPr>
        <w:t xml:space="preserve">Authentication, /// Quran, /// Community) think of these as separate logical API surfaces, not </w:t>
      </w:r>
      <w:r w:rsidRPr="00C062A7">
        <w:rPr>
          <w:rFonts w:cs="Carlito"/>
          <w:sz w:val="32"/>
          <w:szCs w:val="32"/>
        </w:rPr>
        <w:lastRenderedPageBreak/>
        <w:t>one flat list. Same Dio instance underneath (same interceptors, same auth token attached automatically) just a distinct contract per API.</w:t>
      </w:r>
    </w:p>
    <w:p w14:paraId="06048CC1" w14:textId="77777777" w:rsidR="00B71485" w:rsidRPr="00C062A7" w:rsidRDefault="00B71485" w:rsidP="00B71485">
      <w:pPr>
        <w:jc w:val="both"/>
        <w:rPr>
          <w:rFonts w:cs="Carlito"/>
          <w:sz w:val="32"/>
          <w:szCs w:val="32"/>
        </w:rPr>
      </w:pPr>
    </w:p>
    <w:p w14:paraId="7B43CFC8" w14:textId="24BE936D" w:rsidR="003A7ED5" w:rsidRPr="00C062A7" w:rsidRDefault="003A7ED5" w:rsidP="003A7ED5">
      <w:pPr>
        <w:jc w:val="center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Break</w:t>
      </w:r>
    </w:p>
    <w:p w14:paraId="18949FAC" w14:textId="77777777" w:rsidR="003A7ED5" w:rsidRPr="00C062A7" w:rsidRDefault="003A7ED5" w:rsidP="00B71485">
      <w:pPr>
        <w:jc w:val="both"/>
        <w:rPr>
          <w:rFonts w:cs="Carlito"/>
          <w:sz w:val="32"/>
          <w:szCs w:val="32"/>
        </w:rPr>
      </w:pPr>
    </w:p>
    <w:p w14:paraId="577A20EA" w14:textId="54A8B7BB" w:rsidR="003A7ED5" w:rsidRPr="00C062A7" w:rsidRDefault="003A7ED5" w:rsidP="00B71485">
      <w:pPr>
        <w:jc w:val="both"/>
        <w:rPr>
          <w:rFonts w:cs="Carlito"/>
          <w:b/>
          <w:bCs/>
          <w:sz w:val="32"/>
          <w:szCs w:val="32"/>
        </w:rPr>
      </w:pPr>
      <w:r w:rsidRPr="00C062A7">
        <w:rPr>
          <w:rFonts w:cs="Carlito"/>
          <w:b/>
          <w:bCs/>
          <w:sz w:val="32"/>
          <w:szCs w:val="32"/>
        </w:rPr>
        <w:t>Background</w:t>
      </w:r>
      <w:r w:rsidR="001A19E3" w:rsidRPr="00C062A7">
        <w:rPr>
          <w:rFonts w:cs="Carlito"/>
          <w:b/>
          <w:bCs/>
          <w:sz w:val="32"/>
          <w:szCs w:val="32"/>
        </w:rPr>
        <w:t xml:space="preserve"> Isolate</w:t>
      </w:r>
      <w:r w:rsidRPr="00C062A7">
        <w:rPr>
          <w:rFonts w:cs="Carlito"/>
          <w:b/>
          <w:bCs/>
          <w:sz w:val="32"/>
          <w:szCs w:val="32"/>
        </w:rPr>
        <w:t xml:space="preserve"> Parsing</w:t>
      </w:r>
      <w:r w:rsidR="001A19E3" w:rsidRPr="00C062A7">
        <w:rPr>
          <w:rFonts w:cs="Carlito"/>
          <w:b/>
          <w:bCs/>
          <w:sz w:val="32"/>
          <w:szCs w:val="32"/>
        </w:rPr>
        <w:t xml:space="preserve"> for </w:t>
      </w:r>
      <w:proofErr w:type="spellStart"/>
      <w:r w:rsidR="001A19E3" w:rsidRPr="00C062A7">
        <w:rPr>
          <w:rFonts w:cs="Carlito"/>
          <w:b/>
          <w:bCs/>
          <w:sz w:val="32"/>
          <w:szCs w:val="32"/>
        </w:rPr>
        <w:t>fromJson</w:t>
      </w:r>
      <w:proofErr w:type="spellEnd"/>
      <w:r w:rsidR="001A19E3" w:rsidRPr="00C062A7">
        <w:rPr>
          <w:rFonts w:cs="Carlito"/>
          <w:b/>
          <w:bCs/>
          <w:sz w:val="32"/>
          <w:szCs w:val="32"/>
        </w:rPr>
        <w:t>/</w:t>
      </w:r>
      <w:proofErr w:type="spellStart"/>
      <w:r w:rsidR="001A19E3" w:rsidRPr="00C062A7">
        <w:rPr>
          <w:rFonts w:cs="Carlito"/>
          <w:b/>
          <w:bCs/>
          <w:sz w:val="32"/>
          <w:szCs w:val="32"/>
        </w:rPr>
        <w:t>toJson</w:t>
      </w:r>
      <w:proofErr w:type="spellEnd"/>
      <w:r w:rsidRPr="00C062A7">
        <w:rPr>
          <w:rFonts w:cs="Carlito"/>
          <w:b/>
          <w:bCs/>
          <w:sz w:val="32"/>
          <w:szCs w:val="32"/>
        </w:rPr>
        <w:t xml:space="preserve"> (</w:t>
      </w:r>
      <w:proofErr w:type="spellStart"/>
      <w:r w:rsidRPr="00C062A7">
        <w:rPr>
          <w:rFonts w:cs="Carlito"/>
          <w:b/>
          <w:bCs/>
          <w:sz w:val="32"/>
          <w:szCs w:val="32"/>
        </w:rPr>
        <w:t>Parser.FlutterCompute</w:t>
      </w:r>
      <w:proofErr w:type="spellEnd"/>
      <w:r w:rsidRPr="00C062A7">
        <w:rPr>
          <w:rFonts w:cs="Carlito"/>
          <w:b/>
          <w:bCs/>
          <w:sz w:val="32"/>
          <w:szCs w:val="32"/>
        </w:rPr>
        <w:t>):</w:t>
      </w:r>
    </w:p>
    <w:p w14:paraId="0FD1DAE0" w14:textId="40172E39" w:rsidR="000061F1" w:rsidRPr="00C062A7" w:rsidRDefault="003A7ED5" w:rsidP="003A7ED5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# Recall Dio, the default </w:t>
      </w:r>
      <w:proofErr w:type="spellStart"/>
      <w:r w:rsidRPr="00C062A7">
        <w:rPr>
          <w:rFonts w:cs="Carlito"/>
          <w:b/>
          <w:bCs/>
          <w:sz w:val="32"/>
          <w:szCs w:val="32"/>
        </w:rPr>
        <w:t>BackgroundTransformer</w:t>
      </w:r>
      <w:proofErr w:type="spellEnd"/>
      <w:r w:rsidRPr="00C062A7">
        <w:rPr>
          <w:rFonts w:cs="Carlito"/>
          <w:sz w:val="32"/>
          <w:szCs w:val="32"/>
        </w:rPr>
        <w:t xml:space="preserve"> already parses large JSON responses</w:t>
      </w:r>
      <w:r w:rsidR="001A19E3" w:rsidRPr="00C062A7">
        <w:rPr>
          <w:rFonts w:cs="Carlito"/>
          <w:sz w:val="32"/>
          <w:szCs w:val="32"/>
        </w:rPr>
        <w:t xml:space="preserve"> (more than 50KB) like </w:t>
      </w:r>
      <w:r w:rsidR="001A19E3" w:rsidRPr="00991B5C">
        <w:rPr>
          <w:rFonts w:cs="Carlito"/>
          <w:b/>
          <w:bCs/>
          <w:sz w:val="32"/>
          <w:szCs w:val="32"/>
        </w:rPr>
        <w:t>JSON</w:t>
      </w:r>
      <w:r w:rsidR="001A19E3" w:rsidRPr="00C062A7">
        <w:rPr>
          <w:rFonts w:cs="Carlito"/>
          <w:sz w:val="32"/>
          <w:szCs w:val="32"/>
        </w:rPr>
        <w:t xml:space="preserve"> encoded </w:t>
      </w:r>
      <w:r w:rsidR="001A19E3" w:rsidRPr="00EF4017">
        <w:rPr>
          <w:rFonts w:cs="Carlito"/>
          <w:b/>
          <w:bCs/>
          <w:sz w:val="32"/>
          <w:szCs w:val="32"/>
        </w:rPr>
        <w:t>String</w:t>
      </w:r>
      <w:r w:rsidR="001A19E3" w:rsidRPr="00C062A7">
        <w:rPr>
          <w:rFonts w:cs="Carlito"/>
          <w:sz w:val="32"/>
          <w:szCs w:val="32"/>
        </w:rPr>
        <w:t xml:space="preserve"> to decode</w:t>
      </w:r>
      <w:r w:rsidR="000061F1" w:rsidRPr="00C062A7">
        <w:rPr>
          <w:rFonts w:cs="Carlito"/>
          <w:sz w:val="32"/>
          <w:szCs w:val="32"/>
        </w:rPr>
        <w:t>d</w:t>
      </w:r>
      <w:r w:rsidR="001A19E3" w:rsidRPr="00C062A7">
        <w:rPr>
          <w:rFonts w:cs="Carlito"/>
          <w:sz w:val="32"/>
          <w:szCs w:val="32"/>
        </w:rPr>
        <w:t xml:space="preserve"> plain </w:t>
      </w:r>
      <w:r w:rsidR="001A19E3" w:rsidRPr="00C062A7">
        <w:rPr>
          <w:rFonts w:cs="Carlito"/>
          <w:b/>
          <w:bCs/>
          <w:sz w:val="32"/>
          <w:szCs w:val="32"/>
        </w:rPr>
        <w:t>Map&lt;…&gt;</w:t>
      </w:r>
      <w:r w:rsidR="001A19E3" w:rsidRPr="00C062A7">
        <w:rPr>
          <w:rFonts w:cs="Carlito"/>
          <w:sz w:val="32"/>
          <w:szCs w:val="32"/>
        </w:rPr>
        <w:t>/</w:t>
      </w:r>
      <w:r w:rsidR="001A19E3" w:rsidRPr="00C062A7">
        <w:rPr>
          <w:rFonts w:cs="Carlito"/>
          <w:b/>
          <w:bCs/>
          <w:sz w:val="32"/>
          <w:szCs w:val="32"/>
        </w:rPr>
        <w:t>List&lt;…&gt;</w:t>
      </w:r>
      <w:r w:rsidRPr="00C062A7">
        <w:rPr>
          <w:rFonts w:cs="Carlito"/>
          <w:sz w:val="32"/>
          <w:szCs w:val="32"/>
        </w:rPr>
        <w:t xml:space="preserve"> on a background</w:t>
      </w:r>
      <w:r w:rsidR="000061F1" w:rsidRPr="00C062A7">
        <w:rPr>
          <w:rFonts w:cs="Carlito"/>
          <w:sz w:val="32"/>
          <w:szCs w:val="32"/>
        </w:rPr>
        <w:t xml:space="preserve"> </w:t>
      </w:r>
      <w:r w:rsidR="000061F1" w:rsidRPr="001340B0">
        <w:rPr>
          <w:rFonts w:cs="Carlito"/>
          <w:b/>
          <w:bCs/>
          <w:sz w:val="32"/>
          <w:szCs w:val="32"/>
        </w:rPr>
        <w:t>Dart</w:t>
      </w:r>
      <w:r w:rsidRPr="00C062A7">
        <w:rPr>
          <w:rFonts w:cs="Carlito"/>
          <w:sz w:val="32"/>
          <w:szCs w:val="32"/>
        </w:rPr>
        <w:t xml:space="preserve"> </w:t>
      </w:r>
      <w:r w:rsidR="000061F1" w:rsidRPr="00C062A7">
        <w:rPr>
          <w:rFonts w:cs="Carlito"/>
          <w:sz w:val="32"/>
          <w:szCs w:val="32"/>
        </w:rPr>
        <w:t>I</w:t>
      </w:r>
      <w:r w:rsidRPr="00C062A7">
        <w:rPr>
          <w:rFonts w:cs="Carlito"/>
          <w:sz w:val="32"/>
          <w:szCs w:val="32"/>
        </w:rPr>
        <w:t>solate automatically, so ou</w:t>
      </w:r>
      <w:r w:rsidR="000061F1" w:rsidRPr="00C062A7">
        <w:rPr>
          <w:rFonts w:cs="Carlito"/>
          <w:sz w:val="32"/>
          <w:szCs w:val="32"/>
        </w:rPr>
        <w:t>r</w:t>
      </w:r>
      <w:r w:rsidRPr="00C062A7">
        <w:rPr>
          <w:rFonts w:cs="Carlito"/>
          <w:sz w:val="32"/>
          <w:szCs w:val="32"/>
        </w:rPr>
        <w:t xml:space="preserve"> UI thread doesn't freeze. That's Dio's layer</w:t>
      </w:r>
    </w:p>
    <w:p w14:paraId="1E227485" w14:textId="77777777" w:rsidR="000061F1" w:rsidRPr="00C062A7" w:rsidRDefault="003A7ED5" w:rsidP="003A7ED5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#</w:t>
      </w:r>
      <w:r w:rsidR="000061F1" w:rsidRPr="00C062A7">
        <w:rPr>
          <w:rFonts w:cs="Carlito"/>
          <w:sz w:val="32"/>
          <w:szCs w:val="32"/>
        </w:rPr>
        <w:t xml:space="preserve"> Now if our contract methods use Typed models (</w:t>
      </w:r>
      <w:r w:rsidR="000061F1" w:rsidRPr="00C062A7">
        <w:rPr>
          <w:rFonts w:cs="Carlito"/>
          <w:b/>
          <w:bCs/>
          <w:sz w:val="32"/>
          <w:szCs w:val="32"/>
        </w:rPr>
        <w:t>&lt;Task&gt;</w:t>
      </w:r>
      <w:r w:rsidR="000061F1" w:rsidRPr="00C062A7">
        <w:rPr>
          <w:rFonts w:cs="Carlito"/>
          <w:sz w:val="32"/>
          <w:szCs w:val="32"/>
        </w:rPr>
        <w:t>)</w:t>
      </w:r>
      <w:r w:rsidRPr="00C062A7">
        <w:rPr>
          <w:rFonts w:cs="Carlito"/>
          <w:sz w:val="32"/>
          <w:szCs w:val="32"/>
        </w:rPr>
        <w:t xml:space="preserve"> </w:t>
      </w:r>
      <w:r w:rsidR="000061F1" w:rsidRPr="00C062A7">
        <w:rPr>
          <w:rFonts w:cs="Carlito"/>
          <w:sz w:val="32"/>
          <w:szCs w:val="32"/>
        </w:rPr>
        <w:t xml:space="preserve">then </w:t>
      </w:r>
      <w:r w:rsidRPr="00C062A7">
        <w:rPr>
          <w:rFonts w:cs="Carlito"/>
          <w:sz w:val="32"/>
          <w:szCs w:val="32"/>
        </w:rPr>
        <w:t>Retrofit</w:t>
      </w:r>
      <w:r w:rsidR="000061F1" w:rsidRPr="00C062A7">
        <w:rPr>
          <w:rFonts w:cs="Carlito"/>
          <w:sz w:val="32"/>
          <w:szCs w:val="32"/>
        </w:rPr>
        <w:t xml:space="preserve"> </w:t>
      </w:r>
      <w:r w:rsidRPr="00C062A7">
        <w:rPr>
          <w:rFonts w:cs="Carlito"/>
          <w:sz w:val="32"/>
          <w:szCs w:val="32"/>
        </w:rPr>
        <w:t>runs the actual model-parsing step</w:t>
      </w:r>
      <w:r w:rsidR="000061F1" w:rsidRPr="00C062A7">
        <w:rPr>
          <w:rFonts w:cs="Carlito"/>
          <w:b/>
          <w:bCs/>
          <w:sz w:val="32"/>
          <w:szCs w:val="32"/>
        </w:rPr>
        <w:t xml:space="preserve"> </w:t>
      </w:r>
      <w:proofErr w:type="spellStart"/>
      <w:r w:rsidR="000061F1" w:rsidRPr="00C062A7">
        <w:rPr>
          <w:rFonts w:cs="Carlito"/>
          <w:b/>
          <w:bCs/>
          <w:sz w:val="32"/>
          <w:szCs w:val="32"/>
        </w:rPr>
        <w:t>Task.fromJson</w:t>
      </w:r>
      <w:proofErr w:type="spellEnd"/>
      <w:r w:rsidR="000061F1" w:rsidRPr="00C062A7">
        <w:rPr>
          <w:rFonts w:cs="Carlito"/>
          <w:b/>
          <w:bCs/>
          <w:sz w:val="32"/>
          <w:szCs w:val="32"/>
        </w:rPr>
        <w:t>(…)</w:t>
      </w:r>
      <w:r w:rsidR="000061F1" w:rsidRPr="00C062A7">
        <w:rPr>
          <w:rFonts w:cs="Carlito"/>
          <w:sz w:val="32"/>
          <w:szCs w:val="32"/>
        </w:rPr>
        <w:t>/</w:t>
      </w:r>
      <w:proofErr w:type="spellStart"/>
      <w:r w:rsidR="000061F1" w:rsidRPr="00C062A7">
        <w:rPr>
          <w:rFonts w:cs="Carlito"/>
          <w:b/>
          <w:bCs/>
          <w:sz w:val="32"/>
          <w:szCs w:val="32"/>
        </w:rPr>
        <w:t>Task.toJson</w:t>
      </w:r>
      <w:proofErr w:type="spellEnd"/>
      <w:r w:rsidR="000061F1" w:rsidRPr="00C062A7">
        <w:rPr>
          <w:rFonts w:cs="Carlito"/>
          <w:b/>
          <w:bCs/>
          <w:sz w:val="32"/>
          <w:szCs w:val="32"/>
        </w:rPr>
        <w:t xml:space="preserve">(…) </w:t>
      </w:r>
      <w:r w:rsidRPr="00C062A7">
        <w:rPr>
          <w:rFonts w:cs="Carlito"/>
          <w:sz w:val="32"/>
          <w:szCs w:val="32"/>
        </w:rPr>
        <w:t xml:space="preserve">synchronously on the main </w:t>
      </w:r>
      <w:r w:rsidR="000061F1" w:rsidRPr="00C062A7">
        <w:rPr>
          <w:rFonts w:cs="Carlito"/>
          <w:sz w:val="32"/>
          <w:szCs w:val="32"/>
        </w:rPr>
        <w:t>isolate by default (not the raw JSON decode that’s handled by Dio)</w:t>
      </w:r>
    </w:p>
    <w:p w14:paraId="4F6932A2" w14:textId="7791B86D" w:rsidR="003A7ED5" w:rsidRPr="00C062A7" w:rsidRDefault="000061F1" w:rsidP="003A7ED5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# </w:t>
      </w:r>
      <w:proofErr w:type="spellStart"/>
      <w:r w:rsidRPr="00C062A7">
        <w:rPr>
          <w:rFonts w:cs="Carlito"/>
          <w:b/>
          <w:bCs/>
          <w:sz w:val="32"/>
          <w:szCs w:val="32"/>
        </w:rPr>
        <w:t>P</w:t>
      </w:r>
      <w:r w:rsidR="003A7ED5" w:rsidRPr="00C062A7">
        <w:rPr>
          <w:rFonts w:cs="Carlito"/>
          <w:b/>
          <w:bCs/>
          <w:sz w:val="32"/>
          <w:szCs w:val="32"/>
        </w:rPr>
        <w:t>arser.FlutterCompute</w:t>
      </w:r>
      <w:proofErr w:type="spellEnd"/>
      <w:r w:rsidR="003A7ED5" w:rsidRPr="00C062A7">
        <w:rPr>
          <w:rFonts w:cs="Carlito"/>
          <w:sz w:val="32"/>
          <w:szCs w:val="32"/>
        </w:rPr>
        <w:t xml:space="preserve"> moves that onto a background</w:t>
      </w:r>
      <w:r w:rsidRPr="00C062A7">
        <w:rPr>
          <w:rFonts w:cs="Carlito"/>
          <w:sz w:val="32"/>
          <w:szCs w:val="32"/>
        </w:rPr>
        <w:t xml:space="preserve"> </w:t>
      </w:r>
      <w:r w:rsidRPr="00C062A7">
        <w:rPr>
          <w:rFonts w:cs="Carlito"/>
          <w:b/>
          <w:bCs/>
          <w:sz w:val="32"/>
          <w:szCs w:val="32"/>
        </w:rPr>
        <w:t>Dart</w:t>
      </w:r>
      <w:r w:rsidR="003A7ED5" w:rsidRPr="00C062A7">
        <w:rPr>
          <w:rFonts w:cs="Carlito"/>
          <w:b/>
          <w:bCs/>
          <w:sz w:val="32"/>
          <w:szCs w:val="32"/>
        </w:rPr>
        <w:t xml:space="preserve"> </w:t>
      </w:r>
      <w:r w:rsidRPr="00C062A7">
        <w:rPr>
          <w:rFonts w:cs="Carlito"/>
          <w:b/>
          <w:bCs/>
          <w:sz w:val="32"/>
          <w:szCs w:val="32"/>
        </w:rPr>
        <w:t>I</w:t>
      </w:r>
      <w:r w:rsidR="003A7ED5" w:rsidRPr="00C062A7">
        <w:rPr>
          <w:rFonts w:cs="Carlito"/>
          <w:b/>
          <w:bCs/>
          <w:sz w:val="32"/>
          <w:szCs w:val="32"/>
        </w:rPr>
        <w:t>solate</w:t>
      </w:r>
      <w:r w:rsidR="003A7ED5" w:rsidRPr="00C062A7">
        <w:rPr>
          <w:rFonts w:cs="Carlito"/>
          <w:sz w:val="32"/>
          <w:szCs w:val="32"/>
        </w:rPr>
        <w:t xml:space="preserve"> too, using </w:t>
      </w:r>
      <w:r w:rsidR="003A7ED5" w:rsidRPr="00C062A7">
        <w:rPr>
          <w:rFonts w:cs="Carlito"/>
          <w:b/>
          <w:bCs/>
          <w:sz w:val="32"/>
          <w:szCs w:val="32"/>
        </w:rPr>
        <w:t>Flutter</w:t>
      </w:r>
      <w:r w:rsidR="003A7ED5" w:rsidRPr="00C062A7">
        <w:rPr>
          <w:rFonts w:cs="Carlito"/>
          <w:sz w:val="32"/>
          <w:szCs w:val="32"/>
        </w:rPr>
        <w:t xml:space="preserve">'s </w:t>
      </w:r>
      <w:proofErr w:type="gramStart"/>
      <w:r w:rsidR="003A7ED5" w:rsidRPr="00C062A7">
        <w:rPr>
          <w:rFonts w:cs="Carlito"/>
          <w:b/>
          <w:bCs/>
          <w:sz w:val="32"/>
          <w:szCs w:val="32"/>
        </w:rPr>
        <w:t>compute(</w:t>
      </w:r>
      <w:proofErr w:type="gramEnd"/>
      <w:r w:rsidR="003A7ED5" w:rsidRPr="00C062A7">
        <w:rPr>
          <w:rFonts w:cs="Carlito"/>
          <w:b/>
          <w:bCs/>
          <w:sz w:val="32"/>
          <w:szCs w:val="32"/>
        </w:rPr>
        <w:t>)</w:t>
      </w:r>
      <w:r w:rsidR="003A7ED5" w:rsidRPr="00C062A7">
        <w:rPr>
          <w:rFonts w:cs="Carlito"/>
          <w:sz w:val="32"/>
          <w:szCs w:val="32"/>
        </w:rPr>
        <w:t xml:space="preserve"> function</w:t>
      </w:r>
      <w:r w:rsidR="00AA34C6" w:rsidRPr="00C062A7">
        <w:rPr>
          <w:rFonts w:cs="Carlito"/>
          <w:sz w:val="32"/>
          <w:szCs w:val="32"/>
        </w:rPr>
        <w:t>.</w:t>
      </w:r>
    </w:p>
    <w:p w14:paraId="3A74BA17" w14:textId="77777777" w:rsidR="00591399" w:rsidRDefault="00591399" w:rsidP="00BC3510">
      <w:pPr>
        <w:jc w:val="both"/>
        <w:rPr>
          <w:rFonts w:cs="Carlito"/>
          <w:sz w:val="32"/>
          <w:szCs w:val="32"/>
        </w:rPr>
      </w:pPr>
    </w:p>
    <w:p w14:paraId="01044A4A" w14:textId="77777777" w:rsidR="00EF4017" w:rsidRPr="00C062A7" w:rsidRDefault="00EF4017" w:rsidP="00BC3510">
      <w:pPr>
        <w:jc w:val="both"/>
        <w:rPr>
          <w:rFonts w:cs="Carlito"/>
          <w:sz w:val="32"/>
          <w:szCs w:val="32"/>
        </w:rPr>
      </w:pPr>
    </w:p>
    <w:p w14:paraId="325A2BB1" w14:textId="6CF18985" w:rsidR="00591399" w:rsidRPr="00C062A7" w:rsidRDefault="00591399" w:rsidP="00BC3510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Basic Usage:</w:t>
      </w:r>
    </w:p>
    <w:p w14:paraId="67CDF9C2" w14:textId="65102312" w:rsidR="00591399" w:rsidRPr="00C062A7" w:rsidRDefault="00591399" w:rsidP="00BC3510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# </w:t>
      </w:r>
      <w:r w:rsidR="00AA34C6" w:rsidRPr="00C062A7">
        <w:rPr>
          <w:rFonts w:cs="Carlito"/>
          <w:sz w:val="32"/>
          <w:szCs w:val="32"/>
        </w:rPr>
        <w:t xml:space="preserve">Pass </w:t>
      </w:r>
      <w:proofErr w:type="spellStart"/>
      <w:r w:rsidR="00AA34C6" w:rsidRPr="00C062A7">
        <w:rPr>
          <w:rFonts w:cs="Carlito"/>
          <w:b/>
          <w:bCs/>
          <w:sz w:val="32"/>
          <w:szCs w:val="32"/>
        </w:rPr>
        <w:t>Parser.FlutterCompute</w:t>
      </w:r>
      <w:proofErr w:type="spellEnd"/>
      <w:r w:rsidR="00AA34C6" w:rsidRPr="00C062A7">
        <w:rPr>
          <w:rFonts w:cs="Carlito"/>
          <w:sz w:val="32"/>
          <w:szCs w:val="32"/>
        </w:rPr>
        <w:t xml:space="preserve"> in the</w:t>
      </w:r>
      <w:r w:rsidR="00AA34C6" w:rsidRPr="00C062A7">
        <w:rPr>
          <w:rFonts w:cs="Carlito"/>
          <w:b/>
          <w:bCs/>
          <w:sz w:val="32"/>
          <w:szCs w:val="32"/>
        </w:rPr>
        <w:t xml:space="preserve"> @</w:t>
      </w:r>
      <w:proofErr w:type="gramStart"/>
      <w:r w:rsidR="00AA34C6" w:rsidRPr="00C062A7">
        <w:rPr>
          <w:rFonts w:cs="Carlito"/>
          <w:b/>
          <w:bCs/>
          <w:sz w:val="32"/>
          <w:szCs w:val="32"/>
        </w:rPr>
        <w:t>RestApi(</w:t>
      </w:r>
      <w:proofErr w:type="gramEnd"/>
      <w:r w:rsidR="00AA34C6" w:rsidRPr="00C062A7">
        <w:rPr>
          <w:rFonts w:cs="Carlito"/>
          <w:b/>
          <w:bCs/>
          <w:sz w:val="32"/>
          <w:szCs w:val="32"/>
        </w:rPr>
        <w:t>)</w:t>
      </w:r>
      <w:r w:rsidR="00AA34C6" w:rsidRPr="00C062A7">
        <w:rPr>
          <w:rFonts w:cs="Carlito"/>
          <w:sz w:val="32"/>
          <w:szCs w:val="32"/>
        </w:rPr>
        <w:t xml:space="preserve"> annotations </w:t>
      </w:r>
      <w:r w:rsidR="00AA34C6" w:rsidRPr="00C062A7">
        <w:rPr>
          <w:rFonts w:cs="Carlito"/>
          <w:b/>
          <w:bCs/>
          <w:sz w:val="32"/>
          <w:szCs w:val="32"/>
        </w:rPr>
        <w:t>parser:</w:t>
      </w:r>
      <w:r w:rsidR="00AA34C6" w:rsidRPr="00C062A7">
        <w:rPr>
          <w:rFonts w:cs="Carlito"/>
          <w:sz w:val="32"/>
          <w:szCs w:val="32"/>
        </w:rPr>
        <w:t xml:space="preserve"> property</w:t>
      </w:r>
    </w:p>
    <w:p w14:paraId="44A6A698" w14:textId="77777777" w:rsidR="00591399" w:rsidRPr="00C062A7" w:rsidRDefault="00BC3510" w:rsidP="00BC3510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# This requires two top-level functions (</w:t>
      </w:r>
      <w:r w:rsidR="00591399" w:rsidRPr="00C062A7">
        <w:rPr>
          <w:rFonts w:cs="Carlito"/>
          <w:sz w:val="32"/>
          <w:szCs w:val="32"/>
        </w:rPr>
        <w:t>outside of any class</w:t>
      </w:r>
      <w:r w:rsidRPr="00C062A7">
        <w:rPr>
          <w:rFonts w:cs="Carlito"/>
          <w:sz w:val="32"/>
          <w:szCs w:val="32"/>
        </w:rPr>
        <w:t>) per model</w:t>
      </w:r>
      <w:r w:rsidR="00591399" w:rsidRPr="00C062A7">
        <w:rPr>
          <w:rFonts w:cs="Carlito"/>
          <w:sz w:val="32"/>
          <w:szCs w:val="32"/>
        </w:rPr>
        <w:t xml:space="preserve">. Naming convention is </w:t>
      </w:r>
      <w:proofErr w:type="spellStart"/>
      <w:r w:rsidR="00591399" w:rsidRPr="00C062A7">
        <w:rPr>
          <w:rFonts w:cs="Carlito"/>
          <w:b/>
          <w:bCs/>
          <w:sz w:val="32"/>
          <w:szCs w:val="32"/>
        </w:rPr>
        <w:t>deserializae</w:t>
      </w:r>
      <w:proofErr w:type="spellEnd"/>
      <w:r w:rsidR="00591399" w:rsidRPr="00C062A7">
        <w:rPr>
          <w:rFonts w:cs="Carlito"/>
          <w:b/>
          <w:bCs/>
          <w:sz w:val="32"/>
          <w:szCs w:val="32"/>
        </w:rPr>
        <w:t>&lt;TypeName&gt;</w:t>
      </w:r>
      <w:r w:rsidR="00591399" w:rsidRPr="00C062A7">
        <w:rPr>
          <w:rFonts w:cs="Carlito"/>
          <w:sz w:val="32"/>
          <w:szCs w:val="32"/>
        </w:rPr>
        <w:t>/</w:t>
      </w:r>
      <w:r w:rsidR="00591399" w:rsidRPr="00C062A7">
        <w:rPr>
          <w:rFonts w:cs="Carlito"/>
          <w:b/>
          <w:bCs/>
          <w:sz w:val="32"/>
          <w:szCs w:val="32"/>
        </w:rPr>
        <w:t>serialize&lt;TypeName&gt;</w:t>
      </w:r>
    </w:p>
    <w:p w14:paraId="40F79389" w14:textId="62724E7F" w:rsidR="00BC3510" w:rsidRPr="00C062A7" w:rsidRDefault="00591399" w:rsidP="00BC3510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lastRenderedPageBreak/>
        <w:t># Even if we are using</w:t>
      </w:r>
      <w:r w:rsidRPr="00C062A7">
        <w:rPr>
          <w:rFonts w:cs="Carlito"/>
          <w:b/>
          <w:bCs/>
          <w:sz w:val="32"/>
          <w:szCs w:val="32"/>
        </w:rPr>
        <w:t xml:space="preserve"> json_serializable</w:t>
      </w:r>
      <w:r w:rsidRPr="00C062A7">
        <w:rPr>
          <w:rFonts w:cs="Carlito"/>
          <w:sz w:val="32"/>
          <w:szCs w:val="32"/>
        </w:rPr>
        <w:t xml:space="preserve"> because it generates </w:t>
      </w:r>
      <w:r w:rsidRPr="00C062A7">
        <w:rPr>
          <w:rFonts w:cs="Carlito"/>
          <w:b/>
          <w:bCs/>
          <w:sz w:val="32"/>
          <w:szCs w:val="32"/>
        </w:rPr>
        <w:t>_$</w:t>
      </w:r>
      <w:proofErr w:type="spellStart"/>
      <w:r w:rsidRPr="00C062A7">
        <w:rPr>
          <w:rFonts w:cs="Carlito"/>
          <w:b/>
          <w:bCs/>
          <w:sz w:val="32"/>
          <w:szCs w:val="32"/>
        </w:rPr>
        <w:t>TaskFromJson</w:t>
      </w:r>
      <w:proofErr w:type="spellEnd"/>
      <w:r w:rsidRPr="00C062A7">
        <w:rPr>
          <w:rFonts w:cs="Carlito"/>
          <w:sz w:val="32"/>
          <w:szCs w:val="32"/>
        </w:rPr>
        <w:t xml:space="preserve"> only but the manual convention methods </w:t>
      </w:r>
      <w:r w:rsidR="007E12E1" w:rsidRPr="00C062A7">
        <w:rPr>
          <w:rFonts w:cs="Carlito"/>
          <w:sz w:val="32"/>
          <w:szCs w:val="32"/>
        </w:rPr>
        <w:t xml:space="preserve">for </w:t>
      </w:r>
      <w:proofErr w:type="spellStart"/>
      <w:r w:rsidR="007E12E1" w:rsidRPr="00C062A7">
        <w:rPr>
          <w:rFonts w:cs="Carlito"/>
          <w:b/>
          <w:bCs/>
          <w:sz w:val="32"/>
          <w:szCs w:val="32"/>
        </w:rPr>
        <w:t>Parser.FlutterCompute</w:t>
      </w:r>
      <w:proofErr w:type="spellEnd"/>
      <w:r w:rsidR="007E12E1" w:rsidRPr="00C062A7">
        <w:rPr>
          <w:rFonts w:cs="Carlito"/>
          <w:sz w:val="32"/>
          <w:szCs w:val="32"/>
        </w:rPr>
        <w:t xml:space="preserve"> to find needs</w:t>
      </w:r>
      <w:r w:rsidRPr="00C062A7">
        <w:rPr>
          <w:rFonts w:cs="Carlito"/>
          <w:sz w:val="32"/>
          <w:szCs w:val="32"/>
        </w:rPr>
        <w:t xml:space="preserve"> to be hand written</w:t>
      </w:r>
    </w:p>
    <w:p w14:paraId="2F859BC1" w14:textId="77777777" w:rsidR="007E12E1" w:rsidRPr="00C062A7" w:rsidRDefault="007E12E1" w:rsidP="007E12E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RestApi(</w:t>
      </w:r>
      <w:proofErr w:type="gramEnd"/>
    </w:p>
    <w:p w14:paraId="33B4FFC0" w14:textId="77777777" w:rsidR="007E12E1" w:rsidRPr="00C062A7" w:rsidRDefault="007E12E1" w:rsidP="007E12E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baseUrl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Endpoints.base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,</w:t>
      </w:r>
    </w:p>
    <w:p w14:paraId="41C42AE9" w14:textId="77777777" w:rsidR="007E12E1" w:rsidRPr="00C062A7" w:rsidRDefault="007E12E1" w:rsidP="007E12E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parser: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Parser.FlutterCompute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,</w:t>
      </w:r>
    </w:p>
    <w:p w14:paraId="1DAF1566" w14:textId="77777777" w:rsidR="007E12E1" w:rsidRPr="00C062A7" w:rsidRDefault="007E12E1" w:rsidP="007E12E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60D49AFB" w14:textId="77777777" w:rsidR="007E12E1" w:rsidRPr="00C062A7" w:rsidRDefault="007E12E1" w:rsidP="007E12E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abstract class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RestClient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{</w:t>
      </w:r>
    </w:p>
    <w:p w14:paraId="574A8079" w14:textId="77777777" w:rsidR="007E12E1" w:rsidRPr="00C062A7" w:rsidRDefault="007E12E1" w:rsidP="007E12E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factory </w:t>
      </w: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RestClient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Dio dio, {String?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baseUrl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}) = _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RestClient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;</w:t>
      </w:r>
    </w:p>
    <w:p w14:paraId="602F945F" w14:textId="77777777" w:rsidR="007E12E1" w:rsidRPr="00C062A7" w:rsidRDefault="007E12E1" w:rsidP="007E12E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1C5BE85D" w14:textId="77777777" w:rsidR="007E12E1" w:rsidRPr="00C062A7" w:rsidRDefault="007E12E1" w:rsidP="007E12E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@GET('/tasks')</w:t>
      </w:r>
    </w:p>
    <w:p w14:paraId="0CEE0830" w14:textId="77777777" w:rsidR="007E12E1" w:rsidRPr="00C062A7" w:rsidRDefault="007E12E1" w:rsidP="007E12E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Future&lt;List&lt;Task&gt;&gt; </w:t>
      </w: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getTasks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);</w:t>
      </w:r>
    </w:p>
    <w:p w14:paraId="22BCC918" w14:textId="77777777" w:rsidR="007E12E1" w:rsidRPr="00C062A7" w:rsidRDefault="007E12E1" w:rsidP="007E12E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3D20D484" w14:textId="77777777" w:rsidR="007E12E1" w:rsidRPr="00C062A7" w:rsidRDefault="007E12E1" w:rsidP="00BC351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1916802D" w14:textId="42CC5ACF" w:rsidR="007E12E1" w:rsidRPr="00C062A7" w:rsidRDefault="007E12E1" w:rsidP="00BC351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//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task_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model.dart</w:t>
      </w:r>
      <w:proofErr w:type="spellEnd"/>
      <w:proofErr w:type="gramEnd"/>
    </w:p>
    <w:p w14:paraId="404B9A64" w14:textId="77777777" w:rsidR="007E12E1" w:rsidRPr="00C062A7" w:rsidRDefault="007E12E1" w:rsidP="007E12E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JsonSerializable(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2F6EB849" w14:textId="22F485C5" w:rsidR="007E12E1" w:rsidRPr="00C062A7" w:rsidRDefault="007E12E1" w:rsidP="007E12E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class Task {</w:t>
      </w:r>
    </w:p>
    <w:p w14:paraId="45A086B6" w14:textId="54731B03" w:rsidR="007E12E1" w:rsidRPr="00C062A7" w:rsidRDefault="007E12E1" w:rsidP="007E12E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const 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Task(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{required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this.taskNames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});</w:t>
      </w:r>
    </w:p>
    <w:p w14:paraId="3A5CC4D1" w14:textId="77777777" w:rsidR="007E12E1" w:rsidRPr="00C062A7" w:rsidRDefault="007E12E1" w:rsidP="007E12E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final Map&lt;String, Task&gt;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taskNames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;</w:t>
      </w:r>
    </w:p>
    <w:p w14:paraId="13F75175" w14:textId="56958B3B" w:rsidR="007E12E1" w:rsidRPr="00C062A7" w:rsidRDefault="007E12E1" w:rsidP="007E12E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factory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Task.fromJson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(Map&lt;String, dynamic&gt; json) =&gt; _$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TaskFromJson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(json);</w:t>
      </w:r>
    </w:p>
    <w:p w14:paraId="4B7C3916" w14:textId="4DCF5073" w:rsidR="007E12E1" w:rsidRPr="00C062A7" w:rsidRDefault="007E12E1" w:rsidP="007E12E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</w:t>
      </w:r>
      <w:r w:rsidR="009D54AC"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Map&lt;String, dynamic&gt;   </w:t>
      </w:r>
      <w:proofErr w:type="spellStart"/>
      <w:proofErr w:type="gramStart"/>
      <w:r w:rsidR="009D54AC" w:rsidRPr="00C062A7">
        <w:rPr>
          <w:rFonts w:cs="Carlito"/>
          <w:b/>
          <w:bCs/>
          <w:color w:val="D86DCB" w:themeColor="accent5" w:themeTint="99"/>
          <w:sz w:val="32"/>
          <w:szCs w:val="32"/>
        </w:rPr>
        <w:t>toJson</w:t>
      </w:r>
      <w:proofErr w:type="spellEnd"/>
      <w:r w:rsidR="009D54AC" w:rsidRPr="00C062A7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="009D54AC" w:rsidRPr="00C062A7">
        <w:rPr>
          <w:rFonts w:cs="Carlito"/>
          <w:b/>
          <w:bCs/>
          <w:color w:val="D86DCB" w:themeColor="accent5" w:themeTint="99"/>
          <w:sz w:val="32"/>
          <w:szCs w:val="32"/>
        </w:rPr>
        <w:t>) =&gt;</w:t>
      </w:r>
    </w:p>
    <w:p w14:paraId="7E69C2E5" w14:textId="25C7C05F" w:rsidR="009D54AC" w:rsidRPr="00C062A7" w:rsidRDefault="009D54AC" w:rsidP="007E12E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_$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TaskToJson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r w:rsidR="00FD23E5" w:rsidRPr="00C062A7">
        <w:rPr>
          <w:rFonts w:cs="Carlito"/>
          <w:b/>
          <w:bCs/>
          <w:color w:val="D86DCB" w:themeColor="accent5" w:themeTint="99"/>
          <w:sz w:val="32"/>
          <w:szCs w:val="32"/>
        </w:rPr>
        <w:t>this</w:t>
      </w: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);</w:t>
      </w:r>
    </w:p>
    <w:p w14:paraId="11FCAC94" w14:textId="77777777" w:rsidR="007E12E1" w:rsidRPr="00C062A7" w:rsidRDefault="007E12E1" w:rsidP="007E12E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>}</w:t>
      </w:r>
    </w:p>
    <w:p w14:paraId="25452E30" w14:textId="77777777" w:rsidR="00FD23E5" w:rsidRPr="00C062A7" w:rsidRDefault="00FD23E5" w:rsidP="007E12E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426D6B6A" w14:textId="25730335" w:rsidR="00FD23E5" w:rsidRPr="00C062A7" w:rsidRDefault="00FD23E5" w:rsidP="00BC351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// Top-level Convention methods</w:t>
      </w:r>
    </w:p>
    <w:p w14:paraId="0CAD5844" w14:textId="567AB93A" w:rsidR="00BC3510" w:rsidRDefault="00BC3510" w:rsidP="00BC351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FutureOr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&lt;Task&gt; </w:t>
      </w: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deserializeTask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Map&lt;String, dynamic&gt; json) =&gt;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Task.fromJson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(json);</w:t>
      </w:r>
    </w:p>
    <w:p w14:paraId="1D21EE97" w14:textId="77777777" w:rsidR="001340B0" w:rsidRPr="00C062A7" w:rsidRDefault="001340B0" w:rsidP="00BC351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711FD61B" w14:textId="77777777" w:rsidR="00BC3510" w:rsidRPr="00C062A7" w:rsidRDefault="00BC3510" w:rsidP="00BC351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FutureOr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&lt;dynamic&gt; </w:t>
      </w: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serializeTask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Task object) =&gt;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object.toJson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();</w:t>
      </w:r>
    </w:p>
    <w:p w14:paraId="6D65CCDB" w14:textId="77777777" w:rsidR="00BC3510" w:rsidRPr="00C062A7" w:rsidRDefault="00BC3510" w:rsidP="00BC351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7570E1EB" w14:textId="77777777" w:rsidR="00BC3510" w:rsidRPr="00C062A7" w:rsidRDefault="00BC3510" w:rsidP="00BC351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// List counterpart, if the endpoint returns a list</w:t>
      </w:r>
    </w:p>
    <w:p w14:paraId="0697F806" w14:textId="77777777" w:rsidR="00BC3510" w:rsidRPr="00C062A7" w:rsidRDefault="00BC3510" w:rsidP="00BC351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FutureOr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&lt;List&lt;Task&gt;&gt; </w:t>
      </w: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deserializeTaskList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List&lt;Map&lt;String, dynamic&gt;&gt; json) =&gt;</w:t>
      </w:r>
    </w:p>
    <w:p w14:paraId="0F12B734" w14:textId="77777777" w:rsidR="00BC3510" w:rsidRDefault="00BC3510" w:rsidP="00BC351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json.map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((e) =&gt;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Task.fromJson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(e)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).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toList</w:t>
      </w:r>
      <w:proofErr w:type="spellEnd"/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();</w:t>
      </w:r>
    </w:p>
    <w:p w14:paraId="33E08F21" w14:textId="77777777" w:rsidR="001340B0" w:rsidRPr="00C062A7" w:rsidRDefault="001340B0" w:rsidP="00BC351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5C0B0222" w14:textId="77777777" w:rsidR="00BC3510" w:rsidRPr="00C062A7" w:rsidRDefault="00BC3510" w:rsidP="00BC351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FutureOr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&lt;dynamic&gt; </w:t>
      </w: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serializeTaskList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List&lt;Task&gt; objects) =&gt;</w:t>
      </w:r>
    </w:p>
    <w:p w14:paraId="7FE88E4F" w14:textId="2D5DADB1" w:rsidR="00BC3510" w:rsidRPr="00C062A7" w:rsidRDefault="00BC3510" w:rsidP="00BC351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objects.map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((e) =&gt; </w:t>
      </w: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e.toJson</w:t>
      </w:r>
      <w:proofErr w:type="spellEnd"/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()).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toList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();</w:t>
      </w:r>
    </w:p>
    <w:p w14:paraId="27903229" w14:textId="5439520D" w:rsidR="00BC3510" w:rsidRPr="00C062A7" w:rsidRDefault="00BC3510" w:rsidP="00BC3510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# </w:t>
      </w:r>
      <w:proofErr w:type="gramStart"/>
      <w:r w:rsidRPr="00C062A7">
        <w:rPr>
          <w:rFonts w:cs="Carlito"/>
          <w:b/>
          <w:bCs/>
          <w:sz w:val="32"/>
          <w:szCs w:val="32"/>
        </w:rPr>
        <w:t>compute(</w:t>
      </w:r>
      <w:proofErr w:type="gramEnd"/>
      <w:r w:rsidRPr="00C062A7">
        <w:rPr>
          <w:rFonts w:cs="Carlito"/>
          <w:b/>
          <w:bCs/>
          <w:sz w:val="32"/>
          <w:szCs w:val="32"/>
        </w:rPr>
        <w:t>)</w:t>
      </w:r>
      <w:r w:rsidRPr="00C062A7">
        <w:rPr>
          <w:rFonts w:cs="Carlito"/>
          <w:sz w:val="32"/>
          <w:szCs w:val="32"/>
        </w:rPr>
        <w:t xml:space="preserve"> sends the function across an isolate boundary and isolates don't share memory, so the function has to be top-level that can be referenced independently of any class instance. This is a </w:t>
      </w:r>
      <w:r w:rsidRPr="00C062A7">
        <w:rPr>
          <w:rFonts w:cs="Carlito"/>
          <w:b/>
          <w:bCs/>
          <w:sz w:val="32"/>
          <w:szCs w:val="32"/>
        </w:rPr>
        <w:t>Dart</w:t>
      </w:r>
      <w:r w:rsidRPr="00C062A7">
        <w:rPr>
          <w:rFonts w:cs="Carlito"/>
          <w:sz w:val="32"/>
          <w:szCs w:val="32"/>
        </w:rPr>
        <w:t xml:space="preserve"> isolate constraint</w:t>
      </w:r>
    </w:p>
    <w:p w14:paraId="4615F8CA" w14:textId="77777777" w:rsidR="00BC3510" w:rsidRPr="00C062A7" w:rsidRDefault="00BC3510" w:rsidP="00BC3510">
      <w:pPr>
        <w:jc w:val="both"/>
        <w:rPr>
          <w:rFonts w:cs="Carlito"/>
          <w:sz w:val="32"/>
          <w:szCs w:val="32"/>
        </w:rPr>
      </w:pPr>
    </w:p>
    <w:p w14:paraId="0EEBBC14" w14:textId="77777777" w:rsidR="004B404D" w:rsidRPr="00C062A7" w:rsidRDefault="004B404D" w:rsidP="00BC3510">
      <w:pPr>
        <w:jc w:val="both"/>
        <w:rPr>
          <w:rFonts w:cs="Carlito"/>
          <w:sz w:val="32"/>
          <w:szCs w:val="32"/>
        </w:rPr>
      </w:pPr>
    </w:p>
    <w:p w14:paraId="55F4F6CA" w14:textId="3205D8BE" w:rsidR="004B404D" w:rsidRPr="00C062A7" w:rsidRDefault="004B404D" w:rsidP="00BC3510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The Mental Model:</w:t>
      </w:r>
    </w:p>
    <w:p w14:paraId="56E1DAB2" w14:textId="77B7DE21" w:rsidR="004B404D" w:rsidRPr="00C062A7" w:rsidRDefault="004B404D" w:rsidP="00BC3510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# There’s two different layers. Dio’s </w:t>
      </w:r>
      <w:proofErr w:type="spellStart"/>
      <w:r w:rsidRPr="00C062A7">
        <w:rPr>
          <w:rFonts w:cs="Carlito"/>
          <w:b/>
          <w:bCs/>
          <w:sz w:val="32"/>
          <w:szCs w:val="32"/>
        </w:rPr>
        <w:t>BackgroundTransformer</w:t>
      </w:r>
      <w:proofErr w:type="spellEnd"/>
      <w:r w:rsidRPr="00C062A7">
        <w:rPr>
          <w:rFonts w:cs="Carlito"/>
          <w:sz w:val="32"/>
          <w:szCs w:val="32"/>
        </w:rPr>
        <w:t xml:space="preserve"> handles</w:t>
      </w:r>
      <w:r w:rsidR="00591399" w:rsidRPr="00C062A7">
        <w:rPr>
          <w:rFonts w:cs="Carlito"/>
          <w:sz w:val="32"/>
          <w:szCs w:val="32"/>
        </w:rPr>
        <w:t xml:space="preserve"> </w:t>
      </w:r>
      <w:proofErr w:type="spellStart"/>
      <w:r w:rsidR="00591399" w:rsidRPr="00C062A7">
        <w:rPr>
          <w:rFonts w:cs="Carlito"/>
          <w:b/>
          <w:bCs/>
          <w:sz w:val="32"/>
          <w:szCs w:val="32"/>
        </w:rPr>
        <w:t>jsonDecode</w:t>
      </w:r>
      <w:proofErr w:type="spellEnd"/>
      <w:r w:rsidR="00591399" w:rsidRPr="00C062A7">
        <w:rPr>
          <w:rFonts w:cs="Carlito"/>
          <w:sz w:val="32"/>
          <w:szCs w:val="32"/>
        </w:rPr>
        <w:t>/</w:t>
      </w:r>
      <w:proofErr w:type="spellStart"/>
      <w:r w:rsidR="00591399" w:rsidRPr="00C062A7">
        <w:rPr>
          <w:rFonts w:cs="Carlito"/>
          <w:b/>
          <w:bCs/>
          <w:sz w:val="32"/>
          <w:szCs w:val="32"/>
        </w:rPr>
        <w:t>jsonEncode</w:t>
      </w:r>
      <w:proofErr w:type="spellEnd"/>
      <w:r w:rsidR="00591399" w:rsidRPr="00C062A7">
        <w:rPr>
          <w:rFonts w:cs="Carlito"/>
          <w:sz w:val="32"/>
          <w:szCs w:val="32"/>
        </w:rPr>
        <w:t xml:space="preserve"> in a Background</w:t>
      </w:r>
      <w:r w:rsidR="00591399" w:rsidRPr="00C062A7">
        <w:rPr>
          <w:rFonts w:cs="Carlito"/>
          <w:b/>
          <w:bCs/>
          <w:sz w:val="32"/>
          <w:szCs w:val="32"/>
        </w:rPr>
        <w:t xml:space="preserve"> Dart Isolate </w:t>
      </w:r>
      <w:r w:rsidR="00591399" w:rsidRPr="00C062A7">
        <w:rPr>
          <w:rFonts w:cs="Carlito"/>
          <w:sz w:val="32"/>
          <w:szCs w:val="32"/>
        </w:rPr>
        <w:t>(when payload &gt; 50KB)</w:t>
      </w:r>
      <w:r w:rsidRPr="00C062A7">
        <w:rPr>
          <w:rFonts w:cs="Carlito"/>
          <w:sz w:val="32"/>
          <w:szCs w:val="32"/>
        </w:rPr>
        <w:t xml:space="preserve"> </w:t>
      </w:r>
      <w:r w:rsidR="00591399" w:rsidRPr="00C062A7">
        <w:rPr>
          <w:rFonts w:cs="Carlito"/>
          <w:sz w:val="32"/>
          <w:szCs w:val="32"/>
        </w:rPr>
        <w:t xml:space="preserve">automatically. While Retrofit’s </w:t>
      </w:r>
      <w:proofErr w:type="spellStart"/>
      <w:r w:rsidR="00591399" w:rsidRPr="00C062A7">
        <w:rPr>
          <w:rFonts w:cs="Carlito"/>
          <w:b/>
          <w:bCs/>
          <w:sz w:val="32"/>
          <w:szCs w:val="32"/>
        </w:rPr>
        <w:lastRenderedPageBreak/>
        <w:t>Parser.FlutterCompute</w:t>
      </w:r>
      <w:proofErr w:type="spellEnd"/>
      <w:r w:rsidR="00591399" w:rsidRPr="00C062A7">
        <w:rPr>
          <w:rFonts w:cs="Carlito"/>
          <w:b/>
          <w:bCs/>
          <w:sz w:val="32"/>
          <w:szCs w:val="32"/>
        </w:rPr>
        <w:t xml:space="preserve"> </w:t>
      </w:r>
      <w:r w:rsidR="00591399" w:rsidRPr="00C062A7">
        <w:rPr>
          <w:rFonts w:cs="Carlito"/>
          <w:sz w:val="32"/>
          <w:szCs w:val="32"/>
        </w:rPr>
        <w:t>handles</w:t>
      </w:r>
      <w:r w:rsidR="00591399" w:rsidRPr="00C062A7">
        <w:rPr>
          <w:rFonts w:cs="Carlito"/>
          <w:b/>
          <w:bCs/>
          <w:sz w:val="32"/>
          <w:szCs w:val="32"/>
        </w:rPr>
        <w:t xml:space="preserve"> </w:t>
      </w:r>
      <w:proofErr w:type="spellStart"/>
      <w:r w:rsidR="00591399" w:rsidRPr="00C062A7">
        <w:rPr>
          <w:rFonts w:cs="Carlito"/>
          <w:b/>
          <w:bCs/>
          <w:sz w:val="32"/>
          <w:szCs w:val="32"/>
        </w:rPr>
        <w:t>fromJson</w:t>
      </w:r>
      <w:proofErr w:type="spellEnd"/>
      <w:r w:rsidR="00591399" w:rsidRPr="00C062A7">
        <w:rPr>
          <w:rFonts w:cs="Carlito"/>
          <w:sz w:val="32"/>
          <w:szCs w:val="32"/>
        </w:rPr>
        <w:t>/</w:t>
      </w:r>
      <w:proofErr w:type="spellStart"/>
      <w:r w:rsidR="00591399" w:rsidRPr="00C062A7">
        <w:rPr>
          <w:rFonts w:cs="Carlito"/>
          <w:b/>
          <w:bCs/>
          <w:sz w:val="32"/>
          <w:szCs w:val="32"/>
        </w:rPr>
        <w:t>toJson</w:t>
      </w:r>
      <w:proofErr w:type="spellEnd"/>
      <w:r w:rsidR="00591399" w:rsidRPr="00C062A7">
        <w:rPr>
          <w:rFonts w:cs="Carlito"/>
          <w:sz w:val="32"/>
          <w:szCs w:val="32"/>
        </w:rPr>
        <w:t xml:space="preserve"> model-level parsing of typed models in Background Isolate</w:t>
      </w:r>
    </w:p>
    <w:p w14:paraId="2E9872A0" w14:textId="77777777" w:rsidR="004B404D" w:rsidRPr="001340B0" w:rsidRDefault="004B404D" w:rsidP="004B404D">
      <w:pPr>
        <w:jc w:val="both"/>
        <w:rPr>
          <w:rFonts w:cs="Carlito"/>
          <w:b/>
          <w:bCs/>
          <w:sz w:val="26"/>
          <w:szCs w:val="26"/>
        </w:rPr>
      </w:pPr>
      <w:r w:rsidRPr="001340B0">
        <w:rPr>
          <w:rFonts w:cs="Carlito"/>
          <w:b/>
          <w:bCs/>
          <w:sz w:val="26"/>
          <w:szCs w:val="26"/>
        </w:rPr>
        <w:t>Raw response bytes arrive from the server</w:t>
      </w:r>
    </w:p>
    <w:p w14:paraId="29722B15" w14:textId="7E906FEB" w:rsidR="004B404D" w:rsidRPr="001340B0" w:rsidRDefault="004B404D" w:rsidP="004B404D">
      <w:pPr>
        <w:jc w:val="both"/>
        <w:rPr>
          <w:rFonts w:cs="Carlito"/>
          <w:b/>
          <w:bCs/>
          <w:sz w:val="26"/>
          <w:szCs w:val="26"/>
        </w:rPr>
      </w:pPr>
      <w:r w:rsidRPr="001340B0">
        <w:rPr>
          <w:rFonts w:cs="Carlito"/>
          <w:b/>
          <w:bCs/>
          <w:sz w:val="26"/>
          <w:szCs w:val="26"/>
        </w:rPr>
        <w:t xml:space="preserve">                           </w:t>
      </w:r>
      <w:r w:rsidR="001340B0">
        <w:rPr>
          <w:rFonts w:cs="Carlito"/>
          <w:b/>
          <w:bCs/>
          <w:sz w:val="26"/>
          <w:szCs w:val="26"/>
        </w:rPr>
        <w:t xml:space="preserve">               </w:t>
      </w:r>
      <w:r w:rsidRPr="001340B0">
        <w:rPr>
          <w:rFonts w:cs="Carlito"/>
          <w:b/>
          <w:bCs/>
          <w:sz w:val="26"/>
          <w:szCs w:val="26"/>
        </w:rPr>
        <w:t xml:space="preserve">   │</w:t>
      </w:r>
    </w:p>
    <w:p w14:paraId="1BEB9EFF" w14:textId="13D21C32" w:rsidR="004B404D" w:rsidRPr="001340B0" w:rsidRDefault="004B404D" w:rsidP="004B404D">
      <w:pPr>
        <w:jc w:val="both"/>
        <w:rPr>
          <w:rFonts w:cs="Carlito"/>
          <w:b/>
          <w:bCs/>
          <w:sz w:val="26"/>
          <w:szCs w:val="26"/>
        </w:rPr>
      </w:pPr>
      <w:r w:rsidRPr="001340B0">
        <w:rPr>
          <w:rFonts w:cs="Carlito"/>
          <w:b/>
          <w:bCs/>
          <w:sz w:val="26"/>
          <w:szCs w:val="26"/>
        </w:rPr>
        <w:t xml:space="preserve">                             </w:t>
      </w:r>
      <w:r w:rsidR="001340B0">
        <w:rPr>
          <w:rFonts w:cs="Carlito"/>
          <w:b/>
          <w:bCs/>
          <w:sz w:val="26"/>
          <w:szCs w:val="26"/>
        </w:rPr>
        <w:t xml:space="preserve">               </w:t>
      </w:r>
      <w:r w:rsidRPr="001340B0">
        <w:rPr>
          <w:rFonts w:ascii="Arial" w:hAnsi="Arial" w:cs="Arial"/>
          <w:b/>
          <w:bCs/>
          <w:sz w:val="26"/>
          <w:szCs w:val="26"/>
        </w:rPr>
        <w:t>▼</w:t>
      </w:r>
    </w:p>
    <w:p w14:paraId="393F525C" w14:textId="77777777" w:rsidR="004B404D" w:rsidRPr="001340B0" w:rsidRDefault="004B404D" w:rsidP="004B404D">
      <w:pPr>
        <w:jc w:val="both"/>
        <w:rPr>
          <w:rFonts w:cs="Carlito"/>
          <w:b/>
          <w:bCs/>
          <w:sz w:val="26"/>
          <w:szCs w:val="26"/>
        </w:rPr>
      </w:pPr>
      <w:r w:rsidRPr="001340B0">
        <w:rPr>
          <w:rFonts w:cs="Carlito"/>
          <w:b/>
          <w:bCs/>
          <w:sz w:val="26"/>
          <w:szCs w:val="26"/>
        </w:rPr>
        <w:t>┌───────────────────────────────────┐</w:t>
      </w:r>
    </w:p>
    <w:p w14:paraId="4D477654" w14:textId="4672A677" w:rsidR="004B404D" w:rsidRPr="001340B0" w:rsidRDefault="004B404D" w:rsidP="004B404D">
      <w:pPr>
        <w:jc w:val="both"/>
        <w:rPr>
          <w:rFonts w:cs="Carlito"/>
          <w:b/>
          <w:bCs/>
          <w:sz w:val="26"/>
          <w:szCs w:val="26"/>
        </w:rPr>
      </w:pPr>
      <w:r w:rsidRPr="001340B0">
        <w:rPr>
          <w:rFonts w:cs="Carlito"/>
          <w:b/>
          <w:bCs/>
          <w:sz w:val="26"/>
          <w:szCs w:val="26"/>
        </w:rPr>
        <w:t xml:space="preserve">│             Dio's </w:t>
      </w:r>
      <w:proofErr w:type="spellStart"/>
      <w:r w:rsidRPr="001340B0">
        <w:rPr>
          <w:rFonts w:cs="Carlito"/>
          <w:b/>
          <w:bCs/>
          <w:sz w:val="26"/>
          <w:szCs w:val="26"/>
        </w:rPr>
        <w:t>BackgroundTransformer</w:t>
      </w:r>
      <w:proofErr w:type="spellEnd"/>
      <w:r w:rsidRPr="001340B0">
        <w:rPr>
          <w:rFonts w:cs="Carlito"/>
          <w:b/>
          <w:bCs/>
          <w:sz w:val="26"/>
          <w:szCs w:val="26"/>
        </w:rPr>
        <w:t xml:space="preserve">       │   Stage 1</w:t>
      </w:r>
    </w:p>
    <w:p w14:paraId="4993455D" w14:textId="4F79E777" w:rsidR="004B404D" w:rsidRPr="001340B0" w:rsidRDefault="004B404D" w:rsidP="004B404D">
      <w:pPr>
        <w:jc w:val="both"/>
        <w:rPr>
          <w:rFonts w:cs="Carlito"/>
          <w:b/>
          <w:bCs/>
          <w:sz w:val="26"/>
          <w:szCs w:val="26"/>
        </w:rPr>
      </w:pPr>
      <w:r w:rsidRPr="001340B0">
        <w:rPr>
          <w:rFonts w:cs="Carlito"/>
          <w:b/>
          <w:bCs/>
          <w:sz w:val="26"/>
          <w:szCs w:val="26"/>
        </w:rPr>
        <w:t xml:space="preserve">│             </w:t>
      </w:r>
      <w:proofErr w:type="spellStart"/>
      <w:r w:rsidRPr="001340B0">
        <w:rPr>
          <w:rFonts w:cs="Carlito"/>
          <w:b/>
          <w:bCs/>
          <w:sz w:val="26"/>
          <w:szCs w:val="26"/>
        </w:rPr>
        <w:t>jsonDecode</w:t>
      </w:r>
      <w:proofErr w:type="spellEnd"/>
      <w:r w:rsidRPr="001340B0">
        <w:rPr>
          <w:rFonts w:cs="Carlito"/>
          <w:b/>
          <w:bCs/>
          <w:sz w:val="26"/>
          <w:szCs w:val="26"/>
        </w:rPr>
        <w:t>(</w:t>
      </w:r>
      <w:proofErr w:type="spellStart"/>
      <w:proofErr w:type="gramStart"/>
      <w:r w:rsidRPr="001340B0">
        <w:rPr>
          <w:rFonts w:cs="Carlito"/>
          <w:b/>
          <w:bCs/>
          <w:sz w:val="26"/>
          <w:szCs w:val="26"/>
        </w:rPr>
        <w:t>rawString</w:t>
      </w:r>
      <w:proofErr w:type="spellEnd"/>
      <w:r w:rsidRPr="001340B0">
        <w:rPr>
          <w:rFonts w:cs="Carlito"/>
          <w:b/>
          <w:bCs/>
          <w:sz w:val="26"/>
          <w:szCs w:val="26"/>
        </w:rPr>
        <w:t xml:space="preserve">)   </w:t>
      </w:r>
      <w:proofErr w:type="gramEnd"/>
      <w:r w:rsidRPr="001340B0">
        <w:rPr>
          <w:rFonts w:cs="Carlito"/>
          <w:b/>
          <w:bCs/>
          <w:sz w:val="26"/>
          <w:szCs w:val="26"/>
        </w:rPr>
        <w:t xml:space="preserve">                   │   "text → generic Dart structure"</w:t>
      </w:r>
    </w:p>
    <w:p w14:paraId="31D8DA40" w14:textId="31375EA5" w:rsidR="004B404D" w:rsidRPr="001340B0" w:rsidRDefault="004B404D" w:rsidP="004B404D">
      <w:pPr>
        <w:jc w:val="both"/>
        <w:rPr>
          <w:rFonts w:cs="Carlito"/>
          <w:b/>
          <w:bCs/>
          <w:sz w:val="26"/>
          <w:szCs w:val="26"/>
        </w:rPr>
      </w:pPr>
      <w:r w:rsidRPr="001340B0">
        <w:rPr>
          <w:rFonts w:cs="Carlito"/>
          <w:b/>
          <w:bCs/>
          <w:sz w:val="26"/>
          <w:szCs w:val="26"/>
        </w:rPr>
        <w:t>│             → Map&lt;String, dynamic&gt; / List /... │</w:t>
      </w:r>
    </w:p>
    <w:p w14:paraId="67399E71" w14:textId="1B97FFA7" w:rsidR="004B404D" w:rsidRPr="001340B0" w:rsidRDefault="004B404D" w:rsidP="004B404D">
      <w:pPr>
        <w:jc w:val="both"/>
        <w:rPr>
          <w:rFonts w:cs="Carlito"/>
          <w:b/>
          <w:bCs/>
          <w:sz w:val="26"/>
          <w:szCs w:val="26"/>
        </w:rPr>
      </w:pPr>
      <w:r w:rsidRPr="001340B0">
        <w:rPr>
          <w:rFonts w:cs="Carlito"/>
          <w:b/>
          <w:bCs/>
          <w:sz w:val="26"/>
          <w:szCs w:val="26"/>
        </w:rPr>
        <w:t>│             Runs on isolate if &gt; 50 KB                   │</w:t>
      </w:r>
    </w:p>
    <w:p w14:paraId="2880430C" w14:textId="3492607D" w:rsidR="004B404D" w:rsidRPr="001340B0" w:rsidRDefault="004B404D" w:rsidP="004B404D">
      <w:pPr>
        <w:jc w:val="both"/>
        <w:rPr>
          <w:rFonts w:cs="Carlito"/>
          <w:b/>
          <w:bCs/>
          <w:sz w:val="26"/>
          <w:szCs w:val="26"/>
        </w:rPr>
      </w:pPr>
      <w:r w:rsidRPr="001340B0">
        <w:rPr>
          <w:rFonts w:cs="Carlito"/>
          <w:b/>
          <w:bCs/>
          <w:sz w:val="26"/>
          <w:szCs w:val="26"/>
        </w:rPr>
        <w:t>│             Has NO idea what a Task/User is   │   ← this is the key line</w:t>
      </w:r>
    </w:p>
    <w:p w14:paraId="5B98EFB6" w14:textId="55CFCC3D" w:rsidR="004B404D" w:rsidRPr="001340B0" w:rsidRDefault="004B404D" w:rsidP="004B404D">
      <w:pPr>
        <w:jc w:val="both"/>
        <w:rPr>
          <w:rFonts w:cs="Carlito"/>
          <w:b/>
          <w:bCs/>
          <w:sz w:val="26"/>
          <w:szCs w:val="26"/>
        </w:rPr>
      </w:pPr>
      <w:r w:rsidRPr="001340B0">
        <w:rPr>
          <w:rFonts w:cs="Carlito"/>
          <w:b/>
          <w:bCs/>
          <w:sz w:val="26"/>
          <w:szCs w:val="26"/>
        </w:rPr>
        <w:t>└─────────────────</w:t>
      </w:r>
      <w:r w:rsidRPr="001340B0">
        <w:rPr>
          <w:rFonts w:ascii="Arial" w:hAnsi="Arial" w:cs="Arial"/>
          <w:b/>
          <w:bCs/>
          <w:sz w:val="26"/>
          <w:szCs w:val="26"/>
        </w:rPr>
        <w:t>┬</w:t>
      </w:r>
      <w:r w:rsidRPr="001340B0">
        <w:rPr>
          <w:rFonts w:cs="Carlito"/>
          <w:b/>
          <w:bCs/>
          <w:sz w:val="26"/>
          <w:szCs w:val="26"/>
        </w:rPr>
        <w:t>─────────</w:t>
      </w:r>
      <w:r w:rsidR="001340B0" w:rsidRPr="001340B0">
        <w:rPr>
          <w:rFonts w:cs="Carlito"/>
          <w:b/>
          <w:bCs/>
          <w:sz w:val="26"/>
          <w:szCs w:val="26"/>
        </w:rPr>
        <w:t>─</w:t>
      </w:r>
      <w:r w:rsidRPr="001340B0">
        <w:rPr>
          <w:rFonts w:cs="Carlito"/>
          <w:b/>
          <w:bCs/>
          <w:sz w:val="26"/>
          <w:szCs w:val="26"/>
        </w:rPr>
        <w:t>───────┘</w:t>
      </w:r>
    </w:p>
    <w:p w14:paraId="1530F67B" w14:textId="5F553B26" w:rsidR="004B404D" w:rsidRPr="001340B0" w:rsidRDefault="004B404D" w:rsidP="004B404D">
      <w:pPr>
        <w:jc w:val="both"/>
        <w:rPr>
          <w:rFonts w:cs="Carlito"/>
          <w:b/>
          <w:bCs/>
          <w:sz w:val="26"/>
          <w:szCs w:val="26"/>
        </w:rPr>
      </w:pPr>
      <w:r w:rsidRPr="001340B0">
        <w:rPr>
          <w:rFonts w:cs="Carlito"/>
          <w:b/>
          <w:bCs/>
          <w:sz w:val="26"/>
          <w:szCs w:val="26"/>
        </w:rPr>
        <w:t xml:space="preserve">                                       </w:t>
      </w:r>
      <w:r w:rsidR="001340B0">
        <w:rPr>
          <w:rFonts w:cs="Carlito"/>
          <w:b/>
          <w:bCs/>
          <w:sz w:val="26"/>
          <w:szCs w:val="26"/>
        </w:rPr>
        <w:t xml:space="preserve">  </w:t>
      </w:r>
      <w:r w:rsidRPr="001340B0">
        <w:rPr>
          <w:rFonts w:cs="Carlito"/>
          <w:b/>
          <w:bCs/>
          <w:sz w:val="26"/>
          <w:szCs w:val="26"/>
        </w:rPr>
        <w:t xml:space="preserve"> </w:t>
      </w:r>
      <w:r w:rsidR="001340B0">
        <w:rPr>
          <w:rFonts w:cs="Carlito"/>
          <w:b/>
          <w:bCs/>
          <w:sz w:val="26"/>
          <w:szCs w:val="26"/>
        </w:rPr>
        <w:t xml:space="preserve"> </w:t>
      </w:r>
      <w:r w:rsidRPr="001340B0">
        <w:rPr>
          <w:rFonts w:cs="Carlito"/>
          <w:b/>
          <w:bCs/>
          <w:sz w:val="26"/>
          <w:szCs w:val="26"/>
        </w:rPr>
        <w:t xml:space="preserve">  │</w:t>
      </w:r>
    </w:p>
    <w:p w14:paraId="126C8C9A" w14:textId="27F08C0C" w:rsidR="004B404D" w:rsidRPr="001340B0" w:rsidRDefault="004B404D" w:rsidP="004B404D">
      <w:pPr>
        <w:jc w:val="both"/>
        <w:rPr>
          <w:rFonts w:cs="Carlito"/>
          <w:b/>
          <w:bCs/>
          <w:sz w:val="26"/>
          <w:szCs w:val="26"/>
        </w:rPr>
      </w:pPr>
      <w:r w:rsidRPr="001340B0">
        <w:rPr>
          <w:rFonts w:cs="Carlito"/>
          <w:b/>
          <w:bCs/>
          <w:sz w:val="26"/>
          <w:szCs w:val="26"/>
        </w:rPr>
        <w:t xml:space="preserve">                                         </w:t>
      </w:r>
      <w:r w:rsidR="001340B0">
        <w:rPr>
          <w:rFonts w:cs="Carlito"/>
          <w:b/>
          <w:bCs/>
          <w:sz w:val="26"/>
          <w:szCs w:val="26"/>
        </w:rPr>
        <w:t xml:space="preserve">   </w:t>
      </w:r>
      <w:r w:rsidRPr="001340B0">
        <w:rPr>
          <w:rFonts w:ascii="Arial" w:hAnsi="Arial" w:cs="Arial"/>
          <w:b/>
          <w:bCs/>
          <w:sz w:val="26"/>
          <w:szCs w:val="26"/>
        </w:rPr>
        <w:t>▼</w:t>
      </w:r>
      <w:r w:rsidRPr="001340B0">
        <w:rPr>
          <w:rFonts w:cs="Carlito"/>
          <w:b/>
          <w:bCs/>
          <w:sz w:val="26"/>
          <w:szCs w:val="26"/>
        </w:rPr>
        <w:t xml:space="preserve">   this is </w:t>
      </w:r>
      <w:proofErr w:type="spellStart"/>
      <w:r w:rsidRPr="001340B0">
        <w:rPr>
          <w:rFonts w:cs="Carlito"/>
          <w:b/>
          <w:bCs/>
          <w:sz w:val="26"/>
          <w:szCs w:val="26"/>
        </w:rPr>
        <w:t>response.data</w:t>
      </w:r>
      <w:proofErr w:type="spellEnd"/>
      <w:r w:rsidRPr="001340B0">
        <w:rPr>
          <w:rFonts w:cs="Carlito"/>
          <w:b/>
          <w:bCs/>
          <w:sz w:val="26"/>
          <w:szCs w:val="26"/>
        </w:rPr>
        <w:t xml:space="preserve"> - dynamic, Map, List</w:t>
      </w:r>
    </w:p>
    <w:p w14:paraId="695AA119" w14:textId="7F64FCD0" w:rsidR="004B404D" w:rsidRPr="001340B0" w:rsidRDefault="004B404D" w:rsidP="004B404D">
      <w:pPr>
        <w:jc w:val="both"/>
        <w:rPr>
          <w:rFonts w:cs="Carlito"/>
          <w:b/>
          <w:bCs/>
          <w:sz w:val="26"/>
          <w:szCs w:val="26"/>
        </w:rPr>
      </w:pPr>
      <w:r w:rsidRPr="001340B0">
        <w:rPr>
          <w:rFonts w:cs="Carlito"/>
          <w:b/>
          <w:bCs/>
          <w:sz w:val="26"/>
          <w:szCs w:val="26"/>
        </w:rPr>
        <w:t xml:space="preserve">                                           </w:t>
      </w:r>
      <w:r w:rsidR="001340B0">
        <w:rPr>
          <w:rFonts w:cs="Carlito"/>
          <w:b/>
          <w:bCs/>
          <w:sz w:val="26"/>
          <w:szCs w:val="26"/>
        </w:rPr>
        <w:t xml:space="preserve">  </w:t>
      </w:r>
      <w:r w:rsidRPr="001340B0">
        <w:rPr>
          <w:rFonts w:cs="Carlito"/>
          <w:b/>
          <w:bCs/>
          <w:sz w:val="26"/>
          <w:szCs w:val="26"/>
        </w:rPr>
        <w:t>│</w:t>
      </w:r>
    </w:p>
    <w:p w14:paraId="54E31BEA" w14:textId="77777777" w:rsidR="004B404D" w:rsidRPr="001340B0" w:rsidRDefault="004B404D" w:rsidP="004B404D">
      <w:pPr>
        <w:jc w:val="both"/>
        <w:rPr>
          <w:rFonts w:cs="Carlito"/>
          <w:b/>
          <w:bCs/>
          <w:sz w:val="26"/>
          <w:szCs w:val="26"/>
        </w:rPr>
      </w:pPr>
      <w:r w:rsidRPr="001340B0">
        <w:rPr>
          <w:rFonts w:cs="Carlito"/>
          <w:b/>
          <w:bCs/>
          <w:sz w:val="26"/>
          <w:szCs w:val="26"/>
        </w:rPr>
        <w:t>┌───────────────────────────────────┐</w:t>
      </w:r>
    </w:p>
    <w:p w14:paraId="27B2C610" w14:textId="6043B9A3" w:rsidR="004B404D" w:rsidRPr="001340B0" w:rsidRDefault="004B404D" w:rsidP="004B404D">
      <w:pPr>
        <w:jc w:val="both"/>
        <w:rPr>
          <w:rFonts w:cs="Carlito"/>
          <w:b/>
          <w:bCs/>
          <w:sz w:val="26"/>
          <w:szCs w:val="26"/>
        </w:rPr>
      </w:pPr>
      <w:r w:rsidRPr="001340B0">
        <w:rPr>
          <w:rFonts w:cs="Carlito"/>
          <w:b/>
          <w:bCs/>
          <w:sz w:val="26"/>
          <w:szCs w:val="26"/>
        </w:rPr>
        <w:t>│              Retrofit's generated code                │   Stage 2</w:t>
      </w:r>
    </w:p>
    <w:p w14:paraId="1065166D" w14:textId="1810C780" w:rsidR="004B404D" w:rsidRPr="001340B0" w:rsidRDefault="004B404D" w:rsidP="004B404D">
      <w:pPr>
        <w:jc w:val="both"/>
        <w:rPr>
          <w:rFonts w:cs="Carlito"/>
          <w:b/>
          <w:bCs/>
          <w:sz w:val="26"/>
          <w:szCs w:val="26"/>
        </w:rPr>
      </w:pPr>
      <w:r w:rsidRPr="001340B0">
        <w:rPr>
          <w:rFonts w:cs="Carlito"/>
          <w:b/>
          <w:bCs/>
          <w:sz w:val="26"/>
          <w:szCs w:val="26"/>
        </w:rPr>
        <w:t xml:space="preserve">│           </w:t>
      </w:r>
      <w:proofErr w:type="gramStart"/>
      <w:r w:rsidRPr="001340B0">
        <w:rPr>
          <w:rFonts w:cs="Carlito"/>
          <w:b/>
          <w:bCs/>
          <w:sz w:val="26"/>
          <w:szCs w:val="26"/>
        </w:rPr>
        <w:t xml:space="preserve">   (</w:t>
      </w:r>
      <w:proofErr w:type="gramEnd"/>
      <w:r w:rsidRPr="001340B0">
        <w:rPr>
          <w:rFonts w:cs="Carlito"/>
          <w:b/>
          <w:bCs/>
          <w:sz w:val="26"/>
          <w:szCs w:val="26"/>
        </w:rPr>
        <w:t xml:space="preserve">only exists for TYPED returns)     │   </w:t>
      </w:r>
      <w:r w:rsidRPr="001340B0">
        <w:rPr>
          <w:rFonts w:cs="Carlito"/>
          <w:b/>
          <w:bCs/>
        </w:rPr>
        <w:t>"generic structure → our model"</w:t>
      </w:r>
    </w:p>
    <w:p w14:paraId="111A196F" w14:textId="1B8929A8" w:rsidR="004B404D" w:rsidRPr="001340B0" w:rsidRDefault="004B404D" w:rsidP="004B404D">
      <w:pPr>
        <w:jc w:val="both"/>
        <w:rPr>
          <w:rFonts w:cs="Carlito"/>
          <w:b/>
          <w:bCs/>
          <w:sz w:val="26"/>
          <w:szCs w:val="26"/>
        </w:rPr>
      </w:pPr>
      <w:r w:rsidRPr="001340B0">
        <w:rPr>
          <w:rFonts w:cs="Carlito"/>
          <w:b/>
          <w:bCs/>
          <w:sz w:val="26"/>
          <w:szCs w:val="26"/>
        </w:rPr>
        <w:t xml:space="preserve">│                                                                            </w:t>
      </w:r>
      <w:r w:rsidR="001340B0">
        <w:rPr>
          <w:rFonts w:cs="Carlito"/>
          <w:b/>
          <w:bCs/>
          <w:sz w:val="26"/>
          <w:szCs w:val="26"/>
        </w:rPr>
        <w:t xml:space="preserve">          </w:t>
      </w:r>
      <w:r w:rsidRPr="001340B0">
        <w:rPr>
          <w:rFonts w:cs="Carlito"/>
          <w:b/>
          <w:bCs/>
          <w:sz w:val="26"/>
          <w:szCs w:val="26"/>
        </w:rPr>
        <w:t xml:space="preserve"> │</w:t>
      </w:r>
    </w:p>
    <w:p w14:paraId="314E75E4" w14:textId="1C80FD7B" w:rsidR="004B404D" w:rsidRPr="001340B0" w:rsidRDefault="004B404D" w:rsidP="004B404D">
      <w:pPr>
        <w:jc w:val="both"/>
        <w:rPr>
          <w:rFonts w:cs="Carlito"/>
          <w:b/>
          <w:bCs/>
          <w:sz w:val="26"/>
          <w:szCs w:val="26"/>
        </w:rPr>
      </w:pPr>
      <w:r w:rsidRPr="001340B0">
        <w:rPr>
          <w:rFonts w:cs="Carlito"/>
          <w:b/>
          <w:bCs/>
          <w:sz w:val="26"/>
          <w:szCs w:val="26"/>
        </w:rPr>
        <w:t xml:space="preserve">│             </w:t>
      </w:r>
      <w:proofErr w:type="spellStart"/>
      <w:r w:rsidRPr="001340B0">
        <w:rPr>
          <w:rFonts w:cs="Carlito"/>
          <w:b/>
          <w:bCs/>
          <w:sz w:val="26"/>
          <w:szCs w:val="26"/>
        </w:rPr>
        <w:t>Task.fromJson</w:t>
      </w:r>
      <w:proofErr w:type="spellEnd"/>
      <w:r w:rsidRPr="001340B0">
        <w:rPr>
          <w:rFonts w:cs="Carlito"/>
          <w:b/>
          <w:bCs/>
          <w:sz w:val="26"/>
          <w:szCs w:val="26"/>
        </w:rPr>
        <w:t>(</w:t>
      </w:r>
      <w:proofErr w:type="spellStart"/>
      <w:r w:rsidRPr="001340B0">
        <w:rPr>
          <w:rFonts w:cs="Carlito"/>
          <w:b/>
          <w:bCs/>
          <w:sz w:val="26"/>
          <w:szCs w:val="26"/>
        </w:rPr>
        <w:t>response.</w:t>
      </w:r>
      <w:proofErr w:type="gramStart"/>
      <w:r w:rsidRPr="001340B0">
        <w:rPr>
          <w:rFonts w:cs="Carlito"/>
          <w:b/>
          <w:bCs/>
          <w:sz w:val="26"/>
          <w:szCs w:val="26"/>
        </w:rPr>
        <w:t>data</w:t>
      </w:r>
      <w:proofErr w:type="spellEnd"/>
      <w:r w:rsidRPr="001340B0">
        <w:rPr>
          <w:rFonts w:cs="Carlito"/>
          <w:b/>
          <w:bCs/>
          <w:sz w:val="26"/>
          <w:szCs w:val="26"/>
        </w:rPr>
        <w:t xml:space="preserve">)   </w:t>
      </w:r>
      <w:proofErr w:type="gramEnd"/>
      <w:r w:rsidRPr="001340B0">
        <w:rPr>
          <w:rFonts w:cs="Carlito"/>
          <w:b/>
          <w:bCs/>
          <w:sz w:val="26"/>
          <w:szCs w:val="26"/>
        </w:rPr>
        <w:t xml:space="preserve">    │</w:t>
      </w:r>
    </w:p>
    <w:p w14:paraId="2A0D7902" w14:textId="780FE0ED" w:rsidR="004B404D" w:rsidRPr="001340B0" w:rsidRDefault="004B404D" w:rsidP="004B404D">
      <w:pPr>
        <w:jc w:val="both"/>
        <w:rPr>
          <w:rFonts w:cs="Carlito"/>
          <w:b/>
          <w:bCs/>
          <w:sz w:val="26"/>
          <w:szCs w:val="26"/>
        </w:rPr>
      </w:pPr>
      <w:r w:rsidRPr="001340B0">
        <w:rPr>
          <w:rFonts w:cs="Carlito"/>
          <w:b/>
          <w:bCs/>
          <w:sz w:val="26"/>
          <w:szCs w:val="26"/>
        </w:rPr>
        <w:t xml:space="preserve">│             with </w:t>
      </w:r>
      <w:proofErr w:type="spellStart"/>
      <w:r w:rsidRPr="001340B0">
        <w:rPr>
          <w:rFonts w:cs="Carlito"/>
          <w:b/>
          <w:bCs/>
          <w:sz w:val="26"/>
          <w:szCs w:val="26"/>
        </w:rPr>
        <w:t>Parser.FlutterCompute</w:t>
      </w:r>
      <w:proofErr w:type="spellEnd"/>
      <w:r w:rsidRPr="001340B0">
        <w:rPr>
          <w:rFonts w:cs="Carlito"/>
          <w:b/>
          <w:bCs/>
          <w:sz w:val="26"/>
          <w:szCs w:val="26"/>
        </w:rPr>
        <w:t>:          │</w:t>
      </w:r>
    </w:p>
    <w:p w14:paraId="61E7F8A6" w14:textId="1434EE91" w:rsidR="004B404D" w:rsidRPr="001340B0" w:rsidRDefault="004B404D" w:rsidP="004B404D">
      <w:pPr>
        <w:jc w:val="both"/>
        <w:rPr>
          <w:rFonts w:cs="Carlito"/>
          <w:b/>
          <w:bCs/>
          <w:sz w:val="26"/>
          <w:szCs w:val="26"/>
        </w:rPr>
      </w:pPr>
      <w:r w:rsidRPr="001340B0">
        <w:rPr>
          <w:rFonts w:cs="Carlito"/>
          <w:b/>
          <w:bCs/>
          <w:sz w:val="26"/>
          <w:szCs w:val="26"/>
        </w:rPr>
        <w:t xml:space="preserve">│             </w:t>
      </w:r>
      <w:proofErr w:type="gramStart"/>
      <w:r w:rsidRPr="001340B0">
        <w:rPr>
          <w:rFonts w:cs="Carlito"/>
          <w:b/>
          <w:bCs/>
          <w:sz w:val="26"/>
          <w:szCs w:val="26"/>
        </w:rPr>
        <w:t>compute(</w:t>
      </w:r>
      <w:proofErr w:type="spellStart"/>
      <w:proofErr w:type="gramEnd"/>
      <w:r w:rsidRPr="001340B0">
        <w:rPr>
          <w:rFonts w:cs="Carlito"/>
          <w:b/>
          <w:bCs/>
          <w:sz w:val="26"/>
          <w:szCs w:val="26"/>
        </w:rPr>
        <w:t>deserializeTask</w:t>
      </w:r>
      <w:proofErr w:type="spellEnd"/>
      <w:r w:rsidRPr="001340B0">
        <w:rPr>
          <w:rFonts w:cs="Carlito"/>
          <w:b/>
          <w:bCs/>
          <w:sz w:val="26"/>
          <w:szCs w:val="26"/>
        </w:rPr>
        <w:t>, ...)         │</w:t>
      </w:r>
    </w:p>
    <w:p w14:paraId="2D0E58C3" w14:textId="1B3AD79E" w:rsidR="004B404D" w:rsidRPr="001340B0" w:rsidRDefault="004B404D" w:rsidP="004B404D">
      <w:pPr>
        <w:jc w:val="both"/>
        <w:rPr>
          <w:rFonts w:cs="Carlito"/>
          <w:b/>
          <w:bCs/>
          <w:sz w:val="26"/>
          <w:szCs w:val="26"/>
        </w:rPr>
      </w:pPr>
      <w:r w:rsidRPr="001340B0">
        <w:rPr>
          <w:rFonts w:cs="Carlito"/>
          <w:b/>
          <w:bCs/>
          <w:sz w:val="26"/>
          <w:szCs w:val="26"/>
        </w:rPr>
        <w:t>└───────────────────────────────────┘</w:t>
      </w:r>
    </w:p>
    <w:p w14:paraId="48093DC2" w14:textId="77777777" w:rsidR="004B404D" w:rsidRPr="00C062A7" w:rsidRDefault="004B404D" w:rsidP="00BC3510">
      <w:pPr>
        <w:jc w:val="both"/>
        <w:rPr>
          <w:rFonts w:cs="Carlito"/>
        </w:rPr>
      </w:pPr>
    </w:p>
    <w:p w14:paraId="44EADFBD" w14:textId="77777777" w:rsidR="002F4C1B" w:rsidRPr="00C062A7" w:rsidRDefault="002F4C1B" w:rsidP="00BC3510">
      <w:pPr>
        <w:jc w:val="both"/>
        <w:rPr>
          <w:rFonts w:cs="Carlito"/>
          <w:sz w:val="32"/>
          <w:szCs w:val="32"/>
        </w:rPr>
      </w:pPr>
    </w:p>
    <w:p w14:paraId="634D0990" w14:textId="18CA679E" w:rsidR="002F4C1B" w:rsidRPr="00C062A7" w:rsidRDefault="002F4C1B" w:rsidP="002F4C1B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The Map Warning</w:t>
      </w:r>
      <w:r w:rsidR="000061F1" w:rsidRPr="00C062A7">
        <w:rPr>
          <w:rFonts w:cs="Carlito"/>
          <w:sz w:val="32"/>
          <w:szCs w:val="32"/>
        </w:rPr>
        <w:t xml:space="preserve"> (IMPORTANT)</w:t>
      </w:r>
      <w:r w:rsidRPr="00C062A7">
        <w:rPr>
          <w:rFonts w:cs="Carlito"/>
          <w:sz w:val="32"/>
          <w:szCs w:val="32"/>
        </w:rPr>
        <w:t>:</w:t>
      </w:r>
    </w:p>
    <w:p w14:paraId="7D5AA9AA" w14:textId="0457B747" w:rsidR="002F4C1B" w:rsidRPr="00C062A7" w:rsidRDefault="002F4C1B" w:rsidP="002F4C1B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lastRenderedPageBreak/>
        <w:t xml:space="preserve"># Worth flagging if our endpoints use </w:t>
      </w:r>
      <w:r w:rsidRPr="00C062A7">
        <w:rPr>
          <w:rFonts w:cs="Carlito"/>
          <w:b/>
          <w:bCs/>
          <w:sz w:val="32"/>
          <w:szCs w:val="32"/>
        </w:rPr>
        <w:t>Map&lt;String, dynamic&gt;</w:t>
      </w:r>
      <w:r w:rsidRPr="00C062A7">
        <w:rPr>
          <w:rFonts w:cs="Carlito"/>
          <w:sz w:val="32"/>
          <w:szCs w:val="32"/>
        </w:rPr>
        <w:t xml:space="preserve"> bodies:</w:t>
      </w:r>
    </w:p>
    <w:p w14:paraId="1A2BCD48" w14:textId="3B9029B6" w:rsidR="002F4C1B" w:rsidRPr="00C062A7" w:rsidRDefault="002F4C1B" w:rsidP="002F4C1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// BAD with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Parser.FlutterCompute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, spawns extra background isolates per call, expensive</w:t>
      </w:r>
    </w:p>
    <w:p w14:paraId="1D6EF3A3" w14:textId="77777777" w:rsidR="002F4C1B" w:rsidRPr="00C062A7" w:rsidRDefault="002F4C1B" w:rsidP="002F4C1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Future&lt;Map&lt;String, Task&gt;&gt; </w:t>
      </w: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getTasks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);</w:t>
      </w:r>
    </w:p>
    <w:p w14:paraId="44857BB2" w14:textId="77777777" w:rsidR="002F4C1B" w:rsidRPr="00C062A7" w:rsidRDefault="002F4C1B" w:rsidP="002F4C1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4FE74071" w14:textId="4500C817" w:rsidR="002F4C1B" w:rsidRPr="00C062A7" w:rsidRDefault="002F4C1B" w:rsidP="002F4C1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// GOOD, wrap it in a real model class instead</w:t>
      </w:r>
    </w:p>
    <w:p w14:paraId="75A014A7" w14:textId="77777777" w:rsidR="002F4C1B" w:rsidRPr="00C062A7" w:rsidRDefault="002F4C1B" w:rsidP="002F4C1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Future&lt;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TaskNames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&gt; </w:t>
      </w: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getTaskNames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);</w:t>
      </w:r>
    </w:p>
    <w:p w14:paraId="19453033" w14:textId="77777777" w:rsidR="002F4C1B" w:rsidRPr="00C062A7" w:rsidRDefault="002F4C1B" w:rsidP="002F4C1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0E56CCCD" w14:textId="77777777" w:rsidR="002F4C1B" w:rsidRPr="00C062A7" w:rsidRDefault="002F4C1B" w:rsidP="002F4C1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JsonSerializable(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32FB97C2" w14:textId="77777777" w:rsidR="002F4C1B" w:rsidRPr="00C062A7" w:rsidRDefault="002F4C1B" w:rsidP="002F4C1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TaskNames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{</w:t>
      </w:r>
    </w:p>
    <w:p w14:paraId="78F9CBA9" w14:textId="77777777" w:rsidR="002F4C1B" w:rsidRPr="00C062A7" w:rsidRDefault="002F4C1B" w:rsidP="002F4C1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const </w:t>
      </w: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TaskNames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{required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this.taskNames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});</w:t>
      </w:r>
    </w:p>
    <w:p w14:paraId="2206F899" w14:textId="77777777" w:rsidR="002F4C1B" w:rsidRDefault="002F4C1B" w:rsidP="002F4C1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final Map&lt;String, Task&gt;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taskNames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;</w:t>
      </w:r>
    </w:p>
    <w:p w14:paraId="1A0A515B" w14:textId="77777777" w:rsidR="001340B0" w:rsidRPr="00C062A7" w:rsidRDefault="001340B0" w:rsidP="002F4C1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007BD622" w14:textId="77777777" w:rsidR="002F4C1B" w:rsidRPr="00C062A7" w:rsidRDefault="002F4C1B" w:rsidP="002F4C1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factory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TaskNames.fromJson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(Map&lt;String, dynamic&gt; json) =&gt; _$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TaskNamesFromJson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(json);</w:t>
      </w:r>
    </w:p>
    <w:p w14:paraId="29D293F2" w14:textId="77777777" w:rsidR="002F4C1B" w:rsidRPr="00C062A7" w:rsidRDefault="002F4C1B" w:rsidP="002F4C1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28971D61" w14:textId="7546BF31" w:rsidR="002F4C1B" w:rsidRPr="00C062A7" w:rsidRDefault="002F4C1B" w:rsidP="002F4C1B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# This only bites us if we combine </w:t>
      </w:r>
      <w:proofErr w:type="spellStart"/>
      <w:r w:rsidRPr="00C062A7">
        <w:rPr>
          <w:rFonts w:cs="Carlito"/>
          <w:b/>
          <w:bCs/>
          <w:sz w:val="32"/>
          <w:szCs w:val="32"/>
        </w:rPr>
        <w:t>Parser.FlutterCompute</w:t>
      </w:r>
      <w:proofErr w:type="spellEnd"/>
      <w:r w:rsidRPr="00C062A7">
        <w:rPr>
          <w:rFonts w:cs="Carlito"/>
          <w:sz w:val="32"/>
          <w:szCs w:val="32"/>
        </w:rPr>
        <w:t xml:space="preserve"> and raw </w:t>
      </w:r>
      <w:r w:rsidRPr="00C062A7">
        <w:rPr>
          <w:rFonts w:cs="Carlito"/>
          <w:b/>
          <w:bCs/>
          <w:sz w:val="32"/>
          <w:szCs w:val="32"/>
        </w:rPr>
        <w:t>Map</w:t>
      </w:r>
      <w:r w:rsidRPr="00C062A7">
        <w:rPr>
          <w:rFonts w:cs="Carlito"/>
          <w:sz w:val="32"/>
          <w:szCs w:val="32"/>
        </w:rPr>
        <w:t xml:space="preserve"> return types together</w:t>
      </w:r>
    </w:p>
    <w:p w14:paraId="76D1D3E3" w14:textId="77777777" w:rsidR="002F4C1B" w:rsidRPr="00C062A7" w:rsidRDefault="002F4C1B" w:rsidP="002F4C1B">
      <w:pPr>
        <w:jc w:val="both"/>
        <w:rPr>
          <w:rFonts w:cs="Carlito"/>
          <w:sz w:val="32"/>
          <w:szCs w:val="32"/>
        </w:rPr>
      </w:pPr>
    </w:p>
    <w:p w14:paraId="78CFAD78" w14:textId="77777777" w:rsidR="00FC66FB" w:rsidRPr="00C062A7" w:rsidRDefault="00FC66FB" w:rsidP="002F4C1B">
      <w:pPr>
        <w:jc w:val="both"/>
        <w:rPr>
          <w:rFonts w:cs="Carlito"/>
          <w:sz w:val="32"/>
          <w:szCs w:val="32"/>
        </w:rPr>
      </w:pPr>
    </w:p>
    <w:p w14:paraId="4F7C2799" w14:textId="339FCDE9" w:rsidR="00FC66FB" w:rsidRPr="00C062A7" w:rsidRDefault="00FC66FB" w:rsidP="002F4C1B">
      <w:pPr>
        <w:jc w:val="both"/>
        <w:rPr>
          <w:rFonts w:cs="Carlito"/>
          <w:b/>
          <w:bCs/>
          <w:sz w:val="32"/>
          <w:szCs w:val="32"/>
        </w:rPr>
      </w:pPr>
      <w:r w:rsidRPr="00C062A7">
        <w:rPr>
          <w:rFonts w:cs="Carlito"/>
          <w:b/>
          <w:bCs/>
          <w:sz w:val="32"/>
          <w:szCs w:val="32"/>
        </w:rPr>
        <w:t>Parser enum in @</w:t>
      </w:r>
      <w:proofErr w:type="gramStart"/>
      <w:r w:rsidRPr="00C062A7">
        <w:rPr>
          <w:rFonts w:cs="Carlito"/>
          <w:b/>
          <w:bCs/>
          <w:sz w:val="32"/>
          <w:szCs w:val="32"/>
        </w:rPr>
        <w:t>RestApi(</w:t>
      </w:r>
      <w:proofErr w:type="gramEnd"/>
      <w:r w:rsidRPr="00C062A7">
        <w:rPr>
          <w:rFonts w:cs="Carlito"/>
          <w:b/>
          <w:bCs/>
          <w:sz w:val="32"/>
          <w:szCs w:val="32"/>
        </w:rPr>
        <w:t>) Annotation:</w:t>
      </w:r>
    </w:p>
    <w:p w14:paraId="2D0DD211" w14:textId="09E8AD35" w:rsidR="00AF2417" w:rsidRPr="00C062A7" w:rsidRDefault="00AF2417" w:rsidP="00AF2417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# The </w:t>
      </w:r>
      <w:r w:rsidRPr="00C062A7">
        <w:rPr>
          <w:rFonts w:cs="Carlito"/>
          <w:b/>
          <w:bCs/>
          <w:sz w:val="32"/>
          <w:szCs w:val="32"/>
        </w:rPr>
        <w:t xml:space="preserve">parser: </w:t>
      </w:r>
      <w:r w:rsidRPr="00C062A7">
        <w:rPr>
          <w:rFonts w:cs="Carlito"/>
          <w:sz w:val="32"/>
          <w:szCs w:val="32"/>
        </w:rPr>
        <w:t>property of the</w:t>
      </w:r>
      <w:r w:rsidRPr="00C062A7">
        <w:rPr>
          <w:rFonts w:cs="Carlito"/>
          <w:b/>
          <w:bCs/>
          <w:sz w:val="32"/>
          <w:szCs w:val="32"/>
        </w:rPr>
        <w:t xml:space="preserve"> @</w:t>
      </w:r>
      <w:proofErr w:type="gramStart"/>
      <w:r w:rsidRPr="00C062A7">
        <w:rPr>
          <w:rFonts w:cs="Carlito"/>
          <w:b/>
          <w:bCs/>
          <w:sz w:val="32"/>
          <w:szCs w:val="32"/>
        </w:rPr>
        <w:t>RestApi(</w:t>
      </w:r>
      <w:proofErr w:type="gramEnd"/>
      <w:r w:rsidRPr="00C062A7">
        <w:rPr>
          <w:rFonts w:cs="Carlito"/>
          <w:b/>
          <w:bCs/>
          <w:sz w:val="32"/>
          <w:szCs w:val="32"/>
        </w:rPr>
        <w:t xml:space="preserve">) </w:t>
      </w:r>
      <w:r w:rsidRPr="00C062A7">
        <w:rPr>
          <w:rFonts w:cs="Carlito"/>
          <w:sz w:val="32"/>
          <w:szCs w:val="32"/>
        </w:rPr>
        <w:t xml:space="preserve">annotation accepts </w:t>
      </w:r>
      <w:r w:rsidRPr="00C062A7">
        <w:rPr>
          <w:rFonts w:cs="Carlito"/>
          <w:b/>
          <w:bCs/>
          <w:sz w:val="32"/>
          <w:szCs w:val="32"/>
        </w:rPr>
        <w:t>Parser enum</w:t>
      </w:r>
      <w:r w:rsidRPr="00C062A7">
        <w:rPr>
          <w:rFonts w:cs="Carlito"/>
          <w:sz w:val="32"/>
          <w:szCs w:val="32"/>
        </w:rPr>
        <w:t xml:space="preserve"> values such as </w:t>
      </w:r>
      <w:proofErr w:type="spellStart"/>
      <w:r w:rsidRPr="00C062A7">
        <w:rPr>
          <w:rFonts w:cs="Carlito"/>
          <w:b/>
          <w:bCs/>
          <w:sz w:val="32"/>
          <w:szCs w:val="32"/>
        </w:rPr>
        <w:t>Parser.DartMappable</w:t>
      </w:r>
      <w:proofErr w:type="spellEnd"/>
      <w:r w:rsidRPr="00C062A7">
        <w:rPr>
          <w:rFonts w:cs="Carlito"/>
          <w:sz w:val="32"/>
          <w:szCs w:val="32"/>
        </w:rPr>
        <w:t>/</w:t>
      </w:r>
      <w:proofErr w:type="spellStart"/>
      <w:r w:rsidRPr="00C062A7">
        <w:rPr>
          <w:rFonts w:cs="Carlito"/>
          <w:b/>
          <w:bCs/>
          <w:sz w:val="32"/>
          <w:szCs w:val="32"/>
        </w:rPr>
        <w:t>FlutterCompute</w:t>
      </w:r>
      <w:proofErr w:type="spellEnd"/>
      <w:r w:rsidRPr="00C062A7">
        <w:rPr>
          <w:rFonts w:cs="Carlito"/>
          <w:sz w:val="32"/>
          <w:szCs w:val="32"/>
        </w:rPr>
        <w:t>, etc.</w:t>
      </w:r>
    </w:p>
    <w:p w14:paraId="42B397DB" w14:textId="7DA8E9DA" w:rsidR="00AF2417" w:rsidRPr="00C062A7" w:rsidRDefault="00AF2417" w:rsidP="00AF2417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lastRenderedPageBreak/>
        <w:t># When our Retrofit contract methods use Typed Models (</w:t>
      </w:r>
      <w:r w:rsidRPr="00C062A7">
        <w:rPr>
          <w:rFonts w:cs="Carlito"/>
          <w:b/>
          <w:bCs/>
          <w:sz w:val="32"/>
          <w:szCs w:val="32"/>
        </w:rPr>
        <w:t>Future&lt;Task&gt;</w:t>
      </w:r>
      <w:r w:rsidRPr="00C062A7">
        <w:rPr>
          <w:rFonts w:cs="Carlito"/>
          <w:sz w:val="32"/>
          <w:szCs w:val="32"/>
        </w:rPr>
        <w:t xml:space="preserve"> / </w:t>
      </w:r>
      <w:r w:rsidRPr="00C062A7">
        <w:rPr>
          <w:rFonts w:cs="Carlito"/>
          <w:b/>
          <w:bCs/>
          <w:sz w:val="32"/>
          <w:szCs w:val="32"/>
        </w:rPr>
        <w:t>Future&lt;</w:t>
      </w:r>
      <w:proofErr w:type="spellStart"/>
      <w:r w:rsidRPr="00C062A7">
        <w:rPr>
          <w:rFonts w:cs="Carlito"/>
          <w:b/>
          <w:bCs/>
          <w:sz w:val="32"/>
          <w:szCs w:val="32"/>
        </w:rPr>
        <w:t>HttpResponse</w:t>
      </w:r>
      <w:proofErr w:type="spellEnd"/>
      <w:r w:rsidRPr="00C062A7">
        <w:rPr>
          <w:rFonts w:cs="Carlito"/>
          <w:b/>
          <w:bCs/>
          <w:sz w:val="32"/>
          <w:szCs w:val="32"/>
        </w:rPr>
        <w:t>&lt;Task&gt;&gt;</w:t>
      </w:r>
      <w:r w:rsidRPr="00C062A7">
        <w:rPr>
          <w:rFonts w:cs="Carlito"/>
          <w:sz w:val="32"/>
          <w:szCs w:val="32"/>
        </w:rPr>
        <w:t xml:space="preserve"> / </w:t>
      </w:r>
      <w:r w:rsidRPr="00C062A7">
        <w:rPr>
          <w:rFonts w:cs="Carlito"/>
          <w:b/>
          <w:bCs/>
          <w:sz w:val="32"/>
          <w:szCs w:val="32"/>
        </w:rPr>
        <w:t>Future&lt;List&lt;Task&gt;&gt;</w:t>
      </w:r>
      <w:r w:rsidRPr="00C062A7">
        <w:rPr>
          <w:rFonts w:cs="Carlito"/>
          <w:sz w:val="32"/>
          <w:szCs w:val="32"/>
        </w:rPr>
        <w:t>)</w:t>
      </w:r>
    </w:p>
    <w:p w14:paraId="4D32F74F" w14:textId="60948956" w:rsidR="00AF2417" w:rsidRPr="00C062A7" w:rsidRDefault="00AF2417" w:rsidP="00AF2417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# The </w:t>
      </w:r>
      <w:r w:rsidRPr="00C062A7">
        <w:rPr>
          <w:rFonts w:cs="Carlito"/>
          <w:b/>
          <w:bCs/>
          <w:sz w:val="32"/>
          <w:szCs w:val="32"/>
        </w:rPr>
        <w:t>Parser enum</w:t>
      </w:r>
      <w:r w:rsidRPr="00C062A7">
        <w:rPr>
          <w:rFonts w:cs="Carlito"/>
          <w:sz w:val="32"/>
          <w:szCs w:val="32"/>
        </w:rPr>
        <w:t xml:space="preserve"> tells Retrofit which model-parsing convention it should use in the generated code. Like whether it should generate code that calls methods such as </w:t>
      </w:r>
      <w:proofErr w:type="spellStart"/>
      <w:proofErr w:type="gramStart"/>
      <w:r w:rsidRPr="00C062A7">
        <w:rPr>
          <w:rFonts w:cs="Carlito"/>
          <w:b/>
          <w:bCs/>
          <w:sz w:val="32"/>
          <w:szCs w:val="32"/>
        </w:rPr>
        <w:t>fromJson</w:t>
      </w:r>
      <w:proofErr w:type="spellEnd"/>
      <w:r w:rsidRPr="00C062A7">
        <w:rPr>
          <w:rFonts w:cs="Carlito"/>
          <w:b/>
          <w:bCs/>
          <w:sz w:val="32"/>
          <w:szCs w:val="32"/>
        </w:rPr>
        <w:t>(</w:t>
      </w:r>
      <w:proofErr w:type="gramEnd"/>
      <w:r w:rsidRPr="00C062A7">
        <w:rPr>
          <w:rFonts w:cs="Carlito"/>
          <w:b/>
          <w:bCs/>
          <w:sz w:val="32"/>
          <w:szCs w:val="32"/>
        </w:rPr>
        <w:t>)</w:t>
      </w:r>
      <w:r w:rsidRPr="00C062A7">
        <w:rPr>
          <w:rFonts w:cs="Carlito"/>
          <w:sz w:val="32"/>
          <w:szCs w:val="32"/>
        </w:rPr>
        <w:t>,</w:t>
      </w:r>
      <w:r w:rsidRPr="00C062A7">
        <w:rPr>
          <w:rFonts w:cs="Carlito"/>
          <w:b/>
          <w:bCs/>
          <w:sz w:val="32"/>
          <w:szCs w:val="32"/>
        </w:rPr>
        <w:t xml:space="preserve"> </w:t>
      </w:r>
      <w:proofErr w:type="spellStart"/>
      <w:r w:rsidRPr="00C062A7">
        <w:rPr>
          <w:rFonts w:cs="Carlito"/>
          <w:b/>
          <w:bCs/>
          <w:sz w:val="32"/>
          <w:szCs w:val="32"/>
        </w:rPr>
        <w:t>fromMap</w:t>
      </w:r>
      <w:proofErr w:type="spellEnd"/>
      <w:r w:rsidRPr="00C062A7">
        <w:rPr>
          <w:rFonts w:cs="Carlito"/>
          <w:b/>
          <w:bCs/>
          <w:sz w:val="32"/>
          <w:szCs w:val="32"/>
        </w:rPr>
        <w:t>()</w:t>
      </w:r>
      <w:r w:rsidRPr="00C062A7">
        <w:rPr>
          <w:rFonts w:cs="Carlito"/>
          <w:sz w:val="32"/>
          <w:szCs w:val="32"/>
        </w:rPr>
        <w:t xml:space="preserve">, or top-level functions such as </w:t>
      </w:r>
      <w:r w:rsidRPr="00C062A7">
        <w:rPr>
          <w:rFonts w:cs="Carlito"/>
          <w:b/>
          <w:bCs/>
          <w:sz w:val="32"/>
          <w:szCs w:val="32"/>
        </w:rPr>
        <w:t>deserialize&lt;TypeName&gt;()</w:t>
      </w:r>
    </w:p>
    <w:p w14:paraId="2467557F" w14:textId="77777777" w:rsidR="00AF2417" w:rsidRPr="00C062A7" w:rsidRDefault="00AF2417" w:rsidP="002F4C1B">
      <w:pPr>
        <w:jc w:val="both"/>
        <w:rPr>
          <w:rFonts w:cs="Carlito"/>
          <w:sz w:val="32"/>
          <w:szCs w:val="32"/>
        </w:rPr>
      </w:pPr>
    </w:p>
    <w:p w14:paraId="482824DA" w14:textId="77777777" w:rsidR="00851FAD" w:rsidRPr="00C062A7" w:rsidRDefault="00851FAD" w:rsidP="002F4C1B">
      <w:pPr>
        <w:jc w:val="both"/>
        <w:rPr>
          <w:rFonts w:cs="Carlito"/>
          <w:sz w:val="32"/>
          <w:szCs w:val="32"/>
        </w:rPr>
      </w:pPr>
    </w:p>
    <w:p w14:paraId="13033A31" w14:textId="494478E8" w:rsidR="00851FAD" w:rsidRPr="00C062A7" w:rsidRDefault="00851FAD" w:rsidP="002F4C1B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Why Parser enum Needed:</w:t>
      </w:r>
    </w:p>
    <w:p w14:paraId="253AEC53" w14:textId="26A791E4" w:rsidR="00851FAD" w:rsidRPr="00C062A7" w:rsidRDefault="00851FAD" w:rsidP="00851FAD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# Different serialization/model-mapping packages use different naming conventions for parsing models. For example:</w:t>
      </w:r>
    </w:p>
    <w:p w14:paraId="6088DFC7" w14:textId="2941043B" w:rsidR="00851FAD" w:rsidRPr="00C062A7" w:rsidRDefault="00851FAD" w:rsidP="00851FAD">
      <w:pPr>
        <w:pStyle w:val="ListParagraph"/>
        <w:numPr>
          <w:ilvl w:val="0"/>
          <w:numId w:val="7"/>
        </w:numPr>
        <w:jc w:val="both"/>
        <w:rPr>
          <w:rFonts w:cs="Carlito"/>
          <w:sz w:val="32"/>
          <w:szCs w:val="32"/>
        </w:rPr>
      </w:pPr>
      <w:r w:rsidRPr="00C062A7">
        <w:rPr>
          <w:rFonts w:cs="Carlito"/>
          <w:b/>
          <w:bCs/>
          <w:sz w:val="32"/>
          <w:szCs w:val="32"/>
        </w:rPr>
        <w:t>json_serializable</w:t>
      </w:r>
      <w:r w:rsidRPr="00C062A7">
        <w:rPr>
          <w:rFonts w:cs="Carlito"/>
          <w:sz w:val="32"/>
          <w:szCs w:val="32"/>
        </w:rPr>
        <w:t xml:space="preserve"> typically generates</w:t>
      </w:r>
      <w:r w:rsidRPr="00C062A7">
        <w:rPr>
          <w:rFonts w:cs="Carlito"/>
          <w:b/>
          <w:bCs/>
          <w:sz w:val="32"/>
          <w:szCs w:val="32"/>
        </w:rPr>
        <w:t xml:space="preserve"> </w:t>
      </w:r>
      <w:proofErr w:type="spellStart"/>
      <w:proofErr w:type="gramStart"/>
      <w:r w:rsidRPr="00C062A7">
        <w:rPr>
          <w:rFonts w:cs="Carlito"/>
          <w:b/>
          <w:bCs/>
          <w:sz w:val="32"/>
          <w:szCs w:val="32"/>
        </w:rPr>
        <w:t>fromJson</w:t>
      </w:r>
      <w:proofErr w:type="spellEnd"/>
      <w:r w:rsidRPr="00C062A7">
        <w:rPr>
          <w:rFonts w:cs="Carlito"/>
          <w:b/>
          <w:bCs/>
          <w:sz w:val="32"/>
          <w:szCs w:val="32"/>
        </w:rPr>
        <w:t>(</w:t>
      </w:r>
      <w:proofErr w:type="gramEnd"/>
      <w:r w:rsidRPr="00C062A7">
        <w:rPr>
          <w:rFonts w:cs="Carlito"/>
          <w:b/>
          <w:bCs/>
          <w:sz w:val="32"/>
          <w:szCs w:val="32"/>
        </w:rPr>
        <w:t>)</w:t>
      </w:r>
      <w:r w:rsidRPr="00C062A7">
        <w:rPr>
          <w:rFonts w:cs="Carlito"/>
          <w:sz w:val="32"/>
          <w:szCs w:val="32"/>
        </w:rPr>
        <w:t xml:space="preserve"> / </w:t>
      </w:r>
      <w:proofErr w:type="spellStart"/>
      <w:r w:rsidRPr="00C062A7">
        <w:rPr>
          <w:rFonts w:cs="Carlito"/>
          <w:b/>
          <w:bCs/>
          <w:sz w:val="32"/>
          <w:szCs w:val="32"/>
        </w:rPr>
        <w:t>toJson</w:t>
      </w:r>
      <w:proofErr w:type="spellEnd"/>
      <w:r w:rsidRPr="00C062A7">
        <w:rPr>
          <w:rFonts w:cs="Carlito"/>
          <w:b/>
          <w:bCs/>
          <w:sz w:val="32"/>
          <w:szCs w:val="32"/>
        </w:rPr>
        <w:t>()</w:t>
      </w:r>
      <w:r w:rsidR="00967B9D">
        <w:rPr>
          <w:rFonts w:cs="Carlito"/>
          <w:b/>
          <w:bCs/>
          <w:sz w:val="32"/>
          <w:szCs w:val="32"/>
        </w:rPr>
        <w:t xml:space="preserve"> </w:t>
      </w:r>
      <w:r w:rsidR="00967B9D">
        <w:rPr>
          <w:rFonts w:cs="Carlito"/>
          <w:sz w:val="32"/>
          <w:szCs w:val="32"/>
        </w:rPr>
        <w:t>(default)</w:t>
      </w:r>
    </w:p>
    <w:p w14:paraId="7DFDB4E6" w14:textId="0AFEDF36" w:rsidR="00851FAD" w:rsidRPr="00C062A7" w:rsidRDefault="00851FAD" w:rsidP="00851FAD">
      <w:pPr>
        <w:pStyle w:val="ListParagraph"/>
        <w:numPr>
          <w:ilvl w:val="0"/>
          <w:numId w:val="7"/>
        </w:numPr>
        <w:jc w:val="both"/>
        <w:rPr>
          <w:rFonts w:cs="Carlito"/>
          <w:sz w:val="32"/>
          <w:szCs w:val="32"/>
        </w:rPr>
      </w:pPr>
      <w:proofErr w:type="spellStart"/>
      <w:r w:rsidRPr="00C062A7">
        <w:rPr>
          <w:rFonts w:cs="Carlito"/>
          <w:b/>
          <w:bCs/>
          <w:sz w:val="32"/>
          <w:szCs w:val="32"/>
        </w:rPr>
        <w:t>dart_mappable</w:t>
      </w:r>
      <w:proofErr w:type="spellEnd"/>
      <w:r w:rsidRPr="00C062A7">
        <w:rPr>
          <w:rFonts w:cs="Carlito"/>
          <w:sz w:val="32"/>
          <w:szCs w:val="32"/>
        </w:rPr>
        <w:t xml:space="preserve"> provides</w:t>
      </w:r>
      <w:r w:rsidRPr="00C062A7">
        <w:rPr>
          <w:rFonts w:cs="Carlito"/>
          <w:b/>
          <w:bCs/>
          <w:sz w:val="32"/>
          <w:szCs w:val="32"/>
        </w:rPr>
        <w:t xml:space="preserve"> </w:t>
      </w:r>
      <w:proofErr w:type="spellStart"/>
      <w:proofErr w:type="gramStart"/>
      <w:r w:rsidRPr="00C062A7">
        <w:rPr>
          <w:rFonts w:cs="Carlito"/>
          <w:b/>
          <w:bCs/>
          <w:sz w:val="32"/>
          <w:szCs w:val="32"/>
        </w:rPr>
        <w:t>fromMap</w:t>
      </w:r>
      <w:proofErr w:type="spellEnd"/>
      <w:r w:rsidRPr="00C062A7">
        <w:rPr>
          <w:rFonts w:cs="Carlito"/>
          <w:b/>
          <w:bCs/>
          <w:sz w:val="32"/>
          <w:szCs w:val="32"/>
        </w:rPr>
        <w:t>(</w:t>
      </w:r>
      <w:proofErr w:type="gramEnd"/>
      <w:r w:rsidRPr="00C062A7">
        <w:rPr>
          <w:rFonts w:cs="Carlito"/>
          <w:b/>
          <w:bCs/>
          <w:sz w:val="32"/>
          <w:szCs w:val="32"/>
        </w:rPr>
        <w:t>)</w:t>
      </w:r>
      <w:r w:rsidRPr="00C062A7">
        <w:rPr>
          <w:rFonts w:cs="Carlito"/>
          <w:sz w:val="32"/>
          <w:szCs w:val="32"/>
        </w:rPr>
        <w:t xml:space="preserve"> /</w:t>
      </w:r>
      <w:r w:rsidRPr="00C062A7">
        <w:rPr>
          <w:rFonts w:cs="Carlito"/>
          <w:b/>
          <w:bCs/>
          <w:sz w:val="32"/>
          <w:szCs w:val="32"/>
        </w:rPr>
        <w:t xml:space="preserve"> </w:t>
      </w:r>
      <w:proofErr w:type="spellStart"/>
      <w:r w:rsidRPr="00C062A7">
        <w:rPr>
          <w:rFonts w:cs="Carlito"/>
          <w:b/>
          <w:bCs/>
          <w:sz w:val="32"/>
          <w:szCs w:val="32"/>
        </w:rPr>
        <w:t>toMap</w:t>
      </w:r>
      <w:proofErr w:type="spellEnd"/>
      <w:r w:rsidRPr="00C062A7">
        <w:rPr>
          <w:rFonts w:cs="Carlito"/>
          <w:b/>
          <w:bCs/>
          <w:sz w:val="32"/>
          <w:szCs w:val="32"/>
        </w:rPr>
        <w:t>()</w:t>
      </w:r>
    </w:p>
    <w:p w14:paraId="0911D312" w14:textId="77777777" w:rsidR="00851FAD" w:rsidRPr="00C062A7" w:rsidRDefault="00851FAD" w:rsidP="00851FAD">
      <w:pPr>
        <w:pStyle w:val="ListParagraph"/>
        <w:numPr>
          <w:ilvl w:val="0"/>
          <w:numId w:val="7"/>
        </w:numPr>
        <w:jc w:val="both"/>
        <w:rPr>
          <w:rFonts w:cs="Carlito"/>
          <w:sz w:val="32"/>
          <w:szCs w:val="32"/>
        </w:rPr>
      </w:pPr>
      <w:proofErr w:type="spellStart"/>
      <w:r w:rsidRPr="00C062A7">
        <w:rPr>
          <w:rFonts w:cs="Carlito"/>
          <w:b/>
          <w:bCs/>
          <w:sz w:val="32"/>
          <w:szCs w:val="32"/>
        </w:rPr>
        <w:t>Parser.FlutterCompute</w:t>
      </w:r>
      <w:proofErr w:type="spellEnd"/>
      <w:r w:rsidRPr="00C062A7">
        <w:rPr>
          <w:rFonts w:cs="Carlito"/>
          <w:sz w:val="32"/>
          <w:szCs w:val="32"/>
        </w:rPr>
        <w:t xml:space="preserve"> expects top-level </w:t>
      </w:r>
      <w:r w:rsidRPr="00C062A7">
        <w:rPr>
          <w:rFonts w:cs="Carlito"/>
          <w:b/>
          <w:bCs/>
          <w:sz w:val="32"/>
          <w:szCs w:val="32"/>
        </w:rPr>
        <w:t>deserialize&lt;TypeName</w:t>
      </w:r>
      <w:proofErr w:type="gramStart"/>
      <w:r w:rsidRPr="00C062A7">
        <w:rPr>
          <w:rFonts w:cs="Carlito"/>
          <w:b/>
          <w:bCs/>
          <w:sz w:val="32"/>
          <w:szCs w:val="32"/>
        </w:rPr>
        <w:t>&gt;(</w:t>
      </w:r>
      <w:proofErr w:type="gramEnd"/>
      <w:r w:rsidRPr="00C062A7">
        <w:rPr>
          <w:rFonts w:cs="Carlito"/>
          <w:b/>
          <w:bCs/>
          <w:sz w:val="32"/>
          <w:szCs w:val="32"/>
        </w:rPr>
        <w:t>)</w:t>
      </w:r>
      <w:r w:rsidRPr="00C062A7">
        <w:rPr>
          <w:rFonts w:cs="Carlito"/>
          <w:sz w:val="32"/>
          <w:szCs w:val="32"/>
        </w:rPr>
        <w:t xml:space="preserve"> / </w:t>
      </w:r>
      <w:r w:rsidRPr="00C062A7">
        <w:rPr>
          <w:rFonts w:cs="Carlito"/>
          <w:b/>
          <w:bCs/>
          <w:sz w:val="32"/>
          <w:szCs w:val="32"/>
        </w:rPr>
        <w:t>serialize&lt;TypeName&gt;()</w:t>
      </w:r>
      <w:r w:rsidRPr="00C062A7">
        <w:rPr>
          <w:rFonts w:cs="Carlito"/>
          <w:sz w:val="32"/>
          <w:szCs w:val="32"/>
        </w:rPr>
        <w:t xml:space="preserve"> functions so the work can be performed using </w:t>
      </w:r>
      <w:r w:rsidRPr="00C062A7">
        <w:rPr>
          <w:rFonts w:cs="Carlito"/>
          <w:b/>
          <w:bCs/>
          <w:sz w:val="32"/>
          <w:szCs w:val="32"/>
        </w:rPr>
        <w:t>Flutter</w:t>
      </w:r>
      <w:r w:rsidRPr="00C062A7">
        <w:rPr>
          <w:rFonts w:cs="Carlito"/>
          <w:sz w:val="32"/>
          <w:szCs w:val="32"/>
        </w:rPr>
        <w:t>'s</w:t>
      </w:r>
      <w:r w:rsidRPr="00C062A7">
        <w:rPr>
          <w:rFonts w:cs="Carlito"/>
          <w:b/>
          <w:bCs/>
          <w:sz w:val="32"/>
          <w:szCs w:val="32"/>
        </w:rPr>
        <w:t xml:space="preserve"> compute()</w:t>
      </w:r>
      <w:r w:rsidRPr="00C062A7">
        <w:rPr>
          <w:rFonts w:cs="Carlito"/>
          <w:sz w:val="32"/>
          <w:szCs w:val="32"/>
        </w:rPr>
        <w:t xml:space="preserve"> mechanism.</w:t>
      </w:r>
    </w:p>
    <w:p w14:paraId="097EC79A" w14:textId="44122077" w:rsidR="00851FAD" w:rsidRPr="00C062A7" w:rsidRDefault="00851FAD" w:rsidP="00851FAD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# This is where the </w:t>
      </w:r>
      <w:r w:rsidRPr="00C062A7">
        <w:rPr>
          <w:rFonts w:cs="Carlito"/>
          <w:b/>
          <w:bCs/>
          <w:sz w:val="32"/>
          <w:szCs w:val="32"/>
        </w:rPr>
        <w:t>Parser enum</w:t>
      </w:r>
      <w:r w:rsidRPr="00C062A7">
        <w:rPr>
          <w:rFonts w:cs="Carlito"/>
          <w:sz w:val="32"/>
          <w:szCs w:val="32"/>
        </w:rPr>
        <w:t xml:space="preserve"> comes in. It tells Retrofit what kind of parsing code it should generate for Typed Models. There are multiple </w:t>
      </w:r>
      <w:r w:rsidRPr="00C062A7">
        <w:rPr>
          <w:rFonts w:cs="Carlito"/>
          <w:b/>
          <w:bCs/>
          <w:sz w:val="32"/>
          <w:szCs w:val="32"/>
        </w:rPr>
        <w:t>Parser enum</w:t>
      </w:r>
      <w:r w:rsidRPr="00C062A7">
        <w:rPr>
          <w:rFonts w:cs="Carlito"/>
          <w:sz w:val="32"/>
          <w:szCs w:val="32"/>
        </w:rPr>
        <w:t xml:space="preserve"> values, but the commonly used ones are:</w:t>
      </w:r>
    </w:p>
    <w:p w14:paraId="37CDA3FF" w14:textId="77777777" w:rsidR="002C1566" w:rsidRPr="00C062A7" w:rsidRDefault="002C1566" w:rsidP="00851FAD">
      <w:pPr>
        <w:jc w:val="both"/>
        <w:rPr>
          <w:rFonts w:cs="Carlito"/>
          <w:sz w:val="32"/>
          <w:szCs w:val="32"/>
        </w:rPr>
      </w:pPr>
    </w:p>
    <w:p w14:paraId="5FBC0D2D" w14:textId="07BC22D7" w:rsidR="00851FAD" w:rsidRPr="00C062A7" w:rsidRDefault="00851FAD" w:rsidP="002C1566">
      <w:pPr>
        <w:pStyle w:val="ListParagraph"/>
        <w:numPr>
          <w:ilvl w:val="0"/>
          <w:numId w:val="8"/>
        </w:numPr>
        <w:jc w:val="both"/>
        <w:rPr>
          <w:rFonts w:cs="Carlito"/>
          <w:b/>
          <w:bCs/>
          <w:sz w:val="32"/>
          <w:szCs w:val="32"/>
        </w:rPr>
      </w:pPr>
      <w:proofErr w:type="spellStart"/>
      <w:r w:rsidRPr="00C062A7">
        <w:rPr>
          <w:rFonts w:cs="Carlito"/>
          <w:b/>
          <w:bCs/>
          <w:sz w:val="32"/>
          <w:szCs w:val="32"/>
        </w:rPr>
        <w:t>Parser.JsonSerializable</w:t>
      </w:r>
      <w:proofErr w:type="spellEnd"/>
      <w:r w:rsidR="002C1566" w:rsidRPr="00C062A7">
        <w:rPr>
          <w:rFonts w:cs="Carlito"/>
          <w:b/>
          <w:bCs/>
          <w:sz w:val="32"/>
          <w:szCs w:val="32"/>
        </w:rPr>
        <w:t>:</w:t>
      </w:r>
    </w:p>
    <w:p w14:paraId="297985EF" w14:textId="1081350E" w:rsidR="00851FAD" w:rsidRPr="00C062A7" w:rsidRDefault="00851FAD" w:rsidP="00851FAD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# This is the default parser. When a </w:t>
      </w:r>
      <w:r w:rsidR="002C1566" w:rsidRPr="00C062A7">
        <w:rPr>
          <w:rFonts w:cs="Carlito"/>
          <w:sz w:val="32"/>
          <w:szCs w:val="32"/>
        </w:rPr>
        <w:t>T</w:t>
      </w:r>
      <w:r w:rsidRPr="00C062A7">
        <w:rPr>
          <w:rFonts w:cs="Carlito"/>
          <w:sz w:val="32"/>
          <w:szCs w:val="32"/>
        </w:rPr>
        <w:t xml:space="preserve">yped </w:t>
      </w:r>
      <w:r w:rsidR="002C1566" w:rsidRPr="00C062A7">
        <w:rPr>
          <w:rFonts w:cs="Carlito"/>
          <w:sz w:val="32"/>
          <w:szCs w:val="32"/>
        </w:rPr>
        <w:t>M</w:t>
      </w:r>
      <w:r w:rsidRPr="00C062A7">
        <w:rPr>
          <w:rFonts w:cs="Carlito"/>
          <w:sz w:val="32"/>
          <w:szCs w:val="32"/>
        </w:rPr>
        <w:t>odel</w:t>
      </w:r>
      <w:r w:rsidR="002C1566" w:rsidRPr="00C062A7">
        <w:rPr>
          <w:rFonts w:cs="Carlito"/>
          <w:sz w:val="32"/>
          <w:szCs w:val="32"/>
        </w:rPr>
        <w:t xml:space="preserve"> (</w:t>
      </w:r>
      <w:r w:rsidR="002C1566" w:rsidRPr="00C062A7">
        <w:rPr>
          <w:rFonts w:cs="Carlito"/>
          <w:b/>
          <w:bCs/>
          <w:sz w:val="32"/>
          <w:szCs w:val="32"/>
        </w:rPr>
        <w:t>Task</w:t>
      </w:r>
      <w:r w:rsidR="002C1566" w:rsidRPr="00C062A7">
        <w:rPr>
          <w:rFonts w:cs="Carlito"/>
          <w:sz w:val="32"/>
          <w:szCs w:val="32"/>
        </w:rPr>
        <w:t>)</w:t>
      </w:r>
      <w:r w:rsidRPr="00C062A7">
        <w:rPr>
          <w:rFonts w:cs="Carlito"/>
          <w:sz w:val="32"/>
          <w:szCs w:val="32"/>
        </w:rPr>
        <w:t xml:space="preserve"> is used, Retrofit generates code that expects the model to provide the usual </w:t>
      </w:r>
      <w:r w:rsidRPr="00C062A7">
        <w:rPr>
          <w:rFonts w:cs="Carlito"/>
          <w:b/>
          <w:bCs/>
          <w:sz w:val="32"/>
          <w:szCs w:val="32"/>
        </w:rPr>
        <w:t>json_serializable</w:t>
      </w:r>
      <w:r w:rsidRPr="00C062A7">
        <w:rPr>
          <w:rFonts w:cs="Carlito"/>
          <w:sz w:val="32"/>
          <w:szCs w:val="32"/>
        </w:rPr>
        <w:t xml:space="preserve"> methods</w:t>
      </w:r>
      <w:r w:rsidR="002C1566" w:rsidRPr="00C062A7">
        <w:rPr>
          <w:rFonts w:cs="Carlito"/>
          <w:sz w:val="32"/>
          <w:szCs w:val="32"/>
        </w:rPr>
        <w:t xml:space="preserve"> </w:t>
      </w:r>
      <w:proofErr w:type="spellStart"/>
      <w:r w:rsidR="002C1566" w:rsidRPr="00C062A7">
        <w:rPr>
          <w:rFonts w:cs="Carlito"/>
          <w:b/>
          <w:bCs/>
          <w:sz w:val="32"/>
          <w:szCs w:val="32"/>
        </w:rPr>
        <w:t>Task.fromJson</w:t>
      </w:r>
      <w:proofErr w:type="spellEnd"/>
      <w:r w:rsidR="002C1566" w:rsidRPr="00C062A7">
        <w:rPr>
          <w:rFonts w:cs="Carlito"/>
          <w:b/>
          <w:bCs/>
          <w:sz w:val="32"/>
          <w:szCs w:val="32"/>
        </w:rPr>
        <w:t>(json)</w:t>
      </w:r>
      <w:r w:rsidR="002C1566" w:rsidRPr="00C062A7">
        <w:rPr>
          <w:rFonts w:cs="Carlito"/>
          <w:sz w:val="32"/>
          <w:szCs w:val="32"/>
        </w:rPr>
        <w:t xml:space="preserve"> and </w:t>
      </w:r>
      <w:proofErr w:type="spellStart"/>
      <w:proofErr w:type="gramStart"/>
      <w:r w:rsidR="002C1566" w:rsidRPr="00C062A7">
        <w:rPr>
          <w:rFonts w:cs="Carlito"/>
          <w:b/>
          <w:bCs/>
          <w:sz w:val="32"/>
          <w:szCs w:val="32"/>
        </w:rPr>
        <w:t>task.toJson</w:t>
      </w:r>
      <w:proofErr w:type="spellEnd"/>
      <w:proofErr w:type="gramEnd"/>
      <w:r w:rsidR="002C1566" w:rsidRPr="00C062A7">
        <w:rPr>
          <w:rFonts w:cs="Carlito"/>
          <w:b/>
          <w:bCs/>
          <w:sz w:val="32"/>
          <w:szCs w:val="32"/>
        </w:rPr>
        <w:t>()</w:t>
      </w:r>
    </w:p>
    <w:p w14:paraId="76C5B3E4" w14:textId="77777777" w:rsidR="00AF2417" w:rsidRPr="00C062A7" w:rsidRDefault="00AF2417" w:rsidP="002F4C1B">
      <w:pPr>
        <w:jc w:val="both"/>
        <w:rPr>
          <w:rFonts w:cs="Carlito"/>
          <w:sz w:val="32"/>
          <w:szCs w:val="32"/>
        </w:rPr>
      </w:pPr>
    </w:p>
    <w:p w14:paraId="3F15AD1A" w14:textId="77777777" w:rsidR="00AF2417" w:rsidRPr="00C062A7" w:rsidRDefault="00AF2417" w:rsidP="002F4C1B">
      <w:pPr>
        <w:jc w:val="both"/>
        <w:rPr>
          <w:rFonts w:cs="Carlito"/>
          <w:sz w:val="32"/>
          <w:szCs w:val="32"/>
        </w:rPr>
      </w:pPr>
    </w:p>
    <w:p w14:paraId="365479C2" w14:textId="5FCE2F24" w:rsidR="002C1566" w:rsidRPr="00C062A7" w:rsidRDefault="002C1566" w:rsidP="002C1566">
      <w:pPr>
        <w:pStyle w:val="ListParagraph"/>
        <w:numPr>
          <w:ilvl w:val="0"/>
          <w:numId w:val="8"/>
        </w:numPr>
        <w:jc w:val="both"/>
        <w:rPr>
          <w:rFonts w:cs="Carlito"/>
          <w:b/>
          <w:bCs/>
          <w:sz w:val="32"/>
          <w:szCs w:val="32"/>
        </w:rPr>
      </w:pPr>
      <w:proofErr w:type="spellStart"/>
      <w:r w:rsidRPr="00C062A7">
        <w:rPr>
          <w:rFonts w:cs="Carlito"/>
          <w:b/>
          <w:bCs/>
          <w:sz w:val="32"/>
          <w:szCs w:val="32"/>
        </w:rPr>
        <w:t>Parser.DartMappable</w:t>
      </w:r>
      <w:proofErr w:type="spellEnd"/>
      <w:r w:rsidRPr="00C062A7">
        <w:rPr>
          <w:rFonts w:cs="Carlito"/>
          <w:b/>
          <w:bCs/>
          <w:sz w:val="32"/>
          <w:szCs w:val="32"/>
        </w:rPr>
        <w:t>:</w:t>
      </w:r>
    </w:p>
    <w:p w14:paraId="0004A0F5" w14:textId="754304EF" w:rsidR="002C1566" w:rsidRPr="00C062A7" w:rsidRDefault="002C1566" w:rsidP="002C1566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# This tells Retrofit to use </w:t>
      </w:r>
      <w:proofErr w:type="spellStart"/>
      <w:r w:rsidRPr="00C062A7">
        <w:rPr>
          <w:rFonts w:cs="Carlito"/>
          <w:b/>
          <w:bCs/>
          <w:sz w:val="32"/>
          <w:szCs w:val="32"/>
        </w:rPr>
        <w:t>dart_mappable</w:t>
      </w:r>
      <w:proofErr w:type="spellEnd"/>
      <w:r w:rsidRPr="00C062A7">
        <w:rPr>
          <w:rFonts w:cs="Carlito"/>
          <w:b/>
          <w:bCs/>
          <w:sz w:val="32"/>
          <w:szCs w:val="32"/>
        </w:rPr>
        <w:t xml:space="preserve"> </w:t>
      </w:r>
      <w:r w:rsidRPr="00C062A7">
        <w:rPr>
          <w:rFonts w:cs="Carlito"/>
          <w:sz w:val="32"/>
          <w:szCs w:val="32"/>
        </w:rPr>
        <w:t xml:space="preserve">packages mapping methods instead of the </w:t>
      </w:r>
      <w:r w:rsidRPr="00C062A7">
        <w:rPr>
          <w:rFonts w:cs="Carlito"/>
          <w:b/>
          <w:bCs/>
          <w:sz w:val="32"/>
          <w:szCs w:val="32"/>
        </w:rPr>
        <w:t>json_serializable</w:t>
      </w:r>
      <w:r w:rsidRPr="00C062A7">
        <w:rPr>
          <w:rFonts w:cs="Carlito"/>
          <w:sz w:val="32"/>
          <w:szCs w:val="32"/>
        </w:rPr>
        <w:t xml:space="preserve"> convention. So, the generated code uses </w:t>
      </w:r>
      <w:proofErr w:type="spellStart"/>
      <w:r w:rsidRPr="00C062A7">
        <w:rPr>
          <w:rFonts w:cs="Carlito"/>
          <w:b/>
          <w:bCs/>
          <w:sz w:val="32"/>
          <w:szCs w:val="32"/>
        </w:rPr>
        <w:t>Task.fromMap</w:t>
      </w:r>
      <w:proofErr w:type="spellEnd"/>
      <w:r w:rsidRPr="00C062A7">
        <w:rPr>
          <w:rFonts w:cs="Carlito"/>
          <w:b/>
          <w:bCs/>
          <w:sz w:val="32"/>
          <w:szCs w:val="32"/>
        </w:rPr>
        <w:t>(json)</w:t>
      </w:r>
      <w:r w:rsidRPr="00C062A7">
        <w:rPr>
          <w:rFonts w:cs="Carlito"/>
          <w:sz w:val="32"/>
          <w:szCs w:val="32"/>
        </w:rPr>
        <w:t xml:space="preserve"> and</w:t>
      </w:r>
      <w:r w:rsidRPr="00C062A7">
        <w:rPr>
          <w:rFonts w:cs="Carlito"/>
          <w:b/>
          <w:bCs/>
          <w:sz w:val="32"/>
          <w:szCs w:val="32"/>
        </w:rPr>
        <w:t xml:space="preserve"> </w:t>
      </w:r>
      <w:proofErr w:type="spellStart"/>
      <w:proofErr w:type="gramStart"/>
      <w:r w:rsidRPr="00C062A7">
        <w:rPr>
          <w:rFonts w:cs="Carlito"/>
          <w:b/>
          <w:bCs/>
          <w:sz w:val="32"/>
          <w:szCs w:val="32"/>
        </w:rPr>
        <w:t>task.toMap</w:t>
      </w:r>
      <w:proofErr w:type="spellEnd"/>
      <w:proofErr w:type="gramEnd"/>
      <w:r w:rsidRPr="00C062A7">
        <w:rPr>
          <w:rFonts w:cs="Carlito"/>
          <w:b/>
          <w:bCs/>
          <w:sz w:val="32"/>
          <w:szCs w:val="32"/>
        </w:rPr>
        <w:t>()</w:t>
      </w:r>
    </w:p>
    <w:p w14:paraId="0795A216" w14:textId="0EE47015" w:rsidR="00AF2417" w:rsidRPr="00C062A7" w:rsidRDefault="002C1566" w:rsidP="002C1566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# One important detail here is that</w:t>
      </w:r>
      <w:r w:rsidRPr="00C062A7">
        <w:rPr>
          <w:rFonts w:cs="Carlito"/>
          <w:b/>
          <w:bCs/>
          <w:sz w:val="32"/>
          <w:szCs w:val="32"/>
        </w:rPr>
        <w:t xml:space="preserve"> </w:t>
      </w:r>
      <w:proofErr w:type="spellStart"/>
      <w:r w:rsidRPr="00C062A7">
        <w:rPr>
          <w:rFonts w:cs="Carlito"/>
          <w:b/>
          <w:bCs/>
          <w:sz w:val="32"/>
          <w:szCs w:val="32"/>
        </w:rPr>
        <w:t>dart_mappable</w:t>
      </w:r>
      <w:r w:rsidRPr="00C062A7">
        <w:rPr>
          <w:rFonts w:cs="Carlito"/>
          <w:sz w:val="32"/>
          <w:szCs w:val="32"/>
        </w:rPr>
        <w:t>'s</w:t>
      </w:r>
      <w:proofErr w:type="spellEnd"/>
      <w:r w:rsidRPr="00C062A7">
        <w:rPr>
          <w:rFonts w:cs="Carlito"/>
          <w:sz w:val="32"/>
          <w:szCs w:val="32"/>
        </w:rPr>
        <w:t xml:space="preserve"> </w:t>
      </w:r>
      <w:proofErr w:type="spellStart"/>
      <w:r w:rsidRPr="00C062A7">
        <w:rPr>
          <w:rFonts w:cs="Carlito"/>
          <w:b/>
          <w:bCs/>
          <w:sz w:val="32"/>
          <w:szCs w:val="32"/>
        </w:rPr>
        <w:t>fromJson</w:t>
      </w:r>
      <w:proofErr w:type="spellEnd"/>
      <w:r w:rsidRPr="00C062A7">
        <w:rPr>
          <w:rFonts w:cs="Carlito"/>
          <w:sz w:val="32"/>
          <w:szCs w:val="32"/>
        </w:rPr>
        <w:t xml:space="preserve"> is not the same thing as</w:t>
      </w:r>
      <w:r w:rsidRPr="00C062A7">
        <w:rPr>
          <w:rFonts w:cs="Carlito"/>
          <w:b/>
          <w:bCs/>
          <w:sz w:val="32"/>
          <w:szCs w:val="32"/>
        </w:rPr>
        <w:t xml:space="preserve"> </w:t>
      </w:r>
      <w:proofErr w:type="spellStart"/>
      <w:r w:rsidRPr="00C062A7">
        <w:rPr>
          <w:rFonts w:cs="Carlito"/>
          <w:b/>
          <w:bCs/>
          <w:sz w:val="32"/>
          <w:szCs w:val="32"/>
        </w:rPr>
        <w:t>json_serializable</w:t>
      </w:r>
      <w:r w:rsidRPr="00C062A7">
        <w:rPr>
          <w:rFonts w:cs="Carlito"/>
          <w:sz w:val="32"/>
          <w:szCs w:val="32"/>
        </w:rPr>
        <w:t>'s</w:t>
      </w:r>
      <w:proofErr w:type="spellEnd"/>
      <w:r w:rsidRPr="00C062A7">
        <w:rPr>
          <w:rFonts w:cs="Carlito"/>
          <w:sz w:val="32"/>
          <w:szCs w:val="32"/>
        </w:rPr>
        <w:t xml:space="preserve"> </w:t>
      </w:r>
      <w:proofErr w:type="spellStart"/>
      <w:r w:rsidRPr="00C062A7">
        <w:rPr>
          <w:rFonts w:cs="Carlito"/>
          <w:b/>
          <w:bCs/>
          <w:sz w:val="32"/>
          <w:szCs w:val="32"/>
        </w:rPr>
        <w:t>fromJson</w:t>
      </w:r>
      <w:proofErr w:type="spellEnd"/>
      <w:r w:rsidRPr="00C062A7">
        <w:rPr>
          <w:rFonts w:cs="Carlito"/>
          <w:sz w:val="32"/>
          <w:szCs w:val="32"/>
        </w:rPr>
        <w:t>.</w:t>
      </w:r>
      <w:r w:rsidRPr="00C062A7">
        <w:rPr>
          <w:rFonts w:cs="Carlito"/>
          <w:b/>
          <w:bCs/>
          <w:sz w:val="32"/>
          <w:szCs w:val="32"/>
        </w:rPr>
        <w:t xml:space="preserve"> </w:t>
      </w:r>
      <w:r w:rsidRPr="00C062A7">
        <w:rPr>
          <w:rFonts w:cs="Carlito"/>
          <w:sz w:val="32"/>
          <w:szCs w:val="32"/>
        </w:rPr>
        <w:t xml:space="preserve">With </w:t>
      </w:r>
      <w:proofErr w:type="spellStart"/>
      <w:r w:rsidRPr="00C062A7">
        <w:rPr>
          <w:rFonts w:cs="Carlito"/>
          <w:b/>
          <w:bCs/>
          <w:sz w:val="32"/>
          <w:szCs w:val="32"/>
        </w:rPr>
        <w:t>dart_mappable</w:t>
      </w:r>
      <w:proofErr w:type="spellEnd"/>
      <w:r w:rsidRPr="00C062A7">
        <w:rPr>
          <w:rFonts w:cs="Carlito"/>
          <w:sz w:val="32"/>
          <w:szCs w:val="32"/>
        </w:rPr>
        <w:t xml:space="preserve">, </w:t>
      </w:r>
      <w:proofErr w:type="spellStart"/>
      <w:proofErr w:type="gramStart"/>
      <w:r w:rsidRPr="00C062A7">
        <w:rPr>
          <w:rFonts w:cs="Carlito"/>
          <w:b/>
          <w:bCs/>
          <w:sz w:val="32"/>
          <w:szCs w:val="32"/>
        </w:rPr>
        <w:t>fromJson</w:t>
      </w:r>
      <w:proofErr w:type="spellEnd"/>
      <w:r w:rsidRPr="00C062A7">
        <w:rPr>
          <w:rFonts w:cs="Carlito"/>
          <w:b/>
          <w:bCs/>
          <w:sz w:val="32"/>
          <w:szCs w:val="32"/>
        </w:rPr>
        <w:t>(</w:t>
      </w:r>
      <w:proofErr w:type="gramEnd"/>
      <w:r w:rsidRPr="00C062A7">
        <w:rPr>
          <w:rFonts w:cs="Carlito"/>
          <w:b/>
          <w:bCs/>
          <w:sz w:val="32"/>
          <w:szCs w:val="32"/>
        </w:rPr>
        <w:t>)</w:t>
      </w:r>
      <w:r w:rsidRPr="00C062A7">
        <w:rPr>
          <w:rFonts w:cs="Carlito"/>
          <w:sz w:val="32"/>
          <w:szCs w:val="32"/>
        </w:rPr>
        <w:t xml:space="preserve"> directly parses from a </w:t>
      </w:r>
      <w:r w:rsidRPr="00967B9D">
        <w:rPr>
          <w:rFonts w:cs="Carlito"/>
          <w:b/>
          <w:bCs/>
          <w:sz w:val="32"/>
          <w:szCs w:val="32"/>
        </w:rPr>
        <w:t xml:space="preserve">JSON </w:t>
      </w:r>
      <w:r w:rsidR="00967B9D" w:rsidRPr="00967B9D">
        <w:rPr>
          <w:rFonts w:cs="Carlito"/>
          <w:b/>
          <w:bCs/>
          <w:sz w:val="32"/>
          <w:szCs w:val="32"/>
        </w:rPr>
        <w:t>S</w:t>
      </w:r>
      <w:r w:rsidRPr="00967B9D">
        <w:rPr>
          <w:rFonts w:cs="Carlito"/>
          <w:b/>
          <w:bCs/>
          <w:sz w:val="32"/>
          <w:szCs w:val="32"/>
        </w:rPr>
        <w:t>tring</w:t>
      </w:r>
      <w:r w:rsidRPr="00C062A7">
        <w:rPr>
          <w:rFonts w:cs="Carlito"/>
          <w:sz w:val="32"/>
          <w:szCs w:val="32"/>
        </w:rPr>
        <w:t>, while</w:t>
      </w:r>
      <w:r w:rsidRPr="00C062A7">
        <w:rPr>
          <w:rFonts w:cs="Carlito"/>
          <w:b/>
          <w:bCs/>
          <w:sz w:val="32"/>
          <w:szCs w:val="32"/>
        </w:rPr>
        <w:t xml:space="preserve"> </w:t>
      </w:r>
      <w:proofErr w:type="spellStart"/>
      <w:r w:rsidRPr="00C062A7">
        <w:rPr>
          <w:rFonts w:cs="Carlito"/>
          <w:b/>
          <w:bCs/>
          <w:sz w:val="32"/>
          <w:szCs w:val="32"/>
        </w:rPr>
        <w:t>fromMap</w:t>
      </w:r>
      <w:proofErr w:type="spellEnd"/>
      <w:r w:rsidRPr="00C062A7">
        <w:rPr>
          <w:rFonts w:cs="Carlito"/>
          <w:b/>
          <w:bCs/>
          <w:sz w:val="32"/>
          <w:szCs w:val="32"/>
        </w:rPr>
        <w:t>()</w:t>
      </w:r>
      <w:r w:rsidRPr="00C062A7">
        <w:rPr>
          <w:rFonts w:cs="Carlito"/>
          <w:sz w:val="32"/>
          <w:szCs w:val="32"/>
        </w:rPr>
        <w:t xml:space="preserve"> parses from a </w:t>
      </w:r>
      <w:r w:rsidRPr="00C062A7">
        <w:rPr>
          <w:rFonts w:cs="Carlito"/>
          <w:b/>
          <w:bCs/>
          <w:sz w:val="32"/>
          <w:szCs w:val="32"/>
        </w:rPr>
        <w:t>Map&lt;…&gt;</w:t>
      </w:r>
    </w:p>
    <w:p w14:paraId="183B20A9" w14:textId="77777777" w:rsidR="00AF2417" w:rsidRPr="00C062A7" w:rsidRDefault="00AF2417" w:rsidP="002F4C1B">
      <w:pPr>
        <w:jc w:val="both"/>
        <w:rPr>
          <w:rFonts w:cs="Carlito"/>
          <w:sz w:val="32"/>
          <w:szCs w:val="32"/>
        </w:rPr>
      </w:pPr>
    </w:p>
    <w:p w14:paraId="42B87A94" w14:textId="23B398D2" w:rsidR="002C1566" w:rsidRPr="00C062A7" w:rsidRDefault="002C1566" w:rsidP="002C1566">
      <w:pPr>
        <w:pStyle w:val="ListParagraph"/>
        <w:numPr>
          <w:ilvl w:val="0"/>
          <w:numId w:val="8"/>
        </w:numPr>
        <w:jc w:val="both"/>
        <w:rPr>
          <w:rFonts w:cs="Carlito"/>
          <w:b/>
          <w:bCs/>
          <w:sz w:val="32"/>
          <w:szCs w:val="32"/>
        </w:rPr>
      </w:pPr>
      <w:proofErr w:type="spellStart"/>
      <w:r w:rsidRPr="00C062A7">
        <w:rPr>
          <w:rFonts w:cs="Carlito"/>
          <w:b/>
          <w:bCs/>
          <w:sz w:val="32"/>
          <w:szCs w:val="32"/>
        </w:rPr>
        <w:t>Parser.FlutterCompute</w:t>
      </w:r>
      <w:proofErr w:type="spellEnd"/>
      <w:r w:rsidRPr="00C062A7">
        <w:rPr>
          <w:rFonts w:cs="Carlito"/>
          <w:b/>
          <w:bCs/>
          <w:sz w:val="32"/>
          <w:szCs w:val="32"/>
        </w:rPr>
        <w:t>:</w:t>
      </w:r>
    </w:p>
    <w:p w14:paraId="43461BC6" w14:textId="514F1CCD" w:rsidR="002C1566" w:rsidRPr="00C062A7" w:rsidRDefault="002C1566" w:rsidP="002C1566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# This tells Retrofit to use </w:t>
      </w:r>
      <w:r w:rsidRPr="00C062A7">
        <w:rPr>
          <w:rFonts w:cs="Carlito"/>
          <w:b/>
          <w:bCs/>
          <w:sz w:val="32"/>
          <w:szCs w:val="32"/>
        </w:rPr>
        <w:t>Flutter</w:t>
      </w:r>
      <w:r w:rsidRPr="00C062A7">
        <w:rPr>
          <w:rFonts w:cs="Carlito"/>
          <w:sz w:val="32"/>
          <w:szCs w:val="32"/>
        </w:rPr>
        <w:t>'s</w:t>
      </w:r>
      <w:r w:rsidRPr="00C062A7">
        <w:rPr>
          <w:rFonts w:cs="Carlito"/>
          <w:b/>
          <w:bCs/>
          <w:sz w:val="32"/>
          <w:szCs w:val="32"/>
        </w:rPr>
        <w:t xml:space="preserve"> </w:t>
      </w:r>
      <w:proofErr w:type="gramStart"/>
      <w:r w:rsidRPr="00C062A7">
        <w:rPr>
          <w:rFonts w:cs="Carlito"/>
          <w:b/>
          <w:bCs/>
          <w:sz w:val="32"/>
          <w:szCs w:val="32"/>
        </w:rPr>
        <w:t>compute(</w:t>
      </w:r>
      <w:proofErr w:type="gramEnd"/>
      <w:r w:rsidRPr="00C062A7">
        <w:rPr>
          <w:rFonts w:cs="Carlito"/>
          <w:b/>
          <w:bCs/>
          <w:sz w:val="32"/>
          <w:szCs w:val="32"/>
        </w:rPr>
        <w:t>)</w:t>
      </w:r>
      <w:r w:rsidRPr="00C062A7">
        <w:rPr>
          <w:rFonts w:cs="Carlito"/>
          <w:sz w:val="32"/>
          <w:szCs w:val="32"/>
        </w:rPr>
        <w:t xml:space="preserve"> mechanism for model serialization/deserialization. This expects top-level functions following this naming convention</w:t>
      </w:r>
      <w:r w:rsidRPr="00C062A7">
        <w:rPr>
          <w:rFonts w:cs="Carlito"/>
          <w:b/>
          <w:bCs/>
          <w:sz w:val="32"/>
          <w:szCs w:val="32"/>
        </w:rPr>
        <w:t xml:space="preserve"> </w:t>
      </w:r>
      <w:proofErr w:type="spellStart"/>
      <w:r w:rsidRPr="00C062A7">
        <w:rPr>
          <w:rFonts w:cs="Carlito"/>
          <w:b/>
          <w:bCs/>
          <w:sz w:val="32"/>
          <w:szCs w:val="32"/>
        </w:rPr>
        <w:t>deserializeTask</w:t>
      </w:r>
      <w:proofErr w:type="spellEnd"/>
      <w:r w:rsidRPr="00C062A7">
        <w:rPr>
          <w:rFonts w:cs="Carlito"/>
          <w:b/>
          <w:bCs/>
          <w:sz w:val="32"/>
          <w:szCs w:val="32"/>
        </w:rPr>
        <w:t>(...)</w:t>
      </w:r>
      <w:r w:rsidRPr="00C062A7">
        <w:rPr>
          <w:rFonts w:cs="Carlito"/>
          <w:sz w:val="32"/>
          <w:szCs w:val="32"/>
        </w:rPr>
        <w:t xml:space="preserve"> and</w:t>
      </w:r>
      <w:r w:rsidRPr="00C062A7">
        <w:rPr>
          <w:rFonts w:cs="Carlito"/>
          <w:b/>
          <w:bCs/>
          <w:sz w:val="32"/>
          <w:szCs w:val="32"/>
        </w:rPr>
        <w:t xml:space="preserve"> </w:t>
      </w:r>
      <w:proofErr w:type="spellStart"/>
      <w:r w:rsidRPr="00C062A7">
        <w:rPr>
          <w:rFonts w:cs="Carlito"/>
          <w:b/>
          <w:bCs/>
          <w:sz w:val="32"/>
          <w:szCs w:val="32"/>
        </w:rPr>
        <w:t>serializeTask</w:t>
      </w:r>
      <w:proofErr w:type="spellEnd"/>
      <w:r w:rsidRPr="00C062A7">
        <w:rPr>
          <w:rFonts w:cs="Carlito"/>
          <w:b/>
          <w:bCs/>
          <w:sz w:val="32"/>
          <w:szCs w:val="32"/>
        </w:rPr>
        <w:t>(...)</w:t>
      </w:r>
    </w:p>
    <w:p w14:paraId="73A46673" w14:textId="0B76AA3E" w:rsidR="002C1566" w:rsidRPr="00C062A7" w:rsidRDefault="002C1566" w:rsidP="002C1566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# This allows the serialization work to be executed in a Background </w:t>
      </w:r>
      <w:r w:rsidRPr="00C062A7">
        <w:rPr>
          <w:rFonts w:cs="Carlito"/>
          <w:b/>
          <w:bCs/>
          <w:sz w:val="32"/>
          <w:szCs w:val="32"/>
        </w:rPr>
        <w:t>Dart Isolate</w:t>
      </w:r>
      <w:r w:rsidRPr="00C062A7">
        <w:rPr>
          <w:rFonts w:cs="Carlito"/>
          <w:sz w:val="32"/>
          <w:szCs w:val="32"/>
        </w:rPr>
        <w:t>, which can be useful when parsing larger payloads.</w:t>
      </w:r>
    </w:p>
    <w:p w14:paraId="4F09E7C5" w14:textId="77777777" w:rsidR="002C1566" w:rsidRPr="00C062A7" w:rsidRDefault="002C1566" w:rsidP="002F4C1B">
      <w:pPr>
        <w:jc w:val="both"/>
        <w:rPr>
          <w:rFonts w:cs="Carlito"/>
          <w:sz w:val="32"/>
          <w:szCs w:val="32"/>
        </w:rPr>
      </w:pPr>
    </w:p>
    <w:p w14:paraId="2B449B4C" w14:textId="77777777" w:rsidR="00AF2417" w:rsidRPr="00C062A7" w:rsidRDefault="00AF2417" w:rsidP="002F4C1B">
      <w:pPr>
        <w:jc w:val="both"/>
        <w:rPr>
          <w:rFonts w:cs="Carlito"/>
          <w:sz w:val="32"/>
          <w:szCs w:val="32"/>
        </w:rPr>
      </w:pPr>
    </w:p>
    <w:p w14:paraId="4BB4FE16" w14:textId="0D60A0F3" w:rsidR="00AF2417" w:rsidRPr="00C062A7" w:rsidRDefault="007072B6" w:rsidP="002F4C1B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Basic Example:</w:t>
      </w:r>
    </w:p>
    <w:p w14:paraId="7E46FB88" w14:textId="70419548" w:rsidR="007072B6" w:rsidRPr="00C062A7" w:rsidRDefault="007072B6" w:rsidP="007072B6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# With </w:t>
      </w:r>
      <w:proofErr w:type="spellStart"/>
      <w:r w:rsidRPr="00C062A7">
        <w:rPr>
          <w:rFonts w:cs="Carlito"/>
          <w:b/>
          <w:bCs/>
          <w:sz w:val="32"/>
          <w:szCs w:val="32"/>
        </w:rPr>
        <w:t>Parser.DartMappable</w:t>
      </w:r>
      <w:proofErr w:type="spellEnd"/>
      <w:r w:rsidRPr="00C062A7">
        <w:rPr>
          <w:rFonts w:cs="Carlito"/>
          <w:sz w:val="32"/>
          <w:szCs w:val="32"/>
        </w:rPr>
        <w:t xml:space="preserve">, Retrofit knows that it should use </w:t>
      </w:r>
      <w:proofErr w:type="spellStart"/>
      <w:r w:rsidRPr="00C062A7">
        <w:rPr>
          <w:rFonts w:cs="Carlito"/>
          <w:b/>
          <w:bCs/>
          <w:sz w:val="32"/>
          <w:szCs w:val="32"/>
        </w:rPr>
        <w:t>dart_mappable</w:t>
      </w:r>
      <w:proofErr w:type="spellEnd"/>
      <w:r w:rsidRPr="00C062A7">
        <w:rPr>
          <w:rFonts w:cs="Carlito"/>
          <w:sz w:val="32"/>
          <w:szCs w:val="32"/>
        </w:rPr>
        <w:t xml:space="preserve"> package’s mapping convention </w:t>
      </w:r>
      <w:proofErr w:type="spellStart"/>
      <w:r w:rsidRPr="00C062A7">
        <w:rPr>
          <w:rFonts w:cs="Carlito"/>
          <w:b/>
          <w:bCs/>
          <w:sz w:val="32"/>
          <w:szCs w:val="32"/>
        </w:rPr>
        <w:t>Task.fromMap</w:t>
      </w:r>
      <w:proofErr w:type="spellEnd"/>
      <w:r w:rsidRPr="00C062A7">
        <w:rPr>
          <w:rFonts w:cs="Carlito"/>
          <w:b/>
          <w:bCs/>
          <w:sz w:val="32"/>
          <w:szCs w:val="32"/>
        </w:rPr>
        <w:t>(...)</w:t>
      </w:r>
      <w:r w:rsidRPr="00C062A7">
        <w:rPr>
          <w:rFonts w:cs="Carlito"/>
          <w:sz w:val="32"/>
          <w:szCs w:val="32"/>
        </w:rPr>
        <w:t xml:space="preserve"> (instead of expecting </w:t>
      </w:r>
      <w:proofErr w:type="spellStart"/>
      <w:r w:rsidRPr="00C062A7">
        <w:rPr>
          <w:rFonts w:cs="Carlito"/>
          <w:b/>
          <w:bCs/>
          <w:sz w:val="32"/>
          <w:szCs w:val="32"/>
        </w:rPr>
        <w:t>Task.fromJson</w:t>
      </w:r>
      <w:proofErr w:type="spellEnd"/>
      <w:r w:rsidRPr="00C062A7">
        <w:rPr>
          <w:rFonts w:cs="Carlito"/>
          <w:b/>
          <w:bCs/>
          <w:sz w:val="32"/>
          <w:szCs w:val="32"/>
        </w:rPr>
        <w:t>(...)</w:t>
      </w:r>
      <w:r w:rsidRPr="00C062A7">
        <w:rPr>
          <w:rFonts w:cs="Carlito"/>
          <w:sz w:val="32"/>
          <w:szCs w:val="32"/>
        </w:rPr>
        <w:t>)</w:t>
      </w:r>
    </w:p>
    <w:p w14:paraId="33D630C7" w14:textId="77777777" w:rsidR="007072B6" w:rsidRPr="00C062A7" w:rsidRDefault="007072B6" w:rsidP="007072B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RestApi(</w:t>
      </w:r>
      <w:proofErr w:type="gramEnd"/>
    </w:p>
    <w:p w14:paraId="3B1A0A99" w14:textId="77777777" w:rsidR="007072B6" w:rsidRPr="00C062A7" w:rsidRDefault="007072B6" w:rsidP="007072B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baseUrl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Endpoints.base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,</w:t>
      </w:r>
    </w:p>
    <w:p w14:paraId="71157448" w14:textId="77777777" w:rsidR="007072B6" w:rsidRPr="00C062A7" w:rsidRDefault="007072B6" w:rsidP="007072B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parser: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Parser.DartMappable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,</w:t>
      </w:r>
    </w:p>
    <w:p w14:paraId="5F1AF327" w14:textId="77777777" w:rsidR="007072B6" w:rsidRPr="00C062A7" w:rsidRDefault="007072B6" w:rsidP="007072B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27EF08E5" w14:textId="77777777" w:rsidR="007072B6" w:rsidRPr="00C062A7" w:rsidRDefault="007072B6" w:rsidP="007072B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abstract class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RestClient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{</w:t>
      </w:r>
    </w:p>
    <w:p w14:paraId="1834F7FC" w14:textId="77777777" w:rsidR="007072B6" w:rsidRPr="00C062A7" w:rsidRDefault="007072B6" w:rsidP="007072B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factory </w:t>
      </w: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RestClient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Dio dio, {String?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baseUrl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}) = _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RestClient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;</w:t>
      </w:r>
    </w:p>
    <w:p w14:paraId="431A3A44" w14:textId="77777777" w:rsidR="007072B6" w:rsidRPr="00C062A7" w:rsidRDefault="007072B6" w:rsidP="007072B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603A13A0" w14:textId="77777777" w:rsidR="007072B6" w:rsidRPr="00C062A7" w:rsidRDefault="007072B6" w:rsidP="007072B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@GET('/tasks')</w:t>
      </w:r>
    </w:p>
    <w:p w14:paraId="2F0FC18F" w14:textId="77777777" w:rsidR="007072B6" w:rsidRPr="00C062A7" w:rsidRDefault="007072B6" w:rsidP="007072B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Future&lt;List&lt;Task&gt;&gt; </w:t>
      </w: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getTasks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);</w:t>
      </w:r>
    </w:p>
    <w:p w14:paraId="667D6652" w14:textId="0A815C06" w:rsidR="00AF2417" w:rsidRPr="00C062A7" w:rsidRDefault="007072B6" w:rsidP="007072B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48DD5C3E" w14:textId="77777777" w:rsidR="00FB6B82" w:rsidRPr="00C062A7" w:rsidRDefault="00FB6B82" w:rsidP="007072B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5B5D6C44" w14:textId="24DCE22B" w:rsidR="007072B6" w:rsidRPr="00C062A7" w:rsidRDefault="007072B6" w:rsidP="007072B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//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task_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model.dart</w:t>
      </w:r>
      <w:proofErr w:type="spellEnd"/>
      <w:proofErr w:type="gramEnd"/>
    </w:p>
    <w:p w14:paraId="6C3EA037" w14:textId="77777777" w:rsidR="007072B6" w:rsidRPr="00C062A7" w:rsidRDefault="007072B6" w:rsidP="007072B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MappableClass(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39955A70" w14:textId="77777777" w:rsidR="007072B6" w:rsidRPr="00C062A7" w:rsidRDefault="007072B6" w:rsidP="007072B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class Task with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TaskMappable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{</w:t>
      </w:r>
    </w:p>
    <w:p w14:paraId="45C88A45" w14:textId="615AF4A6" w:rsidR="007072B6" w:rsidRPr="00C062A7" w:rsidRDefault="007072B6" w:rsidP="007072B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const 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Task(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{required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this.taskNames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,});</w:t>
      </w:r>
    </w:p>
    <w:p w14:paraId="396D5BE6" w14:textId="77777777" w:rsidR="007072B6" w:rsidRPr="00C062A7" w:rsidRDefault="007072B6" w:rsidP="007072B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336B506F" w14:textId="77777777" w:rsidR="007072B6" w:rsidRPr="00C062A7" w:rsidRDefault="007072B6" w:rsidP="007072B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final Map&lt;String, Task&gt;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taskNames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;</w:t>
      </w:r>
    </w:p>
    <w:p w14:paraId="6E886A80" w14:textId="36F98FE9" w:rsidR="007072B6" w:rsidRPr="00C062A7" w:rsidRDefault="007072B6" w:rsidP="007072B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59970CFB" w14:textId="77777777" w:rsidR="00AF2417" w:rsidRPr="00C062A7" w:rsidRDefault="00AF2417" w:rsidP="002F4C1B">
      <w:pPr>
        <w:jc w:val="both"/>
        <w:rPr>
          <w:rFonts w:cs="Carlito"/>
          <w:sz w:val="32"/>
          <w:szCs w:val="32"/>
        </w:rPr>
      </w:pPr>
    </w:p>
    <w:p w14:paraId="4B4D4A29" w14:textId="77777777" w:rsidR="00AF2417" w:rsidRPr="00C062A7" w:rsidRDefault="00AF2417" w:rsidP="002F4C1B">
      <w:pPr>
        <w:jc w:val="both"/>
        <w:rPr>
          <w:rFonts w:cs="Carlito"/>
          <w:sz w:val="32"/>
          <w:szCs w:val="32"/>
        </w:rPr>
      </w:pPr>
    </w:p>
    <w:p w14:paraId="26EF2B29" w14:textId="6C3DD60F" w:rsidR="00AF2417" w:rsidRPr="00C062A7" w:rsidRDefault="007072B6" w:rsidP="002F4C1B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Recommended Pattern (</w:t>
      </w:r>
      <w:proofErr w:type="spellStart"/>
      <w:r w:rsidRPr="00C062A7">
        <w:rPr>
          <w:rFonts w:cs="Carlito"/>
          <w:sz w:val="32"/>
          <w:szCs w:val="32"/>
        </w:rPr>
        <w:t>Parser.FlutterCompute</w:t>
      </w:r>
      <w:proofErr w:type="spellEnd"/>
      <w:r w:rsidRPr="00C062A7">
        <w:rPr>
          <w:rFonts w:cs="Carlito"/>
          <w:sz w:val="32"/>
          <w:szCs w:val="32"/>
        </w:rPr>
        <w:t>):</w:t>
      </w:r>
    </w:p>
    <w:p w14:paraId="73A0BF36" w14:textId="0C718670" w:rsidR="00FB6B82" w:rsidRPr="00C062A7" w:rsidRDefault="007072B6" w:rsidP="00FB6B82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# </w:t>
      </w:r>
      <w:r w:rsidR="00FB6B82" w:rsidRPr="00C062A7">
        <w:rPr>
          <w:rFonts w:cs="Carlito"/>
          <w:sz w:val="32"/>
          <w:szCs w:val="32"/>
        </w:rPr>
        <w:t xml:space="preserve">Use </w:t>
      </w:r>
      <w:proofErr w:type="spellStart"/>
      <w:r w:rsidR="00FB6B82" w:rsidRPr="00C062A7">
        <w:rPr>
          <w:rFonts w:cs="Carlito"/>
          <w:b/>
          <w:bCs/>
          <w:sz w:val="32"/>
          <w:szCs w:val="32"/>
        </w:rPr>
        <w:t>Parser.FlutterCompute</w:t>
      </w:r>
      <w:proofErr w:type="spellEnd"/>
      <w:r w:rsidR="00FB6B82" w:rsidRPr="00C062A7">
        <w:rPr>
          <w:rFonts w:cs="Carlito"/>
          <w:sz w:val="32"/>
          <w:szCs w:val="32"/>
        </w:rPr>
        <w:t xml:space="preserve"> which allows model serialization/deserialization to happen using a background </w:t>
      </w:r>
      <w:r w:rsidR="00FB6B82" w:rsidRPr="00C062A7">
        <w:rPr>
          <w:rFonts w:cs="Carlito"/>
          <w:b/>
          <w:bCs/>
          <w:sz w:val="32"/>
          <w:szCs w:val="32"/>
        </w:rPr>
        <w:t>Dart Isolate</w:t>
      </w:r>
      <w:r w:rsidR="00FB6B82" w:rsidRPr="00C062A7">
        <w:rPr>
          <w:rFonts w:cs="Carlito"/>
          <w:sz w:val="32"/>
          <w:szCs w:val="32"/>
        </w:rPr>
        <w:t xml:space="preserve"> through </w:t>
      </w:r>
      <w:r w:rsidR="00FB6B82" w:rsidRPr="00C062A7">
        <w:rPr>
          <w:rFonts w:cs="Carlito"/>
          <w:b/>
          <w:bCs/>
          <w:sz w:val="32"/>
          <w:szCs w:val="32"/>
        </w:rPr>
        <w:t>Flutter</w:t>
      </w:r>
      <w:r w:rsidR="00FB6B82" w:rsidRPr="00C062A7">
        <w:rPr>
          <w:rFonts w:cs="Carlito"/>
          <w:sz w:val="32"/>
          <w:szCs w:val="32"/>
        </w:rPr>
        <w:t>'s</w:t>
      </w:r>
      <w:r w:rsidR="00FB6B82" w:rsidRPr="00C062A7">
        <w:rPr>
          <w:rFonts w:cs="Carlito"/>
          <w:b/>
          <w:bCs/>
          <w:sz w:val="32"/>
          <w:szCs w:val="32"/>
        </w:rPr>
        <w:t xml:space="preserve"> </w:t>
      </w:r>
      <w:proofErr w:type="gramStart"/>
      <w:r w:rsidR="00FB6B82" w:rsidRPr="00C062A7">
        <w:rPr>
          <w:rFonts w:cs="Carlito"/>
          <w:b/>
          <w:bCs/>
          <w:sz w:val="32"/>
          <w:szCs w:val="32"/>
        </w:rPr>
        <w:t>compute(</w:t>
      </w:r>
      <w:proofErr w:type="gramEnd"/>
      <w:r w:rsidR="00FB6B82" w:rsidRPr="00C062A7">
        <w:rPr>
          <w:rFonts w:cs="Carlito"/>
          <w:b/>
          <w:bCs/>
          <w:sz w:val="32"/>
          <w:szCs w:val="32"/>
        </w:rPr>
        <w:t xml:space="preserve">) </w:t>
      </w:r>
      <w:r w:rsidR="00FB6B82" w:rsidRPr="00C062A7">
        <w:rPr>
          <w:rFonts w:cs="Carlito"/>
          <w:sz w:val="32"/>
          <w:szCs w:val="32"/>
        </w:rPr>
        <w:t xml:space="preserve">mechanism. This expects us </w:t>
      </w:r>
      <w:r w:rsidR="00FB6B82" w:rsidRPr="00C062A7">
        <w:rPr>
          <w:rFonts w:cs="Carlito"/>
          <w:sz w:val="32"/>
          <w:szCs w:val="32"/>
        </w:rPr>
        <w:lastRenderedPageBreak/>
        <w:t xml:space="preserve">to provide the required top-level </w:t>
      </w:r>
      <w:r w:rsidR="00FB6B82" w:rsidRPr="00C062A7">
        <w:rPr>
          <w:rFonts w:cs="Carlito"/>
          <w:b/>
          <w:bCs/>
          <w:sz w:val="32"/>
          <w:szCs w:val="32"/>
        </w:rPr>
        <w:t>deserialize&lt;TypeName&gt;</w:t>
      </w:r>
      <w:r w:rsidR="00FB6B82" w:rsidRPr="00C062A7">
        <w:rPr>
          <w:rFonts w:cs="Carlito"/>
          <w:sz w:val="32"/>
          <w:szCs w:val="32"/>
        </w:rPr>
        <w:t>/</w:t>
      </w:r>
      <w:r w:rsidR="00FB6B82" w:rsidRPr="00C062A7">
        <w:rPr>
          <w:rFonts w:cs="Carlito"/>
          <w:b/>
          <w:bCs/>
          <w:sz w:val="32"/>
          <w:szCs w:val="32"/>
        </w:rPr>
        <w:t>serialize&lt;TypeName&gt;</w:t>
      </w:r>
      <w:r w:rsidR="00FB6B82" w:rsidRPr="00C062A7">
        <w:rPr>
          <w:rFonts w:cs="Carlito"/>
          <w:sz w:val="32"/>
          <w:szCs w:val="32"/>
        </w:rPr>
        <w:t xml:space="preserve"> functions</w:t>
      </w:r>
    </w:p>
    <w:p w14:paraId="2EA0D17B" w14:textId="3680DD95" w:rsidR="00FB6B82" w:rsidRPr="00C062A7" w:rsidRDefault="00FB6B82" w:rsidP="00FB6B82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 xml:space="preserve"># The actual convention used inside those functions is completely up to the serialization package we are using. Like if we are using </w:t>
      </w:r>
      <w:proofErr w:type="spellStart"/>
      <w:r w:rsidRPr="00C062A7">
        <w:rPr>
          <w:rFonts w:cs="Carlito"/>
          <w:b/>
          <w:bCs/>
          <w:sz w:val="32"/>
          <w:szCs w:val="32"/>
        </w:rPr>
        <w:t>dart_mappable</w:t>
      </w:r>
      <w:proofErr w:type="spellEnd"/>
      <w:r w:rsidRPr="00C062A7">
        <w:rPr>
          <w:rFonts w:cs="Carlito"/>
          <w:sz w:val="32"/>
          <w:szCs w:val="32"/>
        </w:rPr>
        <w:t>, our functions can internally call</w:t>
      </w:r>
      <w:r w:rsidRPr="00C062A7">
        <w:rPr>
          <w:rFonts w:cs="Carlito"/>
          <w:b/>
          <w:bCs/>
          <w:sz w:val="32"/>
          <w:szCs w:val="32"/>
        </w:rPr>
        <w:t xml:space="preserve"> </w:t>
      </w:r>
      <w:proofErr w:type="spellStart"/>
      <w:proofErr w:type="gramStart"/>
      <w:r w:rsidRPr="00C062A7">
        <w:rPr>
          <w:rFonts w:cs="Carlito"/>
          <w:b/>
          <w:bCs/>
          <w:sz w:val="32"/>
          <w:szCs w:val="32"/>
        </w:rPr>
        <w:t>fromMap</w:t>
      </w:r>
      <w:proofErr w:type="spellEnd"/>
      <w:r w:rsidRPr="00C062A7">
        <w:rPr>
          <w:rFonts w:cs="Carlito"/>
          <w:b/>
          <w:bCs/>
          <w:sz w:val="32"/>
          <w:szCs w:val="32"/>
        </w:rPr>
        <w:t>(</w:t>
      </w:r>
      <w:proofErr w:type="gramEnd"/>
      <w:r w:rsidRPr="00C062A7">
        <w:rPr>
          <w:rFonts w:cs="Carlito"/>
          <w:b/>
          <w:bCs/>
          <w:sz w:val="32"/>
          <w:szCs w:val="32"/>
        </w:rPr>
        <w:t>)</w:t>
      </w:r>
      <w:r w:rsidRPr="00C062A7">
        <w:rPr>
          <w:rFonts w:cs="Carlito"/>
          <w:sz w:val="32"/>
          <w:szCs w:val="32"/>
        </w:rPr>
        <w:t xml:space="preserve"> / </w:t>
      </w:r>
      <w:proofErr w:type="spellStart"/>
      <w:r w:rsidRPr="00C062A7">
        <w:rPr>
          <w:rFonts w:cs="Carlito"/>
          <w:b/>
          <w:bCs/>
          <w:sz w:val="32"/>
          <w:szCs w:val="32"/>
        </w:rPr>
        <w:t>toMap</w:t>
      </w:r>
      <w:proofErr w:type="spellEnd"/>
      <w:r w:rsidRPr="00C062A7">
        <w:rPr>
          <w:rFonts w:cs="Carlito"/>
          <w:b/>
          <w:bCs/>
          <w:sz w:val="32"/>
          <w:szCs w:val="32"/>
        </w:rPr>
        <w:t>()</w:t>
      </w:r>
      <w:r w:rsidRPr="00C062A7">
        <w:rPr>
          <w:rFonts w:cs="Carlito"/>
          <w:sz w:val="32"/>
          <w:szCs w:val="32"/>
        </w:rPr>
        <w:t xml:space="preserve"> instead of </w:t>
      </w:r>
      <w:proofErr w:type="spellStart"/>
      <w:r w:rsidRPr="00C062A7">
        <w:rPr>
          <w:rFonts w:cs="Carlito"/>
          <w:b/>
          <w:bCs/>
          <w:sz w:val="32"/>
          <w:szCs w:val="32"/>
        </w:rPr>
        <w:t>fromJson</w:t>
      </w:r>
      <w:proofErr w:type="spellEnd"/>
      <w:r w:rsidRPr="00C062A7">
        <w:rPr>
          <w:rFonts w:cs="Carlito"/>
          <w:sz w:val="32"/>
          <w:szCs w:val="32"/>
        </w:rPr>
        <w:t>/</w:t>
      </w:r>
      <w:proofErr w:type="spellStart"/>
      <w:r w:rsidRPr="00C062A7">
        <w:rPr>
          <w:rFonts w:cs="Carlito"/>
          <w:b/>
          <w:bCs/>
          <w:sz w:val="32"/>
          <w:szCs w:val="32"/>
        </w:rPr>
        <w:t>toJson</w:t>
      </w:r>
      <w:proofErr w:type="spellEnd"/>
    </w:p>
    <w:p w14:paraId="7CE5EBD5" w14:textId="7C39F870" w:rsidR="007072B6" w:rsidRPr="00C062A7" w:rsidRDefault="00FB6B82" w:rsidP="00FB6B82">
      <w:pPr>
        <w:jc w:val="both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# If we are using another serialization approach, the functions can call whatever parsing methods that package provides</w:t>
      </w:r>
    </w:p>
    <w:p w14:paraId="4D185F58" w14:textId="77777777" w:rsidR="00FB6B82" w:rsidRPr="00C062A7" w:rsidRDefault="00FB6B82" w:rsidP="00FB6B82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RestApi(</w:t>
      </w:r>
      <w:proofErr w:type="gramEnd"/>
    </w:p>
    <w:p w14:paraId="3B0E8F81" w14:textId="77777777" w:rsidR="00FB6B82" w:rsidRPr="00C062A7" w:rsidRDefault="00FB6B82" w:rsidP="00FB6B82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baseUrl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Endpoints.base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,</w:t>
      </w:r>
    </w:p>
    <w:p w14:paraId="38A42E37" w14:textId="77777777" w:rsidR="00FB6B82" w:rsidRPr="00C062A7" w:rsidRDefault="00FB6B82" w:rsidP="00FB6B82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parser: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Parser.FlutterCompute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,</w:t>
      </w:r>
    </w:p>
    <w:p w14:paraId="0D8DD278" w14:textId="77777777" w:rsidR="00FB6B82" w:rsidRPr="00C062A7" w:rsidRDefault="00FB6B82" w:rsidP="00FB6B82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14CFFAF2" w14:textId="77777777" w:rsidR="00FB6B82" w:rsidRPr="00C062A7" w:rsidRDefault="00FB6B82" w:rsidP="00FB6B82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abstract class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RestClient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{</w:t>
      </w:r>
    </w:p>
    <w:p w14:paraId="09DAD5FB" w14:textId="77777777" w:rsidR="00FB6B82" w:rsidRPr="00C062A7" w:rsidRDefault="00FB6B82" w:rsidP="00FB6B82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factory </w:t>
      </w: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RestClient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Dio dio, {String?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baseUrl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}) = _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RestClient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;</w:t>
      </w:r>
    </w:p>
    <w:p w14:paraId="2B4FBD46" w14:textId="77777777" w:rsidR="00FB6B82" w:rsidRPr="00C062A7" w:rsidRDefault="00FB6B82" w:rsidP="00FB6B82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2D1CFE06" w14:textId="77777777" w:rsidR="00FB6B82" w:rsidRPr="00C062A7" w:rsidRDefault="00FB6B82" w:rsidP="00FB6B82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@GET('/tasks')</w:t>
      </w:r>
    </w:p>
    <w:p w14:paraId="4C49EC9E" w14:textId="77777777" w:rsidR="00FB6B82" w:rsidRPr="00C062A7" w:rsidRDefault="00FB6B82" w:rsidP="00FB6B82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Future&lt;List&lt;Task&gt;&gt; </w:t>
      </w: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getTasks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);</w:t>
      </w:r>
    </w:p>
    <w:p w14:paraId="7BFA8A96" w14:textId="4B074B54" w:rsidR="00AF2417" w:rsidRPr="00C062A7" w:rsidRDefault="00FB6B82" w:rsidP="00FB6B82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04C673FA" w14:textId="77777777" w:rsidR="00FB6B82" w:rsidRPr="00C062A7" w:rsidRDefault="00FB6B82" w:rsidP="00FB6B82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574D7A4B" w14:textId="61B1F5F8" w:rsidR="00FB6B82" w:rsidRPr="00C062A7" w:rsidRDefault="00FB6B82" w:rsidP="00FB6B82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//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task_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model.dart</w:t>
      </w:r>
      <w:proofErr w:type="spellEnd"/>
      <w:proofErr w:type="gramEnd"/>
    </w:p>
    <w:p w14:paraId="70D48D3B" w14:textId="77777777" w:rsidR="00FB6B82" w:rsidRPr="00C062A7" w:rsidRDefault="00FB6B82" w:rsidP="00FB6B82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MappableClass(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253B125C" w14:textId="77777777" w:rsidR="00FB6B82" w:rsidRPr="00C062A7" w:rsidRDefault="00FB6B82" w:rsidP="00FB6B82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class Task with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TaskMappable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{</w:t>
      </w:r>
    </w:p>
    <w:p w14:paraId="663C2C0F" w14:textId="77777777" w:rsidR="00FB6B82" w:rsidRPr="00C062A7" w:rsidRDefault="00FB6B82" w:rsidP="00FB6B82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const 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Task(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{</w:t>
      </w:r>
    </w:p>
    <w:p w14:paraId="2D733715" w14:textId="77777777" w:rsidR="00FB6B82" w:rsidRPr="00C062A7" w:rsidRDefault="00FB6B82" w:rsidP="00FB6B82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required </w:t>
      </w: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this.taskNames</w:t>
      </w:r>
      <w:proofErr w:type="spellEnd"/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,</w:t>
      </w:r>
    </w:p>
    <w:p w14:paraId="3814EF3B" w14:textId="77777777" w:rsidR="00FB6B82" w:rsidRPr="00C062A7" w:rsidRDefault="00FB6B82" w:rsidP="00FB6B82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});</w:t>
      </w:r>
    </w:p>
    <w:p w14:paraId="162A72AB" w14:textId="77777777" w:rsidR="00FB6B82" w:rsidRPr="00C062A7" w:rsidRDefault="00FB6B82" w:rsidP="00FB6B82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757DC17D" w14:textId="77777777" w:rsidR="00FB6B82" w:rsidRPr="00C062A7" w:rsidRDefault="00FB6B82" w:rsidP="00FB6B82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final Map&lt;String, Task&gt;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taskNames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;</w:t>
      </w:r>
    </w:p>
    <w:p w14:paraId="00B96AAC" w14:textId="7474E187" w:rsidR="00AF2417" w:rsidRPr="00C062A7" w:rsidRDefault="00FB6B82" w:rsidP="00FB6B82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3B2E2490" w14:textId="77777777" w:rsidR="00AF2417" w:rsidRPr="00C062A7" w:rsidRDefault="00AF2417" w:rsidP="002F4C1B">
      <w:pPr>
        <w:jc w:val="both"/>
        <w:rPr>
          <w:rFonts w:cs="Carlito"/>
          <w:sz w:val="32"/>
          <w:szCs w:val="32"/>
        </w:rPr>
      </w:pPr>
    </w:p>
    <w:p w14:paraId="470EEEFB" w14:textId="7659DCB4" w:rsidR="00FB6B82" w:rsidRPr="00C062A7" w:rsidRDefault="00FB6B82" w:rsidP="00FB6B82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// Top-level serialization convention functions</w:t>
      </w:r>
    </w:p>
    <w:p w14:paraId="22F2EEF9" w14:textId="77777777" w:rsidR="00FB6B82" w:rsidRDefault="00FB6B82" w:rsidP="00FB6B82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FutureOr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&lt;Task&gt; </w:t>
      </w: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deserializeTask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Map&lt;String, dynamic&gt; json) =&gt;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Task.fromMap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(json);</w:t>
      </w:r>
    </w:p>
    <w:p w14:paraId="3897EB60" w14:textId="77777777" w:rsidR="00B81975" w:rsidRPr="00C062A7" w:rsidRDefault="00B81975" w:rsidP="00FB6B82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5CC68D7D" w14:textId="77777777" w:rsidR="00FB6B82" w:rsidRPr="00C062A7" w:rsidRDefault="00FB6B82" w:rsidP="00FB6B82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FutureOr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&lt;dynamic&gt; </w:t>
      </w: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serializeTask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Task object) =&gt;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object.toMap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();</w:t>
      </w:r>
    </w:p>
    <w:p w14:paraId="482ED5BE" w14:textId="77777777" w:rsidR="00FB6B82" w:rsidRPr="00C062A7" w:rsidRDefault="00FB6B82" w:rsidP="00FB6B82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47CAB1FD" w14:textId="77777777" w:rsidR="00FB6B82" w:rsidRPr="00C062A7" w:rsidRDefault="00FB6B82" w:rsidP="00FB6B82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// List counterpart, if the endpoint returns a list</w:t>
      </w:r>
    </w:p>
    <w:p w14:paraId="461B1A31" w14:textId="77777777" w:rsidR="00FB6B82" w:rsidRPr="00C062A7" w:rsidRDefault="00FB6B82" w:rsidP="00FB6B82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FutureOr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&lt;List&lt;Task&gt;&gt; </w:t>
      </w: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deserializeTaskList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List&lt;Map&lt;String, dynamic&gt;&gt; json) =&gt;</w:t>
      </w:r>
    </w:p>
    <w:p w14:paraId="18C89721" w14:textId="77777777" w:rsidR="00FB6B82" w:rsidRDefault="00FB6B82" w:rsidP="00FB6B82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json.map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((e) =&gt;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Task.fromMap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(e)</w:t>
      </w:r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).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toList</w:t>
      </w:r>
      <w:proofErr w:type="spellEnd"/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();</w:t>
      </w:r>
    </w:p>
    <w:p w14:paraId="6A31BEDE" w14:textId="77777777" w:rsidR="00B81975" w:rsidRPr="00C062A7" w:rsidRDefault="00B81975" w:rsidP="00FB6B82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625A91D8" w14:textId="77777777" w:rsidR="00FB6B82" w:rsidRPr="00C062A7" w:rsidRDefault="00FB6B82" w:rsidP="00FB6B82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FutureOr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&lt;dynamic&gt; </w:t>
      </w: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serializeTaskList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List&lt;Task&gt; objects) =&gt;</w:t>
      </w:r>
    </w:p>
    <w:p w14:paraId="479A08E6" w14:textId="77777777" w:rsidR="00FB6B82" w:rsidRPr="00C062A7" w:rsidRDefault="00FB6B82" w:rsidP="00FB6B82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objects.map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 xml:space="preserve">((e) =&gt; </w:t>
      </w:r>
      <w:proofErr w:type="spellStart"/>
      <w:proofErr w:type="gram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e.toMap</w:t>
      </w:r>
      <w:proofErr w:type="spellEnd"/>
      <w:proofErr w:type="gram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()).</w:t>
      </w:r>
      <w:proofErr w:type="spellStart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toList</w:t>
      </w:r>
      <w:proofErr w:type="spellEnd"/>
      <w:r w:rsidRPr="00C062A7">
        <w:rPr>
          <w:rFonts w:cs="Carlito"/>
          <w:b/>
          <w:bCs/>
          <w:color w:val="D86DCB" w:themeColor="accent5" w:themeTint="99"/>
          <w:sz w:val="32"/>
          <w:szCs w:val="32"/>
        </w:rPr>
        <w:t>();</w:t>
      </w:r>
    </w:p>
    <w:p w14:paraId="776EDB8F" w14:textId="77777777" w:rsidR="00AF2417" w:rsidRPr="00C062A7" w:rsidRDefault="00AF2417" w:rsidP="002F4C1B">
      <w:pPr>
        <w:jc w:val="both"/>
        <w:rPr>
          <w:rFonts w:cs="Carlito"/>
          <w:sz w:val="32"/>
          <w:szCs w:val="32"/>
        </w:rPr>
      </w:pPr>
    </w:p>
    <w:p w14:paraId="09E1084C" w14:textId="2740B460" w:rsidR="00065119" w:rsidRPr="00C062A7" w:rsidRDefault="00FB6B82" w:rsidP="00FB6B82">
      <w:pPr>
        <w:jc w:val="center"/>
        <w:rPr>
          <w:rFonts w:cs="Carlito"/>
          <w:sz w:val="32"/>
          <w:szCs w:val="32"/>
        </w:rPr>
      </w:pPr>
      <w:r w:rsidRPr="00C062A7">
        <w:rPr>
          <w:rFonts w:cs="Carlito"/>
          <w:sz w:val="32"/>
          <w:szCs w:val="32"/>
        </w:rPr>
        <w:t>Break</w:t>
      </w:r>
    </w:p>
    <w:p w14:paraId="5E08C7CB" w14:textId="77777777" w:rsidR="00FB6B82" w:rsidRPr="00C062A7" w:rsidRDefault="00FB6B82" w:rsidP="00065119">
      <w:pPr>
        <w:jc w:val="both"/>
        <w:rPr>
          <w:rFonts w:cs="Carlito"/>
          <w:sz w:val="32"/>
          <w:szCs w:val="32"/>
        </w:rPr>
      </w:pPr>
    </w:p>
    <w:p w14:paraId="323B75E2" w14:textId="77777777" w:rsidR="00FB6B82" w:rsidRPr="00C062A7" w:rsidRDefault="00FB6B82" w:rsidP="00065119">
      <w:pPr>
        <w:jc w:val="both"/>
        <w:rPr>
          <w:rFonts w:cs="Carlito"/>
          <w:sz w:val="32"/>
          <w:szCs w:val="32"/>
        </w:rPr>
      </w:pPr>
    </w:p>
    <w:p w14:paraId="7121DF9F" w14:textId="77777777" w:rsidR="00FB6B82" w:rsidRPr="00C062A7" w:rsidRDefault="00FB6B82" w:rsidP="00065119">
      <w:pPr>
        <w:jc w:val="both"/>
        <w:rPr>
          <w:rFonts w:cs="Carlito"/>
          <w:sz w:val="32"/>
          <w:szCs w:val="32"/>
        </w:rPr>
      </w:pPr>
    </w:p>
    <w:p w14:paraId="23BE0350" w14:textId="77777777" w:rsidR="00FB6B82" w:rsidRPr="00C062A7" w:rsidRDefault="00FB6B82" w:rsidP="00065119">
      <w:pPr>
        <w:jc w:val="both"/>
        <w:rPr>
          <w:rFonts w:cs="Carlito"/>
          <w:sz w:val="32"/>
          <w:szCs w:val="32"/>
        </w:rPr>
      </w:pPr>
    </w:p>
    <w:p w14:paraId="33C8DD7C" w14:textId="77777777" w:rsidR="00FB6B82" w:rsidRPr="00C062A7" w:rsidRDefault="00FB6B82" w:rsidP="0006511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55522083" w14:textId="77777777" w:rsidR="00065119" w:rsidRPr="00C062A7" w:rsidRDefault="00065119" w:rsidP="002F4C1B">
      <w:pPr>
        <w:jc w:val="both"/>
        <w:rPr>
          <w:rFonts w:cs="Carlito"/>
          <w:sz w:val="36"/>
          <w:szCs w:val="36"/>
        </w:rPr>
      </w:pPr>
    </w:p>
    <w:p w14:paraId="3BCA1DA9" w14:textId="77777777" w:rsidR="00065119" w:rsidRPr="00C062A7" w:rsidRDefault="00065119" w:rsidP="002F4C1B">
      <w:pPr>
        <w:jc w:val="both"/>
        <w:rPr>
          <w:rFonts w:cs="Carlito"/>
          <w:sz w:val="36"/>
          <w:szCs w:val="36"/>
        </w:rPr>
      </w:pPr>
    </w:p>
    <w:p w14:paraId="174CF158" w14:textId="77777777" w:rsidR="002F4C1B" w:rsidRPr="00C062A7" w:rsidRDefault="002F4C1B" w:rsidP="002F4C1B">
      <w:pPr>
        <w:jc w:val="both"/>
        <w:rPr>
          <w:rFonts w:cs="Carlito"/>
          <w:sz w:val="32"/>
          <w:szCs w:val="32"/>
        </w:rPr>
      </w:pPr>
    </w:p>
    <w:p w14:paraId="32938257" w14:textId="4ABD50D2" w:rsidR="002F4C1B" w:rsidRPr="00C062A7" w:rsidRDefault="002F4C1B" w:rsidP="002F4C1B">
      <w:pPr>
        <w:jc w:val="both"/>
        <w:rPr>
          <w:rFonts w:cs="Carlito"/>
          <w:sz w:val="32"/>
          <w:szCs w:val="32"/>
        </w:rPr>
      </w:pPr>
    </w:p>
    <w:sectPr w:rsidR="002F4C1B" w:rsidRPr="00C062A7" w:rsidSect="004A5A26"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38CE72" w14:textId="77777777" w:rsidR="00B349FE" w:rsidRDefault="00B349FE" w:rsidP="00021D1E">
      <w:pPr>
        <w:spacing w:after="0" w:line="240" w:lineRule="auto"/>
      </w:pPr>
      <w:r>
        <w:separator/>
      </w:r>
    </w:p>
  </w:endnote>
  <w:endnote w:type="continuationSeparator" w:id="0">
    <w:p w14:paraId="27D795A1" w14:textId="77777777" w:rsidR="00B349FE" w:rsidRDefault="00B349FE" w:rsidP="00021D1E">
      <w:pPr>
        <w:spacing w:after="0" w:line="240" w:lineRule="auto"/>
      </w:pPr>
      <w:r>
        <w:continuationSeparator/>
      </w:r>
    </w:p>
  </w:endnote>
  <w:endnote w:type="continuationNotice" w:id="1">
    <w:p w14:paraId="18022C2B" w14:textId="77777777" w:rsidR="00BB2315" w:rsidRDefault="00BB231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rlito">
    <w:altName w:val="Calibri"/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600652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0B3410" w14:textId="27C729E2" w:rsidR="00021D1E" w:rsidRDefault="00021D1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C5DF313" w14:textId="77777777" w:rsidR="00021D1E" w:rsidRDefault="00021D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6A3A62" w14:textId="77777777" w:rsidR="00B349FE" w:rsidRDefault="00B349FE" w:rsidP="00021D1E">
      <w:pPr>
        <w:spacing w:after="0" w:line="240" w:lineRule="auto"/>
      </w:pPr>
      <w:r>
        <w:separator/>
      </w:r>
    </w:p>
  </w:footnote>
  <w:footnote w:type="continuationSeparator" w:id="0">
    <w:p w14:paraId="28A82479" w14:textId="77777777" w:rsidR="00B349FE" w:rsidRDefault="00B349FE" w:rsidP="00021D1E">
      <w:pPr>
        <w:spacing w:after="0" w:line="240" w:lineRule="auto"/>
      </w:pPr>
      <w:r>
        <w:continuationSeparator/>
      </w:r>
    </w:p>
  </w:footnote>
  <w:footnote w:type="continuationNotice" w:id="1">
    <w:p w14:paraId="32C03EFF" w14:textId="77777777" w:rsidR="00BB2315" w:rsidRDefault="00BB2315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75B93"/>
    <w:multiLevelType w:val="hybridMultilevel"/>
    <w:tmpl w:val="CBA2B114"/>
    <w:lvl w:ilvl="0" w:tplc="E72643F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8EB7074"/>
    <w:multiLevelType w:val="hybridMultilevel"/>
    <w:tmpl w:val="6F545E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E9C51F8"/>
    <w:multiLevelType w:val="hybridMultilevel"/>
    <w:tmpl w:val="DFDEC0FC"/>
    <w:lvl w:ilvl="0" w:tplc="12EAE93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E783792"/>
    <w:multiLevelType w:val="hybridMultilevel"/>
    <w:tmpl w:val="49BE65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DC17EBB"/>
    <w:multiLevelType w:val="hybridMultilevel"/>
    <w:tmpl w:val="5CEC3D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0EC0D52"/>
    <w:multiLevelType w:val="hybridMultilevel"/>
    <w:tmpl w:val="79040D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6C71C29"/>
    <w:multiLevelType w:val="hybridMultilevel"/>
    <w:tmpl w:val="FB4664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93B1D67"/>
    <w:multiLevelType w:val="hybridMultilevel"/>
    <w:tmpl w:val="678AA5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93166413">
    <w:abstractNumId w:val="0"/>
  </w:num>
  <w:num w:numId="2" w16cid:durableId="1211769409">
    <w:abstractNumId w:val="3"/>
  </w:num>
  <w:num w:numId="3" w16cid:durableId="2013022340">
    <w:abstractNumId w:val="2"/>
  </w:num>
  <w:num w:numId="4" w16cid:durableId="1580284223">
    <w:abstractNumId w:val="5"/>
  </w:num>
  <w:num w:numId="5" w16cid:durableId="1834448522">
    <w:abstractNumId w:val="4"/>
  </w:num>
  <w:num w:numId="6" w16cid:durableId="1063256796">
    <w:abstractNumId w:val="6"/>
  </w:num>
  <w:num w:numId="7" w16cid:durableId="973951327">
    <w:abstractNumId w:val="7"/>
  </w:num>
  <w:num w:numId="8" w16cid:durableId="10851473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EBF"/>
    <w:rsid w:val="00002A0B"/>
    <w:rsid w:val="000061F1"/>
    <w:rsid w:val="00011F6E"/>
    <w:rsid w:val="00021D1E"/>
    <w:rsid w:val="000222B6"/>
    <w:rsid w:val="00036636"/>
    <w:rsid w:val="00036803"/>
    <w:rsid w:val="000377FD"/>
    <w:rsid w:val="00037CE7"/>
    <w:rsid w:val="00065119"/>
    <w:rsid w:val="00071AA7"/>
    <w:rsid w:val="00097484"/>
    <w:rsid w:val="000C44D9"/>
    <w:rsid w:val="000E25F8"/>
    <w:rsid w:val="000E6F13"/>
    <w:rsid w:val="000F69A0"/>
    <w:rsid w:val="0010795D"/>
    <w:rsid w:val="00114517"/>
    <w:rsid w:val="00122178"/>
    <w:rsid w:val="001301C6"/>
    <w:rsid w:val="001340B0"/>
    <w:rsid w:val="0016018B"/>
    <w:rsid w:val="001756AC"/>
    <w:rsid w:val="00183D2C"/>
    <w:rsid w:val="001A19E3"/>
    <w:rsid w:val="001B0B29"/>
    <w:rsid w:val="001C6CC3"/>
    <w:rsid w:val="001D5273"/>
    <w:rsid w:val="001F0A65"/>
    <w:rsid w:val="001F5E6D"/>
    <w:rsid w:val="00233306"/>
    <w:rsid w:val="00241819"/>
    <w:rsid w:val="002559F2"/>
    <w:rsid w:val="00256772"/>
    <w:rsid w:val="00264179"/>
    <w:rsid w:val="00264637"/>
    <w:rsid w:val="00271241"/>
    <w:rsid w:val="002A4962"/>
    <w:rsid w:val="002C1566"/>
    <w:rsid w:val="002C74AF"/>
    <w:rsid w:val="002F4C1B"/>
    <w:rsid w:val="003234A0"/>
    <w:rsid w:val="0034207C"/>
    <w:rsid w:val="003421BF"/>
    <w:rsid w:val="00357C07"/>
    <w:rsid w:val="00362EB5"/>
    <w:rsid w:val="00366FE5"/>
    <w:rsid w:val="00381F5C"/>
    <w:rsid w:val="00385E14"/>
    <w:rsid w:val="003A3ABB"/>
    <w:rsid w:val="003A5707"/>
    <w:rsid w:val="003A77F7"/>
    <w:rsid w:val="003A7ED5"/>
    <w:rsid w:val="003B580D"/>
    <w:rsid w:val="003D6911"/>
    <w:rsid w:val="003D78AE"/>
    <w:rsid w:val="003E7A93"/>
    <w:rsid w:val="004264F0"/>
    <w:rsid w:val="004519D3"/>
    <w:rsid w:val="00460B12"/>
    <w:rsid w:val="00463BD7"/>
    <w:rsid w:val="00483424"/>
    <w:rsid w:val="004963A9"/>
    <w:rsid w:val="004A0BEA"/>
    <w:rsid w:val="004A5A26"/>
    <w:rsid w:val="004B404D"/>
    <w:rsid w:val="004B75C7"/>
    <w:rsid w:val="004D7E09"/>
    <w:rsid w:val="00502A7F"/>
    <w:rsid w:val="0054037E"/>
    <w:rsid w:val="00556007"/>
    <w:rsid w:val="0055647E"/>
    <w:rsid w:val="005565A0"/>
    <w:rsid w:val="00574236"/>
    <w:rsid w:val="0058399B"/>
    <w:rsid w:val="00591399"/>
    <w:rsid w:val="005A5379"/>
    <w:rsid w:val="005A5C4C"/>
    <w:rsid w:val="005A6DAB"/>
    <w:rsid w:val="005B6135"/>
    <w:rsid w:val="005C1FF1"/>
    <w:rsid w:val="00617DEC"/>
    <w:rsid w:val="00624108"/>
    <w:rsid w:val="00646A85"/>
    <w:rsid w:val="00653739"/>
    <w:rsid w:val="00685849"/>
    <w:rsid w:val="00691A3A"/>
    <w:rsid w:val="006B0698"/>
    <w:rsid w:val="006B4A2B"/>
    <w:rsid w:val="006C33A5"/>
    <w:rsid w:val="006C6919"/>
    <w:rsid w:val="006C7F5B"/>
    <w:rsid w:val="006F65AB"/>
    <w:rsid w:val="00700375"/>
    <w:rsid w:val="00701330"/>
    <w:rsid w:val="007072B6"/>
    <w:rsid w:val="00716EA9"/>
    <w:rsid w:val="00725D77"/>
    <w:rsid w:val="00731851"/>
    <w:rsid w:val="007351CD"/>
    <w:rsid w:val="00735849"/>
    <w:rsid w:val="0075207A"/>
    <w:rsid w:val="0075411C"/>
    <w:rsid w:val="00757349"/>
    <w:rsid w:val="00757897"/>
    <w:rsid w:val="00782DA5"/>
    <w:rsid w:val="007A4F27"/>
    <w:rsid w:val="007B7EDC"/>
    <w:rsid w:val="007D769E"/>
    <w:rsid w:val="007E12E1"/>
    <w:rsid w:val="007E57D8"/>
    <w:rsid w:val="007E75E7"/>
    <w:rsid w:val="008101B7"/>
    <w:rsid w:val="0082173F"/>
    <w:rsid w:val="00822B02"/>
    <w:rsid w:val="0082327F"/>
    <w:rsid w:val="00830290"/>
    <w:rsid w:val="00831618"/>
    <w:rsid w:val="00834666"/>
    <w:rsid w:val="0085016E"/>
    <w:rsid w:val="00851FAD"/>
    <w:rsid w:val="00856823"/>
    <w:rsid w:val="00876756"/>
    <w:rsid w:val="008C57B2"/>
    <w:rsid w:val="008E0950"/>
    <w:rsid w:val="008E0EF9"/>
    <w:rsid w:val="00905BEF"/>
    <w:rsid w:val="00905DA8"/>
    <w:rsid w:val="00907123"/>
    <w:rsid w:val="00913ADF"/>
    <w:rsid w:val="009278D1"/>
    <w:rsid w:val="00952069"/>
    <w:rsid w:val="00964918"/>
    <w:rsid w:val="00964C14"/>
    <w:rsid w:val="00967B9D"/>
    <w:rsid w:val="00980D40"/>
    <w:rsid w:val="009876D5"/>
    <w:rsid w:val="00991B5C"/>
    <w:rsid w:val="009A4E80"/>
    <w:rsid w:val="009B0202"/>
    <w:rsid w:val="009B768D"/>
    <w:rsid w:val="009C26A6"/>
    <w:rsid w:val="009D33FE"/>
    <w:rsid w:val="009D54AC"/>
    <w:rsid w:val="009D6653"/>
    <w:rsid w:val="00A046B5"/>
    <w:rsid w:val="00A051BA"/>
    <w:rsid w:val="00A07E2B"/>
    <w:rsid w:val="00A13554"/>
    <w:rsid w:val="00A24E1E"/>
    <w:rsid w:val="00A65A8A"/>
    <w:rsid w:val="00A76E8B"/>
    <w:rsid w:val="00A86EF5"/>
    <w:rsid w:val="00A96540"/>
    <w:rsid w:val="00AA34C6"/>
    <w:rsid w:val="00AA3517"/>
    <w:rsid w:val="00AA43D4"/>
    <w:rsid w:val="00AB53DA"/>
    <w:rsid w:val="00AC11BC"/>
    <w:rsid w:val="00AC2416"/>
    <w:rsid w:val="00AC3721"/>
    <w:rsid w:val="00AD47BA"/>
    <w:rsid w:val="00AD60FC"/>
    <w:rsid w:val="00AE26B2"/>
    <w:rsid w:val="00AE6F9E"/>
    <w:rsid w:val="00AF2417"/>
    <w:rsid w:val="00AF3630"/>
    <w:rsid w:val="00B02E13"/>
    <w:rsid w:val="00B349FE"/>
    <w:rsid w:val="00B443D5"/>
    <w:rsid w:val="00B469B0"/>
    <w:rsid w:val="00B71485"/>
    <w:rsid w:val="00B81975"/>
    <w:rsid w:val="00B822B0"/>
    <w:rsid w:val="00B96464"/>
    <w:rsid w:val="00BA17ED"/>
    <w:rsid w:val="00BB1DD9"/>
    <w:rsid w:val="00BB2315"/>
    <w:rsid w:val="00BB42F6"/>
    <w:rsid w:val="00BC3510"/>
    <w:rsid w:val="00BC5587"/>
    <w:rsid w:val="00BD27C4"/>
    <w:rsid w:val="00BD3158"/>
    <w:rsid w:val="00BF6C89"/>
    <w:rsid w:val="00C062A7"/>
    <w:rsid w:val="00C075FE"/>
    <w:rsid w:val="00C47A43"/>
    <w:rsid w:val="00C64D4D"/>
    <w:rsid w:val="00C7352C"/>
    <w:rsid w:val="00C85159"/>
    <w:rsid w:val="00C93EBF"/>
    <w:rsid w:val="00C9521B"/>
    <w:rsid w:val="00CC2A44"/>
    <w:rsid w:val="00CD2FDC"/>
    <w:rsid w:val="00CD5796"/>
    <w:rsid w:val="00D01792"/>
    <w:rsid w:val="00D04CB5"/>
    <w:rsid w:val="00D10766"/>
    <w:rsid w:val="00D21A25"/>
    <w:rsid w:val="00D27916"/>
    <w:rsid w:val="00D3244B"/>
    <w:rsid w:val="00D40565"/>
    <w:rsid w:val="00D46350"/>
    <w:rsid w:val="00D50F8D"/>
    <w:rsid w:val="00D5316C"/>
    <w:rsid w:val="00D90AFF"/>
    <w:rsid w:val="00DC6365"/>
    <w:rsid w:val="00DD10F7"/>
    <w:rsid w:val="00DD2988"/>
    <w:rsid w:val="00DE4058"/>
    <w:rsid w:val="00DE4C94"/>
    <w:rsid w:val="00DF1468"/>
    <w:rsid w:val="00DF151E"/>
    <w:rsid w:val="00E0548F"/>
    <w:rsid w:val="00E1178F"/>
    <w:rsid w:val="00E1715C"/>
    <w:rsid w:val="00E64162"/>
    <w:rsid w:val="00E64CD2"/>
    <w:rsid w:val="00E67F8B"/>
    <w:rsid w:val="00E73DD3"/>
    <w:rsid w:val="00E75D4A"/>
    <w:rsid w:val="00E81F59"/>
    <w:rsid w:val="00E904A5"/>
    <w:rsid w:val="00EA54F1"/>
    <w:rsid w:val="00EB2FCA"/>
    <w:rsid w:val="00EB3EAF"/>
    <w:rsid w:val="00EB758B"/>
    <w:rsid w:val="00EC1FD1"/>
    <w:rsid w:val="00EC3104"/>
    <w:rsid w:val="00ED49A9"/>
    <w:rsid w:val="00ED5930"/>
    <w:rsid w:val="00ED7444"/>
    <w:rsid w:val="00EF4017"/>
    <w:rsid w:val="00EF6DAD"/>
    <w:rsid w:val="00F2383A"/>
    <w:rsid w:val="00F304EA"/>
    <w:rsid w:val="00F467F3"/>
    <w:rsid w:val="00F520C6"/>
    <w:rsid w:val="00F54CB0"/>
    <w:rsid w:val="00F57044"/>
    <w:rsid w:val="00F6030E"/>
    <w:rsid w:val="00F623A1"/>
    <w:rsid w:val="00F653DB"/>
    <w:rsid w:val="00F91539"/>
    <w:rsid w:val="00F947D0"/>
    <w:rsid w:val="00F95303"/>
    <w:rsid w:val="00FB5589"/>
    <w:rsid w:val="00FB6B82"/>
    <w:rsid w:val="00FC15A5"/>
    <w:rsid w:val="00FC66FB"/>
    <w:rsid w:val="00FD199F"/>
    <w:rsid w:val="00FD23E5"/>
    <w:rsid w:val="00FD5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"/>
    </o:shapedefaults>
    <o:shapelayout v:ext="edit">
      <o:idmap v:ext="edit" data="1"/>
    </o:shapelayout>
  </w:shapeDefaults>
  <w:decimalSymbol w:val="."/>
  <w:listSeparator w:val=","/>
  <w14:docId w14:val="4D4BB6BF"/>
  <w15:chartTrackingRefBased/>
  <w15:docId w15:val="{4D2274BA-A727-4B58-9ACE-C1A104E33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E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E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E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E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E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E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E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E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E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E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E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E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E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E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E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E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EB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21D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1D1E"/>
  </w:style>
  <w:style w:type="paragraph" w:styleId="Footer">
    <w:name w:val="footer"/>
    <w:basedOn w:val="Normal"/>
    <w:link w:val="FooterChar"/>
    <w:uiPriority w:val="99"/>
    <w:unhideWhenUsed/>
    <w:rsid w:val="00021D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1D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8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68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7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65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8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10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7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4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323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92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958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046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503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825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631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131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71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2105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745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79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6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0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3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4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03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2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19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83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27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74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280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754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219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520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222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986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959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024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0112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976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86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71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4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83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8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92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41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421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2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27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91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229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51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349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100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88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570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632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119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591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4359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392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13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43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29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179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551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543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943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702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52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089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355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814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1926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676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3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04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1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718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173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77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962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524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047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406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448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38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8959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00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44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158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215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47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542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604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657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967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526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512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46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564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7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97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9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15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2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286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54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27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042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367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181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332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05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269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0526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70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522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832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77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555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06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723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022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37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57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4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408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566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320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16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27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12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12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626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920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636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112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523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287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003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809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15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104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95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506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690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340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691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473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452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055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901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814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6302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11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6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97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5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65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84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30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29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957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468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538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644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650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1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625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498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692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6408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730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19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26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73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40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95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17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724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616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932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619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76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971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724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593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812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94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4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81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18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184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6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015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023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24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151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297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20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070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4018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504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1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84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24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33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38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50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65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85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8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94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04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3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0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6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38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88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636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9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52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83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2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44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7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75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77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4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64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7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8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8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69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26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19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144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503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581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918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146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780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708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305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929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672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72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149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832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01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2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96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9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3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69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7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54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53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6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7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7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07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83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89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8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72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6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00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83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72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8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57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45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3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55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0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4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49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3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39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74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8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9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7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76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15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70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40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48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0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12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7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4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41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3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8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22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44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667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73056A-F82F-4EE9-BEC1-28DE97FE7D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727</TotalTime>
  <Pages>56</Pages>
  <Words>6854</Words>
  <Characters>39068</Characters>
  <Application>Microsoft Office Word</Application>
  <DocSecurity>0</DocSecurity>
  <Lines>325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320</cp:revision>
  <dcterms:created xsi:type="dcterms:W3CDTF">2026-08-28T12:16:00Z</dcterms:created>
  <dcterms:modified xsi:type="dcterms:W3CDTF">2026-10-24T13:45:00Z</dcterms:modified>
</cp:coreProperties>
</file>