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A4DB6" w14:textId="46281E0D" w:rsidR="00233306" w:rsidRPr="009B635F" w:rsidRDefault="000D0E64" w:rsidP="000D0E64">
      <w:pPr>
        <w:jc w:val="center"/>
        <w:rPr>
          <w:rFonts w:cs="Calibri"/>
          <w:b/>
          <w:bCs/>
          <w:sz w:val="40"/>
          <w:szCs w:val="40"/>
        </w:rPr>
      </w:pPr>
      <w:r w:rsidRPr="009B635F">
        <w:rPr>
          <w:rFonts w:cs="Calibri"/>
          <w:b/>
          <w:bCs/>
          <w:sz w:val="40"/>
          <w:szCs w:val="40"/>
        </w:rPr>
        <w:t>INDEX</w:t>
      </w:r>
    </w:p>
    <w:p w14:paraId="0A55A72B" w14:textId="3A17B546" w:rsidR="00742394" w:rsidRPr="009B635F" w:rsidRDefault="00742394" w:rsidP="00095DF0">
      <w:pPr>
        <w:pStyle w:val="ListParagraph"/>
        <w:numPr>
          <w:ilvl w:val="0"/>
          <w:numId w:val="25"/>
        </w:numPr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Creating a Class in Dart</w:t>
      </w:r>
    </w:p>
    <w:p w14:paraId="35A06117" w14:textId="1AB9F73C" w:rsidR="0013302B" w:rsidRPr="009B635F" w:rsidRDefault="0013302B" w:rsidP="00095DF0">
      <w:pPr>
        <w:pStyle w:val="ListParagraph"/>
        <w:numPr>
          <w:ilvl w:val="0"/>
          <w:numId w:val="25"/>
        </w:numPr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Class Constructor</w:t>
      </w:r>
      <w:r w:rsidR="00F20299" w:rsidRPr="009B635F">
        <w:rPr>
          <w:rFonts w:cs="Calibri"/>
          <w:sz w:val="32"/>
          <w:szCs w:val="32"/>
        </w:rPr>
        <w:t xml:space="preserve"> (Unnamed)</w:t>
      </w:r>
      <w:r w:rsidRPr="009B635F">
        <w:rPr>
          <w:rFonts w:cs="Calibri"/>
          <w:sz w:val="32"/>
          <w:szCs w:val="32"/>
        </w:rPr>
        <w:t xml:space="preserve"> in Dart</w:t>
      </w:r>
    </w:p>
    <w:p w14:paraId="03437C4C" w14:textId="082C0E7D" w:rsidR="0068591D" w:rsidRPr="009B635F" w:rsidRDefault="0068591D" w:rsidP="00095DF0">
      <w:pPr>
        <w:pStyle w:val="ListParagraph"/>
        <w:numPr>
          <w:ilvl w:val="0"/>
          <w:numId w:val="25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Multiple Constructors</w:t>
      </w:r>
      <w:r w:rsidR="00095DF0" w:rsidRPr="009B635F">
        <w:rPr>
          <w:rFonts w:cs="Calibri"/>
          <w:sz w:val="32"/>
          <w:szCs w:val="32"/>
        </w:rPr>
        <w:t xml:space="preserve"> (Named Constructor)</w:t>
      </w:r>
    </w:p>
    <w:p w14:paraId="3EC625BE" w14:textId="7BD144CA" w:rsidR="00A75076" w:rsidRPr="009B635F" w:rsidRDefault="00F21AB5" w:rsidP="00095DF0">
      <w:pPr>
        <w:pStyle w:val="ListParagraph"/>
        <w:numPr>
          <w:ilvl w:val="0"/>
          <w:numId w:val="25"/>
        </w:numPr>
        <w:rPr>
          <w:rFonts w:cs="Calibri"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>s</w:t>
      </w:r>
      <w:r w:rsidR="00C00F87" w:rsidRPr="009B635F">
        <w:rPr>
          <w:rFonts w:cs="Calibri"/>
          <w:b/>
          <w:bCs/>
          <w:sz w:val="32"/>
          <w:szCs w:val="32"/>
        </w:rPr>
        <w:t>tatic</w:t>
      </w:r>
      <w:r w:rsidR="00C00F87" w:rsidRPr="009B635F">
        <w:rPr>
          <w:rFonts w:cs="Calibri"/>
          <w:sz w:val="32"/>
          <w:szCs w:val="32"/>
        </w:rPr>
        <w:t xml:space="preserve"> Properties and Methods of Class in Dart</w:t>
      </w:r>
    </w:p>
    <w:p w14:paraId="5B66377E" w14:textId="1192D3B1" w:rsidR="00F47B86" w:rsidRPr="009B635F" w:rsidRDefault="00D10245" w:rsidP="00095DF0">
      <w:pPr>
        <w:pStyle w:val="ListParagraph"/>
        <w:numPr>
          <w:ilvl w:val="0"/>
          <w:numId w:val="25"/>
        </w:numPr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Inheritance of Class in Dart</w:t>
      </w:r>
    </w:p>
    <w:p w14:paraId="0A950C97" w14:textId="5AFE4834" w:rsidR="00F47B86" w:rsidRPr="009B635F" w:rsidRDefault="002E5B3D" w:rsidP="00095DF0">
      <w:pPr>
        <w:pStyle w:val="ListParagraph"/>
        <w:numPr>
          <w:ilvl w:val="0"/>
          <w:numId w:val="25"/>
        </w:numPr>
        <w:rPr>
          <w:rFonts w:cs="Calibri"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>s</w:t>
      </w:r>
      <w:r w:rsidR="00F47B86" w:rsidRPr="009B635F">
        <w:rPr>
          <w:rFonts w:cs="Calibri"/>
          <w:b/>
          <w:bCs/>
          <w:sz w:val="32"/>
          <w:szCs w:val="32"/>
        </w:rPr>
        <w:t>uper</w:t>
      </w:r>
      <w:r w:rsidR="00F47B86" w:rsidRPr="009B635F">
        <w:rPr>
          <w:rFonts w:cs="Calibri"/>
          <w:sz w:val="32"/>
          <w:szCs w:val="32"/>
        </w:rPr>
        <w:t xml:space="preserve"> Keyword</w:t>
      </w:r>
    </w:p>
    <w:p w14:paraId="1A2B38F6" w14:textId="717A2C9F" w:rsidR="002E5B3D" w:rsidRPr="009B635F" w:rsidRDefault="002E5B3D" w:rsidP="00095DF0">
      <w:pPr>
        <w:pStyle w:val="ListParagraph"/>
        <w:numPr>
          <w:ilvl w:val="0"/>
          <w:numId w:val="25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Colon Short-hand with Constructors</w:t>
      </w:r>
    </w:p>
    <w:p w14:paraId="4FCAFDE1" w14:textId="770EC53F" w:rsidR="00152C6A" w:rsidRPr="009B635F" w:rsidRDefault="00152C6A" w:rsidP="00095DF0">
      <w:pPr>
        <w:pStyle w:val="ListParagraph"/>
        <w:numPr>
          <w:ilvl w:val="0"/>
          <w:numId w:val="25"/>
        </w:numPr>
        <w:rPr>
          <w:rFonts w:cs="Calibri"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>this</w:t>
      </w:r>
      <w:r w:rsidRPr="009B635F">
        <w:rPr>
          <w:rFonts w:cs="Calibri"/>
          <w:sz w:val="32"/>
          <w:szCs w:val="32"/>
        </w:rPr>
        <w:t xml:space="preserve"> keywor</w:t>
      </w:r>
      <w:r w:rsidR="00BE45C4" w:rsidRPr="009B635F">
        <w:rPr>
          <w:rFonts w:cs="Calibri"/>
          <w:sz w:val="32"/>
          <w:szCs w:val="32"/>
        </w:rPr>
        <w:t xml:space="preserve">d </w:t>
      </w:r>
      <w:proofErr w:type="gramStart"/>
      <w:r w:rsidR="00BE45C4" w:rsidRPr="009B635F">
        <w:rPr>
          <w:rFonts w:cs="Calibri"/>
          <w:sz w:val="32"/>
          <w:szCs w:val="32"/>
        </w:rPr>
        <w:t xml:space="preserve">&amp; </w:t>
      </w:r>
      <w:r w:rsidR="00150B76" w:rsidRPr="009B635F">
        <w:rPr>
          <w:rFonts w:cs="Calibri"/>
          <w:b/>
          <w:bCs/>
          <w:sz w:val="32"/>
          <w:szCs w:val="32"/>
        </w:rPr>
        <w:t>.</w:t>
      </w:r>
      <w:proofErr w:type="spellStart"/>
      <w:r w:rsidR="00BE45C4" w:rsidRPr="009B635F">
        <w:rPr>
          <w:rFonts w:cs="Calibri"/>
          <w:b/>
          <w:bCs/>
          <w:sz w:val="32"/>
          <w:szCs w:val="32"/>
        </w:rPr>
        <w:t>copyWith</w:t>
      </w:r>
      <w:proofErr w:type="spellEnd"/>
      <w:proofErr w:type="gramEnd"/>
      <w:r w:rsidR="00BE45C4" w:rsidRPr="009B635F">
        <w:rPr>
          <w:rFonts w:cs="Calibri"/>
          <w:b/>
          <w:bCs/>
          <w:sz w:val="32"/>
          <w:szCs w:val="32"/>
        </w:rPr>
        <w:t>()</w:t>
      </w:r>
      <w:r w:rsidR="00BE45C4" w:rsidRPr="009B635F">
        <w:rPr>
          <w:rFonts w:cs="Calibri"/>
          <w:sz w:val="32"/>
          <w:szCs w:val="32"/>
        </w:rPr>
        <w:t xml:space="preserve"> method</w:t>
      </w:r>
    </w:p>
    <w:p w14:paraId="1808B466" w14:textId="5C010DD8" w:rsidR="00A40D5F" w:rsidRPr="009B635F" w:rsidRDefault="00A40D5F" w:rsidP="00095DF0">
      <w:pPr>
        <w:pStyle w:val="ListParagraph"/>
        <w:numPr>
          <w:ilvl w:val="0"/>
          <w:numId w:val="25"/>
        </w:numPr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Encapsulation</w:t>
      </w:r>
      <w:r w:rsidRPr="009B635F">
        <w:rPr>
          <w:rFonts w:cs="Calibri"/>
          <w:b/>
          <w:bCs/>
          <w:sz w:val="32"/>
          <w:szCs w:val="32"/>
        </w:rPr>
        <w:t xml:space="preserve"> </w:t>
      </w:r>
      <w:r w:rsidRPr="009B635F">
        <w:rPr>
          <w:rFonts w:cs="Calibri"/>
          <w:sz w:val="32"/>
          <w:szCs w:val="32"/>
        </w:rPr>
        <w:t>in Dart</w:t>
      </w:r>
    </w:p>
    <w:p w14:paraId="74DC1427" w14:textId="180F2952" w:rsidR="00D07CCF" w:rsidRPr="009B635F" w:rsidRDefault="00F47B86" w:rsidP="00095DF0">
      <w:pPr>
        <w:pStyle w:val="ListParagraph"/>
        <w:numPr>
          <w:ilvl w:val="0"/>
          <w:numId w:val="25"/>
        </w:numPr>
        <w:rPr>
          <w:rFonts w:cs="Calibri"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 xml:space="preserve">Abstract </w:t>
      </w:r>
      <w:r w:rsidRPr="009B635F">
        <w:rPr>
          <w:rFonts w:cs="Calibri"/>
          <w:sz w:val="32"/>
          <w:szCs w:val="32"/>
        </w:rPr>
        <w:t>Classes and Methods in Dart</w:t>
      </w:r>
    </w:p>
    <w:p w14:paraId="43357FDB" w14:textId="2CB1CA0B" w:rsidR="00D07CCF" w:rsidRPr="009B635F" w:rsidRDefault="00D07CCF" w:rsidP="00095DF0">
      <w:pPr>
        <w:pStyle w:val="ListParagraph"/>
        <w:numPr>
          <w:ilvl w:val="0"/>
          <w:numId w:val="25"/>
        </w:numPr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Interface</w:t>
      </w:r>
      <w:r w:rsidRPr="009B635F">
        <w:rPr>
          <w:rFonts w:cs="Calibri"/>
          <w:b/>
          <w:bCs/>
          <w:sz w:val="32"/>
          <w:szCs w:val="32"/>
        </w:rPr>
        <w:t xml:space="preserve"> </w:t>
      </w:r>
      <w:r w:rsidRPr="009B635F">
        <w:rPr>
          <w:rFonts w:cs="Calibri"/>
          <w:sz w:val="32"/>
          <w:szCs w:val="32"/>
        </w:rPr>
        <w:t>Class</w:t>
      </w:r>
    </w:p>
    <w:p w14:paraId="47828919" w14:textId="0C75AA2C" w:rsidR="00D07CCF" w:rsidRPr="009B635F" w:rsidRDefault="00D07CCF" w:rsidP="00095DF0">
      <w:pPr>
        <w:pStyle w:val="ListParagraph"/>
        <w:numPr>
          <w:ilvl w:val="0"/>
          <w:numId w:val="25"/>
        </w:numPr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Polymorphism in Dart</w:t>
      </w:r>
    </w:p>
    <w:p w14:paraId="56B515D9" w14:textId="02E3679E" w:rsidR="00D07CCF" w:rsidRPr="009B635F" w:rsidRDefault="00B91D45" w:rsidP="00095DF0">
      <w:pPr>
        <w:pStyle w:val="ListParagraph"/>
        <w:numPr>
          <w:ilvl w:val="0"/>
          <w:numId w:val="25"/>
        </w:numPr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Instance Variable Initialization Issue</w:t>
      </w:r>
    </w:p>
    <w:p w14:paraId="2C400C3A" w14:textId="1CC5EE92" w:rsidR="00B91D45" w:rsidRPr="009B635F" w:rsidRDefault="00B91D45" w:rsidP="00095DF0">
      <w:pPr>
        <w:pStyle w:val="ListParagraph"/>
        <w:numPr>
          <w:ilvl w:val="0"/>
          <w:numId w:val="25"/>
        </w:numPr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Creating Class with Type (Generic </w:t>
      </w:r>
      <w:r w:rsidR="00F36ACC" w:rsidRPr="009B635F">
        <w:rPr>
          <w:rFonts w:cs="Calibri"/>
          <w:sz w:val="32"/>
          <w:szCs w:val="32"/>
        </w:rPr>
        <w:t>Class</w:t>
      </w:r>
      <w:r w:rsidRPr="009B635F">
        <w:rPr>
          <w:rFonts w:cs="Calibri"/>
          <w:sz w:val="32"/>
          <w:szCs w:val="32"/>
        </w:rPr>
        <w:t>)</w:t>
      </w:r>
    </w:p>
    <w:p w14:paraId="34065BFF" w14:textId="0C5EBBA3" w:rsidR="00FA73AF" w:rsidRPr="009B635F" w:rsidRDefault="00FA73AF" w:rsidP="00095DF0">
      <w:pPr>
        <w:pStyle w:val="ListParagraph"/>
        <w:numPr>
          <w:ilvl w:val="0"/>
          <w:numId w:val="25"/>
        </w:numPr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Private constructor to prevent instantiation</w:t>
      </w:r>
    </w:p>
    <w:p w14:paraId="36508F93" w14:textId="06A0FF5B" w:rsidR="006E3F39" w:rsidRPr="009B635F" w:rsidRDefault="006E3F39" w:rsidP="00095DF0">
      <w:pPr>
        <w:pStyle w:val="ListParagraph"/>
        <w:numPr>
          <w:ilvl w:val="0"/>
          <w:numId w:val="25"/>
        </w:numPr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Dependency Injection</w:t>
      </w:r>
    </w:p>
    <w:p w14:paraId="348F4747" w14:textId="6970FF87" w:rsidR="002E5B3D" w:rsidRPr="009B635F" w:rsidRDefault="003553E9" w:rsidP="00095DF0">
      <w:pPr>
        <w:pStyle w:val="ListParagraph"/>
        <w:numPr>
          <w:ilvl w:val="0"/>
          <w:numId w:val="25"/>
        </w:numPr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Types of </w:t>
      </w:r>
      <w:r w:rsidRPr="009B635F">
        <w:rPr>
          <w:rFonts w:cs="Calibri"/>
          <w:b/>
          <w:bCs/>
          <w:sz w:val="32"/>
          <w:szCs w:val="32"/>
        </w:rPr>
        <w:t>Dart</w:t>
      </w:r>
      <w:r w:rsidRPr="009B635F">
        <w:rPr>
          <w:rFonts w:cs="Calibri"/>
          <w:sz w:val="32"/>
          <w:szCs w:val="32"/>
        </w:rPr>
        <w:t xml:space="preserve"> Classes (Full list)</w:t>
      </w:r>
    </w:p>
    <w:p w14:paraId="2683490D" w14:textId="6844F2EB" w:rsidR="00C6123E" w:rsidRPr="009B635F" w:rsidRDefault="00C6123E" w:rsidP="00095DF0">
      <w:pPr>
        <w:pStyle w:val="ListParagraph"/>
        <w:numPr>
          <w:ilvl w:val="0"/>
          <w:numId w:val="25"/>
        </w:numPr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Singleton &amp; Lazy Singleton Classes</w:t>
      </w:r>
    </w:p>
    <w:p w14:paraId="37CC0BD9" w14:textId="4F4272A8" w:rsidR="000D0E64" w:rsidRPr="009B635F" w:rsidRDefault="000D0E64" w:rsidP="00095DF0">
      <w:pPr>
        <w:pStyle w:val="ListParagraph"/>
        <w:numPr>
          <w:ilvl w:val="0"/>
          <w:numId w:val="25"/>
        </w:numPr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br w:type="page"/>
      </w:r>
    </w:p>
    <w:p w14:paraId="5C543EE6" w14:textId="400BBBA5" w:rsidR="000D0E64" w:rsidRPr="009B635F" w:rsidRDefault="00C76608" w:rsidP="00BE450E">
      <w:pPr>
        <w:jc w:val="both"/>
        <w:rPr>
          <w:rFonts w:cs="Calibri"/>
          <w:b/>
          <w:bCs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lastRenderedPageBreak/>
        <w:t>Creating a Class in Dart:</w:t>
      </w:r>
    </w:p>
    <w:p w14:paraId="7FF40656" w14:textId="70E23B77" w:rsidR="00C76608" w:rsidRPr="009B635F" w:rsidRDefault="00C76608" w:rsidP="00BE450E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</w:t>
      </w:r>
      <w:r w:rsidR="00EF5D03" w:rsidRPr="009B635F">
        <w:rPr>
          <w:rFonts w:cs="Calibri"/>
          <w:sz w:val="32"/>
          <w:szCs w:val="32"/>
        </w:rPr>
        <w:t>We can declare variables or properties</w:t>
      </w:r>
      <w:r w:rsidR="004B1709" w:rsidRPr="009B635F">
        <w:rPr>
          <w:rFonts w:cs="Calibri"/>
          <w:sz w:val="32"/>
          <w:szCs w:val="32"/>
        </w:rPr>
        <w:t>, method or functions</w:t>
      </w:r>
      <w:r w:rsidR="00EF5D03" w:rsidRPr="009B635F">
        <w:rPr>
          <w:rFonts w:cs="Calibri"/>
          <w:sz w:val="32"/>
          <w:szCs w:val="32"/>
        </w:rPr>
        <w:t xml:space="preserve"> in the class.</w:t>
      </w:r>
    </w:p>
    <w:p w14:paraId="56F09E48" w14:textId="625FDA97" w:rsidR="00DB6D90" w:rsidRPr="009B635F" w:rsidRDefault="00695692" w:rsidP="00BE450E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Creating an instance or object of a class by using this syntax</w:t>
      </w:r>
      <w:r w:rsidR="00DB6D90" w:rsidRPr="009B635F">
        <w:rPr>
          <w:rFonts w:cs="Calibri"/>
          <w:sz w:val="32"/>
          <w:szCs w:val="32"/>
        </w:rPr>
        <w:t>:</w:t>
      </w:r>
    </w:p>
    <w:p w14:paraId="319A70A0" w14:textId="1CD6805D" w:rsidR="00695692" w:rsidRPr="009B635F" w:rsidRDefault="00DB6D90" w:rsidP="00BE450E">
      <w:pPr>
        <w:jc w:val="both"/>
        <w:rPr>
          <w:rFonts w:cs="Calibri"/>
          <w:b/>
          <w:bCs/>
          <w:sz w:val="32"/>
          <w:szCs w:val="32"/>
        </w:rPr>
      </w:pPr>
      <w:proofErr w:type="spellStart"/>
      <w:r w:rsidRPr="009B635F">
        <w:rPr>
          <w:rFonts w:cs="Calibri"/>
          <w:b/>
          <w:bCs/>
          <w:sz w:val="32"/>
          <w:szCs w:val="32"/>
        </w:rPr>
        <w:t>class_name</w:t>
      </w:r>
      <w:proofErr w:type="spellEnd"/>
      <w:r w:rsidRPr="009B635F">
        <w:rPr>
          <w:rFonts w:cs="Calibri"/>
          <w:b/>
          <w:bCs/>
          <w:sz w:val="32"/>
          <w:szCs w:val="32"/>
        </w:rPr>
        <w:tab/>
      </w:r>
      <w:proofErr w:type="spellStart"/>
      <w:r w:rsidRPr="009B635F">
        <w:rPr>
          <w:rFonts w:cs="Calibri"/>
          <w:b/>
          <w:bCs/>
          <w:sz w:val="32"/>
          <w:szCs w:val="32"/>
        </w:rPr>
        <w:t>object_name</w:t>
      </w:r>
      <w:proofErr w:type="spellEnd"/>
      <w:r w:rsidR="006F1F94">
        <w:rPr>
          <w:rFonts w:cs="Calibri"/>
          <w:b/>
          <w:bCs/>
          <w:sz w:val="32"/>
          <w:szCs w:val="32"/>
        </w:rPr>
        <w:tab/>
      </w:r>
      <w:r w:rsidRPr="009B635F">
        <w:rPr>
          <w:rFonts w:cs="Calibri"/>
          <w:b/>
          <w:bCs/>
          <w:sz w:val="32"/>
          <w:szCs w:val="32"/>
        </w:rPr>
        <w:t>=</w:t>
      </w:r>
      <w:r w:rsidR="006F1F94">
        <w:rPr>
          <w:rFonts w:cs="Calibri"/>
          <w:b/>
          <w:bCs/>
          <w:sz w:val="32"/>
          <w:szCs w:val="32"/>
        </w:rPr>
        <w:tab/>
      </w:r>
      <w:proofErr w:type="spellStart"/>
      <w:r w:rsidRPr="009B635F">
        <w:rPr>
          <w:rFonts w:cs="Calibri"/>
          <w:b/>
          <w:bCs/>
          <w:sz w:val="32"/>
          <w:szCs w:val="32"/>
        </w:rPr>
        <w:t>class_</w:t>
      </w:r>
      <w:proofErr w:type="gramStart"/>
      <w:r w:rsidRPr="009B635F">
        <w:rPr>
          <w:rFonts w:cs="Calibri"/>
          <w:b/>
          <w:bCs/>
          <w:sz w:val="32"/>
          <w:szCs w:val="32"/>
        </w:rPr>
        <w:t>name</w:t>
      </w:r>
      <w:proofErr w:type="spellEnd"/>
      <w:r w:rsidRPr="009B635F">
        <w:rPr>
          <w:rFonts w:cs="Calibri"/>
          <w:b/>
          <w:bCs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sz w:val="32"/>
          <w:szCs w:val="32"/>
        </w:rPr>
        <w:t>);</w:t>
      </w:r>
    </w:p>
    <w:p w14:paraId="77C5BD3B" w14:textId="58C49B1F" w:rsidR="00B662EC" w:rsidRPr="009B635F" w:rsidRDefault="00B662EC" w:rsidP="00BE450E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we can access the variables/properties</w:t>
      </w:r>
      <w:r w:rsidR="00472E56" w:rsidRPr="009B635F">
        <w:rPr>
          <w:rFonts w:cs="Calibri"/>
          <w:sz w:val="32"/>
          <w:szCs w:val="32"/>
        </w:rPr>
        <w:t xml:space="preserve"> or call the method/function</w:t>
      </w:r>
      <w:r w:rsidRPr="009B635F">
        <w:rPr>
          <w:rFonts w:cs="Calibri"/>
          <w:sz w:val="32"/>
          <w:szCs w:val="32"/>
        </w:rPr>
        <w:t xml:space="preserve"> of the class using the dot after object</w:t>
      </w:r>
      <w:r w:rsidR="00472E56" w:rsidRPr="009B635F">
        <w:rPr>
          <w:rFonts w:cs="Calibri"/>
          <w:sz w:val="32"/>
          <w:szCs w:val="32"/>
        </w:rPr>
        <w:t>/instance.</w:t>
      </w:r>
    </w:p>
    <w:p w14:paraId="4C9574BB" w14:textId="77777777" w:rsidR="004A1BFB" w:rsidRPr="009B635F" w:rsidRDefault="004A1BFB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class Student {</w:t>
      </w:r>
    </w:p>
    <w:p w14:paraId="10BA41CE" w14:textId="77777777" w:rsidR="004A1BFB" w:rsidRPr="009B635F" w:rsidRDefault="004A1BFB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late String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studentName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547B47F6" w14:textId="77777777" w:rsidR="004A1BFB" w:rsidRPr="009B635F" w:rsidRDefault="004A1BFB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late int age;</w:t>
      </w:r>
    </w:p>
    <w:p w14:paraId="358EBAE0" w14:textId="72C45DFF" w:rsidR="004A1BFB" w:rsidRDefault="004A1BFB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late String address;</w:t>
      </w:r>
    </w:p>
    <w:p w14:paraId="11E52971" w14:textId="77777777" w:rsidR="006F1F94" w:rsidRPr="009B635F" w:rsidRDefault="006F1F94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99005BF" w14:textId="77777777" w:rsidR="004A1BFB" w:rsidRPr="009B635F" w:rsidRDefault="004A1BFB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displayInfo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45393B3D" w14:textId="77777777" w:rsidR="004A1BFB" w:rsidRPr="009B635F" w:rsidRDefault="004A1BFB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'Name: $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studentName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, Age: $age, Grade: $address');</w:t>
      </w:r>
    </w:p>
    <w:p w14:paraId="3FA27E9C" w14:textId="77777777" w:rsidR="004A1BFB" w:rsidRPr="009B635F" w:rsidRDefault="004A1BFB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78EFC40" w14:textId="61C81D18" w:rsidR="004A1BFB" w:rsidRDefault="004A1BFB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84DF99B" w14:textId="77777777" w:rsidR="006F1F94" w:rsidRPr="009B635F" w:rsidRDefault="006F1F94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AA64905" w14:textId="5CBCF73E" w:rsidR="004A1BFB" w:rsidRPr="009B635F" w:rsidRDefault="004A1BFB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void main () {</w:t>
      </w:r>
    </w:p>
    <w:p w14:paraId="0AED2146" w14:textId="19893BC7" w:rsidR="004A1BFB" w:rsidRPr="009B635F" w:rsidRDefault="004A1BFB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Student student1 =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Student(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46221E2C" w14:textId="77777777" w:rsidR="004A1BFB" w:rsidRPr="009B635F" w:rsidRDefault="004A1BFB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print(student1);</w:t>
      </w:r>
    </w:p>
    <w:p w14:paraId="74E402FD" w14:textId="77777777" w:rsidR="004A1BFB" w:rsidRPr="009B635F" w:rsidRDefault="004A1BFB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3C375C4" w14:textId="77777777" w:rsidR="004A1BFB" w:rsidRPr="009B635F" w:rsidRDefault="004A1BFB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student1.studentName = 'John Doe';</w:t>
      </w:r>
    </w:p>
    <w:p w14:paraId="1C89B22D" w14:textId="77777777" w:rsidR="004A1BFB" w:rsidRPr="009B635F" w:rsidRDefault="004A1BFB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student1.age = 20;</w:t>
      </w:r>
    </w:p>
    <w:p w14:paraId="36A54FFE" w14:textId="0685090B" w:rsidR="004A1BFB" w:rsidRPr="009B635F" w:rsidRDefault="004A1BFB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student1.address = 'Dhaka';</w:t>
      </w:r>
    </w:p>
    <w:p w14:paraId="7A05D429" w14:textId="5DBCC68B" w:rsidR="004A1BFB" w:rsidRPr="009B635F" w:rsidRDefault="004A1BFB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'Name: ${student1.studentName}');</w:t>
      </w:r>
    </w:p>
    <w:p w14:paraId="273B3EF6" w14:textId="23031C49" w:rsidR="004A1BFB" w:rsidRPr="009B635F" w:rsidRDefault="004A1BFB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student1.displayInfo();</w:t>
      </w:r>
    </w:p>
    <w:p w14:paraId="77D8BAE1" w14:textId="26EB3617" w:rsidR="004A1BFB" w:rsidRPr="009B635F" w:rsidRDefault="004A1BFB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3DF8202" w14:textId="77777777" w:rsidR="0013302B" w:rsidRPr="009B635F" w:rsidRDefault="0013302B" w:rsidP="00BE450E">
      <w:pPr>
        <w:jc w:val="both"/>
        <w:rPr>
          <w:rFonts w:cs="Calibri"/>
          <w:b/>
          <w:bCs/>
          <w:sz w:val="32"/>
          <w:szCs w:val="32"/>
        </w:rPr>
      </w:pPr>
    </w:p>
    <w:p w14:paraId="7BE3DC52" w14:textId="0931FE00" w:rsidR="0068591D" w:rsidRPr="009B635F" w:rsidRDefault="0068591D" w:rsidP="0068591D">
      <w:pPr>
        <w:jc w:val="center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Break</w:t>
      </w:r>
    </w:p>
    <w:p w14:paraId="186108F1" w14:textId="77777777" w:rsidR="0068591D" w:rsidRPr="009B635F" w:rsidRDefault="0068591D" w:rsidP="00BE450E">
      <w:pPr>
        <w:jc w:val="both"/>
        <w:rPr>
          <w:rFonts w:cs="Calibri"/>
          <w:b/>
          <w:bCs/>
          <w:sz w:val="32"/>
          <w:szCs w:val="32"/>
        </w:rPr>
      </w:pPr>
    </w:p>
    <w:p w14:paraId="733E6C97" w14:textId="29685DB4" w:rsidR="008C2721" w:rsidRPr="009B635F" w:rsidRDefault="008C2721" w:rsidP="00BE450E">
      <w:pPr>
        <w:jc w:val="both"/>
        <w:rPr>
          <w:rFonts w:cs="Calibri"/>
          <w:b/>
          <w:bCs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>Class Constructor in Dart:</w:t>
      </w:r>
    </w:p>
    <w:p w14:paraId="025167F7" w14:textId="4B86B325" w:rsidR="00112789" w:rsidRPr="009B635F" w:rsidRDefault="008C2721" w:rsidP="00BE450E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</w:t>
      </w:r>
      <w:r w:rsidR="00112789" w:rsidRPr="009B635F">
        <w:rPr>
          <w:rFonts w:cs="Calibri"/>
          <w:sz w:val="32"/>
          <w:szCs w:val="32"/>
        </w:rPr>
        <w:t xml:space="preserve"> Constructor </w:t>
      </w:r>
      <w:r w:rsidR="00095DF0" w:rsidRPr="009B635F">
        <w:rPr>
          <w:rFonts w:cs="Calibri"/>
          <w:sz w:val="32"/>
          <w:szCs w:val="32"/>
        </w:rPr>
        <w:t>is</w:t>
      </w:r>
      <w:r w:rsidR="00112789" w:rsidRPr="009B635F">
        <w:rPr>
          <w:rFonts w:cs="Calibri"/>
          <w:sz w:val="32"/>
          <w:szCs w:val="32"/>
        </w:rPr>
        <w:t xml:space="preserve"> </w:t>
      </w:r>
      <w:r w:rsidR="006F1F94">
        <w:rPr>
          <w:rFonts w:cs="Calibri"/>
          <w:sz w:val="32"/>
          <w:szCs w:val="32"/>
        </w:rPr>
        <w:t>a</w:t>
      </w:r>
      <w:r w:rsidR="00112789" w:rsidRPr="009B635F">
        <w:rPr>
          <w:rFonts w:cs="Calibri"/>
          <w:sz w:val="32"/>
          <w:szCs w:val="32"/>
        </w:rPr>
        <w:t xml:space="preserve"> special </w:t>
      </w:r>
      <w:r w:rsidR="006F1F94">
        <w:rPr>
          <w:rFonts w:cs="Calibri"/>
          <w:sz w:val="32"/>
          <w:szCs w:val="32"/>
        </w:rPr>
        <w:t>METHOD</w:t>
      </w:r>
      <w:r w:rsidR="00112789" w:rsidRPr="009B635F">
        <w:rPr>
          <w:rFonts w:cs="Calibri"/>
          <w:sz w:val="32"/>
          <w:szCs w:val="32"/>
        </w:rPr>
        <w:t xml:space="preserve"> that:</w:t>
      </w:r>
    </w:p>
    <w:p w14:paraId="1C65DB10" w14:textId="77777777" w:rsidR="00112789" w:rsidRPr="009B635F" w:rsidRDefault="00112789" w:rsidP="00367EED">
      <w:pPr>
        <w:pStyle w:val="ListParagraph"/>
        <w:numPr>
          <w:ilvl w:val="0"/>
          <w:numId w:val="1"/>
        </w:numPr>
        <w:ind w:left="0" w:firstLine="0"/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Runs automatically when creating a new object instance</w:t>
      </w:r>
    </w:p>
    <w:p w14:paraId="1F741D9A" w14:textId="77777777" w:rsidR="00112789" w:rsidRPr="009B635F" w:rsidRDefault="00112789" w:rsidP="00367EED">
      <w:pPr>
        <w:pStyle w:val="ListParagraph"/>
        <w:numPr>
          <w:ilvl w:val="0"/>
          <w:numId w:val="1"/>
        </w:numPr>
        <w:ind w:left="0" w:firstLine="0"/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Initializes the object's properties and state</w:t>
      </w:r>
    </w:p>
    <w:p w14:paraId="62E6CAE0" w14:textId="77777777" w:rsidR="00112789" w:rsidRPr="009B635F" w:rsidRDefault="00112789" w:rsidP="00367EED">
      <w:pPr>
        <w:pStyle w:val="ListParagraph"/>
        <w:numPr>
          <w:ilvl w:val="0"/>
          <w:numId w:val="1"/>
        </w:numPr>
        <w:ind w:left="0" w:firstLine="0"/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Sets up any required dependencies or configurations</w:t>
      </w:r>
    </w:p>
    <w:p w14:paraId="58E2A409" w14:textId="3C913141" w:rsidR="00905226" w:rsidRPr="009B635F" w:rsidRDefault="00112789" w:rsidP="00BE450E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</w:t>
      </w:r>
      <w:r w:rsidR="00095DF0" w:rsidRPr="009B635F">
        <w:rPr>
          <w:rFonts w:cs="Calibri"/>
          <w:sz w:val="32"/>
          <w:szCs w:val="32"/>
        </w:rPr>
        <w:t xml:space="preserve"> The default Constructor is also called the Unnamed Constructor.</w:t>
      </w:r>
      <w:r w:rsidRPr="009B635F">
        <w:rPr>
          <w:rFonts w:cs="Calibri"/>
          <w:sz w:val="32"/>
          <w:szCs w:val="32"/>
        </w:rPr>
        <w:t xml:space="preserve"> Key concepts:</w:t>
      </w:r>
    </w:p>
    <w:p w14:paraId="3FE7E09F" w14:textId="50443B66" w:rsidR="00905226" w:rsidRPr="009B635F" w:rsidRDefault="00112789" w:rsidP="00BE450E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>required</w:t>
      </w:r>
      <w:r w:rsidR="0068591D" w:rsidRPr="009B635F">
        <w:rPr>
          <w:rFonts w:cs="Calibri"/>
          <w:sz w:val="32"/>
          <w:szCs w:val="32"/>
        </w:rPr>
        <w:t xml:space="preserve"> </w:t>
      </w:r>
      <w:r w:rsidR="00095DF0" w:rsidRPr="009B635F">
        <w:rPr>
          <w:rFonts w:cs="Calibri"/>
          <w:sz w:val="32"/>
          <w:szCs w:val="32"/>
        </w:rPr>
        <w:sym w:font="Wingdings" w:char="F0E0"/>
      </w:r>
      <w:r w:rsidRPr="009B635F">
        <w:rPr>
          <w:rFonts w:cs="Calibri"/>
          <w:sz w:val="32"/>
          <w:szCs w:val="32"/>
        </w:rPr>
        <w:t xml:space="preserve"> Makes parameters mandatory (compile-time enforcement)</w:t>
      </w:r>
    </w:p>
    <w:p w14:paraId="2B6387AC" w14:textId="27B79269" w:rsidR="00112789" w:rsidRPr="009B635F" w:rsidRDefault="00112789" w:rsidP="00BE450E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proofErr w:type="spellStart"/>
      <w:proofErr w:type="gramStart"/>
      <w:r w:rsidRPr="009B635F">
        <w:rPr>
          <w:rFonts w:cs="Calibri"/>
          <w:b/>
          <w:bCs/>
          <w:sz w:val="32"/>
          <w:szCs w:val="32"/>
        </w:rPr>
        <w:t>this.property</w:t>
      </w:r>
      <w:proofErr w:type="spellEnd"/>
      <w:proofErr w:type="gramEnd"/>
      <w:r w:rsidRPr="009B635F">
        <w:rPr>
          <w:rFonts w:cs="Calibri"/>
          <w:sz w:val="32"/>
          <w:szCs w:val="32"/>
        </w:rPr>
        <w:t xml:space="preserve"> </w:t>
      </w:r>
      <w:r w:rsidR="00095DF0" w:rsidRPr="009B635F">
        <w:rPr>
          <w:rFonts w:cs="Calibri"/>
          <w:sz w:val="32"/>
          <w:szCs w:val="32"/>
        </w:rPr>
        <w:sym w:font="Wingdings" w:char="F0E0"/>
      </w:r>
      <w:r w:rsidRPr="009B635F">
        <w:rPr>
          <w:rFonts w:cs="Calibri"/>
          <w:sz w:val="32"/>
          <w:szCs w:val="32"/>
        </w:rPr>
        <w:t xml:space="preserve"> References the current instance's property</w:t>
      </w:r>
    </w:p>
    <w:p w14:paraId="75AD1040" w14:textId="31CA74E8" w:rsidR="00112789" w:rsidRPr="009B635F" w:rsidRDefault="00112789" w:rsidP="00BE450E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Named parameters </w:t>
      </w:r>
      <w:r w:rsidR="00095DF0" w:rsidRPr="009B635F">
        <w:rPr>
          <w:rFonts w:cs="Calibri"/>
          <w:sz w:val="32"/>
          <w:szCs w:val="32"/>
        </w:rPr>
        <w:sym w:font="Wingdings" w:char="F0E0"/>
      </w:r>
      <w:r w:rsidRPr="009B635F">
        <w:rPr>
          <w:rFonts w:cs="Calibri"/>
          <w:sz w:val="32"/>
          <w:szCs w:val="32"/>
        </w:rPr>
        <w:t xml:space="preserve"> Improve readability and prevent argument order errors</w:t>
      </w:r>
    </w:p>
    <w:p w14:paraId="71E33A54" w14:textId="77777777" w:rsidR="00905226" w:rsidRPr="009B635F" w:rsidRDefault="00112789" w:rsidP="00BE450E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Best practices:</w:t>
      </w:r>
    </w:p>
    <w:p w14:paraId="0B0E26BA" w14:textId="77777777" w:rsidR="00905226" w:rsidRPr="009B635F" w:rsidRDefault="00112789" w:rsidP="00BE450E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Use named parameters for better API clarity</w:t>
      </w:r>
    </w:p>
    <w:p w14:paraId="4E2BEDAB" w14:textId="75A2AF5D" w:rsidR="00905226" w:rsidRPr="009B635F" w:rsidRDefault="00112789" w:rsidP="00BE450E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Mark essential parameters as </w:t>
      </w:r>
      <w:r w:rsidRPr="009B635F">
        <w:rPr>
          <w:rFonts w:cs="Calibri"/>
          <w:b/>
          <w:bCs/>
          <w:sz w:val="32"/>
          <w:szCs w:val="32"/>
        </w:rPr>
        <w:t>required</w:t>
      </w:r>
    </w:p>
    <w:p w14:paraId="3742140D" w14:textId="7DE4D0D1" w:rsidR="008C2721" w:rsidRPr="009B635F" w:rsidRDefault="00112789" w:rsidP="00BE450E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Keep initialization logic simple and focused</w:t>
      </w:r>
    </w:p>
    <w:p w14:paraId="370091F8" w14:textId="79BD942D" w:rsidR="007A1D45" w:rsidRPr="009B635F" w:rsidRDefault="007A1D45" w:rsidP="00BE450E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lastRenderedPageBreak/>
        <w:t># Basically</w:t>
      </w:r>
      <w:r w:rsidR="00696110" w:rsidRPr="009B635F">
        <w:rPr>
          <w:rFonts w:cs="Calibri"/>
          <w:sz w:val="32"/>
          <w:szCs w:val="32"/>
        </w:rPr>
        <w:t>,</w:t>
      </w:r>
      <w:r w:rsidRPr="009B635F">
        <w:rPr>
          <w:rFonts w:cs="Calibri"/>
          <w:sz w:val="32"/>
          <w:szCs w:val="32"/>
        </w:rPr>
        <w:t xml:space="preserve"> </w:t>
      </w:r>
      <w:r w:rsidR="006F1F94">
        <w:rPr>
          <w:rFonts w:cs="Calibri"/>
          <w:sz w:val="32"/>
          <w:szCs w:val="32"/>
        </w:rPr>
        <w:t>C</w:t>
      </w:r>
      <w:r w:rsidRPr="009B635F">
        <w:rPr>
          <w:rFonts w:cs="Calibri"/>
          <w:sz w:val="32"/>
          <w:szCs w:val="32"/>
        </w:rPr>
        <w:t xml:space="preserve">onstructor is a method or function that runs automatically when an object is created and </w:t>
      </w:r>
      <w:r w:rsidR="00231759" w:rsidRPr="009B635F">
        <w:rPr>
          <w:rFonts w:cs="Calibri"/>
          <w:sz w:val="32"/>
          <w:szCs w:val="32"/>
        </w:rPr>
        <w:t>we can initialize variables when creating the object.</w:t>
      </w:r>
    </w:p>
    <w:p w14:paraId="4CD59614" w14:textId="69978698" w:rsidR="00696110" w:rsidRDefault="00696110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class Mobile {</w:t>
      </w:r>
    </w:p>
    <w:p w14:paraId="0FDA2063" w14:textId="32E80AC1" w:rsidR="006F1F94" w:rsidRPr="009B635F" w:rsidRDefault="006F1F94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Mobile ({required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this.year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, required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this.modelName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, required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this.brandName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38EB62CB" w14:textId="77777777" w:rsidR="00696110" w:rsidRPr="009B635F" w:rsidRDefault="00696110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int year;</w:t>
      </w:r>
    </w:p>
    <w:p w14:paraId="3939E44E" w14:textId="77777777" w:rsidR="00696110" w:rsidRPr="009B635F" w:rsidRDefault="00696110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modelName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7CF86703" w14:textId="77777777" w:rsidR="00696110" w:rsidRDefault="00696110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brandName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6795CB2F" w14:textId="77777777" w:rsidR="006F1F94" w:rsidRPr="009B635F" w:rsidRDefault="006F1F94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7D040E5" w14:textId="77777777" w:rsidR="00696110" w:rsidRPr="009B635F" w:rsidRDefault="00696110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charging () {</w:t>
      </w:r>
    </w:p>
    <w:p w14:paraId="4B5659DF" w14:textId="77777777" w:rsidR="00696110" w:rsidRPr="009B635F" w:rsidRDefault="00696110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'Mobile Charging...');</w:t>
      </w:r>
    </w:p>
    <w:p w14:paraId="76CFD452" w14:textId="26A43FCA" w:rsidR="00696110" w:rsidRDefault="00696110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A5A8487" w14:textId="77777777" w:rsidR="006F1F94" w:rsidRPr="009B635F" w:rsidRDefault="006F1F94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E1140BB" w14:textId="77777777" w:rsidR="00696110" w:rsidRPr="009B635F" w:rsidRDefault="00696110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unlock () {</w:t>
      </w:r>
    </w:p>
    <w:p w14:paraId="16ED11FD" w14:textId="77777777" w:rsidR="00696110" w:rsidRPr="009B635F" w:rsidRDefault="00696110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'Mobile Unlocked...');</w:t>
      </w:r>
    </w:p>
    <w:p w14:paraId="1FD7D866" w14:textId="77777777" w:rsidR="00696110" w:rsidRPr="009B635F" w:rsidRDefault="00696110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7D91D73" w14:textId="532049B1" w:rsidR="00696110" w:rsidRDefault="00696110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0EC4E262" w14:textId="77777777" w:rsidR="006F1F94" w:rsidRPr="009B635F" w:rsidRDefault="006F1F94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DED98CD" w14:textId="763DF4CB" w:rsidR="00696110" w:rsidRPr="009B635F" w:rsidRDefault="00696110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void main () {</w:t>
      </w:r>
    </w:p>
    <w:p w14:paraId="13B64C12" w14:textId="77777777" w:rsidR="00696110" w:rsidRDefault="00696110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Mobile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iphone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Mobile(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year: 2016,modelName: 'iPhone x',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brandName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:  'Apple');</w:t>
      </w:r>
    </w:p>
    <w:p w14:paraId="14F94764" w14:textId="77777777" w:rsidR="006F1F94" w:rsidRPr="009B635F" w:rsidRDefault="006F1F94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7604240" w14:textId="77777777" w:rsidR="006F1F94" w:rsidRDefault="00696110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'Model Name: ${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iphone.modelName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}');</w:t>
      </w:r>
    </w:p>
    <w:p w14:paraId="7F24C552" w14:textId="42293600" w:rsidR="00696110" w:rsidRPr="009B635F" w:rsidRDefault="006F1F94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proofErr w:type="gramStart"/>
      <w:r w:rsidR="00696110" w:rsidRPr="009B635F">
        <w:rPr>
          <w:rFonts w:cs="Calibri"/>
          <w:b/>
          <w:bCs/>
          <w:color w:val="D86DCB" w:themeColor="accent5" w:themeTint="99"/>
          <w:sz w:val="32"/>
          <w:szCs w:val="32"/>
        </w:rPr>
        <w:t>iphone.charging</w:t>
      </w:r>
      <w:proofErr w:type="spellEnd"/>
      <w:proofErr w:type="gramEnd"/>
      <w:r w:rsidR="00696110" w:rsidRPr="009B635F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159C0C80" w14:textId="0CD6FD72" w:rsidR="00696110" w:rsidRPr="009B635F" w:rsidRDefault="00696110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iphone.unlock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07C4AD16" w14:textId="1E985967" w:rsidR="00696110" w:rsidRPr="009B635F" w:rsidRDefault="00696110" w:rsidP="00BE45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66C92C2" w14:textId="52ED77CC" w:rsidR="0068591D" w:rsidRPr="009B635F" w:rsidRDefault="00B353F4" w:rsidP="00BE450E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 xml:space="preserve">NOTE: </w:t>
      </w:r>
      <w:r w:rsidRPr="009B635F">
        <w:rPr>
          <w:rFonts w:cs="Calibri"/>
          <w:sz w:val="32"/>
          <w:szCs w:val="32"/>
        </w:rPr>
        <w:t xml:space="preserve">Use Primary Constructors for modern </w:t>
      </w:r>
      <w:r w:rsidRPr="009B635F">
        <w:rPr>
          <w:rFonts w:cs="Calibri"/>
          <w:b/>
          <w:bCs/>
          <w:sz w:val="32"/>
          <w:szCs w:val="32"/>
        </w:rPr>
        <w:t>Dart 3.13+</w:t>
      </w:r>
      <w:r w:rsidRPr="009B635F">
        <w:rPr>
          <w:rFonts w:cs="Calibri"/>
          <w:sz w:val="32"/>
          <w:szCs w:val="32"/>
        </w:rPr>
        <w:t xml:space="preserve"> see d5 part 2 of dart OOP doc for more info</w:t>
      </w:r>
    </w:p>
    <w:p w14:paraId="14E72F9D" w14:textId="77777777" w:rsidR="006467F2" w:rsidRPr="009B635F" w:rsidRDefault="006467F2" w:rsidP="00BE450E">
      <w:pPr>
        <w:jc w:val="both"/>
        <w:rPr>
          <w:rFonts w:cs="Calibri"/>
          <w:b/>
          <w:bCs/>
          <w:sz w:val="32"/>
          <w:szCs w:val="32"/>
        </w:rPr>
      </w:pPr>
    </w:p>
    <w:p w14:paraId="04096434" w14:textId="77777777" w:rsidR="00B353F4" w:rsidRPr="009B635F" w:rsidRDefault="00B353F4" w:rsidP="00BE450E">
      <w:pPr>
        <w:jc w:val="both"/>
        <w:rPr>
          <w:rFonts w:cs="Calibri"/>
          <w:b/>
          <w:bCs/>
          <w:sz w:val="32"/>
          <w:szCs w:val="32"/>
        </w:rPr>
      </w:pPr>
    </w:p>
    <w:p w14:paraId="10DE024F" w14:textId="342175ED" w:rsidR="0068591D" w:rsidRPr="009B635F" w:rsidRDefault="0068591D" w:rsidP="0068591D">
      <w:pPr>
        <w:jc w:val="both"/>
        <w:rPr>
          <w:rFonts w:cs="Calibri"/>
          <w:b/>
          <w:bCs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>Multiple Constructors</w:t>
      </w:r>
      <w:r w:rsidR="00095DF0" w:rsidRPr="009B635F">
        <w:rPr>
          <w:rFonts w:cs="Calibri"/>
          <w:b/>
          <w:bCs/>
          <w:sz w:val="32"/>
          <w:szCs w:val="32"/>
        </w:rPr>
        <w:t xml:space="preserve"> (Named Constructors)</w:t>
      </w:r>
      <w:r w:rsidRPr="009B635F">
        <w:rPr>
          <w:rFonts w:cs="Calibri"/>
          <w:b/>
          <w:bCs/>
          <w:sz w:val="32"/>
          <w:szCs w:val="32"/>
        </w:rPr>
        <w:t>:</w:t>
      </w:r>
    </w:p>
    <w:p w14:paraId="44EC17FD" w14:textId="5EE97992" w:rsidR="00F95D2C" w:rsidRPr="009B635F" w:rsidRDefault="0068591D" w:rsidP="0068591D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Different constructors for different needs.</w:t>
      </w:r>
      <w:r w:rsidR="00F95D2C" w:rsidRPr="009B635F">
        <w:rPr>
          <w:rFonts w:cs="Calibri"/>
          <w:sz w:val="32"/>
          <w:szCs w:val="32"/>
        </w:rPr>
        <w:t xml:space="preserve"> Multiple constructors </w:t>
      </w:r>
      <w:r w:rsidR="00E865D4" w:rsidRPr="009B635F">
        <w:rPr>
          <w:rFonts w:cs="Calibri"/>
          <w:sz w:val="32"/>
          <w:szCs w:val="32"/>
        </w:rPr>
        <w:t>are just</w:t>
      </w:r>
      <w:r w:rsidR="00F95D2C" w:rsidRPr="009B635F">
        <w:rPr>
          <w:rFonts w:cs="Calibri"/>
          <w:sz w:val="32"/>
          <w:szCs w:val="32"/>
        </w:rPr>
        <w:t xml:space="preserve"> Named Constructors</w:t>
      </w:r>
    </w:p>
    <w:p w14:paraId="300B4E37" w14:textId="1BE1B70C" w:rsidR="0068591D" w:rsidRPr="009B635F" w:rsidRDefault="00F95D2C" w:rsidP="0068591D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</w:t>
      </w:r>
      <w:r w:rsidR="0068591D" w:rsidRPr="009B635F">
        <w:rPr>
          <w:rFonts w:cs="Calibri"/>
          <w:sz w:val="32"/>
          <w:szCs w:val="32"/>
        </w:rPr>
        <w:t xml:space="preserve">We can define another constructor using </w:t>
      </w:r>
      <w:proofErr w:type="spellStart"/>
      <w:r w:rsidR="0068591D" w:rsidRPr="009B635F">
        <w:rPr>
          <w:rFonts w:cs="Calibri"/>
          <w:b/>
          <w:bCs/>
          <w:sz w:val="32"/>
          <w:szCs w:val="32"/>
        </w:rPr>
        <w:t>ClassName.constructorName</w:t>
      </w:r>
      <w:proofErr w:type="spellEnd"/>
      <w:r w:rsidR="0068591D" w:rsidRPr="009B635F">
        <w:rPr>
          <w:rFonts w:cs="Calibri"/>
          <w:sz w:val="32"/>
          <w:szCs w:val="32"/>
        </w:rPr>
        <w:t xml:space="preserve"> syntax and assign the values using </w:t>
      </w:r>
      <w:proofErr w:type="gramStart"/>
      <w:r w:rsidR="0068591D" w:rsidRPr="009B635F">
        <w:rPr>
          <w:rFonts w:cs="Calibri"/>
          <w:sz w:val="32"/>
          <w:szCs w:val="32"/>
        </w:rPr>
        <w:t>colon</w:t>
      </w:r>
      <w:r w:rsidR="0068591D" w:rsidRPr="009B635F">
        <w:rPr>
          <w:rFonts w:cs="Calibri"/>
          <w:b/>
          <w:bCs/>
          <w:sz w:val="32"/>
          <w:szCs w:val="32"/>
        </w:rPr>
        <w:t xml:space="preserve"> :</w:t>
      </w:r>
      <w:proofErr w:type="gramEnd"/>
      <w:r w:rsidR="0068591D" w:rsidRPr="009B635F">
        <w:rPr>
          <w:rFonts w:cs="Calibri"/>
          <w:sz w:val="32"/>
          <w:szCs w:val="32"/>
        </w:rPr>
        <w:t xml:space="preserve"> shorthand</w:t>
      </w:r>
      <w:r w:rsidR="007D54B8" w:rsidRPr="009B635F">
        <w:rPr>
          <w:rFonts w:cs="Calibri"/>
          <w:sz w:val="32"/>
          <w:szCs w:val="32"/>
        </w:rPr>
        <w:t xml:space="preserve"> (of </w:t>
      </w:r>
      <w:r w:rsidR="007D54B8" w:rsidRPr="009B635F">
        <w:rPr>
          <w:rFonts w:cs="Calibri"/>
          <w:b/>
          <w:bCs/>
          <w:sz w:val="32"/>
          <w:szCs w:val="32"/>
        </w:rPr>
        <w:t xml:space="preserve">{} </w:t>
      </w:r>
      <w:r w:rsidR="007D54B8" w:rsidRPr="009B635F">
        <w:rPr>
          <w:rFonts w:cs="Calibri"/>
          <w:sz w:val="32"/>
          <w:szCs w:val="32"/>
        </w:rPr>
        <w:t>for single line code)</w:t>
      </w:r>
      <w:r w:rsidR="0068591D" w:rsidRPr="009B635F">
        <w:rPr>
          <w:rFonts w:cs="Calibri"/>
          <w:sz w:val="32"/>
          <w:szCs w:val="32"/>
        </w:rPr>
        <w:t xml:space="preserve"> with constructors</w:t>
      </w:r>
    </w:p>
    <w:p w14:paraId="3CC472B1" w14:textId="77777777" w:rsidR="0068591D" w:rsidRDefault="0068591D" w:rsidP="006859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>class Size {</w:t>
      </w:r>
    </w:p>
    <w:p w14:paraId="1B5DDED8" w14:textId="2204CB1C" w:rsidR="006F1F94" w:rsidRPr="00D10D9F" w:rsidRDefault="006F1F94" w:rsidP="006859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>Size(</w:t>
      </w:r>
      <w:proofErr w:type="spellStart"/>
      <w:proofErr w:type="gramEnd"/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>this.height</w:t>
      </w:r>
      <w:proofErr w:type="spellEnd"/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>this.width</w:t>
      </w:r>
      <w:proofErr w:type="spellEnd"/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5770BA8E" w14:textId="77777777" w:rsidR="0068591D" w:rsidRPr="00D10D9F" w:rsidRDefault="0068591D" w:rsidP="006859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double height;</w:t>
      </w:r>
    </w:p>
    <w:p w14:paraId="1AB1B3A7" w14:textId="77777777" w:rsidR="0068591D" w:rsidRDefault="0068591D" w:rsidP="006859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double width;</w:t>
      </w:r>
    </w:p>
    <w:p w14:paraId="27B27CED" w14:textId="77777777" w:rsidR="006F1F94" w:rsidRPr="00D10D9F" w:rsidRDefault="006F1F94" w:rsidP="006859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6F82421" w14:textId="77777777" w:rsidR="0068591D" w:rsidRPr="00D10D9F" w:rsidRDefault="0068591D" w:rsidP="006859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>Size.square</w:t>
      </w:r>
      <w:proofErr w:type="spellEnd"/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>(double side)</w:t>
      </w:r>
    </w:p>
    <w:p w14:paraId="388ED557" w14:textId="77777777" w:rsidR="0068591D" w:rsidRPr="00D10D9F" w:rsidRDefault="0068591D" w:rsidP="006859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: height = side,</w:t>
      </w:r>
    </w:p>
    <w:p w14:paraId="5A9B2BCB" w14:textId="77777777" w:rsidR="0068591D" w:rsidRDefault="0068591D" w:rsidP="006859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width = side;</w:t>
      </w:r>
    </w:p>
    <w:p w14:paraId="1B32110A" w14:textId="77777777" w:rsidR="006F1F94" w:rsidRPr="00D10D9F" w:rsidRDefault="006F1F94" w:rsidP="006859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DEBE5A3" w14:textId="77777777" w:rsidR="0068591D" w:rsidRPr="00D10D9F" w:rsidRDefault="0068591D" w:rsidP="006859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>printSize</w:t>
      </w:r>
      <w:proofErr w:type="spellEnd"/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>) =&gt; print('height: $height, width: $width');</w:t>
      </w:r>
    </w:p>
    <w:p w14:paraId="2DD55E5B" w14:textId="77777777" w:rsidR="0068591D" w:rsidRDefault="0068591D" w:rsidP="006859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0BD89624" w14:textId="77777777" w:rsidR="006F1F94" w:rsidRPr="00D10D9F" w:rsidRDefault="006F1F94" w:rsidP="006859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D918F1D" w14:textId="77777777" w:rsidR="0068591D" w:rsidRPr="00D10D9F" w:rsidRDefault="0068591D" w:rsidP="006859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>void main () {</w:t>
      </w:r>
    </w:p>
    <w:p w14:paraId="042C455F" w14:textId="77777777" w:rsidR="0068591D" w:rsidRPr="00D10D9F" w:rsidRDefault="0068591D" w:rsidP="006859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Size rectangle = </w:t>
      </w:r>
      <w:proofErr w:type="gramStart"/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>Size(</w:t>
      </w:r>
      <w:proofErr w:type="gramEnd"/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>10, 15);</w:t>
      </w:r>
    </w:p>
    <w:p w14:paraId="316E0E7A" w14:textId="77777777" w:rsidR="0068591D" w:rsidRDefault="0068591D" w:rsidP="006859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>rectangle.printSize</w:t>
      </w:r>
      <w:proofErr w:type="spellEnd"/>
      <w:proofErr w:type="gramEnd"/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>(); // 10.0, 15.0</w:t>
      </w:r>
    </w:p>
    <w:p w14:paraId="3BC631A4" w14:textId="77777777" w:rsidR="006F1F94" w:rsidRPr="00D10D9F" w:rsidRDefault="006F1F94" w:rsidP="006859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62E244D" w14:textId="77777777" w:rsidR="0068591D" w:rsidRPr="00D10D9F" w:rsidRDefault="0068591D" w:rsidP="006859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Size square = </w:t>
      </w:r>
      <w:proofErr w:type="spellStart"/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>Size.square</w:t>
      </w:r>
      <w:proofErr w:type="spellEnd"/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>(10);</w:t>
      </w:r>
    </w:p>
    <w:p w14:paraId="133390D7" w14:textId="77777777" w:rsidR="0068591D" w:rsidRPr="00D10D9F" w:rsidRDefault="0068591D" w:rsidP="006859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>square.printSize</w:t>
      </w:r>
      <w:proofErr w:type="spellEnd"/>
      <w:proofErr w:type="gramEnd"/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>(); // 10.0, 10.0</w:t>
      </w:r>
    </w:p>
    <w:p w14:paraId="3C484D0A" w14:textId="77777777" w:rsidR="0068591D" w:rsidRPr="00D10D9F" w:rsidRDefault="0068591D" w:rsidP="006859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D10D9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755C4CD" w14:textId="2DBA556C" w:rsidR="00B353F4" w:rsidRPr="009B635F" w:rsidRDefault="00B353F4" w:rsidP="00B353F4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 xml:space="preserve">NOTE: </w:t>
      </w:r>
      <w:r w:rsidRPr="009B635F">
        <w:rPr>
          <w:rFonts w:cs="Calibri"/>
          <w:sz w:val="32"/>
          <w:szCs w:val="32"/>
        </w:rPr>
        <w:t xml:space="preserve">Use Primary &amp; Concise Constructors for modern </w:t>
      </w:r>
      <w:r w:rsidRPr="009B635F">
        <w:rPr>
          <w:rFonts w:cs="Calibri"/>
          <w:b/>
          <w:bCs/>
          <w:sz w:val="32"/>
          <w:szCs w:val="32"/>
        </w:rPr>
        <w:t>Dart 3.13+</w:t>
      </w:r>
      <w:r w:rsidRPr="009B635F">
        <w:rPr>
          <w:rFonts w:cs="Calibri"/>
          <w:sz w:val="32"/>
          <w:szCs w:val="32"/>
        </w:rPr>
        <w:t xml:space="preserve"> see d5 part 2 of dart OOP doc for more info</w:t>
      </w:r>
    </w:p>
    <w:p w14:paraId="578127BA" w14:textId="77777777" w:rsidR="0068591D" w:rsidRPr="009B635F" w:rsidRDefault="0068591D" w:rsidP="00BE450E">
      <w:pPr>
        <w:jc w:val="both"/>
        <w:rPr>
          <w:rFonts w:cs="Calibri"/>
          <w:b/>
          <w:bCs/>
          <w:sz w:val="32"/>
          <w:szCs w:val="32"/>
        </w:rPr>
      </w:pPr>
    </w:p>
    <w:p w14:paraId="39C9B663" w14:textId="490EA618" w:rsidR="0068591D" w:rsidRPr="009B635F" w:rsidRDefault="0068591D" w:rsidP="0068591D">
      <w:pPr>
        <w:jc w:val="center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Break</w:t>
      </w:r>
    </w:p>
    <w:p w14:paraId="60EA4AE8" w14:textId="77777777" w:rsidR="0068591D" w:rsidRPr="009B635F" w:rsidRDefault="0068591D" w:rsidP="00BE450E">
      <w:pPr>
        <w:jc w:val="both"/>
        <w:rPr>
          <w:rFonts w:cs="Calibri"/>
          <w:b/>
          <w:bCs/>
          <w:sz w:val="32"/>
          <w:szCs w:val="32"/>
        </w:rPr>
      </w:pPr>
    </w:p>
    <w:p w14:paraId="76B396E6" w14:textId="07851BD2" w:rsidR="00696110" w:rsidRPr="009B635F" w:rsidRDefault="006F38F5" w:rsidP="00BE450E">
      <w:pPr>
        <w:jc w:val="both"/>
        <w:rPr>
          <w:rFonts w:cs="Calibri"/>
          <w:b/>
          <w:bCs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>Static Properties and Methods of Class in Dart:</w:t>
      </w:r>
    </w:p>
    <w:p w14:paraId="40E0AFCE" w14:textId="2D70CB36" w:rsidR="006F38F5" w:rsidRPr="009B635F" w:rsidRDefault="00B03819" w:rsidP="00BE450E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</w:t>
      </w:r>
      <w:r w:rsidR="006467F2" w:rsidRPr="009B635F">
        <w:rPr>
          <w:rFonts w:cs="Calibri"/>
          <w:b/>
          <w:bCs/>
          <w:sz w:val="32"/>
          <w:szCs w:val="32"/>
        </w:rPr>
        <w:t>s</w:t>
      </w:r>
      <w:r w:rsidR="000F7C88" w:rsidRPr="009B635F">
        <w:rPr>
          <w:rFonts w:cs="Calibri"/>
          <w:b/>
          <w:bCs/>
          <w:sz w:val="32"/>
          <w:szCs w:val="32"/>
        </w:rPr>
        <w:t xml:space="preserve">tatic </w:t>
      </w:r>
      <w:r w:rsidR="000F7C88" w:rsidRPr="009B635F">
        <w:rPr>
          <w:rFonts w:cs="Calibri"/>
          <w:sz w:val="32"/>
          <w:szCs w:val="32"/>
        </w:rPr>
        <w:t>keyword, w</w:t>
      </w:r>
      <w:r w:rsidRPr="009B635F">
        <w:rPr>
          <w:rFonts w:cs="Calibri"/>
          <w:sz w:val="32"/>
          <w:szCs w:val="32"/>
        </w:rPr>
        <w:t>ithout creating an instance or object of the class, we can access the static member</w:t>
      </w:r>
      <w:r w:rsidR="00661D4C" w:rsidRPr="009B635F">
        <w:rPr>
          <w:rFonts w:cs="Calibri"/>
          <w:sz w:val="32"/>
          <w:szCs w:val="32"/>
        </w:rPr>
        <w:t>s</w:t>
      </w:r>
      <w:r w:rsidRPr="009B635F">
        <w:rPr>
          <w:rFonts w:cs="Calibri"/>
          <w:sz w:val="32"/>
          <w:szCs w:val="32"/>
        </w:rPr>
        <w:t xml:space="preserve"> using the class name</w:t>
      </w:r>
      <w:r w:rsidR="00BE450E" w:rsidRPr="009B635F">
        <w:rPr>
          <w:rFonts w:cs="Calibri"/>
          <w:sz w:val="32"/>
          <w:szCs w:val="32"/>
        </w:rPr>
        <w:t xml:space="preserve"> directly</w:t>
      </w:r>
      <w:r w:rsidRPr="009B635F">
        <w:rPr>
          <w:rFonts w:cs="Calibri"/>
          <w:sz w:val="32"/>
          <w:szCs w:val="32"/>
        </w:rPr>
        <w:t>. Static members are shared among all instances of the class.</w:t>
      </w:r>
    </w:p>
    <w:p w14:paraId="7FDA2328" w14:textId="53B1526A" w:rsidR="00AB394A" w:rsidRDefault="00AB394A" w:rsidP="00AB394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class Animal {</w:t>
      </w:r>
    </w:p>
    <w:p w14:paraId="28D5FC9B" w14:textId="09D2E7D4" w:rsidR="006F1F94" w:rsidRPr="009B635F" w:rsidRDefault="006F1F94" w:rsidP="00AB394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Animal(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{required this.name});</w:t>
      </w:r>
    </w:p>
    <w:p w14:paraId="2F5A8358" w14:textId="0B7DE6B0" w:rsidR="00AB394A" w:rsidRPr="009B635F" w:rsidRDefault="00AB394A" w:rsidP="00AB394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name;</w:t>
      </w:r>
    </w:p>
    <w:p w14:paraId="4BC04EB3" w14:textId="0655D40B" w:rsidR="00AB394A" w:rsidRDefault="00AB394A" w:rsidP="00AB394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static String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className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'Animal';</w:t>
      </w:r>
    </w:p>
    <w:p w14:paraId="5A926F6A" w14:textId="77777777" w:rsidR="006F1F94" w:rsidRPr="009B635F" w:rsidRDefault="006F1F94" w:rsidP="00AB394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12889BB" w14:textId="77777777" w:rsidR="00AB394A" w:rsidRPr="009B635F" w:rsidRDefault="00AB394A" w:rsidP="00AB394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static void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5B3893EA" w14:textId="77777777" w:rsidR="00AB394A" w:rsidRPr="009B635F" w:rsidRDefault="00AB394A" w:rsidP="00AB394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print('test');</w:t>
      </w:r>
    </w:p>
    <w:p w14:paraId="1022A5D9" w14:textId="19BFB551" w:rsidR="00AB394A" w:rsidRPr="009B635F" w:rsidRDefault="00AB394A" w:rsidP="00AB394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FDD1CD4" w14:textId="277FB88B" w:rsidR="00AB394A" w:rsidRDefault="00AB394A" w:rsidP="00AB394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577F74F" w14:textId="77777777" w:rsidR="006F1F94" w:rsidRPr="009B635F" w:rsidRDefault="006F1F94" w:rsidP="00AB394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56FA28A" w14:textId="42BA56ED" w:rsidR="00AB394A" w:rsidRPr="009B635F" w:rsidRDefault="00AB394A" w:rsidP="00AB394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void main () {</w:t>
      </w:r>
    </w:p>
    <w:p w14:paraId="76BB577B" w14:textId="77777777" w:rsidR="00AB394A" w:rsidRPr="009B635F" w:rsidRDefault="00AB394A" w:rsidP="00AB394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Animal dog =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Animal(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name: 'Tom');</w:t>
      </w:r>
    </w:p>
    <w:p w14:paraId="0C17F13D" w14:textId="77777777" w:rsidR="00AB394A" w:rsidRPr="009B635F" w:rsidRDefault="00AB394A" w:rsidP="00AB394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'Animal Name: ${dog.name}');</w:t>
      </w:r>
    </w:p>
    <w:p w14:paraId="13FF82AE" w14:textId="7E056D8C" w:rsidR="00AB394A" w:rsidRPr="009B635F" w:rsidRDefault="00AB394A" w:rsidP="00AB394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'Class Name: ${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Animal.className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}');</w:t>
      </w:r>
    </w:p>
    <w:p w14:paraId="05278A8D" w14:textId="273E4692" w:rsidR="00AB394A" w:rsidRPr="009B635F" w:rsidRDefault="00AB394A" w:rsidP="00AB394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Animal.test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15D68FF0" w14:textId="58FAF3B3" w:rsidR="00AB394A" w:rsidRPr="009B635F" w:rsidRDefault="00AB394A" w:rsidP="00AB394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B0DC195" w14:textId="77777777" w:rsidR="00AB394A" w:rsidRPr="009B635F" w:rsidRDefault="00AB394A" w:rsidP="00AB394A">
      <w:pPr>
        <w:jc w:val="both"/>
        <w:rPr>
          <w:rFonts w:cs="Calibri"/>
          <w:sz w:val="32"/>
          <w:szCs w:val="32"/>
        </w:rPr>
      </w:pPr>
    </w:p>
    <w:p w14:paraId="4552471E" w14:textId="77777777" w:rsidR="00661D4C" w:rsidRPr="009B635F" w:rsidRDefault="00661D4C" w:rsidP="00AB394A">
      <w:pPr>
        <w:jc w:val="both"/>
        <w:rPr>
          <w:rFonts w:cs="Calibri"/>
          <w:sz w:val="32"/>
          <w:szCs w:val="32"/>
        </w:rPr>
      </w:pPr>
    </w:p>
    <w:p w14:paraId="72A88747" w14:textId="50A998E9" w:rsidR="00F21AB5" w:rsidRPr="009B635F" w:rsidRDefault="00F21AB5" w:rsidP="00AB394A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static Performance Comparison:</w:t>
      </w:r>
    </w:p>
    <w:p w14:paraId="2BE58382" w14:textId="46C6F995" w:rsidR="00F21AB5" w:rsidRPr="009B635F" w:rsidRDefault="00F21AB5" w:rsidP="00F21AB5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</w:t>
      </w:r>
      <w:r w:rsidRPr="009B635F">
        <w:rPr>
          <w:rFonts w:cs="Calibri"/>
          <w:b/>
          <w:bCs/>
          <w:sz w:val="32"/>
          <w:szCs w:val="32"/>
        </w:rPr>
        <w:t>static</w:t>
      </w:r>
      <w:r w:rsidRPr="009B635F">
        <w:rPr>
          <w:rFonts w:cs="Calibri"/>
          <w:sz w:val="32"/>
          <w:szCs w:val="32"/>
        </w:rPr>
        <w:t xml:space="preserve"> does not preload everything in memory. </w:t>
      </w:r>
      <w:r w:rsidRPr="009B635F">
        <w:rPr>
          <w:rFonts w:cs="Calibri"/>
          <w:b/>
          <w:bCs/>
          <w:sz w:val="32"/>
          <w:szCs w:val="32"/>
        </w:rPr>
        <w:t xml:space="preserve">static </w:t>
      </w:r>
      <w:r w:rsidRPr="009B635F">
        <w:rPr>
          <w:rFonts w:cs="Calibri"/>
          <w:sz w:val="32"/>
          <w:szCs w:val="32"/>
        </w:rPr>
        <w:t>methods are Loaded when the class is loaded</w:t>
      </w:r>
    </w:p>
    <w:p w14:paraId="65E755E9" w14:textId="2D445045" w:rsidR="00F21AB5" w:rsidRPr="009B635F" w:rsidRDefault="00F21AB5" w:rsidP="00F21AB5">
      <w:pPr>
        <w:pStyle w:val="ListParagraph"/>
        <w:numPr>
          <w:ilvl w:val="0"/>
          <w:numId w:val="8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Not executed until called</w:t>
      </w:r>
    </w:p>
    <w:p w14:paraId="4BAC23EE" w14:textId="6CC17754" w:rsidR="00F21AB5" w:rsidRPr="009B635F" w:rsidRDefault="00F21AB5" w:rsidP="00F21AB5">
      <w:pPr>
        <w:pStyle w:val="ListParagraph"/>
        <w:numPr>
          <w:ilvl w:val="0"/>
          <w:numId w:val="8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Not allocating per-object memory</w:t>
      </w:r>
    </w:p>
    <w:p w14:paraId="6476A0CB" w14:textId="0CDD1A43" w:rsidR="00F21AB5" w:rsidRPr="009B635F" w:rsidRDefault="00F21AB5" w:rsidP="00F21AB5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</w:t>
      </w:r>
      <w:r w:rsidRPr="009B635F">
        <w:rPr>
          <w:rFonts w:cs="Calibri"/>
          <w:b/>
          <w:bCs/>
          <w:sz w:val="32"/>
          <w:szCs w:val="32"/>
        </w:rPr>
        <w:t>Dart</w:t>
      </w:r>
      <w:r w:rsidRPr="009B635F">
        <w:rPr>
          <w:rFonts w:cs="Calibri"/>
          <w:sz w:val="32"/>
          <w:szCs w:val="32"/>
        </w:rPr>
        <w:t xml:space="preserve"> does NOT eagerly execute </w:t>
      </w:r>
      <w:r w:rsidRPr="009B635F">
        <w:rPr>
          <w:rFonts w:cs="Calibri"/>
          <w:b/>
          <w:bCs/>
          <w:sz w:val="32"/>
          <w:szCs w:val="32"/>
        </w:rPr>
        <w:t>static</w:t>
      </w:r>
      <w:r w:rsidRPr="009B635F">
        <w:rPr>
          <w:rFonts w:cs="Calibri"/>
          <w:sz w:val="32"/>
          <w:szCs w:val="32"/>
        </w:rPr>
        <w:t xml:space="preserve"> methods. It only stores a function reference. So, this:</w:t>
      </w:r>
    </w:p>
    <w:p w14:paraId="32DA13B2" w14:textId="251124E3" w:rsidR="00F21AB5" w:rsidRPr="009B635F" w:rsidRDefault="00F21AB5" w:rsidP="00F21A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class Validation {</w:t>
      </w:r>
    </w:p>
    <w:p w14:paraId="3CB30DC6" w14:textId="6776EAD5" w:rsidR="00F21AB5" w:rsidRPr="009B635F" w:rsidRDefault="00F21AB5" w:rsidP="00F21A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static String?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emailValidator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(...)</w:t>
      </w:r>
    </w:p>
    <w:p w14:paraId="35337822" w14:textId="12949343" w:rsidR="00661D4C" w:rsidRPr="009B635F" w:rsidRDefault="00661D4C" w:rsidP="00F21A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6B6AFA8" w14:textId="04B234A0" w:rsidR="00F21AB5" w:rsidRPr="009B635F" w:rsidRDefault="00F21AB5" w:rsidP="00F21AB5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Does NOT mean:</w:t>
      </w:r>
    </w:p>
    <w:p w14:paraId="269842BD" w14:textId="7216CD57" w:rsidR="00F21AB5" w:rsidRPr="009B635F" w:rsidRDefault="00F21AB5" w:rsidP="00F21AB5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lastRenderedPageBreak/>
        <w:t>Regex runs automatically</w:t>
      </w:r>
    </w:p>
    <w:p w14:paraId="09DA2E90" w14:textId="0D510001" w:rsidR="00F21AB5" w:rsidRPr="009B635F" w:rsidRDefault="00F21AB5" w:rsidP="00F21AB5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Code executes automatically</w:t>
      </w:r>
    </w:p>
    <w:p w14:paraId="31360B7E" w14:textId="371DEED7" w:rsidR="00F21AB5" w:rsidRPr="009B635F" w:rsidRDefault="00F21AB5" w:rsidP="00F21AB5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Memory is allocated for results</w:t>
      </w:r>
    </w:p>
    <w:p w14:paraId="26D4D78B" w14:textId="71D04446" w:rsidR="00F21AB5" w:rsidRPr="009B635F" w:rsidRDefault="00F21AB5" w:rsidP="00F21AB5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It just means the function is attached to the class.</w:t>
      </w:r>
      <w:r w:rsidR="006F1F94">
        <w:rPr>
          <w:rFonts w:cs="Calibri"/>
          <w:sz w:val="32"/>
          <w:szCs w:val="32"/>
        </w:rPr>
        <w:t xml:space="preserve"> </w:t>
      </w:r>
      <w:r w:rsidRPr="009B635F">
        <w:rPr>
          <w:rFonts w:cs="Calibri"/>
          <w:sz w:val="32"/>
          <w:szCs w:val="32"/>
        </w:rPr>
        <w:t>Let’s compare. Current Approach (</w:t>
      </w:r>
      <w:r w:rsidRPr="009B635F">
        <w:rPr>
          <w:rFonts w:cs="Calibri"/>
          <w:b/>
          <w:bCs/>
          <w:sz w:val="32"/>
          <w:szCs w:val="32"/>
        </w:rPr>
        <w:t>static</w:t>
      </w:r>
      <w:r w:rsidRPr="009B635F">
        <w:rPr>
          <w:rFonts w:cs="Calibri"/>
          <w:sz w:val="32"/>
          <w:szCs w:val="32"/>
        </w:rPr>
        <w:t>)</w:t>
      </w:r>
    </w:p>
    <w:p w14:paraId="7EB13D88" w14:textId="4285EEA4" w:rsidR="00F21AB5" w:rsidRPr="009B635F" w:rsidRDefault="00F21AB5" w:rsidP="00F21A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Validation.emailValidator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(value);</w:t>
      </w:r>
    </w:p>
    <w:p w14:paraId="40D694AD" w14:textId="2E058C69" w:rsidR="00F21AB5" w:rsidRPr="009B635F" w:rsidRDefault="00F21AB5" w:rsidP="00F21AB5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Memory:</w:t>
      </w:r>
    </w:p>
    <w:p w14:paraId="7B987A00" w14:textId="685B6F1B" w:rsidR="00F21AB5" w:rsidRPr="009B635F" w:rsidRDefault="00F21AB5" w:rsidP="00F21AB5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No object created</w:t>
      </w:r>
    </w:p>
    <w:p w14:paraId="528EF5A5" w14:textId="77777777" w:rsidR="00F21AB5" w:rsidRPr="009B635F" w:rsidRDefault="00F21AB5" w:rsidP="00F21AB5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Only method call</w:t>
      </w:r>
    </w:p>
    <w:p w14:paraId="6A1D63BE" w14:textId="11CF236E" w:rsidR="00F21AB5" w:rsidRPr="009B635F" w:rsidRDefault="00F21AB5" w:rsidP="00F21AB5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Very lightweight</w:t>
      </w:r>
    </w:p>
    <w:p w14:paraId="7D526043" w14:textId="68A6E889" w:rsidR="00F21AB5" w:rsidRPr="009B635F" w:rsidRDefault="00F21AB5" w:rsidP="00F21AB5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Instance Approach</w:t>
      </w:r>
    </w:p>
    <w:p w14:paraId="5C43E2E6" w14:textId="77777777" w:rsidR="00F21AB5" w:rsidRPr="009B635F" w:rsidRDefault="00F21AB5" w:rsidP="00F21A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validation =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Validation(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2FFA0209" w14:textId="70D27DDE" w:rsidR="00F21AB5" w:rsidRPr="009B635F" w:rsidRDefault="00F21AB5" w:rsidP="00F21A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validation.emailValidator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(value);</w:t>
      </w:r>
    </w:p>
    <w:p w14:paraId="453B37BE" w14:textId="36FF27B5" w:rsidR="00F21AB5" w:rsidRPr="009B635F" w:rsidRDefault="00F21AB5" w:rsidP="00F21AB5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Memory:</w:t>
      </w:r>
    </w:p>
    <w:p w14:paraId="395E92F9" w14:textId="3731BF10" w:rsidR="00F21AB5" w:rsidRPr="009B635F" w:rsidRDefault="00F21AB5" w:rsidP="00F21AB5">
      <w:pPr>
        <w:pStyle w:val="ListParagraph"/>
        <w:numPr>
          <w:ilvl w:val="0"/>
          <w:numId w:val="10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Allocates an object</w:t>
      </w:r>
    </w:p>
    <w:p w14:paraId="3805AB63" w14:textId="3131AA28" w:rsidR="00F21AB5" w:rsidRPr="009B635F" w:rsidRDefault="00F21AB5" w:rsidP="00F21AB5">
      <w:pPr>
        <w:pStyle w:val="ListParagraph"/>
        <w:numPr>
          <w:ilvl w:val="0"/>
          <w:numId w:val="10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Stores object reference</w:t>
      </w:r>
    </w:p>
    <w:p w14:paraId="51148470" w14:textId="37EDB146" w:rsidR="00F21AB5" w:rsidRPr="009B635F" w:rsidRDefault="00F21AB5" w:rsidP="00F21AB5">
      <w:pPr>
        <w:pStyle w:val="ListParagraph"/>
        <w:numPr>
          <w:ilvl w:val="0"/>
          <w:numId w:val="10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Calls method on instance</w:t>
      </w:r>
    </w:p>
    <w:p w14:paraId="49637E2E" w14:textId="7C719B97" w:rsidR="00F21AB5" w:rsidRPr="009B635F" w:rsidRDefault="00F21AB5" w:rsidP="00F21AB5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Overhead? Very tiny. Almost negligible. But unnecessary.</w:t>
      </w:r>
    </w:p>
    <w:p w14:paraId="6A37376D" w14:textId="2643A702" w:rsidR="00F21AB5" w:rsidRPr="009B635F" w:rsidRDefault="00F21AB5" w:rsidP="00F21AB5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For pure stateless utility functions like validation:</w:t>
      </w:r>
    </w:p>
    <w:p w14:paraId="63563633" w14:textId="48205A9A" w:rsidR="00F21AB5" w:rsidRPr="009B635F" w:rsidRDefault="006F1F94" w:rsidP="00F21AB5">
      <w:pPr>
        <w:pStyle w:val="ListParagraph"/>
        <w:numPr>
          <w:ilvl w:val="0"/>
          <w:numId w:val="9"/>
        </w:numPr>
        <w:jc w:val="both"/>
        <w:rPr>
          <w:rFonts w:cs="Calibri"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s</w:t>
      </w:r>
      <w:r w:rsidR="00F21AB5" w:rsidRPr="009B635F">
        <w:rPr>
          <w:rFonts w:cs="Calibri"/>
          <w:b/>
          <w:bCs/>
          <w:sz w:val="32"/>
          <w:szCs w:val="32"/>
        </w:rPr>
        <w:t>tatic</w:t>
      </w:r>
      <w:r w:rsidR="00F21AB5" w:rsidRPr="009B635F">
        <w:rPr>
          <w:rFonts w:cs="Calibri"/>
          <w:sz w:val="32"/>
          <w:szCs w:val="32"/>
        </w:rPr>
        <w:t xml:space="preserve"> is correct.</w:t>
      </w:r>
    </w:p>
    <w:p w14:paraId="7D6A280D" w14:textId="02E53BD8" w:rsidR="00F21AB5" w:rsidRPr="009B635F" w:rsidRDefault="00F21AB5" w:rsidP="00F21AB5">
      <w:pPr>
        <w:pStyle w:val="ListParagraph"/>
        <w:numPr>
          <w:ilvl w:val="0"/>
          <w:numId w:val="9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Cleaner.</w:t>
      </w:r>
    </w:p>
    <w:p w14:paraId="645F6B70" w14:textId="77777777" w:rsidR="00F21AB5" w:rsidRPr="009B635F" w:rsidRDefault="00F21AB5" w:rsidP="00F21AB5">
      <w:pPr>
        <w:pStyle w:val="ListParagraph"/>
        <w:numPr>
          <w:ilvl w:val="0"/>
          <w:numId w:val="9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Less memory usage.</w:t>
      </w:r>
    </w:p>
    <w:p w14:paraId="7A6FA92E" w14:textId="0B6CB4C4" w:rsidR="00F21AB5" w:rsidRPr="009B635F" w:rsidRDefault="00F21AB5" w:rsidP="00F21AB5">
      <w:pPr>
        <w:pStyle w:val="ListParagraph"/>
        <w:numPr>
          <w:ilvl w:val="0"/>
          <w:numId w:val="9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No unnecessary instantiation.</w:t>
      </w:r>
    </w:p>
    <w:p w14:paraId="44FCF1AD" w14:textId="77777777" w:rsidR="00F21AB5" w:rsidRPr="009B635F" w:rsidRDefault="00F21AB5" w:rsidP="00AB394A">
      <w:pPr>
        <w:jc w:val="both"/>
        <w:rPr>
          <w:rFonts w:cs="Calibri"/>
          <w:sz w:val="32"/>
          <w:szCs w:val="32"/>
        </w:rPr>
      </w:pPr>
    </w:p>
    <w:p w14:paraId="224365F2" w14:textId="4A096B46" w:rsidR="0068591D" w:rsidRPr="009B635F" w:rsidRDefault="0068591D" w:rsidP="0068591D">
      <w:pPr>
        <w:jc w:val="center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Break</w:t>
      </w:r>
    </w:p>
    <w:p w14:paraId="1D470281" w14:textId="77777777" w:rsidR="0068591D" w:rsidRPr="009B635F" w:rsidRDefault="0068591D" w:rsidP="00AB394A">
      <w:pPr>
        <w:jc w:val="both"/>
        <w:rPr>
          <w:rFonts w:cs="Calibri"/>
          <w:sz w:val="32"/>
          <w:szCs w:val="32"/>
        </w:rPr>
      </w:pPr>
    </w:p>
    <w:p w14:paraId="6D3731DB" w14:textId="4F056BB5" w:rsidR="00A75E5E" w:rsidRPr="009B635F" w:rsidRDefault="00A75E5E" w:rsidP="00AB394A">
      <w:pPr>
        <w:jc w:val="both"/>
        <w:rPr>
          <w:rFonts w:cs="Calibri"/>
          <w:b/>
          <w:bCs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>Inheritance of Class in Dart:</w:t>
      </w:r>
    </w:p>
    <w:p w14:paraId="48BF46CE" w14:textId="09F9F8FC" w:rsidR="00A75E5E" w:rsidRPr="009B635F" w:rsidRDefault="00092AE4" w:rsidP="00AB394A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Inheritance is a mechanism where a new class inherits properties and methods from an existing class</w:t>
      </w:r>
      <w:r w:rsidR="00881050" w:rsidRPr="009B635F">
        <w:rPr>
          <w:rFonts w:cs="Calibri"/>
          <w:sz w:val="32"/>
          <w:szCs w:val="32"/>
        </w:rPr>
        <w:t>.</w:t>
      </w:r>
    </w:p>
    <w:p w14:paraId="616BE1BE" w14:textId="1C40B2E5" w:rsidR="00881050" w:rsidRPr="009B635F" w:rsidRDefault="00881050" w:rsidP="00881050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Inheritance</w:t>
      </w:r>
      <w:r w:rsidR="00661D4C" w:rsidRPr="009B635F">
        <w:rPr>
          <w:rFonts w:cs="Calibri"/>
          <w:sz w:val="32"/>
          <w:szCs w:val="32"/>
        </w:rPr>
        <w:t>,</w:t>
      </w:r>
      <w:r w:rsidRPr="009B635F">
        <w:rPr>
          <w:rFonts w:cs="Calibri"/>
          <w:sz w:val="32"/>
          <w:szCs w:val="32"/>
        </w:rPr>
        <w:t xml:space="preserve"> Child</w:t>
      </w:r>
      <w:r w:rsidR="00661D4C" w:rsidRPr="009B635F">
        <w:rPr>
          <w:rFonts w:cs="Calibri"/>
          <w:sz w:val="32"/>
          <w:szCs w:val="32"/>
        </w:rPr>
        <w:t xml:space="preserve"> (</w:t>
      </w:r>
      <w:r w:rsidR="00661D4C" w:rsidRPr="009B635F">
        <w:rPr>
          <w:rFonts w:cs="Calibri"/>
          <w:b/>
          <w:bCs/>
          <w:sz w:val="32"/>
          <w:szCs w:val="32"/>
        </w:rPr>
        <w:t>Son</w:t>
      </w:r>
      <w:r w:rsidR="00661D4C" w:rsidRPr="009B635F">
        <w:rPr>
          <w:rFonts w:cs="Calibri"/>
          <w:sz w:val="32"/>
          <w:szCs w:val="32"/>
        </w:rPr>
        <w:t>)</w:t>
      </w:r>
      <w:r w:rsidRPr="009B635F">
        <w:rPr>
          <w:rFonts w:cs="Calibri"/>
          <w:sz w:val="32"/>
          <w:szCs w:val="32"/>
        </w:rPr>
        <w:t xml:space="preserve"> class inherits properties/variables and methods from the</w:t>
      </w:r>
      <w:r w:rsidRPr="009B635F">
        <w:rPr>
          <w:rFonts w:cs="Calibri"/>
          <w:b/>
          <w:bCs/>
          <w:sz w:val="32"/>
          <w:szCs w:val="32"/>
        </w:rPr>
        <w:t xml:space="preserve"> </w:t>
      </w:r>
      <w:proofErr w:type="gramStart"/>
      <w:r w:rsidRPr="009B635F">
        <w:rPr>
          <w:rFonts w:cs="Calibri"/>
          <w:b/>
          <w:bCs/>
          <w:sz w:val="32"/>
          <w:szCs w:val="32"/>
        </w:rPr>
        <w:t>Father</w:t>
      </w:r>
      <w:proofErr w:type="gramEnd"/>
      <w:r w:rsidRPr="009B635F">
        <w:rPr>
          <w:rFonts w:cs="Calibri"/>
          <w:sz w:val="32"/>
          <w:szCs w:val="32"/>
        </w:rPr>
        <w:t xml:space="preserve"> class. </w:t>
      </w:r>
      <w:r w:rsidRPr="009B635F">
        <w:rPr>
          <w:rFonts w:cs="Calibri"/>
          <w:b/>
          <w:bCs/>
          <w:sz w:val="32"/>
          <w:szCs w:val="32"/>
        </w:rPr>
        <w:t>extends</w:t>
      </w:r>
      <w:r w:rsidRPr="009B635F">
        <w:rPr>
          <w:rFonts w:cs="Calibri"/>
          <w:sz w:val="32"/>
          <w:szCs w:val="32"/>
        </w:rPr>
        <w:t xml:space="preserve"> keyword is used to inherit from a class.</w:t>
      </w:r>
    </w:p>
    <w:p w14:paraId="5DA9A6F1" w14:textId="7945C53D" w:rsidR="009A69DC" w:rsidRPr="009B635F" w:rsidRDefault="009A69DC" w:rsidP="009A69DC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Here, </w:t>
      </w:r>
      <w:r w:rsidRPr="009B635F">
        <w:rPr>
          <w:rFonts w:cs="Calibri"/>
          <w:b/>
          <w:bCs/>
          <w:sz w:val="32"/>
          <w:szCs w:val="32"/>
        </w:rPr>
        <w:t>Son</w:t>
      </w:r>
      <w:r w:rsidRPr="009B635F">
        <w:rPr>
          <w:rFonts w:cs="Calibri"/>
          <w:sz w:val="32"/>
          <w:szCs w:val="32"/>
        </w:rPr>
        <w:t xml:space="preserve"> class inherits properties and methods from </w:t>
      </w:r>
      <w:r w:rsidRPr="009B635F">
        <w:rPr>
          <w:rFonts w:cs="Calibri"/>
          <w:b/>
          <w:bCs/>
          <w:sz w:val="32"/>
          <w:szCs w:val="32"/>
        </w:rPr>
        <w:t>Father</w:t>
      </w:r>
      <w:r w:rsidRPr="009B635F">
        <w:rPr>
          <w:rFonts w:cs="Calibri"/>
          <w:sz w:val="32"/>
          <w:szCs w:val="32"/>
        </w:rPr>
        <w:t xml:space="preserve"> class. We can also have our own properties and methods in the child class.</w:t>
      </w:r>
    </w:p>
    <w:p w14:paraId="192D70EC" w14:textId="63A28C7E" w:rsidR="00AC1230" w:rsidRPr="009B635F" w:rsidRDefault="00AC1230" w:rsidP="00AC1230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 </w:t>
      </w:r>
      <w:r w:rsidRPr="009B635F">
        <w:rPr>
          <w:rFonts w:cs="Calibri"/>
          <w:b/>
          <w:bCs/>
          <w:sz w:val="32"/>
          <w:szCs w:val="32"/>
        </w:rPr>
        <w:t>super</w:t>
      </w:r>
      <w:r w:rsidRPr="009B635F">
        <w:rPr>
          <w:rFonts w:cs="Calibri"/>
          <w:sz w:val="32"/>
          <w:szCs w:val="32"/>
        </w:rPr>
        <w:t xml:space="preserve"> keyword is used to</w:t>
      </w:r>
      <w:r w:rsidR="00E86B4F" w:rsidRPr="009B635F">
        <w:rPr>
          <w:rFonts w:cs="Calibri"/>
          <w:sz w:val="32"/>
          <w:szCs w:val="32"/>
        </w:rPr>
        <w:t xml:space="preserve"> assign/initialize</w:t>
      </w:r>
      <w:r w:rsidRPr="009B635F">
        <w:rPr>
          <w:rFonts w:cs="Calibri"/>
          <w:sz w:val="32"/>
          <w:szCs w:val="32"/>
        </w:rPr>
        <w:t xml:space="preserve"> the</w:t>
      </w:r>
      <w:r w:rsidR="00E86B4F" w:rsidRPr="009B635F">
        <w:rPr>
          <w:rFonts w:cs="Calibri"/>
          <w:sz w:val="32"/>
          <w:szCs w:val="32"/>
        </w:rPr>
        <w:t xml:space="preserve"> </w:t>
      </w:r>
      <w:r w:rsidR="00E86B4F" w:rsidRPr="009B635F">
        <w:rPr>
          <w:rFonts w:cs="Calibri"/>
          <w:b/>
          <w:bCs/>
          <w:sz w:val="32"/>
          <w:szCs w:val="32"/>
        </w:rPr>
        <w:t>name</w:t>
      </w:r>
      <w:r w:rsidR="00E86B4F" w:rsidRPr="009B635F">
        <w:rPr>
          <w:rFonts w:cs="Calibri"/>
          <w:sz w:val="32"/>
          <w:szCs w:val="32"/>
        </w:rPr>
        <w:t xml:space="preserve"> property of</w:t>
      </w:r>
      <w:r w:rsidRPr="009B635F">
        <w:rPr>
          <w:rFonts w:cs="Calibri"/>
          <w:sz w:val="32"/>
          <w:szCs w:val="32"/>
        </w:rPr>
        <w:t xml:space="preserve"> the parent class which is </w:t>
      </w:r>
      <w:r w:rsidRPr="009B635F">
        <w:rPr>
          <w:rFonts w:cs="Calibri"/>
          <w:b/>
          <w:bCs/>
          <w:sz w:val="32"/>
          <w:szCs w:val="32"/>
        </w:rPr>
        <w:t>Father</w:t>
      </w:r>
      <w:r w:rsidRPr="009B635F">
        <w:rPr>
          <w:rFonts w:cs="Calibri"/>
          <w:sz w:val="32"/>
          <w:szCs w:val="32"/>
        </w:rPr>
        <w:t xml:space="preserve"> class here</w:t>
      </w:r>
      <w:r w:rsidR="00E86B4F" w:rsidRPr="009B635F">
        <w:rPr>
          <w:rFonts w:cs="Calibri"/>
          <w:sz w:val="32"/>
          <w:szCs w:val="32"/>
        </w:rPr>
        <w:t xml:space="preserve"> (Which is also doing the work of </w:t>
      </w:r>
      <w:r w:rsidR="00771009" w:rsidRPr="009B635F">
        <w:rPr>
          <w:rFonts w:cs="Calibri"/>
          <w:b/>
          <w:bCs/>
          <w:sz w:val="32"/>
          <w:szCs w:val="32"/>
        </w:rPr>
        <w:t>Father</w:t>
      </w:r>
      <w:r w:rsidR="00E86B4F" w:rsidRPr="009B635F">
        <w:rPr>
          <w:rFonts w:cs="Calibri"/>
          <w:sz w:val="32"/>
          <w:szCs w:val="32"/>
        </w:rPr>
        <w:t xml:space="preserve"> classes constructor</w:t>
      </w:r>
      <w:r w:rsidR="00771009" w:rsidRPr="009B635F">
        <w:rPr>
          <w:rFonts w:cs="Calibri"/>
          <w:sz w:val="32"/>
          <w:szCs w:val="32"/>
        </w:rPr>
        <w:t xml:space="preserve"> or calling it</w:t>
      </w:r>
      <w:r w:rsidR="00E86B4F" w:rsidRPr="009B635F">
        <w:rPr>
          <w:rFonts w:cs="Calibri"/>
          <w:sz w:val="32"/>
          <w:szCs w:val="32"/>
        </w:rPr>
        <w:t>)</w:t>
      </w:r>
      <w:r w:rsidRPr="009B635F">
        <w:rPr>
          <w:rFonts w:cs="Calibri"/>
          <w:sz w:val="32"/>
          <w:szCs w:val="32"/>
        </w:rPr>
        <w:t>.</w:t>
      </w:r>
      <w:r w:rsidR="00771009" w:rsidRPr="009B635F">
        <w:rPr>
          <w:rFonts w:cs="Calibri"/>
          <w:sz w:val="32"/>
          <w:szCs w:val="32"/>
        </w:rPr>
        <w:t xml:space="preserve"> For more info </w:t>
      </w:r>
      <w:r w:rsidR="006F1F94">
        <w:rPr>
          <w:rFonts w:cs="Calibri"/>
          <w:sz w:val="32"/>
          <w:szCs w:val="32"/>
        </w:rPr>
        <w:t>SEE</w:t>
      </w:r>
      <w:r w:rsidR="00771009" w:rsidRPr="009B635F">
        <w:rPr>
          <w:rFonts w:cs="Calibri"/>
          <w:sz w:val="32"/>
          <w:szCs w:val="32"/>
        </w:rPr>
        <w:t xml:space="preserve"> </w:t>
      </w:r>
      <w:r w:rsidR="006F1F94">
        <w:rPr>
          <w:rFonts w:cs="Calibri"/>
          <w:sz w:val="32"/>
          <w:szCs w:val="32"/>
        </w:rPr>
        <w:t>B</w:t>
      </w:r>
      <w:r w:rsidR="00771009" w:rsidRPr="009B635F">
        <w:rPr>
          <w:rFonts w:cs="Calibri"/>
          <w:sz w:val="32"/>
          <w:szCs w:val="32"/>
        </w:rPr>
        <w:t>elow.</w:t>
      </w:r>
    </w:p>
    <w:p w14:paraId="1E88D8C1" w14:textId="6E57A89B" w:rsidR="00AC1230" w:rsidRPr="009B635F" w:rsidRDefault="00AC1230" w:rsidP="00DE540B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</w:t>
      </w:r>
      <w:r w:rsidR="00DE540B" w:rsidRPr="009B635F">
        <w:rPr>
          <w:rFonts w:cs="Calibri"/>
          <w:b/>
          <w:bCs/>
          <w:sz w:val="32"/>
          <w:szCs w:val="32"/>
        </w:rPr>
        <w:t>@override</w:t>
      </w:r>
      <w:r w:rsidR="00DE540B" w:rsidRPr="009B635F">
        <w:rPr>
          <w:rFonts w:cs="Calibri"/>
          <w:sz w:val="32"/>
          <w:szCs w:val="32"/>
        </w:rPr>
        <w:t xml:space="preserve"> indicates that this method replaces the parent class version of method or property with our own custom implementation.</w:t>
      </w:r>
    </w:p>
    <w:p w14:paraId="72342027" w14:textId="44E89515" w:rsidR="004A458B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class Father {</w:t>
      </w:r>
    </w:p>
    <w:p w14:paraId="6B4833B8" w14:textId="77777777" w:rsidR="006F1F94" w:rsidRPr="009B635F" w:rsidRDefault="006F1F94" w:rsidP="006F1F9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Father(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{required this.name}) {</w:t>
      </w:r>
    </w:p>
    <w:p w14:paraId="4BF50105" w14:textId="77777777" w:rsidR="006F1F94" w:rsidRPr="009B635F" w:rsidRDefault="006F1F94" w:rsidP="006F1F9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'$name Father object created');</w:t>
      </w:r>
    </w:p>
    <w:p w14:paraId="632A5D3F" w14:textId="05DCB975" w:rsidR="006F1F94" w:rsidRPr="009B635F" w:rsidRDefault="006F1F94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0DBE580" w14:textId="77777777" w:rsidR="004A458B" w:rsidRPr="009B635F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name;</w:t>
      </w:r>
    </w:p>
    <w:p w14:paraId="4F00428E" w14:textId="77777777" w:rsidR="004A458B" w:rsidRPr="009B635F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land = '100 bigha';</w:t>
      </w:r>
    </w:p>
    <w:p w14:paraId="7A59DB3D" w14:textId="1627D889" w:rsidR="004A458B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house = 'Tin basha';</w:t>
      </w:r>
    </w:p>
    <w:p w14:paraId="0781A27B" w14:textId="77777777" w:rsidR="006F1F94" w:rsidRPr="009B635F" w:rsidRDefault="006F1F94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BB87D4F" w14:textId="77777777" w:rsidR="004A458B" w:rsidRPr="009B635F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void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inComeSource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4FAC3603" w14:textId="77777777" w:rsidR="004A458B" w:rsidRPr="009B635F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'Father income source: farming');</w:t>
      </w:r>
    </w:p>
    <w:p w14:paraId="42829859" w14:textId="055248F4" w:rsidR="004A458B" w:rsidRPr="009B635F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0084235" w14:textId="11D4A5C5" w:rsidR="004A458B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0BD08292" w14:textId="77777777" w:rsidR="006F1F94" w:rsidRPr="009B635F" w:rsidRDefault="006F1F94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69FE0EB" w14:textId="37F589CB" w:rsidR="004A458B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class Son extends Father {</w:t>
      </w:r>
    </w:p>
    <w:p w14:paraId="278BF840" w14:textId="5FCFA2A7" w:rsidR="006F1F94" w:rsidRPr="009B635F" w:rsidRDefault="006F1F94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Son(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{required super.name, required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this.sonName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155ADE77" w14:textId="3D108D38" w:rsidR="004A458B" w:rsidRPr="009B635F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sonName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5A153A2C" w14:textId="77777777" w:rsidR="004A458B" w:rsidRPr="009B635F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land = '200 bigha';</w:t>
      </w:r>
    </w:p>
    <w:p w14:paraId="107BF898" w14:textId="626AFAD9" w:rsidR="004A458B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house = 'Concrete building';</w:t>
      </w:r>
    </w:p>
    <w:p w14:paraId="7AA314CF" w14:textId="77777777" w:rsidR="006F1F94" w:rsidRPr="009B635F" w:rsidRDefault="006F1F94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D42BDC1" w14:textId="77777777" w:rsidR="004A458B" w:rsidRPr="009B635F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476813D" w14:textId="77777777" w:rsidR="004A458B" w:rsidRPr="009B635F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inComeSource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2148B8C2" w14:textId="77777777" w:rsidR="004A458B" w:rsidRPr="009B635F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'Son income source: App developer');</w:t>
      </w:r>
    </w:p>
    <w:p w14:paraId="057655F1" w14:textId="372CEAF9" w:rsidR="004A458B" w:rsidRPr="009B635F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CD564A9" w14:textId="1CA6EE34" w:rsidR="004A458B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1C67E008" w14:textId="77777777" w:rsidR="006F1F94" w:rsidRPr="009B635F" w:rsidRDefault="006F1F94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183728D" w14:textId="77777777" w:rsidR="004A458B" w:rsidRPr="009B635F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void main () {</w:t>
      </w:r>
    </w:p>
    <w:p w14:paraId="39C5D9C8" w14:textId="6B7C38DB" w:rsidR="004A458B" w:rsidRPr="009B635F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Son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nazmul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Son(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name: '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Johir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',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sonName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: 'Nazmul');</w:t>
      </w:r>
    </w:p>
    <w:p w14:paraId="273BBDC5" w14:textId="77777777" w:rsidR="004A458B" w:rsidRPr="009B635F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print(nazmul.name);</w:t>
      </w:r>
    </w:p>
    <w:p w14:paraId="39EBFDC4" w14:textId="77777777" w:rsidR="004A458B" w:rsidRPr="009B635F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nazmul.land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2D7321D2" w14:textId="77777777" w:rsidR="004A458B" w:rsidRPr="009B635F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nazmul.house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34E5320F" w14:textId="77777777" w:rsidR="004A458B" w:rsidRPr="009B635F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nazmul.inComeSource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49030092" w14:textId="5E59F131" w:rsidR="004A458B" w:rsidRPr="009B635F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print(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nazmul.sonName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7A2639F9" w14:textId="1339C479" w:rsidR="004A458B" w:rsidRPr="009B635F" w:rsidRDefault="004A458B" w:rsidP="004A45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70EF9C5" w14:textId="77777777" w:rsidR="00C35BA0" w:rsidRPr="009B635F" w:rsidRDefault="00C35BA0" w:rsidP="004A458B">
      <w:pPr>
        <w:jc w:val="both"/>
        <w:rPr>
          <w:rFonts w:cs="Calibri"/>
          <w:b/>
          <w:bCs/>
          <w:sz w:val="32"/>
          <w:szCs w:val="32"/>
        </w:rPr>
      </w:pPr>
    </w:p>
    <w:p w14:paraId="446649BF" w14:textId="77777777" w:rsidR="00661D4C" w:rsidRPr="009B635F" w:rsidRDefault="00661D4C" w:rsidP="004A458B">
      <w:pPr>
        <w:jc w:val="both"/>
        <w:rPr>
          <w:rFonts w:cs="Calibri"/>
          <w:b/>
          <w:bCs/>
          <w:sz w:val="32"/>
          <w:szCs w:val="32"/>
        </w:rPr>
      </w:pPr>
    </w:p>
    <w:p w14:paraId="7E939952" w14:textId="5611CF73" w:rsidR="00E86B4F" w:rsidRPr="009B635F" w:rsidRDefault="00E86B4F" w:rsidP="004A458B">
      <w:pPr>
        <w:jc w:val="both"/>
        <w:rPr>
          <w:rFonts w:cs="Calibri"/>
          <w:b/>
          <w:bCs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>Super Keyword:</w:t>
      </w:r>
    </w:p>
    <w:p w14:paraId="29C95C2B" w14:textId="77777777" w:rsidR="00E86B4F" w:rsidRPr="009B635F" w:rsidRDefault="00E86B4F" w:rsidP="00E86B4F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</w:t>
      </w:r>
      <w:r w:rsidRPr="009B635F">
        <w:rPr>
          <w:rFonts w:cs="Calibri"/>
          <w:b/>
          <w:bCs/>
          <w:sz w:val="32"/>
          <w:szCs w:val="32"/>
        </w:rPr>
        <w:t>super</w:t>
      </w:r>
      <w:r w:rsidRPr="009B635F">
        <w:rPr>
          <w:rFonts w:cs="Calibri"/>
          <w:sz w:val="32"/>
          <w:szCs w:val="32"/>
        </w:rPr>
        <w:t xml:space="preserve"> keyword is used to access:</w:t>
      </w:r>
    </w:p>
    <w:p w14:paraId="210227B1" w14:textId="03D1B0BA" w:rsidR="00E86B4F" w:rsidRPr="009B635F" w:rsidRDefault="00E86B4F" w:rsidP="00661D4C">
      <w:pPr>
        <w:pStyle w:val="ListParagraph"/>
        <w:numPr>
          <w:ilvl w:val="0"/>
          <w:numId w:val="24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The property (</w:t>
      </w:r>
      <w:r w:rsidRPr="009B635F">
        <w:rPr>
          <w:rFonts w:cs="Calibri"/>
          <w:b/>
          <w:bCs/>
          <w:sz w:val="32"/>
          <w:szCs w:val="32"/>
        </w:rPr>
        <w:t>super.name</w:t>
      </w:r>
      <w:r w:rsidRPr="009B635F">
        <w:rPr>
          <w:rFonts w:cs="Calibri"/>
          <w:sz w:val="32"/>
          <w:szCs w:val="32"/>
        </w:rPr>
        <w:t xml:space="preserve">, </w:t>
      </w:r>
      <w:proofErr w:type="spellStart"/>
      <w:proofErr w:type="gramStart"/>
      <w:r w:rsidRPr="009B635F">
        <w:rPr>
          <w:rFonts w:cs="Calibri"/>
          <w:b/>
          <w:bCs/>
          <w:sz w:val="32"/>
          <w:szCs w:val="32"/>
        </w:rPr>
        <w:t>super.house</w:t>
      </w:r>
      <w:proofErr w:type="spellEnd"/>
      <w:proofErr w:type="gramEnd"/>
      <w:r w:rsidRPr="009B635F">
        <w:rPr>
          <w:rFonts w:cs="Calibri"/>
          <w:sz w:val="32"/>
          <w:szCs w:val="32"/>
        </w:rPr>
        <w:t xml:space="preserve"> and </w:t>
      </w:r>
      <w:proofErr w:type="spellStart"/>
      <w:r w:rsidRPr="009B635F">
        <w:rPr>
          <w:rFonts w:cs="Calibri"/>
          <w:b/>
          <w:bCs/>
          <w:sz w:val="32"/>
          <w:szCs w:val="32"/>
        </w:rPr>
        <w:t>super.land</w:t>
      </w:r>
      <w:proofErr w:type="spellEnd"/>
      <w:r w:rsidRPr="009B635F">
        <w:rPr>
          <w:rFonts w:cs="Calibri"/>
          <w:sz w:val="32"/>
          <w:szCs w:val="32"/>
        </w:rPr>
        <w:t>)</w:t>
      </w:r>
    </w:p>
    <w:p w14:paraId="29315C0C" w14:textId="77777777" w:rsidR="00E86B4F" w:rsidRPr="009B635F" w:rsidRDefault="00E86B4F" w:rsidP="00E86B4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class Son extends Father {</w:t>
      </w:r>
    </w:p>
    <w:p w14:paraId="1C3CBBA5" w14:textId="1F73ADC3" w:rsidR="00E86B4F" w:rsidRPr="009B635F" w:rsidRDefault="00E86B4F" w:rsidP="00E86B4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super.name = ‘John’;</w:t>
      </w:r>
    </w:p>
    <w:p w14:paraId="2C685D77" w14:textId="60F77298" w:rsidR="00E86B4F" w:rsidRPr="009B635F" w:rsidRDefault="00E86B4F" w:rsidP="00E86B4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7D673B7" w14:textId="77777777" w:rsidR="00E86B4F" w:rsidRPr="009B635F" w:rsidRDefault="00E86B4F" w:rsidP="00661D4C">
      <w:pPr>
        <w:pStyle w:val="ListParagraph"/>
        <w:numPr>
          <w:ilvl w:val="0"/>
          <w:numId w:val="24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Or call the methods (</w:t>
      </w:r>
      <w:proofErr w:type="spellStart"/>
      <w:proofErr w:type="gramStart"/>
      <w:r w:rsidRPr="009B635F">
        <w:rPr>
          <w:rFonts w:cs="Calibri"/>
          <w:b/>
          <w:bCs/>
          <w:sz w:val="32"/>
          <w:szCs w:val="32"/>
        </w:rPr>
        <w:t>super.inComeSource</w:t>
      </w:r>
      <w:proofErr w:type="spellEnd"/>
      <w:proofErr w:type="gramEnd"/>
      <w:r w:rsidRPr="009B635F">
        <w:rPr>
          <w:rFonts w:cs="Calibri"/>
          <w:b/>
          <w:bCs/>
          <w:sz w:val="32"/>
          <w:szCs w:val="32"/>
        </w:rPr>
        <w:t>()</w:t>
      </w:r>
      <w:r w:rsidRPr="009B635F">
        <w:rPr>
          <w:rFonts w:cs="Calibri"/>
          <w:sz w:val="32"/>
          <w:szCs w:val="32"/>
        </w:rPr>
        <w:t>) of the parent class.</w:t>
      </w:r>
    </w:p>
    <w:p w14:paraId="2319689B" w14:textId="77777777" w:rsidR="00E86B4F" w:rsidRPr="009B635F" w:rsidRDefault="00E86B4F" w:rsidP="00E86B4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class Son extends Father {</w:t>
      </w:r>
    </w:p>
    <w:p w14:paraId="20CECD2A" w14:textId="77777777" w:rsidR="00E86B4F" w:rsidRPr="009B635F" w:rsidRDefault="00E86B4F" w:rsidP="00E86B4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showIncome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38A18958" w14:textId="77777777" w:rsidR="00E86B4F" w:rsidRPr="009B635F" w:rsidRDefault="00E86B4F" w:rsidP="00E86B4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super.incomeSource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(); // Calling parent method</w:t>
      </w:r>
    </w:p>
    <w:p w14:paraId="281EBA94" w14:textId="77777777" w:rsidR="00E86B4F" w:rsidRPr="009B635F" w:rsidRDefault="00E86B4F" w:rsidP="00E86B4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E4C2192" w14:textId="3DE88FCA" w:rsidR="00E86B4F" w:rsidRDefault="00E86B4F" w:rsidP="00E86B4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0FDE3F4" w14:textId="77777777" w:rsidR="006F1F94" w:rsidRPr="009B635F" w:rsidRDefault="006F1F94" w:rsidP="00E86B4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6CF0F1D" w14:textId="77777777" w:rsidR="00CD3EB2" w:rsidRPr="009B635F" w:rsidRDefault="00CD3EB2" w:rsidP="00CD3E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486BA304" w14:textId="04D07678" w:rsidR="00CD3EB2" w:rsidRPr="009B635F" w:rsidRDefault="00CD3EB2" w:rsidP="00CD3E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Son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sonObj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Son(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79189197" w14:textId="0CA03627" w:rsidR="00CD3EB2" w:rsidRPr="009B635F" w:rsidRDefault="00CD3EB2" w:rsidP="00CD3E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sonObj.showIncome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2926EE34" w14:textId="3E9656E6" w:rsidR="00CD3EB2" w:rsidRPr="009B635F" w:rsidRDefault="00CD3EB2" w:rsidP="00CD3E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88B429D" w14:textId="2B01A8DC" w:rsidR="00E86B4F" w:rsidRPr="009B635F" w:rsidRDefault="00F80C34" w:rsidP="00E86B4F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lastRenderedPageBreak/>
        <w:t xml:space="preserve"># </w:t>
      </w:r>
      <w:r w:rsidR="00E86B4F" w:rsidRPr="009B635F">
        <w:rPr>
          <w:rFonts w:cs="Calibri"/>
          <w:sz w:val="32"/>
          <w:szCs w:val="32"/>
        </w:rPr>
        <w:t>Or call the constructor</w:t>
      </w:r>
      <w:r w:rsidR="00CD3EB2" w:rsidRPr="009B635F">
        <w:rPr>
          <w:rFonts w:cs="Calibri"/>
          <w:sz w:val="32"/>
          <w:szCs w:val="32"/>
        </w:rPr>
        <w:t xml:space="preserve"> using </w:t>
      </w:r>
      <w:proofErr w:type="gramStart"/>
      <w:r w:rsidR="00CD3EB2" w:rsidRPr="009B635F">
        <w:rPr>
          <w:rFonts w:cs="Calibri"/>
          <w:b/>
          <w:bCs/>
          <w:sz w:val="32"/>
          <w:szCs w:val="32"/>
        </w:rPr>
        <w:t>super(</w:t>
      </w:r>
      <w:proofErr w:type="gramEnd"/>
      <w:r w:rsidR="00CD3EB2" w:rsidRPr="009B635F">
        <w:rPr>
          <w:rFonts w:cs="Calibri"/>
          <w:b/>
          <w:bCs/>
          <w:sz w:val="32"/>
          <w:szCs w:val="32"/>
        </w:rPr>
        <w:t>)</w:t>
      </w:r>
      <w:r w:rsidRPr="009B635F">
        <w:rPr>
          <w:rFonts w:cs="Calibri"/>
          <w:b/>
          <w:bCs/>
          <w:sz w:val="32"/>
          <w:szCs w:val="32"/>
        </w:rPr>
        <w:t xml:space="preserve"> </w:t>
      </w:r>
      <w:r w:rsidRPr="009B635F">
        <w:rPr>
          <w:rFonts w:cs="Calibri"/>
          <w:sz w:val="32"/>
          <w:szCs w:val="32"/>
        </w:rPr>
        <w:t>method</w:t>
      </w:r>
      <w:r w:rsidR="00E86B4F" w:rsidRPr="009B635F">
        <w:rPr>
          <w:rFonts w:cs="Calibri"/>
          <w:sz w:val="32"/>
          <w:szCs w:val="32"/>
        </w:rPr>
        <w:t xml:space="preserve"> (</w:t>
      </w:r>
      <w:r w:rsidR="00E86B4F" w:rsidRPr="009B635F">
        <w:rPr>
          <w:rFonts w:cs="Calibri"/>
          <w:b/>
          <w:bCs/>
          <w:sz w:val="32"/>
          <w:szCs w:val="32"/>
        </w:rPr>
        <w:t>Son(String name) : super(name)</w:t>
      </w:r>
      <w:r w:rsidR="00E86B4F" w:rsidRPr="009B635F">
        <w:rPr>
          <w:rFonts w:cs="Calibri"/>
          <w:sz w:val="32"/>
          <w:szCs w:val="32"/>
        </w:rPr>
        <w:t xml:space="preserve">) of the parent class which is </w:t>
      </w:r>
      <w:r w:rsidR="00E86B4F" w:rsidRPr="009B635F">
        <w:rPr>
          <w:rFonts w:cs="Calibri"/>
          <w:b/>
          <w:bCs/>
          <w:sz w:val="32"/>
          <w:szCs w:val="32"/>
        </w:rPr>
        <w:t>Father</w:t>
      </w:r>
      <w:r w:rsidR="00E86B4F" w:rsidRPr="009B635F">
        <w:rPr>
          <w:rFonts w:cs="Calibri"/>
          <w:sz w:val="32"/>
          <w:szCs w:val="32"/>
        </w:rPr>
        <w:t xml:space="preserve"> class here.</w:t>
      </w:r>
      <w:r w:rsidR="00CD3EB2" w:rsidRPr="009B635F">
        <w:rPr>
          <w:rFonts w:cs="Calibri"/>
          <w:sz w:val="32"/>
          <w:szCs w:val="32"/>
        </w:rPr>
        <w:t xml:space="preserve"> And we can use parents constructor (</w:t>
      </w:r>
      <w:proofErr w:type="gramStart"/>
      <w:r w:rsidR="00CD3EB2" w:rsidRPr="009B635F">
        <w:rPr>
          <w:rFonts w:cs="Calibri"/>
          <w:b/>
          <w:bCs/>
          <w:sz w:val="32"/>
          <w:szCs w:val="32"/>
        </w:rPr>
        <w:t>Father(</w:t>
      </w:r>
      <w:proofErr w:type="gramEnd"/>
      <w:r w:rsidR="00CD3EB2" w:rsidRPr="009B635F">
        <w:rPr>
          <w:rFonts w:cs="Calibri"/>
          <w:b/>
          <w:bCs/>
          <w:sz w:val="32"/>
          <w:szCs w:val="32"/>
        </w:rPr>
        <w:t>…)</w:t>
      </w:r>
      <w:r w:rsidR="00CD3EB2" w:rsidRPr="009B635F">
        <w:rPr>
          <w:rFonts w:cs="Calibri"/>
          <w:sz w:val="32"/>
          <w:szCs w:val="32"/>
        </w:rPr>
        <w:t xml:space="preserve"> as </w:t>
      </w:r>
      <w:r w:rsidR="00CD3EB2" w:rsidRPr="009B635F">
        <w:rPr>
          <w:rFonts w:cs="Calibri"/>
          <w:b/>
          <w:bCs/>
          <w:sz w:val="32"/>
          <w:szCs w:val="32"/>
        </w:rPr>
        <w:t>super(…)</w:t>
      </w:r>
      <w:r w:rsidR="00CD3EB2" w:rsidRPr="009B635F">
        <w:rPr>
          <w:rFonts w:cs="Calibri"/>
          <w:sz w:val="32"/>
          <w:szCs w:val="32"/>
        </w:rPr>
        <w:t xml:space="preserve">) on the right side of </w:t>
      </w:r>
      <w:r w:rsidR="00CD3EB2" w:rsidRPr="009B635F">
        <w:rPr>
          <w:rFonts w:cs="Calibri"/>
          <w:b/>
          <w:bCs/>
          <w:sz w:val="32"/>
          <w:szCs w:val="32"/>
        </w:rPr>
        <w:t>:</w:t>
      </w:r>
      <w:r w:rsidR="00CD3EB2" w:rsidRPr="009B635F">
        <w:rPr>
          <w:rFonts w:cs="Calibri"/>
          <w:sz w:val="32"/>
          <w:szCs w:val="32"/>
        </w:rPr>
        <w:t xml:space="preserve"> and child’s constructor (</w:t>
      </w:r>
      <w:r w:rsidR="00CD3EB2" w:rsidRPr="009B635F">
        <w:rPr>
          <w:rFonts w:cs="Calibri"/>
          <w:b/>
          <w:bCs/>
          <w:sz w:val="32"/>
          <w:szCs w:val="32"/>
        </w:rPr>
        <w:t>Son(…)</w:t>
      </w:r>
      <w:r w:rsidR="00CD3EB2" w:rsidRPr="009B635F">
        <w:rPr>
          <w:rFonts w:cs="Calibri"/>
          <w:sz w:val="32"/>
          <w:szCs w:val="32"/>
        </w:rPr>
        <w:t xml:space="preserve">) on the left side of </w:t>
      </w:r>
      <w:r w:rsidR="00CD3EB2" w:rsidRPr="009B635F">
        <w:rPr>
          <w:rFonts w:cs="Calibri"/>
          <w:b/>
          <w:bCs/>
          <w:sz w:val="32"/>
          <w:szCs w:val="32"/>
        </w:rPr>
        <w:t xml:space="preserve">: </w:t>
      </w:r>
      <w:r w:rsidR="00CD3EB2" w:rsidRPr="009B635F">
        <w:rPr>
          <w:rFonts w:cs="Calibri"/>
          <w:sz w:val="32"/>
          <w:szCs w:val="32"/>
        </w:rPr>
        <w:t>which will pass the value for parents constructor</w:t>
      </w:r>
    </w:p>
    <w:p w14:paraId="364A7B57" w14:textId="77777777" w:rsidR="00E86B4F" w:rsidRDefault="00E86B4F" w:rsidP="00E86B4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class Father {</w:t>
      </w:r>
    </w:p>
    <w:p w14:paraId="5715072C" w14:textId="616D0E48" w:rsidR="006F1F94" w:rsidRPr="009B635F" w:rsidRDefault="006F1F94" w:rsidP="00E86B4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Father(this.name);</w:t>
      </w:r>
    </w:p>
    <w:p w14:paraId="626A9B22" w14:textId="77777777" w:rsidR="00E86B4F" w:rsidRPr="009B635F" w:rsidRDefault="00E86B4F" w:rsidP="00E86B4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name;</w:t>
      </w:r>
    </w:p>
    <w:p w14:paraId="0F357F5A" w14:textId="620099C2" w:rsidR="00E86B4F" w:rsidRDefault="00E86B4F" w:rsidP="00E86B4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C6F3516" w14:textId="77777777" w:rsidR="006F1F94" w:rsidRPr="009B635F" w:rsidRDefault="006F1F94" w:rsidP="00E86B4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2635293" w14:textId="77777777" w:rsidR="00E86B4F" w:rsidRPr="009B635F" w:rsidRDefault="00E86B4F" w:rsidP="00E86B4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class Son extends Father {</w:t>
      </w:r>
    </w:p>
    <w:p w14:paraId="076391B2" w14:textId="1A5FC344" w:rsidR="00E86B4F" w:rsidRPr="009B635F" w:rsidRDefault="00E86B4F" w:rsidP="00E86B4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Son(</w:t>
      </w:r>
      <w:proofErr w:type="gramEnd"/>
      <w:r w:rsidR="00CD3EB2" w:rsidRPr="009B635F">
        <w:rPr>
          <w:rFonts w:cs="Calibri"/>
          <w:b/>
          <w:bCs/>
          <w:color w:val="D86DCB" w:themeColor="accent5" w:themeTint="99"/>
          <w:sz w:val="32"/>
          <w:szCs w:val="32"/>
        </w:rPr>
        <w:t>{</w:t>
      </w: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String name</w:t>
      </w:r>
      <w:r w:rsidR="00CD3EB2"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 : super(name); // Calling parent constructor</w:t>
      </w:r>
    </w:p>
    <w:p w14:paraId="63FACFDD" w14:textId="23081B8D" w:rsidR="00CD3EB2" w:rsidRPr="009B635F" w:rsidRDefault="00CD3EB2" w:rsidP="00E86B4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/// Another approach</w:t>
      </w:r>
    </w:p>
    <w:p w14:paraId="2115BA98" w14:textId="5DF49A0A" w:rsidR="00CD3EB2" w:rsidRPr="009B635F" w:rsidRDefault="00CD3EB2" w:rsidP="00E86B4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//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Son(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{required super.name});</w:t>
      </w:r>
    </w:p>
    <w:p w14:paraId="188B553A" w14:textId="11D9074C" w:rsidR="00E86B4F" w:rsidRDefault="00E86B4F" w:rsidP="00E86B4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14F84A5" w14:textId="77777777" w:rsidR="006F1F94" w:rsidRPr="009B635F" w:rsidRDefault="006F1F94" w:rsidP="00E86B4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4BAD397" w14:textId="77777777" w:rsidR="00CD3EB2" w:rsidRPr="009B635F" w:rsidRDefault="00CD3EB2" w:rsidP="00CD3E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40D87E25" w14:textId="77777777" w:rsidR="00ED23A3" w:rsidRPr="009B635F" w:rsidRDefault="00CD3EB2" w:rsidP="00CD3E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Son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sonObj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Son(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name: "John"); </w:t>
      </w:r>
    </w:p>
    <w:p w14:paraId="400A780F" w14:textId="7B31CED3" w:rsidR="00CD3EB2" w:rsidRPr="009B635F" w:rsidRDefault="00CD3EB2" w:rsidP="00CD3E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BA5C898" w14:textId="77777777" w:rsidR="006F1F94" w:rsidRDefault="006F1F94" w:rsidP="004A458B">
      <w:pPr>
        <w:jc w:val="both"/>
        <w:rPr>
          <w:rFonts w:cs="Calibri"/>
          <w:b/>
          <w:bCs/>
          <w:sz w:val="32"/>
          <w:szCs w:val="32"/>
        </w:rPr>
      </w:pPr>
    </w:p>
    <w:p w14:paraId="65ED90EF" w14:textId="77777777" w:rsidR="006F1F94" w:rsidRPr="009B635F" w:rsidRDefault="006F1F94" w:rsidP="004A458B">
      <w:pPr>
        <w:jc w:val="both"/>
        <w:rPr>
          <w:rFonts w:cs="Calibri"/>
          <w:b/>
          <w:bCs/>
          <w:sz w:val="32"/>
          <w:szCs w:val="32"/>
        </w:rPr>
      </w:pPr>
    </w:p>
    <w:p w14:paraId="0D7339DF" w14:textId="2A10C123" w:rsidR="002E5B3D" w:rsidRPr="009B635F" w:rsidRDefault="002E5B3D" w:rsidP="004A458B">
      <w:pPr>
        <w:jc w:val="both"/>
        <w:rPr>
          <w:rFonts w:cs="Calibri"/>
          <w:b/>
          <w:bCs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>Colon Short-hand with Constructors:</w:t>
      </w:r>
    </w:p>
    <w:p w14:paraId="3D65DC5E" w14:textId="137F9D08" w:rsidR="00E86B4F" w:rsidRPr="009B635F" w:rsidRDefault="002E5B3D" w:rsidP="004A458B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lastRenderedPageBreak/>
        <w:t xml:space="preserve"># </w:t>
      </w:r>
      <w:r w:rsidR="00F80C34" w:rsidRPr="009B635F">
        <w:rPr>
          <w:rFonts w:cs="Calibri"/>
          <w:sz w:val="32"/>
          <w:szCs w:val="32"/>
        </w:rPr>
        <w:t xml:space="preserve">The </w:t>
      </w:r>
      <w:proofErr w:type="gramStart"/>
      <w:r w:rsidR="00F80C34" w:rsidRPr="009B635F">
        <w:rPr>
          <w:rFonts w:cs="Calibri"/>
          <w:sz w:val="32"/>
          <w:szCs w:val="32"/>
        </w:rPr>
        <w:t xml:space="preserve">colon </w:t>
      </w:r>
      <w:r w:rsidR="00F80C34" w:rsidRPr="009B635F">
        <w:rPr>
          <w:rFonts w:cs="Calibri"/>
          <w:b/>
          <w:bCs/>
          <w:sz w:val="32"/>
          <w:szCs w:val="32"/>
        </w:rPr>
        <w:t>:</w:t>
      </w:r>
      <w:proofErr w:type="gramEnd"/>
      <w:r w:rsidR="00F80C34" w:rsidRPr="009B635F">
        <w:rPr>
          <w:rFonts w:cs="Calibri"/>
          <w:sz w:val="32"/>
          <w:szCs w:val="32"/>
        </w:rPr>
        <w:t xml:space="preserve"> after the constructor simply does extra work after the constructor is called. Like the </w:t>
      </w:r>
      <w:r w:rsidR="00F80C34" w:rsidRPr="009B635F">
        <w:rPr>
          <w:rFonts w:cs="Calibri"/>
          <w:b/>
          <w:bCs/>
          <w:sz w:val="32"/>
          <w:szCs w:val="32"/>
        </w:rPr>
        <w:t xml:space="preserve">{} </w:t>
      </w:r>
      <w:r w:rsidR="00F80C34" w:rsidRPr="009B635F">
        <w:rPr>
          <w:rFonts w:cs="Calibri"/>
          <w:sz w:val="32"/>
          <w:szCs w:val="32"/>
        </w:rPr>
        <w:t>third parentheses short hand for single line</w:t>
      </w:r>
      <w:r w:rsidR="003E051F" w:rsidRPr="009B635F">
        <w:rPr>
          <w:rFonts w:cs="Calibri"/>
          <w:sz w:val="32"/>
          <w:szCs w:val="32"/>
        </w:rPr>
        <w:t>. Useful to assign values to encapsulated variables like:</w:t>
      </w:r>
    </w:p>
    <w:p w14:paraId="7710E22C" w14:textId="3E268191" w:rsidR="003E051F" w:rsidRDefault="003E051F" w:rsidP="003E051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BD72D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BD72D9">
        <w:rPr>
          <w:rFonts w:cs="Calibri"/>
          <w:b/>
          <w:bCs/>
          <w:color w:val="D86DCB" w:themeColor="accent5" w:themeTint="99"/>
          <w:sz w:val="32"/>
          <w:szCs w:val="32"/>
        </w:rPr>
        <w:t>MovieProvider</w:t>
      </w:r>
      <w:proofErr w:type="spellEnd"/>
      <w:r w:rsidRPr="00BD72D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proofErr w:type="gramStart"/>
      <w:r w:rsidRPr="00BD72D9">
        <w:rPr>
          <w:rFonts w:cs="Calibri"/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BD72D9">
        <w:rPr>
          <w:rFonts w:cs="Calibri"/>
          <w:b/>
          <w:bCs/>
          <w:color w:val="D86DCB" w:themeColor="accent5" w:themeTint="99"/>
          <w:sz w:val="32"/>
          <w:szCs w:val="32"/>
        </w:rPr>
        <w:t>{</w:t>
      </w:r>
      <w:proofErr w:type="gramEnd"/>
    </w:p>
    <w:p w14:paraId="0164CC25" w14:textId="58412829" w:rsidR="006F1F94" w:rsidRPr="00BD72D9" w:rsidRDefault="006F1F94" w:rsidP="003E051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BD72D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BD72D9">
        <w:rPr>
          <w:rFonts w:cs="Calibri"/>
          <w:b/>
          <w:bCs/>
          <w:color w:val="D86DCB" w:themeColor="accent5" w:themeTint="99"/>
          <w:sz w:val="32"/>
          <w:szCs w:val="32"/>
        </w:rPr>
        <w:t>MovieProvider</w:t>
      </w:r>
      <w:proofErr w:type="spellEnd"/>
      <w:r w:rsidRPr="00BD72D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D72D9">
        <w:rPr>
          <w:rFonts w:cs="Calibri"/>
          <w:b/>
          <w:bCs/>
          <w:color w:val="D86DCB" w:themeColor="accent5" w:themeTint="99"/>
          <w:sz w:val="32"/>
          <w:szCs w:val="32"/>
        </w:rPr>
        <w:t>{required Repository repository}) : _repository = repository;</w:t>
      </w:r>
    </w:p>
    <w:p w14:paraId="672637EA" w14:textId="724811A5" w:rsidR="003E051F" w:rsidRPr="00BD72D9" w:rsidRDefault="003E051F" w:rsidP="003E051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BD72D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Repository _repository;</w:t>
      </w:r>
    </w:p>
    <w:p w14:paraId="770A01FC" w14:textId="4E2B1392" w:rsidR="003E051F" w:rsidRPr="00BD72D9" w:rsidRDefault="003E051F" w:rsidP="003E051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BD72D9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1CB124F2" w14:textId="7E60240A" w:rsidR="00F80C34" w:rsidRPr="009B635F" w:rsidRDefault="002E5B3D" w:rsidP="004A458B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But starting from </w:t>
      </w:r>
      <w:r w:rsidRPr="009B635F">
        <w:rPr>
          <w:rFonts w:cs="Calibri"/>
          <w:b/>
          <w:bCs/>
          <w:sz w:val="32"/>
          <w:szCs w:val="32"/>
        </w:rPr>
        <w:t>Dart 3.12+</w:t>
      </w:r>
      <w:r w:rsidRPr="009B635F">
        <w:rPr>
          <w:rFonts w:cs="Calibri"/>
          <w:sz w:val="32"/>
          <w:szCs w:val="32"/>
        </w:rPr>
        <w:t xml:space="preserve"> it’s useless we can directly access encapsulated value in constructor like this:</w:t>
      </w:r>
    </w:p>
    <w:p w14:paraId="79E3BCE1" w14:textId="77777777" w:rsidR="002E5B3D" w:rsidRDefault="002E5B3D" w:rsidP="002E5B3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F1F94">
        <w:rPr>
          <w:rFonts w:cs="Calibri"/>
          <w:b/>
          <w:bCs/>
          <w:color w:val="D86DCB" w:themeColor="accent5" w:themeTint="99"/>
          <w:sz w:val="32"/>
          <w:szCs w:val="32"/>
        </w:rPr>
        <w:t>class User {</w:t>
      </w:r>
    </w:p>
    <w:p w14:paraId="143EE774" w14:textId="35D60D74" w:rsidR="006F1F94" w:rsidRPr="006F1F94" w:rsidRDefault="006F1F94" w:rsidP="002E5B3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F1F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6F1F94">
        <w:rPr>
          <w:rFonts w:cs="Calibri"/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6F1F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{required </w:t>
      </w:r>
      <w:proofErr w:type="spellStart"/>
      <w:r w:rsidRPr="006F1F94">
        <w:rPr>
          <w:rFonts w:cs="Calibri"/>
          <w:b/>
          <w:bCs/>
          <w:color w:val="D86DCB" w:themeColor="accent5" w:themeTint="99"/>
          <w:sz w:val="32"/>
          <w:szCs w:val="32"/>
        </w:rPr>
        <w:t>this._name</w:t>
      </w:r>
      <w:proofErr w:type="spellEnd"/>
      <w:r w:rsidRPr="006F1F94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0147A4D3" w14:textId="1C3A67AB" w:rsidR="002E5B3D" w:rsidRPr="006F1F94" w:rsidRDefault="002E5B3D" w:rsidP="002E5B3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F1F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_name;</w:t>
      </w:r>
    </w:p>
    <w:p w14:paraId="3EF8A577" w14:textId="4CEB1158" w:rsidR="002E5B3D" w:rsidRPr="006F1F94" w:rsidRDefault="002E5B3D" w:rsidP="002E5B3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6F1F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74AC410" w14:textId="77777777" w:rsidR="009C50A4" w:rsidRPr="009B635F" w:rsidRDefault="009C50A4" w:rsidP="004A458B">
      <w:pPr>
        <w:jc w:val="both"/>
        <w:rPr>
          <w:rFonts w:cs="Calibri"/>
          <w:b/>
          <w:bCs/>
          <w:sz w:val="32"/>
          <w:szCs w:val="32"/>
        </w:rPr>
      </w:pPr>
    </w:p>
    <w:p w14:paraId="2F3FAB08" w14:textId="25B304AD" w:rsidR="00674FD2" w:rsidRPr="009B635F" w:rsidRDefault="00674FD2" w:rsidP="00674FD2">
      <w:pPr>
        <w:jc w:val="center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Break</w:t>
      </w:r>
    </w:p>
    <w:p w14:paraId="18A9000A" w14:textId="77777777" w:rsidR="00674FD2" w:rsidRPr="009B635F" w:rsidRDefault="00674FD2" w:rsidP="004A458B">
      <w:pPr>
        <w:jc w:val="both"/>
        <w:rPr>
          <w:rFonts w:cs="Calibri"/>
          <w:b/>
          <w:bCs/>
          <w:sz w:val="32"/>
          <w:szCs w:val="32"/>
        </w:rPr>
      </w:pPr>
    </w:p>
    <w:p w14:paraId="66E5452F" w14:textId="77777777" w:rsidR="00E11D48" w:rsidRPr="009B635F" w:rsidRDefault="00F70ACE" w:rsidP="00E11D48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>this Keyword:</w:t>
      </w:r>
    </w:p>
    <w:p w14:paraId="6CB7114B" w14:textId="24B877FA" w:rsidR="00674FD2" w:rsidRPr="009B635F" w:rsidRDefault="00674FD2" w:rsidP="00E11D48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</w:t>
      </w:r>
      <w:r w:rsidRPr="009B635F">
        <w:rPr>
          <w:rFonts w:cs="Calibri"/>
          <w:b/>
          <w:bCs/>
          <w:sz w:val="32"/>
          <w:szCs w:val="32"/>
        </w:rPr>
        <w:t xml:space="preserve"> </w:t>
      </w:r>
      <w:proofErr w:type="gramStart"/>
      <w:r w:rsidRPr="009B635F">
        <w:rPr>
          <w:rFonts w:cs="Calibri"/>
          <w:b/>
          <w:bCs/>
          <w:sz w:val="32"/>
          <w:szCs w:val="32"/>
        </w:rPr>
        <w:t>this</w:t>
      </w:r>
      <w:proofErr w:type="gramEnd"/>
      <w:r w:rsidRPr="009B635F">
        <w:rPr>
          <w:rFonts w:cs="Calibri"/>
          <w:sz w:val="32"/>
          <w:szCs w:val="32"/>
        </w:rPr>
        <w:t xml:space="preserve"> keyword in a class (</w:t>
      </w:r>
      <w:proofErr w:type="spellStart"/>
      <w:r w:rsidRPr="009B635F">
        <w:rPr>
          <w:rFonts w:cs="Calibri"/>
          <w:b/>
          <w:bCs/>
          <w:sz w:val="32"/>
          <w:szCs w:val="32"/>
        </w:rPr>
        <w:t>StorageService</w:t>
      </w:r>
      <w:proofErr w:type="spellEnd"/>
      <w:r w:rsidRPr="009B635F">
        <w:rPr>
          <w:rFonts w:cs="Calibri"/>
          <w:sz w:val="32"/>
          <w:szCs w:val="32"/>
        </w:rPr>
        <w:t>) represents that class (</w:t>
      </w:r>
      <w:proofErr w:type="spellStart"/>
      <w:r w:rsidRPr="009B635F">
        <w:rPr>
          <w:rFonts w:cs="Calibri"/>
          <w:b/>
          <w:bCs/>
          <w:sz w:val="32"/>
          <w:szCs w:val="32"/>
        </w:rPr>
        <w:t>StorageService</w:t>
      </w:r>
      <w:proofErr w:type="spellEnd"/>
      <w:r w:rsidRPr="009B635F">
        <w:rPr>
          <w:rFonts w:cs="Calibri"/>
          <w:sz w:val="32"/>
          <w:szCs w:val="32"/>
        </w:rPr>
        <w:t xml:space="preserve">) itself. So, </w:t>
      </w:r>
      <w:proofErr w:type="spellStart"/>
      <w:proofErr w:type="gramStart"/>
      <w:r w:rsidRPr="009B635F">
        <w:rPr>
          <w:rFonts w:cs="Calibri"/>
          <w:b/>
          <w:bCs/>
          <w:sz w:val="32"/>
          <w:szCs w:val="32"/>
        </w:rPr>
        <w:t>this.token</w:t>
      </w:r>
      <w:proofErr w:type="spellEnd"/>
      <w:proofErr w:type="gramEnd"/>
      <w:r w:rsidRPr="009B635F">
        <w:rPr>
          <w:rFonts w:cs="Calibri"/>
          <w:sz w:val="32"/>
          <w:szCs w:val="32"/>
        </w:rPr>
        <w:t xml:space="preserve"> means </w:t>
      </w:r>
      <w:proofErr w:type="spellStart"/>
      <w:r w:rsidRPr="009B635F">
        <w:rPr>
          <w:rFonts w:cs="Calibri"/>
          <w:b/>
          <w:bCs/>
          <w:sz w:val="32"/>
          <w:szCs w:val="32"/>
        </w:rPr>
        <w:t>StorageService.token</w:t>
      </w:r>
      <w:proofErr w:type="spellEnd"/>
      <w:r w:rsidRPr="009B635F">
        <w:rPr>
          <w:rFonts w:cs="Calibri"/>
          <w:sz w:val="32"/>
          <w:szCs w:val="32"/>
        </w:rPr>
        <w:t xml:space="preserve">. And </w:t>
      </w:r>
      <w:r w:rsidRPr="009B635F">
        <w:rPr>
          <w:rFonts w:cs="Calibri"/>
          <w:b/>
          <w:bCs/>
          <w:sz w:val="32"/>
          <w:szCs w:val="32"/>
        </w:rPr>
        <w:t>return this</w:t>
      </w:r>
      <w:r w:rsidRPr="009B635F">
        <w:rPr>
          <w:rFonts w:cs="Calibri"/>
          <w:sz w:val="32"/>
          <w:szCs w:val="32"/>
        </w:rPr>
        <w:t xml:space="preserve"> means returning self </w:t>
      </w:r>
      <w:r w:rsidR="00B44747" w:rsidRPr="009B635F">
        <w:rPr>
          <w:rFonts w:cs="Calibri"/>
          <w:sz w:val="32"/>
          <w:szCs w:val="32"/>
        </w:rPr>
        <w:t>or the</w:t>
      </w:r>
      <w:r w:rsidRPr="009B635F">
        <w:rPr>
          <w:rFonts w:cs="Calibri"/>
          <w:sz w:val="32"/>
          <w:szCs w:val="32"/>
        </w:rPr>
        <w:t xml:space="preserve"> classes (</w:t>
      </w:r>
      <w:proofErr w:type="spellStart"/>
      <w:proofErr w:type="gramStart"/>
      <w:r w:rsidRPr="009B635F">
        <w:rPr>
          <w:rFonts w:cs="Calibri"/>
          <w:b/>
          <w:bCs/>
          <w:sz w:val="32"/>
          <w:szCs w:val="32"/>
        </w:rPr>
        <w:t>StorageService</w:t>
      </w:r>
      <w:proofErr w:type="spellEnd"/>
      <w:r w:rsidRPr="009B635F">
        <w:rPr>
          <w:rFonts w:cs="Calibri"/>
          <w:b/>
          <w:bCs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sz w:val="32"/>
          <w:szCs w:val="32"/>
        </w:rPr>
        <w:t>)</w:t>
      </w:r>
      <w:r w:rsidRPr="009B635F">
        <w:rPr>
          <w:rFonts w:cs="Calibri"/>
          <w:sz w:val="32"/>
          <w:szCs w:val="32"/>
        </w:rPr>
        <w:t>) object itself</w:t>
      </w:r>
      <w:r w:rsidR="0083263B" w:rsidRPr="009B635F">
        <w:rPr>
          <w:rFonts w:cs="Calibri"/>
          <w:sz w:val="32"/>
          <w:szCs w:val="32"/>
        </w:rPr>
        <w:t xml:space="preserve"> (like Python’s </w:t>
      </w:r>
      <w:r w:rsidR="0083263B" w:rsidRPr="009B635F">
        <w:rPr>
          <w:rFonts w:cs="Calibri"/>
          <w:b/>
          <w:bCs/>
          <w:sz w:val="32"/>
          <w:szCs w:val="32"/>
        </w:rPr>
        <w:t>self</w:t>
      </w:r>
      <w:r w:rsidR="0083263B" w:rsidRPr="009B635F">
        <w:rPr>
          <w:rFonts w:cs="Calibri"/>
          <w:sz w:val="32"/>
          <w:szCs w:val="32"/>
        </w:rPr>
        <w:t>)</w:t>
      </w:r>
    </w:p>
    <w:p w14:paraId="6640F729" w14:textId="797A3417" w:rsidR="00674FD2" w:rsidRPr="009B635F" w:rsidRDefault="00674FD2" w:rsidP="00674FD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556C426" w14:textId="77777777" w:rsidR="00674FD2" w:rsidRPr="009B635F" w:rsidRDefault="00674FD2" w:rsidP="00674FD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late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0D8BAC4A" w14:textId="77777777" w:rsidR="00674FD2" w:rsidRPr="009B635F" w:rsidRDefault="00674FD2" w:rsidP="00674FD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Future&lt;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&gt;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425D4875" w14:textId="77777777" w:rsidR="00674FD2" w:rsidRPr="009B635F" w:rsidRDefault="00674FD2" w:rsidP="00674FD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0FB1857A" w14:textId="6245F205" w:rsidR="00674FD2" w:rsidRPr="009B635F" w:rsidRDefault="00674FD2" w:rsidP="00674FD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this; // return self (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1E2BC50C" w14:textId="7E97C6E5" w:rsidR="00674FD2" w:rsidRPr="009B635F" w:rsidRDefault="00674FD2" w:rsidP="00E11D4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000A083" w14:textId="5A11D737" w:rsidR="00674FD2" w:rsidRPr="009B635F" w:rsidRDefault="00674FD2" w:rsidP="00E11D4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347E7C8F" w14:textId="6C50B062" w:rsidR="00674FD2" w:rsidRPr="009B635F" w:rsidRDefault="00674FD2" w:rsidP="00E11D4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// Usage</w:t>
      </w:r>
    </w:p>
    <w:p w14:paraId="45A685F9" w14:textId="126280FF" w:rsidR="00674FD2" w:rsidRPr="009B635F" w:rsidRDefault="00674FD2" w:rsidP="00E11D4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StorageService.init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792C4607" w14:textId="2CB5727D" w:rsidR="00674FD2" w:rsidRPr="009B635F" w:rsidRDefault="00674FD2" w:rsidP="00E11D48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Also </w:t>
      </w:r>
      <w:proofErr w:type="spellStart"/>
      <w:proofErr w:type="gramStart"/>
      <w:r w:rsidRPr="009B635F">
        <w:rPr>
          <w:rFonts w:cs="Calibri"/>
          <w:b/>
          <w:bCs/>
          <w:sz w:val="32"/>
          <w:szCs w:val="32"/>
        </w:rPr>
        <w:t>this.token</w:t>
      </w:r>
      <w:proofErr w:type="spellEnd"/>
      <w:proofErr w:type="gramEnd"/>
      <w:r w:rsidRPr="009B635F">
        <w:rPr>
          <w:rFonts w:cs="Calibri"/>
          <w:sz w:val="32"/>
          <w:szCs w:val="32"/>
        </w:rPr>
        <w:t xml:space="preserve"> keyword is used refer to the current classes property if we have duplicate variables (</w:t>
      </w:r>
      <w:r w:rsidRPr="009B635F">
        <w:rPr>
          <w:rFonts w:cs="Calibri"/>
          <w:b/>
          <w:bCs/>
          <w:sz w:val="32"/>
          <w:szCs w:val="32"/>
        </w:rPr>
        <w:t>token</w:t>
      </w:r>
      <w:r w:rsidRPr="009B635F">
        <w:rPr>
          <w:rFonts w:cs="Calibri"/>
          <w:sz w:val="32"/>
          <w:szCs w:val="32"/>
        </w:rPr>
        <w:t xml:space="preserve"> parameter in a method)</w:t>
      </w:r>
    </w:p>
    <w:p w14:paraId="655BBE8E" w14:textId="77777777" w:rsidR="00674FD2" w:rsidRPr="009B635F" w:rsidRDefault="00674FD2" w:rsidP="00E11D48">
      <w:pPr>
        <w:jc w:val="both"/>
        <w:rPr>
          <w:rFonts w:cs="Calibri"/>
          <w:sz w:val="32"/>
          <w:szCs w:val="32"/>
        </w:rPr>
      </w:pPr>
    </w:p>
    <w:p w14:paraId="6F6E4472" w14:textId="77777777" w:rsidR="00FE3EDF" w:rsidRPr="009B635F" w:rsidRDefault="00FE3EDF" w:rsidP="00E11D48">
      <w:pPr>
        <w:jc w:val="both"/>
        <w:rPr>
          <w:rFonts w:cs="Calibri"/>
          <w:sz w:val="32"/>
          <w:szCs w:val="32"/>
        </w:rPr>
      </w:pPr>
    </w:p>
    <w:p w14:paraId="39C2E376" w14:textId="29C1BEC8" w:rsidR="00674FD2" w:rsidRPr="009B635F" w:rsidRDefault="00674FD2" w:rsidP="00E11D48">
      <w:pPr>
        <w:jc w:val="both"/>
        <w:rPr>
          <w:rFonts w:cs="Calibri"/>
          <w:sz w:val="32"/>
          <w:szCs w:val="32"/>
        </w:rPr>
      </w:pPr>
      <w:proofErr w:type="spellStart"/>
      <w:proofErr w:type="gramStart"/>
      <w:r w:rsidRPr="009B635F">
        <w:rPr>
          <w:rFonts w:cs="Calibri"/>
          <w:sz w:val="32"/>
          <w:szCs w:val="32"/>
        </w:rPr>
        <w:t>copyWith</w:t>
      </w:r>
      <w:proofErr w:type="spellEnd"/>
      <w:r w:rsidRPr="009B635F">
        <w:rPr>
          <w:rFonts w:cs="Calibri"/>
          <w:sz w:val="32"/>
          <w:szCs w:val="32"/>
        </w:rPr>
        <w:t>(</w:t>
      </w:r>
      <w:proofErr w:type="gramEnd"/>
      <w:r w:rsidRPr="009B635F">
        <w:rPr>
          <w:rFonts w:cs="Calibri"/>
          <w:sz w:val="32"/>
          <w:szCs w:val="32"/>
        </w:rPr>
        <w:t>) method using this Keyword:</w:t>
      </w:r>
    </w:p>
    <w:p w14:paraId="7B12130F" w14:textId="2AC54364" w:rsidR="00E11D48" w:rsidRPr="009B635F" w:rsidRDefault="00E11D48" w:rsidP="00E11D48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To update an object while keeping its unchanged properties, use the </w:t>
      </w:r>
      <w:proofErr w:type="spellStart"/>
      <w:proofErr w:type="gramStart"/>
      <w:r w:rsidRPr="009B635F">
        <w:rPr>
          <w:rFonts w:cs="Calibri"/>
          <w:b/>
          <w:bCs/>
          <w:sz w:val="32"/>
          <w:szCs w:val="32"/>
        </w:rPr>
        <w:t>copyWith</w:t>
      </w:r>
      <w:proofErr w:type="spellEnd"/>
      <w:r w:rsidRPr="009B635F">
        <w:rPr>
          <w:rFonts w:cs="Calibri"/>
          <w:b/>
          <w:bCs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sz w:val="32"/>
          <w:szCs w:val="32"/>
        </w:rPr>
        <w:t xml:space="preserve">) </w:t>
      </w:r>
      <w:r w:rsidRPr="009B635F">
        <w:rPr>
          <w:rFonts w:cs="Calibri"/>
          <w:sz w:val="32"/>
          <w:szCs w:val="32"/>
        </w:rPr>
        <w:t>method.</w:t>
      </w:r>
    </w:p>
    <w:p w14:paraId="7F7227B2" w14:textId="2CC9CBAA" w:rsidR="00E11D48" w:rsidRPr="009B635F" w:rsidRDefault="00E11D48" w:rsidP="00E11D48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</w:t>
      </w:r>
      <w:proofErr w:type="spellStart"/>
      <w:proofErr w:type="gramStart"/>
      <w:r w:rsidRPr="009B635F">
        <w:rPr>
          <w:rFonts w:cs="Calibri"/>
          <w:b/>
          <w:bCs/>
          <w:sz w:val="32"/>
          <w:szCs w:val="32"/>
        </w:rPr>
        <w:t>copyWith</w:t>
      </w:r>
      <w:proofErr w:type="spellEnd"/>
      <w:r w:rsidRPr="009B635F">
        <w:rPr>
          <w:rFonts w:cs="Calibri"/>
          <w:b/>
          <w:bCs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sz w:val="32"/>
          <w:szCs w:val="32"/>
        </w:rPr>
        <w:t>)</w:t>
      </w:r>
      <w:r w:rsidRPr="009B635F">
        <w:rPr>
          <w:rFonts w:cs="Calibri"/>
          <w:sz w:val="32"/>
          <w:szCs w:val="32"/>
        </w:rPr>
        <w:t xml:space="preserve"> creates a new object of the same class, applying any provided values while keeping old ones if parameters are</w:t>
      </w:r>
      <w:r w:rsidRPr="009B635F">
        <w:rPr>
          <w:rFonts w:cs="Calibri"/>
          <w:b/>
          <w:bCs/>
          <w:sz w:val="32"/>
          <w:szCs w:val="32"/>
        </w:rPr>
        <w:t xml:space="preserve"> null</w:t>
      </w:r>
      <w:r w:rsidRPr="009B635F">
        <w:rPr>
          <w:rFonts w:cs="Calibri"/>
          <w:sz w:val="32"/>
          <w:szCs w:val="32"/>
        </w:rPr>
        <w:t>.</w:t>
      </w:r>
    </w:p>
    <w:p w14:paraId="5969E49A" w14:textId="64BBA35F" w:rsidR="00E11D48" w:rsidRPr="009B635F" w:rsidRDefault="00E11D48" w:rsidP="00E11D48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Since parameters are optional, only the ones we pass will over</w:t>
      </w:r>
      <w:r w:rsidR="00674FD2" w:rsidRPr="009B635F">
        <w:rPr>
          <w:rFonts w:cs="Calibri"/>
          <w:sz w:val="32"/>
          <w:szCs w:val="32"/>
        </w:rPr>
        <w:t>write</w:t>
      </w:r>
      <w:r w:rsidRPr="009B635F">
        <w:rPr>
          <w:rFonts w:cs="Calibri"/>
          <w:sz w:val="32"/>
          <w:szCs w:val="32"/>
        </w:rPr>
        <w:t xml:space="preserve"> existing values.</w:t>
      </w:r>
    </w:p>
    <w:p w14:paraId="3C3F8EAC" w14:textId="5FEB11C8" w:rsidR="00D02001" w:rsidRPr="009B635F" w:rsidRDefault="00E11D48" w:rsidP="00E11D48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</w:t>
      </w:r>
      <w:proofErr w:type="gramStart"/>
      <w:r w:rsidR="00674FD2" w:rsidRPr="009B635F">
        <w:rPr>
          <w:rFonts w:cs="Calibri"/>
          <w:b/>
          <w:bCs/>
          <w:sz w:val="32"/>
          <w:szCs w:val="32"/>
        </w:rPr>
        <w:t>this</w:t>
      </w:r>
      <w:proofErr w:type="gramEnd"/>
      <w:r w:rsidRPr="009B635F">
        <w:rPr>
          <w:rFonts w:cs="Calibri"/>
          <w:sz w:val="32"/>
          <w:szCs w:val="32"/>
        </w:rPr>
        <w:t xml:space="preserve"> keyword refers to the current object’s property. If a parameter has the same name as a</w:t>
      </w:r>
      <w:r w:rsidR="00674FD2" w:rsidRPr="009B635F">
        <w:rPr>
          <w:rFonts w:cs="Calibri"/>
          <w:sz w:val="32"/>
          <w:szCs w:val="32"/>
        </w:rPr>
        <w:t xml:space="preserve"> class</w:t>
      </w:r>
      <w:r w:rsidRPr="009B635F">
        <w:rPr>
          <w:rFonts w:cs="Calibri"/>
          <w:sz w:val="32"/>
          <w:szCs w:val="32"/>
        </w:rPr>
        <w:t xml:space="preserve"> property, </w:t>
      </w:r>
      <w:proofErr w:type="spellStart"/>
      <w:proofErr w:type="gramStart"/>
      <w:r w:rsidRPr="009B635F">
        <w:rPr>
          <w:rFonts w:cs="Calibri"/>
          <w:b/>
          <w:bCs/>
          <w:sz w:val="32"/>
          <w:szCs w:val="32"/>
        </w:rPr>
        <w:t>this.property</w:t>
      </w:r>
      <w:proofErr w:type="spellEnd"/>
      <w:proofErr w:type="gramEnd"/>
      <w:r w:rsidRPr="009B635F">
        <w:rPr>
          <w:rFonts w:cs="Calibri"/>
          <w:b/>
          <w:bCs/>
          <w:sz w:val="32"/>
          <w:szCs w:val="32"/>
        </w:rPr>
        <w:t xml:space="preserve"> </w:t>
      </w:r>
      <w:r w:rsidRPr="009B635F">
        <w:rPr>
          <w:rFonts w:cs="Calibri"/>
          <w:sz w:val="32"/>
          <w:szCs w:val="32"/>
        </w:rPr>
        <w:t xml:space="preserve">ensures </w:t>
      </w:r>
      <w:r w:rsidR="00D02001" w:rsidRPr="009B635F">
        <w:rPr>
          <w:rFonts w:cs="Calibri"/>
          <w:sz w:val="32"/>
          <w:szCs w:val="32"/>
        </w:rPr>
        <w:t>we</w:t>
      </w:r>
      <w:r w:rsidRPr="009B635F">
        <w:rPr>
          <w:rFonts w:cs="Calibri"/>
          <w:sz w:val="32"/>
          <w:szCs w:val="32"/>
        </w:rPr>
        <w:t>’re using the object’s value, not the parameter.</w:t>
      </w:r>
    </w:p>
    <w:p w14:paraId="39F8CC89" w14:textId="0F8A0070" w:rsidR="00185B0D" w:rsidRDefault="00185B0D" w:rsidP="00E11D4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F3FF4D7" w14:textId="77777777" w:rsidR="00971FFB" w:rsidRPr="009B635F" w:rsidRDefault="00971FFB" w:rsidP="00971F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{</w:t>
      </w:r>
    </w:p>
    <w:p w14:paraId="13A0AF5B" w14:textId="77777777" w:rsidR="00971FFB" w:rsidRPr="009B635F" w:rsidRDefault="00971FFB" w:rsidP="00971F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this.tasks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const [],</w:t>
      </w:r>
    </w:p>
    <w:p w14:paraId="1673E1F8" w14:textId="77777777" w:rsidR="00971FFB" w:rsidRPr="009B635F" w:rsidRDefault="00971FFB" w:rsidP="00971F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this.taskState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ApiState.initial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76B0AB80" w14:textId="77777777" w:rsidR="00971FFB" w:rsidRPr="009B635F" w:rsidRDefault="00971FFB" w:rsidP="00971F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this.error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72B0477B" w14:textId="77777777" w:rsidR="00971FFB" w:rsidRDefault="00971FFB" w:rsidP="00971F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60A89A9A" w14:textId="77777777" w:rsidR="00971FFB" w:rsidRPr="009B635F" w:rsidRDefault="00971FFB" w:rsidP="00E11D4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8CB651C" w14:textId="77777777" w:rsidR="00185B0D" w:rsidRPr="009B635F" w:rsidRDefault="00185B0D" w:rsidP="00185B0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List&lt;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TaskModel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&gt; tasks;</w:t>
      </w:r>
    </w:p>
    <w:p w14:paraId="4DF2A5A2" w14:textId="77777777" w:rsidR="00185B0D" w:rsidRPr="009B635F" w:rsidRDefault="00185B0D" w:rsidP="00185B0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ApiState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; // =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ApiState.initial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70C9161C" w14:textId="77777777" w:rsidR="00185B0D" w:rsidRPr="009B635F" w:rsidRDefault="00185B0D" w:rsidP="00185B0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String? error;</w:t>
      </w:r>
    </w:p>
    <w:p w14:paraId="30C535C5" w14:textId="77777777" w:rsidR="00971FFB" w:rsidRPr="009B635F" w:rsidRDefault="00971FFB" w:rsidP="00185B0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2800337" w14:textId="77777777" w:rsidR="00185B0D" w:rsidRPr="009B635F" w:rsidRDefault="00185B0D" w:rsidP="00185B0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TaskSate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copyWith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({List&lt;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TaskModel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&gt;? tasks,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ApiState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?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apiState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, String? error}) =&gt;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40834A9" w14:textId="77777777" w:rsidR="00185B0D" w:rsidRPr="009B635F" w:rsidRDefault="00185B0D" w:rsidP="00185B0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tasks: tasks ??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this.tasks</w:t>
      </w:r>
      <w:proofErr w:type="spellEnd"/>
      <w:proofErr w:type="gramEnd"/>
    </w:p>
    <w:p w14:paraId="79D935DF" w14:textId="77777777" w:rsidR="00185B0D" w:rsidRPr="009B635F" w:rsidRDefault="00185B0D" w:rsidP="00185B0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apiState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??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this.apiState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1CF49D3B" w14:textId="77777777" w:rsidR="00185B0D" w:rsidRPr="009B635F" w:rsidRDefault="00185B0D" w:rsidP="00185B0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error: error ??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this.error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6F40A597" w14:textId="77777777" w:rsidR="00185B0D" w:rsidRPr="009B635F" w:rsidRDefault="00185B0D" w:rsidP="00185B0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);</w:t>
      </w:r>
    </w:p>
    <w:p w14:paraId="1E1D84CC" w14:textId="77777777" w:rsidR="00185B0D" w:rsidRDefault="00185B0D" w:rsidP="00185B0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F8D1EBC" w14:textId="77777777" w:rsidR="00971FFB" w:rsidRPr="009B635F" w:rsidRDefault="00971FFB" w:rsidP="00185B0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EE97ADB" w14:textId="7A2007ED" w:rsidR="003C7C35" w:rsidRPr="009B635F" w:rsidRDefault="003C7C35" w:rsidP="00185B0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/// Usage</w:t>
      </w:r>
    </w:p>
    <w:p w14:paraId="6EACA538" w14:textId="6D304D1D" w:rsidR="003C7C35" w:rsidRPr="009B635F" w:rsidRDefault="003C7C35" w:rsidP="00185B0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</w:t>
      </w:r>
      <w:r w:rsidR="001228EC"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r w:rsidR="001228EC"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r w:rsidR="001228EC"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(…);</w:t>
      </w:r>
    </w:p>
    <w:p w14:paraId="2EB32083" w14:textId="389953CA" w:rsidR="003C7C35" w:rsidRPr="009B635F" w:rsidRDefault="003C7C35" w:rsidP="00185B0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r w:rsidR="001228EC"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r w:rsidR="001228EC"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taskState.copyWith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(tasks: </w:t>
      </w:r>
      <w:r w:rsidR="001228EC" w:rsidRPr="009B635F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  <w:r w:rsidR="001228EC" w:rsidRPr="009B635F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2AF48152" w14:textId="77777777" w:rsidR="00F70ACE" w:rsidRPr="009B635F" w:rsidRDefault="00F70ACE" w:rsidP="004A458B">
      <w:pPr>
        <w:jc w:val="both"/>
        <w:rPr>
          <w:rFonts w:cs="Calibri"/>
          <w:b/>
          <w:bCs/>
          <w:sz w:val="32"/>
          <w:szCs w:val="32"/>
        </w:rPr>
      </w:pPr>
    </w:p>
    <w:p w14:paraId="411F2383" w14:textId="7FEEBCA4" w:rsidR="00BB1983" w:rsidRPr="009B635F" w:rsidRDefault="00BB1983" w:rsidP="00BB1983">
      <w:pPr>
        <w:jc w:val="center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Break</w:t>
      </w:r>
    </w:p>
    <w:p w14:paraId="1465DA19" w14:textId="77777777" w:rsidR="00BB1983" w:rsidRPr="009B635F" w:rsidRDefault="00BB1983" w:rsidP="004A458B">
      <w:pPr>
        <w:jc w:val="both"/>
        <w:rPr>
          <w:rFonts w:cs="Calibri"/>
          <w:b/>
          <w:bCs/>
          <w:sz w:val="32"/>
          <w:szCs w:val="32"/>
        </w:rPr>
      </w:pPr>
    </w:p>
    <w:p w14:paraId="06FAE996" w14:textId="77777777" w:rsidR="00BB1983" w:rsidRPr="009B635F" w:rsidRDefault="00BB1983" w:rsidP="00BB1983">
      <w:pPr>
        <w:jc w:val="both"/>
        <w:rPr>
          <w:rFonts w:cs="Calibri"/>
          <w:b/>
          <w:bCs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lastRenderedPageBreak/>
        <w:t>Encapsulation in Dart:</w:t>
      </w:r>
    </w:p>
    <w:p w14:paraId="62DFD7C4" w14:textId="77777777" w:rsidR="00BB1983" w:rsidRPr="009B635F" w:rsidRDefault="00BB1983" w:rsidP="00BB1983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Using _ before a method/function or property/variable makes it private or encapsulated. So, that it cannot be accessed from outside the class.</w:t>
      </w:r>
    </w:p>
    <w:p w14:paraId="4065547C" w14:textId="77777777" w:rsidR="00BB1983" w:rsidRPr="009B635F" w:rsidRDefault="00BB1983" w:rsidP="00BB1983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We can use </w:t>
      </w:r>
      <w:r w:rsidRPr="009B635F">
        <w:rPr>
          <w:rFonts w:cs="Calibri"/>
          <w:b/>
          <w:bCs/>
          <w:sz w:val="32"/>
          <w:szCs w:val="32"/>
        </w:rPr>
        <w:t>get</w:t>
      </w:r>
      <w:r w:rsidRPr="009B635F">
        <w:rPr>
          <w:rFonts w:cs="Calibri"/>
          <w:sz w:val="32"/>
          <w:szCs w:val="32"/>
        </w:rPr>
        <w:t xml:space="preserve"> method or a normal return method (manual getter) for showing private property outside the class. Also, getter (</w:t>
      </w:r>
      <w:r w:rsidRPr="009B635F">
        <w:rPr>
          <w:rFonts w:cs="Calibri"/>
          <w:b/>
          <w:bCs/>
          <w:sz w:val="32"/>
          <w:szCs w:val="32"/>
        </w:rPr>
        <w:t>get</w:t>
      </w:r>
      <w:r w:rsidRPr="009B635F">
        <w:rPr>
          <w:rFonts w:cs="Calibri"/>
          <w:sz w:val="32"/>
          <w:szCs w:val="32"/>
        </w:rPr>
        <w:t>) method doesn't take any parameter</w:t>
      </w:r>
    </w:p>
    <w:p w14:paraId="0A66DEE2" w14:textId="32FF3403" w:rsidR="00BB1983" w:rsidRPr="009B635F" w:rsidRDefault="00BB1983" w:rsidP="00BB1983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We can use </w:t>
      </w:r>
      <w:r w:rsidRPr="009B635F">
        <w:rPr>
          <w:rFonts w:cs="Calibri"/>
          <w:b/>
          <w:bCs/>
          <w:sz w:val="32"/>
          <w:szCs w:val="32"/>
        </w:rPr>
        <w:t>set</w:t>
      </w:r>
      <w:r w:rsidRPr="009B635F">
        <w:rPr>
          <w:rFonts w:cs="Calibri"/>
          <w:sz w:val="32"/>
          <w:szCs w:val="32"/>
        </w:rPr>
        <w:t xml:space="preserve"> method</w:t>
      </w:r>
      <w:r w:rsidR="00FE3EDF" w:rsidRPr="009B635F">
        <w:rPr>
          <w:rFonts w:cs="Calibri"/>
          <w:sz w:val="32"/>
          <w:szCs w:val="32"/>
        </w:rPr>
        <w:t xml:space="preserve"> (or helper methods)</w:t>
      </w:r>
      <w:r w:rsidRPr="009B635F">
        <w:rPr>
          <w:rFonts w:cs="Calibri"/>
          <w:sz w:val="32"/>
          <w:szCs w:val="32"/>
        </w:rPr>
        <w:t xml:space="preserve"> for setting private or encapsulated property outside the class</w:t>
      </w:r>
    </w:p>
    <w:p w14:paraId="278142AB" w14:textId="77777777" w:rsidR="00BB1983" w:rsidRPr="009B635F" w:rsidRDefault="00BB1983" w:rsidP="00BB1983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The following lines will give error because we cannot access private members from outside the class cause its encapsulated</w:t>
      </w:r>
    </w:p>
    <w:p w14:paraId="24E7674D" w14:textId="77777777" w:rsidR="00BB1983" w:rsidRPr="009B635F" w:rsidRDefault="00BB1983" w:rsidP="00BB1983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</w:t>
      </w:r>
      <w:r w:rsidRPr="009B635F">
        <w:rPr>
          <w:rFonts w:cs="Calibri"/>
          <w:b/>
          <w:bCs/>
          <w:sz w:val="32"/>
          <w:szCs w:val="32"/>
        </w:rPr>
        <w:t xml:space="preserve">throw </w:t>
      </w:r>
      <w:proofErr w:type="gramStart"/>
      <w:r w:rsidRPr="009B635F">
        <w:rPr>
          <w:rFonts w:cs="Calibri"/>
          <w:b/>
          <w:bCs/>
          <w:sz w:val="32"/>
          <w:szCs w:val="32"/>
        </w:rPr>
        <w:t>Exception(</w:t>
      </w:r>
      <w:proofErr w:type="gramEnd"/>
      <w:r w:rsidRPr="009B635F">
        <w:rPr>
          <w:rFonts w:cs="Calibri"/>
          <w:b/>
          <w:bCs/>
          <w:sz w:val="32"/>
          <w:szCs w:val="32"/>
        </w:rPr>
        <w:t>)</w:t>
      </w:r>
      <w:r w:rsidRPr="009B635F">
        <w:rPr>
          <w:rFonts w:cs="Calibri"/>
          <w:sz w:val="32"/>
          <w:szCs w:val="32"/>
        </w:rPr>
        <w:t xml:space="preserve"> throws error if pin invalid.</w:t>
      </w:r>
    </w:p>
    <w:p w14:paraId="5C72ABE5" w14:textId="77777777" w:rsidR="00BB1983" w:rsidRPr="009B635F" w:rsidRDefault="00BB1983" w:rsidP="00BB1983">
      <w:pPr>
        <w:jc w:val="both"/>
        <w:rPr>
          <w:rFonts w:cs="Calibri"/>
          <w:b/>
          <w:bCs/>
          <w:sz w:val="32"/>
          <w:szCs w:val="32"/>
        </w:rPr>
      </w:pPr>
      <w:proofErr w:type="spellStart"/>
      <w:proofErr w:type="gramStart"/>
      <w:r w:rsidRPr="009B635F">
        <w:rPr>
          <w:rFonts w:cs="Calibri"/>
          <w:b/>
          <w:bCs/>
          <w:sz w:val="32"/>
          <w:szCs w:val="32"/>
        </w:rPr>
        <w:t>bfc</w:t>
      </w:r>
      <w:proofErr w:type="spellEnd"/>
      <w:r w:rsidRPr="009B635F">
        <w:rPr>
          <w:rFonts w:cs="Calibri"/>
          <w:b/>
          <w:bCs/>
          <w:sz w:val="32"/>
          <w:szCs w:val="32"/>
        </w:rPr>
        <w:t>._</w:t>
      </w:r>
      <w:proofErr w:type="spellStart"/>
      <w:proofErr w:type="gramEnd"/>
      <w:r w:rsidRPr="009B635F">
        <w:rPr>
          <w:rFonts w:cs="Calibri"/>
          <w:b/>
          <w:bCs/>
          <w:sz w:val="32"/>
          <w:szCs w:val="32"/>
        </w:rPr>
        <w:t>prepareItem</w:t>
      </w:r>
      <w:proofErr w:type="spellEnd"/>
      <w:r w:rsidRPr="009B635F">
        <w:rPr>
          <w:rFonts w:cs="Calibri"/>
          <w:b/>
          <w:bCs/>
          <w:sz w:val="32"/>
          <w:szCs w:val="32"/>
        </w:rPr>
        <w:t>("Chicken Fry"); // won’t work</w:t>
      </w:r>
    </w:p>
    <w:p w14:paraId="36394F80" w14:textId="77777777" w:rsidR="00BB1983" w:rsidRPr="009B635F" w:rsidRDefault="00BB1983" w:rsidP="00BB1983">
      <w:pPr>
        <w:jc w:val="both"/>
        <w:rPr>
          <w:rFonts w:cs="Calibri"/>
          <w:b/>
          <w:bCs/>
          <w:sz w:val="32"/>
          <w:szCs w:val="32"/>
        </w:rPr>
      </w:pPr>
      <w:proofErr w:type="spellStart"/>
      <w:proofErr w:type="gramStart"/>
      <w:r w:rsidRPr="009B635F">
        <w:rPr>
          <w:rFonts w:cs="Calibri"/>
          <w:b/>
          <w:bCs/>
          <w:sz w:val="32"/>
          <w:szCs w:val="32"/>
        </w:rPr>
        <w:t>bfc</w:t>
      </w:r>
      <w:proofErr w:type="spellEnd"/>
      <w:r w:rsidRPr="009B635F">
        <w:rPr>
          <w:rFonts w:cs="Calibri"/>
          <w:b/>
          <w:bCs/>
          <w:sz w:val="32"/>
          <w:szCs w:val="32"/>
        </w:rPr>
        <w:t>._</w:t>
      </w:r>
      <w:proofErr w:type="gramEnd"/>
      <w:r w:rsidRPr="009B635F">
        <w:rPr>
          <w:rFonts w:cs="Calibri"/>
          <w:b/>
          <w:bCs/>
          <w:sz w:val="32"/>
          <w:szCs w:val="32"/>
        </w:rPr>
        <w:t>shopping("Chicken Fry");</w:t>
      </w:r>
    </w:p>
    <w:p w14:paraId="4FABBD23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class Restaurant {</w:t>
      </w:r>
    </w:p>
    <w:p w14:paraId="0A83C72D" w14:textId="77777777" w:rsidR="00BB1983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int _id = 187;</w:t>
      </w:r>
    </w:p>
    <w:p w14:paraId="48171E5A" w14:textId="77777777" w:rsidR="00971FFB" w:rsidRPr="009B635F" w:rsidRDefault="00971FFB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C7CCC8E" w14:textId="10227FDE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int get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getId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=&gt; _id;</w:t>
      </w:r>
      <w:r w:rsidR="00971FF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</w:t>
      </w:r>
      <w:r w:rsidR="00295C6B" w:rsidRPr="009B635F">
        <w:rPr>
          <w:rFonts w:cs="Calibri"/>
          <w:b/>
          <w:bCs/>
          <w:color w:val="D86DCB" w:themeColor="accent5" w:themeTint="99"/>
          <w:sz w:val="32"/>
          <w:szCs w:val="32"/>
        </w:rPr>
        <w:t>// get method</w:t>
      </w:r>
    </w:p>
    <w:p w14:paraId="5AC0612A" w14:textId="63FC201F" w:rsidR="00BB1983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set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setId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(int value) =&gt; _id = value;</w:t>
      </w:r>
      <w:r w:rsidR="00971FF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</w:t>
      </w:r>
      <w:r w:rsidR="00295C6B" w:rsidRPr="009B635F">
        <w:rPr>
          <w:rFonts w:cs="Calibri"/>
          <w:b/>
          <w:bCs/>
          <w:color w:val="D86DCB" w:themeColor="accent5" w:themeTint="99"/>
          <w:sz w:val="32"/>
          <w:szCs w:val="32"/>
        </w:rPr>
        <w:t>// set method</w:t>
      </w:r>
    </w:p>
    <w:p w14:paraId="6A2AA0C9" w14:textId="77777777" w:rsidR="00971FFB" w:rsidRPr="009B635F" w:rsidRDefault="00971FFB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15C7295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order (String item) {</w:t>
      </w:r>
    </w:p>
    <w:p w14:paraId="72A48E4D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"$item ordered");</w:t>
      </w:r>
    </w:p>
    <w:p w14:paraId="2DF40773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prepareItem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(item);</w:t>
      </w:r>
    </w:p>
    <w:p w14:paraId="05CE9AC7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_shopping(item);</w:t>
      </w:r>
    </w:p>
    <w:p w14:paraId="62146928" w14:textId="77777777" w:rsidR="00BB1983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3278C045" w14:textId="77777777" w:rsidR="00971FFB" w:rsidRPr="009B635F" w:rsidRDefault="00971FFB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4130B75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_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prepareItem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(String item) {</w:t>
      </w:r>
    </w:p>
    <w:p w14:paraId="29AB5EDF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"$item is being prepared");</w:t>
      </w:r>
    </w:p>
    <w:p w14:paraId="2E6362E9" w14:textId="77777777" w:rsidR="00BB1983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A47E615" w14:textId="77777777" w:rsidR="00971FFB" w:rsidRPr="009B635F" w:rsidRDefault="00971FFB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5D64C94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_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shopping(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String item) {</w:t>
      </w:r>
    </w:p>
    <w:p w14:paraId="79448BA0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"Shopping for $item");</w:t>
      </w:r>
    </w:p>
    <w:p w14:paraId="55AD6C5D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92313B5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1B8047C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B90DB19" w14:textId="77777777" w:rsidR="00BB1983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BankAccount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0D31908" w14:textId="5D740E7D" w:rsidR="00971FFB" w:rsidRPr="009B635F" w:rsidRDefault="00971FFB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BankAccount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this._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pin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1F31FD97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double _balance = 0.0;</w:t>
      </w:r>
    </w:p>
    <w:p w14:paraId="5BDA4379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int _pin;</w:t>
      </w:r>
    </w:p>
    <w:p w14:paraId="5F5B6CF2" w14:textId="7196DFED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16F60A5" w14:textId="53FB9C4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double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getBalance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int pin)  {</w:t>
      </w:r>
      <w:r w:rsidR="00295C6B" w:rsidRPr="009B635F">
        <w:rPr>
          <w:rFonts w:cs="Calibri"/>
          <w:b/>
          <w:bCs/>
          <w:color w:val="D86DCB" w:themeColor="accent5" w:themeTint="99"/>
          <w:sz w:val="32"/>
          <w:szCs w:val="32"/>
        </w:rPr>
        <w:tab/>
      </w:r>
      <w:r w:rsidR="00971FF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</w:t>
      </w:r>
      <w:r w:rsidR="00295C6B" w:rsidRPr="009B635F">
        <w:rPr>
          <w:rFonts w:cs="Calibri"/>
          <w:b/>
          <w:bCs/>
          <w:color w:val="D86DCB" w:themeColor="accent5" w:themeTint="99"/>
          <w:sz w:val="32"/>
          <w:szCs w:val="32"/>
        </w:rPr>
        <w:t>// helper getter method</w:t>
      </w:r>
    </w:p>
    <w:p w14:paraId="38DB86E3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if (pin == _pin) {</w:t>
      </w:r>
    </w:p>
    <w:p w14:paraId="58D29059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 _balance;</w:t>
      </w:r>
    </w:p>
    <w:p w14:paraId="20F89707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7BC6A235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throw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Exception(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"Invalid PIN. Access denied.");</w:t>
      </w:r>
    </w:p>
    <w:p w14:paraId="0E49D414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159AA74" w14:textId="77777777" w:rsidR="00BB1983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AE0F3FA" w14:textId="77777777" w:rsidR="00971FFB" w:rsidRPr="009B635F" w:rsidRDefault="00971FFB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58A1209" w14:textId="46A353DD" w:rsidR="00295C6B" w:rsidRPr="009B635F" w:rsidRDefault="00295C6B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// helper setter method</w:t>
      </w:r>
    </w:p>
    <w:p w14:paraId="27ECFDE8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set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setBalance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double amount) =&gt; _balance = amount;</w:t>
      </w:r>
    </w:p>
    <w:p w14:paraId="49D577FC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deposit(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double amount) {</w:t>
      </w:r>
    </w:p>
    <w:p w14:paraId="1D68DC0F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_balance += amount;</w:t>
      </w:r>
    </w:p>
    <w:p w14:paraId="5ACEF94C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"Deposited: \$${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amount.toStringAsFixed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(2)}");</w:t>
      </w:r>
    </w:p>
    <w:p w14:paraId="513ECE3F" w14:textId="77777777" w:rsidR="00BB1983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5FABD45" w14:textId="77777777" w:rsidR="00971FFB" w:rsidRPr="009B635F" w:rsidRDefault="00971FFB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17B2777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withdraw(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double amount) {</w:t>
      </w:r>
    </w:p>
    <w:p w14:paraId="1CA6059B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if (amount &gt; 0 &amp;&amp; amount &lt;= _balance) {</w:t>
      </w:r>
    </w:p>
    <w:p w14:paraId="2831CB13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_balance -= amount;</w:t>
      </w:r>
    </w:p>
    <w:p w14:paraId="1948617C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"Withdrew: \$${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amount.toStringAsFixed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(2)}");</w:t>
      </w:r>
    </w:p>
    <w:p w14:paraId="08D093C3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 else if (amount &lt;= 0) {</w:t>
      </w:r>
    </w:p>
    <w:p w14:paraId="44C15EC8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"Withdrawal amount must be positive and greater than 0.");</w:t>
      </w:r>
    </w:p>
    <w:p w14:paraId="495DE84F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32A60DBE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"Insufficient funds for withdrawal of \$${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amount.toStringAsFixed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(2)}");</w:t>
      </w:r>
    </w:p>
    <w:p w14:paraId="276A1335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B6FA249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4B18FAD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AE1D2C9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4605B70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void main () {</w:t>
      </w:r>
    </w:p>
    <w:p w14:paraId="1FA0992D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Restaurant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bfc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Restaurant(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6F2123BE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bfc.order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("Chicken Fry");</w:t>
      </w:r>
    </w:p>
    <w:p w14:paraId="65652C67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bfc.getId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75655956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bfc.setId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200;</w:t>
      </w:r>
    </w:p>
    <w:p w14:paraId="4C2123FD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bfc.getId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2E6E828B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092DBF8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BankAccount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account =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BankAccount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123);</w:t>
      </w:r>
    </w:p>
    <w:p w14:paraId="7D0DB240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account.getBalance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(123));</w:t>
      </w:r>
    </w:p>
    <w:p w14:paraId="117C3671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account.deposit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(500);</w:t>
      </w:r>
    </w:p>
    <w:p w14:paraId="654143D2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account.getBalance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(123));</w:t>
      </w:r>
    </w:p>
    <w:p w14:paraId="13D3C707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account.withdraw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(200);</w:t>
      </w:r>
    </w:p>
    <w:p w14:paraId="3E87150F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account.getBalance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(123));</w:t>
      </w:r>
    </w:p>
    <w:p w14:paraId="5F3FBF28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account.setBalance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1000;</w:t>
      </w:r>
    </w:p>
    <w:p w14:paraId="2B955226" w14:textId="77777777" w:rsidR="00BB1983" w:rsidRPr="009B635F" w:rsidRDefault="00BB1983" w:rsidP="00BB198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account.getBalance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(123));</w:t>
      </w:r>
    </w:p>
    <w:p w14:paraId="01C1E856" w14:textId="1A7D55DF" w:rsidR="00BB1983" w:rsidRPr="009B635F" w:rsidRDefault="00BB1983" w:rsidP="00BB1983">
      <w:pPr>
        <w:jc w:val="both"/>
        <w:rPr>
          <w:rFonts w:cs="Calibri"/>
          <w:b/>
          <w:bCs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50BDCDB" w14:textId="431E591F" w:rsidR="00BB1983" w:rsidRPr="009B635F" w:rsidRDefault="00622820" w:rsidP="004A458B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>NOTE:</w:t>
      </w:r>
      <w:r w:rsidRPr="009B635F">
        <w:rPr>
          <w:rFonts w:cs="Calibri"/>
          <w:sz w:val="32"/>
          <w:szCs w:val="32"/>
        </w:rPr>
        <w:t xml:space="preserve"> We can also hide or encapsulate classes internal data (</w:t>
      </w:r>
      <w:r w:rsidRPr="009B635F">
        <w:rPr>
          <w:rFonts w:cs="Calibri"/>
          <w:b/>
          <w:bCs/>
          <w:sz w:val="32"/>
          <w:szCs w:val="32"/>
        </w:rPr>
        <w:t>List</w:t>
      </w:r>
      <w:r w:rsidRPr="009B635F">
        <w:rPr>
          <w:rFonts w:cs="Calibri"/>
          <w:sz w:val="32"/>
          <w:szCs w:val="32"/>
        </w:rPr>
        <w:t xml:space="preserve">) using </w:t>
      </w:r>
      <w:r w:rsidRPr="009B635F">
        <w:rPr>
          <w:rFonts w:cs="Calibri"/>
          <w:b/>
          <w:bCs/>
          <w:sz w:val="32"/>
          <w:szCs w:val="32"/>
        </w:rPr>
        <w:t>Iterable</w:t>
      </w:r>
      <w:r w:rsidRPr="009B635F">
        <w:rPr>
          <w:rFonts w:cs="Calibri"/>
          <w:sz w:val="32"/>
          <w:szCs w:val="32"/>
        </w:rPr>
        <w:t xml:space="preserve"> class see dart5 part two of OOP</w:t>
      </w:r>
    </w:p>
    <w:p w14:paraId="6E1312D4" w14:textId="77777777" w:rsidR="00622820" w:rsidRPr="009B635F" w:rsidRDefault="00622820" w:rsidP="004A458B">
      <w:pPr>
        <w:jc w:val="both"/>
        <w:rPr>
          <w:rFonts w:cs="Calibri"/>
          <w:sz w:val="32"/>
          <w:szCs w:val="32"/>
        </w:rPr>
      </w:pPr>
    </w:p>
    <w:p w14:paraId="5E4BFD19" w14:textId="6F8BC0ED" w:rsidR="00BB1983" w:rsidRPr="009B635F" w:rsidRDefault="00BB1983" w:rsidP="00BB1983">
      <w:pPr>
        <w:jc w:val="center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Break</w:t>
      </w:r>
    </w:p>
    <w:p w14:paraId="02795210" w14:textId="77777777" w:rsidR="00BB1983" w:rsidRPr="009B635F" w:rsidRDefault="00BB1983" w:rsidP="004A458B">
      <w:pPr>
        <w:jc w:val="both"/>
        <w:rPr>
          <w:rFonts w:cs="Calibri"/>
          <w:b/>
          <w:bCs/>
          <w:sz w:val="32"/>
          <w:szCs w:val="32"/>
        </w:rPr>
      </w:pPr>
    </w:p>
    <w:p w14:paraId="33A51CA8" w14:textId="082CBB02" w:rsidR="004A458B" w:rsidRPr="009B635F" w:rsidRDefault="00C35BA0" w:rsidP="004A458B">
      <w:pPr>
        <w:jc w:val="both"/>
        <w:rPr>
          <w:rFonts w:cs="Calibri"/>
          <w:b/>
          <w:bCs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>Abstract Classes and Methods in Dart:</w:t>
      </w:r>
    </w:p>
    <w:p w14:paraId="4FC30892" w14:textId="270B64F4" w:rsidR="00C35BA0" w:rsidRPr="009B635F" w:rsidRDefault="00C35BA0" w:rsidP="00C57A1B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</w:t>
      </w:r>
      <w:r w:rsidR="00C57A1B" w:rsidRPr="009B635F">
        <w:rPr>
          <w:rFonts w:cs="Calibri"/>
          <w:sz w:val="32"/>
          <w:szCs w:val="32"/>
        </w:rPr>
        <w:t>Abstract class that serves as a blueprint for other classes. It cannot be instantiated directly</w:t>
      </w:r>
      <w:r w:rsidR="008F5C09" w:rsidRPr="009B635F">
        <w:rPr>
          <w:rFonts w:cs="Calibri"/>
          <w:sz w:val="32"/>
          <w:szCs w:val="32"/>
        </w:rPr>
        <w:t xml:space="preserve"> and</w:t>
      </w:r>
      <w:r w:rsidR="00C57A1B" w:rsidRPr="009B635F">
        <w:rPr>
          <w:rFonts w:cs="Calibri"/>
          <w:sz w:val="32"/>
          <w:szCs w:val="32"/>
        </w:rPr>
        <w:t xml:space="preserve"> must be </w:t>
      </w:r>
      <w:r w:rsidR="008D0804" w:rsidRPr="009B635F">
        <w:rPr>
          <w:rFonts w:cs="Calibri"/>
          <w:sz w:val="32"/>
          <w:szCs w:val="32"/>
        </w:rPr>
        <w:t xml:space="preserve">implemented or </w:t>
      </w:r>
      <w:r w:rsidR="00C57A1B" w:rsidRPr="009B635F">
        <w:rPr>
          <w:rFonts w:cs="Calibri"/>
          <w:sz w:val="32"/>
          <w:szCs w:val="32"/>
        </w:rPr>
        <w:lastRenderedPageBreak/>
        <w:t>extended by subclasses</w:t>
      </w:r>
      <w:r w:rsidR="00500A05" w:rsidRPr="009B635F">
        <w:rPr>
          <w:rFonts w:cs="Calibri"/>
          <w:sz w:val="32"/>
          <w:szCs w:val="32"/>
        </w:rPr>
        <w:t>/object</w:t>
      </w:r>
      <w:r w:rsidR="00C57A1B" w:rsidRPr="009B635F">
        <w:rPr>
          <w:rFonts w:cs="Calibri"/>
          <w:sz w:val="32"/>
          <w:szCs w:val="32"/>
        </w:rPr>
        <w:t>. Subclasses must impleme</w:t>
      </w:r>
      <w:r w:rsidR="005509B6" w:rsidRPr="009B635F">
        <w:rPr>
          <w:rFonts w:cs="Calibri"/>
          <w:sz w:val="32"/>
          <w:szCs w:val="32"/>
        </w:rPr>
        <w:t>nt/</w:t>
      </w:r>
      <w:r w:rsidR="005509B6" w:rsidRPr="009B635F">
        <w:rPr>
          <w:rFonts w:cs="Calibri"/>
          <w:b/>
          <w:bCs/>
          <w:sz w:val="32"/>
          <w:szCs w:val="32"/>
        </w:rPr>
        <w:t>override</w:t>
      </w:r>
      <w:r w:rsidR="00C57A1B" w:rsidRPr="009B635F">
        <w:rPr>
          <w:rFonts w:cs="Calibri"/>
          <w:sz w:val="32"/>
          <w:szCs w:val="32"/>
        </w:rPr>
        <w:t xml:space="preserve"> any abstract methods defined here.</w:t>
      </w:r>
    </w:p>
    <w:p w14:paraId="729D97BE" w14:textId="7E6878F2" w:rsidR="00CC0225" w:rsidRPr="009B635F" w:rsidRDefault="00CC0225" w:rsidP="00CC0225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It will throw error because we cannot create an instance of an abstract class:</w:t>
      </w:r>
    </w:p>
    <w:p w14:paraId="34965FCB" w14:textId="5E5C1B90" w:rsidR="00CC0225" w:rsidRPr="009B635F" w:rsidRDefault="00CC0225" w:rsidP="00CC0225">
      <w:pPr>
        <w:jc w:val="both"/>
        <w:rPr>
          <w:rFonts w:cs="Calibri"/>
          <w:b/>
          <w:bCs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>Animal</w:t>
      </w:r>
      <w:r w:rsidRPr="009B635F">
        <w:rPr>
          <w:rFonts w:cs="Calibri"/>
          <w:b/>
          <w:bCs/>
          <w:sz w:val="32"/>
          <w:szCs w:val="32"/>
        </w:rPr>
        <w:tab/>
        <w:t>animal</w:t>
      </w:r>
      <w:r w:rsidRPr="009B635F">
        <w:rPr>
          <w:rFonts w:cs="Calibri"/>
          <w:b/>
          <w:bCs/>
          <w:sz w:val="32"/>
          <w:szCs w:val="32"/>
        </w:rPr>
        <w:tab/>
        <w:t>=</w:t>
      </w:r>
      <w:r w:rsidRPr="009B635F">
        <w:rPr>
          <w:rFonts w:cs="Calibri"/>
          <w:b/>
          <w:bCs/>
          <w:sz w:val="32"/>
          <w:szCs w:val="32"/>
        </w:rPr>
        <w:tab/>
      </w:r>
      <w:proofErr w:type="gramStart"/>
      <w:r w:rsidRPr="009B635F">
        <w:rPr>
          <w:rFonts w:cs="Calibri"/>
          <w:b/>
          <w:bCs/>
          <w:sz w:val="32"/>
          <w:szCs w:val="32"/>
        </w:rPr>
        <w:t>Animal(</w:t>
      </w:r>
      <w:proofErr w:type="gramEnd"/>
      <w:r w:rsidRPr="009B635F">
        <w:rPr>
          <w:rFonts w:cs="Calibri"/>
          <w:b/>
          <w:bCs/>
          <w:sz w:val="32"/>
          <w:szCs w:val="32"/>
        </w:rPr>
        <w:t>name: 'Lion');</w:t>
      </w:r>
    </w:p>
    <w:p w14:paraId="2A877F4A" w14:textId="7CFAA8C8" w:rsidR="00014CA7" w:rsidRPr="009B635F" w:rsidRDefault="00014CA7" w:rsidP="00C57A1B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Abstract method must be implemented by subclasses.</w:t>
      </w:r>
      <w:r w:rsidR="00112D3D" w:rsidRPr="009B635F">
        <w:rPr>
          <w:rFonts w:cs="Calibri"/>
          <w:sz w:val="32"/>
          <w:szCs w:val="32"/>
        </w:rPr>
        <w:t xml:space="preserve"> We have to write this method </w:t>
      </w:r>
      <w:r w:rsidR="00112D3D" w:rsidRPr="009B635F">
        <w:rPr>
          <w:rFonts w:cs="Calibri"/>
          <w:b/>
          <w:bCs/>
          <w:sz w:val="32"/>
          <w:szCs w:val="32"/>
        </w:rPr>
        <w:t>Dart</w:t>
      </w:r>
      <w:r w:rsidR="00112D3D" w:rsidRPr="009B635F">
        <w:rPr>
          <w:rFonts w:cs="Calibri"/>
          <w:sz w:val="32"/>
          <w:szCs w:val="32"/>
        </w:rPr>
        <w:t xml:space="preserve"> will give error if we don't.</w:t>
      </w:r>
    </w:p>
    <w:p w14:paraId="5D64F656" w14:textId="667D6234" w:rsidR="00E17893" w:rsidRDefault="00E17893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abstract class Animal {</w:t>
      </w:r>
    </w:p>
    <w:p w14:paraId="1A9521DB" w14:textId="2CDE0B58" w:rsidR="00971FFB" w:rsidRPr="009B635F" w:rsidRDefault="00971FFB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Animal(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{required this.name});</w:t>
      </w:r>
    </w:p>
    <w:p w14:paraId="49E7DF47" w14:textId="193396AB" w:rsidR="00E17893" w:rsidRPr="009B635F" w:rsidRDefault="00E17893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name;</w:t>
      </w:r>
    </w:p>
    <w:p w14:paraId="1ABED2CE" w14:textId="51539F2E" w:rsidR="00E17893" w:rsidRDefault="00E17893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static String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className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'Animal';</w:t>
      </w:r>
    </w:p>
    <w:p w14:paraId="2CE5D076" w14:textId="77777777" w:rsidR="00971FFB" w:rsidRPr="009B635F" w:rsidRDefault="00971FFB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F5A6FBC" w14:textId="77777777" w:rsidR="00E17893" w:rsidRPr="009B635F" w:rsidRDefault="00E17893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eat(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1B7D41E9" w14:textId="77777777" w:rsidR="00E17893" w:rsidRPr="009B635F" w:rsidRDefault="00E17893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'$name is eating');</w:t>
      </w:r>
    </w:p>
    <w:p w14:paraId="77A25CE1" w14:textId="603EAA97" w:rsidR="00E17893" w:rsidRDefault="00E17893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61F8412" w14:textId="77777777" w:rsidR="00971FFB" w:rsidRPr="009B635F" w:rsidRDefault="00971FFB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13EE41E" w14:textId="7E5D35F1" w:rsidR="00E17893" w:rsidRPr="009B635F" w:rsidRDefault="00E17893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makeSound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14D70764" w14:textId="77777777" w:rsidR="00E17893" w:rsidRPr="009B635F" w:rsidRDefault="00E17893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static void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18434B4A" w14:textId="77777777" w:rsidR="00E17893" w:rsidRPr="009B635F" w:rsidRDefault="00E17893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print('test');</w:t>
      </w:r>
    </w:p>
    <w:p w14:paraId="4ACD3E3B" w14:textId="624BF27C" w:rsidR="00E17893" w:rsidRPr="009B635F" w:rsidRDefault="00E17893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ED9480F" w14:textId="77777777" w:rsidR="00E17893" w:rsidRDefault="00E17893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8A8955D" w14:textId="77777777" w:rsidR="00971FFB" w:rsidRPr="009B635F" w:rsidRDefault="00971FFB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21A13ED" w14:textId="32A1C81B" w:rsidR="00E17893" w:rsidRDefault="00E17893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class Dog extends Animal {</w:t>
      </w:r>
    </w:p>
    <w:p w14:paraId="667A1C0D" w14:textId="18916D75" w:rsidR="00971FFB" w:rsidRPr="009B635F" w:rsidRDefault="00971FFB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Dog(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{required super.name, required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this.color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325FD698" w14:textId="493894E6" w:rsidR="00E17893" w:rsidRDefault="00E17893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color;</w:t>
      </w:r>
    </w:p>
    <w:p w14:paraId="6E57DEAE" w14:textId="77777777" w:rsidR="00971FFB" w:rsidRPr="009B635F" w:rsidRDefault="00971FFB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73A53D7" w14:textId="77777777" w:rsidR="00E17893" w:rsidRPr="009B635F" w:rsidRDefault="00E17893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3AF4708" w14:textId="77777777" w:rsidR="00E17893" w:rsidRPr="009B635F" w:rsidRDefault="00E17893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makeSound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1644D547" w14:textId="77777777" w:rsidR="00E17893" w:rsidRPr="009B635F" w:rsidRDefault="00E17893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'$name says Woof Woof');</w:t>
      </w:r>
    </w:p>
    <w:p w14:paraId="67A953A3" w14:textId="5D370B10" w:rsidR="00E17893" w:rsidRPr="009B635F" w:rsidRDefault="00E17893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46584CD" w14:textId="7764FFB7" w:rsidR="00E17893" w:rsidRDefault="00E17893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4975C35" w14:textId="77777777" w:rsidR="00971FFB" w:rsidRPr="009B635F" w:rsidRDefault="00971FFB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9F4B93F" w14:textId="316B9BA3" w:rsidR="00E17893" w:rsidRPr="009B635F" w:rsidRDefault="00E17893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void main () {</w:t>
      </w:r>
    </w:p>
    <w:p w14:paraId="6000327C" w14:textId="764C933B" w:rsidR="00E17893" w:rsidRPr="009B635F" w:rsidRDefault="00E17893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Dog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dog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Dog(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name: 'Tom', color: 'Black');</w:t>
      </w:r>
    </w:p>
    <w:p w14:paraId="5EBEE4BA" w14:textId="2CA41D07" w:rsidR="00E17893" w:rsidRPr="009B635F" w:rsidRDefault="00E17893" w:rsidP="00E1789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dog.eat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4FB73303" w14:textId="33564FBD" w:rsidR="00374F8D" w:rsidRPr="009B635F" w:rsidRDefault="00E17893" w:rsidP="00374F8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13C589D5" w14:textId="77777777" w:rsidR="00B62AF6" w:rsidRPr="009B635F" w:rsidRDefault="00B62AF6" w:rsidP="00374F8D">
      <w:pPr>
        <w:jc w:val="both"/>
        <w:rPr>
          <w:rFonts w:cs="Calibri"/>
          <w:b/>
          <w:bCs/>
          <w:sz w:val="32"/>
          <w:szCs w:val="32"/>
        </w:rPr>
      </w:pPr>
    </w:p>
    <w:p w14:paraId="6044D71E" w14:textId="77777777" w:rsidR="008F5C09" w:rsidRPr="009B635F" w:rsidRDefault="008F5C09" w:rsidP="00374F8D">
      <w:pPr>
        <w:jc w:val="both"/>
        <w:rPr>
          <w:rFonts w:cs="Calibri"/>
          <w:b/>
          <w:bCs/>
          <w:sz w:val="32"/>
          <w:szCs w:val="32"/>
        </w:rPr>
      </w:pPr>
    </w:p>
    <w:p w14:paraId="0F63DCB9" w14:textId="135DE276" w:rsidR="00896B46" w:rsidRPr="009B635F" w:rsidRDefault="00896B46" w:rsidP="00374F8D">
      <w:pPr>
        <w:jc w:val="both"/>
        <w:rPr>
          <w:rFonts w:cs="Calibri"/>
          <w:b/>
          <w:bCs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>Interface Class:</w:t>
      </w:r>
    </w:p>
    <w:p w14:paraId="54849C76" w14:textId="0D23E1CF" w:rsidR="00896B46" w:rsidRPr="009B635F" w:rsidRDefault="00896B46" w:rsidP="00374F8D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</w:t>
      </w:r>
      <w:r w:rsidR="00F5168E" w:rsidRPr="009B635F">
        <w:rPr>
          <w:rFonts w:cs="Calibri"/>
          <w:sz w:val="32"/>
          <w:szCs w:val="32"/>
        </w:rPr>
        <w:t>An interface is just a contract it says any class that implements me must define these methods.</w:t>
      </w:r>
      <w:r w:rsidR="009272D2" w:rsidRPr="009B635F">
        <w:rPr>
          <w:rFonts w:cs="Calibri"/>
          <w:sz w:val="32"/>
          <w:szCs w:val="32"/>
        </w:rPr>
        <w:t xml:space="preserve"> It is like a rule that every </w:t>
      </w:r>
      <w:r w:rsidR="00C443D1" w:rsidRPr="009B635F">
        <w:rPr>
          <w:rFonts w:cs="Calibri"/>
          <w:sz w:val="32"/>
          <w:szCs w:val="32"/>
        </w:rPr>
        <w:t>class</w:t>
      </w:r>
      <w:r w:rsidR="009272D2" w:rsidRPr="009B635F">
        <w:rPr>
          <w:rFonts w:cs="Calibri"/>
          <w:sz w:val="32"/>
          <w:szCs w:val="32"/>
        </w:rPr>
        <w:t xml:space="preserve"> must follow meaning the methods must be defined</w:t>
      </w:r>
      <w:r w:rsidR="00723257" w:rsidRPr="009B635F">
        <w:rPr>
          <w:rFonts w:cs="Calibri"/>
          <w:sz w:val="32"/>
          <w:szCs w:val="32"/>
        </w:rPr>
        <w:t xml:space="preserve"> according to the behavior of the </w:t>
      </w:r>
      <w:r w:rsidR="00C443D1" w:rsidRPr="009B635F">
        <w:rPr>
          <w:rFonts w:cs="Calibri"/>
          <w:sz w:val="32"/>
          <w:szCs w:val="32"/>
        </w:rPr>
        <w:t>class</w:t>
      </w:r>
      <w:r w:rsidR="00723257" w:rsidRPr="009B635F">
        <w:rPr>
          <w:rFonts w:cs="Calibri"/>
          <w:sz w:val="32"/>
          <w:szCs w:val="32"/>
        </w:rPr>
        <w:t>.</w:t>
      </w:r>
    </w:p>
    <w:p w14:paraId="54716A22" w14:textId="6A402F1F" w:rsidR="00723257" w:rsidRPr="009B635F" w:rsidRDefault="00723257" w:rsidP="00374F8D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</w:t>
      </w:r>
      <w:r w:rsidR="00DF55B6" w:rsidRPr="009B635F">
        <w:rPr>
          <w:rFonts w:cs="Calibri"/>
          <w:sz w:val="32"/>
          <w:szCs w:val="32"/>
        </w:rPr>
        <w:t xml:space="preserve">By using </w:t>
      </w:r>
      <w:r w:rsidR="00DF55B6" w:rsidRPr="009B635F">
        <w:rPr>
          <w:rFonts w:cs="Calibri"/>
          <w:b/>
          <w:bCs/>
          <w:sz w:val="32"/>
          <w:szCs w:val="32"/>
        </w:rPr>
        <w:t>implements</w:t>
      </w:r>
      <w:r w:rsidR="00DF55B6" w:rsidRPr="009B635F">
        <w:rPr>
          <w:rFonts w:cs="Calibri"/>
          <w:sz w:val="32"/>
          <w:szCs w:val="32"/>
        </w:rPr>
        <w:t xml:space="preserve"> </w:t>
      </w:r>
      <w:r w:rsidR="00C443D1" w:rsidRPr="009B635F">
        <w:rPr>
          <w:rFonts w:cs="Calibri"/>
          <w:sz w:val="32"/>
          <w:szCs w:val="32"/>
        </w:rPr>
        <w:t>keyword,</w:t>
      </w:r>
      <w:r w:rsidR="00DF55B6" w:rsidRPr="009B635F">
        <w:rPr>
          <w:rFonts w:cs="Calibri"/>
          <w:sz w:val="32"/>
          <w:szCs w:val="32"/>
        </w:rPr>
        <w:t xml:space="preserve"> we can implement the </w:t>
      </w:r>
      <w:r w:rsidR="00C443D1" w:rsidRPr="009B635F">
        <w:rPr>
          <w:rFonts w:cs="Calibri"/>
          <w:sz w:val="32"/>
          <w:szCs w:val="32"/>
        </w:rPr>
        <w:t>interface class</w:t>
      </w:r>
    </w:p>
    <w:p w14:paraId="3F23F1C1" w14:textId="54D9A494" w:rsidR="00CD6F6D" w:rsidRPr="009B635F" w:rsidRDefault="00CD6F6D" w:rsidP="00CD6F6D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lastRenderedPageBreak/>
        <w:t xml:space="preserve"># overriding the abstract methods with our own implementation using </w:t>
      </w:r>
      <w:r w:rsidRPr="009B635F">
        <w:rPr>
          <w:rFonts w:cs="Calibri"/>
          <w:b/>
          <w:bCs/>
          <w:sz w:val="32"/>
          <w:szCs w:val="32"/>
        </w:rPr>
        <w:t>@override</w:t>
      </w:r>
      <w:r w:rsidRPr="009B635F">
        <w:rPr>
          <w:rFonts w:cs="Calibri"/>
          <w:sz w:val="32"/>
          <w:szCs w:val="32"/>
        </w:rPr>
        <w:t xml:space="preserve"> annotation. Since we need to define those methods no matter what</w:t>
      </w:r>
    </w:p>
    <w:p w14:paraId="4E40FD20" w14:textId="7A5E067E" w:rsidR="00CD6F6D" w:rsidRPr="009B635F" w:rsidRDefault="00BA07A7" w:rsidP="00BA07A7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Creating object of the interface class using Polymorphism</w:t>
      </w:r>
      <w:r w:rsidR="00A80DEA" w:rsidRPr="009B635F">
        <w:rPr>
          <w:rFonts w:cs="Calibri"/>
          <w:sz w:val="32"/>
          <w:szCs w:val="32"/>
        </w:rPr>
        <w:t xml:space="preserve"> (SEE BELOW).</w:t>
      </w:r>
      <w:r w:rsidRPr="009B635F">
        <w:rPr>
          <w:rFonts w:cs="Calibri"/>
          <w:sz w:val="32"/>
          <w:szCs w:val="32"/>
        </w:rPr>
        <w:t xml:space="preserve"> Polymorphism allows our </w:t>
      </w:r>
      <w:proofErr w:type="spellStart"/>
      <w:r w:rsidRPr="009B635F">
        <w:rPr>
          <w:rFonts w:cs="Calibri"/>
          <w:b/>
          <w:bCs/>
          <w:sz w:val="32"/>
          <w:szCs w:val="32"/>
        </w:rPr>
        <w:t>PaymentGateway</w:t>
      </w:r>
      <w:proofErr w:type="spellEnd"/>
      <w:r w:rsidRPr="009B635F">
        <w:rPr>
          <w:rFonts w:cs="Calibri"/>
          <w:b/>
          <w:bCs/>
          <w:sz w:val="32"/>
          <w:szCs w:val="32"/>
        </w:rPr>
        <w:t xml:space="preserve"> </w:t>
      </w:r>
      <w:r w:rsidR="00A80DEA" w:rsidRPr="009B635F">
        <w:rPr>
          <w:rFonts w:cs="Calibri"/>
          <w:sz w:val="32"/>
          <w:szCs w:val="32"/>
        </w:rPr>
        <w:t>class</w:t>
      </w:r>
      <w:r w:rsidRPr="009B635F">
        <w:rPr>
          <w:rFonts w:cs="Calibri"/>
          <w:sz w:val="32"/>
          <w:szCs w:val="32"/>
        </w:rPr>
        <w:t xml:space="preserve"> to point to different</w:t>
      </w:r>
      <w:r w:rsidR="00A80DEA" w:rsidRPr="009B635F">
        <w:rPr>
          <w:rFonts w:cs="Calibri"/>
          <w:sz w:val="32"/>
          <w:szCs w:val="32"/>
        </w:rPr>
        <w:t xml:space="preserve"> implemented class</w:t>
      </w:r>
      <w:r w:rsidRPr="009B635F">
        <w:rPr>
          <w:rFonts w:cs="Calibri"/>
          <w:sz w:val="32"/>
          <w:szCs w:val="32"/>
        </w:rPr>
        <w:t xml:space="preserve"> objects (Bkash, Nagad), and the correct overridden</w:t>
      </w:r>
      <w:r w:rsidR="00A80DEA" w:rsidRPr="009B635F">
        <w:rPr>
          <w:rFonts w:cs="Calibri"/>
          <w:sz w:val="32"/>
          <w:szCs w:val="32"/>
        </w:rPr>
        <w:t xml:space="preserve"> or implemented</w:t>
      </w:r>
      <w:r w:rsidRPr="009B635F">
        <w:rPr>
          <w:rFonts w:cs="Calibri"/>
          <w:sz w:val="32"/>
          <w:szCs w:val="32"/>
        </w:rPr>
        <w:t xml:space="preserve"> method</w:t>
      </w:r>
      <w:r w:rsidR="00A80DEA" w:rsidRPr="009B635F">
        <w:rPr>
          <w:rFonts w:cs="Calibri"/>
          <w:sz w:val="32"/>
          <w:szCs w:val="32"/>
        </w:rPr>
        <w:t>s (</w:t>
      </w:r>
      <w:proofErr w:type="spellStart"/>
      <w:proofErr w:type="gramStart"/>
      <w:r w:rsidR="00A80DEA" w:rsidRPr="009B635F">
        <w:rPr>
          <w:rFonts w:cs="Calibri"/>
          <w:b/>
          <w:bCs/>
          <w:sz w:val="32"/>
          <w:szCs w:val="32"/>
        </w:rPr>
        <w:t>cashIn</w:t>
      </w:r>
      <w:proofErr w:type="spellEnd"/>
      <w:r w:rsidR="00A80DEA" w:rsidRPr="009B635F">
        <w:rPr>
          <w:rFonts w:cs="Calibri"/>
          <w:b/>
          <w:bCs/>
          <w:sz w:val="32"/>
          <w:szCs w:val="32"/>
        </w:rPr>
        <w:t>(</w:t>
      </w:r>
      <w:proofErr w:type="gramEnd"/>
      <w:r w:rsidR="00A80DEA" w:rsidRPr="009B635F">
        <w:rPr>
          <w:rFonts w:cs="Calibri"/>
          <w:b/>
          <w:bCs/>
          <w:sz w:val="32"/>
          <w:szCs w:val="32"/>
        </w:rPr>
        <w:t>)</w:t>
      </w:r>
      <w:r w:rsidR="00A80DEA" w:rsidRPr="009B635F">
        <w:rPr>
          <w:rFonts w:cs="Calibri"/>
          <w:sz w:val="32"/>
          <w:szCs w:val="32"/>
        </w:rPr>
        <w:t xml:space="preserve">, </w:t>
      </w:r>
      <w:r w:rsidR="00A80DEA" w:rsidRPr="009B635F">
        <w:rPr>
          <w:rFonts w:cs="Calibri"/>
          <w:b/>
          <w:bCs/>
          <w:sz w:val="32"/>
          <w:szCs w:val="32"/>
        </w:rPr>
        <w:t>cashout</w:t>
      </w:r>
      <w:r w:rsidR="00A80DEA" w:rsidRPr="009B635F">
        <w:rPr>
          <w:rFonts w:cs="Calibri"/>
          <w:sz w:val="32"/>
          <w:szCs w:val="32"/>
        </w:rPr>
        <w:t>)</w:t>
      </w:r>
      <w:r w:rsidRPr="009B635F">
        <w:rPr>
          <w:rFonts w:cs="Calibri"/>
          <w:sz w:val="32"/>
          <w:szCs w:val="32"/>
        </w:rPr>
        <w:t xml:space="preserve"> is executed at runtime depending on the object type</w:t>
      </w:r>
    </w:p>
    <w:p w14:paraId="392A8720" w14:textId="2C3D7315" w:rsidR="008F5C09" w:rsidRPr="009B635F" w:rsidRDefault="008F5C09" w:rsidP="00BA07A7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We use abstraction or interfaces to define a set of rules (methods or functions) that the child class must define or </w:t>
      </w:r>
      <w:r w:rsidR="00A80DEA" w:rsidRPr="009B635F">
        <w:rPr>
          <w:rFonts w:cs="Calibri"/>
          <w:b/>
          <w:bCs/>
          <w:sz w:val="32"/>
          <w:szCs w:val="32"/>
        </w:rPr>
        <w:t>@</w:t>
      </w:r>
      <w:r w:rsidRPr="009B635F">
        <w:rPr>
          <w:rFonts w:cs="Calibri"/>
          <w:b/>
          <w:bCs/>
          <w:sz w:val="32"/>
          <w:szCs w:val="32"/>
        </w:rPr>
        <w:t>override</w:t>
      </w:r>
      <w:r w:rsidRPr="009B635F">
        <w:rPr>
          <w:rFonts w:cs="Calibri"/>
          <w:sz w:val="32"/>
          <w:szCs w:val="32"/>
        </w:rPr>
        <w:t>. For example, defining the cash out charge rate which is a must for any mobile banking like Bkash or Nagad</w:t>
      </w:r>
    </w:p>
    <w:p w14:paraId="00EE6899" w14:textId="6007228F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PaymentGateway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{</w:t>
      </w:r>
      <w:r w:rsidR="00281F27"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/</w:t>
      </w:r>
      <w:proofErr w:type="gramEnd"/>
      <w:r w:rsidR="00281F27" w:rsidRPr="009B635F">
        <w:rPr>
          <w:rFonts w:cs="Calibri"/>
          <w:b/>
          <w:bCs/>
          <w:color w:val="D86DCB" w:themeColor="accent5" w:themeTint="99"/>
          <w:sz w:val="32"/>
          <w:szCs w:val="32"/>
        </w:rPr>
        <w:t>/ add interface for MODERN</w:t>
      </w:r>
    </w:p>
    <w:p w14:paraId="552F6443" w14:textId="77777777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cashOut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(double amount);</w:t>
      </w:r>
    </w:p>
    <w:p w14:paraId="16263E67" w14:textId="77777777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cashIn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(double amount);</w:t>
      </w:r>
    </w:p>
    <w:p w14:paraId="108D8E9A" w14:textId="384FAD78" w:rsidR="00AA25DB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85AA4AB" w14:textId="77777777" w:rsidR="00971FFB" w:rsidRPr="009B635F" w:rsidRDefault="00971FF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7F22E3E" w14:textId="540ECA16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Bkash implements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PaymentGateway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AF7101B" w14:textId="77777777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3318B04" w14:textId="77777777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cashIn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double amount) {</w:t>
      </w:r>
    </w:p>
    <w:p w14:paraId="6EAEDC8F" w14:textId="77777777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"Cash out charge 20 taka per 1000 taka");</w:t>
      </w:r>
    </w:p>
    <w:p w14:paraId="37433478" w14:textId="786C2D0D" w:rsidR="00AA25DB" w:rsidRPr="009B635F" w:rsidRDefault="00AA25DB" w:rsidP="007A00C4">
      <w:pPr>
        <w:tabs>
          <w:tab w:val="left" w:pos="3336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  <w:r w:rsidR="00971FFB">
        <w:rPr>
          <w:rFonts w:cs="Calibri"/>
          <w:b/>
          <w:bCs/>
          <w:color w:val="D86DCB" w:themeColor="accent5" w:themeTint="99"/>
          <w:sz w:val="32"/>
          <w:szCs w:val="32"/>
        </w:rPr>
        <w:br/>
      </w:r>
      <w:r w:rsidR="007A00C4" w:rsidRPr="009B635F">
        <w:rPr>
          <w:rFonts w:cs="Calibri"/>
          <w:b/>
          <w:bCs/>
          <w:color w:val="D86DCB" w:themeColor="accent5" w:themeTint="99"/>
          <w:sz w:val="32"/>
          <w:szCs w:val="32"/>
        </w:rPr>
        <w:tab/>
      </w:r>
    </w:p>
    <w:p w14:paraId="2840B444" w14:textId="77777777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55051EB" w14:textId="77777777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cashOut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double amount) {</w:t>
      </w:r>
    </w:p>
    <w:p w14:paraId="05638D93" w14:textId="77777777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"Cash in free");</w:t>
      </w:r>
    </w:p>
    <w:p w14:paraId="573AF4C7" w14:textId="77777777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EE2896D" w14:textId="0411CD54" w:rsidR="00AA25DB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5A9C9B9" w14:textId="77777777" w:rsidR="00971FFB" w:rsidRPr="009B635F" w:rsidRDefault="00971FF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144B8F1" w14:textId="3E4E4055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Nagad implements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PaymentGateway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4501133" w14:textId="77777777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EB085C0" w14:textId="77777777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cashIn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double amount) {</w:t>
      </w:r>
    </w:p>
    <w:p w14:paraId="350807BE" w14:textId="77777777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"Cash out charge 10 taka per 1000 taka");</w:t>
      </w:r>
    </w:p>
    <w:p w14:paraId="6456BEA5" w14:textId="5A109A0A" w:rsidR="00AA25DB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0ED3A8E" w14:textId="77777777" w:rsidR="00971FFB" w:rsidRPr="009B635F" w:rsidRDefault="00971FF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EDCB534" w14:textId="77777777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4206FFF" w14:textId="77777777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cashOut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double amount) {</w:t>
      </w:r>
    </w:p>
    <w:p w14:paraId="0B7556E4" w14:textId="77777777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"Cash in free");</w:t>
      </w:r>
    </w:p>
    <w:p w14:paraId="2F9326B8" w14:textId="77777777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0A8DAEB" w14:textId="0EC5CF97" w:rsidR="00AA25DB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0FCD7C9D" w14:textId="77777777" w:rsidR="00971FFB" w:rsidRPr="009B635F" w:rsidRDefault="00971FF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1E6BCAB" w14:textId="4ED8955D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void main () {</w:t>
      </w:r>
    </w:p>
    <w:p w14:paraId="6DD5CA7E" w14:textId="77777777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PaymentGateway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payment1 =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Bkash(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3DC63C09" w14:textId="77777777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payment1.cashIn(5000);</w:t>
      </w:r>
    </w:p>
    <w:p w14:paraId="271085A0" w14:textId="44F547B6" w:rsidR="00AA25DB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payment1.cashOut(5000);</w:t>
      </w:r>
    </w:p>
    <w:p w14:paraId="7746B297" w14:textId="77777777" w:rsidR="00971FFB" w:rsidRPr="009B635F" w:rsidRDefault="00971FF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FE313E1" w14:textId="77777777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PaymentGateway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payment2 =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Nagad(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057E86E4" w14:textId="77777777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payment2.cashIn(10000);</w:t>
      </w:r>
    </w:p>
    <w:p w14:paraId="261B7E32" w14:textId="5476F6BA" w:rsidR="00AA25DB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payment2.cashOut(8000);</w:t>
      </w:r>
    </w:p>
    <w:p w14:paraId="7D98597B" w14:textId="07C50D39" w:rsidR="00BA07A7" w:rsidRPr="009B635F" w:rsidRDefault="00AA25D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4282DD9" w14:textId="05F8704B" w:rsidR="00546ECC" w:rsidRPr="009B635F" w:rsidRDefault="008D0804" w:rsidP="00AA25DB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 xml:space="preserve">NOTE: </w:t>
      </w:r>
      <w:r w:rsidRPr="009B635F">
        <w:rPr>
          <w:rFonts w:cs="Calibri"/>
          <w:sz w:val="32"/>
          <w:szCs w:val="32"/>
        </w:rPr>
        <w:t>There’s interface keyword for declaring interface abstraction classes in Modern way see dart part two of OOP</w:t>
      </w:r>
    </w:p>
    <w:p w14:paraId="1E9A761C" w14:textId="77777777" w:rsidR="008D0804" w:rsidRPr="009B635F" w:rsidRDefault="008D0804" w:rsidP="00AA25DB">
      <w:pPr>
        <w:jc w:val="both"/>
        <w:rPr>
          <w:rFonts w:cs="Calibri"/>
          <w:b/>
          <w:bCs/>
          <w:sz w:val="32"/>
          <w:szCs w:val="32"/>
        </w:rPr>
      </w:pPr>
    </w:p>
    <w:p w14:paraId="7D5CA39A" w14:textId="77777777" w:rsidR="008F5C09" w:rsidRPr="009B635F" w:rsidRDefault="008F5C09" w:rsidP="00AA25DB">
      <w:pPr>
        <w:jc w:val="both"/>
        <w:rPr>
          <w:rFonts w:cs="Calibri"/>
          <w:b/>
          <w:bCs/>
          <w:sz w:val="32"/>
          <w:szCs w:val="32"/>
        </w:rPr>
      </w:pPr>
    </w:p>
    <w:p w14:paraId="52270386" w14:textId="23A8AEBC" w:rsidR="00546ECC" w:rsidRPr="009B635F" w:rsidRDefault="00546ECC" w:rsidP="00AA25DB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Interface Class Usage Pattern:</w:t>
      </w:r>
    </w:p>
    <w:p w14:paraId="63CE88D2" w14:textId="567DF9C6" w:rsidR="00AC7636" w:rsidRPr="009B635F" w:rsidRDefault="008F5C09" w:rsidP="00AA25DB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</w:t>
      </w:r>
      <w:r w:rsidR="003553E9" w:rsidRPr="009B635F">
        <w:rPr>
          <w:rFonts w:cs="Calibri"/>
          <w:sz w:val="32"/>
          <w:szCs w:val="32"/>
        </w:rPr>
        <w:t>When an interface class (</w:t>
      </w:r>
      <w:proofErr w:type="spellStart"/>
      <w:r w:rsidR="003553E9" w:rsidRPr="009B635F">
        <w:rPr>
          <w:rFonts w:cs="Calibri"/>
          <w:b/>
          <w:bCs/>
          <w:sz w:val="32"/>
          <w:szCs w:val="32"/>
        </w:rPr>
        <w:t>TokenSource</w:t>
      </w:r>
      <w:proofErr w:type="spellEnd"/>
      <w:r w:rsidR="003553E9" w:rsidRPr="009B635F">
        <w:rPr>
          <w:rFonts w:cs="Calibri"/>
          <w:sz w:val="32"/>
          <w:szCs w:val="32"/>
        </w:rPr>
        <w:t xml:space="preserve">) is implemented using </w:t>
      </w:r>
      <w:r w:rsidR="003553E9" w:rsidRPr="009B635F">
        <w:rPr>
          <w:rFonts w:cs="Calibri"/>
          <w:b/>
          <w:bCs/>
          <w:sz w:val="32"/>
          <w:szCs w:val="32"/>
        </w:rPr>
        <w:t>implements</w:t>
      </w:r>
      <w:r w:rsidR="003553E9" w:rsidRPr="009B635F">
        <w:rPr>
          <w:rFonts w:cs="Calibri"/>
          <w:sz w:val="32"/>
          <w:szCs w:val="32"/>
        </w:rPr>
        <w:t xml:space="preserve"> keyword and another class like </w:t>
      </w:r>
      <w:proofErr w:type="spellStart"/>
      <w:r w:rsidR="003553E9" w:rsidRPr="009B635F">
        <w:rPr>
          <w:rFonts w:cs="Calibri"/>
          <w:b/>
          <w:bCs/>
          <w:sz w:val="32"/>
          <w:szCs w:val="32"/>
        </w:rPr>
        <w:t>APIService</w:t>
      </w:r>
      <w:proofErr w:type="spellEnd"/>
      <w:r w:rsidR="003553E9" w:rsidRPr="009B635F">
        <w:rPr>
          <w:rFonts w:cs="Calibri"/>
          <w:sz w:val="32"/>
          <w:szCs w:val="32"/>
        </w:rPr>
        <w:t xml:space="preserve"> takes the </w:t>
      </w:r>
      <w:proofErr w:type="spellStart"/>
      <w:r w:rsidR="003553E9" w:rsidRPr="009B635F">
        <w:rPr>
          <w:rFonts w:cs="Calibri"/>
          <w:b/>
          <w:bCs/>
          <w:sz w:val="32"/>
          <w:szCs w:val="32"/>
        </w:rPr>
        <w:t>TokenSource</w:t>
      </w:r>
      <w:proofErr w:type="spellEnd"/>
      <w:r w:rsidR="003553E9" w:rsidRPr="009B635F">
        <w:rPr>
          <w:rFonts w:cs="Calibri"/>
          <w:sz w:val="32"/>
          <w:szCs w:val="32"/>
        </w:rPr>
        <w:t xml:space="preserve"> as a parameter and if we a pass an </w:t>
      </w:r>
      <w:proofErr w:type="spellStart"/>
      <w:r w:rsidR="003553E9" w:rsidRPr="009B635F">
        <w:rPr>
          <w:rFonts w:cs="Calibri"/>
          <w:b/>
          <w:bCs/>
          <w:sz w:val="32"/>
          <w:szCs w:val="32"/>
        </w:rPr>
        <w:t>AuthService</w:t>
      </w:r>
      <w:proofErr w:type="spellEnd"/>
      <w:r w:rsidR="003553E9" w:rsidRPr="009B635F">
        <w:rPr>
          <w:rFonts w:cs="Calibri"/>
          <w:sz w:val="32"/>
          <w:szCs w:val="32"/>
        </w:rPr>
        <w:t xml:space="preserve"> class which implements </w:t>
      </w:r>
      <w:proofErr w:type="spellStart"/>
      <w:r w:rsidR="003553E9" w:rsidRPr="009B635F">
        <w:rPr>
          <w:rFonts w:cs="Calibri"/>
          <w:b/>
          <w:bCs/>
          <w:sz w:val="32"/>
          <w:szCs w:val="32"/>
        </w:rPr>
        <w:t>TokenSource</w:t>
      </w:r>
      <w:proofErr w:type="spellEnd"/>
      <w:r w:rsidR="003553E9" w:rsidRPr="009B635F">
        <w:rPr>
          <w:rFonts w:cs="Calibri"/>
          <w:sz w:val="32"/>
          <w:szCs w:val="32"/>
        </w:rPr>
        <w:t xml:space="preserve"> then only that part of the implemented part will be passed to the</w:t>
      </w:r>
      <w:r w:rsidR="003553E9" w:rsidRPr="009B635F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="003553E9" w:rsidRPr="009B635F">
        <w:rPr>
          <w:rFonts w:cs="Calibri"/>
          <w:b/>
          <w:bCs/>
          <w:sz w:val="32"/>
          <w:szCs w:val="32"/>
        </w:rPr>
        <w:t>APIService</w:t>
      </w:r>
      <w:proofErr w:type="spellEnd"/>
      <w:r w:rsidR="003553E9" w:rsidRPr="009B635F">
        <w:rPr>
          <w:rFonts w:cs="Calibri"/>
          <w:sz w:val="32"/>
          <w:szCs w:val="32"/>
        </w:rPr>
        <w:t xml:space="preserve"> not the whole</w:t>
      </w:r>
      <w:r w:rsidR="003553E9" w:rsidRPr="009B635F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="003553E9" w:rsidRPr="009B635F">
        <w:rPr>
          <w:rFonts w:cs="Calibri"/>
          <w:b/>
          <w:bCs/>
          <w:sz w:val="32"/>
          <w:szCs w:val="32"/>
        </w:rPr>
        <w:t>AuthService</w:t>
      </w:r>
      <w:proofErr w:type="spellEnd"/>
      <w:r w:rsidR="003553E9" w:rsidRPr="009B635F">
        <w:rPr>
          <w:rFonts w:cs="Calibri"/>
          <w:sz w:val="32"/>
          <w:szCs w:val="32"/>
        </w:rPr>
        <w:t xml:space="preserve"> (Really useful for dependency injection</w:t>
      </w:r>
      <w:r w:rsidR="00C02136" w:rsidRPr="009B635F">
        <w:rPr>
          <w:rFonts w:cs="Calibri"/>
          <w:sz w:val="32"/>
          <w:szCs w:val="32"/>
        </w:rPr>
        <w:t xml:space="preserve"> and can’t be done using</w:t>
      </w:r>
      <w:r w:rsidR="00C02136" w:rsidRPr="009B635F">
        <w:rPr>
          <w:rFonts w:cs="Calibri"/>
          <w:b/>
          <w:bCs/>
          <w:sz w:val="32"/>
          <w:szCs w:val="32"/>
        </w:rPr>
        <w:t xml:space="preserve"> extends </w:t>
      </w:r>
      <w:r w:rsidR="00C02136" w:rsidRPr="009B635F">
        <w:rPr>
          <w:rFonts w:cs="Calibri"/>
          <w:sz w:val="32"/>
          <w:szCs w:val="32"/>
        </w:rPr>
        <w:t xml:space="preserve">cause that will pass the entire </w:t>
      </w:r>
      <w:proofErr w:type="spellStart"/>
      <w:r w:rsidR="00C02136" w:rsidRPr="009B635F">
        <w:rPr>
          <w:rFonts w:cs="Calibri"/>
          <w:b/>
          <w:bCs/>
          <w:sz w:val="32"/>
          <w:szCs w:val="32"/>
        </w:rPr>
        <w:t>AuthService</w:t>
      </w:r>
      <w:proofErr w:type="spellEnd"/>
      <w:r w:rsidR="00C02136" w:rsidRPr="009B635F">
        <w:rPr>
          <w:rFonts w:cs="Calibri"/>
          <w:sz w:val="32"/>
          <w:szCs w:val="32"/>
        </w:rPr>
        <w:t xml:space="preserve"> class</w:t>
      </w:r>
      <w:r w:rsidR="003553E9" w:rsidRPr="009B635F">
        <w:rPr>
          <w:rFonts w:cs="Calibri"/>
          <w:sz w:val="32"/>
          <w:szCs w:val="32"/>
        </w:rPr>
        <w:t>)</w:t>
      </w:r>
    </w:p>
    <w:p w14:paraId="4B49A2C2" w14:textId="7A33DDF0" w:rsidR="003553E9" w:rsidRPr="009B635F" w:rsidRDefault="003553E9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7FA6DDA" w14:textId="48B17CBB" w:rsidR="003553E9" w:rsidRPr="009B635F" w:rsidRDefault="003553E9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void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doThat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(…);</w:t>
      </w:r>
    </w:p>
    <w:p w14:paraId="6120661C" w14:textId="4245B9EC" w:rsidR="003553E9" w:rsidRDefault="003553E9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345F910" w14:textId="77777777" w:rsidR="00971FFB" w:rsidRPr="009B635F" w:rsidRDefault="00971FF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9B0805B" w14:textId="57EC58E0" w:rsidR="003553E9" w:rsidRPr="009B635F" w:rsidRDefault="003553E9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092F629" w14:textId="44B0D0F6" w:rsidR="003553E9" w:rsidRPr="009B635F" w:rsidRDefault="003553E9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5A60E72" w14:textId="4B2840AA" w:rsidR="003553E9" w:rsidRPr="009B635F" w:rsidRDefault="003553E9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void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doThat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…) {…}</w:t>
      </w:r>
    </w:p>
    <w:p w14:paraId="48529FB6" w14:textId="24C5EB0D" w:rsidR="003553E9" w:rsidRDefault="003553E9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157BB495" w14:textId="77777777" w:rsidR="00971FFB" w:rsidRPr="009B635F" w:rsidRDefault="00971FF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6394055" w14:textId="4069F37E" w:rsidR="003553E9" w:rsidRPr="009B635F" w:rsidRDefault="003553E9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2B3C1D7" w14:textId="0BA4DF7A" w:rsidR="003553E9" w:rsidRPr="009B635F" w:rsidRDefault="003553E9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{required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this.tokenSource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4EC732A2" w14:textId="101F6000" w:rsidR="003553E9" w:rsidRPr="009B635F" w:rsidRDefault="003553E9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24CB88C5" w14:textId="72A3852F" w:rsidR="003553E9" w:rsidRDefault="003553E9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B0B0708" w14:textId="77777777" w:rsidR="00971FFB" w:rsidRPr="009B635F" w:rsidRDefault="00971FFB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4185DC2" w14:textId="0A8B6FD8" w:rsidR="003553E9" w:rsidRPr="009B635F" w:rsidRDefault="003553E9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// Usage</w:t>
      </w:r>
    </w:p>
    <w:p w14:paraId="323EC3B6" w14:textId="03F00D48" w:rsidR="003553E9" w:rsidRPr="009B635F" w:rsidRDefault="003553E9" w:rsidP="00AA25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());</w:t>
      </w:r>
    </w:p>
    <w:p w14:paraId="56BAA3AD" w14:textId="7B664F59" w:rsidR="003553E9" w:rsidRPr="009B635F" w:rsidRDefault="00BB1983" w:rsidP="00AA25DB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 xml:space="preserve">NOTE: </w:t>
      </w:r>
      <w:r w:rsidR="00EC1E3E">
        <w:rPr>
          <w:rFonts w:cs="Calibri"/>
          <w:sz w:val="32"/>
          <w:szCs w:val="32"/>
        </w:rPr>
        <w:t xml:space="preserve">It can be used for interchangeability too. </w:t>
      </w:r>
      <w:r w:rsidRPr="009B635F">
        <w:rPr>
          <w:rFonts w:cs="Calibri"/>
          <w:sz w:val="32"/>
          <w:szCs w:val="32"/>
        </w:rPr>
        <w:t>For more info see d5 part two of dart OOP</w:t>
      </w:r>
    </w:p>
    <w:p w14:paraId="25F537EE" w14:textId="77777777" w:rsidR="00BB1983" w:rsidRPr="009B635F" w:rsidRDefault="00BB1983" w:rsidP="00AA25DB">
      <w:pPr>
        <w:jc w:val="both"/>
        <w:rPr>
          <w:rFonts w:cs="Calibri"/>
          <w:sz w:val="32"/>
          <w:szCs w:val="32"/>
        </w:rPr>
      </w:pPr>
    </w:p>
    <w:p w14:paraId="0AC1F4B5" w14:textId="28444634" w:rsidR="00BB1983" w:rsidRPr="009B635F" w:rsidRDefault="00BB1983" w:rsidP="00BB1983">
      <w:pPr>
        <w:jc w:val="center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Break</w:t>
      </w:r>
    </w:p>
    <w:p w14:paraId="678D95DD" w14:textId="77777777" w:rsidR="00546ECC" w:rsidRPr="009B635F" w:rsidRDefault="00546ECC" w:rsidP="00AA25DB">
      <w:pPr>
        <w:jc w:val="both"/>
        <w:rPr>
          <w:rFonts w:cs="Calibri"/>
          <w:b/>
          <w:bCs/>
          <w:sz w:val="32"/>
          <w:szCs w:val="32"/>
        </w:rPr>
      </w:pPr>
    </w:p>
    <w:p w14:paraId="52FD76E7" w14:textId="5375A883" w:rsidR="00AA25DB" w:rsidRPr="009B635F" w:rsidRDefault="00710CB5" w:rsidP="00AA25DB">
      <w:pPr>
        <w:jc w:val="both"/>
        <w:rPr>
          <w:rFonts w:cs="Calibri"/>
          <w:b/>
          <w:bCs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>Polymorphism in Dart:</w:t>
      </w:r>
    </w:p>
    <w:p w14:paraId="08709F9F" w14:textId="57F10624" w:rsidR="00A80DEA" w:rsidRPr="009B635F" w:rsidRDefault="00A80DEA" w:rsidP="00AA25DB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</w:t>
      </w:r>
      <w:r w:rsidR="00685755">
        <w:rPr>
          <w:rFonts w:cs="Calibri"/>
          <w:sz w:val="32"/>
          <w:szCs w:val="32"/>
        </w:rPr>
        <w:t xml:space="preserve"> Changing something</w:t>
      </w:r>
      <w:r w:rsidRPr="009B635F">
        <w:rPr>
          <w:rFonts w:cs="Calibri"/>
          <w:sz w:val="32"/>
          <w:szCs w:val="32"/>
        </w:rPr>
        <w:t xml:space="preserve"> </w:t>
      </w:r>
      <w:r w:rsidR="00685755">
        <w:rPr>
          <w:rFonts w:cs="Calibri"/>
          <w:sz w:val="32"/>
          <w:szCs w:val="32"/>
        </w:rPr>
        <w:t>(</w:t>
      </w:r>
      <w:r w:rsidRPr="009B635F">
        <w:rPr>
          <w:rFonts w:cs="Calibri"/>
          <w:sz w:val="32"/>
          <w:szCs w:val="32"/>
        </w:rPr>
        <w:t>property</w:t>
      </w:r>
      <w:r w:rsidR="00685755">
        <w:rPr>
          <w:rFonts w:cs="Calibri"/>
          <w:sz w:val="32"/>
          <w:szCs w:val="32"/>
        </w:rPr>
        <w:t>/</w:t>
      </w:r>
      <w:r w:rsidRPr="009B635F">
        <w:rPr>
          <w:rFonts w:cs="Calibri"/>
          <w:sz w:val="32"/>
          <w:szCs w:val="32"/>
        </w:rPr>
        <w:t>method</w:t>
      </w:r>
      <w:r w:rsidR="00685755">
        <w:rPr>
          <w:rFonts w:cs="Calibri"/>
          <w:sz w:val="32"/>
          <w:szCs w:val="32"/>
        </w:rPr>
        <w:t>s)</w:t>
      </w:r>
      <w:r w:rsidRPr="009B635F">
        <w:rPr>
          <w:rFonts w:cs="Calibri"/>
          <w:sz w:val="32"/>
          <w:szCs w:val="32"/>
        </w:rPr>
        <w:t xml:space="preserve"> </w:t>
      </w:r>
      <w:r w:rsidR="00685755">
        <w:rPr>
          <w:rFonts w:cs="Calibri"/>
          <w:sz w:val="32"/>
          <w:szCs w:val="32"/>
        </w:rPr>
        <w:t>from the</w:t>
      </w:r>
      <w:r w:rsidRPr="009B635F">
        <w:rPr>
          <w:rFonts w:cs="Calibri"/>
          <w:sz w:val="32"/>
          <w:szCs w:val="32"/>
        </w:rPr>
        <w:t xml:space="preserve"> Parent class in Child class</w:t>
      </w:r>
      <w:r w:rsidR="00685755">
        <w:rPr>
          <w:rFonts w:cs="Calibri"/>
          <w:sz w:val="32"/>
          <w:szCs w:val="32"/>
        </w:rPr>
        <w:t xml:space="preserve"> is called Polymorphism</w:t>
      </w:r>
      <w:r w:rsidRPr="009B635F">
        <w:rPr>
          <w:rFonts w:cs="Calibri"/>
          <w:sz w:val="32"/>
          <w:szCs w:val="32"/>
        </w:rPr>
        <w:t>, usually through overriding (</w:t>
      </w:r>
      <w:r w:rsidRPr="009B635F">
        <w:rPr>
          <w:rFonts w:cs="Calibri"/>
          <w:b/>
          <w:bCs/>
          <w:sz w:val="32"/>
          <w:szCs w:val="32"/>
        </w:rPr>
        <w:t>@override</w:t>
      </w:r>
      <w:r w:rsidRPr="009B635F">
        <w:rPr>
          <w:rFonts w:cs="Calibri"/>
          <w:sz w:val="32"/>
          <w:szCs w:val="32"/>
        </w:rPr>
        <w:t>). Overriding can be mandatory (abstract/interface methods) or optional when implementing inherited methods</w:t>
      </w:r>
      <w:r w:rsidR="00971FFB">
        <w:rPr>
          <w:rFonts w:cs="Calibri"/>
          <w:sz w:val="32"/>
          <w:szCs w:val="32"/>
        </w:rPr>
        <w:t xml:space="preserve"> (like </w:t>
      </w:r>
      <w:proofErr w:type="spellStart"/>
      <w:r w:rsidR="00971FFB" w:rsidRPr="00971FFB">
        <w:rPr>
          <w:rFonts w:cs="Calibri"/>
          <w:b/>
          <w:bCs/>
          <w:sz w:val="32"/>
          <w:szCs w:val="32"/>
        </w:rPr>
        <w:t>initState</w:t>
      </w:r>
      <w:proofErr w:type="spellEnd"/>
      <w:r w:rsidR="00971FFB">
        <w:rPr>
          <w:rFonts w:cs="Calibri"/>
          <w:sz w:val="32"/>
          <w:szCs w:val="32"/>
        </w:rPr>
        <w:t>)</w:t>
      </w:r>
    </w:p>
    <w:p w14:paraId="2242F247" w14:textId="3D79E5C6" w:rsidR="00710CB5" w:rsidRPr="009B635F" w:rsidRDefault="00710CB5" w:rsidP="00AA25DB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</w:t>
      </w:r>
      <w:r w:rsidR="00ED2BE8" w:rsidRPr="009B635F">
        <w:rPr>
          <w:rFonts w:cs="Calibri"/>
          <w:sz w:val="32"/>
          <w:szCs w:val="32"/>
        </w:rPr>
        <w:t>It works with inheritance</w:t>
      </w:r>
      <w:r w:rsidR="003553E9" w:rsidRPr="009B635F">
        <w:rPr>
          <w:rFonts w:cs="Calibri"/>
          <w:sz w:val="32"/>
          <w:szCs w:val="32"/>
        </w:rPr>
        <w:t xml:space="preserve"> (</w:t>
      </w:r>
      <w:r w:rsidR="003553E9" w:rsidRPr="009B635F">
        <w:rPr>
          <w:rFonts w:cs="Calibri"/>
          <w:b/>
          <w:bCs/>
          <w:sz w:val="32"/>
          <w:szCs w:val="32"/>
        </w:rPr>
        <w:t>extends</w:t>
      </w:r>
      <w:r w:rsidR="003553E9" w:rsidRPr="009B635F">
        <w:rPr>
          <w:rFonts w:cs="Calibri"/>
          <w:sz w:val="32"/>
          <w:szCs w:val="32"/>
        </w:rPr>
        <w:t>)</w:t>
      </w:r>
      <w:r w:rsidR="00ED2BE8" w:rsidRPr="009B635F">
        <w:rPr>
          <w:rFonts w:cs="Calibri"/>
          <w:sz w:val="32"/>
          <w:szCs w:val="32"/>
        </w:rPr>
        <w:t xml:space="preserve"> and interfaces</w:t>
      </w:r>
      <w:r w:rsidR="003553E9" w:rsidRPr="009B635F">
        <w:rPr>
          <w:rFonts w:cs="Calibri"/>
          <w:sz w:val="32"/>
          <w:szCs w:val="32"/>
        </w:rPr>
        <w:t xml:space="preserve"> (</w:t>
      </w:r>
      <w:r w:rsidR="003553E9" w:rsidRPr="009B635F">
        <w:rPr>
          <w:rFonts w:cs="Calibri"/>
          <w:b/>
          <w:bCs/>
          <w:sz w:val="32"/>
          <w:szCs w:val="32"/>
        </w:rPr>
        <w:t>implements</w:t>
      </w:r>
      <w:r w:rsidR="003553E9" w:rsidRPr="009B635F">
        <w:rPr>
          <w:rFonts w:cs="Calibri"/>
          <w:sz w:val="32"/>
          <w:szCs w:val="32"/>
        </w:rPr>
        <w:t>)</w:t>
      </w:r>
    </w:p>
    <w:p w14:paraId="6F4FAA0A" w14:textId="31F274B0" w:rsidR="003319D5" w:rsidRPr="009B635F" w:rsidRDefault="003319D5" w:rsidP="00994B56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</w:t>
      </w:r>
      <w:r w:rsidR="00994B56" w:rsidRPr="009B635F">
        <w:rPr>
          <w:rFonts w:cs="Calibri"/>
          <w:sz w:val="32"/>
          <w:szCs w:val="32"/>
        </w:rPr>
        <w:t xml:space="preserve"> Polymorphism allows our </w:t>
      </w:r>
      <w:r w:rsidR="00994B56" w:rsidRPr="009B635F">
        <w:rPr>
          <w:rFonts w:cs="Calibri"/>
          <w:b/>
          <w:bCs/>
          <w:sz w:val="32"/>
          <w:szCs w:val="32"/>
        </w:rPr>
        <w:t>gateway</w:t>
      </w:r>
      <w:r w:rsidR="00994B56" w:rsidRPr="009B635F">
        <w:rPr>
          <w:rFonts w:cs="Calibri"/>
          <w:sz w:val="32"/>
          <w:szCs w:val="32"/>
        </w:rPr>
        <w:t xml:space="preserve"> variable to point to different objects (Bkash, Nagad), and the correct overridden method is executed at runtime depending on the object type. Polymorphism lets us declare a</w:t>
      </w:r>
      <w:r w:rsidR="00B37274" w:rsidRPr="009B635F">
        <w:rPr>
          <w:rFonts w:cs="Calibri"/>
          <w:sz w:val="32"/>
          <w:szCs w:val="32"/>
        </w:rPr>
        <w:t>n</w:t>
      </w:r>
      <w:r w:rsidR="00994B56" w:rsidRPr="009B635F">
        <w:rPr>
          <w:rFonts w:cs="Calibri"/>
          <w:sz w:val="32"/>
          <w:szCs w:val="32"/>
        </w:rPr>
        <w:t xml:space="preserve"> interface variable first then decide the actual object type later. polymorphism is like same method </w:t>
      </w:r>
      <w:proofErr w:type="gramStart"/>
      <w:r w:rsidR="00994B56" w:rsidRPr="009B635F">
        <w:rPr>
          <w:rFonts w:cs="Calibri"/>
          <w:sz w:val="32"/>
          <w:szCs w:val="32"/>
        </w:rPr>
        <w:t>call</w:t>
      </w:r>
      <w:r w:rsidR="00A80DEA" w:rsidRPr="009B635F">
        <w:rPr>
          <w:rFonts w:cs="Calibri"/>
          <w:sz w:val="32"/>
          <w:szCs w:val="32"/>
        </w:rPr>
        <w:t xml:space="preserve"> </w:t>
      </w:r>
      <w:r w:rsidR="00994B56" w:rsidRPr="009B635F">
        <w:rPr>
          <w:rFonts w:cs="Calibri"/>
          <w:b/>
          <w:bCs/>
          <w:sz w:val="32"/>
          <w:szCs w:val="32"/>
        </w:rPr>
        <w:t>.</w:t>
      </w:r>
      <w:proofErr w:type="spellStart"/>
      <w:r w:rsidR="00994B56" w:rsidRPr="009B635F">
        <w:rPr>
          <w:rFonts w:cs="Calibri"/>
          <w:b/>
          <w:bCs/>
          <w:sz w:val="32"/>
          <w:szCs w:val="32"/>
        </w:rPr>
        <w:t>cashIn</w:t>
      </w:r>
      <w:proofErr w:type="spellEnd"/>
      <w:proofErr w:type="gramEnd"/>
      <w:r w:rsidR="00994B56" w:rsidRPr="009B635F">
        <w:rPr>
          <w:rFonts w:cs="Calibri"/>
          <w:b/>
          <w:bCs/>
          <w:sz w:val="32"/>
          <w:szCs w:val="32"/>
        </w:rPr>
        <w:t>(amount)</w:t>
      </w:r>
      <w:r w:rsidR="00994B56" w:rsidRPr="009B635F">
        <w:rPr>
          <w:rFonts w:cs="Calibri"/>
          <w:sz w:val="32"/>
          <w:szCs w:val="32"/>
        </w:rPr>
        <w:t xml:space="preserve"> But different behaviors depending on the object (Bkash or Nagad)</w:t>
      </w:r>
    </w:p>
    <w:p w14:paraId="28208A0D" w14:textId="7777777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PaymentGateway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35CEA98" w14:textId="7777777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void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cashIn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double amount);</w:t>
      </w:r>
    </w:p>
    <w:p w14:paraId="1EA082D7" w14:textId="7777777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cashOut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double amount);</w:t>
      </w:r>
    </w:p>
    <w:p w14:paraId="7DE26BB3" w14:textId="76CB3363" w:rsidR="009E70C3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FD75AD5" w14:textId="77777777" w:rsidR="00971FFB" w:rsidRPr="009B635F" w:rsidRDefault="00971FFB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7E40377" w14:textId="35F460D5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Bkash extends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PaymentGateway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7FD029F" w14:textId="7777777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05A7E3A" w14:textId="7777777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cashIn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double amount) {</w:t>
      </w:r>
    </w:p>
    <w:p w14:paraId="5AA9698F" w14:textId="59AB74CF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="008F5C09" w:rsidRPr="009B635F">
        <w:rPr>
          <w:rFonts w:cs="Calibri"/>
          <w:b/>
          <w:bCs/>
          <w:color w:val="D86DCB" w:themeColor="accent5" w:themeTint="99"/>
          <w:sz w:val="32"/>
          <w:szCs w:val="32"/>
        </w:rPr>
        <w:t>"Bkash: Cash in free"</w:t>
      </w: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28D62ED8" w14:textId="0C386AB7" w:rsidR="009E70C3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499DFF1" w14:textId="77777777" w:rsidR="00971FFB" w:rsidRPr="009B635F" w:rsidRDefault="00971FFB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BCFEADD" w14:textId="7777777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271E452" w14:textId="7777777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cashOut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double amount) {</w:t>
      </w:r>
    </w:p>
    <w:p w14:paraId="5650F4EE" w14:textId="2A996459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="008F5C09" w:rsidRPr="009B635F">
        <w:rPr>
          <w:rFonts w:cs="Calibri"/>
          <w:b/>
          <w:bCs/>
          <w:color w:val="D86DCB" w:themeColor="accent5" w:themeTint="99"/>
          <w:sz w:val="32"/>
          <w:szCs w:val="32"/>
        </w:rPr>
        <w:t>"Bkash: Cash out charge 20 taka per 1000 taka"</w:t>
      </w: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7AD131D0" w14:textId="7777777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62F9284" w14:textId="49D93F0B" w:rsidR="009E70C3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CA8AA76" w14:textId="77777777" w:rsidR="00971FFB" w:rsidRPr="009B635F" w:rsidRDefault="00971FFB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A14D6BB" w14:textId="7777777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Nagad extends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PaymentGateway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C7E7251" w14:textId="7777777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9F4519D" w14:textId="7777777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cashIn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double amount) {</w:t>
      </w:r>
    </w:p>
    <w:p w14:paraId="7CEBB2BF" w14:textId="2B57778C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="008F5C09" w:rsidRPr="009B635F">
        <w:rPr>
          <w:rFonts w:cs="Calibri"/>
          <w:b/>
          <w:bCs/>
          <w:color w:val="D86DCB" w:themeColor="accent5" w:themeTint="99"/>
          <w:sz w:val="32"/>
          <w:szCs w:val="32"/>
        </w:rPr>
        <w:t>"Nagad: Cash in free"</w:t>
      </w: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0C85D555" w14:textId="24B0BBAC" w:rsidR="009E70C3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695F37F" w14:textId="77777777" w:rsidR="00971FFB" w:rsidRPr="009B635F" w:rsidRDefault="00971FFB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555D7A7" w14:textId="7777777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93ED6DE" w14:textId="7777777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void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cashOut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double amount) {</w:t>
      </w:r>
    </w:p>
    <w:p w14:paraId="0AC5DB24" w14:textId="75968ACB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="008F5C09" w:rsidRPr="009B635F">
        <w:rPr>
          <w:rFonts w:cs="Calibri"/>
          <w:b/>
          <w:bCs/>
          <w:color w:val="D86DCB" w:themeColor="accent5" w:themeTint="99"/>
          <w:sz w:val="32"/>
          <w:szCs w:val="32"/>
        </w:rPr>
        <w:t>"Nagad: Cash out charge 10 taka per 1000 taka"</w:t>
      </w: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6374BB68" w14:textId="7777777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BF58E63" w14:textId="6F3E4D2E" w:rsidR="009E70C3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1ED66EC" w14:textId="77777777" w:rsidR="00971FFB" w:rsidRPr="009B635F" w:rsidRDefault="00971FFB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664771C" w14:textId="7777777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273A2C7D" w14:textId="00D85FF1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userChoice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"Nagad";</w:t>
      </w:r>
    </w:p>
    <w:p w14:paraId="4515A63E" w14:textId="480E514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double amount = 5000;</w:t>
      </w:r>
    </w:p>
    <w:p w14:paraId="180F46B6" w14:textId="72A00B24" w:rsidR="009E70C3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PaymentGateway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gateway;</w:t>
      </w:r>
    </w:p>
    <w:p w14:paraId="58DC8389" w14:textId="77777777" w:rsidR="00971FFB" w:rsidRPr="009B635F" w:rsidRDefault="00971FFB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D186379" w14:textId="7777777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if (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userChoice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== "Bkash") {</w:t>
      </w:r>
    </w:p>
    <w:p w14:paraId="4BACEB01" w14:textId="7777777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gateway =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Bkash(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43C05B3B" w14:textId="7777777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 else if (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userChoice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== "Nagad") {</w:t>
      </w:r>
    </w:p>
    <w:p w14:paraId="4578C66B" w14:textId="7777777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gateway =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Nagad(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4560C47F" w14:textId="7777777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 else {</w:t>
      </w:r>
    </w:p>
    <w:p w14:paraId="2C5F1CDF" w14:textId="7777777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throw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Exception(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"Invalid payment option");</w:t>
      </w:r>
    </w:p>
    <w:p w14:paraId="57E35D98" w14:textId="77777777" w:rsidR="009E70C3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961CBE5" w14:textId="77777777" w:rsidR="00971FFB" w:rsidRPr="009B635F" w:rsidRDefault="00971FFB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9DA3BC0" w14:textId="7777777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gateway.cashIn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(amount);</w:t>
      </w:r>
    </w:p>
    <w:p w14:paraId="3432F0D9" w14:textId="77777777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gateway.cashOut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(amount);</w:t>
      </w:r>
    </w:p>
    <w:p w14:paraId="78207F6C" w14:textId="214E72E0" w:rsidR="009E70C3" w:rsidRPr="009B635F" w:rsidRDefault="009E70C3" w:rsidP="009E70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207CE4C" w14:textId="77777777" w:rsidR="009E70C3" w:rsidRPr="009B635F" w:rsidRDefault="009E70C3" w:rsidP="009E70C3">
      <w:pPr>
        <w:jc w:val="both"/>
        <w:rPr>
          <w:rFonts w:cs="Calibri"/>
          <w:b/>
          <w:bCs/>
          <w:sz w:val="32"/>
          <w:szCs w:val="32"/>
        </w:rPr>
      </w:pPr>
    </w:p>
    <w:p w14:paraId="02D8E1F8" w14:textId="1F902D7D" w:rsidR="0068591D" w:rsidRPr="009B635F" w:rsidRDefault="0068591D" w:rsidP="00696EF1">
      <w:pPr>
        <w:jc w:val="center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Break</w:t>
      </w:r>
    </w:p>
    <w:p w14:paraId="204EEA3F" w14:textId="77777777" w:rsidR="00EC43BA" w:rsidRPr="009B635F" w:rsidRDefault="00EC43BA" w:rsidP="00DE3914">
      <w:pPr>
        <w:jc w:val="both"/>
        <w:rPr>
          <w:rFonts w:cs="Calibri"/>
          <w:sz w:val="32"/>
          <w:szCs w:val="32"/>
        </w:rPr>
      </w:pPr>
    </w:p>
    <w:p w14:paraId="0092C0DD" w14:textId="7E14F014" w:rsidR="001A5091" w:rsidRPr="009B635F" w:rsidRDefault="00C67874" w:rsidP="00DE3914">
      <w:pPr>
        <w:jc w:val="both"/>
        <w:rPr>
          <w:rFonts w:cs="Calibri"/>
          <w:b/>
          <w:bCs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>Instance Variable</w:t>
      </w:r>
      <w:r w:rsidR="008C016E" w:rsidRPr="009B635F">
        <w:rPr>
          <w:rFonts w:cs="Calibri"/>
          <w:b/>
          <w:bCs/>
          <w:sz w:val="32"/>
          <w:szCs w:val="32"/>
        </w:rPr>
        <w:t xml:space="preserve"> Initialization Issue</w:t>
      </w:r>
      <w:r w:rsidR="00DA18E6" w:rsidRPr="009B635F">
        <w:rPr>
          <w:rFonts w:cs="Calibri"/>
          <w:b/>
          <w:bCs/>
          <w:sz w:val="32"/>
          <w:szCs w:val="32"/>
        </w:rPr>
        <w:t xml:space="preserve"> (When creating Controller)</w:t>
      </w:r>
      <w:r w:rsidR="008C016E" w:rsidRPr="009B635F">
        <w:rPr>
          <w:rFonts w:cs="Calibri"/>
          <w:b/>
          <w:bCs/>
          <w:sz w:val="32"/>
          <w:szCs w:val="32"/>
        </w:rPr>
        <w:t>:</w:t>
      </w:r>
    </w:p>
    <w:p w14:paraId="6C9E8DAE" w14:textId="47928BC1" w:rsidR="00931AFF" w:rsidRPr="009B635F" w:rsidRDefault="008C016E" w:rsidP="00931AFF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</w:t>
      </w:r>
      <w:r w:rsidR="00931AFF" w:rsidRPr="009B635F">
        <w:rPr>
          <w:rFonts w:cs="Calibri"/>
          <w:sz w:val="32"/>
          <w:szCs w:val="32"/>
        </w:rPr>
        <w:t xml:space="preserve">In </w:t>
      </w:r>
      <w:r w:rsidR="00931AFF" w:rsidRPr="009B635F">
        <w:rPr>
          <w:rFonts w:cs="Calibri"/>
          <w:b/>
          <w:bCs/>
          <w:sz w:val="32"/>
          <w:szCs w:val="32"/>
        </w:rPr>
        <w:t>Dart</w:t>
      </w:r>
      <w:r w:rsidR="00931AFF" w:rsidRPr="009B635F">
        <w:rPr>
          <w:rFonts w:cs="Calibri"/>
          <w:sz w:val="32"/>
          <w:szCs w:val="32"/>
        </w:rPr>
        <w:t>, instance variables are initialized before the object itself is fully created. Order of execution (simplified):</w:t>
      </w:r>
    </w:p>
    <w:p w14:paraId="53073FE3" w14:textId="3E764B45" w:rsidR="00931AFF" w:rsidRPr="009B635F" w:rsidRDefault="00931AFF" w:rsidP="00931AFF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Memory is allocated for the object</w:t>
      </w:r>
    </w:p>
    <w:p w14:paraId="7BF8D6FC" w14:textId="66C7E79D" w:rsidR="00931AFF" w:rsidRPr="009B635F" w:rsidRDefault="00931AFF" w:rsidP="00931AFF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Field initializers run</w:t>
      </w:r>
    </w:p>
    <w:p w14:paraId="3DCD5EC5" w14:textId="1F72C6AE" w:rsidR="00931AFF" w:rsidRPr="009B635F" w:rsidRDefault="00931AFF" w:rsidP="00931AFF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Constructor body runs</w:t>
      </w:r>
    </w:p>
    <w:p w14:paraId="0AF4D04F" w14:textId="09EDA984" w:rsidR="00931AFF" w:rsidRPr="009B635F" w:rsidRDefault="00931AFF" w:rsidP="00931AFF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At step 2, </w:t>
      </w:r>
      <w:r w:rsidRPr="009B635F">
        <w:rPr>
          <w:rFonts w:cs="Calibri"/>
          <w:b/>
          <w:bCs/>
          <w:sz w:val="32"/>
          <w:szCs w:val="32"/>
        </w:rPr>
        <w:t>Dart</w:t>
      </w:r>
      <w:r w:rsidRPr="009B635F">
        <w:rPr>
          <w:rFonts w:cs="Calibri"/>
          <w:sz w:val="32"/>
          <w:szCs w:val="32"/>
        </w:rPr>
        <w:t xml:space="preserve"> does not allow accessing another instance member, because:</w:t>
      </w:r>
    </w:p>
    <w:p w14:paraId="2085D368" w14:textId="6B180530" w:rsidR="00931AFF" w:rsidRPr="009B635F" w:rsidRDefault="00931AFF" w:rsidP="00C21156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proofErr w:type="spellStart"/>
      <w:r w:rsidRPr="009B635F">
        <w:rPr>
          <w:rFonts w:cs="Calibri"/>
          <w:b/>
          <w:bCs/>
          <w:sz w:val="32"/>
          <w:szCs w:val="32"/>
        </w:rPr>
        <w:t>foodRecipes</w:t>
      </w:r>
      <w:proofErr w:type="spellEnd"/>
      <w:r w:rsidRPr="009B635F">
        <w:rPr>
          <w:rFonts w:cs="Calibri"/>
          <w:b/>
          <w:bCs/>
          <w:sz w:val="32"/>
          <w:szCs w:val="32"/>
        </w:rPr>
        <w:t xml:space="preserve"> </w:t>
      </w:r>
      <w:r w:rsidR="00C21156" w:rsidRPr="009B635F">
        <w:rPr>
          <w:rFonts w:cs="Calibri"/>
          <w:sz w:val="32"/>
          <w:szCs w:val="32"/>
        </w:rPr>
        <w:t>which</w:t>
      </w:r>
      <w:r w:rsidR="006E118D" w:rsidRPr="009B635F">
        <w:rPr>
          <w:rFonts w:cs="Calibri"/>
          <w:sz w:val="32"/>
          <w:szCs w:val="32"/>
        </w:rPr>
        <w:t xml:space="preserve"> is a map </w:t>
      </w:r>
      <w:r w:rsidRPr="009B635F">
        <w:rPr>
          <w:rFonts w:cs="Calibri"/>
          <w:sz w:val="32"/>
          <w:szCs w:val="32"/>
        </w:rPr>
        <w:t>belongs to the same object</w:t>
      </w:r>
    </w:p>
    <w:p w14:paraId="20C6C357" w14:textId="490C10ED" w:rsidR="008C016E" w:rsidRPr="009B635F" w:rsidRDefault="00931AFF" w:rsidP="00C21156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The object is not fully initialized yet</w:t>
      </w:r>
    </w:p>
    <w:p w14:paraId="2EA8FC0B" w14:textId="197E51AD" w:rsidR="006E118D" w:rsidRPr="009B635F" w:rsidRDefault="006E118D" w:rsidP="00931AFF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So, this is illegal</w:t>
      </w:r>
    </w:p>
    <w:p w14:paraId="6D6B0651" w14:textId="3FC40425" w:rsidR="006E118D" w:rsidRPr="009B635F" w:rsidRDefault="006E118D" w:rsidP="00931AF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Food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food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Food.fromJson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foodRecipes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); // </w:t>
      </w:r>
      <w:r w:rsidRPr="009B635F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❌</w:t>
      </w: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foodRecipes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not ready</w:t>
      </w:r>
    </w:p>
    <w:p w14:paraId="7A124491" w14:textId="793DB532" w:rsidR="00C21156" w:rsidRPr="009B635F" w:rsidRDefault="00C21156" w:rsidP="00931AFF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</w:t>
      </w:r>
      <w:r w:rsidR="00642EA9" w:rsidRPr="009B635F">
        <w:rPr>
          <w:rFonts w:cs="Calibri"/>
          <w:sz w:val="32"/>
          <w:szCs w:val="32"/>
        </w:rPr>
        <w:t>We can solve this by</w:t>
      </w:r>
      <w:r w:rsidR="00DA18E6" w:rsidRPr="009B635F">
        <w:rPr>
          <w:rFonts w:cs="Calibri"/>
          <w:sz w:val="32"/>
          <w:szCs w:val="32"/>
        </w:rPr>
        <w:t xml:space="preserve"> moving the logic into the</w:t>
      </w:r>
      <w:r w:rsidR="00DA18E6" w:rsidRPr="009B635F">
        <w:rPr>
          <w:rFonts w:cs="Calibri"/>
          <w:b/>
          <w:bCs/>
          <w:sz w:val="32"/>
          <w:szCs w:val="32"/>
        </w:rPr>
        <w:t xml:space="preserve"> constructor</w:t>
      </w:r>
      <w:r w:rsidR="00396186" w:rsidRPr="009B635F">
        <w:rPr>
          <w:rFonts w:cs="Calibri"/>
          <w:b/>
          <w:bCs/>
          <w:sz w:val="32"/>
          <w:szCs w:val="32"/>
        </w:rPr>
        <w:t xml:space="preserve"> </w:t>
      </w:r>
      <w:r w:rsidR="00396186" w:rsidRPr="009B635F">
        <w:rPr>
          <w:rFonts w:cs="Calibri"/>
          <w:sz w:val="32"/>
          <w:szCs w:val="32"/>
        </w:rPr>
        <w:t xml:space="preserve">and using </w:t>
      </w:r>
      <w:r w:rsidR="00396186" w:rsidRPr="009B635F">
        <w:rPr>
          <w:rFonts w:cs="Calibri"/>
          <w:b/>
          <w:bCs/>
          <w:sz w:val="32"/>
          <w:szCs w:val="32"/>
        </w:rPr>
        <w:t xml:space="preserve">late </w:t>
      </w:r>
      <w:r w:rsidR="00396186" w:rsidRPr="009B635F">
        <w:rPr>
          <w:rFonts w:cs="Calibri"/>
          <w:sz w:val="32"/>
          <w:szCs w:val="32"/>
        </w:rPr>
        <w:t xml:space="preserve">keyword this way its safe cause </w:t>
      </w:r>
      <w:r w:rsidR="00396186" w:rsidRPr="009B635F">
        <w:rPr>
          <w:rFonts w:cs="Calibri"/>
          <w:b/>
          <w:bCs/>
          <w:sz w:val="32"/>
          <w:szCs w:val="32"/>
        </w:rPr>
        <w:t>constructor’</w:t>
      </w:r>
      <w:r w:rsidR="00396186" w:rsidRPr="009B635F">
        <w:rPr>
          <w:rFonts w:cs="Calibri"/>
          <w:sz w:val="32"/>
          <w:szCs w:val="32"/>
        </w:rPr>
        <w:t>s run after instance member exist</w:t>
      </w:r>
    </w:p>
    <w:p w14:paraId="1ACA8886" w14:textId="77777777" w:rsidR="00396186" w:rsidRPr="009B635F" w:rsidRDefault="00396186" w:rsidP="0039618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FoodController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66E43B51" w14:textId="77777777" w:rsidR="00396186" w:rsidRPr="009B635F" w:rsidRDefault="00396186" w:rsidP="0039618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food =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Food.fromJson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foodRecipes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6C4FAF83" w14:textId="5CC48CEF" w:rsidR="00DA18E6" w:rsidRPr="009B635F" w:rsidRDefault="00396186" w:rsidP="0039618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51BA480" w14:textId="36191058" w:rsidR="00396186" w:rsidRPr="009B635F" w:rsidRDefault="00396186" w:rsidP="00C4159D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We can also use </w:t>
      </w:r>
      <w:r w:rsidRPr="009B635F">
        <w:rPr>
          <w:rFonts w:cs="Calibri"/>
          <w:b/>
          <w:bCs/>
          <w:sz w:val="32"/>
          <w:szCs w:val="32"/>
        </w:rPr>
        <w:t>static</w:t>
      </w:r>
      <w:r w:rsidRPr="009B635F">
        <w:rPr>
          <w:rFonts w:cs="Calibri"/>
          <w:sz w:val="32"/>
          <w:szCs w:val="32"/>
        </w:rPr>
        <w:t xml:space="preserve"> keyword (only if data is constant) </w:t>
      </w:r>
      <w:r w:rsidR="00C4159D" w:rsidRPr="009B635F">
        <w:rPr>
          <w:rFonts w:cs="Calibri"/>
          <w:sz w:val="32"/>
          <w:szCs w:val="32"/>
        </w:rPr>
        <w:t xml:space="preserve">if </w:t>
      </w:r>
      <w:proofErr w:type="spellStart"/>
      <w:r w:rsidR="00C4159D" w:rsidRPr="009B635F">
        <w:rPr>
          <w:rFonts w:cs="Calibri"/>
          <w:b/>
          <w:bCs/>
          <w:sz w:val="32"/>
          <w:szCs w:val="32"/>
        </w:rPr>
        <w:t>foodRecipes</w:t>
      </w:r>
      <w:proofErr w:type="spellEnd"/>
      <w:r w:rsidR="00C4159D" w:rsidRPr="009B635F">
        <w:rPr>
          <w:rFonts w:cs="Calibri"/>
          <w:sz w:val="32"/>
          <w:szCs w:val="32"/>
        </w:rPr>
        <w:t xml:space="preserve"> is shared and never changes. But </w:t>
      </w:r>
      <w:r w:rsidR="00C4159D" w:rsidRPr="009B635F">
        <w:rPr>
          <w:rFonts w:cs="Calibri"/>
          <w:b/>
          <w:bCs/>
          <w:sz w:val="32"/>
          <w:szCs w:val="32"/>
        </w:rPr>
        <w:t xml:space="preserve">static </w:t>
      </w:r>
      <w:r w:rsidR="00C4159D" w:rsidRPr="009B635F">
        <w:rPr>
          <w:rFonts w:cs="Calibri"/>
          <w:sz w:val="32"/>
          <w:szCs w:val="32"/>
        </w:rPr>
        <w:t>means shared across all instances which is NOT ideal for controllers in most apps</w:t>
      </w:r>
    </w:p>
    <w:p w14:paraId="61CFC4EB" w14:textId="1F523181" w:rsidR="00324979" w:rsidRPr="009B635F" w:rsidRDefault="00324979" w:rsidP="003249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FoodController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E3B885F" w14:textId="40AB9633" w:rsidR="00324979" w:rsidRPr="009B635F" w:rsidRDefault="00324979" w:rsidP="003249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static final Map&lt;String, dynamic&gt;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foodRecipes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{ ...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};</w:t>
      </w:r>
    </w:p>
    <w:p w14:paraId="1CEB6C12" w14:textId="77777777" w:rsidR="00324979" w:rsidRPr="009B635F" w:rsidRDefault="00324979" w:rsidP="003249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Food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food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Food.fromJson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foodRecipes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1E95767C" w14:textId="0E9DB3ED" w:rsidR="00324979" w:rsidRPr="009B635F" w:rsidRDefault="00324979" w:rsidP="003249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85EAED9" w14:textId="3E50FDAB" w:rsidR="00324979" w:rsidRPr="009B635F" w:rsidRDefault="00324979" w:rsidP="00324979">
      <w:pPr>
        <w:jc w:val="both"/>
        <w:rPr>
          <w:rFonts w:cs="Calibri"/>
          <w:b/>
          <w:bCs/>
          <w:sz w:val="32"/>
          <w:szCs w:val="32"/>
        </w:rPr>
      </w:pPr>
      <w:r w:rsidRPr="009B635F">
        <w:rPr>
          <w:rFonts w:cs="Calibri"/>
          <w:sz w:val="32"/>
          <w:szCs w:val="32"/>
        </w:rPr>
        <w:t># The best way would be using a method/</w:t>
      </w:r>
      <w:r w:rsidR="00970DC2" w:rsidRPr="009B635F">
        <w:rPr>
          <w:rFonts w:cs="Calibri"/>
          <w:sz w:val="32"/>
          <w:szCs w:val="32"/>
        </w:rPr>
        <w:t>function (recommended)</w:t>
      </w:r>
      <w:r w:rsidR="00F1322B" w:rsidRPr="009B635F">
        <w:rPr>
          <w:rFonts w:cs="Calibri"/>
          <w:sz w:val="32"/>
          <w:szCs w:val="32"/>
        </w:rPr>
        <w:t xml:space="preserve"> or a getter function using </w:t>
      </w:r>
      <w:r w:rsidR="00F1322B" w:rsidRPr="009B635F">
        <w:rPr>
          <w:rFonts w:cs="Calibri"/>
          <w:b/>
          <w:bCs/>
          <w:sz w:val="32"/>
          <w:szCs w:val="32"/>
        </w:rPr>
        <w:t>get</w:t>
      </w:r>
    </w:p>
    <w:p w14:paraId="730B3809" w14:textId="6EBBC0FF" w:rsidR="00392085" w:rsidRPr="009B635F" w:rsidRDefault="00392085" w:rsidP="0039208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FoodController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095936C" w14:textId="6A530C94" w:rsidR="00220455" w:rsidRPr="009B635F" w:rsidRDefault="00220455" w:rsidP="0022045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Food? food;</w:t>
      </w:r>
    </w:p>
    <w:p w14:paraId="60AC36FE" w14:textId="55A9BE6F" w:rsidR="00220455" w:rsidRPr="009B635F" w:rsidRDefault="00220455" w:rsidP="0022045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List&lt;Recipes&gt;? recipes;</w:t>
      </w:r>
    </w:p>
    <w:p w14:paraId="49C69B98" w14:textId="77777777" w:rsidR="00220455" w:rsidRPr="009B635F" w:rsidRDefault="00220455" w:rsidP="0022045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getFood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634BF095" w14:textId="77777777" w:rsidR="00220455" w:rsidRPr="009B635F" w:rsidRDefault="00220455" w:rsidP="0022045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food2 =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Food.fromJson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foodRecipes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73596037" w14:textId="77777777" w:rsidR="00220455" w:rsidRPr="009B635F" w:rsidRDefault="00220455" w:rsidP="0022045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food = food2;</w:t>
      </w:r>
    </w:p>
    <w:p w14:paraId="46CD00E3" w14:textId="77777777" w:rsidR="00220455" w:rsidRPr="009B635F" w:rsidRDefault="00220455" w:rsidP="0022045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recipes =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food?.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recipes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7B10D9AF" w14:textId="51FC843C" w:rsidR="00220455" w:rsidRPr="009B635F" w:rsidRDefault="00220455" w:rsidP="0039208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}</w:t>
      </w:r>
    </w:p>
    <w:p w14:paraId="55C040BE" w14:textId="507BF839" w:rsidR="00392085" w:rsidRPr="009B635F" w:rsidRDefault="00220455" w:rsidP="0039208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r w:rsidR="00392085"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Food get food =&gt; </w:t>
      </w:r>
      <w:proofErr w:type="spellStart"/>
      <w:r w:rsidR="00392085" w:rsidRPr="009B635F">
        <w:rPr>
          <w:rFonts w:cs="Calibri"/>
          <w:b/>
          <w:bCs/>
          <w:color w:val="D86DCB" w:themeColor="accent5" w:themeTint="99"/>
          <w:sz w:val="32"/>
          <w:szCs w:val="32"/>
        </w:rPr>
        <w:t>Food.fromJson</w:t>
      </w:r>
      <w:proofErr w:type="spellEnd"/>
      <w:r w:rsidR="00392085" w:rsidRPr="009B635F">
        <w:rPr>
          <w:rFonts w:cs="Calibri"/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="00392085" w:rsidRPr="009B635F">
        <w:rPr>
          <w:rFonts w:cs="Calibri"/>
          <w:b/>
          <w:bCs/>
          <w:color w:val="D86DCB" w:themeColor="accent5" w:themeTint="99"/>
          <w:sz w:val="32"/>
          <w:szCs w:val="32"/>
        </w:rPr>
        <w:t>foodRecipes</w:t>
      </w:r>
      <w:proofErr w:type="spellEnd"/>
      <w:r w:rsidR="00392085"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65884915" w14:textId="54016D05" w:rsidR="00392085" w:rsidRPr="009B635F" w:rsidRDefault="00392085" w:rsidP="0039208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4F06E6E" w14:textId="77777777" w:rsidR="00396186" w:rsidRPr="009B635F" w:rsidRDefault="00396186" w:rsidP="00396186">
      <w:pPr>
        <w:jc w:val="both"/>
        <w:rPr>
          <w:rFonts w:cs="Calibri"/>
          <w:sz w:val="32"/>
          <w:szCs w:val="32"/>
        </w:rPr>
      </w:pPr>
    </w:p>
    <w:p w14:paraId="3FF4F6BD" w14:textId="68F242C1" w:rsidR="00B44747" w:rsidRPr="009B635F" w:rsidRDefault="00B44747" w:rsidP="0083263B">
      <w:pPr>
        <w:jc w:val="center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Break</w:t>
      </w:r>
    </w:p>
    <w:p w14:paraId="23AF205D" w14:textId="77777777" w:rsidR="00B44747" w:rsidRPr="009B635F" w:rsidRDefault="00B44747" w:rsidP="00396186">
      <w:pPr>
        <w:jc w:val="both"/>
        <w:rPr>
          <w:rFonts w:cs="Calibri"/>
          <w:sz w:val="32"/>
          <w:szCs w:val="32"/>
        </w:rPr>
      </w:pPr>
    </w:p>
    <w:p w14:paraId="227E1914" w14:textId="2C1775B3" w:rsidR="00017647" w:rsidRPr="009B635F" w:rsidRDefault="00406C47" w:rsidP="00396186">
      <w:pPr>
        <w:jc w:val="both"/>
        <w:rPr>
          <w:rFonts w:cs="Calibri"/>
          <w:b/>
          <w:bCs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 xml:space="preserve">Creating </w:t>
      </w:r>
      <w:r w:rsidR="00B07E3D" w:rsidRPr="009B635F">
        <w:rPr>
          <w:rFonts w:cs="Calibri"/>
          <w:b/>
          <w:bCs/>
          <w:sz w:val="32"/>
          <w:szCs w:val="32"/>
        </w:rPr>
        <w:t>Class</w:t>
      </w:r>
      <w:r w:rsidRPr="009B635F">
        <w:rPr>
          <w:rFonts w:cs="Calibri"/>
          <w:b/>
          <w:bCs/>
          <w:sz w:val="32"/>
          <w:szCs w:val="32"/>
        </w:rPr>
        <w:t xml:space="preserve"> with</w:t>
      </w:r>
      <w:r w:rsidR="00B07E3D" w:rsidRPr="009B635F">
        <w:rPr>
          <w:rFonts w:cs="Calibri"/>
          <w:b/>
          <w:bCs/>
          <w:sz w:val="32"/>
          <w:szCs w:val="32"/>
        </w:rPr>
        <w:t xml:space="preserve"> Type (Generic Type)</w:t>
      </w:r>
      <w:r w:rsidRPr="009B635F">
        <w:rPr>
          <w:rFonts w:cs="Calibri"/>
          <w:b/>
          <w:bCs/>
          <w:sz w:val="32"/>
          <w:szCs w:val="32"/>
        </w:rPr>
        <w:t>:</w:t>
      </w:r>
    </w:p>
    <w:p w14:paraId="2FD395B4" w14:textId="77777777" w:rsidR="001B4017" w:rsidRPr="009B635F" w:rsidRDefault="00406C47" w:rsidP="00396186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</w:t>
      </w:r>
      <w:r w:rsidR="007763D1" w:rsidRPr="009B635F">
        <w:rPr>
          <w:rFonts w:cs="Calibri"/>
          <w:sz w:val="32"/>
          <w:szCs w:val="32"/>
        </w:rPr>
        <w:t xml:space="preserve">We can create a Class which will have a </w:t>
      </w:r>
      <w:r w:rsidR="007E07C3" w:rsidRPr="009B635F">
        <w:rPr>
          <w:rFonts w:cs="Calibri"/>
          <w:sz w:val="32"/>
          <w:szCs w:val="32"/>
        </w:rPr>
        <w:t xml:space="preserve">specific generic type </w:t>
      </w:r>
      <w:r w:rsidR="007E07C3" w:rsidRPr="009B635F">
        <w:rPr>
          <w:rFonts w:cs="Calibri"/>
          <w:b/>
          <w:bCs/>
          <w:sz w:val="32"/>
          <w:szCs w:val="32"/>
        </w:rPr>
        <w:t>T</w:t>
      </w:r>
      <w:r w:rsidR="007E07C3" w:rsidRPr="009B635F">
        <w:rPr>
          <w:rFonts w:cs="Calibri"/>
          <w:sz w:val="32"/>
          <w:szCs w:val="32"/>
        </w:rPr>
        <w:t>, meaning it can be any type (</w:t>
      </w:r>
      <w:r w:rsidR="007E07C3" w:rsidRPr="009B635F">
        <w:rPr>
          <w:rFonts w:cs="Calibri"/>
          <w:b/>
          <w:bCs/>
          <w:sz w:val="32"/>
          <w:szCs w:val="32"/>
        </w:rPr>
        <w:t>int</w:t>
      </w:r>
      <w:r w:rsidR="007E07C3" w:rsidRPr="009B635F">
        <w:rPr>
          <w:rFonts w:cs="Calibri"/>
          <w:sz w:val="32"/>
          <w:szCs w:val="32"/>
        </w:rPr>
        <w:t xml:space="preserve">, </w:t>
      </w:r>
      <w:r w:rsidR="007E07C3" w:rsidRPr="009B635F">
        <w:rPr>
          <w:rFonts w:cs="Calibri"/>
          <w:b/>
          <w:bCs/>
          <w:sz w:val="32"/>
          <w:szCs w:val="32"/>
        </w:rPr>
        <w:t>bool</w:t>
      </w:r>
      <w:r w:rsidR="007E07C3" w:rsidRPr="009B635F">
        <w:rPr>
          <w:rFonts w:cs="Calibri"/>
          <w:sz w:val="32"/>
          <w:szCs w:val="32"/>
        </w:rPr>
        <w:t xml:space="preserve">, </w:t>
      </w:r>
      <w:r w:rsidR="007E07C3" w:rsidRPr="009B635F">
        <w:rPr>
          <w:rFonts w:cs="Calibri"/>
          <w:b/>
          <w:bCs/>
          <w:sz w:val="32"/>
          <w:szCs w:val="32"/>
        </w:rPr>
        <w:t>String</w:t>
      </w:r>
      <w:r w:rsidR="007E07C3" w:rsidRPr="009B635F">
        <w:rPr>
          <w:rFonts w:cs="Calibri"/>
          <w:sz w:val="32"/>
          <w:szCs w:val="32"/>
        </w:rPr>
        <w:t xml:space="preserve"> and </w:t>
      </w:r>
      <w:r w:rsidR="007E07C3" w:rsidRPr="009B635F">
        <w:rPr>
          <w:rFonts w:cs="Calibri"/>
          <w:b/>
          <w:bCs/>
          <w:sz w:val="32"/>
          <w:szCs w:val="32"/>
        </w:rPr>
        <w:t>double</w:t>
      </w:r>
      <w:r w:rsidR="007E07C3" w:rsidRPr="009B635F">
        <w:rPr>
          <w:rFonts w:cs="Calibri"/>
          <w:sz w:val="32"/>
          <w:szCs w:val="32"/>
        </w:rPr>
        <w:t>) but once a type is assigned it</w:t>
      </w:r>
      <w:r w:rsidR="00D242D0" w:rsidRPr="009B635F">
        <w:rPr>
          <w:rFonts w:cs="Calibri"/>
          <w:sz w:val="32"/>
          <w:szCs w:val="32"/>
        </w:rPr>
        <w:t xml:space="preserve"> won’t take another type.</w:t>
      </w:r>
    </w:p>
    <w:p w14:paraId="0ED90E28" w14:textId="77777777" w:rsidR="001B4017" w:rsidRPr="009B635F" w:rsidRDefault="001B4017" w:rsidP="00396186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lastRenderedPageBreak/>
        <w:t xml:space="preserve"># </w:t>
      </w:r>
      <w:r w:rsidR="00D242D0" w:rsidRPr="009B635F">
        <w:rPr>
          <w:rFonts w:cs="Calibri"/>
          <w:sz w:val="32"/>
          <w:szCs w:val="32"/>
        </w:rPr>
        <w:t xml:space="preserve">We can do this by simply adding </w:t>
      </w:r>
      <w:r w:rsidR="00D242D0" w:rsidRPr="009B635F">
        <w:rPr>
          <w:rFonts w:cs="Calibri"/>
          <w:b/>
          <w:bCs/>
          <w:sz w:val="32"/>
          <w:szCs w:val="32"/>
        </w:rPr>
        <w:t>&lt;T&gt;</w:t>
      </w:r>
      <w:r w:rsidR="00D242D0" w:rsidRPr="009B635F">
        <w:rPr>
          <w:rFonts w:cs="Calibri"/>
          <w:sz w:val="32"/>
          <w:szCs w:val="32"/>
        </w:rPr>
        <w:t xml:space="preserve"> after class name in Class declaration</w:t>
      </w:r>
      <w:r w:rsidR="006C1A14" w:rsidRPr="009B635F">
        <w:rPr>
          <w:rFonts w:cs="Calibri"/>
          <w:sz w:val="32"/>
          <w:szCs w:val="32"/>
        </w:rPr>
        <w:t xml:space="preserve">. Just add </w:t>
      </w:r>
      <w:r w:rsidR="006C1A14" w:rsidRPr="00971FFB">
        <w:rPr>
          <w:rFonts w:cs="Calibri"/>
          <w:b/>
          <w:bCs/>
          <w:sz w:val="32"/>
          <w:szCs w:val="32"/>
        </w:rPr>
        <w:t>T</w:t>
      </w:r>
      <w:r w:rsidR="006C1A14" w:rsidRPr="009B635F">
        <w:rPr>
          <w:rFonts w:cs="Calibri"/>
          <w:sz w:val="32"/>
          <w:szCs w:val="32"/>
        </w:rPr>
        <w:t xml:space="preserve"> before the things we need the type to be like this </w:t>
      </w:r>
      <w:r w:rsidR="006C1A14" w:rsidRPr="009B635F">
        <w:rPr>
          <w:rFonts w:cs="Calibri"/>
          <w:b/>
          <w:bCs/>
          <w:sz w:val="32"/>
          <w:szCs w:val="32"/>
        </w:rPr>
        <w:t xml:space="preserve">T </w:t>
      </w:r>
      <w:proofErr w:type="spellStart"/>
      <w:r w:rsidR="006C1A14" w:rsidRPr="009B635F">
        <w:rPr>
          <w:rFonts w:cs="Calibri"/>
          <w:b/>
          <w:bCs/>
          <w:sz w:val="32"/>
          <w:szCs w:val="32"/>
        </w:rPr>
        <w:t>method_name</w:t>
      </w:r>
      <w:proofErr w:type="spellEnd"/>
      <w:r w:rsidR="006C1A14" w:rsidRPr="009B635F">
        <w:rPr>
          <w:rFonts w:cs="Calibri"/>
          <w:sz w:val="32"/>
          <w:szCs w:val="32"/>
        </w:rPr>
        <w:t xml:space="preserve"> or </w:t>
      </w:r>
      <w:r w:rsidR="006C1A14" w:rsidRPr="009B635F">
        <w:rPr>
          <w:rFonts w:cs="Calibri"/>
          <w:b/>
          <w:bCs/>
          <w:sz w:val="32"/>
          <w:szCs w:val="32"/>
        </w:rPr>
        <w:t>List&lt;T&gt;</w:t>
      </w:r>
      <w:r w:rsidR="006C1A14" w:rsidRPr="009B635F">
        <w:rPr>
          <w:rFonts w:cs="Calibri"/>
          <w:sz w:val="32"/>
          <w:szCs w:val="32"/>
        </w:rPr>
        <w:t>.</w:t>
      </w:r>
    </w:p>
    <w:p w14:paraId="1658D5EB" w14:textId="7A30126E" w:rsidR="00406C47" w:rsidRPr="009B635F" w:rsidRDefault="001B4017" w:rsidP="00396186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</w:t>
      </w:r>
      <w:r w:rsidR="006C1A14" w:rsidRPr="009B635F">
        <w:rPr>
          <w:rFonts w:cs="Calibri"/>
          <w:sz w:val="32"/>
          <w:szCs w:val="32"/>
        </w:rPr>
        <w:t>When creating the object specify the class type like this</w:t>
      </w:r>
      <w:r w:rsidR="00CA2FE4" w:rsidRPr="009B635F">
        <w:rPr>
          <w:rFonts w:cs="Calibri"/>
          <w:sz w:val="32"/>
          <w:szCs w:val="32"/>
        </w:rPr>
        <w:t xml:space="preserve"> </w:t>
      </w:r>
      <w:proofErr w:type="spellStart"/>
      <w:r w:rsidR="00CA2FE4" w:rsidRPr="009B635F">
        <w:rPr>
          <w:rFonts w:cs="Calibri"/>
          <w:b/>
          <w:bCs/>
          <w:sz w:val="32"/>
          <w:szCs w:val="32"/>
        </w:rPr>
        <w:t>class_name</w:t>
      </w:r>
      <w:proofErr w:type="spellEnd"/>
      <w:r w:rsidR="00CA2FE4" w:rsidRPr="009B635F">
        <w:rPr>
          <w:rFonts w:cs="Calibri"/>
          <w:b/>
          <w:bCs/>
          <w:sz w:val="32"/>
          <w:szCs w:val="32"/>
        </w:rPr>
        <w:t>&lt;int&gt;</w:t>
      </w:r>
      <w:r w:rsidR="00CA2FE4" w:rsidRPr="009B635F">
        <w:rPr>
          <w:rFonts w:cs="Calibri"/>
          <w:sz w:val="32"/>
          <w:szCs w:val="32"/>
        </w:rPr>
        <w:t xml:space="preserve"> before the object</w:t>
      </w:r>
      <w:r w:rsidRPr="009B635F">
        <w:rPr>
          <w:rFonts w:cs="Calibri"/>
          <w:sz w:val="32"/>
          <w:szCs w:val="32"/>
        </w:rPr>
        <w:t xml:space="preserve"> as object’s type</w:t>
      </w:r>
      <w:r w:rsidR="00CA2FE4" w:rsidRPr="009B635F">
        <w:rPr>
          <w:rFonts w:cs="Calibri"/>
          <w:sz w:val="32"/>
          <w:szCs w:val="32"/>
        </w:rPr>
        <w:t xml:space="preserve"> or </w:t>
      </w:r>
      <w:proofErr w:type="spellStart"/>
      <w:r w:rsidR="00CA2FE4" w:rsidRPr="009B635F">
        <w:rPr>
          <w:rFonts w:cs="Calibri"/>
          <w:b/>
          <w:bCs/>
          <w:sz w:val="32"/>
          <w:szCs w:val="32"/>
        </w:rPr>
        <w:t>clas</w:t>
      </w:r>
      <w:r w:rsidR="00D95725" w:rsidRPr="009B635F">
        <w:rPr>
          <w:rFonts w:cs="Calibri"/>
          <w:b/>
          <w:bCs/>
          <w:sz w:val="32"/>
          <w:szCs w:val="32"/>
        </w:rPr>
        <w:t>_name</w:t>
      </w:r>
      <w:proofErr w:type="spellEnd"/>
      <w:r w:rsidR="00D95725" w:rsidRPr="009B635F">
        <w:rPr>
          <w:rFonts w:cs="Calibri"/>
          <w:b/>
          <w:bCs/>
          <w:sz w:val="32"/>
          <w:szCs w:val="32"/>
        </w:rPr>
        <w:t>&lt;int</w:t>
      </w:r>
      <w:proofErr w:type="gramStart"/>
      <w:r w:rsidR="00D95725" w:rsidRPr="009B635F">
        <w:rPr>
          <w:rFonts w:cs="Calibri"/>
          <w:b/>
          <w:bCs/>
          <w:sz w:val="32"/>
          <w:szCs w:val="32"/>
        </w:rPr>
        <w:t>&gt;(</w:t>
      </w:r>
      <w:proofErr w:type="gramEnd"/>
      <w:r w:rsidR="00D95725" w:rsidRPr="009B635F">
        <w:rPr>
          <w:rFonts w:cs="Calibri"/>
          <w:b/>
          <w:bCs/>
          <w:sz w:val="32"/>
          <w:szCs w:val="32"/>
        </w:rPr>
        <w:t>)</w:t>
      </w:r>
      <w:r w:rsidR="00D95725" w:rsidRPr="009B635F">
        <w:rPr>
          <w:rFonts w:cs="Calibri"/>
          <w:sz w:val="32"/>
          <w:szCs w:val="32"/>
        </w:rPr>
        <w:t xml:space="preserve"> after the object</w:t>
      </w:r>
      <w:r w:rsidR="003F06BF" w:rsidRPr="009B635F">
        <w:rPr>
          <w:rFonts w:cs="Calibri"/>
          <w:sz w:val="32"/>
          <w:szCs w:val="32"/>
        </w:rPr>
        <w:t xml:space="preserve">. If we don’t specify it will be </w:t>
      </w:r>
      <w:r w:rsidR="003F06BF" w:rsidRPr="009B635F">
        <w:rPr>
          <w:rFonts w:cs="Calibri"/>
          <w:b/>
          <w:bCs/>
          <w:sz w:val="32"/>
          <w:szCs w:val="32"/>
        </w:rPr>
        <w:t>dynamic</w:t>
      </w:r>
      <w:r w:rsidR="003F06BF" w:rsidRPr="009B635F">
        <w:rPr>
          <w:rFonts w:cs="Calibri"/>
          <w:sz w:val="32"/>
          <w:szCs w:val="32"/>
        </w:rPr>
        <w:t xml:space="preserve"> or </w:t>
      </w:r>
      <w:r w:rsidR="003F06BF" w:rsidRPr="009B635F">
        <w:rPr>
          <w:rFonts w:cs="Calibri"/>
          <w:b/>
          <w:bCs/>
          <w:sz w:val="32"/>
          <w:szCs w:val="32"/>
        </w:rPr>
        <w:t xml:space="preserve">var </w:t>
      </w:r>
      <w:r w:rsidR="003F06BF" w:rsidRPr="009B635F">
        <w:rPr>
          <w:rFonts w:cs="Calibri"/>
          <w:sz w:val="32"/>
          <w:szCs w:val="32"/>
        </w:rPr>
        <w:t>type</w:t>
      </w:r>
    </w:p>
    <w:p w14:paraId="15469959" w14:textId="77777777" w:rsidR="00072E7B" w:rsidRPr="00A91111" w:rsidRDefault="00072E7B" w:rsidP="00072E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91111">
        <w:rPr>
          <w:rFonts w:cs="Calibri"/>
          <w:b/>
          <w:bCs/>
          <w:color w:val="D86DCB" w:themeColor="accent5" w:themeTint="99"/>
          <w:sz w:val="32"/>
          <w:szCs w:val="32"/>
        </w:rPr>
        <w:t>class Stack&lt;T&gt; {</w:t>
      </w:r>
    </w:p>
    <w:p w14:paraId="4A858671" w14:textId="741234A7" w:rsidR="00072E7B" w:rsidRPr="00A91111" w:rsidRDefault="00072E7B" w:rsidP="00072E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9111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List&lt;T&gt; _elements = [];</w:t>
      </w:r>
    </w:p>
    <w:p w14:paraId="7F83747D" w14:textId="77777777" w:rsidR="00072E7B" w:rsidRPr="00A91111" w:rsidRDefault="00072E7B" w:rsidP="00072E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9111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A91111">
        <w:rPr>
          <w:rFonts w:cs="Calibri"/>
          <w:b/>
          <w:bCs/>
          <w:color w:val="D86DCB" w:themeColor="accent5" w:themeTint="99"/>
          <w:sz w:val="32"/>
          <w:szCs w:val="32"/>
        </w:rPr>
        <w:t>push(</w:t>
      </w:r>
      <w:proofErr w:type="gramEnd"/>
      <w:r w:rsidRPr="00A91111">
        <w:rPr>
          <w:rFonts w:cs="Calibri"/>
          <w:b/>
          <w:bCs/>
          <w:color w:val="D86DCB" w:themeColor="accent5" w:themeTint="99"/>
          <w:sz w:val="32"/>
          <w:szCs w:val="32"/>
        </w:rPr>
        <w:t>T element) {</w:t>
      </w:r>
    </w:p>
    <w:p w14:paraId="7118DEA3" w14:textId="77777777" w:rsidR="00072E7B" w:rsidRPr="00A91111" w:rsidRDefault="00072E7B" w:rsidP="00072E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9111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A91111">
        <w:rPr>
          <w:rFonts w:cs="Calibri"/>
          <w:b/>
          <w:bCs/>
          <w:color w:val="D86DCB" w:themeColor="accent5" w:themeTint="99"/>
          <w:sz w:val="32"/>
          <w:szCs w:val="32"/>
        </w:rPr>
        <w:t>elements.add</w:t>
      </w:r>
      <w:proofErr w:type="spellEnd"/>
      <w:r w:rsidRPr="00A91111">
        <w:rPr>
          <w:rFonts w:cs="Calibri"/>
          <w:b/>
          <w:bCs/>
          <w:color w:val="D86DCB" w:themeColor="accent5" w:themeTint="99"/>
          <w:sz w:val="32"/>
          <w:szCs w:val="32"/>
        </w:rPr>
        <w:t>(element);</w:t>
      </w:r>
    </w:p>
    <w:p w14:paraId="6221FD89" w14:textId="77777777" w:rsidR="00072E7B" w:rsidRPr="00A91111" w:rsidRDefault="00072E7B" w:rsidP="00072E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9111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EBC8183" w14:textId="4A322B35" w:rsidR="00072E7B" w:rsidRPr="00A91111" w:rsidRDefault="00072E7B" w:rsidP="00072E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9111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…</w:t>
      </w:r>
    </w:p>
    <w:p w14:paraId="75716A35" w14:textId="30C15EB9" w:rsidR="00EC43BA" w:rsidRDefault="00072E7B" w:rsidP="00072E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91111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2D23437" w14:textId="77777777" w:rsidR="00971FFB" w:rsidRPr="00A91111" w:rsidRDefault="00971FFB" w:rsidP="00072E7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2A07C47" w14:textId="0269E61C" w:rsidR="00554940" w:rsidRPr="00A91111" w:rsidRDefault="00554940" w:rsidP="0055494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91111">
        <w:rPr>
          <w:rFonts w:cs="Calibri"/>
          <w:b/>
          <w:bCs/>
          <w:color w:val="D86DCB" w:themeColor="accent5" w:themeTint="99"/>
          <w:sz w:val="32"/>
          <w:szCs w:val="32"/>
        </w:rPr>
        <w:t>void main () {</w:t>
      </w:r>
    </w:p>
    <w:p w14:paraId="2154F871" w14:textId="20AB37E3" w:rsidR="00554940" w:rsidRPr="00A91111" w:rsidRDefault="00554940" w:rsidP="0055494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9111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r w:rsidR="003F06BF" w:rsidRPr="00A9111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</w:t>
      </w:r>
      <w:r w:rsidRPr="00A9111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Stack&lt;int&gt; stack = </w:t>
      </w:r>
      <w:proofErr w:type="gramStart"/>
      <w:r w:rsidRPr="00A91111">
        <w:rPr>
          <w:rFonts w:cs="Calibri"/>
          <w:b/>
          <w:bCs/>
          <w:color w:val="D86DCB" w:themeColor="accent5" w:themeTint="99"/>
          <w:sz w:val="32"/>
          <w:szCs w:val="32"/>
        </w:rPr>
        <w:t>Stack(</w:t>
      </w:r>
      <w:proofErr w:type="gramEnd"/>
      <w:r w:rsidRPr="00A91111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7B0D96A1" w14:textId="7C32F3DC" w:rsidR="00554940" w:rsidRPr="00A91111" w:rsidRDefault="00554940" w:rsidP="0055494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9111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r w:rsidR="003F06BF" w:rsidRPr="00A9111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// </w:t>
      </w:r>
      <w:r w:rsidRPr="00A9111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Or </w:t>
      </w:r>
      <w:r w:rsidR="003F06BF" w:rsidRPr="00A91111">
        <w:rPr>
          <w:rFonts w:cs="Calibri"/>
          <w:b/>
          <w:bCs/>
          <w:color w:val="D86DCB" w:themeColor="accent5" w:themeTint="99"/>
          <w:sz w:val="32"/>
          <w:szCs w:val="32"/>
        </w:rPr>
        <w:t>final stack = Stack&lt;int</w:t>
      </w:r>
      <w:proofErr w:type="gramStart"/>
      <w:r w:rsidR="003F06BF" w:rsidRPr="00A91111">
        <w:rPr>
          <w:rFonts w:cs="Calibri"/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="003F06BF" w:rsidRPr="00A91111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1FECDC79" w14:textId="7AAA35B7" w:rsidR="00554940" w:rsidRPr="00A91111" w:rsidRDefault="00554940" w:rsidP="0055494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91111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8F986C5" w14:textId="77777777" w:rsidR="00B91D45" w:rsidRPr="009B635F" w:rsidRDefault="00B91D45" w:rsidP="006B7EE7">
      <w:pPr>
        <w:jc w:val="both"/>
        <w:rPr>
          <w:rFonts w:cs="Calibri"/>
          <w:sz w:val="32"/>
          <w:szCs w:val="32"/>
        </w:rPr>
      </w:pPr>
    </w:p>
    <w:p w14:paraId="1CB39E09" w14:textId="7E4DD261" w:rsidR="006B7EE7" w:rsidRPr="009B635F" w:rsidRDefault="006B7EE7" w:rsidP="006B7EE7">
      <w:pPr>
        <w:jc w:val="center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Break</w:t>
      </w:r>
    </w:p>
    <w:p w14:paraId="75278A8C" w14:textId="77777777" w:rsidR="00971FFB" w:rsidRDefault="00971FFB" w:rsidP="00554940">
      <w:pPr>
        <w:jc w:val="both"/>
        <w:rPr>
          <w:rFonts w:cs="Calibri"/>
          <w:sz w:val="32"/>
          <w:szCs w:val="32"/>
        </w:rPr>
      </w:pPr>
    </w:p>
    <w:p w14:paraId="2C649D76" w14:textId="77777777" w:rsidR="00971FFB" w:rsidRDefault="00971FFB" w:rsidP="00554940">
      <w:pPr>
        <w:jc w:val="both"/>
        <w:rPr>
          <w:rFonts w:cs="Calibri"/>
          <w:sz w:val="32"/>
          <w:szCs w:val="32"/>
        </w:rPr>
      </w:pPr>
    </w:p>
    <w:p w14:paraId="032B615B" w14:textId="77777777" w:rsidR="00971FFB" w:rsidRPr="009B635F" w:rsidRDefault="00971FFB" w:rsidP="00554940">
      <w:pPr>
        <w:jc w:val="both"/>
        <w:rPr>
          <w:rFonts w:cs="Calibri"/>
          <w:sz w:val="32"/>
          <w:szCs w:val="32"/>
        </w:rPr>
      </w:pPr>
    </w:p>
    <w:p w14:paraId="75460EF2" w14:textId="3ECBCCEE" w:rsidR="00FA73AF" w:rsidRPr="009B635F" w:rsidRDefault="00FA73AF" w:rsidP="00554940">
      <w:pPr>
        <w:jc w:val="both"/>
        <w:rPr>
          <w:rFonts w:cs="Calibri"/>
          <w:b/>
          <w:bCs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lastRenderedPageBreak/>
        <w:t>Private Constructor to Prevent Instantiation:</w:t>
      </w:r>
    </w:p>
    <w:p w14:paraId="687C2251" w14:textId="63CCF161" w:rsidR="00FA73AF" w:rsidRPr="009B635F" w:rsidRDefault="00FA73AF" w:rsidP="00FA73AF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</w:t>
      </w:r>
      <w:proofErr w:type="spellStart"/>
      <w:proofErr w:type="gramStart"/>
      <w:r w:rsidRPr="009B635F">
        <w:rPr>
          <w:rFonts w:cs="Calibri"/>
          <w:b/>
          <w:bCs/>
          <w:sz w:val="32"/>
          <w:szCs w:val="32"/>
        </w:rPr>
        <w:t>AppColors</w:t>
      </w:r>
      <w:proofErr w:type="spellEnd"/>
      <w:r w:rsidRPr="009B635F">
        <w:rPr>
          <w:rFonts w:cs="Calibri"/>
          <w:b/>
          <w:bCs/>
          <w:sz w:val="32"/>
          <w:szCs w:val="32"/>
        </w:rPr>
        <w:t>._</w:t>
      </w:r>
      <w:proofErr w:type="gramEnd"/>
      <w:r w:rsidRPr="009B635F">
        <w:rPr>
          <w:rFonts w:cs="Calibri"/>
          <w:b/>
          <w:bCs/>
          <w:sz w:val="32"/>
          <w:szCs w:val="32"/>
        </w:rPr>
        <w:t>()</w:t>
      </w:r>
      <w:r w:rsidRPr="009B635F">
        <w:rPr>
          <w:rFonts w:cs="Calibri"/>
          <w:sz w:val="32"/>
          <w:szCs w:val="32"/>
        </w:rPr>
        <w:t xml:space="preserve"> this is called a private constructor. Two things are happening here:</w:t>
      </w:r>
    </w:p>
    <w:p w14:paraId="6AA9DCCB" w14:textId="77777777" w:rsidR="00FA73AF" w:rsidRPr="009B635F" w:rsidRDefault="00FA73AF" w:rsidP="00FA73AF">
      <w:pPr>
        <w:pStyle w:val="ListParagraph"/>
        <w:numPr>
          <w:ilvl w:val="0"/>
          <w:numId w:val="12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The underscore makes it private to the file. So, this constructor cannot be accessed outside the file.</w:t>
      </w:r>
    </w:p>
    <w:p w14:paraId="1066A8B5" w14:textId="77777777" w:rsidR="00FA73AF" w:rsidRPr="009B635F" w:rsidRDefault="00FA73AF" w:rsidP="00FA73AF">
      <w:pPr>
        <w:pStyle w:val="ListParagraph"/>
        <w:numPr>
          <w:ilvl w:val="0"/>
          <w:numId w:val="12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No public constructor exists.</w:t>
      </w:r>
    </w:p>
    <w:p w14:paraId="7C253823" w14:textId="30E41483" w:rsidR="00FA73AF" w:rsidRPr="009B635F" w:rsidRDefault="00FA73AF" w:rsidP="00FA73AF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Since</w:t>
      </w:r>
      <w:r w:rsidRPr="009B635F">
        <w:rPr>
          <w:rFonts w:cs="Calibri"/>
          <w:b/>
          <w:bCs/>
          <w:sz w:val="32"/>
          <w:szCs w:val="32"/>
        </w:rPr>
        <w:t xml:space="preserve"> Dart</w:t>
      </w:r>
      <w:r w:rsidRPr="009B635F">
        <w:rPr>
          <w:rFonts w:cs="Calibri"/>
          <w:sz w:val="32"/>
          <w:szCs w:val="32"/>
        </w:rPr>
        <w:t xml:space="preserve"> automatically creates a default constructor only if we don't define one, once we define this private one, the default public constructor disappears.</w:t>
      </w:r>
    </w:p>
    <w:p w14:paraId="13F41033" w14:textId="55472626" w:rsidR="00FA73AF" w:rsidRPr="009B635F" w:rsidRDefault="00FA73AF" w:rsidP="00FA73AF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</w:t>
      </w:r>
      <w:proofErr w:type="spellStart"/>
      <w:r w:rsidRPr="009B635F">
        <w:rPr>
          <w:rFonts w:cs="Calibri"/>
          <w:b/>
          <w:bCs/>
          <w:sz w:val="32"/>
          <w:szCs w:val="32"/>
        </w:rPr>
        <w:t>AppColors</w:t>
      </w:r>
      <w:proofErr w:type="spellEnd"/>
      <w:r w:rsidRPr="009B635F">
        <w:rPr>
          <w:rFonts w:cs="Calibri"/>
          <w:b/>
          <w:bCs/>
          <w:sz w:val="32"/>
          <w:szCs w:val="32"/>
        </w:rPr>
        <w:t xml:space="preserve"> </w:t>
      </w:r>
      <w:r w:rsidRPr="009B635F">
        <w:rPr>
          <w:rFonts w:cs="Calibri"/>
          <w:sz w:val="32"/>
          <w:szCs w:val="32"/>
        </w:rPr>
        <w:t>class acts like a folder that stores colors, just access them directly using static. This prevents teammates to create an object of</w:t>
      </w:r>
      <w:r w:rsidRPr="009B635F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9B635F">
        <w:rPr>
          <w:rFonts w:cs="Calibri"/>
          <w:b/>
          <w:bCs/>
          <w:sz w:val="32"/>
          <w:szCs w:val="32"/>
        </w:rPr>
        <w:t>AppColors</w:t>
      </w:r>
      <w:proofErr w:type="spellEnd"/>
      <w:r w:rsidRPr="009B635F">
        <w:rPr>
          <w:rFonts w:cs="Calibri"/>
          <w:sz w:val="32"/>
          <w:szCs w:val="32"/>
        </w:rPr>
        <w:t xml:space="preserve"> class needlessly.</w:t>
      </w:r>
    </w:p>
    <w:p w14:paraId="36DB2700" w14:textId="7D8A4523" w:rsidR="00FA73AF" w:rsidRPr="009B635F" w:rsidRDefault="00FA73AF" w:rsidP="00FA73A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AppColors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073F508" w14:textId="3C8B45BA" w:rsidR="00FA73AF" w:rsidRPr="009B635F" w:rsidRDefault="00FA73AF" w:rsidP="00FA73A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AppColors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(); </w:t>
      </w:r>
    </w:p>
    <w:p w14:paraId="13F20093" w14:textId="06F3F2CD" w:rsidR="00FA73AF" w:rsidRPr="009B635F" w:rsidRDefault="00FA73AF" w:rsidP="00FA73A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static …</w:t>
      </w:r>
    </w:p>
    <w:p w14:paraId="4B8BF911" w14:textId="1D91D87F" w:rsidR="00FA73AF" w:rsidRPr="009B635F" w:rsidRDefault="00FA73AF" w:rsidP="00FA73A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087194FA" w14:textId="53DECDC0" w:rsidR="00FA73AF" w:rsidRPr="009B635F" w:rsidRDefault="00FA73AF" w:rsidP="00FA73A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161C972" w14:textId="4F1A7F54" w:rsidR="00FA73AF" w:rsidRPr="009B635F" w:rsidRDefault="00FA73AF" w:rsidP="00FA73AF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So now this becomes impossible:</w:t>
      </w:r>
    </w:p>
    <w:p w14:paraId="05348C6F" w14:textId="7D76D438" w:rsidR="00FA73AF" w:rsidRPr="009B635F" w:rsidRDefault="00FA73AF" w:rsidP="00FA73A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AppColors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colors =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AppColors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); // </w:t>
      </w:r>
      <w:r w:rsidRPr="009B635F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❌</w:t>
      </w: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Error</w:t>
      </w:r>
    </w:p>
    <w:p w14:paraId="26C4437D" w14:textId="316EFFD2" w:rsidR="00FA73AF" w:rsidRPr="009B635F" w:rsidRDefault="00FA73AF" w:rsidP="00FA73AF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Because the only constructor is this, which is private:</w:t>
      </w:r>
    </w:p>
    <w:p w14:paraId="525DDF36" w14:textId="77777777" w:rsidR="00FA73AF" w:rsidRPr="009B635F" w:rsidRDefault="00FA73AF" w:rsidP="00FA73A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AppColors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26D3985F" w14:textId="77777777" w:rsidR="00FA73AF" w:rsidRPr="009B635F" w:rsidRDefault="00FA73AF" w:rsidP="00FA73AF">
      <w:pPr>
        <w:jc w:val="both"/>
        <w:rPr>
          <w:rFonts w:cs="Calibri"/>
          <w:b/>
          <w:bCs/>
          <w:sz w:val="32"/>
          <w:szCs w:val="32"/>
        </w:rPr>
      </w:pPr>
    </w:p>
    <w:p w14:paraId="03B4CAA9" w14:textId="554EFC15" w:rsidR="00B03C79" w:rsidRPr="009B635F" w:rsidRDefault="00B03C79" w:rsidP="00B03C79">
      <w:pPr>
        <w:jc w:val="center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Break</w:t>
      </w:r>
    </w:p>
    <w:p w14:paraId="06B35966" w14:textId="77777777" w:rsidR="00B44747" w:rsidRPr="009B635F" w:rsidRDefault="00B44747" w:rsidP="00FA73AF">
      <w:pPr>
        <w:jc w:val="both"/>
        <w:rPr>
          <w:rFonts w:cs="Calibri"/>
          <w:sz w:val="32"/>
          <w:szCs w:val="32"/>
        </w:rPr>
      </w:pPr>
    </w:p>
    <w:p w14:paraId="2E9FB831" w14:textId="3159CE9C" w:rsidR="00B03C79" w:rsidRPr="009B635F" w:rsidRDefault="00B03C79" w:rsidP="00FA73AF">
      <w:pPr>
        <w:jc w:val="both"/>
        <w:rPr>
          <w:rFonts w:cs="Calibri"/>
          <w:b/>
          <w:bCs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lastRenderedPageBreak/>
        <w:t>Dependency Injection:</w:t>
      </w:r>
    </w:p>
    <w:p w14:paraId="7DEC933B" w14:textId="61D2A9E5" w:rsidR="00B03C79" w:rsidRPr="009B635F" w:rsidRDefault="00B03C79" w:rsidP="00B03C79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DI is a design pattern. Instead of creating dependencies inside classes, inject what they need. Benefits:</w:t>
      </w:r>
    </w:p>
    <w:p w14:paraId="77D949A6" w14:textId="6C787E21" w:rsidR="00B03C79" w:rsidRPr="009B635F" w:rsidRDefault="00B03C79" w:rsidP="00B03C79">
      <w:pPr>
        <w:pStyle w:val="ListParagraph"/>
        <w:numPr>
          <w:ilvl w:val="0"/>
          <w:numId w:val="23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Loose coupling</w:t>
      </w:r>
    </w:p>
    <w:p w14:paraId="3F3666CA" w14:textId="77777777" w:rsidR="00B03C79" w:rsidRPr="009B635F" w:rsidRDefault="00B03C79" w:rsidP="00B03C79">
      <w:pPr>
        <w:pStyle w:val="ListParagraph"/>
        <w:numPr>
          <w:ilvl w:val="0"/>
          <w:numId w:val="23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Easy testing</w:t>
      </w:r>
    </w:p>
    <w:p w14:paraId="0FB69F9A" w14:textId="3CCA7D51" w:rsidR="00B03C79" w:rsidRPr="009B635F" w:rsidRDefault="00B03C79" w:rsidP="00B03C79">
      <w:pPr>
        <w:pStyle w:val="ListParagraph"/>
        <w:numPr>
          <w:ilvl w:val="0"/>
          <w:numId w:val="23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Cleaner architecture</w:t>
      </w:r>
    </w:p>
    <w:p w14:paraId="16812323" w14:textId="2BB3B95B" w:rsidR="00B03C79" w:rsidRPr="009B635F" w:rsidRDefault="00B03C79" w:rsidP="00B03C79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Tools like </w:t>
      </w:r>
      <w:proofErr w:type="spellStart"/>
      <w:r w:rsidRPr="009B635F">
        <w:rPr>
          <w:rFonts w:cs="Calibri"/>
          <w:b/>
          <w:bCs/>
          <w:sz w:val="32"/>
          <w:szCs w:val="32"/>
        </w:rPr>
        <w:t>get_it</w:t>
      </w:r>
      <w:proofErr w:type="spellEnd"/>
      <w:r w:rsidRPr="009B635F">
        <w:rPr>
          <w:rFonts w:cs="Calibri"/>
          <w:sz w:val="32"/>
          <w:szCs w:val="32"/>
        </w:rPr>
        <w:t xml:space="preserve"> or </w:t>
      </w:r>
      <w:r w:rsidRPr="009B635F">
        <w:rPr>
          <w:rFonts w:cs="Calibri"/>
          <w:b/>
          <w:bCs/>
          <w:sz w:val="32"/>
          <w:szCs w:val="32"/>
        </w:rPr>
        <w:t>Riverpod</w:t>
      </w:r>
      <w:r w:rsidRPr="009B635F">
        <w:rPr>
          <w:rFonts w:cs="Calibri"/>
          <w:sz w:val="32"/>
          <w:szCs w:val="32"/>
        </w:rPr>
        <w:t xml:space="preserve"> help for this. Without DI:</w:t>
      </w:r>
    </w:p>
    <w:p w14:paraId="24012863" w14:textId="78BA629C" w:rsidR="00B03C79" w:rsidRPr="00C6518B" w:rsidRDefault="00B03C79" w:rsidP="00B03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UserRepository</w:t>
      </w:r>
      <w:proofErr w:type="spellEnd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F212D34" w14:textId="44D5DB81" w:rsidR="00B03C79" w:rsidRPr="00C6518B" w:rsidRDefault="00B03C79" w:rsidP="00B03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final api = </w:t>
      </w:r>
      <w:proofErr w:type="spellStart"/>
      <w:proofErr w:type="gramStart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1207BFC3" w14:textId="50BB3982" w:rsidR="00B03C79" w:rsidRPr="00C6518B" w:rsidRDefault="00B03C79" w:rsidP="00B03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Future&lt;…&gt; </w:t>
      </w:r>
      <w:proofErr w:type="spellStart"/>
      <w:proofErr w:type="gramStart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getUser</w:t>
      </w:r>
      <w:proofErr w:type="spellEnd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70D4EF95" w14:textId="09494C82" w:rsidR="00B03C79" w:rsidRPr="00C6518B" w:rsidRDefault="00B03C79" w:rsidP="00B03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return </w:t>
      </w:r>
      <w:proofErr w:type="spellStart"/>
      <w:proofErr w:type="gramStart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api.fetchUser</w:t>
      </w:r>
      <w:proofErr w:type="spellEnd"/>
      <w:proofErr w:type="gramEnd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56E53D9D" w14:textId="2AB21249" w:rsidR="00B03C79" w:rsidRPr="00C6518B" w:rsidRDefault="00B03C79" w:rsidP="00B03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}</w:t>
      </w:r>
    </w:p>
    <w:p w14:paraId="61B90E6D" w14:textId="136B5121" w:rsidR="00B03C79" w:rsidRPr="00C6518B" w:rsidRDefault="00B03C79" w:rsidP="00B03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8CA48C0" w14:textId="2FACCF03" w:rsidR="00B03C79" w:rsidRPr="009B635F" w:rsidRDefault="00B03C79" w:rsidP="00B03C79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With manual DI</w:t>
      </w:r>
      <w:r w:rsidR="006B7EE7" w:rsidRPr="009B635F">
        <w:rPr>
          <w:rFonts w:cs="Calibri"/>
          <w:sz w:val="32"/>
          <w:szCs w:val="32"/>
        </w:rPr>
        <w:t>, easier testing</w:t>
      </w:r>
      <w:r w:rsidRPr="009B635F">
        <w:rPr>
          <w:rFonts w:cs="Calibri"/>
          <w:sz w:val="32"/>
          <w:szCs w:val="32"/>
        </w:rPr>
        <w:t>:</w:t>
      </w:r>
    </w:p>
    <w:p w14:paraId="65289A79" w14:textId="77777777" w:rsidR="00B03C79" w:rsidRDefault="00B03C79" w:rsidP="00B03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UserRepository</w:t>
      </w:r>
      <w:proofErr w:type="spellEnd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38A886C" w14:textId="00D79033" w:rsidR="005F6C55" w:rsidRPr="00C6518B" w:rsidRDefault="005F6C55" w:rsidP="00B03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proofErr w:type="gramStart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UserRepository</w:t>
      </w:r>
      <w:proofErr w:type="spellEnd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{required </w:t>
      </w:r>
      <w:proofErr w:type="spellStart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this.api</w:t>
      </w:r>
      <w:proofErr w:type="spellEnd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5B5E3B7D" w14:textId="7AB47D36" w:rsidR="00B03C79" w:rsidRPr="00C6518B" w:rsidRDefault="00B03C79" w:rsidP="00B03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final </w:t>
      </w:r>
      <w:proofErr w:type="spellStart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api;</w:t>
      </w:r>
    </w:p>
    <w:p w14:paraId="156D44B3" w14:textId="61BAEE8B" w:rsidR="00B03C79" w:rsidRDefault="00B03C79" w:rsidP="00B03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6FF69CB" w14:textId="77777777" w:rsidR="005F6C55" w:rsidRPr="00C6518B" w:rsidRDefault="005F6C55" w:rsidP="00B03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1BEC997" w14:textId="77777777" w:rsidR="00B03C79" w:rsidRPr="00C6518B" w:rsidRDefault="00B03C79" w:rsidP="00B03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void main () {</w:t>
      </w:r>
    </w:p>
    <w:p w14:paraId="5E37804D" w14:textId="15E48EFE" w:rsidR="00B03C79" w:rsidRPr="00C6518B" w:rsidRDefault="00B03C79" w:rsidP="00B03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final api = </w:t>
      </w:r>
      <w:proofErr w:type="spellStart"/>
      <w:proofErr w:type="gramStart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67AA4BD4" w14:textId="2B5AC5A2" w:rsidR="00B03C79" w:rsidRPr="00C6518B" w:rsidRDefault="00B03C79" w:rsidP="00B03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final repo = </w:t>
      </w:r>
      <w:proofErr w:type="spellStart"/>
      <w:proofErr w:type="gramStart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UserRepository</w:t>
      </w:r>
      <w:proofErr w:type="spellEnd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api: api);</w:t>
      </w:r>
    </w:p>
    <w:p w14:paraId="02D4A815" w14:textId="24485349" w:rsidR="00B03C79" w:rsidRPr="00C6518B" w:rsidRDefault="00B03C79" w:rsidP="00B03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proofErr w:type="gramStart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t>(repo));</w:t>
      </w:r>
    </w:p>
    <w:p w14:paraId="0F3AE108" w14:textId="3F4892E0" w:rsidR="00B03C79" w:rsidRPr="00C6518B" w:rsidRDefault="00B03C79" w:rsidP="00B03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6518B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5A69FD86" w14:textId="77777777" w:rsidR="00B03C79" w:rsidRPr="009B635F" w:rsidRDefault="00B03C79" w:rsidP="00FA73AF">
      <w:pPr>
        <w:jc w:val="both"/>
        <w:rPr>
          <w:rFonts w:cs="Calibri"/>
          <w:sz w:val="32"/>
          <w:szCs w:val="32"/>
        </w:rPr>
      </w:pPr>
    </w:p>
    <w:p w14:paraId="5B32068E" w14:textId="1182BCA4" w:rsidR="00B03C79" w:rsidRPr="009B635F" w:rsidRDefault="00B03C79" w:rsidP="00B03C79">
      <w:pPr>
        <w:jc w:val="center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Break</w:t>
      </w:r>
    </w:p>
    <w:p w14:paraId="67786D6C" w14:textId="77777777" w:rsidR="00B57475" w:rsidRPr="009B635F" w:rsidRDefault="00B57475" w:rsidP="00FA73AF">
      <w:pPr>
        <w:jc w:val="both"/>
        <w:rPr>
          <w:rFonts w:cs="Calibri"/>
          <w:b/>
          <w:bCs/>
          <w:sz w:val="32"/>
          <w:szCs w:val="32"/>
        </w:rPr>
      </w:pPr>
    </w:p>
    <w:p w14:paraId="19F0758C" w14:textId="609771B1" w:rsidR="00C02136" w:rsidRPr="009B635F" w:rsidRDefault="00C02136" w:rsidP="00FA73AF">
      <w:pPr>
        <w:jc w:val="both"/>
        <w:rPr>
          <w:rFonts w:cs="Calibri"/>
          <w:b/>
          <w:bCs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>Types of Dart Classes (Full List):</w:t>
      </w:r>
    </w:p>
    <w:p w14:paraId="45A427DC" w14:textId="0FC5E706" w:rsidR="00C02136" w:rsidRPr="009B635F" w:rsidRDefault="00C02136" w:rsidP="00C02136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Normal Class:</w:t>
      </w:r>
    </w:p>
    <w:p w14:paraId="4A35B8A7" w14:textId="6A163C7A" w:rsidR="00C02136" w:rsidRPr="009B635F" w:rsidRDefault="00C02136" w:rsidP="00C0213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class User {</w:t>
      </w:r>
    </w:p>
    <w:p w14:paraId="12D57707" w14:textId="7501402F" w:rsidR="00C02136" w:rsidRPr="009B635F" w:rsidRDefault="00C02136" w:rsidP="00C0213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String name = ‘Rupesh’</w:t>
      </w:r>
    </w:p>
    <w:p w14:paraId="768D0555" w14:textId="264A7A33" w:rsidR="00C02136" w:rsidRPr="009B635F" w:rsidRDefault="00C02136" w:rsidP="00C0213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void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printName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){</w:t>
      </w:r>
    </w:p>
    <w:p w14:paraId="0B629F24" w14:textId="6882F4B5" w:rsidR="00C02136" w:rsidRPr="009B635F" w:rsidRDefault="00C02136" w:rsidP="00C0213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print(name);</w:t>
      </w:r>
    </w:p>
    <w:p w14:paraId="34B9522C" w14:textId="3550C165" w:rsidR="00C02136" w:rsidRPr="009B635F" w:rsidRDefault="00C02136" w:rsidP="00C0213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2DAE7A3" w14:textId="72F5137B" w:rsidR="00C02136" w:rsidRPr="009B635F" w:rsidRDefault="00C02136" w:rsidP="00C0213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9618EFC" w14:textId="77777777" w:rsidR="00683338" w:rsidRPr="009B635F" w:rsidRDefault="00683338" w:rsidP="00C0213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C866C9F" w14:textId="5BD0658E" w:rsidR="00C02136" w:rsidRPr="009B635F" w:rsidRDefault="00C02136" w:rsidP="00C02136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Abstract Class:</w:t>
      </w:r>
    </w:p>
    <w:p w14:paraId="52C79AB6" w14:textId="67CC85D1" w:rsidR="00C02136" w:rsidRPr="009B635F" w:rsidRDefault="00C02136" w:rsidP="00C02136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An abstract class is an incomplete class that acts like a blueprint. Key points:</w:t>
      </w:r>
    </w:p>
    <w:p w14:paraId="0FEF59A7" w14:textId="6224155E" w:rsidR="00FA73AF" w:rsidRPr="009B635F" w:rsidRDefault="00C02136" w:rsidP="00C02136">
      <w:pPr>
        <w:pStyle w:val="ListParagraph"/>
        <w:numPr>
          <w:ilvl w:val="0"/>
          <w:numId w:val="14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We can’t create its object directly (have to inherit it)</w:t>
      </w:r>
    </w:p>
    <w:p w14:paraId="52FFCC6A" w14:textId="0DA0CDC3" w:rsidR="00C02136" w:rsidRPr="009B635F" w:rsidRDefault="00C02136" w:rsidP="00C02136">
      <w:pPr>
        <w:pStyle w:val="ListParagraph"/>
        <w:numPr>
          <w:ilvl w:val="0"/>
          <w:numId w:val="14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Used as parent/base class</w:t>
      </w:r>
    </w:p>
    <w:p w14:paraId="0E045C79" w14:textId="6D6CCA21" w:rsidR="00C02136" w:rsidRPr="009B635F" w:rsidRDefault="00C02136" w:rsidP="00C02136">
      <w:pPr>
        <w:pStyle w:val="ListParagraph"/>
        <w:numPr>
          <w:ilvl w:val="0"/>
          <w:numId w:val="14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Child class must implement (or </w:t>
      </w:r>
      <w:r w:rsidRPr="009B635F">
        <w:rPr>
          <w:rFonts w:cs="Calibri"/>
          <w:b/>
          <w:bCs/>
          <w:sz w:val="32"/>
          <w:szCs w:val="32"/>
        </w:rPr>
        <w:t>override</w:t>
      </w:r>
      <w:r w:rsidRPr="009B635F">
        <w:rPr>
          <w:rFonts w:cs="Calibri"/>
          <w:sz w:val="32"/>
          <w:szCs w:val="32"/>
        </w:rPr>
        <w:t>) defined methods</w:t>
      </w:r>
    </w:p>
    <w:p w14:paraId="09824B0A" w14:textId="7EA96E88" w:rsidR="00C02136" w:rsidRPr="009B635F" w:rsidRDefault="00C02136" w:rsidP="00C02136">
      <w:pPr>
        <w:pStyle w:val="ListParagraph"/>
        <w:numPr>
          <w:ilvl w:val="0"/>
          <w:numId w:val="14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Used for abstraction, repository patter and specifying rules</w:t>
      </w:r>
    </w:p>
    <w:p w14:paraId="208A813B" w14:textId="77777777" w:rsidR="00C02136" w:rsidRPr="009B635F" w:rsidRDefault="00C02136" w:rsidP="00FA73A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abstract class Animal {</w:t>
      </w:r>
    </w:p>
    <w:p w14:paraId="3671AE28" w14:textId="7660B4DD" w:rsidR="00C02136" w:rsidRPr="009B635F" w:rsidRDefault="00C02136" w:rsidP="00FA73A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void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sound(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0829935A" w14:textId="7C8C8906" w:rsidR="00C02136" w:rsidRPr="009B635F" w:rsidRDefault="00C02136" w:rsidP="00FA73A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4991900" w14:textId="7B23A62D" w:rsidR="00C02136" w:rsidRPr="009B635F" w:rsidRDefault="00C02136" w:rsidP="00FA73A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class Dog extends Animal {</w:t>
      </w:r>
    </w:p>
    <w:p w14:paraId="38D6DCF0" w14:textId="51314FCD" w:rsidR="00C02136" w:rsidRPr="009B635F" w:rsidRDefault="00C02136" w:rsidP="00FA73A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@override</w:t>
      </w:r>
    </w:p>
    <w:p w14:paraId="318025CD" w14:textId="77777777" w:rsidR="00C02136" w:rsidRPr="009B635F" w:rsidRDefault="00C02136" w:rsidP="00FA73A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sound(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){</w:t>
      </w:r>
    </w:p>
    <w:p w14:paraId="0128B80C" w14:textId="2A2A9C71" w:rsidR="00C02136" w:rsidRPr="009B635F" w:rsidRDefault="00C02136" w:rsidP="00FA73A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print(‘Bark’);</w:t>
      </w:r>
    </w:p>
    <w:p w14:paraId="68667897" w14:textId="77777777" w:rsidR="00C02136" w:rsidRPr="009B635F" w:rsidRDefault="00C02136" w:rsidP="00FA73A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B520C57" w14:textId="2865E748" w:rsidR="00C02136" w:rsidRPr="009B635F" w:rsidRDefault="00C02136" w:rsidP="00FA73A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4601352" w14:textId="77777777" w:rsidR="00683338" w:rsidRPr="009B635F" w:rsidRDefault="00683338" w:rsidP="00FA73A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49C08A6" w14:textId="3075BE04" w:rsidR="00C02136" w:rsidRPr="009B635F" w:rsidRDefault="00C02136" w:rsidP="00C02136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Interface Class:</w:t>
      </w:r>
    </w:p>
    <w:p w14:paraId="2888D225" w14:textId="0015C7B5" w:rsidR="00C02136" w:rsidRPr="009B635F" w:rsidRDefault="00C02136" w:rsidP="00C02136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An interface class is contract that forces another class</w:t>
      </w:r>
      <w:r w:rsidR="004118AC" w:rsidRPr="009B635F">
        <w:rPr>
          <w:rFonts w:cs="Calibri"/>
          <w:sz w:val="32"/>
          <w:szCs w:val="32"/>
        </w:rPr>
        <w:t xml:space="preserve"> to </w:t>
      </w:r>
      <w:r w:rsidR="004118AC" w:rsidRPr="009B635F">
        <w:rPr>
          <w:rFonts w:cs="Calibri"/>
          <w:b/>
          <w:bCs/>
          <w:sz w:val="32"/>
          <w:szCs w:val="32"/>
        </w:rPr>
        <w:t>override</w:t>
      </w:r>
      <w:r w:rsidR="004118AC" w:rsidRPr="009B635F">
        <w:rPr>
          <w:rFonts w:cs="Calibri"/>
          <w:sz w:val="32"/>
          <w:szCs w:val="32"/>
        </w:rPr>
        <w:t xml:space="preserve"> or implement the defined methods using </w:t>
      </w:r>
      <w:r w:rsidR="004118AC" w:rsidRPr="009B635F">
        <w:rPr>
          <w:rFonts w:cs="Calibri"/>
          <w:b/>
          <w:bCs/>
          <w:sz w:val="32"/>
          <w:szCs w:val="32"/>
        </w:rPr>
        <w:t>implements</w:t>
      </w:r>
      <w:r w:rsidR="004118AC" w:rsidRPr="009B635F">
        <w:rPr>
          <w:rFonts w:cs="Calibri"/>
          <w:sz w:val="32"/>
          <w:szCs w:val="32"/>
        </w:rPr>
        <w:t xml:space="preserve"> keyword. Key points:</w:t>
      </w:r>
    </w:p>
    <w:p w14:paraId="00CC64A3" w14:textId="4AF303DE" w:rsidR="004118AC" w:rsidRPr="009B635F" w:rsidRDefault="004118AC" w:rsidP="004118AC">
      <w:pPr>
        <w:pStyle w:val="ListParagraph"/>
        <w:numPr>
          <w:ilvl w:val="0"/>
          <w:numId w:val="15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All methods must </w:t>
      </w:r>
      <w:r w:rsidRPr="009B635F">
        <w:rPr>
          <w:rFonts w:cs="Calibri"/>
          <w:b/>
          <w:bCs/>
          <w:sz w:val="32"/>
          <w:szCs w:val="32"/>
        </w:rPr>
        <w:t>override</w:t>
      </w:r>
    </w:p>
    <w:p w14:paraId="50E03F06" w14:textId="4DCFD40B" w:rsidR="004118AC" w:rsidRPr="009B635F" w:rsidRDefault="004118AC" w:rsidP="004118AC">
      <w:pPr>
        <w:pStyle w:val="ListParagraph"/>
        <w:numPr>
          <w:ilvl w:val="0"/>
          <w:numId w:val="15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Only the interface or implemented methods of the implemented class can be passed to another class as a parameter without passing the other things in the class</w:t>
      </w:r>
    </w:p>
    <w:p w14:paraId="4CD0D9D3" w14:textId="72315B99" w:rsidR="004118AC" w:rsidRPr="009B635F" w:rsidRDefault="004118AC" w:rsidP="004118AC">
      <w:pPr>
        <w:pStyle w:val="ListParagraph"/>
        <w:numPr>
          <w:ilvl w:val="0"/>
          <w:numId w:val="15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Clean architecture, Repository layer and Dependency injection</w:t>
      </w:r>
    </w:p>
    <w:p w14:paraId="1BAC1085" w14:textId="72C19693" w:rsidR="004118AC" w:rsidRPr="009B635F" w:rsidRDefault="004118AC" w:rsidP="00411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class Vehicle {</w:t>
      </w:r>
    </w:p>
    <w:p w14:paraId="01A035BB" w14:textId="703025CD" w:rsidR="004118AC" w:rsidRPr="009B635F" w:rsidRDefault="004118AC" w:rsidP="00411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void start ();</w:t>
      </w:r>
    </w:p>
    <w:p w14:paraId="20A507FB" w14:textId="33027DC8" w:rsidR="004118AC" w:rsidRDefault="004118AC" w:rsidP="00411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B10FAB5" w14:textId="77777777" w:rsidR="005F6C55" w:rsidRPr="009B635F" w:rsidRDefault="005F6C55" w:rsidP="00411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0B6635B" w14:textId="68978677" w:rsidR="004118AC" w:rsidRPr="009B635F" w:rsidRDefault="004118AC" w:rsidP="00411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class Car implements Vehicle {</w:t>
      </w:r>
    </w:p>
    <w:p w14:paraId="7F706F85" w14:textId="4C2252A8" w:rsidR="004118AC" w:rsidRPr="009B635F" w:rsidRDefault="004118AC" w:rsidP="00411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@override</w:t>
      </w:r>
    </w:p>
    <w:p w14:paraId="6AF10F11" w14:textId="007965BC" w:rsidR="004118AC" w:rsidRPr="009B635F" w:rsidRDefault="004118AC" w:rsidP="00411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void start () {</w:t>
      </w:r>
    </w:p>
    <w:p w14:paraId="61610BBC" w14:textId="4ED4AC6D" w:rsidR="004118AC" w:rsidRPr="009B635F" w:rsidRDefault="004118AC" w:rsidP="00411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‘Car Started’);</w:t>
      </w:r>
    </w:p>
    <w:p w14:paraId="31499349" w14:textId="55468348" w:rsidR="004118AC" w:rsidRPr="009B635F" w:rsidRDefault="004118AC" w:rsidP="00411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}</w:t>
      </w:r>
    </w:p>
    <w:p w14:paraId="3570D5EA" w14:textId="44CB325F" w:rsidR="004118AC" w:rsidRPr="009B635F" w:rsidRDefault="004118AC" w:rsidP="00411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394C64F2" w14:textId="77777777" w:rsidR="00683338" w:rsidRPr="009B635F" w:rsidRDefault="00683338" w:rsidP="004118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97A04D0" w14:textId="413D043B" w:rsidR="004118AC" w:rsidRPr="009B635F" w:rsidRDefault="004118AC" w:rsidP="004118AC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Base Class:</w:t>
      </w:r>
    </w:p>
    <w:p w14:paraId="19E378C6" w14:textId="749747E0" w:rsidR="00B303F4" w:rsidRPr="009B635F" w:rsidRDefault="00B303F4" w:rsidP="00B303F4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A base class controls inheritance and restricts extension behavior</w:t>
      </w:r>
      <w:r w:rsidR="00F219FF" w:rsidRPr="009B635F">
        <w:rPr>
          <w:rFonts w:cs="Calibri"/>
          <w:sz w:val="32"/>
          <w:szCs w:val="32"/>
        </w:rPr>
        <w:t xml:space="preserve">. Like the inherited class has to be </w:t>
      </w:r>
      <w:r w:rsidR="00F219FF" w:rsidRPr="009B635F">
        <w:rPr>
          <w:rFonts w:cs="Calibri"/>
          <w:b/>
          <w:bCs/>
          <w:sz w:val="32"/>
          <w:szCs w:val="32"/>
        </w:rPr>
        <w:t>final</w:t>
      </w:r>
      <w:r w:rsidR="00F219FF" w:rsidRPr="009B635F">
        <w:rPr>
          <w:rFonts w:cs="Calibri"/>
          <w:sz w:val="32"/>
          <w:szCs w:val="32"/>
        </w:rPr>
        <w:t xml:space="preserve">, </w:t>
      </w:r>
      <w:r w:rsidR="00F219FF" w:rsidRPr="009B635F">
        <w:rPr>
          <w:rFonts w:cs="Calibri"/>
          <w:b/>
          <w:bCs/>
          <w:sz w:val="32"/>
          <w:szCs w:val="32"/>
        </w:rPr>
        <w:t>base</w:t>
      </w:r>
      <w:r w:rsidR="00F219FF" w:rsidRPr="009B635F">
        <w:rPr>
          <w:rFonts w:cs="Calibri"/>
          <w:sz w:val="32"/>
          <w:szCs w:val="32"/>
        </w:rPr>
        <w:t xml:space="preserve"> or </w:t>
      </w:r>
      <w:r w:rsidR="00F219FF" w:rsidRPr="009B635F">
        <w:rPr>
          <w:rFonts w:cs="Calibri"/>
          <w:b/>
          <w:bCs/>
          <w:sz w:val="32"/>
          <w:szCs w:val="32"/>
        </w:rPr>
        <w:t>sealed</w:t>
      </w:r>
      <w:r w:rsidR="00F219FF" w:rsidRPr="009B635F">
        <w:rPr>
          <w:rFonts w:cs="Calibri"/>
          <w:sz w:val="32"/>
          <w:szCs w:val="32"/>
        </w:rPr>
        <w:t xml:space="preserve"> class</w:t>
      </w:r>
      <w:r w:rsidRPr="009B635F">
        <w:rPr>
          <w:rFonts w:cs="Calibri"/>
          <w:sz w:val="32"/>
          <w:szCs w:val="32"/>
        </w:rPr>
        <w:t>. Key points:</w:t>
      </w:r>
    </w:p>
    <w:p w14:paraId="0CE98332" w14:textId="40E1BEC8" w:rsidR="00B303F4" w:rsidRPr="009B635F" w:rsidRDefault="00B303F4" w:rsidP="00C53367">
      <w:pPr>
        <w:pStyle w:val="ListParagraph"/>
        <w:numPr>
          <w:ilvl w:val="0"/>
          <w:numId w:val="16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Safer inheritance</w:t>
      </w:r>
    </w:p>
    <w:p w14:paraId="38067F49" w14:textId="6D1422E1" w:rsidR="00B303F4" w:rsidRPr="009B635F" w:rsidRDefault="00B303F4" w:rsidP="00C53367">
      <w:pPr>
        <w:pStyle w:val="ListParagraph"/>
        <w:numPr>
          <w:ilvl w:val="0"/>
          <w:numId w:val="16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Protects architecture</w:t>
      </w:r>
    </w:p>
    <w:p w14:paraId="42FABEE0" w14:textId="48B4FD9D" w:rsidR="00B303F4" w:rsidRPr="009B635F" w:rsidRDefault="00B303F4" w:rsidP="00C53367">
      <w:pPr>
        <w:pStyle w:val="ListParagraph"/>
        <w:numPr>
          <w:ilvl w:val="0"/>
          <w:numId w:val="16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Controlled extension</w:t>
      </w:r>
    </w:p>
    <w:p w14:paraId="322E1664" w14:textId="28797EED" w:rsidR="00B303F4" w:rsidRPr="009B635F" w:rsidRDefault="00B303F4" w:rsidP="00C53367">
      <w:pPr>
        <w:pStyle w:val="ListParagraph"/>
        <w:numPr>
          <w:ilvl w:val="0"/>
          <w:numId w:val="16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Framework classes, Recure parent classes</w:t>
      </w:r>
    </w:p>
    <w:p w14:paraId="3E729CB2" w14:textId="4588DA16" w:rsidR="00C53367" w:rsidRPr="009B635F" w:rsidRDefault="00C53367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base class Animal {</w:t>
      </w:r>
    </w:p>
    <w:p w14:paraId="5EEA37A5" w14:textId="4E06658B" w:rsidR="00C53367" w:rsidRPr="009B635F" w:rsidRDefault="00C53367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void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eat(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6A546906" w14:textId="1788606C" w:rsidR="004118AC" w:rsidRPr="009B635F" w:rsidRDefault="00C53367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print("Eating");</w:t>
      </w:r>
    </w:p>
    <w:p w14:paraId="775B20EE" w14:textId="13056474" w:rsidR="00C53367" w:rsidRPr="009B635F" w:rsidRDefault="00C53367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}</w:t>
      </w:r>
    </w:p>
    <w:p w14:paraId="75FFB8DF" w14:textId="6E644768" w:rsidR="00C53367" w:rsidRPr="009B635F" w:rsidRDefault="00C53367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086D656" w14:textId="77777777" w:rsidR="00F219FF" w:rsidRPr="009B635F" w:rsidRDefault="00F219FF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90BBCCC" w14:textId="77777777" w:rsidR="00F219FF" w:rsidRPr="009B635F" w:rsidRDefault="00F219FF" w:rsidP="00F219F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final class Cat extends Animal {</w:t>
      </w:r>
    </w:p>
    <w:p w14:paraId="5256C9A1" w14:textId="77777777" w:rsidR="00F219FF" w:rsidRPr="009B635F" w:rsidRDefault="00F219FF" w:rsidP="00F219F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66821880" w14:textId="77777777" w:rsidR="00F219FF" w:rsidRPr="009B635F" w:rsidRDefault="00F219FF" w:rsidP="00F219F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eat(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27F2DFBC" w14:textId="77777777" w:rsidR="00F219FF" w:rsidRPr="009B635F" w:rsidRDefault="00F219FF" w:rsidP="00F219F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"The cat is eating");</w:t>
      </w:r>
    </w:p>
    <w:p w14:paraId="2B7E0517" w14:textId="77777777" w:rsidR="00F219FF" w:rsidRPr="009B635F" w:rsidRDefault="00F219FF" w:rsidP="00F219F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67ADA50" w14:textId="1C961C5F" w:rsidR="00F219FF" w:rsidRPr="009B635F" w:rsidRDefault="00F219FF" w:rsidP="00F219F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945E69C" w14:textId="77777777" w:rsidR="00683338" w:rsidRPr="009B635F" w:rsidRDefault="00683338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09FF7E1" w14:textId="05D2B75F" w:rsidR="00C53367" w:rsidRPr="009B635F" w:rsidRDefault="00C53367" w:rsidP="00C53367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Final Class:</w:t>
      </w:r>
    </w:p>
    <w:p w14:paraId="1EBD6C33" w14:textId="2A863045" w:rsidR="00C53367" w:rsidRPr="009B635F" w:rsidRDefault="00C53367" w:rsidP="00C53367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lastRenderedPageBreak/>
        <w:t># A final class cannot be extended or inherited. Key points:</w:t>
      </w:r>
    </w:p>
    <w:p w14:paraId="1ADE6E1C" w14:textId="18A1D0A0" w:rsidR="00C53367" w:rsidRPr="009B635F" w:rsidRDefault="00C53367" w:rsidP="00C53367">
      <w:pPr>
        <w:pStyle w:val="ListParagraph"/>
        <w:numPr>
          <w:ilvl w:val="0"/>
          <w:numId w:val="17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Stops inheritance</w:t>
      </w:r>
    </w:p>
    <w:p w14:paraId="54801CB5" w14:textId="38A8AABB" w:rsidR="00C53367" w:rsidRPr="009B635F" w:rsidRDefault="00C53367" w:rsidP="00C53367">
      <w:pPr>
        <w:pStyle w:val="ListParagraph"/>
        <w:numPr>
          <w:ilvl w:val="0"/>
          <w:numId w:val="17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Improves security</w:t>
      </w:r>
    </w:p>
    <w:p w14:paraId="65C1D598" w14:textId="689CB337" w:rsidR="00C53367" w:rsidRPr="009B635F" w:rsidRDefault="00C53367" w:rsidP="00C53367">
      <w:pPr>
        <w:pStyle w:val="ListParagraph"/>
        <w:numPr>
          <w:ilvl w:val="0"/>
          <w:numId w:val="17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Prevents unwanted modification</w:t>
      </w:r>
    </w:p>
    <w:p w14:paraId="244C06B6" w14:textId="582C20A1" w:rsidR="00C53367" w:rsidRPr="009B635F" w:rsidRDefault="00C53367" w:rsidP="00C53367">
      <w:pPr>
        <w:pStyle w:val="ListParagraph"/>
        <w:numPr>
          <w:ilvl w:val="0"/>
          <w:numId w:val="17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Secure services, Fixed behavior classes</w:t>
      </w:r>
    </w:p>
    <w:p w14:paraId="7CA78627" w14:textId="77777777" w:rsidR="00C53367" w:rsidRPr="009B635F" w:rsidRDefault="00C53367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class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DatabaseService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5BF5551" w14:textId="41D07AFC" w:rsidR="00C53367" w:rsidRPr="009B635F" w:rsidRDefault="00C53367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//Cannot be extended</w:t>
      </w:r>
    </w:p>
    <w:p w14:paraId="1B77A72F" w14:textId="58557949" w:rsidR="00C53367" w:rsidRPr="009B635F" w:rsidRDefault="00C53367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7FF766E" w14:textId="77777777" w:rsidR="00683338" w:rsidRPr="009B635F" w:rsidRDefault="00683338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8BD4F21" w14:textId="6E5C10FF" w:rsidR="004118AC" w:rsidRPr="009B635F" w:rsidRDefault="00C53367" w:rsidP="00C53367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Sealed Class:</w:t>
      </w:r>
    </w:p>
    <w:p w14:paraId="242C4022" w14:textId="0E02630A" w:rsidR="00C53367" w:rsidRPr="009B635F" w:rsidRDefault="00C53367" w:rsidP="00C53367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A sealed class restricts which classes can inherit from it. Key points:</w:t>
      </w:r>
    </w:p>
    <w:p w14:paraId="1D9F74A8" w14:textId="7AB99B4A" w:rsidR="00C53367" w:rsidRPr="009B635F" w:rsidRDefault="00C53367" w:rsidP="00C53367">
      <w:pPr>
        <w:pStyle w:val="ListParagraph"/>
        <w:numPr>
          <w:ilvl w:val="0"/>
          <w:numId w:val="18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Child classes must be in same file</w:t>
      </w:r>
    </w:p>
    <w:p w14:paraId="2006C93C" w14:textId="4B7C316D" w:rsidR="00C53367" w:rsidRPr="009B635F" w:rsidRDefault="00C53367" w:rsidP="00C53367">
      <w:pPr>
        <w:pStyle w:val="ListParagraph"/>
        <w:numPr>
          <w:ilvl w:val="0"/>
          <w:numId w:val="18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Mostly used in state management</w:t>
      </w:r>
    </w:p>
    <w:p w14:paraId="4ADD373F" w14:textId="014FAF96" w:rsidR="00C53367" w:rsidRPr="009B635F" w:rsidRDefault="00C53367" w:rsidP="00C53367">
      <w:pPr>
        <w:pStyle w:val="ListParagraph"/>
        <w:numPr>
          <w:ilvl w:val="0"/>
          <w:numId w:val="18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Great for BLOC states, Events, API states</w:t>
      </w:r>
    </w:p>
    <w:p w14:paraId="4741A308" w14:textId="0D2B992E" w:rsidR="00C53367" w:rsidRPr="009B635F" w:rsidRDefault="00C53367" w:rsidP="00C53367">
      <w:pPr>
        <w:pStyle w:val="ListParagraph"/>
        <w:numPr>
          <w:ilvl w:val="0"/>
          <w:numId w:val="18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Improves type safety</w:t>
      </w:r>
    </w:p>
    <w:p w14:paraId="42C28AD5" w14:textId="77777777" w:rsidR="00C53367" w:rsidRPr="009B635F" w:rsidRDefault="00C53367" w:rsidP="00C53367">
      <w:pPr>
        <w:pStyle w:val="ListParagraph"/>
        <w:numPr>
          <w:ilvl w:val="0"/>
          <w:numId w:val="18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states, Events, API states</w:t>
      </w:r>
    </w:p>
    <w:p w14:paraId="2CF583C4" w14:textId="78939B2B" w:rsidR="00C53367" w:rsidRPr="009B635F" w:rsidRDefault="00C53367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sealed class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{}</w:t>
      </w:r>
    </w:p>
    <w:p w14:paraId="051D4F4D" w14:textId="55DB8BE3" w:rsidR="00C53367" w:rsidRPr="009B635F" w:rsidRDefault="00C53367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Loading extends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{}</w:t>
      </w:r>
    </w:p>
    <w:p w14:paraId="25221403" w14:textId="6C3798F1" w:rsidR="00C53367" w:rsidRPr="009B635F" w:rsidRDefault="00C53367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Success extends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{}</w:t>
      </w:r>
    </w:p>
    <w:p w14:paraId="0848983C" w14:textId="7155276D" w:rsidR="00C53367" w:rsidRPr="009B635F" w:rsidRDefault="00C53367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Error extends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AuthState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{}</w:t>
      </w:r>
    </w:p>
    <w:p w14:paraId="03BC380A" w14:textId="77777777" w:rsidR="00683338" w:rsidRPr="009B635F" w:rsidRDefault="00683338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1A7EF30" w14:textId="0B3C2DCA" w:rsidR="00C53367" w:rsidRPr="009B635F" w:rsidRDefault="00C53367" w:rsidP="00C53367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Mixing Class:</w:t>
      </w:r>
    </w:p>
    <w:p w14:paraId="2B042E43" w14:textId="65836455" w:rsidR="00C53367" w:rsidRPr="009B635F" w:rsidRDefault="00C53367" w:rsidP="00C53367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A</w:t>
      </w:r>
      <w:r w:rsidRPr="009B635F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9B635F">
        <w:rPr>
          <w:rFonts w:cs="Calibri"/>
          <w:b/>
          <w:bCs/>
          <w:sz w:val="32"/>
          <w:szCs w:val="32"/>
        </w:rPr>
        <w:t>mixin</w:t>
      </w:r>
      <w:proofErr w:type="spellEnd"/>
      <w:r w:rsidRPr="009B635F">
        <w:rPr>
          <w:rFonts w:cs="Calibri"/>
          <w:sz w:val="32"/>
          <w:szCs w:val="32"/>
        </w:rPr>
        <w:t xml:space="preserve"> is used to reuse code in multiple classes without inheritance</w:t>
      </w:r>
      <w:r w:rsidR="0068591D" w:rsidRPr="009B635F">
        <w:rPr>
          <w:rFonts w:cs="Calibri"/>
          <w:sz w:val="32"/>
          <w:szCs w:val="32"/>
        </w:rPr>
        <w:t xml:space="preserve"> (</w:t>
      </w:r>
      <w:r w:rsidR="0068591D" w:rsidRPr="009B635F">
        <w:rPr>
          <w:rFonts w:cs="Calibri"/>
          <w:b/>
          <w:bCs/>
          <w:sz w:val="32"/>
          <w:szCs w:val="32"/>
        </w:rPr>
        <w:t>extends</w:t>
      </w:r>
      <w:r w:rsidR="0068591D" w:rsidRPr="009B635F">
        <w:rPr>
          <w:rFonts w:cs="Calibri"/>
          <w:sz w:val="32"/>
          <w:szCs w:val="32"/>
        </w:rPr>
        <w:t>)</w:t>
      </w:r>
      <w:r w:rsidRPr="009B635F">
        <w:rPr>
          <w:rFonts w:cs="Calibri"/>
          <w:sz w:val="32"/>
          <w:szCs w:val="32"/>
        </w:rPr>
        <w:t>. Key points:</w:t>
      </w:r>
    </w:p>
    <w:p w14:paraId="65E9B66F" w14:textId="2EC10BC2" w:rsidR="00C53367" w:rsidRPr="009B635F" w:rsidRDefault="00C53367" w:rsidP="00C53367">
      <w:pPr>
        <w:pStyle w:val="ListParagraph"/>
        <w:numPr>
          <w:ilvl w:val="0"/>
          <w:numId w:val="19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lastRenderedPageBreak/>
        <w:t xml:space="preserve">Uses </w:t>
      </w:r>
      <w:r w:rsidRPr="009B635F">
        <w:rPr>
          <w:rFonts w:cs="Calibri"/>
          <w:b/>
          <w:bCs/>
          <w:sz w:val="32"/>
          <w:szCs w:val="32"/>
        </w:rPr>
        <w:t>with</w:t>
      </w:r>
      <w:r w:rsidRPr="009B635F">
        <w:rPr>
          <w:rFonts w:cs="Calibri"/>
          <w:sz w:val="32"/>
          <w:szCs w:val="32"/>
        </w:rPr>
        <w:t xml:space="preserve"> keyword</w:t>
      </w:r>
    </w:p>
    <w:p w14:paraId="2F9908B9" w14:textId="3A234A07" w:rsidR="00C53367" w:rsidRPr="009B635F" w:rsidRDefault="00C53367" w:rsidP="00C53367">
      <w:pPr>
        <w:pStyle w:val="ListParagraph"/>
        <w:numPr>
          <w:ilvl w:val="0"/>
          <w:numId w:val="19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Reusable methods avoid code duplication</w:t>
      </w:r>
    </w:p>
    <w:p w14:paraId="2A5EE201" w14:textId="098A5BAA" w:rsidR="00C53367" w:rsidRPr="009B635F" w:rsidRDefault="00C53367" w:rsidP="00C53367">
      <w:pPr>
        <w:pStyle w:val="ListParagraph"/>
        <w:numPr>
          <w:ilvl w:val="0"/>
          <w:numId w:val="19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Multiple classes can use same </w:t>
      </w:r>
      <w:proofErr w:type="spellStart"/>
      <w:r w:rsidRPr="009B635F">
        <w:rPr>
          <w:rFonts w:cs="Calibri"/>
          <w:b/>
          <w:bCs/>
          <w:sz w:val="32"/>
          <w:szCs w:val="32"/>
        </w:rPr>
        <w:t>mixin</w:t>
      </w:r>
      <w:proofErr w:type="spellEnd"/>
    </w:p>
    <w:p w14:paraId="7B1F8E62" w14:textId="02A56B0B" w:rsidR="00C53367" w:rsidRPr="009B635F" w:rsidRDefault="00C53367" w:rsidP="00C53367">
      <w:pPr>
        <w:pStyle w:val="ListParagraph"/>
        <w:numPr>
          <w:ilvl w:val="0"/>
          <w:numId w:val="19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Logger, Validation, Animation and Common helpers</w:t>
      </w:r>
    </w:p>
    <w:p w14:paraId="45E44F98" w14:textId="77777777" w:rsidR="00D34FB3" w:rsidRPr="009B635F" w:rsidRDefault="00D34FB3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mixin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Logger {</w:t>
      </w:r>
    </w:p>
    <w:p w14:paraId="377AF1B9" w14:textId="3FB322FF" w:rsidR="00D34FB3" w:rsidRPr="009B635F" w:rsidRDefault="00D34FB3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r w:rsidR="00C53367"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="00C53367" w:rsidRPr="009B635F">
        <w:rPr>
          <w:rFonts w:cs="Calibri"/>
          <w:b/>
          <w:bCs/>
          <w:color w:val="D86DCB" w:themeColor="accent5" w:themeTint="99"/>
          <w:sz w:val="32"/>
          <w:szCs w:val="32"/>
        </w:rPr>
        <w:t>log(</w:t>
      </w:r>
      <w:proofErr w:type="gramEnd"/>
      <w:r w:rsidR="00C53367" w:rsidRPr="009B635F">
        <w:rPr>
          <w:rFonts w:cs="Calibri"/>
          <w:b/>
          <w:bCs/>
          <w:color w:val="D86DCB" w:themeColor="accent5" w:themeTint="99"/>
          <w:sz w:val="32"/>
          <w:szCs w:val="32"/>
        </w:rPr>
        <w:t>String</w:t>
      </w: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message) {</w:t>
      </w:r>
    </w:p>
    <w:p w14:paraId="30983557" w14:textId="66C029A8" w:rsidR="00D34FB3" w:rsidRPr="009B635F" w:rsidRDefault="00D34FB3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print(message);</w:t>
      </w:r>
    </w:p>
    <w:p w14:paraId="3F35999D" w14:textId="3B3EE55D" w:rsidR="00D34FB3" w:rsidRPr="009B635F" w:rsidRDefault="00D34FB3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8D49EA0" w14:textId="0B7C7DD9" w:rsidR="00C53367" w:rsidRPr="009B635F" w:rsidRDefault="00D34FB3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42AF39B" w14:textId="77777777" w:rsidR="00D34FB3" w:rsidRPr="009B635F" w:rsidRDefault="00D34FB3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="00C53367"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="00C53367"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with Logger </w:t>
      </w: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{}</w:t>
      </w:r>
    </w:p>
    <w:p w14:paraId="287F09AC" w14:textId="262CE6F4" w:rsidR="00FA73AF" w:rsidRPr="009B635F" w:rsidRDefault="00C53367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Aut</w:t>
      </w:r>
      <w:r w:rsidR="00D34FB3" w:rsidRPr="009B635F">
        <w:rPr>
          <w:rFonts w:cs="Calibri"/>
          <w:b/>
          <w:bCs/>
          <w:color w:val="D86DCB" w:themeColor="accent5" w:themeTint="99"/>
          <w:sz w:val="32"/>
          <w:szCs w:val="32"/>
        </w:rPr>
        <w:t>hService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with L</w:t>
      </w:r>
      <w:r w:rsidR="00D34FB3" w:rsidRPr="009B635F">
        <w:rPr>
          <w:rFonts w:cs="Calibri"/>
          <w:b/>
          <w:bCs/>
          <w:color w:val="D86DCB" w:themeColor="accent5" w:themeTint="99"/>
          <w:sz w:val="32"/>
          <w:szCs w:val="32"/>
        </w:rPr>
        <w:t>ogger {}</w:t>
      </w:r>
    </w:p>
    <w:p w14:paraId="2D56E658" w14:textId="3E484A62" w:rsidR="00683338" w:rsidRPr="009B635F" w:rsidRDefault="00683338" w:rsidP="00C53367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 xml:space="preserve">NOTE: </w:t>
      </w:r>
      <w:r w:rsidRPr="009B635F">
        <w:rPr>
          <w:rFonts w:cs="Calibri"/>
          <w:sz w:val="32"/>
          <w:szCs w:val="32"/>
        </w:rPr>
        <w:t xml:space="preserve">For more info on </w:t>
      </w:r>
      <w:proofErr w:type="spellStart"/>
      <w:r w:rsidRPr="009B635F">
        <w:rPr>
          <w:rFonts w:cs="Calibri"/>
          <w:b/>
          <w:bCs/>
          <w:sz w:val="32"/>
          <w:szCs w:val="32"/>
        </w:rPr>
        <w:t>Mixin</w:t>
      </w:r>
      <w:proofErr w:type="spellEnd"/>
      <w:r w:rsidRPr="009B635F">
        <w:rPr>
          <w:rFonts w:cs="Calibri"/>
          <w:sz w:val="32"/>
          <w:szCs w:val="32"/>
        </w:rPr>
        <w:t xml:space="preserve"> class see d5 part two of Dart OOP doc</w:t>
      </w:r>
    </w:p>
    <w:p w14:paraId="29C96B5A" w14:textId="77777777" w:rsidR="00683338" w:rsidRPr="009B635F" w:rsidRDefault="00683338" w:rsidP="00C533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8F1CE79" w14:textId="6DFCEDF7" w:rsidR="00D34FB3" w:rsidRPr="009B635F" w:rsidRDefault="00D34FB3" w:rsidP="00D34FB3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Extension Class:</w:t>
      </w:r>
    </w:p>
    <w:p w14:paraId="4F1B3413" w14:textId="6D7375EB" w:rsidR="00D34FB3" w:rsidRPr="009B635F" w:rsidRDefault="00D34FB3" w:rsidP="00D34FB3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An extension adds new functionality or method to an existing class. Used in Context helpers, String formatting, Validation, Navigation shortcuts</w:t>
      </w:r>
    </w:p>
    <w:p w14:paraId="1B20B96E" w14:textId="64C0DEDD" w:rsidR="00D34FB3" w:rsidRPr="009B635F" w:rsidRDefault="00D34FB3" w:rsidP="00D34F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extension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StringExtension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as String {</w:t>
      </w:r>
    </w:p>
    <w:p w14:paraId="73BD0BAF" w14:textId="3518019B" w:rsidR="00D34FB3" w:rsidRPr="009B635F" w:rsidRDefault="00D34FB3" w:rsidP="00D34F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String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capitalize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() {</w:t>
      </w:r>
    </w:p>
    <w:p w14:paraId="3C2FB3FF" w14:textId="6170A96E" w:rsidR="00D34FB3" w:rsidRPr="009B635F" w:rsidRDefault="00D34FB3" w:rsidP="00D34F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 this[0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].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toUpperCase</w:t>
      </w:r>
      <w:proofErr w:type="spellEnd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() +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subString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(1);</w:t>
      </w:r>
    </w:p>
    <w:p w14:paraId="307D28D9" w14:textId="3AF64C12" w:rsidR="00D34FB3" w:rsidRPr="009B635F" w:rsidRDefault="00D34FB3" w:rsidP="00D34F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}</w:t>
      </w:r>
    </w:p>
    <w:p w14:paraId="14DE7937" w14:textId="35DCE3D6" w:rsidR="00D34FB3" w:rsidRPr="009B635F" w:rsidRDefault="00D34FB3" w:rsidP="00D34F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D146590" w14:textId="665D9444" w:rsidR="00D34FB3" w:rsidRPr="009B635F" w:rsidRDefault="00D34FB3" w:rsidP="00D34F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// Usage</w:t>
      </w:r>
    </w:p>
    <w:p w14:paraId="4499040A" w14:textId="7F4F1B54" w:rsidR="00D34FB3" w:rsidRPr="009B635F" w:rsidRDefault="00D34FB3" w:rsidP="00D34F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print(‘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nazmul</w:t>
      </w:r>
      <w:proofErr w:type="spellEnd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’.capitalize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());</w:t>
      </w:r>
    </w:p>
    <w:p w14:paraId="4934C0EE" w14:textId="77777777" w:rsidR="00683338" w:rsidRPr="009B635F" w:rsidRDefault="00683338" w:rsidP="00D34F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03EDB8A" w14:textId="13C0B09F" w:rsidR="00D34FB3" w:rsidRPr="009B635F" w:rsidRDefault="00D34FB3" w:rsidP="00D34FB3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Generic class:</w:t>
      </w:r>
    </w:p>
    <w:p w14:paraId="7B3147B4" w14:textId="2FDAA999" w:rsidR="00D34FB3" w:rsidRPr="009B635F" w:rsidRDefault="00D34FB3" w:rsidP="00D34FB3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A generic class works with multiple specified data types safely. Uses </w:t>
      </w:r>
      <w:r w:rsidRPr="009B635F">
        <w:rPr>
          <w:rFonts w:cs="Calibri"/>
          <w:b/>
          <w:bCs/>
          <w:sz w:val="32"/>
          <w:szCs w:val="32"/>
        </w:rPr>
        <w:t>&lt;T&gt;</w:t>
      </w:r>
      <w:r w:rsidRPr="009B635F">
        <w:rPr>
          <w:rFonts w:cs="Calibri"/>
          <w:sz w:val="32"/>
          <w:szCs w:val="32"/>
        </w:rPr>
        <w:t xml:space="preserve"> and useful for API responses, common models and repositories</w:t>
      </w:r>
    </w:p>
    <w:p w14:paraId="5C681BF1" w14:textId="72D0BC18" w:rsidR="00D34FB3" w:rsidRPr="009B635F" w:rsidRDefault="00D34FB3" w:rsidP="00D34F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APIResponse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&lt;T&gt; {</w:t>
      </w:r>
    </w:p>
    <w:p w14:paraId="24DA3C66" w14:textId="3ED181F7" w:rsidR="00D34FB3" w:rsidRPr="009B635F" w:rsidRDefault="00D34FB3" w:rsidP="00D34F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final T data;</w:t>
      </w:r>
    </w:p>
    <w:p w14:paraId="1F9B724B" w14:textId="6B11F63A" w:rsidR="00D34FB3" w:rsidRPr="009B635F" w:rsidRDefault="00D34FB3" w:rsidP="00D34F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APIResponse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this.data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032599BC" w14:textId="5487857B" w:rsidR="00D34FB3" w:rsidRPr="009B635F" w:rsidRDefault="00D34FB3" w:rsidP="00D34F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275BEF5" w14:textId="56B339AB" w:rsidR="00D34FB3" w:rsidRPr="009B635F" w:rsidRDefault="00D34FB3" w:rsidP="00D34F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// Usage</w:t>
      </w:r>
    </w:p>
    <w:p w14:paraId="1AC01017" w14:textId="07038FC4" w:rsidR="00D34FB3" w:rsidRPr="009B635F" w:rsidRDefault="00D34FB3" w:rsidP="00D34F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response =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APIResponse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&lt;String&gt;(‘Flutter’);</w:t>
      </w:r>
    </w:p>
    <w:p w14:paraId="574B0EDB" w14:textId="3DDF7A0F" w:rsidR="00D34FB3" w:rsidRPr="009B635F" w:rsidRDefault="00D34FB3" w:rsidP="00D34F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response2 =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APIRespnse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&lt;int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200);</w:t>
      </w:r>
    </w:p>
    <w:p w14:paraId="5C4CE634" w14:textId="64E5B9C4" w:rsidR="00683338" w:rsidRPr="009B635F" w:rsidRDefault="00EE2FAB" w:rsidP="00D34FB3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>NOTE:</w:t>
      </w:r>
      <w:r w:rsidRPr="009B635F">
        <w:rPr>
          <w:rFonts w:cs="Calibri"/>
          <w:sz w:val="32"/>
          <w:szCs w:val="32"/>
        </w:rPr>
        <w:t xml:space="preserve"> There can be generic functions or methods to like this </w:t>
      </w:r>
      <w:r w:rsidRPr="009B635F">
        <w:rPr>
          <w:rFonts w:cs="Calibri"/>
          <w:b/>
          <w:bCs/>
          <w:sz w:val="32"/>
          <w:szCs w:val="32"/>
        </w:rPr>
        <w:t>call&lt;T</w:t>
      </w:r>
      <w:proofErr w:type="gramStart"/>
      <w:r w:rsidRPr="009B635F">
        <w:rPr>
          <w:rFonts w:cs="Calibri"/>
          <w:b/>
          <w:bCs/>
          <w:sz w:val="32"/>
          <w:szCs w:val="32"/>
        </w:rPr>
        <w:t>&gt;(</w:t>
      </w:r>
      <w:proofErr w:type="gramEnd"/>
      <w:r w:rsidRPr="009B635F">
        <w:rPr>
          <w:rFonts w:cs="Calibri"/>
          <w:b/>
          <w:bCs/>
          <w:sz w:val="32"/>
          <w:szCs w:val="32"/>
        </w:rPr>
        <w:t>){}</w:t>
      </w:r>
    </w:p>
    <w:p w14:paraId="184680BE" w14:textId="77777777" w:rsidR="00EE2FAB" w:rsidRPr="009B635F" w:rsidRDefault="00EE2FAB" w:rsidP="00D34F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53FFC7F" w14:textId="6665ACCC" w:rsidR="00D34FB3" w:rsidRPr="009B635F" w:rsidRDefault="00D34FB3" w:rsidP="00D34FB3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Singleton Class:</w:t>
      </w:r>
    </w:p>
    <w:p w14:paraId="36611EAC" w14:textId="32FC80C5" w:rsidR="00D34FB3" w:rsidRPr="009B635F" w:rsidRDefault="00D34FB3" w:rsidP="00D34FB3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</w:t>
      </w:r>
      <w:r w:rsidR="008E1D47" w:rsidRPr="009B635F">
        <w:rPr>
          <w:rFonts w:cs="Calibri"/>
          <w:sz w:val="32"/>
          <w:szCs w:val="32"/>
        </w:rPr>
        <w:t xml:space="preserve">A </w:t>
      </w:r>
      <w:r w:rsidR="002A60A3" w:rsidRPr="009B635F">
        <w:rPr>
          <w:rFonts w:cs="Calibri"/>
          <w:sz w:val="32"/>
          <w:szCs w:val="32"/>
        </w:rPr>
        <w:t>S</w:t>
      </w:r>
      <w:r w:rsidR="008E1D47" w:rsidRPr="009B635F">
        <w:rPr>
          <w:rFonts w:cs="Calibri"/>
          <w:sz w:val="32"/>
          <w:szCs w:val="32"/>
        </w:rPr>
        <w:t>ingleton class creates only one object for the entire app. Key points:</w:t>
      </w:r>
    </w:p>
    <w:p w14:paraId="2173D9FE" w14:textId="16B0428C" w:rsidR="008E1D47" w:rsidRPr="009B635F" w:rsidRDefault="008E1D47" w:rsidP="008E1D47">
      <w:pPr>
        <w:pStyle w:val="ListParagraph"/>
        <w:numPr>
          <w:ilvl w:val="0"/>
          <w:numId w:val="20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Saves memory</w:t>
      </w:r>
    </w:p>
    <w:p w14:paraId="3C6B393C" w14:textId="593938A2" w:rsidR="008E1D47" w:rsidRPr="009B635F" w:rsidRDefault="008E1D47" w:rsidP="008E1D47">
      <w:pPr>
        <w:pStyle w:val="ListParagraph"/>
        <w:numPr>
          <w:ilvl w:val="0"/>
          <w:numId w:val="20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Shared globally</w:t>
      </w:r>
    </w:p>
    <w:p w14:paraId="63A71BDC" w14:textId="6DA927B4" w:rsidR="008E1D47" w:rsidRPr="009B635F" w:rsidRDefault="008E1D47" w:rsidP="008E1D47">
      <w:pPr>
        <w:pStyle w:val="ListParagraph"/>
        <w:numPr>
          <w:ilvl w:val="0"/>
          <w:numId w:val="20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Common in services like Dio service, API service, Database service</w:t>
      </w:r>
    </w:p>
    <w:p w14:paraId="548CFB09" w14:textId="058F85FF" w:rsidR="008E1D47" w:rsidRPr="009B635F" w:rsidRDefault="008E1D47" w:rsidP="008E1D4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A630B3E" w14:textId="780B67A4" w:rsidR="008E1D47" w:rsidRPr="009B635F" w:rsidRDefault="008E1D47" w:rsidP="008E1D4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internal();</w:t>
      </w:r>
    </w:p>
    <w:p w14:paraId="0FF877F6" w14:textId="0F14DC48" w:rsidR="008E1D47" w:rsidRPr="009B635F" w:rsidRDefault="008E1D47" w:rsidP="008E1D4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static final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_instance =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internal();</w:t>
      </w:r>
    </w:p>
    <w:p w14:paraId="15E0EC6B" w14:textId="77777777" w:rsidR="008E1D47" w:rsidRPr="009B635F" w:rsidRDefault="008E1D47" w:rsidP="008E1D4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07C945B3" w14:textId="38C531AB" w:rsidR="008E1D47" w:rsidRPr="009B635F" w:rsidRDefault="008E1D47" w:rsidP="008E1D4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_instance;</w:t>
      </w:r>
    </w:p>
    <w:p w14:paraId="0D61400A" w14:textId="04BA1429" w:rsidR="008E1D47" w:rsidRPr="009B635F" w:rsidRDefault="008E1D47" w:rsidP="008E1D4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B04479C" w14:textId="79CF3FDE" w:rsidR="002A60A3" w:rsidRPr="009B635F" w:rsidRDefault="000A2603" w:rsidP="008E1D47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 xml:space="preserve">NOTE: </w:t>
      </w:r>
      <w:r w:rsidRPr="009B635F">
        <w:rPr>
          <w:rFonts w:cs="Calibri"/>
          <w:sz w:val="32"/>
          <w:szCs w:val="32"/>
        </w:rPr>
        <w:t>See below for more details.</w:t>
      </w:r>
    </w:p>
    <w:p w14:paraId="44119607" w14:textId="77777777" w:rsidR="000A2603" w:rsidRPr="009B635F" w:rsidRDefault="000A2603" w:rsidP="008E1D47">
      <w:pPr>
        <w:jc w:val="both"/>
        <w:rPr>
          <w:rFonts w:cs="Calibri"/>
          <w:sz w:val="32"/>
          <w:szCs w:val="32"/>
        </w:rPr>
      </w:pPr>
    </w:p>
    <w:p w14:paraId="586E62A0" w14:textId="476D1B1A" w:rsidR="008E1D47" w:rsidRPr="009B635F" w:rsidRDefault="008E1D47" w:rsidP="008E1D47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Immutable Class:</w:t>
      </w:r>
    </w:p>
    <w:p w14:paraId="34B885D4" w14:textId="2FC332F6" w:rsidR="008E1D47" w:rsidRPr="009B635F" w:rsidRDefault="008E1D47" w:rsidP="008E1D47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Just a</w:t>
      </w:r>
      <w:r w:rsidR="006B7EE7" w:rsidRPr="009B635F">
        <w:rPr>
          <w:rFonts w:cs="Calibri"/>
          <w:sz w:val="32"/>
          <w:szCs w:val="32"/>
        </w:rPr>
        <w:t xml:space="preserve"> </w:t>
      </w:r>
      <w:r w:rsidRPr="009B635F">
        <w:rPr>
          <w:rFonts w:cs="Calibri"/>
          <w:sz w:val="32"/>
          <w:szCs w:val="32"/>
        </w:rPr>
        <w:t>class</w:t>
      </w:r>
      <w:r w:rsidR="006B7EE7" w:rsidRPr="009B635F">
        <w:rPr>
          <w:rFonts w:cs="Calibri"/>
          <w:sz w:val="32"/>
          <w:szCs w:val="32"/>
        </w:rPr>
        <w:t xml:space="preserve"> with final fields</w:t>
      </w:r>
    </w:p>
    <w:p w14:paraId="0BFA5888" w14:textId="28E18329" w:rsidR="008E1D47" w:rsidRPr="009B635F" w:rsidRDefault="008E1D47" w:rsidP="008E1D4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class User {</w:t>
      </w:r>
    </w:p>
    <w:p w14:paraId="13F4FCB7" w14:textId="36A84A96" w:rsidR="008E1D47" w:rsidRPr="009B635F" w:rsidRDefault="008E1D47" w:rsidP="008E1D4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final String name;</w:t>
      </w:r>
    </w:p>
    <w:p w14:paraId="11AD0944" w14:textId="208D87D1" w:rsidR="008E1D47" w:rsidRPr="009B635F" w:rsidRDefault="008E1D47" w:rsidP="008E1D4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final int age;</w:t>
      </w:r>
    </w:p>
    <w:p w14:paraId="4BB58225" w14:textId="6D5D6BE2" w:rsidR="008E1D47" w:rsidRPr="009B635F" w:rsidRDefault="008E1D47" w:rsidP="008E1D4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const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this.name,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this.age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16636506" w14:textId="7E2755F7" w:rsidR="008E1D47" w:rsidRPr="009B635F" w:rsidRDefault="008E1D47" w:rsidP="008E1D4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B0697E8" w14:textId="77777777" w:rsidR="00683338" w:rsidRPr="009B635F" w:rsidRDefault="00683338" w:rsidP="008E1D4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5F40A99" w14:textId="6FC0F470" w:rsidR="008E1D47" w:rsidRPr="009B635F" w:rsidRDefault="008E1D47" w:rsidP="008E1D47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Enum Class:</w:t>
      </w:r>
    </w:p>
    <w:p w14:paraId="1B6728C3" w14:textId="4DA3BE23" w:rsidR="008E1D47" w:rsidRPr="009B635F" w:rsidRDefault="008E1D47" w:rsidP="008E1D47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An</w:t>
      </w:r>
      <w:r w:rsidRPr="009B635F">
        <w:rPr>
          <w:rFonts w:cs="Calibri"/>
          <w:b/>
          <w:bCs/>
          <w:sz w:val="32"/>
          <w:szCs w:val="32"/>
        </w:rPr>
        <w:t xml:space="preserve"> enum</w:t>
      </w:r>
      <w:r w:rsidRPr="009B635F">
        <w:rPr>
          <w:rFonts w:cs="Calibri"/>
          <w:sz w:val="32"/>
          <w:szCs w:val="32"/>
        </w:rPr>
        <w:t xml:space="preserve"> stores a fixed set of constant values. Use for loading states, API status and theme modes</w:t>
      </w:r>
      <w:r w:rsidR="005F6C55">
        <w:rPr>
          <w:rFonts w:cs="Calibri"/>
          <w:sz w:val="32"/>
          <w:szCs w:val="32"/>
        </w:rPr>
        <w:t>, alternatives of static const patterns</w:t>
      </w:r>
    </w:p>
    <w:p w14:paraId="5A3928A9" w14:textId="155FA593" w:rsidR="008E1D47" w:rsidRPr="009B635F" w:rsidRDefault="008E1D47" w:rsidP="008E1D4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enum Status {</w:t>
      </w:r>
    </w:p>
    <w:p w14:paraId="1CE778B5" w14:textId="3CB66028" w:rsidR="008E1D47" w:rsidRPr="009B635F" w:rsidRDefault="008E1D47" w:rsidP="008E1D4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isLoading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2E5567CD" w14:textId="50C06F55" w:rsidR="008E1D47" w:rsidRPr="009B635F" w:rsidRDefault="008E1D47" w:rsidP="008E1D4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success,</w:t>
      </w:r>
    </w:p>
    <w:p w14:paraId="0BEA07B1" w14:textId="4B5776B1" w:rsidR="008E1D47" w:rsidRPr="009B635F" w:rsidRDefault="008E1D47" w:rsidP="008E1D4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error</w:t>
      </w:r>
    </w:p>
    <w:p w14:paraId="17803930" w14:textId="2D1EAB26" w:rsidR="008E1D47" w:rsidRPr="009B635F" w:rsidRDefault="008E1D47" w:rsidP="008E1D4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55564A74" w14:textId="070E23BD" w:rsidR="008E1D47" w:rsidRPr="009B635F" w:rsidRDefault="008E1D47" w:rsidP="008E1D4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// Usage</w:t>
      </w:r>
    </w:p>
    <w:p w14:paraId="296B7B41" w14:textId="536DD34E" w:rsidR="008E1D47" w:rsidRPr="009B635F" w:rsidRDefault="008E1D47" w:rsidP="008E1D47">
      <w:pPr>
        <w:jc w:val="both"/>
        <w:rPr>
          <w:rFonts w:cs="Calibri"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Status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apiStatus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Status.isLoading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49B558EA" w14:textId="01BD25D5" w:rsidR="00194376" w:rsidRPr="009B635F" w:rsidRDefault="00194376" w:rsidP="00696EF1">
      <w:pPr>
        <w:rPr>
          <w:rFonts w:cs="Calibri"/>
          <w:sz w:val="32"/>
          <w:szCs w:val="32"/>
        </w:rPr>
      </w:pPr>
    </w:p>
    <w:p w14:paraId="2843165D" w14:textId="611A8182" w:rsidR="002A60A3" w:rsidRPr="009B635F" w:rsidRDefault="002A60A3" w:rsidP="002A60A3">
      <w:pPr>
        <w:jc w:val="center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Break</w:t>
      </w:r>
    </w:p>
    <w:p w14:paraId="54247D8F" w14:textId="77777777" w:rsidR="002A60A3" w:rsidRPr="009B635F" w:rsidRDefault="002A60A3" w:rsidP="008E1D47">
      <w:pPr>
        <w:jc w:val="both"/>
        <w:rPr>
          <w:rFonts w:cs="Calibri"/>
          <w:sz w:val="32"/>
          <w:szCs w:val="32"/>
        </w:rPr>
      </w:pPr>
    </w:p>
    <w:p w14:paraId="504BF03C" w14:textId="5B6D217C" w:rsidR="002A60A3" w:rsidRPr="009B635F" w:rsidRDefault="002A60A3" w:rsidP="008E1D47">
      <w:pPr>
        <w:jc w:val="both"/>
        <w:rPr>
          <w:rFonts w:cs="Calibri"/>
          <w:b/>
          <w:bCs/>
          <w:sz w:val="32"/>
          <w:szCs w:val="32"/>
        </w:rPr>
      </w:pPr>
      <w:r w:rsidRPr="009B635F">
        <w:rPr>
          <w:rFonts w:cs="Calibri"/>
          <w:b/>
          <w:bCs/>
          <w:sz w:val="32"/>
          <w:szCs w:val="32"/>
        </w:rPr>
        <w:t>Singleton &amp; Lazy Singleton Classes:</w:t>
      </w:r>
    </w:p>
    <w:p w14:paraId="6CCA1280" w14:textId="7190BE14" w:rsidR="002A60A3" w:rsidRPr="009B635F" w:rsidRDefault="002A60A3" w:rsidP="002A60A3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A Singleton means “Only ONE instance or object of this class exists in the entire app.”</w:t>
      </w:r>
    </w:p>
    <w:p w14:paraId="1F34AC1E" w14:textId="0BDA7163" w:rsidR="002A60A3" w:rsidRPr="009B635F" w:rsidRDefault="002A60A3" w:rsidP="002A60A3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A Singleton class creates only one object for the entire app. Key points:</w:t>
      </w:r>
    </w:p>
    <w:p w14:paraId="36AFD871" w14:textId="2085A028" w:rsidR="002A60A3" w:rsidRPr="009B635F" w:rsidRDefault="002A60A3" w:rsidP="00870871">
      <w:pPr>
        <w:pStyle w:val="ListParagraph"/>
        <w:numPr>
          <w:ilvl w:val="0"/>
          <w:numId w:val="20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Saves memory</w:t>
      </w:r>
      <w:r w:rsidR="00870871" w:rsidRPr="009B635F">
        <w:rPr>
          <w:rFonts w:cs="Calibri"/>
          <w:sz w:val="32"/>
          <w:szCs w:val="32"/>
        </w:rPr>
        <w:t xml:space="preserve"> and shared</w:t>
      </w:r>
      <w:r w:rsidRPr="009B635F">
        <w:rPr>
          <w:rFonts w:cs="Calibri"/>
          <w:sz w:val="32"/>
          <w:szCs w:val="32"/>
        </w:rPr>
        <w:t xml:space="preserve"> globally</w:t>
      </w:r>
    </w:p>
    <w:p w14:paraId="3977B64F" w14:textId="77777777" w:rsidR="00F73627" w:rsidRPr="009B635F" w:rsidRDefault="002A60A3" w:rsidP="002A60A3">
      <w:pPr>
        <w:pStyle w:val="ListParagraph"/>
        <w:numPr>
          <w:ilvl w:val="0"/>
          <w:numId w:val="20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Common in services like</w:t>
      </w:r>
      <w:r w:rsidR="00F73627" w:rsidRPr="009B635F">
        <w:rPr>
          <w:rFonts w:cs="Calibri"/>
          <w:sz w:val="32"/>
          <w:szCs w:val="32"/>
        </w:rPr>
        <w:t>:</w:t>
      </w:r>
    </w:p>
    <w:p w14:paraId="2BD4973C" w14:textId="77777777" w:rsidR="00F73627" w:rsidRPr="009B635F" w:rsidRDefault="002A60A3" w:rsidP="00F73627">
      <w:pPr>
        <w:pStyle w:val="ListParagraph"/>
        <w:numPr>
          <w:ilvl w:val="1"/>
          <w:numId w:val="20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Dio service</w:t>
      </w:r>
      <w:r w:rsidR="00F73627" w:rsidRPr="009B635F">
        <w:rPr>
          <w:rFonts w:cs="Calibri"/>
          <w:sz w:val="32"/>
          <w:szCs w:val="32"/>
        </w:rPr>
        <w:t xml:space="preserve">, </w:t>
      </w:r>
      <w:r w:rsidRPr="009B635F">
        <w:rPr>
          <w:rFonts w:cs="Calibri"/>
          <w:sz w:val="32"/>
          <w:szCs w:val="32"/>
        </w:rPr>
        <w:t>API service</w:t>
      </w:r>
    </w:p>
    <w:p w14:paraId="70A93967" w14:textId="77777777" w:rsidR="00F73627" w:rsidRPr="009B635F" w:rsidRDefault="002A60A3" w:rsidP="00F73627">
      <w:pPr>
        <w:pStyle w:val="ListParagraph"/>
        <w:numPr>
          <w:ilvl w:val="1"/>
          <w:numId w:val="20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Database servic</w:t>
      </w:r>
      <w:r w:rsidR="000A2603" w:rsidRPr="009B635F">
        <w:rPr>
          <w:rFonts w:cs="Calibri"/>
          <w:sz w:val="32"/>
          <w:szCs w:val="32"/>
        </w:rPr>
        <w:t>e</w:t>
      </w:r>
      <w:r w:rsidR="00F73627" w:rsidRPr="009B635F">
        <w:rPr>
          <w:rFonts w:cs="Calibri"/>
          <w:sz w:val="32"/>
          <w:szCs w:val="32"/>
        </w:rPr>
        <w:t xml:space="preserve">, </w:t>
      </w:r>
      <w:r w:rsidR="000A2603" w:rsidRPr="009B635F">
        <w:rPr>
          <w:rFonts w:cs="Calibri"/>
          <w:sz w:val="32"/>
          <w:szCs w:val="32"/>
        </w:rPr>
        <w:t>Repository cache</w:t>
      </w:r>
    </w:p>
    <w:p w14:paraId="2C32448A" w14:textId="77777777" w:rsidR="00F73627" w:rsidRPr="009B635F" w:rsidRDefault="000A2603" w:rsidP="00F73627">
      <w:pPr>
        <w:pStyle w:val="ListParagraph"/>
        <w:numPr>
          <w:ilvl w:val="1"/>
          <w:numId w:val="20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Analytics service (</w:t>
      </w:r>
      <w:proofErr w:type="spellStart"/>
      <w:r w:rsidRPr="009B635F">
        <w:rPr>
          <w:rFonts w:cs="Calibri"/>
          <w:b/>
          <w:bCs/>
          <w:sz w:val="32"/>
          <w:szCs w:val="32"/>
        </w:rPr>
        <w:t>FirebaseAnalytics</w:t>
      </w:r>
      <w:proofErr w:type="spellEnd"/>
      <w:r w:rsidRPr="009B635F">
        <w:rPr>
          <w:rFonts w:cs="Calibri"/>
          <w:sz w:val="32"/>
          <w:szCs w:val="32"/>
        </w:rPr>
        <w:t>)</w:t>
      </w:r>
    </w:p>
    <w:p w14:paraId="130F3EF2" w14:textId="40B8DA5B" w:rsidR="002A60A3" w:rsidRPr="009B635F" w:rsidRDefault="00F73627" w:rsidP="00F73627">
      <w:pPr>
        <w:pStyle w:val="ListParagraph"/>
        <w:numPr>
          <w:ilvl w:val="1"/>
          <w:numId w:val="20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App config (Environment manager)</w:t>
      </w:r>
    </w:p>
    <w:p w14:paraId="4AEE7FDD" w14:textId="77777777" w:rsidR="002A60A3" w:rsidRPr="009B635F" w:rsidRDefault="002A60A3" w:rsidP="002A60A3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Mental model:</w:t>
      </w:r>
    </w:p>
    <w:p w14:paraId="3AAC12BC" w14:textId="77777777" w:rsidR="002A60A3" w:rsidRPr="009B635F" w:rsidRDefault="002A60A3" w:rsidP="002A60A3">
      <w:pPr>
        <w:jc w:val="both"/>
        <w:rPr>
          <w:rFonts w:cs="Calibri"/>
          <w:b/>
          <w:bCs/>
          <w:sz w:val="28"/>
          <w:szCs w:val="28"/>
        </w:rPr>
      </w:pPr>
      <w:r w:rsidRPr="009B635F">
        <w:rPr>
          <w:rFonts w:cs="Calibri"/>
          <w:b/>
          <w:bCs/>
          <w:sz w:val="28"/>
          <w:szCs w:val="28"/>
        </w:rPr>
        <w:t>App Memory</w:t>
      </w:r>
    </w:p>
    <w:p w14:paraId="76577AC7" w14:textId="77777777" w:rsidR="002A60A3" w:rsidRPr="009B635F" w:rsidRDefault="002A60A3" w:rsidP="002A60A3">
      <w:pPr>
        <w:jc w:val="both"/>
        <w:rPr>
          <w:rFonts w:cs="Calibri"/>
          <w:b/>
          <w:bCs/>
          <w:sz w:val="28"/>
          <w:szCs w:val="28"/>
        </w:rPr>
      </w:pPr>
      <w:r w:rsidRPr="009B635F">
        <w:rPr>
          <w:rFonts w:cs="Calibri"/>
          <w:b/>
          <w:bCs/>
          <w:sz w:val="28"/>
          <w:szCs w:val="28"/>
        </w:rPr>
        <w:t xml:space="preserve">   ↓</w:t>
      </w:r>
    </w:p>
    <w:p w14:paraId="150E253F" w14:textId="77777777" w:rsidR="002A60A3" w:rsidRPr="009B635F" w:rsidRDefault="002A60A3" w:rsidP="002A60A3">
      <w:pPr>
        <w:jc w:val="both"/>
        <w:rPr>
          <w:rFonts w:cs="Calibri"/>
          <w:b/>
          <w:bCs/>
          <w:sz w:val="28"/>
          <w:szCs w:val="28"/>
        </w:rPr>
      </w:pPr>
      <w:r w:rsidRPr="009B635F">
        <w:rPr>
          <w:rFonts w:cs="Calibri"/>
          <w:b/>
          <w:bCs/>
          <w:sz w:val="28"/>
          <w:szCs w:val="28"/>
        </w:rPr>
        <w:t xml:space="preserve">One </w:t>
      </w:r>
      <w:proofErr w:type="spellStart"/>
      <w:r w:rsidRPr="009B635F">
        <w:rPr>
          <w:rFonts w:cs="Calibri"/>
          <w:b/>
          <w:bCs/>
          <w:sz w:val="28"/>
          <w:szCs w:val="28"/>
        </w:rPr>
        <w:t>ApiService</w:t>
      </w:r>
      <w:proofErr w:type="spellEnd"/>
      <w:r w:rsidRPr="009B635F">
        <w:rPr>
          <w:rFonts w:cs="Calibri"/>
          <w:b/>
          <w:bCs/>
          <w:sz w:val="28"/>
          <w:szCs w:val="28"/>
        </w:rPr>
        <w:t xml:space="preserve"> object</w:t>
      </w:r>
    </w:p>
    <w:p w14:paraId="5AB7AC97" w14:textId="77777777" w:rsidR="002A60A3" w:rsidRPr="009B635F" w:rsidRDefault="002A60A3" w:rsidP="002A60A3">
      <w:pPr>
        <w:jc w:val="both"/>
        <w:rPr>
          <w:rFonts w:cs="Calibri"/>
          <w:b/>
          <w:bCs/>
          <w:sz w:val="28"/>
          <w:szCs w:val="28"/>
        </w:rPr>
      </w:pPr>
      <w:r w:rsidRPr="009B635F">
        <w:rPr>
          <w:rFonts w:cs="Calibri"/>
          <w:b/>
          <w:bCs/>
          <w:sz w:val="28"/>
          <w:szCs w:val="28"/>
        </w:rPr>
        <w:t xml:space="preserve">   ↓</w:t>
      </w:r>
    </w:p>
    <w:p w14:paraId="5364FA5D" w14:textId="77777777" w:rsidR="002A60A3" w:rsidRPr="009B635F" w:rsidRDefault="002A60A3" w:rsidP="002A60A3">
      <w:pPr>
        <w:jc w:val="both"/>
        <w:rPr>
          <w:rFonts w:cs="Calibri"/>
          <w:b/>
          <w:bCs/>
          <w:sz w:val="28"/>
          <w:szCs w:val="28"/>
        </w:rPr>
      </w:pPr>
      <w:r w:rsidRPr="009B635F">
        <w:rPr>
          <w:rFonts w:cs="Calibri"/>
          <w:b/>
          <w:bCs/>
          <w:sz w:val="28"/>
          <w:szCs w:val="28"/>
        </w:rPr>
        <w:t>Everybody uses same reference</w:t>
      </w:r>
    </w:p>
    <w:p w14:paraId="191C3396" w14:textId="597A53CB" w:rsidR="002A60A3" w:rsidRPr="009B635F" w:rsidRDefault="002A60A3" w:rsidP="008E1D47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It can be created using two patterns like </w:t>
      </w:r>
      <w:r w:rsidRPr="009B635F">
        <w:rPr>
          <w:rFonts w:cs="Calibri"/>
          <w:b/>
          <w:bCs/>
          <w:sz w:val="32"/>
          <w:szCs w:val="32"/>
        </w:rPr>
        <w:t>factory</w:t>
      </w:r>
      <w:r w:rsidRPr="009B635F">
        <w:rPr>
          <w:rFonts w:cs="Calibri"/>
          <w:sz w:val="32"/>
          <w:szCs w:val="32"/>
        </w:rPr>
        <w:t xml:space="preserve"> </w:t>
      </w:r>
      <w:r w:rsidR="00870871" w:rsidRPr="009B635F">
        <w:rPr>
          <w:rFonts w:cs="Calibri"/>
          <w:sz w:val="32"/>
          <w:szCs w:val="32"/>
        </w:rPr>
        <w:t xml:space="preserve">unnamed (or default) </w:t>
      </w:r>
      <w:r w:rsidRPr="009B635F">
        <w:rPr>
          <w:rFonts w:cs="Calibri"/>
          <w:sz w:val="32"/>
          <w:szCs w:val="32"/>
        </w:rPr>
        <w:t>constructor</w:t>
      </w:r>
    </w:p>
    <w:p w14:paraId="63F3C5D6" w14:textId="77777777" w:rsidR="000A2603" w:rsidRPr="009B635F" w:rsidRDefault="000A2603" w:rsidP="000A260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class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9F999FD" w14:textId="77777777" w:rsidR="000A2603" w:rsidRPr="009B635F" w:rsidRDefault="000A2603" w:rsidP="000A260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internal();</w:t>
      </w:r>
    </w:p>
    <w:p w14:paraId="17954113" w14:textId="77777777" w:rsidR="000A2603" w:rsidRDefault="000A2603" w:rsidP="000A260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static final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_instance =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internal();</w:t>
      </w:r>
    </w:p>
    <w:p w14:paraId="3D4B860A" w14:textId="77777777" w:rsidR="005F6C55" w:rsidRPr="009B635F" w:rsidRDefault="005F6C55" w:rsidP="000A260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3EE384A" w14:textId="77777777" w:rsidR="000A2603" w:rsidRPr="009B635F" w:rsidRDefault="000A2603" w:rsidP="000A260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74F2462C" w14:textId="77777777" w:rsidR="000A2603" w:rsidRPr="009B635F" w:rsidRDefault="000A2603" w:rsidP="000A260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_instance;</w:t>
      </w:r>
    </w:p>
    <w:p w14:paraId="0D7AF748" w14:textId="77777777" w:rsidR="000A2603" w:rsidRPr="009B635F" w:rsidRDefault="000A2603" w:rsidP="000A260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2A499CE" w14:textId="445C66BB" w:rsidR="002A60A3" w:rsidRPr="009B635F" w:rsidRDefault="000A2603" w:rsidP="008E1D47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Or </w:t>
      </w:r>
      <w:r w:rsidRPr="009B635F">
        <w:rPr>
          <w:rFonts w:cs="Calibri"/>
          <w:b/>
          <w:bCs/>
          <w:sz w:val="32"/>
          <w:szCs w:val="32"/>
        </w:rPr>
        <w:t>_</w:t>
      </w:r>
      <w:proofErr w:type="spellStart"/>
      <w:proofErr w:type="gramStart"/>
      <w:r w:rsidRPr="009B635F">
        <w:rPr>
          <w:rFonts w:cs="Calibri"/>
          <w:b/>
          <w:bCs/>
          <w:sz w:val="32"/>
          <w:szCs w:val="32"/>
        </w:rPr>
        <w:t>privateConstructor</w:t>
      </w:r>
      <w:proofErr w:type="spellEnd"/>
      <w:r w:rsidRPr="009B635F">
        <w:rPr>
          <w:rFonts w:cs="Calibri"/>
          <w:b/>
          <w:bCs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sz w:val="32"/>
          <w:szCs w:val="32"/>
        </w:rPr>
        <w:t>)</w:t>
      </w:r>
      <w:r w:rsidRPr="009B635F">
        <w:rPr>
          <w:rFonts w:cs="Calibri"/>
          <w:sz w:val="32"/>
          <w:szCs w:val="32"/>
        </w:rPr>
        <w:t xml:space="preserve"> this prevents class calling  for instance creation (</w:t>
      </w:r>
      <w:proofErr w:type="spellStart"/>
      <w:r w:rsidRPr="009B635F">
        <w:rPr>
          <w:rFonts w:cs="Calibri"/>
          <w:b/>
          <w:bCs/>
          <w:sz w:val="32"/>
          <w:szCs w:val="32"/>
        </w:rPr>
        <w:t>ApiService</w:t>
      </w:r>
      <w:proofErr w:type="spellEnd"/>
      <w:r w:rsidRPr="009B635F">
        <w:rPr>
          <w:rFonts w:cs="Calibri"/>
          <w:b/>
          <w:bCs/>
          <w:sz w:val="32"/>
          <w:szCs w:val="32"/>
        </w:rPr>
        <w:t>()</w:t>
      </w:r>
      <w:r w:rsidRPr="009B635F">
        <w:rPr>
          <w:rFonts w:cs="Calibri"/>
          <w:sz w:val="32"/>
          <w:szCs w:val="32"/>
        </w:rPr>
        <w:t xml:space="preserve"> not allowed) so nobody can create new instances externally</w:t>
      </w:r>
    </w:p>
    <w:p w14:paraId="45ADA8AE" w14:textId="77777777" w:rsidR="000A2603" w:rsidRPr="009B635F" w:rsidRDefault="000A2603" w:rsidP="000A260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0F2CEB6" w14:textId="67992CF3" w:rsidR="000A2603" w:rsidRDefault="000A2603" w:rsidP="000A260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._</w:t>
      </w:r>
      <w:proofErr w:type="spellStart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privateConstructor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6D01DBE9" w14:textId="77777777" w:rsidR="005F6C55" w:rsidRPr="009B635F" w:rsidRDefault="005F6C55" w:rsidP="000A260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DF0C4F3" w14:textId="77777777" w:rsidR="000A2603" w:rsidRPr="009B635F" w:rsidRDefault="000A2603" w:rsidP="000A260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static final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instance =</w:t>
      </w:r>
    </w:p>
    <w:p w14:paraId="30841249" w14:textId="7D278394" w:rsidR="000A2603" w:rsidRDefault="000A2603" w:rsidP="000A260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._</w:t>
      </w:r>
      <w:proofErr w:type="spellStart"/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privateConstructor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70EB7D5E" w14:textId="77777777" w:rsidR="005F6C55" w:rsidRPr="009B635F" w:rsidRDefault="005F6C55" w:rsidP="000A260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5BE38DC" w14:textId="77777777" w:rsidR="000A2603" w:rsidRPr="009B635F" w:rsidRDefault="000A2603" w:rsidP="000A260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fetchData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7D982E8E" w14:textId="77777777" w:rsidR="000A2603" w:rsidRPr="009B635F" w:rsidRDefault="000A2603" w:rsidP="000A260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"Fetching...");</w:t>
      </w:r>
    </w:p>
    <w:p w14:paraId="523EE73C" w14:textId="77777777" w:rsidR="000A2603" w:rsidRPr="009B635F" w:rsidRDefault="000A2603" w:rsidP="000A260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67C27AD" w14:textId="5239C721" w:rsidR="000A2603" w:rsidRPr="009B635F" w:rsidRDefault="000A2603" w:rsidP="000A260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BD4123A" w14:textId="307B8081" w:rsidR="002A60A3" w:rsidRPr="009B635F" w:rsidRDefault="000A2603" w:rsidP="008E1D47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Lastly, Singleton is not a global variable or global state everywhere, it is a controlled shared instance and centralized lifecycle</w:t>
      </w:r>
    </w:p>
    <w:p w14:paraId="7C92477F" w14:textId="77777777" w:rsidR="000A2603" w:rsidRDefault="000A2603" w:rsidP="008E1D47">
      <w:pPr>
        <w:jc w:val="both"/>
        <w:rPr>
          <w:rFonts w:cs="Calibri"/>
          <w:sz w:val="32"/>
          <w:szCs w:val="32"/>
        </w:rPr>
      </w:pPr>
    </w:p>
    <w:p w14:paraId="40CAECC9" w14:textId="77777777" w:rsidR="005F6C55" w:rsidRPr="009B635F" w:rsidRDefault="005F6C55" w:rsidP="008E1D47">
      <w:pPr>
        <w:jc w:val="both"/>
        <w:rPr>
          <w:rFonts w:cs="Calibri"/>
          <w:sz w:val="32"/>
          <w:szCs w:val="32"/>
        </w:rPr>
      </w:pPr>
    </w:p>
    <w:p w14:paraId="1E1D0B34" w14:textId="77777777" w:rsidR="002A60A3" w:rsidRPr="009B635F" w:rsidRDefault="002A60A3" w:rsidP="002A60A3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Lazy Singleton Class:</w:t>
      </w:r>
    </w:p>
    <w:p w14:paraId="5B4398F0" w14:textId="75066C6C" w:rsidR="002A60A3" w:rsidRPr="009B635F" w:rsidRDefault="002A60A3" w:rsidP="002A60A3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Singleton c</w:t>
      </w:r>
      <w:r w:rsidR="000A2603" w:rsidRPr="009B635F">
        <w:rPr>
          <w:rFonts w:cs="Calibri"/>
          <w:sz w:val="32"/>
          <w:szCs w:val="32"/>
        </w:rPr>
        <w:t xml:space="preserve">lass </w:t>
      </w:r>
      <w:r w:rsidRPr="009B635F">
        <w:rPr>
          <w:rFonts w:cs="Calibri"/>
          <w:sz w:val="32"/>
          <w:szCs w:val="32"/>
        </w:rPr>
        <w:t xml:space="preserve">instance </w:t>
      </w:r>
      <w:r w:rsidR="000A2603" w:rsidRPr="009B635F">
        <w:rPr>
          <w:rFonts w:cs="Calibri"/>
          <w:sz w:val="32"/>
          <w:szCs w:val="32"/>
        </w:rPr>
        <w:t>is one shared object created</w:t>
      </w:r>
      <w:r w:rsidRPr="009B635F">
        <w:rPr>
          <w:rFonts w:cs="Calibri"/>
          <w:sz w:val="32"/>
          <w:szCs w:val="32"/>
        </w:rPr>
        <w:t xml:space="preserve"> immediately when class is first loaded</w:t>
      </w:r>
    </w:p>
    <w:p w14:paraId="4B4F213A" w14:textId="7D2FF79D" w:rsidR="002A60A3" w:rsidRPr="009B635F" w:rsidRDefault="002A60A3" w:rsidP="002A60A3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While Lazy Singleton class</w:t>
      </w:r>
      <w:r w:rsidR="000A2603" w:rsidRPr="009B635F">
        <w:rPr>
          <w:rFonts w:cs="Calibri"/>
          <w:sz w:val="32"/>
          <w:szCs w:val="32"/>
        </w:rPr>
        <w:t xml:space="preserve"> instance is one shared object created only when needed</w:t>
      </w:r>
    </w:p>
    <w:p w14:paraId="35BA9972" w14:textId="77777777" w:rsidR="002A60A3" w:rsidRPr="009B635F" w:rsidRDefault="002A60A3" w:rsidP="002A60A3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This lazy creation saves memory and improves performance</w:t>
      </w:r>
    </w:p>
    <w:p w14:paraId="4E077186" w14:textId="3A554CA2" w:rsidR="00F73627" w:rsidRPr="009B635F" w:rsidRDefault="00F73627" w:rsidP="002A60A3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null aware assignment (</w:t>
      </w:r>
      <w:r w:rsidRPr="009B635F">
        <w:rPr>
          <w:rFonts w:cs="Calibri"/>
          <w:b/>
          <w:bCs/>
          <w:sz w:val="32"/>
          <w:szCs w:val="32"/>
        </w:rPr>
        <w:t>??=</w:t>
      </w:r>
      <w:r w:rsidRPr="009B635F">
        <w:rPr>
          <w:rFonts w:cs="Calibri"/>
          <w:sz w:val="32"/>
          <w:szCs w:val="32"/>
        </w:rPr>
        <w:t xml:space="preserve">) ensures if null </w:t>
      </w:r>
      <w:r w:rsidRPr="009B635F">
        <w:rPr>
          <w:rFonts w:cs="Calibri"/>
          <w:sz w:val="32"/>
          <w:szCs w:val="32"/>
        </w:rPr>
        <w:sym w:font="Wingdings" w:char="F0E0"/>
      </w:r>
      <w:r w:rsidRPr="009B635F">
        <w:rPr>
          <w:rFonts w:cs="Calibri"/>
          <w:sz w:val="32"/>
          <w:szCs w:val="32"/>
        </w:rPr>
        <w:t xml:space="preserve"> create instance else </w:t>
      </w:r>
      <w:r w:rsidRPr="009B635F">
        <w:rPr>
          <w:rFonts w:cs="Calibri"/>
          <w:sz w:val="32"/>
          <w:szCs w:val="32"/>
        </w:rPr>
        <w:sym w:font="Wingdings" w:char="F0E0"/>
      </w:r>
      <w:r w:rsidRPr="009B635F">
        <w:rPr>
          <w:rFonts w:cs="Calibri"/>
          <w:sz w:val="32"/>
          <w:szCs w:val="32"/>
        </w:rPr>
        <w:t xml:space="preserve"> reuse existing instance or object</w:t>
      </w:r>
    </w:p>
    <w:p w14:paraId="3856D149" w14:textId="77777777" w:rsidR="00F73627" w:rsidRPr="009B635F" w:rsidRDefault="00F73627" w:rsidP="00F7362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DatabaseService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5A7A42D" w14:textId="77777777" w:rsidR="00F73627" w:rsidRPr="009B635F" w:rsidRDefault="00F73627" w:rsidP="00F7362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DatabaseService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3B523734" w14:textId="77777777" w:rsidR="00F73627" w:rsidRPr="009B635F" w:rsidRDefault="00F73627" w:rsidP="00F7362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C1C8C3F" w14:textId="77777777" w:rsidR="00F73627" w:rsidRPr="009B635F" w:rsidRDefault="00F73627" w:rsidP="00F7362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static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DatabaseService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? _instance;</w:t>
      </w:r>
    </w:p>
    <w:p w14:paraId="4E3D3C3B" w14:textId="77777777" w:rsidR="00F73627" w:rsidRPr="009B635F" w:rsidRDefault="00F73627" w:rsidP="00F7362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E3C7A21" w14:textId="77777777" w:rsidR="00F73627" w:rsidRPr="009B635F" w:rsidRDefault="00F73627" w:rsidP="00F7362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static </w:t>
      </w:r>
      <w:proofErr w:type="spell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DatabaseService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get instance {</w:t>
      </w:r>
    </w:p>
    <w:p w14:paraId="1125FD89" w14:textId="77777777" w:rsidR="00F73627" w:rsidRPr="009B635F" w:rsidRDefault="00F73627" w:rsidP="00F7362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_instance ??= </w:t>
      </w:r>
      <w:proofErr w:type="spellStart"/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DatabaseService</w:t>
      </w:r>
      <w:proofErr w:type="spell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797C376C" w14:textId="77777777" w:rsidR="00F73627" w:rsidRPr="009B635F" w:rsidRDefault="00F73627" w:rsidP="00F7362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_</w:t>
      </w:r>
      <w:proofErr w:type="gramStart"/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instance!;</w:t>
      </w:r>
      <w:proofErr w:type="gramEnd"/>
    </w:p>
    <w:p w14:paraId="2D673574" w14:textId="77777777" w:rsidR="00F73627" w:rsidRPr="009B635F" w:rsidRDefault="00F73627" w:rsidP="00F7362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41D9655" w14:textId="6B7A697F" w:rsidR="002A60A3" w:rsidRPr="009B635F" w:rsidRDefault="00F73627" w:rsidP="00F7362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B635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31713E0" w14:textId="77777777" w:rsidR="00F73627" w:rsidRPr="009B635F" w:rsidRDefault="00F73627" w:rsidP="00F73627">
      <w:pPr>
        <w:jc w:val="both"/>
        <w:rPr>
          <w:rFonts w:cs="Calibri"/>
          <w:sz w:val="32"/>
          <w:szCs w:val="32"/>
        </w:rPr>
      </w:pPr>
    </w:p>
    <w:p w14:paraId="78E38A0F" w14:textId="45B4017B" w:rsidR="00F73627" w:rsidRPr="009B635F" w:rsidRDefault="00F73627" w:rsidP="00F73627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Important Info:</w:t>
      </w:r>
    </w:p>
    <w:p w14:paraId="55483C15" w14:textId="7A4A9681" w:rsidR="00F73627" w:rsidRPr="009B635F" w:rsidRDefault="00F73627" w:rsidP="00F73627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 xml:space="preserve"># INFO-1, In many languages Singleton thread safety is hard BUT in </w:t>
      </w:r>
      <w:r w:rsidRPr="009B635F">
        <w:rPr>
          <w:rFonts w:cs="Calibri"/>
          <w:b/>
          <w:bCs/>
          <w:sz w:val="32"/>
          <w:szCs w:val="32"/>
        </w:rPr>
        <w:t xml:space="preserve">Dart </w:t>
      </w:r>
      <w:r w:rsidRPr="009B635F">
        <w:rPr>
          <w:rFonts w:cs="Calibri"/>
          <w:sz w:val="32"/>
          <w:szCs w:val="32"/>
        </w:rPr>
        <w:t>single isolate execution simplifies this greatly and still relevant with isolates though.</w:t>
      </w:r>
    </w:p>
    <w:p w14:paraId="2DFB04FA" w14:textId="3FCB9B2B" w:rsidR="00F73627" w:rsidRPr="009B635F" w:rsidRDefault="00F73627" w:rsidP="00F73627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lastRenderedPageBreak/>
        <w:t># INFO-2, Modern architecture often prefers Dependency Injection (passing as parameter in class constructor) instead of Manual Singleton access</w:t>
      </w:r>
    </w:p>
    <w:p w14:paraId="01F28076" w14:textId="03B84EB8" w:rsidR="00F73627" w:rsidRPr="009B635F" w:rsidRDefault="00F73627" w:rsidP="00F73627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INFO-3, Overusing Singletons creates:</w:t>
      </w:r>
    </w:p>
    <w:p w14:paraId="4F36E5C0" w14:textId="77777777" w:rsidR="00F73627" w:rsidRPr="009B635F" w:rsidRDefault="00F73627" w:rsidP="00F73627">
      <w:pPr>
        <w:pStyle w:val="ListParagraph"/>
        <w:numPr>
          <w:ilvl w:val="0"/>
          <w:numId w:val="22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Hidden dependencies</w:t>
      </w:r>
    </w:p>
    <w:p w14:paraId="0818E5C3" w14:textId="77777777" w:rsidR="00F73627" w:rsidRPr="009B635F" w:rsidRDefault="00F73627" w:rsidP="00F73627">
      <w:pPr>
        <w:pStyle w:val="ListParagraph"/>
        <w:numPr>
          <w:ilvl w:val="0"/>
          <w:numId w:val="22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Tight coupling</w:t>
      </w:r>
    </w:p>
    <w:p w14:paraId="3E3324F5" w14:textId="77777777" w:rsidR="00F73627" w:rsidRPr="009B635F" w:rsidRDefault="00F73627" w:rsidP="00F73627">
      <w:pPr>
        <w:pStyle w:val="ListParagraph"/>
        <w:numPr>
          <w:ilvl w:val="0"/>
          <w:numId w:val="22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Hard testing</w:t>
      </w:r>
    </w:p>
    <w:p w14:paraId="4D188F52" w14:textId="088F804C" w:rsidR="00F73627" w:rsidRPr="009B635F" w:rsidRDefault="00F73627" w:rsidP="00F73627">
      <w:pPr>
        <w:pStyle w:val="ListParagraph"/>
        <w:numPr>
          <w:ilvl w:val="0"/>
          <w:numId w:val="22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Global state mess</w:t>
      </w:r>
    </w:p>
    <w:p w14:paraId="38321D53" w14:textId="2212AB5C" w:rsidR="00F73627" w:rsidRPr="009B635F" w:rsidRDefault="00F73627" w:rsidP="00F73627">
      <w:p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# INFO-4, instead use</w:t>
      </w:r>
      <w:r w:rsidRPr="009B635F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9B635F">
        <w:rPr>
          <w:rFonts w:cs="Calibri"/>
          <w:b/>
          <w:bCs/>
          <w:sz w:val="32"/>
          <w:szCs w:val="32"/>
        </w:rPr>
        <w:t>get_it</w:t>
      </w:r>
      <w:proofErr w:type="spellEnd"/>
      <w:r w:rsidRPr="009B635F">
        <w:rPr>
          <w:rFonts w:cs="Calibri"/>
          <w:sz w:val="32"/>
          <w:szCs w:val="32"/>
        </w:rPr>
        <w:t xml:space="preserve"> </w:t>
      </w:r>
      <w:proofErr w:type="gramStart"/>
      <w:r w:rsidRPr="009B635F">
        <w:rPr>
          <w:rFonts w:cs="Calibri"/>
          <w:sz w:val="32"/>
          <w:szCs w:val="32"/>
        </w:rPr>
        <w:t>package</w:t>
      </w:r>
      <w:proofErr w:type="gramEnd"/>
      <w:r w:rsidRPr="009B635F">
        <w:rPr>
          <w:rFonts w:cs="Calibri"/>
          <w:sz w:val="32"/>
          <w:szCs w:val="32"/>
        </w:rPr>
        <w:t xml:space="preserve"> or service locator for:</w:t>
      </w:r>
    </w:p>
    <w:p w14:paraId="4FCF924F" w14:textId="77777777" w:rsidR="00F73627" w:rsidRPr="009B635F" w:rsidRDefault="00F73627" w:rsidP="00F73627">
      <w:pPr>
        <w:pStyle w:val="ListParagraph"/>
        <w:numPr>
          <w:ilvl w:val="0"/>
          <w:numId w:val="21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easier testing</w:t>
      </w:r>
    </w:p>
    <w:p w14:paraId="692CC52D" w14:textId="77777777" w:rsidR="00F73627" w:rsidRPr="009B635F" w:rsidRDefault="00F73627" w:rsidP="00F73627">
      <w:pPr>
        <w:pStyle w:val="ListParagraph"/>
        <w:numPr>
          <w:ilvl w:val="0"/>
          <w:numId w:val="21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swappable implementations</w:t>
      </w:r>
    </w:p>
    <w:p w14:paraId="09462D35" w14:textId="75953F70" w:rsidR="00F73627" w:rsidRPr="009B635F" w:rsidRDefault="00F73627" w:rsidP="00F73627">
      <w:pPr>
        <w:pStyle w:val="ListParagraph"/>
        <w:numPr>
          <w:ilvl w:val="0"/>
          <w:numId w:val="21"/>
        </w:numPr>
        <w:jc w:val="both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cleaner architecture</w:t>
      </w:r>
    </w:p>
    <w:p w14:paraId="1F92882F" w14:textId="77777777" w:rsidR="00F73627" w:rsidRPr="009B635F" w:rsidRDefault="00F73627" w:rsidP="00F73627">
      <w:pPr>
        <w:jc w:val="both"/>
        <w:rPr>
          <w:rFonts w:cs="Calibri"/>
          <w:sz w:val="32"/>
          <w:szCs w:val="32"/>
        </w:rPr>
      </w:pPr>
    </w:p>
    <w:p w14:paraId="28508F9B" w14:textId="45FAB49F" w:rsidR="00F73627" w:rsidRPr="009B635F" w:rsidRDefault="00F73627" w:rsidP="00F73627">
      <w:pPr>
        <w:jc w:val="center"/>
        <w:rPr>
          <w:rFonts w:cs="Calibri"/>
          <w:sz w:val="32"/>
          <w:szCs w:val="32"/>
        </w:rPr>
      </w:pPr>
      <w:r w:rsidRPr="009B635F">
        <w:rPr>
          <w:rFonts w:cs="Calibri"/>
          <w:sz w:val="32"/>
          <w:szCs w:val="32"/>
        </w:rPr>
        <w:t>Break</w:t>
      </w:r>
    </w:p>
    <w:p w14:paraId="3C02E816" w14:textId="77777777" w:rsidR="00F73627" w:rsidRPr="009B635F" w:rsidRDefault="00F73627" w:rsidP="00F73627">
      <w:pPr>
        <w:jc w:val="both"/>
        <w:rPr>
          <w:rFonts w:cs="Calibri"/>
          <w:sz w:val="32"/>
          <w:szCs w:val="32"/>
        </w:rPr>
      </w:pPr>
    </w:p>
    <w:p w14:paraId="300FE1F3" w14:textId="77777777" w:rsidR="00F73627" w:rsidRPr="009B635F" w:rsidRDefault="00F73627" w:rsidP="00F73627">
      <w:pPr>
        <w:jc w:val="both"/>
        <w:rPr>
          <w:rFonts w:cs="Calibri"/>
          <w:sz w:val="32"/>
          <w:szCs w:val="32"/>
        </w:rPr>
      </w:pPr>
    </w:p>
    <w:p w14:paraId="264D2255" w14:textId="77777777" w:rsidR="00576603" w:rsidRPr="009B635F" w:rsidRDefault="00576603">
      <w:pPr>
        <w:jc w:val="both"/>
        <w:rPr>
          <w:rFonts w:cs="Calibri"/>
          <w:sz w:val="32"/>
          <w:szCs w:val="32"/>
        </w:rPr>
      </w:pPr>
    </w:p>
    <w:p w14:paraId="23EEC9B7" w14:textId="77777777" w:rsidR="00B57475" w:rsidRPr="009B635F" w:rsidRDefault="00B57475">
      <w:pPr>
        <w:jc w:val="both"/>
        <w:rPr>
          <w:rFonts w:cs="Calibri"/>
          <w:sz w:val="32"/>
          <w:szCs w:val="32"/>
        </w:rPr>
      </w:pPr>
    </w:p>
    <w:sectPr w:rsidR="00B57475" w:rsidRPr="009B635F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C796E" w14:textId="77777777" w:rsidR="002D539B" w:rsidRDefault="002D539B" w:rsidP="00E95CDC">
      <w:pPr>
        <w:spacing w:after="0" w:line="240" w:lineRule="auto"/>
      </w:pPr>
      <w:r>
        <w:separator/>
      </w:r>
    </w:p>
  </w:endnote>
  <w:endnote w:type="continuationSeparator" w:id="0">
    <w:p w14:paraId="2AB29691" w14:textId="77777777" w:rsidR="002D539B" w:rsidRDefault="002D539B" w:rsidP="00E95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07613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DBADFC" w14:textId="705836C1" w:rsidR="00E95CDC" w:rsidRDefault="00E95CD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75E633" w14:textId="77777777" w:rsidR="00E95CDC" w:rsidRDefault="00E95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DEB9E" w14:textId="77777777" w:rsidR="002D539B" w:rsidRDefault="002D539B" w:rsidP="00E95CDC">
      <w:pPr>
        <w:spacing w:after="0" w:line="240" w:lineRule="auto"/>
      </w:pPr>
      <w:r>
        <w:separator/>
      </w:r>
    </w:p>
  </w:footnote>
  <w:footnote w:type="continuationSeparator" w:id="0">
    <w:p w14:paraId="3F771E37" w14:textId="77777777" w:rsidR="002D539B" w:rsidRDefault="002D539B" w:rsidP="00E95C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74D4"/>
    <w:multiLevelType w:val="hybridMultilevel"/>
    <w:tmpl w:val="8F9269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9A3349"/>
    <w:multiLevelType w:val="hybridMultilevel"/>
    <w:tmpl w:val="634E26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C4030B"/>
    <w:multiLevelType w:val="hybridMultilevel"/>
    <w:tmpl w:val="06FEBA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614CA7"/>
    <w:multiLevelType w:val="hybridMultilevel"/>
    <w:tmpl w:val="EAF65E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B06898"/>
    <w:multiLevelType w:val="hybridMultilevel"/>
    <w:tmpl w:val="9A1239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970102"/>
    <w:multiLevelType w:val="hybridMultilevel"/>
    <w:tmpl w:val="C3F4E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9F0FE3"/>
    <w:multiLevelType w:val="hybridMultilevel"/>
    <w:tmpl w:val="4DC268E4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7" w15:restartNumberingAfterBreak="0">
    <w:nsid w:val="23B20C03"/>
    <w:multiLevelType w:val="hybridMultilevel"/>
    <w:tmpl w:val="D96698B4"/>
    <w:lvl w:ilvl="0" w:tplc="BE66CA3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66235E4"/>
    <w:multiLevelType w:val="hybridMultilevel"/>
    <w:tmpl w:val="657A99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C23420"/>
    <w:multiLevelType w:val="hybridMultilevel"/>
    <w:tmpl w:val="C87A93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314307"/>
    <w:multiLevelType w:val="hybridMultilevel"/>
    <w:tmpl w:val="28B61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1477539"/>
    <w:multiLevelType w:val="hybridMultilevel"/>
    <w:tmpl w:val="DB142E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2D22ADE"/>
    <w:multiLevelType w:val="hybridMultilevel"/>
    <w:tmpl w:val="9D42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56C7C17"/>
    <w:multiLevelType w:val="hybridMultilevel"/>
    <w:tmpl w:val="9AF63D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854000A"/>
    <w:multiLevelType w:val="hybridMultilevel"/>
    <w:tmpl w:val="754A2B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90A47E2"/>
    <w:multiLevelType w:val="hybridMultilevel"/>
    <w:tmpl w:val="DB0A94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D2376F9"/>
    <w:multiLevelType w:val="hybridMultilevel"/>
    <w:tmpl w:val="8F764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087239D"/>
    <w:multiLevelType w:val="hybridMultilevel"/>
    <w:tmpl w:val="6BEE249C"/>
    <w:lvl w:ilvl="0" w:tplc="D522236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DC93807"/>
    <w:multiLevelType w:val="hybridMultilevel"/>
    <w:tmpl w:val="285CD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82235BC"/>
    <w:multiLevelType w:val="hybridMultilevel"/>
    <w:tmpl w:val="593E01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9041BF3"/>
    <w:multiLevelType w:val="hybridMultilevel"/>
    <w:tmpl w:val="2946AE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C5F507D"/>
    <w:multiLevelType w:val="hybridMultilevel"/>
    <w:tmpl w:val="160AD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EAF0A9B"/>
    <w:multiLevelType w:val="hybridMultilevel"/>
    <w:tmpl w:val="07A23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BA95155"/>
    <w:multiLevelType w:val="hybridMultilevel"/>
    <w:tmpl w:val="D56654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F5D7737"/>
    <w:multiLevelType w:val="hybridMultilevel"/>
    <w:tmpl w:val="9D60D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98398929">
    <w:abstractNumId w:val="6"/>
  </w:num>
  <w:num w:numId="2" w16cid:durableId="79252884">
    <w:abstractNumId w:val="24"/>
  </w:num>
  <w:num w:numId="3" w16cid:durableId="1276981796">
    <w:abstractNumId w:val="13"/>
  </w:num>
  <w:num w:numId="4" w16cid:durableId="1908493818">
    <w:abstractNumId w:val="10"/>
  </w:num>
  <w:num w:numId="5" w16cid:durableId="1444303552">
    <w:abstractNumId w:val="14"/>
  </w:num>
  <w:num w:numId="6" w16cid:durableId="132649646">
    <w:abstractNumId w:val="17"/>
  </w:num>
  <w:num w:numId="7" w16cid:durableId="377319569">
    <w:abstractNumId w:val="15"/>
  </w:num>
  <w:num w:numId="8" w16cid:durableId="8340329">
    <w:abstractNumId w:val="19"/>
  </w:num>
  <w:num w:numId="9" w16cid:durableId="563681584">
    <w:abstractNumId w:val="23"/>
  </w:num>
  <w:num w:numId="10" w16cid:durableId="2020110733">
    <w:abstractNumId w:val="3"/>
  </w:num>
  <w:num w:numId="11" w16cid:durableId="222176246">
    <w:abstractNumId w:val="11"/>
  </w:num>
  <w:num w:numId="12" w16cid:durableId="1413352452">
    <w:abstractNumId w:val="9"/>
  </w:num>
  <w:num w:numId="13" w16cid:durableId="629478393">
    <w:abstractNumId w:val="7"/>
  </w:num>
  <w:num w:numId="14" w16cid:durableId="52390417">
    <w:abstractNumId w:val="21"/>
  </w:num>
  <w:num w:numId="15" w16cid:durableId="1159734020">
    <w:abstractNumId w:val="4"/>
  </w:num>
  <w:num w:numId="16" w16cid:durableId="851182127">
    <w:abstractNumId w:val="22"/>
  </w:num>
  <w:num w:numId="17" w16cid:durableId="704914780">
    <w:abstractNumId w:val="0"/>
  </w:num>
  <w:num w:numId="18" w16cid:durableId="25758557">
    <w:abstractNumId w:val="8"/>
  </w:num>
  <w:num w:numId="19" w16cid:durableId="1999914960">
    <w:abstractNumId w:val="12"/>
  </w:num>
  <w:num w:numId="20" w16cid:durableId="1069229787">
    <w:abstractNumId w:val="16"/>
  </w:num>
  <w:num w:numId="21" w16cid:durableId="1754471552">
    <w:abstractNumId w:val="5"/>
  </w:num>
  <w:num w:numId="22" w16cid:durableId="51848887">
    <w:abstractNumId w:val="1"/>
  </w:num>
  <w:num w:numId="23" w16cid:durableId="369913228">
    <w:abstractNumId w:val="18"/>
  </w:num>
  <w:num w:numId="24" w16cid:durableId="1316641771">
    <w:abstractNumId w:val="2"/>
  </w:num>
  <w:num w:numId="25" w16cid:durableId="21331333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64"/>
    <w:rsid w:val="000047F7"/>
    <w:rsid w:val="00014CA7"/>
    <w:rsid w:val="00017647"/>
    <w:rsid w:val="00041812"/>
    <w:rsid w:val="00055B1F"/>
    <w:rsid w:val="00070EAD"/>
    <w:rsid w:val="00072E7B"/>
    <w:rsid w:val="0009087F"/>
    <w:rsid w:val="00092AE4"/>
    <w:rsid w:val="00095DF0"/>
    <w:rsid w:val="00096D64"/>
    <w:rsid w:val="000A2603"/>
    <w:rsid w:val="000D0E64"/>
    <w:rsid w:val="000F7C88"/>
    <w:rsid w:val="00110BB4"/>
    <w:rsid w:val="00112789"/>
    <w:rsid w:val="00112D3D"/>
    <w:rsid w:val="001228EC"/>
    <w:rsid w:val="001258AA"/>
    <w:rsid w:val="00130B11"/>
    <w:rsid w:val="0013302B"/>
    <w:rsid w:val="00137253"/>
    <w:rsid w:val="001440A6"/>
    <w:rsid w:val="00150B76"/>
    <w:rsid w:val="00152C6A"/>
    <w:rsid w:val="00185B0D"/>
    <w:rsid w:val="00194376"/>
    <w:rsid w:val="001A5091"/>
    <w:rsid w:val="001B4017"/>
    <w:rsid w:val="001B695B"/>
    <w:rsid w:val="001C3385"/>
    <w:rsid w:val="001E0D41"/>
    <w:rsid w:val="001F275A"/>
    <w:rsid w:val="00220455"/>
    <w:rsid w:val="00231759"/>
    <w:rsid w:val="00233306"/>
    <w:rsid w:val="00240F73"/>
    <w:rsid w:val="00251D36"/>
    <w:rsid w:val="00276A48"/>
    <w:rsid w:val="00281F27"/>
    <w:rsid w:val="002861E3"/>
    <w:rsid w:val="00292B12"/>
    <w:rsid w:val="0029338A"/>
    <w:rsid w:val="00295C6B"/>
    <w:rsid w:val="002A60A3"/>
    <w:rsid w:val="002C6BCE"/>
    <w:rsid w:val="002D539B"/>
    <w:rsid w:val="002D649E"/>
    <w:rsid w:val="002E235E"/>
    <w:rsid w:val="002E5B3D"/>
    <w:rsid w:val="002F5D0D"/>
    <w:rsid w:val="002F700A"/>
    <w:rsid w:val="00312A1E"/>
    <w:rsid w:val="0032442D"/>
    <w:rsid w:val="00324979"/>
    <w:rsid w:val="00327E1F"/>
    <w:rsid w:val="003319D5"/>
    <w:rsid w:val="003553E9"/>
    <w:rsid w:val="00366321"/>
    <w:rsid w:val="003667CE"/>
    <w:rsid w:val="00367EED"/>
    <w:rsid w:val="00371201"/>
    <w:rsid w:val="00374F8D"/>
    <w:rsid w:val="00392085"/>
    <w:rsid w:val="00396186"/>
    <w:rsid w:val="003C7C35"/>
    <w:rsid w:val="003E051F"/>
    <w:rsid w:val="003F06BF"/>
    <w:rsid w:val="003F34F8"/>
    <w:rsid w:val="003F4CC2"/>
    <w:rsid w:val="00406C47"/>
    <w:rsid w:val="004118AC"/>
    <w:rsid w:val="00426176"/>
    <w:rsid w:val="00445C84"/>
    <w:rsid w:val="0045268C"/>
    <w:rsid w:val="00472E3A"/>
    <w:rsid w:val="00472E56"/>
    <w:rsid w:val="0048288E"/>
    <w:rsid w:val="0048782E"/>
    <w:rsid w:val="004926D3"/>
    <w:rsid w:val="004A1BFB"/>
    <w:rsid w:val="004A458B"/>
    <w:rsid w:val="004A5A26"/>
    <w:rsid w:val="004A673E"/>
    <w:rsid w:val="004B1709"/>
    <w:rsid w:val="004B45A2"/>
    <w:rsid w:val="004C7124"/>
    <w:rsid w:val="004E737C"/>
    <w:rsid w:val="00500A05"/>
    <w:rsid w:val="005154B3"/>
    <w:rsid w:val="00546ECC"/>
    <w:rsid w:val="005509B6"/>
    <w:rsid w:val="00554940"/>
    <w:rsid w:val="00576603"/>
    <w:rsid w:val="0059117D"/>
    <w:rsid w:val="005B1713"/>
    <w:rsid w:val="005B54E4"/>
    <w:rsid w:val="005D04AC"/>
    <w:rsid w:val="005D532B"/>
    <w:rsid w:val="005E2749"/>
    <w:rsid w:val="005F009D"/>
    <w:rsid w:val="005F6C55"/>
    <w:rsid w:val="006140BE"/>
    <w:rsid w:val="00622820"/>
    <w:rsid w:val="00642EA9"/>
    <w:rsid w:val="006467F2"/>
    <w:rsid w:val="00653501"/>
    <w:rsid w:val="00661368"/>
    <w:rsid w:val="00661D4C"/>
    <w:rsid w:val="006623DC"/>
    <w:rsid w:val="00674FD2"/>
    <w:rsid w:val="00683338"/>
    <w:rsid w:val="00685755"/>
    <w:rsid w:val="0068591D"/>
    <w:rsid w:val="00695692"/>
    <w:rsid w:val="00696103"/>
    <w:rsid w:val="00696110"/>
    <w:rsid w:val="00696EF1"/>
    <w:rsid w:val="006B7EE7"/>
    <w:rsid w:val="006C1A14"/>
    <w:rsid w:val="006E118D"/>
    <w:rsid w:val="006E3F39"/>
    <w:rsid w:val="006F1F94"/>
    <w:rsid w:val="006F38F5"/>
    <w:rsid w:val="00703144"/>
    <w:rsid w:val="00710CB5"/>
    <w:rsid w:val="00723257"/>
    <w:rsid w:val="00724089"/>
    <w:rsid w:val="007353E0"/>
    <w:rsid w:val="00742394"/>
    <w:rsid w:val="00770ABB"/>
    <w:rsid w:val="00771009"/>
    <w:rsid w:val="007763D1"/>
    <w:rsid w:val="007A00C4"/>
    <w:rsid w:val="007A1D45"/>
    <w:rsid w:val="007B0A19"/>
    <w:rsid w:val="007B0E68"/>
    <w:rsid w:val="007D54B8"/>
    <w:rsid w:val="007E07C3"/>
    <w:rsid w:val="007F6762"/>
    <w:rsid w:val="00817ADF"/>
    <w:rsid w:val="008304A4"/>
    <w:rsid w:val="0083263B"/>
    <w:rsid w:val="00870484"/>
    <w:rsid w:val="00870871"/>
    <w:rsid w:val="00877DDE"/>
    <w:rsid w:val="00881050"/>
    <w:rsid w:val="00896B46"/>
    <w:rsid w:val="008B4548"/>
    <w:rsid w:val="008C016E"/>
    <w:rsid w:val="008C2721"/>
    <w:rsid w:val="008C4832"/>
    <w:rsid w:val="008D0804"/>
    <w:rsid w:val="008E1D47"/>
    <w:rsid w:val="008F5C09"/>
    <w:rsid w:val="00905226"/>
    <w:rsid w:val="009272D2"/>
    <w:rsid w:val="009275BC"/>
    <w:rsid w:val="00931AFF"/>
    <w:rsid w:val="0095109B"/>
    <w:rsid w:val="00957DC9"/>
    <w:rsid w:val="00970DC2"/>
    <w:rsid w:val="00971FFB"/>
    <w:rsid w:val="00994B56"/>
    <w:rsid w:val="009A69DC"/>
    <w:rsid w:val="009B635F"/>
    <w:rsid w:val="009C50A4"/>
    <w:rsid w:val="009E70C3"/>
    <w:rsid w:val="009F1931"/>
    <w:rsid w:val="00A37DAC"/>
    <w:rsid w:val="00A40D5F"/>
    <w:rsid w:val="00A64509"/>
    <w:rsid w:val="00A75076"/>
    <w:rsid w:val="00A75E5E"/>
    <w:rsid w:val="00A80DEA"/>
    <w:rsid w:val="00A81760"/>
    <w:rsid w:val="00A91111"/>
    <w:rsid w:val="00AA25DB"/>
    <w:rsid w:val="00AB394A"/>
    <w:rsid w:val="00AC1230"/>
    <w:rsid w:val="00AC7636"/>
    <w:rsid w:val="00AD0464"/>
    <w:rsid w:val="00AF22D3"/>
    <w:rsid w:val="00AF23F6"/>
    <w:rsid w:val="00B03819"/>
    <w:rsid w:val="00B03C79"/>
    <w:rsid w:val="00B07E3D"/>
    <w:rsid w:val="00B303F4"/>
    <w:rsid w:val="00B353F4"/>
    <w:rsid w:val="00B367C9"/>
    <w:rsid w:val="00B37274"/>
    <w:rsid w:val="00B44747"/>
    <w:rsid w:val="00B57475"/>
    <w:rsid w:val="00B62AF6"/>
    <w:rsid w:val="00B662EC"/>
    <w:rsid w:val="00B70379"/>
    <w:rsid w:val="00B91D45"/>
    <w:rsid w:val="00BA07A7"/>
    <w:rsid w:val="00BB0A68"/>
    <w:rsid w:val="00BB1983"/>
    <w:rsid w:val="00BB1F98"/>
    <w:rsid w:val="00BD1166"/>
    <w:rsid w:val="00BD72D9"/>
    <w:rsid w:val="00BE180F"/>
    <w:rsid w:val="00BE450E"/>
    <w:rsid w:val="00BE45C4"/>
    <w:rsid w:val="00BE7D71"/>
    <w:rsid w:val="00C00F3B"/>
    <w:rsid w:val="00C00F87"/>
    <w:rsid w:val="00C02136"/>
    <w:rsid w:val="00C21156"/>
    <w:rsid w:val="00C24322"/>
    <w:rsid w:val="00C32221"/>
    <w:rsid w:val="00C35BA0"/>
    <w:rsid w:val="00C414BF"/>
    <w:rsid w:val="00C4159D"/>
    <w:rsid w:val="00C443D1"/>
    <w:rsid w:val="00C44665"/>
    <w:rsid w:val="00C53367"/>
    <w:rsid w:val="00C57A1B"/>
    <w:rsid w:val="00C6123E"/>
    <w:rsid w:val="00C6518B"/>
    <w:rsid w:val="00C67874"/>
    <w:rsid w:val="00C76608"/>
    <w:rsid w:val="00C77A59"/>
    <w:rsid w:val="00C82929"/>
    <w:rsid w:val="00CA2FE4"/>
    <w:rsid w:val="00CC0225"/>
    <w:rsid w:val="00CD3CCD"/>
    <w:rsid w:val="00CD3EB2"/>
    <w:rsid w:val="00CD6F6D"/>
    <w:rsid w:val="00CE2309"/>
    <w:rsid w:val="00CE30D5"/>
    <w:rsid w:val="00CE67DA"/>
    <w:rsid w:val="00D02001"/>
    <w:rsid w:val="00D02A96"/>
    <w:rsid w:val="00D07CCF"/>
    <w:rsid w:val="00D10245"/>
    <w:rsid w:val="00D10D9F"/>
    <w:rsid w:val="00D1416C"/>
    <w:rsid w:val="00D1746B"/>
    <w:rsid w:val="00D242D0"/>
    <w:rsid w:val="00D34FB3"/>
    <w:rsid w:val="00D639DA"/>
    <w:rsid w:val="00D810CB"/>
    <w:rsid w:val="00D92CAA"/>
    <w:rsid w:val="00D95725"/>
    <w:rsid w:val="00DA18E6"/>
    <w:rsid w:val="00DB1785"/>
    <w:rsid w:val="00DB6D90"/>
    <w:rsid w:val="00DE3914"/>
    <w:rsid w:val="00DE540B"/>
    <w:rsid w:val="00DF55B6"/>
    <w:rsid w:val="00E05F61"/>
    <w:rsid w:val="00E10BAE"/>
    <w:rsid w:val="00E11D48"/>
    <w:rsid w:val="00E14825"/>
    <w:rsid w:val="00E17893"/>
    <w:rsid w:val="00E236EB"/>
    <w:rsid w:val="00E33A35"/>
    <w:rsid w:val="00E5692B"/>
    <w:rsid w:val="00E73DD3"/>
    <w:rsid w:val="00E865D4"/>
    <w:rsid w:val="00E86B4F"/>
    <w:rsid w:val="00E95CDC"/>
    <w:rsid w:val="00EA677D"/>
    <w:rsid w:val="00EC1E3E"/>
    <w:rsid w:val="00EC43BA"/>
    <w:rsid w:val="00ED23A3"/>
    <w:rsid w:val="00ED2BE8"/>
    <w:rsid w:val="00EE2FAB"/>
    <w:rsid w:val="00EF2224"/>
    <w:rsid w:val="00EF5D03"/>
    <w:rsid w:val="00F1322B"/>
    <w:rsid w:val="00F20299"/>
    <w:rsid w:val="00F219FF"/>
    <w:rsid w:val="00F21AB5"/>
    <w:rsid w:val="00F36ACC"/>
    <w:rsid w:val="00F47B86"/>
    <w:rsid w:val="00F5168E"/>
    <w:rsid w:val="00F70ACE"/>
    <w:rsid w:val="00F73627"/>
    <w:rsid w:val="00F80021"/>
    <w:rsid w:val="00F80C34"/>
    <w:rsid w:val="00F91E66"/>
    <w:rsid w:val="00F95D2C"/>
    <w:rsid w:val="00FA73AF"/>
    <w:rsid w:val="00FA7FFD"/>
    <w:rsid w:val="00FE3EDF"/>
    <w:rsid w:val="00FF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BA233"/>
  <w15:chartTrackingRefBased/>
  <w15:docId w15:val="{4359B63C-369B-4E61-85FE-3CD3C1A67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E6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0D4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0D41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5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CDC"/>
  </w:style>
  <w:style w:type="paragraph" w:styleId="Footer">
    <w:name w:val="footer"/>
    <w:basedOn w:val="Normal"/>
    <w:link w:val="FooterChar"/>
    <w:uiPriority w:val="99"/>
    <w:unhideWhenUsed/>
    <w:rsid w:val="00E95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2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12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7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61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76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79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25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33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17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95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7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1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7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5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1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1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2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07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58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94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65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4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1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7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5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30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1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9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9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9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29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25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9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7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6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3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1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6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6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5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1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7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0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6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7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8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50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8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9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79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5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51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8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1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1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3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1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53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59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90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79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8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55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78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0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7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2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99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7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1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6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43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00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68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97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1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7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7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9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8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04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07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8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8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05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11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03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0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38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57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724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9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6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6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2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0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5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7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42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60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41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4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96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5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5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04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14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4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28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1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6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87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7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7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8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60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20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57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7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174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78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69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2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8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94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0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60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2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83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65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72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0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8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6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0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5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79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1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01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03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6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1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6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33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10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0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35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6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5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196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3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8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2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6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6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8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6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2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9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0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47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1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80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24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2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288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2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3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9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92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28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1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49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7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8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C9A1D-6DC3-4C04-B2CF-CAB30E7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43</Pages>
  <Words>4110</Words>
  <Characters>23431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260</cp:revision>
  <dcterms:created xsi:type="dcterms:W3CDTF">2025-09-06T08:58:00Z</dcterms:created>
  <dcterms:modified xsi:type="dcterms:W3CDTF">2026-10-17T12:34:00Z</dcterms:modified>
</cp:coreProperties>
</file>