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A980E" w14:textId="0F023474" w:rsidR="00207F25" w:rsidRPr="001E357C" w:rsidRDefault="00207F25" w:rsidP="00A36A36">
      <w:pPr>
        <w:jc w:val="center"/>
        <w:rPr>
          <w:rFonts w:cs="Carlito"/>
          <w:b/>
          <w:bCs/>
          <w:sz w:val="40"/>
          <w:szCs w:val="40"/>
        </w:rPr>
      </w:pPr>
      <w:r w:rsidRPr="001E357C">
        <w:rPr>
          <w:rFonts w:cs="Carlito"/>
          <w:b/>
          <w:bCs/>
          <w:sz w:val="40"/>
          <w:szCs w:val="40"/>
        </w:rPr>
        <w:t>INDEX</w:t>
      </w:r>
    </w:p>
    <w:p w14:paraId="29740BA2" w14:textId="4BDE04DC" w:rsidR="007B4598" w:rsidRPr="001E357C" w:rsidRDefault="007B4598" w:rsidP="007B4598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Importing a Class</w:t>
      </w:r>
    </w:p>
    <w:p w14:paraId="0444FCA8" w14:textId="1F6D47C9" w:rsidR="007B4598" w:rsidRPr="001E357C" w:rsidRDefault="007B4598" w:rsidP="007B4598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Creating Class</w:t>
      </w:r>
    </w:p>
    <w:p w14:paraId="299E4066" w14:textId="2C0B7507" w:rsidR="007B4598" w:rsidRPr="001E357C" w:rsidRDefault="007B4598" w:rsidP="007B4598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1E357C">
        <w:rPr>
          <w:rFonts w:cs="Carlito"/>
          <w:b/>
          <w:bCs/>
          <w:sz w:val="32"/>
          <w:szCs w:val="32"/>
        </w:rPr>
        <w:t>_ _</w:t>
      </w:r>
      <w:proofErr w:type="spellStart"/>
      <w:r w:rsidRPr="001E357C">
        <w:rPr>
          <w:rFonts w:cs="Carlito"/>
          <w:b/>
          <w:bCs/>
          <w:sz w:val="32"/>
          <w:szCs w:val="32"/>
        </w:rPr>
        <w:t>init</w:t>
      </w:r>
      <w:proofErr w:type="spellEnd"/>
      <w:r w:rsidRPr="001E357C">
        <w:rPr>
          <w:rFonts w:cs="Carlito"/>
          <w:b/>
          <w:bCs/>
          <w:sz w:val="32"/>
          <w:szCs w:val="32"/>
        </w:rPr>
        <w:t>_ _</w:t>
      </w:r>
      <w:r w:rsidRPr="001E357C">
        <w:rPr>
          <w:rFonts w:cs="Carlito"/>
          <w:sz w:val="32"/>
          <w:szCs w:val="32"/>
        </w:rPr>
        <w:t xml:space="preserve"> (Class Constructor</w:t>
      </w:r>
      <w:r w:rsidR="003400CC">
        <w:rPr>
          <w:rFonts w:cs="Carlito"/>
          <w:sz w:val="32"/>
          <w:szCs w:val="32"/>
        </w:rPr>
        <w:t>)</w:t>
      </w:r>
    </w:p>
    <w:p w14:paraId="4A0B4D92" w14:textId="4E9565E2" w:rsidR="007B4598" w:rsidRPr="001E357C" w:rsidRDefault="007B4598" w:rsidP="007B4598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1E357C">
        <w:rPr>
          <w:rFonts w:cs="Carlito"/>
          <w:b/>
          <w:bCs/>
          <w:sz w:val="32"/>
          <w:szCs w:val="32"/>
        </w:rPr>
        <w:t>global</w:t>
      </w:r>
      <w:r w:rsidRPr="001E357C">
        <w:rPr>
          <w:rFonts w:cs="Carlito"/>
          <w:sz w:val="32"/>
          <w:szCs w:val="32"/>
        </w:rPr>
        <w:t xml:space="preserve"> keyword with Class</w:t>
      </w:r>
    </w:p>
    <w:p w14:paraId="34323194" w14:textId="54726EDC" w:rsidR="007B4598" w:rsidRPr="001E357C" w:rsidRDefault="001F7185" w:rsidP="007B4598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Decorators</w:t>
      </w:r>
    </w:p>
    <w:p w14:paraId="4A522865" w14:textId="4513CD02" w:rsidR="00234317" w:rsidRPr="001E357C" w:rsidRDefault="00234317" w:rsidP="007B4598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Static Method (Decorator)</w:t>
      </w:r>
    </w:p>
    <w:p w14:paraId="7C542335" w14:textId="2DD11950" w:rsidR="00ED72DF" w:rsidRPr="001E357C" w:rsidRDefault="00ED72DF" w:rsidP="00ED72DF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Multi-constructors in Python (Factory too)</w:t>
      </w:r>
    </w:p>
    <w:p w14:paraId="3D3C2163" w14:textId="49C4DA5E" w:rsidR="00234317" w:rsidRPr="001E357C" w:rsidRDefault="00234317" w:rsidP="007B4598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Inheritance</w:t>
      </w:r>
    </w:p>
    <w:p w14:paraId="10BDB03A" w14:textId="1FFA2CDB" w:rsidR="00234317" w:rsidRPr="001E357C" w:rsidRDefault="00234317" w:rsidP="007B4598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proofErr w:type="gramStart"/>
      <w:r w:rsidRPr="001E357C">
        <w:rPr>
          <w:rFonts w:cs="Carlito"/>
          <w:b/>
          <w:bCs/>
          <w:sz w:val="32"/>
          <w:szCs w:val="32"/>
        </w:rPr>
        <w:t>super(</w:t>
      </w:r>
      <w:proofErr w:type="gramEnd"/>
      <w:r w:rsidRPr="001E357C">
        <w:rPr>
          <w:rFonts w:cs="Carlito"/>
          <w:b/>
          <w:bCs/>
          <w:sz w:val="32"/>
          <w:szCs w:val="32"/>
        </w:rPr>
        <w:t>)</w:t>
      </w:r>
      <w:r w:rsidRPr="001E357C">
        <w:rPr>
          <w:rFonts w:cs="Carlito"/>
          <w:sz w:val="32"/>
          <w:szCs w:val="32"/>
        </w:rPr>
        <w:t xml:space="preserve"> function</w:t>
      </w:r>
    </w:p>
    <w:p w14:paraId="5F4ACA4E" w14:textId="5B9785D4" w:rsidR="00234317" w:rsidRPr="001E357C" w:rsidRDefault="00C40DA2" w:rsidP="007B4598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Encapsulation in Python</w:t>
      </w:r>
    </w:p>
    <w:p w14:paraId="10F4744D" w14:textId="5EF5FFAA" w:rsidR="00470D1B" w:rsidRPr="001E357C" w:rsidRDefault="00470D1B" w:rsidP="007B4598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Polymorphism</w:t>
      </w:r>
    </w:p>
    <w:p w14:paraId="09EA699A" w14:textId="1E5DFAF2" w:rsidR="00D9585F" w:rsidRPr="001E357C" w:rsidRDefault="00D9585F" w:rsidP="007B4598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Duck Typing…</w:t>
      </w:r>
    </w:p>
    <w:p w14:paraId="54CBF658" w14:textId="1670D5C1" w:rsidR="00726202" w:rsidRPr="001E357C" w:rsidRDefault="00726202" w:rsidP="007B4598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Abstract classes</w:t>
      </w:r>
    </w:p>
    <w:p w14:paraId="5872CB71" w14:textId="01C51DAA" w:rsidR="00CF0679" w:rsidRPr="001E357C" w:rsidRDefault="00CF0679" w:rsidP="007B4598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Interface Design</w:t>
      </w:r>
    </w:p>
    <w:p w14:paraId="69DBE497" w14:textId="020FC05A" w:rsidR="001E357C" w:rsidRPr="001E357C" w:rsidRDefault="001E357C" w:rsidP="007B4598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DI Pattern (Dependency Injection) in Python</w:t>
      </w:r>
    </w:p>
    <w:p w14:paraId="76C9B82C" w14:textId="055C8948" w:rsidR="00207F25" w:rsidRPr="001E357C" w:rsidRDefault="00207F25" w:rsidP="007B4598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br w:type="page"/>
      </w:r>
    </w:p>
    <w:p w14:paraId="33BC90EF" w14:textId="0D5FF8D7" w:rsidR="00FC62DE" w:rsidRPr="001E357C" w:rsidRDefault="00FC62DE" w:rsidP="00207F25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lastRenderedPageBreak/>
        <w:t>Importing a Class:</w:t>
      </w:r>
    </w:p>
    <w:p w14:paraId="0AFB77F2" w14:textId="2808FB73" w:rsidR="00FC62DE" w:rsidRPr="001E357C" w:rsidRDefault="00FC62DE" w:rsidP="00207F25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# Use this syntax to import a class from a file.</w:t>
      </w:r>
    </w:p>
    <w:p w14:paraId="3C452FDB" w14:textId="4A3FDB64" w:rsidR="00FC62DE" w:rsidRPr="001E357C" w:rsidRDefault="00FC62DE" w:rsidP="00207F25">
      <w:pPr>
        <w:jc w:val="both"/>
        <w:rPr>
          <w:rFonts w:cs="Carlito"/>
          <w:b/>
          <w:bCs/>
          <w:sz w:val="32"/>
          <w:szCs w:val="32"/>
        </w:rPr>
      </w:pPr>
      <w:r w:rsidRPr="001E357C">
        <w:rPr>
          <w:rFonts w:cs="Carlito"/>
          <w:b/>
          <w:bCs/>
          <w:sz w:val="32"/>
          <w:szCs w:val="32"/>
        </w:rPr>
        <w:t xml:space="preserve">from </w:t>
      </w:r>
      <w:proofErr w:type="spellStart"/>
      <w:r w:rsidRPr="001E357C">
        <w:rPr>
          <w:rFonts w:cs="Carlito"/>
          <w:b/>
          <w:bCs/>
          <w:sz w:val="32"/>
          <w:szCs w:val="32"/>
        </w:rPr>
        <w:t>file_path</w:t>
      </w:r>
      <w:proofErr w:type="spellEnd"/>
      <w:r w:rsidRPr="001E357C">
        <w:rPr>
          <w:rFonts w:cs="Carlito"/>
          <w:b/>
          <w:bCs/>
          <w:sz w:val="32"/>
          <w:szCs w:val="32"/>
        </w:rPr>
        <w:t xml:space="preserve"> import </w:t>
      </w:r>
      <w:proofErr w:type="spellStart"/>
      <w:r w:rsidRPr="001E357C">
        <w:rPr>
          <w:rFonts w:cs="Carlito"/>
          <w:b/>
          <w:bCs/>
          <w:sz w:val="32"/>
          <w:szCs w:val="32"/>
        </w:rPr>
        <w:t>class_name</w:t>
      </w:r>
      <w:proofErr w:type="spellEnd"/>
    </w:p>
    <w:p w14:paraId="6B55D956" w14:textId="6A5EE4F9" w:rsidR="00FC62DE" w:rsidRPr="001E357C" w:rsidRDefault="00FC62DE" w:rsidP="00207F25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# Example</w:t>
      </w:r>
      <w:r w:rsidR="00600C31" w:rsidRPr="001E357C">
        <w:rPr>
          <w:rFonts w:cs="Carlito"/>
          <w:sz w:val="32"/>
          <w:szCs w:val="32"/>
        </w:rPr>
        <w:t xml:space="preserve"> (remove the </w:t>
      </w:r>
      <w:r w:rsidR="00600C31" w:rsidRPr="001E357C">
        <w:rPr>
          <w:rFonts w:cs="Carlito"/>
          <w:b/>
          <w:bCs/>
          <w:sz w:val="32"/>
          <w:szCs w:val="32"/>
        </w:rPr>
        <w:t>.</w:t>
      </w:r>
      <w:proofErr w:type="spellStart"/>
      <w:r w:rsidR="00600C31" w:rsidRPr="001E357C">
        <w:rPr>
          <w:rFonts w:cs="Carlito"/>
          <w:b/>
          <w:bCs/>
          <w:sz w:val="32"/>
          <w:szCs w:val="32"/>
        </w:rPr>
        <w:t>py</w:t>
      </w:r>
      <w:proofErr w:type="spellEnd"/>
      <w:r w:rsidR="00600C31" w:rsidRPr="001E357C">
        <w:rPr>
          <w:rFonts w:cs="Carlito"/>
          <w:sz w:val="32"/>
          <w:szCs w:val="32"/>
        </w:rPr>
        <w:t xml:space="preserve"> extension from the file path)</w:t>
      </w:r>
    </w:p>
    <w:p w14:paraId="54AEC11B" w14:textId="5EB3E519" w:rsidR="00FC62DE" w:rsidRPr="001E357C" w:rsidRDefault="00FC62DE" w:rsidP="00207F2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from </w:t>
      </w: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my_class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import </w:t>
      </w: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MyClass</w:t>
      </w:r>
      <w:proofErr w:type="spellEnd"/>
    </w:p>
    <w:p w14:paraId="402FA335" w14:textId="77777777" w:rsidR="00FC62DE" w:rsidRPr="001E357C" w:rsidRDefault="00FC62DE" w:rsidP="00207F25">
      <w:pPr>
        <w:jc w:val="both"/>
        <w:rPr>
          <w:rFonts w:cs="Carlito"/>
          <w:sz w:val="32"/>
          <w:szCs w:val="32"/>
        </w:rPr>
      </w:pPr>
    </w:p>
    <w:p w14:paraId="6C117F48" w14:textId="634111CC" w:rsidR="00600C31" w:rsidRPr="001E357C" w:rsidRDefault="00600C31" w:rsidP="00600C31">
      <w:pPr>
        <w:jc w:val="center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Break</w:t>
      </w:r>
    </w:p>
    <w:p w14:paraId="1B7F435C" w14:textId="77777777" w:rsidR="00600C31" w:rsidRPr="001E357C" w:rsidRDefault="00600C31" w:rsidP="00207F25">
      <w:pPr>
        <w:jc w:val="both"/>
        <w:rPr>
          <w:rFonts w:cs="Carlito"/>
          <w:sz w:val="32"/>
          <w:szCs w:val="32"/>
        </w:rPr>
      </w:pPr>
    </w:p>
    <w:p w14:paraId="525ABA6D" w14:textId="2709883F" w:rsidR="00207F25" w:rsidRPr="001E357C" w:rsidRDefault="00916192" w:rsidP="00207F25">
      <w:pPr>
        <w:jc w:val="both"/>
        <w:rPr>
          <w:rFonts w:cs="Carlito"/>
          <w:b/>
          <w:bCs/>
          <w:sz w:val="32"/>
          <w:szCs w:val="32"/>
        </w:rPr>
      </w:pPr>
      <w:r w:rsidRPr="001E357C">
        <w:rPr>
          <w:rFonts w:cs="Carlito"/>
          <w:b/>
          <w:bCs/>
          <w:sz w:val="32"/>
          <w:szCs w:val="32"/>
        </w:rPr>
        <w:t>Creating Class:</w:t>
      </w:r>
    </w:p>
    <w:p w14:paraId="7839E005" w14:textId="1381B861" w:rsidR="00916192" w:rsidRPr="001E357C" w:rsidRDefault="00916192" w:rsidP="00207F25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# Class name always needs to be capital. Syntax</w:t>
      </w:r>
    </w:p>
    <w:p w14:paraId="5DE593CC" w14:textId="1A04FE18" w:rsidR="00916192" w:rsidRPr="001E357C" w:rsidRDefault="00916192" w:rsidP="00207F2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class</w:t>
      </w:r>
      <w:r w:rsidR="00CA0B39"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</w:t>
      </w: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Class_name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:</w:t>
      </w:r>
    </w:p>
    <w:p w14:paraId="70A1D6C3" w14:textId="58B86F9C" w:rsidR="00916192" w:rsidRPr="001E357C" w:rsidRDefault="00916192" w:rsidP="00207F2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ab/>
      </w:r>
      <w:r w:rsidR="00CA0B39"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</w:t>
      </w: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pass</w:t>
      </w:r>
    </w:p>
    <w:p w14:paraId="732DD4C8" w14:textId="6AEC6A11" w:rsidR="00916192" w:rsidRPr="001E357C" w:rsidRDefault="00916192" w:rsidP="00207F25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# We can create object just calling the class name</w:t>
      </w:r>
    </w:p>
    <w:p w14:paraId="4E6B1F06" w14:textId="17041E07" w:rsidR="00916192" w:rsidRPr="001E357C" w:rsidRDefault="00704B71" w:rsidP="00207F25">
      <w:pPr>
        <w:jc w:val="both"/>
        <w:rPr>
          <w:rFonts w:cs="Carlito"/>
          <w:b/>
          <w:bCs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o</w:t>
      </w:r>
      <w:r w:rsidR="00916192" w:rsidRPr="001E357C">
        <w:rPr>
          <w:rFonts w:cs="Carlito"/>
          <w:b/>
          <w:bCs/>
          <w:color w:val="D86DCB" w:themeColor="accent5" w:themeTint="99"/>
          <w:sz w:val="32"/>
          <w:szCs w:val="32"/>
        </w:rPr>
        <w:t>bject</w:t>
      </w:r>
      <w:r w:rsidR="00916192" w:rsidRPr="001E357C">
        <w:rPr>
          <w:rFonts w:cs="Carlito"/>
          <w:b/>
          <w:bCs/>
          <w:color w:val="D86DCB" w:themeColor="accent5" w:themeTint="99"/>
          <w:sz w:val="32"/>
          <w:szCs w:val="32"/>
        </w:rPr>
        <w:tab/>
        <w:t>=</w:t>
      </w:r>
      <w:r w:rsidR="00916192" w:rsidRPr="001E357C">
        <w:rPr>
          <w:rFonts w:cs="Carlito"/>
          <w:b/>
          <w:bCs/>
          <w:color w:val="D86DCB" w:themeColor="accent5" w:themeTint="99"/>
          <w:sz w:val="32"/>
          <w:szCs w:val="32"/>
        </w:rPr>
        <w:tab/>
      </w:r>
      <w:proofErr w:type="spellStart"/>
      <w:r w:rsidR="00916192" w:rsidRPr="001E357C">
        <w:rPr>
          <w:rFonts w:cs="Carlito"/>
          <w:b/>
          <w:bCs/>
          <w:color w:val="D86DCB" w:themeColor="accent5" w:themeTint="99"/>
          <w:sz w:val="32"/>
          <w:szCs w:val="32"/>
        </w:rPr>
        <w:t>Class_</w:t>
      </w:r>
      <w:proofErr w:type="gramStart"/>
      <w:r w:rsidR="00916192" w:rsidRPr="001E357C">
        <w:rPr>
          <w:rFonts w:cs="Carlito"/>
          <w:b/>
          <w:bCs/>
          <w:color w:val="D86DCB" w:themeColor="accent5" w:themeTint="99"/>
          <w:sz w:val="32"/>
          <w:szCs w:val="32"/>
        </w:rPr>
        <w:t>name</w:t>
      </w:r>
      <w:proofErr w:type="spellEnd"/>
      <w:r w:rsidR="00916192" w:rsidRPr="001E357C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="00916192" w:rsidRPr="001E357C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065AEBD8" w14:textId="770883D7" w:rsidR="00916192" w:rsidRPr="001E357C" w:rsidRDefault="00916192" w:rsidP="00207F25">
      <w:pPr>
        <w:jc w:val="both"/>
        <w:rPr>
          <w:rFonts w:cs="Carlito"/>
          <w:b/>
          <w:bCs/>
          <w:sz w:val="32"/>
          <w:szCs w:val="32"/>
        </w:rPr>
      </w:pPr>
      <w:r w:rsidRPr="001E357C">
        <w:rPr>
          <w:rFonts w:cs="Carlito"/>
          <w:sz w:val="32"/>
          <w:szCs w:val="32"/>
        </w:rPr>
        <w:t xml:space="preserve"># Example. Creating a class named </w:t>
      </w:r>
      <w:r w:rsidRPr="001E357C">
        <w:rPr>
          <w:rFonts w:cs="Carlito"/>
          <w:b/>
          <w:bCs/>
          <w:sz w:val="32"/>
          <w:szCs w:val="32"/>
        </w:rPr>
        <w:t>Parrot</w:t>
      </w:r>
      <w:r w:rsidRPr="001E357C">
        <w:rPr>
          <w:rFonts w:cs="Carlito"/>
          <w:sz w:val="32"/>
          <w:szCs w:val="32"/>
        </w:rPr>
        <w:t xml:space="preserve"> and creating two objects </w:t>
      </w:r>
      <w:r w:rsidRPr="001E357C">
        <w:rPr>
          <w:rFonts w:cs="Carlito"/>
          <w:b/>
          <w:bCs/>
          <w:sz w:val="32"/>
          <w:szCs w:val="32"/>
        </w:rPr>
        <w:t xml:space="preserve">parrot1 </w:t>
      </w:r>
      <w:r w:rsidRPr="001E357C">
        <w:rPr>
          <w:rFonts w:cs="Carlito"/>
          <w:sz w:val="32"/>
          <w:szCs w:val="32"/>
        </w:rPr>
        <w:t xml:space="preserve">and </w:t>
      </w:r>
      <w:r w:rsidRPr="001E357C">
        <w:rPr>
          <w:rFonts w:cs="Carlito"/>
          <w:b/>
          <w:bCs/>
          <w:sz w:val="32"/>
          <w:szCs w:val="32"/>
        </w:rPr>
        <w:t>parrot2</w:t>
      </w:r>
    </w:p>
    <w:p w14:paraId="5E08CDC1" w14:textId="4E0C41DA" w:rsidR="00916192" w:rsidRPr="001E357C" w:rsidRDefault="00D316D3" w:rsidP="00207F2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c</w:t>
      </w:r>
      <w:r w:rsidR="00916192" w:rsidRPr="001E357C">
        <w:rPr>
          <w:rFonts w:cs="Carlito"/>
          <w:b/>
          <w:bCs/>
          <w:color w:val="D86DCB" w:themeColor="accent5" w:themeTint="99"/>
          <w:sz w:val="32"/>
          <w:szCs w:val="32"/>
        </w:rPr>
        <w:t>lass</w:t>
      </w:r>
      <w:r w:rsidR="00916192" w:rsidRPr="001E357C">
        <w:rPr>
          <w:rFonts w:cs="Carlito"/>
          <w:b/>
          <w:bCs/>
          <w:color w:val="D86DCB" w:themeColor="accent5" w:themeTint="99"/>
          <w:sz w:val="32"/>
          <w:szCs w:val="32"/>
        </w:rPr>
        <w:tab/>
        <w:t>Parrot:</w:t>
      </w:r>
    </w:p>
    <w:p w14:paraId="03EF5BAD" w14:textId="5231C55A" w:rsidR="00916192" w:rsidRPr="001E357C" w:rsidRDefault="00916192" w:rsidP="00207F2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ab/>
        <w:t>name</w:t>
      </w: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ab/>
        <w:t>=</w:t>
      </w: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ab/>
      </w:r>
      <w:r w:rsidR="00DF22B6" w:rsidRPr="00DF22B6">
        <w:rPr>
          <w:rFonts w:cs="Carlito"/>
          <w:b/>
          <w:bCs/>
          <w:color w:val="D86DCB" w:themeColor="accent5" w:themeTint="99"/>
          <w:sz w:val="32"/>
          <w:szCs w:val="32"/>
        </w:rPr>
        <w:t>"</w:t>
      </w: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="00DF22B6" w:rsidRPr="00DF22B6">
        <w:rPr>
          <w:rFonts w:cs="Carlito"/>
          <w:b/>
          <w:bCs/>
          <w:color w:val="D86DCB" w:themeColor="accent5" w:themeTint="99"/>
          <w:sz w:val="32"/>
          <w:szCs w:val="32"/>
        </w:rPr>
        <w:t>"</w:t>
      </w:r>
    </w:p>
    <w:p w14:paraId="01456EFE" w14:textId="5A8D4989" w:rsidR="00916192" w:rsidRDefault="00916192" w:rsidP="00207F2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ab/>
        <w:t>age</w:t>
      </w: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ab/>
      </w: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ab/>
        <w:t>=</w:t>
      </w: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ab/>
        <w:t>0</w:t>
      </w:r>
    </w:p>
    <w:p w14:paraId="1D68D68D" w14:textId="77777777" w:rsidR="00DF22B6" w:rsidRPr="001E357C" w:rsidRDefault="00DF22B6" w:rsidP="00207F2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7542F341" w14:textId="37575CC8" w:rsidR="00005AB1" w:rsidRPr="001E357C" w:rsidRDefault="00005AB1" w:rsidP="00207F2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ab/>
        <w:t xml:space="preserve">def </w:t>
      </w: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get_name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(self):</w:t>
      </w:r>
    </w:p>
    <w:p w14:paraId="68388405" w14:textId="5F84B826" w:rsidR="00005AB1" w:rsidRDefault="00005AB1" w:rsidP="00207F2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ab/>
      </w: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ab/>
        <w:t>return self.name</w:t>
      </w:r>
    </w:p>
    <w:p w14:paraId="235FECE4" w14:textId="77777777" w:rsidR="00DF22B6" w:rsidRPr="001E357C" w:rsidRDefault="00DF22B6" w:rsidP="00207F2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4DE1ADC7" w14:textId="3C7A4438" w:rsidR="00916192" w:rsidRPr="001E357C" w:rsidRDefault="00916192" w:rsidP="00207F2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>parrot1</w:t>
      </w: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ab/>
        <w:t>=</w:t>
      </w: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ab/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Parrot(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2333784B" w14:textId="320FACE3" w:rsidR="00600C31" w:rsidRPr="00DF22B6" w:rsidRDefault="00916192" w:rsidP="00207F2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parrot2</w:t>
      </w: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ab/>
        <w:t>=</w:t>
      </w: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ab/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Parrot(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592F6F26" w14:textId="5583251C" w:rsidR="00916192" w:rsidRPr="001E357C" w:rsidRDefault="00916192" w:rsidP="00207F25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# We can access and set the values of objects using dot like this</w:t>
      </w:r>
    </w:p>
    <w:p w14:paraId="6C3D1CF1" w14:textId="4F13AB31" w:rsidR="00916192" w:rsidRPr="001E357C" w:rsidRDefault="00916192" w:rsidP="00207F2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parrot1.name</w:t>
      </w:r>
      <w:r w:rsidR="00DF22B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</w:t>
      </w: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=</w:t>
      </w:r>
      <w:r w:rsidR="00DF22B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</w:t>
      </w:r>
      <w:r w:rsidR="00DF22B6" w:rsidRPr="00DF22B6">
        <w:rPr>
          <w:rFonts w:cs="Carlito"/>
          <w:b/>
          <w:bCs/>
          <w:color w:val="D86DCB" w:themeColor="accent5" w:themeTint="99"/>
          <w:sz w:val="32"/>
          <w:szCs w:val="32"/>
        </w:rPr>
        <w:t>"</w:t>
      </w: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Blue</w:t>
      </w:r>
      <w:r w:rsidR="00DF22B6" w:rsidRPr="00DF22B6">
        <w:rPr>
          <w:rFonts w:cs="Carlito"/>
          <w:b/>
          <w:bCs/>
          <w:color w:val="D86DCB" w:themeColor="accent5" w:themeTint="99"/>
          <w:sz w:val="32"/>
          <w:szCs w:val="32"/>
        </w:rPr>
        <w:t>"</w:t>
      </w:r>
    </w:p>
    <w:p w14:paraId="3DDBC848" w14:textId="661F3850" w:rsidR="00916192" w:rsidRPr="001E357C" w:rsidRDefault="00916192" w:rsidP="00207F2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parrot1.age</w:t>
      </w:r>
      <w:r w:rsidR="00DF22B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</w:t>
      </w: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=</w:t>
      </w:r>
      <w:r w:rsidR="00DF22B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</w:t>
      </w: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10</w:t>
      </w:r>
    </w:p>
    <w:p w14:paraId="31DE8709" w14:textId="66D62164" w:rsidR="00916192" w:rsidRPr="001E357C" w:rsidRDefault="00916192" w:rsidP="0091619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parrot2.name</w:t>
      </w:r>
      <w:r w:rsidR="00DF22B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</w:t>
      </w: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=</w:t>
      </w:r>
      <w:r w:rsidR="00DF22B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</w:t>
      </w:r>
      <w:r w:rsidR="00DF22B6" w:rsidRPr="00DF22B6">
        <w:rPr>
          <w:rFonts w:cs="Carlito"/>
          <w:b/>
          <w:bCs/>
          <w:color w:val="D86DCB" w:themeColor="accent5" w:themeTint="99"/>
          <w:sz w:val="32"/>
          <w:szCs w:val="32"/>
        </w:rPr>
        <w:t>"</w:t>
      </w: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Woo</w:t>
      </w:r>
      <w:r w:rsidR="00DF22B6" w:rsidRPr="00DF22B6">
        <w:rPr>
          <w:rFonts w:cs="Carlito"/>
          <w:b/>
          <w:bCs/>
          <w:color w:val="D86DCB" w:themeColor="accent5" w:themeTint="99"/>
          <w:sz w:val="32"/>
          <w:szCs w:val="32"/>
        </w:rPr>
        <w:t>"</w:t>
      </w:r>
    </w:p>
    <w:p w14:paraId="40EF2B14" w14:textId="3D54D7FA" w:rsidR="00916192" w:rsidRPr="001E357C" w:rsidRDefault="00916192" w:rsidP="0091619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parrot2.age</w:t>
      </w:r>
      <w:r w:rsidR="00DF22B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</w:t>
      </w: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=</w:t>
      </w:r>
      <w:r w:rsidR="00DF22B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</w:t>
      </w: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15</w:t>
      </w:r>
    </w:p>
    <w:p w14:paraId="531CB558" w14:textId="5EAD2513" w:rsidR="00916192" w:rsidRPr="001E357C" w:rsidRDefault="00916192" w:rsidP="0091619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f“This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is {parrot1.name}, {parrot1.age}”)</w:t>
      </w:r>
    </w:p>
    <w:p w14:paraId="09808237" w14:textId="5947668C" w:rsidR="00916192" w:rsidRPr="001E357C" w:rsidRDefault="00916192" w:rsidP="0091619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f“This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is {parrot2.name}, {parrot2.age}”)</w:t>
      </w:r>
    </w:p>
    <w:p w14:paraId="760ED169" w14:textId="61A51612" w:rsidR="00005AB1" w:rsidRPr="001E357C" w:rsidRDefault="00005AB1" w:rsidP="0091619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parrot1.get_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name(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3B4B54DC" w14:textId="77777777" w:rsidR="00460717" w:rsidRDefault="00460717" w:rsidP="00916192">
      <w:pPr>
        <w:jc w:val="both"/>
        <w:rPr>
          <w:rFonts w:cs="Carlito"/>
          <w:b/>
          <w:bCs/>
          <w:sz w:val="32"/>
          <w:szCs w:val="32"/>
        </w:rPr>
      </w:pPr>
    </w:p>
    <w:p w14:paraId="25605E31" w14:textId="77777777" w:rsidR="00DF22B6" w:rsidRPr="001E357C" w:rsidRDefault="00DF22B6" w:rsidP="00916192">
      <w:pPr>
        <w:jc w:val="both"/>
        <w:rPr>
          <w:rFonts w:cs="Carlito"/>
          <w:b/>
          <w:bCs/>
          <w:sz w:val="32"/>
          <w:szCs w:val="32"/>
        </w:rPr>
      </w:pPr>
    </w:p>
    <w:p w14:paraId="73BF5E8E" w14:textId="28FCA259" w:rsidR="00EC2528" w:rsidRPr="001E357C" w:rsidRDefault="00EC2528" w:rsidP="00916192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Adding Additional Properties or Attributes:</w:t>
      </w:r>
    </w:p>
    <w:p w14:paraId="70EDDF6B" w14:textId="130DB77B" w:rsidR="00EC2528" w:rsidRPr="001E357C" w:rsidRDefault="00EC2528" w:rsidP="00916192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# We can add additional</w:t>
      </w:r>
      <w:r w:rsidR="00935E84" w:rsidRPr="001E357C">
        <w:rPr>
          <w:rFonts w:cs="Carlito"/>
          <w:sz w:val="32"/>
          <w:szCs w:val="32"/>
        </w:rPr>
        <w:t xml:space="preserve"> (like </w:t>
      </w:r>
      <w:r w:rsidR="00935E84" w:rsidRPr="001E357C">
        <w:rPr>
          <w:rFonts w:cs="Carlito"/>
          <w:b/>
          <w:bCs/>
          <w:sz w:val="32"/>
          <w:szCs w:val="32"/>
        </w:rPr>
        <w:t>brand</w:t>
      </w:r>
      <w:r w:rsidR="00935E84" w:rsidRPr="001E357C">
        <w:rPr>
          <w:rFonts w:cs="Carlito"/>
          <w:sz w:val="32"/>
          <w:szCs w:val="32"/>
        </w:rPr>
        <w:t>)</w:t>
      </w:r>
      <w:r w:rsidRPr="001E357C">
        <w:rPr>
          <w:rFonts w:cs="Carlito"/>
          <w:sz w:val="32"/>
          <w:szCs w:val="32"/>
        </w:rPr>
        <w:t xml:space="preserve"> properties or attributes after creating the object or instance of a Class. Which isn’t specified in the Class at first</w:t>
      </w:r>
    </w:p>
    <w:p w14:paraId="71919446" w14:textId="1B5B6938" w:rsidR="00EC2528" w:rsidRPr="001E357C" w:rsidRDefault="00EC2528" w:rsidP="00916192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 xml:space="preserve"># And access them in methods using the </w:t>
      </w:r>
      <w:r w:rsidRPr="001E357C">
        <w:rPr>
          <w:rFonts w:cs="Carlito"/>
          <w:b/>
          <w:bCs/>
          <w:sz w:val="32"/>
          <w:szCs w:val="32"/>
        </w:rPr>
        <w:t>self</w:t>
      </w:r>
      <w:r w:rsidRPr="001E357C">
        <w:rPr>
          <w:rFonts w:cs="Carlito"/>
          <w:sz w:val="32"/>
          <w:szCs w:val="32"/>
        </w:rPr>
        <w:t>-parameter</w:t>
      </w:r>
    </w:p>
    <w:p w14:paraId="7123388C" w14:textId="6DE509E9" w:rsidR="00EC2528" w:rsidRPr="001E357C" w:rsidRDefault="00EC2528" w:rsidP="0091619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class Car:</w:t>
      </w:r>
    </w:p>
    <w:p w14:paraId="2B9D19B1" w14:textId="74AEA719" w:rsidR="00EC2528" w:rsidRPr="001E357C" w:rsidRDefault="00EC2528" w:rsidP="0091619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def </w:t>
      </w: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display_info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(self):</w:t>
      </w:r>
    </w:p>
    <w:p w14:paraId="0F0514F2" w14:textId="51014248" w:rsidR="00DF22B6" w:rsidRDefault="00EC2528" w:rsidP="0091619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ab/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self.name, </w:t>
      </w: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self.brand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3D8F1055" w14:textId="77777777" w:rsidR="00DF22B6" w:rsidRPr="001E357C" w:rsidRDefault="00DF22B6" w:rsidP="0091619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07EDE7F7" w14:textId="21E10738" w:rsidR="00EC2528" w:rsidRPr="001E357C" w:rsidRDefault="00EC2528" w:rsidP="0091619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my_car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Car(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08809F4F" w14:textId="00B239E5" w:rsidR="00EC2528" w:rsidRPr="001E357C" w:rsidRDefault="00EC2528" w:rsidP="0091619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my_car.name = </w:t>
      </w:r>
      <w:r w:rsidR="00DF22B6" w:rsidRPr="00DF22B6">
        <w:rPr>
          <w:rFonts w:cs="Carlito"/>
          <w:b/>
          <w:bCs/>
          <w:color w:val="D86DCB" w:themeColor="accent5" w:themeTint="99"/>
          <w:sz w:val="32"/>
          <w:szCs w:val="32"/>
        </w:rPr>
        <w:t>"</w:t>
      </w: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Supra</w:t>
      </w:r>
      <w:r w:rsidR="00DF22B6" w:rsidRPr="00DF22B6">
        <w:rPr>
          <w:rFonts w:cs="Carlito"/>
          <w:b/>
          <w:bCs/>
          <w:color w:val="D86DCB" w:themeColor="accent5" w:themeTint="99"/>
          <w:sz w:val="32"/>
          <w:szCs w:val="32"/>
        </w:rPr>
        <w:t>"</w:t>
      </w:r>
    </w:p>
    <w:p w14:paraId="515338D6" w14:textId="77B1DF1E" w:rsidR="00EC2528" w:rsidRPr="001E357C" w:rsidRDefault="00EC2528" w:rsidP="0091619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>my_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car.brand</w:t>
      </w:r>
      <w:proofErr w:type="spellEnd"/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</w:t>
      </w:r>
      <w:r w:rsidR="00DF22B6" w:rsidRPr="00DF22B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" </w:t>
      </w: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Toyota</w:t>
      </w:r>
      <w:r w:rsidR="00DF22B6" w:rsidRPr="00DF22B6">
        <w:rPr>
          <w:rFonts w:cs="Carlito"/>
          <w:b/>
          <w:bCs/>
          <w:color w:val="D86DCB" w:themeColor="accent5" w:themeTint="99"/>
          <w:sz w:val="32"/>
          <w:szCs w:val="32"/>
        </w:rPr>
        <w:t>"</w:t>
      </w:r>
    </w:p>
    <w:p w14:paraId="68205449" w14:textId="3A4212B3" w:rsidR="00EC2528" w:rsidRPr="001E357C" w:rsidRDefault="00EC2528" w:rsidP="0091619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my_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car.display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_info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() # Supra Toyota</w:t>
      </w:r>
    </w:p>
    <w:p w14:paraId="4D2D4CA2" w14:textId="22743E07" w:rsidR="00EC2528" w:rsidRPr="001E357C" w:rsidRDefault="00EC2528" w:rsidP="00916192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b/>
          <w:bCs/>
          <w:sz w:val="32"/>
          <w:szCs w:val="32"/>
        </w:rPr>
        <w:t>NOTE:</w:t>
      </w:r>
      <w:r w:rsidRPr="001E357C">
        <w:rPr>
          <w:rFonts w:cs="Carlito"/>
          <w:sz w:val="32"/>
          <w:szCs w:val="32"/>
        </w:rPr>
        <w:t xml:space="preserve"> For more info on </w:t>
      </w:r>
      <w:r w:rsidRPr="001E357C">
        <w:rPr>
          <w:rFonts w:cs="Carlito"/>
          <w:b/>
          <w:bCs/>
          <w:sz w:val="32"/>
          <w:szCs w:val="32"/>
        </w:rPr>
        <w:t>self</w:t>
      </w:r>
      <w:r w:rsidRPr="001E357C">
        <w:rPr>
          <w:rFonts w:cs="Carlito"/>
          <w:sz w:val="32"/>
          <w:szCs w:val="32"/>
        </w:rPr>
        <w:t>, see blow</w:t>
      </w:r>
    </w:p>
    <w:p w14:paraId="0465C07D" w14:textId="77777777" w:rsidR="00EC2528" w:rsidRPr="001E357C" w:rsidRDefault="00EC2528" w:rsidP="00916192">
      <w:pPr>
        <w:jc w:val="both"/>
        <w:rPr>
          <w:rFonts w:cs="Carlito"/>
          <w:b/>
          <w:bCs/>
          <w:sz w:val="32"/>
          <w:szCs w:val="32"/>
        </w:rPr>
      </w:pPr>
    </w:p>
    <w:p w14:paraId="68C7FBF7" w14:textId="329FAE3B" w:rsidR="00600C31" w:rsidRPr="001E357C" w:rsidRDefault="00600C31" w:rsidP="00600C31">
      <w:pPr>
        <w:jc w:val="center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Break</w:t>
      </w:r>
    </w:p>
    <w:p w14:paraId="073ECA0F" w14:textId="77777777" w:rsidR="00600C31" w:rsidRPr="001E357C" w:rsidRDefault="00600C31" w:rsidP="00916192">
      <w:pPr>
        <w:jc w:val="both"/>
        <w:rPr>
          <w:rFonts w:cs="Carlito"/>
          <w:b/>
          <w:bCs/>
          <w:sz w:val="32"/>
          <w:szCs w:val="32"/>
        </w:rPr>
      </w:pPr>
    </w:p>
    <w:p w14:paraId="12CBFDAB" w14:textId="3C0139DD" w:rsidR="00C640BC" w:rsidRPr="001E357C" w:rsidRDefault="00C640BC" w:rsidP="00916192">
      <w:pPr>
        <w:jc w:val="both"/>
        <w:rPr>
          <w:rFonts w:cs="Carlito"/>
          <w:b/>
          <w:bCs/>
          <w:sz w:val="32"/>
          <w:szCs w:val="32"/>
        </w:rPr>
      </w:pPr>
      <w:r w:rsidRPr="001E357C">
        <w:rPr>
          <w:rFonts w:cs="Carlito"/>
          <w:b/>
          <w:bCs/>
          <w:sz w:val="32"/>
          <w:szCs w:val="32"/>
        </w:rPr>
        <w:t>_ _</w:t>
      </w:r>
      <w:proofErr w:type="spellStart"/>
      <w:r w:rsidRPr="001E357C">
        <w:rPr>
          <w:rFonts w:cs="Carlito"/>
          <w:b/>
          <w:bCs/>
          <w:sz w:val="32"/>
          <w:szCs w:val="32"/>
        </w:rPr>
        <w:t>init</w:t>
      </w:r>
      <w:proofErr w:type="spellEnd"/>
      <w:r w:rsidRPr="001E357C">
        <w:rPr>
          <w:rFonts w:cs="Carlito"/>
          <w:b/>
          <w:bCs/>
          <w:sz w:val="32"/>
          <w:szCs w:val="32"/>
        </w:rPr>
        <w:t>_ _</w:t>
      </w:r>
      <w:r w:rsidR="00600C31" w:rsidRPr="001E357C">
        <w:rPr>
          <w:rFonts w:cs="Carlito"/>
          <w:b/>
          <w:bCs/>
          <w:sz w:val="32"/>
          <w:szCs w:val="32"/>
        </w:rPr>
        <w:t xml:space="preserve"> </w:t>
      </w:r>
      <w:r w:rsidR="00600C31" w:rsidRPr="001E357C">
        <w:rPr>
          <w:rFonts w:cs="Carlito"/>
          <w:sz w:val="32"/>
          <w:szCs w:val="32"/>
        </w:rPr>
        <w:t>(Class Constructor)</w:t>
      </w:r>
      <w:r w:rsidRPr="001E357C">
        <w:rPr>
          <w:rFonts w:cs="Carlito"/>
          <w:b/>
          <w:bCs/>
          <w:sz w:val="32"/>
          <w:szCs w:val="32"/>
        </w:rPr>
        <w:t>:</w:t>
      </w:r>
    </w:p>
    <w:p w14:paraId="67B38A17" w14:textId="3F8BD341" w:rsidR="00C640BC" w:rsidRPr="001E357C" w:rsidRDefault="00C640BC" w:rsidP="00916192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 xml:space="preserve"># </w:t>
      </w:r>
      <w:r w:rsidR="00815789" w:rsidRPr="001E357C">
        <w:rPr>
          <w:rFonts w:cs="Carlito"/>
          <w:b/>
          <w:bCs/>
          <w:sz w:val="32"/>
          <w:szCs w:val="32"/>
        </w:rPr>
        <w:t>_ _</w:t>
      </w:r>
      <w:proofErr w:type="spellStart"/>
      <w:r w:rsidR="00815789" w:rsidRPr="001E357C">
        <w:rPr>
          <w:rFonts w:cs="Carlito"/>
          <w:b/>
          <w:bCs/>
          <w:sz w:val="32"/>
          <w:szCs w:val="32"/>
        </w:rPr>
        <w:t>init</w:t>
      </w:r>
      <w:proofErr w:type="spellEnd"/>
      <w:r w:rsidR="00815789" w:rsidRPr="001E357C">
        <w:rPr>
          <w:rFonts w:cs="Carlito"/>
          <w:b/>
          <w:bCs/>
          <w:sz w:val="32"/>
          <w:szCs w:val="32"/>
        </w:rPr>
        <w:t xml:space="preserve">_ _ </w:t>
      </w:r>
      <w:r w:rsidR="00600C31" w:rsidRPr="001E357C">
        <w:rPr>
          <w:rFonts w:cs="Carlito"/>
          <w:sz w:val="32"/>
          <w:szCs w:val="32"/>
        </w:rPr>
        <w:t xml:space="preserve">constructor </w:t>
      </w:r>
      <w:r w:rsidR="00815789" w:rsidRPr="001E357C">
        <w:rPr>
          <w:rFonts w:cs="Carlito"/>
          <w:sz w:val="32"/>
          <w:szCs w:val="32"/>
        </w:rPr>
        <w:t xml:space="preserve">calls the function automatically when object is created just like class constructors in </w:t>
      </w:r>
      <w:r w:rsidR="00600C31" w:rsidRPr="001E357C">
        <w:rPr>
          <w:rFonts w:cs="Carlito"/>
          <w:b/>
          <w:bCs/>
          <w:sz w:val="32"/>
          <w:szCs w:val="32"/>
        </w:rPr>
        <w:t>D</w:t>
      </w:r>
      <w:r w:rsidR="00815789" w:rsidRPr="001E357C">
        <w:rPr>
          <w:rFonts w:cs="Carlito"/>
          <w:b/>
          <w:bCs/>
          <w:sz w:val="32"/>
          <w:szCs w:val="32"/>
        </w:rPr>
        <w:t>art</w:t>
      </w:r>
      <w:r w:rsidR="00815789" w:rsidRPr="001E357C">
        <w:rPr>
          <w:rFonts w:cs="Carlito"/>
          <w:sz w:val="32"/>
          <w:szCs w:val="32"/>
        </w:rPr>
        <w:t xml:space="preserve">. It must include </w:t>
      </w:r>
      <w:r w:rsidR="00815789" w:rsidRPr="001E357C">
        <w:rPr>
          <w:rFonts w:cs="Carlito"/>
          <w:b/>
          <w:bCs/>
          <w:sz w:val="32"/>
          <w:szCs w:val="32"/>
        </w:rPr>
        <w:t xml:space="preserve">self </w:t>
      </w:r>
      <w:r w:rsidR="00815789" w:rsidRPr="001E357C">
        <w:rPr>
          <w:rFonts w:cs="Carlito"/>
          <w:sz w:val="32"/>
          <w:szCs w:val="32"/>
        </w:rPr>
        <w:t>in parameter</w:t>
      </w:r>
      <w:r w:rsidR="002E354D" w:rsidRPr="001E357C">
        <w:rPr>
          <w:rFonts w:cs="Carlito"/>
          <w:sz w:val="32"/>
          <w:szCs w:val="32"/>
        </w:rPr>
        <w:t xml:space="preserve"> (takes the object or instance)</w:t>
      </w:r>
      <w:r w:rsidR="00815789" w:rsidRPr="001E357C">
        <w:rPr>
          <w:rFonts w:cs="Carlito"/>
          <w:sz w:val="32"/>
          <w:szCs w:val="32"/>
        </w:rPr>
        <w:t xml:space="preserve">. </w:t>
      </w:r>
      <w:r w:rsidR="00815789" w:rsidRPr="001E357C">
        <w:rPr>
          <w:rFonts w:cs="Carlito"/>
          <w:b/>
          <w:bCs/>
          <w:sz w:val="32"/>
          <w:szCs w:val="32"/>
        </w:rPr>
        <w:t>self</w:t>
      </w:r>
      <w:r w:rsidR="00815789" w:rsidRPr="001E357C">
        <w:rPr>
          <w:rFonts w:cs="Carlito"/>
          <w:sz w:val="32"/>
          <w:szCs w:val="32"/>
        </w:rPr>
        <w:t xml:space="preserve"> creates own variables for different objects</w:t>
      </w:r>
    </w:p>
    <w:p w14:paraId="7D002DE4" w14:textId="7EFC684E" w:rsidR="00886AD6" w:rsidRPr="001E357C" w:rsidRDefault="00460717" w:rsidP="00916192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# In</w:t>
      </w:r>
      <w:r w:rsidRPr="001E357C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Pr="001E357C">
        <w:rPr>
          <w:rFonts w:cs="Carlito"/>
          <w:b/>
          <w:bCs/>
          <w:sz w:val="32"/>
          <w:szCs w:val="32"/>
        </w:rPr>
        <w:t>init</w:t>
      </w:r>
      <w:proofErr w:type="spellEnd"/>
      <w:r w:rsidRPr="001E357C">
        <w:rPr>
          <w:rFonts w:cs="Carlito"/>
          <w:b/>
          <w:bCs/>
          <w:sz w:val="32"/>
          <w:szCs w:val="32"/>
        </w:rPr>
        <w:t xml:space="preserve"> </w:t>
      </w:r>
      <w:r w:rsidRPr="001E357C">
        <w:rPr>
          <w:rFonts w:cs="Carlito"/>
          <w:sz w:val="32"/>
          <w:szCs w:val="32"/>
        </w:rPr>
        <w:t xml:space="preserve">method </w:t>
      </w:r>
      <w:r w:rsidRPr="001E357C">
        <w:rPr>
          <w:rFonts w:cs="Carlito"/>
          <w:b/>
          <w:bCs/>
          <w:sz w:val="32"/>
          <w:szCs w:val="32"/>
        </w:rPr>
        <w:t>self.name</w:t>
      </w:r>
      <w:r w:rsidRPr="001E357C">
        <w:rPr>
          <w:rFonts w:cs="Carlito"/>
          <w:sz w:val="32"/>
          <w:szCs w:val="32"/>
        </w:rPr>
        <w:t xml:space="preserve"> creates a variable </w:t>
      </w:r>
      <w:r w:rsidRPr="001E357C">
        <w:rPr>
          <w:rFonts w:cs="Carlito"/>
          <w:b/>
          <w:bCs/>
          <w:sz w:val="32"/>
          <w:szCs w:val="32"/>
        </w:rPr>
        <w:t>name</w:t>
      </w:r>
      <w:r w:rsidRPr="001E357C">
        <w:rPr>
          <w:rFonts w:cs="Carlito"/>
          <w:sz w:val="32"/>
          <w:szCs w:val="32"/>
        </w:rPr>
        <w:t xml:space="preserve"> </w:t>
      </w:r>
      <w:r w:rsidR="003430FE" w:rsidRPr="001E357C">
        <w:rPr>
          <w:rFonts w:cs="Carlito"/>
          <w:sz w:val="32"/>
          <w:szCs w:val="32"/>
        </w:rPr>
        <w:t>using Adding Additional Attributes (from above). W</w:t>
      </w:r>
      <w:r w:rsidRPr="001E357C">
        <w:rPr>
          <w:rFonts w:cs="Carlito"/>
          <w:sz w:val="32"/>
          <w:szCs w:val="32"/>
        </w:rPr>
        <w:t>hich is available in th</w:t>
      </w:r>
      <w:r w:rsidR="00005AB1" w:rsidRPr="001E357C">
        <w:rPr>
          <w:rFonts w:cs="Carlito"/>
          <w:sz w:val="32"/>
          <w:szCs w:val="32"/>
        </w:rPr>
        <w:t>at</w:t>
      </w:r>
      <w:r w:rsidRPr="001E357C">
        <w:rPr>
          <w:rFonts w:cs="Carlito"/>
          <w:sz w:val="32"/>
          <w:szCs w:val="32"/>
        </w:rPr>
        <w:t xml:space="preserve"> class</w:t>
      </w:r>
      <w:r w:rsidR="003430FE" w:rsidRPr="001E357C">
        <w:rPr>
          <w:rFonts w:cs="Carlito"/>
          <w:sz w:val="32"/>
          <w:szCs w:val="32"/>
        </w:rPr>
        <w:t>es all of the methods</w:t>
      </w:r>
      <w:r w:rsidR="00171B00" w:rsidRPr="001E357C">
        <w:rPr>
          <w:rFonts w:cs="Carlito"/>
          <w:sz w:val="32"/>
          <w:szCs w:val="32"/>
        </w:rPr>
        <w:t xml:space="preserve"> </w:t>
      </w:r>
      <w:r w:rsidR="003430FE" w:rsidRPr="001E357C">
        <w:rPr>
          <w:rFonts w:cs="Carlito"/>
          <w:sz w:val="32"/>
          <w:szCs w:val="32"/>
        </w:rPr>
        <w:t xml:space="preserve">by passing the object itself as parameter and different </w:t>
      </w:r>
      <w:r w:rsidR="003430FE" w:rsidRPr="001E357C">
        <w:rPr>
          <w:rFonts w:cs="Carlito"/>
          <w:b/>
          <w:bCs/>
          <w:sz w:val="32"/>
          <w:szCs w:val="32"/>
        </w:rPr>
        <w:t>name</w:t>
      </w:r>
      <w:r w:rsidR="003430FE" w:rsidRPr="001E357C">
        <w:rPr>
          <w:rFonts w:cs="Carlito"/>
          <w:sz w:val="32"/>
          <w:szCs w:val="32"/>
        </w:rPr>
        <w:t xml:space="preserve"> depending on different object</w:t>
      </w:r>
    </w:p>
    <w:p w14:paraId="0FBC8E27" w14:textId="559D22D9" w:rsidR="00886AD6" w:rsidRPr="001E357C" w:rsidRDefault="00886AD6" w:rsidP="00886AD6">
      <w:pPr>
        <w:jc w:val="both"/>
        <w:rPr>
          <w:rFonts w:cs="Carlito"/>
          <w:b/>
          <w:bCs/>
          <w:sz w:val="32"/>
          <w:szCs w:val="32"/>
        </w:rPr>
      </w:pPr>
      <w:r w:rsidRPr="001E357C">
        <w:rPr>
          <w:rFonts w:cs="Carlito"/>
          <w:b/>
          <w:bCs/>
          <w:sz w:val="32"/>
          <w:szCs w:val="32"/>
        </w:rPr>
        <w:t>class Student:</w:t>
      </w:r>
    </w:p>
    <w:p w14:paraId="45753B4F" w14:textId="36C1ABBD" w:rsidR="002E354D" w:rsidRPr="001E357C" w:rsidRDefault="002E354D" w:rsidP="00886AD6">
      <w:pPr>
        <w:jc w:val="both"/>
        <w:rPr>
          <w:rFonts w:cs="Carlito"/>
          <w:b/>
          <w:bCs/>
          <w:sz w:val="32"/>
          <w:szCs w:val="32"/>
        </w:rPr>
      </w:pPr>
      <w:r w:rsidRPr="001E357C">
        <w:rPr>
          <w:rFonts w:cs="Carlito"/>
          <w:b/>
          <w:bCs/>
          <w:sz w:val="32"/>
          <w:szCs w:val="32"/>
        </w:rPr>
        <w:t xml:space="preserve">    def __</w:t>
      </w:r>
      <w:proofErr w:type="spellStart"/>
      <w:r w:rsidRPr="001E357C">
        <w:rPr>
          <w:rFonts w:cs="Carlito"/>
          <w:b/>
          <w:bCs/>
          <w:sz w:val="32"/>
          <w:szCs w:val="32"/>
        </w:rPr>
        <w:t>init</w:t>
      </w:r>
      <w:proofErr w:type="spellEnd"/>
      <w:r w:rsidRPr="001E357C">
        <w:rPr>
          <w:rFonts w:cs="Carlito"/>
          <w:b/>
          <w:bCs/>
          <w:sz w:val="32"/>
          <w:szCs w:val="32"/>
        </w:rPr>
        <w:t>__(object):</w:t>
      </w:r>
    </w:p>
    <w:p w14:paraId="0EAA8FB8" w14:textId="20988601" w:rsidR="00886AD6" w:rsidRPr="001E357C" w:rsidRDefault="00886AD6" w:rsidP="00886AD6">
      <w:pPr>
        <w:jc w:val="both"/>
        <w:rPr>
          <w:rFonts w:cs="Carlito"/>
          <w:b/>
          <w:bCs/>
          <w:sz w:val="32"/>
          <w:szCs w:val="32"/>
        </w:rPr>
      </w:pPr>
      <w:r w:rsidRPr="001E357C">
        <w:rPr>
          <w:rFonts w:cs="Carlito"/>
          <w:b/>
          <w:bCs/>
          <w:sz w:val="32"/>
          <w:szCs w:val="32"/>
        </w:rPr>
        <w:t xml:space="preserve">    </w:t>
      </w:r>
      <w:r w:rsidR="002E354D" w:rsidRPr="001E357C">
        <w:rPr>
          <w:rFonts w:cs="Carlito"/>
          <w:b/>
          <w:bCs/>
          <w:sz w:val="32"/>
          <w:szCs w:val="32"/>
        </w:rPr>
        <w:t xml:space="preserve">    object.</w:t>
      </w:r>
      <w:r w:rsidRPr="001E357C">
        <w:rPr>
          <w:rFonts w:cs="Carlito"/>
          <w:b/>
          <w:bCs/>
          <w:sz w:val="32"/>
          <w:szCs w:val="32"/>
        </w:rPr>
        <w:t>name = '</w:t>
      </w:r>
      <w:r w:rsidR="002E354D" w:rsidRPr="001E357C">
        <w:rPr>
          <w:rFonts w:cs="Carlito"/>
          <w:b/>
          <w:bCs/>
          <w:sz w:val="32"/>
          <w:szCs w:val="32"/>
        </w:rPr>
        <w:t>…</w:t>
      </w:r>
      <w:r w:rsidRPr="001E357C">
        <w:rPr>
          <w:rFonts w:cs="Carlito"/>
          <w:b/>
          <w:bCs/>
          <w:sz w:val="32"/>
          <w:szCs w:val="32"/>
        </w:rPr>
        <w:t xml:space="preserve"> '</w:t>
      </w:r>
      <w:r w:rsidR="002E354D" w:rsidRPr="001E357C">
        <w:rPr>
          <w:rFonts w:cs="Carlito"/>
          <w:b/>
          <w:bCs/>
          <w:sz w:val="32"/>
          <w:szCs w:val="32"/>
        </w:rPr>
        <w:t xml:space="preserve">       # Only for that object or instance</w:t>
      </w:r>
    </w:p>
    <w:p w14:paraId="20E3B5A8" w14:textId="37032C66" w:rsidR="00460717" w:rsidRPr="001E357C" w:rsidRDefault="00886AD6" w:rsidP="00916192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# Then</w:t>
      </w:r>
      <w:r w:rsidR="00460717" w:rsidRPr="001E357C">
        <w:rPr>
          <w:rFonts w:cs="Carlito"/>
          <w:sz w:val="32"/>
          <w:szCs w:val="32"/>
        </w:rPr>
        <w:t xml:space="preserve"> use it like this </w:t>
      </w:r>
      <w:r w:rsidR="00460717" w:rsidRPr="001E357C">
        <w:rPr>
          <w:rFonts w:cs="Carlito"/>
          <w:b/>
          <w:bCs/>
          <w:sz w:val="32"/>
          <w:szCs w:val="32"/>
        </w:rPr>
        <w:t>self.name</w:t>
      </w:r>
      <w:r w:rsidR="003430FE" w:rsidRPr="001E357C">
        <w:rPr>
          <w:rFonts w:cs="Carlito"/>
          <w:b/>
          <w:bCs/>
          <w:sz w:val="32"/>
          <w:szCs w:val="32"/>
        </w:rPr>
        <w:t xml:space="preserve"> </w:t>
      </w:r>
      <w:r w:rsidR="003430FE" w:rsidRPr="001E357C">
        <w:rPr>
          <w:rFonts w:cs="Carlito"/>
          <w:sz w:val="32"/>
          <w:szCs w:val="32"/>
        </w:rPr>
        <w:t>because in method call (</w:t>
      </w:r>
      <w:r w:rsidR="003430FE" w:rsidRPr="001E357C">
        <w:rPr>
          <w:rFonts w:cs="Carlito"/>
          <w:b/>
          <w:bCs/>
          <w:sz w:val="32"/>
          <w:szCs w:val="32"/>
        </w:rPr>
        <w:t>def get(self):</w:t>
      </w:r>
      <w:r w:rsidR="003430FE" w:rsidRPr="001E357C">
        <w:rPr>
          <w:rFonts w:cs="Carlito"/>
          <w:sz w:val="32"/>
          <w:szCs w:val="32"/>
        </w:rPr>
        <w:t>) passes the object (</w:t>
      </w:r>
      <w:proofErr w:type="spellStart"/>
      <w:r w:rsidR="00A1119C" w:rsidRPr="001E357C">
        <w:rPr>
          <w:rFonts w:cs="Carlito"/>
          <w:b/>
          <w:bCs/>
          <w:sz w:val="32"/>
          <w:szCs w:val="32"/>
        </w:rPr>
        <w:t>S</w:t>
      </w:r>
      <w:r w:rsidR="003430FE" w:rsidRPr="001E357C">
        <w:rPr>
          <w:rFonts w:cs="Carlito"/>
          <w:b/>
          <w:bCs/>
          <w:sz w:val="32"/>
          <w:szCs w:val="32"/>
        </w:rPr>
        <w:t>tudent.get</w:t>
      </w:r>
      <w:proofErr w:type="spellEnd"/>
      <w:r w:rsidR="003430FE" w:rsidRPr="001E357C">
        <w:rPr>
          <w:rFonts w:cs="Carlito"/>
          <w:b/>
          <w:bCs/>
          <w:sz w:val="32"/>
          <w:szCs w:val="32"/>
        </w:rPr>
        <w:t>(student)</w:t>
      </w:r>
      <w:r w:rsidR="003430FE" w:rsidRPr="001E357C">
        <w:rPr>
          <w:rFonts w:cs="Carlito"/>
          <w:sz w:val="32"/>
          <w:szCs w:val="32"/>
        </w:rPr>
        <w:t>) itself which has its specific properties the method can access (SEE BELOW)</w:t>
      </w:r>
    </w:p>
    <w:p w14:paraId="0040FB21" w14:textId="7158E0C9" w:rsidR="00815789" w:rsidRPr="001E357C" w:rsidRDefault="00815789" w:rsidP="00916192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 xml:space="preserve"># Here we are creating a </w:t>
      </w:r>
      <w:r w:rsidR="00F00DD5" w:rsidRPr="001E357C">
        <w:rPr>
          <w:rFonts w:cs="Carlito"/>
          <w:sz w:val="32"/>
          <w:szCs w:val="32"/>
        </w:rPr>
        <w:t xml:space="preserve">class called </w:t>
      </w:r>
      <w:r w:rsidR="00F00DD5" w:rsidRPr="001E357C">
        <w:rPr>
          <w:rFonts w:cs="Carlito"/>
          <w:b/>
          <w:bCs/>
          <w:sz w:val="32"/>
          <w:szCs w:val="32"/>
        </w:rPr>
        <w:t>Student</w:t>
      </w:r>
      <w:r w:rsidR="00F00DD5" w:rsidRPr="001E357C">
        <w:rPr>
          <w:rFonts w:cs="Carlito"/>
          <w:sz w:val="32"/>
          <w:szCs w:val="32"/>
        </w:rPr>
        <w:t xml:space="preserve">. It has as </w:t>
      </w:r>
      <w:proofErr w:type="spellStart"/>
      <w:r w:rsidR="00F00DD5" w:rsidRPr="001E357C">
        <w:rPr>
          <w:rFonts w:cs="Carlito"/>
          <w:b/>
          <w:bCs/>
          <w:sz w:val="32"/>
          <w:szCs w:val="32"/>
        </w:rPr>
        <w:t>init</w:t>
      </w:r>
      <w:proofErr w:type="spellEnd"/>
      <w:r w:rsidR="00F00DD5" w:rsidRPr="001E357C">
        <w:rPr>
          <w:rFonts w:cs="Carlito"/>
          <w:sz w:val="32"/>
          <w:szCs w:val="32"/>
        </w:rPr>
        <w:t xml:space="preserve"> function</w:t>
      </w:r>
      <w:r w:rsidR="00886AD6" w:rsidRPr="001E357C">
        <w:rPr>
          <w:rFonts w:cs="Carlito"/>
          <w:sz w:val="32"/>
          <w:szCs w:val="32"/>
        </w:rPr>
        <w:t xml:space="preserve"> or constructor</w:t>
      </w:r>
      <w:r w:rsidR="00F00DD5" w:rsidRPr="001E357C">
        <w:rPr>
          <w:rFonts w:cs="Carlito"/>
          <w:sz w:val="32"/>
          <w:szCs w:val="32"/>
        </w:rPr>
        <w:t xml:space="preserve"> which is called automatically when object is created and takes those values and assigns it to the variables in the function. We can access those variables using dot.</w:t>
      </w:r>
    </w:p>
    <w:p w14:paraId="7AE1EE51" w14:textId="697C2C68" w:rsidR="00F00DD5" w:rsidRPr="001E357C" w:rsidRDefault="00F00DD5" w:rsidP="00F00DD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class Student:</w:t>
      </w:r>
    </w:p>
    <w:p w14:paraId="3180278E" w14:textId="5AF3DE21" w:rsidR="00B602C4" w:rsidRPr="001E357C" w:rsidRDefault="00B602C4" w:rsidP="00F00DD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 name = </w:t>
      </w:r>
      <w:r w:rsidR="00DF22B6" w:rsidRPr="00DF22B6">
        <w:rPr>
          <w:rFonts w:cs="Carlito"/>
          <w:b/>
          <w:bCs/>
          <w:color w:val="D86DCB" w:themeColor="accent5" w:themeTint="99"/>
          <w:sz w:val="32"/>
          <w:szCs w:val="32"/>
        </w:rPr>
        <w:t>"</w:t>
      </w: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="00DF22B6" w:rsidRPr="00DF22B6">
        <w:rPr>
          <w:rFonts w:cs="Carlito"/>
          <w:b/>
          <w:bCs/>
          <w:color w:val="D86DCB" w:themeColor="accent5" w:themeTint="99"/>
          <w:sz w:val="32"/>
          <w:szCs w:val="32"/>
        </w:rPr>
        <w:t>"</w:t>
      </w:r>
    </w:p>
    <w:p w14:paraId="09365FCB" w14:textId="691BC5B2" w:rsidR="00F00DD5" w:rsidRPr="001E357C" w:rsidRDefault="00F00DD5" w:rsidP="00F00DD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__</w:t>
      </w: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init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_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_(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self, name, grade):</w:t>
      </w:r>
    </w:p>
    <w:p w14:paraId="06059D0E" w14:textId="77777777" w:rsidR="00F00DD5" w:rsidRPr="001E357C" w:rsidRDefault="00F00DD5" w:rsidP="00F00DD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self.name = name</w:t>
      </w:r>
    </w:p>
    <w:p w14:paraId="2591762D" w14:textId="2DEFF1CB" w:rsidR="00F00DD5" w:rsidRDefault="00F00DD5" w:rsidP="00F00DD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self.grade</w:t>
      </w:r>
      <w:proofErr w:type="spellEnd"/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grade</w:t>
      </w:r>
    </w:p>
    <w:p w14:paraId="2C27580D" w14:textId="77777777" w:rsidR="00DF22B6" w:rsidRPr="001E357C" w:rsidRDefault="00DF22B6" w:rsidP="00F00DD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4178A1C6" w14:textId="77777777" w:rsidR="00F00DD5" w:rsidRPr="001E357C" w:rsidRDefault="00F00DD5" w:rsidP="00F00DD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stu_1 = 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Student(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'</w:t>
      </w: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Aminul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', 'B+')</w:t>
      </w:r>
    </w:p>
    <w:p w14:paraId="5D336527" w14:textId="5BC07D74" w:rsidR="00F00DD5" w:rsidRPr="001E357C" w:rsidRDefault="00F00DD5" w:rsidP="00F00DD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stu_2 = 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Student(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'Nazmul', 'A+')</w:t>
      </w:r>
    </w:p>
    <w:p w14:paraId="343CF239" w14:textId="77777777" w:rsidR="00F00DD5" w:rsidRPr="001E357C" w:rsidRDefault="00F00DD5" w:rsidP="00F00DD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stu_1.name, stu_1.grade)</w:t>
      </w:r>
    </w:p>
    <w:p w14:paraId="6768897C" w14:textId="212545B5" w:rsidR="00F00DD5" w:rsidRPr="001E357C" w:rsidRDefault="00F00DD5" w:rsidP="00F00DD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stu_2.name, stu_2.grade)</w:t>
      </w:r>
    </w:p>
    <w:p w14:paraId="5B74E1B1" w14:textId="4E9FE72B" w:rsidR="00F00DD5" w:rsidRPr="001E357C" w:rsidRDefault="00171B00" w:rsidP="00F00DD5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b/>
          <w:bCs/>
          <w:sz w:val="32"/>
          <w:szCs w:val="32"/>
        </w:rPr>
        <w:t xml:space="preserve">NOTE: </w:t>
      </w:r>
      <w:r w:rsidRPr="001E357C">
        <w:rPr>
          <w:rFonts w:cs="Carlito"/>
          <w:sz w:val="32"/>
          <w:szCs w:val="32"/>
        </w:rPr>
        <w:t xml:space="preserve">If we don’t use </w:t>
      </w:r>
      <w:r w:rsidRPr="001E357C">
        <w:rPr>
          <w:rFonts w:cs="Carlito"/>
          <w:b/>
          <w:bCs/>
          <w:sz w:val="32"/>
          <w:szCs w:val="32"/>
        </w:rPr>
        <w:t>self</w:t>
      </w:r>
      <w:r w:rsidRPr="001E357C">
        <w:rPr>
          <w:rFonts w:cs="Carlito"/>
          <w:sz w:val="32"/>
          <w:szCs w:val="32"/>
        </w:rPr>
        <w:t>-keyword in</w:t>
      </w:r>
      <w:r w:rsidRPr="001E357C">
        <w:rPr>
          <w:rFonts w:cs="Carlito"/>
          <w:b/>
          <w:bCs/>
          <w:sz w:val="32"/>
          <w:szCs w:val="32"/>
        </w:rPr>
        <w:t xml:space="preserve"> _ _</w:t>
      </w:r>
      <w:proofErr w:type="spellStart"/>
      <w:r w:rsidRPr="001E357C">
        <w:rPr>
          <w:rFonts w:cs="Carlito"/>
          <w:b/>
          <w:bCs/>
          <w:sz w:val="32"/>
          <w:szCs w:val="32"/>
        </w:rPr>
        <w:t>init</w:t>
      </w:r>
      <w:proofErr w:type="spellEnd"/>
      <w:r w:rsidRPr="001E357C">
        <w:rPr>
          <w:rFonts w:cs="Carlito"/>
          <w:b/>
          <w:bCs/>
          <w:sz w:val="32"/>
          <w:szCs w:val="32"/>
        </w:rPr>
        <w:t>_ _</w:t>
      </w:r>
      <w:r w:rsidRPr="001E357C">
        <w:rPr>
          <w:rFonts w:cs="Carlito"/>
          <w:sz w:val="32"/>
          <w:szCs w:val="32"/>
        </w:rPr>
        <w:t xml:space="preserve"> constructor then the initialized variable’s (</w:t>
      </w:r>
      <w:r w:rsidRPr="001E357C">
        <w:rPr>
          <w:rFonts w:cs="Carlito"/>
          <w:b/>
          <w:bCs/>
          <w:sz w:val="32"/>
          <w:szCs w:val="32"/>
        </w:rPr>
        <w:t>name</w:t>
      </w:r>
      <w:r w:rsidRPr="001E357C">
        <w:rPr>
          <w:rFonts w:cs="Carlito"/>
          <w:sz w:val="32"/>
          <w:szCs w:val="32"/>
        </w:rPr>
        <w:t>) value will be shared by all the objects or instances of that class. Because it will be class level property not individual object level</w:t>
      </w:r>
    </w:p>
    <w:p w14:paraId="44389AEE" w14:textId="77777777" w:rsidR="003430FE" w:rsidRPr="001E357C" w:rsidRDefault="003430FE" w:rsidP="003430FE">
      <w:pPr>
        <w:jc w:val="both"/>
        <w:rPr>
          <w:rFonts w:cs="Carlito"/>
          <w:b/>
          <w:bCs/>
          <w:sz w:val="32"/>
          <w:szCs w:val="32"/>
        </w:rPr>
      </w:pPr>
      <w:r w:rsidRPr="001E357C">
        <w:rPr>
          <w:rFonts w:cs="Carlito"/>
          <w:b/>
          <w:bCs/>
          <w:sz w:val="32"/>
          <w:szCs w:val="32"/>
        </w:rPr>
        <w:t>class Student:</w:t>
      </w:r>
    </w:p>
    <w:p w14:paraId="1B4DE67F" w14:textId="39EC38C4" w:rsidR="00171B00" w:rsidRPr="001E357C" w:rsidRDefault="003430FE" w:rsidP="00F00DD5">
      <w:pPr>
        <w:jc w:val="both"/>
        <w:rPr>
          <w:rFonts w:cs="Carlito"/>
          <w:b/>
          <w:bCs/>
          <w:sz w:val="32"/>
          <w:szCs w:val="32"/>
        </w:rPr>
      </w:pPr>
      <w:r w:rsidRPr="001E357C">
        <w:rPr>
          <w:rFonts w:cs="Carlito"/>
          <w:b/>
          <w:bCs/>
          <w:sz w:val="32"/>
          <w:szCs w:val="32"/>
        </w:rPr>
        <w:t xml:space="preserve">    name = '… '       # shared by all object or instance</w:t>
      </w:r>
    </w:p>
    <w:p w14:paraId="3428052E" w14:textId="77777777" w:rsidR="003430FE" w:rsidRDefault="003430FE" w:rsidP="00F00DD5">
      <w:pPr>
        <w:jc w:val="both"/>
        <w:rPr>
          <w:rFonts w:cs="Carlito"/>
          <w:sz w:val="32"/>
          <w:szCs w:val="32"/>
        </w:rPr>
      </w:pPr>
    </w:p>
    <w:p w14:paraId="7CBE46FD" w14:textId="77777777" w:rsidR="00DF22B6" w:rsidRPr="001E357C" w:rsidRDefault="00DF22B6" w:rsidP="00F00DD5">
      <w:pPr>
        <w:jc w:val="both"/>
        <w:rPr>
          <w:rFonts w:cs="Carlito"/>
          <w:sz w:val="32"/>
          <w:szCs w:val="32"/>
        </w:rPr>
      </w:pPr>
    </w:p>
    <w:p w14:paraId="1B9B37D4" w14:textId="437C9A60" w:rsidR="00485255" w:rsidRPr="001E357C" w:rsidRDefault="00485255" w:rsidP="00F00DD5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More on self:</w:t>
      </w:r>
    </w:p>
    <w:p w14:paraId="02806D90" w14:textId="7B518F75" w:rsidR="00485255" w:rsidRPr="001E357C" w:rsidRDefault="00485255" w:rsidP="00F00DD5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 xml:space="preserve"># Without </w:t>
      </w:r>
      <w:r w:rsidRPr="001E357C">
        <w:rPr>
          <w:rFonts w:cs="Carlito"/>
          <w:b/>
          <w:bCs/>
          <w:sz w:val="32"/>
          <w:szCs w:val="32"/>
        </w:rPr>
        <w:t>self</w:t>
      </w:r>
      <w:r w:rsidRPr="001E357C">
        <w:rPr>
          <w:rFonts w:cs="Carlito"/>
          <w:sz w:val="32"/>
          <w:szCs w:val="32"/>
        </w:rPr>
        <w:t>, methods</w:t>
      </w:r>
      <w:r w:rsidR="00171B00" w:rsidRPr="001E357C">
        <w:rPr>
          <w:rFonts w:cs="Carlito"/>
          <w:sz w:val="32"/>
          <w:szCs w:val="32"/>
        </w:rPr>
        <w:t xml:space="preserve"> (describe)</w:t>
      </w:r>
      <w:r w:rsidRPr="001E357C">
        <w:rPr>
          <w:rFonts w:cs="Carlito"/>
          <w:sz w:val="32"/>
          <w:szCs w:val="32"/>
        </w:rPr>
        <w:t xml:space="preserve"> wouldn't know which object's</w:t>
      </w:r>
      <w:r w:rsidR="00A1119C" w:rsidRPr="001E357C">
        <w:rPr>
          <w:rFonts w:cs="Carlito"/>
          <w:sz w:val="32"/>
          <w:szCs w:val="32"/>
        </w:rPr>
        <w:t xml:space="preserve"> (like </w:t>
      </w:r>
      <w:proofErr w:type="spellStart"/>
      <w:r w:rsidR="00A1119C" w:rsidRPr="001E357C">
        <w:rPr>
          <w:rFonts w:cs="Carlito"/>
          <w:b/>
          <w:bCs/>
          <w:sz w:val="32"/>
          <w:szCs w:val="32"/>
        </w:rPr>
        <w:t>my_car</w:t>
      </w:r>
      <w:proofErr w:type="spellEnd"/>
      <w:r w:rsidR="00A1119C" w:rsidRPr="001E357C">
        <w:rPr>
          <w:rFonts w:cs="Carlito"/>
          <w:sz w:val="32"/>
          <w:szCs w:val="32"/>
        </w:rPr>
        <w:t>)</w:t>
      </w:r>
      <w:r w:rsidRPr="001E357C">
        <w:rPr>
          <w:rFonts w:cs="Carlito"/>
          <w:sz w:val="32"/>
          <w:szCs w:val="32"/>
        </w:rPr>
        <w:t xml:space="preserve"> attributes</w:t>
      </w:r>
      <w:r w:rsidR="00171B00" w:rsidRPr="001E357C">
        <w:rPr>
          <w:rFonts w:cs="Carlito"/>
          <w:sz w:val="32"/>
          <w:szCs w:val="32"/>
        </w:rPr>
        <w:t xml:space="preserve"> or property</w:t>
      </w:r>
      <w:r w:rsidRPr="001E357C">
        <w:rPr>
          <w:rFonts w:cs="Carlito"/>
          <w:sz w:val="32"/>
          <w:szCs w:val="32"/>
        </w:rPr>
        <w:t xml:space="preserve"> to use. So,</w:t>
      </w:r>
      <w:r w:rsidRPr="001E357C">
        <w:rPr>
          <w:rFonts w:cs="Carlito"/>
          <w:b/>
          <w:bCs/>
          <w:sz w:val="32"/>
          <w:szCs w:val="32"/>
        </w:rPr>
        <w:t xml:space="preserve"> self</w:t>
      </w:r>
      <w:r w:rsidRPr="001E357C">
        <w:rPr>
          <w:rFonts w:cs="Carlito"/>
          <w:sz w:val="32"/>
          <w:szCs w:val="32"/>
        </w:rPr>
        <w:t xml:space="preserve"> passes that object</w:t>
      </w:r>
      <w:r w:rsidR="00A1119C" w:rsidRPr="001E357C">
        <w:rPr>
          <w:rFonts w:cs="Carlito"/>
          <w:sz w:val="32"/>
          <w:szCs w:val="32"/>
        </w:rPr>
        <w:t xml:space="preserve"> (</w:t>
      </w:r>
      <w:proofErr w:type="spellStart"/>
      <w:r w:rsidR="00A1119C" w:rsidRPr="001E357C">
        <w:rPr>
          <w:rFonts w:cs="Carlito"/>
          <w:b/>
          <w:bCs/>
          <w:sz w:val="32"/>
          <w:szCs w:val="32"/>
        </w:rPr>
        <w:t>my_car</w:t>
      </w:r>
      <w:proofErr w:type="spellEnd"/>
      <w:r w:rsidR="00A1119C" w:rsidRPr="001E357C">
        <w:rPr>
          <w:rFonts w:cs="Carlito"/>
          <w:sz w:val="32"/>
          <w:szCs w:val="32"/>
        </w:rPr>
        <w:t>)</w:t>
      </w:r>
      <w:r w:rsidRPr="001E357C">
        <w:rPr>
          <w:rFonts w:cs="Carlito"/>
          <w:sz w:val="32"/>
          <w:szCs w:val="32"/>
        </w:rPr>
        <w:t xml:space="preserve"> as the parameter to know</w:t>
      </w:r>
    </w:p>
    <w:p w14:paraId="4C696E00" w14:textId="27339FA6" w:rsidR="00485255" w:rsidRPr="001E357C" w:rsidRDefault="00485255" w:rsidP="00F00DD5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 xml:space="preserve"># when calling </w:t>
      </w:r>
      <w:proofErr w:type="spellStart"/>
      <w:r w:rsidRPr="001E357C">
        <w:rPr>
          <w:rFonts w:cs="Carlito"/>
          <w:b/>
          <w:bCs/>
          <w:sz w:val="32"/>
          <w:szCs w:val="32"/>
        </w:rPr>
        <w:t>my_</w:t>
      </w:r>
      <w:proofErr w:type="gramStart"/>
      <w:r w:rsidRPr="001E357C">
        <w:rPr>
          <w:rFonts w:cs="Carlito"/>
          <w:b/>
          <w:bCs/>
          <w:sz w:val="32"/>
          <w:szCs w:val="32"/>
        </w:rPr>
        <w:t>car.describe</w:t>
      </w:r>
      <w:proofErr w:type="spellEnd"/>
      <w:proofErr w:type="gramEnd"/>
      <w:r w:rsidRPr="001E357C">
        <w:rPr>
          <w:rFonts w:cs="Carlito"/>
          <w:b/>
          <w:bCs/>
          <w:sz w:val="32"/>
          <w:szCs w:val="32"/>
        </w:rPr>
        <w:t>()</w:t>
      </w:r>
      <w:r w:rsidRPr="001E357C">
        <w:rPr>
          <w:rFonts w:cs="Carlito"/>
          <w:sz w:val="32"/>
          <w:szCs w:val="32"/>
        </w:rPr>
        <w:t xml:space="preserve">, we don't pass anything for </w:t>
      </w:r>
      <w:r w:rsidRPr="001E357C">
        <w:rPr>
          <w:rFonts w:cs="Carlito"/>
          <w:b/>
          <w:bCs/>
          <w:sz w:val="32"/>
          <w:szCs w:val="32"/>
        </w:rPr>
        <w:t>self</w:t>
      </w:r>
      <w:r w:rsidRPr="001E357C">
        <w:rPr>
          <w:rFonts w:cs="Carlito"/>
          <w:sz w:val="32"/>
          <w:szCs w:val="32"/>
        </w:rPr>
        <w:t xml:space="preserve">, Python automatically passes </w:t>
      </w:r>
      <w:proofErr w:type="spellStart"/>
      <w:r w:rsidRPr="001E357C">
        <w:rPr>
          <w:rFonts w:cs="Carlito"/>
          <w:b/>
          <w:bCs/>
          <w:sz w:val="32"/>
          <w:szCs w:val="32"/>
        </w:rPr>
        <w:t>my_car</w:t>
      </w:r>
      <w:proofErr w:type="spellEnd"/>
      <w:r w:rsidRPr="001E357C">
        <w:rPr>
          <w:rFonts w:cs="Carlito"/>
          <w:sz w:val="32"/>
          <w:szCs w:val="32"/>
        </w:rPr>
        <w:t xml:space="preserve">  object as the </w:t>
      </w:r>
      <w:r w:rsidRPr="001E357C">
        <w:rPr>
          <w:rFonts w:cs="Carlito"/>
          <w:b/>
          <w:bCs/>
          <w:sz w:val="32"/>
          <w:szCs w:val="32"/>
        </w:rPr>
        <w:t>self</w:t>
      </w:r>
      <w:r w:rsidRPr="001E357C">
        <w:rPr>
          <w:rFonts w:cs="Carlito"/>
          <w:sz w:val="32"/>
          <w:szCs w:val="32"/>
        </w:rPr>
        <w:t>-parameter.</w:t>
      </w:r>
    </w:p>
    <w:p w14:paraId="5C2AEC25" w14:textId="47D242D5" w:rsidR="00485255" w:rsidRPr="001E357C" w:rsidRDefault="00485255" w:rsidP="00F00DD5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lastRenderedPageBreak/>
        <w:t># So, when we write this:</w:t>
      </w:r>
    </w:p>
    <w:p w14:paraId="7E8E802E" w14:textId="615688A1" w:rsidR="00485255" w:rsidRDefault="00485255" w:rsidP="0048525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class</w:t>
      </w:r>
      <w:r w:rsidRPr="001E357C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Car:</w:t>
      </w: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br/>
      </w:r>
      <w:r w:rsidRPr="001E357C">
        <w:rPr>
          <w:rFonts w:cs="Calibri"/>
          <w:b/>
          <w:bCs/>
          <w:color w:val="D86DCB" w:themeColor="accent5" w:themeTint="99"/>
          <w:sz w:val="32"/>
          <w:szCs w:val="32"/>
        </w:rPr>
        <w:t>    </w:t>
      </w: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def</w:t>
      </w:r>
      <w:r w:rsidRPr="001E357C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describe(self):</w:t>
      </w: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br/>
      </w:r>
      <w:r w:rsidRPr="001E357C">
        <w:rPr>
          <w:rFonts w:cs="Calibri"/>
          <w:b/>
          <w:bCs/>
          <w:color w:val="D86DCB" w:themeColor="accent5" w:themeTint="99"/>
          <w:sz w:val="32"/>
          <w:szCs w:val="32"/>
        </w:rPr>
        <w:t>        </w:t>
      </w:r>
      <w:r w:rsidR="00171B00" w:rsidRPr="001E357C">
        <w:rPr>
          <w:rFonts w:cs="Carlito"/>
          <w:b/>
          <w:bCs/>
          <w:color w:val="D86DCB" w:themeColor="accent5" w:themeTint="99"/>
          <w:sz w:val="32"/>
          <w:szCs w:val="32"/>
        </w:rPr>
        <w:t>print(self.name);</w:t>
      </w:r>
    </w:p>
    <w:p w14:paraId="2CC74BAB" w14:textId="77777777" w:rsidR="00DF22B6" w:rsidRPr="001E357C" w:rsidRDefault="00DF22B6" w:rsidP="0048525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4BD7EF89" w14:textId="5593EC9B" w:rsidR="00485255" w:rsidRPr="001E357C" w:rsidRDefault="00485255" w:rsidP="0048525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my_car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Car(</w:t>
      </w:r>
      <w:proofErr w:type="gramEnd"/>
      <w:r w:rsidR="00171B00" w:rsidRPr="001E357C">
        <w:rPr>
          <w:rFonts w:cs="Carlito"/>
          <w:b/>
          <w:bCs/>
          <w:color w:val="D86DCB" w:themeColor="accent5" w:themeTint="99"/>
          <w:sz w:val="32"/>
          <w:szCs w:val="32"/>
        </w:rPr>
        <w:t>…</w:t>
      </w: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0F30C62D" w14:textId="685ACD9A" w:rsidR="00485255" w:rsidRPr="001E357C" w:rsidRDefault="00485255" w:rsidP="0048525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my_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car.describe</w:t>
      </w:r>
      <w:proofErr w:type="spellEnd"/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()</w:t>
      </w:r>
    </w:p>
    <w:p w14:paraId="65467E16" w14:textId="2BDD179B" w:rsidR="00485255" w:rsidRPr="001E357C" w:rsidRDefault="00485255" w:rsidP="00F00DD5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 xml:space="preserve"># Python </w:t>
      </w:r>
      <w:r w:rsidR="00EA6454" w:rsidRPr="001E357C">
        <w:rPr>
          <w:rFonts w:cs="Carlito"/>
          <w:sz w:val="32"/>
          <w:szCs w:val="32"/>
        </w:rPr>
        <w:t xml:space="preserve">internally </w:t>
      </w:r>
      <w:r w:rsidRPr="001E357C">
        <w:rPr>
          <w:rFonts w:cs="Carlito"/>
          <w:sz w:val="32"/>
          <w:szCs w:val="32"/>
        </w:rPr>
        <w:t>actually does this</w:t>
      </w:r>
    </w:p>
    <w:p w14:paraId="55018D6A" w14:textId="39B432CB" w:rsidR="00485255" w:rsidRPr="001E357C" w:rsidRDefault="00485255" w:rsidP="00F00DD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Car.describe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my_car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  <w:r w:rsidR="00171B00" w:rsidRPr="001E357C">
        <w:rPr>
          <w:rFonts w:cs="Carlito"/>
          <w:b/>
          <w:bCs/>
          <w:color w:val="D86DCB" w:themeColor="accent5" w:themeTint="99"/>
          <w:sz w:val="32"/>
          <w:szCs w:val="32"/>
        </w:rPr>
        <w:t>:</w:t>
      </w:r>
    </w:p>
    <w:p w14:paraId="2164DAF3" w14:textId="6AB80E41" w:rsidR="00485255" w:rsidRPr="001E357C" w:rsidRDefault="00171B00" w:rsidP="00F00DD5">
      <w:pPr>
        <w:jc w:val="both"/>
        <w:rPr>
          <w:rFonts w:cs="Carlito"/>
          <w:sz w:val="32"/>
          <w:szCs w:val="32"/>
        </w:rPr>
      </w:pPr>
      <w:r w:rsidRPr="001E357C">
        <w:rPr>
          <w:rFonts w:cs="Calibri"/>
          <w:b/>
          <w:bCs/>
          <w:color w:val="D86DCB" w:themeColor="accent5" w:themeTint="99"/>
          <w:sz w:val="32"/>
          <w:szCs w:val="32"/>
        </w:rPr>
        <w:t>        </w:t>
      </w: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print(my_car.name)</w:t>
      </w:r>
    </w:p>
    <w:p w14:paraId="1B827749" w14:textId="77777777" w:rsidR="00171B00" w:rsidRDefault="00171B00" w:rsidP="00F00DD5">
      <w:pPr>
        <w:jc w:val="both"/>
        <w:rPr>
          <w:rFonts w:cs="Carlito"/>
          <w:sz w:val="32"/>
          <w:szCs w:val="32"/>
        </w:rPr>
      </w:pPr>
    </w:p>
    <w:p w14:paraId="6B5CC52B" w14:textId="77777777" w:rsidR="00DF22B6" w:rsidRPr="001E357C" w:rsidRDefault="00DF22B6" w:rsidP="00F00DD5">
      <w:pPr>
        <w:jc w:val="both"/>
        <w:rPr>
          <w:rFonts w:cs="Carlito"/>
          <w:sz w:val="32"/>
          <w:szCs w:val="32"/>
        </w:rPr>
      </w:pPr>
    </w:p>
    <w:p w14:paraId="6083B367" w14:textId="34150E17" w:rsidR="00AF4D75" w:rsidRPr="001E357C" w:rsidRDefault="00AF4D75" w:rsidP="00F00DD5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Accessing Variables in another Method</w:t>
      </w:r>
    </w:p>
    <w:p w14:paraId="3246BCE2" w14:textId="3D86520D" w:rsidR="00AF4D75" w:rsidRPr="001E357C" w:rsidRDefault="00AF4D75" w:rsidP="00AF4D75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 xml:space="preserve"># We can also access the variables of </w:t>
      </w:r>
      <w:proofErr w:type="spellStart"/>
      <w:r w:rsidRPr="001E357C">
        <w:rPr>
          <w:rFonts w:cs="Carlito"/>
          <w:b/>
          <w:bCs/>
          <w:sz w:val="32"/>
          <w:szCs w:val="32"/>
        </w:rPr>
        <w:t>init</w:t>
      </w:r>
      <w:proofErr w:type="spellEnd"/>
      <w:r w:rsidRPr="001E357C">
        <w:rPr>
          <w:rFonts w:cs="Carlito"/>
          <w:b/>
          <w:bCs/>
          <w:sz w:val="32"/>
          <w:szCs w:val="32"/>
        </w:rPr>
        <w:t xml:space="preserve"> </w:t>
      </w:r>
      <w:r w:rsidRPr="001E357C">
        <w:rPr>
          <w:rFonts w:cs="Carlito"/>
          <w:sz w:val="32"/>
          <w:szCs w:val="32"/>
        </w:rPr>
        <w:t xml:space="preserve">function in other function using </w:t>
      </w:r>
      <w:proofErr w:type="spellStart"/>
      <w:proofErr w:type="gramStart"/>
      <w:r w:rsidRPr="001E357C">
        <w:rPr>
          <w:rFonts w:cs="Carlito"/>
          <w:b/>
          <w:bCs/>
          <w:sz w:val="32"/>
          <w:szCs w:val="32"/>
        </w:rPr>
        <w:t>self.variable</w:t>
      </w:r>
      <w:proofErr w:type="gramEnd"/>
      <w:r w:rsidRPr="001E357C">
        <w:rPr>
          <w:rFonts w:cs="Carlito"/>
          <w:b/>
          <w:bCs/>
          <w:sz w:val="32"/>
          <w:szCs w:val="32"/>
        </w:rPr>
        <w:t>_name</w:t>
      </w:r>
      <w:proofErr w:type="spellEnd"/>
      <w:r w:rsidRPr="001E357C">
        <w:rPr>
          <w:rFonts w:cs="Carlito"/>
          <w:sz w:val="32"/>
          <w:szCs w:val="32"/>
        </w:rPr>
        <w:t xml:space="preserve"> like this</w:t>
      </w:r>
    </w:p>
    <w:p w14:paraId="16A51BCC" w14:textId="30ACC93D" w:rsidR="00415F8B" w:rsidRPr="001E357C" w:rsidRDefault="00415F8B" w:rsidP="00415F8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class Computer:</w:t>
      </w:r>
    </w:p>
    <w:p w14:paraId="3AA44DE5" w14:textId="1E334A0E" w:rsidR="00415F8B" w:rsidRPr="001E357C" w:rsidRDefault="00415F8B" w:rsidP="00415F8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__</w:t>
      </w: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init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_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_(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self, price):</w:t>
      </w:r>
    </w:p>
    <w:p w14:paraId="43ABD843" w14:textId="6CF8C1E4" w:rsidR="00415F8B" w:rsidRDefault="00415F8B" w:rsidP="00415F8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self.price</w:t>
      </w:r>
      <w:proofErr w:type="spellEnd"/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= price</w:t>
      </w:r>
    </w:p>
    <w:p w14:paraId="1866E91C" w14:textId="77777777" w:rsidR="00DF22B6" w:rsidRPr="001E357C" w:rsidRDefault="00DF22B6" w:rsidP="00415F8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329467F2" w14:textId="77777777" w:rsidR="00415F8B" w:rsidRPr="001E357C" w:rsidRDefault="00415F8B" w:rsidP="00415F8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sell(self):</w:t>
      </w:r>
    </w:p>
    <w:p w14:paraId="61DFD3D3" w14:textId="3AAF2A5B" w:rsidR="00415F8B" w:rsidRDefault="00415F8B" w:rsidP="00415F8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'Selling price', </w:t>
      </w: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self.price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6CA5ADA3" w14:textId="77777777" w:rsidR="00DF22B6" w:rsidRPr="001E357C" w:rsidRDefault="00DF22B6" w:rsidP="00415F8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19EE3E31" w14:textId="6D463D6B" w:rsidR="00415F8B" w:rsidRPr="001E357C" w:rsidRDefault="00415F8B" w:rsidP="00415F8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desktop = 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Computer(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100)</w:t>
      </w:r>
    </w:p>
    <w:p w14:paraId="46134348" w14:textId="63D49432" w:rsidR="00AF4D75" w:rsidRPr="001E357C" w:rsidRDefault="00415F8B" w:rsidP="00415F8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>desktop.sell</w:t>
      </w:r>
      <w:proofErr w:type="spellEnd"/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()</w:t>
      </w:r>
    </w:p>
    <w:p w14:paraId="1078216D" w14:textId="77777777" w:rsidR="00AF4D75" w:rsidRPr="001E357C" w:rsidRDefault="00AF4D75" w:rsidP="00F00DD5">
      <w:pPr>
        <w:jc w:val="both"/>
        <w:rPr>
          <w:rFonts w:cs="Carlito"/>
          <w:sz w:val="32"/>
          <w:szCs w:val="32"/>
        </w:rPr>
      </w:pPr>
    </w:p>
    <w:p w14:paraId="162869AA" w14:textId="4E708523" w:rsidR="00600C31" w:rsidRPr="001E357C" w:rsidRDefault="00600C31" w:rsidP="00600C31">
      <w:pPr>
        <w:jc w:val="center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Break</w:t>
      </w:r>
    </w:p>
    <w:p w14:paraId="341582A7" w14:textId="77777777" w:rsidR="00600C31" w:rsidRPr="001E357C" w:rsidRDefault="00600C31" w:rsidP="00F00DD5">
      <w:pPr>
        <w:jc w:val="both"/>
        <w:rPr>
          <w:rFonts w:cs="Carlito"/>
          <w:sz w:val="32"/>
          <w:szCs w:val="32"/>
        </w:rPr>
      </w:pPr>
    </w:p>
    <w:p w14:paraId="0E33F873" w14:textId="15E2AB8E" w:rsidR="00005AB1" w:rsidRPr="001E357C" w:rsidRDefault="00005AB1" w:rsidP="00F00DD5">
      <w:pPr>
        <w:jc w:val="both"/>
        <w:rPr>
          <w:rFonts w:cs="Carlito"/>
          <w:b/>
          <w:bCs/>
          <w:sz w:val="32"/>
          <w:szCs w:val="32"/>
        </w:rPr>
      </w:pPr>
      <w:r w:rsidRPr="001E357C">
        <w:rPr>
          <w:rFonts w:cs="Carlito"/>
          <w:b/>
          <w:bCs/>
          <w:sz w:val="32"/>
          <w:szCs w:val="32"/>
        </w:rPr>
        <w:t>Global Keyword with Class:</w:t>
      </w:r>
    </w:p>
    <w:p w14:paraId="2019CFE1" w14:textId="1284450F" w:rsidR="00005AB1" w:rsidRPr="001E357C" w:rsidRDefault="00005AB1" w:rsidP="00F00DD5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 xml:space="preserve"># </w:t>
      </w:r>
      <w:r w:rsidR="00886AD6" w:rsidRPr="001E357C">
        <w:rPr>
          <w:rFonts w:cs="Carlito"/>
          <w:b/>
          <w:bCs/>
          <w:sz w:val="32"/>
          <w:szCs w:val="32"/>
        </w:rPr>
        <w:t>global</w:t>
      </w:r>
      <w:r w:rsidR="00886AD6" w:rsidRPr="001E357C">
        <w:rPr>
          <w:rFonts w:cs="Carlito"/>
          <w:sz w:val="32"/>
          <w:szCs w:val="32"/>
        </w:rPr>
        <w:t xml:space="preserve"> keyword is used for accessing a top-level variable (outside of any class or function) locally in a class or method</w:t>
      </w:r>
    </w:p>
    <w:p w14:paraId="55F60E82" w14:textId="640ADF8A" w:rsidR="00886AD6" w:rsidRPr="001E357C" w:rsidRDefault="00886AD6" w:rsidP="00F00DD5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# We can use this for shared or variable value across different classes and methods</w:t>
      </w:r>
    </w:p>
    <w:p w14:paraId="41BF13AA" w14:textId="3B01BDA9" w:rsidR="00557B3A" w:rsidRPr="001E357C" w:rsidRDefault="00557B3A" w:rsidP="00F00DD5">
      <w:pPr>
        <w:jc w:val="both"/>
        <w:rPr>
          <w:rFonts w:cs="Carlito"/>
          <w:sz w:val="32"/>
          <w:szCs w:val="32"/>
        </w:rPr>
      </w:pPr>
      <w:bookmarkStart w:id="0" w:name="_Hlk227268269"/>
      <w:r w:rsidRPr="001E357C">
        <w:rPr>
          <w:rFonts w:cs="Carlito"/>
          <w:sz w:val="32"/>
          <w:szCs w:val="32"/>
        </w:rPr>
        <w:t xml:space="preserve"># </w:t>
      </w:r>
      <w:r w:rsidRPr="001E357C">
        <w:rPr>
          <w:rFonts w:cs="Carlito"/>
          <w:b/>
          <w:bCs/>
          <w:sz w:val="32"/>
          <w:szCs w:val="32"/>
        </w:rPr>
        <w:t>global</w:t>
      </w:r>
      <w:r w:rsidRPr="001E357C">
        <w:rPr>
          <w:rFonts w:cs="Carlito"/>
          <w:sz w:val="32"/>
          <w:szCs w:val="32"/>
        </w:rPr>
        <w:t xml:space="preserve"> keyword allows a class or function to modify that variable rather than creating a new local one. It can also be used inside a class or function to create a new variable in the global scope if it does not already exist</w:t>
      </w:r>
    </w:p>
    <w:bookmarkEnd w:id="0"/>
    <w:p w14:paraId="7D406F6D" w14:textId="2D6772EB" w:rsidR="00886AD6" w:rsidRDefault="00886AD6" w:rsidP="00886AD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qr_img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0.0</w:t>
      </w:r>
    </w:p>
    <w:p w14:paraId="361BFAEE" w14:textId="77777777" w:rsidR="00DF22B6" w:rsidRPr="001E357C" w:rsidRDefault="00DF22B6" w:rsidP="00886AD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07D68AD9" w14:textId="1BC9AF77" w:rsidR="00886AD6" w:rsidRPr="001E357C" w:rsidRDefault="00886AD6" w:rsidP="00886AD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class Product:</w:t>
      </w:r>
    </w:p>
    <w:p w14:paraId="3512D8E0" w14:textId="7F8CF6FD" w:rsidR="00886AD6" w:rsidRPr="001E357C" w:rsidRDefault="00886AD6" w:rsidP="00886AD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global </w:t>
      </w: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qr_img</w:t>
      </w:r>
      <w:proofErr w:type="spellEnd"/>
    </w:p>
    <w:p w14:paraId="2F16E996" w14:textId="4BC38EFE" w:rsidR="00886AD6" w:rsidRPr="001E357C" w:rsidRDefault="00886AD6" w:rsidP="00886AD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name = ''</w:t>
      </w:r>
      <w:r w:rsidR="00DF22B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="00DF22B6" w:rsidRPr="00DF22B6">
        <w:rPr>
          <w:rFonts w:cs="Carlito"/>
          <w:b/>
          <w:bCs/>
          <w:color w:val="D86DCB" w:themeColor="accent5" w:themeTint="99"/>
          <w:sz w:val="32"/>
          <w:szCs w:val="32"/>
        </w:rPr>
        <w:t>"</w:t>
      </w:r>
    </w:p>
    <w:p w14:paraId="6AF6B6C3" w14:textId="75C5D114" w:rsidR="00886AD6" w:rsidRPr="001E357C" w:rsidRDefault="00886AD6" w:rsidP="00886AD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price = 0.0</w:t>
      </w:r>
    </w:p>
    <w:p w14:paraId="15CE44EA" w14:textId="77777777" w:rsidR="00886AD6" w:rsidRPr="001E357C" w:rsidRDefault="00886AD6" w:rsidP="00886AD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__</w:t>
      </w: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init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_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_(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self, </w:t>
      </w: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img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):</w:t>
      </w:r>
    </w:p>
    <w:p w14:paraId="34FAC986" w14:textId="2536720B" w:rsidR="00005AB1" w:rsidRPr="001E357C" w:rsidRDefault="00886AD6" w:rsidP="00886AD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self.qr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_img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img</w:t>
      </w:r>
      <w:proofErr w:type="spellEnd"/>
    </w:p>
    <w:p w14:paraId="404D0173" w14:textId="77777777" w:rsidR="00886AD6" w:rsidRPr="001E357C" w:rsidRDefault="00886AD6" w:rsidP="00886AD6">
      <w:pPr>
        <w:jc w:val="both"/>
        <w:rPr>
          <w:rFonts w:cs="Carlito"/>
          <w:sz w:val="32"/>
          <w:szCs w:val="32"/>
        </w:rPr>
      </w:pPr>
    </w:p>
    <w:p w14:paraId="5A762500" w14:textId="1E0C9092" w:rsidR="007B4598" w:rsidRPr="001E357C" w:rsidRDefault="007B4598" w:rsidP="007B4598">
      <w:pPr>
        <w:jc w:val="center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Break</w:t>
      </w:r>
    </w:p>
    <w:p w14:paraId="349D2F33" w14:textId="77777777" w:rsidR="007B4598" w:rsidRPr="001E357C" w:rsidRDefault="007B4598" w:rsidP="00886AD6">
      <w:pPr>
        <w:jc w:val="both"/>
        <w:rPr>
          <w:rFonts w:cs="Carlito"/>
          <w:sz w:val="32"/>
          <w:szCs w:val="32"/>
        </w:rPr>
      </w:pPr>
    </w:p>
    <w:p w14:paraId="5A1D1EAC" w14:textId="0F037072" w:rsidR="001F7185" w:rsidRPr="001E357C" w:rsidRDefault="001F7185" w:rsidP="00886AD6">
      <w:pPr>
        <w:jc w:val="both"/>
        <w:rPr>
          <w:rFonts w:cs="Carlito"/>
          <w:b/>
          <w:bCs/>
          <w:sz w:val="32"/>
          <w:szCs w:val="32"/>
        </w:rPr>
      </w:pPr>
      <w:r w:rsidRPr="001E357C">
        <w:rPr>
          <w:rFonts w:cs="Carlito"/>
          <w:b/>
          <w:bCs/>
          <w:sz w:val="32"/>
          <w:szCs w:val="32"/>
        </w:rPr>
        <w:lastRenderedPageBreak/>
        <w:t>Decorators:</w:t>
      </w:r>
    </w:p>
    <w:p w14:paraId="43951A31" w14:textId="286B3B61" w:rsidR="001F7185" w:rsidRPr="001E357C" w:rsidRDefault="001F7185" w:rsidP="00886AD6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# A decorator is something that modifies the behavior of a function or method without changing its code</w:t>
      </w:r>
    </w:p>
    <w:p w14:paraId="6B1718C1" w14:textId="09CDF893" w:rsidR="001F7185" w:rsidRPr="001E357C" w:rsidRDefault="001F7185" w:rsidP="00886AD6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 xml:space="preserve"># It uses the </w:t>
      </w:r>
      <w:r w:rsidRPr="001E357C">
        <w:rPr>
          <w:rFonts w:cs="Carlito"/>
          <w:b/>
          <w:bCs/>
          <w:sz w:val="32"/>
          <w:szCs w:val="32"/>
        </w:rPr>
        <w:t>@</w:t>
      </w:r>
      <w:r w:rsidRPr="001E357C">
        <w:rPr>
          <w:rFonts w:cs="Carlito"/>
          <w:sz w:val="32"/>
          <w:szCs w:val="32"/>
        </w:rPr>
        <w:t xml:space="preserve"> syntax</w:t>
      </w:r>
    </w:p>
    <w:p w14:paraId="70EC52B3" w14:textId="77777777" w:rsidR="001F7185" w:rsidRPr="001E357C" w:rsidRDefault="001F7185" w:rsidP="001F71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@decorator_name</w:t>
      </w:r>
    </w:p>
    <w:p w14:paraId="352D7F8F" w14:textId="77777777" w:rsidR="001F7185" w:rsidRPr="001E357C" w:rsidRDefault="001F7185" w:rsidP="001F71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def 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function(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):</w:t>
      </w:r>
    </w:p>
    <w:p w14:paraId="6C11F28F" w14:textId="2D836565" w:rsidR="001F7185" w:rsidRPr="001E357C" w:rsidRDefault="001F7185" w:rsidP="001F71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...</w:t>
      </w:r>
    </w:p>
    <w:p w14:paraId="32C2BF59" w14:textId="77777777" w:rsidR="001F7185" w:rsidRDefault="001F7185" w:rsidP="001F7185">
      <w:pPr>
        <w:jc w:val="both"/>
        <w:rPr>
          <w:rFonts w:cs="Carlito"/>
          <w:sz w:val="32"/>
          <w:szCs w:val="32"/>
        </w:rPr>
      </w:pPr>
    </w:p>
    <w:p w14:paraId="5AFA1B34" w14:textId="77777777" w:rsidR="00DF22B6" w:rsidRPr="001E357C" w:rsidRDefault="00DF22B6" w:rsidP="001F7185">
      <w:pPr>
        <w:jc w:val="both"/>
        <w:rPr>
          <w:rFonts w:cs="Carlito"/>
          <w:sz w:val="32"/>
          <w:szCs w:val="32"/>
        </w:rPr>
      </w:pPr>
    </w:p>
    <w:p w14:paraId="398B6ACC" w14:textId="197EE367" w:rsidR="001F7185" w:rsidRPr="001E357C" w:rsidRDefault="001F7185" w:rsidP="001F7185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Mental Model:</w:t>
      </w:r>
    </w:p>
    <w:p w14:paraId="2F9C8405" w14:textId="6668D391" w:rsidR="001F7185" w:rsidRPr="001E357C" w:rsidRDefault="001F7185" w:rsidP="001F7185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 xml:space="preserve"># Think of it like wrapping a gift. In Pythons OOP, common decorators are </w:t>
      </w:r>
      <w:r w:rsidRPr="001E357C">
        <w:rPr>
          <w:rFonts w:cs="Carlito"/>
          <w:b/>
          <w:bCs/>
          <w:sz w:val="32"/>
          <w:szCs w:val="32"/>
        </w:rPr>
        <w:t>@property</w:t>
      </w:r>
      <w:r w:rsidRPr="001E357C">
        <w:rPr>
          <w:rFonts w:cs="Carlito"/>
          <w:sz w:val="32"/>
          <w:szCs w:val="32"/>
        </w:rPr>
        <w:t xml:space="preserve">, </w:t>
      </w:r>
      <w:r w:rsidRPr="001E357C">
        <w:rPr>
          <w:rFonts w:cs="Carlito"/>
          <w:b/>
          <w:bCs/>
          <w:sz w:val="32"/>
          <w:szCs w:val="32"/>
        </w:rPr>
        <w:t>@staticmethod</w:t>
      </w:r>
      <w:r w:rsidRPr="001E357C">
        <w:rPr>
          <w:rFonts w:cs="Carlito"/>
          <w:sz w:val="32"/>
          <w:szCs w:val="32"/>
        </w:rPr>
        <w:t xml:space="preserve"> and </w:t>
      </w:r>
      <w:r w:rsidRPr="001E357C">
        <w:rPr>
          <w:rFonts w:cs="Carlito"/>
          <w:b/>
          <w:bCs/>
          <w:sz w:val="32"/>
          <w:szCs w:val="32"/>
        </w:rPr>
        <w:t>@classmethod</w:t>
      </w:r>
    </w:p>
    <w:p w14:paraId="74AFE83F" w14:textId="77777777" w:rsidR="00DC6618" w:rsidRPr="001E357C" w:rsidRDefault="00DC6618" w:rsidP="00DC6618">
      <w:pPr>
        <w:jc w:val="both"/>
        <w:rPr>
          <w:rFonts w:cs="Carlito"/>
          <w:b/>
          <w:bCs/>
          <w:sz w:val="28"/>
          <w:szCs w:val="28"/>
        </w:rPr>
      </w:pPr>
      <w:r w:rsidRPr="001E357C">
        <w:rPr>
          <w:rFonts w:cs="Carlito"/>
          <w:b/>
          <w:bCs/>
          <w:sz w:val="28"/>
          <w:szCs w:val="28"/>
        </w:rPr>
        <w:t>Original Method</w:t>
      </w:r>
    </w:p>
    <w:p w14:paraId="5C486EC1" w14:textId="178D9856" w:rsidR="00DC6618" w:rsidRPr="001E357C" w:rsidRDefault="00DC6618" w:rsidP="00DC6618">
      <w:pPr>
        <w:jc w:val="both"/>
        <w:rPr>
          <w:rFonts w:cs="Carlito"/>
          <w:b/>
          <w:bCs/>
          <w:sz w:val="28"/>
          <w:szCs w:val="28"/>
        </w:rPr>
      </w:pPr>
      <w:r w:rsidRPr="001E357C">
        <w:rPr>
          <w:rFonts w:cs="Carlito"/>
          <w:b/>
          <w:bCs/>
          <w:sz w:val="28"/>
          <w:szCs w:val="28"/>
        </w:rPr>
        <w:t xml:space="preserve">        │</w:t>
      </w:r>
    </w:p>
    <w:p w14:paraId="61CDD20E" w14:textId="77777777" w:rsidR="00DC6618" w:rsidRPr="001E357C" w:rsidRDefault="00DC6618" w:rsidP="00DC6618">
      <w:pPr>
        <w:jc w:val="both"/>
        <w:rPr>
          <w:rFonts w:cs="Carlito"/>
          <w:b/>
          <w:bCs/>
          <w:sz w:val="28"/>
          <w:szCs w:val="28"/>
        </w:rPr>
      </w:pPr>
      <w:r w:rsidRPr="001E357C">
        <w:rPr>
          <w:rFonts w:cs="Carlito"/>
          <w:b/>
          <w:bCs/>
          <w:sz w:val="28"/>
          <w:szCs w:val="28"/>
        </w:rPr>
        <w:t>Decorator</w:t>
      </w:r>
    </w:p>
    <w:p w14:paraId="16504933" w14:textId="477A6E89" w:rsidR="00DC6618" w:rsidRPr="001E357C" w:rsidRDefault="00DC6618" w:rsidP="00DC6618">
      <w:pPr>
        <w:jc w:val="both"/>
        <w:rPr>
          <w:rFonts w:cs="Carlito"/>
          <w:b/>
          <w:bCs/>
          <w:sz w:val="28"/>
          <w:szCs w:val="28"/>
        </w:rPr>
      </w:pPr>
      <w:r w:rsidRPr="001E357C">
        <w:rPr>
          <w:rFonts w:cs="Carlito"/>
          <w:b/>
          <w:bCs/>
          <w:sz w:val="28"/>
          <w:szCs w:val="28"/>
        </w:rPr>
        <w:t xml:space="preserve">        │</w:t>
      </w:r>
    </w:p>
    <w:p w14:paraId="54636A1A" w14:textId="2114F32F" w:rsidR="001F7185" w:rsidRPr="001E357C" w:rsidRDefault="00DC6618" w:rsidP="00DC6618">
      <w:pPr>
        <w:jc w:val="both"/>
        <w:rPr>
          <w:rFonts w:cs="Carlito"/>
          <w:b/>
          <w:bCs/>
          <w:sz w:val="28"/>
          <w:szCs w:val="28"/>
        </w:rPr>
      </w:pPr>
      <w:r w:rsidRPr="001E357C">
        <w:rPr>
          <w:rFonts w:cs="Carlito"/>
          <w:b/>
          <w:bCs/>
          <w:sz w:val="28"/>
          <w:szCs w:val="28"/>
        </w:rPr>
        <w:t>Modified Method</w:t>
      </w:r>
    </w:p>
    <w:p w14:paraId="66BB90CE" w14:textId="77777777" w:rsidR="00DC6618" w:rsidRDefault="00DC6618" w:rsidP="001F7185">
      <w:pPr>
        <w:jc w:val="both"/>
        <w:rPr>
          <w:rFonts w:cs="Carlito"/>
          <w:sz w:val="32"/>
          <w:szCs w:val="32"/>
        </w:rPr>
      </w:pPr>
    </w:p>
    <w:p w14:paraId="2896E157" w14:textId="77777777" w:rsidR="00053D47" w:rsidRPr="001E357C" w:rsidRDefault="00053D47" w:rsidP="001F7185">
      <w:pPr>
        <w:jc w:val="both"/>
        <w:rPr>
          <w:rFonts w:cs="Carlito"/>
          <w:sz w:val="32"/>
          <w:szCs w:val="32"/>
        </w:rPr>
      </w:pPr>
    </w:p>
    <w:p w14:paraId="7999310A" w14:textId="6E99C378" w:rsidR="001F7185" w:rsidRPr="001E357C" w:rsidRDefault="001F7185" w:rsidP="001F7185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@property Decorator:</w:t>
      </w:r>
    </w:p>
    <w:p w14:paraId="63F2F560" w14:textId="2CD22D9F" w:rsidR="001F7185" w:rsidRPr="001E357C" w:rsidRDefault="001F7185" w:rsidP="001F7185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 xml:space="preserve"># </w:t>
      </w:r>
      <w:r w:rsidR="00DC6618" w:rsidRPr="001E357C">
        <w:rPr>
          <w:rFonts w:cs="Carlito"/>
          <w:sz w:val="32"/>
          <w:szCs w:val="32"/>
        </w:rPr>
        <w:t>Imagine</w:t>
      </w:r>
      <w:r w:rsidRPr="001E357C">
        <w:rPr>
          <w:rFonts w:cs="Carlito"/>
          <w:sz w:val="32"/>
          <w:szCs w:val="32"/>
        </w:rPr>
        <w:t xml:space="preserve"> a</w:t>
      </w:r>
      <w:r w:rsidRPr="001E357C">
        <w:rPr>
          <w:rFonts w:cs="Carlito"/>
          <w:b/>
          <w:bCs/>
          <w:sz w:val="32"/>
          <w:szCs w:val="32"/>
        </w:rPr>
        <w:t xml:space="preserve"> Person</w:t>
      </w:r>
      <w:r w:rsidRPr="001E357C">
        <w:rPr>
          <w:rFonts w:cs="Carlito"/>
          <w:sz w:val="32"/>
          <w:szCs w:val="32"/>
        </w:rPr>
        <w:t xml:space="preserve"> class:</w:t>
      </w:r>
    </w:p>
    <w:p w14:paraId="338F42D3" w14:textId="77777777" w:rsidR="001F7185" w:rsidRPr="001E357C" w:rsidRDefault="001F7185" w:rsidP="001F71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class Person:</w:t>
      </w:r>
    </w:p>
    <w:p w14:paraId="1A036CB9" w14:textId="038205E8" w:rsidR="001F7185" w:rsidRPr="001E357C" w:rsidRDefault="001F7185" w:rsidP="001F71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__</w:t>
      </w: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init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_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_(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self</w:t>
      </w:r>
      <w:r w:rsidR="00DC6618" w:rsidRPr="001E357C">
        <w:rPr>
          <w:rFonts w:cs="Carlito"/>
          <w:b/>
          <w:bCs/>
          <w:color w:val="D86DCB" w:themeColor="accent5" w:themeTint="99"/>
          <w:sz w:val="32"/>
          <w:szCs w:val="32"/>
        </w:rPr>
        <w:t>, age</w:t>
      </w: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):</w:t>
      </w:r>
    </w:p>
    <w:p w14:paraId="6A7521FC" w14:textId="2AA5A720" w:rsidR="00053D47" w:rsidRPr="001E357C" w:rsidRDefault="001F7185" w:rsidP="001F71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self._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age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</w:t>
      </w:r>
      <w:r w:rsidR="00DC6618" w:rsidRPr="001E357C">
        <w:rPr>
          <w:rFonts w:cs="Carlito"/>
          <w:b/>
          <w:bCs/>
          <w:color w:val="D86DCB" w:themeColor="accent5" w:themeTint="99"/>
          <w:sz w:val="32"/>
          <w:szCs w:val="32"/>
        </w:rPr>
        <w:t>age</w:t>
      </w:r>
    </w:p>
    <w:p w14:paraId="04E49E3A" w14:textId="77777777" w:rsidR="001F7185" w:rsidRPr="001E357C" w:rsidRDefault="001F7185" w:rsidP="001F71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5196C873" w14:textId="77777777" w:rsidR="001F7185" w:rsidRPr="001E357C" w:rsidRDefault="001F7185" w:rsidP="001F71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</w:t>
      </w: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get_age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(self):</w:t>
      </w:r>
    </w:p>
    <w:p w14:paraId="31D6C448" w14:textId="2094B228" w:rsidR="001F7185" w:rsidRDefault="001F7185" w:rsidP="001F71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return </w:t>
      </w:r>
      <w:proofErr w:type="spellStart"/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self._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age</w:t>
      </w:r>
      <w:proofErr w:type="spellEnd"/>
    </w:p>
    <w:p w14:paraId="6E752D04" w14:textId="77777777" w:rsidR="00053D47" w:rsidRPr="001E357C" w:rsidRDefault="00053D47" w:rsidP="001F71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6167CAA8" w14:textId="74D4402D" w:rsidR="001F7185" w:rsidRPr="001E357C" w:rsidRDefault="001F7185" w:rsidP="001F71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# Usage</w:t>
      </w:r>
    </w:p>
    <w:p w14:paraId="09EA9B84" w14:textId="19DAED43" w:rsidR="001F7185" w:rsidRPr="001E357C" w:rsidRDefault="001F7185" w:rsidP="001F71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p = 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Person(</w:t>
      </w:r>
      <w:proofErr w:type="gramEnd"/>
      <w:r w:rsidR="00832D34" w:rsidRPr="001E357C">
        <w:rPr>
          <w:rFonts w:cs="Carlito"/>
          <w:b/>
          <w:bCs/>
          <w:color w:val="D86DCB" w:themeColor="accent5" w:themeTint="99"/>
          <w:sz w:val="32"/>
          <w:szCs w:val="32"/>
        </w:rPr>
        <w:t>21</w:t>
      </w: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0DAA5613" w14:textId="085CD260" w:rsidR="001F7185" w:rsidRPr="001E357C" w:rsidRDefault="001F7185" w:rsidP="001F71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p.get_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age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))</w:t>
      </w:r>
    </w:p>
    <w:p w14:paraId="032467C1" w14:textId="77777777" w:rsidR="00BE1A67" w:rsidRPr="001E357C" w:rsidRDefault="00BE1A67" w:rsidP="001F7185">
      <w:pPr>
        <w:jc w:val="both"/>
        <w:rPr>
          <w:rFonts w:cs="Carlito"/>
          <w:sz w:val="32"/>
          <w:szCs w:val="32"/>
        </w:rPr>
      </w:pPr>
    </w:p>
    <w:p w14:paraId="55CD19F2" w14:textId="64AE05E1" w:rsidR="001F7185" w:rsidRPr="001E357C" w:rsidRDefault="001F7185" w:rsidP="001F7185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# Python says “Why call a getter</w:t>
      </w:r>
      <w:r w:rsidR="00DC6618" w:rsidRPr="001E357C">
        <w:rPr>
          <w:rFonts w:cs="Carlito"/>
          <w:sz w:val="32"/>
          <w:szCs w:val="32"/>
        </w:rPr>
        <w:t xml:space="preserve"> helper method</w:t>
      </w:r>
      <w:r w:rsidRPr="001E357C">
        <w:rPr>
          <w:rFonts w:cs="Carlito"/>
          <w:sz w:val="32"/>
          <w:szCs w:val="32"/>
        </w:rPr>
        <w:t>? Just access it like an attribute</w:t>
      </w:r>
      <w:r w:rsidR="00DC6618" w:rsidRPr="001E357C">
        <w:rPr>
          <w:rFonts w:cs="Carlito"/>
          <w:sz w:val="32"/>
          <w:szCs w:val="32"/>
        </w:rPr>
        <w:t xml:space="preserve"> or </w:t>
      </w:r>
      <w:r w:rsidR="00DC6618" w:rsidRPr="001E357C">
        <w:rPr>
          <w:rFonts w:cs="Carlito"/>
          <w:b/>
          <w:bCs/>
          <w:sz w:val="32"/>
          <w:szCs w:val="32"/>
        </w:rPr>
        <w:t>get</w:t>
      </w:r>
      <w:r w:rsidR="00DC6618" w:rsidRPr="001E357C">
        <w:rPr>
          <w:rFonts w:cs="Carlito"/>
          <w:sz w:val="32"/>
          <w:szCs w:val="32"/>
        </w:rPr>
        <w:t xml:space="preserve"> method</w:t>
      </w:r>
      <w:r w:rsidRPr="001E357C">
        <w:rPr>
          <w:rFonts w:cs="Carlito"/>
          <w:sz w:val="32"/>
          <w:szCs w:val="32"/>
        </w:rPr>
        <w:t xml:space="preserve">” and use the </w:t>
      </w:r>
      <w:r w:rsidRPr="001E357C">
        <w:rPr>
          <w:rFonts w:cs="Carlito"/>
          <w:b/>
          <w:bCs/>
          <w:sz w:val="32"/>
          <w:szCs w:val="32"/>
        </w:rPr>
        <w:t>@property</w:t>
      </w:r>
      <w:r w:rsidRPr="001E357C">
        <w:rPr>
          <w:rFonts w:cs="Carlito"/>
          <w:sz w:val="32"/>
          <w:szCs w:val="32"/>
        </w:rPr>
        <w:t xml:space="preserve"> decorator.</w:t>
      </w:r>
    </w:p>
    <w:p w14:paraId="6218A695" w14:textId="1532F9F5" w:rsidR="001F7185" w:rsidRPr="001E357C" w:rsidRDefault="001F7185" w:rsidP="001F7185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 xml:space="preserve"># Now </w:t>
      </w:r>
      <w:r w:rsidRPr="001E357C">
        <w:rPr>
          <w:rFonts w:cs="Carlito"/>
          <w:b/>
          <w:bCs/>
          <w:sz w:val="32"/>
          <w:szCs w:val="32"/>
        </w:rPr>
        <w:t>_age</w:t>
      </w:r>
      <w:r w:rsidRPr="001E357C">
        <w:rPr>
          <w:rFonts w:cs="Carlito"/>
          <w:sz w:val="32"/>
          <w:szCs w:val="32"/>
        </w:rPr>
        <w:t xml:space="preserve"> behaves like a variable</w:t>
      </w:r>
      <w:r w:rsidR="00DC6618" w:rsidRPr="001E357C">
        <w:rPr>
          <w:rFonts w:cs="Carlito"/>
          <w:sz w:val="32"/>
          <w:szCs w:val="32"/>
        </w:rPr>
        <w:t xml:space="preserve"> and </w:t>
      </w:r>
      <w:r w:rsidR="00DC6618" w:rsidRPr="001E357C">
        <w:rPr>
          <w:rFonts w:cs="Carlito"/>
          <w:b/>
          <w:bCs/>
          <w:sz w:val="32"/>
          <w:szCs w:val="32"/>
        </w:rPr>
        <w:t>def age</w:t>
      </w:r>
      <w:r w:rsidR="00DC6618" w:rsidRPr="001E357C">
        <w:rPr>
          <w:rFonts w:cs="Carlito"/>
          <w:sz w:val="32"/>
          <w:szCs w:val="32"/>
        </w:rPr>
        <w:t xml:space="preserve"> as a </w:t>
      </w:r>
      <w:r w:rsidR="00DC6618" w:rsidRPr="001E357C">
        <w:rPr>
          <w:rFonts w:cs="Carlito"/>
          <w:b/>
          <w:bCs/>
          <w:sz w:val="32"/>
          <w:szCs w:val="32"/>
        </w:rPr>
        <w:t>get</w:t>
      </w:r>
      <w:r w:rsidR="00DC6618" w:rsidRPr="001E357C">
        <w:rPr>
          <w:rFonts w:cs="Carlito"/>
          <w:sz w:val="32"/>
          <w:szCs w:val="32"/>
        </w:rPr>
        <w:t xml:space="preserve"> method</w:t>
      </w:r>
      <w:r w:rsidRPr="001E357C">
        <w:rPr>
          <w:rFonts w:cs="Carlito"/>
          <w:sz w:val="32"/>
          <w:szCs w:val="32"/>
        </w:rPr>
        <w:t>. And</w:t>
      </w:r>
      <w:r w:rsidRPr="001E357C">
        <w:rPr>
          <w:rFonts w:cs="Carlito"/>
          <w:b/>
          <w:bCs/>
          <w:sz w:val="32"/>
          <w:szCs w:val="32"/>
        </w:rPr>
        <w:t xml:space="preserve"> @</w:t>
      </w:r>
      <w:proofErr w:type="gramStart"/>
      <w:r w:rsidRPr="001E357C">
        <w:rPr>
          <w:rFonts w:cs="Carlito"/>
          <w:b/>
          <w:bCs/>
          <w:sz w:val="32"/>
          <w:szCs w:val="32"/>
        </w:rPr>
        <w:t>age.setter</w:t>
      </w:r>
      <w:proofErr w:type="gramEnd"/>
      <w:r w:rsidRPr="001E357C">
        <w:rPr>
          <w:rFonts w:cs="Carlito"/>
          <w:sz w:val="32"/>
          <w:szCs w:val="32"/>
        </w:rPr>
        <w:t xml:space="preserve"> acts as the propert</w:t>
      </w:r>
      <w:r w:rsidR="00053D47">
        <w:rPr>
          <w:rFonts w:cs="Carlito"/>
          <w:sz w:val="32"/>
          <w:szCs w:val="32"/>
        </w:rPr>
        <w:t>ies</w:t>
      </w:r>
      <w:r w:rsidRPr="001E357C">
        <w:rPr>
          <w:rFonts w:cs="Carlito"/>
          <w:sz w:val="32"/>
          <w:szCs w:val="32"/>
        </w:rPr>
        <w:t xml:space="preserve"> </w:t>
      </w:r>
      <w:r w:rsidRPr="001E357C">
        <w:rPr>
          <w:rFonts w:cs="Carlito"/>
          <w:b/>
          <w:bCs/>
          <w:sz w:val="32"/>
          <w:szCs w:val="32"/>
        </w:rPr>
        <w:t>set</w:t>
      </w:r>
      <w:r w:rsidRPr="001E357C">
        <w:rPr>
          <w:rFonts w:cs="Carlito"/>
          <w:sz w:val="32"/>
          <w:szCs w:val="32"/>
        </w:rPr>
        <w:t xml:space="preserve"> method</w:t>
      </w:r>
    </w:p>
    <w:p w14:paraId="51B88EAE" w14:textId="2CE47449" w:rsidR="00BE1A67" w:rsidRPr="001E357C" w:rsidRDefault="00BE1A67" w:rsidP="001F7185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# Used for computed attributes and validation</w:t>
      </w:r>
      <w:r w:rsidR="00171B00" w:rsidRPr="001E357C">
        <w:rPr>
          <w:rFonts w:cs="Carlito"/>
          <w:sz w:val="32"/>
          <w:szCs w:val="32"/>
        </w:rPr>
        <w:t xml:space="preserve"> (encapsulation too)</w:t>
      </w:r>
    </w:p>
    <w:p w14:paraId="0FEA89BA" w14:textId="77777777" w:rsidR="001F7185" w:rsidRPr="001E357C" w:rsidRDefault="001F7185" w:rsidP="001F71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class Person:</w:t>
      </w:r>
    </w:p>
    <w:p w14:paraId="33B26B74" w14:textId="0F8FBD01" w:rsidR="001F7185" w:rsidRPr="001E357C" w:rsidRDefault="001F7185" w:rsidP="001F71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__</w:t>
      </w: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init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_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_(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self</w:t>
      </w:r>
      <w:r w:rsidR="00DC6618" w:rsidRPr="001E357C">
        <w:rPr>
          <w:rFonts w:cs="Carlito"/>
          <w:b/>
          <w:bCs/>
          <w:color w:val="D86DCB" w:themeColor="accent5" w:themeTint="99"/>
          <w:sz w:val="32"/>
          <w:szCs w:val="32"/>
        </w:rPr>
        <w:t>, age</w:t>
      </w: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):</w:t>
      </w:r>
    </w:p>
    <w:p w14:paraId="5ED11489" w14:textId="78E0B25D" w:rsidR="001F7185" w:rsidRPr="001E357C" w:rsidRDefault="001F7185" w:rsidP="001F71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self._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age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</w:t>
      </w:r>
      <w:r w:rsidR="00DC6618"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age</w:t>
      </w:r>
    </w:p>
    <w:p w14:paraId="160DABFB" w14:textId="77777777" w:rsidR="001F7185" w:rsidRPr="001E357C" w:rsidRDefault="001F7185" w:rsidP="001F71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258B785A" w14:textId="77777777" w:rsidR="001F7185" w:rsidRPr="001E357C" w:rsidRDefault="001F7185" w:rsidP="001F71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@property</w:t>
      </w:r>
    </w:p>
    <w:p w14:paraId="7294E910" w14:textId="77777777" w:rsidR="001F7185" w:rsidRPr="001E357C" w:rsidRDefault="001F7185" w:rsidP="001F71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age(self):</w:t>
      </w:r>
    </w:p>
    <w:p w14:paraId="55BDF8E2" w14:textId="77777777" w:rsidR="001F7185" w:rsidRPr="001E357C" w:rsidRDefault="001F7185" w:rsidP="001F71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return </w:t>
      </w:r>
      <w:proofErr w:type="spellStart"/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self._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age</w:t>
      </w:r>
      <w:proofErr w:type="spellEnd"/>
    </w:p>
    <w:p w14:paraId="7401C97E" w14:textId="77777777" w:rsidR="001F7185" w:rsidRPr="001E357C" w:rsidRDefault="001F7185" w:rsidP="001F71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039BED59" w14:textId="77777777" w:rsidR="001F7185" w:rsidRPr="001E357C" w:rsidRDefault="001F7185" w:rsidP="001F71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@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age.setter</w:t>
      </w:r>
      <w:proofErr w:type="gramEnd"/>
    </w:p>
    <w:p w14:paraId="0FED2B81" w14:textId="77777777" w:rsidR="001F7185" w:rsidRPr="001E357C" w:rsidRDefault="001F7185" w:rsidP="001F71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age(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self, value):</w:t>
      </w:r>
    </w:p>
    <w:p w14:paraId="18AAA1DF" w14:textId="77777777" w:rsidR="001F7185" w:rsidRPr="001E357C" w:rsidRDefault="001F7185" w:rsidP="001F71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    if value &gt;= 0:</w:t>
      </w:r>
    </w:p>
    <w:p w14:paraId="4CC34CA1" w14:textId="6510AFB7" w:rsidR="001F7185" w:rsidRDefault="001F7185" w:rsidP="001F71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self._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age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value</w:t>
      </w:r>
    </w:p>
    <w:p w14:paraId="5ED1AD0E" w14:textId="77777777" w:rsidR="00053D47" w:rsidRPr="001E357C" w:rsidRDefault="00053D47" w:rsidP="001F71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34309980" w14:textId="567D2112" w:rsidR="001F7185" w:rsidRPr="001E357C" w:rsidRDefault="001F7185" w:rsidP="001F71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# Usage</w:t>
      </w:r>
    </w:p>
    <w:p w14:paraId="34BFC636" w14:textId="71B252C2" w:rsidR="001F7185" w:rsidRPr="001E357C" w:rsidRDefault="001F7185" w:rsidP="001F71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p = 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Person(</w:t>
      </w:r>
      <w:proofErr w:type="gramEnd"/>
      <w:r w:rsidR="00DC6618" w:rsidRPr="001E357C">
        <w:rPr>
          <w:rFonts w:cs="Carlito"/>
          <w:b/>
          <w:bCs/>
          <w:color w:val="D86DCB" w:themeColor="accent5" w:themeTint="99"/>
          <w:sz w:val="32"/>
          <w:szCs w:val="32"/>
        </w:rPr>
        <w:t>age= 20</w:t>
      </w: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52378A7E" w14:textId="3A4E951A" w:rsidR="00DC6618" w:rsidRPr="001E357C" w:rsidRDefault="00DC6618" w:rsidP="001F71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p.age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43BCA5A8" w14:textId="163D0E4A" w:rsidR="001F7185" w:rsidRPr="001E357C" w:rsidRDefault="001F7185" w:rsidP="001F71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p.age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25</w:t>
      </w:r>
    </w:p>
    <w:p w14:paraId="55BBA8B4" w14:textId="2CE8CDA6" w:rsidR="00BE1A67" w:rsidRPr="00053D47" w:rsidRDefault="001F7185" w:rsidP="001F71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p.age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7C5954C3" w14:textId="26ACFEE7" w:rsidR="00DC6618" w:rsidRPr="001E357C" w:rsidRDefault="00DC6618" w:rsidP="001F7185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 xml:space="preserve"># Like Dart’s </w:t>
      </w:r>
      <w:r w:rsidRPr="001E357C">
        <w:rPr>
          <w:rFonts w:cs="Carlito"/>
          <w:b/>
          <w:bCs/>
          <w:sz w:val="32"/>
          <w:szCs w:val="32"/>
        </w:rPr>
        <w:t>get</w:t>
      </w:r>
      <w:r w:rsidRPr="001E357C">
        <w:rPr>
          <w:rFonts w:cs="Carlito"/>
          <w:sz w:val="32"/>
          <w:szCs w:val="32"/>
        </w:rPr>
        <w:t xml:space="preserve"> and </w:t>
      </w:r>
      <w:r w:rsidRPr="001E357C">
        <w:rPr>
          <w:rFonts w:cs="Carlito"/>
          <w:b/>
          <w:bCs/>
          <w:sz w:val="32"/>
          <w:szCs w:val="32"/>
        </w:rPr>
        <w:t>set</w:t>
      </w:r>
      <w:r w:rsidRPr="001E357C">
        <w:rPr>
          <w:rFonts w:cs="Carlito"/>
          <w:sz w:val="32"/>
          <w:szCs w:val="32"/>
        </w:rPr>
        <w:t xml:space="preserve"> methods</w:t>
      </w:r>
    </w:p>
    <w:p w14:paraId="49EEF1EC" w14:textId="0F4FEAFC" w:rsidR="00DC6618" w:rsidRPr="001E357C" w:rsidRDefault="00DC6618" w:rsidP="001F71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…</w:t>
      </w:r>
    </w:p>
    <w:p w14:paraId="353AD3B9" w14:textId="5F0388BE" w:rsidR="00DC6618" w:rsidRPr="001E357C" w:rsidRDefault="00DC6618" w:rsidP="00DC661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int get age =&gt; _age;</w:t>
      </w:r>
    </w:p>
    <w:p w14:paraId="2CD9231F" w14:textId="77777777" w:rsidR="00DC6618" w:rsidRPr="001E357C" w:rsidRDefault="00DC6618" w:rsidP="00DC661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set 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age(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int value) {</w:t>
      </w:r>
    </w:p>
    <w:p w14:paraId="2125179B" w14:textId="77777777" w:rsidR="00DC6618" w:rsidRPr="001E357C" w:rsidRDefault="00DC6618" w:rsidP="00DC661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_age = value;</w:t>
      </w:r>
    </w:p>
    <w:p w14:paraId="6E0E3F3B" w14:textId="270769C1" w:rsidR="00DC6618" w:rsidRPr="001E357C" w:rsidRDefault="00DC6618" w:rsidP="00DC661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15401059" w14:textId="4DAA73D8" w:rsidR="00DC6618" w:rsidRPr="001E357C" w:rsidRDefault="00DC6618" w:rsidP="00DC6618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 xml:space="preserve"># </w:t>
      </w:r>
      <w:r w:rsidR="00BE1A67" w:rsidRPr="001E357C">
        <w:rPr>
          <w:rFonts w:cs="Carlito"/>
          <w:sz w:val="32"/>
          <w:szCs w:val="32"/>
        </w:rPr>
        <w:t xml:space="preserve">In </w:t>
      </w:r>
      <w:r w:rsidRPr="001E357C">
        <w:rPr>
          <w:rFonts w:cs="Carlito"/>
          <w:sz w:val="32"/>
          <w:szCs w:val="32"/>
        </w:rPr>
        <w:t>Python:</w:t>
      </w:r>
    </w:p>
    <w:p w14:paraId="7A119B3B" w14:textId="77777777" w:rsidR="00DC6618" w:rsidRPr="001E357C" w:rsidRDefault="00DC6618" w:rsidP="00DC661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@property</w:t>
      </w:r>
    </w:p>
    <w:p w14:paraId="107D2A3C" w14:textId="77777777" w:rsidR="00DC6618" w:rsidRPr="001E357C" w:rsidRDefault="00DC6618" w:rsidP="00DC661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def age(self):</w:t>
      </w:r>
    </w:p>
    <w:p w14:paraId="5D71F47A" w14:textId="6D7F5C27" w:rsidR="00DC6618" w:rsidRPr="001E357C" w:rsidRDefault="00DC6618" w:rsidP="00DC661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...</w:t>
      </w:r>
    </w:p>
    <w:p w14:paraId="77BCC867" w14:textId="77777777" w:rsidR="00DC6618" w:rsidRPr="001E357C" w:rsidRDefault="00DC6618" w:rsidP="00DC661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age.setter</w:t>
      </w:r>
      <w:proofErr w:type="gramEnd"/>
    </w:p>
    <w:p w14:paraId="206120B0" w14:textId="77777777" w:rsidR="00DC6618" w:rsidRPr="001E357C" w:rsidRDefault="00DC6618" w:rsidP="00DC661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def 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age(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self, value):</w:t>
      </w:r>
    </w:p>
    <w:p w14:paraId="2D695CEE" w14:textId="492FD0C9" w:rsidR="00DC6618" w:rsidRPr="001E357C" w:rsidRDefault="00DC6618" w:rsidP="00DC661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...</w:t>
      </w:r>
    </w:p>
    <w:p w14:paraId="77262DE6" w14:textId="77777777" w:rsidR="001F7185" w:rsidRDefault="001F7185" w:rsidP="001F7185">
      <w:pPr>
        <w:jc w:val="both"/>
        <w:rPr>
          <w:rFonts w:cs="Carlito"/>
          <w:sz w:val="32"/>
          <w:szCs w:val="32"/>
        </w:rPr>
      </w:pPr>
    </w:p>
    <w:p w14:paraId="26512671" w14:textId="77777777" w:rsidR="00053D47" w:rsidRPr="001E357C" w:rsidRDefault="00053D47" w:rsidP="001F7185">
      <w:pPr>
        <w:jc w:val="both"/>
        <w:rPr>
          <w:rFonts w:cs="Carlito"/>
          <w:sz w:val="32"/>
          <w:szCs w:val="32"/>
        </w:rPr>
      </w:pPr>
    </w:p>
    <w:p w14:paraId="4730D046" w14:textId="3DB962BB" w:rsidR="001F7185" w:rsidRPr="001E357C" w:rsidRDefault="00BE1A67" w:rsidP="00886AD6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lastRenderedPageBreak/>
        <w:t>@staticmethod Decorator:</w:t>
      </w:r>
    </w:p>
    <w:p w14:paraId="175837E3" w14:textId="4705E52F" w:rsidR="00BE1A67" w:rsidRPr="001E357C" w:rsidRDefault="00BE1A67" w:rsidP="00886AD6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# S</w:t>
      </w:r>
      <w:r w:rsidR="00053D47">
        <w:rPr>
          <w:rFonts w:cs="Carlito"/>
          <w:sz w:val="32"/>
          <w:szCs w:val="32"/>
        </w:rPr>
        <w:t>EE</w:t>
      </w:r>
      <w:r w:rsidRPr="001E357C">
        <w:rPr>
          <w:rFonts w:cs="Carlito"/>
          <w:sz w:val="32"/>
          <w:szCs w:val="32"/>
        </w:rPr>
        <w:t xml:space="preserve"> </w:t>
      </w:r>
      <w:r w:rsidR="00053D47">
        <w:rPr>
          <w:rFonts w:cs="Carlito"/>
          <w:sz w:val="32"/>
          <w:szCs w:val="32"/>
        </w:rPr>
        <w:t>B</w:t>
      </w:r>
      <w:r w:rsidRPr="001E357C">
        <w:rPr>
          <w:rFonts w:cs="Carlito"/>
          <w:sz w:val="32"/>
          <w:szCs w:val="32"/>
        </w:rPr>
        <w:t>elow</w:t>
      </w:r>
    </w:p>
    <w:p w14:paraId="31571575" w14:textId="77777777" w:rsidR="00BE1A67" w:rsidRDefault="00BE1A67" w:rsidP="00886AD6">
      <w:pPr>
        <w:jc w:val="both"/>
        <w:rPr>
          <w:rFonts w:cs="Carlito"/>
          <w:sz w:val="32"/>
          <w:szCs w:val="32"/>
        </w:rPr>
      </w:pPr>
    </w:p>
    <w:p w14:paraId="6140A1D3" w14:textId="77777777" w:rsidR="00053D47" w:rsidRPr="001E357C" w:rsidRDefault="00053D47" w:rsidP="00886AD6">
      <w:pPr>
        <w:jc w:val="both"/>
        <w:rPr>
          <w:rFonts w:cs="Carlito"/>
          <w:sz w:val="32"/>
          <w:szCs w:val="32"/>
        </w:rPr>
      </w:pPr>
    </w:p>
    <w:p w14:paraId="26B62500" w14:textId="74210BA5" w:rsidR="00BE1A67" w:rsidRPr="001E357C" w:rsidRDefault="00BE1A67" w:rsidP="00886AD6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@classmethod Decorator:</w:t>
      </w:r>
    </w:p>
    <w:p w14:paraId="569F32C7" w14:textId="3C8FA966" w:rsidR="00BE1A67" w:rsidRPr="001E357C" w:rsidRDefault="00BE1A67" w:rsidP="00886AD6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 xml:space="preserve"># Unlike static methods, class methods receive the class itself. Like instead of </w:t>
      </w:r>
      <w:r w:rsidRPr="001E357C">
        <w:rPr>
          <w:rFonts w:cs="Carlito"/>
          <w:b/>
          <w:bCs/>
          <w:sz w:val="32"/>
          <w:szCs w:val="32"/>
        </w:rPr>
        <w:t xml:space="preserve">self </w:t>
      </w:r>
      <w:r w:rsidRPr="001E357C">
        <w:rPr>
          <w:rFonts w:cs="Carlito"/>
          <w:sz w:val="32"/>
          <w:szCs w:val="32"/>
        </w:rPr>
        <w:t xml:space="preserve">(object of the class) they receive the </w:t>
      </w:r>
      <w:proofErr w:type="spellStart"/>
      <w:r w:rsidRPr="001E357C">
        <w:rPr>
          <w:rFonts w:cs="Carlito"/>
          <w:b/>
          <w:bCs/>
          <w:sz w:val="32"/>
          <w:szCs w:val="32"/>
        </w:rPr>
        <w:t>cls</w:t>
      </w:r>
      <w:proofErr w:type="spellEnd"/>
      <w:r w:rsidRPr="001E357C">
        <w:rPr>
          <w:rFonts w:cs="Carlito"/>
          <w:sz w:val="32"/>
          <w:szCs w:val="32"/>
        </w:rPr>
        <w:t xml:space="preserve"> (class) itself</w:t>
      </w:r>
    </w:p>
    <w:p w14:paraId="5648FF40" w14:textId="32F67676" w:rsidR="00BE1A67" w:rsidRPr="001E357C" w:rsidRDefault="00BE1A67" w:rsidP="00886AD6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 xml:space="preserve"># </w:t>
      </w:r>
      <w:r w:rsidR="00281FF6" w:rsidRPr="001E357C">
        <w:rPr>
          <w:rFonts w:cs="Carlito"/>
          <w:b/>
          <w:bCs/>
          <w:sz w:val="32"/>
          <w:szCs w:val="32"/>
        </w:rPr>
        <w:t>@c</w:t>
      </w:r>
      <w:r w:rsidRPr="001E357C">
        <w:rPr>
          <w:rFonts w:cs="Carlito"/>
          <w:b/>
          <w:bCs/>
          <w:sz w:val="32"/>
          <w:szCs w:val="32"/>
        </w:rPr>
        <w:t>las</w:t>
      </w:r>
      <w:r w:rsidR="00281FF6" w:rsidRPr="001E357C">
        <w:rPr>
          <w:rFonts w:cs="Carlito"/>
          <w:b/>
          <w:bCs/>
          <w:sz w:val="32"/>
          <w:szCs w:val="32"/>
        </w:rPr>
        <w:t>s</w:t>
      </w:r>
      <w:r w:rsidRPr="001E357C">
        <w:rPr>
          <w:rFonts w:cs="Carlito"/>
          <w:b/>
          <w:bCs/>
          <w:sz w:val="32"/>
          <w:szCs w:val="32"/>
        </w:rPr>
        <w:t>method</w:t>
      </w:r>
      <w:r w:rsidRPr="001E357C">
        <w:rPr>
          <w:rFonts w:cs="Carlito"/>
          <w:sz w:val="32"/>
          <w:szCs w:val="32"/>
        </w:rPr>
        <w:t xml:space="preserve"> work</w:t>
      </w:r>
      <w:r w:rsidR="00281FF6" w:rsidRPr="001E357C">
        <w:rPr>
          <w:rFonts w:cs="Carlito"/>
          <w:sz w:val="32"/>
          <w:szCs w:val="32"/>
        </w:rPr>
        <w:t>s</w:t>
      </w:r>
      <w:r w:rsidRPr="001E357C">
        <w:rPr>
          <w:rFonts w:cs="Carlito"/>
          <w:sz w:val="32"/>
          <w:szCs w:val="32"/>
        </w:rPr>
        <w:t xml:space="preserve"> with class variables (shared with all instances or objects)</w:t>
      </w:r>
      <w:r w:rsidR="00281FF6" w:rsidRPr="001E357C">
        <w:rPr>
          <w:rFonts w:cs="Carlito"/>
          <w:sz w:val="32"/>
          <w:szCs w:val="32"/>
        </w:rPr>
        <w:t>, not instance variables</w:t>
      </w:r>
    </w:p>
    <w:p w14:paraId="5A7E7FF2" w14:textId="77777777" w:rsidR="00281FF6" w:rsidRPr="001E357C" w:rsidRDefault="00281FF6" w:rsidP="00281F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class Person:</w:t>
      </w:r>
    </w:p>
    <w:p w14:paraId="41FF5F66" w14:textId="77777777" w:rsidR="00281FF6" w:rsidRPr="001E357C" w:rsidRDefault="00281FF6" w:rsidP="00281F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total = 0</w:t>
      </w:r>
    </w:p>
    <w:p w14:paraId="7CFBA8E3" w14:textId="77777777" w:rsidR="00281FF6" w:rsidRPr="001E357C" w:rsidRDefault="00281FF6" w:rsidP="00281F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5D8B0EB0" w14:textId="77777777" w:rsidR="00281FF6" w:rsidRPr="001E357C" w:rsidRDefault="00281FF6" w:rsidP="00281F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@classmethod</w:t>
      </w:r>
    </w:p>
    <w:p w14:paraId="3ABF6A74" w14:textId="77777777" w:rsidR="00281FF6" w:rsidRPr="001E357C" w:rsidRDefault="00281FF6" w:rsidP="00281F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increase(</w:t>
      </w: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cls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):</w:t>
      </w:r>
    </w:p>
    <w:p w14:paraId="76545C31" w14:textId="03B2440E" w:rsidR="00281FF6" w:rsidRPr="001E357C" w:rsidRDefault="00281FF6" w:rsidP="00281F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cls.total</w:t>
      </w:r>
      <w:proofErr w:type="spellEnd"/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+= 1</w:t>
      </w:r>
    </w:p>
    <w:p w14:paraId="008B4FF1" w14:textId="77777777" w:rsidR="00281FF6" w:rsidRPr="001E357C" w:rsidRDefault="00281FF6" w:rsidP="00281F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1D61CAAD" w14:textId="77777777" w:rsidR="00281FF6" w:rsidRPr="001E357C" w:rsidRDefault="00281FF6" w:rsidP="00281F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person1 = 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Person(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4BA90086" w14:textId="77777777" w:rsidR="00281FF6" w:rsidRPr="001E357C" w:rsidRDefault="00281FF6" w:rsidP="00281F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person1.increase()</w:t>
      </w:r>
    </w:p>
    <w:p w14:paraId="0891B9AB" w14:textId="669BBB5D" w:rsidR="00281FF6" w:rsidRPr="001E357C" w:rsidRDefault="00281FF6" w:rsidP="00281F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person1.total) # 1</w:t>
      </w:r>
    </w:p>
    <w:p w14:paraId="598C9A5B" w14:textId="77777777" w:rsidR="00281FF6" w:rsidRPr="001E357C" w:rsidRDefault="00281FF6" w:rsidP="00281F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person2 = 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Person(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720557E7" w14:textId="77777777" w:rsidR="00281FF6" w:rsidRPr="001E357C" w:rsidRDefault="00281FF6" w:rsidP="00281F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020A689C" w14:textId="6D552AF9" w:rsidR="00281FF6" w:rsidRPr="001E357C" w:rsidRDefault="00281FF6" w:rsidP="00281F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person2.increase()</w:t>
      </w:r>
    </w:p>
    <w:p w14:paraId="7D723D8E" w14:textId="645BCA17" w:rsidR="00281FF6" w:rsidRPr="001E357C" w:rsidRDefault="00281FF6" w:rsidP="00281F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>print(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person2.total) # 2</w:t>
      </w:r>
    </w:p>
    <w:p w14:paraId="2B3A3D0E" w14:textId="26BD289E" w:rsidR="00281FF6" w:rsidRPr="001E357C" w:rsidRDefault="002E354D" w:rsidP="00281FF6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# Internally, Python does this:</w:t>
      </w:r>
    </w:p>
    <w:p w14:paraId="06354548" w14:textId="1D5EFF8C" w:rsidR="002E354D" w:rsidRPr="001E357C" w:rsidRDefault="002E354D" w:rsidP="002E354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Person.increase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(Person):</w:t>
      </w:r>
    </w:p>
    <w:p w14:paraId="44AF802C" w14:textId="5DCB7E68" w:rsidR="002E354D" w:rsidRPr="001E357C" w:rsidRDefault="002E354D" w:rsidP="002E354D">
      <w:pPr>
        <w:jc w:val="both"/>
        <w:rPr>
          <w:rFonts w:cs="Carlito"/>
          <w:sz w:val="32"/>
          <w:szCs w:val="32"/>
        </w:rPr>
      </w:pPr>
      <w:r w:rsidRPr="001E357C">
        <w:rPr>
          <w:rFonts w:cs="Calibri"/>
          <w:b/>
          <w:bCs/>
          <w:color w:val="D86DCB" w:themeColor="accent5" w:themeTint="99"/>
          <w:sz w:val="32"/>
          <w:szCs w:val="32"/>
        </w:rPr>
        <w:t>        </w:t>
      </w: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Personal.total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+= 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1  #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Shared and accessed by all instances</w:t>
      </w:r>
    </w:p>
    <w:p w14:paraId="343AA20A" w14:textId="77777777" w:rsidR="002E354D" w:rsidRPr="001E357C" w:rsidRDefault="002E354D" w:rsidP="00281FF6">
      <w:pPr>
        <w:jc w:val="both"/>
        <w:rPr>
          <w:rFonts w:cs="Carlito"/>
          <w:sz w:val="32"/>
          <w:szCs w:val="32"/>
        </w:rPr>
      </w:pPr>
    </w:p>
    <w:p w14:paraId="48D9CDC6" w14:textId="2FF60257" w:rsidR="00EF5790" w:rsidRPr="001E357C" w:rsidRDefault="00EF5790" w:rsidP="00281FF6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Quick Comparison:</w:t>
      </w:r>
    </w:p>
    <w:tbl>
      <w:tblPr>
        <w:tblStyle w:val="GridTable4"/>
        <w:tblW w:w="9535" w:type="dxa"/>
        <w:tblLook w:val="04A0" w:firstRow="1" w:lastRow="0" w:firstColumn="1" w:lastColumn="0" w:noHBand="0" w:noVBand="1"/>
      </w:tblPr>
      <w:tblGrid>
        <w:gridCol w:w="1795"/>
        <w:gridCol w:w="1530"/>
        <w:gridCol w:w="1800"/>
        <w:gridCol w:w="2160"/>
        <w:gridCol w:w="2250"/>
      </w:tblGrid>
      <w:tr w:rsidR="00EF5790" w:rsidRPr="001E357C" w14:paraId="603D1E4E" w14:textId="41CB6BFD" w:rsidTr="00EF57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48D3EB49" w14:textId="77777777" w:rsidR="00EF5790" w:rsidRPr="001E357C" w:rsidRDefault="00EF5790" w:rsidP="00EF5790">
            <w:pPr>
              <w:spacing w:after="160" w:line="278" w:lineRule="auto"/>
              <w:jc w:val="center"/>
              <w:rPr>
                <w:rFonts w:cs="Carlito"/>
                <w:b w:val="0"/>
                <w:bCs w:val="0"/>
                <w:sz w:val="28"/>
                <w:szCs w:val="28"/>
              </w:rPr>
            </w:pPr>
            <w:r w:rsidRPr="001E357C">
              <w:rPr>
                <w:rFonts w:cs="Carlito"/>
                <w:b w:val="0"/>
                <w:bCs w:val="0"/>
                <w:sz w:val="28"/>
                <w:szCs w:val="28"/>
              </w:rPr>
              <w:t>Type</w:t>
            </w:r>
          </w:p>
        </w:tc>
        <w:tc>
          <w:tcPr>
            <w:tcW w:w="1530" w:type="dxa"/>
            <w:hideMark/>
          </w:tcPr>
          <w:p w14:paraId="04F624DE" w14:textId="77777777" w:rsidR="00EF5790" w:rsidRPr="001E357C" w:rsidRDefault="00EF5790" w:rsidP="00EF5790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b w:val="0"/>
                <w:bCs w:val="0"/>
                <w:sz w:val="28"/>
                <w:szCs w:val="28"/>
              </w:rPr>
            </w:pPr>
            <w:r w:rsidRPr="001E357C">
              <w:rPr>
                <w:rFonts w:cs="Carlito"/>
                <w:b w:val="0"/>
                <w:bCs w:val="0"/>
                <w:sz w:val="28"/>
                <w:szCs w:val="28"/>
              </w:rPr>
              <w:t>First Parameter</w:t>
            </w:r>
          </w:p>
        </w:tc>
        <w:tc>
          <w:tcPr>
            <w:tcW w:w="1800" w:type="dxa"/>
            <w:hideMark/>
          </w:tcPr>
          <w:p w14:paraId="71F107DA" w14:textId="77777777" w:rsidR="00EF5790" w:rsidRPr="001E357C" w:rsidRDefault="00EF5790" w:rsidP="00EF5790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b w:val="0"/>
                <w:bCs w:val="0"/>
                <w:sz w:val="28"/>
                <w:szCs w:val="28"/>
              </w:rPr>
            </w:pPr>
            <w:r w:rsidRPr="001E357C">
              <w:rPr>
                <w:rFonts w:cs="Carlito"/>
                <w:b w:val="0"/>
                <w:bCs w:val="0"/>
                <w:sz w:val="28"/>
                <w:szCs w:val="28"/>
              </w:rPr>
              <w:t>Can Access Instance Variables?</w:t>
            </w:r>
          </w:p>
        </w:tc>
        <w:tc>
          <w:tcPr>
            <w:tcW w:w="2160" w:type="dxa"/>
            <w:hideMark/>
          </w:tcPr>
          <w:p w14:paraId="46C720AB" w14:textId="77777777" w:rsidR="00EF5790" w:rsidRPr="001E357C" w:rsidRDefault="00EF5790" w:rsidP="00EF5790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b w:val="0"/>
                <w:bCs w:val="0"/>
                <w:sz w:val="28"/>
                <w:szCs w:val="28"/>
              </w:rPr>
            </w:pPr>
            <w:r w:rsidRPr="001E357C">
              <w:rPr>
                <w:rFonts w:cs="Carlito"/>
                <w:b w:val="0"/>
                <w:bCs w:val="0"/>
                <w:sz w:val="28"/>
                <w:szCs w:val="28"/>
              </w:rPr>
              <w:t>Can Access Class Variables?</w:t>
            </w:r>
          </w:p>
        </w:tc>
        <w:tc>
          <w:tcPr>
            <w:tcW w:w="2250" w:type="dxa"/>
          </w:tcPr>
          <w:p w14:paraId="33FAA2E6" w14:textId="32EA029A" w:rsidR="00EF5790" w:rsidRPr="001E357C" w:rsidRDefault="00EF5790" w:rsidP="00EF57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b w:val="0"/>
                <w:bCs w:val="0"/>
                <w:sz w:val="28"/>
                <w:szCs w:val="28"/>
              </w:rPr>
            </w:pPr>
            <w:r w:rsidRPr="001E357C">
              <w:rPr>
                <w:rFonts w:cs="Carlito"/>
                <w:b w:val="0"/>
                <w:bCs w:val="0"/>
                <w:sz w:val="28"/>
                <w:szCs w:val="28"/>
              </w:rPr>
              <w:t>Works on</w:t>
            </w:r>
          </w:p>
        </w:tc>
      </w:tr>
      <w:tr w:rsidR="00EF5790" w:rsidRPr="001E357C" w14:paraId="575CCE52" w14:textId="541109C1" w:rsidTr="00EF5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23C07C8A" w14:textId="77777777" w:rsidR="00EF5790" w:rsidRPr="001E357C" w:rsidRDefault="00EF5790" w:rsidP="00EF5790">
            <w:pPr>
              <w:spacing w:after="160" w:line="278" w:lineRule="auto"/>
              <w:jc w:val="both"/>
              <w:rPr>
                <w:rFonts w:cs="Carlito"/>
                <w:b w:val="0"/>
                <w:bCs w:val="0"/>
                <w:sz w:val="28"/>
                <w:szCs w:val="28"/>
              </w:rPr>
            </w:pPr>
            <w:r w:rsidRPr="001E357C">
              <w:rPr>
                <w:rFonts w:cs="Carlito"/>
                <w:b w:val="0"/>
                <w:bCs w:val="0"/>
                <w:sz w:val="28"/>
                <w:szCs w:val="28"/>
              </w:rPr>
              <w:t>Instance Method</w:t>
            </w:r>
          </w:p>
        </w:tc>
        <w:tc>
          <w:tcPr>
            <w:tcW w:w="1530" w:type="dxa"/>
            <w:hideMark/>
          </w:tcPr>
          <w:p w14:paraId="2A768AAF" w14:textId="77777777" w:rsidR="00EF5790" w:rsidRPr="001E357C" w:rsidRDefault="00EF5790" w:rsidP="00EF579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b/>
                <w:bCs/>
                <w:sz w:val="28"/>
                <w:szCs w:val="28"/>
              </w:rPr>
            </w:pPr>
            <w:r w:rsidRPr="001E357C">
              <w:rPr>
                <w:rFonts w:cs="Carlito"/>
                <w:b/>
                <w:bCs/>
                <w:sz w:val="28"/>
                <w:szCs w:val="28"/>
              </w:rPr>
              <w:t>self</w:t>
            </w:r>
          </w:p>
        </w:tc>
        <w:tc>
          <w:tcPr>
            <w:tcW w:w="1800" w:type="dxa"/>
            <w:hideMark/>
          </w:tcPr>
          <w:p w14:paraId="20B3192B" w14:textId="77777777" w:rsidR="00EF5790" w:rsidRPr="001E357C" w:rsidRDefault="00EF5790" w:rsidP="00EF579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28"/>
                <w:szCs w:val="28"/>
              </w:rPr>
            </w:pPr>
            <w:r w:rsidRPr="001E357C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2160" w:type="dxa"/>
            <w:hideMark/>
          </w:tcPr>
          <w:p w14:paraId="11D945F0" w14:textId="77777777" w:rsidR="00EF5790" w:rsidRPr="001E357C" w:rsidRDefault="00EF5790" w:rsidP="00EF579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28"/>
                <w:szCs w:val="28"/>
              </w:rPr>
            </w:pPr>
            <w:r w:rsidRPr="001E357C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2250" w:type="dxa"/>
          </w:tcPr>
          <w:p w14:paraId="2CB01C30" w14:textId="2B29A00A" w:rsidR="00EF5790" w:rsidRPr="001E357C" w:rsidRDefault="00EF5790" w:rsidP="00EF579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28"/>
                <w:szCs w:val="28"/>
              </w:rPr>
            </w:pPr>
            <w:r w:rsidRPr="001E357C">
              <w:rPr>
                <w:rFonts w:cs="Carlito"/>
                <w:sz w:val="28"/>
                <w:szCs w:val="28"/>
              </w:rPr>
              <w:t>One object</w:t>
            </w:r>
          </w:p>
        </w:tc>
      </w:tr>
      <w:tr w:rsidR="00EF5790" w:rsidRPr="001E357C" w14:paraId="7B0C7CF5" w14:textId="2BD82114" w:rsidTr="00EF57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1E63FA3B" w14:textId="77777777" w:rsidR="00EF5790" w:rsidRPr="001E357C" w:rsidRDefault="00EF5790" w:rsidP="00EF5790">
            <w:pPr>
              <w:spacing w:after="160" w:line="278" w:lineRule="auto"/>
              <w:jc w:val="both"/>
              <w:rPr>
                <w:rFonts w:cs="Carlito"/>
                <w:b w:val="0"/>
                <w:bCs w:val="0"/>
                <w:sz w:val="28"/>
                <w:szCs w:val="28"/>
              </w:rPr>
            </w:pPr>
            <w:r w:rsidRPr="001E357C">
              <w:rPr>
                <w:rFonts w:cs="Carlito"/>
                <w:b w:val="0"/>
                <w:bCs w:val="0"/>
                <w:sz w:val="28"/>
                <w:szCs w:val="28"/>
              </w:rPr>
              <w:t>Static Method</w:t>
            </w:r>
          </w:p>
        </w:tc>
        <w:tc>
          <w:tcPr>
            <w:tcW w:w="1530" w:type="dxa"/>
            <w:hideMark/>
          </w:tcPr>
          <w:p w14:paraId="7C83661F" w14:textId="77777777" w:rsidR="00EF5790" w:rsidRPr="001E357C" w:rsidRDefault="00EF5790" w:rsidP="00EF579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28"/>
                <w:szCs w:val="28"/>
              </w:rPr>
            </w:pPr>
            <w:r w:rsidRPr="001E357C">
              <w:rPr>
                <w:rFonts w:cs="Carlito"/>
                <w:sz w:val="28"/>
                <w:szCs w:val="28"/>
              </w:rPr>
              <w:t>None</w:t>
            </w:r>
          </w:p>
        </w:tc>
        <w:tc>
          <w:tcPr>
            <w:tcW w:w="1800" w:type="dxa"/>
            <w:hideMark/>
          </w:tcPr>
          <w:p w14:paraId="57F1B868" w14:textId="77777777" w:rsidR="00EF5790" w:rsidRPr="001E357C" w:rsidRDefault="00EF5790" w:rsidP="00EF579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28"/>
                <w:szCs w:val="28"/>
              </w:rPr>
            </w:pPr>
            <w:r w:rsidRPr="001E357C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2160" w:type="dxa"/>
            <w:hideMark/>
          </w:tcPr>
          <w:p w14:paraId="6F3C6570" w14:textId="77777777" w:rsidR="00EF5790" w:rsidRPr="001E357C" w:rsidRDefault="00EF5790" w:rsidP="00EF579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28"/>
                <w:szCs w:val="28"/>
              </w:rPr>
            </w:pPr>
            <w:r w:rsidRPr="001E357C">
              <w:rPr>
                <w:rFonts w:cs="Carlito"/>
                <w:sz w:val="28"/>
                <w:szCs w:val="28"/>
              </w:rPr>
              <w:t>Only if referenced by class name</w:t>
            </w:r>
          </w:p>
        </w:tc>
        <w:tc>
          <w:tcPr>
            <w:tcW w:w="2250" w:type="dxa"/>
          </w:tcPr>
          <w:p w14:paraId="1D79CAA5" w14:textId="54FD69B6" w:rsidR="00EF5790" w:rsidRPr="001E357C" w:rsidRDefault="00EF5790" w:rsidP="00EF579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28"/>
                <w:szCs w:val="28"/>
              </w:rPr>
            </w:pPr>
            <w:r w:rsidRPr="001E357C">
              <w:rPr>
                <w:rFonts w:cs="Carlito"/>
                <w:sz w:val="28"/>
                <w:szCs w:val="28"/>
              </w:rPr>
              <w:t>Just a helper function</w:t>
            </w:r>
          </w:p>
        </w:tc>
      </w:tr>
      <w:tr w:rsidR="00EF5790" w:rsidRPr="001E357C" w14:paraId="4A114473" w14:textId="5C78931A" w:rsidTr="00EF5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2922CC33" w14:textId="77777777" w:rsidR="00EF5790" w:rsidRPr="001E357C" w:rsidRDefault="00EF5790" w:rsidP="00EF5790">
            <w:pPr>
              <w:spacing w:after="160" w:line="278" w:lineRule="auto"/>
              <w:jc w:val="both"/>
              <w:rPr>
                <w:rFonts w:cs="Carlito"/>
                <w:b w:val="0"/>
                <w:bCs w:val="0"/>
                <w:sz w:val="28"/>
                <w:szCs w:val="28"/>
              </w:rPr>
            </w:pPr>
            <w:r w:rsidRPr="001E357C">
              <w:rPr>
                <w:rFonts w:cs="Carlito"/>
                <w:b w:val="0"/>
                <w:bCs w:val="0"/>
                <w:sz w:val="28"/>
                <w:szCs w:val="28"/>
              </w:rPr>
              <w:t>Class Method</w:t>
            </w:r>
          </w:p>
        </w:tc>
        <w:tc>
          <w:tcPr>
            <w:tcW w:w="1530" w:type="dxa"/>
            <w:hideMark/>
          </w:tcPr>
          <w:p w14:paraId="37008A7C" w14:textId="77777777" w:rsidR="00EF5790" w:rsidRPr="001E357C" w:rsidRDefault="00EF5790" w:rsidP="00EF579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b/>
                <w:bCs/>
                <w:sz w:val="28"/>
                <w:szCs w:val="28"/>
              </w:rPr>
            </w:pPr>
            <w:proofErr w:type="spellStart"/>
            <w:r w:rsidRPr="001E357C">
              <w:rPr>
                <w:rFonts w:cs="Carlito"/>
                <w:b/>
                <w:bCs/>
                <w:sz w:val="28"/>
                <w:szCs w:val="28"/>
              </w:rPr>
              <w:t>cls</w:t>
            </w:r>
            <w:proofErr w:type="spellEnd"/>
          </w:p>
        </w:tc>
        <w:tc>
          <w:tcPr>
            <w:tcW w:w="1800" w:type="dxa"/>
            <w:hideMark/>
          </w:tcPr>
          <w:p w14:paraId="2ACD753D" w14:textId="77777777" w:rsidR="00EF5790" w:rsidRPr="001E357C" w:rsidRDefault="00EF5790" w:rsidP="00EF579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28"/>
                <w:szCs w:val="28"/>
              </w:rPr>
            </w:pPr>
            <w:r w:rsidRPr="001E357C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2160" w:type="dxa"/>
            <w:hideMark/>
          </w:tcPr>
          <w:p w14:paraId="271775DC" w14:textId="77777777" w:rsidR="00EF5790" w:rsidRPr="001E357C" w:rsidRDefault="00EF5790" w:rsidP="00EF579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28"/>
                <w:szCs w:val="28"/>
              </w:rPr>
            </w:pPr>
            <w:r w:rsidRPr="001E357C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2250" w:type="dxa"/>
          </w:tcPr>
          <w:p w14:paraId="18B0404A" w14:textId="68E48C40" w:rsidR="00EF5790" w:rsidRPr="001E357C" w:rsidRDefault="00EF5790" w:rsidP="00EF579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28"/>
                <w:szCs w:val="28"/>
              </w:rPr>
            </w:pPr>
            <w:r w:rsidRPr="001E357C">
              <w:rPr>
                <w:rFonts w:cs="Carlito"/>
                <w:sz w:val="28"/>
                <w:szCs w:val="28"/>
              </w:rPr>
              <w:t>All objects</w:t>
            </w:r>
          </w:p>
        </w:tc>
      </w:tr>
    </w:tbl>
    <w:p w14:paraId="0FDBFB78" w14:textId="38566FC7" w:rsidR="00EF5790" w:rsidRPr="001E357C" w:rsidRDefault="00EF5790" w:rsidP="00281FF6">
      <w:pPr>
        <w:jc w:val="both"/>
        <w:rPr>
          <w:rFonts w:cs="Carlito"/>
          <w:sz w:val="32"/>
          <w:szCs w:val="32"/>
        </w:rPr>
      </w:pPr>
    </w:p>
    <w:p w14:paraId="29766D0B" w14:textId="77777777" w:rsidR="00BE1A67" w:rsidRPr="001E357C" w:rsidRDefault="00BE1A67" w:rsidP="00886AD6">
      <w:pPr>
        <w:jc w:val="both"/>
        <w:rPr>
          <w:rFonts w:cs="Carlito"/>
          <w:sz w:val="32"/>
          <w:szCs w:val="32"/>
        </w:rPr>
      </w:pPr>
    </w:p>
    <w:p w14:paraId="099E2563" w14:textId="6011BEDE" w:rsidR="001F7185" w:rsidRPr="001E357C" w:rsidRDefault="001F7185" w:rsidP="001F7185">
      <w:pPr>
        <w:jc w:val="center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Break</w:t>
      </w:r>
    </w:p>
    <w:p w14:paraId="40EB8EBB" w14:textId="77777777" w:rsidR="001F7185" w:rsidRPr="001E357C" w:rsidRDefault="001F7185" w:rsidP="00886AD6">
      <w:pPr>
        <w:jc w:val="both"/>
        <w:rPr>
          <w:rFonts w:cs="Carlito"/>
          <w:sz w:val="32"/>
          <w:szCs w:val="32"/>
        </w:rPr>
      </w:pPr>
    </w:p>
    <w:p w14:paraId="48A17555" w14:textId="2C6C2118" w:rsidR="00F00DD5" w:rsidRPr="001E357C" w:rsidRDefault="00E76085" w:rsidP="00F00DD5">
      <w:pPr>
        <w:jc w:val="both"/>
        <w:rPr>
          <w:rFonts w:cs="Carlito"/>
          <w:b/>
          <w:bCs/>
          <w:sz w:val="32"/>
          <w:szCs w:val="32"/>
        </w:rPr>
      </w:pPr>
      <w:r w:rsidRPr="001E357C">
        <w:rPr>
          <w:rFonts w:cs="Carlito"/>
          <w:b/>
          <w:bCs/>
          <w:sz w:val="32"/>
          <w:szCs w:val="32"/>
        </w:rPr>
        <w:t>Static Method</w:t>
      </w:r>
      <w:r w:rsidR="00B42650" w:rsidRPr="001E357C">
        <w:rPr>
          <w:rFonts w:cs="Carlito"/>
          <w:b/>
          <w:bCs/>
          <w:sz w:val="32"/>
          <w:szCs w:val="32"/>
        </w:rPr>
        <w:t xml:space="preserve"> (@staticmethod decorator)</w:t>
      </w:r>
      <w:r w:rsidRPr="001E357C">
        <w:rPr>
          <w:rFonts w:cs="Carlito"/>
          <w:b/>
          <w:bCs/>
          <w:sz w:val="32"/>
          <w:szCs w:val="32"/>
        </w:rPr>
        <w:t>:</w:t>
      </w:r>
    </w:p>
    <w:p w14:paraId="7C4A32FE" w14:textId="01FEC24A" w:rsidR="00E76085" w:rsidRPr="001E357C" w:rsidRDefault="00E76085" w:rsidP="00F00DD5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 xml:space="preserve"># We can directly access the method or function of a </w:t>
      </w:r>
      <w:r w:rsidR="007B4598" w:rsidRPr="001E357C">
        <w:rPr>
          <w:rFonts w:cs="Carlito"/>
          <w:sz w:val="32"/>
          <w:szCs w:val="32"/>
        </w:rPr>
        <w:t>C</w:t>
      </w:r>
      <w:r w:rsidRPr="001E357C">
        <w:rPr>
          <w:rFonts w:cs="Carlito"/>
          <w:sz w:val="32"/>
          <w:szCs w:val="32"/>
        </w:rPr>
        <w:t xml:space="preserve">lass without creating an object or instance using </w:t>
      </w:r>
      <w:r w:rsidRPr="001E357C">
        <w:rPr>
          <w:rFonts w:cs="Carlito"/>
          <w:b/>
          <w:bCs/>
          <w:sz w:val="32"/>
          <w:szCs w:val="32"/>
        </w:rPr>
        <w:t>@staticmethod</w:t>
      </w:r>
      <w:r w:rsidR="007B4598" w:rsidRPr="001E357C">
        <w:rPr>
          <w:rFonts w:cs="Carlito"/>
          <w:sz w:val="32"/>
          <w:szCs w:val="32"/>
        </w:rPr>
        <w:t xml:space="preserve"> decorator </w:t>
      </w:r>
      <w:r w:rsidRPr="001E357C">
        <w:rPr>
          <w:rFonts w:cs="Carlito"/>
          <w:sz w:val="32"/>
          <w:szCs w:val="32"/>
        </w:rPr>
        <w:t>before a method</w:t>
      </w:r>
    </w:p>
    <w:p w14:paraId="507091AF" w14:textId="3F56830C" w:rsidR="00BE1A67" w:rsidRPr="001E357C" w:rsidRDefault="00BE1A67" w:rsidP="00BE1A67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 xml:space="preserve"># A </w:t>
      </w:r>
      <w:r w:rsidRPr="001E357C">
        <w:rPr>
          <w:rFonts w:cs="Carlito"/>
          <w:b/>
          <w:bCs/>
          <w:sz w:val="32"/>
          <w:szCs w:val="32"/>
        </w:rPr>
        <w:t>@staticmethod</w:t>
      </w:r>
    </w:p>
    <w:p w14:paraId="0991C776" w14:textId="77777777" w:rsidR="00BE1A67" w:rsidRPr="001E357C" w:rsidRDefault="00BE1A67" w:rsidP="00BE1A67">
      <w:pPr>
        <w:pStyle w:val="ListParagraph"/>
        <w:numPr>
          <w:ilvl w:val="0"/>
          <w:numId w:val="2"/>
        </w:num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Belongs to the class</w:t>
      </w:r>
    </w:p>
    <w:p w14:paraId="389DA806" w14:textId="77777777" w:rsidR="00BE1A67" w:rsidRPr="001E357C" w:rsidRDefault="00BE1A67" w:rsidP="00BE1A67">
      <w:pPr>
        <w:pStyle w:val="ListParagraph"/>
        <w:numPr>
          <w:ilvl w:val="0"/>
          <w:numId w:val="2"/>
        </w:num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lastRenderedPageBreak/>
        <w:t>Doesn’t need an object</w:t>
      </w:r>
    </w:p>
    <w:p w14:paraId="35F53714" w14:textId="0DBC0B00" w:rsidR="00BE1A67" w:rsidRPr="001E357C" w:rsidRDefault="00BE1A67" w:rsidP="00F00DD5">
      <w:pPr>
        <w:pStyle w:val="ListParagraph"/>
        <w:numPr>
          <w:ilvl w:val="0"/>
          <w:numId w:val="2"/>
        </w:num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Doesn’t receive self</w:t>
      </w:r>
    </w:p>
    <w:p w14:paraId="1306B615" w14:textId="38765BDA" w:rsidR="00E76085" w:rsidRPr="001E357C" w:rsidRDefault="00E76085" w:rsidP="00E760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class Student:</w:t>
      </w:r>
    </w:p>
    <w:p w14:paraId="03840DF6" w14:textId="77777777" w:rsidR="00E76085" w:rsidRPr="001E357C" w:rsidRDefault="00E76085" w:rsidP="00E760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@staticmethod</w:t>
      </w:r>
    </w:p>
    <w:p w14:paraId="7C185108" w14:textId="77777777" w:rsidR="00E76085" w:rsidRPr="001E357C" w:rsidRDefault="00E76085" w:rsidP="00E760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grade(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):</w:t>
      </w:r>
    </w:p>
    <w:p w14:paraId="5DFAB51F" w14:textId="4BD4A979" w:rsidR="00E76085" w:rsidRDefault="00E76085" w:rsidP="00E760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'I got A+')</w:t>
      </w:r>
    </w:p>
    <w:p w14:paraId="5FBF6EFC" w14:textId="77777777" w:rsidR="00053D47" w:rsidRPr="001E357C" w:rsidRDefault="00053D47" w:rsidP="00E760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27D25F1B" w14:textId="75BC173E" w:rsidR="00E76085" w:rsidRPr="001E357C" w:rsidRDefault="00E76085" w:rsidP="00E760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Student.grade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()</w:t>
      </w:r>
    </w:p>
    <w:p w14:paraId="291B6958" w14:textId="7EEE0CA6" w:rsidR="00BE1A67" w:rsidRPr="001E357C" w:rsidRDefault="00BE1A67" w:rsidP="00E76085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# Use it when the method doesn't use any instance or class data</w:t>
      </w:r>
      <w:r w:rsidR="00053D47">
        <w:rPr>
          <w:rFonts w:cs="Carlito"/>
          <w:sz w:val="32"/>
          <w:szCs w:val="32"/>
        </w:rPr>
        <w:t xml:space="preserve"> (Stateless)</w:t>
      </w:r>
      <w:r w:rsidRPr="001E357C">
        <w:rPr>
          <w:rFonts w:cs="Carlito"/>
          <w:sz w:val="32"/>
          <w:szCs w:val="32"/>
        </w:rPr>
        <w:t>.</w:t>
      </w:r>
    </w:p>
    <w:p w14:paraId="318E76F6" w14:textId="77777777" w:rsidR="00BE1A67" w:rsidRPr="001E357C" w:rsidRDefault="00BE1A67" w:rsidP="00E76085">
      <w:pPr>
        <w:jc w:val="both"/>
        <w:rPr>
          <w:rFonts w:cs="Carlito"/>
          <w:sz w:val="32"/>
          <w:szCs w:val="32"/>
        </w:rPr>
      </w:pPr>
    </w:p>
    <w:p w14:paraId="663194FF" w14:textId="3E433F5E" w:rsidR="007B4598" w:rsidRPr="001E357C" w:rsidRDefault="007B4598" w:rsidP="007B4598">
      <w:pPr>
        <w:jc w:val="center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Break</w:t>
      </w:r>
    </w:p>
    <w:p w14:paraId="54E0F69F" w14:textId="77777777" w:rsidR="007B4598" w:rsidRPr="001E357C" w:rsidRDefault="007B4598" w:rsidP="00E76085">
      <w:pPr>
        <w:jc w:val="both"/>
        <w:rPr>
          <w:rFonts w:cs="Carlito"/>
          <w:sz w:val="32"/>
          <w:szCs w:val="32"/>
        </w:rPr>
      </w:pPr>
    </w:p>
    <w:p w14:paraId="67A110DE" w14:textId="77777777" w:rsidR="00ED72DF" w:rsidRPr="001E357C" w:rsidRDefault="00ED72DF" w:rsidP="00ED72DF">
      <w:pPr>
        <w:jc w:val="both"/>
        <w:rPr>
          <w:rFonts w:cs="Carlito"/>
          <w:b/>
          <w:bCs/>
          <w:sz w:val="32"/>
          <w:szCs w:val="32"/>
        </w:rPr>
      </w:pPr>
      <w:r w:rsidRPr="001E357C">
        <w:rPr>
          <w:rFonts w:cs="Carlito"/>
          <w:b/>
          <w:bCs/>
          <w:sz w:val="32"/>
          <w:szCs w:val="32"/>
        </w:rPr>
        <w:t>Multi-Constructors in Python (or Factory Constructor):</w:t>
      </w:r>
    </w:p>
    <w:p w14:paraId="291104AB" w14:textId="77777777" w:rsidR="00ED72DF" w:rsidRPr="001E357C" w:rsidRDefault="00ED72DF" w:rsidP="00ED72DF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 xml:space="preserve"># Just like </w:t>
      </w:r>
      <w:r w:rsidRPr="001E357C">
        <w:rPr>
          <w:rFonts w:cs="Carlito"/>
          <w:b/>
          <w:bCs/>
          <w:sz w:val="32"/>
          <w:szCs w:val="32"/>
        </w:rPr>
        <w:t>Dart</w:t>
      </w:r>
      <w:r w:rsidRPr="001E357C">
        <w:rPr>
          <w:rFonts w:cs="Carlito"/>
          <w:sz w:val="32"/>
          <w:szCs w:val="32"/>
        </w:rPr>
        <w:t xml:space="preserve"> we can define multiple constructors in Python along with the default one (</w:t>
      </w:r>
      <w:r w:rsidRPr="001E357C">
        <w:rPr>
          <w:rFonts w:cs="Carlito"/>
          <w:b/>
          <w:bCs/>
          <w:sz w:val="32"/>
          <w:szCs w:val="32"/>
        </w:rPr>
        <w:t>__</w:t>
      </w:r>
      <w:proofErr w:type="spellStart"/>
      <w:r w:rsidRPr="001E357C">
        <w:rPr>
          <w:rFonts w:cs="Carlito"/>
          <w:b/>
          <w:bCs/>
          <w:sz w:val="32"/>
          <w:szCs w:val="32"/>
        </w:rPr>
        <w:t>init</w:t>
      </w:r>
      <w:proofErr w:type="spellEnd"/>
      <w:r w:rsidRPr="001E357C">
        <w:rPr>
          <w:rFonts w:cs="Carlito"/>
          <w:b/>
          <w:bCs/>
          <w:sz w:val="32"/>
          <w:szCs w:val="32"/>
        </w:rPr>
        <w:t>__</w:t>
      </w:r>
      <w:r w:rsidRPr="001E357C">
        <w:rPr>
          <w:rFonts w:cs="Carlito"/>
          <w:sz w:val="32"/>
          <w:szCs w:val="32"/>
        </w:rPr>
        <w:t>).</w:t>
      </w:r>
    </w:p>
    <w:p w14:paraId="0CECE845" w14:textId="77777777" w:rsidR="00ED72DF" w:rsidRPr="001E357C" w:rsidRDefault="00ED72DF" w:rsidP="00ED72DF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# Use a static (</w:t>
      </w:r>
      <w:r w:rsidRPr="001E357C">
        <w:rPr>
          <w:rFonts w:cs="Carlito"/>
          <w:b/>
          <w:bCs/>
          <w:sz w:val="32"/>
          <w:szCs w:val="32"/>
        </w:rPr>
        <w:t>@staticmethod</w:t>
      </w:r>
      <w:r w:rsidRPr="001E357C">
        <w:rPr>
          <w:rFonts w:cs="Carlito"/>
          <w:sz w:val="32"/>
          <w:szCs w:val="32"/>
        </w:rPr>
        <w:t xml:space="preserve">) method that will return the instance of the class itself (like </w:t>
      </w:r>
      <w:r w:rsidRPr="001E357C">
        <w:rPr>
          <w:rFonts w:cs="Carlito"/>
          <w:b/>
          <w:bCs/>
          <w:sz w:val="32"/>
          <w:szCs w:val="32"/>
        </w:rPr>
        <w:t xml:space="preserve">factory </w:t>
      </w:r>
      <w:r w:rsidRPr="001E357C">
        <w:rPr>
          <w:rFonts w:cs="Carlito"/>
          <w:sz w:val="32"/>
          <w:szCs w:val="32"/>
        </w:rPr>
        <w:t xml:space="preserve">constructor in </w:t>
      </w:r>
      <w:r w:rsidRPr="001E357C">
        <w:rPr>
          <w:rFonts w:cs="Carlito"/>
          <w:b/>
          <w:bCs/>
          <w:sz w:val="32"/>
          <w:szCs w:val="32"/>
        </w:rPr>
        <w:t>Dart</w:t>
      </w:r>
      <w:r w:rsidRPr="001E357C">
        <w:rPr>
          <w:rFonts w:cs="Carlito"/>
          <w:sz w:val="32"/>
          <w:szCs w:val="32"/>
        </w:rPr>
        <w:t xml:space="preserve"> by default)</w:t>
      </w:r>
    </w:p>
    <w:p w14:paraId="779751DD" w14:textId="0F706F64" w:rsidR="00ED72DF" w:rsidRPr="001E357C" w:rsidRDefault="00ED72DF" w:rsidP="00ED72DF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 xml:space="preserve"># No writing the class name before using dot or </w:t>
      </w:r>
      <w:r w:rsidRPr="001E357C">
        <w:rPr>
          <w:rFonts w:cs="Carlito"/>
          <w:b/>
          <w:bCs/>
          <w:sz w:val="32"/>
          <w:szCs w:val="32"/>
        </w:rPr>
        <w:t>factory</w:t>
      </w:r>
      <w:r w:rsidRPr="001E357C">
        <w:rPr>
          <w:rFonts w:cs="Carlito"/>
          <w:sz w:val="32"/>
          <w:szCs w:val="32"/>
        </w:rPr>
        <w:t xml:space="preserve"> keyword needed</w:t>
      </w:r>
    </w:p>
    <w:p w14:paraId="032C9156" w14:textId="77777777" w:rsidR="00ED72DF" w:rsidRPr="001E357C" w:rsidRDefault="00ED72DF" w:rsidP="00ED72DF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# We can add additional logic and do bunch of other things too:</w:t>
      </w:r>
    </w:p>
    <w:p w14:paraId="5FD04211" w14:textId="77777777" w:rsidR="00ED72DF" w:rsidRPr="001E357C" w:rsidRDefault="00ED72DF" w:rsidP="00ED72D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class User:</w:t>
      </w:r>
    </w:p>
    <w:p w14:paraId="53837E5D" w14:textId="77777777" w:rsidR="00ED72DF" w:rsidRPr="001E357C" w:rsidRDefault="00ED72DF" w:rsidP="00ED72D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__</w:t>
      </w: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init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_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_(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self, name, age):</w:t>
      </w:r>
    </w:p>
    <w:p w14:paraId="76938DBF" w14:textId="77777777" w:rsidR="00ED72DF" w:rsidRPr="001E357C" w:rsidRDefault="00ED72DF" w:rsidP="00ED72D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    self.name = name</w:t>
      </w:r>
    </w:p>
    <w:p w14:paraId="15B1E208" w14:textId="77777777" w:rsidR="00ED72DF" w:rsidRPr="001E357C" w:rsidRDefault="00ED72DF" w:rsidP="00ED72D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self.age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age</w:t>
      </w:r>
    </w:p>
    <w:p w14:paraId="64391A4E" w14:textId="77777777" w:rsidR="00ED72DF" w:rsidRPr="001E357C" w:rsidRDefault="00ED72DF" w:rsidP="00ED72D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7DB31486" w14:textId="77777777" w:rsidR="00ED72DF" w:rsidRPr="001E357C" w:rsidRDefault="00ED72DF" w:rsidP="00ED72D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@staticmethod</w:t>
      </w:r>
    </w:p>
    <w:p w14:paraId="318133BF" w14:textId="104AB7F8" w:rsidR="00ED72DF" w:rsidRPr="001E357C" w:rsidRDefault="00ED72DF" w:rsidP="00ED72D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</w:t>
      </w: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from_json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(json):</w:t>
      </w:r>
    </w:p>
    <w:p w14:paraId="44AB0240" w14:textId="77777777" w:rsidR="00ED72DF" w:rsidRPr="001E357C" w:rsidRDefault="00ED72DF" w:rsidP="00ED72D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return User(json['name'], json['age'])</w:t>
      </w:r>
    </w:p>
    <w:p w14:paraId="6F821F3F" w14:textId="77777777" w:rsidR="00ED72DF" w:rsidRPr="001E357C" w:rsidRDefault="00ED72DF" w:rsidP="00ED72D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068C0236" w14:textId="1D806F5A" w:rsidR="00ED72DF" w:rsidRPr="00053D47" w:rsidRDefault="00ED72DF" w:rsidP="00ED72D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user = </w:t>
      </w: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User.from_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json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{'name': 'John', 'age': 22})</w:t>
      </w:r>
    </w:p>
    <w:p w14:paraId="443D8B16" w14:textId="77777777" w:rsidR="00ED72DF" w:rsidRPr="001E357C" w:rsidRDefault="00ED72DF" w:rsidP="00ED72DF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 xml:space="preserve"># We can also have more than two constructors too, just using </w:t>
      </w:r>
      <w:r w:rsidRPr="001E357C">
        <w:rPr>
          <w:rFonts w:cs="Carlito"/>
          <w:b/>
          <w:bCs/>
          <w:sz w:val="32"/>
          <w:szCs w:val="32"/>
        </w:rPr>
        <w:t>@staticmethod</w:t>
      </w:r>
    </w:p>
    <w:p w14:paraId="080DB10C" w14:textId="77777777" w:rsidR="00ED72DF" w:rsidRPr="001E357C" w:rsidRDefault="00ED72DF" w:rsidP="00ED72D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class Size:</w:t>
      </w:r>
    </w:p>
    <w:p w14:paraId="104DDBF9" w14:textId="77777777" w:rsidR="00ED72DF" w:rsidRPr="001E357C" w:rsidRDefault="00ED72DF" w:rsidP="00ED72D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__</w:t>
      </w: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init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_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_(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self, width, height):</w:t>
      </w:r>
    </w:p>
    <w:p w14:paraId="15FCA54B" w14:textId="77777777" w:rsidR="00ED72DF" w:rsidRPr="001E357C" w:rsidRDefault="00ED72DF" w:rsidP="00ED72D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self.width</w:t>
      </w:r>
      <w:proofErr w:type="spellEnd"/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width</w:t>
      </w:r>
    </w:p>
    <w:p w14:paraId="185DECD0" w14:textId="77777777" w:rsidR="00ED72DF" w:rsidRPr="001E357C" w:rsidRDefault="00ED72DF" w:rsidP="00ED72D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self.height</w:t>
      </w:r>
      <w:proofErr w:type="spellEnd"/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height</w:t>
      </w:r>
    </w:p>
    <w:p w14:paraId="6652B4BD" w14:textId="77777777" w:rsidR="00ED72DF" w:rsidRPr="001E357C" w:rsidRDefault="00ED72DF" w:rsidP="00ED72D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0DEC93F3" w14:textId="77777777" w:rsidR="00ED72DF" w:rsidRPr="001E357C" w:rsidRDefault="00ED72DF" w:rsidP="00ED72D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@staticmethod</w:t>
      </w:r>
    </w:p>
    <w:p w14:paraId="47F48A39" w14:textId="77777777" w:rsidR="00ED72DF" w:rsidRPr="001E357C" w:rsidRDefault="00ED72DF" w:rsidP="00ED72D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</w:t>
      </w: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from_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json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( json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):</w:t>
      </w:r>
    </w:p>
    <w:p w14:paraId="0B678859" w14:textId="77777777" w:rsidR="00ED72DF" w:rsidRPr="001E357C" w:rsidRDefault="00ED72DF" w:rsidP="00ED72D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return Size(json["Width"], json["height"])</w:t>
      </w:r>
    </w:p>
    <w:p w14:paraId="1DE6776E" w14:textId="77777777" w:rsidR="00ED72DF" w:rsidRPr="001E357C" w:rsidRDefault="00ED72DF" w:rsidP="00ED72D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2D807A2C" w14:textId="77777777" w:rsidR="00ED72DF" w:rsidRPr="001E357C" w:rsidRDefault="00ED72DF" w:rsidP="00ED72D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@staticmethod</w:t>
      </w:r>
    </w:p>
    <w:p w14:paraId="34DBC134" w14:textId="77777777" w:rsidR="00ED72DF" w:rsidRPr="001E357C" w:rsidRDefault="00ED72DF" w:rsidP="00ED72D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square(side):</w:t>
      </w:r>
    </w:p>
    <w:p w14:paraId="6D8FABD9" w14:textId="77777777" w:rsidR="00ED72DF" w:rsidRPr="001E357C" w:rsidRDefault="00ED72DF" w:rsidP="00ED72D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return 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Size(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side, side)</w:t>
      </w:r>
    </w:p>
    <w:p w14:paraId="3BC09A5F" w14:textId="77777777" w:rsidR="00ED72DF" w:rsidRPr="001E357C" w:rsidRDefault="00ED72DF" w:rsidP="00ED72D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66EEEFC6" w14:textId="77777777" w:rsidR="00ED72DF" w:rsidRPr="001E357C" w:rsidRDefault="00ED72DF" w:rsidP="00ED72D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size 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=  </w:t>
      </w: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Size.from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_json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(json={"width": 10, "height": 10})</w:t>
      </w:r>
    </w:p>
    <w:p w14:paraId="777160C8" w14:textId="77777777" w:rsidR="00ED72DF" w:rsidRPr="001E357C" w:rsidRDefault="00ED72DF" w:rsidP="00ED72D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square = </w:t>
      </w: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Size.square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(5)</w:t>
      </w:r>
    </w:p>
    <w:p w14:paraId="29F0E913" w14:textId="77777777" w:rsidR="00ED72DF" w:rsidRPr="001E357C" w:rsidRDefault="00ED72DF" w:rsidP="00E76085">
      <w:pPr>
        <w:jc w:val="both"/>
        <w:rPr>
          <w:rFonts w:cs="Carlito"/>
          <w:sz w:val="32"/>
          <w:szCs w:val="32"/>
        </w:rPr>
      </w:pPr>
    </w:p>
    <w:p w14:paraId="1ECAEF5A" w14:textId="6DF9AA50" w:rsidR="00ED72DF" w:rsidRPr="001E357C" w:rsidRDefault="00ED72DF" w:rsidP="00ED72DF">
      <w:pPr>
        <w:jc w:val="center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Break</w:t>
      </w:r>
    </w:p>
    <w:p w14:paraId="6FE84318" w14:textId="77777777" w:rsidR="00ED72DF" w:rsidRPr="001E357C" w:rsidRDefault="00ED72DF" w:rsidP="00E76085">
      <w:pPr>
        <w:jc w:val="both"/>
        <w:rPr>
          <w:rFonts w:cs="Carlito"/>
          <w:sz w:val="32"/>
          <w:szCs w:val="32"/>
        </w:rPr>
      </w:pPr>
    </w:p>
    <w:p w14:paraId="43F3E2E4" w14:textId="4210809E" w:rsidR="00E76085" w:rsidRPr="001E357C" w:rsidRDefault="00E76085" w:rsidP="00E76085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b/>
          <w:bCs/>
          <w:sz w:val="32"/>
          <w:szCs w:val="32"/>
        </w:rPr>
        <w:t>Inheritance:</w:t>
      </w:r>
    </w:p>
    <w:p w14:paraId="481236A2" w14:textId="77777777" w:rsidR="00195713" w:rsidRPr="001E357C" w:rsidRDefault="00DC4877" w:rsidP="00E76085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# We can inherit a class just by-passing parent class (</w:t>
      </w:r>
      <w:r w:rsidRPr="001E357C">
        <w:rPr>
          <w:rFonts w:cs="Carlito"/>
          <w:b/>
          <w:bCs/>
          <w:sz w:val="32"/>
          <w:szCs w:val="32"/>
        </w:rPr>
        <w:t>Animal</w:t>
      </w:r>
      <w:r w:rsidRPr="001E357C">
        <w:rPr>
          <w:rFonts w:cs="Carlito"/>
          <w:sz w:val="32"/>
          <w:szCs w:val="32"/>
        </w:rPr>
        <w:t>) to the child class (</w:t>
      </w:r>
      <w:r w:rsidRPr="001E357C">
        <w:rPr>
          <w:rFonts w:cs="Carlito"/>
          <w:b/>
          <w:bCs/>
          <w:sz w:val="32"/>
          <w:szCs w:val="32"/>
        </w:rPr>
        <w:t>Dog</w:t>
      </w:r>
      <w:r w:rsidRPr="001E357C">
        <w:rPr>
          <w:rFonts w:cs="Carlito"/>
          <w:sz w:val="32"/>
          <w:szCs w:val="32"/>
        </w:rPr>
        <w:t>) in parentheses</w:t>
      </w:r>
      <w:r w:rsidRPr="001E357C">
        <w:rPr>
          <w:rFonts w:cs="Carlito"/>
          <w:b/>
          <w:bCs/>
          <w:sz w:val="32"/>
          <w:szCs w:val="32"/>
        </w:rPr>
        <w:t xml:space="preserve"> ()</w:t>
      </w:r>
      <w:r w:rsidRPr="001E357C">
        <w:rPr>
          <w:rFonts w:cs="Carlito"/>
          <w:sz w:val="32"/>
          <w:szCs w:val="32"/>
        </w:rPr>
        <w:t xml:space="preserve"> when creating the child class.</w:t>
      </w:r>
    </w:p>
    <w:p w14:paraId="6EDCB7B8" w14:textId="5993617E" w:rsidR="00E76085" w:rsidRPr="001E357C" w:rsidRDefault="00195713" w:rsidP="00E76085">
      <w:pPr>
        <w:jc w:val="both"/>
        <w:rPr>
          <w:rFonts w:cs="Carlito"/>
          <w:b/>
          <w:bCs/>
          <w:sz w:val="32"/>
          <w:szCs w:val="32"/>
        </w:rPr>
      </w:pPr>
      <w:r w:rsidRPr="001E357C">
        <w:rPr>
          <w:rFonts w:cs="Carlito"/>
          <w:sz w:val="32"/>
          <w:szCs w:val="32"/>
        </w:rPr>
        <w:t xml:space="preserve"># </w:t>
      </w:r>
      <w:r w:rsidR="00DC4877" w:rsidRPr="001E357C">
        <w:rPr>
          <w:rFonts w:cs="Carlito"/>
          <w:sz w:val="32"/>
          <w:szCs w:val="32"/>
        </w:rPr>
        <w:t xml:space="preserve">Child class </w:t>
      </w:r>
      <w:r w:rsidR="00DC4877" w:rsidRPr="001E357C">
        <w:rPr>
          <w:rFonts w:cs="Carlito"/>
          <w:b/>
          <w:bCs/>
          <w:sz w:val="32"/>
          <w:szCs w:val="32"/>
        </w:rPr>
        <w:t>Dog</w:t>
      </w:r>
      <w:r w:rsidR="00DC4877" w:rsidRPr="001E357C">
        <w:rPr>
          <w:rFonts w:cs="Carlito"/>
          <w:sz w:val="32"/>
          <w:szCs w:val="32"/>
        </w:rPr>
        <w:t xml:space="preserve"> will inherit all the things like properties and methods of the parent class </w:t>
      </w:r>
      <w:r w:rsidR="00DC4877" w:rsidRPr="001E357C">
        <w:rPr>
          <w:rFonts w:cs="Carlito"/>
          <w:b/>
          <w:bCs/>
          <w:sz w:val="32"/>
          <w:szCs w:val="32"/>
        </w:rPr>
        <w:t>Animal</w:t>
      </w:r>
    </w:p>
    <w:p w14:paraId="07FFF3CB" w14:textId="4F1FA998" w:rsidR="00DC4877" w:rsidRPr="001E357C" w:rsidRDefault="00DC4877" w:rsidP="00DC4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class Animal:</w:t>
      </w:r>
    </w:p>
    <w:p w14:paraId="6BA52B27" w14:textId="5C15E5D9" w:rsidR="00DC4877" w:rsidRPr="001E357C" w:rsidRDefault="00DC4877" w:rsidP="00DC4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eat(self):</w:t>
      </w:r>
    </w:p>
    <w:p w14:paraId="4554ED1C" w14:textId="405370A9" w:rsidR="00DC4877" w:rsidRPr="001E357C" w:rsidRDefault="00DC4877" w:rsidP="00DC4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'I can eat')</w:t>
      </w:r>
    </w:p>
    <w:p w14:paraId="6F9EFF63" w14:textId="06067216" w:rsidR="00DC4877" w:rsidRPr="001E357C" w:rsidRDefault="00DC4877" w:rsidP="00DC4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sleep(self):</w:t>
      </w:r>
    </w:p>
    <w:p w14:paraId="59A07FE3" w14:textId="6A6028B4" w:rsidR="00DC4877" w:rsidRDefault="00DC4877" w:rsidP="00DC4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'I can sleep')</w:t>
      </w:r>
    </w:p>
    <w:p w14:paraId="2389A045" w14:textId="77777777" w:rsidR="00053D47" w:rsidRPr="001E357C" w:rsidRDefault="00053D47" w:rsidP="00DC4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0E837762" w14:textId="2ADFE4FB" w:rsidR="00DC4877" w:rsidRPr="001E357C" w:rsidRDefault="00DC4877" w:rsidP="00DC4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Dog(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Animal):</w:t>
      </w:r>
    </w:p>
    <w:p w14:paraId="3FC88DF5" w14:textId="5C0E47A8" w:rsidR="00DC4877" w:rsidRPr="001E357C" w:rsidRDefault="00DC4877" w:rsidP="00DC4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bark(self):</w:t>
      </w:r>
    </w:p>
    <w:p w14:paraId="2FBF2DE6" w14:textId="397F19D1" w:rsidR="00DC4877" w:rsidRDefault="00DC4877" w:rsidP="00DC4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'I can bark! Woof Woof!!')</w:t>
      </w:r>
    </w:p>
    <w:p w14:paraId="43FF1C11" w14:textId="77777777" w:rsidR="00053D47" w:rsidRPr="001E357C" w:rsidRDefault="00053D47" w:rsidP="00DC4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357D782D" w14:textId="293A37E5" w:rsidR="00DC4877" w:rsidRPr="001E357C" w:rsidRDefault="00DC4877" w:rsidP="00DC4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dog1 = 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Dog(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29781CB5" w14:textId="77777777" w:rsidR="00DC4877" w:rsidRPr="001E357C" w:rsidRDefault="00DC4877" w:rsidP="00DC4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dog1.eat(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7FF214BB" w14:textId="77777777" w:rsidR="00DC4877" w:rsidRPr="001E357C" w:rsidRDefault="00DC4877" w:rsidP="00DC4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>dog1.sleep()</w:t>
      </w:r>
    </w:p>
    <w:p w14:paraId="5FFD4038" w14:textId="051246FE" w:rsidR="00DC4877" w:rsidRPr="001E357C" w:rsidRDefault="00DC4877" w:rsidP="00DC4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dog1.bark()</w:t>
      </w:r>
    </w:p>
    <w:p w14:paraId="5D5F737E" w14:textId="77777777" w:rsidR="00916192" w:rsidRDefault="00916192" w:rsidP="00207F25">
      <w:pPr>
        <w:jc w:val="both"/>
        <w:rPr>
          <w:rFonts w:cs="Carlito"/>
          <w:sz w:val="32"/>
          <w:szCs w:val="32"/>
        </w:rPr>
      </w:pPr>
    </w:p>
    <w:p w14:paraId="59D35D54" w14:textId="77777777" w:rsidR="00053D47" w:rsidRPr="001E357C" w:rsidRDefault="00053D47" w:rsidP="00207F25">
      <w:pPr>
        <w:jc w:val="both"/>
        <w:rPr>
          <w:rFonts w:cs="Carlito"/>
          <w:sz w:val="32"/>
          <w:szCs w:val="32"/>
        </w:rPr>
      </w:pPr>
    </w:p>
    <w:p w14:paraId="6799E8CA" w14:textId="0E2265E0" w:rsidR="004E3369" w:rsidRPr="001E357C" w:rsidRDefault="004E3369" w:rsidP="00207F25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Multiple Inheritance (Python only):</w:t>
      </w:r>
    </w:p>
    <w:p w14:paraId="31FF99DC" w14:textId="13AC344A" w:rsidR="004E3369" w:rsidRPr="001E357C" w:rsidRDefault="004E3369" w:rsidP="00207F25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 xml:space="preserve"># In python a child class can inherit multiple parent classes using </w:t>
      </w:r>
      <w:r w:rsidRPr="001E357C">
        <w:rPr>
          <w:rFonts w:cs="Carlito"/>
          <w:b/>
          <w:bCs/>
          <w:sz w:val="32"/>
          <w:szCs w:val="32"/>
        </w:rPr>
        <w:t>(…, …)</w:t>
      </w:r>
      <w:r w:rsidRPr="001E357C">
        <w:rPr>
          <w:rFonts w:cs="Carlito"/>
          <w:sz w:val="32"/>
          <w:szCs w:val="32"/>
        </w:rPr>
        <w:t xml:space="preserve"> this syntax</w:t>
      </w:r>
    </w:p>
    <w:p w14:paraId="5C271796" w14:textId="4392F81B" w:rsidR="004E3369" w:rsidRPr="001E357C" w:rsidRDefault="004E3369" w:rsidP="00207F25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# And if there is same method (</w:t>
      </w:r>
      <w:proofErr w:type="gramStart"/>
      <w:r w:rsidRPr="001E357C">
        <w:rPr>
          <w:rFonts w:cs="Carlito"/>
          <w:b/>
          <w:bCs/>
          <w:sz w:val="32"/>
          <w:szCs w:val="32"/>
        </w:rPr>
        <w:t>greet(</w:t>
      </w:r>
      <w:proofErr w:type="gramEnd"/>
      <w:r w:rsidRPr="001E357C">
        <w:rPr>
          <w:rFonts w:cs="Carlito"/>
          <w:b/>
          <w:bCs/>
          <w:sz w:val="32"/>
          <w:szCs w:val="32"/>
        </w:rPr>
        <w:t>)</w:t>
      </w:r>
      <w:r w:rsidRPr="001E357C">
        <w:rPr>
          <w:rFonts w:cs="Carlito"/>
          <w:sz w:val="32"/>
          <w:szCs w:val="32"/>
        </w:rPr>
        <w:t xml:space="preserve">) in both parent class the most </w:t>
      </w:r>
      <w:r w:rsidR="00053D47">
        <w:rPr>
          <w:rFonts w:cs="Carlito"/>
          <w:sz w:val="32"/>
          <w:szCs w:val="32"/>
        </w:rPr>
        <w:t>LEFT</w:t>
      </w:r>
      <w:r w:rsidRPr="001E357C">
        <w:rPr>
          <w:rFonts w:cs="Carlito"/>
          <w:sz w:val="32"/>
          <w:szCs w:val="32"/>
        </w:rPr>
        <w:t xml:space="preserve"> one is prioritized first</w:t>
      </w:r>
    </w:p>
    <w:p w14:paraId="6238F92E" w14:textId="77777777" w:rsidR="004E3369" w:rsidRPr="001E357C" w:rsidRDefault="004E3369" w:rsidP="004E336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class Flyable:</w:t>
      </w:r>
    </w:p>
    <w:p w14:paraId="3EBC4768" w14:textId="77777777" w:rsidR="004E3369" w:rsidRPr="001E357C" w:rsidRDefault="004E3369" w:rsidP="004E336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fly(self):</w:t>
      </w:r>
    </w:p>
    <w:p w14:paraId="67BEBC9B" w14:textId="22570FC8" w:rsidR="004E3369" w:rsidRPr="001E357C" w:rsidRDefault="004E3369" w:rsidP="004E336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"Can fly")</w:t>
      </w:r>
    </w:p>
    <w:p w14:paraId="1EEB3A0E" w14:textId="22F9BE80" w:rsidR="004E3369" w:rsidRPr="001E357C" w:rsidRDefault="004E3369" w:rsidP="004E336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greet(self):</w:t>
      </w:r>
    </w:p>
    <w:p w14:paraId="1DCB64EA" w14:textId="081EB235" w:rsidR="004E3369" w:rsidRPr="001E357C" w:rsidRDefault="004E3369" w:rsidP="004E336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"Hello, lets fly")</w:t>
      </w:r>
    </w:p>
    <w:p w14:paraId="1B566B17" w14:textId="77777777" w:rsidR="004E3369" w:rsidRPr="001E357C" w:rsidRDefault="004E3369" w:rsidP="004E336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5D571098" w14:textId="77777777" w:rsidR="004E3369" w:rsidRPr="001E357C" w:rsidRDefault="004E3369" w:rsidP="004E336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class Swimmable:</w:t>
      </w:r>
    </w:p>
    <w:p w14:paraId="70247CBE" w14:textId="77777777" w:rsidR="004E3369" w:rsidRPr="001E357C" w:rsidRDefault="004E3369" w:rsidP="004E336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swim(self):</w:t>
      </w:r>
    </w:p>
    <w:p w14:paraId="42D289F2" w14:textId="77777777" w:rsidR="004E3369" w:rsidRPr="001E357C" w:rsidRDefault="004E3369" w:rsidP="004E336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"Can swim")</w:t>
      </w:r>
    </w:p>
    <w:p w14:paraId="02F310FA" w14:textId="77777777" w:rsidR="004E3369" w:rsidRPr="001E357C" w:rsidRDefault="004E3369" w:rsidP="004E336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greet(self):</w:t>
      </w:r>
    </w:p>
    <w:p w14:paraId="6713F035" w14:textId="0DA21557" w:rsidR="004E3369" w:rsidRPr="001E357C" w:rsidRDefault="004E3369" w:rsidP="004E336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"Hello, lets fly")</w:t>
      </w:r>
    </w:p>
    <w:p w14:paraId="651AC844" w14:textId="77777777" w:rsidR="004E3369" w:rsidRPr="001E357C" w:rsidRDefault="004E3369" w:rsidP="004E336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4F81B64A" w14:textId="77777777" w:rsidR="004E3369" w:rsidRPr="001E357C" w:rsidRDefault="004E3369" w:rsidP="004E336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Duck(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Flyable, Swimmable):</w:t>
      </w:r>
    </w:p>
    <w:p w14:paraId="6C0DFFDE" w14:textId="3E3B09B4" w:rsidR="004E3369" w:rsidRPr="001E357C" w:rsidRDefault="004E3369" w:rsidP="004E336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pass</w:t>
      </w:r>
    </w:p>
    <w:p w14:paraId="79AB9021" w14:textId="77777777" w:rsidR="004E3369" w:rsidRPr="001E357C" w:rsidRDefault="004E3369" w:rsidP="004E336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4A3012AE" w14:textId="4A7FFCE5" w:rsidR="004E3369" w:rsidRPr="001E357C" w:rsidRDefault="004E3369" w:rsidP="004E336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duck = 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Duck(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31497AA6" w14:textId="77777777" w:rsidR="004E3369" w:rsidRPr="001E357C" w:rsidRDefault="004E3369" w:rsidP="004E336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duck.fly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13FAF1F0" w14:textId="6AF2F92F" w:rsidR="004E3369" w:rsidRPr="001E357C" w:rsidRDefault="004E3369" w:rsidP="004E336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duck.swim</w:t>
      </w:r>
      <w:proofErr w:type="spellEnd"/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()</w:t>
      </w:r>
    </w:p>
    <w:p w14:paraId="3A07F4E1" w14:textId="364CE146" w:rsidR="004E3369" w:rsidRPr="001E357C" w:rsidRDefault="004E3369" w:rsidP="004E336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duck.greet</w:t>
      </w:r>
      <w:proofErr w:type="spellEnd"/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() # Hello, lets fly (Flyable prioritized first)</w:t>
      </w:r>
    </w:p>
    <w:p w14:paraId="1F0623B8" w14:textId="4DA1EC5D" w:rsidR="004E3369" w:rsidRPr="001E357C" w:rsidRDefault="004E3369" w:rsidP="00207F25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# NOTE, really useful when want to combine independent behaviors instead of one huge base class, we can have small and reusable classes</w:t>
      </w:r>
    </w:p>
    <w:p w14:paraId="0EB92D4D" w14:textId="77777777" w:rsidR="004E3369" w:rsidRPr="001E357C" w:rsidRDefault="004E3369" w:rsidP="00207F25">
      <w:pPr>
        <w:jc w:val="both"/>
        <w:rPr>
          <w:rFonts w:cs="Carlito"/>
          <w:sz w:val="32"/>
          <w:szCs w:val="32"/>
        </w:rPr>
      </w:pPr>
    </w:p>
    <w:p w14:paraId="2FFB5330" w14:textId="6DB7CE02" w:rsidR="00A8539A" w:rsidRPr="001E357C" w:rsidRDefault="00A8539A" w:rsidP="00A8539A">
      <w:pPr>
        <w:jc w:val="center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Break</w:t>
      </w:r>
    </w:p>
    <w:p w14:paraId="036262B0" w14:textId="77777777" w:rsidR="00A8539A" w:rsidRPr="001E357C" w:rsidRDefault="00A8539A" w:rsidP="00207F25">
      <w:pPr>
        <w:jc w:val="both"/>
        <w:rPr>
          <w:rFonts w:cs="Carlito"/>
          <w:sz w:val="32"/>
          <w:szCs w:val="32"/>
        </w:rPr>
      </w:pPr>
    </w:p>
    <w:p w14:paraId="7717E2A9" w14:textId="0F048EC4" w:rsidR="00916192" w:rsidRPr="001E357C" w:rsidRDefault="00C97833" w:rsidP="00207F25">
      <w:pPr>
        <w:jc w:val="both"/>
        <w:rPr>
          <w:rFonts w:cs="Carlito"/>
          <w:b/>
          <w:bCs/>
          <w:sz w:val="32"/>
          <w:szCs w:val="32"/>
        </w:rPr>
      </w:pPr>
      <w:r w:rsidRPr="001E357C">
        <w:rPr>
          <w:rFonts w:cs="Carlito"/>
          <w:b/>
          <w:bCs/>
          <w:sz w:val="32"/>
          <w:szCs w:val="32"/>
        </w:rPr>
        <w:t xml:space="preserve">Super </w:t>
      </w:r>
      <w:r w:rsidR="00195713" w:rsidRPr="001E357C">
        <w:rPr>
          <w:rFonts w:cs="Carlito"/>
          <w:b/>
          <w:bCs/>
          <w:sz w:val="32"/>
          <w:szCs w:val="32"/>
        </w:rPr>
        <w:t>function</w:t>
      </w:r>
      <w:r w:rsidRPr="001E357C">
        <w:rPr>
          <w:rFonts w:cs="Carlito"/>
          <w:b/>
          <w:bCs/>
          <w:sz w:val="32"/>
          <w:szCs w:val="32"/>
        </w:rPr>
        <w:t>:</w:t>
      </w:r>
    </w:p>
    <w:p w14:paraId="11D3138C" w14:textId="77777777" w:rsidR="00195713" w:rsidRPr="001E357C" w:rsidRDefault="00C97833" w:rsidP="00207F25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#</w:t>
      </w:r>
      <w:r w:rsidR="00783B7F" w:rsidRPr="001E357C">
        <w:rPr>
          <w:rFonts w:cs="Carlito"/>
          <w:sz w:val="32"/>
          <w:szCs w:val="32"/>
        </w:rPr>
        <w:t xml:space="preserve"> </w:t>
      </w:r>
      <w:proofErr w:type="gramStart"/>
      <w:r w:rsidR="00783B7F" w:rsidRPr="001E357C">
        <w:rPr>
          <w:rFonts w:cs="Carlito"/>
          <w:b/>
          <w:bCs/>
          <w:sz w:val="32"/>
          <w:szCs w:val="32"/>
        </w:rPr>
        <w:t>super(</w:t>
      </w:r>
      <w:proofErr w:type="gramEnd"/>
      <w:r w:rsidR="00783B7F" w:rsidRPr="001E357C">
        <w:rPr>
          <w:rFonts w:cs="Carlito"/>
          <w:b/>
          <w:bCs/>
          <w:sz w:val="32"/>
          <w:szCs w:val="32"/>
        </w:rPr>
        <w:t>)</w:t>
      </w:r>
      <w:r w:rsidR="00783B7F" w:rsidRPr="001E357C">
        <w:rPr>
          <w:rFonts w:cs="Carlito"/>
          <w:sz w:val="32"/>
          <w:szCs w:val="32"/>
        </w:rPr>
        <w:t xml:space="preserve"> </w:t>
      </w:r>
      <w:r w:rsidR="00195713" w:rsidRPr="001E357C">
        <w:rPr>
          <w:rFonts w:cs="Carlito"/>
          <w:sz w:val="32"/>
          <w:szCs w:val="32"/>
        </w:rPr>
        <w:t>gives access to Parent classes:</w:t>
      </w:r>
    </w:p>
    <w:p w14:paraId="12AD518C" w14:textId="68F605D3" w:rsidR="00195713" w:rsidRPr="001E357C" w:rsidRDefault="00195713" w:rsidP="00195713">
      <w:pPr>
        <w:pStyle w:val="ListParagraph"/>
        <w:numPr>
          <w:ilvl w:val="0"/>
          <w:numId w:val="3"/>
        </w:num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Constructor (</w:t>
      </w:r>
      <w:r w:rsidRPr="001E357C">
        <w:rPr>
          <w:rFonts w:cs="Carlito"/>
          <w:b/>
          <w:bCs/>
          <w:sz w:val="32"/>
          <w:szCs w:val="32"/>
        </w:rPr>
        <w:t>super(</w:t>
      </w:r>
      <w:proofErr w:type="gramStart"/>
      <w:r w:rsidRPr="001E357C">
        <w:rPr>
          <w:rFonts w:cs="Carlito"/>
          <w:b/>
          <w:bCs/>
          <w:sz w:val="32"/>
          <w:szCs w:val="32"/>
        </w:rPr>
        <w:t>)._</w:t>
      </w:r>
      <w:proofErr w:type="gramEnd"/>
      <w:r w:rsidRPr="001E357C">
        <w:rPr>
          <w:rFonts w:cs="Carlito"/>
          <w:b/>
          <w:bCs/>
          <w:sz w:val="32"/>
          <w:szCs w:val="32"/>
        </w:rPr>
        <w:t>_</w:t>
      </w:r>
      <w:proofErr w:type="spellStart"/>
      <w:r w:rsidRPr="001E357C">
        <w:rPr>
          <w:rFonts w:cs="Carlito"/>
          <w:b/>
          <w:bCs/>
          <w:sz w:val="32"/>
          <w:szCs w:val="32"/>
        </w:rPr>
        <w:t>init</w:t>
      </w:r>
      <w:proofErr w:type="spellEnd"/>
      <w:r w:rsidRPr="001E357C">
        <w:rPr>
          <w:rFonts w:cs="Carlito"/>
          <w:b/>
          <w:bCs/>
          <w:sz w:val="32"/>
          <w:szCs w:val="32"/>
        </w:rPr>
        <w:t>__()</w:t>
      </w:r>
      <w:r w:rsidRPr="001E357C">
        <w:rPr>
          <w:rFonts w:cs="Carlito"/>
          <w:sz w:val="32"/>
          <w:szCs w:val="32"/>
        </w:rPr>
        <w:t>)</w:t>
      </w:r>
    </w:p>
    <w:p w14:paraId="5C1A1F9D" w14:textId="725650EC" w:rsidR="00195713" w:rsidRPr="001E357C" w:rsidRDefault="00195713" w:rsidP="00195713">
      <w:pPr>
        <w:pStyle w:val="ListParagraph"/>
        <w:numPr>
          <w:ilvl w:val="0"/>
          <w:numId w:val="3"/>
        </w:num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Properties (</w:t>
      </w:r>
      <w:r w:rsidRPr="001E357C">
        <w:rPr>
          <w:rFonts w:cs="Carlito"/>
          <w:b/>
          <w:bCs/>
          <w:sz w:val="32"/>
          <w:szCs w:val="32"/>
        </w:rPr>
        <w:t>super().name</w:t>
      </w:r>
      <w:r w:rsidRPr="001E357C">
        <w:rPr>
          <w:rFonts w:cs="Carlito"/>
          <w:sz w:val="32"/>
          <w:szCs w:val="32"/>
        </w:rPr>
        <w:t>)</w:t>
      </w:r>
    </w:p>
    <w:p w14:paraId="591799EA" w14:textId="68DA7615" w:rsidR="00195713" w:rsidRPr="001E357C" w:rsidRDefault="00195713" w:rsidP="00195713">
      <w:pPr>
        <w:pStyle w:val="ListParagraph"/>
        <w:numPr>
          <w:ilvl w:val="0"/>
          <w:numId w:val="3"/>
        </w:num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Methods or functions (</w:t>
      </w:r>
      <w:r w:rsidRPr="001E357C">
        <w:rPr>
          <w:rFonts w:cs="Carlito"/>
          <w:b/>
          <w:bCs/>
          <w:sz w:val="32"/>
          <w:szCs w:val="32"/>
        </w:rPr>
        <w:t>super(</w:t>
      </w:r>
      <w:proofErr w:type="gramStart"/>
      <w:r w:rsidRPr="001E357C">
        <w:rPr>
          <w:rFonts w:cs="Carlito"/>
          <w:b/>
          <w:bCs/>
          <w:sz w:val="32"/>
          <w:szCs w:val="32"/>
        </w:rPr>
        <w:t>).greet</w:t>
      </w:r>
      <w:proofErr w:type="gramEnd"/>
      <w:r w:rsidRPr="001E357C">
        <w:rPr>
          <w:rFonts w:cs="Carlito"/>
          <w:b/>
          <w:bCs/>
          <w:sz w:val="32"/>
          <w:szCs w:val="32"/>
        </w:rPr>
        <w:t>()</w:t>
      </w:r>
      <w:r w:rsidRPr="001E357C">
        <w:rPr>
          <w:rFonts w:cs="Carlito"/>
          <w:sz w:val="32"/>
          <w:szCs w:val="32"/>
        </w:rPr>
        <w:t>)</w:t>
      </w:r>
    </w:p>
    <w:p w14:paraId="4C33551C" w14:textId="03EABCC8" w:rsidR="00195713" w:rsidRPr="001E357C" w:rsidRDefault="00195713" w:rsidP="00207F25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# In child class (Inherited class).</w:t>
      </w:r>
    </w:p>
    <w:p w14:paraId="6F1CE2AD" w14:textId="77777777" w:rsidR="004E0F28" w:rsidRPr="001E357C" w:rsidRDefault="004E0F28" w:rsidP="004E0F2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class Person:</w:t>
      </w:r>
    </w:p>
    <w:p w14:paraId="4231064D" w14:textId="77777777" w:rsidR="004E0F28" w:rsidRPr="001E357C" w:rsidRDefault="004E0F28" w:rsidP="004E0F2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college = "TMU"</w:t>
      </w:r>
    </w:p>
    <w:p w14:paraId="6DCB90C3" w14:textId="77777777" w:rsidR="004E0F28" w:rsidRPr="001E357C" w:rsidRDefault="004E0F28" w:rsidP="004E0F2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357D6C0C" w14:textId="77777777" w:rsidR="004E0F28" w:rsidRPr="001E357C" w:rsidRDefault="004E0F28" w:rsidP="004E0F2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__</w:t>
      </w: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init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_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_(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self, name):</w:t>
      </w:r>
    </w:p>
    <w:p w14:paraId="27A6CEB8" w14:textId="77777777" w:rsidR="004E0F28" w:rsidRPr="001E357C" w:rsidRDefault="004E0F28" w:rsidP="004E0F2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self.name = name</w:t>
      </w:r>
    </w:p>
    <w:p w14:paraId="455531D3" w14:textId="77777777" w:rsidR="004E0F28" w:rsidRPr="001E357C" w:rsidRDefault="004E0F28" w:rsidP="004E0F2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70654257" w14:textId="77777777" w:rsidR="004E0F28" w:rsidRPr="001E357C" w:rsidRDefault="004E0F28" w:rsidP="004E0F2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greeting(self):</w:t>
      </w:r>
    </w:p>
    <w:p w14:paraId="77AF09E0" w14:textId="77777777" w:rsidR="004E0F28" w:rsidRPr="001E357C" w:rsidRDefault="004E0F28" w:rsidP="004E0F2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    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f"Hello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{self.name}!")</w:t>
      </w:r>
    </w:p>
    <w:p w14:paraId="111AC366" w14:textId="77777777" w:rsidR="004E0F28" w:rsidRPr="001E357C" w:rsidRDefault="004E0F28" w:rsidP="004E0F2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4AC6DE9F" w14:textId="77777777" w:rsidR="004E0F28" w:rsidRPr="001E357C" w:rsidRDefault="004E0F28" w:rsidP="004E0F2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Student(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Person):</w:t>
      </w:r>
    </w:p>
    <w:p w14:paraId="4A5746F0" w14:textId="77777777" w:rsidR="004E0F28" w:rsidRPr="001E357C" w:rsidRDefault="004E0F28" w:rsidP="004E0F2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1149427A" w14:textId="77777777" w:rsidR="004E0F28" w:rsidRPr="001E357C" w:rsidRDefault="004E0F28" w:rsidP="004E0F2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__</w:t>
      </w: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init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_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_(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self, name, age):</w:t>
      </w:r>
    </w:p>
    <w:p w14:paraId="4287FB44" w14:textId="224712B6" w:rsidR="004E0F28" w:rsidRPr="001E357C" w:rsidRDefault="004E0F28" w:rsidP="004E0F2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super(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)._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_</w:t>
      </w: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init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__(name) # Accessing constructor</w:t>
      </w:r>
    </w:p>
    <w:p w14:paraId="75BF3B56" w14:textId="77777777" w:rsidR="004E0F28" w:rsidRPr="001E357C" w:rsidRDefault="004E0F28" w:rsidP="004E0F2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self.age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age</w:t>
      </w:r>
    </w:p>
    <w:p w14:paraId="44545810" w14:textId="0A96B115" w:rsidR="004E0F28" w:rsidRPr="001E357C" w:rsidRDefault="004E0F28" w:rsidP="004E0F2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self.institution</w:t>
      </w:r>
      <w:proofErr w:type="spellEnd"/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super().college # accessing property</w:t>
      </w:r>
    </w:p>
    <w:p w14:paraId="72C34789" w14:textId="77777777" w:rsidR="004E0F28" w:rsidRPr="001E357C" w:rsidRDefault="004E0F28" w:rsidP="004E0F2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489C37EC" w14:textId="77777777" w:rsidR="004E0F28" w:rsidRPr="001E357C" w:rsidRDefault="004E0F28" w:rsidP="004E0F2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onboarding(self):</w:t>
      </w:r>
    </w:p>
    <w:p w14:paraId="2C1A3AF8" w14:textId="58FC4BFC" w:rsidR="004E0F28" w:rsidRPr="001E357C" w:rsidRDefault="004E0F28" w:rsidP="004E0F2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super(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).greeting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() # accessing method</w:t>
      </w:r>
    </w:p>
    <w:p w14:paraId="0554F498" w14:textId="77777777" w:rsidR="004E0F28" w:rsidRPr="001E357C" w:rsidRDefault="004E0F28" w:rsidP="004E0F2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27381D0C" w14:textId="77777777" w:rsidR="004E0F28" w:rsidRPr="001E357C" w:rsidRDefault="004E0F28" w:rsidP="004E0F2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student = 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Student(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name= "Nazmul", age = 22)</w:t>
      </w:r>
    </w:p>
    <w:p w14:paraId="2EBF272F" w14:textId="77777777" w:rsidR="004E0F28" w:rsidRPr="001E357C" w:rsidRDefault="004E0F28" w:rsidP="004E0F2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student.greeting</w:t>
      </w:r>
      <w:proofErr w:type="spellEnd"/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()</w:t>
      </w:r>
    </w:p>
    <w:p w14:paraId="05A0E6FC" w14:textId="764EF709" w:rsidR="00195713" w:rsidRPr="001E357C" w:rsidRDefault="004E0F28" w:rsidP="004E0F2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student.institution</w:t>
      </w:r>
      <w:proofErr w:type="spellEnd"/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4949CAE8" w14:textId="77777777" w:rsidR="00195713" w:rsidRDefault="00195713" w:rsidP="00207F25">
      <w:pPr>
        <w:jc w:val="both"/>
        <w:rPr>
          <w:rFonts w:cs="Carlito"/>
          <w:sz w:val="32"/>
          <w:szCs w:val="32"/>
        </w:rPr>
      </w:pPr>
    </w:p>
    <w:p w14:paraId="08426C4F" w14:textId="77777777" w:rsidR="00053D47" w:rsidRPr="001E357C" w:rsidRDefault="00053D47" w:rsidP="00207F25">
      <w:pPr>
        <w:jc w:val="both"/>
        <w:rPr>
          <w:rFonts w:cs="Carlito"/>
          <w:sz w:val="32"/>
          <w:szCs w:val="32"/>
        </w:rPr>
      </w:pPr>
    </w:p>
    <w:p w14:paraId="4AD335F8" w14:textId="3F696D59" w:rsidR="00195713" w:rsidRPr="001E357C" w:rsidRDefault="00195713" w:rsidP="00207F25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 xml:space="preserve">Accessing Constructors using </w:t>
      </w:r>
      <w:proofErr w:type="gramStart"/>
      <w:r w:rsidRPr="001E357C">
        <w:rPr>
          <w:rFonts w:cs="Carlito"/>
          <w:sz w:val="32"/>
          <w:szCs w:val="32"/>
        </w:rPr>
        <w:t>super(</w:t>
      </w:r>
      <w:proofErr w:type="gramEnd"/>
      <w:r w:rsidRPr="001E357C">
        <w:rPr>
          <w:rFonts w:cs="Carlito"/>
          <w:sz w:val="32"/>
          <w:szCs w:val="32"/>
        </w:rPr>
        <w:t>) function:</w:t>
      </w:r>
    </w:p>
    <w:p w14:paraId="794F89DD" w14:textId="77777777" w:rsidR="00195713" w:rsidRPr="001E357C" w:rsidRDefault="00195713" w:rsidP="00207F25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# We can</w:t>
      </w:r>
      <w:r w:rsidR="00783B7F" w:rsidRPr="001E357C">
        <w:rPr>
          <w:rFonts w:cs="Carlito"/>
          <w:sz w:val="32"/>
          <w:szCs w:val="32"/>
        </w:rPr>
        <w:t xml:space="preserve"> store or </w:t>
      </w:r>
      <w:r w:rsidRPr="001E357C">
        <w:rPr>
          <w:rFonts w:cs="Carlito"/>
          <w:sz w:val="32"/>
          <w:szCs w:val="32"/>
        </w:rPr>
        <w:t>pass</w:t>
      </w:r>
      <w:r w:rsidR="00783B7F" w:rsidRPr="001E357C">
        <w:rPr>
          <w:rFonts w:cs="Carlito"/>
          <w:sz w:val="32"/>
          <w:szCs w:val="32"/>
        </w:rPr>
        <w:t xml:space="preserve"> variables</w:t>
      </w:r>
      <w:r w:rsidR="00164F59" w:rsidRPr="001E357C">
        <w:rPr>
          <w:rFonts w:cs="Carlito"/>
          <w:sz w:val="32"/>
          <w:szCs w:val="32"/>
        </w:rPr>
        <w:t xml:space="preserve"> </w:t>
      </w:r>
      <w:r w:rsidRPr="001E357C">
        <w:rPr>
          <w:rFonts w:cs="Carlito"/>
          <w:sz w:val="32"/>
          <w:szCs w:val="32"/>
        </w:rPr>
        <w:t>to</w:t>
      </w:r>
      <w:r w:rsidR="00164F59" w:rsidRPr="001E357C">
        <w:rPr>
          <w:rFonts w:cs="Carlito"/>
          <w:sz w:val="32"/>
          <w:szCs w:val="32"/>
        </w:rPr>
        <w:t xml:space="preserve"> the</w:t>
      </w:r>
      <w:r w:rsidRPr="001E357C">
        <w:rPr>
          <w:rFonts w:cs="Carlito"/>
          <w:sz w:val="32"/>
          <w:szCs w:val="32"/>
        </w:rPr>
        <w:t xml:space="preserve"> parent classes</w:t>
      </w:r>
      <w:r w:rsidR="00164F59" w:rsidRPr="001E357C">
        <w:rPr>
          <w:rFonts w:cs="Carlito"/>
          <w:sz w:val="32"/>
          <w:szCs w:val="32"/>
        </w:rPr>
        <w:t xml:space="preserve"> </w:t>
      </w:r>
      <w:proofErr w:type="spellStart"/>
      <w:r w:rsidR="00164F59" w:rsidRPr="001E357C">
        <w:rPr>
          <w:rFonts w:cs="Carlito"/>
          <w:b/>
          <w:bCs/>
          <w:sz w:val="32"/>
          <w:szCs w:val="32"/>
        </w:rPr>
        <w:t>init</w:t>
      </w:r>
      <w:proofErr w:type="spellEnd"/>
      <w:r w:rsidR="00164F59" w:rsidRPr="001E357C">
        <w:rPr>
          <w:rFonts w:cs="Carlito"/>
          <w:sz w:val="32"/>
          <w:szCs w:val="32"/>
        </w:rPr>
        <w:t xml:space="preserve"> function or method</w:t>
      </w:r>
      <w:r w:rsidRPr="001E357C">
        <w:rPr>
          <w:rFonts w:cs="Carlito"/>
          <w:sz w:val="32"/>
          <w:szCs w:val="32"/>
        </w:rPr>
        <w:t xml:space="preserve"> (constructor)</w:t>
      </w:r>
      <w:r w:rsidR="00783B7F" w:rsidRPr="001E357C">
        <w:rPr>
          <w:rFonts w:cs="Carlito"/>
          <w:sz w:val="32"/>
          <w:szCs w:val="32"/>
        </w:rPr>
        <w:t xml:space="preserve"> </w:t>
      </w:r>
      <w:r w:rsidRPr="001E357C">
        <w:rPr>
          <w:rFonts w:cs="Carlito"/>
          <w:sz w:val="32"/>
          <w:szCs w:val="32"/>
        </w:rPr>
        <w:t xml:space="preserve">in the child classes (inherited) </w:t>
      </w:r>
      <w:r w:rsidR="00B060F8" w:rsidRPr="001E357C">
        <w:rPr>
          <w:rFonts w:cs="Carlito"/>
          <w:sz w:val="32"/>
          <w:szCs w:val="32"/>
        </w:rPr>
        <w:t>when creating an object.</w:t>
      </w:r>
    </w:p>
    <w:p w14:paraId="0A807127" w14:textId="274D9426" w:rsidR="00164F59" w:rsidRPr="001E357C" w:rsidRDefault="00195713" w:rsidP="00207F25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 xml:space="preserve"># </w:t>
      </w:r>
      <w:r w:rsidR="00B060F8" w:rsidRPr="001E357C">
        <w:rPr>
          <w:rFonts w:cs="Carlito"/>
          <w:sz w:val="32"/>
          <w:szCs w:val="32"/>
        </w:rPr>
        <w:t>But the variable name</w:t>
      </w:r>
      <w:r w:rsidRPr="001E357C">
        <w:rPr>
          <w:rFonts w:cs="Carlito"/>
          <w:sz w:val="32"/>
          <w:szCs w:val="32"/>
        </w:rPr>
        <w:t>s</w:t>
      </w:r>
      <w:r w:rsidR="00B060F8" w:rsidRPr="001E357C">
        <w:rPr>
          <w:rFonts w:cs="Carlito"/>
          <w:sz w:val="32"/>
          <w:szCs w:val="32"/>
        </w:rPr>
        <w:t xml:space="preserve"> has to be same in the </w:t>
      </w:r>
      <w:proofErr w:type="spellStart"/>
      <w:r w:rsidR="00B060F8" w:rsidRPr="001E357C">
        <w:rPr>
          <w:rFonts w:cs="Carlito"/>
          <w:b/>
          <w:bCs/>
          <w:sz w:val="32"/>
          <w:szCs w:val="32"/>
        </w:rPr>
        <w:t>init</w:t>
      </w:r>
      <w:proofErr w:type="spellEnd"/>
      <w:r w:rsidR="00B060F8" w:rsidRPr="001E357C">
        <w:rPr>
          <w:rFonts w:cs="Carlito"/>
          <w:sz w:val="32"/>
          <w:szCs w:val="32"/>
        </w:rPr>
        <w:t xml:space="preserve"> function and </w:t>
      </w:r>
      <w:proofErr w:type="gramStart"/>
      <w:r w:rsidR="00B060F8" w:rsidRPr="001E357C">
        <w:rPr>
          <w:rFonts w:cs="Carlito"/>
          <w:b/>
          <w:bCs/>
          <w:sz w:val="32"/>
          <w:szCs w:val="32"/>
        </w:rPr>
        <w:t>super(</w:t>
      </w:r>
      <w:proofErr w:type="gramEnd"/>
      <w:r w:rsidR="00B060F8" w:rsidRPr="001E357C">
        <w:rPr>
          <w:rFonts w:cs="Carlito"/>
          <w:b/>
          <w:bCs/>
          <w:sz w:val="32"/>
          <w:szCs w:val="32"/>
        </w:rPr>
        <w:t>)</w:t>
      </w:r>
      <w:r w:rsidR="00B060F8" w:rsidRPr="001E357C">
        <w:rPr>
          <w:rFonts w:cs="Carlito"/>
          <w:sz w:val="32"/>
          <w:szCs w:val="32"/>
        </w:rPr>
        <w:t xml:space="preserve"> of the child class</w:t>
      </w:r>
    </w:p>
    <w:p w14:paraId="66B5C5FA" w14:textId="712A8B3D" w:rsidR="00C97833" w:rsidRPr="001E357C" w:rsidRDefault="00164F59" w:rsidP="00207F25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b/>
          <w:bCs/>
          <w:sz w:val="32"/>
          <w:szCs w:val="32"/>
        </w:rPr>
        <w:lastRenderedPageBreak/>
        <w:t>N</w:t>
      </w:r>
      <w:r w:rsidR="00195713" w:rsidRPr="001E357C">
        <w:rPr>
          <w:rFonts w:cs="Carlito"/>
          <w:b/>
          <w:bCs/>
          <w:sz w:val="32"/>
          <w:szCs w:val="32"/>
        </w:rPr>
        <w:t>OTE:</w:t>
      </w:r>
      <w:r w:rsidRPr="001E357C">
        <w:rPr>
          <w:rFonts w:cs="Carlito"/>
          <w:b/>
          <w:bCs/>
          <w:sz w:val="32"/>
          <w:szCs w:val="32"/>
        </w:rPr>
        <w:t xml:space="preserve"> </w:t>
      </w:r>
      <w:r w:rsidR="00195713" w:rsidRPr="001E357C">
        <w:rPr>
          <w:rFonts w:cs="Carlito"/>
          <w:sz w:val="32"/>
          <w:szCs w:val="32"/>
        </w:rPr>
        <w:t>I</w:t>
      </w:r>
      <w:r w:rsidRPr="001E357C">
        <w:rPr>
          <w:rFonts w:cs="Carlito"/>
          <w:sz w:val="32"/>
          <w:szCs w:val="32"/>
        </w:rPr>
        <w:t xml:space="preserve">t does not work with the variables which are outside of the </w:t>
      </w:r>
      <w:proofErr w:type="spellStart"/>
      <w:r w:rsidRPr="001E357C">
        <w:rPr>
          <w:rFonts w:cs="Carlito"/>
          <w:b/>
          <w:bCs/>
          <w:sz w:val="32"/>
          <w:szCs w:val="32"/>
        </w:rPr>
        <w:t>init</w:t>
      </w:r>
      <w:proofErr w:type="spellEnd"/>
      <w:r w:rsidRPr="001E357C">
        <w:rPr>
          <w:rFonts w:cs="Carlito"/>
          <w:sz w:val="32"/>
          <w:szCs w:val="32"/>
        </w:rPr>
        <w:t xml:space="preserve"> function we have to edit them using dot</w:t>
      </w:r>
      <w:r w:rsidR="00A06D68" w:rsidRPr="001E357C">
        <w:rPr>
          <w:rFonts w:cs="Carlito"/>
          <w:sz w:val="32"/>
          <w:szCs w:val="32"/>
        </w:rPr>
        <w:t xml:space="preserve">. Also this is noticeable in </w:t>
      </w:r>
      <w:proofErr w:type="spellStart"/>
      <w:proofErr w:type="gramStart"/>
      <w:r w:rsidR="00A06D68" w:rsidRPr="001E357C">
        <w:rPr>
          <w:rFonts w:cs="Carlito"/>
          <w:b/>
          <w:bCs/>
          <w:sz w:val="32"/>
          <w:szCs w:val="32"/>
        </w:rPr>
        <w:t>initState</w:t>
      </w:r>
      <w:proofErr w:type="spellEnd"/>
      <w:r w:rsidR="00A06D68" w:rsidRPr="001E357C">
        <w:rPr>
          <w:rFonts w:cs="Carlito"/>
          <w:b/>
          <w:bCs/>
          <w:sz w:val="32"/>
          <w:szCs w:val="32"/>
        </w:rPr>
        <w:t>(</w:t>
      </w:r>
      <w:proofErr w:type="gramEnd"/>
      <w:r w:rsidR="00A06D68" w:rsidRPr="001E357C">
        <w:rPr>
          <w:rFonts w:cs="Carlito"/>
          <w:b/>
          <w:bCs/>
          <w:sz w:val="32"/>
          <w:szCs w:val="32"/>
        </w:rPr>
        <w:t>)</w:t>
      </w:r>
      <w:r w:rsidR="00A06D68" w:rsidRPr="001E357C">
        <w:rPr>
          <w:rFonts w:cs="Carlito"/>
          <w:sz w:val="32"/>
          <w:szCs w:val="32"/>
        </w:rPr>
        <w:t xml:space="preserve"> of</w:t>
      </w:r>
      <w:r w:rsidR="00A06D68" w:rsidRPr="001E357C">
        <w:rPr>
          <w:rFonts w:cs="Carlito"/>
          <w:b/>
          <w:bCs/>
          <w:sz w:val="32"/>
          <w:szCs w:val="32"/>
        </w:rPr>
        <w:t xml:space="preserve"> Flutter</w:t>
      </w:r>
    </w:p>
    <w:p w14:paraId="17A44D1C" w14:textId="6D0820C1" w:rsidR="00B060F8" w:rsidRPr="001E357C" w:rsidRDefault="00B060F8" w:rsidP="00B060F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Vechile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:</w:t>
      </w:r>
    </w:p>
    <w:p w14:paraId="152EF80D" w14:textId="676E06D9" w:rsidR="00B060F8" w:rsidRPr="001E357C" w:rsidRDefault="00B060F8" w:rsidP="00B060F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__</w:t>
      </w: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init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_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_(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self, name,</w:t>
      </w:r>
      <w:r w:rsidR="00846FFD"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type, brand):</w:t>
      </w:r>
    </w:p>
    <w:p w14:paraId="45EECC23" w14:textId="77777777" w:rsidR="00B060F8" w:rsidRPr="001E357C" w:rsidRDefault="00B060F8" w:rsidP="00B060F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self.name = name</w:t>
      </w:r>
    </w:p>
    <w:p w14:paraId="751A2424" w14:textId="77777777" w:rsidR="00B060F8" w:rsidRPr="001E357C" w:rsidRDefault="00B060F8" w:rsidP="00B060F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self.type</w:t>
      </w:r>
      <w:proofErr w:type="spellEnd"/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type</w:t>
      </w:r>
    </w:p>
    <w:p w14:paraId="06E97995" w14:textId="77777777" w:rsidR="00B060F8" w:rsidRPr="001E357C" w:rsidRDefault="00B060F8" w:rsidP="00B060F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self.brand</w:t>
      </w:r>
      <w:proofErr w:type="spellEnd"/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brand</w:t>
      </w:r>
    </w:p>
    <w:p w14:paraId="23D32CB7" w14:textId="77777777" w:rsidR="00846FFD" w:rsidRPr="001E357C" w:rsidRDefault="00846FFD" w:rsidP="00B060F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5F8BF828" w14:textId="08DEF921" w:rsidR="00B060F8" w:rsidRPr="001E357C" w:rsidRDefault="00B060F8" w:rsidP="00B060F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Car(</w:t>
      </w:r>
      <w:proofErr w:type="spellStart"/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Vechile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):</w:t>
      </w:r>
    </w:p>
    <w:p w14:paraId="4AD7CC29" w14:textId="2BE19A08" w:rsidR="00B060F8" w:rsidRPr="001E357C" w:rsidRDefault="00B060F8" w:rsidP="00B060F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__</w:t>
      </w: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init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_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_(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self, name, type, brand, speed, milage):</w:t>
      </w:r>
    </w:p>
    <w:p w14:paraId="0A056489" w14:textId="52531470" w:rsidR="00B060F8" w:rsidRPr="001E357C" w:rsidRDefault="00B060F8" w:rsidP="00B060F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super(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).__</w:t>
      </w: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init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__(name, type, brand)</w:t>
      </w:r>
    </w:p>
    <w:p w14:paraId="0BEE91DF" w14:textId="77777777" w:rsidR="00B060F8" w:rsidRPr="001E357C" w:rsidRDefault="00B060F8" w:rsidP="00B060F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self.top_speed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speed</w:t>
      </w:r>
    </w:p>
    <w:p w14:paraId="02860284" w14:textId="049E91FC" w:rsidR="00B060F8" w:rsidRDefault="00B060F8" w:rsidP="00B060F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self.milage</w:t>
      </w:r>
      <w:proofErr w:type="spellEnd"/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milage</w:t>
      </w:r>
    </w:p>
    <w:p w14:paraId="338FE4AC" w14:textId="77777777" w:rsidR="00053D47" w:rsidRPr="001E357C" w:rsidRDefault="00053D47" w:rsidP="00B060F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31170C0D" w14:textId="6BDD8E09" w:rsidR="00B060F8" w:rsidRPr="001E357C" w:rsidRDefault="00B060F8" w:rsidP="00B060F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toyota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Car(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'Toyota Supra mk4', 'Supra', 'Toyota', 180, 50)</w:t>
      </w:r>
    </w:p>
    <w:p w14:paraId="5C36130E" w14:textId="77777777" w:rsidR="00B060F8" w:rsidRPr="001E357C" w:rsidRDefault="00B060F8" w:rsidP="00B060F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f'Car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name : {toyota.name}')</w:t>
      </w:r>
    </w:p>
    <w:p w14:paraId="2185F31A" w14:textId="77777777" w:rsidR="00B060F8" w:rsidRPr="001E357C" w:rsidRDefault="00B060F8" w:rsidP="00B060F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f'Car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type : {</w:t>
      </w: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toyota.type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}')</w:t>
      </w:r>
    </w:p>
    <w:p w14:paraId="2ACBFF51" w14:textId="77777777" w:rsidR="00B060F8" w:rsidRPr="001E357C" w:rsidRDefault="00B060F8" w:rsidP="00B060F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f'Car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brand : {</w:t>
      </w: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toyota.brand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}')</w:t>
      </w:r>
    </w:p>
    <w:p w14:paraId="13CB8A8D" w14:textId="6F0E9C37" w:rsidR="00B060F8" w:rsidRPr="001E357C" w:rsidRDefault="00B060F8" w:rsidP="00B060F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f'Car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top speed : {</w:t>
      </w: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toyota.top_speed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} and milage : {</w:t>
      </w: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toyota.milage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}')</w:t>
      </w:r>
    </w:p>
    <w:p w14:paraId="4527C8C6" w14:textId="77777777" w:rsidR="00B060F8" w:rsidRPr="001E357C" w:rsidRDefault="00B060F8" w:rsidP="00B060F8">
      <w:pPr>
        <w:jc w:val="both"/>
        <w:rPr>
          <w:rFonts w:cs="Carlito"/>
          <w:sz w:val="32"/>
          <w:szCs w:val="32"/>
        </w:rPr>
      </w:pPr>
    </w:p>
    <w:p w14:paraId="7C744E50" w14:textId="324471ED" w:rsidR="00020AEF" w:rsidRPr="001E357C" w:rsidRDefault="00A8539A" w:rsidP="00053D47">
      <w:pPr>
        <w:jc w:val="center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Break</w:t>
      </w:r>
    </w:p>
    <w:p w14:paraId="6D7B2213" w14:textId="77777777" w:rsidR="00020AEF" w:rsidRPr="001E357C" w:rsidRDefault="00020AEF" w:rsidP="00B060F8">
      <w:pPr>
        <w:jc w:val="both"/>
        <w:rPr>
          <w:rFonts w:cs="Carlito"/>
          <w:sz w:val="32"/>
          <w:szCs w:val="32"/>
        </w:rPr>
      </w:pPr>
    </w:p>
    <w:p w14:paraId="6F1324D0" w14:textId="5F986FCC" w:rsidR="00B060F8" w:rsidRPr="001E357C" w:rsidRDefault="00B060F8" w:rsidP="00B060F8">
      <w:pPr>
        <w:jc w:val="both"/>
        <w:rPr>
          <w:rFonts w:cs="Carlito"/>
          <w:b/>
          <w:bCs/>
          <w:sz w:val="32"/>
          <w:szCs w:val="32"/>
        </w:rPr>
      </w:pPr>
      <w:r w:rsidRPr="001E357C">
        <w:rPr>
          <w:rFonts w:cs="Carlito"/>
          <w:b/>
          <w:bCs/>
          <w:sz w:val="32"/>
          <w:szCs w:val="32"/>
        </w:rPr>
        <w:t>Encapsulation:</w:t>
      </w:r>
    </w:p>
    <w:p w14:paraId="5945084F" w14:textId="379A563F" w:rsidR="00681C35" w:rsidRPr="001E357C" w:rsidRDefault="00234317" w:rsidP="00B060F8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# Encapsulation means bundling data (attributes) and behavior (methods) together, while controlling how the data can be accessed or modified</w:t>
      </w:r>
    </w:p>
    <w:p w14:paraId="03148E54" w14:textId="544DD07A" w:rsidR="00234317" w:rsidRPr="001E357C" w:rsidRDefault="00234317" w:rsidP="00B060F8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# Think of a bank account where we don’t want someone to write the</w:t>
      </w:r>
      <w:r w:rsidRPr="001E357C">
        <w:rPr>
          <w:rFonts w:cs="Carlito"/>
          <w:b/>
          <w:bCs/>
          <w:sz w:val="32"/>
          <w:szCs w:val="32"/>
        </w:rPr>
        <w:t xml:space="preserve"> balance</w:t>
      </w:r>
      <w:r w:rsidRPr="001E357C">
        <w:rPr>
          <w:rFonts w:cs="Carlito"/>
          <w:sz w:val="32"/>
          <w:szCs w:val="32"/>
        </w:rPr>
        <w:t xml:space="preserve">. </w:t>
      </w:r>
    </w:p>
    <w:p w14:paraId="52E5764F" w14:textId="77777777" w:rsidR="00234317" w:rsidRPr="001E357C" w:rsidRDefault="00234317" w:rsidP="00234317">
      <w:pPr>
        <w:jc w:val="both"/>
        <w:rPr>
          <w:rFonts w:cs="Carlito"/>
          <w:b/>
          <w:bCs/>
          <w:sz w:val="28"/>
          <w:szCs w:val="28"/>
        </w:rPr>
      </w:pPr>
      <w:proofErr w:type="spellStart"/>
      <w:r w:rsidRPr="001E357C">
        <w:rPr>
          <w:rFonts w:cs="Carlito"/>
          <w:b/>
          <w:bCs/>
          <w:sz w:val="28"/>
          <w:szCs w:val="28"/>
        </w:rPr>
        <w:t>BankAccount</w:t>
      </w:r>
      <w:proofErr w:type="spellEnd"/>
    </w:p>
    <w:p w14:paraId="47F8A3F8" w14:textId="77777777" w:rsidR="00234317" w:rsidRPr="001E357C" w:rsidRDefault="00234317" w:rsidP="00234317">
      <w:pPr>
        <w:jc w:val="both"/>
        <w:rPr>
          <w:rFonts w:cs="Carlito"/>
          <w:b/>
          <w:bCs/>
          <w:sz w:val="28"/>
          <w:szCs w:val="28"/>
        </w:rPr>
      </w:pPr>
      <w:r w:rsidRPr="001E357C">
        <w:rPr>
          <w:rFonts w:cs="Carlito"/>
          <w:b/>
          <w:bCs/>
          <w:sz w:val="28"/>
          <w:szCs w:val="28"/>
        </w:rPr>
        <w:t>------------</w:t>
      </w:r>
    </w:p>
    <w:p w14:paraId="28B730D2" w14:textId="77777777" w:rsidR="00234317" w:rsidRPr="001E357C" w:rsidRDefault="00234317" w:rsidP="00234317">
      <w:pPr>
        <w:jc w:val="both"/>
        <w:rPr>
          <w:rFonts w:cs="Carlito"/>
          <w:b/>
          <w:bCs/>
          <w:sz w:val="28"/>
          <w:szCs w:val="28"/>
        </w:rPr>
      </w:pPr>
      <w:r w:rsidRPr="001E357C">
        <w:rPr>
          <w:rFonts w:cs="Carlito"/>
          <w:b/>
          <w:bCs/>
          <w:sz w:val="28"/>
          <w:szCs w:val="28"/>
        </w:rPr>
        <w:t>balance</w:t>
      </w:r>
    </w:p>
    <w:p w14:paraId="16D8A5F5" w14:textId="77777777" w:rsidR="00234317" w:rsidRPr="001E357C" w:rsidRDefault="00234317" w:rsidP="00234317">
      <w:pPr>
        <w:jc w:val="both"/>
        <w:rPr>
          <w:rFonts w:cs="Carlito"/>
          <w:b/>
          <w:bCs/>
          <w:sz w:val="28"/>
          <w:szCs w:val="28"/>
        </w:rPr>
      </w:pPr>
      <w:proofErr w:type="gramStart"/>
      <w:r w:rsidRPr="001E357C">
        <w:rPr>
          <w:rFonts w:cs="Carlito"/>
          <w:b/>
          <w:bCs/>
          <w:sz w:val="28"/>
          <w:szCs w:val="28"/>
        </w:rPr>
        <w:t>deposit(</w:t>
      </w:r>
      <w:proofErr w:type="gramEnd"/>
      <w:r w:rsidRPr="001E357C">
        <w:rPr>
          <w:rFonts w:cs="Carlito"/>
          <w:b/>
          <w:bCs/>
          <w:sz w:val="28"/>
          <w:szCs w:val="28"/>
        </w:rPr>
        <w:t>)</w:t>
      </w:r>
    </w:p>
    <w:p w14:paraId="6DAFADC6" w14:textId="10636E4A" w:rsidR="00234317" w:rsidRPr="001E357C" w:rsidRDefault="00234317" w:rsidP="00234317">
      <w:pPr>
        <w:jc w:val="both"/>
        <w:rPr>
          <w:rFonts w:cs="Carlito"/>
          <w:b/>
          <w:bCs/>
          <w:sz w:val="28"/>
          <w:szCs w:val="28"/>
        </w:rPr>
      </w:pPr>
      <w:proofErr w:type="gramStart"/>
      <w:r w:rsidRPr="001E357C">
        <w:rPr>
          <w:rFonts w:cs="Carlito"/>
          <w:b/>
          <w:bCs/>
          <w:sz w:val="28"/>
          <w:szCs w:val="28"/>
        </w:rPr>
        <w:t>withdraw(</w:t>
      </w:r>
      <w:proofErr w:type="gramEnd"/>
      <w:r w:rsidRPr="001E357C">
        <w:rPr>
          <w:rFonts w:cs="Carlito"/>
          <w:b/>
          <w:bCs/>
          <w:sz w:val="28"/>
          <w:szCs w:val="28"/>
        </w:rPr>
        <w:t>)</w:t>
      </w:r>
    </w:p>
    <w:p w14:paraId="387A4B75" w14:textId="0955ED6C" w:rsidR="00D31619" w:rsidRPr="001E357C" w:rsidRDefault="00D31619" w:rsidP="00234317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# We don’t want someone to:</w:t>
      </w:r>
    </w:p>
    <w:p w14:paraId="28DFBF9D" w14:textId="3C95B692" w:rsidR="00234317" w:rsidRPr="001E357C" w:rsidRDefault="00234317" w:rsidP="0023431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account.balance</w:t>
      </w:r>
      <w:proofErr w:type="spellEnd"/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</w:t>
      </w:r>
      <w:r w:rsidR="00D31619" w:rsidRPr="001E357C">
        <w:rPr>
          <w:rFonts w:cs="Carlito"/>
          <w:b/>
          <w:bCs/>
          <w:color w:val="D86DCB" w:themeColor="accent5" w:themeTint="99"/>
          <w:sz w:val="32"/>
          <w:szCs w:val="32"/>
        </w:rPr>
        <w:t>-</w:t>
      </w: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1000</w:t>
      </w:r>
    </w:p>
    <w:p w14:paraId="5DC7C79A" w14:textId="1E5A36F5" w:rsidR="00234317" w:rsidRPr="001E357C" w:rsidRDefault="00D31619" w:rsidP="00234317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# Instead, we expose methods that validate changes</w:t>
      </w:r>
    </w:p>
    <w:p w14:paraId="58CFC230" w14:textId="77777777" w:rsidR="00D31619" w:rsidRDefault="00D31619" w:rsidP="00234317">
      <w:pPr>
        <w:jc w:val="both"/>
        <w:rPr>
          <w:rFonts w:cs="Carlito"/>
          <w:sz w:val="32"/>
          <w:szCs w:val="32"/>
        </w:rPr>
      </w:pPr>
    </w:p>
    <w:p w14:paraId="7794EC8A" w14:textId="77777777" w:rsidR="00053D47" w:rsidRPr="001E357C" w:rsidRDefault="00053D47" w:rsidP="00234317">
      <w:pPr>
        <w:jc w:val="both"/>
        <w:rPr>
          <w:rFonts w:cs="Carlito"/>
          <w:sz w:val="32"/>
          <w:szCs w:val="32"/>
        </w:rPr>
      </w:pPr>
    </w:p>
    <w:p w14:paraId="4E2EC668" w14:textId="6F8BD6D9" w:rsidR="00234317" w:rsidRPr="001E357C" w:rsidRDefault="00234317" w:rsidP="00234317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Access Modifiers in Python:</w:t>
      </w:r>
    </w:p>
    <w:p w14:paraId="38779E15" w14:textId="70FFC867" w:rsidR="00234317" w:rsidRPr="001E357C" w:rsidRDefault="00234317" w:rsidP="00234317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 xml:space="preserve"># Unlike </w:t>
      </w:r>
      <w:r w:rsidRPr="001E357C">
        <w:rPr>
          <w:rFonts w:cs="Carlito"/>
          <w:b/>
          <w:bCs/>
          <w:sz w:val="32"/>
          <w:szCs w:val="32"/>
        </w:rPr>
        <w:t>Dart</w:t>
      </w:r>
      <w:r w:rsidRPr="001E357C">
        <w:rPr>
          <w:rFonts w:cs="Carlito"/>
          <w:sz w:val="32"/>
          <w:szCs w:val="32"/>
        </w:rPr>
        <w:t>, Python doesn't enforce access modifiers. It uses naming conventions. There are three levels: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649"/>
        <w:gridCol w:w="1357"/>
        <w:gridCol w:w="6010"/>
      </w:tblGrid>
      <w:tr w:rsidR="00234317" w:rsidRPr="001E357C" w14:paraId="51FB7593" w14:textId="77777777" w:rsidTr="002343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F91843" w14:textId="77777777" w:rsidR="00234317" w:rsidRPr="001E357C" w:rsidRDefault="00234317" w:rsidP="00234317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1E357C">
              <w:rPr>
                <w:rFonts w:cs="Carlito"/>
                <w:sz w:val="32"/>
                <w:szCs w:val="32"/>
              </w:rPr>
              <w:t>Modifier</w:t>
            </w:r>
          </w:p>
        </w:tc>
        <w:tc>
          <w:tcPr>
            <w:tcW w:w="0" w:type="auto"/>
            <w:hideMark/>
          </w:tcPr>
          <w:p w14:paraId="3724A6BF" w14:textId="77777777" w:rsidR="00234317" w:rsidRPr="001E357C" w:rsidRDefault="00234317" w:rsidP="00234317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1E357C">
              <w:rPr>
                <w:rFonts w:cs="Carlito"/>
                <w:sz w:val="32"/>
                <w:szCs w:val="32"/>
              </w:rPr>
              <w:t>Syntax</w:t>
            </w:r>
          </w:p>
        </w:tc>
        <w:tc>
          <w:tcPr>
            <w:tcW w:w="0" w:type="auto"/>
            <w:hideMark/>
          </w:tcPr>
          <w:p w14:paraId="141DB027" w14:textId="77777777" w:rsidR="00234317" w:rsidRPr="001E357C" w:rsidRDefault="00234317" w:rsidP="00234317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1E357C">
              <w:rPr>
                <w:rFonts w:cs="Carlito"/>
                <w:sz w:val="32"/>
                <w:szCs w:val="32"/>
              </w:rPr>
              <w:t>Meaning</w:t>
            </w:r>
          </w:p>
        </w:tc>
      </w:tr>
      <w:tr w:rsidR="00234317" w:rsidRPr="001E357C" w14:paraId="639F7E97" w14:textId="77777777" w:rsidTr="00234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DA6517" w14:textId="77777777" w:rsidR="00234317" w:rsidRPr="001E357C" w:rsidRDefault="00234317" w:rsidP="00234317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1E357C">
              <w:rPr>
                <w:rFonts w:cs="Carlito"/>
                <w:sz w:val="32"/>
                <w:szCs w:val="32"/>
              </w:rPr>
              <w:t>Public</w:t>
            </w:r>
          </w:p>
        </w:tc>
        <w:tc>
          <w:tcPr>
            <w:tcW w:w="0" w:type="auto"/>
            <w:hideMark/>
          </w:tcPr>
          <w:p w14:paraId="7364F147" w14:textId="77777777" w:rsidR="00234317" w:rsidRPr="001E357C" w:rsidRDefault="00234317" w:rsidP="0023431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1E357C">
              <w:rPr>
                <w:rFonts w:cs="Carlito"/>
                <w:sz w:val="32"/>
                <w:szCs w:val="32"/>
              </w:rPr>
              <w:t>name</w:t>
            </w:r>
          </w:p>
        </w:tc>
        <w:tc>
          <w:tcPr>
            <w:tcW w:w="0" w:type="auto"/>
            <w:hideMark/>
          </w:tcPr>
          <w:p w14:paraId="02892D67" w14:textId="77777777" w:rsidR="00234317" w:rsidRPr="001E357C" w:rsidRDefault="00234317" w:rsidP="0023431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1E357C">
              <w:rPr>
                <w:rFonts w:cs="Carlito"/>
                <w:sz w:val="32"/>
                <w:szCs w:val="32"/>
              </w:rPr>
              <w:t>Accessible everywhere</w:t>
            </w:r>
          </w:p>
        </w:tc>
      </w:tr>
      <w:tr w:rsidR="00234317" w:rsidRPr="001E357C" w14:paraId="3490DD60" w14:textId="77777777" w:rsidTr="00234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C84D35" w14:textId="77777777" w:rsidR="00234317" w:rsidRPr="001E357C" w:rsidRDefault="00234317" w:rsidP="00234317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1E357C">
              <w:rPr>
                <w:rFonts w:cs="Carlito"/>
                <w:sz w:val="32"/>
                <w:szCs w:val="32"/>
              </w:rPr>
              <w:t>Protected</w:t>
            </w:r>
          </w:p>
        </w:tc>
        <w:tc>
          <w:tcPr>
            <w:tcW w:w="0" w:type="auto"/>
            <w:hideMark/>
          </w:tcPr>
          <w:p w14:paraId="3746DFBE" w14:textId="77777777" w:rsidR="00234317" w:rsidRPr="001E357C" w:rsidRDefault="00234317" w:rsidP="0023431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1E357C">
              <w:rPr>
                <w:rFonts w:cs="Carlito"/>
                <w:sz w:val="32"/>
                <w:szCs w:val="32"/>
              </w:rPr>
              <w:t>_name</w:t>
            </w:r>
          </w:p>
        </w:tc>
        <w:tc>
          <w:tcPr>
            <w:tcW w:w="0" w:type="auto"/>
            <w:hideMark/>
          </w:tcPr>
          <w:p w14:paraId="35024EAC" w14:textId="77777777" w:rsidR="00234317" w:rsidRPr="001E357C" w:rsidRDefault="00234317" w:rsidP="0023431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1E357C">
              <w:rPr>
                <w:rFonts w:cs="Carlito"/>
                <w:sz w:val="32"/>
                <w:szCs w:val="32"/>
              </w:rPr>
              <w:t>"Internal use" (by convention)</w:t>
            </w:r>
          </w:p>
        </w:tc>
      </w:tr>
      <w:tr w:rsidR="00234317" w:rsidRPr="001E357C" w14:paraId="7A70A795" w14:textId="77777777" w:rsidTr="00234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896AE4" w14:textId="77777777" w:rsidR="00234317" w:rsidRPr="001E357C" w:rsidRDefault="00234317" w:rsidP="00234317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1E357C">
              <w:rPr>
                <w:rFonts w:cs="Carlito"/>
                <w:sz w:val="32"/>
                <w:szCs w:val="32"/>
              </w:rPr>
              <w:lastRenderedPageBreak/>
              <w:t>Private</w:t>
            </w:r>
          </w:p>
        </w:tc>
        <w:tc>
          <w:tcPr>
            <w:tcW w:w="0" w:type="auto"/>
            <w:hideMark/>
          </w:tcPr>
          <w:p w14:paraId="16D67D74" w14:textId="14F136A9" w:rsidR="00234317" w:rsidRPr="001E357C" w:rsidRDefault="00234317" w:rsidP="0023431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1E357C">
              <w:rPr>
                <w:rFonts w:cs="Carlito"/>
                <w:sz w:val="32"/>
                <w:szCs w:val="32"/>
              </w:rPr>
              <w:t>_ _name</w:t>
            </w:r>
          </w:p>
        </w:tc>
        <w:tc>
          <w:tcPr>
            <w:tcW w:w="0" w:type="auto"/>
            <w:hideMark/>
          </w:tcPr>
          <w:p w14:paraId="3D978FB3" w14:textId="77777777" w:rsidR="00234317" w:rsidRPr="001E357C" w:rsidRDefault="00234317" w:rsidP="0023431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1E357C">
              <w:rPr>
                <w:rFonts w:cs="Carlito"/>
                <w:sz w:val="32"/>
                <w:szCs w:val="32"/>
              </w:rPr>
              <w:t>Name-mangled to discourage direct access</w:t>
            </w:r>
          </w:p>
        </w:tc>
      </w:tr>
    </w:tbl>
    <w:p w14:paraId="728C163C" w14:textId="77777777" w:rsidR="00234317" w:rsidRPr="001E357C" w:rsidRDefault="00234317" w:rsidP="00234317">
      <w:pPr>
        <w:jc w:val="both"/>
        <w:rPr>
          <w:rFonts w:cs="Carlito"/>
          <w:sz w:val="32"/>
          <w:szCs w:val="32"/>
        </w:rPr>
      </w:pPr>
    </w:p>
    <w:p w14:paraId="5E0A1513" w14:textId="77777777" w:rsidR="00234317" w:rsidRPr="001E357C" w:rsidRDefault="00234317" w:rsidP="00B060F8">
      <w:pPr>
        <w:jc w:val="both"/>
        <w:rPr>
          <w:rFonts w:cs="Carlito"/>
          <w:sz w:val="32"/>
          <w:szCs w:val="32"/>
        </w:rPr>
      </w:pPr>
    </w:p>
    <w:p w14:paraId="6D2C704B" w14:textId="2AD310CA" w:rsidR="00234317" w:rsidRPr="001E357C" w:rsidRDefault="00234317" w:rsidP="00B060F8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Public Members:</w:t>
      </w:r>
    </w:p>
    <w:p w14:paraId="3F017BFF" w14:textId="517D4F1A" w:rsidR="00234317" w:rsidRPr="001E357C" w:rsidRDefault="00234317" w:rsidP="00B060F8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# No underscore so everyone can access it:</w:t>
      </w:r>
    </w:p>
    <w:p w14:paraId="1127A613" w14:textId="77777777" w:rsidR="00234317" w:rsidRPr="001E357C" w:rsidRDefault="00234317" w:rsidP="0023431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class Student:</w:t>
      </w:r>
    </w:p>
    <w:p w14:paraId="391AD2D0" w14:textId="77777777" w:rsidR="00234317" w:rsidRPr="001E357C" w:rsidRDefault="00234317" w:rsidP="0023431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__</w:t>
      </w: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init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__(self):</w:t>
      </w:r>
    </w:p>
    <w:p w14:paraId="5F340A0C" w14:textId="551639F9" w:rsidR="00234317" w:rsidRDefault="00234317" w:rsidP="0023431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self.name = "Nazmul"</w:t>
      </w:r>
    </w:p>
    <w:p w14:paraId="5CC9BFA6" w14:textId="77777777" w:rsidR="00053D47" w:rsidRPr="001E357C" w:rsidRDefault="00053D47" w:rsidP="0023431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2017E22D" w14:textId="575E8EBD" w:rsidR="00234317" w:rsidRPr="001E357C" w:rsidRDefault="00234317" w:rsidP="0023431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s = 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Student(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2B26A304" w14:textId="447BC76D" w:rsidR="00234317" w:rsidRPr="001E357C" w:rsidRDefault="00234317" w:rsidP="0023431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print(s.name) # Nazmul</w:t>
      </w:r>
    </w:p>
    <w:p w14:paraId="291D7194" w14:textId="77777777" w:rsidR="00234317" w:rsidRDefault="00234317" w:rsidP="00B060F8">
      <w:pPr>
        <w:jc w:val="both"/>
        <w:rPr>
          <w:rFonts w:cs="Carlito"/>
          <w:sz w:val="32"/>
          <w:szCs w:val="32"/>
        </w:rPr>
      </w:pPr>
    </w:p>
    <w:p w14:paraId="638CCF68" w14:textId="77777777" w:rsidR="00053D47" w:rsidRPr="001E357C" w:rsidRDefault="00053D47" w:rsidP="00B060F8">
      <w:pPr>
        <w:jc w:val="both"/>
        <w:rPr>
          <w:rFonts w:cs="Carlito"/>
          <w:sz w:val="32"/>
          <w:szCs w:val="32"/>
        </w:rPr>
      </w:pPr>
    </w:p>
    <w:p w14:paraId="77615609" w14:textId="5EAA1143" w:rsidR="00234317" w:rsidRPr="001E357C" w:rsidRDefault="00234317" w:rsidP="00B060F8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Protected Members:</w:t>
      </w:r>
    </w:p>
    <w:p w14:paraId="2F202290" w14:textId="2AEED944" w:rsidR="00234317" w:rsidRPr="001E357C" w:rsidRDefault="00234317" w:rsidP="00B060F8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# Single underscore</w:t>
      </w:r>
      <w:r w:rsidR="00A06D68" w:rsidRPr="001E357C">
        <w:rPr>
          <w:rFonts w:cs="Carlito"/>
          <w:sz w:val="32"/>
          <w:szCs w:val="32"/>
        </w:rPr>
        <w:t xml:space="preserve"> (_)</w:t>
      </w:r>
      <w:r w:rsidRPr="001E357C">
        <w:rPr>
          <w:rFonts w:cs="Carlito"/>
          <w:sz w:val="32"/>
          <w:szCs w:val="32"/>
        </w:rPr>
        <w:t xml:space="preserve"> which tells other developers “Please don’t access this outside the class unless you have</w:t>
      </w:r>
      <w:r w:rsidR="002C6539" w:rsidRPr="001E357C">
        <w:rPr>
          <w:rFonts w:cs="Carlito"/>
          <w:sz w:val="32"/>
          <w:szCs w:val="32"/>
        </w:rPr>
        <w:t xml:space="preserve"> a good reason”. Python doesn’t stop us, it just a convention</w:t>
      </w:r>
    </w:p>
    <w:p w14:paraId="46EAD261" w14:textId="77777777" w:rsidR="002C6539" w:rsidRPr="001E357C" w:rsidRDefault="002C6539" w:rsidP="002C653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class Student:</w:t>
      </w:r>
    </w:p>
    <w:p w14:paraId="3995A4FC" w14:textId="77777777" w:rsidR="002C6539" w:rsidRPr="001E357C" w:rsidRDefault="002C6539" w:rsidP="002C653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__</w:t>
      </w: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init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__(self):</w:t>
      </w:r>
    </w:p>
    <w:p w14:paraId="10A67D86" w14:textId="3CE737E8" w:rsidR="002C6539" w:rsidRDefault="002C6539" w:rsidP="002C653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self._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age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22</w:t>
      </w:r>
    </w:p>
    <w:p w14:paraId="3F7C3B18" w14:textId="77777777" w:rsidR="00053D47" w:rsidRPr="001E357C" w:rsidRDefault="00053D47" w:rsidP="002C653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189B6718" w14:textId="56B41E84" w:rsidR="002C6539" w:rsidRPr="001E357C" w:rsidRDefault="002C6539" w:rsidP="002C653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student._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age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3FF88BD6" w14:textId="77777777" w:rsidR="002C6539" w:rsidRPr="001E357C" w:rsidRDefault="002C6539" w:rsidP="002C6539">
      <w:pPr>
        <w:jc w:val="both"/>
        <w:rPr>
          <w:rFonts w:cs="Carlito"/>
          <w:sz w:val="32"/>
          <w:szCs w:val="32"/>
        </w:rPr>
      </w:pPr>
    </w:p>
    <w:p w14:paraId="1487B761" w14:textId="7F47E688" w:rsidR="002C6539" w:rsidRPr="001E357C" w:rsidRDefault="002C6539" w:rsidP="002C6539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Private Members:</w:t>
      </w:r>
    </w:p>
    <w:p w14:paraId="0AA0F1C4" w14:textId="72E247FB" w:rsidR="002C6539" w:rsidRPr="001E357C" w:rsidRDefault="002C6539" w:rsidP="002C6539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# Double underscore. Python changes the name internally now and it’s called Name Mangling</w:t>
      </w:r>
    </w:p>
    <w:p w14:paraId="235FE812" w14:textId="2FF9F578" w:rsidR="002C6539" w:rsidRPr="001E357C" w:rsidRDefault="002C6539" w:rsidP="002C653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class Student:</w:t>
      </w:r>
    </w:p>
    <w:p w14:paraId="3156CD30" w14:textId="77777777" w:rsidR="002C6539" w:rsidRPr="001E357C" w:rsidRDefault="002C6539" w:rsidP="002C653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__</w:t>
      </w: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init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__(self):</w:t>
      </w:r>
    </w:p>
    <w:p w14:paraId="79DB8744" w14:textId="234AB7DD" w:rsidR="002C6539" w:rsidRDefault="002C6539" w:rsidP="002C653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self._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_password = "abc123"</w:t>
      </w:r>
    </w:p>
    <w:p w14:paraId="74FEA9AE" w14:textId="77777777" w:rsidR="00053D47" w:rsidRPr="001E357C" w:rsidRDefault="00053D47" w:rsidP="002C653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337F19A3" w14:textId="0A955BF1" w:rsidR="002C6539" w:rsidRPr="001E357C" w:rsidRDefault="002C6539" w:rsidP="002C653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student._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_password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3A94C1A9" w14:textId="4FA9F822" w:rsidR="002C6539" w:rsidRPr="001E357C" w:rsidRDefault="002C6539" w:rsidP="002C6539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# Internally the object actually contains</w:t>
      </w:r>
      <w:r w:rsidRPr="001E357C">
        <w:rPr>
          <w:rFonts w:cs="Carlito"/>
          <w:b/>
          <w:bCs/>
          <w:sz w:val="32"/>
          <w:szCs w:val="32"/>
        </w:rPr>
        <w:t xml:space="preserve"> _Student_ _password</w:t>
      </w:r>
      <w:r w:rsidRPr="001E357C">
        <w:rPr>
          <w:rFonts w:cs="Carlito"/>
          <w:sz w:val="32"/>
          <w:szCs w:val="32"/>
        </w:rPr>
        <w:t xml:space="preserve"> We can still access it but we shouldn’t</w:t>
      </w:r>
    </w:p>
    <w:p w14:paraId="77D654CC" w14:textId="72EBEB23" w:rsidR="002C6539" w:rsidRPr="001E357C" w:rsidRDefault="002C6539" w:rsidP="002C653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student._Student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_ _password)</w:t>
      </w:r>
    </w:p>
    <w:p w14:paraId="747FFF3B" w14:textId="77777777" w:rsidR="002C6539" w:rsidRDefault="002C6539" w:rsidP="002C6539">
      <w:pPr>
        <w:jc w:val="both"/>
        <w:rPr>
          <w:rFonts w:cs="Carlito"/>
          <w:sz w:val="32"/>
          <w:szCs w:val="32"/>
        </w:rPr>
      </w:pPr>
    </w:p>
    <w:p w14:paraId="39E9B6EA" w14:textId="77777777" w:rsidR="00053D47" w:rsidRPr="001E357C" w:rsidRDefault="00053D47" w:rsidP="002C6539">
      <w:pPr>
        <w:jc w:val="both"/>
        <w:rPr>
          <w:rFonts w:cs="Carlito"/>
          <w:sz w:val="32"/>
          <w:szCs w:val="32"/>
        </w:rPr>
      </w:pPr>
    </w:p>
    <w:p w14:paraId="0A5839F5" w14:textId="7F62D2B3" w:rsidR="002C6539" w:rsidRPr="001E357C" w:rsidRDefault="002C6539" w:rsidP="002C6539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Using @property for Encapsulation:</w:t>
      </w:r>
    </w:p>
    <w:p w14:paraId="1C87D1F2" w14:textId="77777777" w:rsidR="002C6539" w:rsidRPr="001E357C" w:rsidRDefault="002C6539" w:rsidP="002C6539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 xml:space="preserve"># Instead of allowing direct modification. Use </w:t>
      </w:r>
      <w:r w:rsidRPr="001E357C">
        <w:rPr>
          <w:rFonts w:cs="Carlito"/>
          <w:b/>
          <w:bCs/>
          <w:sz w:val="32"/>
          <w:szCs w:val="32"/>
        </w:rPr>
        <w:t>@property</w:t>
      </w:r>
      <w:r w:rsidRPr="001E357C">
        <w:rPr>
          <w:rFonts w:cs="Carlito"/>
          <w:sz w:val="32"/>
          <w:szCs w:val="32"/>
        </w:rPr>
        <w:t xml:space="preserve"> (</w:t>
      </w:r>
      <w:r w:rsidRPr="001E357C">
        <w:rPr>
          <w:rFonts w:cs="Carlito"/>
          <w:b/>
          <w:bCs/>
          <w:sz w:val="32"/>
          <w:szCs w:val="32"/>
        </w:rPr>
        <w:t>get</w:t>
      </w:r>
      <w:r w:rsidRPr="001E357C">
        <w:rPr>
          <w:rFonts w:cs="Carlito"/>
          <w:sz w:val="32"/>
          <w:szCs w:val="32"/>
        </w:rPr>
        <w:t xml:space="preserve">) and </w:t>
      </w:r>
      <w:r w:rsidRPr="001E357C">
        <w:rPr>
          <w:rFonts w:cs="Carlito"/>
          <w:b/>
          <w:bCs/>
          <w:sz w:val="32"/>
          <w:szCs w:val="32"/>
        </w:rPr>
        <w:t>@...setter</w:t>
      </w:r>
      <w:r w:rsidRPr="001E357C">
        <w:rPr>
          <w:rFonts w:cs="Carlito"/>
          <w:sz w:val="32"/>
          <w:szCs w:val="32"/>
        </w:rPr>
        <w:t xml:space="preserve"> (</w:t>
      </w:r>
      <w:r w:rsidRPr="001E357C">
        <w:rPr>
          <w:rFonts w:cs="Carlito"/>
          <w:b/>
          <w:bCs/>
          <w:sz w:val="32"/>
          <w:szCs w:val="32"/>
        </w:rPr>
        <w:t>set</w:t>
      </w:r>
      <w:r w:rsidRPr="001E357C">
        <w:rPr>
          <w:rFonts w:cs="Carlito"/>
          <w:sz w:val="32"/>
          <w:szCs w:val="32"/>
        </w:rPr>
        <w:t>)</w:t>
      </w:r>
    </w:p>
    <w:p w14:paraId="0644576E" w14:textId="2D72469F" w:rsidR="002C6539" w:rsidRPr="001E357C" w:rsidRDefault="002C6539" w:rsidP="002C6539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# So, the users think they’re accessing a variable, but our setter can validate the value behind the scenes</w:t>
      </w:r>
    </w:p>
    <w:p w14:paraId="036448AC" w14:textId="561B052D" w:rsidR="002C6539" w:rsidRPr="001E357C" w:rsidRDefault="002C6539" w:rsidP="002C653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class Bank:</w:t>
      </w:r>
    </w:p>
    <w:p w14:paraId="39449C91" w14:textId="77777777" w:rsidR="002C6539" w:rsidRPr="001E357C" w:rsidRDefault="002C6539" w:rsidP="002C653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__</w:t>
      </w: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init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__(self):</w:t>
      </w:r>
    </w:p>
    <w:p w14:paraId="1837355A" w14:textId="77777777" w:rsidR="002C6539" w:rsidRPr="001E357C" w:rsidRDefault="002C6539" w:rsidP="002C653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self._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balance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1000</w:t>
      </w:r>
    </w:p>
    <w:p w14:paraId="19068CE6" w14:textId="77777777" w:rsidR="002C6539" w:rsidRPr="001E357C" w:rsidRDefault="002C6539" w:rsidP="002C653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2B5806CF" w14:textId="77777777" w:rsidR="002C6539" w:rsidRPr="001E357C" w:rsidRDefault="002C6539" w:rsidP="002C653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@property</w:t>
      </w:r>
    </w:p>
    <w:p w14:paraId="6B09EFF7" w14:textId="77777777" w:rsidR="002C6539" w:rsidRPr="001E357C" w:rsidRDefault="002C6539" w:rsidP="002C653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def balance(self):</w:t>
      </w:r>
    </w:p>
    <w:p w14:paraId="7747BC7B" w14:textId="77777777" w:rsidR="002C6539" w:rsidRPr="001E357C" w:rsidRDefault="002C6539" w:rsidP="002C653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return </w:t>
      </w:r>
      <w:proofErr w:type="spellStart"/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self._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balance</w:t>
      </w:r>
      <w:proofErr w:type="spellEnd"/>
    </w:p>
    <w:p w14:paraId="1616AE4D" w14:textId="77777777" w:rsidR="002C6539" w:rsidRPr="001E357C" w:rsidRDefault="002C6539" w:rsidP="002C653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7F297DEF" w14:textId="77777777" w:rsidR="002C6539" w:rsidRPr="001E357C" w:rsidRDefault="002C6539" w:rsidP="002C653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@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balance.setter</w:t>
      </w:r>
      <w:proofErr w:type="gramEnd"/>
    </w:p>
    <w:p w14:paraId="75D14257" w14:textId="77777777" w:rsidR="002C6539" w:rsidRPr="001E357C" w:rsidRDefault="002C6539" w:rsidP="002C653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balance(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self, amount):</w:t>
      </w:r>
    </w:p>
    <w:p w14:paraId="77EB0202" w14:textId="77777777" w:rsidR="002C6539" w:rsidRPr="001E357C" w:rsidRDefault="002C6539" w:rsidP="002C653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if amount &gt;= 0:</w:t>
      </w:r>
    </w:p>
    <w:p w14:paraId="2504A83D" w14:textId="0DB8F10E" w:rsidR="002C6539" w:rsidRPr="001E357C" w:rsidRDefault="002C6539" w:rsidP="002C653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self._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balance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amount</w:t>
      </w:r>
    </w:p>
    <w:p w14:paraId="3F7CCB8A" w14:textId="77777777" w:rsidR="002C6539" w:rsidRPr="001E357C" w:rsidRDefault="002C6539" w:rsidP="002C653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39FBBD07" w14:textId="6800002E" w:rsidR="002C6539" w:rsidRPr="001E357C" w:rsidRDefault="002C6539" w:rsidP="002C653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bank.balance</w:t>
      </w:r>
      <w:proofErr w:type="spellEnd"/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500</w:t>
      </w:r>
    </w:p>
    <w:p w14:paraId="5EC36175" w14:textId="098F8665" w:rsidR="002C6539" w:rsidRPr="001E357C" w:rsidRDefault="002C6539" w:rsidP="002C653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bank.balance</w:t>
      </w:r>
      <w:proofErr w:type="spellEnd"/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0B3C4DF6" w14:textId="6C74EEE7" w:rsidR="002C6539" w:rsidRPr="001E357C" w:rsidRDefault="002C6539" w:rsidP="002C653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bank.balance</w:t>
      </w:r>
      <w:proofErr w:type="spellEnd"/>
      <w:proofErr w:type="gramEnd"/>
      <w:r w:rsidR="00441BE7"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= </w:t>
      </w:r>
      <w:r w:rsidR="00441BE7" w:rsidRPr="001E357C">
        <w:rPr>
          <w:rFonts w:cs="Carlito"/>
          <w:b/>
          <w:bCs/>
          <w:color w:val="D86DCB" w:themeColor="accent5" w:themeTint="99"/>
          <w:sz w:val="32"/>
          <w:szCs w:val="32"/>
        </w:rPr>
        <w:t>1</w:t>
      </w: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00</w:t>
      </w:r>
    </w:p>
    <w:p w14:paraId="19DBBA6F" w14:textId="4FB9C187" w:rsidR="002C6539" w:rsidRPr="001E357C" w:rsidRDefault="002C6539" w:rsidP="002C653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bank.balance</w:t>
      </w:r>
      <w:proofErr w:type="spellEnd"/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2E16056E" w14:textId="77777777" w:rsidR="002C6539" w:rsidRPr="001E357C" w:rsidRDefault="002C6539" w:rsidP="002C6539">
      <w:pPr>
        <w:jc w:val="both"/>
        <w:rPr>
          <w:rFonts w:cs="Carlito"/>
          <w:sz w:val="32"/>
          <w:szCs w:val="32"/>
        </w:rPr>
      </w:pPr>
    </w:p>
    <w:p w14:paraId="6BA88038" w14:textId="77777777" w:rsidR="002C6539" w:rsidRPr="001E357C" w:rsidRDefault="002C6539" w:rsidP="002C6539">
      <w:pPr>
        <w:jc w:val="both"/>
        <w:rPr>
          <w:rFonts w:cs="Carlito"/>
          <w:sz w:val="32"/>
          <w:szCs w:val="32"/>
        </w:rPr>
      </w:pPr>
    </w:p>
    <w:p w14:paraId="0DE6261A" w14:textId="070F2903" w:rsidR="002C6539" w:rsidRPr="001E357C" w:rsidRDefault="002C6539" w:rsidP="002C6539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Information Hiding:</w:t>
      </w:r>
    </w:p>
    <w:p w14:paraId="00D523FA" w14:textId="510355F2" w:rsidR="002C6539" w:rsidRPr="001E357C" w:rsidRDefault="002C6539" w:rsidP="002C6539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# Information hiding means hide implementation details and expose only what's necessary. Example, this is bad:</w:t>
      </w:r>
    </w:p>
    <w:p w14:paraId="0D4157D9" w14:textId="0EC43A68" w:rsidR="002C6539" w:rsidRPr="001E357C" w:rsidRDefault="002C6539" w:rsidP="002C653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account.balance</w:t>
      </w:r>
      <w:proofErr w:type="spellEnd"/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-500</w:t>
      </w:r>
    </w:p>
    <w:p w14:paraId="3ED5C584" w14:textId="42967A3F" w:rsidR="002C6539" w:rsidRPr="001E357C" w:rsidRDefault="002C6539" w:rsidP="002C6539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# Good</w:t>
      </w:r>
    </w:p>
    <w:p w14:paraId="6EDA3279" w14:textId="70A3DB83" w:rsidR="002C6539" w:rsidRPr="001E357C" w:rsidRDefault="002C6539" w:rsidP="002C653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account.withdraw</w:t>
      </w:r>
      <w:proofErr w:type="spellEnd"/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(500)</w:t>
      </w:r>
    </w:p>
    <w:p w14:paraId="4B934C3F" w14:textId="6F3047F0" w:rsidR="002C6539" w:rsidRPr="001E357C" w:rsidRDefault="002C6539" w:rsidP="002C6539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# The user doesn't know how balance is stored. They only know</w:t>
      </w:r>
    </w:p>
    <w:p w14:paraId="097950D6" w14:textId="147C6A69" w:rsidR="002C6539" w:rsidRPr="001E357C" w:rsidRDefault="002C6539" w:rsidP="002C653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withdraw(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4D9C3166" w14:textId="5FA40C17" w:rsidR="002C6539" w:rsidRPr="001E357C" w:rsidRDefault="002C6539" w:rsidP="002C653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deposit(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7C1FEC25" w14:textId="77777777" w:rsidR="002C6539" w:rsidRPr="001E357C" w:rsidRDefault="002C6539" w:rsidP="002C653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>check_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balance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6FB33C54" w14:textId="1D59A875" w:rsidR="002C6539" w:rsidRPr="001E357C" w:rsidRDefault="002C6539" w:rsidP="002C6539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# That's information hiding.</w:t>
      </w:r>
    </w:p>
    <w:p w14:paraId="3B493CEE" w14:textId="77777777" w:rsidR="00234317" w:rsidRDefault="00234317" w:rsidP="00B060F8">
      <w:pPr>
        <w:jc w:val="both"/>
        <w:rPr>
          <w:rFonts w:cs="Carlito"/>
          <w:sz w:val="32"/>
          <w:szCs w:val="32"/>
        </w:rPr>
      </w:pPr>
    </w:p>
    <w:p w14:paraId="22036F9D" w14:textId="77777777" w:rsidR="00053D47" w:rsidRPr="001E357C" w:rsidRDefault="00053D47" w:rsidP="00B060F8">
      <w:pPr>
        <w:jc w:val="both"/>
        <w:rPr>
          <w:rFonts w:cs="Carlito"/>
          <w:sz w:val="32"/>
          <w:szCs w:val="32"/>
        </w:rPr>
      </w:pPr>
    </w:p>
    <w:p w14:paraId="2D5AD682" w14:textId="011A8A59" w:rsidR="002C6539" w:rsidRPr="001E357C" w:rsidRDefault="002C6539" w:rsidP="00B060F8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Final Comparison: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479"/>
        <w:gridCol w:w="3280"/>
        <w:gridCol w:w="3257"/>
      </w:tblGrid>
      <w:tr w:rsidR="002C6539" w:rsidRPr="001E357C" w14:paraId="3A6D0B1F" w14:textId="77777777" w:rsidTr="002C65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599F3F" w14:textId="77777777" w:rsidR="002C6539" w:rsidRPr="001E357C" w:rsidRDefault="002C6539" w:rsidP="002C6539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1E357C">
              <w:rPr>
                <w:rFonts w:cs="Carlito"/>
                <w:sz w:val="32"/>
                <w:szCs w:val="32"/>
              </w:rPr>
              <w:t>Concept</w:t>
            </w:r>
          </w:p>
        </w:tc>
        <w:tc>
          <w:tcPr>
            <w:tcW w:w="0" w:type="auto"/>
            <w:hideMark/>
          </w:tcPr>
          <w:p w14:paraId="603F167E" w14:textId="77777777" w:rsidR="002C6539" w:rsidRPr="001E357C" w:rsidRDefault="002C6539" w:rsidP="002C6539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1E357C">
              <w:rPr>
                <w:rFonts w:cs="Carlito"/>
                <w:sz w:val="32"/>
                <w:szCs w:val="32"/>
              </w:rPr>
              <w:t>Dart</w:t>
            </w:r>
          </w:p>
        </w:tc>
        <w:tc>
          <w:tcPr>
            <w:tcW w:w="0" w:type="auto"/>
            <w:hideMark/>
          </w:tcPr>
          <w:p w14:paraId="6F4EBB1C" w14:textId="77777777" w:rsidR="002C6539" w:rsidRPr="001E357C" w:rsidRDefault="002C6539" w:rsidP="002C6539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1E357C">
              <w:rPr>
                <w:rFonts w:cs="Carlito"/>
                <w:sz w:val="32"/>
                <w:szCs w:val="32"/>
              </w:rPr>
              <w:t>Python</w:t>
            </w:r>
          </w:p>
        </w:tc>
      </w:tr>
      <w:tr w:rsidR="002C6539" w:rsidRPr="001E357C" w14:paraId="6DD8F1E2" w14:textId="77777777" w:rsidTr="002C65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50781C" w14:textId="77777777" w:rsidR="002C6539" w:rsidRPr="001E357C" w:rsidRDefault="002C6539" w:rsidP="002C6539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1E357C">
              <w:rPr>
                <w:rFonts w:cs="Carlito"/>
                <w:sz w:val="32"/>
                <w:szCs w:val="32"/>
              </w:rPr>
              <w:t>Public</w:t>
            </w:r>
          </w:p>
        </w:tc>
        <w:tc>
          <w:tcPr>
            <w:tcW w:w="0" w:type="auto"/>
            <w:hideMark/>
          </w:tcPr>
          <w:p w14:paraId="1E1C8777" w14:textId="77777777" w:rsidR="002C6539" w:rsidRPr="001E357C" w:rsidRDefault="002C6539" w:rsidP="002C653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1E357C">
              <w:rPr>
                <w:rFonts w:cs="Carlito"/>
                <w:sz w:val="32"/>
                <w:szCs w:val="32"/>
              </w:rPr>
              <w:t>name</w:t>
            </w:r>
          </w:p>
        </w:tc>
        <w:tc>
          <w:tcPr>
            <w:tcW w:w="0" w:type="auto"/>
            <w:hideMark/>
          </w:tcPr>
          <w:p w14:paraId="4785AA09" w14:textId="77777777" w:rsidR="002C6539" w:rsidRPr="001E357C" w:rsidRDefault="002C6539" w:rsidP="002C653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1E357C">
              <w:rPr>
                <w:rFonts w:cs="Carlito"/>
                <w:sz w:val="32"/>
                <w:szCs w:val="32"/>
              </w:rPr>
              <w:t>name</w:t>
            </w:r>
          </w:p>
        </w:tc>
      </w:tr>
      <w:tr w:rsidR="002C6539" w:rsidRPr="001E357C" w14:paraId="3BD4EB95" w14:textId="77777777" w:rsidTr="002C65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C46A68" w14:textId="77777777" w:rsidR="002C6539" w:rsidRPr="001E357C" w:rsidRDefault="002C6539" w:rsidP="002C6539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1E357C">
              <w:rPr>
                <w:rFonts w:cs="Carlito"/>
                <w:sz w:val="32"/>
                <w:szCs w:val="32"/>
              </w:rPr>
              <w:t>Protected</w:t>
            </w:r>
          </w:p>
        </w:tc>
        <w:tc>
          <w:tcPr>
            <w:tcW w:w="0" w:type="auto"/>
            <w:hideMark/>
          </w:tcPr>
          <w:p w14:paraId="2832E2A3" w14:textId="77777777" w:rsidR="002C6539" w:rsidRPr="001E357C" w:rsidRDefault="002C6539" w:rsidP="002C6539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1E357C">
              <w:rPr>
                <w:rFonts w:cs="Carlito"/>
                <w:sz w:val="32"/>
                <w:szCs w:val="32"/>
              </w:rPr>
              <w:t>No true protected keyword</w:t>
            </w:r>
          </w:p>
        </w:tc>
        <w:tc>
          <w:tcPr>
            <w:tcW w:w="0" w:type="auto"/>
            <w:hideMark/>
          </w:tcPr>
          <w:p w14:paraId="432D4C4D" w14:textId="77777777" w:rsidR="002C6539" w:rsidRPr="001E357C" w:rsidRDefault="002C6539" w:rsidP="002C6539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1E357C">
              <w:rPr>
                <w:rFonts w:cs="Carlito"/>
                <w:sz w:val="32"/>
                <w:szCs w:val="32"/>
              </w:rPr>
              <w:t>_name (convention)</w:t>
            </w:r>
          </w:p>
        </w:tc>
      </w:tr>
      <w:tr w:rsidR="002C6539" w:rsidRPr="001E357C" w14:paraId="108591C1" w14:textId="77777777" w:rsidTr="002C65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5E8326" w14:textId="77777777" w:rsidR="002C6539" w:rsidRPr="001E357C" w:rsidRDefault="002C6539" w:rsidP="002C6539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1E357C">
              <w:rPr>
                <w:rFonts w:cs="Carlito"/>
                <w:sz w:val="32"/>
                <w:szCs w:val="32"/>
              </w:rPr>
              <w:t>Private</w:t>
            </w:r>
          </w:p>
        </w:tc>
        <w:tc>
          <w:tcPr>
            <w:tcW w:w="0" w:type="auto"/>
            <w:hideMark/>
          </w:tcPr>
          <w:p w14:paraId="2EDA48B5" w14:textId="77777777" w:rsidR="002C6539" w:rsidRPr="001E357C" w:rsidRDefault="002C6539" w:rsidP="002C653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1E357C">
              <w:rPr>
                <w:rFonts w:cs="Carlito"/>
                <w:b/>
                <w:bCs/>
                <w:sz w:val="32"/>
                <w:szCs w:val="32"/>
              </w:rPr>
              <w:t>_name</w:t>
            </w:r>
            <w:r w:rsidRPr="001E357C">
              <w:rPr>
                <w:rFonts w:cs="Carlito"/>
                <w:sz w:val="32"/>
                <w:szCs w:val="32"/>
              </w:rPr>
              <w:t xml:space="preserve"> (library-private)</w:t>
            </w:r>
          </w:p>
        </w:tc>
        <w:tc>
          <w:tcPr>
            <w:tcW w:w="0" w:type="auto"/>
            <w:hideMark/>
          </w:tcPr>
          <w:p w14:paraId="072423FF" w14:textId="780EEABB" w:rsidR="002C6539" w:rsidRPr="001E357C" w:rsidRDefault="002C6539" w:rsidP="002C653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1E357C">
              <w:rPr>
                <w:rFonts w:cs="Carlito"/>
                <w:b/>
                <w:bCs/>
                <w:sz w:val="32"/>
                <w:szCs w:val="32"/>
              </w:rPr>
              <w:t>__name</w:t>
            </w:r>
            <w:r w:rsidRPr="001E357C">
              <w:rPr>
                <w:rFonts w:cs="Carlito"/>
                <w:sz w:val="32"/>
                <w:szCs w:val="32"/>
              </w:rPr>
              <w:t xml:space="preserve"> (name mangling)</w:t>
            </w:r>
          </w:p>
        </w:tc>
      </w:tr>
      <w:tr w:rsidR="002C6539" w:rsidRPr="001E357C" w14:paraId="7C930BCD" w14:textId="77777777" w:rsidTr="002C65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3561B7" w14:textId="77777777" w:rsidR="002C6539" w:rsidRPr="001E357C" w:rsidRDefault="002C6539" w:rsidP="002C6539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1E357C">
              <w:rPr>
                <w:rFonts w:cs="Carlito"/>
                <w:sz w:val="32"/>
                <w:szCs w:val="32"/>
              </w:rPr>
              <w:t>Getters/Setters</w:t>
            </w:r>
          </w:p>
        </w:tc>
        <w:tc>
          <w:tcPr>
            <w:tcW w:w="0" w:type="auto"/>
            <w:hideMark/>
          </w:tcPr>
          <w:p w14:paraId="6DF2AA0E" w14:textId="77777777" w:rsidR="002C6539" w:rsidRPr="001E357C" w:rsidRDefault="002C6539" w:rsidP="002C6539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1E357C">
              <w:rPr>
                <w:rFonts w:cs="Carlito"/>
                <w:b/>
                <w:bCs/>
                <w:sz w:val="32"/>
                <w:szCs w:val="32"/>
              </w:rPr>
              <w:t xml:space="preserve">get </w:t>
            </w:r>
            <w:r w:rsidRPr="001E357C">
              <w:rPr>
                <w:rFonts w:cs="Carlito"/>
                <w:sz w:val="32"/>
                <w:szCs w:val="32"/>
              </w:rPr>
              <w:t xml:space="preserve">/ </w:t>
            </w:r>
            <w:r w:rsidRPr="001E357C">
              <w:rPr>
                <w:rFonts w:cs="Carlito"/>
                <w:b/>
                <w:bCs/>
                <w:sz w:val="32"/>
                <w:szCs w:val="32"/>
              </w:rPr>
              <w:t>set</w:t>
            </w:r>
          </w:p>
        </w:tc>
        <w:tc>
          <w:tcPr>
            <w:tcW w:w="0" w:type="auto"/>
            <w:hideMark/>
          </w:tcPr>
          <w:p w14:paraId="1172CF9A" w14:textId="77777777" w:rsidR="002C6539" w:rsidRPr="001E357C" w:rsidRDefault="002C6539" w:rsidP="002C6539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1E357C">
              <w:rPr>
                <w:rFonts w:cs="Carlito"/>
                <w:b/>
                <w:bCs/>
                <w:sz w:val="32"/>
                <w:szCs w:val="32"/>
              </w:rPr>
              <w:t>@property</w:t>
            </w:r>
            <w:r w:rsidRPr="001E357C">
              <w:rPr>
                <w:rFonts w:cs="Carlito"/>
                <w:sz w:val="32"/>
                <w:szCs w:val="32"/>
              </w:rPr>
              <w:t xml:space="preserve"> / </w:t>
            </w:r>
            <w:r w:rsidRPr="001E357C">
              <w:rPr>
                <w:rFonts w:cs="Carlito"/>
                <w:b/>
                <w:bCs/>
                <w:sz w:val="32"/>
                <w:szCs w:val="32"/>
              </w:rPr>
              <w:t>@setter</w:t>
            </w:r>
          </w:p>
        </w:tc>
      </w:tr>
    </w:tbl>
    <w:p w14:paraId="39C6F75E" w14:textId="6AD36660" w:rsidR="002C6539" w:rsidRPr="001E357C" w:rsidRDefault="002C6539" w:rsidP="00B060F8">
      <w:pPr>
        <w:jc w:val="both"/>
        <w:rPr>
          <w:rFonts w:cs="Carlito"/>
          <w:sz w:val="32"/>
          <w:szCs w:val="32"/>
        </w:rPr>
      </w:pPr>
    </w:p>
    <w:p w14:paraId="07317C4A" w14:textId="24F5B5B8" w:rsidR="002C6539" w:rsidRPr="001E357C" w:rsidRDefault="00ED72DF" w:rsidP="00ED72DF">
      <w:pPr>
        <w:jc w:val="center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Break</w:t>
      </w:r>
    </w:p>
    <w:p w14:paraId="461413DF" w14:textId="77777777" w:rsidR="00ED72DF" w:rsidRPr="001E357C" w:rsidRDefault="00ED72DF" w:rsidP="00B060F8">
      <w:pPr>
        <w:jc w:val="both"/>
        <w:rPr>
          <w:rFonts w:cs="Carlito"/>
          <w:sz w:val="32"/>
          <w:szCs w:val="32"/>
        </w:rPr>
      </w:pPr>
    </w:p>
    <w:p w14:paraId="248B29D7" w14:textId="23010251" w:rsidR="00681C35" w:rsidRPr="001E357C" w:rsidRDefault="00681C35" w:rsidP="00B060F8">
      <w:pPr>
        <w:jc w:val="both"/>
        <w:rPr>
          <w:rFonts w:cs="Carlito"/>
          <w:b/>
          <w:bCs/>
          <w:sz w:val="32"/>
          <w:szCs w:val="32"/>
        </w:rPr>
      </w:pPr>
      <w:r w:rsidRPr="001E357C">
        <w:rPr>
          <w:rFonts w:cs="Carlito"/>
          <w:b/>
          <w:bCs/>
          <w:sz w:val="32"/>
          <w:szCs w:val="32"/>
        </w:rPr>
        <w:t>Polymorphism:</w:t>
      </w:r>
    </w:p>
    <w:p w14:paraId="4A3AF26E" w14:textId="60819D04" w:rsidR="007F5B0F" w:rsidRPr="001E357C" w:rsidRDefault="00681C35" w:rsidP="007F5B0F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 xml:space="preserve"># </w:t>
      </w:r>
      <w:r w:rsidR="00354798" w:rsidRPr="001E357C">
        <w:rPr>
          <w:rFonts w:cs="Carlito"/>
          <w:sz w:val="32"/>
          <w:szCs w:val="32"/>
        </w:rPr>
        <w:t xml:space="preserve">Changing something from the </w:t>
      </w:r>
      <w:r w:rsidR="007F5B0F" w:rsidRPr="001E357C">
        <w:rPr>
          <w:rFonts w:cs="Carlito"/>
          <w:sz w:val="32"/>
          <w:szCs w:val="32"/>
        </w:rPr>
        <w:t>P</w:t>
      </w:r>
      <w:r w:rsidR="00354798" w:rsidRPr="001E357C">
        <w:rPr>
          <w:rFonts w:cs="Carlito"/>
          <w:sz w:val="32"/>
          <w:szCs w:val="32"/>
        </w:rPr>
        <w:t xml:space="preserve">arent class in </w:t>
      </w:r>
      <w:r w:rsidR="007F5B0F" w:rsidRPr="001E357C">
        <w:rPr>
          <w:rFonts w:cs="Carlito"/>
          <w:sz w:val="32"/>
          <w:szCs w:val="32"/>
        </w:rPr>
        <w:t>C</w:t>
      </w:r>
      <w:r w:rsidR="00354798" w:rsidRPr="001E357C">
        <w:rPr>
          <w:rFonts w:cs="Carlito"/>
          <w:sz w:val="32"/>
          <w:szCs w:val="32"/>
        </w:rPr>
        <w:t xml:space="preserve">hild class is called </w:t>
      </w:r>
      <w:r w:rsidR="007F5B0F" w:rsidRPr="001E357C">
        <w:rPr>
          <w:rFonts w:cs="Carlito"/>
          <w:sz w:val="32"/>
          <w:szCs w:val="32"/>
        </w:rPr>
        <w:t>P</w:t>
      </w:r>
      <w:r w:rsidR="00354798" w:rsidRPr="001E357C">
        <w:rPr>
          <w:rFonts w:cs="Carlito"/>
          <w:sz w:val="32"/>
          <w:szCs w:val="32"/>
        </w:rPr>
        <w:t>olymorphism.</w:t>
      </w:r>
    </w:p>
    <w:p w14:paraId="6A9E4836" w14:textId="77777777" w:rsidR="007F5B0F" w:rsidRPr="001E357C" w:rsidRDefault="007F5B0F" w:rsidP="007F5B0F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# Different objects respond to the same method call in different ways. Like same method (</w:t>
      </w:r>
      <w:proofErr w:type="gramStart"/>
      <w:r w:rsidRPr="001E357C">
        <w:rPr>
          <w:rFonts w:cs="Carlito"/>
          <w:b/>
          <w:bCs/>
          <w:sz w:val="32"/>
          <w:szCs w:val="32"/>
        </w:rPr>
        <w:t>speak(</w:t>
      </w:r>
      <w:proofErr w:type="gramEnd"/>
      <w:r w:rsidRPr="001E357C">
        <w:rPr>
          <w:rFonts w:cs="Carlito"/>
          <w:b/>
          <w:bCs/>
          <w:sz w:val="32"/>
          <w:szCs w:val="32"/>
        </w:rPr>
        <w:t>)</w:t>
      </w:r>
      <w:r w:rsidRPr="001E357C">
        <w:rPr>
          <w:rFonts w:cs="Carlito"/>
          <w:sz w:val="32"/>
          <w:szCs w:val="32"/>
        </w:rPr>
        <w:t>), different behavior. We can do this by overriding method</w:t>
      </w:r>
    </w:p>
    <w:p w14:paraId="381AFB17" w14:textId="1D714CD2" w:rsidR="007F5B0F" w:rsidRPr="001E357C" w:rsidRDefault="007F5B0F" w:rsidP="007F5B0F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# Overriding means a Child class provides its own implementation of Parent class method and also use</w:t>
      </w:r>
      <w:r w:rsidRPr="001E357C">
        <w:rPr>
          <w:rFonts w:cs="Carlito"/>
          <w:b/>
          <w:bCs/>
          <w:sz w:val="32"/>
          <w:szCs w:val="32"/>
        </w:rPr>
        <w:t xml:space="preserve"> from typing import override</w:t>
      </w:r>
      <w:r w:rsidRPr="001E357C">
        <w:rPr>
          <w:rFonts w:cs="Carlito"/>
          <w:sz w:val="32"/>
          <w:szCs w:val="32"/>
        </w:rPr>
        <w:t xml:space="preserve"> library for better code readability (but optional)</w:t>
      </w:r>
    </w:p>
    <w:p w14:paraId="446BCF16" w14:textId="2DEB2055" w:rsidR="007F5B0F" w:rsidRDefault="007F5B0F" w:rsidP="007F5B0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>from typing import override</w:t>
      </w:r>
    </w:p>
    <w:p w14:paraId="1950EA09" w14:textId="77777777" w:rsidR="00DB36F1" w:rsidRPr="001E357C" w:rsidRDefault="00DB36F1" w:rsidP="007F5B0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76F45023" w14:textId="77777777" w:rsidR="007F5B0F" w:rsidRPr="001E357C" w:rsidRDefault="007F5B0F" w:rsidP="007F5B0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class Animal:</w:t>
      </w:r>
    </w:p>
    <w:p w14:paraId="15B3440E" w14:textId="77777777" w:rsidR="007F5B0F" w:rsidRPr="001E357C" w:rsidRDefault="007F5B0F" w:rsidP="007F5B0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speak(self):</w:t>
      </w:r>
    </w:p>
    <w:p w14:paraId="194691F3" w14:textId="77777777" w:rsidR="007F5B0F" w:rsidRPr="001E357C" w:rsidRDefault="007F5B0F" w:rsidP="007F5B0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"Some sound")</w:t>
      </w:r>
    </w:p>
    <w:p w14:paraId="4359C7FB" w14:textId="77777777" w:rsidR="007F5B0F" w:rsidRPr="001E357C" w:rsidRDefault="007F5B0F" w:rsidP="007F5B0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1CD6ED75" w14:textId="502F077A" w:rsidR="007F5B0F" w:rsidRPr="001E357C" w:rsidRDefault="007F5B0F" w:rsidP="007F5B0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Dog(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Animal):</w:t>
      </w:r>
    </w:p>
    <w:p w14:paraId="7C6061DD" w14:textId="77777777" w:rsidR="007F5B0F" w:rsidRPr="001E357C" w:rsidRDefault="007F5B0F" w:rsidP="007F5B0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@override</w:t>
      </w:r>
    </w:p>
    <w:p w14:paraId="18975C9D" w14:textId="77777777" w:rsidR="007F5B0F" w:rsidRPr="001E357C" w:rsidRDefault="007F5B0F" w:rsidP="007F5B0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speak(self):</w:t>
      </w:r>
    </w:p>
    <w:p w14:paraId="01C8BA4C" w14:textId="77777777" w:rsidR="007F5B0F" w:rsidRPr="001E357C" w:rsidRDefault="007F5B0F" w:rsidP="007F5B0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print("Woof!")</w:t>
      </w:r>
    </w:p>
    <w:p w14:paraId="0C9F9F20" w14:textId="77777777" w:rsidR="007F5B0F" w:rsidRPr="001E357C" w:rsidRDefault="007F5B0F" w:rsidP="007F5B0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</w:p>
    <w:p w14:paraId="62A833DD" w14:textId="77777777" w:rsidR="007F5B0F" w:rsidRPr="001E357C" w:rsidRDefault="007F5B0F" w:rsidP="007F5B0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dog = 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Dog(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1A1822E7" w14:textId="373EB39B" w:rsidR="00470D1B" w:rsidRPr="00DB36F1" w:rsidRDefault="007F5B0F" w:rsidP="007F5B0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dog.speak</w:t>
      </w:r>
      <w:proofErr w:type="spellEnd"/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() # Woof!</w:t>
      </w:r>
    </w:p>
    <w:p w14:paraId="005A5CE9" w14:textId="0850AD61" w:rsidR="007F5B0F" w:rsidRPr="001E357C" w:rsidRDefault="007F5B0F" w:rsidP="007F5B0F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# We can also call the Parent method</w:t>
      </w:r>
      <w:r w:rsidR="00470D1B" w:rsidRPr="001E357C">
        <w:rPr>
          <w:rFonts w:cs="Carlito"/>
          <w:sz w:val="32"/>
          <w:szCs w:val="32"/>
        </w:rPr>
        <w:t xml:space="preserve"> in the Child classes method overriding to keep the Parent methods existing implementation codes with our current ones (like</w:t>
      </w:r>
      <w:r w:rsidR="00470D1B" w:rsidRPr="001E357C">
        <w:rPr>
          <w:rFonts w:cs="Carlito"/>
          <w:b/>
          <w:bCs/>
          <w:sz w:val="32"/>
          <w:szCs w:val="32"/>
        </w:rPr>
        <w:t xml:space="preserve"> </w:t>
      </w:r>
      <w:proofErr w:type="spellStart"/>
      <w:proofErr w:type="gramStart"/>
      <w:r w:rsidR="00470D1B" w:rsidRPr="001E357C">
        <w:rPr>
          <w:rFonts w:cs="Carlito"/>
          <w:b/>
          <w:bCs/>
          <w:sz w:val="32"/>
          <w:szCs w:val="32"/>
        </w:rPr>
        <w:t>initState</w:t>
      </w:r>
      <w:proofErr w:type="spellEnd"/>
      <w:r w:rsidR="00470D1B" w:rsidRPr="001E357C">
        <w:rPr>
          <w:rFonts w:cs="Carlito"/>
          <w:b/>
          <w:bCs/>
          <w:sz w:val="32"/>
          <w:szCs w:val="32"/>
        </w:rPr>
        <w:t>(</w:t>
      </w:r>
      <w:proofErr w:type="gramEnd"/>
      <w:r w:rsidR="00470D1B" w:rsidRPr="001E357C">
        <w:rPr>
          <w:rFonts w:cs="Carlito"/>
          <w:b/>
          <w:bCs/>
          <w:sz w:val="32"/>
          <w:szCs w:val="32"/>
        </w:rPr>
        <w:t>)</w:t>
      </w:r>
      <w:r w:rsidR="00470D1B" w:rsidRPr="001E357C">
        <w:rPr>
          <w:rFonts w:cs="Carlito"/>
          <w:sz w:val="32"/>
          <w:szCs w:val="32"/>
        </w:rPr>
        <w:t xml:space="preserve"> of </w:t>
      </w:r>
      <w:r w:rsidR="00470D1B" w:rsidRPr="001E357C">
        <w:rPr>
          <w:rFonts w:cs="Carlito"/>
          <w:b/>
          <w:bCs/>
          <w:sz w:val="32"/>
          <w:szCs w:val="32"/>
        </w:rPr>
        <w:t>Dart</w:t>
      </w:r>
      <w:r w:rsidR="00470D1B" w:rsidRPr="001E357C">
        <w:rPr>
          <w:rFonts w:cs="Carlito"/>
          <w:sz w:val="32"/>
          <w:szCs w:val="32"/>
        </w:rPr>
        <w:t>)</w:t>
      </w:r>
    </w:p>
    <w:p w14:paraId="2938F766" w14:textId="0F4003A5" w:rsidR="00470D1B" w:rsidRDefault="00470D1B" w:rsidP="00470D1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from typing import override</w:t>
      </w:r>
    </w:p>
    <w:p w14:paraId="062059AB" w14:textId="77777777" w:rsidR="00DB36F1" w:rsidRPr="001E357C" w:rsidRDefault="00DB36F1" w:rsidP="00470D1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0977BA62" w14:textId="77777777" w:rsidR="00470D1B" w:rsidRPr="001E357C" w:rsidRDefault="00470D1B" w:rsidP="00470D1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class Animal:</w:t>
      </w:r>
    </w:p>
    <w:p w14:paraId="5135E92A" w14:textId="77777777" w:rsidR="00470D1B" w:rsidRPr="001E357C" w:rsidRDefault="00470D1B" w:rsidP="00470D1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speak(self):</w:t>
      </w:r>
    </w:p>
    <w:p w14:paraId="63FC33DA" w14:textId="1C3EC681" w:rsidR="00470D1B" w:rsidRPr="001E357C" w:rsidRDefault="00470D1B" w:rsidP="00470D1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"Some sound")</w:t>
      </w:r>
    </w:p>
    <w:p w14:paraId="76C8D4BF" w14:textId="77777777" w:rsidR="00470D1B" w:rsidRPr="001E357C" w:rsidRDefault="00470D1B" w:rsidP="00470D1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2A51080F" w14:textId="77777777" w:rsidR="00470D1B" w:rsidRPr="001E357C" w:rsidRDefault="00470D1B" w:rsidP="00470D1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Bird(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Animal):</w:t>
      </w:r>
    </w:p>
    <w:p w14:paraId="01AEF2C2" w14:textId="77777777" w:rsidR="00470D1B" w:rsidRPr="001E357C" w:rsidRDefault="00470D1B" w:rsidP="00470D1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2FA39EA5" w14:textId="77777777" w:rsidR="00470D1B" w:rsidRPr="001E357C" w:rsidRDefault="00470D1B" w:rsidP="00470D1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@override</w:t>
      </w:r>
    </w:p>
    <w:p w14:paraId="3309F331" w14:textId="77777777" w:rsidR="00470D1B" w:rsidRPr="001E357C" w:rsidRDefault="00470D1B" w:rsidP="00470D1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speak(self):</w:t>
      </w:r>
    </w:p>
    <w:p w14:paraId="1FC361B7" w14:textId="2BF63DE1" w:rsidR="00470D1B" w:rsidRPr="001E357C" w:rsidRDefault="00470D1B" w:rsidP="00470D1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super(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).speak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() # Calling parent method for existing codes</w:t>
      </w:r>
    </w:p>
    <w:p w14:paraId="258864D3" w14:textId="77777777" w:rsidR="00470D1B" w:rsidRPr="001E357C" w:rsidRDefault="00470D1B" w:rsidP="00470D1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print("Chirp!")</w:t>
      </w:r>
    </w:p>
    <w:p w14:paraId="7C90C718" w14:textId="77777777" w:rsidR="00470D1B" w:rsidRPr="001E357C" w:rsidRDefault="00470D1B" w:rsidP="00470D1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5932D8C1" w14:textId="77777777" w:rsidR="00470D1B" w:rsidRPr="001E357C" w:rsidRDefault="00470D1B" w:rsidP="00470D1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bird = 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Bird(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0EB259D4" w14:textId="77777777" w:rsidR="00470D1B" w:rsidRPr="001E357C" w:rsidRDefault="00470D1B" w:rsidP="00470D1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bird.speak</w:t>
      </w:r>
      <w:proofErr w:type="spellEnd"/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() # Some sound</w:t>
      </w:r>
    </w:p>
    <w:p w14:paraId="5C5EFA65" w14:textId="3DD665C6" w:rsidR="00470D1B" w:rsidRPr="001E357C" w:rsidRDefault="00470D1B" w:rsidP="00470D1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 </w:t>
      </w: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ab/>
        <w:t xml:space="preserve">    </w:t>
      </w:r>
      <w:r w:rsidR="00846FFD"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# Chirp!</w:t>
      </w:r>
    </w:p>
    <w:p w14:paraId="36741721" w14:textId="77777777" w:rsidR="00470D1B" w:rsidRPr="001E357C" w:rsidRDefault="00470D1B" w:rsidP="00470D1B">
      <w:pPr>
        <w:jc w:val="both"/>
        <w:rPr>
          <w:rFonts w:cs="Carlito"/>
          <w:sz w:val="32"/>
          <w:szCs w:val="32"/>
        </w:rPr>
      </w:pPr>
    </w:p>
    <w:p w14:paraId="4B462196" w14:textId="6CB58A1F" w:rsidR="00470D1B" w:rsidRPr="001E357C" w:rsidRDefault="00470D1B" w:rsidP="00470D1B">
      <w:pPr>
        <w:jc w:val="center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Break</w:t>
      </w:r>
    </w:p>
    <w:p w14:paraId="313A4E26" w14:textId="77777777" w:rsidR="00D9585F" w:rsidRPr="001E357C" w:rsidRDefault="00D9585F" w:rsidP="00470D1B">
      <w:pPr>
        <w:jc w:val="both"/>
        <w:rPr>
          <w:rFonts w:cs="Carlito"/>
          <w:sz w:val="32"/>
          <w:szCs w:val="32"/>
        </w:rPr>
      </w:pPr>
    </w:p>
    <w:p w14:paraId="31B78151" w14:textId="2E6D469A" w:rsidR="00470D1B" w:rsidRPr="001E357C" w:rsidRDefault="00470D1B" w:rsidP="00470D1B">
      <w:pPr>
        <w:jc w:val="both"/>
        <w:rPr>
          <w:rFonts w:cs="Carlito"/>
          <w:b/>
          <w:bCs/>
          <w:sz w:val="32"/>
          <w:szCs w:val="32"/>
        </w:rPr>
      </w:pPr>
      <w:r w:rsidRPr="001E357C">
        <w:rPr>
          <w:rFonts w:cs="Carlito"/>
          <w:b/>
          <w:bCs/>
          <w:sz w:val="32"/>
          <w:szCs w:val="32"/>
        </w:rPr>
        <w:t>Duck Typing:</w:t>
      </w:r>
    </w:p>
    <w:p w14:paraId="140908C5" w14:textId="1E7009A0" w:rsidR="00D9585F" w:rsidRPr="001E357C" w:rsidRDefault="00470D1B" w:rsidP="00D9585F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 xml:space="preserve"># </w:t>
      </w:r>
      <w:r w:rsidR="00D9585F" w:rsidRPr="001E357C">
        <w:rPr>
          <w:rFonts w:cs="Carlito"/>
          <w:sz w:val="32"/>
          <w:szCs w:val="32"/>
        </w:rPr>
        <w:t>This is one of Python's unique philosophies. The saying is "If it walks like a duck and quacks like a duck, then it's a duck."</w:t>
      </w:r>
    </w:p>
    <w:p w14:paraId="3103F6AC" w14:textId="584B03FD" w:rsidR="00470D1B" w:rsidRPr="001E357C" w:rsidRDefault="00D9585F" w:rsidP="00D9585F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# Python doesn't care about the object's type (</w:t>
      </w:r>
      <w:r w:rsidRPr="001E357C">
        <w:rPr>
          <w:rFonts w:cs="Carlito"/>
          <w:b/>
          <w:bCs/>
          <w:sz w:val="32"/>
          <w:szCs w:val="32"/>
        </w:rPr>
        <w:t>Duck</w:t>
      </w:r>
      <w:r w:rsidRPr="001E357C">
        <w:rPr>
          <w:rFonts w:cs="Carlito"/>
          <w:sz w:val="32"/>
          <w:szCs w:val="32"/>
        </w:rPr>
        <w:t xml:space="preserve"> or </w:t>
      </w:r>
      <w:r w:rsidRPr="001E357C">
        <w:rPr>
          <w:rFonts w:cs="Carlito"/>
          <w:b/>
          <w:bCs/>
          <w:sz w:val="32"/>
          <w:szCs w:val="32"/>
        </w:rPr>
        <w:t>Person</w:t>
      </w:r>
      <w:r w:rsidRPr="001E357C">
        <w:rPr>
          <w:rFonts w:cs="Carlito"/>
          <w:sz w:val="32"/>
          <w:szCs w:val="32"/>
        </w:rPr>
        <w:t>). It cares whether the object has the required methods (</w:t>
      </w:r>
      <w:proofErr w:type="gramStart"/>
      <w:r w:rsidRPr="001E357C">
        <w:rPr>
          <w:rFonts w:cs="Carlito"/>
          <w:b/>
          <w:bCs/>
          <w:sz w:val="32"/>
          <w:szCs w:val="32"/>
        </w:rPr>
        <w:t>speak(</w:t>
      </w:r>
      <w:proofErr w:type="gramEnd"/>
      <w:r w:rsidRPr="001E357C">
        <w:rPr>
          <w:rFonts w:cs="Carlito"/>
          <w:b/>
          <w:bCs/>
          <w:sz w:val="32"/>
          <w:szCs w:val="32"/>
        </w:rPr>
        <w:t>)</w:t>
      </w:r>
      <w:r w:rsidRPr="001E357C">
        <w:rPr>
          <w:rFonts w:cs="Carlito"/>
          <w:sz w:val="32"/>
          <w:szCs w:val="32"/>
        </w:rPr>
        <w:t>).</w:t>
      </w:r>
    </w:p>
    <w:p w14:paraId="0807CCAF" w14:textId="77777777" w:rsidR="00D9585F" w:rsidRPr="001E357C" w:rsidRDefault="00D9585F" w:rsidP="00D9585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class Duck:</w:t>
      </w:r>
    </w:p>
    <w:p w14:paraId="2E441C9C" w14:textId="77777777" w:rsidR="00D9585F" w:rsidRPr="001E357C" w:rsidRDefault="00D9585F" w:rsidP="00D9585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speak(self):</w:t>
      </w:r>
    </w:p>
    <w:p w14:paraId="060A47A5" w14:textId="77777777" w:rsidR="00D9585F" w:rsidRPr="001E357C" w:rsidRDefault="00D9585F" w:rsidP="00D9585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print("Quack")</w:t>
      </w:r>
    </w:p>
    <w:p w14:paraId="531855C6" w14:textId="77777777" w:rsidR="00D9585F" w:rsidRPr="001E357C" w:rsidRDefault="00D9585F" w:rsidP="00D9585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679F809E" w14:textId="77777777" w:rsidR="00D9585F" w:rsidRPr="001E357C" w:rsidRDefault="00D9585F" w:rsidP="00D9585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class Person:</w:t>
      </w:r>
    </w:p>
    <w:p w14:paraId="6D16189E" w14:textId="77777777" w:rsidR="00D9585F" w:rsidRPr="001E357C" w:rsidRDefault="00D9585F" w:rsidP="00D9585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speak(self):</w:t>
      </w:r>
    </w:p>
    <w:p w14:paraId="03BB62D5" w14:textId="77777777" w:rsidR="00D9585F" w:rsidRPr="001E357C" w:rsidRDefault="00D9585F" w:rsidP="00D9585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    print("Hello")</w:t>
      </w:r>
    </w:p>
    <w:p w14:paraId="46CB3B8D" w14:textId="77777777" w:rsidR="00D9585F" w:rsidRPr="001E357C" w:rsidRDefault="00D9585F" w:rsidP="00D9585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7DB87692" w14:textId="77777777" w:rsidR="00D9585F" w:rsidRPr="001E357C" w:rsidRDefault="00D9585F" w:rsidP="00D9585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def </w:t>
      </w: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make_sound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(obj):</w:t>
      </w:r>
    </w:p>
    <w:p w14:paraId="28A9C3E4" w14:textId="77777777" w:rsidR="00D9585F" w:rsidRPr="001E357C" w:rsidRDefault="00D9585F" w:rsidP="00D9585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obj.speak</w:t>
      </w:r>
      <w:proofErr w:type="spellEnd"/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()</w:t>
      </w:r>
    </w:p>
    <w:p w14:paraId="13CCB741" w14:textId="77777777" w:rsidR="00D9585F" w:rsidRPr="001E357C" w:rsidRDefault="00D9585F" w:rsidP="00D9585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2F9EFFA6" w14:textId="77777777" w:rsidR="00D9585F" w:rsidRPr="001E357C" w:rsidRDefault="00D9585F" w:rsidP="00D9585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make_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sound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Duck())</w:t>
      </w:r>
    </w:p>
    <w:p w14:paraId="1BA0F12B" w14:textId="01C23E47" w:rsidR="00470D1B" w:rsidRPr="001E357C" w:rsidRDefault="00D9585F" w:rsidP="00D9585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make_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sound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Person())</w:t>
      </w:r>
    </w:p>
    <w:p w14:paraId="19B69FE2" w14:textId="77B2DB28" w:rsidR="00D9585F" w:rsidRPr="001E357C" w:rsidRDefault="00D9585F" w:rsidP="00D9585F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# Notice:</w:t>
      </w:r>
    </w:p>
    <w:p w14:paraId="0E2066F0" w14:textId="77777777" w:rsidR="00D9585F" w:rsidRPr="001E357C" w:rsidRDefault="00D9585F" w:rsidP="00D9585F">
      <w:pPr>
        <w:pStyle w:val="ListParagraph"/>
        <w:numPr>
          <w:ilvl w:val="0"/>
          <w:numId w:val="4"/>
        </w:num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No inheritance</w:t>
      </w:r>
    </w:p>
    <w:p w14:paraId="0C19C3C2" w14:textId="77777777" w:rsidR="00D9585F" w:rsidRPr="001E357C" w:rsidRDefault="00D9585F" w:rsidP="00D9585F">
      <w:pPr>
        <w:pStyle w:val="ListParagraph"/>
        <w:numPr>
          <w:ilvl w:val="0"/>
          <w:numId w:val="4"/>
        </w:num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No common parent</w:t>
      </w:r>
    </w:p>
    <w:p w14:paraId="2CE7442C" w14:textId="422B5C90" w:rsidR="00D9585F" w:rsidRPr="00DB36F1" w:rsidRDefault="00D9585F" w:rsidP="00D9585F">
      <w:pPr>
        <w:pStyle w:val="ListParagraph"/>
        <w:numPr>
          <w:ilvl w:val="0"/>
          <w:numId w:val="4"/>
        </w:num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No interface</w:t>
      </w:r>
    </w:p>
    <w:p w14:paraId="3F2F04EE" w14:textId="7D483600" w:rsidR="00D9585F" w:rsidRPr="001E357C" w:rsidRDefault="00D9585F" w:rsidP="00D9585F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 xml:space="preserve"># Python only checks does this object have </w:t>
      </w:r>
      <w:proofErr w:type="gramStart"/>
      <w:r w:rsidRPr="001E357C">
        <w:rPr>
          <w:rFonts w:cs="Carlito"/>
          <w:b/>
          <w:bCs/>
          <w:sz w:val="32"/>
          <w:szCs w:val="32"/>
        </w:rPr>
        <w:t>speak(</w:t>
      </w:r>
      <w:proofErr w:type="gramEnd"/>
      <w:r w:rsidRPr="001E357C">
        <w:rPr>
          <w:rFonts w:cs="Carlito"/>
          <w:b/>
          <w:bCs/>
          <w:sz w:val="32"/>
          <w:szCs w:val="32"/>
        </w:rPr>
        <w:t>)</w:t>
      </w:r>
      <w:r w:rsidRPr="001E357C">
        <w:rPr>
          <w:rFonts w:cs="Carlito"/>
          <w:sz w:val="32"/>
          <w:szCs w:val="32"/>
        </w:rPr>
        <w:t xml:space="preserve"> if not throws </w:t>
      </w:r>
      <w:proofErr w:type="spellStart"/>
      <w:r w:rsidRPr="001E357C">
        <w:rPr>
          <w:rFonts w:cs="Carlito"/>
          <w:b/>
          <w:bCs/>
          <w:sz w:val="32"/>
          <w:szCs w:val="32"/>
        </w:rPr>
        <w:t>AttributeError</w:t>
      </w:r>
      <w:proofErr w:type="spellEnd"/>
    </w:p>
    <w:p w14:paraId="50E00AC8" w14:textId="77777777" w:rsidR="00D9585F" w:rsidRPr="001E357C" w:rsidRDefault="00D9585F" w:rsidP="00D9585F">
      <w:pPr>
        <w:jc w:val="both"/>
        <w:rPr>
          <w:rFonts w:cs="Carlito"/>
          <w:sz w:val="32"/>
          <w:szCs w:val="32"/>
        </w:rPr>
      </w:pPr>
    </w:p>
    <w:p w14:paraId="66A72B4E" w14:textId="499F50F7" w:rsidR="00D9585F" w:rsidRPr="001E357C" w:rsidRDefault="00D9585F" w:rsidP="00D9585F">
      <w:pPr>
        <w:jc w:val="center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Break</w:t>
      </w:r>
    </w:p>
    <w:p w14:paraId="01DFECEF" w14:textId="77777777" w:rsidR="00D9585F" w:rsidRPr="001E357C" w:rsidRDefault="00D9585F" w:rsidP="00D9585F">
      <w:pPr>
        <w:jc w:val="both"/>
        <w:rPr>
          <w:rFonts w:cs="Carlito"/>
          <w:sz w:val="32"/>
          <w:szCs w:val="32"/>
        </w:rPr>
      </w:pPr>
    </w:p>
    <w:p w14:paraId="0FC97FB7" w14:textId="7B32C313" w:rsidR="00D9585F" w:rsidRPr="001E357C" w:rsidRDefault="00D9585F" w:rsidP="00D9585F">
      <w:pPr>
        <w:jc w:val="both"/>
        <w:rPr>
          <w:rFonts w:cs="Carlito"/>
          <w:b/>
          <w:bCs/>
          <w:sz w:val="32"/>
          <w:szCs w:val="32"/>
        </w:rPr>
      </w:pPr>
      <w:r w:rsidRPr="001E357C">
        <w:rPr>
          <w:rFonts w:cs="Carlito"/>
          <w:b/>
          <w:bCs/>
          <w:sz w:val="32"/>
          <w:szCs w:val="32"/>
        </w:rPr>
        <w:t>Abstract Classes:</w:t>
      </w:r>
    </w:p>
    <w:p w14:paraId="090C8C30" w14:textId="0E1589B5" w:rsidR="00D9585F" w:rsidRPr="001E357C" w:rsidRDefault="00D9585F" w:rsidP="00D9585F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# Abstract classes can’t be instantiable or object can’t be created. It only specifies methods to override or implement (rules to specify).</w:t>
      </w:r>
    </w:p>
    <w:p w14:paraId="7C4528B1" w14:textId="0ADC9349" w:rsidR="00D9585F" w:rsidRPr="001E357C" w:rsidRDefault="00D9585F" w:rsidP="00D9585F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# Abstraction only exposes the implementation and hid</w:t>
      </w:r>
      <w:r w:rsidR="003C1B10" w:rsidRPr="001E357C">
        <w:rPr>
          <w:rFonts w:cs="Carlito"/>
          <w:sz w:val="32"/>
          <w:szCs w:val="32"/>
        </w:rPr>
        <w:t>es</w:t>
      </w:r>
      <w:r w:rsidRPr="001E357C">
        <w:rPr>
          <w:rFonts w:cs="Carlito"/>
          <w:sz w:val="32"/>
          <w:szCs w:val="32"/>
        </w:rPr>
        <w:t xml:space="preserve"> the complexity (</w:t>
      </w:r>
      <w:r w:rsidR="003C1B10" w:rsidRPr="001E357C">
        <w:rPr>
          <w:rFonts w:cs="Carlito"/>
          <w:sz w:val="32"/>
          <w:szCs w:val="32"/>
        </w:rPr>
        <w:t>other properties and code</w:t>
      </w:r>
      <w:r w:rsidRPr="001E357C">
        <w:rPr>
          <w:rFonts w:cs="Carlito"/>
          <w:sz w:val="32"/>
          <w:szCs w:val="32"/>
        </w:rPr>
        <w:t>)</w:t>
      </w:r>
      <w:r w:rsidR="003C1B10" w:rsidRPr="001E357C">
        <w:rPr>
          <w:rFonts w:cs="Carlito"/>
          <w:sz w:val="32"/>
          <w:szCs w:val="32"/>
        </w:rPr>
        <w:t>. It can only be inherited to implement or override the specified methods (interface class design)</w:t>
      </w:r>
    </w:p>
    <w:p w14:paraId="0443ECB2" w14:textId="25179422" w:rsidR="003C1B10" w:rsidRPr="001E357C" w:rsidRDefault="003C1B10" w:rsidP="00D9585F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lastRenderedPageBreak/>
        <w:t xml:space="preserve"># It’s used to enforce a set of rules (methods) on child classes that they need to implement like specifying Cash Out Charge Rate (Mandatory rule) for </w:t>
      </w:r>
      <w:r w:rsidRPr="001E357C">
        <w:rPr>
          <w:rFonts w:cs="Carlito"/>
          <w:b/>
          <w:bCs/>
          <w:sz w:val="32"/>
          <w:szCs w:val="32"/>
        </w:rPr>
        <w:t>Bkash</w:t>
      </w:r>
      <w:r w:rsidRPr="001E357C">
        <w:rPr>
          <w:rFonts w:cs="Carlito"/>
          <w:sz w:val="32"/>
          <w:szCs w:val="32"/>
        </w:rPr>
        <w:t xml:space="preserve"> and </w:t>
      </w:r>
      <w:r w:rsidRPr="001E357C">
        <w:rPr>
          <w:rFonts w:cs="Carlito"/>
          <w:b/>
          <w:bCs/>
          <w:sz w:val="32"/>
          <w:szCs w:val="32"/>
        </w:rPr>
        <w:t>Nagad</w:t>
      </w:r>
    </w:p>
    <w:p w14:paraId="5897172F" w14:textId="77777777" w:rsidR="003C1B10" w:rsidRDefault="003C1B10" w:rsidP="00D9585F">
      <w:pPr>
        <w:jc w:val="both"/>
        <w:rPr>
          <w:rFonts w:cs="Carlito"/>
          <w:sz w:val="32"/>
          <w:szCs w:val="32"/>
        </w:rPr>
      </w:pPr>
    </w:p>
    <w:p w14:paraId="2D55E20D" w14:textId="77777777" w:rsidR="00DB36F1" w:rsidRPr="001E357C" w:rsidRDefault="00DB36F1" w:rsidP="00D9585F">
      <w:pPr>
        <w:jc w:val="both"/>
        <w:rPr>
          <w:rFonts w:cs="Carlito"/>
          <w:sz w:val="32"/>
          <w:szCs w:val="32"/>
        </w:rPr>
      </w:pPr>
    </w:p>
    <w:p w14:paraId="0910C3BE" w14:textId="71529D53" w:rsidR="003C1B10" w:rsidRPr="001E357C" w:rsidRDefault="003C1B10" w:rsidP="00D9585F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Basic Usage:</w:t>
      </w:r>
    </w:p>
    <w:p w14:paraId="2E938FF2" w14:textId="4969098F" w:rsidR="003C1B10" w:rsidRPr="001E357C" w:rsidRDefault="003C1B10" w:rsidP="00D9585F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 xml:space="preserve"># Python provides the </w:t>
      </w:r>
      <w:proofErr w:type="spellStart"/>
      <w:r w:rsidRPr="001E357C">
        <w:rPr>
          <w:rFonts w:cs="Carlito"/>
          <w:b/>
          <w:bCs/>
          <w:sz w:val="32"/>
          <w:szCs w:val="32"/>
        </w:rPr>
        <w:t>abc</w:t>
      </w:r>
      <w:proofErr w:type="spellEnd"/>
      <w:r w:rsidRPr="001E357C">
        <w:rPr>
          <w:rFonts w:cs="Carlito"/>
          <w:sz w:val="32"/>
          <w:szCs w:val="32"/>
        </w:rPr>
        <w:t xml:space="preserve"> </w:t>
      </w:r>
      <w:r w:rsidR="00846FFD" w:rsidRPr="001E357C">
        <w:rPr>
          <w:rFonts w:cs="Carlito"/>
          <w:sz w:val="32"/>
          <w:szCs w:val="32"/>
        </w:rPr>
        <w:t xml:space="preserve">built-in </w:t>
      </w:r>
      <w:r w:rsidRPr="001E357C">
        <w:rPr>
          <w:rFonts w:cs="Carlito"/>
          <w:sz w:val="32"/>
          <w:szCs w:val="32"/>
        </w:rPr>
        <w:t xml:space="preserve">module for importing </w:t>
      </w:r>
      <w:r w:rsidRPr="001E357C">
        <w:rPr>
          <w:rFonts w:cs="Carlito"/>
          <w:b/>
          <w:bCs/>
          <w:sz w:val="32"/>
          <w:szCs w:val="32"/>
        </w:rPr>
        <w:t>ABC</w:t>
      </w:r>
      <w:r w:rsidRPr="001E357C">
        <w:rPr>
          <w:rFonts w:cs="Carlito"/>
          <w:sz w:val="32"/>
          <w:szCs w:val="32"/>
        </w:rPr>
        <w:t xml:space="preserve"> and </w:t>
      </w:r>
      <w:proofErr w:type="spellStart"/>
      <w:r w:rsidRPr="001E357C">
        <w:rPr>
          <w:rFonts w:cs="Carlito"/>
          <w:b/>
          <w:bCs/>
          <w:sz w:val="32"/>
          <w:szCs w:val="32"/>
        </w:rPr>
        <w:t>abstractmethod</w:t>
      </w:r>
      <w:proofErr w:type="spellEnd"/>
      <w:r w:rsidRPr="001E357C">
        <w:rPr>
          <w:rFonts w:cs="Carlito"/>
          <w:sz w:val="32"/>
          <w:szCs w:val="32"/>
        </w:rPr>
        <w:t>.</w:t>
      </w:r>
    </w:p>
    <w:p w14:paraId="76C9657D" w14:textId="276BAC06" w:rsidR="003C1B10" w:rsidRPr="001E357C" w:rsidRDefault="003C1B10" w:rsidP="00D9585F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#</w:t>
      </w:r>
      <w:r w:rsidRPr="001E357C">
        <w:rPr>
          <w:rFonts w:cs="Carlito"/>
          <w:b/>
          <w:bCs/>
          <w:sz w:val="32"/>
          <w:szCs w:val="32"/>
        </w:rPr>
        <w:t xml:space="preserve"> @abstractmethod</w:t>
      </w:r>
      <w:r w:rsidRPr="001E357C">
        <w:rPr>
          <w:rFonts w:cs="Carlito"/>
          <w:sz w:val="32"/>
          <w:szCs w:val="32"/>
        </w:rPr>
        <w:t xml:space="preserve"> decorator is used to declare an abstract method that has no implementation and every child class must implement or define (override) it</w:t>
      </w:r>
    </w:p>
    <w:p w14:paraId="342A2BE4" w14:textId="77777777" w:rsidR="00074C1C" w:rsidRPr="001E357C" w:rsidRDefault="00074C1C" w:rsidP="00074C1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from </w:t>
      </w: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abc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import ABC, </w:t>
      </w: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abstractmethod</w:t>
      </w:r>
      <w:proofErr w:type="spellEnd"/>
    </w:p>
    <w:p w14:paraId="50E2A5C4" w14:textId="77777777" w:rsidR="00074C1C" w:rsidRPr="001E357C" w:rsidRDefault="00074C1C" w:rsidP="00074C1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from typing import override</w:t>
      </w:r>
    </w:p>
    <w:p w14:paraId="21FE252D" w14:textId="77777777" w:rsidR="00074C1C" w:rsidRPr="001E357C" w:rsidRDefault="00074C1C" w:rsidP="00074C1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2DE4E213" w14:textId="3707D077" w:rsidR="00074C1C" w:rsidRPr="001E357C" w:rsidRDefault="00074C1C" w:rsidP="00074C1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class MFS(ABC): # Abstract class passing ABC</w:t>
      </w:r>
    </w:p>
    <w:p w14:paraId="40C1CB9E" w14:textId="77777777" w:rsidR="00074C1C" w:rsidRPr="001E357C" w:rsidRDefault="00074C1C" w:rsidP="00074C1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</w:p>
    <w:p w14:paraId="65AD48A2" w14:textId="77777777" w:rsidR="00074C1C" w:rsidRPr="001E357C" w:rsidRDefault="00074C1C" w:rsidP="00074C1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@abstractmethod</w:t>
      </w:r>
    </w:p>
    <w:p w14:paraId="43C85FB2" w14:textId="77777777" w:rsidR="00074C1C" w:rsidRPr="001E357C" w:rsidRDefault="00074C1C" w:rsidP="00074C1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</w:t>
      </w: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cash_out_charge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(self):</w:t>
      </w:r>
    </w:p>
    <w:p w14:paraId="790BF844" w14:textId="77777777" w:rsidR="00074C1C" w:rsidRPr="001E357C" w:rsidRDefault="00074C1C" w:rsidP="00074C1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pass</w:t>
      </w:r>
    </w:p>
    <w:p w14:paraId="5B404947" w14:textId="77777777" w:rsidR="00074C1C" w:rsidRPr="001E357C" w:rsidRDefault="00074C1C" w:rsidP="00074C1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0599247D" w14:textId="5500FEA4" w:rsidR="00074C1C" w:rsidRPr="001E357C" w:rsidRDefault="00074C1C" w:rsidP="00074C1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Bkash(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MFS):</w:t>
      </w:r>
    </w:p>
    <w:p w14:paraId="5F197925" w14:textId="77777777" w:rsidR="00074C1C" w:rsidRPr="001E357C" w:rsidRDefault="00074C1C" w:rsidP="00074C1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@override</w:t>
      </w:r>
    </w:p>
    <w:p w14:paraId="6F4960F2" w14:textId="77777777" w:rsidR="00074C1C" w:rsidRPr="001E357C" w:rsidRDefault="00074C1C" w:rsidP="00074C1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</w:t>
      </w: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cash_out_charge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(self):</w:t>
      </w:r>
    </w:p>
    <w:p w14:paraId="6D192251" w14:textId="77777777" w:rsidR="00074C1C" w:rsidRPr="001E357C" w:rsidRDefault="00074C1C" w:rsidP="00074C1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"Cash out charge rate: 18 </w:t>
      </w: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tk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!")</w:t>
      </w:r>
    </w:p>
    <w:p w14:paraId="784667BF" w14:textId="77777777" w:rsidR="00074C1C" w:rsidRPr="001E357C" w:rsidRDefault="00074C1C" w:rsidP="00074C1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    </w:t>
      </w:r>
    </w:p>
    <w:p w14:paraId="67BE2527" w14:textId="6E4E73A0" w:rsidR="00074C1C" w:rsidRPr="001E357C" w:rsidRDefault="00074C1C" w:rsidP="00074C1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Nagad(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MFS):</w:t>
      </w:r>
    </w:p>
    <w:p w14:paraId="04A4464D" w14:textId="77777777" w:rsidR="00074C1C" w:rsidRPr="001E357C" w:rsidRDefault="00074C1C" w:rsidP="00074C1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@override</w:t>
      </w:r>
    </w:p>
    <w:p w14:paraId="2D29B87D" w14:textId="77777777" w:rsidR="00074C1C" w:rsidRPr="001E357C" w:rsidRDefault="00074C1C" w:rsidP="00074C1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</w:t>
      </w: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cash_out_charge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(self):</w:t>
      </w:r>
    </w:p>
    <w:p w14:paraId="349755F3" w14:textId="77777777" w:rsidR="00074C1C" w:rsidRPr="001E357C" w:rsidRDefault="00074C1C" w:rsidP="00074C1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"Cash out charge rate: 10 </w:t>
      </w: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tk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!")</w:t>
      </w:r>
    </w:p>
    <w:p w14:paraId="2CC90A25" w14:textId="77777777" w:rsidR="00074C1C" w:rsidRPr="001E357C" w:rsidRDefault="00074C1C" w:rsidP="00074C1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</w:p>
    <w:p w14:paraId="3796F021" w14:textId="77777777" w:rsidR="00074C1C" w:rsidRPr="001E357C" w:rsidRDefault="00074C1C" w:rsidP="00074C1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bkash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Bkash(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3486EECA" w14:textId="77777777" w:rsidR="00074C1C" w:rsidRPr="001E357C" w:rsidRDefault="00074C1C" w:rsidP="00074C1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nagad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Nagad(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37839C31" w14:textId="77777777" w:rsidR="00074C1C" w:rsidRPr="001E357C" w:rsidRDefault="00074C1C" w:rsidP="00074C1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bkash.cash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_out_charge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() # Cash out charge rate: 18 </w:t>
      </w: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tk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!</w:t>
      </w:r>
    </w:p>
    <w:p w14:paraId="13819006" w14:textId="4F0BD15A" w:rsidR="003C1B10" w:rsidRPr="001E357C" w:rsidRDefault="00074C1C" w:rsidP="00074C1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nagad.cash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_out_charge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() # Cash out charge rate: 10 </w:t>
      </w: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tk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!</w:t>
      </w:r>
    </w:p>
    <w:p w14:paraId="1507D093" w14:textId="5DB2316E" w:rsidR="00074C1C" w:rsidRPr="001E357C" w:rsidRDefault="00074C1C" w:rsidP="00074C1C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 xml:space="preserve"># Trying to create an object of abstract class </w:t>
      </w:r>
      <w:r w:rsidRPr="001E357C">
        <w:rPr>
          <w:rFonts w:cs="Carlito"/>
          <w:b/>
          <w:bCs/>
          <w:sz w:val="32"/>
          <w:szCs w:val="32"/>
        </w:rPr>
        <w:t>MFS</w:t>
      </w:r>
      <w:r w:rsidRPr="001E357C">
        <w:rPr>
          <w:rFonts w:cs="Carlito"/>
          <w:sz w:val="32"/>
          <w:szCs w:val="32"/>
        </w:rPr>
        <w:t xml:space="preserve"> will throw an error</w:t>
      </w:r>
    </w:p>
    <w:p w14:paraId="2D23247F" w14:textId="77777777" w:rsidR="003C1B10" w:rsidRPr="001E357C" w:rsidRDefault="003C1B10" w:rsidP="00D9585F">
      <w:pPr>
        <w:jc w:val="both"/>
        <w:rPr>
          <w:rFonts w:cs="Carlito"/>
          <w:sz w:val="32"/>
          <w:szCs w:val="32"/>
        </w:rPr>
      </w:pPr>
    </w:p>
    <w:p w14:paraId="0738E896" w14:textId="77777777" w:rsidR="0096105E" w:rsidRPr="001E357C" w:rsidRDefault="0096105E" w:rsidP="00D9585F">
      <w:pPr>
        <w:jc w:val="both"/>
        <w:rPr>
          <w:rFonts w:cs="Carlito"/>
          <w:sz w:val="32"/>
          <w:szCs w:val="32"/>
        </w:rPr>
      </w:pPr>
    </w:p>
    <w:p w14:paraId="52D16259" w14:textId="711F7804" w:rsidR="00074C1C" w:rsidRPr="001E357C" w:rsidRDefault="00074C1C" w:rsidP="00D9585F">
      <w:pPr>
        <w:jc w:val="both"/>
        <w:rPr>
          <w:rFonts w:cs="Carlito"/>
          <w:b/>
          <w:bCs/>
          <w:sz w:val="32"/>
          <w:szCs w:val="32"/>
        </w:rPr>
      </w:pPr>
      <w:r w:rsidRPr="001E357C">
        <w:rPr>
          <w:rFonts w:cs="Carlito"/>
          <w:b/>
          <w:bCs/>
          <w:sz w:val="32"/>
          <w:szCs w:val="32"/>
        </w:rPr>
        <w:t>Interface Design:</w:t>
      </w:r>
    </w:p>
    <w:p w14:paraId="071742DB" w14:textId="3432FB30" w:rsidR="00074C1C" w:rsidRPr="001E357C" w:rsidRDefault="00074C1C" w:rsidP="00D9585F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 xml:space="preserve"># Python has no </w:t>
      </w:r>
      <w:r w:rsidRPr="001E357C">
        <w:rPr>
          <w:rFonts w:cs="Carlito"/>
          <w:b/>
          <w:bCs/>
          <w:sz w:val="32"/>
          <w:szCs w:val="32"/>
        </w:rPr>
        <w:t>implement</w:t>
      </w:r>
      <w:r w:rsidRPr="001E357C">
        <w:rPr>
          <w:rFonts w:cs="Carlito"/>
          <w:sz w:val="32"/>
          <w:szCs w:val="32"/>
        </w:rPr>
        <w:t xml:space="preserve"> keyword like </w:t>
      </w:r>
      <w:r w:rsidRPr="001E357C">
        <w:rPr>
          <w:rFonts w:cs="Carlito"/>
          <w:b/>
          <w:bCs/>
          <w:sz w:val="32"/>
          <w:szCs w:val="32"/>
        </w:rPr>
        <w:t>Dart</w:t>
      </w:r>
      <w:r w:rsidRPr="001E357C">
        <w:rPr>
          <w:rFonts w:cs="Carlito"/>
          <w:sz w:val="32"/>
          <w:szCs w:val="32"/>
        </w:rPr>
        <w:t xml:space="preserve"> for interface. Instead, developers usually use abstract classes as interfaces.</w:t>
      </w:r>
    </w:p>
    <w:p w14:paraId="4C0A6D7C" w14:textId="4DD2D8FD" w:rsidR="00074C1C" w:rsidRPr="001E357C" w:rsidRDefault="00074C1C" w:rsidP="00D9585F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 xml:space="preserve"># Now every class implementing </w:t>
      </w:r>
      <w:r w:rsidRPr="001E357C">
        <w:rPr>
          <w:rFonts w:cs="Carlito"/>
          <w:b/>
          <w:bCs/>
          <w:sz w:val="32"/>
          <w:szCs w:val="32"/>
        </w:rPr>
        <w:t>Flyable</w:t>
      </w:r>
      <w:r w:rsidRPr="001E357C">
        <w:rPr>
          <w:rFonts w:cs="Carlito"/>
          <w:sz w:val="32"/>
          <w:szCs w:val="32"/>
        </w:rPr>
        <w:t xml:space="preserve"> must provide</w:t>
      </w:r>
      <w:r w:rsidRPr="001E357C">
        <w:rPr>
          <w:rFonts w:cs="Carlito"/>
          <w:b/>
          <w:bCs/>
          <w:sz w:val="32"/>
          <w:szCs w:val="32"/>
        </w:rPr>
        <w:t xml:space="preserve"> </w:t>
      </w:r>
      <w:proofErr w:type="gramStart"/>
      <w:r w:rsidRPr="001E357C">
        <w:rPr>
          <w:rFonts w:cs="Carlito"/>
          <w:b/>
          <w:bCs/>
          <w:sz w:val="32"/>
          <w:szCs w:val="32"/>
        </w:rPr>
        <w:t>fly(</w:t>
      </w:r>
      <w:proofErr w:type="gramEnd"/>
      <w:r w:rsidRPr="001E357C">
        <w:rPr>
          <w:rFonts w:cs="Carlito"/>
          <w:b/>
          <w:bCs/>
          <w:sz w:val="32"/>
          <w:szCs w:val="32"/>
        </w:rPr>
        <w:t>)</w:t>
      </w:r>
    </w:p>
    <w:p w14:paraId="5FDFA978" w14:textId="77777777" w:rsidR="00074C1C" w:rsidRPr="001E357C" w:rsidRDefault="00074C1C" w:rsidP="00074C1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from </w:t>
      </w: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abc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import ABC, </w:t>
      </w:r>
      <w:proofErr w:type="spell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abstractmethod</w:t>
      </w:r>
      <w:proofErr w:type="spellEnd"/>
    </w:p>
    <w:p w14:paraId="227551F6" w14:textId="51B2F980" w:rsidR="00074C1C" w:rsidRPr="001E357C" w:rsidRDefault="00074C1C" w:rsidP="00074C1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from typing import override</w:t>
      </w:r>
    </w:p>
    <w:p w14:paraId="0BC720A0" w14:textId="77777777" w:rsidR="00074C1C" w:rsidRPr="001E357C" w:rsidRDefault="00074C1C" w:rsidP="00074C1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763242B1" w14:textId="52B6C243" w:rsidR="00074C1C" w:rsidRPr="001E357C" w:rsidRDefault="00074C1C" w:rsidP="00074C1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Flyable(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ABC):</w:t>
      </w:r>
    </w:p>
    <w:p w14:paraId="01357771" w14:textId="77777777" w:rsidR="00074C1C" w:rsidRPr="001E357C" w:rsidRDefault="00074C1C" w:rsidP="00074C1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@abstractmethod</w:t>
      </w:r>
    </w:p>
    <w:p w14:paraId="7B33D655" w14:textId="77777777" w:rsidR="00074C1C" w:rsidRPr="001E357C" w:rsidRDefault="00074C1C" w:rsidP="00074C1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fly(self):</w:t>
      </w:r>
    </w:p>
    <w:p w14:paraId="0EB26222" w14:textId="77777777" w:rsidR="00074C1C" w:rsidRPr="001E357C" w:rsidRDefault="00074C1C" w:rsidP="00074C1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    pass</w:t>
      </w:r>
    </w:p>
    <w:p w14:paraId="6C6B7CE7" w14:textId="77777777" w:rsidR="00074C1C" w:rsidRPr="001E357C" w:rsidRDefault="00074C1C" w:rsidP="00074C1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09790059" w14:textId="4847739C" w:rsidR="00074C1C" w:rsidRPr="001E357C" w:rsidRDefault="00074C1C" w:rsidP="00074C1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Bird(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Flyable):</w:t>
      </w:r>
    </w:p>
    <w:p w14:paraId="0A386ACE" w14:textId="020F070A" w:rsidR="00074C1C" w:rsidRPr="001E357C" w:rsidRDefault="00074C1C" w:rsidP="00074C1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@override</w:t>
      </w:r>
    </w:p>
    <w:p w14:paraId="31661703" w14:textId="77777777" w:rsidR="00074C1C" w:rsidRPr="001E357C" w:rsidRDefault="00074C1C" w:rsidP="00074C1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fly(self):</w:t>
      </w:r>
    </w:p>
    <w:p w14:paraId="348D8E14" w14:textId="77777777" w:rsidR="00074C1C" w:rsidRPr="001E357C" w:rsidRDefault="00074C1C" w:rsidP="00074C1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print("Flying")</w:t>
      </w:r>
    </w:p>
    <w:p w14:paraId="359073C0" w14:textId="77777777" w:rsidR="00074C1C" w:rsidRPr="001E357C" w:rsidRDefault="00074C1C" w:rsidP="00074C1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01B56877" w14:textId="77777777" w:rsidR="00074C1C" w:rsidRPr="001E357C" w:rsidRDefault="00074C1C" w:rsidP="00074C1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bird = </w:t>
      </w:r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Bird(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3F8E36A3" w14:textId="27755D4C" w:rsidR="00074C1C" w:rsidRPr="001E357C" w:rsidRDefault="00074C1C" w:rsidP="00074C1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bird.fly</w:t>
      </w:r>
      <w:proofErr w:type="spell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E357C">
        <w:rPr>
          <w:rFonts w:cs="Carlito"/>
          <w:b/>
          <w:bCs/>
          <w:color w:val="D86DCB" w:themeColor="accent5" w:themeTint="99"/>
          <w:sz w:val="32"/>
          <w:szCs w:val="32"/>
        </w:rPr>
        <w:t>) # "Flying"</w:t>
      </w:r>
    </w:p>
    <w:p w14:paraId="7A24C572" w14:textId="6F999B77" w:rsidR="00074C1C" w:rsidRPr="001E357C" w:rsidRDefault="001E357C" w:rsidP="00074C1C">
      <w:pPr>
        <w:jc w:val="both"/>
        <w:rPr>
          <w:rFonts w:cs="Carlito"/>
          <w:sz w:val="32"/>
          <w:szCs w:val="32"/>
        </w:rPr>
      </w:pPr>
      <w:r w:rsidRPr="001E357C">
        <w:rPr>
          <w:rFonts w:cs="Carlito"/>
          <w:b/>
          <w:bCs/>
          <w:sz w:val="32"/>
          <w:szCs w:val="32"/>
        </w:rPr>
        <w:t>NOTE:</w:t>
      </w:r>
      <w:r w:rsidRPr="001E357C">
        <w:rPr>
          <w:rFonts w:cs="Carlito"/>
          <w:sz w:val="32"/>
          <w:szCs w:val="32"/>
        </w:rPr>
        <w:t xml:space="preserve"> See usage of interface design like interchangeability (Strategy Pattern) in p5 part 2 of oop of python doc</w:t>
      </w:r>
    </w:p>
    <w:p w14:paraId="22D2580C" w14:textId="77777777" w:rsidR="001E357C" w:rsidRPr="001E357C" w:rsidRDefault="001E357C" w:rsidP="00074C1C">
      <w:pPr>
        <w:jc w:val="both"/>
        <w:rPr>
          <w:rFonts w:cs="Carlito"/>
          <w:sz w:val="32"/>
          <w:szCs w:val="32"/>
        </w:rPr>
      </w:pPr>
    </w:p>
    <w:p w14:paraId="7320F17C" w14:textId="30CFC2DE" w:rsidR="00074C1C" w:rsidRPr="001E357C" w:rsidRDefault="00726202" w:rsidP="00726202">
      <w:pPr>
        <w:jc w:val="center"/>
        <w:rPr>
          <w:rFonts w:cs="Carlito"/>
          <w:sz w:val="32"/>
          <w:szCs w:val="32"/>
        </w:rPr>
      </w:pPr>
      <w:r w:rsidRPr="001E357C">
        <w:rPr>
          <w:rFonts w:cs="Carlito"/>
          <w:sz w:val="32"/>
          <w:szCs w:val="32"/>
        </w:rPr>
        <w:t>Break</w:t>
      </w:r>
    </w:p>
    <w:p w14:paraId="45F00D9E" w14:textId="77777777" w:rsidR="00726202" w:rsidRPr="001E357C" w:rsidRDefault="00726202" w:rsidP="00074C1C">
      <w:pPr>
        <w:jc w:val="both"/>
        <w:rPr>
          <w:rFonts w:cs="Carlito"/>
          <w:sz w:val="32"/>
          <w:szCs w:val="32"/>
        </w:rPr>
      </w:pPr>
    </w:p>
    <w:p w14:paraId="249ACE29" w14:textId="77777777" w:rsidR="001E357C" w:rsidRPr="00114B43" w:rsidRDefault="001E357C" w:rsidP="001E357C">
      <w:pPr>
        <w:jc w:val="both"/>
        <w:rPr>
          <w:rFonts w:cs="Carlito"/>
          <w:b/>
          <w:bCs/>
          <w:sz w:val="32"/>
          <w:szCs w:val="32"/>
        </w:rPr>
      </w:pPr>
      <w:r w:rsidRPr="00114B43">
        <w:rPr>
          <w:rFonts w:cs="Carlito"/>
          <w:b/>
          <w:bCs/>
          <w:sz w:val="32"/>
          <w:szCs w:val="32"/>
        </w:rPr>
        <w:t>DI Pattern in Python (IMPORTANT):</w:t>
      </w:r>
    </w:p>
    <w:p w14:paraId="61E3C599" w14:textId="77777777" w:rsidR="001E357C" w:rsidRPr="00114B43" w:rsidRDefault="001E357C" w:rsidP="001E357C">
      <w:pPr>
        <w:jc w:val="both"/>
        <w:rPr>
          <w:rFonts w:cs="Carlito"/>
          <w:sz w:val="32"/>
          <w:szCs w:val="32"/>
        </w:rPr>
      </w:pPr>
      <w:r w:rsidRPr="00114B43">
        <w:rPr>
          <w:rFonts w:cs="Carlito"/>
          <w:sz w:val="32"/>
          <w:szCs w:val="32"/>
        </w:rPr>
        <w:t># Dependency Injection is a technique where an object receives the dependencies it needs from the outside (usually through constructor) instead of creating those dependencies in itself</w:t>
      </w:r>
    </w:p>
    <w:p w14:paraId="7A205C17" w14:textId="77777777" w:rsidR="001E357C" w:rsidRPr="00114B43" w:rsidRDefault="001E357C" w:rsidP="001E357C">
      <w:pPr>
        <w:jc w:val="both"/>
        <w:rPr>
          <w:rFonts w:cs="Carlito"/>
          <w:sz w:val="32"/>
          <w:szCs w:val="32"/>
        </w:rPr>
      </w:pPr>
      <w:r w:rsidRPr="00114B43">
        <w:rPr>
          <w:rFonts w:cs="Carlito"/>
          <w:sz w:val="32"/>
          <w:szCs w:val="32"/>
        </w:rPr>
        <w:t># The key idea is simply “Don't create your dependencies inside the class. Give them to the class”</w:t>
      </w:r>
    </w:p>
    <w:p w14:paraId="33BD3444" w14:textId="77777777" w:rsidR="00D86141" w:rsidRDefault="00D86141" w:rsidP="005345AA">
      <w:pPr>
        <w:jc w:val="both"/>
        <w:rPr>
          <w:rFonts w:cs="Carlito"/>
          <w:sz w:val="32"/>
          <w:szCs w:val="32"/>
        </w:rPr>
      </w:pPr>
    </w:p>
    <w:p w14:paraId="4DCE8772" w14:textId="77777777" w:rsidR="009F20AF" w:rsidRDefault="009F20AF" w:rsidP="005345AA">
      <w:pPr>
        <w:jc w:val="both"/>
        <w:rPr>
          <w:rFonts w:cs="Carlito"/>
          <w:sz w:val="32"/>
          <w:szCs w:val="32"/>
        </w:rPr>
      </w:pPr>
    </w:p>
    <w:p w14:paraId="28DD9CCC" w14:textId="3287AABB" w:rsidR="00114B43" w:rsidRDefault="00114B43" w:rsidP="005345AA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>Without DI:</w:t>
      </w:r>
    </w:p>
    <w:p w14:paraId="31D120E2" w14:textId="14208687" w:rsidR="00114B43" w:rsidRDefault="00114B43" w:rsidP="00114B43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lastRenderedPageBreak/>
        <w:t xml:space="preserve"># </w:t>
      </w:r>
      <w:proofErr w:type="spellStart"/>
      <w:r w:rsidRPr="00114B43">
        <w:rPr>
          <w:rFonts w:cs="Carlito"/>
          <w:b/>
          <w:bCs/>
          <w:sz w:val="32"/>
          <w:szCs w:val="32"/>
        </w:rPr>
        <w:t>UserService</w:t>
      </w:r>
      <w:proofErr w:type="spellEnd"/>
      <w:r w:rsidRPr="00114B43">
        <w:rPr>
          <w:rFonts w:cs="Carlito"/>
          <w:sz w:val="32"/>
          <w:szCs w:val="32"/>
        </w:rPr>
        <w:t xml:space="preserve"> is tightly coupled to </w:t>
      </w:r>
      <w:proofErr w:type="spellStart"/>
      <w:r w:rsidRPr="00114B43">
        <w:rPr>
          <w:rFonts w:cs="Carlito"/>
          <w:b/>
          <w:bCs/>
          <w:sz w:val="32"/>
          <w:szCs w:val="32"/>
        </w:rPr>
        <w:t>UserRepository</w:t>
      </w:r>
      <w:proofErr w:type="spellEnd"/>
      <w:r w:rsidRPr="00114B43">
        <w:rPr>
          <w:rFonts w:cs="Carlito"/>
          <w:sz w:val="32"/>
          <w:szCs w:val="32"/>
        </w:rPr>
        <w:t>.</w:t>
      </w:r>
      <w:r>
        <w:rPr>
          <w:rFonts w:cs="Carlito"/>
          <w:sz w:val="32"/>
          <w:szCs w:val="32"/>
        </w:rPr>
        <w:t xml:space="preserve"> </w:t>
      </w:r>
      <w:r w:rsidRPr="00114B43">
        <w:rPr>
          <w:rFonts w:cs="Carlito"/>
          <w:sz w:val="32"/>
          <w:szCs w:val="32"/>
        </w:rPr>
        <w:t>It decides which implementation to use</w:t>
      </w:r>
      <w:r>
        <w:rPr>
          <w:rFonts w:cs="Carlito"/>
          <w:sz w:val="32"/>
          <w:szCs w:val="32"/>
        </w:rPr>
        <w:t xml:space="preserve"> (not swappable or testable)</w:t>
      </w:r>
    </w:p>
    <w:p w14:paraId="4C3C1761" w14:textId="77777777" w:rsidR="00114B43" w:rsidRPr="009F20AF" w:rsidRDefault="00114B43" w:rsidP="00114B4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>UserService</w:t>
      </w:r>
      <w:proofErr w:type="spellEnd"/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>:</w:t>
      </w:r>
    </w:p>
    <w:p w14:paraId="3859C87E" w14:textId="77777777" w:rsidR="00114B43" w:rsidRPr="009F20AF" w:rsidRDefault="00114B43" w:rsidP="00114B4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__</w:t>
      </w:r>
      <w:proofErr w:type="spellStart"/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>init</w:t>
      </w:r>
      <w:proofErr w:type="spellEnd"/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>__(self):</w:t>
      </w:r>
    </w:p>
    <w:p w14:paraId="676D64F6" w14:textId="77777777" w:rsidR="00114B43" w:rsidRPr="009F20AF" w:rsidRDefault="00114B43" w:rsidP="00114B4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>self.repository</w:t>
      </w:r>
      <w:proofErr w:type="spellEnd"/>
      <w:proofErr w:type="gramEnd"/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>UserRepository</w:t>
      </w:r>
      <w:proofErr w:type="spellEnd"/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>()</w:t>
      </w:r>
    </w:p>
    <w:p w14:paraId="6AC70D60" w14:textId="77777777" w:rsidR="00114B43" w:rsidRPr="009F20AF" w:rsidRDefault="00114B43" w:rsidP="00114B4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71591E2C" w14:textId="77777777" w:rsidR="00114B43" w:rsidRPr="009F20AF" w:rsidRDefault="00114B43" w:rsidP="00114B4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</w:t>
      </w:r>
      <w:proofErr w:type="spellStart"/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>get_</w:t>
      </w:r>
      <w:proofErr w:type="gramStart"/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>user</w:t>
      </w:r>
      <w:proofErr w:type="spellEnd"/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 xml:space="preserve">self, </w:t>
      </w:r>
      <w:proofErr w:type="spellStart"/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>user_id</w:t>
      </w:r>
      <w:proofErr w:type="spellEnd"/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>):</w:t>
      </w:r>
    </w:p>
    <w:p w14:paraId="27EA5D90" w14:textId="02E77965" w:rsidR="00114B43" w:rsidRPr="009F20AF" w:rsidRDefault="00114B43" w:rsidP="00114B4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return </w:t>
      </w:r>
      <w:proofErr w:type="spellStart"/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>self.repository.get_user</w:t>
      </w:r>
      <w:proofErr w:type="spellEnd"/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>user_id</w:t>
      </w:r>
      <w:proofErr w:type="spellEnd"/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7770029F" w14:textId="77777777" w:rsidR="005345AA" w:rsidRDefault="005345AA" w:rsidP="005345AA">
      <w:pPr>
        <w:jc w:val="both"/>
        <w:rPr>
          <w:rFonts w:cs="Carlito"/>
          <w:sz w:val="32"/>
          <w:szCs w:val="32"/>
        </w:rPr>
      </w:pPr>
    </w:p>
    <w:p w14:paraId="25DED505" w14:textId="77777777" w:rsidR="009F20AF" w:rsidRDefault="009F20AF" w:rsidP="005345AA">
      <w:pPr>
        <w:jc w:val="both"/>
        <w:rPr>
          <w:rFonts w:cs="Carlito"/>
          <w:sz w:val="32"/>
          <w:szCs w:val="32"/>
        </w:rPr>
      </w:pPr>
    </w:p>
    <w:p w14:paraId="18E1374F" w14:textId="0EA2E85F" w:rsidR="009F20AF" w:rsidRDefault="009F20AF" w:rsidP="005345AA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>With DI:</w:t>
      </w:r>
    </w:p>
    <w:p w14:paraId="5AE1B66F" w14:textId="7C11C1ED" w:rsidR="009F20AF" w:rsidRPr="009F20AF" w:rsidRDefault="009F20AF" w:rsidP="009F20AF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># Now t</w:t>
      </w:r>
      <w:r w:rsidRPr="009F20AF">
        <w:rPr>
          <w:rFonts w:cs="Carlito"/>
          <w:sz w:val="32"/>
          <w:szCs w:val="32"/>
        </w:rPr>
        <w:t>he dependency</w:t>
      </w:r>
      <w:r>
        <w:rPr>
          <w:rFonts w:cs="Carlito"/>
          <w:sz w:val="32"/>
          <w:szCs w:val="32"/>
        </w:rPr>
        <w:t xml:space="preserve"> (</w:t>
      </w:r>
      <w:proofErr w:type="spellStart"/>
      <w:r w:rsidRPr="009F20AF">
        <w:rPr>
          <w:rFonts w:cs="Carlito"/>
          <w:b/>
          <w:bCs/>
          <w:sz w:val="32"/>
          <w:szCs w:val="32"/>
        </w:rPr>
        <w:t>User</w:t>
      </w:r>
      <w:r>
        <w:rPr>
          <w:rFonts w:cs="Carlito"/>
          <w:b/>
          <w:bCs/>
          <w:sz w:val="32"/>
          <w:szCs w:val="32"/>
        </w:rPr>
        <w:t>Repository</w:t>
      </w:r>
      <w:proofErr w:type="spellEnd"/>
      <w:r>
        <w:rPr>
          <w:rFonts w:cs="Carlito"/>
          <w:sz w:val="32"/>
          <w:szCs w:val="32"/>
        </w:rPr>
        <w:t xml:space="preserve">) </w:t>
      </w:r>
      <w:r w:rsidRPr="009F20AF">
        <w:rPr>
          <w:rFonts w:cs="Carlito"/>
          <w:sz w:val="32"/>
          <w:szCs w:val="32"/>
        </w:rPr>
        <w:t>is injected through the constructor</w:t>
      </w:r>
      <w:r>
        <w:rPr>
          <w:rFonts w:cs="Carlito"/>
          <w:sz w:val="32"/>
          <w:szCs w:val="32"/>
        </w:rPr>
        <w:t xml:space="preserve"> (of</w:t>
      </w:r>
      <w:r w:rsidRPr="009F20AF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Pr="009F20AF">
        <w:rPr>
          <w:rFonts w:cs="Carlito"/>
          <w:b/>
          <w:bCs/>
          <w:sz w:val="32"/>
          <w:szCs w:val="32"/>
        </w:rPr>
        <w:t>User</w:t>
      </w:r>
      <w:r>
        <w:rPr>
          <w:rFonts w:cs="Carlito"/>
          <w:b/>
          <w:bCs/>
          <w:sz w:val="32"/>
          <w:szCs w:val="32"/>
        </w:rPr>
        <w:t>Service</w:t>
      </w:r>
      <w:proofErr w:type="spellEnd"/>
      <w:r>
        <w:rPr>
          <w:rFonts w:cs="Carlito"/>
          <w:sz w:val="32"/>
          <w:szCs w:val="32"/>
        </w:rPr>
        <w:t>)</w:t>
      </w:r>
    </w:p>
    <w:p w14:paraId="412F3788" w14:textId="77777777" w:rsidR="009F20AF" w:rsidRPr="009F20AF" w:rsidRDefault="009F20AF" w:rsidP="009F20A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>UserService</w:t>
      </w:r>
      <w:proofErr w:type="spellEnd"/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>:</w:t>
      </w:r>
    </w:p>
    <w:p w14:paraId="4B723A4B" w14:textId="77777777" w:rsidR="009F20AF" w:rsidRPr="009F20AF" w:rsidRDefault="009F20AF" w:rsidP="009F20A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__</w:t>
      </w:r>
      <w:proofErr w:type="spellStart"/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>init</w:t>
      </w:r>
      <w:proofErr w:type="spellEnd"/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>_</w:t>
      </w:r>
      <w:proofErr w:type="gramStart"/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>_(</w:t>
      </w:r>
      <w:proofErr w:type="gramEnd"/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>self, repository):</w:t>
      </w:r>
    </w:p>
    <w:p w14:paraId="78331992" w14:textId="77777777" w:rsidR="009F20AF" w:rsidRPr="009F20AF" w:rsidRDefault="009F20AF" w:rsidP="009F20A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>self.repository</w:t>
      </w:r>
      <w:proofErr w:type="spellEnd"/>
      <w:proofErr w:type="gramEnd"/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repository</w:t>
      </w:r>
    </w:p>
    <w:p w14:paraId="5B68FD6F" w14:textId="77777777" w:rsidR="009F20AF" w:rsidRPr="009F20AF" w:rsidRDefault="009F20AF" w:rsidP="009F20A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65CF6DDA" w14:textId="77777777" w:rsidR="009F20AF" w:rsidRPr="009F20AF" w:rsidRDefault="009F20AF" w:rsidP="009F20A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</w:t>
      </w:r>
      <w:proofErr w:type="spellStart"/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>get_</w:t>
      </w:r>
      <w:proofErr w:type="gramStart"/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>user</w:t>
      </w:r>
      <w:proofErr w:type="spellEnd"/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 xml:space="preserve">self, </w:t>
      </w:r>
      <w:proofErr w:type="spellStart"/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>user_id</w:t>
      </w:r>
      <w:proofErr w:type="spellEnd"/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>):</w:t>
      </w:r>
    </w:p>
    <w:p w14:paraId="623F68C9" w14:textId="61B63EED" w:rsidR="005345AA" w:rsidRPr="009F20AF" w:rsidRDefault="009F20AF" w:rsidP="009F20A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return </w:t>
      </w:r>
      <w:proofErr w:type="spellStart"/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>self.repository.get_user</w:t>
      </w:r>
      <w:proofErr w:type="spellEnd"/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>user_id</w:t>
      </w:r>
      <w:proofErr w:type="spellEnd"/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32755CF1" w14:textId="77777777" w:rsidR="009F20AF" w:rsidRPr="009F20AF" w:rsidRDefault="009F20AF" w:rsidP="009F20A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5A5A5154" w14:textId="77777777" w:rsidR="009F20AF" w:rsidRPr="009F20AF" w:rsidRDefault="009F20AF" w:rsidP="009F20A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 xml:space="preserve">repository = </w:t>
      </w:r>
      <w:proofErr w:type="spellStart"/>
      <w:proofErr w:type="gramStart"/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>UserRepository</w:t>
      </w:r>
      <w:proofErr w:type="spellEnd"/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2789C609" w14:textId="55EEFBC6" w:rsidR="009F20AF" w:rsidRPr="009F20AF" w:rsidRDefault="009F20AF" w:rsidP="009F20A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 xml:space="preserve">service = </w:t>
      </w:r>
      <w:proofErr w:type="spellStart"/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>UserService</w:t>
      </w:r>
      <w:proofErr w:type="spellEnd"/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>(repository)</w:t>
      </w:r>
    </w:p>
    <w:p w14:paraId="795D77EE" w14:textId="77777777" w:rsidR="009F20AF" w:rsidRDefault="009F20AF" w:rsidP="009F20AF">
      <w:pPr>
        <w:jc w:val="both"/>
        <w:rPr>
          <w:rFonts w:cs="Carlito"/>
          <w:sz w:val="32"/>
          <w:szCs w:val="32"/>
        </w:rPr>
      </w:pPr>
    </w:p>
    <w:p w14:paraId="194E5EBD" w14:textId="5C411954" w:rsidR="009F20AF" w:rsidRDefault="009F20AF" w:rsidP="009F20AF">
      <w:pPr>
        <w:jc w:val="both"/>
        <w:rPr>
          <w:rFonts w:cs="Carlito"/>
          <w:sz w:val="32"/>
          <w:szCs w:val="32"/>
        </w:rPr>
      </w:pPr>
    </w:p>
    <w:p w14:paraId="611F137E" w14:textId="4A59192A" w:rsidR="009F20AF" w:rsidRPr="009F20AF" w:rsidRDefault="009F20AF" w:rsidP="009F20AF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>Advantages of DI:</w:t>
      </w:r>
    </w:p>
    <w:p w14:paraId="28A2B952" w14:textId="01F7CE59" w:rsidR="009F20AF" w:rsidRPr="009F20AF" w:rsidRDefault="009F20AF" w:rsidP="009F20AF">
      <w:pPr>
        <w:pStyle w:val="ListParagraph"/>
        <w:numPr>
          <w:ilvl w:val="0"/>
          <w:numId w:val="5"/>
        </w:numPr>
        <w:jc w:val="both"/>
        <w:rPr>
          <w:rFonts w:cs="Carlito"/>
          <w:sz w:val="32"/>
          <w:szCs w:val="32"/>
        </w:rPr>
      </w:pPr>
      <w:r w:rsidRPr="009F20AF">
        <w:rPr>
          <w:rFonts w:cs="Carlito"/>
          <w:sz w:val="32"/>
          <w:szCs w:val="32"/>
        </w:rPr>
        <w:t xml:space="preserve"> </w:t>
      </w:r>
      <w:r w:rsidRPr="009F20AF">
        <w:rPr>
          <w:rFonts w:cs="Carlito"/>
          <w:b/>
          <w:bCs/>
          <w:sz w:val="32"/>
          <w:szCs w:val="32"/>
        </w:rPr>
        <w:t>Easy testing:</w:t>
      </w:r>
      <w:r>
        <w:rPr>
          <w:rFonts w:cs="Carlito"/>
          <w:sz w:val="32"/>
          <w:szCs w:val="32"/>
        </w:rPr>
        <w:t xml:space="preserve"> </w:t>
      </w:r>
      <w:r w:rsidRPr="009F20AF">
        <w:rPr>
          <w:rFonts w:cs="Carlito"/>
          <w:sz w:val="32"/>
          <w:szCs w:val="32"/>
        </w:rPr>
        <w:t>We can inject a fake repository; we don't need a real database during the test:</w:t>
      </w:r>
    </w:p>
    <w:p w14:paraId="05AC3CC2" w14:textId="77777777" w:rsidR="009F20AF" w:rsidRPr="009F20AF" w:rsidRDefault="009F20AF" w:rsidP="009F20A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>FakeUserRepository</w:t>
      </w:r>
      <w:proofErr w:type="spellEnd"/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>:</w:t>
      </w:r>
    </w:p>
    <w:p w14:paraId="3BA39A45" w14:textId="77777777" w:rsidR="009F20AF" w:rsidRPr="009F20AF" w:rsidRDefault="009F20AF" w:rsidP="009F20A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</w:t>
      </w:r>
      <w:proofErr w:type="spellStart"/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>get_</w:t>
      </w:r>
      <w:proofErr w:type="gramStart"/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>user</w:t>
      </w:r>
      <w:proofErr w:type="spellEnd"/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 xml:space="preserve">self, </w:t>
      </w:r>
      <w:proofErr w:type="spellStart"/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>user_id</w:t>
      </w:r>
      <w:proofErr w:type="spellEnd"/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>):</w:t>
      </w:r>
    </w:p>
    <w:p w14:paraId="0E6220F6" w14:textId="77777777" w:rsidR="009F20AF" w:rsidRDefault="009F20AF" w:rsidP="009F20A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return {"id": </w:t>
      </w:r>
      <w:proofErr w:type="spellStart"/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>user_id</w:t>
      </w:r>
      <w:proofErr w:type="spellEnd"/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>, "name": "Test"}</w:t>
      </w:r>
    </w:p>
    <w:p w14:paraId="2361C1B9" w14:textId="77777777" w:rsidR="00DB36F1" w:rsidRPr="009F20AF" w:rsidRDefault="00DB36F1" w:rsidP="009F20A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74987BDF" w14:textId="0B44BCD8" w:rsidR="009F20AF" w:rsidRPr="009F20AF" w:rsidRDefault="009F20AF" w:rsidP="009F20A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 xml:space="preserve">service = </w:t>
      </w:r>
      <w:proofErr w:type="spellStart"/>
      <w:proofErr w:type="gramStart"/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>UserService</w:t>
      </w:r>
      <w:proofErr w:type="spellEnd"/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>FakeUserRepository</w:t>
      </w:r>
      <w:proofErr w:type="spellEnd"/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>())</w:t>
      </w:r>
    </w:p>
    <w:p w14:paraId="3F2846A9" w14:textId="77777777" w:rsidR="009F20AF" w:rsidRPr="009F20AF" w:rsidRDefault="009F20AF" w:rsidP="009F20AF">
      <w:pPr>
        <w:jc w:val="both"/>
        <w:rPr>
          <w:rFonts w:cs="Carlito"/>
          <w:sz w:val="32"/>
          <w:szCs w:val="32"/>
        </w:rPr>
      </w:pPr>
    </w:p>
    <w:p w14:paraId="27170158" w14:textId="4BD439AC" w:rsidR="009F20AF" w:rsidRPr="009F20AF" w:rsidRDefault="009F20AF" w:rsidP="009F20AF">
      <w:pPr>
        <w:pStyle w:val="ListParagraph"/>
        <w:numPr>
          <w:ilvl w:val="0"/>
          <w:numId w:val="5"/>
        </w:numPr>
        <w:jc w:val="both"/>
        <w:rPr>
          <w:rFonts w:cs="Carlito"/>
          <w:sz w:val="32"/>
          <w:szCs w:val="32"/>
        </w:rPr>
      </w:pPr>
      <w:r w:rsidRPr="009F20AF">
        <w:rPr>
          <w:rFonts w:cs="Carlito"/>
          <w:sz w:val="32"/>
          <w:szCs w:val="32"/>
        </w:rPr>
        <w:t xml:space="preserve"> </w:t>
      </w:r>
      <w:r w:rsidRPr="009F20AF">
        <w:rPr>
          <w:rFonts w:cs="Carlito"/>
          <w:b/>
          <w:bCs/>
          <w:sz w:val="32"/>
          <w:szCs w:val="32"/>
        </w:rPr>
        <w:t xml:space="preserve">Easy replacement: </w:t>
      </w:r>
      <w:r w:rsidRPr="009F20AF">
        <w:rPr>
          <w:rFonts w:cs="Carlito"/>
          <w:sz w:val="32"/>
          <w:szCs w:val="32"/>
        </w:rPr>
        <w:t xml:space="preserve">Today its </w:t>
      </w:r>
      <w:proofErr w:type="spellStart"/>
      <w:proofErr w:type="gramStart"/>
      <w:r w:rsidRPr="009F20AF">
        <w:rPr>
          <w:rFonts w:cs="Carlito"/>
          <w:b/>
          <w:bCs/>
          <w:sz w:val="32"/>
          <w:szCs w:val="32"/>
        </w:rPr>
        <w:t>UserRepository</w:t>
      </w:r>
      <w:proofErr w:type="spellEnd"/>
      <w:r w:rsidRPr="009F20AF">
        <w:rPr>
          <w:rFonts w:cs="Carlito"/>
          <w:b/>
          <w:bCs/>
          <w:sz w:val="32"/>
          <w:szCs w:val="32"/>
        </w:rPr>
        <w:t>(</w:t>
      </w:r>
      <w:proofErr w:type="gramEnd"/>
      <w:r w:rsidRPr="009F20AF">
        <w:rPr>
          <w:rFonts w:cs="Carlito"/>
          <w:b/>
          <w:bCs/>
          <w:sz w:val="32"/>
          <w:szCs w:val="32"/>
        </w:rPr>
        <w:t>)</w:t>
      </w:r>
      <w:r w:rsidRPr="009F20AF">
        <w:rPr>
          <w:rFonts w:cs="Carlito"/>
          <w:sz w:val="32"/>
          <w:szCs w:val="32"/>
        </w:rPr>
        <w:t xml:space="preserve"> but tomorrow it can be </w:t>
      </w:r>
      <w:proofErr w:type="spellStart"/>
      <w:r w:rsidRPr="009F20AF">
        <w:rPr>
          <w:rFonts w:cs="Carlito"/>
          <w:b/>
          <w:bCs/>
          <w:sz w:val="32"/>
          <w:szCs w:val="32"/>
        </w:rPr>
        <w:t>CachedUserRepository</w:t>
      </w:r>
      <w:proofErr w:type="spellEnd"/>
      <w:r w:rsidRPr="009F20AF">
        <w:rPr>
          <w:rFonts w:cs="Carlito"/>
          <w:b/>
          <w:bCs/>
          <w:sz w:val="32"/>
          <w:szCs w:val="32"/>
        </w:rPr>
        <w:t>()</w:t>
      </w:r>
      <w:r w:rsidRPr="009F20AF">
        <w:rPr>
          <w:rFonts w:cs="Carlito"/>
          <w:sz w:val="32"/>
          <w:szCs w:val="32"/>
        </w:rPr>
        <w:t xml:space="preserve">. </w:t>
      </w:r>
      <w:proofErr w:type="spellStart"/>
      <w:r w:rsidRPr="009F20AF">
        <w:rPr>
          <w:rFonts w:cs="Carlito"/>
          <w:b/>
          <w:bCs/>
          <w:sz w:val="32"/>
          <w:szCs w:val="32"/>
        </w:rPr>
        <w:t>UserService</w:t>
      </w:r>
      <w:proofErr w:type="spellEnd"/>
      <w:r w:rsidRPr="009F20AF">
        <w:rPr>
          <w:rFonts w:cs="Carlito"/>
          <w:sz w:val="32"/>
          <w:szCs w:val="32"/>
        </w:rPr>
        <w:t xml:space="preserve"> doesn't need to change.</w:t>
      </w:r>
    </w:p>
    <w:p w14:paraId="389B50A1" w14:textId="77777777" w:rsidR="009F20AF" w:rsidRPr="009F20AF" w:rsidRDefault="009F20AF" w:rsidP="009F20AF">
      <w:pPr>
        <w:jc w:val="both"/>
        <w:rPr>
          <w:rFonts w:cs="Carlito"/>
          <w:sz w:val="32"/>
          <w:szCs w:val="32"/>
        </w:rPr>
      </w:pPr>
    </w:p>
    <w:p w14:paraId="475C32F4" w14:textId="2657CB77" w:rsidR="009F20AF" w:rsidRPr="009F20AF" w:rsidRDefault="009F20AF" w:rsidP="009F20AF">
      <w:pPr>
        <w:pStyle w:val="ListParagraph"/>
        <w:numPr>
          <w:ilvl w:val="0"/>
          <w:numId w:val="5"/>
        </w:numPr>
        <w:jc w:val="both"/>
        <w:rPr>
          <w:rFonts w:cs="Carlito"/>
          <w:sz w:val="32"/>
          <w:szCs w:val="32"/>
        </w:rPr>
      </w:pPr>
      <w:r w:rsidRPr="009F20AF">
        <w:rPr>
          <w:rFonts w:cs="Carlito"/>
          <w:sz w:val="32"/>
          <w:szCs w:val="32"/>
        </w:rPr>
        <w:t xml:space="preserve"> </w:t>
      </w:r>
      <w:r w:rsidRPr="009F20AF">
        <w:rPr>
          <w:rFonts w:cs="Carlito"/>
          <w:b/>
          <w:bCs/>
          <w:sz w:val="32"/>
          <w:szCs w:val="32"/>
        </w:rPr>
        <w:t>Loose coupling:</w:t>
      </w:r>
      <w:r>
        <w:rPr>
          <w:rFonts w:cs="Carlito"/>
          <w:sz w:val="32"/>
          <w:szCs w:val="32"/>
        </w:rPr>
        <w:t xml:space="preserve"> </w:t>
      </w:r>
      <w:proofErr w:type="spellStart"/>
      <w:r w:rsidRPr="009F20AF">
        <w:rPr>
          <w:rFonts w:cs="Carlito"/>
          <w:b/>
          <w:bCs/>
          <w:sz w:val="32"/>
          <w:szCs w:val="32"/>
        </w:rPr>
        <w:t>UserService</w:t>
      </w:r>
      <w:proofErr w:type="spellEnd"/>
      <w:r w:rsidRPr="009F20AF">
        <w:rPr>
          <w:rFonts w:cs="Carlito"/>
          <w:sz w:val="32"/>
          <w:szCs w:val="32"/>
        </w:rPr>
        <w:t xml:space="preserve"> depends on what the repository can do, rather than how the repository is created or implemented</w:t>
      </w:r>
    </w:p>
    <w:p w14:paraId="11622314" w14:textId="77777777" w:rsidR="009F20AF" w:rsidRDefault="009F20AF" w:rsidP="009F20AF">
      <w:pPr>
        <w:jc w:val="both"/>
        <w:rPr>
          <w:rFonts w:cs="Carlito"/>
          <w:sz w:val="32"/>
          <w:szCs w:val="32"/>
        </w:rPr>
      </w:pPr>
    </w:p>
    <w:p w14:paraId="63897F62" w14:textId="77777777" w:rsidR="009F20AF" w:rsidRDefault="009F20AF" w:rsidP="009F20AF">
      <w:pPr>
        <w:jc w:val="both"/>
        <w:rPr>
          <w:rFonts w:cs="Carlito"/>
          <w:sz w:val="32"/>
          <w:szCs w:val="32"/>
        </w:rPr>
      </w:pPr>
    </w:p>
    <w:p w14:paraId="63E5BEEB" w14:textId="77777777" w:rsidR="009F20AF" w:rsidRPr="009F20AF" w:rsidRDefault="009F20AF" w:rsidP="009F20AF">
      <w:pPr>
        <w:jc w:val="both"/>
        <w:rPr>
          <w:rFonts w:cs="Carlito"/>
          <w:sz w:val="32"/>
          <w:szCs w:val="32"/>
        </w:rPr>
      </w:pPr>
      <w:r w:rsidRPr="009F20AF">
        <w:rPr>
          <w:rFonts w:cs="Carlito"/>
          <w:sz w:val="32"/>
          <w:szCs w:val="32"/>
        </w:rPr>
        <w:t>The rule to remember</w:t>
      </w:r>
      <w:r>
        <w:rPr>
          <w:rFonts w:cs="Carlito"/>
          <w:sz w:val="32"/>
          <w:szCs w:val="32"/>
        </w:rPr>
        <w:t>:</w:t>
      </w:r>
    </w:p>
    <w:p w14:paraId="7FDA2B96" w14:textId="77777777" w:rsidR="009F20AF" w:rsidRPr="009F20AF" w:rsidRDefault="009F20AF" w:rsidP="009F20AF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 xml:space="preserve"># </w:t>
      </w:r>
      <w:r w:rsidRPr="009F20AF">
        <w:rPr>
          <w:rFonts w:cs="Carlito"/>
          <w:sz w:val="32"/>
          <w:szCs w:val="32"/>
        </w:rPr>
        <w:t>Class</w:t>
      </w:r>
      <w:r>
        <w:rPr>
          <w:rFonts w:cs="Carlito"/>
          <w:sz w:val="32"/>
          <w:szCs w:val="32"/>
        </w:rPr>
        <w:t xml:space="preserve"> doesn’t</w:t>
      </w:r>
      <w:r w:rsidRPr="009F20AF">
        <w:rPr>
          <w:rFonts w:cs="Carlito"/>
          <w:sz w:val="32"/>
          <w:szCs w:val="32"/>
        </w:rPr>
        <w:t xml:space="preserve"> create what it needs</w:t>
      </w:r>
      <w:r>
        <w:rPr>
          <w:rFonts w:cs="Carlito"/>
          <w:sz w:val="32"/>
          <w:szCs w:val="32"/>
        </w:rPr>
        <w:t>:</w:t>
      </w:r>
    </w:p>
    <w:p w14:paraId="6FC7211C" w14:textId="77777777" w:rsidR="009F20AF" w:rsidRPr="009F20AF" w:rsidRDefault="009F20AF" w:rsidP="009F20A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>self.database</w:t>
      </w:r>
      <w:proofErr w:type="spellEnd"/>
      <w:proofErr w:type="gramEnd"/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Database()</w:t>
      </w:r>
    </w:p>
    <w:p w14:paraId="454E26AF" w14:textId="77777777" w:rsidR="009F20AF" w:rsidRPr="009F20AF" w:rsidRDefault="009F20AF" w:rsidP="009F20AF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># Rather</w:t>
      </w:r>
      <w:r w:rsidRPr="009F20AF">
        <w:rPr>
          <w:rFonts w:cs="Carlito"/>
          <w:sz w:val="32"/>
          <w:szCs w:val="32"/>
        </w:rPr>
        <w:t xml:space="preserve"> </w:t>
      </w:r>
      <w:r>
        <w:rPr>
          <w:rFonts w:cs="Carlito"/>
          <w:sz w:val="32"/>
          <w:szCs w:val="32"/>
        </w:rPr>
        <w:t>c</w:t>
      </w:r>
      <w:r w:rsidRPr="009F20AF">
        <w:rPr>
          <w:rFonts w:cs="Carlito"/>
          <w:sz w:val="32"/>
          <w:szCs w:val="32"/>
        </w:rPr>
        <w:t>lass receives what it needs</w:t>
      </w:r>
      <w:r>
        <w:rPr>
          <w:rFonts w:cs="Carlito"/>
          <w:sz w:val="32"/>
          <w:szCs w:val="32"/>
        </w:rPr>
        <w:t>, which is DI:</w:t>
      </w:r>
    </w:p>
    <w:p w14:paraId="622ED69F" w14:textId="77777777" w:rsidR="009F20AF" w:rsidRPr="009F20AF" w:rsidRDefault="009F20AF" w:rsidP="009F20A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>self.database</w:t>
      </w:r>
      <w:proofErr w:type="spellEnd"/>
      <w:proofErr w:type="gramEnd"/>
      <w:r w:rsidRPr="009F20AF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database</w:t>
      </w:r>
    </w:p>
    <w:p w14:paraId="7A2B22DF" w14:textId="77777777" w:rsidR="009F20AF" w:rsidRDefault="009F20AF" w:rsidP="009F20AF">
      <w:pPr>
        <w:jc w:val="both"/>
        <w:rPr>
          <w:rFonts w:cs="Carlito"/>
          <w:sz w:val="32"/>
          <w:szCs w:val="32"/>
        </w:rPr>
      </w:pPr>
    </w:p>
    <w:p w14:paraId="109164F8" w14:textId="77777777" w:rsidR="00CC727D" w:rsidRDefault="00CC727D" w:rsidP="009F20AF">
      <w:pPr>
        <w:jc w:val="both"/>
        <w:rPr>
          <w:rFonts w:cs="Carlito"/>
          <w:sz w:val="32"/>
          <w:szCs w:val="32"/>
        </w:rPr>
      </w:pPr>
    </w:p>
    <w:p w14:paraId="6736ECA4" w14:textId="79F82027" w:rsidR="00CC727D" w:rsidRPr="00CC727D" w:rsidRDefault="00CC727D" w:rsidP="00CC727D">
      <w:pPr>
        <w:jc w:val="both"/>
        <w:rPr>
          <w:rFonts w:cs="Carlito"/>
          <w:sz w:val="32"/>
          <w:szCs w:val="32"/>
        </w:rPr>
      </w:pPr>
      <w:r w:rsidRPr="00CC727D">
        <w:rPr>
          <w:rFonts w:cs="Carlito"/>
          <w:sz w:val="32"/>
          <w:szCs w:val="32"/>
        </w:rPr>
        <w:t xml:space="preserve">DI in </w:t>
      </w:r>
      <w:proofErr w:type="spellStart"/>
      <w:r w:rsidRPr="00CC727D">
        <w:rPr>
          <w:rFonts w:cs="Carlito"/>
          <w:sz w:val="32"/>
          <w:szCs w:val="32"/>
        </w:rPr>
        <w:t>FastAPI</w:t>
      </w:r>
      <w:proofErr w:type="spellEnd"/>
      <w:r>
        <w:rPr>
          <w:rFonts w:cs="Carlito"/>
          <w:sz w:val="32"/>
          <w:szCs w:val="32"/>
        </w:rPr>
        <w:t>:</w:t>
      </w:r>
    </w:p>
    <w:p w14:paraId="3AFA3544" w14:textId="02939EC2" w:rsidR="00CC727D" w:rsidRPr="00CC727D" w:rsidRDefault="00CC727D" w:rsidP="00CC727D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 xml:space="preserve">#  </w:t>
      </w:r>
      <w:proofErr w:type="spellStart"/>
      <w:r w:rsidRPr="00CC727D">
        <w:rPr>
          <w:rFonts w:cs="Carlito"/>
          <w:b/>
          <w:bCs/>
          <w:sz w:val="32"/>
          <w:szCs w:val="32"/>
        </w:rPr>
        <w:t>FastAPI</w:t>
      </w:r>
      <w:proofErr w:type="spellEnd"/>
      <w:r w:rsidRPr="00CC727D">
        <w:rPr>
          <w:rFonts w:cs="Carlito"/>
          <w:sz w:val="32"/>
          <w:szCs w:val="32"/>
        </w:rPr>
        <w:t xml:space="preserve"> has a built-in dependency system using </w:t>
      </w:r>
      <w:proofErr w:type="gramStart"/>
      <w:r w:rsidRPr="00CC727D">
        <w:rPr>
          <w:rFonts w:cs="Carlito"/>
          <w:b/>
          <w:bCs/>
          <w:sz w:val="32"/>
          <w:szCs w:val="32"/>
        </w:rPr>
        <w:t>Depends(</w:t>
      </w:r>
      <w:proofErr w:type="gramEnd"/>
      <w:r w:rsidRPr="00CC727D">
        <w:rPr>
          <w:rFonts w:cs="Carlito"/>
          <w:b/>
          <w:bCs/>
          <w:sz w:val="32"/>
          <w:szCs w:val="32"/>
        </w:rPr>
        <w:t>)</w:t>
      </w:r>
      <w:r w:rsidRPr="00CC727D">
        <w:rPr>
          <w:rFonts w:cs="Carlito"/>
          <w:sz w:val="32"/>
          <w:szCs w:val="32"/>
        </w:rPr>
        <w:t>:</w:t>
      </w:r>
    </w:p>
    <w:p w14:paraId="2BDA4626" w14:textId="77777777" w:rsidR="00CC727D" w:rsidRPr="00CC727D" w:rsidRDefault="00CC727D" w:rsidP="00CC727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C727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from </w:t>
      </w:r>
      <w:proofErr w:type="spellStart"/>
      <w:r w:rsidRPr="00CC727D">
        <w:rPr>
          <w:rFonts w:cs="Carlito"/>
          <w:b/>
          <w:bCs/>
          <w:color w:val="D86DCB" w:themeColor="accent5" w:themeTint="99"/>
          <w:sz w:val="32"/>
          <w:szCs w:val="32"/>
        </w:rPr>
        <w:t>fastapi</w:t>
      </w:r>
      <w:proofErr w:type="spellEnd"/>
      <w:r w:rsidRPr="00CC727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import Depends</w:t>
      </w:r>
    </w:p>
    <w:p w14:paraId="6FC1EE7A" w14:textId="77777777" w:rsidR="00CC727D" w:rsidRPr="00CC727D" w:rsidRDefault="00CC727D" w:rsidP="00CC727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7DE6B3E1" w14:textId="77777777" w:rsidR="00CC727D" w:rsidRPr="00CC727D" w:rsidRDefault="00CC727D" w:rsidP="00CC727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C727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def </w:t>
      </w:r>
      <w:proofErr w:type="spellStart"/>
      <w:r w:rsidRPr="00CC727D">
        <w:rPr>
          <w:rFonts w:cs="Carlito"/>
          <w:b/>
          <w:bCs/>
          <w:color w:val="D86DCB" w:themeColor="accent5" w:themeTint="99"/>
          <w:sz w:val="32"/>
          <w:szCs w:val="32"/>
        </w:rPr>
        <w:t>get_</w:t>
      </w:r>
      <w:proofErr w:type="gramStart"/>
      <w:r w:rsidRPr="00CC727D">
        <w:rPr>
          <w:rFonts w:cs="Carlito"/>
          <w:b/>
          <w:bCs/>
          <w:color w:val="D86DCB" w:themeColor="accent5" w:themeTint="99"/>
          <w:sz w:val="32"/>
          <w:szCs w:val="32"/>
        </w:rPr>
        <w:t>repository</w:t>
      </w:r>
      <w:proofErr w:type="spellEnd"/>
      <w:r w:rsidRPr="00CC727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C727D">
        <w:rPr>
          <w:rFonts w:cs="Carlito"/>
          <w:b/>
          <w:bCs/>
          <w:color w:val="D86DCB" w:themeColor="accent5" w:themeTint="99"/>
          <w:sz w:val="32"/>
          <w:szCs w:val="32"/>
        </w:rPr>
        <w:t>):</w:t>
      </w:r>
    </w:p>
    <w:p w14:paraId="2397358F" w14:textId="70FB5ADD" w:rsidR="00CC727D" w:rsidRPr="00CC727D" w:rsidRDefault="00CC727D" w:rsidP="00CC727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C727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proofErr w:type="gramStart"/>
      <w:r w:rsidRPr="00CC727D">
        <w:rPr>
          <w:rFonts w:cs="Carlito"/>
          <w:b/>
          <w:bCs/>
          <w:color w:val="D86DCB" w:themeColor="accent5" w:themeTint="99"/>
          <w:sz w:val="32"/>
          <w:szCs w:val="32"/>
        </w:rPr>
        <w:t>UserRepository</w:t>
      </w:r>
      <w:proofErr w:type="spellEnd"/>
      <w:r w:rsidRPr="00CC727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C727D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7AEE712F" w14:textId="77777777" w:rsidR="00CC727D" w:rsidRPr="00CC727D" w:rsidRDefault="00CC727D" w:rsidP="00CC727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287907CB" w14:textId="77777777" w:rsidR="00CC727D" w:rsidRPr="00CC727D" w:rsidRDefault="00CC727D" w:rsidP="00CC727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C727D">
        <w:rPr>
          <w:rFonts w:cs="Carlito"/>
          <w:b/>
          <w:bCs/>
          <w:color w:val="D86DCB" w:themeColor="accent5" w:themeTint="99"/>
          <w:sz w:val="32"/>
          <w:szCs w:val="32"/>
        </w:rPr>
        <w:t>@app.get("/users/{user_id}")</w:t>
      </w:r>
    </w:p>
    <w:p w14:paraId="462CC9FE" w14:textId="77777777" w:rsidR="00CC727D" w:rsidRPr="00CC727D" w:rsidRDefault="00CC727D" w:rsidP="00CC727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C727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def </w:t>
      </w:r>
      <w:proofErr w:type="spellStart"/>
      <w:r w:rsidRPr="00CC727D">
        <w:rPr>
          <w:rFonts w:cs="Carlito"/>
          <w:b/>
          <w:bCs/>
          <w:color w:val="D86DCB" w:themeColor="accent5" w:themeTint="99"/>
          <w:sz w:val="32"/>
          <w:szCs w:val="32"/>
        </w:rPr>
        <w:t>get_</w:t>
      </w:r>
      <w:proofErr w:type="gramStart"/>
      <w:r w:rsidRPr="00CC727D">
        <w:rPr>
          <w:rFonts w:cs="Carlito"/>
          <w:b/>
          <w:bCs/>
          <w:color w:val="D86DCB" w:themeColor="accent5" w:themeTint="99"/>
          <w:sz w:val="32"/>
          <w:szCs w:val="32"/>
        </w:rPr>
        <w:t>user</w:t>
      </w:r>
      <w:proofErr w:type="spellEnd"/>
      <w:r w:rsidRPr="00CC727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F4DE78C" w14:textId="77777777" w:rsidR="00CC727D" w:rsidRPr="00CC727D" w:rsidRDefault="00CC727D" w:rsidP="00CC727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C727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C727D">
        <w:rPr>
          <w:rFonts w:cs="Carlito"/>
          <w:b/>
          <w:bCs/>
          <w:color w:val="D86DCB" w:themeColor="accent5" w:themeTint="99"/>
          <w:sz w:val="32"/>
          <w:szCs w:val="32"/>
        </w:rPr>
        <w:t>user_id</w:t>
      </w:r>
      <w:proofErr w:type="spellEnd"/>
      <w:r w:rsidRPr="00CC727D">
        <w:rPr>
          <w:rFonts w:cs="Carlito"/>
          <w:b/>
          <w:bCs/>
          <w:color w:val="D86DCB" w:themeColor="accent5" w:themeTint="99"/>
          <w:sz w:val="32"/>
          <w:szCs w:val="32"/>
        </w:rPr>
        <w:t>: int,</w:t>
      </w:r>
    </w:p>
    <w:p w14:paraId="2AB8AA45" w14:textId="77777777" w:rsidR="00CC727D" w:rsidRPr="00CC727D" w:rsidRDefault="00CC727D" w:rsidP="00CC727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C727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repository = Depends(</w:t>
      </w:r>
      <w:proofErr w:type="spellStart"/>
      <w:r w:rsidRPr="00CC727D">
        <w:rPr>
          <w:rFonts w:cs="Carlito"/>
          <w:b/>
          <w:bCs/>
          <w:color w:val="D86DCB" w:themeColor="accent5" w:themeTint="99"/>
          <w:sz w:val="32"/>
          <w:szCs w:val="32"/>
        </w:rPr>
        <w:t>get_repository</w:t>
      </w:r>
      <w:proofErr w:type="spellEnd"/>
      <w:r w:rsidRPr="00CC727D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0968ECB1" w14:textId="77777777" w:rsidR="00CC727D" w:rsidRPr="00CC727D" w:rsidRDefault="00CC727D" w:rsidP="00CC727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C727D">
        <w:rPr>
          <w:rFonts w:cs="Carlito"/>
          <w:b/>
          <w:bCs/>
          <w:color w:val="D86DCB" w:themeColor="accent5" w:themeTint="99"/>
          <w:sz w:val="32"/>
          <w:szCs w:val="32"/>
        </w:rPr>
        <w:t>):</w:t>
      </w:r>
    </w:p>
    <w:p w14:paraId="194CEAB1" w14:textId="77777777" w:rsidR="00CC727D" w:rsidRPr="00CC727D" w:rsidRDefault="00CC727D" w:rsidP="00CC727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C727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r w:rsidRPr="00CC727D">
        <w:rPr>
          <w:rFonts w:cs="Carlito"/>
          <w:b/>
          <w:bCs/>
          <w:color w:val="D86DCB" w:themeColor="accent5" w:themeTint="99"/>
          <w:sz w:val="32"/>
          <w:szCs w:val="32"/>
        </w:rPr>
        <w:t>repository.get_user</w:t>
      </w:r>
      <w:proofErr w:type="spellEnd"/>
      <w:r w:rsidRPr="00CC727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C727D">
        <w:rPr>
          <w:rFonts w:cs="Carlito"/>
          <w:b/>
          <w:bCs/>
          <w:color w:val="D86DCB" w:themeColor="accent5" w:themeTint="99"/>
          <w:sz w:val="32"/>
          <w:szCs w:val="32"/>
        </w:rPr>
        <w:t>user_id</w:t>
      </w:r>
      <w:proofErr w:type="spellEnd"/>
      <w:r w:rsidRPr="00CC727D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073CF429" w14:textId="3C252A36" w:rsidR="00CC727D" w:rsidRPr="00CC727D" w:rsidRDefault="00CC727D" w:rsidP="00CC727D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 xml:space="preserve"># </w:t>
      </w:r>
      <w:proofErr w:type="spellStart"/>
      <w:r w:rsidRPr="00CC727D">
        <w:rPr>
          <w:rFonts w:cs="Carlito"/>
          <w:b/>
          <w:bCs/>
          <w:sz w:val="32"/>
          <w:szCs w:val="32"/>
        </w:rPr>
        <w:t>FastAPI</w:t>
      </w:r>
      <w:proofErr w:type="spellEnd"/>
      <w:r w:rsidRPr="00CC727D">
        <w:rPr>
          <w:rFonts w:cs="Carlito"/>
          <w:sz w:val="32"/>
          <w:szCs w:val="32"/>
        </w:rPr>
        <w:t xml:space="preserve"> calls </w:t>
      </w:r>
      <w:proofErr w:type="spellStart"/>
      <w:r w:rsidRPr="00CC727D">
        <w:rPr>
          <w:rFonts w:cs="Carlito"/>
          <w:b/>
          <w:bCs/>
          <w:sz w:val="32"/>
          <w:szCs w:val="32"/>
        </w:rPr>
        <w:t>get_</w:t>
      </w:r>
      <w:proofErr w:type="gramStart"/>
      <w:r w:rsidRPr="00CC727D">
        <w:rPr>
          <w:rFonts w:cs="Carlito"/>
          <w:b/>
          <w:bCs/>
          <w:sz w:val="32"/>
          <w:szCs w:val="32"/>
        </w:rPr>
        <w:t>repository</w:t>
      </w:r>
      <w:proofErr w:type="spellEnd"/>
      <w:r w:rsidRPr="00CC727D">
        <w:rPr>
          <w:rFonts w:cs="Carlito"/>
          <w:b/>
          <w:bCs/>
          <w:sz w:val="32"/>
          <w:szCs w:val="32"/>
        </w:rPr>
        <w:t>(</w:t>
      </w:r>
      <w:proofErr w:type="gramEnd"/>
      <w:r w:rsidRPr="00CC727D">
        <w:rPr>
          <w:rFonts w:cs="Carlito"/>
          <w:b/>
          <w:bCs/>
          <w:sz w:val="32"/>
          <w:szCs w:val="32"/>
        </w:rPr>
        <w:t>)</w:t>
      </w:r>
      <w:r w:rsidRPr="00CC727D">
        <w:rPr>
          <w:rFonts w:cs="Carlito"/>
          <w:sz w:val="32"/>
          <w:szCs w:val="32"/>
        </w:rPr>
        <w:t xml:space="preserve"> and injects its result into repository.</w:t>
      </w:r>
      <w:r>
        <w:rPr>
          <w:rFonts w:cs="Carlito"/>
          <w:sz w:val="32"/>
          <w:szCs w:val="32"/>
        </w:rPr>
        <w:t xml:space="preserve"> </w:t>
      </w:r>
      <w:r w:rsidRPr="00CC727D">
        <w:rPr>
          <w:rFonts w:cs="Carlito"/>
          <w:sz w:val="32"/>
          <w:szCs w:val="32"/>
        </w:rPr>
        <w:t>So conceptually:</w:t>
      </w:r>
    </w:p>
    <w:p w14:paraId="486F81B1" w14:textId="77777777" w:rsidR="00CC727D" w:rsidRPr="00CC727D" w:rsidRDefault="00CC727D" w:rsidP="00CC727D">
      <w:pPr>
        <w:jc w:val="both"/>
        <w:rPr>
          <w:rFonts w:cs="Carlito"/>
          <w:b/>
          <w:bCs/>
        </w:rPr>
      </w:pPr>
      <w:proofErr w:type="spellStart"/>
      <w:r w:rsidRPr="00CC727D">
        <w:rPr>
          <w:rFonts w:cs="Carlito"/>
          <w:b/>
          <w:bCs/>
        </w:rPr>
        <w:t>FastAPI</w:t>
      </w:r>
      <w:proofErr w:type="spellEnd"/>
    </w:p>
    <w:p w14:paraId="78CF3100" w14:textId="78D13254" w:rsidR="00CC727D" w:rsidRPr="00CC727D" w:rsidRDefault="00CC727D" w:rsidP="00CC727D">
      <w:pPr>
        <w:jc w:val="both"/>
        <w:rPr>
          <w:rFonts w:cs="Carlito"/>
          <w:b/>
          <w:bCs/>
        </w:rPr>
      </w:pPr>
      <w:r w:rsidRPr="00CC727D">
        <w:rPr>
          <w:rFonts w:cs="Carlito"/>
          <w:b/>
          <w:bCs/>
        </w:rPr>
        <w:t xml:space="preserve">  </w:t>
      </w:r>
      <w:r>
        <w:rPr>
          <w:rFonts w:cs="Carlito"/>
          <w:b/>
          <w:bCs/>
        </w:rPr>
        <w:t xml:space="preserve"> </w:t>
      </w:r>
      <w:r w:rsidRPr="00CC727D">
        <w:rPr>
          <w:rFonts w:cs="Carlito"/>
          <w:b/>
          <w:bCs/>
        </w:rPr>
        <w:t xml:space="preserve"> │</w:t>
      </w:r>
    </w:p>
    <w:p w14:paraId="3F97B4B3" w14:textId="77777777" w:rsidR="00CC727D" w:rsidRPr="00CC727D" w:rsidRDefault="00CC727D" w:rsidP="00CC727D">
      <w:pPr>
        <w:jc w:val="both"/>
        <w:rPr>
          <w:rFonts w:cs="Carlito"/>
          <w:b/>
          <w:bCs/>
        </w:rPr>
      </w:pPr>
      <w:r w:rsidRPr="00CC727D">
        <w:rPr>
          <w:rFonts w:cs="Carlito"/>
          <w:b/>
          <w:bCs/>
        </w:rPr>
        <w:t xml:space="preserve">   </w:t>
      </w:r>
      <w:r w:rsidRPr="00CC727D">
        <w:rPr>
          <w:rFonts w:ascii="Arial" w:hAnsi="Arial" w:cs="Arial"/>
          <w:b/>
          <w:bCs/>
        </w:rPr>
        <w:t>├</w:t>
      </w:r>
      <w:r w:rsidRPr="00CC727D">
        <w:rPr>
          <w:rFonts w:ascii="Aptos" w:hAnsi="Aptos" w:cs="Aptos"/>
          <w:b/>
          <w:bCs/>
        </w:rPr>
        <w:t>──</w:t>
      </w:r>
      <w:r w:rsidRPr="00CC727D">
        <w:rPr>
          <w:rFonts w:cs="Carlito"/>
          <w:b/>
          <w:bCs/>
        </w:rPr>
        <w:t xml:space="preserve"> creates dependency</w:t>
      </w:r>
    </w:p>
    <w:p w14:paraId="39FC1FDA" w14:textId="0C84C31E" w:rsidR="00CC727D" w:rsidRPr="00CC727D" w:rsidRDefault="00CC727D" w:rsidP="00CC727D">
      <w:pPr>
        <w:jc w:val="both"/>
        <w:rPr>
          <w:rFonts w:cs="Carlito"/>
          <w:b/>
          <w:bCs/>
        </w:rPr>
      </w:pPr>
      <w:r w:rsidRPr="00CC727D">
        <w:rPr>
          <w:rFonts w:cs="Carlito"/>
          <w:b/>
          <w:bCs/>
        </w:rPr>
        <w:t xml:space="preserve"> </w:t>
      </w:r>
      <w:r>
        <w:rPr>
          <w:rFonts w:cs="Carlito"/>
          <w:b/>
          <w:bCs/>
        </w:rPr>
        <w:t xml:space="preserve"> </w:t>
      </w:r>
      <w:r w:rsidRPr="00CC727D">
        <w:rPr>
          <w:rFonts w:cs="Carlito"/>
          <w:b/>
          <w:bCs/>
        </w:rPr>
        <w:t xml:space="preserve">  │</w:t>
      </w:r>
    </w:p>
    <w:p w14:paraId="185ECC75" w14:textId="77777777" w:rsidR="00CC727D" w:rsidRPr="00CC727D" w:rsidRDefault="00CC727D" w:rsidP="00CC727D">
      <w:pPr>
        <w:jc w:val="both"/>
        <w:rPr>
          <w:rFonts w:cs="Carlito"/>
          <w:b/>
          <w:bCs/>
        </w:rPr>
      </w:pPr>
      <w:r w:rsidRPr="00CC727D">
        <w:rPr>
          <w:rFonts w:cs="Carlito"/>
          <w:b/>
          <w:bCs/>
        </w:rPr>
        <w:t xml:space="preserve">   </w:t>
      </w:r>
      <w:r w:rsidRPr="00CC727D">
        <w:rPr>
          <w:rFonts w:ascii="Arial" w:hAnsi="Arial" w:cs="Arial"/>
          <w:b/>
          <w:bCs/>
        </w:rPr>
        <w:t>▼</w:t>
      </w:r>
    </w:p>
    <w:p w14:paraId="07D66B51" w14:textId="77777777" w:rsidR="00CC727D" w:rsidRPr="00CC727D" w:rsidRDefault="00CC727D" w:rsidP="00CC727D">
      <w:pPr>
        <w:jc w:val="both"/>
        <w:rPr>
          <w:rFonts w:cs="Carlito"/>
          <w:b/>
          <w:bCs/>
        </w:rPr>
      </w:pPr>
      <w:proofErr w:type="spellStart"/>
      <w:r w:rsidRPr="00CC727D">
        <w:rPr>
          <w:rFonts w:cs="Carlito"/>
          <w:b/>
          <w:bCs/>
        </w:rPr>
        <w:t>UserRepository</w:t>
      </w:r>
      <w:proofErr w:type="spellEnd"/>
    </w:p>
    <w:p w14:paraId="47DFA87D" w14:textId="5C3E2073" w:rsidR="00CC727D" w:rsidRPr="00CC727D" w:rsidRDefault="00CC727D" w:rsidP="00CC727D">
      <w:pPr>
        <w:jc w:val="both"/>
        <w:rPr>
          <w:rFonts w:cs="Carlito"/>
          <w:b/>
          <w:bCs/>
        </w:rPr>
      </w:pPr>
      <w:r w:rsidRPr="00CC727D">
        <w:rPr>
          <w:rFonts w:cs="Carlito"/>
          <w:b/>
          <w:bCs/>
        </w:rPr>
        <w:t xml:space="preserve">   </w:t>
      </w:r>
      <w:r>
        <w:rPr>
          <w:rFonts w:cs="Carlito"/>
          <w:b/>
          <w:bCs/>
        </w:rPr>
        <w:t xml:space="preserve"> </w:t>
      </w:r>
      <w:r w:rsidRPr="00CC727D">
        <w:rPr>
          <w:rFonts w:cs="Carlito"/>
          <w:b/>
          <w:bCs/>
        </w:rPr>
        <w:t>│</w:t>
      </w:r>
    </w:p>
    <w:p w14:paraId="6A4FA7BD" w14:textId="77777777" w:rsidR="00CC727D" w:rsidRPr="00CC727D" w:rsidRDefault="00CC727D" w:rsidP="00CC727D">
      <w:pPr>
        <w:jc w:val="both"/>
        <w:rPr>
          <w:rFonts w:cs="Carlito"/>
          <w:b/>
          <w:bCs/>
        </w:rPr>
      </w:pPr>
      <w:r w:rsidRPr="00CC727D">
        <w:rPr>
          <w:rFonts w:cs="Carlito"/>
          <w:b/>
          <w:bCs/>
        </w:rPr>
        <w:lastRenderedPageBreak/>
        <w:t xml:space="preserve">   </w:t>
      </w:r>
      <w:r w:rsidRPr="00CC727D">
        <w:rPr>
          <w:rFonts w:ascii="Arial" w:hAnsi="Arial" w:cs="Arial"/>
          <w:b/>
          <w:bCs/>
        </w:rPr>
        <w:t>▼</w:t>
      </w:r>
    </w:p>
    <w:p w14:paraId="0CE2DFD2" w14:textId="77777777" w:rsidR="00CC727D" w:rsidRPr="00CC727D" w:rsidRDefault="00CC727D" w:rsidP="00CC727D">
      <w:pPr>
        <w:jc w:val="both"/>
        <w:rPr>
          <w:rFonts w:cs="Carlito"/>
          <w:b/>
          <w:bCs/>
        </w:rPr>
      </w:pPr>
      <w:r w:rsidRPr="00CC727D">
        <w:rPr>
          <w:rFonts w:cs="Carlito"/>
          <w:b/>
          <w:bCs/>
        </w:rPr>
        <w:t>injects it</w:t>
      </w:r>
    </w:p>
    <w:p w14:paraId="76B12CD0" w14:textId="566FD1B7" w:rsidR="00CC727D" w:rsidRPr="00CC727D" w:rsidRDefault="00CC727D" w:rsidP="00CC727D">
      <w:pPr>
        <w:jc w:val="both"/>
        <w:rPr>
          <w:rFonts w:cs="Carlito"/>
          <w:b/>
          <w:bCs/>
        </w:rPr>
      </w:pPr>
      <w:r>
        <w:rPr>
          <w:rFonts w:cs="Carlito"/>
          <w:b/>
          <w:bCs/>
        </w:rPr>
        <w:t xml:space="preserve"> </w:t>
      </w:r>
      <w:r w:rsidRPr="00CC727D">
        <w:rPr>
          <w:rFonts w:cs="Carlito"/>
          <w:b/>
          <w:bCs/>
        </w:rPr>
        <w:t xml:space="preserve">   │</w:t>
      </w:r>
    </w:p>
    <w:p w14:paraId="06112A3E" w14:textId="77777777" w:rsidR="00CC727D" w:rsidRPr="00CC727D" w:rsidRDefault="00CC727D" w:rsidP="00CC727D">
      <w:pPr>
        <w:jc w:val="both"/>
        <w:rPr>
          <w:rFonts w:cs="Carlito"/>
          <w:b/>
          <w:bCs/>
        </w:rPr>
      </w:pPr>
      <w:r w:rsidRPr="00CC727D">
        <w:rPr>
          <w:rFonts w:cs="Carlito"/>
          <w:b/>
          <w:bCs/>
        </w:rPr>
        <w:t xml:space="preserve">   </w:t>
      </w:r>
      <w:r w:rsidRPr="00CC727D">
        <w:rPr>
          <w:rFonts w:ascii="Arial" w:hAnsi="Arial" w:cs="Arial"/>
          <w:b/>
          <w:bCs/>
        </w:rPr>
        <w:t>▼</w:t>
      </w:r>
    </w:p>
    <w:p w14:paraId="4D88E0F4" w14:textId="5B8E379B" w:rsidR="00CC727D" w:rsidRPr="00CC727D" w:rsidRDefault="00CC727D" w:rsidP="00CC727D">
      <w:pPr>
        <w:jc w:val="both"/>
        <w:rPr>
          <w:rFonts w:cs="Carlito"/>
          <w:b/>
          <w:bCs/>
        </w:rPr>
      </w:pPr>
      <w:r w:rsidRPr="00CC727D">
        <w:rPr>
          <w:rFonts w:cs="Carlito"/>
          <w:b/>
          <w:bCs/>
        </w:rPr>
        <w:t>Endpoint</w:t>
      </w:r>
    </w:p>
    <w:p w14:paraId="28482DB8" w14:textId="2BB71B35" w:rsidR="009F20AF" w:rsidRPr="009F20AF" w:rsidRDefault="00CC727D" w:rsidP="009F20AF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 xml:space="preserve"># </w:t>
      </w:r>
      <w:r w:rsidR="009F20AF" w:rsidRPr="009F20AF">
        <w:rPr>
          <w:rFonts w:cs="Carlito"/>
          <w:sz w:val="32"/>
          <w:szCs w:val="32"/>
        </w:rPr>
        <w:t>One important distinction</w:t>
      </w:r>
      <w:r>
        <w:rPr>
          <w:rFonts w:cs="Carlito"/>
          <w:sz w:val="32"/>
          <w:szCs w:val="32"/>
        </w:rPr>
        <w:t xml:space="preserve">, </w:t>
      </w:r>
      <w:r w:rsidR="009F20AF" w:rsidRPr="009F20AF">
        <w:rPr>
          <w:rFonts w:cs="Carlito"/>
          <w:sz w:val="32"/>
          <w:szCs w:val="32"/>
        </w:rPr>
        <w:t>DI is the concept/technique.</w:t>
      </w:r>
      <w:r w:rsidR="009F20AF">
        <w:rPr>
          <w:rFonts w:cs="Carlito"/>
          <w:sz w:val="32"/>
          <w:szCs w:val="32"/>
        </w:rPr>
        <w:t xml:space="preserve"> While </w:t>
      </w:r>
      <w:r w:rsidR="009F20AF" w:rsidRPr="009F20AF">
        <w:rPr>
          <w:rFonts w:cs="Carlito"/>
          <w:sz w:val="32"/>
          <w:szCs w:val="32"/>
        </w:rPr>
        <w:t>Dependency Injection Container</w:t>
      </w:r>
      <w:r>
        <w:rPr>
          <w:rFonts w:cs="Carlito"/>
          <w:sz w:val="32"/>
          <w:szCs w:val="32"/>
        </w:rPr>
        <w:t xml:space="preserve"> (</w:t>
      </w:r>
      <w:r w:rsidRPr="00CC727D">
        <w:rPr>
          <w:rFonts w:cs="Carlito"/>
          <w:b/>
          <w:bCs/>
          <w:sz w:val="32"/>
          <w:szCs w:val="32"/>
        </w:rPr>
        <w:t>FastAPI</w:t>
      </w:r>
      <w:r>
        <w:rPr>
          <w:rFonts w:cs="Carlito"/>
          <w:sz w:val="32"/>
          <w:szCs w:val="32"/>
        </w:rPr>
        <w:t xml:space="preserve">’s </w:t>
      </w:r>
      <w:proofErr w:type="gramStart"/>
      <w:r w:rsidRPr="00CC727D">
        <w:rPr>
          <w:rFonts w:cs="Carlito"/>
          <w:b/>
          <w:bCs/>
          <w:sz w:val="32"/>
          <w:szCs w:val="32"/>
        </w:rPr>
        <w:t>Depends(</w:t>
      </w:r>
      <w:proofErr w:type="gramEnd"/>
      <w:r w:rsidRPr="00CC727D">
        <w:rPr>
          <w:rFonts w:cs="Carlito"/>
          <w:b/>
          <w:bCs/>
          <w:sz w:val="32"/>
          <w:szCs w:val="32"/>
        </w:rPr>
        <w:t>)</w:t>
      </w:r>
      <w:r>
        <w:rPr>
          <w:rFonts w:cs="Carlito"/>
          <w:sz w:val="32"/>
          <w:szCs w:val="32"/>
        </w:rPr>
        <w:t>)</w:t>
      </w:r>
      <w:r w:rsidR="009F20AF" w:rsidRPr="009F20AF">
        <w:rPr>
          <w:rFonts w:cs="Carlito"/>
          <w:sz w:val="32"/>
          <w:szCs w:val="32"/>
        </w:rPr>
        <w:t xml:space="preserve"> is a </w:t>
      </w:r>
      <w:r w:rsidRPr="00CC727D">
        <w:rPr>
          <w:rFonts w:cs="Carlito"/>
          <w:sz w:val="32"/>
          <w:szCs w:val="32"/>
        </w:rPr>
        <w:t>lightweight dependency-injection mechanism</w:t>
      </w:r>
      <w:r>
        <w:rPr>
          <w:rFonts w:cs="Carlito"/>
          <w:sz w:val="32"/>
          <w:szCs w:val="32"/>
        </w:rPr>
        <w:t xml:space="preserve"> </w:t>
      </w:r>
      <w:r w:rsidR="009F20AF" w:rsidRPr="009F20AF">
        <w:rPr>
          <w:rFonts w:cs="Carlito"/>
          <w:sz w:val="32"/>
          <w:szCs w:val="32"/>
        </w:rPr>
        <w:t>that manages creating and providing dependencies</w:t>
      </w:r>
      <w:r>
        <w:rPr>
          <w:rFonts w:cs="Carlito"/>
          <w:sz w:val="32"/>
          <w:szCs w:val="32"/>
        </w:rPr>
        <w:t xml:space="preserve"> (like </w:t>
      </w:r>
      <w:proofErr w:type="spellStart"/>
      <w:r w:rsidRPr="00CC727D">
        <w:rPr>
          <w:rFonts w:cs="Carlito"/>
          <w:b/>
          <w:bCs/>
          <w:sz w:val="32"/>
          <w:szCs w:val="32"/>
        </w:rPr>
        <w:t>get_it</w:t>
      </w:r>
      <w:proofErr w:type="spellEnd"/>
      <w:r>
        <w:rPr>
          <w:rFonts w:cs="Carlito"/>
          <w:sz w:val="32"/>
          <w:szCs w:val="32"/>
        </w:rPr>
        <w:t xml:space="preserve"> in </w:t>
      </w:r>
      <w:r w:rsidRPr="00CC727D">
        <w:rPr>
          <w:rFonts w:cs="Carlito"/>
          <w:b/>
          <w:bCs/>
          <w:sz w:val="32"/>
          <w:szCs w:val="32"/>
        </w:rPr>
        <w:t>Flutter</w:t>
      </w:r>
      <w:r>
        <w:rPr>
          <w:rFonts w:cs="Carlito"/>
          <w:sz w:val="32"/>
          <w:szCs w:val="32"/>
        </w:rPr>
        <w:t>)</w:t>
      </w:r>
    </w:p>
    <w:p w14:paraId="7A86B731" w14:textId="13D23E84" w:rsidR="009F20AF" w:rsidRDefault="009F20AF" w:rsidP="009F20AF">
      <w:pPr>
        <w:jc w:val="both"/>
        <w:rPr>
          <w:rFonts w:cs="Carlito"/>
          <w:sz w:val="32"/>
          <w:szCs w:val="32"/>
        </w:rPr>
      </w:pPr>
    </w:p>
    <w:p w14:paraId="3343CB15" w14:textId="0D9E03B2" w:rsidR="009F20AF" w:rsidRPr="001E357C" w:rsidRDefault="009F20AF" w:rsidP="009F20AF">
      <w:pPr>
        <w:jc w:val="center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>Break</w:t>
      </w:r>
    </w:p>
    <w:p w14:paraId="27ADF56D" w14:textId="77777777" w:rsidR="006048F7" w:rsidRPr="001E357C" w:rsidRDefault="006048F7" w:rsidP="006048F7">
      <w:pPr>
        <w:jc w:val="both"/>
        <w:rPr>
          <w:rFonts w:cs="Carlito"/>
          <w:sz w:val="32"/>
          <w:szCs w:val="32"/>
        </w:rPr>
      </w:pPr>
    </w:p>
    <w:p w14:paraId="6085426E" w14:textId="77777777" w:rsidR="006048F7" w:rsidRPr="001E357C" w:rsidRDefault="006048F7" w:rsidP="006048F7">
      <w:pPr>
        <w:jc w:val="both"/>
        <w:rPr>
          <w:rFonts w:cs="Carlito"/>
          <w:sz w:val="32"/>
          <w:szCs w:val="32"/>
        </w:rPr>
      </w:pPr>
    </w:p>
    <w:sectPr w:rsidR="006048F7" w:rsidRPr="001E357C" w:rsidSect="004A5A26"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156964" w14:textId="77777777" w:rsidR="00A56F4C" w:rsidRDefault="00A56F4C" w:rsidP="007B4598">
      <w:pPr>
        <w:spacing w:after="0" w:line="240" w:lineRule="auto"/>
      </w:pPr>
      <w:r>
        <w:separator/>
      </w:r>
    </w:p>
  </w:endnote>
  <w:endnote w:type="continuationSeparator" w:id="0">
    <w:p w14:paraId="7CA46E27" w14:textId="77777777" w:rsidR="00A56F4C" w:rsidRDefault="00A56F4C" w:rsidP="007B45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316175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2C38BA" w14:textId="0930587A" w:rsidR="007B4598" w:rsidRDefault="007B459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08C131" w14:textId="77777777" w:rsidR="007B4598" w:rsidRDefault="007B45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6904CB" w14:textId="77777777" w:rsidR="00A56F4C" w:rsidRDefault="00A56F4C" w:rsidP="007B4598">
      <w:pPr>
        <w:spacing w:after="0" w:line="240" w:lineRule="auto"/>
      </w:pPr>
      <w:r>
        <w:separator/>
      </w:r>
    </w:p>
  </w:footnote>
  <w:footnote w:type="continuationSeparator" w:id="0">
    <w:p w14:paraId="46123FC2" w14:textId="77777777" w:rsidR="00A56F4C" w:rsidRDefault="00A56F4C" w:rsidP="007B45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10DA5"/>
    <w:multiLevelType w:val="hybridMultilevel"/>
    <w:tmpl w:val="53EE45C2"/>
    <w:lvl w:ilvl="0" w:tplc="A392B1D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CE669F8"/>
    <w:multiLevelType w:val="hybridMultilevel"/>
    <w:tmpl w:val="1730F8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FCC310D"/>
    <w:multiLevelType w:val="hybridMultilevel"/>
    <w:tmpl w:val="2B2479B4"/>
    <w:lvl w:ilvl="0" w:tplc="7F8ED9F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60048B0"/>
    <w:multiLevelType w:val="hybridMultilevel"/>
    <w:tmpl w:val="988239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68B09F4"/>
    <w:multiLevelType w:val="hybridMultilevel"/>
    <w:tmpl w:val="16F047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60781901">
    <w:abstractNumId w:val="0"/>
  </w:num>
  <w:num w:numId="2" w16cid:durableId="83650003">
    <w:abstractNumId w:val="1"/>
  </w:num>
  <w:num w:numId="3" w16cid:durableId="564413166">
    <w:abstractNumId w:val="4"/>
  </w:num>
  <w:num w:numId="4" w16cid:durableId="216942255">
    <w:abstractNumId w:val="3"/>
  </w:num>
  <w:num w:numId="5" w16cid:durableId="10787900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F25"/>
    <w:rsid w:val="0000542A"/>
    <w:rsid w:val="00005AB1"/>
    <w:rsid w:val="00020AEF"/>
    <w:rsid w:val="0003385D"/>
    <w:rsid w:val="00044F66"/>
    <w:rsid w:val="00053D47"/>
    <w:rsid w:val="00074C1C"/>
    <w:rsid w:val="000C7826"/>
    <w:rsid w:val="000E3B2C"/>
    <w:rsid w:val="00112E16"/>
    <w:rsid w:val="00114B43"/>
    <w:rsid w:val="00127547"/>
    <w:rsid w:val="00164F59"/>
    <w:rsid w:val="00171B00"/>
    <w:rsid w:val="00195713"/>
    <w:rsid w:val="001D5612"/>
    <w:rsid w:val="001E357C"/>
    <w:rsid w:val="001F7185"/>
    <w:rsid w:val="002010F2"/>
    <w:rsid w:val="00207F25"/>
    <w:rsid w:val="00233306"/>
    <w:rsid w:val="00234317"/>
    <w:rsid w:val="00246E0F"/>
    <w:rsid w:val="00281FF6"/>
    <w:rsid w:val="002C6539"/>
    <w:rsid w:val="002E354D"/>
    <w:rsid w:val="003400CC"/>
    <w:rsid w:val="003430FE"/>
    <w:rsid w:val="00350AE8"/>
    <w:rsid w:val="00354798"/>
    <w:rsid w:val="00380FC9"/>
    <w:rsid w:val="00390CB0"/>
    <w:rsid w:val="003B12BE"/>
    <w:rsid w:val="003C1B10"/>
    <w:rsid w:val="003E5D7A"/>
    <w:rsid w:val="00415F8B"/>
    <w:rsid w:val="00441BE7"/>
    <w:rsid w:val="00460717"/>
    <w:rsid w:val="00470D1B"/>
    <w:rsid w:val="00485255"/>
    <w:rsid w:val="004A5A26"/>
    <w:rsid w:val="004D5DD2"/>
    <w:rsid w:val="004E0F28"/>
    <w:rsid w:val="004E3369"/>
    <w:rsid w:val="005345AA"/>
    <w:rsid w:val="00557B3A"/>
    <w:rsid w:val="00597644"/>
    <w:rsid w:val="005A55C9"/>
    <w:rsid w:val="00600C31"/>
    <w:rsid w:val="006048F7"/>
    <w:rsid w:val="0061276E"/>
    <w:rsid w:val="006140BE"/>
    <w:rsid w:val="00656E2A"/>
    <w:rsid w:val="00681C35"/>
    <w:rsid w:val="00687E94"/>
    <w:rsid w:val="00704B71"/>
    <w:rsid w:val="00726202"/>
    <w:rsid w:val="00782524"/>
    <w:rsid w:val="00783B7F"/>
    <w:rsid w:val="007B4598"/>
    <w:rsid w:val="007F0102"/>
    <w:rsid w:val="007F5B0F"/>
    <w:rsid w:val="00815789"/>
    <w:rsid w:val="00832D34"/>
    <w:rsid w:val="00846FFD"/>
    <w:rsid w:val="00866967"/>
    <w:rsid w:val="00886AD6"/>
    <w:rsid w:val="00897864"/>
    <w:rsid w:val="0091297B"/>
    <w:rsid w:val="00916192"/>
    <w:rsid w:val="00923875"/>
    <w:rsid w:val="00935E84"/>
    <w:rsid w:val="00940308"/>
    <w:rsid w:val="009522B9"/>
    <w:rsid w:val="0096105E"/>
    <w:rsid w:val="00961A19"/>
    <w:rsid w:val="009779A3"/>
    <w:rsid w:val="009A25B4"/>
    <w:rsid w:val="009A7B4B"/>
    <w:rsid w:val="009F1931"/>
    <w:rsid w:val="009F20AF"/>
    <w:rsid w:val="00A06D68"/>
    <w:rsid w:val="00A1119C"/>
    <w:rsid w:val="00A36A36"/>
    <w:rsid w:val="00A56F4C"/>
    <w:rsid w:val="00A57A45"/>
    <w:rsid w:val="00A76375"/>
    <w:rsid w:val="00A8539A"/>
    <w:rsid w:val="00AC4DD8"/>
    <w:rsid w:val="00AF4D75"/>
    <w:rsid w:val="00B060F8"/>
    <w:rsid w:val="00B42650"/>
    <w:rsid w:val="00B56919"/>
    <w:rsid w:val="00B602C4"/>
    <w:rsid w:val="00BA6827"/>
    <w:rsid w:val="00BB1909"/>
    <w:rsid w:val="00BE1A67"/>
    <w:rsid w:val="00BE4C5C"/>
    <w:rsid w:val="00BF1FA1"/>
    <w:rsid w:val="00C40DA2"/>
    <w:rsid w:val="00C518D1"/>
    <w:rsid w:val="00C640BC"/>
    <w:rsid w:val="00C77A59"/>
    <w:rsid w:val="00C97833"/>
    <w:rsid w:val="00CA0B39"/>
    <w:rsid w:val="00CC727D"/>
    <w:rsid w:val="00CF0679"/>
    <w:rsid w:val="00D14EAE"/>
    <w:rsid w:val="00D31619"/>
    <w:rsid w:val="00D316D3"/>
    <w:rsid w:val="00D359E6"/>
    <w:rsid w:val="00D602A4"/>
    <w:rsid w:val="00D82457"/>
    <w:rsid w:val="00D86141"/>
    <w:rsid w:val="00D9585F"/>
    <w:rsid w:val="00DB36F1"/>
    <w:rsid w:val="00DC4877"/>
    <w:rsid w:val="00DC6618"/>
    <w:rsid w:val="00DF22B6"/>
    <w:rsid w:val="00E73DD3"/>
    <w:rsid w:val="00E76085"/>
    <w:rsid w:val="00EA6454"/>
    <w:rsid w:val="00EC2528"/>
    <w:rsid w:val="00ED72DF"/>
    <w:rsid w:val="00EF5790"/>
    <w:rsid w:val="00F00DD5"/>
    <w:rsid w:val="00F4653D"/>
    <w:rsid w:val="00F519A6"/>
    <w:rsid w:val="00FA1C7B"/>
    <w:rsid w:val="00FC6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77667"/>
  <w15:chartTrackingRefBased/>
  <w15:docId w15:val="{15D974FE-A770-48CE-8AEB-36B3EEF55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F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F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F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F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F2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45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4598"/>
  </w:style>
  <w:style w:type="paragraph" w:styleId="Footer">
    <w:name w:val="footer"/>
    <w:basedOn w:val="Normal"/>
    <w:link w:val="FooterChar"/>
    <w:uiPriority w:val="99"/>
    <w:unhideWhenUsed/>
    <w:rsid w:val="007B45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598"/>
  </w:style>
  <w:style w:type="table" w:styleId="GridTable4">
    <w:name w:val="Grid Table 4"/>
    <w:basedOn w:val="TableNormal"/>
    <w:uiPriority w:val="49"/>
    <w:rsid w:val="00EF579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3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5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6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9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83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63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6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140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133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910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214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210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524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194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769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760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08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45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803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66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830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43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990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11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736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660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960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340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5699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94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15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64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1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9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2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03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44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1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7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1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74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9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7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36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8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927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4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22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51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705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02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133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864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199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499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944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586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653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07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2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47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8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05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169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503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415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953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8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763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642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92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9289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77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97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91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719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159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896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578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866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1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747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453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50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5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647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3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3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50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4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7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17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02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3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00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60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0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67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76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540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519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360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006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464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491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482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328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658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04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09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9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59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58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09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144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45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325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35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415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501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440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212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159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56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7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47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7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7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37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7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9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44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74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81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15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86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67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633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431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719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680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34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213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461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4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9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94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0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40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3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18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92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6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11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20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871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28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193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524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432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726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829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702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419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18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18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28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99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03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765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610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870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13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739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279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255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1265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04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00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62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36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474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723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070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34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553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844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681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021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691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60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0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6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69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227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341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857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097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463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099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025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23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216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668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3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17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9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15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5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84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4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1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1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1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42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835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918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8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970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464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872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622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387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124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3922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0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5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7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54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631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422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365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148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727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385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288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570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891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29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2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19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43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9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542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202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54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812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335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132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319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033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606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18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32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41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08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65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044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009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852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760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913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643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845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1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8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1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97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22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94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1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043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834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28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272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078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549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0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92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03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903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06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750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895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59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961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708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110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031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50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78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69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2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46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8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33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66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369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465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963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247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722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035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063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193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411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92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14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65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15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165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61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859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126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216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551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889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680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263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582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7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1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1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730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0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939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377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119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727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77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533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442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72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24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44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19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60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844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89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8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00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226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22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159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67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12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94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83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0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9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1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4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7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31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5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2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8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79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4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14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26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1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676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158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947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781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962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33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049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151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0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46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59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69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376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77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2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013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794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741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439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727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453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26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55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35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9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16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14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43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4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8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56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76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0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1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2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4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28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5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8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2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6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2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7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40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19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52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215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453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42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28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848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15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772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460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809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5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2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4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40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18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926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503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22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958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348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532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008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475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989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20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17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82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61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018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381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832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071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610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875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256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535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676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3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0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84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01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134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20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7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202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799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35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029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021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428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474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6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9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71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53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8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5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0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55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1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32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9FE9CA-00D9-44B8-8628-B6233894D8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34</Pages>
  <Words>3019</Words>
  <Characters>17209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100</cp:revision>
  <dcterms:created xsi:type="dcterms:W3CDTF">2025-11-23T07:02:00Z</dcterms:created>
  <dcterms:modified xsi:type="dcterms:W3CDTF">2026-10-17T12:38:00Z</dcterms:modified>
</cp:coreProperties>
</file>