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362062" w:rsidRDefault="00830851" w:rsidP="00830851">
      <w:pPr>
        <w:jc w:val="center"/>
        <w:rPr>
          <w:rFonts w:cs="Calibri"/>
          <w:b/>
          <w:bCs/>
          <w:sz w:val="40"/>
          <w:szCs w:val="40"/>
        </w:rPr>
      </w:pPr>
      <w:r w:rsidRPr="00362062">
        <w:rPr>
          <w:rFonts w:cs="Calibri"/>
          <w:b/>
          <w:bCs/>
          <w:sz w:val="40"/>
          <w:szCs w:val="40"/>
        </w:rPr>
        <w:t>INDEX</w:t>
      </w:r>
    </w:p>
    <w:p w14:paraId="0D5AD8D7" w14:textId="58B5B3E7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>Quick Tips………………………………………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………………………………2</w:t>
      </w:r>
    </w:p>
    <w:p w14:paraId="0C2D6EFD" w14:textId="3C8A763F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…………………….2</w:t>
      </w:r>
    </w:p>
    <w:p w14:paraId="3E5987A2" w14:textId="35169979" w:rsidR="00937555" w:rsidRPr="00362062" w:rsidRDefault="00621C33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fold(</w:t>
      </w:r>
      <w:proofErr w:type="gramEnd"/>
      <w:r w:rsidRPr="00362062">
        <w:rPr>
          <w:rFonts w:cs="Calibri"/>
          <w:b/>
          <w:bCs/>
          <w:sz w:val="30"/>
          <w:szCs w:val="30"/>
        </w:rPr>
        <w:t xml:space="preserve">) </w:t>
      </w:r>
      <w:r w:rsidRPr="00362062">
        <w:rPr>
          <w:rFonts w:cs="Calibri"/>
          <w:sz w:val="30"/>
          <w:szCs w:val="30"/>
        </w:rPr>
        <w:t>Method…………………………………………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………..4</w:t>
      </w:r>
    </w:p>
    <w:p w14:paraId="124492E7" w14:textId="51B11EBB" w:rsidR="00621C33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abs(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clamp()</w:t>
      </w:r>
      <w:r w:rsidRPr="00362062">
        <w:rPr>
          <w:rFonts w:cs="Calibri"/>
          <w:sz w:val="30"/>
          <w:szCs w:val="30"/>
        </w:rPr>
        <w:t xml:space="preserve"> Methods…………………………………………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="00352282" w:rsidRPr="00362062">
        <w:rPr>
          <w:rFonts w:cs="Calibri"/>
          <w:sz w:val="30"/>
          <w:szCs w:val="30"/>
        </w:rPr>
        <w:t>.........</w:t>
      </w:r>
      <w:r w:rsidRPr="00362062">
        <w:rPr>
          <w:rFonts w:cs="Calibri"/>
          <w:sz w:val="30"/>
          <w:szCs w:val="30"/>
        </w:rPr>
        <w:t>.</w:t>
      </w:r>
      <w:r w:rsidR="00773F4E" w:rsidRPr="00362062">
        <w:rPr>
          <w:rFonts w:cs="Calibri"/>
          <w:sz w:val="30"/>
          <w:szCs w:val="30"/>
        </w:rPr>
        <w:t>5</w:t>
      </w:r>
    </w:p>
    <w:p w14:paraId="20C4CB47" w14:textId="2801813E" w:rsidR="00C70695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remainder(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……………………..7</w:t>
      </w:r>
    </w:p>
    <w:p w14:paraId="330F8300" w14:textId="13717C5E" w:rsidR="00C70695" w:rsidRPr="00362062" w:rsidRDefault="00ED3C51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max(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Method…………………………..……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…………..</w:t>
      </w:r>
      <w:r w:rsidR="00773F4E" w:rsidRPr="00362062">
        <w:rPr>
          <w:rFonts w:cs="Calibri"/>
          <w:sz w:val="30"/>
          <w:szCs w:val="30"/>
        </w:rPr>
        <w:t>8</w:t>
      </w:r>
    </w:p>
    <w:p w14:paraId="114A842F" w14:textId="4CF6CFD7" w:rsidR="00ED3C51" w:rsidRPr="00362062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lerp(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&amp;</w:t>
      </w:r>
      <w:r w:rsidRPr="00362062">
        <w:rPr>
          <w:rFonts w:cs="Calibri"/>
          <w:b/>
          <w:bCs/>
          <w:sz w:val="30"/>
          <w:szCs w:val="30"/>
        </w:rPr>
        <w:t xml:space="preserve"> </w:t>
      </w:r>
      <w:proofErr w:type="spellStart"/>
      <w:r w:rsidRPr="00362062">
        <w:rPr>
          <w:rFonts w:cs="Calibri"/>
          <w:b/>
          <w:bCs/>
          <w:sz w:val="30"/>
          <w:szCs w:val="30"/>
        </w:rPr>
        <w:t>lerpDouble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</w:t>
      </w:r>
      <w:r w:rsidR="00362062">
        <w:rPr>
          <w:rFonts w:cs="Calibri"/>
          <w:sz w:val="30"/>
          <w:szCs w:val="30"/>
        </w:rPr>
        <w:t>…..</w:t>
      </w:r>
      <w:r w:rsidR="00352282" w:rsidRP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10</w:t>
      </w:r>
    </w:p>
    <w:p w14:paraId="32989933" w14:textId="3410B41A" w:rsidR="00D83898" w:rsidRPr="00362062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List.filled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Method…………………………………………………………</w:t>
      </w:r>
      <w:proofErr w:type="gramStart"/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1</w:t>
      </w:r>
    </w:p>
    <w:p w14:paraId="0BDEC6C6" w14:textId="693A3C64" w:rsidR="00D83898" w:rsidRPr="00362062" w:rsidRDefault="0044514E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List.from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</w:t>
      </w:r>
      <w:r w:rsidR="00352282" w:rsidRPr="00362062">
        <w:rPr>
          <w:rFonts w:cs="Calibri"/>
          <w:sz w:val="30"/>
          <w:szCs w:val="30"/>
        </w:rPr>
        <w:t>…………</w:t>
      </w:r>
      <w:proofErr w:type="gramStart"/>
      <w:r w:rsid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…1</w:t>
      </w:r>
      <w:r w:rsidR="00773F4E" w:rsidRPr="00362062">
        <w:rPr>
          <w:rFonts w:cs="Calibri"/>
          <w:sz w:val="30"/>
          <w:szCs w:val="30"/>
        </w:rPr>
        <w:t>4</w:t>
      </w:r>
    </w:p>
    <w:p w14:paraId="142F5172" w14:textId="2362136A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skip(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take()</w:t>
      </w:r>
      <w:r w:rsidRPr="00362062">
        <w:rPr>
          <w:rFonts w:cs="Calibri"/>
          <w:sz w:val="30"/>
          <w:szCs w:val="30"/>
        </w:rPr>
        <w:t xml:space="preserve"> Method (List methods)………..…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.1</w:t>
      </w:r>
      <w:r w:rsidR="00773F4E" w:rsidRPr="00362062">
        <w:rPr>
          <w:rFonts w:cs="Calibri"/>
          <w:sz w:val="30"/>
          <w:szCs w:val="30"/>
        </w:rPr>
        <w:t>5</w:t>
      </w:r>
    </w:p>
    <w:p w14:paraId="7093246E" w14:textId="182ED8AE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List.unmodifiable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6E7C66F9" w14:textId="448BB983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putIfAbsent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(Map Method)………………………</w:t>
      </w:r>
      <w:r w:rsidR="00362062">
        <w:rPr>
          <w:rFonts w:cs="Calibri"/>
          <w:sz w:val="30"/>
          <w:szCs w:val="30"/>
        </w:rPr>
        <w:t>…..</w:t>
      </w:r>
      <w:r w:rsidRPr="00362062">
        <w:rPr>
          <w:rFonts w:cs="Calibri"/>
          <w:sz w:val="30"/>
          <w:szCs w:val="30"/>
        </w:rPr>
        <w:t>……..</w:t>
      </w:r>
      <w:r w:rsidR="00352282" w:rsidRPr="00362062">
        <w:rPr>
          <w:rFonts w:cs="Calibri"/>
          <w:sz w:val="30"/>
          <w:szCs w:val="30"/>
        </w:rPr>
        <w:t>............</w:t>
      </w:r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71F43762" w14:textId="25F74BA0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List…………………………………</w:t>
      </w:r>
      <w:r w:rsidR="00362062">
        <w:rPr>
          <w:rFonts w:cs="Calibri"/>
          <w:sz w:val="30"/>
          <w:szCs w:val="30"/>
        </w:rPr>
        <w:t>……</w:t>
      </w:r>
      <w:r w:rsidR="00352282" w:rsidRPr="00362062">
        <w:rPr>
          <w:rFonts w:cs="Calibri"/>
          <w:sz w:val="30"/>
          <w:szCs w:val="30"/>
        </w:rPr>
        <w:t>............</w:t>
      </w:r>
      <w:r w:rsidR="00773F4E" w:rsidRPr="00362062">
        <w:rPr>
          <w:rFonts w:cs="Calibri"/>
          <w:sz w:val="30"/>
          <w:szCs w:val="30"/>
        </w:rPr>
        <w:t>19</w:t>
      </w:r>
    </w:p>
    <w:p w14:paraId="0540F5FB" w14:textId="002E464B" w:rsidR="00F227C4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if-else…………………………………</w:t>
      </w:r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1</w:t>
      </w:r>
    </w:p>
    <w:p w14:paraId="3B8FA08F" w14:textId="294690A9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Traditional For loop in Column/Row………………………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0303ACB9" w14:textId="2F6F5F97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………………………</w:t>
      </w:r>
      <w:r w:rsidR="00362062">
        <w:rPr>
          <w:rFonts w:cs="Calibri"/>
          <w:sz w:val="30"/>
          <w:szCs w:val="30"/>
        </w:rPr>
        <w:t>………………………………………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43DC9BD0" w14:textId="10FAB3C2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Dot Short-Hands for </w:t>
      </w: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5</w:t>
      </w:r>
    </w:p>
    <w:p w14:paraId="14834D34" w14:textId="285C72F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 xml:space="preserve">throw </w:t>
      </w:r>
      <w:proofErr w:type="gramStart"/>
      <w:r w:rsidRPr="00362062">
        <w:rPr>
          <w:rFonts w:cs="Calibri"/>
          <w:b/>
          <w:bCs/>
          <w:sz w:val="30"/>
          <w:szCs w:val="30"/>
        </w:rPr>
        <w:t>Exception(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>.………………..………</w:t>
      </w:r>
      <w:r w:rsidR="00362062">
        <w:rPr>
          <w:rFonts w:cs="Calibri"/>
          <w:sz w:val="30"/>
          <w:szCs w:val="30"/>
        </w:rPr>
        <w:t>…………………..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6</w:t>
      </w:r>
    </w:p>
    <w:p w14:paraId="446C84EB" w14:textId="28B3643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Map unpacking (</w:t>
      </w:r>
      <w:r w:rsidRPr="00362062">
        <w:rPr>
          <w:rFonts w:cs="Calibri"/>
          <w:b/>
          <w:bCs/>
          <w:sz w:val="30"/>
          <w:szCs w:val="30"/>
        </w:rPr>
        <w:t>List&lt;Map</w:t>
      </w:r>
      <w:proofErr w:type="gramStart"/>
      <w:r w:rsidRPr="00362062">
        <w:rPr>
          <w:rFonts w:cs="Calibri"/>
          <w:b/>
          <w:bCs/>
          <w:sz w:val="30"/>
          <w:szCs w:val="30"/>
        </w:rPr>
        <w:t>&gt;</w:t>
      </w:r>
      <w:r w:rsidRPr="00362062">
        <w:rPr>
          <w:rFonts w:cs="Calibri"/>
          <w:sz w:val="30"/>
          <w:szCs w:val="30"/>
        </w:rPr>
        <w:t>)…</w:t>
      </w:r>
      <w:proofErr w:type="gramEnd"/>
      <w:r w:rsidRPr="00362062">
        <w:rPr>
          <w:rFonts w:cs="Calibri"/>
          <w:sz w:val="30"/>
          <w:szCs w:val="30"/>
        </w:rPr>
        <w:t>……………………………</w:t>
      </w:r>
      <w:r w:rsidR="00362062">
        <w:rPr>
          <w:rFonts w:cs="Calibri"/>
          <w:sz w:val="30"/>
          <w:szCs w:val="30"/>
        </w:rPr>
        <w:t>…….</w:t>
      </w:r>
      <w:r w:rsidR="00352282" w:rsidRPr="00362062">
        <w:rPr>
          <w:rFonts w:cs="Calibri"/>
          <w:sz w:val="30"/>
          <w:szCs w:val="30"/>
        </w:rPr>
        <w:t>……….</w:t>
      </w:r>
      <w:r w:rsidR="00F213DA"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7</w:t>
      </w:r>
    </w:p>
    <w:p w14:paraId="6A12BC52" w14:textId="0451B02B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Duration</w:t>
      </w:r>
      <w:r w:rsidRPr="00362062">
        <w:rPr>
          <w:rFonts w:cs="Calibri"/>
          <w:sz w:val="30"/>
          <w:szCs w:val="30"/>
        </w:rPr>
        <w:t>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="00773F4E" w:rsidRPr="00362062">
        <w:rPr>
          <w:rFonts w:cs="Calibri"/>
          <w:sz w:val="30"/>
          <w:szCs w:val="30"/>
        </w:rPr>
        <w:t>28</w:t>
      </w:r>
    </w:p>
    <w:p w14:paraId="4A7D7B8B" w14:textId="4A48C0C1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DateTime</w:t>
      </w:r>
      <w:proofErr w:type="spellEnd"/>
      <w:r w:rsidRPr="00362062">
        <w:rPr>
          <w:rFonts w:cs="Calibri"/>
          <w:sz w:val="30"/>
          <w:szCs w:val="30"/>
        </w:rPr>
        <w:t xml:space="preserve"> Class……………………………………………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2</w:t>
      </w:r>
    </w:p>
    <w:p w14:paraId="703AACAF" w14:textId="780FD590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Debounce/Timer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…………………………….…………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4</w:t>
      </w:r>
    </w:p>
    <w:p w14:paraId="2A1C5C36" w14:textId="79F58813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……………3</w:t>
      </w:r>
      <w:r w:rsidR="00773F4E" w:rsidRPr="00362062">
        <w:rPr>
          <w:rFonts w:cs="Calibri"/>
          <w:sz w:val="30"/>
          <w:szCs w:val="30"/>
        </w:rPr>
        <w:t>5</w:t>
      </w:r>
    </w:p>
    <w:p w14:paraId="7D7C8AC0" w14:textId="798E3147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 type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</w:t>
      </w:r>
      <w:proofErr w:type="gramStart"/>
      <w:r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…………………4</w:t>
      </w:r>
      <w:r w:rsidR="00773F4E" w:rsidRPr="00362062">
        <w:rPr>
          <w:rFonts w:cs="Calibri"/>
          <w:sz w:val="30"/>
          <w:szCs w:val="30"/>
        </w:rPr>
        <w:t>0</w:t>
      </w:r>
    </w:p>
    <w:p w14:paraId="3480885A" w14:textId="7BB84932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switchMap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………….4</w:t>
      </w:r>
    </w:p>
    <w:p w14:paraId="696E41B4" w14:textId="4371B1A1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.then</w:t>
      </w:r>
      <w:proofErr w:type="gram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……..</w:t>
      </w:r>
      <w:r w:rsidR="00403CD7">
        <w:rPr>
          <w:rFonts w:cs="Calibri"/>
          <w:sz w:val="30"/>
          <w:szCs w:val="30"/>
        </w:rPr>
        <w:t>4</w:t>
      </w:r>
    </w:p>
    <w:p w14:paraId="2315F2CD" w14:textId="3CF0B90B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runZonedGuarded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(Centralized Error Handling)…………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…….4</w:t>
      </w:r>
      <w:r w:rsidR="00403CD7">
        <w:rPr>
          <w:rFonts w:cs="Calibri"/>
          <w:sz w:val="30"/>
          <w:szCs w:val="30"/>
        </w:rPr>
        <w:t>4</w:t>
      </w:r>
    </w:p>
    <w:p w14:paraId="203748B8" w14:textId="2D183BFA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LinkedHashMap</w:t>
      </w:r>
      <w:proofErr w:type="spellEnd"/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</w:t>
      </w:r>
      <w:proofErr w:type="gramStart"/>
      <w:r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………………..</w:t>
      </w:r>
      <w:r w:rsidR="00773F4E" w:rsidRPr="00362062">
        <w:rPr>
          <w:rFonts w:cs="Calibri"/>
          <w:sz w:val="30"/>
          <w:szCs w:val="30"/>
        </w:rPr>
        <w:t>4</w:t>
      </w:r>
      <w:r w:rsidR="00403CD7">
        <w:rPr>
          <w:rFonts w:cs="Calibri"/>
          <w:sz w:val="30"/>
          <w:szCs w:val="30"/>
        </w:rPr>
        <w:t>6</w:t>
      </w:r>
    </w:p>
    <w:p w14:paraId="74092DC4" w14:textId="77777777" w:rsidR="00352282" w:rsidRDefault="00352282" w:rsidP="00362062">
      <w:pPr>
        <w:rPr>
          <w:rFonts w:cs="Calibri"/>
          <w:b/>
          <w:bCs/>
          <w:sz w:val="30"/>
          <w:szCs w:val="30"/>
        </w:rPr>
      </w:pPr>
    </w:p>
    <w:p w14:paraId="02AF1D50" w14:textId="77777777" w:rsidR="00362062" w:rsidRPr="00362062" w:rsidRDefault="00362062" w:rsidP="00362062">
      <w:pPr>
        <w:rPr>
          <w:rFonts w:cs="Calibri"/>
          <w:b/>
          <w:bCs/>
          <w:sz w:val="30"/>
          <w:szCs w:val="30"/>
        </w:rPr>
      </w:pPr>
    </w:p>
    <w:p w14:paraId="4E8E044F" w14:textId="0314EEA0" w:rsidR="00462768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lastRenderedPageBreak/>
        <w:t>Quick Tips</w:t>
      </w:r>
      <w:r w:rsidR="00462768" w:rsidRPr="00362062">
        <w:rPr>
          <w:rFonts w:cs="Calibri"/>
          <w:b/>
          <w:bCs/>
          <w:sz w:val="32"/>
          <w:szCs w:val="32"/>
        </w:rPr>
        <w:t>:</w:t>
      </w:r>
    </w:p>
    <w:p w14:paraId="4D36D630" w14:textId="5964F94B" w:rsidR="00462768" w:rsidRPr="00362062" w:rsidRDefault="0046276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F544A" w:rsidRPr="00362062">
        <w:rPr>
          <w:rFonts w:cs="Calibri"/>
          <w:sz w:val="32"/>
          <w:szCs w:val="32"/>
        </w:rPr>
        <w:t>conversion</w:t>
      </w:r>
      <w:r w:rsidRPr="00362062">
        <w:rPr>
          <w:rFonts w:cs="Calibri"/>
          <w:sz w:val="32"/>
          <w:szCs w:val="32"/>
        </w:rPr>
        <w:t xml:space="preserve"> we can </w:t>
      </w:r>
      <w:proofErr w:type="gramStart"/>
      <w:r w:rsidRPr="00362062">
        <w:rPr>
          <w:rFonts w:cs="Calibri"/>
          <w:sz w:val="32"/>
          <w:szCs w:val="32"/>
        </w:rPr>
        <w:t>use .</w:t>
      </w:r>
      <w:proofErr w:type="spellStart"/>
      <w:r w:rsidRPr="00362062">
        <w:rPr>
          <w:rFonts w:cs="Calibri"/>
          <w:b/>
          <w:bCs/>
          <w:sz w:val="32"/>
          <w:szCs w:val="32"/>
        </w:rPr>
        <w:t>toString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toInt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toDouble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 xml:space="preserve"> and </w:t>
      </w:r>
      <w:r w:rsidR="007F544A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 xml:space="preserve">() </w:t>
      </w:r>
      <w:r w:rsidR="007F544A" w:rsidRPr="00362062">
        <w:rPr>
          <w:rFonts w:cs="Calibri"/>
          <w:sz w:val="32"/>
          <w:szCs w:val="32"/>
        </w:rPr>
        <w:t xml:space="preserve">etc. also </w:t>
      </w:r>
      <w:r w:rsidR="007F544A" w:rsidRPr="00362062">
        <w:rPr>
          <w:rFonts w:cs="Calibri"/>
          <w:b/>
          <w:bCs/>
          <w:sz w:val="32"/>
          <w:szCs w:val="32"/>
        </w:rPr>
        <w:t>.parse()</w:t>
      </w:r>
      <w:r w:rsidR="007F544A" w:rsidRPr="00362062">
        <w:rPr>
          <w:rFonts w:cs="Calibri"/>
          <w:sz w:val="32"/>
          <w:szCs w:val="32"/>
        </w:rPr>
        <w:t xml:space="preserve"> and</w:t>
      </w:r>
      <w:r w:rsidR="007F544A"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tryParse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>.</w:t>
      </w:r>
      <w:r w:rsidR="00596949" w:rsidRPr="00362062">
        <w:rPr>
          <w:rFonts w:cs="Calibri"/>
          <w:sz w:val="32"/>
          <w:szCs w:val="32"/>
        </w:rPr>
        <w:t xml:space="preserve"> There’s</w:t>
      </w:r>
      <w:r w:rsidR="00596949" w:rsidRPr="00362062">
        <w:rPr>
          <w:rFonts w:cs="Calibri"/>
          <w:b/>
          <w:bCs/>
          <w:sz w:val="32"/>
          <w:szCs w:val="32"/>
        </w:rPr>
        <w:t xml:space="preserve"> as double</w:t>
      </w:r>
      <w:r w:rsidR="00596949" w:rsidRPr="00362062">
        <w:rPr>
          <w:rFonts w:cs="Calibri"/>
          <w:sz w:val="32"/>
          <w:szCs w:val="32"/>
        </w:rPr>
        <w:t xml:space="preserve">, </w:t>
      </w:r>
      <w:r w:rsidR="00596949" w:rsidRPr="00362062">
        <w:rPr>
          <w:rFonts w:cs="Calibri"/>
          <w:b/>
          <w:bCs/>
          <w:sz w:val="32"/>
          <w:szCs w:val="32"/>
        </w:rPr>
        <w:t>as int</w:t>
      </w:r>
      <w:r w:rsidR="00596949" w:rsidRPr="00362062">
        <w:rPr>
          <w:rFonts w:cs="Calibri"/>
          <w:sz w:val="32"/>
          <w:szCs w:val="32"/>
        </w:rPr>
        <w:t xml:space="preserve"> etc. too</w:t>
      </w:r>
    </w:p>
    <w:p w14:paraId="25AC7F4F" w14:textId="77777777" w:rsidR="00E33B7B" w:rsidRPr="00362062" w:rsidRDefault="007F544A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A5130" w:rsidRPr="00362062">
        <w:rPr>
          <w:rFonts w:cs="Calibri"/>
          <w:sz w:val="32"/>
          <w:szCs w:val="32"/>
        </w:rPr>
        <w:t xml:space="preserve">loops beside </w:t>
      </w:r>
      <w:r w:rsidR="007A5130" w:rsidRPr="00362062">
        <w:rPr>
          <w:rFonts w:cs="Calibri"/>
          <w:b/>
          <w:bCs/>
          <w:sz w:val="32"/>
          <w:szCs w:val="32"/>
        </w:rPr>
        <w:t>for</w:t>
      </w:r>
      <w:r w:rsidR="00524CF6" w:rsidRPr="00362062">
        <w:rPr>
          <w:rFonts w:cs="Calibri"/>
          <w:b/>
          <w:bCs/>
          <w:sz w:val="32"/>
          <w:szCs w:val="32"/>
        </w:rPr>
        <w:t>(var item in…)</w:t>
      </w:r>
      <w:r w:rsidR="007A5130" w:rsidRPr="00362062">
        <w:rPr>
          <w:rFonts w:cs="Calibri"/>
          <w:sz w:val="32"/>
          <w:szCs w:val="32"/>
        </w:rPr>
        <w:t xml:space="preserve"> and </w:t>
      </w:r>
      <w:r w:rsidR="00DD1F3D" w:rsidRPr="00362062">
        <w:rPr>
          <w:rFonts w:cs="Calibri"/>
          <w:b/>
          <w:bCs/>
          <w:sz w:val="32"/>
          <w:szCs w:val="32"/>
        </w:rPr>
        <w:t>.</w:t>
      </w:r>
      <w:r w:rsidR="007A5130" w:rsidRPr="00362062">
        <w:rPr>
          <w:rFonts w:cs="Calibri"/>
          <w:b/>
          <w:bCs/>
          <w:sz w:val="32"/>
          <w:szCs w:val="32"/>
        </w:rPr>
        <w:t>foreach</w:t>
      </w:r>
      <w:r w:rsidR="00DD1F3D" w:rsidRPr="00362062">
        <w:rPr>
          <w:rFonts w:cs="Calibri"/>
          <w:b/>
          <w:bCs/>
          <w:sz w:val="32"/>
          <w:szCs w:val="32"/>
        </w:rPr>
        <w:t>()</w:t>
      </w:r>
      <w:r w:rsidR="007A5130" w:rsidRPr="00362062">
        <w:rPr>
          <w:rFonts w:cs="Calibri"/>
          <w:sz w:val="32"/>
          <w:szCs w:val="32"/>
        </w:rPr>
        <w:t xml:space="preserve"> useful for API models</w:t>
      </w:r>
      <w:r w:rsidR="00E33B7B" w:rsidRPr="00362062">
        <w:rPr>
          <w:rFonts w:cs="Calibri"/>
          <w:sz w:val="32"/>
          <w:szCs w:val="32"/>
        </w:rPr>
        <w:t xml:space="preserve">: </w:t>
      </w:r>
    </w:p>
    <w:p w14:paraId="03DBAFBE" w14:textId="20498FA6" w:rsidR="00682FE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((e) =&gt; …) </w:t>
      </w:r>
      <w:r w:rsidR="00DD6BD1" w:rsidRPr="00362062">
        <w:rPr>
          <w:rFonts w:cs="Calibri"/>
          <w:sz w:val="32"/>
          <w:szCs w:val="32"/>
        </w:rPr>
        <w:t xml:space="preserve">use it when we have a list of Maps </w:t>
      </w:r>
      <w:r w:rsidR="005B3609" w:rsidRPr="00362062">
        <w:rPr>
          <w:rFonts w:cs="Calibri"/>
          <w:sz w:val="32"/>
          <w:szCs w:val="32"/>
        </w:rPr>
        <w:t>or basically list of anything as</w:t>
      </w:r>
      <w:r w:rsidR="005B3609" w:rsidRPr="00362062">
        <w:rPr>
          <w:rFonts w:cs="Calibri"/>
          <w:b/>
          <w:bCs/>
          <w:sz w:val="32"/>
          <w:szCs w:val="32"/>
        </w:rPr>
        <w:t xml:space="preserve"> for</w:t>
      </w:r>
      <w:r w:rsidR="005B3609" w:rsidRPr="00362062">
        <w:rPr>
          <w:rFonts w:cs="Calibri"/>
          <w:sz w:val="32"/>
          <w:szCs w:val="32"/>
        </w:rPr>
        <w:t xml:space="preserve"> loop alternative</w:t>
      </w:r>
      <w:r w:rsidR="00682FEF" w:rsidRPr="00362062">
        <w:rPr>
          <w:rFonts w:cs="Calibri"/>
          <w:sz w:val="32"/>
          <w:szCs w:val="32"/>
        </w:rPr>
        <w:t xml:space="preserve"> </w:t>
      </w:r>
      <w:r w:rsidR="00907240" w:rsidRPr="00362062">
        <w:rPr>
          <w:rFonts w:cs="Calibri"/>
          <w:sz w:val="32"/>
          <w:szCs w:val="32"/>
        </w:rPr>
        <w:t xml:space="preserve"> (</w:t>
      </w:r>
      <w:r w:rsidR="00907240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907240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907240" w:rsidRPr="00362062">
        <w:rPr>
          <w:rFonts w:cs="Calibri"/>
          <w:b/>
          <w:bCs/>
          <w:sz w:val="32"/>
          <w:szCs w:val="32"/>
        </w:rPr>
        <w:t xml:space="preserve">() </w:t>
      </w:r>
      <w:r w:rsidR="00907240" w:rsidRPr="00362062">
        <w:rPr>
          <w:rFonts w:cs="Calibri"/>
          <w:sz w:val="32"/>
          <w:szCs w:val="32"/>
        </w:rPr>
        <w:t>might be need)</w:t>
      </w:r>
    </w:p>
    <w:p w14:paraId="4DA2031D" w14:textId="77777777" w:rsidR="006476B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and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(length, (index) {…}</w:t>
      </w:r>
      <w:proofErr w:type="gramStart"/>
      <w:r w:rsidRPr="00362062">
        <w:rPr>
          <w:rFonts w:cs="Calibri"/>
          <w:b/>
          <w:bCs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5B3609" w:rsidRPr="00362062">
        <w:rPr>
          <w:rFonts w:cs="Calibri"/>
          <w:b/>
          <w:bCs/>
          <w:sz w:val="32"/>
          <w:szCs w:val="32"/>
        </w:rPr>
        <w:t xml:space="preserve"> </w:t>
      </w:r>
      <w:r w:rsidR="005B3609" w:rsidRPr="00362062">
        <w:rPr>
          <w:rFonts w:cs="Calibri"/>
          <w:sz w:val="32"/>
          <w:szCs w:val="32"/>
        </w:rPr>
        <w:t>use it for when want to generate a list of objects/</w:t>
      </w:r>
      <w:r w:rsidR="005B3609" w:rsidRPr="00362062">
        <w:rPr>
          <w:rFonts w:cs="Calibri"/>
          <w:b/>
          <w:bCs/>
          <w:sz w:val="32"/>
          <w:szCs w:val="32"/>
        </w:rPr>
        <w:t>Map</w:t>
      </w:r>
      <w:r w:rsidR="005B3609" w:rsidRPr="00362062">
        <w:rPr>
          <w:rFonts w:cs="Calibri"/>
          <w:sz w:val="32"/>
          <w:szCs w:val="32"/>
        </w:rPr>
        <w:t>’s using elements from multiple list</w:t>
      </w:r>
      <w:r w:rsidR="007E1EE3" w:rsidRPr="00362062">
        <w:rPr>
          <w:rFonts w:cs="Calibri"/>
          <w:sz w:val="32"/>
          <w:szCs w:val="32"/>
        </w:rPr>
        <w:t xml:space="preserve"> or for any list as </w:t>
      </w:r>
      <w:r w:rsidR="007E1EE3" w:rsidRPr="00362062">
        <w:rPr>
          <w:rFonts w:cs="Calibri"/>
          <w:b/>
          <w:bCs/>
          <w:sz w:val="32"/>
          <w:szCs w:val="32"/>
        </w:rPr>
        <w:t>for</w:t>
      </w:r>
      <w:r w:rsidR="007E1EE3" w:rsidRPr="00362062">
        <w:rPr>
          <w:rFonts w:cs="Calibri"/>
          <w:sz w:val="32"/>
          <w:szCs w:val="32"/>
        </w:rPr>
        <w:t xml:space="preserve"> loop alternative</w:t>
      </w:r>
    </w:p>
    <w:p w14:paraId="6BC168FB" w14:textId="532F04D5" w:rsidR="007A5130" w:rsidRPr="00362062" w:rsidRDefault="006476BF" w:rsidP="006476BF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using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Row</w:t>
      </w:r>
      <w:r w:rsidRPr="00362062">
        <w:rPr>
          <w:rFonts w:cs="Calibri"/>
          <w:sz w:val="32"/>
          <w:szCs w:val="32"/>
        </w:rPr>
        <w:t>/</w:t>
      </w:r>
      <w:r w:rsidRPr="00362062">
        <w:rPr>
          <w:rFonts w:cs="Calibri"/>
          <w:b/>
          <w:bCs/>
          <w:sz w:val="32"/>
          <w:szCs w:val="32"/>
        </w:rPr>
        <w:t>Column</w:t>
      </w:r>
      <w:r w:rsidRPr="00362062">
        <w:rPr>
          <w:rFonts w:cs="Calibri"/>
          <w:sz w:val="32"/>
          <w:szCs w:val="32"/>
        </w:rPr>
        <w:t xml:space="preserve">, directly assign to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(without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>) or use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) to unpack or insert in the List literal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41EB9EEB" w14:textId="77777777" w:rsidR="00462768" w:rsidRPr="00362062" w:rsidRDefault="00462768" w:rsidP="00830851">
      <w:pPr>
        <w:jc w:val="both"/>
        <w:rPr>
          <w:rFonts w:cs="Calibri"/>
          <w:b/>
          <w:bCs/>
          <w:sz w:val="32"/>
          <w:szCs w:val="32"/>
        </w:rPr>
      </w:pPr>
    </w:p>
    <w:p w14:paraId="5963A6F7" w14:textId="77777777" w:rsidR="00390FC1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</w:p>
    <w:p w14:paraId="1A76433A" w14:textId="73F286A2" w:rsidR="00682FEF" w:rsidRPr="00362062" w:rsidRDefault="00682FEF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57CF53C1" w14:textId="03A9E070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doesn’t return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instead it returns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.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 a lazy sequence, it’s a promise to produce values one by one, but it hasn’t actually done the work yet</w:t>
      </w:r>
    </w:p>
    <w:p w14:paraId="15BD4037" w14:textId="4016A8D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is data sitting fully in memory, indexed, ready while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is a recipe/blueprint, computes each item ON DEMAND</w:t>
      </w:r>
    </w:p>
    <w:p w14:paraId="31527E34" w14:textId="3950978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forces evaluation, it walks through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>, computes every item, and dumps them into a real List in memory.</w:t>
      </w:r>
    </w:p>
    <w:p w14:paraId="1889F200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returns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lazy, no data yet</w:t>
      </w:r>
    </w:p>
    <w:p w14:paraId="7CAB92F4" w14:textId="5BDF9B4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(e))</w:t>
      </w:r>
    </w:p>
    <w:p w14:paraId="5D318E41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returns List&lt;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fully computed, in memory</w:t>
      </w:r>
    </w:p>
    <w:p w14:paraId="27C773E1" w14:textId="512B37F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3D664BCF" w14:textId="1006C20B" w:rsidR="00907240" w:rsidRPr="00362062" w:rsidRDefault="00D61347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Sometimes type error still remains in runtime </w:t>
      </w:r>
      <w:proofErr w:type="gramStart"/>
      <w:r w:rsidRPr="00362062">
        <w:rPr>
          <w:rFonts w:cs="Calibri"/>
          <w:sz w:val="32"/>
          <w:szCs w:val="32"/>
        </w:rPr>
        <w:t xml:space="preserve">because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converts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&lt;dynamic&gt;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List&lt;dynamic&gt;</w:t>
      </w:r>
      <w:r w:rsidR="00365728" w:rsidRPr="00362062">
        <w:rPr>
          <w:rFonts w:cs="Calibri"/>
          <w:b/>
          <w:bCs/>
          <w:sz w:val="32"/>
          <w:szCs w:val="32"/>
        </w:rPr>
        <w:t xml:space="preserve"> </w:t>
      </w:r>
      <w:r w:rsidR="00365728" w:rsidRPr="00362062">
        <w:rPr>
          <w:rFonts w:cs="Calibri"/>
          <w:sz w:val="32"/>
          <w:szCs w:val="32"/>
        </w:rPr>
        <w:t xml:space="preserve">which can’t be assigned to </w:t>
      </w:r>
      <w:r w:rsidR="00365728" w:rsidRPr="00362062">
        <w:rPr>
          <w:rFonts w:cs="Calibri"/>
          <w:b/>
          <w:bCs/>
          <w:sz w:val="32"/>
          <w:szCs w:val="32"/>
        </w:rPr>
        <w:t>List&lt;Model&gt;</w:t>
      </w:r>
      <w:r w:rsidR="00365728" w:rsidRPr="00362062">
        <w:rPr>
          <w:rFonts w:cs="Calibri"/>
          <w:sz w:val="32"/>
          <w:szCs w:val="32"/>
        </w:rPr>
        <w:t xml:space="preserve"> type variable</w:t>
      </w:r>
      <w:r w:rsidRPr="00362062">
        <w:rPr>
          <w:rFonts w:cs="Calibri"/>
          <w:sz w:val="32"/>
          <w:szCs w:val="32"/>
        </w:rPr>
        <w:t xml:space="preserve">. In that case specify the type directly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&lt;Model&gt;(…).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. Now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&lt;Model&gt;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List&lt;Model&gt;</w:t>
      </w:r>
    </w:p>
    <w:p w14:paraId="1B8D817C" w14:textId="77777777" w:rsidR="00D61347" w:rsidRPr="00362062" w:rsidRDefault="00D61347" w:rsidP="00682FEF">
      <w:pPr>
        <w:jc w:val="both"/>
        <w:rPr>
          <w:rFonts w:cs="Calibri"/>
          <w:sz w:val="32"/>
          <w:szCs w:val="32"/>
        </w:rPr>
      </w:pPr>
    </w:p>
    <w:p w14:paraId="3DD33412" w14:textId="77777777" w:rsidR="00937555" w:rsidRPr="00362062" w:rsidRDefault="00937555" w:rsidP="00682FEF">
      <w:pPr>
        <w:jc w:val="both"/>
        <w:rPr>
          <w:rFonts w:cs="Calibri"/>
          <w:sz w:val="32"/>
          <w:szCs w:val="32"/>
        </w:rPr>
      </w:pPr>
    </w:p>
    <w:p w14:paraId="67F3C197" w14:textId="6964055F" w:rsidR="00907240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The danger of Raw </w:t>
      </w:r>
      <w:proofErr w:type="spellStart"/>
      <w:r w:rsidR="00907240" w:rsidRPr="00362062">
        <w:rPr>
          <w:rFonts w:cs="Calibri"/>
          <w:sz w:val="32"/>
          <w:szCs w:val="32"/>
        </w:rPr>
        <w:t>I</w:t>
      </w:r>
      <w:r w:rsidRPr="00362062">
        <w:rPr>
          <w:rFonts w:cs="Calibri"/>
          <w:sz w:val="32"/>
          <w:szCs w:val="32"/>
        </w:rPr>
        <w:t>terables</w:t>
      </w:r>
      <w:proofErr w:type="spellEnd"/>
      <w:r w:rsidR="00907240" w:rsidRPr="00362062">
        <w:rPr>
          <w:rFonts w:cs="Calibri"/>
          <w:sz w:val="32"/>
          <w:szCs w:val="32"/>
        </w:rPr>
        <w:t>:</w:t>
      </w:r>
    </w:p>
    <w:p w14:paraId="2BF02877" w14:textId="4E905321" w:rsidR="00682FEF" w:rsidRPr="00362062" w:rsidRDefault="00907240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82FEF" w:rsidRPr="00362062">
        <w:rPr>
          <w:rFonts w:cs="Calibri"/>
          <w:sz w:val="32"/>
          <w:szCs w:val="32"/>
        </w:rPr>
        <w:t>Every time we use it, it RE-Runs the transformation</w:t>
      </w:r>
      <w:r w:rsidRPr="00362062">
        <w:rPr>
          <w:rFonts w:cs="Calibri"/>
          <w:sz w:val="32"/>
          <w:szCs w:val="32"/>
        </w:rPr>
        <w:t xml:space="preserve"> but </w:t>
      </w:r>
      <w:proofErr w:type="gramStart"/>
      <w:r w:rsidRPr="00362062">
        <w:rPr>
          <w:rFonts w:cs="Calibri"/>
          <w:sz w:val="32"/>
          <w:szCs w:val="32"/>
        </w:rPr>
        <w:t xml:space="preserve">with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computed once and reused</w:t>
      </w:r>
    </w:p>
    <w:p w14:paraId="7584736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var numbers = [1, 2, 3];</w:t>
      </w:r>
    </w:p>
    <w:p w14:paraId="754B0F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doubled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e * 2); 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</w:p>
    <w:p w14:paraId="726196B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doubled.first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computes again</w:t>
      </w:r>
    </w:p>
    <w:p w14:paraId="24DED467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doubled.last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computes again</w:t>
      </w:r>
    </w:p>
    <w:p w14:paraId="13874491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n in doubled) {} // computes AGAIN</w:t>
      </w:r>
    </w:p>
    <w:p w14:paraId="32FEF65F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A3E58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just reads from memory</w:t>
      </w:r>
    </w:p>
    <w:p w14:paraId="1142B3E3" w14:textId="44E0A1F6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doubledList.last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just reads from memory</w:t>
      </w:r>
    </w:p>
    <w:p w14:paraId="28AD2007" w14:textId="2667BECC" w:rsidR="00DD5554" w:rsidRPr="00362062" w:rsidRDefault="007E0786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Don’t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</w:t>
      </w:r>
      <w:r w:rsidR="00937555" w:rsidRPr="00362062">
        <w:rPr>
          <w:rFonts w:cs="Calibri"/>
          <w:sz w:val="32"/>
          <w:szCs w:val="32"/>
        </w:rPr>
        <w:t>for</w:t>
      </w:r>
      <w:r w:rsidRPr="00362062">
        <w:rPr>
          <w:rFonts w:cs="Calibri"/>
          <w:sz w:val="32"/>
          <w:szCs w:val="32"/>
        </w:rPr>
        <w:t xml:space="preserve"> calculating</w:t>
      </w:r>
      <w:r w:rsidRPr="00362062">
        <w:rPr>
          <w:rFonts w:cs="Calibri"/>
          <w:b/>
          <w:bCs/>
          <w:sz w:val="32"/>
          <w:szCs w:val="32"/>
        </w:rPr>
        <w:t xml:space="preserve"> total</w:t>
      </w:r>
      <w:r w:rsidRPr="00362062">
        <w:rPr>
          <w:rFonts w:cs="Calibri"/>
          <w:sz w:val="32"/>
          <w:szCs w:val="32"/>
        </w:rPr>
        <w:t xml:space="preserve"> number of price from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of objects. The total price won’t show up </w:t>
      </w:r>
      <w:proofErr w:type="gramStart"/>
      <w:r w:rsidRPr="00362062">
        <w:rPr>
          <w:rFonts w:cs="Calibri"/>
          <w:sz w:val="32"/>
          <w:szCs w:val="32"/>
        </w:rPr>
        <w:t>because</w:t>
      </w:r>
      <w:r w:rsidR="00DD5554" w:rsidRPr="00362062">
        <w:rPr>
          <w:rFonts w:cs="Calibri"/>
          <w:sz w:val="32"/>
          <w:szCs w:val="32"/>
        </w:rPr>
        <w:t xml:space="preserve">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method doesn't actually execute the code inside its closure immediately. Instead, it returns a "lazy" 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="00DD5554" w:rsidRPr="00362062">
        <w:rPr>
          <w:rFonts w:cs="Calibri"/>
          <w:b/>
          <w:bCs/>
          <w:sz w:val="32"/>
          <w:szCs w:val="32"/>
        </w:rPr>
        <w:t>&lt;T&gt;</w:t>
      </w:r>
      <w:r w:rsidR="00DD5554" w:rsidRPr="00362062">
        <w:rPr>
          <w:rFonts w:cs="Calibri"/>
          <w:sz w:val="32"/>
          <w:szCs w:val="32"/>
        </w:rPr>
        <w:t xml:space="preserve">. The </w:t>
      </w:r>
      <w:r w:rsidR="00DD5554" w:rsidRPr="00362062">
        <w:rPr>
          <w:rFonts w:cs="Calibri"/>
          <w:sz w:val="32"/>
          <w:szCs w:val="32"/>
        </w:rPr>
        <w:lastRenderedPageBreak/>
        <w:t xml:space="preserve">transformation (and in our case, the side effect of adding to </w:t>
      </w:r>
      <w:r w:rsidR="00DD5554" w:rsidRPr="00362062">
        <w:rPr>
          <w:rFonts w:cs="Calibri"/>
          <w:b/>
          <w:bCs/>
          <w:sz w:val="32"/>
          <w:szCs w:val="32"/>
        </w:rPr>
        <w:t>total</w:t>
      </w:r>
      <w:r w:rsidR="00DD5554" w:rsidRPr="00362062">
        <w:rPr>
          <w:rFonts w:cs="Calibri"/>
          <w:sz w:val="32"/>
          <w:szCs w:val="32"/>
        </w:rPr>
        <w:t xml:space="preserve">) only happens when we actually iterate over that result. For example, by </w:t>
      </w:r>
      <w:proofErr w:type="gramStart"/>
      <w:r w:rsidR="00DD5554" w:rsidRPr="00362062">
        <w:rPr>
          <w:rFonts w:cs="Calibri"/>
          <w:sz w:val="32"/>
          <w:szCs w:val="32"/>
        </w:rPr>
        <w:t xml:space="preserve">calling </w:t>
      </w:r>
      <w:r w:rsidR="00DD5554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, </w:t>
      </w:r>
      <w:r w:rsidR="00DD5554" w:rsidRPr="00362062">
        <w:rPr>
          <w:rFonts w:cs="Calibri"/>
          <w:b/>
          <w:bCs/>
          <w:sz w:val="32"/>
          <w:szCs w:val="32"/>
        </w:rPr>
        <w:t>.length</w:t>
      </w:r>
      <w:r w:rsidR="00DD5554" w:rsidRPr="00362062">
        <w:rPr>
          <w:rFonts w:cs="Calibri"/>
          <w:sz w:val="32"/>
          <w:szCs w:val="32"/>
        </w:rPr>
        <w:t xml:space="preserve">, or using it in a </w:t>
      </w:r>
      <w:r w:rsidR="00DD5554" w:rsidRPr="00362062">
        <w:rPr>
          <w:rFonts w:cs="Calibri"/>
          <w:b/>
          <w:bCs/>
          <w:sz w:val="32"/>
          <w:szCs w:val="32"/>
        </w:rPr>
        <w:t>for</w:t>
      </w:r>
      <w:r w:rsidR="00DD5554" w:rsidRPr="00362062">
        <w:rPr>
          <w:rFonts w:cs="Calibri"/>
          <w:sz w:val="32"/>
          <w:szCs w:val="32"/>
        </w:rPr>
        <w:t xml:space="preserve"> loop. Since the result of </w:t>
      </w:r>
      <w:proofErr w:type="gramStart"/>
      <w:r w:rsidR="00DD5554" w:rsidRPr="00362062">
        <w:rPr>
          <w:rFonts w:cs="Calibri"/>
          <w:sz w:val="32"/>
          <w:szCs w:val="32"/>
        </w:rPr>
        <w:t xml:space="preserve">our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call is never consumed, the code inside is never run, and</w:t>
      </w:r>
      <w:r w:rsidR="00DD5554" w:rsidRPr="00362062">
        <w:rPr>
          <w:rFonts w:cs="Calibri"/>
          <w:b/>
          <w:bCs/>
          <w:sz w:val="32"/>
          <w:szCs w:val="32"/>
        </w:rPr>
        <w:t xml:space="preserve"> total </w:t>
      </w:r>
      <w:r w:rsidR="00DD5554" w:rsidRPr="00362062">
        <w:rPr>
          <w:rFonts w:cs="Calibri"/>
          <w:sz w:val="32"/>
          <w:szCs w:val="32"/>
        </w:rPr>
        <w:t xml:space="preserve">remains </w:t>
      </w:r>
      <w:r w:rsidR="00DD5554" w:rsidRPr="00362062">
        <w:rPr>
          <w:rFonts w:cs="Calibri"/>
          <w:b/>
          <w:bCs/>
          <w:sz w:val="32"/>
          <w:szCs w:val="32"/>
        </w:rPr>
        <w:t>0</w:t>
      </w:r>
      <w:r w:rsidR="00DD5554" w:rsidRPr="00362062">
        <w:rPr>
          <w:rFonts w:cs="Calibri"/>
          <w:sz w:val="32"/>
          <w:szCs w:val="32"/>
        </w:rPr>
        <w:t>.</w:t>
      </w:r>
    </w:p>
    <w:p w14:paraId="0BD62792" w14:textId="750F5254" w:rsidR="007E0786" w:rsidRPr="00362062" w:rsidRDefault="00DD5554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</w:t>
      </w:r>
      <w:r w:rsidR="007E0786" w:rsidRPr="00362062">
        <w:rPr>
          <w:rFonts w:cs="Calibri"/>
          <w:sz w:val="32"/>
          <w:szCs w:val="32"/>
        </w:rPr>
        <w:t xml:space="preserve">nstead </w:t>
      </w:r>
      <w:proofErr w:type="gramStart"/>
      <w:r w:rsidR="007E0786" w:rsidRPr="00362062">
        <w:rPr>
          <w:rFonts w:cs="Calibri"/>
          <w:sz w:val="32"/>
          <w:szCs w:val="32"/>
        </w:rPr>
        <w:t xml:space="preserve">use </w:t>
      </w:r>
      <w:r w:rsidR="007E0786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E0786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>,</w:t>
      </w:r>
      <w:r w:rsidR="007E0786" w:rsidRPr="00362062">
        <w:rPr>
          <w:rFonts w:cs="Calibri"/>
          <w:sz w:val="32"/>
          <w:szCs w:val="32"/>
        </w:rPr>
        <w:t xml:space="preserve"> 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="007E0786"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.fold()</w:t>
      </w:r>
      <w:r w:rsidR="00937555"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(recommended in this case) </w:t>
      </w:r>
      <w:r w:rsidR="007E0786" w:rsidRPr="00362062">
        <w:rPr>
          <w:rFonts w:cs="Calibri"/>
          <w:sz w:val="32"/>
          <w:szCs w:val="32"/>
        </w:rPr>
        <w:t>methods</w:t>
      </w:r>
    </w:p>
    <w:p w14:paraId="04235002" w14:textId="49E042BD" w:rsidR="00DD5554" w:rsidRPr="00362062" w:rsidRDefault="00DD5554" w:rsidP="00682FEF">
      <w:pPr>
        <w:jc w:val="both"/>
        <w:rPr>
          <w:rFonts w:cs="Calibri"/>
          <w:sz w:val="32"/>
          <w:szCs w:val="32"/>
        </w:rPr>
      </w:pPr>
    </w:p>
    <w:p w14:paraId="5E50AD82" w14:textId="5F2C304D" w:rsidR="00937555" w:rsidRPr="00362062" w:rsidRDefault="00937555" w:rsidP="0093755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AD71F71" w14:textId="77777777" w:rsidR="00621C33" w:rsidRPr="00362062" w:rsidRDefault="00621C33" w:rsidP="00682FEF">
      <w:pPr>
        <w:jc w:val="both"/>
        <w:rPr>
          <w:rFonts w:cs="Calibri"/>
          <w:sz w:val="32"/>
          <w:szCs w:val="32"/>
        </w:rPr>
      </w:pPr>
    </w:p>
    <w:p w14:paraId="2BA842AA" w14:textId="295395F3" w:rsidR="00323272" w:rsidRPr="00362062" w:rsidRDefault="00323272" w:rsidP="00682FEF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.fold</w:t>
      </w:r>
      <w:proofErr w:type="gramEnd"/>
      <w:r w:rsidRPr="00362062">
        <w:rPr>
          <w:rFonts w:cs="Calibri"/>
          <w:b/>
          <w:bCs/>
          <w:sz w:val="32"/>
          <w:szCs w:val="32"/>
        </w:rPr>
        <w:t>&lt;T&gt;() method:</w:t>
      </w:r>
    </w:p>
    <w:p w14:paraId="1954DF43" w14:textId="74B561DF" w:rsidR="00323272" w:rsidRPr="00362062" w:rsidRDefault="00323272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EF4FCD" w:rsidRPr="00362062">
        <w:rPr>
          <w:rFonts w:cs="Calibri"/>
          <w:sz w:val="32"/>
          <w:szCs w:val="32"/>
        </w:rPr>
        <w:t>The</w:t>
      </w:r>
      <w:r w:rsidR="00EF4FCD" w:rsidRPr="00362062">
        <w:rPr>
          <w:rFonts w:cs="Calibri"/>
          <w:b/>
          <w:bCs/>
          <w:sz w:val="32"/>
          <w:szCs w:val="32"/>
        </w:rPr>
        <w:t xml:space="preserve"> .fold</w:t>
      </w:r>
      <w:proofErr w:type="gramEnd"/>
      <w:r w:rsidR="00EF4FCD" w:rsidRPr="00362062">
        <w:rPr>
          <w:rFonts w:cs="Calibri"/>
          <w:b/>
          <w:bCs/>
          <w:sz w:val="32"/>
          <w:szCs w:val="32"/>
        </w:rPr>
        <w:t>()</w:t>
      </w:r>
      <w:r w:rsidR="00EF4FCD" w:rsidRPr="00362062">
        <w:rPr>
          <w:rFonts w:cs="Calibri"/>
          <w:sz w:val="32"/>
          <w:szCs w:val="32"/>
        </w:rPr>
        <w:t xml:space="preserve"> method in </w:t>
      </w:r>
      <w:r w:rsidR="00EF4FCD" w:rsidRPr="00362062">
        <w:rPr>
          <w:rFonts w:cs="Calibri"/>
          <w:b/>
          <w:bCs/>
          <w:sz w:val="32"/>
          <w:szCs w:val="32"/>
        </w:rPr>
        <w:t>Dart</w:t>
      </w:r>
      <w:r w:rsidR="00EF4FCD" w:rsidRPr="00362062">
        <w:rPr>
          <w:rFonts w:cs="Calibri"/>
          <w:sz w:val="32"/>
          <w:szCs w:val="32"/>
        </w:rPr>
        <w:t xml:space="preserve"> reduces a collection (like a </w:t>
      </w:r>
      <w:r w:rsidR="00EF4FCD" w:rsidRPr="00362062">
        <w:rPr>
          <w:rFonts w:cs="Calibri"/>
          <w:b/>
          <w:bCs/>
          <w:sz w:val="32"/>
          <w:szCs w:val="32"/>
        </w:rPr>
        <w:t>List</w:t>
      </w:r>
      <w:r w:rsidR="00EF4FCD" w:rsidRPr="00362062">
        <w:rPr>
          <w:rFonts w:cs="Calibri"/>
          <w:sz w:val="32"/>
          <w:szCs w:val="32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362062" w:rsidRDefault="00EF4FCD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accepts two arguments:</w:t>
      </w:r>
    </w:p>
    <w:p w14:paraId="1B14886E" w14:textId="6AD399A8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starting value for the accumulator</w:t>
      </w:r>
    </w:p>
    <w:p w14:paraId="0CE5AA6A" w14:textId="7DC29470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combine</w:t>
      </w:r>
      <w:r w:rsidRPr="00362062">
        <w:rPr>
          <w:rFonts w:cs="Calibri"/>
          <w:sz w:val="32"/>
          <w:szCs w:val="32"/>
        </w:rPr>
        <w:t xml:space="preserve"> a </w:t>
      </w:r>
      <w:proofErr w:type="spellStart"/>
      <w:r w:rsidRPr="00362062">
        <w:rPr>
          <w:rFonts w:cs="Calibri"/>
          <w:b/>
          <w:bCs/>
          <w:sz w:val="32"/>
          <w:szCs w:val="32"/>
        </w:rPr>
        <w:t>ValueChanged</w:t>
      </w:r>
      <w:proofErr w:type="spellEnd"/>
      <w:r w:rsidRPr="00362062">
        <w:rPr>
          <w:rFonts w:cs="Calibri"/>
          <w:sz w:val="32"/>
          <w:szCs w:val="32"/>
        </w:rPr>
        <w:t xml:space="preserve"> callback method that internally gives </w:t>
      </w:r>
      <w:proofErr w:type="spellStart"/>
      <w:r w:rsidRPr="00362062">
        <w:rPr>
          <w:rFonts w:cs="Calibri"/>
          <w:b/>
          <w:bCs/>
          <w:sz w:val="32"/>
          <w:szCs w:val="32"/>
        </w:rPr>
        <w:t>previousValue</w:t>
      </w:r>
      <w:proofErr w:type="spellEnd"/>
      <w:r w:rsidRPr="00362062">
        <w:rPr>
          <w:rFonts w:cs="Calibri"/>
          <w:sz w:val="32"/>
          <w:szCs w:val="32"/>
        </w:rPr>
        <w:t xml:space="preserve"> (accumulated result so far) and the current </w:t>
      </w:r>
      <w:r w:rsidRPr="00362062">
        <w:rPr>
          <w:rFonts w:cs="Calibri"/>
          <w:b/>
          <w:bCs/>
          <w:sz w:val="32"/>
          <w:szCs w:val="32"/>
        </w:rPr>
        <w:t>element</w:t>
      </w:r>
      <w:r w:rsidRPr="00362062">
        <w:rPr>
          <w:rFonts w:cs="Calibri"/>
          <w:sz w:val="32"/>
          <w:szCs w:val="32"/>
        </w:rPr>
        <w:t>, also returning the new accumulated value.</w:t>
      </w:r>
    </w:p>
    <w:p w14:paraId="3665E28D" w14:textId="77777777" w:rsidR="00EF4FCD" w:rsidRPr="00362062" w:rsidRDefault="00EF4FCD" w:rsidP="00EF4F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Key Characteristics:</w:t>
      </w:r>
    </w:p>
    <w:p w14:paraId="0BC41547" w14:textId="77777777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Handles Empty Collections </w:t>
      </w:r>
      <w:proofErr w:type="gramStart"/>
      <w:r w:rsidRPr="00362062">
        <w:rPr>
          <w:rFonts w:cs="Calibri"/>
          <w:sz w:val="32"/>
          <w:szCs w:val="32"/>
        </w:rPr>
        <w:t xml:space="preserve">Unlike </w:t>
      </w:r>
      <w:r w:rsidRPr="00362062">
        <w:rPr>
          <w:rFonts w:cs="Calibri"/>
          <w:b/>
          <w:bCs/>
          <w:sz w:val="32"/>
          <w:szCs w:val="32"/>
        </w:rPr>
        <w:t>.reduce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 xml:space="preserve">.fold() </w:t>
      </w:r>
      <w:r w:rsidRPr="00362062">
        <w:rPr>
          <w:rFonts w:cs="Calibri"/>
          <w:sz w:val="32"/>
          <w:szCs w:val="32"/>
        </w:rPr>
        <w:t>returns the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if the collection is empty, preventing errors. </w:t>
      </w:r>
    </w:p>
    <w:p w14:paraId="72EDD648" w14:textId="68DB2A62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Type Flexibility: The return type can differ from the element type of the collection (e.g., calculating the sum of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lengths returns an</w:t>
      </w:r>
      <w:r w:rsidRPr="00362062">
        <w:rPr>
          <w:rFonts w:cs="Calibri"/>
          <w:b/>
          <w:bCs/>
          <w:sz w:val="32"/>
          <w:szCs w:val="32"/>
        </w:rPr>
        <w:t xml:space="preserve"> int</w:t>
      </w:r>
      <w:r w:rsidRPr="00362062">
        <w:rPr>
          <w:rFonts w:cs="Calibri"/>
          <w:sz w:val="32"/>
          <w:szCs w:val="32"/>
        </w:rPr>
        <w:t xml:space="preserve">). </w:t>
      </w:r>
    </w:p>
    <w:p w14:paraId="38C5B3AF" w14:textId="237C4EF5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Immutability: It does not modify the original collection.</w:t>
      </w:r>
    </w:p>
    <w:p w14:paraId="3C282840" w14:textId="44DA584C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List&lt;int&gt; list1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1 ,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 3, 4];</w:t>
      </w:r>
    </w:p>
    <w:p w14:paraId="6B9D00F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total = list1.fold&lt;double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13A8B7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0,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element)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+ element</w:t>
      </w:r>
    </w:p>
    <w:p w14:paraId="4F1CD636" w14:textId="649CE7C1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7607A3" w14:textId="2052B694" w:rsidR="007E0786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print(total);</w:t>
      </w:r>
    </w:p>
    <w:p w14:paraId="766ADAB4" w14:textId="77777777" w:rsidR="00EF4FCD" w:rsidRPr="00362062" w:rsidRDefault="00EF4FCD" w:rsidP="00682FEF">
      <w:pPr>
        <w:jc w:val="both"/>
        <w:rPr>
          <w:rFonts w:cs="Calibri"/>
          <w:b/>
          <w:bCs/>
          <w:sz w:val="32"/>
          <w:szCs w:val="32"/>
        </w:rPr>
      </w:pPr>
    </w:p>
    <w:p w14:paraId="44CAE8B1" w14:textId="5C21B801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3A4F511" w14:textId="77777777" w:rsidR="00621C33" w:rsidRPr="00362062" w:rsidRDefault="00621C33" w:rsidP="00682FEF">
      <w:pPr>
        <w:jc w:val="both"/>
        <w:rPr>
          <w:rFonts w:cs="Calibri"/>
          <w:b/>
          <w:bCs/>
          <w:sz w:val="32"/>
          <w:szCs w:val="32"/>
        </w:rPr>
      </w:pPr>
    </w:p>
    <w:p w14:paraId="420CE3CD" w14:textId="6A91B75A" w:rsidR="00F45D86" w:rsidRPr="00362062" w:rsidRDefault="00F45D86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and .clamp() </w:t>
      </w:r>
      <w:r w:rsidR="003B1507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ethods:</w:t>
      </w:r>
    </w:p>
    <w:p w14:paraId="0A1C5032" w14:textId="7B3D4E99" w:rsidR="0070586D" w:rsidRPr="00362062" w:rsidRDefault="00F45D86" w:rsidP="0087578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="0027134A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="00875786" w:rsidRPr="00362062">
        <w:rPr>
          <w:rFonts w:cs="Calibri"/>
          <w:b/>
          <w:bCs/>
          <w:sz w:val="32"/>
          <w:szCs w:val="32"/>
        </w:rPr>
        <w:t>()</w:t>
      </w:r>
      <w:r w:rsidR="00875786" w:rsidRPr="00362062">
        <w:rPr>
          <w:rFonts w:cs="Calibri"/>
          <w:sz w:val="32"/>
          <w:szCs w:val="32"/>
        </w:rPr>
        <w:t xml:space="preserve"> is a method on numeric types (num, int, double) that returns the absolute value</w:t>
      </w:r>
      <w:r w:rsidR="0027134A" w:rsidRPr="00362062">
        <w:rPr>
          <w:rFonts w:cs="Calibri"/>
          <w:sz w:val="32"/>
          <w:szCs w:val="32"/>
        </w:rPr>
        <w:t xml:space="preserve"> (non-negative)</w:t>
      </w:r>
      <w:r w:rsidR="00875786" w:rsidRPr="00362062">
        <w:rPr>
          <w:rFonts w:cs="Calibri"/>
          <w:sz w:val="32"/>
          <w:szCs w:val="32"/>
        </w:rPr>
        <w:t>.</w:t>
      </w:r>
      <w:r w:rsidR="0070586D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sz w:val="32"/>
          <w:szCs w:val="32"/>
        </w:rPr>
        <w:t>Example:</w:t>
      </w:r>
    </w:p>
    <w:p w14:paraId="1D2487F8" w14:textId="12455D63" w:rsidR="00F45D86" w:rsidRPr="00362062" w:rsidRDefault="00875786" w:rsidP="0087578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(-5</w:t>
      </w:r>
      <w:proofErr w:type="gramStart"/>
      <w:r w:rsidRPr="00362062">
        <w:rPr>
          <w:rFonts w:cs="Calibri"/>
          <w:sz w:val="32"/>
          <w:szCs w:val="32"/>
        </w:rPr>
        <w:t>).abs</w:t>
      </w:r>
      <w:proofErr w:type="gramEnd"/>
      <w:r w:rsidRPr="00362062">
        <w:rPr>
          <w:rFonts w:cs="Calibri"/>
          <w:sz w:val="32"/>
          <w:szCs w:val="32"/>
        </w:rPr>
        <w:t>() → 5.</w:t>
      </w:r>
    </w:p>
    <w:p w14:paraId="2EE6C2B3" w14:textId="5B4C74B7" w:rsidR="0027134A" w:rsidRPr="00362062" w:rsidRDefault="0070586D" w:rsidP="008757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25.abs(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)); // 25</w:t>
      </w:r>
    </w:p>
    <w:p w14:paraId="4980D286" w14:textId="7F2EFEF2" w:rsidR="0070586D" w:rsidRPr="00362062" w:rsidRDefault="0070586D" w:rsidP="008757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-25.abs(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)); // 25</w:t>
      </w:r>
    </w:p>
    <w:p w14:paraId="55144E7F" w14:textId="77777777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</w:p>
    <w:p w14:paraId="2DE5214C" w14:textId="3FA5455F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.clamp</w:t>
      </w:r>
      <w:proofErr w:type="gramEnd"/>
      <w:r w:rsidRPr="00362062">
        <w:rPr>
          <w:rFonts w:cs="Calibri"/>
          <w:sz w:val="32"/>
          <w:szCs w:val="32"/>
        </w:rPr>
        <w:t>():</w:t>
      </w:r>
    </w:p>
    <w:p w14:paraId="623B5941" w14:textId="47244267" w:rsidR="00003F39" w:rsidRPr="00362062" w:rsidRDefault="0070586D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003F39" w:rsidRPr="00362062">
        <w:rPr>
          <w:rFonts w:cs="Calibri"/>
          <w:b/>
          <w:bCs/>
          <w:sz w:val="32"/>
          <w:szCs w:val="32"/>
        </w:rPr>
        <w:t>.clamp</w:t>
      </w:r>
      <w:proofErr w:type="gramEnd"/>
      <w:r w:rsidR="00003F39" w:rsidRPr="00362062">
        <w:rPr>
          <w:rFonts w:cs="Calibri"/>
          <w:b/>
          <w:bCs/>
          <w:sz w:val="32"/>
          <w:szCs w:val="32"/>
        </w:rPr>
        <w:t>(min, max)</w:t>
      </w:r>
      <w:r w:rsidR="00003F39" w:rsidRPr="00362062">
        <w:rPr>
          <w:rFonts w:cs="Calibri"/>
          <w:sz w:val="32"/>
          <w:szCs w:val="32"/>
        </w:rPr>
        <w:t xml:space="preserve"> is a method on num that limits a value to lie between two bounds.</w:t>
      </w:r>
    </w:p>
    <w:p w14:paraId="75E99EDA" w14:textId="485EDB88" w:rsidR="00003F39" w:rsidRPr="00362062" w:rsidRDefault="00003F39" w:rsidP="00D45C78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If </w:t>
      </w:r>
      <w:r w:rsidRPr="00362062">
        <w:rPr>
          <w:rFonts w:cs="Calibri"/>
          <w:b/>
          <w:bCs/>
          <w:sz w:val="32"/>
          <w:szCs w:val="32"/>
        </w:rPr>
        <w:t>progress</w:t>
      </w:r>
      <w:r w:rsidRPr="00362062">
        <w:rPr>
          <w:rFonts w:cs="Calibri"/>
          <w:sz w:val="32"/>
          <w:szCs w:val="32"/>
        </w:rPr>
        <w:t xml:space="preserve"> &lt; 0.0, clamp returns 0.0.</w:t>
      </w:r>
    </w:p>
    <w:p w14:paraId="313112ED" w14:textId="67E08B2B" w:rsidR="00003F39" w:rsidRPr="00362062" w:rsidRDefault="00003F39" w:rsidP="00D45C78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If </w:t>
      </w:r>
      <w:r w:rsidRPr="00362062">
        <w:rPr>
          <w:rFonts w:cs="Calibri"/>
          <w:b/>
          <w:bCs/>
          <w:sz w:val="32"/>
          <w:szCs w:val="32"/>
        </w:rPr>
        <w:t>progress</w:t>
      </w:r>
      <w:r w:rsidRPr="00362062">
        <w:rPr>
          <w:rFonts w:cs="Calibri"/>
          <w:sz w:val="32"/>
          <w:szCs w:val="32"/>
        </w:rPr>
        <w:t xml:space="preserve"> &gt; 1.0, clamp returns 1.0.</w:t>
      </w:r>
    </w:p>
    <w:p w14:paraId="1F25C4D6" w14:textId="4C75C326" w:rsidR="0070586D" w:rsidRPr="00362062" w:rsidRDefault="00003F39" w:rsidP="00D45C78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Otherwise, it returns </w:t>
      </w:r>
      <w:r w:rsidRPr="00362062">
        <w:rPr>
          <w:rFonts w:cs="Calibri"/>
          <w:b/>
          <w:bCs/>
          <w:sz w:val="32"/>
          <w:szCs w:val="32"/>
        </w:rPr>
        <w:t xml:space="preserve">progress </w:t>
      </w:r>
      <w:r w:rsidRPr="00362062">
        <w:rPr>
          <w:rFonts w:cs="Calibri"/>
          <w:sz w:val="32"/>
          <w:szCs w:val="32"/>
        </w:rPr>
        <w:t>unchanged.</w:t>
      </w:r>
    </w:p>
    <w:p w14:paraId="75FFE896" w14:textId="467C8335" w:rsidR="00380DD9" w:rsidRPr="00362062" w:rsidRDefault="00380DD9" w:rsidP="00003F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progress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progress.clamp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(0.0, 1.0); // safety</w:t>
      </w:r>
    </w:p>
    <w:p w14:paraId="12A08DDC" w14:textId="4E58F295" w:rsidR="00310591" w:rsidRPr="00362062" w:rsidRDefault="00380DD9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lastRenderedPageBreak/>
        <w:t>N</w:t>
      </w:r>
      <w:r w:rsidR="00621C3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 xml:space="preserve">clamp </w:t>
      </w:r>
      <w:r w:rsidRPr="00362062">
        <w:rPr>
          <w:rFonts w:cs="Calibri"/>
          <w:sz w:val="32"/>
          <w:szCs w:val="32"/>
        </w:rPr>
        <w:t xml:space="preserve">returns a num. In many cases Dart will accept it for a double variable, but if we need a strict double we can </w:t>
      </w:r>
      <w:r w:rsidRPr="00362062">
        <w:rPr>
          <w:rFonts w:cs="Calibri"/>
          <w:b/>
          <w:bCs/>
          <w:sz w:val="32"/>
          <w:szCs w:val="32"/>
        </w:rPr>
        <w:t>as double</w:t>
      </w:r>
      <w:r w:rsidRPr="00362062">
        <w:rPr>
          <w:rFonts w:cs="Calibri"/>
          <w:sz w:val="32"/>
          <w:szCs w:val="32"/>
        </w:rPr>
        <w:t xml:space="preserve"> the result.</w:t>
      </w:r>
    </w:p>
    <w:p w14:paraId="742169A2" w14:textId="77777777" w:rsidR="00310591" w:rsidRPr="00362062" w:rsidRDefault="00310591" w:rsidP="00830851">
      <w:pPr>
        <w:jc w:val="both"/>
        <w:rPr>
          <w:rFonts w:cs="Calibri"/>
          <w:sz w:val="32"/>
          <w:szCs w:val="32"/>
        </w:rPr>
      </w:pPr>
    </w:p>
    <w:p w14:paraId="0C7D681B" w14:textId="5FF5347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1A20E3A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2EFB5162" w14:textId="40E9F17A" w:rsidR="00310591" w:rsidRPr="00362062" w:rsidRDefault="0031059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</w:t>
      </w:r>
      <w:r w:rsidR="001D201B" w:rsidRPr="00362062">
        <w:rPr>
          <w:rFonts w:cs="Calibri"/>
          <w:b/>
          <w:bCs/>
          <w:sz w:val="32"/>
          <w:szCs w:val="32"/>
        </w:rPr>
        <w:t>Left</w:t>
      </w:r>
      <w:proofErr w:type="spellEnd"/>
      <w:proofErr w:type="gramEnd"/>
      <w:r w:rsidR="00621C33" w:rsidRPr="00362062">
        <w:rPr>
          <w:rFonts w:cs="Calibri"/>
          <w:b/>
          <w:bCs/>
          <w:sz w:val="32"/>
          <w:szCs w:val="32"/>
        </w:rPr>
        <w:t>()</w:t>
      </w:r>
      <w:r w:rsidR="001D201B" w:rsidRPr="00362062">
        <w:rPr>
          <w:rFonts w:cs="Calibri"/>
          <w:b/>
          <w:bCs/>
          <w:sz w:val="32"/>
          <w:szCs w:val="32"/>
        </w:rPr>
        <w:t xml:space="preserve"> </w:t>
      </w:r>
      <w:r w:rsidR="00621C33" w:rsidRPr="00362062">
        <w:rPr>
          <w:rFonts w:cs="Calibri"/>
          <w:b/>
          <w:bCs/>
          <w:sz w:val="32"/>
          <w:szCs w:val="32"/>
        </w:rPr>
        <w:t>M</w:t>
      </w:r>
      <w:r w:rsidR="001D201B" w:rsidRPr="00362062">
        <w:rPr>
          <w:rFonts w:cs="Calibri"/>
          <w:b/>
          <w:bCs/>
          <w:sz w:val="32"/>
          <w:szCs w:val="32"/>
        </w:rPr>
        <w:t>ethod:</w:t>
      </w:r>
    </w:p>
    <w:p w14:paraId="19691FAC" w14:textId="6FC9AE03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(.</w:t>
      </w:r>
      <w:r w:rsidR="003B1507" w:rsidRPr="00362062">
        <w:rPr>
          <w:rFonts w:cs="Calibri"/>
          <w:b/>
          <w:bCs/>
          <w:sz w:val="32"/>
          <w:szCs w:val="32"/>
        </w:rPr>
        <w:t>.</w:t>
      </w:r>
      <w:r w:rsidRPr="00362062">
        <w:rPr>
          <w:rFonts w:cs="Calibri"/>
          <w:b/>
          <w:bCs/>
          <w:sz w:val="32"/>
          <w:szCs w:val="32"/>
        </w:rPr>
        <w:t>., …)</w:t>
      </w:r>
      <w:r w:rsidRPr="00362062">
        <w:rPr>
          <w:rFonts w:cs="Calibri"/>
          <w:sz w:val="32"/>
          <w:szCs w:val="32"/>
        </w:rPr>
        <w:t xml:space="preserve"> is used to ensure </w:t>
      </w:r>
      <w:r w:rsidR="00AE0409" w:rsidRPr="00362062">
        <w:rPr>
          <w:rFonts w:cs="Calibri"/>
          <w:sz w:val="32"/>
          <w:szCs w:val="32"/>
        </w:rPr>
        <w:t>a</w:t>
      </w:r>
      <w:r w:rsidRPr="00362062">
        <w:rPr>
          <w:rFonts w:cs="Calibri"/>
          <w:sz w:val="32"/>
          <w:szCs w:val="32"/>
        </w:rPr>
        <w:t xml:space="preserve"> </w:t>
      </w:r>
      <w:r w:rsidR="00AE0409" w:rsidRPr="00362062">
        <w:rPr>
          <w:rFonts w:cs="Calibri"/>
          <w:sz w:val="32"/>
          <w:szCs w:val="32"/>
        </w:rPr>
        <w:t>number is a specific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2</w:t>
      </w:r>
      <w:r w:rsidR="00AE0409" w:rsidRPr="00362062">
        <w:rPr>
          <w:rFonts w:cs="Calibri"/>
          <w:sz w:val="32"/>
          <w:szCs w:val="32"/>
        </w:rPr>
        <w:t xml:space="preserve"> digit</w:t>
      </w:r>
      <w:r w:rsidRPr="00362062">
        <w:rPr>
          <w:rFonts w:cs="Calibri"/>
          <w:sz w:val="32"/>
          <w:szCs w:val="32"/>
        </w:rPr>
        <w:t xml:space="preserve"> even if it is missing a digit like it’s a single digit</w:t>
      </w:r>
      <w:r w:rsidR="00AE0409" w:rsidRPr="00362062">
        <w:rPr>
          <w:rFonts w:cs="Calibri"/>
          <w:sz w:val="32"/>
          <w:szCs w:val="32"/>
        </w:rPr>
        <w:t xml:space="preserve"> number</w:t>
      </w:r>
      <w:r w:rsidRPr="00362062">
        <w:rPr>
          <w:rFonts w:cs="Calibri"/>
          <w:b/>
          <w:bCs/>
          <w:sz w:val="32"/>
          <w:szCs w:val="32"/>
        </w:rPr>
        <w:t xml:space="preserve"> 5</w:t>
      </w:r>
      <w:r w:rsidRPr="00362062">
        <w:rPr>
          <w:rFonts w:cs="Calibri"/>
          <w:sz w:val="32"/>
          <w:szCs w:val="32"/>
        </w:rPr>
        <w:t xml:space="preserve"> then specified character</w:t>
      </w:r>
      <w:r w:rsidRPr="00362062">
        <w:rPr>
          <w:rFonts w:cs="Calibri"/>
          <w:b/>
          <w:bCs/>
          <w:sz w:val="32"/>
          <w:szCs w:val="32"/>
        </w:rPr>
        <w:t>/String</w:t>
      </w:r>
      <w:r w:rsidRPr="00362062">
        <w:rPr>
          <w:rFonts w:cs="Calibri"/>
          <w:sz w:val="32"/>
          <w:szCs w:val="32"/>
        </w:rPr>
        <w:t xml:space="preserve"> like </w:t>
      </w:r>
      <w:r w:rsidRPr="00362062">
        <w:rPr>
          <w:rFonts w:cs="Calibri"/>
          <w:b/>
          <w:bCs/>
          <w:sz w:val="32"/>
          <w:szCs w:val="32"/>
        </w:rPr>
        <w:t>'0'</w:t>
      </w:r>
      <w:r w:rsidRPr="00362062">
        <w:rPr>
          <w:rFonts w:cs="Calibri"/>
          <w:sz w:val="32"/>
          <w:szCs w:val="32"/>
        </w:rPr>
        <w:t xml:space="preserve"> will be added automatically to the left to make it </w:t>
      </w:r>
      <w:r w:rsidR="00AE0409" w:rsidRPr="00362062">
        <w:rPr>
          <w:rFonts w:cs="Calibri"/>
          <w:b/>
          <w:bCs/>
          <w:sz w:val="32"/>
          <w:szCs w:val="32"/>
        </w:rPr>
        <w:t>2</w:t>
      </w:r>
      <w:r w:rsidRPr="00362062">
        <w:rPr>
          <w:rFonts w:cs="Calibri"/>
          <w:sz w:val="32"/>
          <w:szCs w:val="32"/>
        </w:rPr>
        <w:t xml:space="preserve"> digit. This is standard media formatting (music players, video players). Example: </w:t>
      </w:r>
    </w:p>
    <w:p w14:paraId="70F0C5B9" w14:textId="77777777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5FDE4BE8" w14:textId="77777777" w:rsidR="001D201B" w:rsidRPr="00362062" w:rsidRDefault="001D201B" w:rsidP="001D201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3969E9AE" w14:textId="1F3F1D5E" w:rsidR="00BF2FD5" w:rsidRPr="00362062" w:rsidRDefault="00BF2FD5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 works with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data type.</w:t>
      </w:r>
    </w:p>
    <w:p w14:paraId="3E98D359" w14:textId="38BB812B" w:rsidR="001D201B" w:rsidRPr="00362062" w:rsidRDefault="00D6141B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5).</w:t>
      </w:r>
      <w:proofErr w:type="spellStart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</w:t>
      </w:r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05</w:t>
      </w:r>
    </w:p>
    <w:p w14:paraId="57F92EA1" w14:textId="312FA66C" w:rsidR="00BF2FD5" w:rsidRPr="00362062" w:rsidRDefault="00BF2FD5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</w:t>
      </w:r>
      <w:r w:rsidR="00476947" w:rsidRPr="00362062">
        <w:rPr>
          <w:rFonts w:cs="Calibri"/>
          <w:b/>
          <w:bCs/>
          <w:color w:val="D86DCB" w:themeColor="accent5" w:themeTint="99"/>
          <w:sz w:val="32"/>
          <w:szCs w:val="32"/>
        </w:rPr>
        <w:t>dRight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'0'); // 50</w:t>
      </w:r>
    </w:p>
    <w:p w14:paraId="6933F68F" w14:textId="5D881206" w:rsidR="00310591" w:rsidRPr="00362062" w:rsidRDefault="00E84A8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CF223A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Pr="00362062">
        <w:rPr>
          <w:rFonts w:cs="Calibri"/>
          <w:sz w:val="32"/>
          <w:szCs w:val="32"/>
        </w:rPr>
        <w:t xml:space="preserve">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="00C3339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676B1B" w:rsidRPr="00362062">
        <w:rPr>
          <w:rFonts w:cs="Calibri"/>
          <w:b/>
          <w:bCs/>
          <w:sz w:val="32"/>
          <w:szCs w:val="32"/>
        </w:rPr>
        <w:t xml:space="preserve"> </w:t>
      </w:r>
      <w:r w:rsidR="00676B1B" w:rsidRPr="00362062">
        <w:rPr>
          <w:rFonts w:cs="Calibri"/>
          <w:sz w:val="32"/>
          <w:szCs w:val="32"/>
        </w:rPr>
        <w:t>(for numbers)</w:t>
      </w:r>
      <w:r w:rsidRPr="00362062">
        <w:rPr>
          <w:rFonts w:cs="Calibri"/>
          <w:sz w:val="32"/>
          <w:szCs w:val="32"/>
        </w:rPr>
        <w:t xml:space="preserve"> and </w:t>
      </w:r>
      <w:r w:rsidR="0061205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padRight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676B1B" w:rsidRPr="00362062">
        <w:rPr>
          <w:rFonts w:cs="Calibri"/>
          <w:sz w:val="32"/>
          <w:szCs w:val="32"/>
        </w:rPr>
        <w:t xml:space="preserve">(works with strings) </w:t>
      </w:r>
      <w:r w:rsidRPr="00362062">
        <w:rPr>
          <w:rFonts w:cs="Calibri"/>
          <w:sz w:val="32"/>
          <w:szCs w:val="32"/>
        </w:rPr>
        <w:t xml:space="preserve">method </w:t>
      </w:r>
      <w:r w:rsidR="00A077B1" w:rsidRPr="00362062">
        <w:rPr>
          <w:rFonts w:cs="Calibri"/>
          <w:sz w:val="32"/>
          <w:szCs w:val="32"/>
        </w:rPr>
        <w:t>too</w:t>
      </w:r>
    </w:p>
    <w:p w14:paraId="4A17F73D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4B6C72C4" w14:textId="7CA1110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B38C17F" w14:textId="77777777" w:rsidR="00621C33" w:rsidRPr="00362062" w:rsidRDefault="00621C33" w:rsidP="00830851">
      <w:pPr>
        <w:jc w:val="both"/>
        <w:rPr>
          <w:rFonts w:cs="Calibri"/>
          <w:b/>
          <w:bCs/>
          <w:sz w:val="32"/>
          <w:szCs w:val="32"/>
        </w:rPr>
      </w:pPr>
    </w:p>
    <w:p w14:paraId="79BCB6BB" w14:textId="6428B7DD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ED4CF7" w14:textId="491F3376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gives us a number, after taking (specified in the parameter) whatever is LEFT. Especially useful with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class we can take whatever seconds are LEFT after taking minutes. 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(60)</w:t>
      </w:r>
      <w:r w:rsidRPr="00362062">
        <w:rPr>
          <w:rFonts w:cs="Calibri"/>
          <w:sz w:val="32"/>
          <w:szCs w:val="32"/>
        </w:rPr>
        <w:t>, example:</w:t>
      </w:r>
    </w:p>
    <w:p w14:paraId="79242BD1" w14:textId="62A24078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140 % 60 = 20</w:t>
      </w:r>
    </w:p>
    <w:p w14:paraId="58A31050" w14:textId="5DDC660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after taking 60 two times or minutes 20 seconds are left and that is returned. But IN REALITY, it follows this, the remainder of the truncating division of </w:t>
      </w:r>
      <w:r w:rsidRPr="00362062">
        <w:rPr>
          <w:rFonts w:cs="Calibri"/>
          <w:b/>
          <w:bCs/>
          <w:sz w:val="32"/>
          <w:szCs w:val="32"/>
        </w:rPr>
        <w:t>this</w:t>
      </w:r>
      <w:r w:rsidRPr="00362062">
        <w:rPr>
          <w:rFonts w:cs="Calibri"/>
          <w:sz w:val="32"/>
          <w:szCs w:val="32"/>
        </w:rPr>
        <w:t xml:space="preserve"> by </w:t>
      </w:r>
      <w:r w:rsidRPr="00362062">
        <w:rPr>
          <w:rFonts w:cs="Calibri"/>
          <w:b/>
          <w:bCs/>
          <w:sz w:val="32"/>
          <w:szCs w:val="32"/>
        </w:rPr>
        <w:t>other</w:t>
      </w:r>
      <w:r w:rsidRPr="00362062">
        <w:rPr>
          <w:rFonts w:cs="Calibri"/>
          <w:sz w:val="32"/>
          <w:szCs w:val="32"/>
        </w:rPr>
        <w:t xml:space="preserve">. The result </w:t>
      </w:r>
      <w:r w:rsidRPr="00362062">
        <w:rPr>
          <w:rFonts w:cs="Calibri"/>
          <w:b/>
          <w:bCs/>
          <w:sz w:val="32"/>
          <w:szCs w:val="32"/>
        </w:rPr>
        <w:t>r</w:t>
      </w:r>
      <w:r w:rsidRPr="00362062">
        <w:rPr>
          <w:rFonts w:cs="Calibri"/>
          <w:sz w:val="32"/>
          <w:szCs w:val="32"/>
        </w:rPr>
        <w:t xml:space="preserve"> of this method satisfies:</w:t>
      </w:r>
    </w:p>
    <w:p w14:paraId="08DA1837" w14:textId="7E66C053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this == (this ~/ other) * other + r</w:t>
      </w:r>
    </w:p>
    <w:p w14:paraId="12E0D631" w14:textId="15747965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== (140 ~/ 60) * 60 + 20</w:t>
      </w:r>
    </w:p>
    <w:p w14:paraId="3FDC3F9B" w14:textId="52EB7E9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Code</w:t>
      </w:r>
    </w:p>
    <w:p w14:paraId="68F6C4B5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2</w:t>
      </w:r>
    </w:p>
    <w:p w14:paraId="5DE54C03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-2</w:t>
      </w:r>
    </w:p>
    <w:p w14:paraId="40A1FD62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2</w:t>
      </w:r>
    </w:p>
    <w:p w14:paraId="380FBA88" w14:textId="218280D4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-2</w:t>
      </w:r>
    </w:p>
    <w:p w14:paraId="31B66E10" w14:textId="18BE7EE9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See below in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 xml:space="preserve">class for example with duration of </w:t>
      </w:r>
      <w:r w:rsidRPr="00362062">
        <w:rPr>
          <w:rFonts w:cs="Calibri"/>
          <w:b/>
          <w:bCs/>
          <w:sz w:val="32"/>
          <w:szCs w:val="32"/>
        </w:rPr>
        <w:t xml:space="preserve">.remainder() </w:t>
      </w:r>
      <w:r w:rsidRPr="00362062">
        <w:rPr>
          <w:rFonts w:cs="Calibri"/>
          <w:sz w:val="32"/>
          <w:szCs w:val="32"/>
        </w:rPr>
        <w:t>method</w:t>
      </w:r>
    </w:p>
    <w:p w14:paraId="5D5F22AD" w14:textId="77777777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</w:p>
    <w:p w14:paraId="4E1E0A39" w14:textId="6ADC3551" w:rsidR="00C70695" w:rsidRPr="00362062" w:rsidRDefault="00C70695" w:rsidP="00C7069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41A0FD4" w14:textId="77777777" w:rsidR="00C70695" w:rsidRPr="00362062" w:rsidRDefault="00C70695" w:rsidP="00830851">
      <w:pPr>
        <w:jc w:val="both"/>
        <w:rPr>
          <w:rFonts w:cs="Calibri"/>
          <w:b/>
          <w:bCs/>
          <w:sz w:val="32"/>
          <w:szCs w:val="32"/>
        </w:rPr>
      </w:pPr>
    </w:p>
    <w:p w14:paraId="53E63C97" w14:textId="1C9FB48D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28C698" w14:textId="51CCD28A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A84CC6"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="00A84CC6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A84CC6" w:rsidRPr="00362062">
        <w:rPr>
          <w:rFonts w:cs="Calibri"/>
          <w:b/>
          <w:bCs/>
          <w:sz w:val="32"/>
          <w:szCs w:val="32"/>
        </w:rPr>
        <w:t xml:space="preserve">) </w:t>
      </w:r>
      <w:r w:rsidR="00A84CC6" w:rsidRPr="00362062">
        <w:rPr>
          <w:rFonts w:cs="Calibri"/>
          <w:sz w:val="32"/>
          <w:szCs w:val="32"/>
        </w:rPr>
        <w:t xml:space="preserve">comes from </w:t>
      </w:r>
      <w:r w:rsidR="00A84CC6" w:rsidRPr="00362062">
        <w:rPr>
          <w:rFonts w:cs="Calibri"/>
          <w:b/>
          <w:bCs/>
          <w:sz w:val="32"/>
          <w:szCs w:val="32"/>
        </w:rPr>
        <w:t>Dart</w:t>
      </w:r>
      <w:r w:rsidR="00A84CC6" w:rsidRPr="00362062">
        <w:rPr>
          <w:rFonts w:cs="Calibri"/>
          <w:sz w:val="32"/>
          <w:szCs w:val="32"/>
        </w:rPr>
        <w:t>’s math library so import this first</w:t>
      </w:r>
    </w:p>
    <w:p w14:paraId="12FF6432" w14:textId="6249AE1B" w:rsidR="00A84CC6" w:rsidRPr="00362062" w:rsidRDefault="007C7EC0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0012D304" w14:textId="4EE6FD65" w:rsidR="002E3A76" w:rsidRPr="00362062" w:rsidRDefault="007C7EC0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a, b)</w:t>
      </w:r>
      <w:r w:rsidRPr="00362062">
        <w:rPr>
          <w:rFonts w:cs="Calibri"/>
          <w:sz w:val="32"/>
          <w:szCs w:val="32"/>
        </w:rPr>
        <w:t xml:space="preserve"> returns the larger of the two values</w:t>
      </w:r>
      <w:r w:rsidR="00D82FA2" w:rsidRPr="00362062">
        <w:rPr>
          <w:rFonts w:cs="Calibri"/>
          <w:sz w:val="32"/>
          <w:szCs w:val="32"/>
        </w:rPr>
        <w:t xml:space="preserve"> and works with </w:t>
      </w:r>
      <w:r w:rsidR="00D82FA2" w:rsidRPr="00362062">
        <w:rPr>
          <w:rFonts w:cs="Calibri"/>
          <w:b/>
          <w:bCs/>
          <w:sz w:val="32"/>
          <w:szCs w:val="32"/>
        </w:rPr>
        <w:t>int</w:t>
      </w:r>
      <w:r w:rsidR="00D82FA2" w:rsidRPr="00362062">
        <w:rPr>
          <w:rFonts w:cs="Calibri"/>
          <w:sz w:val="32"/>
          <w:szCs w:val="32"/>
        </w:rPr>
        <w:t xml:space="preserve"> and </w:t>
      </w:r>
      <w:r w:rsidR="00D82FA2" w:rsidRPr="00362062">
        <w:rPr>
          <w:rFonts w:cs="Calibri"/>
          <w:b/>
          <w:bCs/>
          <w:sz w:val="32"/>
          <w:szCs w:val="32"/>
        </w:rPr>
        <w:t>double</w:t>
      </w:r>
      <w:r w:rsidRPr="00362062">
        <w:rPr>
          <w:rFonts w:cs="Calibri"/>
          <w:sz w:val="32"/>
          <w:szCs w:val="32"/>
        </w:rPr>
        <w:t>.</w:t>
      </w:r>
      <w:r w:rsidR="009042DA" w:rsidRPr="00362062">
        <w:rPr>
          <w:rFonts w:cs="Calibri"/>
          <w:sz w:val="32"/>
          <w:szCs w:val="32"/>
        </w:rPr>
        <w:t xml:space="preserve"> </w:t>
      </w:r>
      <w:r w:rsidR="002E3A76" w:rsidRPr="00362062">
        <w:rPr>
          <w:rFonts w:cs="Calibri"/>
          <w:sz w:val="32"/>
          <w:szCs w:val="32"/>
        </w:rPr>
        <w:t>Examples:</w:t>
      </w:r>
    </w:p>
    <w:p w14:paraId="6D35FE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5, 10)    // → 10</w:t>
      </w:r>
    </w:p>
    <w:p w14:paraId="4B76D0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3.5, 2)  // → 3.5</w:t>
      </w:r>
    </w:p>
    <w:p w14:paraId="307967A5" w14:textId="7DA4D06D" w:rsidR="009042DA" w:rsidRPr="00362062" w:rsidRDefault="002E3A76" w:rsidP="009C243D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-1, 0)   // → 0</w:t>
      </w:r>
    </w:p>
    <w:p w14:paraId="2F604737" w14:textId="2DB7673B" w:rsidR="00B92A5D" w:rsidRPr="00362062" w:rsidRDefault="009042DA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here t</w:t>
      </w:r>
      <w:r w:rsidR="009C243D" w:rsidRPr="00362062">
        <w:rPr>
          <w:rFonts w:cs="Calibri"/>
          <w:sz w:val="32"/>
          <w:szCs w:val="32"/>
        </w:rPr>
        <w:t xml:space="preserve">hink of </w:t>
      </w:r>
      <w:proofErr w:type="gramStart"/>
      <w:r w:rsidR="009C243D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9C243D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</w:t>
      </w:r>
      <w:r w:rsidR="009C243D" w:rsidRPr="00362062">
        <w:rPr>
          <w:rFonts w:cs="Calibri"/>
          <w:b/>
          <w:bCs/>
          <w:sz w:val="32"/>
          <w:szCs w:val="32"/>
        </w:rPr>
        <w:t xml:space="preserve"> </w:t>
      </w:r>
      <w:r w:rsidR="009C243D" w:rsidRPr="00362062">
        <w:rPr>
          <w:rFonts w:cs="Calibri"/>
          <w:sz w:val="32"/>
          <w:szCs w:val="32"/>
        </w:rPr>
        <w:t>like: “Give me the real value, but never less than X”</w:t>
      </w:r>
      <w:r w:rsidR="004878EA" w:rsidRPr="00362062">
        <w:rPr>
          <w:rFonts w:cs="Calibri"/>
          <w:sz w:val="32"/>
          <w:szCs w:val="32"/>
        </w:rPr>
        <w:t xml:space="preserve"> </w:t>
      </w:r>
      <w:r w:rsidR="004878EA" w:rsidRPr="00362062">
        <w:rPr>
          <w:rFonts w:cs="Calibri"/>
          <w:b/>
          <w:bCs/>
          <w:sz w:val="32"/>
          <w:szCs w:val="32"/>
        </w:rPr>
        <w:t xml:space="preserve">max(value, </w:t>
      </w:r>
      <w:proofErr w:type="spellStart"/>
      <w:r w:rsidR="004878EA" w:rsidRPr="00362062">
        <w:rPr>
          <w:rFonts w:cs="Calibri"/>
          <w:b/>
          <w:bCs/>
          <w:sz w:val="32"/>
          <w:szCs w:val="32"/>
        </w:rPr>
        <w:t>safeMinimum</w:t>
      </w:r>
      <w:proofErr w:type="spellEnd"/>
      <w:r w:rsidR="004878EA" w:rsidRPr="00362062">
        <w:rPr>
          <w:rFonts w:cs="Calibri"/>
          <w:b/>
          <w:bCs/>
          <w:sz w:val="32"/>
          <w:szCs w:val="32"/>
        </w:rPr>
        <w:t>)</w:t>
      </w:r>
      <w:r w:rsidR="004878EA" w:rsidRPr="00362062">
        <w:rPr>
          <w:rFonts w:cs="Calibri"/>
          <w:sz w:val="32"/>
          <w:szCs w:val="32"/>
        </w:rPr>
        <w:t xml:space="preserve"> is a defensive programming pattern used to prevent crashes and edge cases.</w:t>
      </w:r>
    </w:p>
    <w:p w14:paraId="22221FA5" w14:textId="0F45662B" w:rsidR="00DC50FC" w:rsidRPr="00362062" w:rsidRDefault="00254E0C" w:rsidP="00DC50FC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max(_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(), 1.0)</w:t>
      </w:r>
      <w:r w:rsidRPr="00362062">
        <w:rPr>
          <w:rFonts w:cs="Calibri"/>
          <w:sz w:val="32"/>
          <w:szCs w:val="32"/>
        </w:rPr>
        <w:t xml:space="preserve"> </w:t>
      </w:r>
      <w:r w:rsidR="00DC50FC" w:rsidRPr="00362062">
        <w:rPr>
          <w:rFonts w:cs="Calibri"/>
          <w:sz w:val="32"/>
          <w:szCs w:val="32"/>
        </w:rPr>
        <w:t xml:space="preserve">guarantees  a minimum value of </w:t>
      </w:r>
      <w:r w:rsidR="00DC50FC" w:rsidRPr="00362062">
        <w:rPr>
          <w:rFonts w:cs="Calibri"/>
          <w:b/>
          <w:bCs/>
          <w:sz w:val="32"/>
          <w:szCs w:val="32"/>
        </w:rPr>
        <w:t>1.0</w:t>
      </w:r>
      <w:r w:rsidR="00DC50FC" w:rsidRPr="00362062">
        <w:rPr>
          <w:rFonts w:cs="Calibri"/>
          <w:sz w:val="32"/>
          <w:szCs w:val="32"/>
        </w:rPr>
        <w:t>. This is usually done to:</w:t>
      </w:r>
    </w:p>
    <w:p w14:paraId="2867DE51" w14:textId="305AF762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Prevent division by zero</w:t>
      </w:r>
    </w:p>
    <w:p w14:paraId="2EDC6B0A" w14:textId="0B2FFEEB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broken animations</w:t>
      </w:r>
    </w:p>
    <w:p w14:paraId="6CD4BAF3" w14:textId="5BADCF6C" w:rsidR="00BE4D38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progress bars with 0 max value</w:t>
      </w:r>
    </w:p>
    <w:p w14:paraId="728EEFC5" w14:textId="7B706F8E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progress bar, and if 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 xml:space="preserve"> = 0</w:t>
      </w:r>
    </w:p>
    <w:p w14:paraId="70914F2D" w14:textId="77777777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362062">
        <w:rPr>
          <w:rFonts w:cs="Calibri"/>
          <w:b/>
          <w:bCs/>
          <w:sz w:val="28"/>
          <w:szCs w:val="28"/>
        </w:rPr>
        <w:t xml:space="preserve"> CRASH</w:t>
      </w:r>
    </w:p>
    <w:p w14:paraId="11975FDF" w14:textId="77777777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But with 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:</w:t>
      </w:r>
    </w:p>
    <w:p w14:paraId="34606EFF" w14:textId="2B8B6E2E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1.0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62062">
        <w:rPr>
          <w:rFonts w:cs="Calibri"/>
          <w:b/>
          <w:bCs/>
          <w:sz w:val="28"/>
          <w:szCs w:val="28"/>
        </w:rPr>
        <w:t xml:space="preserve"> SAFE</w:t>
      </w:r>
    </w:p>
    <w:p w14:paraId="11A8489E" w14:textId="0067EEC9" w:rsidR="005E1374" w:rsidRPr="00362062" w:rsidRDefault="005E1374" w:rsidP="005E137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double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1.0);</w:t>
      </w:r>
    </w:p>
    <w:p w14:paraId="7C2A656F" w14:textId="77777777" w:rsidR="002E3A76" w:rsidRPr="00362062" w:rsidRDefault="002E3A76" w:rsidP="002E3A76">
      <w:pPr>
        <w:jc w:val="both"/>
        <w:rPr>
          <w:rFonts w:cs="Calibri"/>
          <w:sz w:val="32"/>
          <w:szCs w:val="32"/>
        </w:rPr>
      </w:pPr>
    </w:p>
    <w:p w14:paraId="6718B66C" w14:textId="77777777" w:rsidR="00ED3C51" w:rsidRPr="00362062" w:rsidRDefault="00ED3C51" w:rsidP="002E3A76">
      <w:pPr>
        <w:jc w:val="both"/>
        <w:rPr>
          <w:rFonts w:cs="Calibri"/>
          <w:sz w:val="32"/>
          <w:szCs w:val="32"/>
        </w:rPr>
      </w:pPr>
    </w:p>
    <w:p w14:paraId="13461F34" w14:textId="559A132B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Flutter places we’ll use this</w:t>
      </w:r>
      <w:r w:rsidR="00DD45A9" w:rsidRPr="00362062">
        <w:rPr>
          <w:rFonts w:cs="Calibri"/>
          <w:sz w:val="32"/>
          <w:szCs w:val="32"/>
        </w:rPr>
        <w:t>:</w:t>
      </w:r>
    </w:p>
    <w:p w14:paraId="1E85FE53" w14:textId="6B069B4A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Slider</w:t>
      </w:r>
      <w:r w:rsidRPr="00362062">
        <w:rPr>
          <w:rFonts w:cs="Calibri"/>
          <w:sz w:val="32"/>
          <w:szCs w:val="32"/>
        </w:rPr>
        <w:t xml:space="preserve"> widgets </w:t>
      </w:r>
      <w:r w:rsidR="006B0661" w:rsidRPr="00362062">
        <w:rPr>
          <w:rFonts w:cs="Calibri"/>
          <w:b/>
          <w:bCs/>
          <w:sz w:val="32"/>
          <w:szCs w:val="32"/>
        </w:rPr>
        <w:t>max:</w:t>
      </w:r>
      <w:r w:rsidR="006B0661" w:rsidRPr="00362062">
        <w:rPr>
          <w:rFonts w:cs="Calibri"/>
          <w:sz w:val="32"/>
          <w:szCs w:val="32"/>
        </w:rPr>
        <w:t xml:space="preserve"> property</w:t>
      </w:r>
    </w:p>
    <w:p w14:paraId="157A7997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16975B9E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min: 0,</w:t>
      </w:r>
    </w:p>
    <w:p w14:paraId="47A273FF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max: max(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1.0),</w:t>
      </w:r>
    </w:p>
    <w:p w14:paraId="41C3FA3A" w14:textId="77777777" w:rsidR="006B0661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0EC5A621" w14:textId="67562B3B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proofErr w:type="gramStart"/>
      <w:r w:rsidR="00533BDE" w:rsidRPr="00362062">
        <w:rPr>
          <w:rFonts w:cs="Calibri"/>
          <w:b/>
          <w:bCs/>
          <w:sz w:val="32"/>
          <w:szCs w:val="32"/>
        </w:rPr>
        <w:t>LinearProgressIndicator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</w:t>
      </w:r>
      <w:proofErr w:type="gramEnd"/>
      <w:r w:rsidR="00D83898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widgets </w:t>
      </w:r>
      <w:r w:rsidRPr="00362062">
        <w:rPr>
          <w:rFonts w:cs="Calibri"/>
          <w:b/>
          <w:bCs/>
          <w:sz w:val="32"/>
          <w:szCs w:val="32"/>
        </w:rPr>
        <w:t>value:</w:t>
      </w:r>
      <w:r w:rsidRPr="00362062">
        <w:rPr>
          <w:rFonts w:cs="Calibri"/>
          <w:sz w:val="32"/>
          <w:szCs w:val="32"/>
        </w:rPr>
        <w:t xml:space="preserve"> property</w:t>
      </w:r>
    </w:p>
    <w:p w14:paraId="7625209D" w14:textId="77777777" w:rsidR="006B0661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value: current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total, 1.0)</w:t>
      </w:r>
    </w:p>
    <w:p w14:paraId="366B3D9E" w14:textId="18031116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="00533BDE" w:rsidRPr="00362062">
        <w:rPr>
          <w:rFonts w:cs="Calibri"/>
          <w:sz w:val="32"/>
          <w:szCs w:val="32"/>
        </w:rPr>
        <w:t>Animation normalization</w:t>
      </w:r>
    </w:p>
    <w:p w14:paraId="2341F170" w14:textId="4B27A18D" w:rsidR="00533BDE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 = elapsed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duration, 1.0);</w:t>
      </w:r>
    </w:p>
    <w:p w14:paraId="1CEC9B67" w14:textId="05F39F47" w:rsidR="00CB606B" w:rsidRPr="00362062" w:rsidRDefault="00CB606B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ED3C51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There’s also </w:t>
      </w:r>
      <w:proofErr w:type="gramStart"/>
      <w:r w:rsidRPr="00362062">
        <w:rPr>
          <w:rFonts w:cs="Calibri"/>
          <w:b/>
          <w:bCs/>
          <w:sz w:val="32"/>
          <w:szCs w:val="32"/>
        </w:rPr>
        <w:t>min(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method to enforce minimum</w:t>
      </w:r>
      <w:r w:rsidR="00DD45A9" w:rsidRPr="00362062">
        <w:rPr>
          <w:rFonts w:cs="Calibri"/>
          <w:sz w:val="32"/>
          <w:szCs w:val="32"/>
        </w:rPr>
        <w:t xml:space="preserve"> </w:t>
      </w:r>
      <w:r w:rsidR="00DD45A9" w:rsidRPr="00362062">
        <w:rPr>
          <w:rFonts w:cs="Calibri"/>
          <w:b/>
          <w:bCs/>
          <w:sz w:val="32"/>
          <w:szCs w:val="32"/>
        </w:rPr>
        <w:t xml:space="preserve">min(volume, 1.0) </w:t>
      </w:r>
      <w:r w:rsidR="00DD45A9" w:rsidRPr="00362062">
        <w:rPr>
          <w:rFonts w:cs="Calibri"/>
          <w:sz w:val="32"/>
          <w:szCs w:val="32"/>
        </w:rPr>
        <w:t>capped at 100%</w:t>
      </w:r>
    </w:p>
    <w:p w14:paraId="1989C405" w14:textId="77777777" w:rsidR="00BE4D38" w:rsidRPr="00362062" w:rsidRDefault="00BE4D38" w:rsidP="002E3A76">
      <w:pPr>
        <w:jc w:val="both"/>
        <w:rPr>
          <w:rFonts w:cs="Calibri"/>
          <w:sz w:val="32"/>
          <w:szCs w:val="32"/>
        </w:rPr>
      </w:pPr>
    </w:p>
    <w:p w14:paraId="64255624" w14:textId="21A34C82" w:rsidR="00ED3C51" w:rsidRPr="00362062" w:rsidRDefault="00ED3C51" w:rsidP="00ED3C51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104CD93" w14:textId="77777777" w:rsidR="00ED3C51" w:rsidRPr="00362062" w:rsidRDefault="00ED3C51" w:rsidP="002E3A76">
      <w:pPr>
        <w:jc w:val="both"/>
        <w:rPr>
          <w:rFonts w:cs="Calibri"/>
          <w:b/>
          <w:bCs/>
          <w:sz w:val="32"/>
          <w:szCs w:val="32"/>
        </w:rPr>
      </w:pPr>
    </w:p>
    <w:p w14:paraId="7DD62F72" w14:textId="11293537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.lerp</w:t>
      </w:r>
      <w:proofErr w:type="gramEnd"/>
      <w:r w:rsidRPr="00362062">
        <w:rPr>
          <w:rFonts w:cs="Calibri"/>
          <w:b/>
          <w:bCs/>
          <w:sz w:val="32"/>
          <w:szCs w:val="32"/>
        </w:rPr>
        <w:t>() &amp; .</w:t>
      </w:r>
      <w:proofErr w:type="spellStart"/>
      <w:r w:rsidRPr="00362062">
        <w:rPr>
          <w:rFonts w:cs="Calibri"/>
          <w:b/>
          <w:bCs/>
          <w:sz w:val="32"/>
          <w:szCs w:val="32"/>
        </w:rPr>
        <w:t>lerpDouble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7C6ED605" w14:textId="005DEF04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F02DE0" w:rsidRPr="00362062">
        <w:rPr>
          <w:rFonts w:cs="Calibri"/>
          <w:sz w:val="32"/>
          <w:szCs w:val="32"/>
        </w:rPr>
        <w:t xml:space="preserve">Using </w:t>
      </w:r>
      <w:r w:rsidR="001366CE" w:rsidRPr="00362062">
        <w:rPr>
          <w:rFonts w:cs="Calibri"/>
          <w:b/>
          <w:bCs/>
          <w:sz w:val="32"/>
          <w:szCs w:val="32"/>
        </w:rPr>
        <w:t>.</w:t>
      </w:r>
      <w:r w:rsidR="00F02DE0" w:rsidRPr="00362062">
        <w:rPr>
          <w:rFonts w:cs="Calibri"/>
          <w:b/>
          <w:bCs/>
          <w:sz w:val="32"/>
          <w:szCs w:val="32"/>
        </w:rPr>
        <w:t>lerp</w:t>
      </w:r>
      <w:proofErr w:type="gramEnd"/>
      <w:r w:rsidR="00F02DE0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F02DE0" w:rsidRPr="00362062">
        <w:rPr>
          <w:rFonts w:cs="Calibri"/>
          <w:b/>
          <w:bCs/>
          <w:sz w:val="32"/>
          <w:szCs w:val="32"/>
        </w:rPr>
        <w:t>)</w:t>
      </w:r>
      <w:r w:rsidR="00F02DE0" w:rsidRPr="00362062">
        <w:rPr>
          <w:rFonts w:cs="Calibri"/>
          <w:sz w:val="32"/>
          <w:szCs w:val="32"/>
        </w:rPr>
        <w:t xml:space="preserve"> method based on a value we can interpolate between </w:t>
      </w:r>
      <w:r w:rsidR="001366CE" w:rsidRPr="00362062">
        <w:rPr>
          <w:rFonts w:cs="Calibri"/>
          <w:sz w:val="32"/>
          <w:szCs w:val="32"/>
        </w:rPr>
        <w:t>two numbers. Meaning based on the value (</w:t>
      </w:r>
      <w:r w:rsidR="001366CE" w:rsidRPr="00362062">
        <w:rPr>
          <w:rFonts w:cs="Calibri"/>
          <w:b/>
          <w:bCs/>
          <w:sz w:val="32"/>
          <w:szCs w:val="32"/>
        </w:rPr>
        <w:t>progress</w:t>
      </w:r>
      <w:r w:rsidR="001366CE" w:rsidRPr="00362062">
        <w:rPr>
          <w:rFonts w:cs="Calibri"/>
          <w:sz w:val="32"/>
          <w:szCs w:val="32"/>
        </w:rPr>
        <w:t>) it will either show the bigger padding size or smaller padding size. Like smart switching based on a value.</w:t>
      </w:r>
    </w:p>
    <w:p w14:paraId="791770CF" w14:textId="652BD2A3" w:rsidR="00792953" w:rsidRPr="00362062" w:rsidRDefault="001366C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D31A2" w:rsidRPr="00362062">
        <w:rPr>
          <w:rFonts w:cs="Calibri"/>
          <w:sz w:val="32"/>
          <w:szCs w:val="32"/>
        </w:rPr>
        <w:t xml:space="preserve">We can also </w:t>
      </w:r>
      <w:proofErr w:type="gramStart"/>
      <w:r w:rsidR="003D31A2" w:rsidRPr="00362062">
        <w:rPr>
          <w:rFonts w:cs="Calibri"/>
          <w:sz w:val="32"/>
          <w:szCs w:val="32"/>
        </w:rPr>
        <w:t xml:space="preserve">use </w:t>
      </w:r>
      <w:r w:rsidR="003D31A2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3D31A2" w:rsidRPr="00362062">
        <w:rPr>
          <w:rFonts w:cs="Calibri"/>
          <w:b/>
          <w:bCs/>
          <w:sz w:val="32"/>
          <w:szCs w:val="32"/>
        </w:rPr>
        <w:t>lerpDouble</w:t>
      </w:r>
      <w:proofErr w:type="spellEnd"/>
      <w:proofErr w:type="gramEnd"/>
      <w:r w:rsidR="003D31A2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3D31A2" w:rsidRPr="00362062">
        <w:rPr>
          <w:rFonts w:cs="Calibri"/>
          <w:b/>
          <w:bCs/>
          <w:sz w:val="32"/>
          <w:szCs w:val="32"/>
        </w:rPr>
        <w:t>)</w:t>
      </w:r>
      <w:r w:rsidR="003D31A2" w:rsidRPr="00362062">
        <w:rPr>
          <w:rFonts w:cs="Calibri"/>
          <w:sz w:val="32"/>
          <w:szCs w:val="32"/>
        </w:rPr>
        <w:t xml:space="preserve"> method to interpolate between two numbers using </w:t>
      </w:r>
      <w:r w:rsidR="00792953" w:rsidRPr="00362062">
        <w:rPr>
          <w:rFonts w:cs="Calibri"/>
          <w:sz w:val="32"/>
          <w:szCs w:val="32"/>
        </w:rPr>
        <w:t xml:space="preserve">a value like it will return the big number or small number based on </w:t>
      </w:r>
      <w:r w:rsidR="00792953" w:rsidRPr="00362062">
        <w:rPr>
          <w:rFonts w:cs="Calibri"/>
          <w:b/>
          <w:bCs/>
          <w:sz w:val="32"/>
          <w:szCs w:val="32"/>
        </w:rPr>
        <w:t>progress</w:t>
      </w:r>
    </w:p>
    <w:p w14:paraId="00CAC75D" w14:textId="77777777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7E4EEFC2" w14:textId="0842E411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24),</w:t>
      </w:r>
    </w:p>
    <w:p w14:paraId="3550CF6D" w14:textId="306F41FC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12),</w:t>
      </w:r>
    </w:p>
    <w:p w14:paraId="783267D4" w14:textId="26DC33E4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progress,</w:t>
      </w:r>
    </w:p>
    <w:p w14:paraId="40C62B0C" w14:textId="16301E60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)!,</w:t>
      </w:r>
    </w:p>
    <w:p w14:paraId="0D6E4F18" w14:textId="4EACA8A6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</w:t>
      </w:r>
    </w:p>
    <w:p w14:paraId="463D2E84" w14:textId="35114F47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0E898F" w14:textId="288A6524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…</w:t>
      </w:r>
    </w:p>
    <w:p w14:paraId="6FA60707" w14:textId="7CD27A8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style: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4F689C9D" w14:textId="2D05316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lerpDouble(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30, 18, progress)!,</w:t>
      </w:r>
    </w:p>
    <w:p w14:paraId="0F406785" w14:textId="665F3D8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7692C7A8" w14:textId="1C49CD9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6DD789B5" w14:textId="37D798FB" w:rsidR="00270B41" w:rsidRPr="00362062" w:rsidRDefault="00876702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child: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r w:rsidRPr="00362062">
        <w:rPr>
          <w:rFonts w:cs="Nirmala UI"/>
          <w:b/>
          <w:bCs/>
          <w:color w:val="D86DCB" w:themeColor="accent5" w:themeTint="99"/>
          <w:sz w:val="32"/>
          <w:szCs w:val="32"/>
        </w:rPr>
        <w:t>৳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339AB467" w14:textId="4E445A0F" w:rsidR="00CD02A9" w:rsidRPr="00362062" w:rsidRDefault="00CD02A9" w:rsidP="002E3A76">
      <w:pPr>
        <w:jc w:val="both"/>
        <w:rPr>
          <w:rFonts w:cs="Calibri"/>
          <w:sz w:val="32"/>
          <w:szCs w:val="32"/>
        </w:rPr>
      </w:pPr>
    </w:p>
    <w:p w14:paraId="0B398116" w14:textId="7ACA9B2E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564D611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1FCE2FF3" w14:textId="60CAE170" w:rsidR="00DC093E" w:rsidRPr="00362062" w:rsidRDefault="00CD02A9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</w:t>
      </w:r>
      <w:r w:rsidR="00DC093E"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b/>
          <w:bCs/>
          <w:sz w:val="32"/>
          <w:szCs w:val="32"/>
        </w:rPr>
        <w:t>)</w:t>
      </w:r>
      <w:r w:rsidR="00DC093E" w:rsidRPr="00362062">
        <w:rPr>
          <w:rFonts w:cs="Calibri"/>
          <w:b/>
          <w:bCs/>
          <w:sz w:val="32"/>
          <w:szCs w:val="32"/>
        </w:rPr>
        <w:t xml:space="preserve"> method:</w:t>
      </w:r>
    </w:p>
    <w:p w14:paraId="4589B909" w14:textId="77777777" w:rsidR="007E1B7E" w:rsidRPr="00362062" w:rsidRDefault="00DC093E" w:rsidP="005842E0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(() =&gt; …)</w:t>
      </w:r>
      <w:r w:rsidR="00E95B0B" w:rsidRPr="00362062">
        <w:rPr>
          <w:rFonts w:cs="Calibri"/>
          <w:b/>
          <w:bCs/>
          <w:sz w:val="32"/>
          <w:szCs w:val="32"/>
        </w:rPr>
        <w:t xml:space="preserve"> </w:t>
      </w:r>
      <w:r w:rsidR="00E95B0B" w:rsidRPr="00362062">
        <w:rPr>
          <w:rFonts w:cs="Calibri"/>
          <w:sz w:val="32"/>
          <w:szCs w:val="32"/>
        </w:rPr>
        <w:t xml:space="preserve">method </w:t>
      </w:r>
      <w:r w:rsidR="005842E0" w:rsidRPr="00362062">
        <w:rPr>
          <w:rFonts w:cs="Calibri"/>
          <w:sz w:val="32"/>
          <w:szCs w:val="32"/>
        </w:rPr>
        <w:t>searches a list and returns the first element that matches a condition</w:t>
      </w:r>
      <w:r w:rsidR="007053BB" w:rsidRPr="00362062">
        <w:rPr>
          <w:rFonts w:cs="Calibri"/>
          <w:sz w:val="32"/>
          <w:szCs w:val="32"/>
        </w:rPr>
        <w:t xml:space="preserve">. </w:t>
      </w:r>
      <w:r w:rsidR="007C3128" w:rsidRPr="00362062">
        <w:rPr>
          <w:rFonts w:cs="Calibri"/>
          <w:sz w:val="32"/>
          <w:szCs w:val="32"/>
        </w:rPr>
        <w:t>Syntax is like this</w:t>
      </w:r>
      <w:r w:rsidR="007053BB" w:rsidRPr="00362062">
        <w:rPr>
          <w:rFonts w:cs="Calibri"/>
          <w:sz w:val="32"/>
          <w:szCs w:val="32"/>
        </w:rPr>
        <w:t>:</w:t>
      </w:r>
    </w:p>
    <w:p w14:paraId="2900632F" w14:textId="3043E97B" w:rsidR="007E1B7E" w:rsidRPr="00362062" w:rsidRDefault="007E1B7E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[…</w:t>
      </w:r>
      <w:proofErr w:type="gramStart"/>
      <w:r w:rsidRPr="00362062">
        <w:rPr>
          <w:rFonts w:cs="Calibri"/>
          <w:b/>
          <w:bCs/>
          <w:sz w:val="32"/>
          <w:szCs w:val="32"/>
        </w:rPr>
        <w:t>]</w:t>
      </w:r>
      <w:r w:rsidR="007C3128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C3128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C3128" w:rsidRPr="00362062">
        <w:rPr>
          <w:rFonts w:cs="Calibri"/>
          <w:b/>
          <w:bCs/>
          <w:sz w:val="32"/>
          <w:szCs w:val="32"/>
        </w:rPr>
        <w:t>((element) =&gt; condition</w:t>
      </w:r>
      <w:r w:rsidRPr="00362062">
        <w:rPr>
          <w:rFonts w:cs="Calibri"/>
          <w:b/>
          <w:bCs/>
          <w:sz w:val="32"/>
          <w:szCs w:val="32"/>
        </w:rPr>
        <w:t>); // I</w:t>
      </w:r>
      <w:r w:rsidR="007C3128" w:rsidRPr="00362062">
        <w:rPr>
          <w:rFonts w:cs="Calibri"/>
          <w:b/>
          <w:bCs/>
          <w:sz w:val="32"/>
          <w:szCs w:val="32"/>
        </w:rPr>
        <w:t xml:space="preserve">f </w:t>
      </w:r>
      <w:r w:rsidRPr="00362062">
        <w:rPr>
          <w:rFonts w:cs="Calibri"/>
          <w:b/>
          <w:bCs/>
          <w:sz w:val="32"/>
          <w:szCs w:val="32"/>
        </w:rPr>
        <w:t xml:space="preserve">condition is </w:t>
      </w:r>
      <w:r w:rsidR="007C3128" w:rsidRPr="00362062">
        <w:rPr>
          <w:rFonts w:cs="Calibri"/>
          <w:b/>
          <w:bCs/>
          <w:sz w:val="32"/>
          <w:szCs w:val="32"/>
        </w:rPr>
        <w:t>true element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7C3128" w:rsidRPr="00362062">
        <w:rPr>
          <w:rFonts w:cs="Calibri"/>
          <w:b/>
          <w:bCs/>
          <w:sz w:val="32"/>
          <w:szCs w:val="32"/>
        </w:rPr>
        <w:t xml:space="preserve">will be </w:t>
      </w:r>
      <w:r w:rsidRPr="00362062">
        <w:rPr>
          <w:rFonts w:cs="Calibri"/>
          <w:b/>
          <w:bCs/>
          <w:sz w:val="32"/>
          <w:szCs w:val="32"/>
        </w:rPr>
        <w:t>returned</w:t>
      </w:r>
    </w:p>
    <w:p w14:paraId="4220D25F" w14:textId="0276F610" w:rsidR="005842E0" w:rsidRPr="00362062" w:rsidRDefault="007E1B7E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842E0" w:rsidRPr="00362062">
        <w:rPr>
          <w:rFonts w:cs="Calibri"/>
          <w:sz w:val="32"/>
          <w:szCs w:val="32"/>
        </w:rPr>
        <w:t>Example:</w:t>
      </w:r>
    </w:p>
    <w:p w14:paraId="0033696C" w14:textId="77777777" w:rsidR="005842E0" w:rsidRPr="00362062" w:rsidRDefault="005842E0" w:rsidP="005842E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[1,2,3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((n) =&gt; n == 2);</w:t>
      </w:r>
    </w:p>
    <w:p w14:paraId="4F5FFEB8" w14:textId="77777777" w:rsidR="005842E0" w:rsidRPr="00362062" w:rsidRDefault="005842E0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Returns → 2</w:t>
      </w:r>
    </w:p>
    <w:p w14:paraId="30BBB250" w14:textId="11BEAA93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4644C3" w:rsidRPr="00362062">
        <w:rPr>
          <w:rFonts w:cs="Calibri"/>
          <w:sz w:val="32"/>
          <w:szCs w:val="32"/>
        </w:rPr>
        <w:t xml:space="preserve"> Example with an </w:t>
      </w:r>
      <w:r w:rsidR="004644C3" w:rsidRPr="00362062">
        <w:rPr>
          <w:rFonts w:cs="Calibri"/>
          <w:b/>
          <w:bCs/>
          <w:sz w:val="32"/>
          <w:szCs w:val="32"/>
        </w:rPr>
        <w:t>enum</w:t>
      </w:r>
      <w:r w:rsidR="004644C3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Each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has a name property (</w:t>
      </w:r>
      <w:r w:rsidRPr="00362062">
        <w:rPr>
          <w:rFonts w:cs="Calibri"/>
          <w:b/>
          <w:bCs/>
          <w:sz w:val="32"/>
          <w:szCs w:val="32"/>
        </w:rPr>
        <w:t>ThemeMode.dark.name</w:t>
      </w:r>
      <w:r w:rsidRPr="00362062">
        <w:rPr>
          <w:rFonts w:cs="Calibri"/>
          <w:sz w:val="32"/>
          <w:szCs w:val="32"/>
        </w:rPr>
        <w:t xml:space="preserve"> = "dark" or </w:t>
      </w:r>
      <w:r w:rsidRPr="00362062">
        <w:rPr>
          <w:rFonts w:cs="Calibri"/>
          <w:b/>
          <w:bCs/>
          <w:sz w:val="32"/>
          <w:szCs w:val="32"/>
        </w:rPr>
        <w:t>ThemeMode.light.name</w:t>
      </w:r>
      <w:r w:rsidRPr="00362062">
        <w:rPr>
          <w:rFonts w:cs="Calibri"/>
          <w:sz w:val="32"/>
          <w:szCs w:val="32"/>
        </w:rPr>
        <w:t xml:space="preserve"> = "light"). So, </w:t>
      </w:r>
      <w:r w:rsidRPr="00362062">
        <w:rPr>
          <w:rFonts w:cs="Calibri"/>
          <w:b/>
          <w:bCs/>
          <w:sz w:val="32"/>
          <w:szCs w:val="32"/>
        </w:rPr>
        <w:t>(element) =&gt; element.name == theme</w:t>
      </w:r>
      <w:r w:rsidRPr="00362062">
        <w:rPr>
          <w:rFonts w:cs="Calibri"/>
          <w:sz w:val="32"/>
          <w:szCs w:val="32"/>
        </w:rPr>
        <w:t xml:space="preserve"> means find the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>whose name matches the stored string.</w:t>
      </w:r>
    </w:p>
    <w:p w14:paraId="2BB46448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Suppose, </w:t>
      </w:r>
      <w:r w:rsidRPr="00362062">
        <w:rPr>
          <w:rFonts w:cs="Calibri"/>
          <w:b/>
          <w:bCs/>
          <w:sz w:val="32"/>
          <w:szCs w:val="32"/>
        </w:rPr>
        <w:t>theme = dark</w:t>
      </w:r>
      <w:r w:rsidRPr="00362062">
        <w:rPr>
          <w:rFonts w:cs="Calibri"/>
          <w:sz w:val="32"/>
          <w:szCs w:val="32"/>
        </w:rPr>
        <w:t xml:space="preserve"> then 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r w:rsidRPr="00362062">
        <w:rPr>
          <w:rFonts w:cs="Calibri"/>
          <w:sz w:val="32"/>
          <w:szCs w:val="32"/>
        </w:rPr>
        <w:t xml:space="preserve"> checks </w:t>
      </w:r>
    </w:p>
    <w:p w14:paraId="4277E0FE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system.name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0BFF4B04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light.name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5BED8AA7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dark.name == "dark" </w:t>
      </w:r>
      <w:r w:rsidRPr="00362062">
        <w:rPr>
          <w:rFonts w:ascii="Segoe UI Emoji" w:hAnsi="Segoe UI Emoji" w:cs="Segoe UI Emoji"/>
          <w:sz w:val="32"/>
          <w:szCs w:val="32"/>
        </w:rPr>
        <w:t>✅</w:t>
      </w:r>
    </w:p>
    <w:p w14:paraId="42ED1D55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it 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ThemeMode.dark</w:t>
      </w:r>
      <w:proofErr w:type="spellEnd"/>
      <w:r w:rsidRPr="00362062">
        <w:rPr>
          <w:rFonts w:cs="Calibri"/>
          <w:sz w:val="32"/>
          <w:szCs w:val="32"/>
        </w:rPr>
        <w:t xml:space="preserve"> and assigns it to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</w:p>
    <w:p w14:paraId="459D120C" w14:textId="459ABB11" w:rsidR="00DC093E" w:rsidRPr="00362062" w:rsidRDefault="000E414D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02D05D9A" w14:textId="651498FE" w:rsidR="00CD02A9" w:rsidRPr="00362062" w:rsidRDefault="00527C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removeWhere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just like it</w:t>
      </w:r>
      <w:r w:rsidR="00F459C8" w:rsidRPr="00362062">
        <w:rPr>
          <w:rFonts w:cs="Calibri"/>
          <w:sz w:val="32"/>
          <w:szCs w:val="32"/>
        </w:rPr>
        <w:t xml:space="preserve"> for Lists</w:t>
      </w:r>
      <w:r w:rsidRPr="00362062">
        <w:rPr>
          <w:rFonts w:cs="Calibri"/>
          <w:sz w:val="32"/>
          <w:szCs w:val="32"/>
        </w:rPr>
        <w:t>. Check dart IDE files</w:t>
      </w:r>
    </w:p>
    <w:p w14:paraId="06E5CAB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3556526C" w14:textId="4FDD254F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FAB461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21172C5A" w14:textId="6B4027A1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() Method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31806BF1" w14:textId="40CE59B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(n, value)</w:t>
      </w:r>
      <w:r w:rsidRPr="00362062">
        <w:rPr>
          <w:rFonts w:cs="Calibri"/>
          <w:sz w:val="32"/>
          <w:szCs w:val="32"/>
        </w:rPr>
        <w:t xml:space="preserve"> creates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items all set to the same value. Use this, when we uniform default values</w:t>
      </w:r>
      <w:r w:rsidR="00104A68" w:rsidRPr="00362062">
        <w:rPr>
          <w:rFonts w:cs="Calibri"/>
          <w:sz w:val="32"/>
          <w:szCs w:val="32"/>
        </w:rPr>
        <w:t>. It creates a fixed-list (non-growable</w:t>
      </w:r>
      <w:proofErr w:type="gramStart"/>
      <w:r w:rsidR="00676BCC" w:rsidRPr="00362062">
        <w:rPr>
          <w:rFonts w:cs="Calibri"/>
          <w:sz w:val="32"/>
          <w:szCs w:val="32"/>
        </w:rPr>
        <w:t>,</w:t>
      </w:r>
      <w:r w:rsidR="00676BCC"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="00676BCC" w:rsidRPr="00362062">
        <w:rPr>
          <w:rFonts w:cs="Calibri"/>
          <w:b/>
          <w:bCs/>
          <w:sz w:val="32"/>
          <w:szCs w:val="32"/>
        </w:rPr>
        <w:t>()</w:t>
      </w:r>
      <w:r w:rsidR="00676BCC" w:rsidRPr="00362062">
        <w:rPr>
          <w:rFonts w:cs="Calibri"/>
          <w:sz w:val="32"/>
          <w:szCs w:val="32"/>
        </w:rPr>
        <w:t xml:space="preserve"> and </w:t>
      </w:r>
      <w:r w:rsidR="00676BCC" w:rsidRPr="00362062">
        <w:rPr>
          <w:rFonts w:cs="Calibri"/>
          <w:b/>
          <w:bCs/>
          <w:sz w:val="32"/>
          <w:szCs w:val="32"/>
        </w:rPr>
        <w:t>.remove()</w:t>
      </w:r>
      <w:r w:rsidR="00676BCC" w:rsidRPr="00362062">
        <w:rPr>
          <w:rFonts w:cs="Calibri"/>
          <w:sz w:val="32"/>
          <w:szCs w:val="32"/>
        </w:rPr>
        <w:t xml:space="preserve"> will cause error</w:t>
      </w:r>
      <w:r w:rsidR="00104A68" w:rsidRPr="00362062">
        <w:rPr>
          <w:rFonts w:cs="Calibri"/>
          <w:sz w:val="32"/>
          <w:szCs w:val="32"/>
        </w:rPr>
        <w:t>) and sets limit of the List</w:t>
      </w:r>
    </w:p>
    <w:p w14:paraId="3311E46C" w14:textId="0C04969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Properties:</w:t>
      </w:r>
    </w:p>
    <w:p w14:paraId="051A7999" w14:textId="4E1752C8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length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how many elements</w:t>
      </w:r>
      <w:r w:rsidR="00104A68" w:rsidRPr="00362062">
        <w:rPr>
          <w:rFonts w:cs="Calibri"/>
          <w:sz w:val="32"/>
          <w:szCs w:val="32"/>
        </w:rPr>
        <w:t xml:space="preserve"> (limit of the list)</w:t>
      </w:r>
    </w:p>
    <w:p w14:paraId="1A0F0F04" w14:textId="6C6BD11C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fill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value copied into every slot</w:t>
      </w:r>
    </w:p>
    <w:p w14:paraId="229E66F5" w14:textId="5F1524E0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growable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by default false (fixed-size list)</w:t>
      </w:r>
    </w:p>
    <w:p w14:paraId="4592D346" w14:textId="115D1429" w:rsidR="005D4992" w:rsidRPr="00362062" w:rsidRDefault="005D4992" w:rsidP="005D4992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(int length, T fill, {bool growable = false});</w:t>
      </w:r>
    </w:p>
    <w:p w14:paraId="1A42D7CA" w14:textId="7888FCAC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Example, every slot gets 0. Simple and fixed size by default</w:t>
      </w:r>
    </w:p>
    <w:p w14:paraId="1C6605FC" w14:textId="77777777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row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(5, 0);</w:t>
      </w:r>
    </w:p>
    <w:p w14:paraId="032F7C35" w14:textId="5595404C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print(row); // [0, 0, 0, 0, 0];</w:t>
      </w:r>
    </w:p>
    <w:p w14:paraId="2D21C532" w14:textId="77777777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</w:p>
    <w:p w14:paraId="463411A7" w14:textId="77777777" w:rsidR="00D83898" w:rsidRPr="00362062" w:rsidRDefault="00D83898" w:rsidP="005D4992">
      <w:pPr>
        <w:jc w:val="both"/>
        <w:rPr>
          <w:rFonts w:cs="Calibri"/>
          <w:sz w:val="32"/>
          <w:szCs w:val="32"/>
        </w:rPr>
      </w:pPr>
    </w:p>
    <w:p w14:paraId="222D1C26" w14:textId="43AD4B96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Shared Reference Problem (The Trap):</w:t>
      </w:r>
    </w:p>
    <w:p w14:paraId="6CC98087" w14:textId="6D68C6F0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where most beginners get burned. Because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(3,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0));</w:t>
      </w:r>
    </w:p>
    <w:p w14:paraId="3B482D65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5B0240D9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3C0F5E5B" w14:textId="007EB7C7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99, 0], [0, 99,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ALL rows changed!</w:t>
      </w:r>
    </w:p>
    <w:p w14:paraId="7F5A2321" w14:textId="77777777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</w:p>
    <w:p w14:paraId="57293388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53788E1E" w14:textId="015862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With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40786FB" w14:textId="289F087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calls the lambda fresh each time, where each row is a brand-new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object in memory.</w:t>
      </w:r>
    </w:p>
    <w:p w14:paraId="2ADF99AD" w14:textId="45F28E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</w:t>
      </w:r>
      <w:r w:rsidR="00F25C74" w:rsidRPr="00362062">
        <w:rPr>
          <w:rFonts w:cs="Calibri"/>
          <w:sz w:val="32"/>
          <w:szCs w:val="32"/>
        </w:rPr>
        <w:t>is</w:t>
      </w:r>
      <w:r w:rsidRPr="00362062">
        <w:rPr>
          <w:rFonts w:cs="Calibri"/>
          <w:sz w:val="32"/>
          <w:szCs w:val="32"/>
        </w:rPr>
        <w:t xml:space="preserve"> means "I don't care about the index, just give me a fresh row."</w:t>
      </w:r>
    </w:p>
    <w:p w14:paraId="4BB1657C" w14:textId="0C7ACF2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Quick Mental Model:</w:t>
      </w:r>
    </w:p>
    <w:p w14:paraId="03123163" w14:textId="1DF5C9E5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(4, 0)</w:t>
      </w:r>
      <w:r w:rsidRPr="00362062">
        <w:rPr>
          <w:rFonts w:cs="Calibri"/>
          <w:sz w:val="32"/>
          <w:szCs w:val="32"/>
        </w:rPr>
        <w:t xml:space="preserve">     </w:t>
      </w:r>
      <w:proofErr w:type="gramStart"/>
      <w:r w:rsidRPr="00362062">
        <w:rPr>
          <w:rFonts w:cs="Calibri"/>
          <w:sz w:val="32"/>
          <w:szCs w:val="32"/>
        </w:rPr>
        <w:t>→  [</w:t>
      </w:r>
      <w:proofErr w:type="gramEnd"/>
      <w:r w:rsidRPr="00362062">
        <w:rPr>
          <w:rFonts w:cs="Calibri"/>
          <w:sz w:val="32"/>
          <w:szCs w:val="32"/>
        </w:rPr>
        <w:t>0, 0, 0, 0] (same value, same reference if object)</w:t>
      </w:r>
    </w:p>
    <w:p w14:paraId="51C9AE43" w14:textId="301BC819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(4, (</w:t>
      </w:r>
      <w:proofErr w:type="spellStart"/>
      <w:r w:rsidRPr="00362062">
        <w:rPr>
          <w:rFonts w:cs="Calibri"/>
          <w:b/>
          <w:bCs/>
          <w:sz w:val="32"/>
          <w:szCs w:val="32"/>
        </w:rPr>
        <w:t>i</w:t>
      </w:r>
      <w:proofErr w:type="spellEnd"/>
      <w:proofErr w:type="gramStart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 →</w:t>
      </w:r>
      <w:proofErr w:type="gramEnd"/>
      <w:r w:rsidRPr="00362062">
        <w:rPr>
          <w:rFonts w:cs="Calibri"/>
          <w:sz w:val="32"/>
          <w:szCs w:val="32"/>
        </w:rPr>
        <w:t xml:space="preserve">  [f(0), f(1), f(2), f(3)] (computed, always new)</w:t>
      </w:r>
    </w:p>
    <w:p w14:paraId="412F232C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486518D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3,</w:t>
      </w:r>
    </w:p>
    <w:p w14:paraId="6977B3DE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(_)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0), // NEW list created for each row</w:t>
      </w:r>
    </w:p>
    <w:p w14:paraId="13762489" w14:textId="6655BBB8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664565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42520946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49ACAF27" w14:textId="492B4630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0, 0], [0, 0,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Only row 0 changed</w:t>
      </w:r>
    </w:p>
    <w:p w14:paraId="6C8844DF" w14:textId="07E3757E" w:rsidR="00CA4BD2" w:rsidRPr="00362062" w:rsidRDefault="007114D9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 xml:space="preserve">also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fillRange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for replacing an index</w:t>
      </w:r>
      <w:r w:rsidR="00563798" w:rsidRPr="00362062">
        <w:rPr>
          <w:rFonts w:cs="Calibri"/>
          <w:sz w:val="32"/>
          <w:szCs w:val="32"/>
        </w:rPr>
        <w:t>-</w:t>
      </w:r>
      <w:r w:rsidRPr="00362062">
        <w:rPr>
          <w:rFonts w:cs="Calibri"/>
          <w:sz w:val="32"/>
          <w:szCs w:val="32"/>
        </w:rPr>
        <w:t xml:space="preserve">range of the filled elements generated by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155633A6" w14:textId="77777777" w:rsidR="007114D9" w:rsidRPr="00362062" w:rsidRDefault="007114D9" w:rsidP="002E3A76">
      <w:pPr>
        <w:jc w:val="both"/>
        <w:rPr>
          <w:rFonts w:cs="Calibri"/>
          <w:b/>
          <w:bCs/>
          <w:sz w:val="32"/>
          <w:szCs w:val="32"/>
        </w:rPr>
      </w:pPr>
    </w:p>
    <w:p w14:paraId="654AAFC3" w14:textId="3160AEAD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238BEE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70375A5F" w14:textId="22AAE242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4D4C4F18" w14:textId="2A4A25A1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creates a new </w:t>
      </w:r>
      <w:r w:rsidR="0044514E" w:rsidRPr="00362062">
        <w:rPr>
          <w:rFonts w:cs="Calibri"/>
          <w:sz w:val="32"/>
          <w:szCs w:val="32"/>
        </w:rPr>
        <w:t>L</w:t>
      </w:r>
      <w:r w:rsidRPr="00362062">
        <w:rPr>
          <w:rFonts w:cs="Calibri"/>
          <w:sz w:val="32"/>
          <w:szCs w:val="32"/>
        </w:rPr>
        <w:t>ist from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>. Or it can convert set to list too</w:t>
      </w:r>
    </w:p>
    <w:p w14:paraId="2AB3209A" w14:textId="7D80F9A8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It’s useful when we need to change the static typ</w:t>
      </w:r>
      <w:r w:rsidR="00F0649F" w:rsidRPr="00362062">
        <w:rPr>
          <w:rFonts w:cs="Calibri"/>
          <w:sz w:val="32"/>
          <w:szCs w:val="32"/>
        </w:rPr>
        <w:t xml:space="preserve">e of the List, such as filtering a </w:t>
      </w:r>
      <w:r w:rsidR="00F0649F" w:rsidRPr="00362062">
        <w:rPr>
          <w:rFonts w:cs="Calibri"/>
          <w:b/>
          <w:bCs/>
          <w:sz w:val="32"/>
          <w:szCs w:val="32"/>
        </w:rPr>
        <w:t>List&lt;dynamic&gt;</w:t>
      </w:r>
      <w:r w:rsidR="00F0649F" w:rsidRPr="00362062">
        <w:rPr>
          <w:rFonts w:cs="Calibri"/>
          <w:sz w:val="32"/>
          <w:szCs w:val="32"/>
        </w:rPr>
        <w:t xml:space="preserve"> and ensuring the result is</w:t>
      </w:r>
      <w:r w:rsidR="00F0649F" w:rsidRPr="00362062">
        <w:rPr>
          <w:rFonts w:cs="Calibri"/>
          <w:b/>
          <w:bCs/>
          <w:sz w:val="32"/>
          <w:szCs w:val="32"/>
        </w:rPr>
        <w:t xml:space="preserve"> List&lt;</w:t>
      </w:r>
      <w:proofErr w:type="spellStart"/>
      <w:r w:rsidR="00F0649F" w:rsidRPr="00362062">
        <w:rPr>
          <w:rFonts w:cs="Calibri"/>
          <w:b/>
          <w:bCs/>
          <w:sz w:val="32"/>
          <w:szCs w:val="32"/>
        </w:rPr>
        <w:t>MyClass</w:t>
      </w:r>
      <w:proofErr w:type="spellEnd"/>
      <w:r w:rsidR="00F0649F" w:rsidRPr="00362062">
        <w:rPr>
          <w:rFonts w:cs="Calibri"/>
          <w:b/>
          <w:bCs/>
          <w:sz w:val="32"/>
          <w:szCs w:val="32"/>
        </w:rPr>
        <w:t>&gt;</w:t>
      </w:r>
      <w:r w:rsidR="00F0649F" w:rsidRPr="00362062">
        <w:rPr>
          <w:rFonts w:cs="Calibri"/>
          <w:sz w:val="32"/>
          <w:szCs w:val="32"/>
        </w:rPr>
        <w:t xml:space="preserve"> (</w:t>
      </w:r>
      <w:proofErr w:type="gramStart"/>
      <w:r w:rsidR="00F0649F" w:rsidRPr="00362062">
        <w:rPr>
          <w:rFonts w:cs="Calibri"/>
          <w:sz w:val="32"/>
          <w:szCs w:val="32"/>
        </w:rPr>
        <w:t xml:space="preserve">using </w:t>
      </w:r>
      <w:r w:rsidR="00F0649F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F0649F" w:rsidRPr="00362062">
        <w:rPr>
          <w:rFonts w:cs="Calibri"/>
          <w:b/>
          <w:bCs/>
          <w:sz w:val="32"/>
          <w:szCs w:val="32"/>
        </w:rPr>
        <w:t>()</w:t>
      </w:r>
      <w:r w:rsidR="00F0649F" w:rsidRPr="00362062">
        <w:rPr>
          <w:rFonts w:cs="Calibri"/>
          <w:sz w:val="32"/>
          <w:szCs w:val="32"/>
        </w:rPr>
        <w:t xml:space="preserve"> method)</w:t>
      </w:r>
    </w:p>
    <w:p w14:paraId="412E173B" w14:textId="653D7539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set1 = {1, 2, 3};</w:t>
      </w:r>
    </w:p>
    <w:p w14:paraId="203DFE7D" w14:textId="55DEA2B2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list3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(set1);</w:t>
      </w:r>
    </w:p>
    <w:p w14:paraId="77D283A8" w14:textId="2144F135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'Set to List: -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$list3');</w:t>
      </w:r>
    </w:p>
    <w:p w14:paraId="6211B1F3" w14:textId="77777777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set2 = {23, 45, 61};</w:t>
      </w:r>
    </w:p>
    <w:p w14:paraId="5BE4A319" w14:textId="57CF106E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list5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(set2.map((e) =&gt; e + 1));</w:t>
      </w:r>
    </w:p>
    <w:p w14:paraId="0C4F3063" w14:textId="6D51DE88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to List: -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$list5');</w:t>
      </w:r>
    </w:p>
    <w:p w14:paraId="008E691A" w14:textId="7211EB78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By default, it creates a growable List, but passing </w:t>
      </w:r>
      <w:r w:rsidRPr="00362062">
        <w:rPr>
          <w:rFonts w:cs="Calibri"/>
          <w:b/>
          <w:bCs/>
          <w:sz w:val="32"/>
          <w:szCs w:val="32"/>
        </w:rPr>
        <w:t>growable: false</w:t>
      </w:r>
      <w:r w:rsidRPr="00362062">
        <w:rPr>
          <w:rFonts w:cs="Calibri"/>
          <w:sz w:val="32"/>
          <w:szCs w:val="32"/>
        </w:rPr>
        <w:t xml:space="preserve"> creates a fixed-length list that throws an error if we attempt to add or remove elements.</w:t>
      </w:r>
    </w:p>
    <w:p w14:paraId="29E05EF6" w14:textId="7BEB83D2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(…, growable: false);</w:t>
      </w:r>
    </w:p>
    <w:p w14:paraId="7A202451" w14:textId="518F6289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…);  // error</w:t>
      </w:r>
    </w:p>
    <w:p w14:paraId="7226BF72" w14:textId="00AC4DE7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The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team recommends using collection literals (like</w:t>
      </w:r>
      <w:r w:rsidRPr="00362062">
        <w:rPr>
          <w:rFonts w:cs="Calibri"/>
          <w:b/>
          <w:bCs/>
          <w:sz w:val="32"/>
          <w:szCs w:val="32"/>
        </w:rPr>
        <w:t xml:space="preserve"> […list]</w:t>
      </w:r>
      <w:r w:rsidRPr="00362062">
        <w:rPr>
          <w:rFonts w:cs="Calibri"/>
          <w:sz w:val="32"/>
          <w:szCs w:val="32"/>
        </w:rPr>
        <w:t xml:space="preserve"> or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="0044514E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 standard copying), as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provides static type checking that prevents invalid casts at compile time, whereas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may only fail at runtime if elements do not match the target type</w:t>
      </w:r>
    </w:p>
    <w:p w14:paraId="267DC7F5" w14:textId="77777777" w:rsidR="009846DD" w:rsidRPr="00362062" w:rsidRDefault="009846DD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1FACE" w14:textId="396F4546" w:rsidR="0044514E" w:rsidRPr="00362062" w:rsidRDefault="0044514E" w:rsidP="004451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95FF773" w14:textId="77777777" w:rsidR="0044514E" w:rsidRPr="00362062" w:rsidRDefault="0044514E" w:rsidP="002E3A76">
      <w:pPr>
        <w:jc w:val="both"/>
        <w:rPr>
          <w:rFonts w:cs="Calibri"/>
          <w:b/>
          <w:bCs/>
          <w:sz w:val="32"/>
          <w:szCs w:val="32"/>
        </w:rPr>
      </w:pPr>
    </w:p>
    <w:p w14:paraId="1076B9E0" w14:textId="2F8DE0B6" w:rsidR="001C17F8" w:rsidRPr="00362062" w:rsidRDefault="001C17F8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 and .t</w:t>
      </w:r>
      <w:r w:rsidR="00CF223A" w:rsidRPr="00362062">
        <w:rPr>
          <w:rFonts w:cs="Calibri"/>
          <w:b/>
          <w:bCs/>
          <w:sz w:val="32"/>
          <w:szCs w:val="32"/>
        </w:rPr>
        <w:t>ake</w:t>
      </w:r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44514E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 (List methods):</w:t>
      </w:r>
    </w:p>
    <w:p w14:paraId="58D42EDE" w14:textId="7CC15B9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ignores the first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(4) elements and returns everything after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1DAF7EE" w14:textId="0C1EAE5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39EC5D59" w14:textId="04A0D28F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(100) is greater than or equal to the list length, we get an empty list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0CA69083" w14:textId="17313D6F" w:rsidR="00167592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167592"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final numbers = [1, 2, 3, 5, 6, 7];</w:t>
      </w:r>
    </w:p>
    <w:p w14:paraId="6D029D0C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(4).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184FBCB0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(100).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[]</w:t>
      </w:r>
    </w:p>
    <w:p w14:paraId="460671FF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7D239AF4" w14:textId="098D0B4D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print(result2);</w:t>
      </w:r>
    </w:p>
    <w:p w14:paraId="0B63BAF0" w14:textId="24AF81A1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.take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picks only the first </w:t>
      </w:r>
      <w:r w:rsidRPr="00362062">
        <w:rPr>
          <w:rFonts w:cs="Calibri"/>
          <w:b/>
          <w:bCs/>
          <w:sz w:val="32"/>
          <w:szCs w:val="32"/>
        </w:rPr>
        <w:t xml:space="preserve">n </w:t>
      </w:r>
      <w:r w:rsidRPr="00362062">
        <w:rPr>
          <w:rFonts w:cs="Calibri"/>
          <w:sz w:val="32"/>
          <w:szCs w:val="32"/>
        </w:rPr>
        <w:t xml:space="preserve">(4) elements and returns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3C1A800" w14:textId="506B4FE4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50EEB539" w14:textId="44F1D5C8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If</w:t>
      </w:r>
      <w:r w:rsidRPr="00362062">
        <w:rPr>
          <w:rFonts w:cs="Calibri"/>
          <w:b/>
          <w:bCs/>
          <w:sz w:val="32"/>
          <w:szCs w:val="32"/>
        </w:rPr>
        <w:t xml:space="preserve"> n</w:t>
      </w:r>
      <w:r w:rsidRPr="00362062">
        <w:rPr>
          <w:rFonts w:cs="Calibri"/>
          <w:sz w:val="32"/>
          <w:szCs w:val="32"/>
        </w:rPr>
        <w:t xml:space="preserve"> (100) is greater than or equal to the list length, the entire list is returned</w:t>
      </w:r>
    </w:p>
    <w:p w14:paraId="44D43461" w14:textId="1CB46E0D" w:rsidR="001A1BC7" w:rsidRPr="00362062" w:rsidRDefault="001A1BC7" w:rsidP="007A16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numbers2 = [1, 2, 3, 4, 5, 6, 7];</w:t>
      </w:r>
    </w:p>
    <w:p w14:paraId="1BEA44C2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result3 = numbers2.take(4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4]</w:t>
      </w:r>
    </w:p>
    <w:p w14:paraId="055C7FF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result4 = numbers2.take(100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4, 5, 6, 7]</w:t>
      </w:r>
    </w:p>
    <w:p w14:paraId="48A54CF7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print(result3);</w:t>
      </w:r>
    </w:p>
    <w:p w14:paraId="1AC6A2C4" w14:textId="04496968" w:rsidR="001A1BC7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print(result4);</w:t>
      </w:r>
    </w:p>
    <w:p w14:paraId="59FC481A" w14:textId="3E6E01BD" w:rsidR="00167592" w:rsidRPr="00362062" w:rsidRDefault="001A1BC7" w:rsidP="001675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7A16F3" w:rsidRPr="00362062">
        <w:rPr>
          <w:rFonts w:cs="Calibri"/>
          <w:sz w:val="32"/>
          <w:szCs w:val="32"/>
        </w:rPr>
        <w:t>Chaining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and</w:t>
      </w:r>
      <w:r w:rsidRPr="00362062">
        <w:rPr>
          <w:rFonts w:cs="Calibri"/>
          <w:b/>
          <w:bCs/>
          <w:sz w:val="32"/>
          <w:szCs w:val="32"/>
        </w:rPr>
        <w:t xml:space="preserve"> .take()</w:t>
      </w:r>
      <w:r w:rsidRPr="00362062">
        <w:rPr>
          <w:rFonts w:cs="Calibri"/>
          <w:sz w:val="32"/>
          <w:szCs w:val="32"/>
        </w:rPr>
        <w:t xml:space="preserve"> method together</w:t>
      </w:r>
      <w:r w:rsidR="007A16F3" w:rsidRPr="00362062">
        <w:rPr>
          <w:rFonts w:cs="Calibri"/>
          <w:sz w:val="32"/>
          <w:szCs w:val="32"/>
        </w:rPr>
        <w:t xml:space="preserve">, first skip </w:t>
      </w:r>
      <w:r w:rsidR="007A16F3" w:rsidRPr="00362062">
        <w:rPr>
          <w:rFonts w:cs="Calibri"/>
          <w:b/>
          <w:bCs/>
          <w:sz w:val="32"/>
          <w:szCs w:val="32"/>
        </w:rPr>
        <w:t>n</w:t>
      </w:r>
      <w:r w:rsidR="007A16F3" w:rsidRPr="00362062">
        <w:rPr>
          <w:rFonts w:cs="Calibri"/>
          <w:sz w:val="32"/>
          <w:szCs w:val="32"/>
        </w:rPr>
        <w:t xml:space="preserve"> elements, then pick </w:t>
      </w:r>
      <w:r w:rsidR="007A16F3" w:rsidRPr="00362062">
        <w:rPr>
          <w:rFonts w:cs="Calibri"/>
          <w:b/>
          <w:bCs/>
          <w:sz w:val="32"/>
          <w:szCs w:val="32"/>
        </w:rPr>
        <w:t>m</w:t>
      </w:r>
      <w:r w:rsidR="007A16F3" w:rsidRPr="00362062">
        <w:rPr>
          <w:rFonts w:cs="Calibri"/>
          <w:sz w:val="32"/>
          <w:szCs w:val="32"/>
        </w:rPr>
        <w:t xml:space="preserve"> elements from what's left</w:t>
      </w:r>
    </w:p>
    <w:p w14:paraId="026D63D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numbers3 = [1, 2, 3, 4, 6, 7, 8, 9];</w:t>
      </w:r>
    </w:p>
    <w:p w14:paraId="399B58A4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result5 = numbers3.skip(4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).take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3017EB2C" w14:textId="17A44DE5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print(result5);</w:t>
      </w:r>
    </w:p>
    <w:p w14:paraId="4898DA2E" w14:textId="77777777" w:rsidR="00167592" w:rsidRPr="00362062" w:rsidRDefault="00167592" w:rsidP="00167592">
      <w:pPr>
        <w:jc w:val="both"/>
        <w:rPr>
          <w:rFonts w:cs="Calibri"/>
          <w:sz w:val="32"/>
          <w:szCs w:val="32"/>
        </w:rPr>
      </w:pPr>
    </w:p>
    <w:p w14:paraId="7D513668" w14:textId="15F3B325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D75A327" w14:textId="77777777" w:rsidR="00F227C4" w:rsidRPr="00362062" w:rsidRDefault="00F227C4" w:rsidP="00167592">
      <w:pPr>
        <w:jc w:val="both"/>
        <w:rPr>
          <w:rFonts w:cs="Calibri"/>
          <w:sz w:val="32"/>
          <w:szCs w:val="32"/>
        </w:rPr>
      </w:pPr>
    </w:p>
    <w:p w14:paraId="234EC85F" w14:textId="22660B73" w:rsidR="001C17F8" w:rsidRPr="00362062" w:rsidRDefault="00DD6B3A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5A0B331" w14:textId="3D849921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method creates an unmodifiable list containing all elements.</w:t>
      </w:r>
    </w:p>
    <w:p w14:paraId="75577224" w14:textId="6E2CB2CE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[1, 2, 3, 4];</w:t>
      </w:r>
    </w:p>
    <w:p w14:paraId="2686045A" w14:textId="2EB40EFB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14AFF4" w14:textId="6CB2B615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5); // will throw error</w:t>
      </w:r>
    </w:p>
    <w:p w14:paraId="20E434D3" w14:textId="2A72C5C2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1287F3" w14:textId="77777777" w:rsidR="00DD6B3A" w:rsidRPr="00362062" w:rsidRDefault="00DD6B3A" w:rsidP="002E3A76">
      <w:pPr>
        <w:jc w:val="both"/>
        <w:rPr>
          <w:rFonts w:cs="Calibri"/>
          <w:b/>
          <w:bCs/>
          <w:sz w:val="32"/>
          <w:szCs w:val="32"/>
        </w:rPr>
      </w:pPr>
    </w:p>
    <w:p w14:paraId="52030099" w14:textId="678F6C32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B5D9036" w14:textId="77777777" w:rsidR="00F227C4" w:rsidRPr="00362062" w:rsidRDefault="00F227C4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629B9" w14:textId="350599AD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1C17F8" w:rsidRPr="00362062">
        <w:rPr>
          <w:rFonts w:cs="Calibri"/>
          <w:b/>
          <w:bCs/>
          <w:sz w:val="32"/>
          <w:szCs w:val="32"/>
        </w:rPr>
        <w:t xml:space="preserve"> (Map Method)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4B3D61BB" w14:textId="54389541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a</w:t>
      </w:r>
      <w:r w:rsidRPr="00362062">
        <w:rPr>
          <w:rFonts w:cs="Calibri"/>
          <w:b/>
          <w:bCs/>
          <w:sz w:val="32"/>
          <w:szCs w:val="32"/>
        </w:rPr>
        <w:t xml:space="preserve"> Map </w:t>
      </w:r>
      <w:r w:rsidRPr="00362062">
        <w:rPr>
          <w:rFonts w:cs="Calibri"/>
          <w:sz w:val="32"/>
          <w:szCs w:val="32"/>
        </w:rPr>
        <w:t>method. It adds a key if it doesn’t exist.</w:t>
      </w:r>
    </w:p>
    <w:p w14:paraId="61B762F2" w14:textId="75DC0F2A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 anatomy:</w:t>
      </w:r>
    </w:p>
    <w:p w14:paraId="7F34B129" w14:textId="579FF30D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Key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key to check in the </w:t>
      </w:r>
      <w:r w:rsidRPr="00362062">
        <w:rPr>
          <w:rFonts w:cs="Calibri"/>
          <w:b/>
          <w:bCs/>
          <w:sz w:val="32"/>
          <w:szCs w:val="32"/>
        </w:rPr>
        <w:t>Map</w:t>
      </w:r>
    </w:p>
    <w:p w14:paraId="4C162B6C" w14:textId="4B37A8F5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() =&gt; value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a callback function that runs only if the key is missing, providing the value for the missing key</w:t>
      </w:r>
    </w:p>
    <w:p w14:paraId="5749111F" w14:textId="653F59B9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existing value if key exists or the newly inserted value</w:t>
      </w:r>
    </w:p>
    <w:p w14:paraId="2A717620" w14:textId="1976F325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map.putIfAbsent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(key, () =&gt; value);</w:t>
      </w:r>
    </w:p>
    <w:p w14:paraId="77814402" w14:textId="5A3423A1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Basic example, here the second call does nothing because </w:t>
      </w:r>
      <w:r w:rsidRPr="00362062">
        <w:rPr>
          <w:rFonts w:cs="Calibri"/>
          <w:b/>
          <w:bCs/>
          <w:sz w:val="32"/>
          <w:szCs w:val="32"/>
        </w:rPr>
        <w:t>'Alice'</w:t>
      </w:r>
      <w:r w:rsidRPr="00362062">
        <w:rPr>
          <w:rFonts w:cs="Calibri"/>
          <w:sz w:val="32"/>
          <w:szCs w:val="32"/>
        </w:rPr>
        <w:t xml:space="preserve"> already exists.</w:t>
      </w:r>
    </w:p>
    <w:p w14:paraId="73423FEB" w14:textId="502B5EA1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scores = {};</w:t>
      </w:r>
    </w:p>
    <w:p w14:paraId="4F9B1FF8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0);</w:t>
      </w:r>
    </w:p>
    <w:p w14:paraId="0FB8994B" w14:textId="2060FE7C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99); // Alice already exists!</w:t>
      </w:r>
    </w:p>
    <w:p w14:paraId="5393384B" w14:textId="37DD90F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print(scores); // {Alice: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99 was never inserted</w:t>
      </w:r>
    </w:p>
    <w:p w14:paraId="62D51067" w14:textId="77777777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</w:p>
    <w:p w14:paraId="34C2BF1E" w14:textId="0C3BD1E0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Returning Value (Often Missed):</w:t>
      </w:r>
    </w:p>
    <w:p w14:paraId="0BA8F1C2" w14:textId="43147042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People often miss this</w:t>
      </w:r>
      <w:proofErr w:type="gramStart"/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the value (existing or new)</w:t>
      </w:r>
    </w:p>
    <w:p w14:paraId="3F9CDA3D" w14:textId="0F604788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counter = {};</w:t>
      </w:r>
    </w:p>
    <w:p w14:paraId="18421F6B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42);</w:t>
      </w:r>
    </w:p>
    <w:p w14:paraId="3BBC1A06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42</w:t>
      </w:r>
    </w:p>
    <w:p w14:paraId="2246FFD5" w14:textId="13750F5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print(counter); // {x: 42}</w:t>
      </w:r>
    </w:p>
    <w:p w14:paraId="18D14887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val2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99);</w:t>
      </w:r>
    </w:p>
    <w:p w14:paraId="251BD262" w14:textId="62226589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print(val2);</w:t>
      </w:r>
      <w:r w:rsidR="00671918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42</w:t>
      </w:r>
    </w:p>
    <w:p w14:paraId="392E05F9" w14:textId="77777777" w:rsidR="00671918" w:rsidRPr="00362062" w:rsidRDefault="00671918" w:rsidP="00D5080F">
      <w:pPr>
        <w:jc w:val="both"/>
        <w:rPr>
          <w:rFonts w:cs="Calibri"/>
          <w:sz w:val="32"/>
          <w:szCs w:val="32"/>
        </w:rPr>
      </w:pPr>
    </w:p>
    <w:p w14:paraId="3D179F62" w14:textId="7777777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Most Common Real Use Case (Grouping):</w:t>
      </w:r>
    </w:p>
    <w:p w14:paraId="3E9E6343" w14:textId="06E2926A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key </w:t>
      </w:r>
      <w:r w:rsidRPr="00362062">
        <w:rPr>
          <w:rFonts w:cs="Calibri"/>
          <w:b/>
          <w:bCs/>
          <w:sz w:val="32"/>
          <w:szCs w:val="32"/>
        </w:rPr>
        <w:t>'a'</w:t>
      </w:r>
      <w:r w:rsidRPr="00362062">
        <w:rPr>
          <w:rFonts w:cs="Calibri"/>
          <w:sz w:val="32"/>
          <w:szCs w:val="32"/>
        </w:rPr>
        <w:t xml:space="preserve"> doesn't exist then callback runs </w:t>
      </w:r>
      <w:r w:rsidRPr="00362062">
        <w:rPr>
          <w:rFonts w:cs="Calibri"/>
          <w:b/>
          <w:bCs/>
          <w:sz w:val="32"/>
          <w:szCs w:val="32"/>
        </w:rPr>
        <w:t>() =&gt; []</w:t>
      </w:r>
      <w:r w:rsidRPr="00362062">
        <w:rPr>
          <w:rFonts w:cs="Calibri"/>
          <w:sz w:val="32"/>
          <w:szCs w:val="32"/>
        </w:rPr>
        <w:t xml:space="preserve"> and inserts</w:t>
      </w:r>
      <w:r w:rsidRPr="00362062">
        <w:rPr>
          <w:rFonts w:cs="Calibri"/>
          <w:b/>
          <w:bCs/>
          <w:sz w:val="32"/>
          <w:szCs w:val="32"/>
        </w:rPr>
        <w:t xml:space="preserve"> [] </w:t>
      </w:r>
      <w:r w:rsidRPr="00362062">
        <w:rPr>
          <w:rFonts w:cs="Calibri"/>
          <w:sz w:val="32"/>
          <w:szCs w:val="32"/>
        </w:rPr>
        <w:t>empty list</w:t>
      </w:r>
    </w:p>
    <w:p w14:paraId="5D52CB38" w14:textId="1EE0B91C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Returns that </w:t>
      </w:r>
      <w:r w:rsidRPr="00362062">
        <w:rPr>
          <w:rFonts w:cs="Calibri"/>
          <w:b/>
          <w:bCs/>
          <w:sz w:val="32"/>
          <w:szCs w:val="32"/>
        </w:rPr>
        <w:t>[]</w:t>
      </w:r>
      <w:r w:rsidRPr="00362062">
        <w:rPr>
          <w:rFonts w:cs="Calibri"/>
          <w:sz w:val="32"/>
          <w:szCs w:val="32"/>
        </w:rPr>
        <w:t xml:space="preserve"> reference</w:t>
      </w:r>
    </w:p>
    <w:p w14:paraId="746F7F47" w14:textId="2CA6C5B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Pr="00362062">
        <w:rPr>
          <w:rFonts w:cs="Calibri"/>
          <w:b/>
          <w:bCs/>
          <w:sz w:val="32"/>
          <w:szCs w:val="32"/>
        </w:rPr>
        <w:t>('apple')</w:t>
      </w:r>
      <w:r w:rsidRPr="00362062">
        <w:rPr>
          <w:rFonts w:cs="Calibri"/>
          <w:sz w:val="32"/>
          <w:szCs w:val="32"/>
        </w:rPr>
        <w:t xml:space="preserve"> appends to that empty list. Map now has</w:t>
      </w:r>
      <w:r w:rsidRPr="00362062">
        <w:rPr>
          <w:rFonts w:cs="Calibri"/>
          <w:b/>
          <w:bCs/>
          <w:sz w:val="32"/>
          <w:szCs w:val="32"/>
        </w:rPr>
        <w:t xml:space="preserve"> {a: [apple]}</w:t>
      </w:r>
    </w:p>
    <w:p w14:paraId="069311AA" w14:textId="66018278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On 'ant', if key 'a' already exists → returns existing list (</w:t>
      </w:r>
      <w:r w:rsidRPr="00362062">
        <w:rPr>
          <w:rFonts w:cs="Calibri"/>
          <w:b/>
          <w:bCs/>
          <w:sz w:val="32"/>
          <w:szCs w:val="32"/>
        </w:rPr>
        <w:t>[apple]</w:t>
      </w:r>
      <w:r w:rsidRPr="00362062">
        <w:rPr>
          <w:rFonts w:cs="Calibri"/>
          <w:sz w:val="32"/>
          <w:szCs w:val="32"/>
        </w:rPr>
        <w:t xml:space="preserve">) </w:t>
      </w:r>
      <w:proofErr w:type="gramStart"/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.add</w:t>
      </w:r>
      <w:proofErr w:type="gramEnd"/>
      <w:r w:rsidRPr="00362062">
        <w:rPr>
          <w:rFonts w:cs="Calibri"/>
          <w:b/>
          <w:bCs/>
          <w:sz w:val="32"/>
          <w:szCs w:val="32"/>
        </w:rPr>
        <w:t>('ant')</w:t>
      </w:r>
      <w:r w:rsidRPr="00362062">
        <w:rPr>
          <w:rFonts w:cs="Calibri"/>
          <w:sz w:val="32"/>
          <w:szCs w:val="32"/>
        </w:rPr>
        <w:t xml:space="preserve"> appends it to list (</w:t>
      </w:r>
      <w:r w:rsidRPr="00362062">
        <w:rPr>
          <w:rFonts w:cs="Calibri"/>
          <w:b/>
          <w:bCs/>
          <w:sz w:val="32"/>
          <w:szCs w:val="32"/>
        </w:rPr>
        <w:t>{a: [apple, ant]}</w:t>
      </w:r>
      <w:r w:rsidRPr="00362062">
        <w:rPr>
          <w:rFonts w:cs="Calibri"/>
          <w:sz w:val="32"/>
          <w:szCs w:val="32"/>
        </w:rPr>
        <w:t>)</w:t>
      </w:r>
    </w:p>
    <w:p w14:paraId="639AAEEB" w14:textId="1C1A595D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Basically, creates empty list if key missing then adds word to that list</w:t>
      </w:r>
    </w:p>
    <w:p w14:paraId="5DD3FE97" w14:textId="738B5D8B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List&lt;String&gt; words = ['apple', 'ant', 'bat', 'banana', 'avocado'];</w:t>
      </w:r>
    </w:p>
    <w:p w14:paraId="6BF9B481" w14:textId="239D7614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List&lt;String&gt;&gt; grouped = {};</w:t>
      </w:r>
    </w:p>
    <w:p w14:paraId="658EB252" w14:textId="77777777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word in words) {</w:t>
      </w:r>
    </w:p>
    <w:p w14:paraId="6D015892" w14:textId="2A8D1746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grouped.putIfAbsent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(word[0], () =&gt; []).add(word);</w:t>
      </w:r>
    </w:p>
    <w:p w14:paraId="5FA117AE" w14:textId="7DB8FF71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37AB2D5" w14:textId="1799644D" w:rsidR="00D5080F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print(grouped); // {a: [apple, ant, avocado], b: [bat, banana]}</w:t>
      </w:r>
    </w:p>
    <w:p w14:paraId="2897D387" w14:textId="77777777" w:rsidR="00671918" w:rsidRPr="00362062" w:rsidRDefault="00671918" w:rsidP="002E3A76">
      <w:pPr>
        <w:jc w:val="both"/>
        <w:rPr>
          <w:rFonts w:cs="Calibri"/>
          <w:b/>
          <w:bCs/>
          <w:sz w:val="32"/>
          <w:szCs w:val="32"/>
        </w:rPr>
      </w:pPr>
    </w:p>
    <w:p w14:paraId="2BD7E480" w14:textId="08D866EF" w:rsidR="0075192E" w:rsidRPr="00362062" w:rsidRDefault="0075192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51"/>
        <w:gridCol w:w="1969"/>
        <w:gridCol w:w="3711"/>
      </w:tblGrid>
      <w:tr w:rsidR="0075192E" w:rsidRPr="00362062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Overwrites if exists?</w:t>
            </w:r>
          </w:p>
        </w:tc>
      </w:tr>
      <w:tr w:rsidR="0075192E" w:rsidRPr="00362062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5192E" w:rsidRPr="00362062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putIfAbsent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 xml:space="preserve">key,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fn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5192E" w:rsidRPr="00362062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containsKey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</w:tr>
    </w:tbl>
    <w:p w14:paraId="17ECBBCE" w14:textId="77777777" w:rsidR="00C82EC1" w:rsidRPr="00362062" w:rsidRDefault="00C82EC1" w:rsidP="002E3A76">
      <w:pPr>
        <w:jc w:val="both"/>
        <w:rPr>
          <w:rFonts w:cs="Calibri"/>
          <w:sz w:val="32"/>
          <w:szCs w:val="32"/>
        </w:rPr>
      </w:pPr>
    </w:p>
    <w:p w14:paraId="75AD832F" w14:textId="1584DD0B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0138A46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2207EFB0" w14:textId="2FAB4042" w:rsidR="0075192E" w:rsidRPr="00362062" w:rsidRDefault="00DC237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Spread Operator with List:</w:t>
      </w:r>
    </w:p>
    <w:p w14:paraId="614ACFDB" w14:textId="3893EC06" w:rsidR="00DC237F" w:rsidRPr="00362062" w:rsidRDefault="00DC237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copy a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to another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using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>) without worrying about pointing to the same memory address (DSA problem, creates a new memory address)</w:t>
      </w:r>
    </w:p>
    <w:p w14:paraId="1B3594D1" w14:textId="0A9B39D3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719AC86D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[...list1];</w:t>
      </w:r>
    </w:p>
    <w:p w14:paraId="0D4AFBA3" w14:textId="5A07E7C5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128783B" w14:textId="77777777" w:rsidR="00F227C4" w:rsidRPr="00362062" w:rsidRDefault="00F227C4" w:rsidP="00DC237F">
      <w:pPr>
        <w:jc w:val="both"/>
        <w:rPr>
          <w:rFonts w:cs="Calibri"/>
          <w:sz w:val="32"/>
          <w:szCs w:val="32"/>
        </w:rPr>
      </w:pPr>
    </w:p>
    <w:p w14:paraId="5560D3E9" w14:textId="0E1B86BB" w:rsidR="00D11CC5" w:rsidRPr="00362062" w:rsidRDefault="00D11CC5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Spread Operator </w:t>
      </w:r>
      <w:proofErr w:type="gramStart"/>
      <w:r w:rsidRPr="00362062">
        <w:rPr>
          <w:rFonts w:cs="Calibri"/>
          <w:sz w:val="32"/>
          <w:szCs w:val="32"/>
        </w:rPr>
        <w:t>with .map</w:t>
      </w:r>
      <w:proofErr w:type="gramEnd"/>
      <w:r w:rsidRPr="00362062">
        <w:rPr>
          <w:rFonts w:cs="Calibri"/>
          <w:sz w:val="32"/>
          <w:szCs w:val="32"/>
        </w:rPr>
        <w:t xml:space="preserve">() &amp;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():</w:t>
      </w:r>
    </w:p>
    <w:p w14:paraId="7457D22C" w14:textId="1D28584D" w:rsidR="00DC237F" w:rsidRPr="00362062" w:rsidRDefault="00DC237F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11CC5" w:rsidRPr="00362062">
        <w:rPr>
          <w:rFonts w:cs="Calibri"/>
          <w:sz w:val="32"/>
          <w:szCs w:val="32"/>
        </w:rPr>
        <w:t>Also use Spread Operator (</w:t>
      </w:r>
      <w:r w:rsidR="00D11CC5" w:rsidRPr="00362062">
        <w:rPr>
          <w:rFonts w:cs="Calibri"/>
          <w:b/>
          <w:bCs/>
          <w:sz w:val="32"/>
          <w:szCs w:val="32"/>
        </w:rPr>
        <w:t>…</w:t>
      </w:r>
      <w:r w:rsidR="00D11CC5" w:rsidRPr="00362062">
        <w:rPr>
          <w:rFonts w:cs="Calibri"/>
          <w:sz w:val="32"/>
          <w:szCs w:val="32"/>
        </w:rPr>
        <w:t>) to</w:t>
      </w:r>
      <w:r w:rsidRPr="00362062">
        <w:rPr>
          <w:rFonts w:cs="Calibri"/>
          <w:sz w:val="32"/>
          <w:szCs w:val="32"/>
        </w:rPr>
        <w:t xml:space="preserve"> unpack</w:t>
      </w:r>
      <w:r w:rsidR="00D11CC5" w:rsidRPr="00362062">
        <w:rPr>
          <w:rFonts w:cs="Calibri"/>
          <w:sz w:val="32"/>
          <w:szCs w:val="32"/>
        </w:rPr>
        <w:t xml:space="preserve"> or insert all elements from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>one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 xml:space="preserve">(or collection) </w:t>
      </w:r>
      <w:r w:rsidRPr="00362062">
        <w:rPr>
          <w:rFonts w:cs="Calibri"/>
          <w:sz w:val="32"/>
          <w:szCs w:val="32"/>
        </w:rPr>
        <w:t xml:space="preserve">directly in a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or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</w:t>
      </w:r>
      <w:r w:rsidR="006476BF" w:rsidRPr="00362062">
        <w:rPr>
          <w:rFonts w:cs="Calibri"/>
          <w:sz w:val="32"/>
          <w:szCs w:val="32"/>
        </w:rPr>
        <w:t xml:space="preserve">(another collection) </w:t>
      </w:r>
      <w:r w:rsidRPr="00362062">
        <w:rPr>
          <w:rFonts w:cs="Calibri"/>
          <w:sz w:val="32"/>
          <w:szCs w:val="32"/>
        </w:rPr>
        <w:t>with additional operations (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method)</w:t>
      </w:r>
    </w:p>
    <w:p w14:paraId="0FB2EAE2" w14:textId="256F6BB4" w:rsidR="00D11CC5" w:rsidRPr="00362062" w:rsidRDefault="00D11CC5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30AE9882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list2 = [</w:t>
      </w:r>
    </w:p>
    <w:p w14:paraId="351D8E31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...list1.map((e) =&gt; e +1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65FD1094" w14:textId="6A5FE138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E349F0A" w14:textId="3871F7F9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49B2C76A" w14:textId="43BEBCCF" w:rsidR="00DC237F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Or 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(…) </w:t>
      </w:r>
      <w:r w:rsidRPr="00362062">
        <w:rPr>
          <w:rFonts w:cs="Calibri"/>
          <w:sz w:val="32"/>
          <w:szCs w:val="32"/>
        </w:rPr>
        <w:t>method, we can also add new elements (5, 6) at the last</w:t>
      </w:r>
    </w:p>
    <w:p w14:paraId="64FC2DB7" w14:textId="121546C8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list2 = [ ...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(…), 5, 6];</w:t>
      </w:r>
    </w:p>
    <w:p w14:paraId="3972C4EF" w14:textId="77777777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5317BE9C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61F0EE74" w14:textId="5EF7EA42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 Flutter:</w:t>
      </w:r>
    </w:p>
    <w:p w14:paraId="032D0C59" w14:textId="53D8079D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Flutter</w:t>
      </w:r>
      <w:r w:rsidRPr="00362062">
        <w:rPr>
          <w:rFonts w:cs="Calibri"/>
          <w:sz w:val="32"/>
          <w:szCs w:val="32"/>
        </w:rPr>
        <w:t xml:space="preserve">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 xml:space="preserve">) can be used to past or unpack a </w:t>
      </w:r>
      <w:r w:rsidRPr="00362062">
        <w:rPr>
          <w:rFonts w:cs="Calibri"/>
          <w:b/>
          <w:bCs/>
          <w:sz w:val="32"/>
          <w:szCs w:val="32"/>
        </w:rPr>
        <w:t>List&lt;Widget&gt;</w:t>
      </w:r>
      <w:r w:rsidRPr="00362062">
        <w:rPr>
          <w:rFonts w:cs="Calibri"/>
          <w:sz w:val="32"/>
          <w:szCs w:val="32"/>
        </w:rPr>
        <w:t xml:space="preserve"> (usually generated by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(…)</w:t>
      </w:r>
      <w:r w:rsidRPr="00362062">
        <w:rPr>
          <w:rFonts w:cs="Calibri"/>
          <w:sz w:val="32"/>
          <w:szCs w:val="32"/>
        </w:rPr>
        <w:t xml:space="preserve">) in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properties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 xml:space="preserve"> list</w:t>
      </w:r>
    </w:p>
    <w:p w14:paraId="285E976E" w14:textId="16975A1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83D29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4FEF6823" w14:textId="1EE79575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55DEFF9B" w14:textId="5A4BF4C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…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154277D" w14:textId="2EFA4DD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F3554AC" w14:textId="37FF15AD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ADC0F61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List&lt;Widget&gt;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2843AF6" w14:textId="6E4A4F38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(int index) =&gt; …)</w:t>
      </w:r>
    </w:p>
    <w:p w14:paraId="1E5DBEF6" w14:textId="7746CF1B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3089771" w14:textId="77777777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</w:p>
    <w:p w14:paraId="36F68C01" w14:textId="27084D78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Break</w:t>
      </w:r>
    </w:p>
    <w:p w14:paraId="1E821215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3E528866" w14:textId="0131B994" w:rsidR="00D11CC5" w:rsidRPr="00362062" w:rsidRDefault="00D11CC5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Null-aware Spread</w:t>
      </w:r>
      <w:r w:rsidR="006476BF" w:rsidRPr="00362062">
        <w:rPr>
          <w:rFonts w:cs="Calibri"/>
          <w:b/>
          <w:bCs/>
          <w:sz w:val="32"/>
          <w:szCs w:val="32"/>
        </w:rPr>
        <w:t xml:space="preserve"> Operator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2844D259" w14:textId="0307F943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476BF" w:rsidRPr="00362062">
        <w:rPr>
          <w:rFonts w:cs="Calibri"/>
          <w:sz w:val="32"/>
          <w:szCs w:val="32"/>
        </w:rPr>
        <w:t>By using Null-aware Spread Operator (</w:t>
      </w:r>
      <w:r w:rsidR="006476BF" w:rsidRPr="00362062">
        <w:rPr>
          <w:rFonts w:cs="Calibri"/>
          <w:b/>
          <w:bCs/>
          <w:sz w:val="32"/>
          <w:szCs w:val="32"/>
        </w:rPr>
        <w:t>…?</w:t>
      </w:r>
      <w:r w:rsidR="006476BF" w:rsidRPr="00362062">
        <w:rPr>
          <w:rFonts w:cs="Calibri"/>
          <w:sz w:val="32"/>
          <w:szCs w:val="32"/>
        </w:rPr>
        <w:t xml:space="preserve">) we can </w:t>
      </w:r>
      <w:r w:rsidR="00D32353" w:rsidRPr="00362062">
        <w:rPr>
          <w:rFonts w:cs="Calibri"/>
          <w:sz w:val="32"/>
          <w:szCs w:val="32"/>
        </w:rPr>
        <w:t>SAFELY</w:t>
      </w:r>
      <w:r w:rsidR="006476BF" w:rsidRPr="00362062">
        <w:rPr>
          <w:rFonts w:cs="Calibri"/>
          <w:sz w:val="32"/>
          <w:szCs w:val="32"/>
        </w:rPr>
        <w:t xml:space="preserve"> skip the </w:t>
      </w:r>
      <w:r w:rsidR="006476BF" w:rsidRPr="00362062">
        <w:rPr>
          <w:rFonts w:cs="Calibri"/>
          <w:b/>
          <w:bCs/>
          <w:sz w:val="32"/>
          <w:szCs w:val="32"/>
        </w:rPr>
        <w:t>List&lt;</w:t>
      </w:r>
      <w:r w:rsidR="00D32353" w:rsidRPr="00362062">
        <w:rPr>
          <w:rFonts w:cs="Calibri"/>
          <w:b/>
          <w:bCs/>
          <w:sz w:val="32"/>
          <w:szCs w:val="32"/>
        </w:rPr>
        <w:t>Widget</w:t>
      </w:r>
      <w:r w:rsidR="006476BF" w:rsidRPr="00362062">
        <w:rPr>
          <w:rFonts w:cs="Calibri"/>
          <w:b/>
          <w:bCs/>
          <w:sz w:val="32"/>
          <w:szCs w:val="32"/>
        </w:rPr>
        <w:t>&gt;?</w:t>
      </w:r>
      <w:r w:rsidR="006476BF" w:rsidRPr="00362062">
        <w:rPr>
          <w:rFonts w:cs="Calibri"/>
          <w:sz w:val="32"/>
          <w:szCs w:val="32"/>
        </w:rPr>
        <w:t xml:space="preserve"> if its </w:t>
      </w:r>
      <w:r w:rsidR="006476BF" w:rsidRPr="00362062">
        <w:rPr>
          <w:rFonts w:cs="Calibri"/>
          <w:b/>
          <w:bCs/>
          <w:sz w:val="32"/>
          <w:szCs w:val="32"/>
        </w:rPr>
        <w:t>null</w:t>
      </w:r>
      <w:r w:rsidR="006476BF" w:rsidRPr="00362062">
        <w:rPr>
          <w:rFonts w:cs="Calibri"/>
          <w:sz w:val="32"/>
          <w:szCs w:val="32"/>
        </w:rPr>
        <w:t>. Meaning if there is element in the</w:t>
      </w:r>
      <w:r w:rsidR="006476BF" w:rsidRPr="00362062">
        <w:rPr>
          <w:rFonts w:cs="Calibri"/>
          <w:b/>
          <w:bCs/>
          <w:sz w:val="32"/>
          <w:szCs w:val="32"/>
        </w:rPr>
        <w:t xml:space="preserve"> List</w:t>
      </w:r>
      <w:r w:rsidR="006476BF" w:rsidRPr="00362062">
        <w:rPr>
          <w:rFonts w:cs="Calibri"/>
          <w:sz w:val="32"/>
          <w:szCs w:val="32"/>
        </w:rPr>
        <w:t xml:space="preserve"> unpack it otherwise ignore it</w:t>
      </w:r>
    </w:p>
    <w:p w14:paraId="66D48895" w14:textId="6A63136E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2E7AFA02" w14:textId="2223CC8B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1, 5, 6]</w:t>
      </w:r>
    </w:p>
    <w:p w14:paraId="6396B14B" w14:textId="262965F1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C0396AA" w14:textId="65644A7F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In Flutter</w:t>
      </w:r>
    </w:p>
    <w:p w14:paraId="072D5825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B3531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6A548A04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83FA6FA" w14:textId="7EB052A5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 // if null skip it</w:t>
      </w:r>
    </w:p>
    <w:p w14:paraId="4CF59166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2194B1E" w14:textId="00BA5A91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2C549B5D" w14:textId="77777777" w:rsidR="00D11CC5" w:rsidRPr="00362062" w:rsidRDefault="00D11CC5" w:rsidP="002E3A76">
      <w:pPr>
        <w:jc w:val="both"/>
        <w:rPr>
          <w:rFonts w:cs="Calibri"/>
          <w:b/>
          <w:bCs/>
          <w:sz w:val="32"/>
          <w:szCs w:val="32"/>
        </w:rPr>
      </w:pPr>
    </w:p>
    <w:p w14:paraId="002CB106" w14:textId="77379E58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176A647" w14:textId="77777777" w:rsidR="00625AE3" w:rsidRPr="00362062" w:rsidRDefault="00625AE3" w:rsidP="002E3A76">
      <w:pPr>
        <w:jc w:val="both"/>
        <w:rPr>
          <w:rFonts w:cs="Calibri"/>
          <w:b/>
          <w:bCs/>
          <w:sz w:val="32"/>
          <w:szCs w:val="32"/>
        </w:rPr>
      </w:pPr>
    </w:p>
    <w:p w14:paraId="66E3DF1D" w14:textId="62C5850C" w:rsidR="0085128D" w:rsidRPr="00362062" w:rsidRDefault="0085128D" w:rsidP="00830851">
      <w:pPr>
        <w:jc w:val="both"/>
        <w:rPr>
          <w:rFonts w:cs="Calibri"/>
          <w:b/>
          <w:bCs/>
          <w:sz w:val="32"/>
          <w:szCs w:val="32"/>
        </w:rPr>
      </w:pPr>
      <w:bookmarkStart w:id="0" w:name="_Hlk236240721"/>
      <w:r w:rsidRPr="00362062">
        <w:rPr>
          <w:rFonts w:cs="Calibri"/>
          <w:b/>
          <w:bCs/>
          <w:sz w:val="32"/>
          <w:szCs w:val="32"/>
        </w:rPr>
        <w:t>Spread Operator with if-else:</w:t>
      </w:r>
    </w:p>
    <w:p w14:paraId="338822F5" w14:textId="63EF73CE" w:rsidR="0085128D" w:rsidRPr="00362062" w:rsidRDefault="0085128D" w:rsidP="00371D9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71D99" w:rsidRPr="00362062">
        <w:rPr>
          <w:rFonts w:cs="Calibri"/>
          <w:sz w:val="32"/>
          <w:szCs w:val="32"/>
        </w:rPr>
        <w:t>Spread operator (</w:t>
      </w:r>
      <w:r w:rsidR="00371D99" w:rsidRPr="00362062">
        <w:rPr>
          <w:rFonts w:cs="Calibri"/>
          <w:b/>
          <w:bCs/>
          <w:sz w:val="32"/>
          <w:szCs w:val="32"/>
        </w:rPr>
        <w:t>...</w:t>
      </w:r>
      <w:r w:rsidR="00371D99" w:rsidRPr="00362062">
        <w:rPr>
          <w:rFonts w:cs="Calibri"/>
          <w:sz w:val="32"/>
          <w:szCs w:val="32"/>
        </w:rPr>
        <w:t xml:space="preserve">) in </w:t>
      </w:r>
      <w:r w:rsidR="00371D99" w:rsidRPr="00362062">
        <w:rPr>
          <w:rFonts w:cs="Calibri"/>
          <w:b/>
          <w:bCs/>
          <w:sz w:val="32"/>
          <w:szCs w:val="32"/>
        </w:rPr>
        <w:t>Dart</w:t>
      </w:r>
      <w:r w:rsidR="00371D99" w:rsidRPr="00362062">
        <w:rPr>
          <w:rFonts w:cs="Calibri"/>
          <w:sz w:val="32"/>
          <w:szCs w:val="32"/>
        </w:rPr>
        <w:t xml:space="preserve">, “spreads” the contents of a </w:t>
      </w:r>
      <w:r w:rsidR="006476BF" w:rsidRPr="00362062">
        <w:rPr>
          <w:rFonts w:cs="Calibri"/>
          <w:b/>
          <w:bCs/>
          <w:sz w:val="32"/>
          <w:szCs w:val="32"/>
        </w:rPr>
        <w:t>L</w:t>
      </w:r>
      <w:r w:rsidR="00371D99" w:rsidRPr="00362062">
        <w:rPr>
          <w:rFonts w:cs="Calibri"/>
          <w:b/>
          <w:bCs/>
          <w:sz w:val="32"/>
          <w:szCs w:val="32"/>
        </w:rPr>
        <w:t>ist</w:t>
      </w:r>
      <w:r w:rsidR="00371D99" w:rsidRPr="00362062">
        <w:rPr>
          <w:rFonts w:cs="Calibri"/>
          <w:sz w:val="32"/>
          <w:szCs w:val="32"/>
        </w:rPr>
        <w:t xml:space="preserve"> (or set or map) into another collection.</w:t>
      </w:r>
      <w:r w:rsidR="007415AD" w:rsidRPr="00362062">
        <w:rPr>
          <w:rFonts w:cs="Calibri"/>
          <w:sz w:val="32"/>
          <w:szCs w:val="32"/>
        </w:rPr>
        <w:t xml:space="preserve"> Like this </w:t>
      </w:r>
    </w:p>
    <w:p w14:paraId="4404DC5B" w14:textId="77777777" w:rsidR="007415AD" w:rsidRPr="00362062" w:rsidRDefault="007415AD" w:rsidP="007415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52312060" w14:textId="30C83429" w:rsidR="007415AD" w:rsidRPr="00362062" w:rsidRDefault="007415AD" w:rsidP="007415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List&lt;int&gt; b = [0, ...a, 4]; // b becomes [0, 1, 2, 3, 4]</w:t>
      </w:r>
    </w:p>
    <w:p w14:paraId="1F26D2EE" w14:textId="494586E7" w:rsidR="00365D25" w:rsidRPr="00362062" w:rsidRDefault="007415AD" w:rsidP="00D3235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Flutter</w:t>
      </w:r>
      <w:r w:rsidRPr="00362062">
        <w:rPr>
          <w:rFonts w:cs="Calibri"/>
          <w:sz w:val="32"/>
          <w:szCs w:val="32"/>
        </w:rPr>
        <w:t xml:space="preserve">, we often use this inside a </w:t>
      </w:r>
      <w:proofErr w:type="gramStart"/>
      <w:r w:rsidRPr="00362062">
        <w:rPr>
          <w:rFonts w:cs="Calibri"/>
          <w:b/>
          <w:bCs/>
          <w:sz w:val="32"/>
          <w:szCs w:val="32"/>
        </w:rPr>
        <w:t>children</w:t>
      </w:r>
      <w:proofErr w:type="gramEnd"/>
      <w:r w:rsidRPr="00362062">
        <w:rPr>
          <w:rFonts w:cs="Calibri"/>
          <w:b/>
          <w:bCs/>
          <w:sz w:val="32"/>
          <w:szCs w:val="32"/>
        </w:rPr>
        <w:t>: []</w:t>
      </w:r>
      <w:r w:rsidRPr="00362062">
        <w:rPr>
          <w:rFonts w:cs="Calibri"/>
          <w:sz w:val="32"/>
          <w:szCs w:val="32"/>
        </w:rPr>
        <w:t xml:space="preserve"> list</w:t>
      </w:r>
      <w:r w:rsidR="00D32353" w:rsidRPr="00362062">
        <w:rPr>
          <w:rFonts w:cs="Calibri"/>
          <w:sz w:val="32"/>
          <w:szCs w:val="32"/>
        </w:rPr>
        <w:t xml:space="preserve"> literal</w:t>
      </w:r>
      <w:r w:rsidRPr="00362062">
        <w:rPr>
          <w:rFonts w:cs="Calibri"/>
          <w:sz w:val="32"/>
          <w:szCs w:val="32"/>
        </w:rPr>
        <w:t xml:space="preserve"> to dynamically include widgets</w:t>
      </w:r>
      <w:r w:rsidR="00582AF1" w:rsidRPr="00362062">
        <w:rPr>
          <w:rFonts w:cs="Calibri"/>
          <w:sz w:val="32"/>
          <w:szCs w:val="32"/>
        </w:rPr>
        <w:t xml:space="preserve"> based on </w:t>
      </w:r>
      <w:r w:rsidR="00582AF1" w:rsidRPr="00362062">
        <w:rPr>
          <w:rFonts w:cs="Calibri"/>
          <w:b/>
          <w:bCs/>
          <w:sz w:val="32"/>
          <w:szCs w:val="32"/>
        </w:rPr>
        <w:t>if</w:t>
      </w:r>
      <w:r w:rsidR="00582AF1" w:rsidRPr="00362062">
        <w:rPr>
          <w:rFonts w:cs="Calibri"/>
          <w:sz w:val="32"/>
          <w:szCs w:val="32"/>
        </w:rPr>
        <w:t>-</w:t>
      </w:r>
      <w:r w:rsidR="00582AF1" w:rsidRPr="00362062">
        <w:rPr>
          <w:rFonts w:cs="Calibri"/>
          <w:b/>
          <w:bCs/>
          <w:sz w:val="32"/>
          <w:szCs w:val="32"/>
        </w:rPr>
        <w:t>else</w:t>
      </w:r>
      <w:r w:rsidRPr="00362062">
        <w:rPr>
          <w:rFonts w:cs="Calibri"/>
          <w:sz w:val="32"/>
          <w:szCs w:val="32"/>
        </w:rPr>
        <w:t>.</w:t>
      </w:r>
      <w:r w:rsidR="00D32353" w:rsidRPr="00362062">
        <w:rPr>
          <w:rFonts w:cs="Calibri"/>
          <w:sz w:val="32"/>
          <w:szCs w:val="32"/>
        </w:rPr>
        <w:t xml:space="preserve"> See f25 flutter extras of basic doc</w:t>
      </w:r>
    </w:p>
    <w:p w14:paraId="65AF1A63" w14:textId="77777777" w:rsidR="0085128D" w:rsidRPr="00362062" w:rsidRDefault="0085128D" w:rsidP="00830851">
      <w:pPr>
        <w:jc w:val="both"/>
        <w:rPr>
          <w:rFonts w:cs="Calibri"/>
          <w:b/>
          <w:bCs/>
          <w:sz w:val="32"/>
          <w:szCs w:val="32"/>
        </w:rPr>
      </w:pPr>
    </w:p>
    <w:p w14:paraId="382C3B01" w14:textId="77777777" w:rsidR="00D32353" w:rsidRPr="00362062" w:rsidRDefault="00D32353" w:rsidP="00830851">
      <w:pPr>
        <w:jc w:val="both"/>
        <w:rPr>
          <w:rFonts w:cs="Calibri"/>
          <w:b/>
          <w:bCs/>
          <w:sz w:val="32"/>
          <w:szCs w:val="32"/>
        </w:rPr>
      </w:pPr>
    </w:p>
    <w:p w14:paraId="15B45F78" w14:textId="38EC6BF0" w:rsidR="008F4C20" w:rsidRPr="00362062" w:rsidRDefault="008F4C20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Traditional For loop in Column/Row:</w:t>
      </w:r>
    </w:p>
    <w:p w14:paraId="619A55FB" w14:textId="3A1A7980" w:rsidR="008F4C20" w:rsidRPr="00362062" w:rsidRDefault="008F4C20" w:rsidP="00D3235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also use </w:t>
      </w:r>
      <w:r w:rsidRPr="00362062">
        <w:rPr>
          <w:rFonts w:cs="Calibri"/>
          <w:b/>
          <w:bCs/>
          <w:sz w:val="32"/>
          <w:szCs w:val="32"/>
        </w:rPr>
        <w:t xml:space="preserve">for </w:t>
      </w:r>
      <w:r w:rsidRPr="00362062">
        <w:rPr>
          <w:rFonts w:cs="Calibri"/>
          <w:sz w:val="32"/>
          <w:szCs w:val="32"/>
        </w:rPr>
        <w:t xml:space="preserve">loop in </w:t>
      </w:r>
      <w:r w:rsidRPr="00362062">
        <w:rPr>
          <w:rFonts w:cs="Calibri"/>
          <w:b/>
          <w:bCs/>
          <w:sz w:val="32"/>
          <w:szCs w:val="32"/>
        </w:rPr>
        <w:t xml:space="preserve">children: [] </w:t>
      </w:r>
      <w:r w:rsidRPr="00362062">
        <w:rPr>
          <w:rFonts w:cs="Calibri"/>
          <w:sz w:val="32"/>
          <w:szCs w:val="32"/>
        </w:rPr>
        <w:t xml:space="preserve">widget list of </w:t>
      </w:r>
      <w:r w:rsidRPr="00362062">
        <w:rPr>
          <w:rFonts w:cs="Calibri"/>
          <w:b/>
          <w:bCs/>
          <w:sz w:val="32"/>
          <w:szCs w:val="32"/>
        </w:rPr>
        <w:t>Row</w:t>
      </w:r>
      <w:r w:rsidRPr="00362062">
        <w:rPr>
          <w:rFonts w:cs="Calibri"/>
          <w:sz w:val="32"/>
          <w:szCs w:val="32"/>
        </w:rPr>
        <w:t xml:space="preserve"> or </w:t>
      </w:r>
      <w:r w:rsidRPr="00362062">
        <w:rPr>
          <w:rFonts w:cs="Calibri"/>
          <w:b/>
          <w:bCs/>
          <w:sz w:val="32"/>
          <w:szCs w:val="32"/>
        </w:rPr>
        <w:t>Column</w:t>
      </w:r>
      <w:r w:rsidR="00D32353" w:rsidRPr="00362062">
        <w:rPr>
          <w:rFonts w:cs="Calibri"/>
          <w:sz w:val="32"/>
          <w:szCs w:val="32"/>
        </w:rPr>
        <w:t>. See f25 flutter extras of basic doc</w:t>
      </w:r>
    </w:p>
    <w:p w14:paraId="51FE06F5" w14:textId="77777777" w:rsidR="00B00C95" w:rsidRPr="00362062" w:rsidRDefault="00B00C95" w:rsidP="00D32353">
      <w:pPr>
        <w:jc w:val="both"/>
        <w:rPr>
          <w:rFonts w:cs="Calibri"/>
          <w:sz w:val="32"/>
          <w:szCs w:val="32"/>
        </w:rPr>
      </w:pPr>
    </w:p>
    <w:p w14:paraId="7FE145F1" w14:textId="5BFCD651" w:rsidR="00D32353" w:rsidRPr="00362062" w:rsidRDefault="00D32353" w:rsidP="00D32353">
      <w:pPr>
        <w:jc w:val="center"/>
        <w:rPr>
          <w:rFonts w:cs="Calibri"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bookmarkEnd w:id="0"/>
    <w:p w14:paraId="17AB4BE0" w14:textId="77777777" w:rsidR="008F4C20" w:rsidRPr="00362062" w:rsidRDefault="008F4C20" w:rsidP="00830851">
      <w:pPr>
        <w:jc w:val="both"/>
        <w:rPr>
          <w:rFonts w:cs="Calibri"/>
          <w:b/>
          <w:bCs/>
          <w:sz w:val="32"/>
          <w:szCs w:val="32"/>
        </w:rPr>
      </w:pPr>
    </w:p>
    <w:p w14:paraId="60636A25" w14:textId="38567333" w:rsidR="00C50CF1" w:rsidRPr="00362062" w:rsidRDefault="00C50C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enum:</w:t>
      </w:r>
    </w:p>
    <w:p w14:paraId="249D7D98" w14:textId="3CC553BB" w:rsidR="00F161D5" w:rsidRPr="00362062" w:rsidRDefault="00C50CF1" w:rsidP="00F161D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161D5" w:rsidRPr="00362062">
        <w:rPr>
          <w:rFonts w:cs="Calibri"/>
          <w:b/>
          <w:bCs/>
          <w:sz w:val="32"/>
          <w:szCs w:val="32"/>
        </w:rPr>
        <w:t>enum</w:t>
      </w:r>
      <w:r w:rsidR="00F161D5" w:rsidRPr="00362062">
        <w:rPr>
          <w:rFonts w:cs="Calibri"/>
          <w:sz w:val="32"/>
          <w:szCs w:val="32"/>
        </w:rPr>
        <w:t xml:space="preserve"> stands for enumeration. It lets us define a fixed set of named values. Think of it as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>“A variable that can only take one value from a small predefined list.”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 xml:space="preserve">Examples of when </w:t>
      </w:r>
      <w:proofErr w:type="spellStart"/>
      <w:r w:rsidR="00F161D5" w:rsidRPr="00362062">
        <w:rPr>
          <w:rFonts w:cs="Calibri"/>
          <w:b/>
          <w:bCs/>
          <w:sz w:val="32"/>
          <w:szCs w:val="32"/>
        </w:rPr>
        <w:t>enums</w:t>
      </w:r>
      <w:proofErr w:type="spellEnd"/>
      <w:r w:rsidR="00F161D5" w:rsidRPr="00362062">
        <w:rPr>
          <w:rFonts w:cs="Calibri"/>
          <w:sz w:val="32"/>
          <w:szCs w:val="32"/>
        </w:rPr>
        <w:t xml:space="preserve"> are perfect:</w:t>
      </w:r>
    </w:p>
    <w:p w14:paraId="07F39D57" w14:textId="1ACA7993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Choosing between light and dark mode</w:t>
      </w:r>
    </w:p>
    <w:p w14:paraId="046165E1" w14:textId="1FD502AB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Gender selection</w:t>
      </w:r>
    </w:p>
    <w:p w14:paraId="1133A349" w14:textId="055DF97A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App states (loading, success, error)</w:t>
      </w:r>
    </w:p>
    <w:p w14:paraId="6FF2C12C" w14:textId="541DD4BB" w:rsidR="00C50CF1" w:rsidRPr="00362062" w:rsidRDefault="00DB02EB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</w:t>
      </w:r>
      <w:r w:rsidR="00F161D5" w:rsidRPr="00362062">
        <w:rPr>
          <w:rFonts w:cs="Calibri"/>
          <w:sz w:val="32"/>
          <w:szCs w:val="32"/>
        </w:rPr>
        <w:t xml:space="preserve">ur case: height input type (cm vs </w:t>
      </w:r>
      <w:proofErr w:type="spellStart"/>
      <w:r w:rsidR="00F161D5" w:rsidRPr="00362062">
        <w:rPr>
          <w:rFonts w:cs="Calibri"/>
          <w:sz w:val="32"/>
          <w:szCs w:val="32"/>
        </w:rPr>
        <w:t>feet+inch</w:t>
      </w:r>
      <w:proofErr w:type="spellEnd"/>
      <w:r w:rsidR="00F161D5" w:rsidRPr="00362062">
        <w:rPr>
          <w:rFonts w:cs="Calibri"/>
          <w:sz w:val="32"/>
          <w:szCs w:val="32"/>
        </w:rPr>
        <w:t>)</w:t>
      </w:r>
      <w:r w:rsidR="00202EDD" w:rsidRPr="00362062">
        <w:rPr>
          <w:rFonts w:cs="Calibri"/>
          <w:sz w:val="32"/>
          <w:szCs w:val="32"/>
        </w:rPr>
        <w:t xml:space="preserve"> for </w:t>
      </w:r>
      <w:proofErr w:type="spellStart"/>
      <w:r w:rsidR="00202EDD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</w:p>
    <w:p w14:paraId="068A4969" w14:textId="6A78E170" w:rsidR="00B1405A" w:rsidRPr="00362062" w:rsidRDefault="00FA2EBD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basically by using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we can create our custom </w:t>
      </w:r>
      <w:r w:rsidR="00EC3501" w:rsidRPr="00362062">
        <w:rPr>
          <w:rFonts w:cs="Calibri"/>
          <w:sz w:val="32"/>
          <w:szCs w:val="32"/>
        </w:rPr>
        <w:t xml:space="preserve">type for choosing options (like </w:t>
      </w:r>
      <w:r w:rsidR="00EC3501" w:rsidRPr="00362062">
        <w:rPr>
          <w:rFonts w:cs="Calibri"/>
          <w:b/>
          <w:bCs/>
          <w:sz w:val="32"/>
          <w:szCs w:val="32"/>
        </w:rPr>
        <w:t>bool</w:t>
      </w:r>
      <w:r w:rsidR="00EC3501" w:rsidRPr="00362062">
        <w:rPr>
          <w:rFonts w:cs="Calibri"/>
          <w:sz w:val="32"/>
          <w:szCs w:val="32"/>
        </w:rPr>
        <w:t xml:space="preserve"> has </w:t>
      </w:r>
      <w:r w:rsidR="00EC3501" w:rsidRPr="00362062">
        <w:rPr>
          <w:rFonts w:cs="Calibri"/>
          <w:b/>
          <w:bCs/>
          <w:sz w:val="32"/>
          <w:szCs w:val="32"/>
        </w:rPr>
        <w:t>true</w:t>
      </w:r>
      <w:r w:rsidR="00EC3501" w:rsidRPr="00362062">
        <w:rPr>
          <w:rFonts w:cs="Calibri"/>
          <w:sz w:val="32"/>
          <w:szCs w:val="32"/>
        </w:rPr>
        <w:t xml:space="preserve"> or </w:t>
      </w:r>
      <w:r w:rsidR="00EC3501" w:rsidRPr="00362062">
        <w:rPr>
          <w:rFonts w:cs="Calibri"/>
          <w:b/>
          <w:bCs/>
          <w:sz w:val="32"/>
          <w:szCs w:val="32"/>
        </w:rPr>
        <w:t>false</w:t>
      </w:r>
      <w:r w:rsidR="00EC3501" w:rsidRPr="00362062">
        <w:rPr>
          <w:rFonts w:cs="Calibri"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and define its fixed</w:t>
      </w:r>
      <w:r w:rsidR="00B1405A" w:rsidRPr="00362062">
        <w:rPr>
          <w:rFonts w:cs="Calibri"/>
          <w:sz w:val="32"/>
          <w:szCs w:val="32"/>
        </w:rPr>
        <w:t xml:space="preserve"> set of</w:t>
      </w:r>
      <w:r w:rsidRPr="00362062">
        <w:rPr>
          <w:rFonts w:cs="Calibri"/>
          <w:sz w:val="32"/>
          <w:szCs w:val="32"/>
        </w:rPr>
        <w:t xml:space="preserve"> values.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{cm, </w:t>
      </w:r>
      <w:proofErr w:type="spellStart"/>
      <w:r w:rsidRPr="00362062">
        <w:rPr>
          <w:rFonts w:cs="Calibri"/>
          <w:b/>
          <w:bCs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sz w:val="32"/>
          <w:szCs w:val="32"/>
        </w:rPr>
        <w:t>}</w:t>
      </w:r>
      <w:r w:rsidRPr="00362062">
        <w:rPr>
          <w:rFonts w:cs="Calibri"/>
          <w:sz w:val="32"/>
          <w:szCs w:val="32"/>
        </w:rPr>
        <w:t xml:space="preserve"> </w:t>
      </w:r>
      <w:r w:rsidR="00B1405A" w:rsidRPr="00362062">
        <w:rPr>
          <w:rFonts w:cs="Calibri"/>
          <w:sz w:val="32"/>
          <w:szCs w:val="32"/>
        </w:rPr>
        <w:t xml:space="preserve">This creates a new </w:t>
      </w:r>
      <w:r w:rsidR="00B1405A" w:rsidRPr="00362062">
        <w:rPr>
          <w:rFonts w:cs="Calibri"/>
          <w:sz w:val="32"/>
          <w:szCs w:val="32"/>
        </w:rPr>
        <w:lastRenderedPageBreak/>
        <w:t xml:space="preserve">custom type called </w:t>
      </w:r>
      <w:proofErr w:type="spellStart"/>
      <w:r w:rsidR="00B1405A"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="00B1405A" w:rsidRPr="00362062">
        <w:rPr>
          <w:rFonts w:cs="Calibri"/>
          <w:sz w:val="32"/>
          <w:szCs w:val="32"/>
        </w:rPr>
        <w:t>. It has exactly two possible values. Nothing else is allowed.</w:t>
      </w:r>
    </w:p>
    <w:p w14:paraId="5D65B533" w14:textId="29DC0108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HeightType.cm</w:t>
      </w:r>
    </w:p>
    <w:p w14:paraId="21E55CAB" w14:textId="77777777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HeightType.feetInch</w:t>
      </w:r>
      <w:proofErr w:type="spellEnd"/>
    </w:p>
    <w:p w14:paraId="4C43ECD9" w14:textId="77777777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</w:p>
    <w:p w14:paraId="4F62BE76" w14:textId="4FA5B992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enum </w:t>
      </w:r>
      <w:r w:rsidRPr="00362062">
        <w:rPr>
          <w:rFonts w:cs="Calibri"/>
          <w:sz w:val="32"/>
          <w:szCs w:val="32"/>
        </w:rPr>
        <w:t>in Flutter:</w:t>
      </w:r>
    </w:p>
    <w:p w14:paraId="0399D3EE" w14:textId="64E20EE8" w:rsidR="00725DAC" w:rsidRPr="00362062" w:rsidRDefault="00725DA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First declare the num like this outside of any class</w:t>
      </w:r>
    </w:p>
    <w:p w14:paraId="67879CBE" w14:textId="19065684" w:rsidR="00725DA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 cm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7B46AD6" w14:textId="1788C1A3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Create a variable of our custom type like this and initially select a value.</w:t>
      </w:r>
    </w:p>
    <w:p w14:paraId="6A62FF6B" w14:textId="059F90E5" w:rsidR="005D753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1F8D1D39" w14:textId="669BB634" w:rsidR="005D753C" w:rsidRPr="00362062" w:rsidRDefault="00280014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Check its value using</w:t>
      </w:r>
      <w:r w:rsidRPr="00362062">
        <w:rPr>
          <w:rFonts w:cs="Calibri"/>
          <w:b/>
          <w:bCs/>
          <w:sz w:val="32"/>
          <w:szCs w:val="32"/>
        </w:rPr>
        <w:t xml:space="preserve"> if</w:t>
      </w:r>
    </w:p>
    <w:p w14:paraId="30247F7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HeightType.cm) {</w:t>
      </w:r>
    </w:p>
    <w:p w14:paraId="033BDE3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"User wants to enter cm");</w:t>
      </w:r>
    </w:p>
    <w:p w14:paraId="55BC6245" w14:textId="2AC99F5B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E632D7" w14:textId="5AB57770" w:rsidR="00280014" w:rsidRPr="00362062" w:rsidRDefault="00280014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Use in a </w:t>
      </w:r>
      <w:r w:rsidRPr="00362062">
        <w:rPr>
          <w:rFonts w:cs="Calibri"/>
          <w:b/>
          <w:bCs/>
          <w:sz w:val="32"/>
          <w:szCs w:val="32"/>
        </w:rPr>
        <w:t>switch</w:t>
      </w:r>
    </w:p>
    <w:p w14:paraId="772D00F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switch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8B123F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HeightType.cm:</w:t>
      </w:r>
    </w:p>
    <w:p w14:paraId="3647C0F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print("Centimeters");</w:t>
      </w:r>
    </w:p>
    <w:p w14:paraId="79C1D76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1C70B1C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2A60FDC7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"Feet &amp; Inch");</w:t>
      </w:r>
    </w:p>
    <w:p w14:paraId="65F49701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558872BD" w14:textId="7351E7CA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BC9A3EA" w14:textId="68B45EB6" w:rsidR="00280014" w:rsidRPr="00362062" w:rsidRDefault="00204B53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Changing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using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ElevatedButton</w:t>
      </w:r>
      <w:proofErr w:type="spellEnd"/>
      <w:r w:rsidR="006F5C79" w:rsidRPr="00362062">
        <w:rPr>
          <w:rFonts w:cs="Calibri"/>
          <w:sz w:val="32"/>
          <w:szCs w:val="32"/>
        </w:rPr>
        <w:t xml:space="preserve"> we can also use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  <w:r w:rsidR="006F5C79" w:rsidRPr="00362062">
        <w:rPr>
          <w:rFonts w:cs="Calibri"/>
          <w:sz w:val="32"/>
          <w:szCs w:val="32"/>
        </w:rPr>
        <w:t>.</w:t>
      </w:r>
    </w:p>
    <w:p w14:paraId="0E101CE1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30913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13FF500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DA6CAC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02BF1775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F3961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6D16E6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CM"),</w:t>
      </w:r>
    </w:p>
    <w:p w14:paraId="3B858757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CA5DC3E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FEDC83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95E6AF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639D28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34F691B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7FEA48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E4B8BD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Feet &amp; Inch"),</w:t>
      </w:r>
    </w:p>
    <w:p w14:paraId="711D1A3F" w14:textId="5340C671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7B6D1DD" w14:textId="14EA6232" w:rsidR="006F5C79" w:rsidRPr="00362062" w:rsidRDefault="006F5C79" w:rsidP="006F5C7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Get all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</w:t>
      </w:r>
      <w:proofErr w:type="gramStart"/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8B5951" w:rsidRPr="00362062">
        <w:rPr>
          <w:rFonts w:cs="Calibri"/>
          <w:b/>
          <w:bCs/>
          <w:sz w:val="32"/>
          <w:szCs w:val="32"/>
        </w:rPr>
        <w:t>.values</w:t>
      </w:r>
      <w:proofErr w:type="gramEnd"/>
      <w:r w:rsidR="00916E2E" w:rsidRPr="00362062">
        <w:rPr>
          <w:rFonts w:cs="Calibri"/>
          <w:sz w:val="32"/>
          <w:szCs w:val="32"/>
        </w:rPr>
        <w:t xml:space="preserve"> which returns a</w:t>
      </w:r>
      <w:r w:rsidR="00916E2E" w:rsidRPr="00362062">
        <w:rPr>
          <w:rFonts w:cs="Calibri"/>
          <w:b/>
          <w:bCs/>
          <w:sz w:val="32"/>
          <w:szCs w:val="32"/>
        </w:rPr>
        <w:t xml:space="preserve"> </w:t>
      </w:r>
      <w:r w:rsidR="00EC3501" w:rsidRPr="00362062">
        <w:rPr>
          <w:rFonts w:cs="Calibri"/>
          <w:b/>
          <w:bCs/>
          <w:sz w:val="32"/>
          <w:szCs w:val="32"/>
        </w:rPr>
        <w:t>L</w:t>
      </w:r>
      <w:r w:rsidR="00916E2E" w:rsidRPr="00362062">
        <w:rPr>
          <w:rFonts w:cs="Calibri"/>
          <w:b/>
          <w:bCs/>
          <w:sz w:val="32"/>
          <w:szCs w:val="32"/>
        </w:rPr>
        <w:t>ist</w:t>
      </w:r>
      <w:r w:rsidR="00916E2E" w:rsidRPr="00362062">
        <w:rPr>
          <w:rFonts w:cs="Calibri"/>
          <w:sz w:val="32"/>
          <w:szCs w:val="32"/>
        </w:rPr>
        <w:t xml:space="preserve"> of </w:t>
      </w:r>
      <w:r w:rsidR="00916E2E" w:rsidRPr="00362062">
        <w:rPr>
          <w:rFonts w:cs="Calibri"/>
          <w:b/>
          <w:bCs/>
          <w:sz w:val="32"/>
          <w:szCs w:val="32"/>
        </w:rPr>
        <w:t>enum</w:t>
      </w:r>
      <w:r w:rsidR="00916E2E" w:rsidRPr="00362062">
        <w:rPr>
          <w:rFonts w:cs="Calibri"/>
          <w:sz w:val="32"/>
          <w:szCs w:val="32"/>
        </w:rPr>
        <w:t xml:space="preserve"> values</w:t>
      </w:r>
    </w:p>
    <w:p w14:paraId="6ACF5AAB" w14:textId="77777777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HeightType.values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</w:t>
      </w:r>
    </w:p>
    <w:p w14:paraId="24ADE1D7" w14:textId="1283F15E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-&gt; [HeightType.cm,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9CE0698" w14:textId="1C4FB716" w:rsidR="008B5951" w:rsidRPr="00362062" w:rsidRDefault="00881347" w:rsidP="008B59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Get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.name</w:t>
      </w:r>
    </w:p>
    <w:p w14:paraId="771FC466" w14:textId="77777777" w:rsidR="00881347" w:rsidRPr="00362062" w:rsidRDefault="00881347" w:rsidP="008813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HeightType.cm.name);  </w:t>
      </w:r>
    </w:p>
    <w:p w14:paraId="56FF36ED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CD810D9" w14:textId="56214FCC" w:rsidR="00C50CF1" w:rsidRPr="00362062" w:rsidRDefault="00D45C7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 enum</w:t>
      </w:r>
      <w:r w:rsidRPr="00362062">
        <w:rPr>
          <w:rFonts w:cs="Calibri"/>
          <w:sz w:val="32"/>
          <w:szCs w:val="32"/>
        </w:rPr>
        <w:t xml:space="preserve"> can be used with code generation package </w:t>
      </w:r>
      <w:proofErr w:type="spellStart"/>
      <w:r w:rsidRPr="00362062">
        <w:rPr>
          <w:rFonts w:cs="Calibri"/>
          <w:b/>
          <w:bCs/>
          <w:sz w:val="32"/>
          <w:szCs w:val="32"/>
        </w:rPr>
        <w:t>json_serializable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enhanced </w:t>
      </w:r>
      <w:proofErr w:type="spellStart"/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>’s</w:t>
      </w:r>
      <w:proofErr w:type="spellEnd"/>
      <w:r w:rsidRPr="00362062">
        <w:rPr>
          <w:rFonts w:cs="Calibri"/>
          <w:sz w:val="32"/>
          <w:szCs w:val="32"/>
        </w:rPr>
        <w:t xml:space="preserve"> can be created using </w:t>
      </w:r>
      <w:r w:rsidRPr="00362062">
        <w:rPr>
          <w:rFonts w:cs="Calibri"/>
          <w:b/>
          <w:bCs/>
          <w:sz w:val="32"/>
          <w:szCs w:val="32"/>
        </w:rPr>
        <w:t>@</w:t>
      </w:r>
      <w:proofErr w:type="gramStart"/>
      <w:r w:rsidRPr="00362062">
        <w:rPr>
          <w:rFonts w:cs="Calibri"/>
          <w:b/>
          <w:bCs/>
          <w:sz w:val="32"/>
          <w:szCs w:val="32"/>
        </w:rPr>
        <w:t>JsonValue(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@JsonEnum()</w:t>
      </w:r>
      <w:r w:rsidRPr="00362062">
        <w:rPr>
          <w:rFonts w:cs="Calibri"/>
          <w:sz w:val="32"/>
          <w:szCs w:val="32"/>
        </w:rPr>
        <w:t xml:space="preserve"> annotations. For more info see flutter dart </w:t>
      </w:r>
      <w:proofErr w:type="spellStart"/>
      <w:r w:rsidRPr="00362062">
        <w:rPr>
          <w:rFonts w:cs="Calibri"/>
          <w:sz w:val="32"/>
          <w:szCs w:val="32"/>
        </w:rPr>
        <w:t>build_runner</w:t>
      </w:r>
      <w:proofErr w:type="spellEnd"/>
      <w:r w:rsidRPr="00362062">
        <w:rPr>
          <w:rFonts w:cs="Calibri"/>
          <w:sz w:val="32"/>
          <w:szCs w:val="32"/>
        </w:rPr>
        <w:t xml:space="preserve"> and code generation doc</w:t>
      </w:r>
    </w:p>
    <w:p w14:paraId="2EDBB8F5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ED09354" w14:textId="6C26BFFB" w:rsidR="00F100DA" w:rsidRPr="00362062" w:rsidRDefault="00EC350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NOTE-2: enum </w:t>
      </w:r>
      <w:r w:rsidRPr="00362062">
        <w:rPr>
          <w:rFonts w:cs="Calibri"/>
          <w:sz w:val="32"/>
          <w:szCs w:val="32"/>
        </w:rPr>
        <w:t>can be used as a replacement of</w:t>
      </w:r>
      <w:r w:rsidRPr="00362062">
        <w:rPr>
          <w:rFonts w:cs="Calibri"/>
          <w:b/>
          <w:bCs/>
          <w:sz w:val="32"/>
          <w:szCs w:val="32"/>
        </w:rPr>
        <w:t xml:space="preserve"> static const _</w:t>
      </w:r>
      <w:proofErr w:type="spellStart"/>
      <w:r w:rsidRPr="00362062">
        <w:rPr>
          <w:rFonts w:cs="Calibri"/>
          <w:b/>
          <w:bCs/>
          <w:sz w:val="32"/>
          <w:szCs w:val="32"/>
        </w:rPr>
        <w:t>acccessTokenKey</w:t>
      </w:r>
      <w:proofErr w:type="spellEnd"/>
      <w:r w:rsidRPr="00362062">
        <w:rPr>
          <w:rFonts w:cs="Calibri"/>
          <w:sz w:val="32"/>
          <w:szCs w:val="32"/>
        </w:rPr>
        <w:t xml:space="preserve"> constant variables for KEY-VALUE pair databases. By saving the </w:t>
      </w:r>
      <w:proofErr w:type="spellStart"/>
      <w:r w:rsidRPr="00362062">
        <w:rPr>
          <w:rFonts w:cs="Calibri"/>
          <w:b/>
          <w:bCs/>
          <w:sz w:val="32"/>
          <w:szCs w:val="32"/>
        </w:rPr>
        <w:t>enum.value</w:t>
      </w:r>
      <w:proofErr w:type="spellEnd"/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CacheKey.accessToken.name</w:t>
      </w:r>
      <w:r w:rsidRPr="00362062">
        <w:rPr>
          <w:rFonts w:cs="Calibri"/>
          <w:sz w:val="32"/>
          <w:szCs w:val="32"/>
        </w:rPr>
        <w:t xml:space="preserve"> which returns ‘</w:t>
      </w:r>
      <w:proofErr w:type="spellStart"/>
      <w:r w:rsidRPr="00362062">
        <w:rPr>
          <w:rFonts w:cs="Calibri"/>
          <w:b/>
          <w:bCs/>
          <w:sz w:val="32"/>
          <w:szCs w:val="32"/>
        </w:rPr>
        <w:t>accessToken</w:t>
      </w:r>
      <w:proofErr w:type="spellEnd"/>
      <w:r w:rsidRPr="00362062">
        <w:rPr>
          <w:rFonts w:cs="Calibri"/>
          <w:b/>
          <w:bCs/>
          <w:sz w:val="32"/>
          <w:szCs w:val="32"/>
        </w:rPr>
        <w:t>’ String</w:t>
      </w:r>
    </w:p>
    <w:p w14:paraId="5F85C5C5" w14:textId="03389EC2" w:rsidR="00EC3501" w:rsidRPr="00362062" w:rsidRDefault="00EC3501" w:rsidP="00830851">
      <w:pPr>
        <w:jc w:val="both"/>
        <w:rPr>
          <w:rFonts w:cs="Calibri"/>
          <w:sz w:val="32"/>
          <w:szCs w:val="32"/>
        </w:rPr>
      </w:pPr>
    </w:p>
    <w:p w14:paraId="4615BFB9" w14:textId="6E0EB18B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3C2A165" w14:textId="77777777" w:rsidR="00730C9C" w:rsidRPr="00362062" w:rsidRDefault="00730C9C" w:rsidP="00830851">
      <w:pPr>
        <w:jc w:val="both"/>
        <w:rPr>
          <w:rFonts w:cs="Calibri"/>
          <w:sz w:val="32"/>
          <w:szCs w:val="32"/>
        </w:rPr>
      </w:pPr>
    </w:p>
    <w:p w14:paraId="03C6C3BE" w14:textId="77777777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Dot Short-Hands for enum:</w:t>
      </w:r>
    </w:p>
    <w:p w14:paraId="7B4FFE67" w14:textId="44BE0F91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Dart 3.10</w:t>
      </w:r>
      <w:r w:rsidR="00625AE3" w:rsidRPr="00362062">
        <w:rPr>
          <w:rFonts w:cs="Calibri"/>
          <w:b/>
          <w:bCs/>
          <w:sz w:val="32"/>
          <w:szCs w:val="32"/>
        </w:rPr>
        <w:t>+</w:t>
      </w:r>
      <w:r w:rsidRPr="00362062">
        <w:rPr>
          <w:rFonts w:cs="Calibri"/>
          <w:sz w:val="32"/>
          <w:szCs w:val="32"/>
        </w:rPr>
        <w:t xml:space="preserve"> introduced “contextual shorthand” for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 xml:space="preserve">values inside Flutter widget properties. When a parameter expects an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type like this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: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Dart already knows the type. So instead of repeating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CrossAxisAlignment.start</w:t>
      </w:r>
      <w:proofErr w:type="spellEnd"/>
      <w:r w:rsidRPr="00362062">
        <w:rPr>
          <w:rFonts w:cs="Calibri"/>
          <w:sz w:val="32"/>
          <w:szCs w:val="32"/>
        </w:rPr>
        <w:t xml:space="preserve"> we can simply </w:t>
      </w:r>
      <w:proofErr w:type="gramStart"/>
      <w:r w:rsidRPr="00362062">
        <w:rPr>
          <w:rFonts w:cs="Calibri"/>
          <w:sz w:val="32"/>
          <w:szCs w:val="32"/>
        </w:rPr>
        <w:t xml:space="preserve">write </w:t>
      </w:r>
      <w:r w:rsidRPr="00362062">
        <w:rPr>
          <w:rFonts w:cs="Calibri"/>
          <w:b/>
          <w:bCs/>
          <w:sz w:val="32"/>
          <w:szCs w:val="32"/>
        </w:rPr>
        <w:t>.start</w:t>
      </w:r>
      <w:proofErr w:type="gramEnd"/>
    </w:p>
    <w:p w14:paraId="45B1DC00" w14:textId="77777777" w:rsidR="00673FA8" w:rsidRPr="00362062" w:rsidRDefault="00673FA8" w:rsidP="00673FA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Old way</w:t>
      </w:r>
    </w:p>
    <w:p w14:paraId="14E3AA43" w14:textId="77777777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6A3522EA" w14:textId="7BE28973" w:rsidR="00B2201E" w:rsidRPr="00362062" w:rsidRDefault="00673FA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New dart shorthand</w:t>
      </w:r>
    </w:p>
    <w:p w14:paraId="178AE2D7" w14:textId="2F4204CF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.cm;</w:t>
      </w:r>
    </w:p>
    <w:p w14:paraId="07CCB213" w14:textId="19B22892" w:rsidR="00BA63E9" w:rsidRPr="00362062" w:rsidRDefault="00267F0B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Note: Works with other </w:t>
      </w:r>
      <w:proofErr w:type="spellStart"/>
      <w:r w:rsidR="00F362CD" w:rsidRPr="00362062">
        <w:rPr>
          <w:rFonts w:cs="Calibri"/>
          <w:b/>
          <w:bCs/>
          <w:sz w:val="32"/>
          <w:szCs w:val="32"/>
        </w:rPr>
        <w:t>enum</w:t>
      </w:r>
      <w:r w:rsidR="00F362CD" w:rsidRPr="00362062">
        <w:rPr>
          <w:rFonts w:cs="Calibri"/>
          <w:sz w:val="32"/>
          <w:szCs w:val="32"/>
        </w:rPr>
        <w:t>’s</w:t>
      </w:r>
      <w:proofErr w:type="spellEnd"/>
      <w:r w:rsidR="00F362CD" w:rsidRPr="00362062">
        <w:rPr>
          <w:rFonts w:cs="Calibri"/>
          <w:sz w:val="32"/>
          <w:szCs w:val="32"/>
        </w:rPr>
        <w:t xml:space="preserve"> </w:t>
      </w:r>
      <w:proofErr w:type="gramStart"/>
      <w:r w:rsidR="00F362CD" w:rsidRPr="00362062">
        <w:rPr>
          <w:rFonts w:cs="Calibri"/>
          <w:b/>
          <w:bCs/>
          <w:sz w:val="32"/>
          <w:szCs w:val="32"/>
        </w:rPr>
        <w:t>( alignment</w:t>
      </w:r>
      <w:proofErr w:type="gramEnd"/>
      <w:r w:rsidR="00F362CD" w:rsidRPr="00362062">
        <w:rPr>
          <w:rFonts w:cs="Calibri"/>
          <w:b/>
          <w:bCs/>
          <w:sz w:val="32"/>
          <w:szCs w:val="32"/>
        </w:rPr>
        <w:t xml:space="preserve">: </w:t>
      </w:r>
      <w:r w:rsidR="00F362CD" w:rsidRPr="00362062">
        <w:rPr>
          <w:rFonts w:cs="Calibri"/>
          <w:sz w:val="32"/>
          <w:szCs w:val="32"/>
        </w:rPr>
        <w:t>,</w:t>
      </w:r>
      <w:r w:rsidR="00F362CD" w:rsidRPr="00362062">
        <w:rPr>
          <w:rFonts w:cs="Calibri"/>
          <w:b/>
          <w:bCs/>
          <w:sz w:val="32"/>
          <w:szCs w:val="32"/>
        </w:rPr>
        <w:t xml:space="preserve"> axis:</w:t>
      </w:r>
      <w:r w:rsidR="00F362CD" w:rsidRPr="00362062">
        <w:rPr>
          <w:rFonts w:cs="Calibri"/>
          <w:sz w:val="32"/>
          <w:szCs w:val="32"/>
        </w:rPr>
        <w:t xml:space="preserve"> ,</w:t>
      </w:r>
      <w:r w:rsidR="00F362CD" w:rsidRPr="00362062">
        <w:rPr>
          <w:rFonts w:cs="Calibri"/>
          <w:b/>
          <w:bCs/>
          <w:sz w:val="32"/>
          <w:szCs w:val="32"/>
        </w:rPr>
        <w:t xml:space="preserve"> fit:</w:t>
      </w:r>
      <w:r w:rsidR="00F362CD" w:rsidRPr="00362062">
        <w:rPr>
          <w:rFonts w:cs="Calibri"/>
          <w:sz w:val="32"/>
          <w:szCs w:val="32"/>
        </w:rPr>
        <w:t xml:space="preserve"> </w:t>
      </w:r>
      <w:proofErr w:type="spellStart"/>
      <w:r w:rsidR="00F362CD" w:rsidRPr="00362062">
        <w:rPr>
          <w:rFonts w:cs="Calibri"/>
          <w:sz w:val="32"/>
          <w:szCs w:val="32"/>
        </w:rPr>
        <w:t>etc</w:t>
      </w:r>
      <w:proofErr w:type="spellEnd"/>
      <w:r w:rsidR="00F362CD" w:rsidRPr="00362062">
        <w:rPr>
          <w:rFonts w:cs="Calibri"/>
          <w:sz w:val="32"/>
          <w:szCs w:val="32"/>
        </w:rPr>
        <w:t xml:space="preserve">) too. </w:t>
      </w:r>
      <w:r w:rsidR="00DA439A" w:rsidRPr="00362062">
        <w:rPr>
          <w:rFonts w:cs="Calibri"/>
          <w:sz w:val="32"/>
          <w:szCs w:val="32"/>
        </w:rPr>
        <w:t>Dart chooses shorthand automatically based on context.</w:t>
      </w:r>
      <w:r w:rsidR="00BA63E9" w:rsidRPr="00362062">
        <w:rPr>
          <w:rFonts w:cs="Calibri"/>
          <w:sz w:val="32"/>
          <w:szCs w:val="32"/>
        </w:rPr>
        <w:t xml:space="preserve"> Dot shorthand for </w:t>
      </w:r>
      <w:r w:rsidR="00BA63E9" w:rsidRPr="00362062">
        <w:rPr>
          <w:rFonts w:cs="Calibri"/>
          <w:b/>
          <w:bCs/>
          <w:sz w:val="32"/>
          <w:szCs w:val="32"/>
        </w:rPr>
        <w:t>this</w:t>
      </w:r>
      <w:r w:rsidR="00BA63E9" w:rsidRPr="00362062">
        <w:rPr>
          <w:rFonts w:cs="Calibri"/>
          <w:sz w:val="32"/>
          <w:szCs w:val="32"/>
        </w:rPr>
        <w:t>:</w:t>
      </w:r>
    </w:p>
    <w:p w14:paraId="52D835B4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4B911A13" w14:textId="77777777" w:rsidR="00BA63E9" w:rsidRPr="00362062" w:rsidRDefault="00BA63E9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Dot shorthand for </w:t>
      </w:r>
      <w:proofErr w:type="spellStart"/>
      <w:r w:rsidRPr="00362062">
        <w:rPr>
          <w:rFonts w:cs="Calibri"/>
          <w:sz w:val="32"/>
          <w:szCs w:val="32"/>
        </w:rPr>
        <w:t>enums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8A22305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325038B5" w14:textId="77777777" w:rsidR="00B2201E" w:rsidRPr="00362062" w:rsidRDefault="00B2201E" w:rsidP="00830851">
      <w:pPr>
        <w:jc w:val="both"/>
        <w:rPr>
          <w:rFonts w:cs="Calibri"/>
          <w:sz w:val="32"/>
          <w:szCs w:val="32"/>
        </w:rPr>
      </w:pPr>
    </w:p>
    <w:p w14:paraId="66AA0A4F" w14:textId="6E8F3810" w:rsidR="00625AE3" w:rsidRPr="00362062" w:rsidRDefault="00625AE3" w:rsidP="00773F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2FDEFC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6789D14F" w14:textId="40A0481D" w:rsidR="00830851" w:rsidRPr="00362062" w:rsidRDefault="00625AE3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</w:t>
      </w:r>
      <w:r w:rsidR="00830851" w:rsidRPr="00362062">
        <w:rPr>
          <w:rFonts w:cs="Calibri"/>
          <w:b/>
          <w:bCs/>
          <w:sz w:val="32"/>
          <w:szCs w:val="32"/>
        </w:rPr>
        <w:t xml:space="preserve">hrow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830851" w:rsidRPr="00362062">
        <w:rPr>
          <w:rFonts w:cs="Calibri"/>
          <w:b/>
          <w:bCs/>
          <w:sz w:val="32"/>
          <w:szCs w:val="32"/>
        </w:rPr>
        <w:t>:</w:t>
      </w:r>
    </w:p>
    <w:p w14:paraId="2A98B1EC" w14:textId="77777777" w:rsidR="00625AE3" w:rsidRPr="00362062" w:rsidRDefault="00830851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Pr="00362062">
        <w:rPr>
          <w:rFonts w:cs="Calibri"/>
          <w:b/>
          <w:bCs/>
          <w:sz w:val="32"/>
          <w:szCs w:val="32"/>
        </w:rPr>
        <w:t>throw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used to raise an </w:t>
      </w:r>
      <w:r w:rsidR="00625AE3" w:rsidRPr="00362062">
        <w:rPr>
          <w:rFonts w:cs="Calibri"/>
          <w:sz w:val="32"/>
          <w:szCs w:val="32"/>
        </w:rPr>
        <w:t>E</w:t>
      </w:r>
      <w:r w:rsidRPr="00362062">
        <w:rPr>
          <w:rFonts w:cs="Calibri"/>
          <w:sz w:val="32"/>
          <w:szCs w:val="32"/>
        </w:rPr>
        <w:t xml:space="preserve">xception, which stops normal program execution and transfers control to the nearest error handler (usually a </w:t>
      </w:r>
      <w:r w:rsidRPr="00362062">
        <w:rPr>
          <w:rFonts w:cs="Calibri"/>
          <w:b/>
          <w:bCs/>
          <w:sz w:val="32"/>
          <w:szCs w:val="32"/>
        </w:rPr>
        <w:t>try</w:t>
      </w:r>
      <w:r w:rsidR="00625AE3" w:rsidRPr="00362062">
        <w:rPr>
          <w:rFonts w:cs="Calibri"/>
          <w:b/>
          <w:bCs/>
          <w:sz w:val="32"/>
          <w:szCs w:val="32"/>
        </w:rPr>
        <w:t>-</w:t>
      </w:r>
      <w:r w:rsidRPr="00362062">
        <w:rPr>
          <w:rFonts w:cs="Calibri"/>
          <w:b/>
          <w:bCs/>
          <w:sz w:val="32"/>
          <w:szCs w:val="32"/>
        </w:rPr>
        <w:t>catch</w:t>
      </w:r>
      <w:r w:rsidRPr="00362062">
        <w:rPr>
          <w:rFonts w:cs="Calibri"/>
          <w:sz w:val="32"/>
          <w:szCs w:val="32"/>
        </w:rPr>
        <w:t xml:space="preserve"> block). It’s how we tell</w:t>
      </w:r>
      <w:r w:rsidRPr="00362062">
        <w:rPr>
          <w:rFonts w:cs="Calibri"/>
          <w:b/>
          <w:bCs/>
          <w:sz w:val="32"/>
          <w:szCs w:val="32"/>
        </w:rPr>
        <w:t xml:space="preserve"> Dart </w:t>
      </w:r>
      <w:r w:rsidRPr="00362062">
        <w:rPr>
          <w:rFonts w:cs="Calibri"/>
          <w:sz w:val="32"/>
          <w:szCs w:val="32"/>
        </w:rPr>
        <w:t>Something went wrong here stop and go handle this as an error.</w:t>
      </w:r>
    </w:p>
    <w:p w14:paraId="1B7E51F9" w14:textId="0F50D75B" w:rsidR="00830851" w:rsidRPr="00362062" w:rsidRDefault="00625AE3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Exception(</w:t>
      </w:r>
      <w:proofErr w:type="gramEnd"/>
      <w:r w:rsidR="00830851" w:rsidRPr="00362062">
        <w:rPr>
          <w:rFonts w:cs="Calibri"/>
          <w:b/>
          <w:bCs/>
          <w:sz w:val="32"/>
          <w:szCs w:val="32"/>
        </w:rPr>
        <w:t>'Failed to load weather data')</w:t>
      </w:r>
      <w:r w:rsidR="00830851" w:rsidRPr="00362062">
        <w:rPr>
          <w:rFonts w:cs="Calibri"/>
          <w:sz w:val="32"/>
          <w:szCs w:val="32"/>
        </w:rPr>
        <w:t xml:space="preserve"> that’s creating a new </w:t>
      </w:r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="00830851" w:rsidRPr="00362062">
        <w:rPr>
          <w:rFonts w:cs="Calibri"/>
          <w:sz w:val="32"/>
          <w:szCs w:val="32"/>
        </w:rPr>
        <w:t xml:space="preserve"> object with a message string inside. </w:t>
      </w:r>
      <w:r w:rsidRPr="00362062">
        <w:rPr>
          <w:rFonts w:cs="Calibri"/>
          <w:sz w:val="32"/>
          <w:szCs w:val="32"/>
        </w:rPr>
        <w:t>So,</w:t>
      </w:r>
      <w:r w:rsidR="00830851" w:rsidRPr="00362062">
        <w:rPr>
          <w:rFonts w:cs="Calibri"/>
          <w:sz w:val="32"/>
          <w:szCs w:val="32"/>
        </w:rPr>
        <w:t xml:space="preserve"> this creates an error object carrying the message 'Failed to load weather data'. It doesn’t stop the program yet it’s just the object. Adding </w:t>
      </w:r>
      <w:r w:rsidR="00830851" w:rsidRPr="00362062">
        <w:rPr>
          <w:rFonts w:cs="Calibri"/>
          <w:b/>
          <w:bCs/>
          <w:sz w:val="32"/>
          <w:szCs w:val="32"/>
        </w:rPr>
        <w:t>throw</w:t>
      </w:r>
      <w:r w:rsidR="00830851" w:rsidRPr="00362062">
        <w:rPr>
          <w:rFonts w:cs="Calibri"/>
          <w:sz w:val="32"/>
          <w:szCs w:val="32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3251F545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D3B26D2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314CF618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'Weather data loaded successfully');</w:t>
      </w:r>
    </w:p>
    <w:p w14:paraId="7089CC3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716C171F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'Failed to load weather data');</w:t>
      </w:r>
    </w:p>
    <w:p w14:paraId="5ABFE27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0DAB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060F68" w14:textId="77777777" w:rsidR="00830851" w:rsidRPr="00362062" w:rsidRDefault="00830851" w:rsidP="00830851">
      <w:pPr>
        <w:jc w:val="both"/>
        <w:rPr>
          <w:rFonts w:cs="Calibri"/>
          <w:sz w:val="32"/>
          <w:szCs w:val="32"/>
        </w:rPr>
      </w:pPr>
    </w:p>
    <w:p w14:paraId="45C79660" w14:textId="5EBC3B32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C67A21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5F0C8641" w14:textId="7B403F48" w:rsidR="00490C88" w:rsidRPr="00362062" w:rsidRDefault="005F002E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Map unpacking (extracting data from a list of maps List&lt;Map&gt;):</w:t>
      </w:r>
    </w:p>
    <w:p w14:paraId="08516952" w14:textId="433DA29F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 xml:space="preserve"> iterates over the list and applies the provided logic to each item, producing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1B681D" w:rsidRPr="00362062">
        <w:rPr>
          <w:rFonts w:cs="Calibri"/>
          <w:b/>
          <w:bCs/>
          <w:sz w:val="32"/>
          <w:szCs w:val="32"/>
        </w:rPr>
        <w:t>I</w:t>
      </w:r>
      <w:r w:rsidRPr="00362062">
        <w:rPr>
          <w:rFonts w:cs="Calibri"/>
          <w:b/>
          <w:bCs/>
          <w:sz w:val="32"/>
          <w:szCs w:val="32"/>
        </w:rPr>
        <w:t>terable</w:t>
      </w:r>
      <w:proofErr w:type="spellEnd"/>
      <w:r w:rsidR="001B681D"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 of mapped values. </w:t>
      </w:r>
      <w:r w:rsidR="00CA2774" w:rsidRPr="00362062">
        <w:rPr>
          <w:rFonts w:cs="Calibri"/>
          <w:sz w:val="32"/>
          <w:szCs w:val="32"/>
        </w:rPr>
        <w:t>Basically,</w:t>
      </w:r>
      <w:r w:rsidRPr="00362062">
        <w:rPr>
          <w:rFonts w:cs="Calibri"/>
          <w:sz w:val="32"/>
          <w:szCs w:val="32"/>
        </w:rPr>
        <w:t xml:space="preserve"> it’s a loop where </w:t>
      </w:r>
      <w:r w:rsidRPr="00362062">
        <w:rPr>
          <w:rFonts w:cs="Calibri"/>
          <w:b/>
          <w:bCs/>
          <w:sz w:val="32"/>
          <w:szCs w:val="32"/>
        </w:rPr>
        <w:t>item</w:t>
      </w:r>
      <w:r w:rsidRPr="00362062">
        <w:rPr>
          <w:rFonts w:cs="Calibri"/>
          <w:sz w:val="32"/>
          <w:szCs w:val="32"/>
        </w:rPr>
        <w:t xml:space="preserve"> holds each map in iteration.</w:t>
      </w:r>
    </w:p>
    <w:p w14:paraId="36423320" w14:textId="5E85CFB2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return [</w:t>
      </w:r>
      <w:proofErr w:type="spellStart"/>
      <w:r w:rsidRPr="00362062">
        <w:rPr>
          <w:rFonts w:cs="Calibri"/>
          <w:b/>
          <w:bCs/>
          <w:sz w:val="32"/>
          <w:szCs w:val="32"/>
        </w:rPr>
        <w:t>formattedTime</w:t>
      </w:r>
      <w:proofErr w:type="spellEnd"/>
      <w:r w:rsidRPr="00362062">
        <w:rPr>
          <w:rFonts w:cs="Calibri"/>
          <w:b/>
          <w:bCs/>
          <w:sz w:val="32"/>
          <w:szCs w:val="32"/>
        </w:rPr>
        <w:t>, condition, temp]</w:t>
      </w:r>
      <w:r w:rsidRPr="00362062">
        <w:rPr>
          <w:rFonts w:cs="Calibri"/>
          <w:sz w:val="32"/>
          <w:szCs w:val="32"/>
        </w:rPr>
        <w:t xml:space="preserve"> for each item, map returns a list with three elements. So, the mapped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contains elements like </w:t>
      </w:r>
      <w:r w:rsidR="00A37C46" w:rsidRPr="00362062">
        <w:rPr>
          <w:rFonts w:cs="Calibri"/>
          <w:sz w:val="32"/>
          <w:szCs w:val="32"/>
        </w:rPr>
        <w:t>&lt;</w:t>
      </w:r>
      <w:proofErr w:type="spellStart"/>
      <w:r w:rsidR="00A37C46" w:rsidRPr="00362062">
        <w:rPr>
          <w:rFonts w:cs="Calibri"/>
          <w:b/>
          <w:bCs/>
          <w:sz w:val="32"/>
          <w:szCs w:val="32"/>
        </w:rPr>
        <w:t>Iterable</w:t>
      </w:r>
      <w:proofErr w:type="spellEnd"/>
      <w:proofErr w:type="gramStart"/>
      <w:r w:rsidR="00A37C46" w:rsidRPr="00362062">
        <w:rPr>
          <w:rFonts w:cs="Calibri"/>
          <w:sz w:val="32"/>
          <w:szCs w:val="32"/>
        </w:rPr>
        <w:t>&gt;</w:t>
      </w:r>
      <w:r w:rsidRPr="00362062">
        <w:rPr>
          <w:rFonts w:cs="Calibri"/>
          <w:sz w:val="32"/>
          <w:szCs w:val="32"/>
        </w:rPr>
        <w:t>[</w:t>
      </w:r>
      <w:proofErr w:type="gramEnd"/>
      <w:r w:rsidRPr="00362062">
        <w:rPr>
          <w:rFonts w:cs="Calibri"/>
          <w:sz w:val="32"/>
          <w:szCs w:val="32"/>
        </w:rPr>
        <w:t>'1 PM', 'Clouds', '27.5'].</w:t>
      </w:r>
    </w:p>
    <w:p w14:paraId="24B01F47" w14:textId="77777777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converts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produced by </w:t>
      </w:r>
      <w:r w:rsidRPr="00362062">
        <w:rPr>
          <w:rFonts w:cs="Calibri"/>
          <w:b/>
          <w:bCs/>
          <w:sz w:val="32"/>
          <w:szCs w:val="32"/>
        </w:rPr>
        <w:t xml:space="preserve">.map(...) </w:t>
      </w:r>
      <w:r w:rsidRPr="00362062">
        <w:rPr>
          <w:rFonts w:cs="Calibri"/>
          <w:sz w:val="32"/>
          <w:szCs w:val="32"/>
        </w:rPr>
        <w:t xml:space="preserve">into a concrete List. If the original </w:t>
      </w:r>
      <w:r w:rsidRPr="00362062">
        <w:rPr>
          <w:rFonts w:cs="Calibri"/>
          <w:b/>
          <w:bCs/>
          <w:sz w:val="32"/>
          <w:szCs w:val="32"/>
        </w:rPr>
        <w:t xml:space="preserve">json['hourly'] </w:t>
      </w:r>
      <w:r w:rsidRPr="00362062">
        <w:rPr>
          <w:rFonts w:cs="Calibri"/>
          <w:sz w:val="32"/>
          <w:szCs w:val="32"/>
        </w:rPr>
        <w:t>was non-null, we now have a List&lt;List&lt;dynamic&gt;&gt;.</w:t>
      </w:r>
    </w:p>
    <w:p w14:paraId="30E30668" w14:textId="67B3E3E0" w:rsidR="005F002E" w:rsidRPr="00362062" w:rsidRDefault="009F7CA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42467"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.map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((item) {</w:t>
      </w:r>
    </w:p>
    <w:p w14:paraId="7FB0547A" w14:textId="6D60F7E2" w:rsidR="00942467" w:rsidRPr="00362062" w:rsidRDefault="00942467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C905153" w14:textId="77777777" w:rsidR="005A33F3" w:rsidRPr="00362062" w:rsidRDefault="005A33F3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return 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formattedTime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 condition, temp];</w:t>
      </w:r>
    </w:p>
    <w:p w14:paraId="19F163DA" w14:textId="2B2F9D16" w:rsidR="005A33F3" w:rsidRPr="00362062" w:rsidRDefault="005A33F3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4D9B553" w14:textId="08658354" w:rsidR="005A33F3" w:rsidRPr="00362062" w:rsidRDefault="005A33F3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If we use map unpacking in </w:t>
      </w:r>
      <w:r w:rsidR="00625AE3" w:rsidRPr="00362062">
        <w:rPr>
          <w:rFonts w:cs="Calibri"/>
          <w:sz w:val="32"/>
          <w:szCs w:val="32"/>
        </w:rPr>
        <w:t>API</w:t>
      </w:r>
      <w:r w:rsidRPr="00362062">
        <w:rPr>
          <w:rFonts w:cs="Calibri"/>
          <w:sz w:val="32"/>
          <w:szCs w:val="32"/>
        </w:rPr>
        <w:t xml:space="preserve"> response (</w:t>
      </w:r>
      <w:r w:rsidRPr="00362062">
        <w:rPr>
          <w:rFonts w:cs="Calibri"/>
          <w:b/>
          <w:bCs/>
          <w:sz w:val="32"/>
          <w:szCs w:val="32"/>
        </w:rPr>
        <w:t>json[hourly]</w:t>
      </w:r>
      <w:r w:rsidRPr="00362062">
        <w:rPr>
          <w:rFonts w:cs="Calibri"/>
          <w:sz w:val="32"/>
          <w:szCs w:val="32"/>
        </w:rPr>
        <w:t>), we have to make sure to use null safety</w:t>
      </w:r>
      <w:proofErr w:type="gramStart"/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?.</w:t>
      </w:r>
      <w:proofErr w:type="gramEnd"/>
      <w:r w:rsidR="0092620B" w:rsidRPr="00362062">
        <w:rPr>
          <w:rFonts w:cs="Calibri"/>
          <w:sz w:val="32"/>
          <w:szCs w:val="32"/>
        </w:rPr>
        <w:t xml:space="preserve"> , </w:t>
      </w:r>
      <w:r w:rsidR="0092620B" w:rsidRPr="00362062">
        <w:rPr>
          <w:rFonts w:cs="Calibri"/>
          <w:b/>
          <w:bCs/>
          <w:sz w:val="32"/>
          <w:szCs w:val="32"/>
        </w:rPr>
        <w:t xml:space="preserve">?? </w:t>
      </w:r>
      <w:proofErr w:type="gramStart"/>
      <w:r w:rsidR="0092620B" w:rsidRPr="00362062">
        <w:rPr>
          <w:rFonts w:cs="Calibri"/>
          <w:b/>
          <w:bCs/>
          <w:sz w:val="32"/>
          <w:szCs w:val="32"/>
        </w:rPr>
        <w:t>[]</w:t>
      </w:r>
      <w:r w:rsidR="0092620B" w:rsidRPr="00362062">
        <w:rPr>
          <w:rFonts w:cs="Calibri"/>
          <w:sz w:val="32"/>
          <w:szCs w:val="32"/>
        </w:rPr>
        <w:t>;)</w:t>
      </w:r>
      <w:proofErr w:type="gramEnd"/>
      <w:r w:rsidRPr="00362062">
        <w:rPr>
          <w:rFonts w:cs="Calibri"/>
          <w:sz w:val="32"/>
          <w:szCs w:val="32"/>
        </w:rPr>
        <w:t xml:space="preserve"> and type safety </w:t>
      </w:r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as List&lt;dynami</w:t>
      </w:r>
      <w:r w:rsidR="001B681D" w:rsidRPr="00362062">
        <w:rPr>
          <w:rFonts w:cs="Calibri"/>
          <w:b/>
          <w:bCs/>
          <w:sz w:val="32"/>
          <w:szCs w:val="32"/>
        </w:rPr>
        <w:t>c</w:t>
      </w:r>
      <w:r w:rsidR="0092620B" w:rsidRPr="00362062">
        <w:rPr>
          <w:rFonts w:cs="Calibri"/>
          <w:b/>
          <w:bCs/>
          <w:sz w:val="32"/>
          <w:szCs w:val="32"/>
        </w:rPr>
        <w:t>&gt;?</w:t>
      </w:r>
      <w:r w:rsidR="0092620B" w:rsidRPr="00362062">
        <w:rPr>
          <w:rFonts w:cs="Calibri"/>
          <w:sz w:val="32"/>
          <w:szCs w:val="32"/>
        </w:rPr>
        <w:t>)</w:t>
      </w:r>
    </w:p>
    <w:p w14:paraId="7BD7E5B5" w14:textId="77777777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</w:p>
    <w:p w14:paraId="1C537D26" w14:textId="30214A46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3806D0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5BDD939B" w14:textId="07B11AEB" w:rsidR="007E1427" w:rsidRPr="00362062" w:rsidRDefault="007E1427" w:rsidP="005A33F3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Duration Class:</w:t>
      </w:r>
    </w:p>
    <w:p w14:paraId="69D96938" w14:textId="65677531" w:rsidR="0015142D" w:rsidRPr="00362062" w:rsidRDefault="007E1427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15142D" w:rsidRPr="00362062">
        <w:rPr>
          <w:rFonts w:cs="Calibri"/>
          <w:b/>
          <w:bCs/>
          <w:sz w:val="32"/>
          <w:szCs w:val="32"/>
        </w:rPr>
        <w:t>Duration</w:t>
      </w:r>
      <w:r w:rsidR="0015142D" w:rsidRPr="00362062">
        <w:rPr>
          <w:rFonts w:cs="Calibri"/>
          <w:sz w:val="32"/>
          <w:szCs w:val="32"/>
        </w:rPr>
        <w:t xml:space="preserve"> represents a span of time, not a date.</w:t>
      </w:r>
    </w:p>
    <w:p w14:paraId="64378FD4" w14:textId="77777777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5 seconds</w:t>
      </w:r>
    </w:p>
    <w:p w14:paraId="0EC4AD6A" w14:textId="3AA4ED7C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2 minutes</w:t>
      </w:r>
    </w:p>
    <w:p w14:paraId="02049ECC" w14:textId="071A601F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1 hour 30 minutes</w:t>
      </w:r>
    </w:p>
    <w:p w14:paraId="53FA7370" w14:textId="2B781C18" w:rsidR="0015142D" w:rsidRPr="00362062" w:rsidRDefault="0015142D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It’s NOT a calendar date (that’s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  <w:r w:rsidR="009838F0" w:rsidRPr="00362062">
        <w:rPr>
          <w:rFonts w:cs="Calibri"/>
          <w:sz w:val="32"/>
          <w:szCs w:val="32"/>
        </w:rPr>
        <w:t xml:space="preserve">. </w:t>
      </w:r>
      <w:r w:rsidR="009838F0" w:rsidRPr="00362062">
        <w:rPr>
          <w:rFonts w:cs="Calibri"/>
          <w:b/>
          <w:bCs/>
          <w:sz w:val="32"/>
          <w:szCs w:val="32"/>
        </w:rPr>
        <w:t>Flutter</w:t>
      </w:r>
      <w:r w:rsidR="009838F0" w:rsidRPr="00362062">
        <w:rPr>
          <w:rFonts w:cs="Calibri"/>
          <w:sz w:val="32"/>
          <w:szCs w:val="32"/>
        </w:rPr>
        <w:t xml:space="preserve"> converts everything internally into microseconds.</w:t>
      </w:r>
    </w:p>
    <w:p w14:paraId="127A8BB4" w14:textId="4B67740E" w:rsidR="009838F0" w:rsidRPr="00362062" w:rsidRDefault="009838F0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(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>) properties</w:t>
      </w:r>
      <w:r w:rsidR="00F559CD" w:rsidRPr="00362062">
        <w:rPr>
          <w:rFonts w:cs="Calibri"/>
          <w:sz w:val="32"/>
          <w:szCs w:val="32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242"/>
        <w:gridCol w:w="2944"/>
      </w:tblGrid>
      <w:tr w:rsidR="00C86131" w:rsidRPr="00362062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C86131" w:rsidRPr="00362062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seconds</w:t>
            </w:r>
          </w:p>
        </w:tc>
      </w:tr>
      <w:tr w:rsidR="00C86131" w:rsidRPr="00362062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minutes</w:t>
            </w:r>
          </w:p>
        </w:tc>
      </w:tr>
      <w:tr w:rsidR="00C86131" w:rsidRPr="00362062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hours</w:t>
            </w:r>
          </w:p>
        </w:tc>
      </w:tr>
      <w:tr w:rsidR="00C86131" w:rsidRPr="00362062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 xml:space="preserve">total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ms</w:t>
            </w:r>
            <w:proofErr w:type="spellEnd"/>
          </w:p>
        </w:tc>
      </w:tr>
      <w:tr w:rsidR="00C86131" w:rsidRPr="00362062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362062" w:rsidRDefault="00A832D6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="00C86131" w:rsidRPr="00362062">
              <w:rPr>
                <w:rFonts w:cs="Calibri"/>
                <w:sz w:val="32"/>
                <w:szCs w:val="32"/>
              </w:rPr>
              <w:t>d</w:t>
            </w:r>
            <w:r w:rsidRPr="00362062">
              <w:rPr>
                <w:rFonts w:cs="Calibri"/>
                <w:sz w:val="32"/>
                <w:szCs w:val="32"/>
              </w:rPr>
              <w:t>uration</w:t>
            </w:r>
            <w:r w:rsidR="00C86131" w:rsidRPr="00362062">
              <w:rPr>
                <w:rFonts w:cs="Calibri"/>
                <w:sz w:val="32"/>
                <w:szCs w:val="32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internal unit</w:t>
            </w:r>
          </w:p>
        </w:tc>
      </w:tr>
    </w:tbl>
    <w:p w14:paraId="48D58EDB" w14:textId="77777777" w:rsidR="00F559CD" w:rsidRPr="00362062" w:rsidRDefault="00F559CD" w:rsidP="0015142D">
      <w:pPr>
        <w:jc w:val="both"/>
        <w:rPr>
          <w:rFonts w:cs="Calibri"/>
          <w:sz w:val="32"/>
          <w:szCs w:val="32"/>
        </w:rPr>
      </w:pPr>
    </w:p>
    <w:p w14:paraId="7B7AD83E" w14:textId="77777777" w:rsidR="00625AE3" w:rsidRPr="00362062" w:rsidRDefault="00625AE3" w:rsidP="0015142D">
      <w:pPr>
        <w:jc w:val="both"/>
        <w:rPr>
          <w:rFonts w:cs="Calibri"/>
          <w:sz w:val="32"/>
          <w:szCs w:val="32"/>
        </w:rPr>
      </w:pPr>
    </w:p>
    <w:p w14:paraId="565646B0" w14:textId="61A915C0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Usage:</w:t>
      </w:r>
    </w:p>
    <w:p w14:paraId="320B9DFD" w14:textId="548F8FF3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can use Duration in many ways like</w:t>
      </w:r>
      <w:r w:rsidR="00B10CDB" w:rsidRPr="00362062">
        <w:rPr>
          <w:rFonts w:cs="Calibri"/>
          <w:sz w:val="32"/>
          <w:szCs w:val="32"/>
        </w:rPr>
        <w:t xml:space="preserve"> delays using </w:t>
      </w:r>
      <w:proofErr w:type="spellStart"/>
      <w:r w:rsidR="00B10CDB" w:rsidRPr="00362062">
        <w:rPr>
          <w:rFonts w:cs="Calibri"/>
          <w:b/>
          <w:bCs/>
          <w:sz w:val="32"/>
          <w:szCs w:val="32"/>
        </w:rPr>
        <w:t>Future.delayed</w:t>
      </w:r>
      <w:proofErr w:type="spellEnd"/>
      <w:r w:rsidR="00B10CDB" w:rsidRPr="00362062">
        <w:rPr>
          <w:rFonts w:cs="Calibri"/>
          <w:sz w:val="32"/>
          <w:szCs w:val="32"/>
        </w:rPr>
        <w:t>:</w:t>
      </w:r>
    </w:p>
    <w:p w14:paraId="5AE9D959" w14:textId="02168946" w:rsidR="00B10CDB" w:rsidRPr="00362062" w:rsidRDefault="00B10CDB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2))</w:t>
      </w:r>
      <w:r w:rsidR="005C349D"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6CDAF4C" w14:textId="2DA40444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r w:rsidRPr="00362062">
        <w:rPr>
          <w:rFonts w:cs="Calibri"/>
          <w:b/>
          <w:bCs/>
          <w:sz w:val="32"/>
          <w:szCs w:val="32"/>
        </w:rPr>
        <w:t>AnimationController</w:t>
      </w:r>
      <w:proofErr w:type="spellEnd"/>
    </w:p>
    <w:p w14:paraId="445AC63F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AnimationController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742A7D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milliseconds: 300),</w:t>
      </w:r>
    </w:p>
    <w:p w14:paraId="450DFF4F" w14:textId="288EE1D1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AD2EE4E" w14:textId="2F604351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Timers using </w:t>
      </w:r>
      <w:proofErr w:type="gramStart"/>
      <w:r w:rsidRPr="00362062">
        <w:rPr>
          <w:rFonts w:cs="Calibri"/>
          <w:b/>
          <w:bCs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</w:p>
    <w:p w14:paraId="69B906E4" w14:textId="16496CA0" w:rsidR="005C349D" w:rsidRPr="00362062" w:rsidRDefault="0058548E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Duration(seconds: 1), () {});</w:t>
      </w:r>
    </w:p>
    <w:p w14:paraId="3A3FBD74" w14:textId="40D091A9" w:rsidR="007E1427" w:rsidRPr="00362062" w:rsidRDefault="0058548E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Media, audio and video positions in seconds using </w:t>
      </w:r>
      <w:r w:rsidRPr="00362062">
        <w:rPr>
          <w:rFonts w:cs="Calibri"/>
          <w:b/>
          <w:bCs/>
          <w:sz w:val="32"/>
          <w:szCs w:val="32"/>
        </w:rPr>
        <w:t>position:</w:t>
      </w:r>
    </w:p>
    <w:p w14:paraId="31D8514E" w14:textId="6E76EB69" w:rsidR="0058548E" w:rsidRPr="00362062" w:rsidRDefault="0058548E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position: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42);</w:t>
      </w:r>
    </w:p>
    <w:p w14:paraId="16872071" w14:textId="77777777" w:rsidR="00967EE3" w:rsidRPr="00362062" w:rsidRDefault="00967EE3" w:rsidP="008C7924">
      <w:pPr>
        <w:jc w:val="both"/>
        <w:rPr>
          <w:rFonts w:cs="Calibri"/>
          <w:sz w:val="32"/>
          <w:szCs w:val="32"/>
        </w:rPr>
      </w:pPr>
    </w:p>
    <w:p w14:paraId="0DC48FC6" w14:textId="77777777" w:rsidR="00625AE3" w:rsidRPr="00362062" w:rsidRDefault="00625AE3" w:rsidP="008C7924">
      <w:pPr>
        <w:jc w:val="both"/>
        <w:rPr>
          <w:rFonts w:cs="Calibri"/>
          <w:sz w:val="32"/>
          <w:szCs w:val="32"/>
        </w:rPr>
      </w:pPr>
    </w:p>
    <w:p w14:paraId="14D43122" w14:textId="3AC0EE6A" w:rsidR="0058548E" w:rsidRPr="00362062" w:rsidRDefault="008C7924" w:rsidP="008C792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time (</w:t>
      </w:r>
      <w:proofErr w:type="spellStart"/>
      <w:proofErr w:type="gramStart"/>
      <w:r w:rsidRPr="00362062">
        <w:rPr>
          <w:rFonts w:cs="Calibri"/>
          <w:sz w:val="32"/>
          <w:szCs w:val="32"/>
        </w:rPr>
        <w:t>mm:ss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sz w:val="32"/>
          <w:szCs w:val="32"/>
        </w:rPr>
        <w:t>hh:mm:ss</w:t>
      </w:r>
      <w:proofErr w:type="spellEnd"/>
      <w:r w:rsidRPr="00362062">
        <w:rPr>
          <w:rFonts w:cs="Calibri"/>
          <w:sz w:val="32"/>
          <w:szCs w:val="32"/>
        </w:rPr>
        <w:t>)</w:t>
      </w:r>
      <w:r w:rsidR="00967EE3" w:rsidRPr="00362062">
        <w:rPr>
          <w:rFonts w:cs="Calibri"/>
          <w:sz w:val="32"/>
          <w:szCs w:val="32"/>
        </w:rPr>
        <w:t xml:space="preserve"> using Duration:</w:t>
      </w:r>
    </w:p>
    <w:p w14:paraId="175DA94E" w14:textId="77777777" w:rsidR="00727074" w:rsidRPr="00362062" w:rsidRDefault="00967EE3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6B48E2" w:rsidRPr="00362062">
        <w:rPr>
          <w:rFonts w:cs="Calibri"/>
          <w:sz w:val="32"/>
          <w:szCs w:val="32"/>
        </w:rPr>
        <w:t xml:space="preserve"> If time is 3:45 then </w:t>
      </w:r>
      <w:proofErr w:type="spellStart"/>
      <w:r w:rsidR="006B48E2" w:rsidRPr="00362062">
        <w:rPr>
          <w:rFonts w:cs="Calibri"/>
          <w:sz w:val="32"/>
          <w:szCs w:val="32"/>
        </w:rPr>
        <w:t>i</w:t>
      </w:r>
      <w:r w:rsidR="006B48E2" w:rsidRPr="00362062">
        <w:rPr>
          <w:rFonts w:cs="Calibri"/>
          <w:b/>
          <w:bCs/>
          <w:sz w:val="32"/>
          <w:szCs w:val="32"/>
        </w:rPr>
        <w:t>nMinutes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3 and </w:t>
      </w:r>
      <w:proofErr w:type="spellStart"/>
      <w:r w:rsidR="006B48E2"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45, we want 3:45 not 3:225. So we </w:t>
      </w:r>
      <w:proofErr w:type="gramStart"/>
      <w:r w:rsidR="006B48E2"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sz w:val="32"/>
          <w:szCs w:val="32"/>
        </w:rPr>
        <w:t xml:space="preserve"> </w:t>
      </w:r>
      <w:r w:rsidR="005B07ED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5B07ED" w:rsidRPr="00362062">
        <w:rPr>
          <w:rFonts w:cs="Calibri"/>
          <w:b/>
          <w:bCs/>
          <w:sz w:val="32"/>
          <w:szCs w:val="32"/>
        </w:rPr>
        <w:t xml:space="preserve">() </w:t>
      </w:r>
      <w:r w:rsidR="006B48E2" w:rsidRPr="00362062">
        <w:rPr>
          <w:rFonts w:cs="Calibri"/>
          <w:sz w:val="32"/>
          <w:szCs w:val="32"/>
        </w:rPr>
        <w:t xml:space="preserve">it </w:t>
      </w:r>
      <w:r w:rsidR="007D2D2A" w:rsidRPr="00362062">
        <w:rPr>
          <w:rFonts w:cs="Calibri"/>
          <w:sz w:val="32"/>
          <w:szCs w:val="32"/>
        </w:rPr>
        <w:t>means give me seconds LEFT after removing full minutes.</w:t>
      </w:r>
      <w:r w:rsidR="00727074" w:rsidRPr="00362062">
        <w:rPr>
          <w:rFonts w:cs="Calibri"/>
          <w:sz w:val="32"/>
          <w:szCs w:val="32"/>
        </w:rPr>
        <w:t xml:space="preserve"> </w:t>
      </w:r>
      <w:proofErr w:type="gramStart"/>
      <w:r w:rsidR="00727074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727074" w:rsidRPr="00362062">
        <w:rPr>
          <w:rFonts w:cs="Calibri"/>
          <w:b/>
          <w:bCs/>
          <w:sz w:val="32"/>
          <w:szCs w:val="32"/>
        </w:rPr>
        <w:t xml:space="preserve">(60) </w:t>
      </w:r>
      <w:r w:rsidR="00727074" w:rsidRPr="00362062">
        <w:rPr>
          <w:rFonts w:cs="Calibri"/>
          <w:sz w:val="32"/>
          <w:szCs w:val="32"/>
        </w:rPr>
        <w:t>gives leftover seconds after minutes. Example:</w:t>
      </w:r>
    </w:p>
    <w:p w14:paraId="7F34C849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seconds: 125)</w:t>
      </w:r>
    </w:p>
    <w:p w14:paraId="26F48624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→ 125</w:t>
      </w:r>
    </w:p>
    <w:p w14:paraId="0DCAE308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125 % 60 → 5</w:t>
      </w:r>
    </w:p>
    <w:p w14:paraId="2FD0EDE3" w14:textId="2B6A6EE5" w:rsidR="00967EE3" w:rsidRPr="00362062" w:rsidRDefault="00727074" w:rsidP="008C792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Result = 2:05</w:t>
      </w:r>
    </w:p>
    <w:p w14:paraId="2D973014" w14:textId="37719E25" w:rsidR="002E7825" w:rsidRPr="00362062" w:rsidRDefault="002E7825" w:rsidP="002E782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this function accepts a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and returns a formatted String like </w:t>
      </w:r>
      <w:proofErr w:type="spellStart"/>
      <w:r w:rsidRPr="00362062">
        <w:rPr>
          <w:rFonts w:cs="Calibri"/>
          <w:sz w:val="32"/>
          <w:szCs w:val="32"/>
        </w:rPr>
        <w:t>mm:ss</w:t>
      </w:r>
      <w:proofErr w:type="spellEnd"/>
    </w:p>
    <w:p w14:paraId="157C6962" w14:textId="055B01A6" w:rsidR="00D53F1B" w:rsidRPr="00362062" w:rsidRDefault="00D53F1B" w:rsidP="008F212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8F2128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8F2128" w:rsidRPr="00362062">
        <w:rPr>
          <w:rFonts w:cs="Calibri"/>
          <w:sz w:val="32"/>
          <w:szCs w:val="32"/>
        </w:rPr>
        <w:t xml:space="preserve"> gives total full minutes. Example: </w:t>
      </w:r>
      <w:proofErr w:type="gramStart"/>
      <w:r w:rsidR="008F2128"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="008F2128" w:rsidRPr="00362062">
        <w:rPr>
          <w:rFonts w:cs="Calibri"/>
          <w:b/>
          <w:bCs/>
          <w:sz w:val="32"/>
          <w:szCs w:val="32"/>
        </w:rPr>
        <w:t>seconds: 125)</w:t>
      </w:r>
      <w:r w:rsidR="008F2128" w:rsidRPr="00362062">
        <w:rPr>
          <w:rFonts w:cs="Calibri"/>
          <w:sz w:val="32"/>
          <w:szCs w:val="32"/>
        </w:rPr>
        <w:t xml:space="preserve"> → 2</w:t>
      </w:r>
    </w:p>
    <w:p w14:paraId="2E7ADE57" w14:textId="7478C2F0" w:rsidR="008F2128" w:rsidRPr="00362062" w:rsidRDefault="008F2128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0A0B1D" w:rsidRPr="00362062">
        <w:rPr>
          <w:rFonts w:cs="Calibri"/>
          <w:b/>
          <w:bCs/>
          <w:sz w:val="32"/>
          <w:szCs w:val="32"/>
        </w:rPr>
        <w:t>duration.inSeconds</w:t>
      </w:r>
      <w:proofErr w:type="spellEnd"/>
      <w:proofErr w:type="gramEnd"/>
      <w:r w:rsidR="000A0B1D" w:rsidRPr="00362062">
        <w:rPr>
          <w:rFonts w:cs="Calibri"/>
          <w:sz w:val="32"/>
          <w:szCs w:val="32"/>
        </w:rPr>
        <w:t xml:space="preserve"> is total seconds</w:t>
      </w:r>
    </w:p>
    <w:p w14:paraId="05B96C69" w14:textId="77777777" w:rsidR="000F7962" w:rsidRPr="00362062" w:rsidRDefault="00B43D22" w:rsidP="00B43D22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="00835BD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835BDF"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="00835BDF" w:rsidRPr="00362062">
        <w:rPr>
          <w:rFonts w:cs="Calibri"/>
          <w:b/>
          <w:bCs/>
          <w:sz w:val="32"/>
          <w:szCs w:val="32"/>
        </w:rPr>
        <w:t>(</w:t>
      </w:r>
      <w:r w:rsidR="00E43DCF" w:rsidRPr="00362062">
        <w:rPr>
          <w:rFonts w:cs="Calibri"/>
          <w:b/>
          <w:bCs/>
          <w:sz w:val="32"/>
          <w:szCs w:val="32"/>
        </w:rPr>
        <w:t>..</w:t>
      </w:r>
      <w:r w:rsidR="00835BDF" w:rsidRPr="00362062">
        <w:rPr>
          <w:rFonts w:cs="Calibri"/>
          <w:b/>
          <w:bCs/>
          <w:sz w:val="32"/>
          <w:szCs w:val="32"/>
        </w:rPr>
        <w:t>,</w:t>
      </w:r>
      <w:r w:rsidR="00E43DCF" w:rsidRPr="00362062">
        <w:rPr>
          <w:rFonts w:cs="Calibri"/>
          <w:b/>
          <w:bCs/>
          <w:sz w:val="32"/>
          <w:szCs w:val="32"/>
        </w:rPr>
        <w:t xml:space="preserve"> …</w:t>
      </w:r>
      <w:r w:rsidR="00835BDF" w:rsidRPr="00362062">
        <w:rPr>
          <w:rFonts w:cs="Calibri"/>
          <w:b/>
          <w:bCs/>
          <w:sz w:val="32"/>
          <w:szCs w:val="32"/>
        </w:rPr>
        <w:t>)</w:t>
      </w:r>
      <w:r w:rsidR="00835BDF" w:rsidRPr="00362062">
        <w:rPr>
          <w:rFonts w:cs="Calibri"/>
          <w:sz w:val="32"/>
          <w:szCs w:val="32"/>
        </w:rPr>
        <w:t xml:space="preserve"> is used to </w:t>
      </w:r>
      <w:r w:rsidR="00E43DCF" w:rsidRPr="00362062">
        <w:rPr>
          <w:rFonts w:cs="Calibri"/>
          <w:sz w:val="32"/>
          <w:szCs w:val="32"/>
        </w:rPr>
        <w:t xml:space="preserve">ensure a specific digit </w:t>
      </w:r>
      <w:r w:rsidR="00DA346F" w:rsidRPr="00362062">
        <w:rPr>
          <w:rFonts w:cs="Calibri"/>
          <w:sz w:val="32"/>
          <w:szCs w:val="32"/>
        </w:rPr>
        <w:t xml:space="preserve">like 2 </w:t>
      </w:r>
      <w:r w:rsidR="00E43DCF" w:rsidRPr="00362062">
        <w:rPr>
          <w:rFonts w:cs="Calibri"/>
          <w:sz w:val="32"/>
          <w:szCs w:val="32"/>
        </w:rPr>
        <w:t>of numbers even if it is</w:t>
      </w:r>
      <w:r w:rsidR="003F71F6" w:rsidRPr="00362062">
        <w:rPr>
          <w:rFonts w:cs="Calibri"/>
          <w:sz w:val="32"/>
          <w:szCs w:val="32"/>
        </w:rPr>
        <w:t xml:space="preserve"> missing</w:t>
      </w:r>
      <w:r w:rsidR="00DA346F" w:rsidRPr="00362062">
        <w:rPr>
          <w:rFonts w:cs="Calibri"/>
          <w:sz w:val="32"/>
          <w:szCs w:val="32"/>
        </w:rPr>
        <w:t xml:space="preserve"> a digit like it’s a single digit 5 then specified character</w:t>
      </w:r>
      <w:r w:rsidR="00DC2BCF" w:rsidRPr="00362062">
        <w:rPr>
          <w:rFonts w:cs="Calibri"/>
          <w:sz w:val="32"/>
          <w:szCs w:val="32"/>
        </w:rPr>
        <w:t>/String</w:t>
      </w:r>
      <w:r w:rsidR="00DA346F" w:rsidRPr="00362062">
        <w:rPr>
          <w:rFonts w:cs="Calibri"/>
          <w:sz w:val="32"/>
          <w:szCs w:val="32"/>
        </w:rPr>
        <w:t xml:space="preserve"> like </w:t>
      </w:r>
      <w:r w:rsidR="00DC2BCF" w:rsidRPr="00362062">
        <w:rPr>
          <w:rFonts w:cs="Calibri"/>
          <w:b/>
          <w:bCs/>
          <w:sz w:val="32"/>
          <w:szCs w:val="32"/>
        </w:rPr>
        <w:t>'0'</w:t>
      </w:r>
      <w:r w:rsidR="00DA346F" w:rsidRPr="00362062">
        <w:rPr>
          <w:rFonts w:cs="Calibri"/>
          <w:sz w:val="32"/>
          <w:szCs w:val="32"/>
        </w:rPr>
        <w:t xml:space="preserve"> will be added</w:t>
      </w:r>
      <w:r w:rsidR="00DC2BCF" w:rsidRPr="00362062">
        <w:rPr>
          <w:rFonts w:cs="Calibri"/>
          <w:sz w:val="32"/>
          <w:szCs w:val="32"/>
        </w:rPr>
        <w:t xml:space="preserve"> </w:t>
      </w:r>
      <w:r w:rsidR="00DA346F" w:rsidRPr="00362062">
        <w:rPr>
          <w:rFonts w:cs="Calibri"/>
          <w:sz w:val="32"/>
          <w:szCs w:val="32"/>
        </w:rPr>
        <w:t>automatically</w:t>
      </w:r>
      <w:r w:rsidR="00DC2BCF" w:rsidRPr="00362062">
        <w:rPr>
          <w:rFonts w:cs="Calibri"/>
          <w:sz w:val="32"/>
          <w:szCs w:val="32"/>
        </w:rPr>
        <w:t xml:space="preserve"> to the left to make it two digit.</w:t>
      </w:r>
      <w:r w:rsidR="000F7962" w:rsidRPr="00362062">
        <w:rPr>
          <w:rFonts w:cs="Calibri"/>
          <w:sz w:val="32"/>
          <w:szCs w:val="32"/>
        </w:rPr>
        <w:t xml:space="preserve"> This is standard media formatting (music players, video players). </w:t>
      </w:r>
      <w:r w:rsidR="001B0F3F" w:rsidRPr="00362062">
        <w:rPr>
          <w:rFonts w:cs="Calibri"/>
          <w:sz w:val="32"/>
          <w:szCs w:val="32"/>
        </w:rPr>
        <w:t xml:space="preserve">Example: </w:t>
      </w:r>
    </w:p>
    <w:p w14:paraId="7215F9AF" w14:textId="4A039008" w:rsidR="001B0F3F" w:rsidRPr="00362062" w:rsidRDefault="001B0F3F" w:rsidP="00B43D2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7F942F32" w14:textId="42F5FDCA" w:rsidR="00B43D22" w:rsidRPr="00362062" w:rsidRDefault="001B0F3F" w:rsidP="00B43D22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5B5DD7D6" w14:textId="6E1010AB" w:rsidR="001B0F3F" w:rsidRPr="00362062" w:rsidRDefault="001B0F3F" w:rsidP="0012676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10679" w:rsidRPr="00362062">
        <w:rPr>
          <w:rFonts w:cs="Calibri"/>
          <w:b/>
          <w:bCs/>
          <w:sz w:val="32"/>
          <w:szCs w:val="32"/>
        </w:rPr>
        <w:t>return '$</w:t>
      </w:r>
      <w:proofErr w:type="gramStart"/>
      <w:r w:rsidR="00210679" w:rsidRPr="00362062">
        <w:rPr>
          <w:rFonts w:cs="Calibri"/>
          <w:b/>
          <w:bCs/>
          <w:sz w:val="32"/>
          <w:szCs w:val="32"/>
        </w:rPr>
        <w:t>minutes:$</w:t>
      </w:r>
      <w:proofErr w:type="gramEnd"/>
      <w:r w:rsidR="00210679" w:rsidRPr="00362062">
        <w:rPr>
          <w:rFonts w:cs="Calibri"/>
          <w:b/>
          <w:bCs/>
          <w:sz w:val="32"/>
          <w:szCs w:val="32"/>
        </w:rPr>
        <w:t>{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seconds.toString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().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(2, '0')}'</w:t>
      </w:r>
      <w:r w:rsidR="00210679" w:rsidRPr="00362062">
        <w:rPr>
          <w:rFonts w:cs="Calibri"/>
          <w:sz w:val="32"/>
          <w:szCs w:val="32"/>
        </w:rPr>
        <w:t xml:space="preserve"> </w:t>
      </w:r>
      <w:r w:rsidR="0012676D" w:rsidRPr="00362062">
        <w:rPr>
          <w:rFonts w:cs="Calibri"/>
          <w:sz w:val="32"/>
          <w:szCs w:val="32"/>
        </w:rPr>
        <w:t xml:space="preserve">This does 3 things convert seconds to </w:t>
      </w:r>
      <w:r w:rsidR="0012676D" w:rsidRPr="00362062">
        <w:rPr>
          <w:rFonts w:cs="Calibri"/>
          <w:b/>
          <w:bCs/>
          <w:sz w:val="32"/>
          <w:szCs w:val="32"/>
        </w:rPr>
        <w:t>String</w:t>
      </w:r>
      <w:r w:rsidR="0012676D" w:rsidRPr="00362062">
        <w:rPr>
          <w:rFonts w:cs="Calibri"/>
          <w:sz w:val="32"/>
          <w:szCs w:val="32"/>
        </w:rPr>
        <w:t xml:space="preserve">, ensure 2 digits using </w:t>
      </w:r>
      <w:r w:rsidR="0012676D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12676D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12676D" w:rsidRPr="00362062">
        <w:rPr>
          <w:rFonts w:cs="Calibri"/>
          <w:b/>
          <w:bCs/>
          <w:sz w:val="32"/>
          <w:szCs w:val="32"/>
        </w:rPr>
        <w:t xml:space="preserve">() </w:t>
      </w:r>
      <w:r w:rsidR="0012676D" w:rsidRPr="00362062">
        <w:rPr>
          <w:rFonts w:cs="Calibri"/>
          <w:sz w:val="32"/>
          <w:szCs w:val="32"/>
        </w:rPr>
        <w:t>and interpol</w:t>
      </w:r>
      <w:r w:rsidR="009B2FA7" w:rsidRPr="00362062">
        <w:rPr>
          <w:rFonts w:cs="Calibri"/>
          <w:sz w:val="32"/>
          <w:szCs w:val="32"/>
        </w:rPr>
        <w:t>ate final string (</w:t>
      </w:r>
      <w:r w:rsidR="009B2FA7" w:rsidRPr="00362062">
        <w:rPr>
          <w:rFonts w:cs="Calibri"/>
          <w:b/>
          <w:bCs/>
          <w:sz w:val="32"/>
          <w:szCs w:val="32"/>
        </w:rPr>
        <w:t>'2:05'</w:t>
      </w:r>
      <w:r w:rsidR="009B2FA7" w:rsidRPr="00362062">
        <w:rPr>
          <w:rFonts w:cs="Calibri"/>
          <w:sz w:val="32"/>
          <w:szCs w:val="32"/>
        </w:rPr>
        <w:t>)</w:t>
      </w:r>
    </w:p>
    <w:p w14:paraId="11FFEC89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duration) {</w:t>
      </w:r>
    </w:p>
    <w:p w14:paraId="222204F6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E2505E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3D5FE25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'0')}';</w:t>
      </w:r>
    </w:p>
    <w:p w14:paraId="0742671A" w14:textId="227A9CF0" w:rsidR="0058548E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25469C" w14:textId="77777777" w:rsidR="00226576" w:rsidRPr="00362062" w:rsidRDefault="00226576" w:rsidP="00226576">
      <w:pPr>
        <w:jc w:val="both"/>
        <w:rPr>
          <w:rFonts w:cs="Calibri"/>
          <w:sz w:val="32"/>
          <w:szCs w:val="32"/>
        </w:rPr>
      </w:pPr>
    </w:p>
    <w:p w14:paraId="600F6222" w14:textId="77777777" w:rsidR="00625AE3" w:rsidRPr="00362062" w:rsidRDefault="00625AE3" w:rsidP="00226576">
      <w:pPr>
        <w:jc w:val="both"/>
        <w:rPr>
          <w:rFonts w:cs="Calibri"/>
          <w:sz w:val="32"/>
          <w:szCs w:val="32"/>
        </w:rPr>
      </w:pPr>
    </w:p>
    <w:p w14:paraId="699E99DC" w14:textId="313685A4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Hours:</w:t>
      </w:r>
    </w:p>
    <w:p w14:paraId="228CFB72" w14:textId="05C289A5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Example: 01:05:09</w:t>
      </w:r>
    </w:p>
    <w:p w14:paraId="47AA200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formatHMS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d) {</w:t>
      </w:r>
    </w:p>
    <w:p w14:paraId="649B7AD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hours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BC4833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d.inMinutes.remainder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2D112C4A" w14:textId="2E1BD57A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06DCE409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hours.toString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6324D5E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172E03D0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(2,'0')}';</w:t>
      </w:r>
    </w:p>
    <w:p w14:paraId="3947F9AF" w14:textId="5B550BB1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AF99ED" w14:textId="77777777" w:rsidR="009B2FA7" w:rsidRPr="00362062" w:rsidRDefault="009B2FA7" w:rsidP="009B2FA7">
      <w:pPr>
        <w:jc w:val="both"/>
        <w:rPr>
          <w:rFonts w:cs="Calibri"/>
          <w:sz w:val="32"/>
          <w:szCs w:val="32"/>
        </w:rPr>
      </w:pPr>
    </w:p>
    <w:p w14:paraId="605EB4B5" w14:textId="693AE4DB" w:rsidR="009B2FA7" w:rsidRPr="00362062" w:rsidRDefault="009B2FA7" w:rsidP="00DE505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="00DE5052" w:rsidRPr="00362062">
        <w:rPr>
          <w:rFonts w:cs="Calibri"/>
          <w:sz w:val="32"/>
          <w:szCs w:val="32"/>
        </w:rPr>
        <w:t xml:space="preserve">Key concepts we must remember </w:t>
      </w:r>
      <w:proofErr w:type="spellStart"/>
      <w:r w:rsidR="00DE5052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DE5052" w:rsidRPr="00362062">
        <w:rPr>
          <w:rFonts w:cs="Calibri"/>
          <w:sz w:val="32"/>
          <w:szCs w:val="32"/>
        </w:rPr>
        <w:t xml:space="preserve"> ≠ minutes part, it is total minutes. Always use </w:t>
      </w:r>
      <w:proofErr w:type="gramStart"/>
      <w:r w:rsidR="00DE5052" w:rsidRPr="00362062">
        <w:rPr>
          <w:rFonts w:cs="Calibri"/>
          <w:b/>
          <w:bCs/>
          <w:sz w:val="32"/>
          <w:szCs w:val="32"/>
        </w:rPr>
        <w:t>remainder(</w:t>
      </w:r>
      <w:proofErr w:type="gramEnd"/>
      <w:r w:rsidR="00DE5052" w:rsidRPr="00362062">
        <w:rPr>
          <w:rFonts w:cs="Calibri"/>
          <w:b/>
          <w:bCs/>
          <w:sz w:val="32"/>
          <w:szCs w:val="32"/>
        </w:rPr>
        <w:t xml:space="preserve">60) </w:t>
      </w:r>
      <w:r w:rsidR="00DE5052" w:rsidRPr="00362062">
        <w:rPr>
          <w:rFonts w:cs="Calibri"/>
          <w:sz w:val="32"/>
          <w:szCs w:val="32"/>
        </w:rPr>
        <w:t>for sub-parts</w:t>
      </w:r>
    </w:p>
    <w:p w14:paraId="5B2DD413" w14:textId="781148D3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minutes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inMinutes.remainder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006A0F5" w14:textId="408B49E8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seconds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inSeconds.remainder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5585658" w14:textId="77777777" w:rsidR="00956E19" w:rsidRPr="00362062" w:rsidRDefault="00956E19" w:rsidP="00956E19">
      <w:pPr>
        <w:jc w:val="both"/>
        <w:rPr>
          <w:rFonts w:cs="Calibri"/>
          <w:sz w:val="32"/>
          <w:szCs w:val="32"/>
        </w:rPr>
      </w:pPr>
    </w:p>
    <w:p w14:paraId="0C77055D" w14:textId="5AF574AC" w:rsidR="004C1C58" w:rsidRPr="00362062" w:rsidRDefault="004C1C58" w:rsidP="00956E1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Don’t use Duration:</w:t>
      </w:r>
    </w:p>
    <w:p w14:paraId="2BD9CE29" w14:textId="30FA38E0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 Dates (use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</w:p>
    <w:p w14:paraId="3FF3F633" w14:textId="77777777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Time zones</w:t>
      </w:r>
    </w:p>
    <w:p w14:paraId="610F77E4" w14:textId="5753ABD5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Calendar math</w:t>
      </w:r>
    </w:p>
    <w:p w14:paraId="20E76D6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2E5B5C67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657A04C6" w14:textId="674C3185" w:rsidR="003F0FAB" w:rsidRPr="00362062" w:rsidRDefault="003F0FAB" w:rsidP="005A33F3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="00F213DA" w:rsidRPr="00362062">
        <w:rPr>
          <w:rFonts w:cs="Calibri"/>
          <w:b/>
          <w:bCs/>
          <w:sz w:val="32"/>
          <w:szCs w:val="32"/>
        </w:rPr>
        <w:t xml:space="preserve"> Class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77DD6CA8" w14:textId="309F3F2B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time stamp ("dt": 1731079200), we can convert it in a readable time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>. This method prints full UTC/local date.</w:t>
      </w:r>
    </w:p>
    <w:p w14:paraId="0B2D94CE" w14:textId="4D1FC678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timestamp*1000</w:t>
      </w:r>
      <w:r w:rsidRPr="00362062">
        <w:rPr>
          <w:rFonts w:cs="Calibri"/>
          <w:sz w:val="32"/>
          <w:szCs w:val="32"/>
        </w:rPr>
        <w:t xml:space="preserve"> means converting it to </w:t>
      </w:r>
      <w:r w:rsidR="00610197" w:rsidRPr="00362062">
        <w:rPr>
          <w:rFonts w:cs="Calibri"/>
          <w:sz w:val="32"/>
          <w:szCs w:val="32"/>
        </w:rPr>
        <w:t>milliseconds</w:t>
      </w:r>
      <w:r w:rsidRPr="00362062">
        <w:rPr>
          <w:rFonts w:cs="Calibri"/>
          <w:sz w:val="32"/>
          <w:szCs w:val="32"/>
        </w:rPr>
        <w:t>.</w:t>
      </w:r>
    </w:p>
    <w:p w14:paraId="01A3CAAB" w14:textId="059073EB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 timestamp = 1731079200;</w:t>
      </w:r>
    </w:p>
    <w:p w14:paraId="03A2C257" w14:textId="6C32967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date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(timestamp * 1000);</w:t>
      </w:r>
    </w:p>
    <w:p w14:paraId="45B6E4AE" w14:textId="11BBA03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print(date);</w:t>
      </w:r>
    </w:p>
    <w:p w14:paraId="47719E45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</w:p>
    <w:p w14:paraId="7EEE70FC" w14:textId="7CE3BED6" w:rsidR="00B6366E" w:rsidRPr="00362062" w:rsidRDefault="00B6366E" w:rsidP="00B6366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By default,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gives local time. If we want UTC, pass the optional flag meaning set the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: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true</w:t>
      </w:r>
      <w:r w:rsidRPr="00362062">
        <w:rPr>
          <w:rFonts w:cs="Calibri"/>
          <w:sz w:val="32"/>
          <w:szCs w:val="32"/>
        </w:rPr>
        <w:t>.</w:t>
      </w:r>
    </w:p>
    <w:p w14:paraId="1BB158C1" w14:textId="112B8A5D" w:rsidR="00B6366E" w:rsidRPr="00362062" w:rsidRDefault="00B6366E" w:rsidP="00B636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(timestamp * 1000,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true);</w:t>
      </w:r>
    </w:p>
    <w:p w14:paraId="34951E6B" w14:textId="0A26849E" w:rsidR="00B6366E" w:rsidRPr="00362062" w:rsidRDefault="00AB332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Or if we want to force local conversion using </w:t>
      </w:r>
      <w:proofErr w:type="spellStart"/>
      <w:r w:rsidRPr="00362062">
        <w:rPr>
          <w:rFonts w:cs="Calibri"/>
          <w:b/>
          <w:bCs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method.</w:t>
      </w:r>
    </w:p>
    <w:p w14:paraId="79C05452" w14:textId="3B532853" w:rsidR="00AB3325" w:rsidRPr="00362062" w:rsidRDefault="00AB3325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D5C733E" w14:textId="77777777" w:rsidR="00AB3325" w:rsidRPr="00362062" w:rsidRDefault="00AB3325" w:rsidP="003F0FAB">
      <w:pPr>
        <w:jc w:val="both"/>
        <w:rPr>
          <w:rFonts w:cs="Calibri"/>
          <w:sz w:val="32"/>
          <w:szCs w:val="32"/>
        </w:rPr>
      </w:pPr>
    </w:p>
    <w:p w14:paraId="6817EFDE" w14:textId="0B43A866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Converting String to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EB992D4" w14:textId="5D6F32B2" w:rsidR="00716D8B" w:rsidRPr="00362062" w:rsidRDefault="00716D8B" w:rsidP="00716D8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our API returns things like "2025-11-16T15:30:00Z" we can parse it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6042B2D2" w14:textId="77777777" w:rsidR="00716D8B" w:rsidRPr="00362062" w:rsidRDefault="00716D8B" w:rsidP="00716D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"2025-11-16T15:30:00Z";</w:t>
      </w:r>
    </w:p>
    <w:p w14:paraId="2DCED348" w14:textId="58A5EAC9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dt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CB19838" w14:textId="77777777" w:rsidR="00407FA6" w:rsidRPr="00362062" w:rsidRDefault="00407FA6" w:rsidP="003F0FAB">
      <w:pPr>
        <w:jc w:val="both"/>
        <w:rPr>
          <w:rFonts w:cs="Calibri"/>
          <w:sz w:val="32"/>
          <w:szCs w:val="32"/>
        </w:rPr>
      </w:pPr>
    </w:p>
    <w:p w14:paraId="351D321C" w14:textId="0C373D1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More on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9895880" w14:textId="7A61877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Adding or Subtracting time</w:t>
      </w:r>
    </w:p>
    <w:p w14:paraId="4514DDF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next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Duration(days: 5));</w:t>
      </w:r>
    </w:p>
    <w:p w14:paraId="4C9376A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last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now.subtract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(Duration(hours: 2));</w:t>
      </w:r>
    </w:p>
    <w:p w14:paraId="503B305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'Now: $now');</w:t>
      </w:r>
    </w:p>
    <w:p w14:paraId="09BB683C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'Next Week: $next');</w:t>
      </w:r>
    </w:p>
    <w:p w14:paraId="40D5337E" w14:textId="3C5F6E76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'Last Week: $last');</w:t>
      </w:r>
    </w:p>
    <w:p w14:paraId="4E2539EC" w14:textId="2EDDE285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  # Comparing dates</w:t>
      </w:r>
    </w:p>
    <w:p w14:paraId="052BE1B6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2023, 1, 1);</w:t>
      </w:r>
    </w:p>
    <w:p w14:paraId="7F7EC7D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b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3DC4D92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a.isBefore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true</w:t>
      </w:r>
    </w:p>
    <w:p w14:paraId="43CB451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a.isAfter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05C007AA" w14:textId="0C237A91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a.isAtSameMomentAs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252B009E" w14:textId="2011622A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# Difference between dates</w:t>
      </w:r>
    </w:p>
    <w:p w14:paraId="7DC36C2F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start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1);</w:t>
      </w:r>
    </w:p>
    <w:p w14:paraId="4D1A4F8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end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05697251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 diff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end.difference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(start);</w:t>
      </w:r>
    </w:p>
    <w:p w14:paraId="39534E77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diff.inDays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BF5F82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DBACD0" w14:textId="2129AC9B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4818213" w14:textId="00F2712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# Converting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to String and then converting back</w:t>
      </w:r>
    </w:p>
    <w:p w14:paraId="0767FCE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str = '2025-11-08 20:45:00';</w:t>
      </w:r>
    </w:p>
    <w:p w14:paraId="3B5EEAC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parsed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(str);</w:t>
      </w:r>
    </w:p>
    <w:p w14:paraId="43610C70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print(parsed);</w:t>
      </w:r>
    </w:p>
    <w:p w14:paraId="3685E359" w14:textId="7D26F71B" w:rsidR="001A187A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parsed.toIso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8601String());</w:t>
      </w:r>
    </w:p>
    <w:p w14:paraId="063375E8" w14:textId="7777777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</w:p>
    <w:p w14:paraId="3F691606" w14:textId="7D856131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Formatting with </w:t>
      </w:r>
      <w:proofErr w:type="spellStart"/>
      <w:r w:rsidRPr="00362062">
        <w:rPr>
          <w:rFonts w:cs="Calibri"/>
          <w:b/>
          <w:bCs/>
          <w:sz w:val="32"/>
          <w:szCs w:val="32"/>
        </w:rPr>
        <w:t>intl</w:t>
      </w:r>
      <w:proofErr w:type="spellEnd"/>
      <w:r w:rsidRPr="00362062">
        <w:rPr>
          <w:rFonts w:cs="Calibri"/>
          <w:sz w:val="32"/>
          <w:szCs w:val="32"/>
        </w:rPr>
        <w:t xml:space="preserve"> package:</w:t>
      </w:r>
    </w:p>
    <w:p w14:paraId="25832B4F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362062">
        <w:rPr>
          <w:rFonts w:cs="Calibri"/>
          <w:sz w:val="32"/>
          <w:szCs w:val="32"/>
        </w:rPr>
        <w:t>pubsec.yaml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and run pub get.</w:t>
      </w:r>
    </w:p>
    <w:p w14:paraId="079C1465" w14:textId="77777777" w:rsidR="003F0FAB" w:rsidRPr="00362062" w:rsidRDefault="003F0FAB" w:rsidP="003F0FAB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5B0262AE" w14:textId="09B1AFEE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 Then import it</w:t>
      </w:r>
    </w:p>
    <w:p w14:paraId="03465B63" w14:textId="06C50F3A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327E9366" w14:textId="494982F8" w:rsidR="00735FC5" w:rsidRPr="00362062" w:rsidRDefault="00E7349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DateFormat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we can convert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into human-readable text.</w:t>
      </w:r>
      <w:r w:rsidR="00B57046" w:rsidRPr="00362062">
        <w:rPr>
          <w:rFonts w:cs="Calibri"/>
          <w:sz w:val="32"/>
          <w:szCs w:val="32"/>
        </w:rPr>
        <w:t xml:space="preserve"> For more info check</w:t>
      </w:r>
      <w:r w:rsidR="001B681D" w:rsidRPr="00362062">
        <w:rPr>
          <w:rFonts w:cs="Calibri"/>
          <w:sz w:val="32"/>
          <w:szCs w:val="32"/>
        </w:rPr>
        <w:t xml:space="preserve"> f11</w:t>
      </w:r>
      <w:r w:rsidR="00B57046" w:rsidRPr="00362062">
        <w:rPr>
          <w:rFonts w:cs="Calibri"/>
          <w:sz w:val="32"/>
          <w:szCs w:val="32"/>
        </w:rPr>
        <w:t xml:space="preserve"> flutter packages document.</w:t>
      </w:r>
    </w:p>
    <w:p w14:paraId="137A2759" w14:textId="77777777" w:rsidR="00E73495" w:rsidRPr="00362062" w:rsidRDefault="00E73495" w:rsidP="003F0FAB">
      <w:pPr>
        <w:jc w:val="both"/>
        <w:rPr>
          <w:rFonts w:cs="Calibri"/>
          <w:b/>
          <w:bCs/>
          <w:sz w:val="32"/>
          <w:szCs w:val="32"/>
        </w:rPr>
      </w:pPr>
    </w:p>
    <w:p w14:paraId="7447A3D3" w14:textId="0321FEBF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5ACCC06" w14:textId="77777777" w:rsidR="00A37C46" w:rsidRPr="00362062" w:rsidRDefault="00A37C46" w:rsidP="003F0FAB">
      <w:pPr>
        <w:jc w:val="both"/>
        <w:rPr>
          <w:rFonts w:cs="Calibri"/>
          <w:b/>
          <w:bCs/>
          <w:sz w:val="32"/>
          <w:szCs w:val="32"/>
        </w:rPr>
      </w:pPr>
    </w:p>
    <w:p w14:paraId="734E6F14" w14:textId="5B6B3DE3" w:rsidR="002C6358" w:rsidRPr="00362062" w:rsidRDefault="002C6358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Debounce/Timer in Dart:</w:t>
      </w:r>
    </w:p>
    <w:p w14:paraId="65D65270" w14:textId="56DF8D9F" w:rsidR="002C6358" w:rsidRPr="00362062" w:rsidRDefault="002C6358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See </w:t>
      </w:r>
      <w:r w:rsidR="003018FD" w:rsidRPr="00362062">
        <w:rPr>
          <w:rFonts w:cs="Calibri"/>
          <w:sz w:val="32"/>
          <w:szCs w:val="32"/>
        </w:rPr>
        <w:t>d2 dart asynchronous documentation.</w:t>
      </w:r>
    </w:p>
    <w:p w14:paraId="32C0505E" w14:textId="77777777" w:rsidR="002C6358" w:rsidRPr="00362062" w:rsidRDefault="002C6358" w:rsidP="003F0FAB">
      <w:pPr>
        <w:jc w:val="both"/>
        <w:rPr>
          <w:rFonts w:cs="Calibri"/>
          <w:b/>
          <w:bCs/>
          <w:sz w:val="32"/>
          <w:szCs w:val="32"/>
        </w:rPr>
      </w:pPr>
    </w:p>
    <w:p w14:paraId="406A651D" w14:textId="448173EB" w:rsidR="00EA3B4C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B18582C" w14:textId="77777777" w:rsidR="00A37C46" w:rsidRPr="00362062" w:rsidRDefault="00A37C46" w:rsidP="00D21966">
      <w:pPr>
        <w:jc w:val="both"/>
        <w:rPr>
          <w:rFonts w:cs="Calibri"/>
          <w:sz w:val="32"/>
          <w:szCs w:val="32"/>
        </w:rPr>
      </w:pPr>
    </w:p>
    <w:p w14:paraId="7E04136E" w14:textId="7F79E9BC" w:rsidR="008702F8" w:rsidRPr="00362062" w:rsidRDefault="00D31221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extension in Dart:</w:t>
      </w:r>
    </w:p>
    <w:p w14:paraId="6F135D53" w14:textId="43B56461" w:rsidR="00F8310F" w:rsidRPr="00362062" w:rsidRDefault="00D31221" w:rsidP="00F8310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8310F" w:rsidRPr="00362062">
        <w:rPr>
          <w:rFonts w:cs="Calibri"/>
          <w:sz w:val="32"/>
          <w:szCs w:val="32"/>
        </w:rPr>
        <w:t>An extension lets us add new functionality to an existing class without modifying it.</w:t>
      </w:r>
    </w:p>
    <w:p w14:paraId="1AE15755" w14:textId="143A7726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changing the class.</w:t>
      </w:r>
    </w:p>
    <w:p w14:paraId="51E00AAE" w14:textId="1AACE5A5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inheriting it.</w:t>
      </w:r>
    </w:p>
    <w:p w14:paraId="01E189B4" w14:textId="6586AEF9" w:rsidR="00D31221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just attaching extra methods/getters to it.</w:t>
      </w:r>
    </w:p>
    <w:p w14:paraId="611A1ABF" w14:textId="49D3DB8E" w:rsidR="0046314A" w:rsidRPr="00362062" w:rsidRDefault="0046314A" w:rsidP="0046314A">
      <w:pPr>
        <w:jc w:val="both"/>
        <w:rPr>
          <w:rFonts w:cs="Calibri"/>
          <w:sz w:val="32"/>
          <w:szCs w:val="32"/>
        </w:rPr>
      </w:pPr>
    </w:p>
    <w:p w14:paraId="4C55386F" w14:textId="2454530D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Basic:</w:t>
      </w:r>
    </w:p>
    <w:p w14:paraId="53BD0A36" w14:textId="0F459010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62299" w:rsidRPr="00362062">
        <w:rPr>
          <w:rFonts w:cs="Calibri"/>
          <w:sz w:val="32"/>
          <w:szCs w:val="32"/>
        </w:rPr>
        <w:t xml:space="preserve">We can create an </w:t>
      </w:r>
      <w:r w:rsidR="004539FC" w:rsidRPr="00362062">
        <w:rPr>
          <w:rFonts w:cs="Calibri"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using </w:t>
      </w:r>
      <w:r w:rsidR="00D62299" w:rsidRPr="00362062">
        <w:rPr>
          <w:rFonts w:cs="Calibri"/>
          <w:b/>
          <w:bCs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then</w:t>
      </w:r>
      <w:r w:rsidR="004539FC" w:rsidRPr="00362062">
        <w:rPr>
          <w:rFonts w:cs="Calibri"/>
          <w:sz w:val="32"/>
          <w:szCs w:val="32"/>
        </w:rPr>
        <w:t xml:space="preserve"> </w:t>
      </w:r>
      <w:proofErr w:type="spellStart"/>
      <w:r w:rsidR="004539FC" w:rsidRPr="00362062">
        <w:rPr>
          <w:rFonts w:cs="Calibri"/>
          <w:b/>
          <w:bCs/>
          <w:sz w:val="32"/>
          <w:szCs w:val="32"/>
        </w:rPr>
        <w:t>extention_name</w:t>
      </w:r>
      <w:proofErr w:type="spellEnd"/>
      <w:r w:rsidR="004539FC" w:rsidRPr="00362062">
        <w:rPr>
          <w:rFonts w:cs="Calibri"/>
          <w:sz w:val="32"/>
          <w:szCs w:val="32"/>
        </w:rPr>
        <w:t xml:space="preserve"> then </w:t>
      </w:r>
      <w:r w:rsidR="004539FC" w:rsidRPr="00362062">
        <w:rPr>
          <w:rFonts w:cs="Calibri"/>
          <w:b/>
          <w:bCs/>
          <w:sz w:val="32"/>
          <w:szCs w:val="32"/>
        </w:rPr>
        <w:t>on</w:t>
      </w:r>
      <w:r w:rsidR="004539FC" w:rsidRPr="00362062">
        <w:rPr>
          <w:rFonts w:cs="Calibri"/>
          <w:sz w:val="32"/>
          <w:szCs w:val="32"/>
        </w:rPr>
        <w:t xml:space="preserve"> then the method or class we are adding</w:t>
      </w:r>
      <w:r w:rsidR="00D477C2" w:rsidRPr="00362062">
        <w:rPr>
          <w:rFonts w:cs="Calibri"/>
          <w:sz w:val="32"/>
          <w:szCs w:val="32"/>
        </w:rPr>
        <w:t xml:space="preserve"> on</w:t>
      </w:r>
      <w:r w:rsidR="004539FC" w:rsidRPr="00362062">
        <w:rPr>
          <w:rFonts w:cs="Calibri"/>
          <w:sz w:val="32"/>
          <w:szCs w:val="32"/>
        </w:rPr>
        <w:t xml:space="preserve"> the extra methods or getters</w:t>
      </w:r>
    </w:p>
    <w:p w14:paraId="59418DCF" w14:textId="34A1A16F" w:rsidR="005E6FD0" w:rsidRPr="00362062" w:rsidRDefault="005E6FD0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Then we define the extra method (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)</w:t>
      </w:r>
      <w:r w:rsidR="00AB41AD" w:rsidRPr="00362062">
        <w:rPr>
          <w:rFonts w:cs="Calibri"/>
          <w:sz w:val="32"/>
          <w:szCs w:val="32"/>
        </w:rPr>
        <w:t xml:space="preserve"> which makes each letter of the </w:t>
      </w:r>
      <w:r w:rsidR="00AB41AD" w:rsidRPr="00362062">
        <w:rPr>
          <w:rFonts w:cs="Calibri"/>
          <w:b/>
          <w:bCs/>
          <w:sz w:val="32"/>
          <w:szCs w:val="32"/>
        </w:rPr>
        <w:t xml:space="preserve">String </w:t>
      </w:r>
      <w:r w:rsidR="00AB41AD" w:rsidRPr="00362062">
        <w:rPr>
          <w:rFonts w:cs="Calibri"/>
          <w:sz w:val="32"/>
          <w:szCs w:val="32"/>
        </w:rPr>
        <w:t>upper case and adds !</w:t>
      </w:r>
    </w:p>
    <w:p w14:paraId="1A09DC89" w14:textId="35F196C0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Even though String never had a 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originally. That’s what an extension does.</w:t>
      </w:r>
    </w:p>
    <w:p w14:paraId="6F276326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String {</w:t>
      </w:r>
    </w:p>
    <w:p w14:paraId="551389FC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+ "!";</w:t>
      </w:r>
    </w:p>
    <w:p w14:paraId="457D1038" w14:textId="69A17903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3BC12C3" w14:textId="0AA65329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Now we can do</w:t>
      </w:r>
    </w:p>
    <w:p w14:paraId="521B2E99" w14:textId="68F15E15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print("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hello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".shout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0A9CF3AA" w14:textId="77777777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</w:p>
    <w:p w14:paraId="254C6793" w14:textId="3160745D" w:rsidR="00AB41AD" w:rsidRPr="00362062" w:rsidRDefault="00B958E2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Extension:</w:t>
      </w:r>
    </w:p>
    <w:p w14:paraId="15F3DCC9" w14:textId="6E93141F" w:rsidR="00393518" w:rsidRPr="00362062" w:rsidRDefault="00B958E2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>This localization extension means</w:t>
      </w:r>
      <w:r w:rsidR="004438F8" w:rsidRPr="00362062">
        <w:rPr>
          <w:rFonts w:cs="Calibri"/>
          <w:sz w:val="32"/>
          <w:szCs w:val="32"/>
        </w:rPr>
        <w:t>:</w:t>
      </w:r>
      <w:r w:rsidR="00393518" w:rsidRPr="00362062">
        <w:rPr>
          <w:rFonts w:cs="Calibri"/>
          <w:sz w:val="32"/>
          <w:szCs w:val="32"/>
        </w:rPr>
        <w:t xml:space="preserve"> </w:t>
      </w:r>
      <w:r w:rsidR="004438F8" w:rsidRPr="00362062">
        <w:rPr>
          <w:rFonts w:cs="Calibri"/>
          <w:sz w:val="32"/>
          <w:szCs w:val="32"/>
        </w:rPr>
        <w:t>“</w:t>
      </w:r>
      <w:r w:rsidR="00822C7B" w:rsidRPr="00362062">
        <w:rPr>
          <w:rFonts w:cs="Calibri"/>
          <w:sz w:val="32"/>
          <w:szCs w:val="32"/>
        </w:rPr>
        <w:t>We are</w:t>
      </w:r>
      <w:r w:rsidR="00393518" w:rsidRPr="00362062">
        <w:rPr>
          <w:rFonts w:cs="Calibri"/>
          <w:sz w:val="32"/>
          <w:szCs w:val="32"/>
        </w:rPr>
        <w:t xml:space="preserve"> adding something new to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>.”</w:t>
      </w:r>
      <w:r w:rsidR="00822C7B" w:rsidRPr="00362062">
        <w:rPr>
          <w:rFonts w:cs="Calibri"/>
          <w:sz w:val="32"/>
          <w:szCs w:val="32"/>
        </w:rPr>
        <w:t xml:space="preserve"> </w:t>
      </w:r>
      <w:r w:rsidR="00393518" w:rsidRPr="00362062">
        <w:rPr>
          <w:rFonts w:cs="Calibri"/>
          <w:sz w:val="32"/>
          <w:szCs w:val="32"/>
        </w:rPr>
        <w:t>Specifically</w:t>
      </w:r>
      <w:r w:rsidR="00822C7B" w:rsidRPr="00362062">
        <w:rPr>
          <w:rFonts w:cs="Calibri"/>
          <w:sz w:val="32"/>
          <w:szCs w:val="32"/>
        </w:rPr>
        <w:t>, we are</w:t>
      </w:r>
      <w:r w:rsidR="00393518" w:rsidRPr="00362062">
        <w:rPr>
          <w:rFonts w:cs="Calibri"/>
          <w:sz w:val="32"/>
          <w:szCs w:val="32"/>
        </w:rPr>
        <w:t xml:space="preserve"> adding a getter called</w:t>
      </w:r>
      <w:r w:rsidR="00393518" w:rsidRPr="00362062">
        <w:rPr>
          <w:rFonts w:cs="Calibri"/>
          <w:b/>
          <w:bCs/>
          <w:sz w:val="32"/>
          <w:szCs w:val="32"/>
        </w:rPr>
        <w:t xml:space="preserve"> l10n</w:t>
      </w:r>
      <w:r w:rsidR="00393518" w:rsidRPr="00362062">
        <w:rPr>
          <w:rFonts w:cs="Calibri"/>
          <w:sz w:val="32"/>
          <w:szCs w:val="32"/>
        </w:rPr>
        <w:t>.</w:t>
      </w:r>
    </w:p>
    <w:p w14:paraId="4769BDAC" w14:textId="08EF2FCE" w:rsidR="00393518" w:rsidRPr="00362062" w:rsidRDefault="00822C7B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 xml:space="preserve">So now every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 xml:space="preserve"> object </w:t>
      </w:r>
      <w:proofErr w:type="gramStart"/>
      <w:r w:rsidR="00393518" w:rsidRPr="00362062">
        <w:rPr>
          <w:rFonts w:cs="Calibri"/>
          <w:sz w:val="32"/>
          <w:szCs w:val="32"/>
        </w:rPr>
        <w:t xml:space="preserve">has </w:t>
      </w:r>
      <w:r w:rsidR="00393518" w:rsidRPr="00362062">
        <w:rPr>
          <w:rFonts w:cs="Calibri"/>
          <w:b/>
          <w:bCs/>
          <w:sz w:val="32"/>
          <w:szCs w:val="32"/>
        </w:rPr>
        <w:t>.l</w:t>
      </w:r>
      <w:proofErr w:type="gramEnd"/>
      <w:r w:rsidR="00393518" w:rsidRPr="00362062">
        <w:rPr>
          <w:rFonts w:cs="Calibri"/>
          <w:b/>
          <w:bCs/>
          <w:sz w:val="32"/>
          <w:szCs w:val="32"/>
        </w:rPr>
        <w:t>10n</w:t>
      </w:r>
    </w:p>
    <w:p w14:paraId="6D7AAE45" w14:textId="0D124885" w:rsidR="00B958E2" w:rsidRPr="00362062" w:rsidRDefault="007A5703" w:rsidP="007A57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on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tell</w:t>
      </w:r>
      <w:r w:rsidR="00843483" w:rsidRPr="00362062">
        <w:rPr>
          <w:rFonts w:cs="Calibri"/>
          <w:sz w:val="32"/>
          <w:szCs w:val="32"/>
        </w:rPr>
        <w:t>s</w:t>
      </w:r>
      <w:r w:rsidRPr="00362062">
        <w:rPr>
          <w:rFonts w:cs="Calibri"/>
          <w:sz w:val="32"/>
          <w:szCs w:val="32"/>
        </w:rPr>
        <w:t xml:space="preserve"> Dart</w:t>
      </w:r>
      <w:r w:rsidR="00843483" w:rsidRPr="00362062">
        <w:rPr>
          <w:rFonts w:cs="Calibri"/>
          <w:sz w:val="32"/>
          <w:szCs w:val="32"/>
        </w:rPr>
        <w:t>, c</w:t>
      </w:r>
      <w:r w:rsidRPr="00362062">
        <w:rPr>
          <w:rFonts w:cs="Calibri"/>
          <w:sz w:val="32"/>
          <w:szCs w:val="32"/>
        </w:rPr>
        <w:t xml:space="preserve">reate an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called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sz w:val="32"/>
          <w:szCs w:val="32"/>
        </w:rPr>
        <w:t xml:space="preserve"> and attach it to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This means inside any widget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contex</w:t>
      </w:r>
      <w:r w:rsidR="00843483" w:rsidRPr="00362062">
        <w:rPr>
          <w:rFonts w:cs="Calibri"/>
          <w:b/>
          <w:bCs/>
          <w:sz w:val="32"/>
          <w:szCs w:val="32"/>
        </w:rPr>
        <w:t>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is a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Now that object has a new property called </w:t>
      </w:r>
      <w:r w:rsidRPr="00362062">
        <w:rPr>
          <w:rFonts w:cs="Calibri"/>
          <w:b/>
          <w:bCs/>
          <w:sz w:val="32"/>
          <w:szCs w:val="32"/>
        </w:rPr>
        <w:t>l10n</w:t>
      </w:r>
      <w:r w:rsidRPr="00362062">
        <w:rPr>
          <w:rFonts w:cs="Calibri"/>
          <w:sz w:val="32"/>
          <w:szCs w:val="32"/>
        </w:rPr>
        <w:t>.</w:t>
      </w:r>
    </w:p>
    <w:p w14:paraId="51022219" w14:textId="6EF07607" w:rsidR="0091672B" w:rsidRPr="00362062" w:rsidRDefault="0091672B" w:rsidP="00F57CF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F57CFD"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="00F57CFD" w:rsidRPr="00362062">
        <w:rPr>
          <w:rFonts w:cs="Calibri"/>
          <w:b/>
          <w:bCs/>
          <w:sz w:val="32"/>
          <w:szCs w:val="32"/>
        </w:rPr>
        <w:t xml:space="preserve"> get l10n =&gt;</w:t>
      </w:r>
      <w:r w:rsidR="00F57CFD" w:rsidRPr="00362062">
        <w:rPr>
          <w:rFonts w:cs="Calibri"/>
          <w:sz w:val="32"/>
          <w:szCs w:val="32"/>
        </w:rPr>
        <w:t xml:space="preserve"> this is a getter. So instead of writing </w:t>
      </w:r>
      <w:proofErr w:type="gramStart"/>
      <w:r w:rsidR="00F57CFD"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="00F57CFD" w:rsidRPr="00362062">
        <w:rPr>
          <w:rFonts w:cs="Calibri"/>
          <w:b/>
          <w:bCs/>
          <w:sz w:val="32"/>
          <w:szCs w:val="32"/>
        </w:rPr>
        <w:t>10n()</w:t>
      </w:r>
      <w:r w:rsidR="00F57CFD" w:rsidRPr="00362062">
        <w:rPr>
          <w:rFonts w:cs="Calibri"/>
          <w:sz w:val="32"/>
          <w:szCs w:val="32"/>
        </w:rPr>
        <w:t xml:space="preserve"> we write </w:t>
      </w:r>
      <w:r w:rsidR="00F57CFD" w:rsidRPr="00362062">
        <w:rPr>
          <w:rFonts w:cs="Calibri"/>
          <w:b/>
          <w:bCs/>
          <w:sz w:val="32"/>
          <w:szCs w:val="32"/>
        </w:rPr>
        <w:t>context.l10n</w:t>
      </w:r>
    </w:p>
    <w:p w14:paraId="34F908E7" w14:textId="28C2F7BE" w:rsidR="00812851" w:rsidRPr="00362062" w:rsidRDefault="00F57CFD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="00812851" w:rsidRPr="00362062">
        <w:rPr>
          <w:rFonts w:cs="Calibri"/>
          <w:b/>
          <w:bCs/>
          <w:sz w:val="32"/>
          <w:szCs w:val="32"/>
        </w:rPr>
        <w:t>(this)!</w:t>
      </w:r>
      <w:r w:rsidR="00812851" w:rsidRPr="00362062">
        <w:rPr>
          <w:rFonts w:cs="Calibri"/>
          <w:sz w:val="32"/>
          <w:szCs w:val="32"/>
        </w:rPr>
        <w:t xml:space="preserve"> here’s the magic. Inside an extension: </w:t>
      </w:r>
      <w:r w:rsidR="00812851" w:rsidRPr="00362062">
        <w:rPr>
          <w:rFonts w:cs="Calibri"/>
          <w:b/>
          <w:bCs/>
          <w:sz w:val="32"/>
          <w:szCs w:val="32"/>
        </w:rPr>
        <w:t>this</w:t>
      </w:r>
      <w:r w:rsidR="00812851" w:rsidRPr="00362062">
        <w:rPr>
          <w:rFonts w:cs="Calibri"/>
          <w:sz w:val="32"/>
          <w:szCs w:val="32"/>
        </w:rPr>
        <w:t xml:space="preserve"> refers to the object the extension is attached to. Since this extension is on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12851" w:rsidRPr="00362062">
        <w:rPr>
          <w:rFonts w:cs="Calibri"/>
          <w:sz w:val="32"/>
          <w:szCs w:val="32"/>
        </w:rPr>
        <w:t>,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 xml:space="preserve">this is the same as </w:t>
      </w:r>
      <w:r w:rsidR="00812851" w:rsidRPr="00362062">
        <w:rPr>
          <w:rFonts w:cs="Calibri"/>
          <w:b/>
          <w:bCs/>
          <w:sz w:val="32"/>
          <w:szCs w:val="32"/>
        </w:rPr>
        <w:t>context</w:t>
      </w:r>
      <w:r w:rsidR="00812851" w:rsidRPr="00362062">
        <w:rPr>
          <w:rFonts w:cs="Calibri"/>
          <w:sz w:val="32"/>
          <w:szCs w:val="32"/>
        </w:rPr>
        <w:t>.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>So</w:t>
      </w:r>
      <w:r w:rsidR="00A44AA4" w:rsidRPr="00362062">
        <w:rPr>
          <w:rFonts w:cs="Calibri"/>
          <w:sz w:val="32"/>
          <w:szCs w:val="32"/>
        </w:rPr>
        <w:t>:</w:t>
      </w:r>
    </w:p>
    <w:p w14:paraId="722D46B8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(this)!</w:t>
      </w:r>
    </w:p>
    <w:p w14:paraId="482EB9D5" w14:textId="04189481" w:rsidR="00812851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I</w:t>
      </w:r>
      <w:r w:rsidR="00812851" w:rsidRPr="00362062">
        <w:rPr>
          <w:rFonts w:cs="Calibri"/>
          <w:sz w:val="32"/>
          <w:szCs w:val="32"/>
        </w:rPr>
        <w:t>s literally the same as:</w:t>
      </w:r>
    </w:p>
    <w:p w14:paraId="12213B74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(context)!</w:t>
      </w:r>
    </w:p>
    <w:p w14:paraId="31668E2A" w14:textId="12970687" w:rsidR="00F57CFD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812851" w:rsidRPr="00362062">
        <w:rPr>
          <w:rFonts w:cs="Calibri"/>
          <w:sz w:val="32"/>
          <w:szCs w:val="32"/>
        </w:rPr>
        <w:t>But now it’s reusable everywhere.</w:t>
      </w:r>
    </w:p>
    <w:p w14:paraId="11DE0A8D" w14:textId="6EBFD64A" w:rsidR="002570E8" w:rsidRPr="00362062" w:rsidRDefault="002570E8" w:rsidP="002570E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of(context)</w:t>
      </w:r>
      <w:r w:rsidRPr="00362062">
        <w:rPr>
          <w:rFonts w:cs="Calibri"/>
          <w:sz w:val="32"/>
          <w:szCs w:val="32"/>
        </w:rPr>
        <w:t xml:space="preserve"> returns</w:t>
      </w:r>
      <w:r w:rsidR="00C07E33"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sz w:val="32"/>
          <w:szCs w:val="32"/>
        </w:rPr>
        <w:t>?</w:t>
      </w:r>
      <w:r w:rsidR="00C07E33" w:rsidRPr="00362062">
        <w:rPr>
          <w:rFonts w:cs="Calibri"/>
          <w:sz w:val="32"/>
          <w:szCs w:val="32"/>
        </w:rPr>
        <w:t xml:space="preserve"> which is n</w:t>
      </w:r>
      <w:r w:rsidRPr="00362062">
        <w:rPr>
          <w:rFonts w:cs="Calibri"/>
          <w:sz w:val="32"/>
          <w:szCs w:val="32"/>
        </w:rPr>
        <w:t>ullable.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Because theoretically it could return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 if localization is not properly configured.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But in a properly configured </w:t>
      </w:r>
      <w:proofErr w:type="spellStart"/>
      <w:r w:rsidRPr="00362062">
        <w:rPr>
          <w:rFonts w:cs="Calibri"/>
          <w:b/>
          <w:bCs/>
          <w:sz w:val="32"/>
          <w:szCs w:val="32"/>
        </w:rPr>
        <w:t>MaterialApp</w:t>
      </w:r>
      <w:proofErr w:type="spellEnd"/>
      <w:r w:rsidRPr="00362062">
        <w:rPr>
          <w:rFonts w:cs="Calibri"/>
          <w:sz w:val="32"/>
          <w:szCs w:val="32"/>
        </w:rPr>
        <w:t xml:space="preserve"> with:</w:t>
      </w:r>
    </w:p>
    <w:p w14:paraId="70C06096" w14:textId="03CBB757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localizationsDelegates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1F465C32" w14:textId="34D25320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supportedLocales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58267A8B" w14:textId="19D20450" w:rsidR="002570E8" w:rsidRPr="00362062" w:rsidRDefault="003D1ACE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570E8" w:rsidRPr="00362062">
        <w:rPr>
          <w:rFonts w:cs="Calibri"/>
          <w:sz w:val="32"/>
          <w:szCs w:val="32"/>
        </w:rPr>
        <w:t xml:space="preserve">It will never be </w:t>
      </w:r>
      <w:r w:rsidR="002570E8" w:rsidRPr="00362062">
        <w:rPr>
          <w:rFonts w:cs="Calibri"/>
          <w:b/>
          <w:bCs/>
          <w:sz w:val="32"/>
          <w:szCs w:val="32"/>
        </w:rPr>
        <w:t>null</w:t>
      </w:r>
      <w:r w:rsidR="002570E8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</w:t>
      </w:r>
      <w:r w:rsidR="002570E8" w:rsidRPr="00362062">
        <w:rPr>
          <w:rFonts w:cs="Calibri"/>
          <w:sz w:val="32"/>
          <w:szCs w:val="32"/>
        </w:rPr>
        <w:t>So, we use null assertion operator (</w:t>
      </w:r>
      <w:r w:rsidR="002570E8" w:rsidRPr="00362062">
        <w:rPr>
          <w:rFonts w:cs="Calibri"/>
          <w:b/>
          <w:bCs/>
          <w:sz w:val="32"/>
          <w:szCs w:val="32"/>
        </w:rPr>
        <w:t>!</w:t>
      </w:r>
      <w:r w:rsidR="002570E8" w:rsidRPr="00362062">
        <w:rPr>
          <w:rFonts w:cs="Calibri"/>
          <w:sz w:val="32"/>
          <w:szCs w:val="32"/>
        </w:rPr>
        <w:t>)</w:t>
      </w:r>
    </w:p>
    <w:p w14:paraId="21192254" w14:textId="00F0BC7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1DC8F08B" w14:textId="64A69AF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l10n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(this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69E31DB4" w14:textId="40C0B832" w:rsidR="00A44AA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1F8C2" w14:textId="77777777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</w:p>
    <w:p w14:paraId="6F070AC9" w14:textId="44F8A288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Why Do We Even Do This:</w:t>
      </w:r>
    </w:p>
    <w:p w14:paraId="603304BD" w14:textId="2049B5C8" w:rsidR="00515EF3" w:rsidRPr="00362062" w:rsidRDefault="002B4354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C2B6A" w:rsidRPr="00362062">
        <w:rPr>
          <w:rFonts w:cs="Calibri"/>
          <w:sz w:val="32"/>
          <w:szCs w:val="32"/>
        </w:rPr>
        <w:t xml:space="preserve">Normally </w:t>
      </w:r>
      <w:r w:rsidR="00515EF3" w:rsidRPr="00362062">
        <w:rPr>
          <w:rFonts w:cs="Calibri"/>
          <w:sz w:val="32"/>
          <w:szCs w:val="32"/>
        </w:rPr>
        <w:t>we</w:t>
      </w:r>
      <w:r w:rsidR="00FC2B6A" w:rsidRPr="00362062">
        <w:rPr>
          <w:rFonts w:cs="Calibri"/>
          <w:sz w:val="32"/>
          <w:szCs w:val="32"/>
        </w:rPr>
        <w:t xml:space="preserve"> would write</w:t>
      </w:r>
      <w:r w:rsidR="00515EF3" w:rsidRPr="00362062">
        <w:rPr>
          <w:rFonts w:cs="Calibri"/>
          <w:sz w:val="32"/>
          <w:szCs w:val="32"/>
        </w:rPr>
        <w:t>:</w:t>
      </w:r>
    </w:p>
    <w:p w14:paraId="79238A69" w14:textId="62187AFC" w:rsidR="002B4354" w:rsidRPr="00362062" w:rsidRDefault="00FC2B6A" w:rsidP="00FC2B6A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F99408E" w14:textId="56A21F12" w:rsidR="00FC2B6A" w:rsidRPr="00362062" w:rsidRDefault="00FC2B6A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15EF3" w:rsidRPr="00362062">
        <w:rPr>
          <w:rFonts w:cs="Calibri"/>
          <w:sz w:val="32"/>
          <w:szCs w:val="32"/>
        </w:rPr>
        <w:t>That is v</w:t>
      </w:r>
      <w:r w:rsidRPr="00362062">
        <w:rPr>
          <w:rFonts w:cs="Calibri"/>
          <w:sz w:val="32"/>
          <w:szCs w:val="32"/>
        </w:rPr>
        <w:t>erbos</w:t>
      </w:r>
      <w:r w:rsidR="00515EF3" w:rsidRPr="00362062">
        <w:rPr>
          <w:rFonts w:cs="Calibri"/>
          <w:sz w:val="32"/>
          <w:szCs w:val="32"/>
        </w:rPr>
        <w:t>e, r</w:t>
      </w:r>
      <w:r w:rsidRPr="00362062">
        <w:rPr>
          <w:rFonts w:cs="Calibri"/>
          <w:sz w:val="32"/>
          <w:szCs w:val="32"/>
        </w:rPr>
        <w:t>epetitive</w:t>
      </w:r>
      <w:r w:rsidR="00515EF3" w:rsidRPr="00362062">
        <w:rPr>
          <w:rFonts w:cs="Calibri"/>
          <w:sz w:val="32"/>
          <w:szCs w:val="32"/>
        </w:rPr>
        <w:t xml:space="preserve"> and u</w:t>
      </w:r>
      <w:r w:rsidRPr="00362062">
        <w:rPr>
          <w:rFonts w:cs="Calibri"/>
          <w:sz w:val="32"/>
          <w:szCs w:val="32"/>
        </w:rPr>
        <w:t>gly</w:t>
      </w:r>
      <w:r w:rsidR="00515EF3" w:rsidRPr="00362062">
        <w:rPr>
          <w:rFonts w:cs="Calibri"/>
          <w:sz w:val="32"/>
          <w:szCs w:val="32"/>
        </w:rPr>
        <w:t xml:space="preserve">. </w:t>
      </w:r>
      <w:r w:rsidRPr="00362062">
        <w:rPr>
          <w:rFonts w:cs="Calibri"/>
          <w:sz w:val="32"/>
          <w:szCs w:val="32"/>
        </w:rPr>
        <w:t>With extension:</w:t>
      </w:r>
    </w:p>
    <w:p w14:paraId="0C6D758C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Cleaner.</w:t>
      </w:r>
    </w:p>
    <w:p w14:paraId="5E432658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Shorter.</w:t>
      </w:r>
    </w:p>
    <w:p w14:paraId="78224A8F" w14:textId="5122D76F" w:rsidR="00D31221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Professional.</w:t>
      </w:r>
    </w:p>
    <w:p w14:paraId="54CCE92C" w14:textId="059688F0" w:rsidR="00FC2B6A" w:rsidRPr="00362062" w:rsidRDefault="00FC2B6A" w:rsidP="00FC2B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8B8FF0E" w14:textId="77777777" w:rsidR="00843483" w:rsidRPr="00362062" w:rsidRDefault="00843483" w:rsidP="00D21966">
      <w:pPr>
        <w:jc w:val="both"/>
        <w:rPr>
          <w:rFonts w:cs="Calibri"/>
          <w:sz w:val="32"/>
          <w:szCs w:val="32"/>
        </w:rPr>
      </w:pPr>
    </w:p>
    <w:p w14:paraId="4B783D95" w14:textId="6B2A433E" w:rsidR="006C2043" w:rsidRPr="00362062" w:rsidRDefault="006C2043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How it Internally Works:</w:t>
      </w:r>
    </w:p>
    <w:p w14:paraId="394400F8" w14:textId="2C613F51" w:rsidR="00AF7C58" w:rsidRPr="00362062" w:rsidRDefault="006C2043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="00AF7C58" w:rsidRPr="00362062">
        <w:rPr>
          <w:rFonts w:cs="Calibri"/>
          <w:sz w:val="32"/>
          <w:szCs w:val="32"/>
        </w:rPr>
        <w:t>Now in UI:</w:t>
      </w:r>
    </w:p>
    <w:p w14:paraId="2B6E6A64" w14:textId="56583EE7" w:rsidR="00AF7C58" w:rsidRPr="00362062" w:rsidRDefault="00AF7C58" w:rsidP="00AF7C58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2C53EEFC" w14:textId="50CF877E" w:rsidR="00AF7C58" w:rsidRPr="00362062" w:rsidRDefault="00AF7C58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Internally. Step-by-step:</w:t>
      </w:r>
    </w:p>
    <w:p w14:paraId="550CBE49" w14:textId="47D2EE1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context </w:t>
      </w:r>
      <w:r w:rsidRPr="00362062">
        <w:rPr>
          <w:rFonts w:cs="Calibri"/>
          <w:sz w:val="32"/>
          <w:szCs w:val="32"/>
        </w:rPr>
        <w:t>→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</w:p>
    <w:p w14:paraId="6BEE0BFF" w14:textId="5B412CAA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</w:t>
      </w:r>
      <w:proofErr w:type="gramEnd"/>
      <w:r w:rsidRPr="00362062">
        <w:rPr>
          <w:rFonts w:cs="Calibri"/>
          <w:b/>
          <w:bCs/>
          <w:sz w:val="32"/>
          <w:szCs w:val="32"/>
        </w:rPr>
        <w:t>10n</w:t>
      </w:r>
      <w:r w:rsidRPr="00362062">
        <w:rPr>
          <w:rFonts w:cs="Calibri"/>
          <w:sz w:val="32"/>
          <w:szCs w:val="32"/>
        </w:rPr>
        <w:t xml:space="preserve"> → calls our extension getter</w:t>
      </w:r>
    </w:p>
    <w:p w14:paraId="4652FC21" w14:textId="7A0231CB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That executes:</w:t>
      </w:r>
    </w:p>
    <w:p w14:paraId="291180A2" w14:textId="45ECA549" w:rsidR="00AF7C58" w:rsidRPr="00362062" w:rsidRDefault="00AF7C58" w:rsidP="00AF7C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1F4C1568" w14:textId="00DFE28E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</w:p>
    <w:p w14:paraId="1084D6BF" w14:textId="116B9CF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returns localized string</w:t>
      </w:r>
    </w:p>
    <w:p w14:paraId="3FCEE1BB" w14:textId="532F19EE" w:rsidR="006C2043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Text widget displays it</w:t>
      </w:r>
    </w:p>
    <w:p w14:paraId="15F2EB32" w14:textId="77777777" w:rsidR="00515EF3" w:rsidRPr="00362062" w:rsidRDefault="00515EF3" w:rsidP="00D21966">
      <w:pPr>
        <w:jc w:val="both"/>
        <w:rPr>
          <w:rFonts w:cs="Calibri"/>
          <w:sz w:val="32"/>
          <w:szCs w:val="32"/>
        </w:rPr>
      </w:pPr>
    </w:p>
    <w:p w14:paraId="1C54AF8D" w14:textId="4A8F9841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Architectural Understanding:</w:t>
      </w:r>
    </w:p>
    <w:p w14:paraId="2B3F95DF" w14:textId="2B7A4CC3" w:rsidR="00D822E4" w:rsidRPr="00362062" w:rsidRDefault="00B07145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822E4" w:rsidRPr="00362062">
        <w:rPr>
          <w:rFonts w:cs="Calibri"/>
          <w:sz w:val="32"/>
          <w:szCs w:val="32"/>
        </w:rPr>
        <w:t>This is not just shortening code. This is API Design Improvement. We turned this:</w:t>
      </w:r>
    </w:p>
    <w:p w14:paraId="4556E86C" w14:textId="416556CA" w:rsidR="00B07145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557D0614" w14:textId="454C51D5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Into this:</w:t>
      </w:r>
    </w:p>
    <w:p w14:paraId="029ED089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10n</w:t>
      </w:r>
    </w:p>
    <w:p w14:paraId="5F162C9E" w14:textId="0BDDA7F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built a better API on top of Flutter. Professional Flutter teams do this everywhere. We will also see extensions like:</w:t>
      </w:r>
    </w:p>
    <w:p w14:paraId="23FEF936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context.theme</w:t>
      </w:r>
      <w:proofErr w:type="spellEnd"/>
      <w:proofErr w:type="gramEnd"/>
    </w:p>
    <w:p w14:paraId="07AB609E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context.mediaQuery</w:t>
      </w:r>
      <w:proofErr w:type="spellEnd"/>
      <w:proofErr w:type="gramEnd"/>
    </w:p>
    <w:p w14:paraId="54A63243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context.textTheme</w:t>
      </w:r>
      <w:proofErr w:type="spellEnd"/>
      <w:proofErr w:type="gramEnd"/>
    </w:p>
    <w:p w14:paraId="5112ABB6" w14:textId="1FB7CAB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Same concept.</w:t>
      </w:r>
    </w:p>
    <w:p w14:paraId="5D4A7C86" w14:textId="77777777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</w:p>
    <w:p w14:paraId="48DA21C1" w14:textId="453EE119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Why Extension Is Better Than Helper Function:</w:t>
      </w:r>
    </w:p>
    <w:p w14:paraId="1F213C10" w14:textId="1FF85FAE" w:rsidR="00D822E4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could do this:</w:t>
      </w:r>
    </w:p>
    <w:p w14:paraId="2F04600D" w14:textId="77777777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getL10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context) =&gt;</w:t>
      </w:r>
    </w:p>
    <w:p w14:paraId="178C5FA6" w14:textId="55E5A5F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2AE1F759" w14:textId="1BF72D20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then you'd write:</w:t>
      </w:r>
    </w:p>
    <w:p w14:paraId="3BFA17CA" w14:textId="39DAE26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Text(getL10n(context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97E3893" w14:textId="405F9ECB" w:rsidR="00CF0500" w:rsidRPr="00362062" w:rsidRDefault="00CF0500" w:rsidP="00CF050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Still ugly. Extension is cleaner because:</w:t>
      </w:r>
    </w:p>
    <w:p w14:paraId="3A4D32B9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 reads like property access</w:t>
      </w:r>
    </w:p>
    <w:p w14:paraId="3E9FBC7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Feels natural</w:t>
      </w:r>
    </w:p>
    <w:p w14:paraId="110D481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Improves readability</w:t>
      </w:r>
    </w:p>
    <w:p w14:paraId="4592882C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Scales across project</w:t>
      </w:r>
    </w:p>
    <w:p w14:paraId="112905BC" w14:textId="77777777" w:rsidR="00CF0500" w:rsidRPr="00362062" w:rsidRDefault="00CF0500" w:rsidP="00FB6898">
      <w:pPr>
        <w:jc w:val="both"/>
        <w:rPr>
          <w:rFonts w:cs="Calibri"/>
          <w:sz w:val="32"/>
          <w:szCs w:val="32"/>
        </w:rPr>
      </w:pPr>
    </w:p>
    <w:p w14:paraId="70A00385" w14:textId="2ADC98C4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Advanced Thinking:</w:t>
      </w:r>
    </w:p>
    <w:p w14:paraId="0820C197" w14:textId="73A62D1B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works because:</w:t>
      </w:r>
    </w:p>
    <w:p w14:paraId="4719BED7" w14:textId="69FC375C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is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InheritedWidget</w:t>
      </w:r>
      <w:proofErr w:type="spellEnd"/>
      <w:r w:rsidRPr="00362062">
        <w:rPr>
          <w:rFonts w:cs="Calibri"/>
          <w:sz w:val="32"/>
          <w:szCs w:val="32"/>
        </w:rPr>
        <w:t xml:space="preserve"> under the hood.</w:t>
      </w:r>
    </w:p>
    <w:p w14:paraId="42616746" w14:textId="77523624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</w:t>
      </w:r>
      <w:r w:rsidRPr="00362062">
        <w:rPr>
          <w:rFonts w:cs="Calibri"/>
          <w:sz w:val="32"/>
          <w:szCs w:val="32"/>
        </w:rPr>
        <w:t xml:space="preserve"> searches upward in the widget tree.</w:t>
      </w:r>
    </w:p>
    <w:p w14:paraId="506178A6" w14:textId="77777777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Our extension simply wraps that search in a cleaner API. That’s it.</w:t>
      </w:r>
    </w:p>
    <w:p w14:paraId="1C2BA511" w14:textId="4BC1C7F8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didn’t change behavior. We just improved access.</w:t>
      </w:r>
    </w:p>
    <w:p w14:paraId="18AB3907" w14:textId="73A4BACD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Model, without extension:</w:t>
      </w:r>
    </w:p>
    <w:p w14:paraId="12B456C5" w14:textId="796D202B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context → find localization → get string</w:t>
      </w:r>
    </w:p>
    <w:p w14:paraId="3DD9312C" w14:textId="18EAC763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With extension:</w:t>
      </w:r>
    </w:p>
    <w:p w14:paraId="6275D03F" w14:textId="11D7A6E9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sz w:val="32"/>
          <w:szCs w:val="32"/>
        </w:rPr>
        <w:t>10n → get string</w:t>
      </w:r>
    </w:p>
    <w:p w14:paraId="2CC09BB7" w14:textId="1D1EC50B" w:rsidR="00CF0500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Cleaner pipeline.</w:t>
      </w:r>
    </w:p>
    <w:p w14:paraId="0D2D9AEC" w14:textId="77777777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</w:p>
    <w:p w14:paraId="6E2F8008" w14:textId="6BB90C54" w:rsidR="00352282" w:rsidRPr="00362062" w:rsidRDefault="00352282" w:rsidP="00352282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9C20959" w14:textId="77777777" w:rsidR="00352282" w:rsidRPr="00362062" w:rsidRDefault="00352282" w:rsidP="00D21966">
      <w:pPr>
        <w:jc w:val="both"/>
        <w:rPr>
          <w:rFonts w:cs="Calibri"/>
          <w:sz w:val="32"/>
          <w:szCs w:val="32"/>
        </w:rPr>
      </w:pPr>
    </w:p>
    <w:p w14:paraId="669BF9B4" w14:textId="77777777" w:rsidR="00773F4E" w:rsidRPr="00362062" w:rsidRDefault="00773F4E" w:rsidP="00D21966">
      <w:pPr>
        <w:jc w:val="both"/>
        <w:rPr>
          <w:rFonts w:cs="Calibri"/>
          <w:sz w:val="32"/>
          <w:szCs w:val="32"/>
        </w:rPr>
      </w:pPr>
    </w:p>
    <w:p w14:paraId="3F87EA7D" w14:textId="4DDF000A" w:rsidR="00F8654B" w:rsidRPr="00362062" w:rsidRDefault="00352282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</w:t>
      </w:r>
      <w:r w:rsidR="00F8654B" w:rsidRPr="00362062">
        <w:rPr>
          <w:rFonts w:cs="Calibri"/>
          <w:b/>
          <w:bCs/>
          <w:sz w:val="32"/>
          <w:szCs w:val="32"/>
        </w:rPr>
        <w:t xml:space="preserve">xtension </w:t>
      </w:r>
      <w:r w:rsidRPr="00362062">
        <w:rPr>
          <w:rFonts w:cs="Calibri"/>
          <w:b/>
          <w:bCs/>
          <w:sz w:val="32"/>
          <w:szCs w:val="32"/>
        </w:rPr>
        <w:t>t</w:t>
      </w:r>
      <w:r w:rsidR="00F8654B" w:rsidRPr="00362062">
        <w:rPr>
          <w:rFonts w:cs="Calibri"/>
          <w:b/>
          <w:bCs/>
          <w:sz w:val="32"/>
          <w:szCs w:val="32"/>
        </w:rPr>
        <w:t>ype in Dart:</w:t>
      </w:r>
    </w:p>
    <w:p w14:paraId="22A17764" w14:textId="651C8E2F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BF71B3" w:rsidRPr="00362062">
        <w:rPr>
          <w:rFonts w:cs="Calibri"/>
          <w:sz w:val="32"/>
          <w:szCs w:val="32"/>
        </w:rPr>
        <w:t xml:space="preserve"> First the problem,</w:t>
      </w:r>
      <w:r w:rsidRPr="00362062">
        <w:rPr>
          <w:rFonts w:cs="Calibri"/>
          <w:sz w:val="32"/>
          <w:szCs w:val="32"/>
        </w:rPr>
        <w:t xml:space="preserve"> Imagine this:</w:t>
      </w:r>
    </w:p>
    <w:p w14:paraId="673F4A2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"u123";</w:t>
      </w:r>
    </w:p>
    <w:p w14:paraId="6224FCF9" w14:textId="020BB82C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"p456";</w:t>
      </w:r>
    </w:p>
    <w:p w14:paraId="108C5976" w14:textId="15B7252C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Both are just String so Dart allows:</w:t>
      </w:r>
    </w:p>
    <w:p w14:paraId="6E5EC14B" w14:textId="77777777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id) {…}</w:t>
      </w:r>
    </w:p>
    <w:p w14:paraId="7D9C4D71" w14:textId="304706F8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2B7F96A1" w14:textId="776FD49F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logically wrong, need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</w:p>
    <w:p w14:paraId="6BD6C619" w14:textId="1925F369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Because compiler sees</w:t>
      </w:r>
      <w:r w:rsidRPr="00362062">
        <w:rPr>
          <w:rFonts w:cs="Calibri"/>
          <w:b/>
          <w:bCs/>
          <w:sz w:val="32"/>
          <w:szCs w:val="32"/>
        </w:rPr>
        <w:t xml:space="preserve"> String</w:t>
      </w:r>
      <w:r w:rsidRPr="00362062">
        <w:rPr>
          <w:rFonts w:cs="Calibri"/>
          <w:sz w:val="32"/>
          <w:szCs w:val="32"/>
        </w:rPr>
        <w:t xml:space="preserve"> ==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. </w:t>
      </w:r>
      <w:r w:rsidR="00487F42" w:rsidRPr="00362062">
        <w:rPr>
          <w:rFonts w:cs="Calibri"/>
          <w:sz w:val="32"/>
          <w:szCs w:val="32"/>
        </w:rPr>
        <w:t>So,</w:t>
      </w:r>
      <w:r w:rsidRPr="00362062">
        <w:rPr>
          <w:rFonts w:cs="Calibri"/>
          <w:sz w:val="32"/>
          <w:szCs w:val="32"/>
        </w:rPr>
        <w:t xml:space="preserve"> the traditional solution is a wrapper class (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) for type safety</w:t>
      </w:r>
    </w:p>
    <w:p w14:paraId="184CF60A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23F654" w14:textId="0BB9740D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value;</w:t>
      </w:r>
    </w:p>
    <w:p w14:paraId="67ADF37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CD8D4D" w14:textId="17612ADE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089783C" w14:textId="1DB6971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user) {…}</w:t>
      </w:r>
    </w:p>
    <w:p w14:paraId="065B8778" w14:textId="17DDD285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13FD42B5" w14:textId="50F6E63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("u123")) // access using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UserId.value</w:t>
      </w:r>
      <w:proofErr w:type="spellEnd"/>
    </w:p>
    <w:p w14:paraId="71301A9C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every wrapper creates:</w:t>
      </w:r>
    </w:p>
    <w:p w14:paraId="4AA93167" w14:textId="208E43E3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Object allocation, memory overhead &amp; extra boilerplate</w:t>
      </w:r>
    </w:p>
    <w:p w14:paraId="7F407C6D" w14:textId="0A6B4BA1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Problematic in large data systems and serialization-heavy apps</w:t>
      </w:r>
    </w:p>
    <w:p w14:paraId="4D86BAC2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</w:p>
    <w:p w14:paraId="514CFA61" w14:textId="2C45F5D8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Enter Extension Types:</w:t>
      </w:r>
    </w:p>
    <w:p w14:paraId="461D2673" w14:textId="0B13CB3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Using this we create:</w:t>
      </w:r>
    </w:p>
    <w:p w14:paraId="3725F57F" w14:textId="73D7FC76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new type wrapping existing representation</w:t>
      </w:r>
    </w:p>
    <w:p w14:paraId="3D8B65EC" w14:textId="2B9D987E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 compile-time safety</w:t>
      </w:r>
    </w:p>
    <w:p w14:paraId="2BEB9980" w14:textId="04643409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WITHOUT runtime object overhead</w:t>
      </w:r>
    </w:p>
    <w:p w14:paraId="38AA0903" w14:textId="3E1CF850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Wrapper class is like a real box around value while </w:t>
      </w:r>
      <w:r w:rsidR="00487F42" w:rsidRPr="00362062">
        <w:rPr>
          <w:rFonts w:cs="Calibri"/>
          <w:b/>
          <w:bCs/>
          <w:sz w:val="32"/>
          <w:szCs w:val="32"/>
        </w:rPr>
        <w:t>e</w:t>
      </w:r>
      <w:r w:rsidRPr="00362062">
        <w:rPr>
          <w:rFonts w:cs="Calibri"/>
          <w:b/>
          <w:bCs/>
          <w:sz w:val="32"/>
          <w:szCs w:val="32"/>
        </w:rPr>
        <w:t>xtension type</w:t>
      </w:r>
      <w:r w:rsidRPr="00362062">
        <w:rPr>
          <w:rFonts w:cs="Calibri"/>
          <w:sz w:val="32"/>
          <w:szCs w:val="32"/>
        </w:rPr>
        <w:t xml:space="preserve"> is a compiler illusion over value. Mental Model:</w:t>
      </w:r>
    </w:p>
    <w:p w14:paraId="0FFF913A" w14:textId="77777777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Wrapper class:</w:t>
      </w:r>
    </w:p>
    <w:p w14:paraId="0E690306" w14:textId="7A46DB40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Extra runtime object</w:t>
      </w:r>
    </w:p>
    <w:p w14:paraId="6DA5B539" w14:textId="0C23F966" w:rsidR="00F8654B" w:rsidRPr="00362062" w:rsidRDefault="00487F42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e</w:t>
      </w:r>
      <w:r w:rsidR="00F8654B" w:rsidRPr="00362062">
        <w:rPr>
          <w:rFonts w:cs="Calibri"/>
          <w:b/>
          <w:bCs/>
          <w:sz w:val="28"/>
          <w:szCs w:val="28"/>
        </w:rPr>
        <w:t>xtension type:</w:t>
      </w:r>
    </w:p>
    <w:p w14:paraId="1BC21D60" w14:textId="092646D1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Compile-time abstraction only</w:t>
      </w:r>
    </w:p>
    <w:p w14:paraId="61064A78" w14:textId="11D379AE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BF71B3" w:rsidRPr="00362062">
        <w:rPr>
          <w:rFonts w:cs="Calibri"/>
          <w:sz w:val="32"/>
          <w:szCs w:val="32"/>
        </w:rPr>
        <w:t>Define types:</w:t>
      </w:r>
    </w:p>
    <w:p w14:paraId="1797A2A0" w14:textId="77777777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1F95C566" w14:textId="2F469BA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662CC4CB" w14:textId="4EB567E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25EE917D" w14:textId="5E8689FE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fetchProduct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54E64512" w14:textId="1A947108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4A93E962" w14:textId="2F1F050C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("p1")); // shows compiler error</w:t>
      </w:r>
    </w:p>
    <w:p w14:paraId="3BEC1FE8" w14:textId="77777777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</w:p>
    <w:p w14:paraId="436A8828" w14:textId="32C87EB5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Important Concept:</w:t>
      </w:r>
    </w:p>
    <w:p w14:paraId="4A9AA3B9" w14:textId="229C9928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Concept-1</w:t>
      </w:r>
      <w:r w:rsidRPr="00362062">
        <w:rPr>
          <w:rFonts w:cs="Calibri"/>
          <w:sz w:val="32"/>
          <w:szCs w:val="32"/>
        </w:rPr>
        <w:t xml:space="preserve">, At runtime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 xml:space="preserve"> is basically represented as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>, no extra wrapper object</w:t>
      </w:r>
    </w:p>
    <w:p w14:paraId="6595437E" w14:textId="2308139F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Concept-2</w:t>
      </w:r>
      <w:r w:rsidRPr="00362062">
        <w:rPr>
          <w:rFonts w:cs="Calibri"/>
          <w:sz w:val="32"/>
          <w:szCs w:val="32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Rust</w:t>
      </w:r>
    </w:p>
    <w:p w14:paraId="1F9F857B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C++</w:t>
      </w:r>
    </w:p>
    <w:p w14:paraId="6CF50E7D" w14:textId="28D89774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Swift</w:t>
      </w:r>
    </w:p>
    <w:p w14:paraId="6CBC072D" w14:textId="160D83F7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Value this heavily. Now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moving in this direction too.</w:t>
      </w:r>
    </w:p>
    <w:p w14:paraId="2C6898A5" w14:textId="1876CE6A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Concept-3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keyword adds methods on already existing class so no new type is created while </w:t>
      </w:r>
      <w:r w:rsidRPr="00362062">
        <w:rPr>
          <w:rFonts w:cs="Calibri"/>
          <w:b/>
          <w:bCs/>
          <w:sz w:val="32"/>
          <w:szCs w:val="32"/>
        </w:rPr>
        <w:t>extension type</w:t>
      </w:r>
      <w:r w:rsidRPr="00362062">
        <w:rPr>
          <w:rFonts w:cs="Calibri"/>
          <w:sz w:val="32"/>
          <w:szCs w:val="32"/>
        </w:rPr>
        <w:t xml:space="preserve"> creates entirely NEW TYPE</w:t>
      </w:r>
    </w:p>
    <w:p w14:paraId="3D1982D6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2E0AEEBB" w14:textId="42336582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Real World Use Cases:</w:t>
      </w:r>
    </w:p>
    <w:p w14:paraId="0BAD70F4" w14:textId="68841A4C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where extension type shine:</w:t>
      </w:r>
    </w:p>
    <w:p w14:paraId="2EF9F151" w14:textId="1DD4C8BF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Ids like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,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ProductId</w:t>
      </w:r>
      <w:proofErr w:type="spellEnd"/>
      <w:r w:rsidRPr="00362062">
        <w:rPr>
          <w:rFonts w:cs="Calibri"/>
          <w:sz w:val="32"/>
          <w:szCs w:val="32"/>
        </w:rPr>
        <w:t xml:space="preserve"> &amp; </w:t>
      </w:r>
      <w:proofErr w:type="spellStart"/>
      <w:r w:rsidRPr="00362062">
        <w:rPr>
          <w:rFonts w:cs="Calibri"/>
          <w:b/>
          <w:bCs/>
          <w:sz w:val="32"/>
          <w:szCs w:val="32"/>
        </w:rPr>
        <w:t>OrderId</w:t>
      </w:r>
      <w:proofErr w:type="spellEnd"/>
    </w:p>
    <w:p w14:paraId="5ACD3726" w14:textId="22011A97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Domain primitives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EmailAddress</w:t>
      </w:r>
      <w:proofErr w:type="spell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PhoneNumber</w:t>
      </w:r>
      <w:proofErr w:type="spellEnd"/>
      <w:r w:rsidRPr="00362062">
        <w:rPr>
          <w:rFonts w:cs="Calibri"/>
          <w:sz w:val="32"/>
          <w:szCs w:val="32"/>
        </w:rPr>
        <w:t xml:space="preserve"> &amp; Currency</w:t>
      </w:r>
    </w:p>
    <w:p w14:paraId="234D64D0" w14:textId="2D1C6ABD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Security-sensitive values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HashedPassword</w:t>
      </w:r>
      <w:proofErr w:type="spellEnd"/>
      <w:r w:rsidRPr="00362062">
        <w:rPr>
          <w:rFonts w:cs="Calibri"/>
          <w:sz w:val="32"/>
          <w:szCs w:val="32"/>
        </w:rPr>
        <w:t>, JWT Token and API key to avoid accidental misuse</w:t>
      </w:r>
    </w:p>
    <w:p w14:paraId="108A5D8C" w14:textId="0CA7BAE8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Backend engineering, very useful APIs, databases, DTOs and Clean Architecture</w:t>
      </w:r>
    </w:p>
    <w:p w14:paraId="1283E970" w14:textId="77777777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</w:p>
    <w:p w14:paraId="34DC2E39" w14:textId="43DBE99A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Mistakes:</w:t>
      </w:r>
    </w:p>
    <w:p w14:paraId="1FD06118" w14:textId="064CB60C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It’s not full classes:</w:t>
      </w:r>
    </w:p>
    <w:p w14:paraId="18298693" w14:textId="5301AD33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We can’t treat them exactly like normal classes.</w:t>
      </w:r>
    </w:p>
    <w:p w14:paraId="582028D9" w14:textId="77777777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Interop complexity:</w:t>
      </w:r>
    </w:p>
    <w:p w14:paraId="0A91DB22" w14:textId="2A9CC37D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Sometimes JSON serialization, generics &amp; reflection can become trickier.</w:t>
      </w:r>
    </w:p>
    <w:p w14:paraId="4F74068C" w14:textId="500645B9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Ecosystem is still maturing:</w:t>
      </w:r>
    </w:p>
    <w:p w14:paraId="1F83266C" w14:textId="2E87D878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Many packages/tools, tutorials &amp; generators don’t deeply support them yet.</w:t>
      </w:r>
    </w:p>
    <w:p w14:paraId="4168DA9B" w14:textId="742DCC9F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Can be overengineering:</w:t>
      </w:r>
    </w:p>
    <w:p w14:paraId="437CF891" w14:textId="63A60C2B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</w:t>
      </w:r>
      <w:r w:rsidRPr="00362062">
        <w:rPr>
          <w:rFonts w:cs="Calibri"/>
          <w:b/>
          <w:bCs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UserName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String value) {}</w:t>
      </w:r>
      <w:r w:rsidRPr="00362062">
        <w:rPr>
          <w:rFonts w:cs="Calibri"/>
          <w:sz w:val="32"/>
          <w:szCs w:val="32"/>
        </w:rPr>
        <w:t xml:space="preserve"> for a tiny Todo app is probably unnecessary.</w:t>
      </w:r>
    </w:p>
    <w:p w14:paraId="080B66B3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015B479A" w14:textId="158D6DB5" w:rsidR="00A37C46" w:rsidRPr="00362062" w:rsidRDefault="00F8654B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23D37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0F40B135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3FDAEA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To get this add </w:t>
      </w:r>
      <w:proofErr w:type="spellStart"/>
      <w:r w:rsidRPr="00362062">
        <w:rPr>
          <w:rFonts w:cs="Calibri"/>
          <w:b/>
          <w:bCs/>
          <w:sz w:val="32"/>
          <w:szCs w:val="32"/>
        </w:rPr>
        <w:t>rxdart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2EAA36DA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dependencies:</w:t>
      </w:r>
    </w:p>
    <w:p w14:paraId="5307179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^0.27.7</w:t>
      </w:r>
    </w:p>
    <w:p w14:paraId="522015B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Imagine this timeline:</w:t>
      </w:r>
    </w:p>
    <w:p w14:paraId="33EE6AAB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A logs in → listen to A’s profile</w:t>
      </w:r>
    </w:p>
    <w:p w14:paraId="5C7F03C0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 → stop listening to A</w:t>
      </w:r>
    </w:p>
    <w:p w14:paraId="0FBFD098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B logs in → listen to B’s profile</w:t>
      </w:r>
    </w:p>
    <w:p w14:paraId="4CB203A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automatically cancels the old stream and switches to the new one. If we didn’t use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>, we could:</w:t>
      </w:r>
    </w:p>
    <w:p w14:paraId="6442EC7E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leak listeners</w:t>
      </w:r>
    </w:p>
    <w:p w14:paraId="76777AE8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get wrong user data</w:t>
      </w:r>
    </w:p>
    <w:p w14:paraId="60B30E04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crash our logic</w:t>
      </w:r>
    </w:p>
    <w:p w14:paraId="502D937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one line,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auth.authStateChanges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a </w:t>
      </w:r>
      <w:r w:rsidRPr="00362062">
        <w:rPr>
          <w:rFonts w:cs="Calibri"/>
          <w:b/>
          <w:bCs/>
          <w:sz w:val="32"/>
          <w:szCs w:val="32"/>
        </w:rPr>
        <w:t xml:space="preserve">Stream&lt;User?&gt; </w:t>
      </w:r>
      <w:r w:rsidRPr="00362062">
        <w:rPr>
          <w:rFonts w:cs="Calibri"/>
          <w:sz w:val="32"/>
          <w:szCs w:val="32"/>
        </w:rPr>
        <w:t>object and it emits whenever:</w:t>
      </w:r>
    </w:p>
    <w:p w14:paraId="634EF8E4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in</w:t>
      </w:r>
    </w:p>
    <w:p w14:paraId="67AF1DB7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</w:t>
      </w:r>
    </w:p>
    <w:p w14:paraId="4413DBFC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app restarts and auth state is restored</w:t>
      </w:r>
    </w:p>
    <w:p w14:paraId="48EB189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((user) </w:t>
      </w:r>
      <w:proofErr w:type="gramStart"/>
      <w:r w:rsidRPr="00362062">
        <w:rPr>
          <w:rFonts w:cs="Calibri"/>
          <w:b/>
          <w:bCs/>
          <w:sz w:val="32"/>
          <w:szCs w:val="32"/>
        </w:rPr>
        <w:t>{ ...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}) </w:t>
      </w:r>
      <w:r w:rsidRPr="00362062">
        <w:rPr>
          <w:rFonts w:cs="Calibri"/>
          <w:sz w:val="32"/>
          <w:szCs w:val="32"/>
        </w:rPr>
        <w:t>for each auth change, decide which stream to listen to next.</w:t>
      </w:r>
    </w:p>
    <w:p w14:paraId="7E1BC5C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user is logged out, we return a stream that emits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. NO database listening. But if user logged in, we switch to </w:t>
      </w:r>
      <w:proofErr w:type="spellStart"/>
      <w:r w:rsidRPr="00362062">
        <w:rPr>
          <w:rFonts w:cs="Calibri"/>
          <w:b/>
          <w:bCs/>
          <w:sz w:val="32"/>
          <w:szCs w:val="32"/>
        </w:rPr>
        <w:t>Firestore</w:t>
      </w:r>
      <w:proofErr w:type="spellEnd"/>
      <w:r w:rsidRPr="00362062">
        <w:rPr>
          <w:rFonts w:cs="Calibri"/>
          <w:sz w:val="32"/>
          <w:szCs w:val="32"/>
        </w:rPr>
        <w:t xml:space="preserve"> user profile stream</w:t>
      </w:r>
    </w:p>
    <w:p w14:paraId="0A7F4A79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model:</w:t>
      </w:r>
    </w:p>
    <w:p w14:paraId="5058BC14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Auth State Stream</w:t>
      </w:r>
    </w:p>
    <w:p w14:paraId="773426F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26C82B40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</w:p>
    <w:p w14:paraId="682FF56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12E6C212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User Profile Stream (latest only)</w:t>
      </w:r>
    </w:p>
    <w:p w14:paraId="39AFE8D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C84FB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04BF331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('users')</w:t>
      </w:r>
    </w:p>
    <w:p w14:paraId="3618B39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CAF138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138C1FAC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()!));</w:t>
      </w:r>
    </w:p>
    <w:p w14:paraId="01A7BA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B87EA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also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asyncMap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too.</w:t>
      </w:r>
    </w:p>
    <w:p w14:paraId="32DFF3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7F2ED4CF" w14:textId="579DEAEA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958EF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547D623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92E3B59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.then</w:t>
      </w:r>
      <w:proofErr w:type="gramEnd"/>
      <w:r w:rsidRPr="00362062">
        <w:rPr>
          <w:rFonts w:cs="Calibri"/>
          <w:b/>
          <w:bCs/>
          <w:sz w:val="32"/>
          <w:szCs w:val="32"/>
        </w:rPr>
        <w:t>((value) {})</w:t>
      </w:r>
      <w:r w:rsidRPr="00362062">
        <w:rPr>
          <w:rFonts w:cs="Calibri"/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362062">
        <w:rPr>
          <w:rFonts w:cs="Calibri"/>
          <w:b/>
          <w:bCs/>
          <w:sz w:val="32"/>
          <w:szCs w:val="32"/>
        </w:rPr>
        <w:t xml:space="preserve">_ </w:t>
      </w:r>
      <w:r w:rsidRPr="00362062">
        <w:rPr>
          <w:rFonts w:cs="Calibri"/>
          <w:sz w:val="32"/>
          <w:szCs w:val="32"/>
        </w:rPr>
        <w:t xml:space="preserve">underscore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((_) {})</w:t>
      </w:r>
    </w:p>
    <w:p w14:paraId="2DA7B99F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also do some error handling with it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method, but it’s optional</w:t>
      </w:r>
    </w:p>
    <w:p w14:paraId="1688DF0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BE005D4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((value) {</w:t>
      </w:r>
    </w:p>
    <w:p w14:paraId="7C4C4F08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1680EEE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6B58E2B6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BFE4A1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756C4205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C6AFB89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53849B5F" w14:textId="450C4F63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98E2F70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1A7782BD" w14:textId="480672C8" w:rsidR="00A37C46" w:rsidRPr="00362062" w:rsidRDefault="009C7B03" w:rsidP="009C7B0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 (Centralized Error Handling):</w:t>
      </w:r>
    </w:p>
    <w:p w14:paraId="26B9E92C" w14:textId="4D92D829" w:rsidR="00403CD7" w:rsidRDefault="009C7B03" w:rsidP="002B7C9D">
      <w:pPr>
        <w:jc w:val="both"/>
        <w:rPr>
          <w:rFonts w:cs="Calibri"/>
          <w:sz w:val="32"/>
          <w:szCs w:val="32"/>
        </w:rPr>
      </w:pPr>
      <w:bookmarkStart w:id="1" w:name="_Hlk236320274"/>
      <w:r w:rsidRPr="00362062">
        <w:rPr>
          <w:rFonts w:cs="Calibri"/>
          <w:sz w:val="32"/>
          <w:szCs w:val="32"/>
        </w:rPr>
        <w:t># Not every exception (error) can be caught with “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 block” in everywhere,</w:t>
      </w:r>
      <w:r w:rsidRPr="00362062">
        <w:rPr>
          <w:rFonts w:cs="Calibri"/>
          <w:b/>
          <w:bCs/>
          <w:sz w:val="32"/>
          <w:szCs w:val="32"/>
        </w:rPr>
        <w:t xml:space="preserve"> Dart</w:t>
      </w:r>
      <w:r w:rsidRPr="00362062">
        <w:rPr>
          <w:rFonts w:cs="Calibri"/>
          <w:sz w:val="32"/>
          <w:szCs w:val="32"/>
        </w:rPr>
        <w:t xml:space="preserve"> zones help us catch all uncaught</w:t>
      </w:r>
      <w:r w:rsidR="002B7C9D" w:rsidRPr="00362062">
        <w:rPr>
          <w:rFonts w:cs="Calibri"/>
          <w:sz w:val="32"/>
          <w:szCs w:val="32"/>
        </w:rPr>
        <w:t xml:space="preserve"> asynchronous</w:t>
      </w:r>
      <w:r w:rsidRPr="00362062">
        <w:rPr>
          <w:rFonts w:cs="Calibri"/>
          <w:sz w:val="32"/>
          <w:szCs w:val="32"/>
        </w:rPr>
        <w:t xml:space="preserve"> errors (not handled by 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) in one centralized place.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2B7C9D" w:rsidRPr="00362062">
        <w:rPr>
          <w:rFonts w:cs="Calibri"/>
          <w:sz w:val="32"/>
          <w:szCs w:val="32"/>
        </w:rPr>
        <w:t>. It</w:t>
      </w:r>
      <w:bookmarkEnd w:id="1"/>
      <w:r w:rsidR="002B7C9D" w:rsidRPr="00362062">
        <w:rPr>
          <w:rFonts w:cs="Calibri"/>
          <w:sz w:val="32"/>
          <w:szCs w:val="32"/>
        </w:rPr>
        <w:t>:</w:t>
      </w:r>
    </w:p>
    <w:p w14:paraId="18FF1948" w14:textId="66A4B168" w:rsidR="00403CD7" w:rsidRPr="00403CD7" w:rsidRDefault="00403CD7" w:rsidP="00403CD7">
      <w:pPr>
        <w:pStyle w:val="ListParagraph"/>
        <w:numPr>
          <w:ilvl w:val="0"/>
          <w:numId w:val="32"/>
        </w:numPr>
        <w:jc w:val="both"/>
        <w:rPr>
          <w:rFonts w:cs="Calibri"/>
          <w:sz w:val="32"/>
          <w:szCs w:val="32"/>
        </w:rPr>
      </w:pPr>
      <w:r w:rsidRPr="00403CD7">
        <w:rPr>
          <w:rFonts w:cs="Calibri"/>
          <w:sz w:val="32"/>
          <w:szCs w:val="32"/>
        </w:rPr>
        <w:t>Spawns a second zone</w:t>
      </w:r>
    </w:p>
    <w:p w14:paraId="4F81087C" w14:textId="1B47ED0D" w:rsidR="002B7C9D" w:rsidRPr="00362062" w:rsidRDefault="00403CD7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Captures a</w:t>
      </w:r>
      <w:r w:rsidR="002B7C9D" w:rsidRPr="00362062">
        <w:rPr>
          <w:rFonts w:cs="Calibri"/>
          <w:sz w:val="32"/>
          <w:szCs w:val="32"/>
        </w:rPr>
        <w:t>ny uncaught error inside that zone</w:t>
      </w:r>
    </w:p>
    <w:p w14:paraId="6C6A576B" w14:textId="378E9C5B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Future errors, Timer errors &amp; Microtask errors</w:t>
      </w:r>
    </w:p>
    <w:p w14:paraId="46A89D8E" w14:textId="77777777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Stream errors (if unhandled)</w:t>
      </w:r>
    </w:p>
    <w:p w14:paraId="6D2A69F0" w14:textId="3BA800C2" w:rsidR="009C7B03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Errors from anywhere inside that zone</w:t>
      </w:r>
    </w:p>
    <w:p w14:paraId="6EAACEC6" w14:textId="331F5CB4" w:rsidR="009C7B03" w:rsidRPr="00362062" w:rsidRDefault="009C7B03" w:rsidP="009C7B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function takes two parameters:</w:t>
      </w:r>
    </w:p>
    <w:p w14:paraId="0C424D59" w14:textId="70632F86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</w:t>
      </w:r>
      <w:r w:rsidR="002B7C9D" w:rsidRPr="00362062">
        <w:rPr>
          <w:rFonts w:cs="Calibri"/>
          <w:sz w:val="32"/>
          <w:szCs w:val="32"/>
        </w:rPr>
        <w:t xml:space="preserve"> Void Callback</w:t>
      </w:r>
      <w:r w:rsidRPr="00362062">
        <w:rPr>
          <w:rFonts w:cs="Calibri"/>
          <w:sz w:val="32"/>
          <w:szCs w:val="32"/>
        </w:rPr>
        <w:t xml:space="preserve"> method to run in its own guarded error zone</w:t>
      </w:r>
    </w:p>
    <w:p w14:paraId="47C4096A" w14:textId="36B5B66F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Callback method (</w:t>
      </w:r>
      <w:proofErr w:type="spellStart"/>
      <w:r w:rsidRPr="00362062">
        <w:rPr>
          <w:rFonts w:cs="Calibri"/>
          <w:b/>
          <w:bCs/>
          <w:sz w:val="32"/>
          <w:szCs w:val="32"/>
        </w:rPr>
        <w:t>onError</w:t>
      </w:r>
      <w:proofErr w:type="spellEnd"/>
      <w:r w:rsidRPr="00362062">
        <w:rPr>
          <w:rFonts w:cs="Calibri"/>
          <w:sz w:val="32"/>
          <w:szCs w:val="32"/>
        </w:rPr>
        <w:t xml:space="preserve">) that gives us error and </w:t>
      </w:r>
      <w:proofErr w:type="spellStart"/>
      <w:r w:rsidRPr="00362062">
        <w:rPr>
          <w:rFonts w:cs="Calibri"/>
          <w:b/>
          <w:bCs/>
          <w:sz w:val="32"/>
          <w:szCs w:val="32"/>
        </w:rPr>
        <w:t>stackTrace</w:t>
      </w:r>
      <w:proofErr w:type="spellEnd"/>
      <w:r w:rsidRPr="00362062">
        <w:rPr>
          <w:rFonts w:cs="Calibri"/>
          <w:sz w:val="32"/>
          <w:szCs w:val="32"/>
        </w:rPr>
        <w:t xml:space="preserve"> internally which can be printed or logged</w:t>
      </w:r>
    </w:p>
    <w:p w14:paraId="75FE02A5" w14:textId="408B81F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2CB86CC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A32CDD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4A106583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num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int.parse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('a');</w:t>
      </w:r>
    </w:p>
    <w:p w14:paraId="72131E57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print(num);</w:t>
      </w:r>
    </w:p>
    <w:p w14:paraId="5F0BE1F2" w14:textId="040124A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  <w:r w:rsidR="002C5E4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5E7E35E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'error $error, stack Trace: $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0C0A80EB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15D3FE83" w14:textId="0A005CD7" w:rsidR="009C7B03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14312A" w14:textId="7777777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</w:p>
    <w:p w14:paraId="0FF45371" w14:textId="41B5A39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 Flutter:</w:t>
      </w:r>
    </w:p>
    <w:p w14:paraId="07E4594F" w14:textId="4972AA2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wraps our entire app in a protected execution context. Like a safety net around our entire app execution.</w:t>
      </w:r>
    </w:p>
    <w:p w14:paraId="5E23D58A" w14:textId="0E120E5E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intercepts any uncaught errors and prevents the app from crashing silently. It provides:</w:t>
      </w:r>
    </w:p>
    <w:p w14:paraId="3E83E274" w14:textId="13DBF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Global error handling:</w:t>
      </w:r>
      <w:r w:rsidRPr="00362062">
        <w:rPr>
          <w:rFonts w:cs="Calibri"/>
          <w:sz w:val="32"/>
          <w:szCs w:val="32"/>
        </w:rPr>
        <w:t xml:space="preserve"> Catch errors from anywhere in the app</w:t>
      </w:r>
    </w:p>
    <w:p w14:paraId="0E194009" w14:textId="5FC00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Better crash reporting:</w:t>
      </w:r>
      <w:r w:rsidRPr="00362062">
        <w:rPr>
          <w:rFonts w:cs="Calibri"/>
          <w:sz w:val="32"/>
          <w:szCs w:val="32"/>
        </w:rPr>
        <w:t xml:space="preserve"> Log and monitor errors in production using </w:t>
      </w:r>
      <w:r w:rsidRPr="00362062">
        <w:rPr>
          <w:rFonts w:cs="Calibri"/>
          <w:b/>
          <w:bCs/>
          <w:sz w:val="32"/>
          <w:szCs w:val="32"/>
        </w:rPr>
        <w:t xml:space="preserve">Firebase </w:t>
      </w:r>
      <w:r w:rsidRPr="00362062">
        <w:rPr>
          <w:rFonts w:cs="Calibri"/>
          <w:sz w:val="32"/>
          <w:szCs w:val="32"/>
        </w:rPr>
        <w:t>Crashlytics</w:t>
      </w:r>
    </w:p>
    <w:p w14:paraId="76F5D688" w14:textId="77777777" w:rsidR="002B7C9D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Cleaner Code and Reliability: </w:t>
      </w:r>
      <w:r w:rsidRPr="00362062">
        <w:rPr>
          <w:rFonts w:cs="Calibri"/>
          <w:sz w:val="32"/>
          <w:szCs w:val="32"/>
        </w:rPr>
        <w:t>Not mandatory to wrap every async call using try-catch and prevents silent crashes, unknown failures</w:t>
      </w:r>
    </w:p>
    <w:p w14:paraId="794841F9" w14:textId="3EAE5D86" w:rsidR="00403CD7" w:rsidRPr="00403CD7" w:rsidRDefault="00403CD7" w:rsidP="00403CD7">
      <w:pPr>
        <w:jc w:val="both"/>
        <w:rPr>
          <w:rFonts w:cs="Calibri"/>
          <w:sz w:val="32"/>
          <w:szCs w:val="32"/>
        </w:rPr>
      </w:pPr>
      <w:r w:rsidRPr="00403CD7">
        <w:rPr>
          <w:rFonts w:cs="Calibri"/>
          <w:b/>
          <w:bCs/>
          <w:sz w:val="32"/>
          <w:szCs w:val="32"/>
        </w:rPr>
        <w:t>NOTE:</w:t>
      </w:r>
      <w:r>
        <w:rPr>
          <w:rFonts w:cs="Calibri"/>
          <w:sz w:val="32"/>
          <w:szCs w:val="32"/>
        </w:rPr>
        <w:t xml:space="preserve"> It has been replaced by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PlatformDispatcher</w:t>
      </w:r>
      <w:proofErr w:type="spellEnd"/>
      <w:r>
        <w:rPr>
          <w:rFonts w:cs="Calibri"/>
          <w:sz w:val="32"/>
          <w:szCs w:val="32"/>
        </w:rPr>
        <w:t xml:space="preserve"> (from Flutter 3.3+). Best practice is use </w:t>
      </w:r>
      <w:proofErr w:type="spellStart"/>
      <w:r w:rsidRPr="00403CD7">
        <w:rPr>
          <w:rFonts w:cs="Calibri"/>
          <w:b/>
          <w:bCs/>
          <w:sz w:val="32"/>
          <w:szCs w:val="32"/>
        </w:rPr>
        <w:t>FlutterError</w:t>
      </w:r>
      <w:proofErr w:type="spellEnd"/>
      <w:r>
        <w:rPr>
          <w:rFonts w:cs="Calibri"/>
          <w:sz w:val="32"/>
          <w:szCs w:val="32"/>
        </w:rPr>
        <w:t xml:space="preserve"> and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PlatformDispathcer</w:t>
      </w:r>
      <w:proofErr w:type="spellEnd"/>
      <w:r w:rsidRPr="00403CD7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for global error/crash reporting. SEE </w:t>
      </w:r>
      <w:r w:rsidRPr="00403CD7">
        <w:rPr>
          <w:rFonts w:cs="Calibri"/>
          <w:sz w:val="32"/>
          <w:szCs w:val="32"/>
        </w:rPr>
        <w:t>f1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widgets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and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UI</w:t>
      </w:r>
      <w:r>
        <w:rPr>
          <w:rFonts w:cs="Calibri"/>
          <w:sz w:val="32"/>
          <w:szCs w:val="32"/>
        </w:rPr>
        <w:t xml:space="preserve"> folders </w:t>
      </w:r>
      <w:r w:rsidRPr="00403CD7">
        <w:rPr>
          <w:rFonts w:cs="Calibri"/>
          <w:sz w:val="32"/>
          <w:szCs w:val="32"/>
        </w:rPr>
        <w:t>f13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flutter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extras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of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basic</w:t>
      </w:r>
      <w:r>
        <w:rPr>
          <w:rFonts w:cs="Calibri"/>
          <w:sz w:val="32"/>
          <w:szCs w:val="32"/>
        </w:rPr>
        <w:t xml:space="preserve"> doc</w:t>
      </w:r>
    </w:p>
    <w:p w14:paraId="2C4E7D4B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A297D50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04B9427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2370E3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},(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5285488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handle uncaught errors here</w:t>
      </w:r>
    </w:p>
    <w:p w14:paraId="173F9A02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log(error);</w:t>
      </w:r>
    </w:p>
    <w:p w14:paraId="7E0405D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log(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7B60A4AD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// Send crash reporting service</w:t>
      </w:r>
    </w:p>
    <w:p w14:paraId="459A7B0E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like Firebase Crashlytics</w:t>
      </w:r>
    </w:p>
    <w:p w14:paraId="526FABD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19E96F7" w14:textId="211F41B3" w:rsidR="002B7C9D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0C8C937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72678BAF" w14:textId="31BC8D0E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D88A1F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1C8B1C88" w14:textId="494A68F2" w:rsidR="00A55A86" w:rsidRPr="00362062" w:rsidRDefault="00EC0820" w:rsidP="00FF5F37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in Dart:</w:t>
      </w:r>
    </w:p>
    <w:p w14:paraId="0874568C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Unlike regular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sz w:val="32"/>
          <w:szCs w:val="32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362062" w:rsidRDefault="00EC0820" w:rsidP="00EC0820">
      <w:pPr>
        <w:jc w:val="both"/>
        <w:rPr>
          <w:rFonts w:cs="Calibri"/>
          <w:sz w:val="28"/>
          <w:szCs w:val="28"/>
        </w:rPr>
      </w:pPr>
      <w:r w:rsidRPr="00362062">
        <w:rPr>
          <w:rFonts w:cs="Calibri"/>
          <w:sz w:val="32"/>
          <w:szCs w:val="32"/>
        </w:rPr>
        <w:t># It solves problems like last visited screen or movie.</w:t>
      </w:r>
      <w:r w:rsidRPr="00362062">
        <w:rPr>
          <w:rFonts w:cs="Calibri"/>
          <w:sz w:val="28"/>
          <w:szCs w:val="28"/>
        </w:rPr>
        <w:t xml:space="preserve"> Suppose:</w:t>
      </w:r>
    </w:p>
    <w:p w14:paraId="0C634CA1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1</w:t>
      </w:r>
    </w:p>
    <w:p w14:paraId="587F81CC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2</w:t>
      </w:r>
    </w:p>
    <w:p w14:paraId="2EA349A0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3</w:t>
      </w:r>
    </w:p>
    <w:p w14:paraId="494C42C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Cache = [1,2,3]</w:t>
      </w:r>
    </w:p>
    <w:p w14:paraId="0DAAF3B0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user revisits:</w:t>
      </w:r>
    </w:p>
    <w:p w14:paraId="7253522B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</w:t>
      </w:r>
    </w:p>
    <w:p w14:paraId="0184346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 should become "recently used".</w:t>
      </w:r>
    </w:p>
    <w:p w14:paraId="47DB4C21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Cache becomes:</w:t>
      </w:r>
    </w:p>
    <w:p w14:paraId="4304595E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[2,3,1]</w:t>
      </w:r>
    </w:p>
    <w:p w14:paraId="18E5461D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Now user opens Movie 4, Notice how Movie 1 survived because it was recently used:</w:t>
      </w:r>
    </w:p>
    <w:p w14:paraId="2EBF8DA5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Remove 2</w:t>
      </w:r>
    </w:p>
    <w:p w14:paraId="05A9B4E2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lastRenderedPageBreak/>
        <w:t>Cache = [3,1,4]</w:t>
      </w:r>
    </w:p>
    <w:p w14:paraId="56132AD9" w14:textId="21B8AE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6"/>
          <w:szCs w:val="36"/>
        </w:rPr>
        <w:t xml:space="preserve"> # </w:t>
      </w:r>
      <w:r w:rsidRPr="00362062">
        <w:rPr>
          <w:rFonts w:cs="Calibri"/>
          <w:sz w:val="32"/>
          <w:szCs w:val="32"/>
        </w:rPr>
        <w:t>This keeps the most recently accessed screens or movies (ordered by recent). Create it using OOP:</w:t>
      </w:r>
    </w:p>
    <w:p w14:paraId="2F7557BE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dart:collection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4C2569B" w14:textId="303961AB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&lt;int,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_cache =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4361CC9" w14:textId="308A06E0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get values from it if available (matches key which is unique ID):</w:t>
      </w:r>
    </w:p>
    <w:p w14:paraId="16592F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getMovieFromCache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66E44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cache.containsKey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)) {</w:t>
      </w:r>
    </w:p>
    <w:p w14:paraId="7F5394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4633CCB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2006A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movie =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</w:p>
    <w:p w14:paraId="1DABCC0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62BFB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movie;</w:t>
      </w:r>
    </w:p>
    <w:p w14:paraId="6FA705E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D2B05A" w14:textId="28767FB1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 or save values with unique ID (for retrieving later):</w:t>
      </w:r>
    </w:p>
    <w:p w14:paraId="3C12CE28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saveMovie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7BB91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7D7851B0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movie,</w:t>
      </w:r>
    </w:p>
    <w:p w14:paraId="0BE2BE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BFA87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not important, just checking</w:t>
      </w:r>
    </w:p>
    <w:p w14:paraId="17AE3107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cache.length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&gt;= 3) {</w:t>
      </w:r>
    </w:p>
    <w:p w14:paraId="109B869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cache.keys.first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9869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6643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0ADEF34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E8D1A5E" w14:textId="77777777" w:rsidR="00EC0820" w:rsidRPr="00362062" w:rsidRDefault="00EC0820" w:rsidP="00FF5F37">
      <w:pPr>
        <w:jc w:val="both"/>
        <w:rPr>
          <w:rFonts w:cs="Calibri"/>
          <w:sz w:val="28"/>
          <w:szCs w:val="28"/>
        </w:rPr>
      </w:pPr>
    </w:p>
    <w:p w14:paraId="3DD0483A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</w:p>
    <w:p w14:paraId="766AF43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1511775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3B2AF4B8" w14:textId="77777777" w:rsidR="00A55A86" w:rsidRPr="00362062" w:rsidRDefault="00A55A86" w:rsidP="00FF5F37">
      <w:pPr>
        <w:jc w:val="both"/>
        <w:rPr>
          <w:rFonts w:cs="Calibri"/>
          <w:sz w:val="32"/>
          <w:szCs w:val="32"/>
        </w:rPr>
      </w:pPr>
    </w:p>
    <w:sectPr w:rsidR="00A55A86" w:rsidRPr="0036206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0B3E3B"/>
    <w:multiLevelType w:val="hybridMultilevel"/>
    <w:tmpl w:val="BAE2FBF4"/>
    <w:lvl w:ilvl="0" w:tplc="41F6E9E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411C72"/>
    <w:multiLevelType w:val="hybridMultilevel"/>
    <w:tmpl w:val="F3BE67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5"/>
  </w:num>
  <w:num w:numId="2" w16cid:durableId="1646619577">
    <w:abstractNumId w:val="18"/>
  </w:num>
  <w:num w:numId="3" w16cid:durableId="1696612962">
    <w:abstractNumId w:val="22"/>
  </w:num>
  <w:num w:numId="4" w16cid:durableId="1056389804">
    <w:abstractNumId w:val="1"/>
  </w:num>
  <w:num w:numId="5" w16cid:durableId="705256356">
    <w:abstractNumId w:val="21"/>
  </w:num>
  <w:num w:numId="6" w16cid:durableId="391659358">
    <w:abstractNumId w:val="14"/>
  </w:num>
  <w:num w:numId="7" w16cid:durableId="1718551936">
    <w:abstractNumId w:val="12"/>
  </w:num>
  <w:num w:numId="8" w16cid:durableId="1531912516">
    <w:abstractNumId w:val="3"/>
  </w:num>
  <w:num w:numId="9" w16cid:durableId="823931229">
    <w:abstractNumId w:val="30"/>
  </w:num>
  <w:num w:numId="10" w16cid:durableId="1315328939">
    <w:abstractNumId w:val="5"/>
  </w:num>
  <w:num w:numId="11" w16cid:durableId="2141147586">
    <w:abstractNumId w:val="20"/>
  </w:num>
  <w:num w:numId="12" w16cid:durableId="1983391320">
    <w:abstractNumId w:val="10"/>
  </w:num>
  <w:num w:numId="13" w16cid:durableId="1966226913">
    <w:abstractNumId w:val="13"/>
  </w:num>
  <w:num w:numId="14" w16cid:durableId="104158993">
    <w:abstractNumId w:val="29"/>
  </w:num>
  <w:num w:numId="15" w16cid:durableId="1385105190">
    <w:abstractNumId w:val="23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9"/>
  </w:num>
  <w:num w:numId="21" w16cid:durableId="689649845">
    <w:abstractNumId w:val="8"/>
  </w:num>
  <w:num w:numId="22" w16cid:durableId="855535747">
    <w:abstractNumId w:val="26"/>
  </w:num>
  <w:num w:numId="23" w16cid:durableId="1583565881">
    <w:abstractNumId w:val="28"/>
  </w:num>
  <w:num w:numId="24" w16cid:durableId="101608157">
    <w:abstractNumId w:val="24"/>
  </w:num>
  <w:num w:numId="25" w16cid:durableId="923803497">
    <w:abstractNumId w:val="16"/>
  </w:num>
  <w:num w:numId="26" w16cid:durableId="1394239120">
    <w:abstractNumId w:val="27"/>
  </w:num>
  <w:num w:numId="27" w16cid:durableId="2138252124">
    <w:abstractNumId w:val="31"/>
  </w:num>
  <w:num w:numId="28" w16cid:durableId="747267470">
    <w:abstractNumId w:val="17"/>
  </w:num>
  <w:num w:numId="29" w16cid:durableId="1999577693">
    <w:abstractNumId w:val="4"/>
  </w:num>
  <w:num w:numId="30" w16cid:durableId="1251619697">
    <w:abstractNumId w:val="7"/>
  </w:num>
  <w:num w:numId="31" w16cid:durableId="420376057">
    <w:abstractNumId w:val="11"/>
  </w:num>
  <w:num w:numId="32" w16cid:durableId="795023769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52282"/>
    <w:rsid w:val="00360C89"/>
    <w:rsid w:val="00361B21"/>
    <w:rsid w:val="00362062"/>
    <w:rsid w:val="00365728"/>
    <w:rsid w:val="00365D25"/>
    <w:rsid w:val="00371D99"/>
    <w:rsid w:val="0037596D"/>
    <w:rsid w:val="00380DD9"/>
    <w:rsid w:val="00390FC1"/>
    <w:rsid w:val="00393518"/>
    <w:rsid w:val="003949A0"/>
    <w:rsid w:val="00397C4A"/>
    <w:rsid w:val="003A396B"/>
    <w:rsid w:val="003A5C8B"/>
    <w:rsid w:val="003A5F49"/>
    <w:rsid w:val="003B1507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3CD7"/>
    <w:rsid w:val="00407FA6"/>
    <w:rsid w:val="004110C4"/>
    <w:rsid w:val="004176DE"/>
    <w:rsid w:val="00424D69"/>
    <w:rsid w:val="00425129"/>
    <w:rsid w:val="00431B26"/>
    <w:rsid w:val="004438F8"/>
    <w:rsid w:val="0044514E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5728"/>
    <w:rsid w:val="005E6FD0"/>
    <w:rsid w:val="005F002E"/>
    <w:rsid w:val="005F00FE"/>
    <w:rsid w:val="00610197"/>
    <w:rsid w:val="0061205F"/>
    <w:rsid w:val="00615106"/>
    <w:rsid w:val="00621C33"/>
    <w:rsid w:val="00625AE3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73F4E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37555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279F3"/>
    <w:rsid w:val="00A3427B"/>
    <w:rsid w:val="00A37C46"/>
    <w:rsid w:val="00A41EDB"/>
    <w:rsid w:val="00A44AA4"/>
    <w:rsid w:val="00A47BAA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3C5C"/>
    <w:rsid w:val="00BA63E9"/>
    <w:rsid w:val="00BC0084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7069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83898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3501"/>
    <w:rsid w:val="00EC67B1"/>
    <w:rsid w:val="00ED18CF"/>
    <w:rsid w:val="00ED3C51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13DA"/>
    <w:rsid w:val="00F227C4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48</Pages>
  <Words>5814</Words>
  <Characters>33143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475</cp:revision>
  <dcterms:created xsi:type="dcterms:W3CDTF">2025-10-21T13:38:00Z</dcterms:created>
  <dcterms:modified xsi:type="dcterms:W3CDTF">2026-09-22T06:56:00Z</dcterms:modified>
</cp:coreProperties>
</file>