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88EA8" w14:textId="5362717A" w:rsidR="00233306" w:rsidRPr="00D10F10" w:rsidRDefault="00FF78EB" w:rsidP="00FF78EB">
      <w:pPr>
        <w:jc w:val="center"/>
        <w:rPr>
          <w:sz w:val="32"/>
          <w:szCs w:val="32"/>
        </w:rPr>
      </w:pPr>
      <w:r w:rsidRPr="00D10F10">
        <w:rPr>
          <w:b/>
          <w:bCs/>
          <w:sz w:val="40"/>
          <w:szCs w:val="40"/>
        </w:rPr>
        <w:t>INDEX</w:t>
      </w:r>
    </w:p>
    <w:p w14:paraId="0A8A7989" w14:textId="163C0B60" w:rsidR="00FF78EB" w:rsidRPr="00D10F10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Crashlytics………………………………………………………2</w:t>
      </w:r>
    </w:p>
    <w:p w14:paraId="776A9003" w14:textId="2E9459C0" w:rsidR="00F579E1" w:rsidRPr="00D10F10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Crashlytics Symbolization (Advanced but </w:t>
      </w:r>
      <w:proofErr w:type="gramStart"/>
      <w:r w:rsidRPr="00D10F10">
        <w:rPr>
          <w:sz w:val="32"/>
          <w:szCs w:val="32"/>
        </w:rPr>
        <w:t>Critical)…</w:t>
      </w:r>
      <w:proofErr w:type="gramEnd"/>
      <w:r w:rsidRPr="00D10F10">
        <w:rPr>
          <w:sz w:val="32"/>
          <w:szCs w:val="32"/>
        </w:rPr>
        <w:t>……………17</w:t>
      </w:r>
    </w:p>
    <w:p w14:paraId="2330F761" w14:textId="4B914631" w:rsidR="00F579E1" w:rsidRPr="00D10F10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Analytics (Setup &amp; </w:t>
      </w:r>
      <w:proofErr w:type="gramStart"/>
      <w:r w:rsidRPr="00D10F10">
        <w:rPr>
          <w:sz w:val="32"/>
          <w:szCs w:val="32"/>
        </w:rPr>
        <w:t>Basic)…</w:t>
      </w:r>
      <w:proofErr w:type="gramEnd"/>
      <w:r w:rsidRPr="00D10F10">
        <w:rPr>
          <w:sz w:val="32"/>
          <w:szCs w:val="32"/>
        </w:rPr>
        <w:t>………………………………..23</w:t>
      </w:r>
    </w:p>
    <w:p w14:paraId="2B8E991D" w14:textId="4E0D03FF" w:rsidR="004C4010" w:rsidRPr="00D10F10" w:rsidRDefault="004C4010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Trouble Shooting Setup of </w:t>
      </w:r>
      <w:r w:rsidR="00B86571" w:rsidRPr="00D10F10">
        <w:rPr>
          <w:sz w:val="32"/>
          <w:szCs w:val="32"/>
        </w:rPr>
        <w:t>Analytics</w:t>
      </w:r>
      <w:r w:rsidRPr="00D10F10">
        <w:rPr>
          <w:sz w:val="32"/>
          <w:szCs w:val="32"/>
        </w:rPr>
        <w:t>…………………………</w:t>
      </w:r>
      <w:proofErr w:type="gramStart"/>
      <w:r w:rsidRPr="00D10F10">
        <w:rPr>
          <w:sz w:val="32"/>
          <w:szCs w:val="32"/>
        </w:rPr>
        <w:t>…</w:t>
      </w:r>
      <w:r w:rsidR="00B86571" w:rsidRPr="00D10F10">
        <w:rPr>
          <w:sz w:val="32"/>
          <w:szCs w:val="32"/>
        </w:rPr>
        <w:t>..</w:t>
      </w:r>
      <w:proofErr w:type="gramEnd"/>
      <w:r w:rsidRPr="00D10F10">
        <w:rPr>
          <w:sz w:val="32"/>
          <w:szCs w:val="32"/>
        </w:rPr>
        <w:t>…..2</w:t>
      </w:r>
      <w:r w:rsidR="00B86571" w:rsidRPr="00D10F10">
        <w:rPr>
          <w:sz w:val="32"/>
          <w:szCs w:val="32"/>
        </w:rPr>
        <w:t>9</w:t>
      </w:r>
    </w:p>
    <w:p w14:paraId="426D9202" w14:textId="37080B11" w:rsidR="00F579E1" w:rsidRPr="00D10F10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Custom Event for</w:t>
      </w:r>
      <w:r w:rsidRPr="00D10F10">
        <w:rPr>
          <w:b/>
          <w:bCs/>
          <w:sz w:val="32"/>
          <w:szCs w:val="32"/>
        </w:rPr>
        <w:t xml:space="preserve"> Firebase</w:t>
      </w:r>
      <w:r w:rsidRPr="00D10F10">
        <w:rPr>
          <w:sz w:val="32"/>
          <w:szCs w:val="32"/>
        </w:rPr>
        <w:t xml:space="preserve"> Analytics……………………………</w:t>
      </w:r>
      <w:proofErr w:type="gramStart"/>
      <w:r w:rsidRPr="00D10F10">
        <w:rPr>
          <w:sz w:val="32"/>
          <w:szCs w:val="32"/>
        </w:rPr>
        <w:t>…..</w:t>
      </w:r>
      <w:proofErr w:type="gramEnd"/>
      <w:r w:rsidR="00B86571" w:rsidRPr="00D10F10">
        <w:rPr>
          <w:sz w:val="32"/>
          <w:szCs w:val="32"/>
        </w:rPr>
        <w:t>30</w:t>
      </w:r>
    </w:p>
    <w:p w14:paraId="2EB17E71" w14:textId="1D4EAFA8" w:rsidR="00F579E1" w:rsidRPr="00D10F10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Event Parameters in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Analytics…………………………….3</w:t>
      </w:r>
      <w:r w:rsidR="00B86571" w:rsidRPr="00D10F10">
        <w:rPr>
          <w:sz w:val="32"/>
          <w:szCs w:val="32"/>
        </w:rPr>
        <w:t>4</w:t>
      </w:r>
    </w:p>
    <w:p w14:paraId="135380AA" w14:textId="460566E5" w:rsidR="00F579E1" w:rsidRPr="00D10F10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User Properties in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Analytics……………………………….3</w:t>
      </w:r>
      <w:r w:rsidR="00B86571" w:rsidRPr="00D10F10">
        <w:rPr>
          <w:sz w:val="32"/>
          <w:szCs w:val="32"/>
        </w:rPr>
        <w:t>7</w:t>
      </w:r>
    </w:p>
    <w:p w14:paraId="71ACB371" w14:textId="5F3CE587" w:rsidR="00F579E1" w:rsidRPr="00D10F10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DebugView</w:t>
      </w:r>
      <w:proofErr w:type="spellEnd"/>
      <w:r w:rsidRPr="00D10F10">
        <w:rPr>
          <w:sz w:val="32"/>
          <w:szCs w:val="32"/>
        </w:rPr>
        <w:t xml:space="preserve"> in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Analytics………….…………………………</w:t>
      </w:r>
      <w:r w:rsidR="0067774B" w:rsidRPr="00D10F10">
        <w:rPr>
          <w:sz w:val="32"/>
          <w:szCs w:val="32"/>
        </w:rPr>
        <w:t>40</w:t>
      </w:r>
    </w:p>
    <w:p w14:paraId="0842F35C" w14:textId="09DED372" w:rsidR="00F579E1" w:rsidRPr="00D10F10" w:rsidRDefault="00F579E1" w:rsidP="00F579E1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Understanding GA4 Reports in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Analytics………………4</w:t>
      </w:r>
      <w:r w:rsidR="00B86571" w:rsidRPr="00D10F10">
        <w:rPr>
          <w:sz w:val="32"/>
          <w:szCs w:val="32"/>
        </w:rPr>
        <w:t>4</w:t>
      </w:r>
    </w:p>
    <w:p w14:paraId="0EC21D7B" w14:textId="77777777" w:rsidR="00FF78EB" w:rsidRPr="00D10F10" w:rsidRDefault="00FF78EB" w:rsidP="00FF78EB">
      <w:pPr>
        <w:jc w:val="both"/>
        <w:rPr>
          <w:sz w:val="32"/>
          <w:szCs w:val="32"/>
        </w:rPr>
      </w:pPr>
    </w:p>
    <w:p w14:paraId="1D7F5E3A" w14:textId="77777777" w:rsidR="00FF78EB" w:rsidRPr="00D10F10" w:rsidRDefault="00FF78EB" w:rsidP="00FF78EB">
      <w:pPr>
        <w:jc w:val="both"/>
        <w:rPr>
          <w:sz w:val="32"/>
          <w:szCs w:val="32"/>
        </w:rPr>
      </w:pPr>
    </w:p>
    <w:p w14:paraId="722E8E24" w14:textId="77777777" w:rsidR="00FF78EB" w:rsidRPr="00D10F10" w:rsidRDefault="00FF78EB" w:rsidP="00FF78EB">
      <w:pPr>
        <w:jc w:val="both"/>
        <w:rPr>
          <w:sz w:val="32"/>
          <w:szCs w:val="32"/>
        </w:rPr>
      </w:pPr>
    </w:p>
    <w:p w14:paraId="213C40F2" w14:textId="1F94452E" w:rsidR="00FF78EB" w:rsidRPr="00D10F10" w:rsidRDefault="00FF78EB">
      <w:pPr>
        <w:rPr>
          <w:sz w:val="32"/>
          <w:szCs w:val="32"/>
        </w:rPr>
      </w:pPr>
      <w:r w:rsidRPr="00D10F10">
        <w:rPr>
          <w:sz w:val="32"/>
          <w:szCs w:val="32"/>
        </w:rPr>
        <w:br w:type="page"/>
      </w:r>
    </w:p>
    <w:p w14:paraId="162EB135" w14:textId="4569DB92" w:rsidR="00FF78EB" w:rsidRPr="00D10F10" w:rsidRDefault="00F579E1" w:rsidP="00FF78EB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lastRenderedPageBreak/>
        <w:t>Firebase Crashlytics:</w:t>
      </w:r>
    </w:p>
    <w:p w14:paraId="3A59CBA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Crashlytics is a real-time crash reporting tool by Firebase. It automatically collects:</w:t>
      </w:r>
    </w:p>
    <w:p w14:paraId="21E722A2" w14:textId="77777777" w:rsidR="00F579E1" w:rsidRPr="00D10F10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App crashes (fatal errors)</w:t>
      </w:r>
    </w:p>
    <w:p w14:paraId="3B286D94" w14:textId="77777777" w:rsidR="00F579E1" w:rsidRPr="00D10F10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Non-fatal errors (handled exceptions)</w:t>
      </w:r>
    </w:p>
    <w:p w14:paraId="1900A09B" w14:textId="77777777" w:rsidR="00F579E1" w:rsidRPr="00D10F10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Stack traces</w:t>
      </w:r>
    </w:p>
    <w:p w14:paraId="481E2BFB" w14:textId="77777777" w:rsidR="00F579E1" w:rsidRPr="00D10F10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Device info (OS version, RAM, manufacturer)</w:t>
      </w:r>
    </w:p>
    <w:p w14:paraId="488A1593" w14:textId="77777777" w:rsidR="00F579E1" w:rsidRPr="00D10F10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App version</w:t>
      </w:r>
    </w:p>
    <w:p w14:paraId="746A76A0" w14:textId="77777777" w:rsidR="00F579E1" w:rsidRPr="00D10F10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Session info</w:t>
      </w:r>
    </w:p>
    <w:p w14:paraId="3355CA3E" w14:textId="77777777" w:rsidR="00F579E1" w:rsidRPr="00D10F10" w:rsidRDefault="00F579E1" w:rsidP="00F579E1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Breadcrumb logs (custom logs you add)</w:t>
      </w:r>
    </w:p>
    <w:p w14:paraId="7D3C789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It groups similar crashes into “Issues” so we don’t get 10,000 individual entries.</w:t>
      </w:r>
    </w:p>
    <w:p w14:paraId="13EA8742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2753992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Mental Model:</w:t>
      </w:r>
    </w:p>
    <w:p w14:paraId="4D279DD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Think of Crashlytics as:</w:t>
      </w:r>
    </w:p>
    <w:p w14:paraId="03DF7384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A black box flight recorder for your app.</w:t>
      </w:r>
    </w:p>
    <w:p w14:paraId="2E5F2EB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When something goes wrong in production it gives us the stack trace + device + context. Without it, we are blind.</w:t>
      </w:r>
    </w:p>
    <w:p w14:paraId="149049A6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</w:p>
    <w:p w14:paraId="7E6621FE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What Counts as a Crash:</w:t>
      </w:r>
    </w:p>
    <w:p w14:paraId="2F33126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There are 3 main categories:</w:t>
      </w:r>
    </w:p>
    <w:p w14:paraId="55568A88" w14:textId="77777777" w:rsidR="00F579E1" w:rsidRPr="00D10F10" w:rsidRDefault="00F579E1" w:rsidP="00F579E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10F10">
        <w:rPr>
          <w:rFonts w:ascii="Segoe UI Emoji" w:hAnsi="Segoe UI Emoji" w:cs="Segoe UI Emoji"/>
          <w:sz w:val="32"/>
          <w:szCs w:val="32"/>
        </w:rPr>
        <w:t>🔴</w:t>
      </w:r>
      <w:r w:rsidRPr="00D10F10">
        <w:rPr>
          <w:sz w:val="32"/>
          <w:szCs w:val="32"/>
        </w:rPr>
        <w:t xml:space="preserve"> Fatal crash:</w:t>
      </w:r>
    </w:p>
    <w:p w14:paraId="740D605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App terminates unexpectedly. Example:</w:t>
      </w:r>
    </w:p>
    <w:p w14:paraId="4034E64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throw Exception("Boom");</w:t>
      </w:r>
    </w:p>
    <w:p w14:paraId="48723BEE" w14:textId="77777777" w:rsidR="00F579E1" w:rsidRPr="00D10F10" w:rsidRDefault="00F579E1" w:rsidP="00F579E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10F10">
        <w:rPr>
          <w:rFonts w:ascii="Segoe UI Emoji" w:hAnsi="Segoe UI Emoji" w:cs="Segoe UI Emoji"/>
          <w:sz w:val="32"/>
          <w:szCs w:val="32"/>
        </w:rPr>
        <w:t>🟡</w:t>
      </w:r>
      <w:r w:rsidRPr="00D10F10">
        <w:rPr>
          <w:sz w:val="32"/>
          <w:szCs w:val="32"/>
        </w:rPr>
        <w:t xml:space="preserve"> </w:t>
      </w:r>
      <w:proofErr w:type="gramStart"/>
      <w:r w:rsidRPr="00D10F10">
        <w:rPr>
          <w:sz w:val="32"/>
          <w:szCs w:val="32"/>
        </w:rPr>
        <w:t>Non-fatal</w:t>
      </w:r>
      <w:proofErr w:type="gramEnd"/>
      <w:r w:rsidRPr="00D10F10">
        <w:rPr>
          <w:sz w:val="32"/>
          <w:szCs w:val="32"/>
        </w:rPr>
        <w:t xml:space="preserve"> error:</w:t>
      </w:r>
    </w:p>
    <w:p w14:paraId="6171FE0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# App continues running but error occurred. Example:</w:t>
      </w:r>
    </w:p>
    <w:p w14:paraId="6D2AB02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try {</w:t>
      </w:r>
    </w:p>
    <w:p w14:paraId="19B493B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riskyFunction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3F92F11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 catch (e, s) {</w:t>
      </w:r>
    </w:p>
    <w:p w14:paraId="0338395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(e, s);</w:t>
      </w:r>
    </w:p>
    <w:p w14:paraId="1EFC1EE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493AB0DB" w14:textId="77777777" w:rsidR="00F579E1" w:rsidRPr="00D10F10" w:rsidRDefault="00F579E1" w:rsidP="00F579E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10F10">
        <w:rPr>
          <w:rFonts w:ascii="Segoe UI Emoji" w:hAnsi="Segoe UI Emoji" w:cs="Segoe UI Emoji"/>
          <w:sz w:val="32"/>
          <w:szCs w:val="32"/>
        </w:rPr>
        <w:t>🔵</w:t>
      </w:r>
      <w:r w:rsidRPr="00D10F10">
        <w:rPr>
          <w:sz w:val="32"/>
          <w:szCs w:val="32"/>
        </w:rPr>
        <w:t xml:space="preserve"> Dart uncaught exception:</w:t>
      </w:r>
    </w:p>
    <w:p w14:paraId="6B9F94B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Unhandled exception in Flutter layer. Crashlytics captures both:</w:t>
      </w:r>
    </w:p>
    <w:p w14:paraId="6419953C" w14:textId="77777777" w:rsidR="00F579E1" w:rsidRPr="00D10F10" w:rsidRDefault="00F579E1" w:rsidP="00F579E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Native crashes (Android/iOS)</w:t>
      </w:r>
    </w:p>
    <w:p w14:paraId="447F0DC4" w14:textId="77777777" w:rsidR="00F579E1" w:rsidRPr="00D10F10" w:rsidRDefault="00F579E1" w:rsidP="00F579E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Dart crashes (if configured properly)</w:t>
      </w:r>
    </w:p>
    <w:p w14:paraId="593FF26A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0543C10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How Crashlytics Works Internally (Important)</w:t>
      </w:r>
    </w:p>
    <w:p w14:paraId="1350C7F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Understand this properly. When our app crashes:</w:t>
      </w:r>
    </w:p>
    <w:p w14:paraId="1D141ED5" w14:textId="77777777" w:rsidR="00F579E1" w:rsidRPr="00D10F10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SDK catches the exception</w:t>
      </w:r>
    </w:p>
    <w:p w14:paraId="27EF8B86" w14:textId="77777777" w:rsidR="00F579E1" w:rsidRPr="00D10F10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It writes crash data to local disk</w:t>
      </w:r>
    </w:p>
    <w:p w14:paraId="2BC86BB9" w14:textId="77777777" w:rsidR="00F579E1" w:rsidRPr="00D10F10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On next app launch → it uploads crash report</w:t>
      </w:r>
    </w:p>
    <w:p w14:paraId="42D95C18" w14:textId="77777777" w:rsidR="00F579E1" w:rsidRPr="00D10F10" w:rsidRDefault="00F579E1" w:rsidP="00F579E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Firebase backend groups similar stack traces</w:t>
      </w:r>
    </w:p>
    <w:p w14:paraId="27AECDE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Meaning:</w:t>
      </w:r>
      <w:r w:rsidRPr="00D10F10">
        <w:rPr>
          <w:rFonts w:cs="Segoe UI Symbol"/>
          <w:sz w:val="32"/>
          <w:szCs w:val="32"/>
        </w:rPr>
        <w:t xml:space="preserve"> </w:t>
      </w:r>
      <w:r w:rsidRPr="00D10F10">
        <w:rPr>
          <w:rFonts w:ascii="Segoe UI Symbol" w:hAnsi="Segoe UI Symbol" w:cs="Segoe UI Symbol"/>
          <w:sz w:val="32"/>
          <w:szCs w:val="32"/>
        </w:rPr>
        <w:t>⚠</w:t>
      </w:r>
      <w:r w:rsidRPr="00D10F10">
        <w:rPr>
          <w:sz w:val="32"/>
          <w:szCs w:val="32"/>
        </w:rPr>
        <w:t>️ Crash appears in dashboard only AFTER we reopen the app. This is why beginners get confused.</w:t>
      </w:r>
    </w:p>
    <w:p w14:paraId="781EC254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</w:p>
    <w:p w14:paraId="4F120A6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Install or Set up Crashlytics in Flutter:</w:t>
      </w:r>
    </w:p>
    <w:p w14:paraId="0226BF7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First setup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and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project (in console add the app) then initialize it in</w:t>
      </w:r>
      <w:r w:rsidRPr="00D10F10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D10F10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238BA66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 xml:space="preserve"># </w:t>
      </w:r>
      <w:r w:rsidRPr="00D10F10">
        <w:rPr>
          <w:b/>
          <w:bCs/>
          <w:sz w:val="32"/>
          <w:szCs w:val="32"/>
        </w:rPr>
        <w:t>Step-1</w:t>
      </w:r>
      <w:r w:rsidRPr="00D10F10">
        <w:rPr>
          <w:sz w:val="32"/>
          <w:szCs w:val="32"/>
        </w:rPr>
        <w:t xml:space="preserve">, add this plugin </w:t>
      </w:r>
      <w:proofErr w:type="spellStart"/>
      <w:r w:rsidRPr="00D10F10">
        <w:rPr>
          <w:b/>
          <w:bCs/>
          <w:sz w:val="32"/>
          <w:szCs w:val="32"/>
        </w:rPr>
        <w:t>firebase_crashlytics</w:t>
      </w:r>
      <w:proofErr w:type="spellEnd"/>
      <w:r w:rsidRPr="00D10F10">
        <w:rPr>
          <w:sz w:val="32"/>
          <w:szCs w:val="32"/>
        </w:rPr>
        <w:t xml:space="preserve"> by running this command in the terminal</w:t>
      </w:r>
    </w:p>
    <w:p w14:paraId="3F7B680E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firebase_crashlytics</w:t>
      </w:r>
      <w:proofErr w:type="spellEnd"/>
    </w:p>
    <w:p w14:paraId="7C53B92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Or manually add the dependencies</w:t>
      </w:r>
    </w:p>
    <w:p w14:paraId="32F1EAE0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05CC5CBC" w14:textId="77777777" w:rsidR="00F579E1" w:rsidRPr="00D10F10" w:rsidRDefault="00F579E1" w:rsidP="00F579E1">
      <w:pPr>
        <w:jc w:val="both"/>
        <w:rPr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firebase_crashlytics</w:t>
      </w:r>
      <w:proofErr w:type="spellEnd"/>
      <w:r w:rsidRPr="00D10F10">
        <w:rPr>
          <w:b/>
          <w:bCs/>
          <w:color w:val="60CAF3" w:themeColor="accent4" w:themeTint="99"/>
          <w:sz w:val="32"/>
          <w:szCs w:val="32"/>
        </w:rPr>
        <w:t>: ^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latest_version</w:t>
      </w:r>
      <w:proofErr w:type="spellEnd"/>
    </w:p>
    <w:p w14:paraId="0C0E451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Then run this command (sometimes </w:t>
      </w:r>
      <w:proofErr w:type="spellStart"/>
      <w:r w:rsidRPr="00D10F10">
        <w:rPr>
          <w:b/>
          <w:bCs/>
          <w:sz w:val="32"/>
          <w:szCs w:val="32"/>
        </w:rPr>
        <w:t>FlutterFire</w:t>
      </w:r>
      <w:proofErr w:type="spellEnd"/>
      <w:r w:rsidRPr="00D10F10">
        <w:rPr>
          <w:b/>
          <w:bCs/>
          <w:sz w:val="32"/>
          <w:szCs w:val="32"/>
        </w:rPr>
        <w:t xml:space="preserve"> </w:t>
      </w:r>
      <w:r w:rsidRPr="00D10F10">
        <w:rPr>
          <w:sz w:val="32"/>
          <w:szCs w:val="32"/>
        </w:rPr>
        <w:t>automatically configures for us)</w:t>
      </w:r>
    </w:p>
    <w:p w14:paraId="1A7DE81D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D10F10">
        <w:rPr>
          <w:b/>
          <w:bCs/>
          <w:color w:val="60CAF3" w:themeColor="accent4" w:themeTint="99"/>
          <w:sz w:val="32"/>
          <w:szCs w:val="32"/>
        </w:rPr>
        <w:t xml:space="preserve"> configure </w:t>
      </w:r>
    </w:p>
    <w:p w14:paraId="6B3E6910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451846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Step-2</w:t>
      </w:r>
      <w:r w:rsidRPr="00D10F10">
        <w:rPr>
          <w:sz w:val="32"/>
          <w:szCs w:val="32"/>
        </w:rPr>
        <w:t>, Android Configuration (Very Important):</w:t>
      </w:r>
    </w:p>
    <w:p w14:paraId="5651F59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First go to </w:t>
      </w:r>
      <w:proofErr w:type="spellStart"/>
      <w:r w:rsidRPr="00D10F10">
        <w:rPr>
          <w:b/>
          <w:bCs/>
          <w:sz w:val="32"/>
          <w:szCs w:val="32"/>
        </w:rPr>
        <w:t>project_root</w:t>
      </w:r>
      <w:proofErr w:type="spellEnd"/>
      <w:r w:rsidRPr="00D10F10">
        <w:rPr>
          <w:b/>
          <w:bCs/>
          <w:sz w:val="32"/>
          <w:szCs w:val="32"/>
        </w:rPr>
        <w:t>/android/app/</w:t>
      </w:r>
      <w:proofErr w:type="spellStart"/>
      <w:r w:rsidRPr="00D10F10">
        <w:rPr>
          <w:b/>
          <w:bCs/>
          <w:sz w:val="32"/>
          <w:szCs w:val="32"/>
        </w:rPr>
        <w:t>build.gradle.kts</w:t>
      </w:r>
      <w:proofErr w:type="spellEnd"/>
      <w:r w:rsidRPr="00D10F10">
        <w:rPr>
          <w:sz w:val="32"/>
          <w:szCs w:val="32"/>
        </w:rPr>
        <w:t xml:space="preserve"> and add this after </w:t>
      </w:r>
      <w:r w:rsidRPr="00D10F10">
        <w:rPr>
          <w:b/>
          <w:bCs/>
          <w:sz w:val="32"/>
          <w:szCs w:val="32"/>
        </w:rPr>
        <w:t>android {}</w:t>
      </w:r>
      <w:r w:rsidRPr="00D10F10">
        <w:rPr>
          <w:sz w:val="32"/>
          <w:szCs w:val="32"/>
        </w:rPr>
        <w:t xml:space="preserve"> block (analytics included too).</w:t>
      </w:r>
    </w:p>
    <w:p w14:paraId="2147208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40B6EAB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4457B0B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73226F4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dependencies {</w:t>
      </w:r>
    </w:p>
    <w:p w14:paraId="0B1510F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// Import the BoM for the Firebase platform</w:t>
      </w:r>
    </w:p>
    <w:p w14:paraId="42381FC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implementation(platform("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.firebase:firebase-bom:34.9.0"))</w:t>
      </w:r>
    </w:p>
    <w:p w14:paraId="7E29006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601056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// Add the dependencies for the Crashlytics and Analytics libraries</w:t>
      </w:r>
    </w:p>
    <w:p w14:paraId="7037EFE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// When using the BoM, you don't specify versions in Firebase library dependencies</w:t>
      </w:r>
    </w:p>
    <w:p w14:paraId="2CFAEAA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.firebase:firebase-crashlytics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")</w:t>
      </w:r>
    </w:p>
    <w:p w14:paraId="3107CC1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.firebase:firebase-analytics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")</w:t>
      </w:r>
    </w:p>
    <w:p w14:paraId="132CC77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37ED4D3E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BoM means Bill of Materials. It ensures all Firebase libraries use compatible versions. </w:t>
      </w:r>
      <w:proofErr w:type="spellStart"/>
      <w:r w:rsidRPr="00D10F10">
        <w:rPr>
          <w:b/>
          <w:bCs/>
          <w:sz w:val="32"/>
          <w:szCs w:val="32"/>
        </w:rPr>
        <w:t>FlutterFire</w:t>
      </w:r>
      <w:proofErr w:type="spellEnd"/>
      <w:r w:rsidRPr="00D10F10">
        <w:rPr>
          <w:sz w:val="32"/>
          <w:szCs w:val="32"/>
        </w:rPr>
        <w:t xml:space="preserve"> usually handles this, but check if debugging weird issues.</w:t>
      </w:r>
    </w:p>
    <w:p w14:paraId="25B906A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Then go to </w:t>
      </w:r>
      <w:proofErr w:type="spellStart"/>
      <w:r w:rsidRPr="00D10F10">
        <w:rPr>
          <w:b/>
          <w:bCs/>
          <w:sz w:val="32"/>
          <w:szCs w:val="32"/>
        </w:rPr>
        <w:t>project_root</w:t>
      </w:r>
      <w:proofErr w:type="spellEnd"/>
      <w:r w:rsidRPr="00D10F10">
        <w:rPr>
          <w:b/>
          <w:bCs/>
          <w:sz w:val="32"/>
          <w:szCs w:val="32"/>
        </w:rPr>
        <w:t>/android/</w:t>
      </w:r>
      <w:proofErr w:type="spellStart"/>
      <w:r w:rsidRPr="00D10F10">
        <w:rPr>
          <w:b/>
          <w:bCs/>
          <w:sz w:val="32"/>
          <w:szCs w:val="32"/>
        </w:rPr>
        <w:t>settings.gradle.kts</w:t>
      </w:r>
      <w:proofErr w:type="spellEnd"/>
      <w:r w:rsidRPr="00D10F10">
        <w:rPr>
          <w:sz w:val="32"/>
          <w:szCs w:val="32"/>
        </w:rPr>
        <w:t xml:space="preserve"> (Or </w:t>
      </w:r>
      <w:proofErr w:type="spellStart"/>
      <w:proofErr w:type="gramStart"/>
      <w:r w:rsidRPr="00D10F10">
        <w:rPr>
          <w:b/>
          <w:bCs/>
          <w:sz w:val="32"/>
          <w:szCs w:val="32"/>
        </w:rPr>
        <w:t>build.gradle</w:t>
      </w:r>
      <w:proofErr w:type="spellEnd"/>
      <w:proofErr w:type="gramEnd"/>
      <w:r w:rsidRPr="00D10F10">
        <w:rPr>
          <w:sz w:val="32"/>
          <w:szCs w:val="32"/>
        </w:rPr>
        <w:t xml:space="preserve"> if less than Gradle 8) and add these in </w:t>
      </w:r>
      <w:r w:rsidRPr="00D10F10">
        <w:rPr>
          <w:b/>
          <w:bCs/>
          <w:sz w:val="32"/>
          <w:szCs w:val="32"/>
        </w:rPr>
        <w:t>plugins {}</w:t>
      </w:r>
      <w:r w:rsidRPr="00D10F10">
        <w:rPr>
          <w:sz w:val="32"/>
          <w:szCs w:val="32"/>
        </w:rPr>
        <w:t xml:space="preserve"> block</w:t>
      </w:r>
    </w:p>
    <w:p w14:paraId="464151A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…</w:t>
      </w:r>
    </w:p>
    <w:p w14:paraId="52E5EF0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5A0F88F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// Make sure that you have the AGP plugin 8.1+ dependency</w:t>
      </w:r>
    </w:p>
    <w:p w14:paraId="2106C9D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") version "8.1.4" apply false</w:t>
      </w:r>
    </w:p>
    <w:p w14:paraId="1C793F7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// ...</w:t>
      </w:r>
    </w:p>
    <w:p w14:paraId="7284078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// Make sure that you have the Google services Gradle plugin 4.4.1+ dependency</w:t>
      </w:r>
    </w:p>
    <w:p w14:paraId="4E219D5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-services") version "4.4.4" apply false</w:t>
      </w:r>
    </w:p>
    <w:p w14:paraId="7A9DB73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// Add the dependency for the Crashlytics Gradle plugin</w:t>
      </w:r>
    </w:p>
    <w:p w14:paraId="0F8BBEE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.firebase.crashlytics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") version "3.0.6" apply false</w:t>
      </w:r>
    </w:p>
    <w:p w14:paraId="7F27AE02" w14:textId="77777777" w:rsidR="00F579E1" w:rsidRPr="00D10F10" w:rsidRDefault="00F579E1" w:rsidP="00F579E1">
      <w:pPr>
        <w:jc w:val="both"/>
        <w:rPr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304B79D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For Enabling Mapping File Upload (VERY IMPORTANT) go to </w:t>
      </w:r>
      <w:proofErr w:type="spellStart"/>
      <w:r w:rsidRPr="00D10F10">
        <w:rPr>
          <w:b/>
          <w:bCs/>
          <w:sz w:val="32"/>
          <w:szCs w:val="32"/>
        </w:rPr>
        <w:t>project_root</w:t>
      </w:r>
      <w:proofErr w:type="spellEnd"/>
      <w:r w:rsidRPr="00D10F10">
        <w:rPr>
          <w:b/>
          <w:bCs/>
          <w:sz w:val="32"/>
          <w:szCs w:val="32"/>
        </w:rPr>
        <w:t>/android/app/</w:t>
      </w:r>
      <w:proofErr w:type="spellStart"/>
      <w:r w:rsidRPr="00D10F10">
        <w:rPr>
          <w:b/>
          <w:bCs/>
          <w:sz w:val="32"/>
          <w:szCs w:val="32"/>
        </w:rPr>
        <w:t>build.gradle.kts</w:t>
      </w:r>
      <w:proofErr w:type="spellEnd"/>
      <w:r w:rsidRPr="00D10F10">
        <w:rPr>
          <w:sz w:val="32"/>
          <w:szCs w:val="32"/>
        </w:rPr>
        <w:t xml:space="preserve"> and add these inside </w:t>
      </w:r>
      <w:r w:rsidRPr="00D10F10">
        <w:rPr>
          <w:b/>
          <w:bCs/>
          <w:sz w:val="32"/>
          <w:szCs w:val="32"/>
        </w:rPr>
        <w:lastRenderedPageBreak/>
        <w:t>android {}</w:t>
      </w:r>
      <w:r w:rsidRPr="00D10F10">
        <w:rPr>
          <w:sz w:val="32"/>
          <w:szCs w:val="32"/>
        </w:rPr>
        <w:t xml:space="preserve"> find </w:t>
      </w:r>
      <w:proofErr w:type="spellStart"/>
      <w:r w:rsidRPr="00D10F10">
        <w:rPr>
          <w:b/>
          <w:bCs/>
          <w:sz w:val="32"/>
          <w:szCs w:val="32"/>
        </w:rPr>
        <w:t>buildTypes</w:t>
      </w:r>
      <w:proofErr w:type="spellEnd"/>
      <w:r w:rsidRPr="00D10F10">
        <w:rPr>
          <w:b/>
          <w:bCs/>
          <w:sz w:val="32"/>
          <w:szCs w:val="32"/>
        </w:rPr>
        <w:t xml:space="preserve"> {}</w:t>
      </w:r>
      <w:r w:rsidRPr="00D10F10">
        <w:rPr>
          <w:sz w:val="32"/>
          <w:szCs w:val="32"/>
        </w:rPr>
        <w:t xml:space="preserve"> and replace our </w:t>
      </w:r>
      <w:r w:rsidRPr="00D10F10">
        <w:rPr>
          <w:b/>
          <w:bCs/>
          <w:sz w:val="32"/>
          <w:szCs w:val="32"/>
        </w:rPr>
        <w:t xml:space="preserve">release </w:t>
      </w:r>
      <w:r w:rsidRPr="00D10F10">
        <w:rPr>
          <w:sz w:val="32"/>
          <w:szCs w:val="32"/>
        </w:rPr>
        <w:t>block with this</w:t>
      </w:r>
    </w:p>
    <w:p w14:paraId="5A8EE5E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3717C2B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2595A57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8FAC9C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81B026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debug {</w:t>
      </w:r>
    </w:p>
    <w:p w14:paraId="4F37E4B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Debug builds normally don't shrink</w:t>
      </w:r>
    </w:p>
    <w:p w14:paraId="2E4D016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5B3C124D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2A97092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7F47470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C7CCF4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release {</w:t>
      </w:r>
    </w:p>
    <w:p w14:paraId="0B28BAD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Enable code shrinking (R8)</w:t>
      </w:r>
    </w:p>
    <w:p w14:paraId="3493F70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2B77F71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44E443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Remove unused resources</w:t>
      </w:r>
    </w:p>
    <w:p w14:paraId="399C6B5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40CED5A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9E63FF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Proguard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/R8 configuration files</w:t>
      </w:r>
    </w:p>
    <w:p w14:paraId="7131466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proguardFiles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getDefaultProguardFile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664BBD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        'proguard-android-optimize.txt'</w:t>
      </w:r>
    </w:p>
    <w:p w14:paraId="11744A3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), 'proguard-rules.pro'</w:t>
      </w:r>
    </w:p>
    <w:p w14:paraId="3550989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FFACCE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IMPORTANT: Crashlytics mapping upload</w:t>
      </w:r>
    </w:p>
    <w:p w14:paraId="03943B1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firebaseCrashlytics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8AB0A5D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mappingFileUploadEnabled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04B9700D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590C432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4679950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157D1B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61142F1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b/>
          <w:bCs/>
          <w:sz w:val="32"/>
          <w:szCs w:val="32"/>
        </w:rPr>
        <w:t>Note:</w:t>
      </w:r>
      <w:r w:rsidRPr="00D10F10">
        <w:rPr>
          <w:sz w:val="32"/>
          <w:szCs w:val="32"/>
        </w:rPr>
        <w:t xml:space="preserve"> See official documentation in</w:t>
      </w:r>
      <w:r w:rsidRPr="00D10F10">
        <w:rPr>
          <w:b/>
          <w:bCs/>
          <w:sz w:val="32"/>
          <w:szCs w:val="32"/>
        </w:rPr>
        <w:t xml:space="preserve"> Firebase</w:t>
      </w:r>
      <w:r w:rsidRPr="00D10F10">
        <w:rPr>
          <w:sz w:val="32"/>
          <w:szCs w:val="32"/>
        </w:rPr>
        <w:t xml:space="preserve"> for more info.</w:t>
      </w:r>
    </w:p>
    <w:p w14:paraId="5E5F839C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148D3F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Step-3</w:t>
      </w:r>
      <w:r w:rsidRPr="00D10F10">
        <w:rPr>
          <w:sz w:val="32"/>
          <w:szCs w:val="32"/>
        </w:rPr>
        <w:t>, iOS configuration:</w:t>
      </w:r>
    </w:p>
    <w:p w14:paraId="31F93BF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Run these commands</w:t>
      </w:r>
    </w:p>
    <w:p w14:paraId="417F6A1F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 xml:space="preserve">cd 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</w:p>
    <w:p w14:paraId="501701D9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 xml:space="preserve">pod </w:t>
      </w:r>
      <w:proofErr w:type="gramStart"/>
      <w:r w:rsidRPr="00D10F10">
        <w:rPr>
          <w:b/>
          <w:bCs/>
          <w:color w:val="60CAF3" w:themeColor="accent4" w:themeTint="99"/>
          <w:sz w:val="32"/>
          <w:szCs w:val="32"/>
        </w:rPr>
        <w:t>install</w:t>
      </w:r>
      <w:proofErr w:type="gramEnd"/>
    </w:p>
    <w:p w14:paraId="1DAED2D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Make sure we opened </w:t>
      </w:r>
      <w:proofErr w:type="gramStart"/>
      <w:r w:rsidRPr="00D10F10">
        <w:rPr>
          <w:sz w:val="32"/>
          <w:szCs w:val="32"/>
        </w:rPr>
        <w:t>the</w:t>
      </w:r>
      <w:r w:rsidRPr="00D10F10">
        <w:rPr>
          <w:b/>
          <w:bCs/>
          <w:sz w:val="32"/>
          <w:szCs w:val="32"/>
        </w:rPr>
        <w:t xml:space="preserve"> .</w:t>
      </w:r>
      <w:proofErr w:type="spellStart"/>
      <w:r w:rsidRPr="00D10F10">
        <w:rPr>
          <w:b/>
          <w:bCs/>
          <w:sz w:val="32"/>
          <w:szCs w:val="32"/>
        </w:rPr>
        <w:t>xcworkspace</w:t>
      </w:r>
      <w:proofErr w:type="spellEnd"/>
      <w:proofErr w:type="gramEnd"/>
    </w:p>
    <w:p w14:paraId="56DABF32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20E5B32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Proper Flutter Setup (The Correct Way):</w:t>
      </w:r>
    </w:p>
    <w:p w14:paraId="2716149E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 must capture:</w:t>
      </w:r>
    </w:p>
    <w:p w14:paraId="1521AF24" w14:textId="77777777" w:rsidR="00F579E1" w:rsidRPr="00D10F10" w:rsidRDefault="00F579E1" w:rsidP="00F579E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Flutter framework errors</w:t>
      </w:r>
    </w:p>
    <w:p w14:paraId="4848C554" w14:textId="77777777" w:rsidR="00F579E1" w:rsidRPr="00D10F10" w:rsidRDefault="00F579E1" w:rsidP="00F579E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Platform errors</w:t>
      </w:r>
    </w:p>
    <w:p w14:paraId="2AC70BC5" w14:textId="77777777" w:rsidR="00F579E1" w:rsidRPr="00D10F10" w:rsidRDefault="00F579E1" w:rsidP="00F579E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Async zone errors</w:t>
      </w:r>
    </w:p>
    <w:p w14:paraId="311B5FC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proofErr w:type="spellStart"/>
      <w:r w:rsidRPr="00D10F10">
        <w:rPr>
          <w:b/>
          <w:bCs/>
          <w:sz w:val="32"/>
          <w:szCs w:val="32"/>
        </w:rPr>
        <w:t>FlutterError.onError</w:t>
      </w:r>
      <w:proofErr w:type="spellEnd"/>
      <w:r w:rsidRPr="00D10F10">
        <w:rPr>
          <w:sz w:val="32"/>
          <w:szCs w:val="32"/>
        </w:rPr>
        <w:t xml:space="preserve"> captures errors inside:</w:t>
      </w:r>
    </w:p>
    <w:p w14:paraId="02354B21" w14:textId="77777777" w:rsidR="00F579E1" w:rsidRPr="00D10F10" w:rsidRDefault="00F579E1" w:rsidP="00F579E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Widget build</w:t>
      </w:r>
    </w:p>
    <w:p w14:paraId="518FE690" w14:textId="77777777" w:rsidR="00F579E1" w:rsidRPr="00D10F10" w:rsidRDefault="00F579E1" w:rsidP="00F579E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Layout</w:t>
      </w:r>
    </w:p>
    <w:p w14:paraId="188CF749" w14:textId="0384DEF0" w:rsidR="00F579E1" w:rsidRPr="00D10F10" w:rsidRDefault="00CD0620" w:rsidP="00F579E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Paint/</w:t>
      </w:r>
      <w:r w:rsidR="00F579E1" w:rsidRPr="00D10F10">
        <w:rPr>
          <w:sz w:val="32"/>
          <w:szCs w:val="32"/>
        </w:rPr>
        <w:t>Rendering</w:t>
      </w:r>
      <w:r>
        <w:rPr>
          <w:sz w:val="32"/>
          <w:szCs w:val="32"/>
        </w:rPr>
        <w:t xml:space="preserve"> errors</w:t>
      </w:r>
    </w:p>
    <w:p w14:paraId="72F7753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 can use two methods here:</w:t>
      </w:r>
    </w:p>
    <w:p w14:paraId="1A59E7E7" w14:textId="77777777" w:rsidR="00F579E1" w:rsidRPr="00D10F10" w:rsidRDefault="00F579E1" w:rsidP="00F579E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proofErr w:type="gramStart"/>
      <w:r w:rsidRPr="00D10F10">
        <w:rPr>
          <w:b/>
          <w:bCs/>
          <w:sz w:val="32"/>
          <w:szCs w:val="32"/>
        </w:rPr>
        <w:t>PlatformDispatcher.instance.onError</w:t>
      </w:r>
      <w:proofErr w:type="spellEnd"/>
      <w:proofErr w:type="gramEnd"/>
      <w:r w:rsidRPr="00D10F10">
        <w:rPr>
          <w:sz w:val="32"/>
          <w:szCs w:val="32"/>
        </w:rPr>
        <w:t xml:space="preserve"> (Modern  and Recommended):</w:t>
      </w:r>
    </w:p>
    <w:p w14:paraId="06223FB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proofErr w:type="spellStart"/>
      <w:r w:rsidRPr="00D10F10">
        <w:rPr>
          <w:b/>
          <w:bCs/>
          <w:sz w:val="32"/>
          <w:szCs w:val="32"/>
        </w:rPr>
        <w:t>PlatformDispatcher</w:t>
      </w:r>
      <w:proofErr w:type="spellEnd"/>
      <w:r w:rsidRPr="00D10F10">
        <w:rPr>
          <w:sz w:val="32"/>
          <w:szCs w:val="32"/>
        </w:rPr>
        <w:t xml:space="preserve"> is part of</w:t>
      </w:r>
      <w:r w:rsidRPr="00F1499D">
        <w:rPr>
          <w:b/>
          <w:bCs/>
          <w:sz w:val="32"/>
          <w:szCs w:val="32"/>
        </w:rPr>
        <w:t xml:space="preserve"> Flutter</w:t>
      </w:r>
      <w:r w:rsidRPr="00D10F10">
        <w:rPr>
          <w:sz w:val="32"/>
          <w:szCs w:val="32"/>
        </w:rPr>
        <w:t xml:space="preserve"> engine layer. It lives below the widget framework. It handles:</w:t>
      </w:r>
    </w:p>
    <w:p w14:paraId="6AF23AAC" w14:textId="77777777" w:rsidR="00F579E1" w:rsidRPr="00D10F10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Platform messages</w:t>
      </w:r>
    </w:p>
    <w:p w14:paraId="69C1BC5D" w14:textId="77777777" w:rsidR="00F579E1" w:rsidRPr="00D10F10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Window metrics</w:t>
      </w:r>
    </w:p>
    <w:p w14:paraId="48641A92" w14:textId="77777777" w:rsidR="00F579E1" w:rsidRPr="00D10F10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Frame scheduling</w:t>
      </w:r>
    </w:p>
    <w:p w14:paraId="40E7F448" w14:textId="4AB2ED0A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It catches</w:t>
      </w:r>
      <w:r w:rsidR="007620F0">
        <w:rPr>
          <w:sz w:val="32"/>
          <w:szCs w:val="32"/>
        </w:rPr>
        <w:t xml:space="preserve"> errors not caught by </w:t>
      </w:r>
      <w:r w:rsidR="007620F0" w:rsidRPr="007620F0">
        <w:rPr>
          <w:b/>
          <w:bCs/>
          <w:sz w:val="32"/>
          <w:szCs w:val="32"/>
        </w:rPr>
        <w:t>Flutter</w:t>
      </w:r>
      <w:r w:rsidR="007620F0">
        <w:rPr>
          <w:sz w:val="32"/>
          <w:szCs w:val="32"/>
        </w:rPr>
        <w:t xml:space="preserve"> like</w:t>
      </w:r>
      <w:r w:rsidRPr="00D10F10">
        <w:rPr>
          <w:sz w:val="32"/>
          <w:szCs w:val="32"/>
        </w:rPr>
        <w:t>:</w:t>
      </w:r>
    </w:p>
    <w:p w14:paraId="1D93551C" w14:textId="77777777" w:rsidR="00F579E1" w:rsidRPr="00D10F10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unhandled </w:t>
      </w:r>
      <w:r w:rsidRPr="00EC571A">
        <w:rPr>
          <w:b/>
          <w:bCs/>
          <w:sz w:val="32"/>
          <w:szCs w:val="32"/>
        </w:rPr>
        <w:t>async</w:t>
      </w:r>
      <w:r w:rsidRPr="00D10F10">
        <w:rPr>
          <w:sz w:val="32"/>
          <w:szCs w:val="32"/>
        </w:rPr>
        <w:t xml:space="preserve"> errors</w:t>
      </w:r>
    </w:p>
    <w:p w14:paraId="3834DCAD" w14:textId="65386DD8" w:rsidR="00F579E1" w:rsidRPr="00D10F10" w:rsidRDefault="00F579E1" w:rsidP="00F579E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Errors outside </w:t>
      </w:r>
      <w:r w:rsidRPr="00EC571A">
        <w:rPr>
          <w:b/>
          <w:bCs/>
          <w:sz w:val="32"/>
          <w:szCs w:val="32"/>
        </w:rPr>
        <w:t>Flutter</w:t>
      </w:r>
      <w:r w:rsidRPr="00D10F10">
        <w:rPr>
          <w:sz w:val="32"/>
          <w:szCs w:val="32"/>
        </w:rPr>
        <w:t xml:space="preserve"> framework</w:t>
      </w:r>
      <w:r w:rsidR="00EC571A">
        <w:rPr>
          <w:sz w:val="32"/>
          <w:szCs w:val="32"/>
        </w:rPr>
        <w:t xml:space="preserve"> </w:t>
      </w:r>
      <w:r w:rsidR="00EC571A">
        <w:rPr>
          <w:sz w:val="32"/>
          <w:szCs w:val="32"/>
        </w:rPr>
        <w:t>(</w:t>
      </w:r>
      <w:proofErr w:type="spellStart"/>
      <w:r w:rsidR="00EC571A" w:rsidRPr="001D665B">
        <w:rPr>
          <w:b/>
          <w:bCs/>
          <w:sz w:val="32"/>
          <w:szCs w:val="32"/>
        </w:rPr>
        <w:t>MethodChannel.invokeMethod</w:t>
      </w:r>
      <w:proofErr w:type="spellEnd"/>
      <w:r w:rsidR="00EC571A" w:rsidRPr="001D665B">
        <w:rPr>
          <w:b/>
          <w:bCs/>
          <w:sz w:val="32"/>
          <w:szCs w:val="32"/>
        </w:rPr>
        <w:t>(</w:t>
      </w:r>
      <w:r w:rsidR="00EC571A">
        <w:rPr>
          <w:b/>
          <w:bCs/>
          <w:sz w:val="32"/>
          <w:szCs w:val="32"/>
        </w:rPr>
        <w:t>…</w:t>
      </w:r>
      <w:r w:rsidR="00EC571A" w:rsidRPr="001D665B">
        <w:rPr>
          <w:b/>
          <w:bCs/>
          <w:sz w:val="32"/>
          <w:szCs w:val="32"/>
        </w:rPr>
        <w:t>)</w:t>
      </w:r>
      <w:r w:rsidR="00EC571A">
        <w:rPr>
          <w:sz w:val="32"/>
          <w:szCs w:val="32"/>
        </w:rPr>
        <w:t>)</w:t>
      </w:r>
    </w:p>
    <w:p w14:paraId="5F02B9F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It’s the last global error hook before crash reaches the OS.</w:t>
      </w:r>
    </w:p>
    <w:p w14:paraId="06A4AF12" w14:textId="54953B90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proofErr w:type="spellStart"/>
      <w:proofErr w:type="gramStart"/>
      <w:r w:rsidRPr="00D10F10">
        <w:rPr>
          <w:b/>
          <w:bCs/>
          <w:sz w:val="32"/>
          <w:szCs w:val="32"/>
        </w:rPr>
        <w:t>PlatformDispatcher.instance.onError</w:t>
      </w:r>
      <w:proofErr w:type="spellEnd"/>
      <w:proofErr w:type="gramEnd"/>
      <w:r w:rsidRPr="00D10F10">
        <w:rPr>
          <w:b/>
          <w:bCs/>
          <w:sz w:val="32"/>
          <w:szCs w:val="32"/>
        </w:rPr>
        <w:t xml:space="preserve"> =</w:t>
      </w:r>
      <w:r w:rsidRPr="00D10F10">
        <w:rPr>
          <w:sz w:val="32"/>
          <w:szCs w:val="32"/>
        </w:rPr>
        <w:t xml:space="preserve"> assigns a </w:t>
      </w:r>
      <w:r w:rsidR="00C47728">
        <w:rPr>
          <w:sz w:val="32"/>
          <w:szCs w:val="32"/>
        </w:rPr>
        <w:t>GLOBAL</w:t>
      </w:r>
      <w:r w:rsidRPr="00D10F10">
        <w:rPr>
          <w:sz w:val="32"/>
          <w:szCs w:val="32"/>
        </w:rPr>
        <w:t xml:space="preserve"> error handler. Meaning: “Whenever an uncaught error reaches the engine layer, call this function.” This is NOT widget-tree level. This is engine-level.</w:t>
      </w:r>
    </w:p>
    <w:p w14:paraId="76DCE87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(error, stack) {}</w:t>
      </w:r>
      <w:r w:rsidRPr="00D10F10">
        <w:rPr>
          <w:sz w:val="32"/>
          <w:szCs w:val="32"/>
        </w:rPr>
        <w:t xml:space="preserve"> the callback receives:</w:t>
      </w:r>
    </w:p>
    <w:p w14:paraId="13CE9CB6" w14:textId="77777777" w:rsidR="00F579E1" w:rsidRPr="00D10F10" w:rsidRDefault="00F579E1" w:rsidP="00F579E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EC571A">
        <w:rPr>
          <w:b/>
          <w:bCs/>
          <w:sz w:val="32"/>
          <w:szCs w:val="32"/>
        </w:rPr>
        <w:t>error</w:t>
      </w:r>
      <w:r w:rsidRPr="00D10F10">
        <w:rPr>
          <w:sz w:val="32"/>
          <w:szCs w:val="32"/>
        </w:rPr>
        <w:t xml:space="preserve"> → the exception object</w:t>
      </w:r>
    </w:p>
    <w:p w14:paraId="785E9B40" w14:textId="77777777" w:rsidR="00F579E1" w:rsidRPr="00D10F10" w:rsidRDefault="00F579E1" w:rsidP="00F579E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stack → the stack trace</w:t>
      </w:r>
    </w:p>
    <w:p w14:paraId="6CC6D1B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Inside the callback </w:t>
      </w:r>
      <w:proofErr w:type="spellStart"/>
      <w:proofErr w:type="gramStart"/>
      <w:r w:rsidRPr="00D10F10">
        <w:rPr>
          <w:b/>
          <w:bCs/>
          <w:sz w:val="32"/>
          <w:szCs w:val="32"/>
        </w:rPr>
        <w:t>FirebaseCrashlytics.instance.recordError</w:t>
      </w:r>
      <w:proofErr w:type="spellEnd"/>
      <w:proofErr w:type="gramEnd"/>
      <w:r w:rsidRPr="00D10F10">
        <w:rPr>
          <w:b/>
          <w:bCs/>
          <w:sz w:val="32"/>
          <w:szCs w:val="32"/>
        </w:rPr>
        <w:t>(error, stack, fatal: true)</w:t>
      </w:r>
      <w:r w:rsidRPr="00D10F10">
        <w:rPr>
          <w:sz w:val="32"/>
          <w:szCs w:val="32"/>
        </w:rPr>
        <w:t xml:space="preserve"> we manually report the error to Firebase Crashlytics. We are marking it </w:t>
      </w:r>
      <w:r w:rsidRPr="00D10F10">
        <w:rPr>
          <w:b/>
          <w:bCs/>
          <w:sz w:val="32"/>
          <w:szCs w:val="32"/>
        </w:rPr>
        <w:t>fatal: true</w:t>
      </w:r>
    </w:p>
    <w:p w14:paraId="2267FEA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# This tells Crashlytics:</w:t>
      </w:r>
    </w:p>
    <w:p w14:paraId="0AA0DD61" w14:textId="77777777" w:rsidR="00F579E1" w:rsidRPr="00D10F10" w:rsidRDefault="00F579E1" w:rsidP="00F579E1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Treat this like an app-terminating crash.</w:t>
      </w:r>
    </w:p>
    <w:p w14:paraId="5859991F" w14:textId="77777777" w:rsidR="00F579E1" w:rsidRPr="00D10F10" w:rsidRDefault="00F579E1" w:rsidP="00F579E1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Even if technically, it didn’t terminate yet.</w:t>
      </w:r>
    </w:p>
    <w:p w14:paraId="00540DA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 xml:space="preserve"> </w:t>
      </w:r>
      <w:proofErr w:type="gramStart"/>
      <w:r w:rsidRPr="00D10F10">
        <w:rPr>
          <w:b/>
          <w:bCs/>
          <w:sz w:val="32"/>
          <w:szCs w:val="32"/>
        </w:rPr>
        <w:t>return</w:t>
      </w:r>
      <w:proofErr w:type="gramEnd"/>
      <w:r w:rsidRPr="00D10F10">
        <w:rPr>
          <w:b/>
          <w:bCs/>
          <w:sz w:val="32"/>
          <w:szCs w:val="32"/>
        </w:rPr>
        <w:t xml:space="preserve"> true</w:t>
      </w:r>
      <w:r w:rsidRPr="00D10F10">
        <w:rPr>
          <w:sz w:val="32"/>
          <w:szCs w:val="32"/>
        </w:rPr>
        <w:t xml:space="preserve"> this is critical. Returning </w:t>
      </w:r>
      <w:r w:rsidRPr="00D10F10">
        <w:rPr>
          <w:b/>
          <w:bCs/>
          <w:sz w:val="32"/>
          <w:szCs w:val="32"/>
        </w:rPr>
        <w:t>true</w:t>
      </w:r>
      <w:r w:rsidRPr="00D10F10">
        <w:rPr>
          <w:sz w:val="32"/>
          <w:szCs w:val="32"/>
        </w:rPr>
        <w:t xml:space="preserve"> means: “I handled this error. Don’t propagate further.” If we return </w:t>
      </w:r>
      <w:r w:rsidRPr="00D10F10">
        <w:rPr>
          <w:b/>
          <w:bCs/>
          <w:sz w:val="32"/>
          <w:szCs w:val="32"/>
        </w:rPr>
        <w:t>false</w:t>
      </w:r>
      <w:r w:rsidRPr="00D10F10">
        <w:rPr>
          <w:sz w:val="32"/>
          <w:szCs w:val="32"/>
        </w:rPr>
        <w:t xml:space="preserve">, </w:t>
      </w:r>
      <w:r w:rsidRPr="0092333B">
        <w:rPr>
          <w:b/>
          <w:bCs/>
          <w:sz w:val="32"/>
          <w:szCs w:val="32"/>
        </w:rPr>
        <w:t>Flutter</w:t>
      </w:r>
      <w:r w:rsidRPr="00D10F10">
        <w:rPr>
          <w:sz w:val="32"/>
          <w:szCs w:val="32"/>
        </w:rPr>
        <w:t xml:space="preserve"> will continue default behavior (which may crash app).</w:t>
      </w:r>
    </w:p>
    <w:p w14:paraId="339CC63E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206DF4B2" w14:textId="05756E2E" w:rsidR="00F579E1" w:rsidRPr="00D10F10" w:rsidRDefault="00F579E1" w:rsidP="00F579E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runZonedGuarded</w:t>
      </w:r>
      <w:proofErr w:type="spellEnd"/>
      <w:r w:rsidR="00E75810">
        <w:rPr>
          <w:b/>
          <w:bCs/>
          <w:sz w:val="32"/>
          <w:szCs w:val="32"/>
        </w:rPr>
        <w:t xml:space="preserve"> (Depreciated or Legacy)</w:t>
      </w:r>
      <w:r w:rsidRPr="00D10F10">
        <w:rPr>
          <w:sz w:val="32"/>
          <w:szCs w:val="32"/>
        </w:rPr>
        <w:t>:</w:t>
      </w:r>
    </w:p>
    <w:p w14:paraId="35510D0F" w14:textId="71D16C72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</w:t>
      </w:r>
      <w:r w:rsidR="00461E08" w:rsidRPr="00D10F10">
        <w:rPr>
          <w:sz w:val="32"/>
          <w:szCs w:val="32"/>
        </w:rPr>
        <w:t xml:space="preserve"> Not every exception (error) can be caught with “</w:t>
      </w:r>
      <w:r w:rsidR="00461E08" w:rsidRPr="00D10F10">
        <w:rPr>
          <w:b/>
          <w:bCs/>
          <w:sz w:val="32"/>
          <w:szCs w:val="32"/>
        </w:rPr>
        <w:t>try-catch</w:t>
      </w:r>
      <w:r w:rsidR="00461E08" w:rsidRPr="00D10F10">
        <w:rPr>
          <w:sz w:val="32"/>
          <w:szCs w:val="32"/>
        </w:rPr>
        <w:t xml:space="preserve"> block” in everywhere,</w:t>
      </w:r>
      <w:r w:rsidR="00461E08" w:rsidRPr="00D10F10">
        <w:rPr>
          <w:b/>
          <w:bCs/>
          <w:sz w:val="32"/>
          <w:szCs w:val="32"/>
        </w:rPr>
        <w:t xml:space="preserve"> Dart</w:t>
      </w:r>
      <w:r w:rsidR="00461E08" w:rsidRPr="00D10F10">
        <w:rPr>
          <w:sz w:val="32"/>
          <w:szCs w:val="32"/>
        </w:rPr>
        <w:t xml:space="preserve"> zones help us catch all uncaught asynchronous errors (not handled by </w:t>
      </w:r>
      <w:r w:rsidR="00461E08" w:rsidRPr="00D10F10">
        <w:rPr>
          <w:b/>
          <w:bCs/>
          <w:sz w:val="32"/>
          <w:szCs w:val="32"/>
        </w:rPr>
        <w:t>try-catch</w:t>
      </w:r>
      <w:r w:rsidR="00461E08" w:rsidRPr="00D10F10">
        <w:rPr>
          <w:sz w:val="32"/>
          <w:szCs w:val="32"/>
        </w:rPr>
        <w:t>) in one centralized place</w:t>
      </w:r>
      <w:r w:rsidR="00682CA2">
        <w:rPr>
          <w:sz w:val="32"/>
          <w:szCs w:val="32"/>
        </w:rPr>
        <w:t xml:space="preserve"> (NOT Recommended for industry)</w:t>
      </w:r>
    </w:p>
    <w:p w14:paraId="6D0AA6A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CA8D9F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4BDDB1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();</w:t>
      </w:r>
    </w:p>
    <w:p w14:paraId="028A50A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F44EDF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6269C14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options: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DefaultFirebaseOptions.currentPlatform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,</w:t>
      </w:r>
    </w:p>
    <w:p w14:paraId="0E2963A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4E14F8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2B558B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// Pass all uncaught "fatal" errors form the framework to Crashlytics</w:t>
      </w:r>
    </w:p>
    <w:p w14:paraId="721960C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FlutterError.onError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FirebaseCrashlytics.instance.recordFlutterFatalError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;</w:t>
      </w:r>
    </w:p>
    <w:p w14:paraId="52A2E5F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E5D4B1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// Pass all uncaught asynchronous errors that aren't handled by the Flutter framework to Crashlytics</w:t>
      </w:r>
    </w:p>
    <w:p w14:paraId="6C17603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PlatformDispatcher.instance.onError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= (error, stack) {</w:t>
      </w:r>
    </w:p>
    <w:p w14:paraId="57D2FF2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(error, stack, fatal: true);</w:t>
      </w:r>
    </w:p>
    <w:p w14:paraId="5493B85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421493E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2A7B407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5564E18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());</w:t>
      </w:r>
    </w:p>
    <w:p w14:paraId="1A2C0E9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411F1CF3" w14:textId="40A04694" w:rsidR="00F579E1" w:rsidRPr="001B1657" w:rsidRDefault="00682CA2" w:rsidP="00F579E1">
      <w:pPr>
        <w:jc w:val="both"/>
        <w:rPr>
          <w:rFonts w:cs="Calibri"/>
          <w:sz w:val="32"/>
          <w:szCs w:val="32"/>
        </w:rPr>
      </w:pPr>
      <w:r w:rsidRPr="00710AF9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For more info on </w:t>
      </w:r>
      <w:proofErr w:type="spellStart"/>
      <w:r w:rsidRPr="00710AF9">
        <w:rPr>
          <w:b/>
          <w:bCs/>
          <w:sz w:val="32"/>
          <w:szCs w:val="32"/>
        </w:rPr>
        <w:t>Flutter</w:t>
      </w:r>
      <w:r w:rsidR="00710AF9" w:rsidRPr="00710AF9">
        <w:rPr>
          <w:b/>
          <w:bCs/>
          <w:sz w:val="32"/>
          <w:szCs w:val="32"/>
        </w:rPr>
        <w:t>Error</w:t>
      </w:r>
      <w:proofErr w:type="spellEnd"/>
      <w:r w:rsidR="00710AF9">
        <w:rPr>
          <w:sz w:val="32"/>
          <w:szCs w:val="32"/>
        </w:rPr>
        <w:t xml:space="preserve"> and </w:t>
      </w:r>
      <w:proofErr w:type="spellStart"/>
      <w:r w:rsidR="00710AF9" w:rsidRPr="00710AF9">
        <w:rPr>
          <w:b/>
          <w:bCs/>
          <w:sz w:val="32"/>
          <w:szCs w:val="32"/>
        </w:rPr>
        <w:t>PlatformDispatcher</w:t>
      </w:r>
      <w:proofErr w:type="spellEnd"/>
      <w:r w:rsidR="00710AF9">
        <w:rPr>
          <w:sz w:val="32"/>
          <w:szCs w:val="32"/>
        </w:rPr>
        <w:t xml:space="preserve"> SEE </w:t>
      </w:r>
      <w:r w:rsidR="001B1657" w:rsidRPr="00403CD7">
        <w:rPr>
          <w:rFonts w:cs="Calibri"/>
          <w:sz w:val="32"/>
          <w:szCs w:val="32"/>
        </w:rPr>
        <w:t>f1</w:t>
      </w:r>
      <w:r w:rsidR="001B1657">
        <w:rPr>
          <w:rFonts w:cs="Calibri"/>
          <w:sz w:val="32"/>
          <w:szCs w:val="32"/>
        </w:rPr>
        <w:t xml:space="preserve"> </w:t>
      </w:r>
      <w:r w:rsidR="001B1657" w:rsidRPr="00403CD7">
        <w:rPr>
          <w:rFonts w:cs="Calibri"/>
          <w:sz w:val="32"/>
          <w:szCs w:val="32"/>
        </w:rPr>
        <w:t>widgets</w:t>
      </w:r>
      <w:r w:rsidR="001B1657">
        <w:rPr>
          <w:rFonts w:cs="Calibri"/>
          <w:sz w:val="32"/>
          <w:szCs w:val="32"/>
        </w:rPr>
        <w:t xml:space="preserve"> </w:t>
      </w:r>
      <w:r w:rsidR="001B1657" w:rsidRPr="00403CD7">
        <w:rPr>
          <w:rFonts w:cs="Calibri"/>
          <w:sz w:val="32"/>
          <w:szCs w:val="32"/>
        </w:rPr>
        <w:t>and</w:t>
      </w:r>
      <w:r w:rsidR="001B1657">
        <w:rPr>
          <w:rFonts w:cs="Calibri"/>
          <w:sz w:val="32"/>
          <w:szCs w:val="32"/>
        </w:rPr>
        <w:t xml:space="preserve"> </w:t>
      </w:r>
      <w:r w:rsidR="001B1657" w:rsidRPr="00403CD7">
        <w:rPr>
          <w:rFonts w:cs="Calibri"/>
          <w:sz w:val="32"/>
          <w:szCs w:val="32"/>
        </w:rPr>
        <w:t>UI</w:t>
      </w:r>
      <w:r w:rsidR="001B1657">
        <w:rPr>
          <w:rFonts w:cs="Calibri"/>
          <w:sz w:val="32"/>
          <w:szCs w:val="32"/>
        </w:rPr>
        <w:t xml:space="preserve"> folders </w:t>
      </w:r>
      <w:r w:rsidR="001B1657" w:rsidRPr="00403CD7">
        <w:rPr>
          <w:rFonts w:cs="Calibri"/>
          <w:sz w:val="32"/>
          <w:szCs w:val="32"/>
        </w:rPr>
        <w:t>f13</w:t>
      </w:r>
      <w:r w:rsidR="001B1657">
        <w:rPr>
          <w:rFonts w:cs="Calibri"/>
          <w:sz w:val="32"/>
          <w:szCs w:val="32"/>
        </w:rPr>
        <w:t xml:space="preserve"> </w:t>
      </w:r>
      <w:r w:rsidR="001B1657" w:rsidRPr="00403CD7">
        <w:rPr>
          <w:rFonts w:cs="Calibri"/>
          <w:sz w:val="32"/>
          <w:szCs w:val="32"/>
        </w:rPr>
        <w:t>flutter</w:t>
      </w:r>
      <w:r w:rsidR="001B1657">
        <w:rPr>
          <w:rFonts w:cs="Calibri"/>
          <w:sz w:val="32"/>
          <w:szCs w:val="32"/>
        </w:rPr>
        <w:t xml:space="preserve"> </w:t>
      </w:r>
      <w:r w:rsidR="001B1657" w:rsidRPr="00403CD7">
        <w:rPr>
          <w:rFonts w:cs="Calibri"/>
          <w:sz w:val="32"/>
          <w:szCs w:val="32"/>
        </w:rPr>
        <w:t>extras</w:t>
      </w:r>
      <w:r w:rsidR="001B1657">
        <w:rPr>
          <w:rFonts w:cs="Calibri"/>
          <w:sz w:val="32"/>
          <w:szCs w:val="32"/>
        </w:rPr>
        <w:t xml:space="preserve"> </w:t>
      </w:r>
      <w:r w:rsidR="001B1657" w:rsidRPr="00403CD7">
        <w:rPr>
          <w:rFonts w:cs="Calibri"/>
          <w:sz w:val="32"/>
          <w:szCs w:val="32"/>
        </w:rPr>
        <w:t>of</w:t>
      </w:r>
      <w:r w:rsidR="001B1657">
        <w:rPr>
          <w:rFonts w:cs="Calibri"/>
          <w:sz w:val="32"/>
          <w:szCs w:val="32"/>
        </w:rPr>
        <w:t xml:space="preserve"> </w:t>
      </w:r>
      <w:r w:rsidR="001B1657" w:rsidRPr="00403CD7">
        <w:rPr>
          <w:rFonts w:cs="Calibri"/>
          <w:sz w:val="32"/>
          <w:szCs w:val="32"/>
        </w:rPr>
        <w:t>basic</w:t>
      </w:r>
      <w:r w:rsidR="001B1657">
        <w:rPr>
          <w:rFonts w:cs="Calibri"/>
          <w:sz w:val="32"/>
          <w:szCs w:val="32"/>
        </w:rPr>
        <w:t xml:space="preserve"> doc</w:t>
      </w:r>
    </w:p>
    <w:p w14:paraId="7AF52529" w14:textId="77777777" w:rsidR="00682CA2" w:rsidRDefault="00682CA2" w:rsidP="00F579E1">
      <w:pPr>
        <w:jc w:val="both"/>
        <w:rPr>
          <w:sz w:val="32"/>
          <w:szCs w:val="32"/>
        </w:rPr>
      </w:pPr>
    </w:p>
    <w:p w14:paraId="48880D26" w14:textId="77777777" w:rsidR="00A024C9" w:rsidRPr="00D10F10" w:rsidRDefault="00A024C9" w:rsidP="00F579E1">
      <w:pPr>
        <w:jc w:val="both"/>
        <w:rPr>
          <w:sz w:val="32"/>
          <w:szCs w:val="32"/>
        </w:rPr>
      </w:pPr>
    </w:p>
    <w:p w14:paraId="61A67B5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Test Crashlytics Properly:</w:t>
      </w:r>
    </w:p>
    <w:p w14:paraId="4AD72D2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Inside any button, here’s what happens:</w:t>
      </w:r>
    </w:p>
    <w:p w14:paraId="3BECC607" w14:textId="77777777" w:rsidR="00F579E1" w:rsidRPr="00D10F10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App crashes</w:t>
      </w:r>
    </w:p>
    <w:p w14:paraId="0575DA9B" w14:textId="77777777" w:rsidR="00F579E1" w:rsidRPr="00D10F10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Reopen app</w:t>
      </w:r>
    </w:p>
    <w:p w14:paraId="15501A8B" w14:textId="77777777" w:rsidR="00F579E1" w:rsidRPr="00D10F10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Wait 1–2 minutes</w:t>
      </w:r>
    </w:p>
    <w:p w14:paraId="3D16FCBF" w14:textId="77777777" w:rsidR="00F579E1" w:rsidRPr="00D10F10" w:rsidRDefault="00F579E1" w:rsidP="00F579E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Check Crashlytics dashboard</w:t>
      </w:r>
    </w:p>
    <w:p w14:paraId="35EAF25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15FF45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: () {</w:t>
      </w:r>
    </w:p>
    <w:p w14:paraId="292D3CF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FirebaseCrashlytics.instance.crash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();</w:t>
      </w:r>
    </w:p>
    <w:p w14:paraId="4788B2A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6239E81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child: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"Test Crash"),</w:t>
      </w:r>
    </w:p>
    <w:p w14:paraId="6288874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)</w:t>
      </w:r>
    </w:p>
    <w:p w14:paraId="2ABA83FD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066488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Recording Non-Fatal Errors (Industry Standard Practice):</w:t>
      </w:r>
    </w:p>
    <w:p w14:paraId="7EF9C8D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We SHOULD NOT only rely on fatal crashes. In real apps, most problems are non-fatal. Use </w:t>
      </w:r>
      <w:proofErr w:type="spellStart"/>
      <w:proofErr w:type="gramStart"/>
      <w:r w:rsidRPr="00D10F10">
        <w:rPr>
          <w:b/>
          <w:bCs/>
          <w:sz w:val="32"/>
          <w:szCs w:val="32"/>
        </w:rPr>
        <w:t>FirebaseCrashlytics.instance.recordError</w:t>
      </w:r>
      <w:proofErr w:type="spellEnd"/>
      <w:proofErr w:type="gramEnd"/>
      <w:r w:rsidRPr="00D10F10">
        <w:rPr>
          <w:b/>
          <w:bCs/>
          <w:sz w:val="32"/>
          <w:szCs w:val="32"/>
        </w:rPr>
        <w:t>(…)</w:t>
      </w:r>
      <w:r w:rsidRPr="00D10F10">
        <w:rPr>
          <w:sz w:val="32"/>
          <w:szCs w:val="32"/>
        </w:rPr>
        <w:t>, now it appears in Crashlytics but doesn’t crash the app.</w:t>
      </w:r>
    </w:p>
    <w:p w14:paraId="4F9B0A3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Example:</w:t>
      </w:r>
    </w:p>
    <w:p w14:paraId="09E2E03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try {</w:t>
      </w:r>
    </w:p>
    <w:p w14:paraId="5FC0F68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08BE4A4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 catch (e, s) {</w:t>
      </w:r>
    </w:p>
    <w:p w14:paraId="07341FD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FirebaseCrashlytics.instance.recordError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75B7699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e,</w:t>
      </w:r>
    </w:p>
    <w:p w14:paraId="185A3C1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s,</w:t>
      </w:r>
    </w:p>
    <w:p w14:paraId="58C10D5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reason: 'Failed while fetching user profile',</w:t>
      </w:r>
    </w:p>
    <w:p w14:paraId="012A60B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fatal: false,</w:t>
      </w:r>
    </w:p>
    <w:p w14:paraId="51CBE06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56BDC0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65E4E856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9B2056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Custom Logs (Breadcrumbs)</w:t>
      </w:r>
    </w:p>
    <w:p w14:paraId="5D8547C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Add context before crash using </w:t>
      </w:r>
      <w:proofErr w:type="gramStart"/>
      <w:r w:rsidRPr="00D10F10">
        <w:rPr>
          <w:b/>
          <w:bCs/>
          <w:sz w:val="32"/>
          <w:szCs w:val="32"/>
        </w:rPr>
        <w:t>FirebaseCrashlytics.instance.log(</w:t>
      </w:r>
      <w:proofErr w:type="gramEnd"/>
      <w:r w:rsidRPr="00D10F10">
        <w:rPr>
          <w:b/>
          <w:bCs/>
          <w:sz w:val="32"/>
          <w:szCs w:val="32"/>
        </w:rPr>
        <w:t>)</w:t>
      </w:r>
      <w:r w:rsidRPr="00D10F10">
        <w:rPr>
          <w:sz w:val="32"/>
          <w:szCs w:val="32"/>
        </w:rPr>
        <w:t xml:space="preserve"> method</w:t>
      </w:r>
    </w:p>
    <w:p w14:paraId="5D1FB2E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# When crash happens → logs appear in dashboard. This is HUGE in debugging production bugs.</w:t>
      </w:r>
    </w:p>
    <w:p w14:paraId="241FFDD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FirebaseCrashlytics.instance.log(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"User pressed checkout button");</w:t>
      </w:r>
    </w:p>
    <w:p w14:paraId="7A59455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FirebaseCrashlytics.instance.log(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"Cart total: $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");</w:t>
      </w:r>
    </w:p>
    <w:p w14:paraId="4DC52112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E92981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Add Custom Keys (Super Important for Scaling):</w:t>
      </w:r>
    </w:p>
    <w:p w14:paraId="78E0868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Custom keys help filter crashes.</w:t>
      </w:r>
    </w:p>
    <w:p w14:paraId="5897199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Now we can filter crashes:</w:t>
      </w:r>
    </w:p>
    <w:p w14:paraId="37BE1A50" w14:textId="77777777" w:rsidR="00F579E1" w:rsidRPr="00D10F10" w:rsidRDefault="00F579E1" w:rsidP="00F579E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Only premium users</w:t>
      </w:r>
    </w:p>
    <w:p w14:paraId="13044216" w14:textId="77777777" w:rsidR="00F579E1" w:rsidRPr="00D10F10" w:rsidRDefault="00F579E1" w:rsidP="00F579E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Only specific user IDs</w:t>
      </w:r>
    </w:p>
    <w:p w14:paraId="2568035C" w14:textId="77777777" w:rsidR="00F579E1" w:rsidRPr="00D10F10" w:rsidRDefault="00F579E1" w:rsidP="00F579E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Specific app states</w:t>
      </w:r>
    </w:p>
    <w:p w14:paraId="2255B13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Big companies rely on this heavily. Example:</w:t>
      </w:r>
    </w:p>
    <w:p w14:paraId="4C7B9DA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FirebaseCrashlytics.instance.setCustomKey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user_id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 user.id);</w:t>
      </w:r>
    </w:p>
    <w:p w14:paraId="3D5C35B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FirebaseCrashlytics.instance.setCustomKey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premium_user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 true);</w:t>
      </w:r>
    </w:p>
    <w:p w14:paraId="15854E60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361C88C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Release Mode Only (Best Practice):</w:t>
      </w:r>
    </w:p>
    <w:p w14:paraId="7FB6F95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By default, Crashlytics works in debug mode too.</w:t>
      </w:r>
    </w:p>
    <w:p w14:paraId="2988D61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proofErr w:type="gramStart"/>
      <w:r w:rsidRPr="00D10F10">
        <w:rPr>
          <w:b/>
          <w:bCs/>
          <w:sz w:val="32"/>
          <w:szCs w:val="32"/>
        </w:rPr>
        <w:t>FirebaseCrashlytics.instance.setCrashlyticsCollectionEnabled</w:t>
      </w:r>
      <w:proofErr w:type="gramEnd"/>
      <w:r w:rsidRPr="00D10F10">
        <w:rPr>
          <w:b/>
          <w:bCs/>
          <w:sz w:val="32"/>
          <w:szCs w:val="32"/>
        </w:rPr>
        <w:t xml:space="preserve">(true) </w:t>
      </w:r>
      <w:r w:rsidRPr="00D10F10">
        <w:rPr>
          <w:sz w:val="32"/>
          <w:szCs w:val="32"/>
        </w:rPr>
        <w:t>this tells Firebase: “Start sending crash reports from this device.” By default:</w:t>
      </w:r>
    </w:p>
    <w:p w14:paraId="018A6636" w14:textId="77777777" w:rsidR="00F579E1" w:rsidRPr="00D10F10" w:rsidRDefault="00F579E1" w:rsidP="00F579E1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In debug → collection may be disabled automatically</w:t>
      </w:r>
    </w:p>
    <w:p w14:paraId="357FD306" w14:textId="77777777" w:rsidR="00F579E1" w:rsidRPr="00D10F10" w:rsidRDefault="00F579E1" w:rsidP="00F579E1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In release → collection is enabled automatically</w:t>
      </w:r>
    </w:p>
    <w:p w14:paraId="03CF69D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But if we want full control, we explicitly set it.</w:t>
      </w:r>
    </w:p>
    <w:p w14:paraId="471D430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For production app, disable in debug </w:t>
      </w:r>
      <w:proofErr w:type="gramStart"/>
      <w:r w:rsidRPr="00D10F10">
        <w:rPr>
          <w:sz w:val="32"/>
          <w:szCs w:val="32"/>
        </w:rPr>
        <w:t>using</w:t>
      </w:r>
      <w:r w:rsidRPr="00D10F10">
        <w:rPr>
          <w:b/>
          <w:bCs/>
          <w:sz w:val="32"/>
          <w:szCs w:val="32"/>
        </w:rPr>
        <w:t xml:space="preserve"> !</w:t>
      </w:r>
      <w:proofErr w:type="spellStart"/>
      <w:r w:rsidRPr="00D10F10">
        <w:rPr>
          <w:b/>
          <w:bCs/>
          <w:sz w:val="32"/>
          <w:szCs w:val="32"/>
        </w:rPr>
        <w:t>kDebugMode</w:t>
      </w:r>
      <w:proofErr w:type="spellEnd"/>
      <w:proofErr w:type="gramEnd"/>
      <w:r w:rsidRPr="00D10F10">
        <w:rPr>
          <w:sz w:val="32"/>
          <w:szCs w:val="32"/>
        </w:rPr>
        <w:t>:</w:t>
      </w:r>
    </w:p>
    <w:p w14:paraId="48A1A4D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C3E57A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();</w:t>
      </w:r>
    </w:p>
    <w:p w14:paraId="7EB653D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();</w:t>
      </w:r>
    </w:p>
    <w:p w14:paraId="33BAA6B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A996A1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// Enable Crashlytics only in release mode</w:t>
      </w:r>
    </w:p>
    <w:p w14:paraId="0A88622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kDebugMode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) {</w:t>
      </w:r>
    </w:p>
    <w:p w14:paraId="2D2B466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</w:t>
      </w:r>
      <w:proofErr w:type="spellEnd"/>
    </w:p>
    <w:p w14:paraId="70394A3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setCrashlyticsCollectionEnabled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60E0130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474D5D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D6F9D6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// Flutter framework errors</w:t>
      </w:r>
    </w:p>
    <w:p w14:paraId="7DF5A61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FlutterError.onError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53F0E8D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FirebaseCrashlytics.instance.recordFlutterFatalError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;</w:t>
      </w:r>
    </w:p>
    <w:p w14:paraId="5C2153F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59E74F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// Async engine-level errors</w:t>
      </w:r>
    </w:p>
    <w:p w14:paraId="2AF8BEA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PlatformDispatcher.instance.onError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= (error, stack) {</w:t>
      </w:r>
    </w:p>
    <w:p w14:paraId="23B5FD1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FirebaseCrashlytics.instance</w:t>
      </w:r>
      <w:proofErr w:type="spellEnd"/>
    </w:p>
    <w:p w14:paraId="17BBCDC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recordError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(error, stack, fatal: true);</w:t>
      </w:r>
    </w:p>
    <w:p w14:paraId="1AD1098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return true;</w:t>
      </w:r>
    </w:p>
    <w:p w14:paraId="6067648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988326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902B5C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());</w:t>
      </w:r>
    </w:p>
    <w:p w14:paraId="780509E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7458F48C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3AA89C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Crashlytics Dashboard Explained:</w:t>
      </w:r>
    </w:p>
    <w:p w14:paraId="10749F4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Inside Firebase Console, Crashlytics → Issues.</w:t>
      </w:r>
    </w:p>
    <w:p w14:paraId="650FA75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Each issue shows:</w:t>
      </w:r>
    </w:p>
    <w:p w14:paraId="24944738" w14:textId="77777777" w:rsidR="00F579E1" w:rsidRPr="00D10F10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Stack trace</w:t>
      </w:r>
    </w:p>
    <w:p w14:paraId="677CFE2B" w14:textId="77777777" w:rsidR="00F579E1" w:rsidRPr="00D10F10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Affected users count</w:t>
      </w:r>
    </w:p>
    <w:p w14:paraId="412F94C2" w14:textId="77777777" w:rsidR="00F579E1" w:rsidRPr="00D10F10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Devices</w:t>
      </w:r>
    </w:p>
    <w:p w14:paraId="596AA7D9" w14:textId="77777777" w:rsidR="00F579E1" w:rsidRPr="00D10F10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OS</w:t>
      </w:r>
    </w:p>
    <w:p w14:paraId="6BB613B6" w14:textId="77777777" w:rsidR="00F579E1" w:rsidRPr="00D10F10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App version</w:t>
      </w:r>
    </w:p>
    <w:p w14:paraId="431F0BD4" w14:textId="77777777" w:rsidR="00F579E1" w:rsidRPr="00D10F10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First seen</w:t>
      </w:r>
    </w:p>
    <w:p w14:paraId="19158E46" w14:textId="77777777" w:rsidR="00F579E1" w:rsidRPr="00D10F10" w:rsidRDefault="00F579E1" w:rsidP="00F579E1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Last seen</w:t>
      </w:r>
    </w:p>
    <w:p w14:paraId="6AFFC72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 fix bug → release new version → mark issue as resolved.</w:t>
      </w:r>
    </w:p>
    <w:p w14:paraId="71872390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686C3EC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Production Workflow (How Pros Use It):</w:t>
      </w:r>
    </w:p>
    <w:p w14:paraId="1BB12EB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Real workflow:</w:t>
      </w:r>
    </w:p>
    <w:p w14:paraId="7758D9F8" w14:textId="77777777" w:rsidR="00F579E1" w:rsidRPr="00D10F10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Release app</w:t>
      </w:r>
    </w:p>
    <w:p w14:paraId="26AEFC9A" w14:textId="77777777" w:rsidR="00F579E1" w:rsidRPr="00D10F10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Monitor Crashlytics daily</w:t>
      </w:r>
    </w:p>
    <w:p w14:paraId="221D5D04" w14:textId="77777777" w:rsidR="00F579E1" w:rsidRPr="00D10F10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Prioritize by: Users affected and Crash-free rate</w:t>
      </w:r>
    </w:p>
    <w:p w14:paraId="5B86175A" w14:textId="77777777" w:rsidR="00F579E1" w:rsidRPr="00D10F10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Fix high-impact issues first</w:t>
      </w:r>
    </w:p>
    <w:p w14:paraId="423ABAAD" w14:textId="77777777" w:rsidR="00F579E1" w:rsidRPr="00D10F10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Ship patch</w:t>
      </w:r>
    </w:p>
    <w:p w14:paraId="621856A9" w14:textId="77777777" w:rsidR="00F579E1" w:rsidRPr="00D10F10" w:rsidRDefault="00F579E1" w:rsidP="00F579E1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Verify issue resolved</w:t>
      </w:r>
    </w:p>
    <w:p w14:paraId="5AC18D1A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E4EF40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Crash-Free Users Metric:</w:t>
      </w:r>
    </w:p>
    <w:p w14:paraId="45F4019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Crashlytics shows:</w:t>
      </w:r>
    </w:p>
    <w:p w14:paraId="3CECCF6C" w14:textId="77777777" w:rsidR="00F579E1" w:rsidRPr="00D10F10" w:rsidRDefault="00F579E1" w:rsidP="00F579E1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Crash-free users %</w:t>
      </w:r>
    </w:p>
    <w:p w14:paraId="63DE4177" w14:textId="77777777" w:rsidR="00F579E1" w:rsidRPr="00D10F10" w:rsidRDefault="00F579E1" w:rsidP="00F579E1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Crash-free sessions %</w:t>
      </w:r>
    </w:p>
    <w:p w14:paraId="60826D4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If this drops below ~99% → you have serious problem. For large apps: Even 0.5% drop = thousands of users.</w:t>
      </w:r>
    </w:p>
    <w:p w14:paraId="06A686EC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3D92CE9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Best Practices as a Serious Developer:</w:t>
      </w:r>
    </w:p>
    <w:p w14:paraId="440B91C7" w14:textId="77777777" w:rsidR="00F579E1" w:rsidRPr="00D10F10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Always wrap async operations</w:t>
      </w:r>
    </w:p>
    <w:p w14:paraId="0AE457DD" w14:textId="77777777" w:rsidR="00F579E1" w:rsidRPr="00D10F10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Always log meaningful breadcrumbs</w:t>
      </w:r>
    </w:p>
    <w:p w14:paraId="750B6138" w14:textId="77777777" w:rsidR="00F579E1" w:rsidRPr="00D10F10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Always use custom keys</w:t>
      </w:r>
    </w:p>
    <w:p w14:paraId="509D9A6D" w14:textId="77777777" w:rsidR="00F579E1" w:rsidRPr="00D10F10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Always test crash before release</w:t>
      </w:r>
    </w:p>
    <w:p w14:paraId="493A35D1" w14:textId="77777777" w:rsidR="00F579E1" w:rsidRPr="00D10F10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Always monitor after release</w:t>
      </w:r>
    </w:p>
    <w:p w14:paraId="592F742E" w14:textId="77777777" w:rsidR="00F579E1" w:rsidRPr="00D10F10" w:rsidRDefault="00F579E1" w:rsidP="00F579E1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Never ignore non-fatal errors</w:t>
      </w:r>
    </w:p>
    <w:p w14:paraId="0C890013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7ED499F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Common Mistakes:</w:t>
      </w:r>
    </w:p>
    <w:p w14:paraId="3D227F81" w14:textId="77777777" w:rsidR="00F579E1" w:rsidRPr="00D10F10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D10F10">
        <w:rPr>
          <w:sz w:val="32"/>
          <w:szCs w:val="32"/>
        </w:rPr>
        <w:t>Not reopening app after crash</w:t>
      </w:r>
    </w:p>
    <w:p w14:paraId="6F824051" w14:textId="77777777" w:rsidR="00F579E1" w:rsidRPr="00D10F10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Not using </w:t>
      </w:r>
      <w:proofErr w:type="spellStart"/>
      <w:r w:rsidRPr="00D10F10">
        <w:rPr>
          <w:b/>
          <w:bCs/>
          <w:sz w:val="32"/>
          <w:szCs w:val="32"/>
        </w:rPr>
        <w:t>runZonedGuarded</w:t>
      </w:r>
      <w:proofErr w:type="spellEnd"/>
    </w:p>
    <w:p w14:paraId="72EA5610" w14:textId="77777777" w:rsidR="00F579E1" w:rsidRPr="00D10F10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Not uploading </w:t>
      </w:r>
      <w:proofErr w:type="spellStart"/>
      <w:r w:rsidRPr="00D10F10">
        <w:rPr>
          <w:b/>
          <w:bCs/>
          <w:sz w:val="32"/>
          <w:szCs w:val="32"/>
        </w:rPr>
        <w:t>Proguard</w:t>
      </w:r>
      <w:proofErr w:type="spellEnd"/>
      <w:r w:rsidRPr="00D10F10">
        <w:rPr>
          <w:sz w:val="32"/>
          <w:szCs w:val="32"/>
        </w:rPr>
        <w:t xml:space="preserve"> mapping</w:t>
      </w:r>
    </w:p>
    <w:p w14:paraId="22F4A0B8" w14:textId="77777777" w:rsidR="00F579E1" w:rsidRPr="00D10F10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D10F10">
        <w:rPr>
          <w:sz w:val="32"/>
          <w:szCs w:val="32"/>
        </w:rPr>
        <w:t>Testing only in debug</w:t>
      </w:r>
    </w:p>
    <w:p w14:paraId="1DC684E5" w14:textId="77777777" w:rsidR="00F579E1" w:rsidRPr="00D10F10" w:rsidRDefault="00F579E1" w:rsidP="00F579E1">
      <w:pPr>
        <w:pStyle w:val="ListParagraph"/>
        <w:numPr>
          <w:ilvl w:val="0"/>
          <w:numId w:val="30"/>
        </w:numPr>
        <w:ind w:left="360"/>
        <w:jc w:val="both"/>
        <w:rPr>
          <w:sz w:val="32"/>
          <w:szCs w:val="32"/>
        </w:rPr>
      </w:pPr>
      <w:r w:rsidRPr="00D10F10">
        <w:rPr>
          <w:sz w:val="32"/>
          <w:szCs w:val="32"/>
        </w:rPr>
        <w:t>Not waiting few minutes for dashboard update</w:t>
      </w:r>
    </w:p>
    <w:p w14:paraId="63E4F4B2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3E927471" w14:textId="729B2B4B" w:rsidR="00F579E1" w:rsidRPr="00D10F10" w:rsidRDefault="00F579E1" w:rsidP="00F579E1">
      <w:pPr>
        <w:jc w:val="center"/>
        <w:rPr>
          <w:sz w:val="32"/>
          <w:szCs w:val="32"/>
        </w:rPr>
      </w:pPr>
      <w:r w:rsidRPr="00D10F10">
        <w:rPr>
          <w:sz w:val="32"/>
          <w:szCs w:val="32"/>
        </w:rPr>
        <w:t>Break</w:t>
      </w:r>
    </w:p>
    <w:p w14:paraId="618C30A5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A331DEE" w14:textId="54E1BA95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Crashlytics Symbolization (Advanced but Critical):</w:t>
      </w:r>
    </w:p>
    <w:p w14:paraId="7610143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 xml:space="preserve"># When releasing Android app, we must upload: </w:t>
      </w:r>
      <w:proofErr w:type="spellStart"/>
      <w:r w:rsidRPr="00D10F10">
        <w:rPr>
          <w:b/>
          <w:bCs/>
          <w:sz w:val="32"/>
          <w:szCs w:val="32"/>
        </w:rPr>
        <w:t>Proguard</w:t>
      </w:r>
      <w:proofErr w:type="spellEnd"/>
      <w:r w:rsidRPr="00D10F10">
        <w:rPr>
          <w:sz w:val="32"/>
          <w:szCs w:val="32"/>
        </w:rPr>
        <w:t xml:space="preserve"> mapping file. Otherwise, stack traces look messy.</w:t>
      </w:r>
    </w:p>
    <w:p w14:paraId="61E388B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When we enable:</w:t>
      </w:r>
    </w:p>
    <w:p w14:paraId="7101E56B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minifyEnabled</w:t>
      </w:r>
      <w:proofErr w:type="spellEnd"/>
      <w:r w:rsidRPr="00D10F10">
        <w:rPr>
          <w:b/>
          <w:bCs/>
          <w:sz w:val="32"/>
          <w:szCs w:val="32"/>
        </w:rPr>
        <w:t xml:space="preserve"> true</w:t>
      </w:r>
    </w:p>
    <w:p w14:paraId="70CB387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Android uses R8 (successor of </w:t>
      </w:r>
      <w:proofErr w:type="spellStart"/>
      <w:r w:rsidRPr="00D10F10">
        <w:rPr>
          <w:sz w:val="32"/>
          <w:szCs w:val="32"/>
        </w:rPr>
        <w:t>Proguard</w:t>
      </w:r>
      <w:proofErr w:type="spellEnd"/>
      <w:r w:rsidRPr="00D10F10">
        <w:rPr>
          <w:sz w:val="32"/>
          <w:szCs w:val="32"/>
        </w:rPr>
        <w:t>) to:</w:t>
      </w:r>
    </w:p>
    <w:p w14:paraId="3F435F71" w14:textId="77777777" w:rsidR="00F579E1" w:rsidRPr="00D10F10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Rename classes</w:t>
      </w:r>
    </w:p>
    <w:p w14:paraId="16B13CE8" w14:textId="77777777" w:rsidR="00F579E1" w:rsidRPr="00D10F10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Rename methods</w:t>
      </w:r>
    </w:p>
    <w:p w14:paraId="287A555E" w14:textId="77777777" w:rsidR="00F579E1" w:rsidRPr="00D10F10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Remove unused code</w:t>
      </w:r>
    </w:p>
    <w:p w14:paraId="7829BCC1" w14:textId="77777777" w:rsidR="00F579E1" w:rsidRPr="00D10F10" w:rsidRDefault="00F579E1" w:rsidP="00F579E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Obfuscate our app</w:t>
      </w:r>
    </w:p>
    <w:p w14:paraId="743B2E7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So:</w:t>
      </w:r>
    </w:p>
    <w:p w14:paraId="1D73BE0B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UserRepository.fetchUser</w:t>
      </w:r>
      <w:proofErr w:type="spellEnd"/>
      <w:r w:rsidRPr="00D10F10">
        <w:rPr>
          <w:b/>
          <w:bCs/>
          <w:sz w:val="32"/>
          <w:szCs w:val="32"/>
        </w:rPr>
        <w:t>()</w:t>
      </w:r>
    </w:p>
    <w:p w14:paraId="7C4E61DE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Becomes:</w:t>
      </w:r>
    </w:p>
    <w:p w14:paraId="660D727D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a.b</w:t>
      </w:r>
      <w:proofErr w:type="spellEnd"/>
      <w:r w:rsidRPr="00D10F10">
        <w:rPr>
          <w:b/>
          <w:bCs/>
          <w:sz w:val="32"/>
          <w:szCs w:val="32"/>
        </w:rPr>
        <w:t>()</w:t>
      </w:r>
    </w:p>
    <w:p w14:paraId="2CEE148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Crashlytics sees only </w:t>
      </w:r>
      <w:proofErr w:type="spellStart"/>
      <w:r w:rsidRPr="00D10F10">
        <w:rPr>
          <w:b/>
          <w:bCs/>
          <w:sz w:val="32"/>
          <w:szCs w:val="32"/>
        </w:rPr>
        <w:t>a.b</w:t>
      </w:r>
      <w:proofErr w:type="spellEnd"/>
      <w:r w:rsidRPr="00D10F10">
        <w:rPr>
          <w:b/>
          <w:bCs/>
          <w:sz w:val="32"/>
          <w:szCs w:val="32"/>
        </w:rPr>
        <w:t>()</w:t>
      </w:r>
      <w:r w:rsidRPr="00D10F10">
        <w:rPr>
          <w:sz w:val="32"/>
          <w:szCs w:val="32"/>
        </w:rPr>
        <w:t xml:space="preserve"> unless it has </w:t>
      </w:r>
      <w:r w:rsidRPr="00D10F10">
        <w:rPr>
          <w:b/>
          <w:bCs/>
          <w:sz w:val="32"/>
          <w:szCs w:val="32"/>
        </w:rPr>
        <w:t>mapping.txt</w:t>
      </w:r>
      <w:r w:rsidRPr="00D10F10">
        <w:rPr>
          <w:sz w:val="32"/>
          <w:szCs w:val="32"/>
        </w:rPr>
        <w:t>. That mapping file is generated automatically during release build. Crashlytics plugin uploads it to Firebase. Then Firebase can de-obfuscate stack traces.</w:t>
      </w:r>
    </w:p>
    <w:p w14:paraId="4496673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Mental Model:</w:t>
      </w:r>
    </w:p>
    <w:p w14:paraId="5901AF1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R8 creates:</w:t>
      </w:r>
    </w:p>
    <w:p w14:paraId="30A63170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mapping.txt</w:t>
      </w:r>
    </w:p>
    <w:p w14:paraId="72C35EB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Crashlytics plugin uploads it. And, Firebase stores it tied to:</w:t>
      </w:r>
    </w:p>
    <w:p w14:paraId="4C167CAF" w14:textId="77777777" w:rsidR="00F579E1" w:rsidRPr="00D10F10" w:rsidRDefault="00F579E1" w:rsidP="00F579E1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D10F10">
        <w:rPr>
          <w:sz w:val="32"/>
          <w:szCs w:val="32"/>
        </w:rPr>
        <w:t>versionCode</w:t>
      </w:r>
      <w:proofErr w:type="spellEnd"/>
    </w:p>
    <w:p w14:paraId="15BA2184" w14:textId="77777777" w:rsidR="00F579E1" w:rsidRPr="00D10F10" w:rsidRDefault="00F579E1" w:rsidP="00F579E1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proofErr w:type="spellStart"/>
      <w:r w:rsidRPr="00D10F10">
        <w:rPr>
          <w:sz w:val="32"/>
          <w:szCs w:val="32"/>
        </w:rPr>
        <w:t>versionName</w:t>
      </w:r>
      <w:proofErr w:type="spellEnd"/>
    </w:p>
    <w:p w14:paraId="20A4739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Later crash happens → Firebase uses mapping to reconstruct real stack trace.</w:t>
      </w:r>
    </w:p>
    <w:p w14:paraId="5FF20E0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# Without mapping: we are blind in production.</w:t>
      </w:r>
    </w:p>
    <w:p w14:paraId="64116E59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0BC3289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Set up:</w:t>
      </w:r>
    </w:p>
    <w:p w14:paraId="58F8338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For Enabling Mapping File Upload (VERY IMPORTANT) go to </w:t>
      </w:r>
      <w:proofErr w:type="spellStart"/>
      <w:r w:rsidRPr="00D10F10">
        <w:rPr>
          <w:b/>
          <w:bCs/>
          <w:sz w:val="32"/>
          <w:szCs w:val="32"/>
        </w:rPr>
        <w:t>project_root</w:t>
      </w:r>
      <w:proofErr w:type="spellEnd"/>
      <w:r w:rsidRPr="00D10F10">
        <w:rPr>
          <w:b/>
          <w:bCs/>
          <w:sz w:val="32"/>
          <w:szCs w:val="32"/>
        </w:rPr>
        <w:t>/android/app/</w:t>
      </w:r>
      <w:proofErr w:type="spellStart"/>
      <w:r w:rsidRPr="00D10F10">
        <w:rPr>
          <w:b/>
          <w:bCs/>
          <w:sz w:val="32"/>
          <w:szCs w:val="32"/>
        </w:rPr>
        <w:t>build.gradle.kts</w:t>
      </w:r>
      <w:proofErr w:type="spellEnd"/>
      <w:r w:rsidRPr="00D10F10">
        <w:rPr>
          <w:sz w:val="32"/>
          <w:szCs w:val="32"/>
        </w:rPr>
        <w:t xml:space="preserve"> and add these inside </w:t>
      </w:r>
      <w:r w:rsidRPr="00D10F10">
        <w:rPr>
          <w:b/>
          <w:bCs/>
          <w:sz w:val="32"/>
          <w:szCs w:val="32"/>
        </w:rPr>
        <w:t>android {}</w:t>
      </w:r>
      <w:r w:rsidRPr="00D10F10">
        <w:rPr>
          <w:sz w:val="32"/>
          <w:szCs w:val="32"/>
        </w:rPr>
        <w:t xml:space="preserve"> find </w:t>
      </w:r>
      <w:proofErr w:type="spellStart"/>
      <w:r w:rsidRPr="00D10F10">
        <w:rPr>
          <w:b/>
          <w:bCs/>
          <w:sz w:val="32"/>
          <w:szCs w:val="32"/>
        </w:rPr>
        <w:t>buildTypes</w:t>
      </w:r>
      <w:proofErr w:type="spellEnd"/>
      <w:r w:rsidRPr="00D10F10">
        <w:rPr>
          <w:b/>
          <w:bCs/>
          <w:sz w:val="32"/>
          <w:szCs w:val="32"/>
        </w:rPr>
        <w:t xml:space="preserve"> {}</w:t>
      </w:r>
      <w:r w:rsidRPr="00D10F10">
        <w:rPr>
          <w:sz w:val="32"/>
          <w:szCs w:val="32"/>
        </w:rPr>
        <w:t xml:space="preserve"> and replace our </w:t>
      </w:r>
      <w:r w:rsidRPr="00D10F10">
        <w:rPr>
          <w:b/>
          <w:bCs/>
          <w:sz w:val="32"/>
          <w:szCs w:val="32"/>
        </w:rPr>
        <w:t xml:space="preserve">release </w:t>
      </w:r>
      <w:r w:rsidRPr="00D10F10">
        <w:rPr>
          <w:sz w:val="32"/>
          <w:szCs w:val="32"/>
        </w:rPr>
        <w:t>block with this</w:t>
      </w:r>
    </w:p>
    <w:p w14:paraId="44DD3DE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69D60F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0E9D186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buildTypes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BBEF8D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85C675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debug {</w:t>
      </w:r>
    </w:p>
    <w:p w14:paraId="7BF5EA7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Debug builds normally don't shrink</w:t>
      </w:r>
    </w:p>
    <w:p w14:paraId="242FEFD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5E107EB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false</w:t>
      </w:r>
    </w:p>
    <w:p w14:paraId="39DB19FD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2580C60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396FC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release {</w:t>
      </w:r>
    </w:p>
    <w:p w14:paraId="2E8112F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Enable code shrinking (R8)</w:t>
      </w:r>
    </w:p>
    <w:p w14:paraId="28C124A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minifyEnabled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14A8313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374482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Remove unused resources</w:t>
      </w:r>
    </w:p>
    <w:p w14:paraId="6F008C6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shrinkResources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0316566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FCABD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Proguard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/R8 configuration files</w:t>
      </w:r>
    </w:p>
    <w:p w14:paraId="1A5A3B5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proguardFiles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getDefaultProguardFile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2A270D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        'proguard-android-optimize.txt'</w:t>
      </w:r>
    </w:p>
    <w:p w14:paraId="7CCF3A8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), 'proguard-rules.pro'</w:t>
      </w:r>
    </w:p>
    <w:p w14:paraId="35048C5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88D8A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// IMPORTANT: Crashlytics mapping upload</w:t>
      </w:r>
    </w:p>
    <w:p w14:paraId="3EEB1EA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firebaseCrashlytics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D0302A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mappingFileUploadEnabled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true</w:t>
      </w:r>
    </w:p>
    <w:p w14:paraId="57894CF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}</w:t>
      </w:r>
    </w:p>
    <w:p w14:paraId="495A24C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2240BA1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8308E4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69CF05EB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622F73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Explanation:</w:t>
      </w:r>
      <w:r w:rsidRPr="00D10F10">
        <w:rPr>
          <w:sz w:val="32"/>
          <w:szCs w:val="32"/>
        </w:rPr>
        <w:br/>
        <w:t xml:space="preserve"># </w:t>
      </w:r>
      <w:proofErr w:type="spellStart"/>
      <w:r w:rsidRPr="00D10F10">
        <w:rPr>
          <w:b/>
          <w:bCs/>
          <w:sz w:val="32"/>
          <w:szCs w:val="32"/>
        </w:rPr>
        <w:t>minifyEnabled</w:t>
      </w:r>
      <w:proofErr w:type="spellEnd"/>
      <w:r w:rsidRPr="00D10F10">
        <w:rPr>
          <w:b/>
          <w:bCs/>
          <w:sz w:val="32"/>
          <w:szCs w:val="32"/>
        </w:rPr>
        <w:t xml:space="preserve"> true</w:t>
      </w:r>
      <w:r w:rsidRPr="00D10F10">
        <w:rPr>
          <w:sz w:val="32"/>
          <w:szCs w:val="32"/>
        </w:rPr>
        <w:t xml:space="preserve"> enables R8 code shrinking.</w:t>
      </w:r>
    </w:p>
    <w:p w14:paraId="4671DF1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If false:</w:t>
      </w:r>
    </w:p>
    <w:p w14:paraId="1987D8A9" w14:textId="77777777" w:rsidR="00F579E1" w:rsidRPr="00D10F10" w:rsidRDefault="00F579E1" w:rsidP="00F579E1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No obfuscation</w:t>
      </w:r>
    </w:p>
    <w:p w14:paraId="0B8F8F6F" w14:textId="77777777" w:rsidR="00F579E1" w:rsidRPr="00D10F10" w:rsidRDefault="00F579E1" w:rsidP="00F579E1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No mapping file generated</w:t>
      </w:r>
    </w:p>
    <w:p w14:paraId="1D7E461B" w14:textId="77777777" w:rsidR="00F579E1" w:rsidRPr="00D10F10" w:rsidRDefault="00F579E1" w:rsidP="00F579E1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Stack traces readable anyway</w:t>
      </w:r>
    </w:p>
    <w:p w14:paraId="105436CE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If true:</w:t>
      </w:r>
    </w:p>
    <w:p w14:paraId="09C72AC5" w14:textId="77777777" w:rsidR="00F579E1" w:rsidRPr="00D10F10" w:rsidRDefault="00F579E1" w:rsidP="00F579E1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Obfuscated stack traces</w:t>
      </w:r>
    </w:p>
    <w:p w14:paraId="38C0884E" w14:textId="77777777" w:rsidR="00F579E1" w:rsidRPr="00D10F10" w:rsidRDefault="00F579E1" w:rsidP="00F579E1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Mapping file required</w:t>
      </w:r>
    </w:p>
    <w:p w14:paraId="4D39EFC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 xml:space="preserve"># </w:t>
      </w:r>
      <w:proofErr w:type="spellStart"/>
      <w:r w:rsidRPr="00D10F10">
        <w:rPr>
          <w:b/>
          <w:bCs/>
          <w:sz w:val="32"/>
          <w:szCs w:val="32"/>
        </w:rPr>
        <w:t>shrinkResources</w:t>
      </w:r>
      <w:proofErr w:type="spellEnd"/>
      <w:r w:rsidRPr="00D10F10">
        <w:rPr>
          <w:b/>
          <w:bCs/>
          <w:sz w:val="32"/>
          <w:szCs w:val="32"/>
        </w:rPr>
        <w:t xml:space="preserve"> true</w:t>
      </w:r>
      <w:r w:rsidRPr="00D10F10">
        <w:rPr>
          <w:sz w:val="32"/>
          <w:szCs w:val="32"/>
        </w:rPr>
        <w:t xml:space="preserve"> removes unused resources (images, layouts). Not required for Crashlytics, but good production practice.</w:t>
      </w:r>
    </w:p>
    <w:p w14:paraId="42B07E2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proofErr w:type="spellStart"/>
      <w:proofErr w:type="gramStart"/>
      <w:r w:rsidRPr="00D10F10">
        <w:rPr>
          <w:b/>
          <w:bCs/>
          <w:sz w:val="32"/>
          <w:szCs w:val="32"/>
        </w:rPr>
        <w:t>getDefaultProguardFile</w:t>
      </w:r>
      <w:proofErr w:type="spellEnd"/>
      <w:r w:rsidRPr="00D10F10">
        <w:rPr>
          <w:b/>
          <w:bCs/>
          <w:sz w:val="32"/>
          <w:szCs w:val="32"/>
        </w:rPr>
        <w:t>(</w:t>
      </w:r>
      <w:proofErr w:type="gramEnd"/>
      <w:r w:rsidRPr="00D10F10">
        <w:rPr>
          <w:b/>
          <w:bCs/>
          <w:sz w:val="32"/>
          <w:szCs w:val="32"/>
        </w:rPr>
        <w:t>…)</w:t>
      </w:r>
      <w:r w:rsidRPr="00D10F10">
        <w:rPr>
          <w:sz w:val="32"/>
          <w:szCs w:val="32"/>
        </w:rPr>
        <w:t xml:space="preserve"> </w:t>
      </w:r>
      <w:proofErr w:type="spellStart"/>
      <w:r w:rsidRPr="00D10F10">
        <w:rPr>
          <w:sz w:val="32"/>
          <w:szCs w:val="32"/>
        </w:rPr>
        <w:t>proguardFiles</w:t>
      </w:r>
      <w:proofErr w:type="spellEnd"/>
      <w:r w:rsidRPr="00D10F10">
        <w:rPr>
          <w:sz w:val="32"/>
          <w:szCs w:val="32"/>
        </w:rPr>
        <w:t xml:space="preserve"> this is Google’s optimized default shrinking config.</w:t>
      </w:r>
    </w:p>
    <w:p w14:paraId="07E4AEB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AND </w:t>
      </w:r>
      <w:r w:rsidRPr="00D10F10">
        <w:rPr>
          <w:b/>
          <w:bCs/>
          <w:sz w:val="32"/>
          <w:szCs w:val="32"/>
        </w:rPr>
        <w:t>'proguard-rules.pro'</w:t>
      </w:r>
      <w:r w:rsidRPr="00D10F10">
        <w:rPr>
          <w:sz w:val="32"/>
          <w:szCs w:val="32"/>
        </w:rPr>
        <w:t xml:space="preserve"> this is your custom rules file. This file is VERY important. If we use libraries like:</w:t>
      </w:r>
    </w:p>
    <w:p w14:paraId="6B0F17FD" w14:textId="77777777" w:rsidR="00F579E1" w:rsidRPr="00D10F10" w:rsidRDefault="00F579E1" w:rsidP="00F579E1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Retrofit</w:t>
      </w:r>
    </w:p>
    <w:p w14:paraId="3D1834A1" w14:textId="77777777" w:rsidR="00F579E1" w:rsidRPr="00D10F10" w:rsidRDefault="00F579E1" w:rsidP="00F579E1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Gson</w:t>
      </w:r>
      <w:proofErr w:type="spellEnd"/>
    </w:p>
    <w:p w14:paraId="64A7D7BB" w14:textId="77777777" w:rsidR="00F579E1" w:rsidRPr="00D10F10" w:rsidRDefault="00F579E1" w:rsidP="00F579E1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Firebase</w:t>
      </w:r>
    </w:p>
    <w:p w14:paraId="160C1992" w14:textId="77777777" w:rsidR="00F579E1" w:rsidRPr="00D10F10" w:rsidRDefault="00F579E1" w:rsidP="00F579E1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Reflection-heavy libs</w:t>
      </w:r>
    </w:p>
    <w:p w14:paraId="693DBA7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 may need custom rules to prevent crashes.</w:t>
      </w:r>
    </w:p>
    <w:p w14:paraId="0026A16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proofErr w:type="spellStart"/>
      <w:r w:rsidRPr="00D10F10">
        <w:rPr>
          <w:b/>
          <w:bCs/>
          <w:sz w:val="32"/>
          <w:szCs w:val="32"/>
        </w:rPr>
        <w:t>firebaseCrashlytics</w:t>
      </w:r>
      <w:proofErr w:type="spellEnd"/>
      <w:r w:rsidRPr="00D10F10">
        <w:rPr>
          <w:b/>
          <w:bCs/>
          <w:sz w:val="32"/>
          <w:szCs w:val="32"/>
        </w:rPr>
        <w:t xml:space="preserve"> </w:t>
      </w:r>
      <w:proofErr w:type="gramStart"/>
      <w:r w:rsidRPr="00D10F10">
        <w:rPr>
          <w:b/>
          <w:bCs/>
          <w:sz w:val="32"/>
          <w:szCs w:val="32"/>
        </w:rPr>
        <w:t xml:space="preserve">{ </w:t>
      </w:r>
      <w:proofErr w:type="spellStart"/>
      <w:r w:rsidRPr="00D10F10">
        <w:rPr>
          <w:b/>
          <w:bCs/>
          <w:sz w:val="32"/>
          <w:szCs w:val="32"/>
        </w:rPr>
        <w:t>mappingFileUploadEnabled</w:t>
      </w:r>
      <w:proofErr w:type="spellEnd"/>
      <w:proofErr w:type="gramEnd"/>
      <w:r w:rsidRPr="00D10F10">
        <w:rPr>
          <w:b/>
          <w:bCs/>
          <w:sz w:val="32"/>
          <w:szCs w:val="32"/>
        </w:rPr>
        <w:t xml:space="preserve"> true }</w:t>
      </w:r>
      <w:r w:rsidRPr="00D10F10">
        <w:rPr>
          <w:sz w:val="32"/>
          <w:szCs w:val="32"/>
        </w:rPr>
        <w:t xml:space="preserve"> this is the magic part. When release build runs:</w:t>
      </w:r>
    </w:p>
    <w:p w14:paraId="650A94CD" w14:textId="77777777" w:rsidR="00F579E1" w:rsidRPr="00D10F10" w:rsidRDefault="00F579E1" w:rsidP="00F579E1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R8 generates:</w:t>
      </w:r>
    </w:p>
    <w:p w14:paraId="61FB7901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app/build/outputs/mapping/release/mapping.txt</w:t>
      </w:r>
    </w:p>
    <w:p w14:paraId="075DFF3F" w14:textId="77777777" w:rsidR="00F579E1" w:rsidRPr="00D10F10" w:rsidRDefault="00F579E1" w:rsidP="00F579E1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Crashlytics Gradle plugin detects it</w:t>
      </w:r>
    </w:p>
    <w:p w14:paraId="3C15CC3C" w14:textId="77777777" w:rsidR="00F579E1" w:rsidRPr="00D10F10" w:rsidRDefault="00F579E1" w:rsidP="00F579E1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Uploads it automatically to Firebase backend</w:t>
      </w:r>
    </w:p>
    <w:p w14:paraId="2B48E40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We’ll see this in build logs:</w:t>
      </w:r>
    </w:p>
    <w:p w14:paraId="2661A0CA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 xml:space="preserve">&gt; </w:t>
      </w:r>
      <w:proofErr w:type="gramStart"/>
      <w:r w:rsidRPr="00D10F10">
        <w:rPr>
          <w:b/>
          <w:bCs/>
          <w:sz w:val="32"/>
          <w:szCs w:val="32"/>
        </w:rPr>
        <w:t>Task :</w:t>
      </w:r>
      <w:proofErr w:type="spellStart"/>
      <w:r w:rsidRPr="00D10F10">
        <w:rPr>
          <w:b/>
          <w:bCs/>
          <w:sz w:val="32"/>
          <w:szCs w:val="32"/>
        </w:rPr>
        <w:t>app</w:t>
      </w:r>
      <w:proofErr w:type="gramEnd"/>
      <w:r w:rsidRPr="00D10F10">
        <w:rPr>
          <w:b/>
          <w:bCs/>
          <w:sz w:val="32"/>
          <w:szCs w:val="32"/>
        </w:rPr>
        <w:t>:uploadCrashlyticsMappingFileRelease</w:t>
      </w:r>
      <w:proofErr w:type="spellEnd"/>
    </w:p>
    <w:p w14:paraId="0A62259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If we don’t see this → mapping upload is NOT happening.</w:t>
      </w:r>
    </w:p>
    <w:p w14:paraId="72492B9B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7C1ACF0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IMPORTANT: Plugin Must Be Applied:</w:t>
      </w:r>
    </w:p>
    <w:p w14:paraId="2B84DA7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At top of </w:t>
      </w:r>
      <w:r w:rsidRPr="00D10F10">
        <w:rPr>
          <w:b/>
          <w:bCs/>
          <w:sz w:val="32"/>
          <w:szCs w:val="32"/>
        </w:rPr>
        <w:t>android/app/</w:t>
      </w:r>
      <w:proofErr w:type="spellStart"/>
      <w:r w:rsidRPr="00D10F10">
        <w:rPr>
          <w:b/>
          <w:bCs/>
          <w:sz w:val="32"/>
          <w:szCs w:val="32"/>
        </w:rPr>
        <w:t>build.gradle</w:t>
      </w:r>
      <w:proofErr w:type="spellEnd"/>
      <w:r w:rsidRPr="00D10F10">
        <w:rPr>
          <w:sz w:val="32"/>
          <w:szCs w:val="32"/>
        </w:rPr>
        <w:t>:</w:t>
      </w:r>
    </w:p>
    <w:p w14:paraId="22BD02F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4828408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id '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</w:t>
      </w:r>
    </w:p>
    <w:p w14:paraId="4B408A1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id '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com.google.gms.google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-services'</w:t>
      </w:r>
    </w:p>
    <w:p w14:paraId="05FE17F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id '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.firebase.crashlytics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</w:t>
      </w:r>
    </w:p>
    <w:p w14:paraId="7FE9BAB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44ABE3F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If this plugin is missing:</w:t>
      </w:r>
    </w:p>
    <w:p w14:paraId="1155D958" w14:textId="77777777" w:rsidR="00F579E1" w:rsidRPr="00D10F10" w:rsidRDefault="00F579E1" w:rsidP="00F579E1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mapping file won’t upload</w:t>
      </w:r>
    </w:p>
    <w:p w14:paraId="257FD18C" w14:textId="77777777" w:rsidR="00F579E1" w:rsidRPr="00D10F10" w:rsidRDefault="00F579E1" w:rsidP="00F579E1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uploadCrashlyticsMappingFileRelease</w:t>
      </w:r>
      <w:proofErr w:type="spellEnd"/>
      <w:r w:rsidRPr="00D10F10">
        <w:rPr>
          <w:sz w:val="32"/>
          <w:szCs w:val="32"/>
        </w:rPr>
        <w:t xml:space="preserve"> task won’t exist</w:t>
      </w:r>
    </w:p>
    <w:p w14:paraId="3396B3C3" w14:textId="77777777" w:rsidR="00F579E1" w:rsidRPr="00D10F10" w:rsidRDefault="00F579E1" w:rsidP="00F579E1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Even if</w:t>
      </w:r>
      <w:r w:rsidRPr="00D10F10">
        <w:rPr>
          <w:b/>
          <w:bCs/>
          <w:sz w:val="32"/>
          <w:szCs w:val="32"/>
        </w:rPr>
        <w:t xml:space="preserve"> Dart</w:t>
      </w:r>
      <w:r w:rsidRPr="00D10F10">
        <w:rPr>
          <w:sz w:val="32"/>
          <w:szCs w:val="32"/>
        </w:rPr>
        <w:t xml:space="preserve"> side is configured correctly.</w:t>
      </w:r>
    </w:p>
    <w:p w14:paraId="377B19C1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0897D9C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How To VERIFY It Works:</w:t>
      </w:r>
    </w:p>
    <w:p w14:paraId="4489966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Run:</w:t>
      </w:r>
    </w:p>
    <w:p w14:paraId="6D5AFC33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>flutter clean</w:t>
      </w:r>
    </w:p>
    <w:p w14:paraId="568A1F1F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D10F10">
        <w:rPr>
          <w:b/>
          <w:bCs/>
          <w:color w:val="60CAF3" w:themeColor="accent4" w:themeTint="99"/>
          <w:sz w:val="32"/>
          <w:szCs w:val="32"/>
        </w:rPr>
        <w:t xml:space="preserve"> --release</w:t>
      </w:r>
    </w:p>
    <w:p w14:paraId="0BD8C60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Look carefully at logs. We MUST see:</w:t>
      </w:r>
    </w:p>
    <w:p w14:paraId="1630AA65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 xml:space="preserve">&gt; </w:t>
      </w:r>
      <w:proofErr w:type="gramStart"/>
      <w:r w:rsidRPr="00D10F10">
        <w:rPr>
          <w:b/>
          <w:bCs/>
          <w:sz w:val="32"/>
          <w:szCs w:val="32"/>
        </w:rPr>
        <w:t>Task :</w:t>
      </w:r>
      <w:proofErr w:type="spellStart"/>
      <w:r w:rsidRPr="00D10F10">
        <w:rPr>
          <w:b/>
          <w:bCs/>
          <w:sz w:val="32"/>
          <w:szCs w:val="32"/>
        </w:rPr>
        <w:t>app</w:t>
      </w:r>
      <w:proofErr w:type="gramEnd"/>
      <w:r w:rsidRPr="00D10F10">
        <w:rPr>
          <w:b/>
          <w:bCs/>
          <w:sz w:val="32"/>
          <w:szCs w:val="32"/>
        </w:rPr>
        <w:t>:uploadCrashlyticsMappingFileRelease</w:t>
      </w:r>
      <w:proofErr w:type="spellEnd"/>
    </w:p>
    <w:p w14:paraId="6405A79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If yes → correct. If no → configuration wrong.</w:t>
      </w:r>
    </w:p>
    <w:p w14:paraId="47FBA0A7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B4EFB1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Important Clarification:</w:t>
      </w:r>
    </w:p>
    <w:p w14:paraId="4004563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Do we need mapping file in debug? No.</w:t>
      </w:r>
    </w:p>
    <w:p w14:paraId="016C24D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Because debug builds:</w:t>
      </w:r>
    </w:p>
    <w:p w14:paraId="2CCD3F8B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minifyEnabled</w:t>
      </w:r>
      <w:proofErr w:type="spellEnd"/>
      <w:r w:rsidRPr="00D10F10">
        <w:rPr>
          <w:b/>
          <w:bCs/>
          <w:sz w:val="32"/>
          <w:szCs w:val="32"/>
        </w:rPr>
        <w:t xml:space="preserve"> false</w:t>
      </w:r>
    </w:p>
    <w:p w14:paraId="590B744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No obfuscation = readable stack traces. That’s why beginners think mapping isn’t needed.</w:t>
      </w:r>
    </w:p>
    <w:p w14:paraId="27781F9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# But in Play Store release build? Without mapping, our stack trace becomes:</w:t>
      </w:r>
    </w:p>
    <w:p w14:paraId="4660E5EE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 xml:space="preserve">Fatal Exception: </w:t>
      </w:r>
      <w:proofErr w:type="spellStart"/>
      <w:proofErr w:type="gramStart"/>
      <w:r w:rsidRPr="00D10F10">
        <w:rPr>
          <w:b/>
          <w:bCs/>
          <w:sz w:val="32"/>
          <w:szCs w:val="32"/>
        </w:rPr>
        <w:t>java.lang</w:t>
      </w:r>
      <w:proofErr w:type="gramEnd"/>
      <w:r w:rsidRPr="00D10F10">
        <w:rPr>
          <w:b/>
          <w:bCs/>
          <w:sz w:val="32"/>
          <w:szCs w:val="32"/>
        </w:rPr>
        <w:t>.NullPointerException</w:t>
      </w:r>
      <w:proofErr w:type="spellEnd"/>
    </w:p>
    <w:p w14:paraId="0E61C1E4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 xml:space="preserve">at </w:t>
      </w:r>
      <w:proofErr w:type="spellStart"/>
      <w:r w:rsidRPr="00D10F10">
        <w:rPr>
          <w:b/>
          <w:bCs/>
          <w:sz w:val="32"/>
          <w:szCs w:val="32"/>
        </w:rPr>
        <w:t>a.a.a</w:t>
      </w:r>
      <w:proofErr w:type="spellEnd"/>
      <w:r w:rsidRPr="00D10F10">
        <w:rPr>
          <w:b/>
          <w:bCs/>
          <w:sz w:val="32"/>
          <w:szCs w:val="32"/>
        </w:rPr>
        <w:t>(Unknown Source)</w:t>
      </w:r>
    </w:p>
    <w:p w14:paraId="575806EB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 xml:space="preserve">at </w:t>
      </w:r>
      <w:proofErr w:type="spellStart"/>
      <w:r w:rsidRPr="00D10F10">
        <w:rPr>
          <w:b/>
          <w:bCs/>
          <w:sz w:val="32"/>
          <w:szCs w:val="32"/>
        </w:rPr>
        <w:t>a.b.c</w:t>
      </w:r>
      <w:proofErr w:type="spellEnd"/>
      <w:r w:rsidRPr="00D10F10">
        <w:rPr>
          <w:b/>
          <w:bCs/>
          <w:sz w:val="32"/>
          <w:szCs w:val="32"/>
        </w:rPr>
        <w:t>(Unknown Source)</w:t>
      </w:r>
    </w:p>
    <w:p w14:paraId="670E3CF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Completely useless.</w:t>
      </w:r>
    </w:p>
    <w:p w14:paraId="2845902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With mapping:</w:t>
      </w:r>
    </w:p>
    <w:p w14:paraId="0FB8A38E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 xml:space="preserve">Fatal Exception: </w:t>
      </w:r>
      <w:proofErr w:type="spellStart"/>
      <w:proofErr w:type="gramStart"/>
      <w:r w:rsidRPr="00D10F10">
        <w:rPr>
          <w:b/>
          <w:bCs/>
          <w:sz w:val="32"/>
          <w:szCs w:val="32"/>
        </w:rPr>
        <w:t>java.lang</w:t>
      </w:r>
      <w:proofErr w:type="gramEnd"/>
      <w:r w:rsidRPr="00D10F10">
        <w:rPr>
          <w:b/>
          <w:bCs/>
          <w:sz w:val="32"/>
          <w:szCs w:val="32"/>
        </w:rPr>
        <w:t>.NullPointerException</w:t>
      </w:r>
      <w:proofErr w:type="spellEnd"/>
    </w:p>
    <w:p w14:paraId="39674193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 xml:space="preserve">at </w:t>
      </w:r>
      <w:proofErr w:type="spellStart"/>
      <w:r w:rsidRPr="00D10F10">
        <w:rPr>
          <w:b/>
          <w:bCs/>
          <w:sz w:val="32"/>
          <w:szCs w:val="32"/>
        </w:rPr>
        <w:t>UserRepository.fetchUser</w:t>
      </w:r>
      <w:proofErr w:type="spellEnd"/>
      <w:r w:rsidRPr="00D10F10">
        <w:rPr>
          <w:b/>
          <w:bCs/>
          <w:sz w:val="32"/>
          <w:szCs w:val="32"/>
        </w:rPr>
        <w:t>(UserRepository.kt:42)</w:t>
      </w:r>
    </w:p>
    <w:p w14:paraId="494B66B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Now we can actually fix it.</w:t>
      </w:r>
    </w:p>
    <w:p w14:paraId="6CB04ACD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2328FE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Real Production Advice:</w:t>
      </w:r>
    </w:p>
    <w:p w14:paraId="28C6C33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Professional setup:</w:t>
      </w:r>
    </w:p>
    <w:p w14:paraId="55F1B5AC" w14:textId="27F2C73A" w:rsidR="00F579E1" w:rsidRPr="00D10F10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Only enable shrinking in release. Never in debug.</w:t>
      </w:r>
    </w:p>
    <w:p w14:paraId="34D35C14" w14:textId="77777777" w:rsidR="00F579E1" w:rsidRPr="00D10F10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Always use App Bundle (</w:t>
      </w:r>
      <w:r w:rsidRPr="00D10F10">
        <w:rPr>
          <w:b/>
          <w:bCs/>
          <w:sz w:val="32"/>
          <w:szCs w:val="32"/>
        </w:rPr>
        <w:t>.</w:t>
      </w:r>
      <w:proofErr w:type="spellStart"/>
      <w:r w:rsidRPr="00D10F10">
        <w:rPr>
          <w:b/>
          <w:bCs/>
          <w:sz w:val="32"/>
          <w:szCs w:val="32"/>
        </w:rPr>
        <w:t>aab</w:t>
      </w:r>
      <w:proofErr w:type="spellEnd"/>
      <w:r w:rsidRPr="00D10F10">
        <w:rPr>
          <w:sz w:val="32"/>
          <w:szCs w:val="32"/>
        </w:rPr>
        <w:t>)</w:t>
      </w:r>
    </w:p>
    <w:p w14:paraId="2B8047E1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D10F10">
        <w:rPr>
          <w:b/>
          <w:bCs/>
          <w:color w:val="60CAF3" w:themeColor="accent4" w:themeTint="99"/>
          <w:sz w:val="32"/>
          <w:szCs w:val="32"/>
        </w:rPr>
        <w:t xml:space="preserve"> --release</w:t>
      </w:r>
    </w:p>
    <w:p w14:paraId="36E20C07" w14:textId="5A52CD9E" w:rsidR="00F579E1" w:rsidRPr="00D10F10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Never manually upload mapping. Gradle plugin does it automatically.</w:t>
      </w:r>
    </w:p>
    <w:p w14:paraId="6DFF7722" w14:textId="3AEFE2A7" w:rsidR="00F579E1" w:rsidRPr="00D10F10" w:rsidRDefault="00F579E1" w:rsidP="00F579E1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Keep </w:t>
      </w:r>
      <w:proofErr w:type="spellStart"/>
      <w:r w:rsidRPr="00D10F10">
        <w:rPr>
          <w:sz w:val="32"/>
          <w:szCs w:val="32"/>
        </w:rPr>
        <w:t>proguard</w:t>
      </w:r>
      <w:proofErr w:type="spellEnd"/>
      <w:r w:rsidRPr="00D10F10">
        <w:rPr>
          <w:sz w:val="32"/>
          <w:szCs w:val="32"/>
        </w:rPr>
        <w:t>-rules clean. Don’t randomly paste internet rules.</w:t>
      </w:r>
    </w:p>
    <w:p w14:paraId="7C8A4251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F1F1E1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Edge Case: CI/CD:</w:t>
      </w:r>
    </w:p>
    <w:p w14:paraId="47D1BA7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If using GitHub Actions or </w:t>
      </w:r>
      <w:proofErr w:type="spellStart"/>
      <w:r w:rsidRPr="00D10F10">
        <w:rPr>
          <w:b/>
          <w:bCs/>
          <w:sz w:val="32"/>
          <w:szCs w:val="32"/>
        </w:rPr>
        <w:t>Codemagic</w:t>
      </w:r>
      <w:proofErr w:type="spellEnd"/>
      <w:r w:rsidRPr="00D10F10">
        <w:rPr>
          <w:sz w:val="32"/>
          <w:szCs w:val="32"/>
        </w:rPr>
        <w:t>: Make sure:</w:t>
      </w:r>
    </w:p>
    <w:p w14:paraId="53EB087F" w14:textId="77777777" w:rsidR="00F579E1" w:rsidRPr="00D10F10" w:rsidRDefault="00F579E1" w:rsidP="00F579E1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Release build runs fully</w:t>
      </w:r>
    </w:p>
    <w:p w14:paraId="7AB1E2D9" w14:textId="77777777" w:rsidR="00F579E1" w:rsidRPr="00D10F10" w:rsidRDefault="00F579E1" w:rsidP="00F579E1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No </w:t>
      </w:r>
      <w:r w:rsidRPr="00D10F10">
        <w:rPr>
          <w:b/>
          <w:bCs/>
          <w:sz w:val="32"/>
          <w:szCs w:val="32"/>
        </w:rPr>
        <w:t>--no-shrink</w:t>
      </w:r>
    </w:p>
    <w:p w14:paraId="1558A28F" w14:textId="77777777" w:rsidR="00F579E1" w:rsidRPr="00D10F10" w:rsidRDefault="00F579E1" w:rsidP="00F579E1">
      <w:pPr>
        <w:pStyle w:val="ListParagraph"/>
        <w:numPr>
          <w:ilvl w:val="0"/>
          <w:numId w:val="2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No custom Gradle skipping tasks</w:t>
      </w:r>
    </w:p>
    <w:p w14:paraId="0461080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Otherwise, mapping upload won’t trigger.</w:t>
      </w:r>
    </w:p>
    <w:p w14:paraId="29F1F163" w14:textId="32C49375" w:rsidR="00F579E1" w:rsidRPr="00D10F10" w:rsidRDefault="00F579E1" w:rsidP="00FF78EB">
      <w:pPr>
        <w:jc w:val="both"/>
        <w:rPr>
          <w:b/>
          <w:bCs/>
          <w:sz w:val="32"/>
          <w:szCs w:val="32"/>
        </w:rPr>
      </w:pPr>
    </w:p>
    <w:p w14:paraId="2E360BF8" w14:textId="21F88EC3" w:rsidR="00F579E1" w:rsidRPr="00D10F10" w:rsidRDefault="00F579E1" w:rsidP="00F579E1">
      <w:pPr>
        <w:jc w:val="center"/>
        <w:rPr>
          <w:sz w:val="32"/>
          <w:szCs w:val="32"/>
        </w:rPr>
      </w:pPr>
      <w:r w:rsidRPr="00D10F10">
        <w:rPr>
          <w:sz w:val="32"/>
          <w:szCs w:val="32"/>
        </w:rPr>
        <w:t>Break</w:t>
      </w:r>
    </w:p>
    <w:p w14:paraId="2BA7D849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41B33AC" w14:textId="4BE228CB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Firebase Analytics:</w:t>
      </w:r>
    </w:p>
    <w:p w14:paraId="2532FBF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Analytics is different from Crashlytics.</w:t>
      </w:r>
    </w:p>
    <w:p w14:paraId="2FF8C0D1" w14:textId="77777777" w:rsidR="00F579E1" w:rsidRPr="00D10F10" w:rsidRDefault="00F579E1" w:rsidP="00F579E1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Crashlytics </w:t>
      </w:r>
      <w:r w:rsidRPr="00D10F10">
        <w:rPr>
          <w:sz w:val="20"/>
          <w:szCs w:val="20"/>
        </w:rPr>
        <w:sym w:font="Wingdings" w:char="F0E0"/>
      </w:r>
      <w:r w:rsidRPr="00D10F10">
        <w:rPr>
          <w:sz w:val="32"/>
          <w:szCs w:val="32"/>
        </w:rPr>
        <w:t xml:space="preserve"> Automatically tracks crashes. It answers: “Why is the app crashing?”</w:t>
      </w:r>
    </w:p>
    <w:p w14:paraId="7509F175" w14:textId="77777777" w:rsidR="00F579E1" w:rsidRPr="00D10F10" w:rsidRDefault="00F579E1" w:rsidP="00F579E1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Analytics </w:t>
      </w:r>
      <w:r w:rsidRPr="00D10F10">
        <w:rPr>
          <w:sz w:val="20"/>
          <w:szCs w:val="20"/>
        </w:rPr>
        <w:sym w:font="Wingdings" w:char="F0E0"/>
      </w:r>
      <w:r w:rsidRPr="00D10F10">
        <w:rPr>
          <w:sz w:val="32"/>
          <w:szCs w:val="32"/>
        </w:rPr>
        <w:t xml:space="preserve"> Automatically tracks some events. It answers: “What are users doing before they crash?”</w:t>
      </w:r>
    </w:p>
    <w:p w14:paraId="1981060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When we combine both, we can correlate crashes with user behavior. But custom tracking is OUR responsibility.</w:t>
      </w:r>
    </w:p>
    <w:p w14:paraId="05D1CD9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Analytics auto-collects:</w:t>
      </w:r>
    </w:p>
    <w:p w14:paraId="5CC98594" w14:textId="77777777" w:rsidR="00F579E1" w:rsidRPr="00D10F10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D10F10">
        <w:rPr>
          <w:sz w:val="32"/>
          <w:szCs w:val="32"/>
        </w:rPr>
        <w:t>first_open</w:t>
      </w:r>
      <w:proofErr w:type="spellEnd"/>
    </w:p>
    <w:p w14:paraId="3A16698A" w14:textId="77777777" w:rsidR="00F579E1" w:rsidRPr="00D10F10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D10F10">
        <w:rPr>
          <w:sz w:val="32"/>
          <w:szCs w:val="32"/>
        </w:rPr>
        <w:t>session_start</w:t>
      </w:r>
      <w:proofErr w:type="spellEnd"/>
    </w:p>
    <w:p w14:paraId="08DBA6C2" w14:textId="77777777" w:rsidR="00F579E1" w:rsidRPr="00D10F10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D10F10">
        <w:rPr>
          <w:sz w:val="32"/>
          <w:szCs w:val="32"/>
        </w:rPr>
        <w:t>app_update</w:t>
      </w:r>
      <w:proofErr w:type="spellEnd"/>
    </w:p>
    <w:p w14:paraId="6D9908DC" w14:textId="77777777" w:rsidR="00F579E1" w:rsidRPr="00D10F10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proofErr w:type="spellStart"/>
      <w:r w:rsidRPr="00D10F10">
        <w:rPr>
          <w:sz w:val="32"/>
          <w:szCs w:val="32"/>
        </w:rPr>
        <w:t>user_engagement</w:t>
      </w:r>
      <w:proofErr w:type="spellEnd"/>
    </w:p>
    <w:p w14:paraId="22F5DC74" w14:textId="77777777" w:rsidR="00F579E1" w:rsidRPr="00D10F10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device info</w:t>
      </w:r>
    </w:p>
    <w:p w14:paraId="4D1723C8" w14:textId="77777777" w:rsidR="00F579E1" w:rsidRPr="00D10F10" w:rsidRDefault="00F579E1" w:rsidP="00F579E1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OS version</w:t>
      </w:r>
    </w:p>
    <w:p w14:paraId="0BC4A11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Without writing a single line of tracking code. But that’s not useful for product analytics. We must log custom events.</w:t>
      </w:r>
    </w:p>
    <w:p w14:paraId="11651613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6E0C902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Install or Set up Analytics in Flutter:</w:t>
      </w:r>
    </w:p>
    <w:p w14:paraId="7302D2F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 xml:space="preserve"># First setup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and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project (in console add the app) then initialize it in</w:t>
      </w:r>
      <w:r w:rsidRPr="00D10F10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D10F10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4E63A9B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Then we just simply have to install </w:t>
      </w:r>
      <w:proofErr w:type="spellStart"/>
      <w:r w:rsidRPr="00D10F10">
        <w:rPr>
          <w:b/>
          <w:bCs/>
          <w:sz w:val="32"/>
          <w:szCs w:val="32"/>
        </w:rPr>
        <w:t>firebase_analytics</w:t>
      </w:r>
      <w:proofErr w:type="spellEnd"/>
      <w:r w:rsidRPr="00D10F10">
        <w:rPr>
          <w:sz w:val="32"/>
          <w:szCs w:val="32"/>
        </w:rPr>
        <w:t xml:space="preserve"> plugin by running this command in the terminal</w:t>
      </w:r>
    </w:p>
    <w:p w14:paraId="6071B70D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firebase_analytics</w:t>
      </w:r>
      <w:proofErr w:type="spellEnd"/>
    </w:p>
    <w:p w14:paraId="0588601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Or manually add the dependencies:</w:t>
      </w:r>
    </w:p>
    <w:p w14:paraId="5BDA26B2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B0B4F2F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10F10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firebase_analytics</w:t>
      </w:r>
      <w:proofErr w:type="spellEnd"/>
      <w:r w:rsidRPr="00D10F10">
        <w:rPr>
          <w:b/>
          <w:bCs/>
          <w:color w:val="60CAF3" w:themeColor="accent4" w:themeTint="99"/>
          <w:sz w:val="32"/>
          <w:szCs w:val="32"/>
        </w:rPr>
        <w:t>: ^12.1.2</w:t>
      </w:r>
    </w:p>
    <w:p w14:paraId="5BE993B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It will automatically set up our Analytics, nothing extra is needed</w:t>
      </w:r>
    </w:p>
    <w:p w14:paraId="2AD4C4E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Then run this command (sometimes </w:t>
      </w:r>
      <w:proofErr w:type="spellStart"/>
      <w:r w:rsidRPr="00D10F10">
        <w:rPr>
          <w:b/>
          <w:bCs/>
          <w:sz w:val="32"/>
          <w:szCs w:val="32"/>
        </w:rPr>
        <w:t>FlutterFire</w:t>
      </w:r>
      <w:proofErr w:type="spellEnd"/>
      <w:r w:rsidRPr="00D10F10">
        <w:rPr>
          <w:b/>
          <w:bCs/>
          <w:sz w:val="32"/>
          <w:szCs w:val="32"/>
        </w:rPr>
        <w:t xml:space="preserve"> </w:t>
      </w:r>
      <w:r w:rsidRPr="00D10F10">
        <w:rPr>
          <w:sz w:val="32"/>
          <w:szCs w:val="32"/>
        </w:rPr>
        <w:t>automatically configures for us)</w:t>
      </w:r>
    </w:p>
    <w:p w14:paraId="3F936BB9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flutterfire</w:t>
      </w:r>
      <w:proofErr w:type="spellEnd"/>
      <w:r w:rsidRPr="00D10F10">
        <w:rPr>
          <w:b/>
          <w:bCs/>
          <w:color w:val="60CAF3" w:themeColor="accent4" w:themeTint="99"/>
          <w:sz w:val="32"/>
          <w:szCs w:val="32"/>
        </w:rPr>
        <w:t xml:space="preserve"> configure </w:t>
      </w:r>
    </w:p>
    <w:p w14:paraId="159877D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b/>
          <w:bCs/>
          <w:sz w:val="32"/>
          <w:szCs w:val="32"/>
        </w:rPr>
        <w:t xml:space="preserve">Note: </w:t>
      </w:r>
      <w:r w:rsidRPr="00D10F10">
        <w:rPr>
          <w:sz w:val="32"/>
          <w:szCs w:val="32"/>
        </w:rPr>
        <w:t>We don’t need extra Android config. Unless:</w:t>
      </w:r>
    </w:p>
    <w:p w14:paraId="15395E13" w14:textId="77777777" w:rsidR="00F579E1" w:rsidRPr="00D10F10" w:rsidRDefault="00F579E1" w:rsidP="00F579E1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We disabled analytics collection manually.</w:t>
      </w:r>
    </w:p>
    <w:p w14:paraId="54DACDE0" w14:textId="77777777" w:rsidR="00F579E1" w:rsidRPr="00D10F10" w:rsidRDefault="00F579E1" w:rsidP="00F579E1">
      <w:pPr>
        <w:pStyle w:val="ListParagraph"/>
        <w:numPr>
          <w:ilvl w:val="0"/>
          <w:numId w:val="3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We restricted it in </w:t>
      </w:r>
      <w:r w:rsidRPr="00D10F10">
        <w:rPr>
          <w:b/>
          <w:bCs/>
          <w:sz w:val="32"/>
          <w:szCs w:val="32"/>
        </w:rPr>
        <w:t>AndroidManifest.xml</w:t>
      </w:r>
      <w:r w:rsidRPr="00D10F10">
        <w:rPr>
          <w:sz w:val="32"/>
          <w:szCs w:val="32"/>
        </w:rPr>
        <w:t>.</w:t>
      </w:r>
    </w:p>
    <w:p w14:paraId="6918F57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If we have to set it up try this, first go to </w:t>
      </w:r>
      <w:proofErr w:type="spellStart"/>
      <w:r w:rsidRPr="00D10F10">
        <w:rPr>
          <w:b/>
          <w:bCs/>
          <w:sz w:val="32"/>
          <w:szCs w:val="32"/>
        </w:rPr>
        <w:t>project_root</w:t>
      </w:r>
      <w:proofErr w:type="spellEnd"/>
      <w:r w:rsidRPr="00D10F10">
        <w:rPr>
          <w:b/>
          <w:bCs/>
          <w:sz w:val="32"/>
          <w:szCs w:val="32"/>
        </w:rPr>
        <w:t>/android/app/</w:t>
      </w:r>
      <w:proofErr w:type="spellStart"/>
      <w:r w:rsidRPr="00D10F10">
        <w:rPr>
          <w:b/>
          <w:bCs/>
          <w:sz w:val="32"/>
          <w:szCs w:val="32"/>
        </w:rPr>
        <w:t>build.gradle.kts</w:t>
      </w:r>
      <w:proofErr w:type="spellEnd"/>
      <w:r w:rsidRPr="00D10F10">
        <w:rPr>
          <w:sz w:val="32"/>
          <w:szCs w:val="32"/>
        </w:rPr>
        <w:t xml:space="preserve"> and add this after </w:t>
      </w:r>
      <w:r w:rsidRPr="00D10F10">
        <w:rPr>
          <w:b/>
          <w:bCs/>
          <w:sz w:val="32"/>
          <w:szCs w:val="32"/>
        </w:rPr>
        <w:t>android {}</w:t>
      </w:r>
      <w:r w:rsidRPr="00D10F10">
        <w:rPr>
          <w:sz w:val="32"/>
          <w:szCs w:val="32"/>
        </w:rPr>
        <w:t xml:space="preserve"> block (analytics included too).</w:t>
      </w:r>
    </w:p>
    <w:p w14:paraId="7D8D05E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BoM means Bill of Materials. It ensures all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libraries use compatible versions. </w:t>
      </w:r>
      <w:proofErr w:type="spellStart"/>
      <w:r w:rsidRPr="00D10F10">
        <w:rPr>
          <w:b/>
          <w:bCs/>
          <w:sz w:val="32"/>
          <w:szCs w:val="32"/>
        </w:rPr>
        <w:t>FlutterFire</w:t>
      </w:r>
      <w:proofErr w:type="spellEnd"/>
      <w:r w:rsidRPr="00D10F10">
        <w:rPr>
          <w:sz w:val="32"/>
          <w:szCs w:val="32"/>
        </w:rPr>
        <w:t xml:space="preserve"> usually handles this, but check if debugging weird issues.</w:t>
      </w:r>
    </w:p>
    <w:p w14:paraId="262879E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79D9B76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305D1F5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7F88267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dependencies {</w:t>
      </w:r>
    </w:p>
    <w:p w14:paraId="2537B51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// Import the BoM for the Firebase platform</w:t>
      </w:r>
    </w:p>
    <w:p w14:paraId="652AE68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implementation(platform("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.firebase:firebase-bom:34.9.0"))</w:t>
      </w:r>
    </w:p>
    <w:p w14:paraId="39DACB9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9C0638D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// Add the dependencies for the Crashlytics and Analytics libraries</w:t>
      </w:r>
    </w:p>
    <w:p w14:paraId="04B7E4F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// When using the BoM, you don't specify versions in Firebase library dependencies</w:t>
      </w:r>
    </w:p>
    <w:p w14:paraId="1DD7181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.firebase:firebase-crashlytics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")</w:t>
      </w:r>
    </w:p>
    <w:p w14:paraId="5FC5089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implementation("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com.google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.firebase:firebase-analytics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")</w:t>
      </w:r>
    </w:p>
    <w:p w14:paraId="24E6A26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3EF22430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6A63113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Basic Usage:</w:t>
      </w:r>
    </w:p>
    <w:p w14:paraId="759750C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Create a global instance using </w:t>
      </w:r>
      <w:proofErr w:type="spellStart"/>
      <w:r w:rsidRPr="00D10F10">
        <w:rPr>
          <w:b/>
          <w:bCs/>
          <w:sz w:val="32"/>
          <w:szCs w:val="32"/>
        </w:rPr>
        <w:t>FirebaseAnalytics.instance</w:t>
      </w:r>
      <w:proofErr w:type="spellEnd"/>
    </w:p>
    <w:p w14:paraId="4902C32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Now log events </w:t>
      </w:r>
      <w:proofErr w:type="gramStart"/>
      <w:r w:rsidRPr="00D10F10">
        <w:rPr>
          <w:sz w:val="32"/>
          <w:szCs w:val="32"/>
        </w:rPr>
        <w:t xml:space="preserve">using </w:t>
      </w:r>
      <w:r w:rsidRPr="00D10F10">
        <w:rPr>
          <w:b/>
          <w:bCs/>
          <w:sz w:val="32"/>
          <w:szCs w:val="32"/>
        </w:rPr>
        <w:t>.</w:t>
      </w:r>
      <w:proofErr w:type="spellStart"/>
      <w:r w:rsidRPr="00D10F10">
        <w:rPr>
          <w:b/>
          <w:bCs/>
          <w:sz w:val="32"/>
          <w:szCs w:val="32"/>
        </w:rPr>
        <w:t>logEvent</w:t>
      </w:r>
      <w:proofErr w:type="spellEnd"/>
      <w:proofErr w:type="gramEnd"/>
      <w:r w:rsidRPr="00D10F10">
        <w:rPr>
          <w:b/>
          <w:bCs/>
          <w:sz w:val="32"/>
          <w:szCs w:val="32"/>
        </w:rPr>
        <w:t>()</w:t>
      </w:r>
      <w:r w:rsidRPr="00D10F10">
        <w:rPr>
          <w:sz w:val="32"/>
          <w:szCs w:val="32"/>
        </w:rPr>
        <w:t xml:space="preserve"> method</w:t>
      </w:r>
    </w:p>
    <w:p w14:paraId="0A0669F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Now we can see this event in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Console → Analytics → Events.</w:t>
      </w:r>
    </w:p>
    <w:p w14:paraId="331B1F2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analytics =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;</w:t>
      </w:r>
    </w:p>
    <w:p w14:paraId="3287553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CDCF95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1456810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login_attempt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55A1D8F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3D0E591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'method': 'email',</w:t>
      </w:r>
    </w:p>
    <w:p w14:paraId="6A7DD3B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8305BC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679863D5" w14:textId="77777777" w:rsidR="004C4010" w:rsidRPr="00D10F10" w:rsidRDefault="004C4010" w:rsidP="00F579E1">
      <w:pPr>
        <w:jc w:val="both"/>
        <w:rPr>
          <w:sz w:val="32"/>
          <w:szCs w:val="32"/>
        </w:rPr>
      </w:pPr>
    </w:p>
    <w:p w14:paraId="723D35D5" w14:textId="4B71CB7D" w:rsidR="00F579E1" w:rsidRPr="00D10F10" w:rsidRDefault="004C4010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There’s also </w:t>
      </w:r>
      <w:proofErr w:type="spellStart"/>
      <w:proofErr w:type="gramStart"/>
      <w:r w:rsidRPr="00D10F10">
        <w:rPr>
          <w:b/>
          <w:bCs/>
          <w:sz w:val="32"/>
          <w:szCs w:val="32"/>
        </w:rPr>
        <w:t>analytics.setAnalyticsCollectionEnabled</w:t>
      </w:r>
      <w:proofErr w:type="spellEnd"/>
      <w:proofErr w:type="gramEnd"/>
      <w:r w:rsidRPr="00D10F10">
        <w:rPr>
          <w:b/>
          <w:bCs/>
          <w:sz w:val="32"/>
          <w:szCs w:val="32"/>
        </w:rPr>
        <w:t>(true)</w:t>
      </w:r>
      <w:r w:rsidRPr="00D10F10">
        <w:rPr>
          <w:sz w:val="32"/>
          <w:szCs w:val="32"/>
        </w:rPr>
        <w:t xml:space="preserve"> to enable Firebase Analytics. By default, its set to true and rarely used unless we explicitly disabled analytics elsewhere</w:t>
      </w:r>
    </w:p>
    <w:p w14:paraId="143DBDBC" w14:textId="346F7E9F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final analytics =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;</w:t>
      </w:r>
    </w:p>
    <w:p w14:paraId="07BDD2FB" w14:textId="048F59FA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analytics.setAnalyticsCollectionEnabled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0417D9D2" w14:textId="67270C60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(…);</w:t>
      </w:r>
    </w:p>
    <w:p w14:paraId="1FD5E81A" w14:textId="77777777" w:rsidR="004C4010" w:rsidRPr="00D10F10" w:rsidRDefault="004C4010" w:rsidP="00F579E1">
      <w:pPr>
        <w:jc w:val="both"/>
        <w:rPr>
          <w:sz w:val="32"/>
          <w:szCs w:val="32"/>
        </w:rPr>
      </w:pPr>
    </w:p>
    <w:p w14:paraId="31471F1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Best Practice, Centralize It:</w:t>
      </w:r>
    </w:p>
    <w:p w14:paraId="1080B92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Don’t call Analytics everywhere randomly. Create a service.</w:t>
      </w:r>
    </w:p>
    <w:p w14:paraId="354BFA6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Now our UI stays clean.</w:t>
      </w:r>
    </w:p>
    <w:p w14:paraId="3ED287E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DB4892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_analytics =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;</w:t>
      </w:r>
    </w:p>
    <w:p w14:paraId="01FD732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logLogin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String method) async {</w:t>
      </w:r>
    </w:p>
    <w:p w14:paraId="733799E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3717FAA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name: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login_attempt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2DF6B67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parameters: {'method': method},</w:t>
      </w:r>
    </w:p>
    <w:p w14:paraId="6CC229F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FD036C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1D15E1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7814237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b/>
          <w:bCs/>
          <w:sz w:val="32"/>
          <w:szCs w:val="32"/>
        </w:rPr>
        <w:t>NOTE:</w:t>
      </w:r>
      <w:r w:rsidRPr="00D10F10">
        <w:rPr>
          <w:sz w:val="32"/>
          <w:szCs w:val="32"/>
        </w:rPr>
        <w:t xml:space="preserve"> For more info on custom events and other things see below</w:t>
      </w:r>
    </w:p>
    <w:p w14:paraId="37A1C7DA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47CC97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Advanced, Screen Tracking:</w:t>
      </w:r>
    </w:p>
    <w:p w14:paraId="5248C65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 xml:space="preserve">Flutter </w:t>
      </w:r>
      <w:r w:rsidRPr="00D10F10">
        <w:rPr>
          <w:sz w:val="32"/>
          <w:szCs w:val="32"/>
        </w:rPr>
        <w:t>does NOT automatically track screen views like native apps.</w:t>
      </w:r>
    </w:p>
    <w:p w14:paraId="4CED229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We must </w:t>
      </w:r>
      <w:proofErr w:type="gramStart"/>
      <w:r w:rsidRPr="00D10F10">
        <w:rPr>
          <w:sz w:val="32"/>
          <w:szCs w:val="32"/>
        </w:rPr>
        <w:t xml:space="preserve">do </w:t>
      </w:r>
      <w:r w:rsidRPr="00D10F10">
        <w:rPr>
          <w:b/>
          <w:bCs/>
          <w:sz w:val="32"/>
          <w:szCs w:val="32"/>
        </w:rPr>
        <w:t>.</w:t>
      </w:r>
      <w:proofErr w:type="spellStart"/>
      <w:r w:rsidRPr="00D10F10">
        <w:rPr>
          <w:b/>
          <w:bCs/>
          <w:sz w:val="32"/>
          <w:szCs w:val="32"/>
        </w:rPr>
        <w:t>logScreenView</w:t>
      </w:r>
      <w:proofErr w:type="spellEnd"/>
      <w:proofErr w:type="gramEnd"/>
      <w:r w:rsidRPr="00D10F10">
        <w:rPr>
          <w:b/>
          <w:bCs/>
          <w:sz w:val="32"/>
          <w:szCs w:val="32"/>
        </w:rPr>
        <w:t>(…)</w:t>
      </w:r>
      <w:r w:rsidRPr="00D10F10">
        <w:rPr>
          <w:sz w:val="32"/>
          <w:szCs w:val="32"/>
        </w:rPr>
        <w:t xml:space="preserve"> inside </w:t>
      </w:r>
      <w:proofErr w:type="spellStart"/>
      <w:r w:rsidRPr="00D10F10">
        <w:rPr>
          <w:b/>
          <w:bCs/>
          <w:sz w:val="32"/>
          <w:szCs w:val="32"/>
        </w:rPr>
        <w:t>initState</w:t>
      </w:r>
      <w:proofErr w:type="spellEnd"/>
      <w:r w:rsidRPr="00D10F10">
        <w:rPr>
          <w:sz w:val="32"/>
          <w:szCs w:val="32"/>
        </w:rPr>
        <w:t xml:space="preserve"> or route observer. Example:</w:t>
      </w:r>
    </w:p>
    <w:p w14:paraId="4053C1E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843BC9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) {</w:t>
      </w:r>
    </w:p>
    <w:p w14:paraId="09A6299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();</w:t>
      </w:r>
    </w:p>
    <w:p w14:paraId="46959B8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FirebaseAnalytics.instance.logScreenView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747C93E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screenName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: "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",</w:t>
      </w:r>
    </w:p>
    <w:p w14:paraId="6A4333E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F29F74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780170DB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25D286AD" w14:textId="674F7EC8" w:rsidR="00951A1D" w:rsidRPr="00D10F10" w:rsidRDefault="00951A1D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Route observer, Use </w:t>
      </w:r>
      <w:proofErr w:type="spellStart"/>
      <w:proofErr w:type="gramStart"/>
      <w:r w:rsidRPr="00D10F10">
        <w:rPr>
          <w:b/>
          <w:bCs/>
          <w:sz w:val="32"/>
          <w:szCs w:val="32"/>
        </w:rPr>
        <w:t>FirebaseAnalyticsObserver</w:t>
      </w:r>
      <w:proofErr w:type="spellEnd"/>
      <w:r w:rsidRPr="00D10F10">
        <w:rPr>
          <w:b/>
          <w:bCs/>
          <w:sz w:val="32"/>
          <w:szCs w:val="32"/>
        </w:rPr>
        <w:t>(</w:t>
      </w:r>
      <w:proofErr w:type="gramEnd"/>
      <w:r w:rsidRPr="00D10F10">
        <w:rPr>
          <w:b/>
          <w:bCs/>
          <w:sz w:val="32"/>
          <w:szCs w:val="32"/>
        </w:rPr>
        <w:t>…)</w:t>
      </w:r>
      <w:r w:rsidRPr="00D10F10">
        <w:rPr>
          <w:sz w:val="32"/>
          <w:szCs w:val="32"/>
        </w:rPr>
        <w:t xml:space="preserve"> in the </w:t>
      </w:r>
      <w:proofErr w:type="spellStart"/>
      <w:r w:rsidRPr="00D10F10">
        <w:rPr>
          <w:b/>
          <w:bCs/>
          <w:sz w:val="32"/>
          <w:szCs w:val="32"/>
        </w:rPr>
        <w:t>navigatorObservers</w:t>
      </w:r>
      <w:proofErr w:type="spellEnd"/>
      <w:r w:rsidRPr="00D10F10">
        <w:rPr>
          <w:b/>
          <w:bCs/>
          <w:sz w:val="32"/>
          <w:szCs w:val="32"/>
        </w:rPr>
        <w:t>:</w:t>
      </w:r>
      <w:r w:rsidRPr="00D10F10">
        <w:rPr>
          <w:sz w:val="32"/>
          <w:szCs w:val="32"/>
        </w:rPr>
        <w:t xml:space="preserve"> property of </w:t>
      </w:r>
      <w:proofErr w:type="spellStart"/>
      <w:r w:rsidRPr="00D10F10">
        <w:rPr>
          <w:b/>
          <w:bCs/>
          <w:sz w:val="32"/>
          <w:szCs w:val="32"/>
        </w:rPr>
        <w:t>MaterialApp</w:t>
      </w:r>
      <w:proofErr w:type="spellEnd"/>
      <w:r w:rsidRPr="00D10F10">
        <w:rPr>
          <w:b/>
          <w:bCs/>
          <w:sz w:val="32"/>
          <w:szCs w:val="32"/>
        </w:rPr>
        <w:t>()</w:t>
      </w:r>
      <w:r w:rsidRPr="00D10F10">
        <w:rPr>
          <w:sz w:val="32"/>
          <w:szCs w:val="32"/>
        </w:rPr>
        <w:t xml:space="preserve"> to track Screen Views</w:t>
      </w:r>
    </w:p>
    <w:p w14:paraId="1315D107" w14:textId="03837E3B" w:rsidR="00951A1D" w:rsidRPr="00D10F10" w:rsidRDefault="00951A1D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…</w:t>
      </w:r>
    </w:p>
    <w:p w14:paraId="08086B0B" w14:textId="77777777" w:rsidR="00951A1D" w:rsidRPr="00D10F10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5FF4A4E" w14:textId="77777777" w:rsidR="00951A1D" w:rsidRPr="00D10F10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navigatorObservers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: [</w:t>
      </w:r>
    </w:p>
    <w:p w14:paraId="6DD26CD9" w14:textId="77777777" w:rsidR="00951A1D" w:rsidRPr="00D10F10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FirebaseAnalyticsObserver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 xml:space="preserve">analytics: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),</w:t>
      </w:r>
    </w:p>
    <w:p w14:paraId="3CA6AADB" w14:textId="77777777" w:rsidR="00951A1D" w:rsidRPr="00D10F10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60F56E4C" w14:textId="6A5B235A" w:rsidR="00951A1D" w:rsidRPr="00D10F10" w:rsidRDefault="00951A1D" w:rsidP="00951A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72FD2100" w14:textId="56073B53" w:rsidR="00951A1D" w:rsidRPr="00D10F10" w:rsidRDefault="00951A1D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>)</w:t>
      </w:r>
    </w:p>
    <w:p w14:paraId="4BDD1D07" w14:textId="77777777" w:rsidR="00951A1D" w:rsidRPr="00D10F10" w:rsidRDefault="00951A1D" w:rsidP="00F579E1">
      <w:pPr>
        <w:jc w:val="both"/>
        <w:rPr>
          <w:sz w:val="32"/>
          <w:szCs w:val="32"/>
        </w:rPr>
      </w:pPr>
    </w:p>
    <w:p w14:paraId="6A53759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Debug Mode Confusion (IMPORTANT):</w:t>
      </w:r>
    </w:p>
    <w:p w14:paraId="1ED43C8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In debug mode, Analytics events may not appear immediately. Use:</w:t>
      </w:r>
    </w:p>
    <w:p w14:paraId="4F234390" w14:textId="77777777" w:rsidR="00F579E1" w:rsidRPr="00D10F10" w:rsidRDefault="00F579E1" w:rsidP="00F579E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adb</w:t>
      </w:r>
      <w:proofErr w:type="spellEnd"/>
      <w:r w:rsidRPr="00D10F10">
        <w:rPr>
          <w:b/>
          <w:bCs/>
          <w:color w:val="60CAF3" w:themeColor="accent4" w:themeTint="99"/>
          <w:sz w:val="32"/>
          <w:szCs w:val="32"/>
        </w:rPr>
        <w:t xml:space="preserve"> shell 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setprop</w:t>
      </w:r>
      <w:proofErr w:type="spellEnd"/>
      <w:r w:rsidRPr="00D10F10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D10F10">
        <w:rPr>
          <w:b/>
          <w:bCs/>
          <w:color w:val="60CAF3" w:themeColor="accent4" w:themeTint="99"/>
          <w:sz w:val="32"/>
          <w:szCs w:val="32"/>
        </w:rPr>
        <w:t>debug.firebase.analytics.app</w:t>
      </w:r>
      <w:proofErr w:type="spellEnd"/>
      <w:r w:rsidRPr="00D10F10">
        <w:rPr>
          <w:b/>
          <w:bCs/>
          <w:color w:val="60CAF3" w:themeColor="accent4" w:themeTint="99"/>
          <w:sz w:val="32"/>
          <w:szCs w:val="32"/>
        </w:rPr>
        <w:t xml:space="preserve"> your.package.name</w:t>
      </w:r>
    </w:p>
    <w:p w14:paraId="16E3C57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Then events stream live. Otherwise, it may take minutes to appear.</w:t>
      </w:r>
    </w:p>
    <w:p w14:paraId="3B1ABA53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0B6ACB1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Release Mode Reality:</w:t>
      </w:r>
    </w:p>
    <w:p w14:paraId="1AFCCE2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Analytics data shows only from:</w:t>
      </w:r>
    </w:p>
    <w:p w14:paraId="6F7E5203" w14:textId="77777777" w:rsidR="00F579E1" w:rsidRPr="00D10F10" w:rsidRDefault="00F579E1" w:rsidP="00F579E1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Real devices</w:t>
      </w:r>
    </w:p>
    <w:p w14:paraId="5C1D29BC" w14:textId="77777777" w:rsidR="00F579E1" w:rsidRPr="00D10F10" w:rsidRDefault="00F579E1" w:rsidP="00F579E1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Installed apps</w:t>
      </w:r>
    </w:p>
    <w:p w14:paraId="65D6F9D2" w14:textId="77777777" w:rsidR="00F579E1" w:rsidRPr="00D10F10" w:rsidRDefault="00F579E1" w:rsidP="00F579E1">
      <w:pPr>
        <w:pStyle w:val="ListParagraph"/>
        <w:numPr>
          <w:ilvl w:val="0"/>
          <w:numId w:val="3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Production builds</w:t>
      </w:r>
    </w:p>
    <w:p w14:paraId="033AD60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Emulators sometimes behave inconsistently.</w:t>
      </w:r>
    </w:p>
    <w:p w14:paraId="033214EE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3359930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Privacy Consideration:</w:t>
      </w:r>
    </w:p>
    <w:p w14:paraId="0E6A569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Analytics automatically assigns:</w:t>
      </w:r>
    </w:p>
    <w:p w14:paraId="2088DC5D" w14:textId="77777777" w:rsidR="00F579E1" w:rsidRPr="00D10F10" w:rsidRDefault="00F579E1" w:rsidP="00F579E1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App instance ID</w:t>
      </w:r>
    </w:p>
    <w:p w14:paraId="3D7A98C7" w14:textId="77777777" w:rsidR="00F579E1" w:rsidRPr="00D10F10" w:rsidRDefault="00F579E1" w:rsidP="00F579E1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Device identifiers</w:t>
      </w:r>
    </w:p>
    <w:p w14:paraId="2343DE9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If our app targets strict privacy regions, we may need consent before enabling collection (Same idea as Crashlytics):</w:t>
      </w:r>
    </w:p>
    <w:p w14:paraId="7DBF079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</w:p>
    <w:p w14:paraId="249329A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setAnalyticsCollectionEnabled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3CB21156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64FDB06" w14:textId="415183D4" w:rsidR="00F579E1" w:rsidRPr="00D10F10" w:rsidRDefault="00F579E1" w:rsidP="00F579E1">
      <w:pPr>
        <w:jc w:val="center"/>
        <w:rPr>
          <w:sz w:val="32"/>
          <w:szCs w:val="32"/>
        </w:rPr>
      </w:pPr>
      <w:r w:rsidRPr="00D10F10">
        <w:rPr>
          <w:sz w:val="32"/>
          <w:szCs w:val="32"/>
        </w:rPr>
        <w:t>Break</w:t>
      </w:r>
    </w:p>
    <w:p w14:paraId="3C951DBC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26DEE6A5" w14:textId="3E5B83B5" w:rsidR="004C4010" w:rsidRPr="00D10F10" w:rsidRDefault="004C4010" w:rsidP="004C4010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Trouble Shooting Setup of Analytics:</w:t>
      </w:r>
    </w:p>
    <w:p w14:paraId="50431A49" w14:textId="77777777" w:rsidR="004C4010" w:rsidRPr="00D10F10" w:rsidRDefault="004C4010" w:rsidP="004C4010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Sometimes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Google Analytics doesn’t show up the default and automatically collected events like </w:t>
      </w:r>
      <w:proofErr w:type="spellStart"/>
      <w:r w:rsidRPr="00D10F10">
        <w:rPr>
          <w:b/>
          <w:bCs/>
          <w:sz w:val="32"/>
          <w:szCs w:val="32"/>
        </w:rPr>
        <w:t>first_open</w:t>
      </w:r>
      <w:proofErr w:type="spellEnd"/>
      <w:r w:rsidRPr="00D10F10">
        <w:rPr>
          <w:sz w:val="32"/>
          <w:szCs w:val="32"/>
        </w:rPr>
        <w:t xml:space="preserve">, </w:t>
      </w:r>
      <w:proofErr w:type="spellStart"/>
      <w:r w:rsidRPr="00D10F10">
        <w:rPr>
          <w:b/>
          <w:bCs/>
          <w:sz w:val="32"/>
          <w:szCs w:val="32"/>
        </w:rPr>
        <w:t>page_view</w:t>
      </w:r>
      <w:proofErr w:type="spellEnd"/>
      <w:r w:rsidRPr="00D10F10">
        <w:rPr>
          <w:sz w:val="32"/>
          <w:szCs w:val="32"/>
        </w:rPr>
        <w:t xml:space="preserve">, </w:t>
      </w:r>
      <w:r w:rsidRPr="00D10F10">
        <w:rPr>
          <w:b/>
          <w:bCs/>
          <w:sz w:val="32"/>
          <w:szCs w:val="32"/>
        </w:rPr>
        <w:t xml:space="preserve">scroll </w:t>
      </w:r>
      <w:r w:rsidRPr="00D10F10">
        <w:rPr>
          <w:sz w:val="32"/>
          <w:szCs w:val="32"/>
        </w:rPr>
        <w:t xml:space="preserve">etc. </w:t>
      </w:r>
    </w:p>
    <w:p w14:paraId="39545443" w14:textId="77777777" w:rsidR="004C4010" w:rsidRPr="00D10F10" w:rsidRDefault="004C4010" w:rsidP="004C4010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To enable that go to </w:t>
      </w:r>
      <w:r w:rsidRPr="00D10F10">
        <w:rPr>
          <w:b/>
          <w:bCs/>
          <w:sz w:val="32"/>
          <w:szCs w:val="32"/>
        </w:rPr>
        <w:t xml:space="preserve">Google Analytics (NOT Firebase console) </w:t>
      </w:r>
      <w:r w:rsidRPr="00D10F10">
        <w:rPr>
          <w:b/>
          <w:bCs/>
          <w:sz w:val="32"/>
          <w:szCs w:val="32"/>
        </w:rPr>
        <w:sym w:font="Wingdings" w:char="F0E0"/>
      </w:r>
      <w:r w:rsidRPr="00D10F10">
        <w:rPr>
          <w:b/>
          <w:bCs/>
          <w:sz w:val="32"/>
          <w:szCs w:val="32"/>
        </w:rPr>
        <w:t xml:space="preserve"> admin </w:t>
      </w:r>
      <w:r w:rsidRPr="00D10F10">
        <w:rPr>
          <w:b/>
          <w:bCs/>
          <w:sz w:val="32"/>
          <w:szCs w:val="32"/>
        </w:rPr>
        <w:sym w:font="Wingdings" w:char="F0E0"/>
      </w:r>
      <w:r w:rsidRPr="00D10F10">
        <w:rPr>
          <w:b/>
          <w:bCs/>
          <w:sz w:val="32"/>
          <w:szCs w:val="32"/>
        </w:rPr>
        <w:t xml:space="preserve"> Data collection and modification </w:t>
      </w:r>
      <w:r w:rsidRPr="00D10F10">
        <w:rPr>
          <w:b/>
          <w:bCs/>
          <w:sz w:val="32"/>
          <w:szCs w:val="32"/>
        </w:rPr>
        <w:sym w:font="Wingdings" w:char="F0E0"/>
      </w:r>
      <w:r w:rsidRPr="00D10F10">
        <w:rPr>
          <w:b/>
          <w:bCs/>
          <w:sz w:val="32"/>
          <w:szCs w:val="32"/>
        </w:rPr>
        <w:t xml:space="preserve"> Data Streams </w:t>
      </w:r>
      <w:r w:rsidRPr="00D10F10">
        <w:rPr>
          <w:b/>
          <w:bCs/>
          <w:sz w:val="32"/>
          <w:szCs w:val="32"/>
        </w:rPr>
        <w:sym w:font="Wingdings" w:char="F0E0"/>
      </w:r>
      <w:r w:rsidRPr="00D10F10">
        <w:rPr>
          <w:b/>
          <w:bCs/>
          <w:sz w:val="32"/>
          <w:szCs w:val="32"/>
        </w:rPr>
        <w:t xml:space="preserve"> project (web) </w:t>
      </w:r>
      <w:r w:rsidRPr="00D10F10">
        <w:rPr>
          <w:b/>
          <w:bCs/>
          <w:sz w:val="32"/>
          <w:szCs w:val="32"/>
        </w:rPr>
        <w:sym w:font="Wingdings" w:char="F0E0"/>
      </w:r>
      <w:r w:rsidRPr="00D10F10">
        <w:rPr>
          <w:b/>
          <w:bCs/>
          <w:sz w:val="32"/>
          <w:szCs w:val="32"/>
        </w:rPr>
        <w:t xml:space="preserve"> Event</w:t>
      </w:r>
      <w:r w:rsidRPr="00D10F10">
        <w:rPr>
          <w:sz w:val="32"/>
          <w:szCs w:val="32"/>
        </w:rPr>
        <w:t xml:space="preserve"> and finally turn on </w:t>
      </w:r>
      <w:r w:rsidRPr="00D10F10">
        <w:rPr>
          <w:b/>
          <w:bCs/>
          <w:sz w:val="32"/>
          <w:szCs w:val="32"/>
        </w:rPr>
        <w:t xml:space="preserve">Enhanced Measurement </w:t>
      </w:r>
      <w:r w:rsidRPr="00D10F10">
        <w:rPr>
          <w:sz w:val="32"/>
          <w:szCs w:val="32"/>
        </w:rPr>
        <w:t>for default events to show up</w:t>
      </w:r>
    </w:p>
    <w:p w14:paraId="73315DD6" w14:textId="5A7FE1E5" w:rsidR="004C4010" w:rsidRPr="00D10F10" w:rsidRDefault="004C4010" w:rsidP="004C4010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Also, for the first time to establish the connection to Firebase analytics (specially for </w:t>
      </w:r>
      <w:r w:rsidRPr="00D10F10">
        <w:rPr>
          <w:b/>
          <w:bCs/>
          <w:sz w:val="32"/>
          <w:szCs w:val="32"/>
        </w:rPr>
        <w:t xml:space="preserve">Flutter </w:t>
      </w:r>
      <w:r w:rsidR="00E62130" w:rsidRPr="00D10F10">
        <w:rPr>
          <w:sz w:val="32"/>
          <w:szCs w:val="32"/>
        </w:rPr>
        <w:t>We</w:t>
      </w:r>
      <w:r w:rsidRPr="00D10F10">
        <w:rPr>
          <w:sz w:val="32"/>
          <w:szCs w:val="32"/>
        </w:rPr>
        <w:t>b) we have to send a Custom Log on app start like this</w:t>
      </w:r>
      <w:r w:rsidR="00E62130" w:rsidRPr="00D10F10">
        <w:rPr>
          <w:sz w:val="32"/>
          <w:szCs w:val="32"/>
        </w:rPr>
        <w:t>. Then remove it later once first connection is done</w:t>
      </w:r>
    </w:p>
    <w:p w14:paraId="47E9D03B" w14:textId="77777777" w:rsidR="004C4010" w:rsidRPr="00D10F10" w:rsidRDefault="004C4010" w:rsidP="004C4010">
      <w:pPr>
        <w:jc w:val="both"/>
        <w:rPr>
          <w:color w:val="D86DCB" w:themeColor="accent5" w:themeTint="99"/>
          <w:sz w:val="32"/>
          <w:szCs w:val="32"/>
        </w:rPr>
      </w:pPr>
      <w:r w:rsidRPr="00D10F10">
        <w:rPr>
          <w:sz w:val="32"/>
          <w:szCs w:val="32"/>
        </w:rPr>
        <w:t xml:space="preserve"># Then we’ll see the events and other info in </w:t>
      </w:r>
      <w:r w:rsidRPr="00D10F10">
        <w:rPr>
          <w:b/>
          <w:bCs/>
          <w:sz w:val="32"/>
          <w:szCs w:val="32"/>
        </w:rPr>
        <w:t>Real-time Analytics</w:t>
      </w:r>
      <w:r w:rsidRPr="00D10F10">
        <w:rPr>
          <w:sz w:val="32"/>
          <w:szCs w:val="32"/>
        </w:rPr>
        <w:t xml:space="preserve"> First and then Analytics Dashboard or </w:t>
      </w:r>
      <w:proofErr w:type="spellStart"/>
      <w:r w:rsidRPr="00D10F10">
        <w:rPr>
          <w:b/>
          <w:bCs/>
          <w:sz w:val="32"/>
          <w:szCs w:val="32"/>
        </w:rPr>
        <w:t>DebugView</w:t>
      </w:r>
      <w:proofErr w:type="spellEnd"/>
    </w:p>
    <w:p w14:paraId="6FE63A14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E4EF884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// Make sure Flutter binding is initialized</w:t>
      </w:r>
    </w:p>
    <w:p w14:paraId="66A0C57B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();</w:t>
      </w:r>
    </w:p>
    <w:p w14:paraId="40C4DE51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(options: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DefaultFirebaseOptions.web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5B91B313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final analytics =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;</w:t>
      </w:r>
    </w:p>
    <w:p w14:paraId="7F8FBE15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analytics.setAnalyticsCollectionEnabled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(true);</w:t>
      </w:r>
    </w:p>
    <w:p w14:paraId="487C3832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 xml:space="preserve">  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6084A6B6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name: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startup_test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5BFC7812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F973037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6219A7A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());</w:t>
      </w:r>
    </w:p>
    <w:p w14:paraId="323014C3" w14:textId="77777777" w:rsidR="004C4010" w:rsidRPr="00D10F10" w:rsidRDefault="004C4010" w:rsidP="004C401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6C9B8F8C" w14:textId="77777777" w:rsidR="004C4010" w:rsidRPr="00D10F10" w:rsidRDefault="004C4010" w:rsidP="00F579E1">
      <w:pPr>
        <w:jc w:val="both"/>
        <w:rPr>
          <w:sz w:val="32"/>
          <w:szCs w:val="32"/>
        </w:rPr>
      </w:pPr>
    </w:p>
    <w:p w14:paraId="44A1E2D2" w14:textId="73AD4A1D" w:rsidR="00E62130" w:rsidRPr="00D10F10" w:rsidRDefault="00E62130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Google Data Signal Enabling:</w:t>
      </w:r>
    </w:p>
    <w:p w14:paraId="5FEF5569" w14:textId="7BCEB112" w:rsidR="00E62130" w:rsidRPr="00D10F10" w:rsidRDefault="00E62130" w:rsidP="00E62130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Setup, first go to </w:t>
      </w:r>
      <w:r w:rsidRPr="00D10F10">
        <w:rPr>
          <w:b/>
          <w:bCs/>
          <w:sz w:val="32"/>
          <w:szCs w:val="32"/>
        </w:rPr>
        <w:t xml:space="preserve">Google Analytics (NOT Firebase console) </w:t>
      </w:r>
      <w:r w:rsidRPr="00D10F10">
        <w:rPr>
          <w:b/>
          <w:bCs/>
          <w:sz w:val="32"/>
          <w:szCs w:val="32"/>
        </w:rPr>
        <w:sym w:font="Wingdings" w:char="F0E0"/>
      </w:r>
      <w:r w:rsidRPr="00D10F10">
        <w:rPr>
          <w:b/>
          <w:bCs/>
          <w:sz w:val="32"/>
          <w:szCs w:val="32"/>
        </w:rPr>
        <w:t xml:space="preserve"> admin </w:t>
      </w:r>
      <w:r w:rsidRPr="00D10F10">
        <w:rPr>
          <w:b/>
          <w:bCs/>
          <w:sz w:val="32"/>
          <w:szCs w:val="32"/>
        </w:rPr>
        <w:sym w:font="Wingdings" w:char="F0E0"/>
      </w:r>
      <w:r w:rsidRPr="00D10F10">
        <w:rPr>
          <w:b/>
          <w:bCs/>
          <w:sz w:val="32"/>
          <w:szCs w:val="32"/>
        </w:rPr>
        <w:t xml:space="preserve"> Data collection and modification </w:t>
      </w:r>
      <w:r w:rsidRPr="00D10F10">
        <w:rPr>
          <w:b/>
          <w:bCs/>
          <w:sz w:val="32"/>
          <w:szCs w:val="32"/>
        </w:rPr>
        <w:sym w:font="Wingdings" w:char="F0E0"/>
      </w:r>
      <w:r w:rsidRPr="00D10F10">
        <w:rPr>
          <w:b/>
          <w:bCs/>
          <w:sz w:val="32"/>
          <w:szCs w:val="32"/>
        </w:rPr>
        <w:t xml:space="preserve"> Data Collection </w:t>
      </w:r>
      <w:r w:rsidRPr="00D10F10">
        <w:rPr>
          <w:sz w:val="32"/>
          <w:szCs w:val="32"/>
        </w:rPr>
        <w:t xml:space="preserve">and enable </w:t>
      </w:r>
      <w:r w:rsidRPr="00D10F10">
        <w:rPr>
          <w:b/>
          <w:bCs/>
          <w:sz w:val="32"/>
          <w:szCs w:val="32"/>
        </w:rPr>
        <w:t>Google Signals Data Collection</w:t>
      </w:r>
    </w:p>
    <w:p w14:paraId="21E88638" w14:textId="7CF7CC38" w:rsidR="00E62130" w:rsidRPr="00D10F10" w:rsidRDefault="00E62130" w:rsidP="00E62130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This is needed when we want to know:</w:t>
      </w:r>
    </w:p>
    <w:p w14:paraId="64BBF7A7" w14:textId="72F4EDE2" w:rsidR="00E62130" w:rsidRPr="00D10F10" w:rsidRDefault="00E62130" w:rsidP="00E62130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Did the same person visit on mobile and later signup on desktop?</w:t>
      </w:r>
    </w:p>
    <w:p w14:paraId="4073069E" w14:textId="3FC983AC" w:rsidR="00E62130" w:rsidRPr="00D10F10" w:rsidRDefault="00E62130" w:rsidP="00E62130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Which advertising campaign performed best?</w:t>
      </w:r>
    </w:p>
    <w:p w14:paraId="4BA51EC4" w14:textId="033E5F27" w:rsidR="00E62130" w:rsidRPr="00D10F10" w:rsidRDefault="00E62130" w:rsidP="00E62130">
      <w:pPr>
        <w:pStyle w:val="ListParagraph"/>
        <w:numPr>
          <w:ilvl w:val="0"/>
          <w:numId w:val="49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What audience segments are converting?</w:t>
      </w:r>
    </w:p>
    <w:p w14:paraId="2B409A60" w14:textId="46EFDB0F" w:rsidR="00E62130" w:rsidRPr="00D10F10" w:rsidRDefault="00E62130" w:rsidP="00E62130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Basically, for Google ad, marketing and advertising</w:t>
      </w:r>
    </w:p>
    <w:p w14:paraId="7D39EAC4" w14:textId="7BAC7F13" w:rsidR="00E62130" w:rsidRPr="00D10F10" w:rsidRDefault="00E62130" w:rsidP="00F579E1">
      <w:pPr>
        <w:jc w:val="both"/>
        <w:rPr>
          <w:sz w:val="32"/>
          <w:szCs w:val="32"/>
        </w:rPr>
      </w:pPr>
    </w:p>
    <w:p w14:paraId="53B819D3" w14:textId="58C39D60" w:rsidR="00E62130" w:rsidRPr="00D10F10" w:rsidRDefault="004C4010" w:rsidP="00E62130">
      <w:pPr>
        <w:jc w:val="center"/>
        <w:rPr>
          <w:sz w:val="32"/>
          <w:szCs w:val="32"/>
        </w:rPr>
      </w:pPr>
      <w:r w:rsidRPr="00D10F10">
        <w:rPr>
          <w:sz w:val="32"/>
          <w:szCs w:val="32"/>
        </w:rPr>
        <w:t>Break</w:t>
      </w:r>
    </w:p>
    <w:p w14:paraId="40265BA0" w14:textId="77777777" w:rsidR="00E62130" w:rsidRPr="00D10F10" w:rsidRDefault="00E62130" w:rsidP="00E62130">
      <w:pPr>
        <w:jc w:val="both"/>
        <w:rPr>
          <w:sz w:val="32"/>
          <w:szCs w:val="32"/>
        </w:rPr>
      </w:pPr>
    </w:p>
    <w:p w14:paraId="1092334C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Custom Event for Firebase Analytics:</w:t>
      </w:r>
    </w:p>
    <w:p w14:paraId="53C6B45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 custom event is simply a way of saying "The user just performed an action that I care about." For example, on our portfolio:</w:t>
      </w:r>
    </w:p>
    <w:p w14:paraId="09013D42" w14:textId="77777777" w:rsidR="00F579E1" w:rsidRPr="00D10F10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A visitor clicked our </w:t>
      </w:r>
      <w:r w:rsidRPr="00D10F10">
        <w:rPr>
          <w:b/>
          <w:bCs/>
          <w:sz w:val="32"/>
          <w:szCs w:val="32"/>
        </w:rPr>
        <w:t xml:space="preserve">GitHub </w:t>
      </w:r>
      <w:r w:rsidRPr="00D10F10">
        <w:rPr>
          <w:sz w:val="32"/>
          <w:szCs w:val="32"/>
        </w:rPr>
        <w:t>button.</w:t>
      </w:r>
    </w:p>
    <w:p w14:paraId="0F97C3AD" w14:textId="77777777" w:rsidR="00F579E1" w:rsidRPr="00D10F10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Someone downloaded our résumé.</w:t>
      </w:r>
    </w:p>
    <w:p w14:paraId="4C3A8E40" w14:textId="77777777" w:rsidR="00F579E1" w:rsidRPr="00D10F10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Someone opened the "Weather App" project.</w:t>
      </w:r>
    </w:p>
    <w:p w14:paraId="7D70153F" w14:textId="77777777" w:rsidR="00F579E1" w:rsidRPr="00D10F10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Someone clicked our email button.</w:t>
      </w:r>
    </w:p>
    <w:p w14:paraId="4FEC1696" w14:textId="77777777" w:rsidR="00F579E1" w:rsidRPr="00D10F10" w:rsidRDefault="00F579E1" w:rsidP="00F579E1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Someone viewed the Contact section.</w:t>
      </w:r>
    </w:p>
    <w:p w14:paraId="2F2B4658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2A366D3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Mental Model:</w:t>
      </w:r>
    </w:p>
    <w:p w14:paraId="0509C41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thinks like this sequence.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stores all of these events for analyzing later</w:t>
      </w:r>
    </w:p>
    <w:p w14:paraId="62B51ED1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User opens portfolio</w:t>
      </w:r>
    </w:p>
    <w:p w14:paraId="596C1E0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    ↓</w:t>
      </w:r>
    </w:p>
    <w:p w14:paraId="23C9C8A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Automatic event:</w:t>
      </w:r>
    </w:p>
    <w:p w14:paraId="0F2409D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page_view</w:t>
      </w:r>
      <w:proofErr w:type="spellEnd"/>
    </w:p>
    <w:p w14:paraId="749A15AE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563EA43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User clicks GitHub</w:t>
      </w:r>
    </w:p>
    <w:p w14:paraId="3C2F3431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    ↓</w:t>
      </w:r>
    </w:p>
    <w:p w14:paraId="79F1FD9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Custom event:</w:t>
      </w:r>
    </w:p>
    <w:p w14:paraId="539A4FC3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github_clicked</w:t>
      </w:r>
      <w:proofErr w:type="spellEnd"/>
    </w:p>
    <w:p w14:paraId="61F2D7CF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3C4E169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User downloads CV</w:t>
      </w:r>
    </w:p>
    <w:p w14:paraId="1AC55209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    ↓</w:t>
      </w:r>
    </w:p>
    <w:p w14:paraId="1EE8D91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Custom event:</w:t>
      </w:r>
    </w:p>
    <w:p w14:paraId="65DC4B0C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resume_downloaded</w:t>
      </w:r>
      <w:proofErr w:type="spellEnd"/>
    </w:p>
    <w:p w14:paraId="4F37FE73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32295B9E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User opens Weather App</w:t>
      </w:r>
    </w:p>
    <w:p w14:paraId="77AC8E11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    ↓</w:t>
      </w:r>
    </w:p>
    <w:p w14:paraId="31D321EE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lastRenderedPageBreak/>
        <w:t>Custom event:</w:t>
      </w:r>
    </w:p>
    <w:p w14:paraId="0BC975C4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project_opened</w:t>
      </w:r>
      <w:proofErr w:type="spellEnd"/>
    </w:p>
    <w:p w14:paraId="4AB78C8F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7E98382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Naming Events:</w:t>
      </w:r>
    </w:p>
    <w:p w14:paraId="30AFAAE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 good event name should answer "What happened?" Good examples:</w:t>
      </w:r>
    </w:p>
    <w:p w14:paraId="5E3B4AE2" w14:textId="77777777" w:rsidR="00F579E1" w:rsidRPr="00D10F10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project_opened</w:t>
      </w:r>
      <w:proofErr w:type="spellEnd"/>
    </w:p>
    <w:p w14:paraId="23B4B571" w14:textId="77777777" w:rsidR="00F579E1" w:rsidRPr="00D10F10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resume_downloaded</w:t>
      </w:r>
      <w:proofErr w:type="spellEnd"/>
    </w:p>
    <w:p w14:paraId="66A174C2" w14:textId="77777777" w:rsidR="00F579E1" w:rsidRPr="00D10F10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github_clicked</w:t>
      </w:r>
      <w:proofErr w:type="spellEnd"/>
    </w:p>
    <w:p w14:paraId="5B0925F8" w14:textId="77777777" w:rsidR="00F579E1" w:rsidRPr="00D10F10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linkedin_clicked</w:t>
      </w:r>
      <w:proofErr w:type="spellEnd"/>
    </w:p>
    <w:p w14:paraId="09027FBA" w14:textId="77777777" w:rsidR="00F579E1" w:rsidRPr="00D10F10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contact_form_submitted</w:t>
      </w:r>
      <w:proofErr w:type="spellEnd"/>
    </w:p>
    <w:p w14:paraId="3FEAB3E0" w14:textId="77777777" w:rsidR="00F579E1" w:rsidRPr="00D10F10" w:rsidRDefault="00F579E1" w:rsidP="00F579E1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theme_changed</w:t>
      </w:r>
      <w:proofErr w:type="spellEnd"/>
    </w:p>
    <w:p w14:paraId="2A035FC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Avoid names like </w:t>
      </w:r>
      <w:r w:rsidRPr="00D10F10">
        <w:rPr>
          <w:b/>
          <w:bCs/>
          <w:sz w:val="32"/>
          <w:szCs w:val="32"/>
        </w:rPr>
        <w:t>button</w:t>
      </w:r>
      <w:r w:rsidRPr="00D10F10">
        <w:rPr>
          <w:sz w:val="32"/>
          <w:szCs w:val="32"/>
        </w:rPr>
        <w:t>,</w:t>
      </w:r>
      <w:r w:rsidRPr="00D10F10">
        <w:rPr>
          <w:b/>
          <w:bCs/>
          <w:sz w:val="32"/>
          <w:szCs w:val="32"/>
        </w:rPr>
        <w:t xml:space="preserve"> click</w:t>
      </w:r>
      <w:r w:rsidRPr="00D10F10">
        <w:rPr>
          <w:sz w:val="32"/>
          <w:szCs w:val="32"/>
        </w:rPr>
        <w:t xml:space="preserve">, </w:t>
      </w:r>
      <w:r w:rsidRPr="00D10F10">
        <w:rPr>
          <w:b/>
          <w:bCs/>
          <w:sz w:val="32"/>
          <w:szCs w:val="32"/>
        </w:rPr>
        <w:t>test</w:t>
      </w:r>
      <w:r w:rsidRPr="00D10F10">
        <w:rPr>
          <w:sz w:val="32"/>
          <w:szCs w:val="32"/>
        </w:rPr>
        <w:t xml:space="preserve">, </w:t>
      </w:r>
      <w:proofErr w:type="spellStart"/>
      <w:r w:rsidRPr="00D10F10">
        <w:rPr>
          <w:b/>
          <w:bCs/>
          <w:sz w:val="32"/>
          <w:szCs w:val="32"/>
        </w:rPr>
        <w:t>abc</w:t>
      </w:r>
      <w:proofErr w:type="spellEnd"/>
      <w:r w:rsidRPr="00D10F10">
        <w:rPr>
          <w:sz w:val="32"/>
          <w:szCs w:val="32"/>
        </w:rPr>
        <w:t xml:space="preserve"> or </w:t>
      </w:r>
      <w:r w:rsidRPr="00D10F10">
        <w:rPr>
          <w:b/>
          <w:bCs/>
          <w:sz w:val="32"/>
          <w:szCs w:val="32"/>
        </w:rPr>
        <w:t>event1</w:t>
      </w:r>
    </w:p>
    <w:p w14:paraId="5E7E5977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303B13F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Logging an Event in Flutter:</w:t>
      </w:r>
    </w:p>
    <w:p w14:paraId="65795CC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Create a Service class for centralized control. Use </w:t>
      </w:r>
      <w:proofErr w:type="spellStart"/>
      <w:r w:rsidRPr="00D10F10">
        <w:rPr>
          <w:b/>
          <w:bCs/>
          <w:sz w:val="32"/>
          <w:szCs w:val="32"/>
        </w:rPr>
        <w:t>FirebaseAnalytics.instance</w:t>
      </w:r>
      <w:proofErr w:type="spellEnd"/>
      <w:r w:rsidRPr="00D10F10">
        <w:rPr>
          <w:sz w:val="32"/>
          <w:szCs w:val="32"/>
        </w:rPr>
        <w:t xml:space="preserve"> </w:t>
      </w:r>
      <w:proofErr w:type="gramStart"/>
      <w:r w:rsidRPr="00D10F10">
        <w:rPr>
          <w:sz w:val="32"/>
          <w:szCs w:val="32"/>
        </w:rPr>
        <w:t>and</w:t>
      </w:r>
      <w:r w:rsidRPr="00D10F10">
        <w:rPr>
          <w:b/>
          <w:bCs/>
          <w:sz w:val="32"/>
          <w:szCs w:val="32"/>
        </w:rPr>
        <w:t xml:space="preserve"> .</w:t>
      </w:r>
      <w:proofErr w:type="spellStart"/>
      <w:r w:rsidRPr="00D10F10">
        <w:rPr>
          <w:b/>
          <w:bCs/>
          <w:sz w:val="32"/>
          <w:szCs w:val="32"/>
        </w:rPr>
        <w:t>logEvent</w:t>
      </w:r>
      <w:proofErr w:type="spellEnd"/>
      <w:proofErr w:type="gramEnd"/>
      <w:r w:rsidRPr="00D10F10">
        <w:rPr>
          <w:b/>
          <w:bCs/>
          <w:sz w:val="32"/>
          <w:szCs w:val="32"/>
        </w:rPr>
        <w:t>(…)</w:t>
      </w:r>
      <w:r w:rsidRPr="00D10F10">
        <w:rPr>
          <w:sz w:val="32"/>
          <w:szCs w:val="32"/>
        </w:rPr>
        <w:t xml:space="preserve"> method</w:t>
      </w:r>
    </w:p>
    <w:p w14:paraId="7BE9B9D3" w14:textId="77777777" w:rsidR="00F579E1" w:rsidRPr="00D10F10" w:rsidRDefault="00F579E1" w:rsidP="00F579E1">
      <w:pPr>
        <w:jc w:val="both"/>
        <w:rPr>
          <w:sz w:val="32"/>
          <w:szCs w:val="32"/>
        </w:rPr>
      </w:pPr>
      <w:proofErr w:type="gramStart"/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.</w:t>
      </w:r>
      <w:proofErr w:type="spellStart"/>
      <w:r w:rsidRPr="00D10F10">
        <w:rPr>
          <w:b/>
          <w:bCs/>
          <w:sz w:val="32"/>
          <w:szCs w:val="32"/>
        </w:rPr>
        <w:t>logEvent</w:t>
      </w:r>
      <w:proofErr w:type="spellEnd"/>
      <w:proofErr w:type="gramEnd"/>
      <w:r w:rsidRPr="00D10F10">
        <w:rPr>
          <w:b/>
          <w:bCs/>
          <w:sz w:val="32"/>
          <w:szCs w:val="32"/>
        </w:rPr>
        <w:t>()</w:t>
      </w:r>
      <w:r w:rsidRPr="00D10F10">
        <w:rPr>
          <w:sz w:val="32"/>
          <w:szCs w:val="32"/>
        </w:rPr>
        <w:t xml:space="preserve"> method takes parameters like </w:t>
      </w:r>
      <w:r w:rsidRPr="00D10F10">
        <w:rPr>
          <w:b/>
          <w:bCs/>
          <w:sz w:val="32"/>
          <w:szCs w:val="32"/>
        </w:rPr>
        <w:t>name:</w:t>
      </w:r>
      <w:r w:rsidRPr="00D10F10">
        <w:rPr>
          <w:sz w:val="32"/>
          <w:szCs w:val="32"/>
        </w:rPr>
        <w:t xml:space="preserve"> to set the name of the custom event and </w:t>
      </w:r>
      <w:r w:rsidRPr="00D10F10">
        <w:rPr>
          <w:b/>
          <w:bCs/>
          <w:sz w:val="32"/>
          <w:szCs w:val="32"/>
        </w:rPr>
        <w:t xml:space="preserve">parameter: </w:t>
      </w:r>
    </w:p>
    <w:p w14:paraId="508ACAF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Event = What happened? (</w:t>
      </w:r>
      <w:proofErr w:type="spellStart"/>
      <w:r w:rsidRPr="00D10F10">
        <w:rPr>
          <w:b/>
          <w:bCs/>
          <w:sz w:val="32"/>
          <w:szCs w:val="32"/>
        </w:rPr>
        <w:t>project_opened</w:t>
      </w:r>
      <w:proofErr w:type="spellEnd"/>
      <w:r w:rsidRPr="00D10F10">
        <w:rPr>
          <w:sz w:val="32"/>
          <w:szCs w:val="32"/>
        </w:rPr>
        <w:t>) while parameters = Extra information like filling out a form:</w:t>
      </w:r>
    </w:p>
    <w:p w14:paraId="7798399E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Action:</w:t>
      </w:r>
    </w:p>
    <w:p w14:paraId="25E759D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project_opened</w:t>
      </w:r>
      <w:proofErr w:type="spellEnd"/>
    </w:p>
    <w:p w14:paraId="376E2EE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Details:</w:t>
      </w:r>
    </w:p>
    <w:p w14:paraId="190A0453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project_name</w:t>
      </w:r>
      <w:proofErr w:type="spellEnd"/>
      <w:r w:rsidRPr="00D10F10">
        <w:rPr>
          <w:b/>
          <w:bCs/>
          <w:sz w:val="28"/>
          <w:szCs w:val="28"/>
        </w:rPr>
        <w:t xml:space="preserve"> = Weather App</w:t>
      </w:r>
    </w:p>
    <w:p w14:paraId="3054A4A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lastRenderedPageBreak/>
        <w:t>technology = Flutter</w:t>
      </w:r>
    </w:p>
    <w:p w14:paraId="3A3DF6A8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platform = Web</w:t>
      </w:r>
    </w:p>
    <w:p w14:paraId="762C704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For more info on parameters see below. Code:</w:t>
      </w:r>
    </w:p>
    <w:p w14:paraId="21DB7D0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C58427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_analytics =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;</w:t>
      </w:r>
    </w:p>
    <w:p w14:paraId="60FBCA8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logGitHubClick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Map&lt;String, String&gt;? parameters) async {</w:t>
      </w:r>
    </w:p>
    <w:p w14:paraId="369515C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1071356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name: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github_clicked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6219AC0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parameters: parameters ?? null,</w:t>
      </w:r>
    </w:p>
    <w:p w14:paraId="0DE9173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22CFCFD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2F2457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3607C2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17873F9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3A9FDE9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AnalyticsService.logGitHubClick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();</w:t>
      </w:r>
    </w:p>
    <w:p w14:paraId="222A68E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AnalyticsService.logProjectOpened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({</w:t>
      </w:r>
    </w:p>
    <w:p w14:paraId="5006FB9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project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': 'Weather App',</w:t>
      </w:r>
    </w:p>
    <w:p w14:paraId="36EDFCD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'technology': 'Flutter',</w:t>
      </w:r>
    </w:p>
    <w:p w14:paraId="63096DB0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});</w:t>
      </w:r>
    </w:p>
    <w:p w14:paraId="7BC1F1DE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A68D84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Common Custom Events (For portfolio):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68"/>
        <w:gridCol w:w="4319"/>
      </w:tblGrid>
      <w:tr w:rsidR="00F579E1" w:rsidRPr="00D10F10" w14:paraId="36C30031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9ED3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lastRenderedPageBreak/>
              <w:t>Event</w:t>
            </w:r>
          </w:p>
        </w:tc>
        <w:tc>
          <w:tcPr>
            <w:tcW w:w="0" w:type="auto"/>
            <w:hideMark/>
          </w:tcPr>
          <w:p w14:paraId="145FB582" w14:textId="77777777" w:rsidR="00F579E1" w:rsidRPr="00D10F10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Parameters</w:t>
            </w:r>
          </w:p>
        </w:tc>
      </w:tr>
      <w:tr w:rsidR="00F579E1" w:rsidRPr="00D10F10" w14:paraId="48A27328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B189C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project_opened</w:t>
            </w:r>
            <w:proofErr w:type="spellEnd"/>
          </w:p>
        </w:tc>
        <w:tc>
          <w:tcPr>
            <w:tcW w:w="0" w:type="auto"/>
            <w:hideMark/>
          </w:tcPr>
          <w:p w14:paraId="631C1D71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project_name</w:t>
            </w:r>
            <w:proofErr w:type="spellEnd"/>
            <w:r w:rsidRPr="00D10F10">
              <w:rPr>
                <w:sz w:val="32"/>
                <w:szCs w:val="32"/>
              </w:rPr>
              <w:t>, category</w:t>
            </w:r>
          </w:p>
        </w:tc>
      </w:tr>
      <w:tr w:rsidR="00F579E1" w:rsidRPr="00D10F10" w14:paraId="789A0F14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8B015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github_clicked</w:t>
            </w:r>
            <w:proofErr w:type="spellEnd"/>
          </w:p>
        </w:tc>
        <w:tc>
          <w:tcPr>
            <w:tcW w:w="0" w:type="auto"/>
            <w:hideMark/>
          </w:tcPr>
          <w:p w14:paraId="02F7D459" w14:textId="77777777" w:rsidR="00F579E1" w:rsidRPr="00D10F1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None</w:t>
            </w:r>
          </w:p>
        </w:tc>
      </w:tr>
      <w:tr w:rsidR="00F579E1" w:rsidRPr="00D10F10" w14:paraId="5D1A0463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16DAD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linkedin_clicked</w:t>
            </w:r>
            <w:proofErr w:type="spellEnd"/>
          </w:p>
        </w:tc>
        <w:tc>
          <w:tcPr>
            <w:tcW w:w="0" w:type="auto"/>
            <w:hideMark/>
          </w:tcPr>
          <w:p w14:paraId="6E19568B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None</w:t>
            </w:r>
          </w:p>
        </w:tc>
      </w:tr>
      <w:tr w:rsidR="00F579E1" w:rsidRPr="00D10F10" w14:paraId="5DE49A5E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72766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resume_downloaded</w:t>
            </w:r>
            <w:proofErr w:type="spellEnd"/>
          </w:p>
        </w:tc>
        <w:tc>
          <w:tcPr>
            <w:tcW w:w="0" w:type="auto"/>
            <w:hideMark/>
          </w:tcPr>
          <w:p w14:paraId="5B1F614C" w14:textId="77777777" w:rsidR="00F579E1" w:rsidRPr="00D10F1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file_version</w:t>
            </w:r>
            <w:proofErr w:type="spellEnd"/>
          </w:p>
        </w:tc>
      </w:tr>
      <w:tr w:rsidR="00F579E1" w:rsidRPr="00D10F10" w14:paraId="7913EE39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2E85C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contact_clicked</w:t>
            </w:r>
            <w:proofErr w:type="spellEnd"/>
          </w:p>
        </w:tc>
        <w:tc>
          <w:tcPr>
            <w:tcW w:w="0" w:type="auto"/>
            <w:hideMark/>
          </w:tcPr>
          <w:p w14:paraId="5898CD97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method (email, LinkedIn, etc.)</w:t>
            </w:r>
          </w:p>
        </w:tc>
      </w:tr>
      <w:tr w:rsidR="00F579E1" w:rsidRPr="00D10F10" w14:paraId="0CEA0F26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6EEC8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theme_changed</w:t>
            </w:r>
            <w:proofErr w:type="spellEnd"/>
          </w:p>
        </w:tc>
        <w:tc>
          <w:tcPr>
            <w:tcW w:w="0" w:type="auto"/>
            <w:hideMark/>
          </w:tcPr>
          <w:p w14:paraId="7B231BAF" w14:textId="77777777" w:rsidR="00F579E1" w:rsidRPr="00D10F1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theme (light/dark)</w:t>
            </w:r>
          </w:p>
        </w:tc>
      </w:tr>
      <w:tr w:rsidR="00F579E1" w:rsidRPr="00D10F10" w14:paraId="15F680BA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3E0FA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section_viewed</w:t>
            </w:r>
            <w:proofErr w:type="spellEnd"/>
          </w:p>
        </w:tc>
        <w:tc>
          <w:tcPr>
            <w:tcW w:w="0" w:type="auto"/>
            <w:hideMark/>
          </w:tcPr>
          <w:p w14:paraId="4EEA84D3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section_name</w:t>
            </w:r>
            <w:proofErr w:type="spellEnd"/>
          </w:p>
        </w:tc>
      </w:tr>
    </w:tbl>
    <w:p w14:paraId="2CB50C87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38AE7049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0B9E6C43" w14:textId="5111E2AF" w:rsidR="00F579E1" w:rsidRPr="00D10F10" w:rsidRDefault="00F579E1" w:rsidP="00F579E1">
      <w:pPr>
        <w:jc w:val="center"/>
        <w:rPr>
          <w:sz w:val="32"/>
          <w:szCs w:val="32"/>
        </w:rPr>
      </w:pPr>
      <w:r w:rsidRPr="00D10F10">
        <w:rPr>
          <w:sz w:val="32"/>
          <w:szCs w:val="32"/>
        </w:rPr>
        <w:t>Break</w:t>
      </w:r>
    </w:p>
    <w:p w14:paraId="20DB4C3B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71660D0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Event Parameters in Firebase Analytics:</w:t>
      </w:r>
    </w:p>
    <w:p w14:paraId="508CB93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Imagine our portfolio has five projects:</w:t>
      </w:r>
    </w:p>
    <w:p w14:paraId="41A97E64" w14:textId="77777777" w:rsidR="00F579E1" w:rsidRPr="00D10F10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Weather App</w:t>
      </w:r>
    </w:p>
    <w:p w14:paraId="1E62AA42" w14:textId="77777777" w:rsidR="00F579E1" w:rsidRPr="00D10F10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Task Manager</w:t>
      </w:r>
    </w:p>
    <w:p w14:paraId="4A2A56FB" w14:textId="77777777" w:rsidR="00F579E1" w:rsidRPr="00D10F10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Portfolio</w:t>
      </w:r>
    </w:p>
    <w:p w14:paraId="5557AD14" w14:textId="77777777" w:rsidR="00F579E1" w:rsidRPr="00D10F10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Chat App</w:t>
      </w:r>
    </w:p>
    <w:p w14:paraId="1F97C690" w14:textId="77777777" w:rsidR="00F579E1" w:rsidRPr="00D10F10" w:rsidRDefault="00F579E1" w:rsidP="00F579E1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Event Finder</w:t>
      </w:r>
    </w:p>
    <w:p w14:paraId="1CA9442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Option 1 (Bad), we create five different events:</w:t>
      </w:r>
    </w:p>
    <w:p w14:paraId="24A93F3A" w14:textId="77777777" w:rsidR="00F579E1" w:rsidRPr="00D10F10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weather_clicked</w:t>
      </w:r>
      <w:proofErr w:type="spellEnd"/>
    </w:p>
    <w:p w14:paraId="0BEB557C" w14:textId="77777777" w:rsidR="00F579E1" w:rsidRPr="00D10F10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task_manager_clicked</w:t>
      </w:r>
      <w:proofErr w:type="spellEnd"/>
    </w:p>
    <w:p w14:paraId="5E3B3F7A" w14:textId="77777777" w:rsidR="00F579E1" w:rsidRPr="00D10F10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portfolio_clicked</w:t>
      </w:r>
      <w:proofErr w:type="spellEnd"/>
    </w:p>
    <w:p w14:paraId="21FF0576" w14:textId="77777777" w:rsidR="00F579E1" w:rsidRPr="00D10F10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chat_clicked</w:t>
      </w:r>
      <w:proofErr w:type="spellEnd"/>
    </w:p>
    <w:p w14:paraId="4F81470C" w14:textId="77777777" w:rsidR="00F579E1" w:rsidRPr="00D10F10" w:rsidRDefault="00F579E1" w:rsidP="00F579E1">
      <w:pPr>
        <w:pStyle w:val="ListParagraph"/>
        <w:numPr>
          <w:ilvl w:val="0"/>
          <w:numId w:val="41"/>
        </w:num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lastRenderedPageBreak/>
        <w:t>event_finder_clicked</w:t>
      </w:r>
      <w:proofErr w:type="spellEnd"/>
    </w:p>
    <w:p w14:paraId="2D8F86A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When we add a sixth project we create another event. Then a seventh. Now our Analytics dashboard is cluttered.</w:t>
      </w:r>
    </w:p>
    <w:p w14:paraId="762C9E3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Option 2 (Good). Use one event:</w:t>
      </w:r>
    </w:p>
    <w:p w14:paraId="28BE61A6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project_opened</w:t>
      </w:r>
      <w:proofErr w:type="spellEnd"/>
    </w:p>
    <w:p w14:paraId="2AB4E3A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And pass a parameter:</w:t>
      </w:r>
    </w:p>
    <w:p w14:paraId="788EB9BC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project_name</w:t>
      </w:r>
      <w:proofErr w:type="spellEnd"/>
      <w:r w:rsidRPr="00D10F10">
        <w:rPr>
          <w:b/>
          <w:bCs/>
          <w:sz w:val="32"/>
          <w:szCs w:val="32"/>
        </w:rPr>
        <w:t xml:space="preserve"> = Weather App</w:t>
      </w:r>
    </w:p>
    <w:p w14:paraId="16785E5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Or</w:t>
      </w:r>
    </w:p>
    <w:p w14:paraId="22C882AE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project_name</w:t>
      </w:r>
      <w:proofErr w:type="spellEnd"/>
      <w:r w:rsidRPr="00D10F10">
        <w:rPr>
          <w:b/>
          <w:bCs/>
          <w:sz w:val="32"/>
          <w:szCs w:val="32"/>
        </w:rPr>
        <w:t xml:space="preserve"> = Chat App</w:t>
      </w:r>
    </w:p>
    <w:p w14:paraId="014A1AD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Now Firebase groups everything under one event, and we can filter by</w:t>
      </w:r>
      <w:r w:rsidRPr="00D10F10">
        <w:rPr>
          <w:b/>
          <w:bCs/>
          <w:sz w:val="32"/>
          <w:szCs w:val="32"/>
        </w:rPr>
        <w:t xml:space="preserve"> </w:t>
      </w:r>
      <w:proofErr w:type="spellStart"/>
      <w:r w:rsidRPr="00D10F10">
        <w:rPr>
          <w:b/>
          <w:bCs/>
          <w:sz w:val="32"/>
          <w:szCs w:val="32"/>
        </w:rPr>
        <w:t>project_name</w:t>
      </w:r>
      <w:proofErr w:type="spellEnd"/>
      <w:r w:rsidRPr="00D10F10">
        <w:rPr>
          <w:sz w:val="32"/>
          <w:szCs w:val="32"/>
        </w:rPr>
        <w:t xml:space="preserve"> (RECOMMENDED)</w:t>
      </w:r>
    </w:p>
    <w:p w14:paraId="12F4647A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4BF62E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Basic Usage:</w:t>
      </w:r>
    </w:p>
    <w:p w14:paraId="7D42214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 send several pieces of information so one event contains much richer context. (Use centralized Service class)</w:t>
      </w:r>
    </w:p>
    <w:p w14:paraId="6D04865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FirebaseAnalytics.instance.logEvent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61A2FC7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project_opened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44BB5B7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62B1751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project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': 'Weather App',</w:t>
      </w:r>
    </w:p>
    <w:p w14:paraId="4CE6EE4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'category': 'Flutter',</w:t>
      </w:r>
    </w:p>
    <w:p w14:paraId="524F95E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has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_backend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': true,</w:t>
      </w:r>
    </w:p>
    <w:p w14:paraId="5236614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'year': 2026,</w:t>
      </w:r>
    </w:p>
    <w:p w14:paraId="0B3FFBD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0ADA01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0FE3F15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parameters:</w:t>
      </w:r>
      <w:r w:rsidRPr="00D10F10">
        <w:rPr>
          <w:sz w:val="32"/>
          <w:szCs w:val="32"/>
        </w:rPr>
        <w:t xml:space="preserve"> Have Types.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supports different value types. Different types let us analyze data more effectively.</w:t>
      </w:r>
    </w:p>
    <w:p w14:paraId="36AE8606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605871D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parameters: {</w:t>
      </w:r>
    </w:p>
    <w:p w14:paraId="3C1420E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project_name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': 'Weather App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 xml:space="preserve">',   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// String</w:t>
      </w:r>
    </w:p>
    <w:p w14:paraId="6B3EB83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project_id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':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 xml:space="preserve">3,   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  // Integer</w:t>
      </w:r>
    </w:p>
    <w:p w14:paraId="602E440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'rating': 4.8,                   // Double</w:t>
      </w:r>
    </w:p>
    <w:p w14:paraId="69F50BA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'featured': </w:t>
      </w: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 xml:space="preserve">true,   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            // Boolean (often represented appropriately by the SDK)</w:t>
      </w:r>
    </w:p>
    <w:p w14:paraId="78CDAFBB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05DB8881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210822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Think Like a Data Analyst:</w:t>
      </w:r>
    </w:p>
    <w:p w14:paraId="5E5EAC7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Suppose after one month our dashboard shows: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2070"/>
      </w:tblGrid>
      <w:tr w:rsidR="00F579E1" w:rsidRPr="00D10F10" w14:paraId="44DB40B2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10C6E28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Project</w:t>
            </w:r>
          </w:p>
        </w:tc>
        <w:tc>
          <w:tcPr>
            <w:tcW w:w="2070" w:type="dxa"/>
            <w:hideMark/>
          </w:tcPr>
          <w:p w14:paraId="04EAF590" w14:textId="77777777" w:rsidR="00F579E1" w:rsidRPr="00D10F10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Opens</w:t>
            </w:r>
          </w:p>
        </w:tc>
      </w:tr>
      <w:tr w:rsidR="00F579E1" w:rsidRPr="00D10F10" w14:paraId="119FA1A6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A4DCD06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Weather App</w:t>
            </w:r>
          </w:p>
        </w:tc>
        <w:tc>
          <w:tcPr>
            <w:tcW w:w="2070" w:type="dxa"/>
            <w:hideMark/>
          </w:tcPr>
          <w:p w14:paraId="05BF294A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412</w:t>
            </w:r>
          </w:p>
        </w:tc>
      </w:tr>
      <w:tr w:rsidR="00F579E1" w:rsidRPr="00D10F10" w14:paraId="6C92334A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40925C3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Portfolio</w:t>
            </w:r>
          </w:p>
        </w:tc>
        <w:tc>
          <w:tcPr>
            <w:tcW w:w="2070" w:type="dxa"/>
            <w:hideMark/>
          </w:tcPr>
          <w:p w14:paraId="5DFA761E" w14:textId="77777777" w:rsidR="00F579E1" w:rsidRPr="00D10F1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307</w:t>
            </w:r>
          </w:p>
        </w:tc>
      </w:tr>
      <w:tr w:rsidR="00F579E1" w:rsidRPr="00D10F10" w14:paraId="11DC8BF8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3FC68848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Chat App</w:t>
            </w:r>
          </w:p>
        </w:tc>
        <w:tc>
          <w:tcPr>
            <w:tcW w:w="2070" w:type="dxa"/>
            <w:hideMark/>
          </w:tcPr>
          <w:p w14:paraId="3E67094C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95</w:t>
            </w:r>
          </w:p>
        </w:tc>
      </w:tr>
      <w:tr w:rsidR="00F579E1" w:rsidRPr="00D10F10" w14:paraId="010A699A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4F25706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Task Manager</w:t>
            </w:r>
          </w:p>
        </w:tc>
        <w:tc>
          <w:tcPr>
            <w:tcW w:w="2070" w:type="dxa"/>
            <w:hideMark/>
          </w:tcPr>
          <w:p w14:paraId="70016847" w14:textId="77777777" w:rsidR="00F579E1" w:rsidRPr="00D10F1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64</w:t>
            </w:r>
          </w:p>
        </w:tc>
      </w:tr>
    </w:tbl>
    <w:p w14:paraId="0781EB87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E353E7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Without </w:t>
      </w:r>
      <w:proofErr w:type="gramStart"/>
      <w:r w:rsidRPr="00D10F10">
        <w:rPr>
          <w:b/>
          <w:bCs/>
          <w:sz w:val="32"/>
          <w:szCs w:val="32"/>
        </w:rPr>
        <w:t>parameters:</w:t>
      </w:r>
      <w:r w:rsidRPr="00D10F10">
        <w:rPr>
          <w:sz w:val="32"/>
          <w:szCs w:val="32"/>
        </w:rPr>
        <w:t>,</w:t>
      </w:r>
      <w:proofErr w:type="gramEnd"/>
      <w:r w:rsidRPr="00D10F10">
        <w:rPr>
          <w:sz w:val="32"/>
          <w:szCs w:val="32"/>
        </w:rPr>
        <w:t xml:space="preserve"> we'd only know. That’s much less useful</w:t>
      </w:r>
    </w:p>
    <w:p w14:paraId="7BA9FE7B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project_opened</w:t>
      </w:r>
      <w:proofErr w:type="spellEnd"/>
      <w:r w:rsidRPr="00D10F10">
        <w:rPr>
          <w:b/>
          <w:bCs/>
          <w:sz w:val="32"/>
          <w:szCs w:val="32"/>
        </w:rPr>
        <w:t xml:space="preserve"> = 878</w:t>
      </w:r>
    </w:p>
    <w:p w14:paraId="4394B36D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694BBF3" w14:textId="6A2CC632" w:rsidR="00F579E1" w:rsidRPr="00D10F10" w:rsidRDefault="00F579E1" w:rsidP="00F579E1">
      <w:pPr>
        <w:jc w:val="center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Break</w:t>
      </w:r>
    </w:p>
    <w:p w14:paraId="3AB42CB2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2D23892C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User Properties in Firebase Analytics:</w:t>
      </w:r>
    </w:p>
    <w:p w14:paraId="4752350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User Properties is the Information about the user that stays relatively consistent over time.</w:t>
      </w:r>
    </w:p>
    <w:p w14:paraId="37C9116E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Mental model, think of analytics like a database. Where Events = actions. Every click creates a new event</w:t>
      </w:r>
    </w:p>
    <w:p w14:paraId="37AE722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User opened project</w:t>
      </w:r>
    </w:p>
    <w:p w14:paraId="3A5EA0D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↓</w:t>
      </w:r>
    </w:p>
    <w:p w14:paraId="5B4DC51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project_opened</w:t>
      </w:r>
      <w:proofErr w:type="spellEnd"/>
    </w:p>
    <w:p w14:paraId="518F649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User Properties = describe the user. These are attached to the user profile and reused for future events until they change</w:t>
      </w:r>
    </w:p>
    <w:p w14:paraId="0512CF2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Theme = Dark</w:t>
      </w:r>
    </w:p>
    <w:p w14:paraId="3DA1938F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Language = English</w:t>
      </w:r>
    </w:p>
    <w:p w14:paraId="7AA6BBF9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Country = Bangladesh</w:t>
      </w:r>
    </w:p>
    <w:p w14:paraId="6986364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User Type = Recruiter</w:t>
      </w:r>
    </w:p>
    <w:p w14:paraId="5CDDB861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0F758F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Real-Life Example:</w:t>
      </w:r>
    </w:p>
    <w:p w14:paraId="6C1D2C5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Imagine two visitors. User A:</w:t>
      </w:r>
    </w:p>
    <w:p w14:paraId="363ABDF4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Theme = Dark</w:t>
      </w:r>
    </w:p>
    <w:p w14:paraId="069603E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Language = English</w:t>
      </w:r>
    </w:p>
    <w:p w14:paraId="44204241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Device = Desktop</w:t>
      </w:r>
    </w:p>
    <w:p w14:paraId="249A9E3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User B:</w:t>
      </w:r>
    </w:p>
    <w:p w14:paraId="5AB38AD3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Theme = Light</w:t>
      </w:r>
    </w:p>
    <w:p w14:paraId="34E1B65E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Language = Bengali</w:t>
      </w:r>
    </w:p>
    <w:p w14:paraId="521DF55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lastRenderedPageBreak/>
        <w:t>Device = Mobile</w:t>
      </w:r>
    </w:p>
    <w:p w14:paraId="6259BF2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When both click our Weather App project, Firebase can help us compare behavior by these properties.</w:t>
      </w:r>
    </w:p>
    <w:p w14:paraId="28063B7E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22516D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Basic Usage in Flutter:</w:t>
      </w:r>
    </w:p>
    <w:p w14:paraId="33E9BCD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Suppose our portfolio has a light/dark theme switch. When the user changes </w:t>
      </w:r>
      <w:proofErr w:type="gramStart"/>
      <w:r w:rsidRPr="00D10F10">
        <w:rPr>
          <w:sz w:val="32"/>
          <w:szCs w:val="32"/>
        </w:rPr>
        <w:t>it</w:t>
      </w:r>
      <w:proofErr w:type="gramEnd"/>
      <w:r w:rsidRPr="00D10F10">
        <w:rPr>
          <w:sz w:val="32"/>
          <w:szCs w:val="32"/>
        </w:rPr>
        <w:t xml:space="preserve"> the below code runs. Now every future event from that user can be analyzed based on the theme property.</w:t>
      </w:r>
    </w:p>
    <w:p w14:paraId="28FEB80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proofErr w:type="gramStart"/>
      <w:r w:rsidRPr="00D10F10">
        <w:rPr>
          <w:sz w:val="32"/>
          <w:szCs w:val="32"/>
        </w:rPr>
        <w:t>Use</w:t>
      </w:r>
      <w:r w:rsidRPr="00D10F10">
        <w:rPr>
          <w:b/>
          <w:bCs/>
          <w:sz w:val="32"/>
          <w:szCs w:val="32"/>
        </w:rPr>
        <w:t xml:space="preserve"> .</w:t>
      </w:r>
      <w:proofErr w:type="spellStart"/>
      <w:r w:rsidRPr="00D10F10">
        <w:rPr>
          <w:b/>
          <w:bCs/>
          <w:sz w:val="32"/>
          <w:szCs w:val="32"/>
        </w:rPr>
        <w:t>setUserProperty</w:t>
      </w:r>
      <w:proofErr w:type="spellEnd"/>
      <w:proofErr w:type="gramEnd"/>
      <w:r w:rsidRPr="00D10F10">
        <w:rPr>
          <w:b/>
          <w:bCs/>
          <w:sz w:val="32"/>
          <w:szCs w:val="32"/>
        </w:rPr>
        <w:t>(…)</w:t>
      </w:r>
      <w:r w:rsidRPr="00D10F10">
        <w:rPr>
          <w:sz w:val="32"/>
          <w:szCs w:val="32"/>
        </w:rPr>
        <w:t xml:space="preserve"> method for this</w:t>
      </w:r>
    </w:p>
    <w:p w14:paraId="4EE6032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// Log it once</w:t>
      </w:r>
    </w:p>
    <w:p w14:paraId="69132A7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FirebaseAnalytics.instance.setUserProperty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1F50B50E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'theme',</w:t>
      </w:r>
    </w:p>
    <w:p w14:paraId="763E98C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value: 'dark',</w:t>
      </w:r>
    </w:p>
    <w:p w14:paraId="5A78CB9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67270E8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// if the user changes back, Firebase updates the property</w:t>
      </w:r>
    </w:p>
    <w:p w14:paraId="60657DD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FirebaseAnalytics.instance.setUserProperty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3099029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'theme',</w:t>
      </w:r>
    </w:p>
    <w:p w14:paraId="7905F74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value: 'light',</w:t>
      </w:r>
    </w:p>
    <w:p w14:paraId="74EC727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2DF08CC3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0054D19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Another example, suppose our app supports multiple languages then set it as User Property so later we can answer:</w:t>
      </w:r>
    </w:p>
    <w:p w14:paraId="50FA0D0F" w14:textId="77777777" w:rsidR="00F579E1" w:rsidRPr="00D10F10" w:rsidRDefault="00F579E1" w:rsidP="00F579E1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Do English users stay longer?</w:t>
      </w:r>
    </w:p>
    <w:p w14:paraId="23D3EBEB" w14:textId="77777777" w:rsidR="00F579E1" w:rsidRPr="00D10F10" w:rsidRDefault="00F579E1" w:rsidP="00F579E1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Do Bengali users visit more projects?</w:t>
      </w:r>
    </w:p>
    <w:p w14:paraId="140E54B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 xml:space="preserve">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FirebaseAnalytics.instance.setUserProperty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04D4A8C1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'language',</w:t>
      </w:r>
    </w:p>
    <w:p w14:paraId="6D5AB76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value: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english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4C3AA23D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006EE47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If we have a toggle and someone switches. Now </w:t>
      </w:r>
      <w:r w:rsidRPr="00D10F10">
        <w:rPr>
          <w:b/>
          <w:bCs/>
          <w:sz w:val="32"/>
          <w:szCs w:val="32"/>
        </w:rPr>
        <w:t>Firebase</w:t>
      </w:r>
      <w:r w:rsidRPr="00D10F10">
        <w:rPr>
          <w:sz w:val="32"/>
          <w:szCs w:val="32"/>
        </w:rPr>
        <w:t xml:space="preserve"> knows that this user’s preferred language is Bangla</w:t>
      </w:r>
    </w:p>
    <w:p w14:paraId="393E743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FirebaseAnalytics.instance.setUserProperty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2BFCCEB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'language',</w:t>
      </w:r>
    </w:p>
    <w:p w14:paraId="1C9380B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value: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bangla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61BE1A2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54FE98BF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636A8E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Things that should not be User Property:</w:t>
      </w:r>
    </w:p>
    <w:p w14:paraId="39FABE1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These belong as events, not User Properties because they are actions:</w:t>
      </w:r>
    </w:p>
    <w:p w14:paraId="635B9B8C" w14:textId="77777777" w:rsidR="00F579E1" w:rsidRPr="00D10F10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Button clicked</w:t>
      </w:r>
    </w:p>
    <w:p w14:paraId="4C6B3B3A" w14:textId="77777777" w:rsidR="00F579E1" w:rsidRPr="00D10F10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Page viewed</w:t>
      </w:r>
    </w:p>
    <w:p w14:paraId="48CBF317" w14:textId="77777777" w:rsidR="00F579E1" w:rsidRPr="00D10F10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Resume downloaded</w:t>
      </w:r>
    </w:p>
    <w:p w14:paraId="53399D16" w14:textId="77777777" w:rsidR="00F579E1" w:rsidRPr="00D10F10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Project opened</w:t>
      </w:r>
    </w:p>
    <w:p w14:paraId="644C25C3" w14:textId="77777777" w:rsidR="00F579E1" w:rsidRPr="00D10F10" w:rsidRDefault="00F579E1" w:rsidP="00F579E1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GitHub clicked</w:t>
      </w:r>
    </w:p>
    <w:p w14:paraId="5851A2B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Good examples. These don't change every few seconds:</w:t>
      </w:r>
    </w:p>
    <w:p w14:paraId="4EDB8657" w14:textId="77777777" w:rsidR="00F579E1" w:rsidRPr="00D10F10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Theme</w:t>
      </w:r>
    </w:p>
    <w:p w14:paraId="56BDA539" w14:textId="77777777" w:rsidR="00F579E1" w:rsidRPr="00D10F10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Language</w:t>
      </w:r>
    </w:p>
    <w:p w14:paraId="447871F2" w14:textId="77777777" w:rsidR="00F579E1" w:rsidRPr="00D10F10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Subscription plan</w:t>
      </w:r>
    </w:p>
    <w:p w14:paraId="5BB81C84" w14:textId="77777777" w:rsidR="00F579E1" w:rsidRPr="00D10F10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Preferred currency</w:t>
      </w:r>
    </w:p>
    <w:p w14:paraId="412AD85B" w14:textId="77777777" w:rsidR="00F579E1" w:rsidRPr="00D10F10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User role (admin, customer)</w:t>
      </w:r>
    </w:p>
    <w:p w14:paraId="23BB042F" w14:textId="77777777" w:rsidR="00F579E1" w:rsidRPr="00D10F10" w:rsidRDefault="00F579E1" w:rsidP="00F579E1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Region (if our app defines regions)</w:t>
      </w:r>
    </w:p>
    <w:p w14:paraId="589C52D8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0023052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Common Mistake:</w:t>
      </w:r>
    </w:p>
    <w:p w14:paraId="5A899D7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Imagine this:</w:t>
      </w:r>
    </w:p>
    <w:p w14:paraId="6C6A67BF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setUserProperty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491AF53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"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last_project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",</w:t>
      </w:r>
    </w:p>
    <w:p w14:paraId="2A3ED98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value: "Weather App",</w:t>
      </w:r>
    </w:p>
    <w:p w14:paraId="482C3556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6306F28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Then the user opens another project:</w:t>
      </w:r>
    </w:p>
    <w:p w14:paraId="1C939138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setUserProperty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6436D93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"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last_project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",</w:t>
      </w:r>
    </w:p>
    <w:p w14:paraId="27375AC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value: "Task Manager",</w:t>
      </w:r>
    </w:p>
    <w:p w14:paraId="11A2A20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272E5AD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 just lost the previous value. That's why "</w:t>
      </w:r>
      <w:proofErr w:type="spellStart"/>
      <w:r w:rsidRPr="00D10F10">
        <w:rPr>
          <w:b/>
          <w:bCs/>
          <w:sz w:val="32"/>
          <w:szCs w:val="32"/>
        </w:rPr>
        <w:t>project_opened</w:t>
      </w:r>
      <w:proofErr w:type="spellEnd"/>
      <w:r w:rsidRPr="00D10F10">
        <w:rPr>
          <w:sz w:val="32"/>
          <w:szCs w:val="32"/>
        </w:rPr>
        <w:t>" should be an event, not a User Property.</w:t>
      </w:r>
    </w:p>
    <w:p w14:paraId="3860508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Ask yourself “If the user does this again tomorrow, should I overwrite the old value?”. If the answer is yes, it's probably not a User Property. If the answer is No, it might be one.</w:t>
      </w:r>
    </w:p>
    <w:p w14:paraId="61FD79F8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43D0AC4" w14:textId="65547A0D" w:rsidR="00F579E1" w:rsidRPr="00D10F10" w:rsidRDefault="00F579E1" w:rsidP="00F579E1">
      <w:pPr>
        <w:jc w:val="center"/>
        <w:rPr>
          <w:sz w:val="32"/>
          <w:szCs w:val="32"/>
        </w:rPr>
      </w:pPr>
      <w:r w:rsidRPr="00D10F10">
        <w:rPr>
          <w:sz w:val="32"/>
          <w:szCs w:val="32"/>
        </w:rPr>
        <w:t>Break</w:t>
      </w:r>
    </w:p>
    <w:p w14:paraId="7B520DD9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4D2DBB7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proofErr w:type="spellStart"/>
      <w:r w:rsidRPr="00D10F10">
        <w:rPr>
          <w:b/>
          <w:bCs/>
          <w:sz w:val="32"/>
          <w:szCs w:val="32"/>
        </w:rPr>
        <w:t>DebugView</w:t>
      </w:r>
      <w:proofErr w:type="spellEnd"/>
      <w:r w:rsidRPr="00D10F10">
        <w:rPr>
          <w:b/>
          <w:bCs/>
          <w:sz w:val="32"/>
          <w:szCs w:val="32"/>
        </w:rPr>
        <w:t xml:space="preserve"> in Firebase Analytics (Most Useful):</w:t>
      </w:r>
    </w:p>
    <w:p w14:paraId="6843E58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</w:t>
      </w:r>
      <w:r w:rsidRPr="00D10F10">
        <w:rPr>
          <w:b/>
          <w:bCs/>
          <w:sz w:val="32"/>
          <w:szCs w:val="32"/>
        </w:rPr>
        <w:t xml:space="preserve"> Firebase</w:t>
      </w:r>
      <w:r w:rsidRPr="00D10F10">
        <w:rPr>
          <w:sz w:val="32"/>
          <w:szCs w:val="32"/>
        </w:rPr>
        <w:t xml:space="preserve"> Google Analytics is built for millions or even billions of events. To process that volume efficiently, most reports are not </w:t>
      </w:r>
      <w:r w:rsidRPr="00D10F10">
        <w:rPr>
          <w:sz w:val="32"/>
          <w:szCs w:val="32"/>
        </w:rPr>
        <w:lastRenderedPageBreak/>
        <w:t>updated instantly. Standard reports can take from several minutes to many hours to fully reflect new data.</w:t>
      </w:r>
    </w:p>
    <w:p w14:paraId="0FC8608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That's why Google provides</w:t>
      </w:r>
      <w:r w:rsidRPr="00D10F10">
        <w:rPr>
          <w:b/>
          <w:bCs/>
          <w:sz w:val="32"/>
          <w:szCs w:val="32"/>
        </w:rPr>
        <w:t xml:space="preserve"> </w:t>
      </w:r>
      <w:proofErr w:type="spellStart"/>
      <w:r w:rsidRPr="00D10F10">
        <w:rPr>
          <w:b/>
          <w:bCs/>
          <w:sz w:val="32"/>
          <w:szCs w:val="32"/>
        </w:rPr>
        <w:t>DebugView</w:t>
      </w:r>
      <w:proofErr w:type="spellEnd"/>
      <w:r w:rsidRPr="00D10F10">
        <w:rPr>
          <w:sz w:val="32"/>
          <w:szCs w:val="32"/>
        </w:rPr>
        <w:t>, a special view where events appear almost immediately from devices running in debug mode.</w:t>
      </w:r>
    </w:p>
    <w:p w14:paraId="152BECA5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122220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The Development Workflow:</w:t>
      </w:r>
    </w:p>
    <w:p w14:paraId="257F2C5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When we’re building a feature, our workflow should look like this. Don't keep checking the standard Analytics reports while developing.</w:t>
      </w:r>
    </w:p>
    <w:p w14:paraId="1AD51DB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Write code</w:t>
      </w:r>
    </w:p>
    <w:p w14:paraId="7CE19E9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      ↓</w:t>
      </w:r>
    </w:p>
    <w:p w14:paraId="768EE285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Run app</w:t>
      </w:r>
    </w:p>
    <w:p w14:paraId="62950153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      ↓</w:t>
      </w:r>
    </w:p>
    <w:p w14:paraId="0960B47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Perform the action</w:t>
      </w:r>
    </w:p>
    <w:p w14:paraId="5DF898A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      ↓</w:t>
      </w:r>
    </w:p>
    <w:p w14:paraId="2505A4A0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Open </w:t>
      </w:r>
      <w:proofErr w:type="spellStart"/>
      <w:r w:rsidRPr="00D10F10">
        <w:rPr>
          <w:b/>
          <w:bCs/>
          <w:sz w:val="28"/>
          <w:szCs w:val="28"/>
        </w:rPr>
        <w:t>DebugView</w:t>
      </w:r>
      <w:proofErr w:type="spellEnd"/>
    </w:p>
    <w:p w14:paraId="6489530F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      ↓</w:t>
      </w:r>
    </w:p>
    <w:p w14:paraId="0344447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Did the event arrive?</w:t>
      </w:r>
    </w:p>
    <w:p w14:paraId="6D04214F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 xml:space="preserve">      ↓</w:t>
      </w:r>
    </w:p>
    <w:p w14:paraId="527ED2D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Yes → Continue developing</w:t>
      </w:r>
    </w:p>
    <w:p w14:paraId="666BEF67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gramStart"/>
      <w:r w:rsidRPr="00D10F10">
        <w:rPr>
          <w:b/>
          <w:bCs/>
          <w:sz w:val="28"/>
          <w:szCs w:val="28"/>
        </w:rPr>
        <w:t>No  →</w:t>
      </w:r>
      <w:proofErr w:type="gramEnd"/>
      <w:r w:rsidRPr="00D10F10">
        <w:rPr>
          <w:b/>
          <w:bCs/>
          <w:sz w:val="28"/>
          <w:szCs w:val="28"/>
        </w:rPr>
        <w:t xml:space="preserve"> Fix the issue</w:t>
      </w:r>
    </w:p>
    <w:p w14:paraId="55CC2612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3DD70B6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Real Example:</w:t>
      </w:r>
    </w:p>
    <w:p w14:paraId="3139A65F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Suppose we have a Custom Event</w:t>
      </w:r>
    </w:p>
    <w:p w14:paraId="0BB0637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 xml:space="preserve">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FirebaseAnalytics.instance.logEvent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08E423E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resume_downloaded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3342D2D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259FBEE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We click the download button. In </w:t>
      </w:r>
      <w:proofErr w:type="spellStart"/>
      <w:r w:rsidRPr="00D10F10">
        <w:rPr>
          <w:b/>
          <w:bCs/>
          <w:sz w:val="32"/>
          <w:szCs w:val="32"/>
        </w:rPr>
        <w:t>DebugView</w:t>
      </w:r>
      <w:proofErr w:type="spellEnd"/>
      <w:r w:rsidRPr="00D10F10">
        <w:rPr>
          <w:sz w:val="32"/>
          <w:szCs w:val="32"/>
        </w:rPr>
        <w:t>, we’ll see something like the below that means our event is being sent correctly</w:t>
      </w:r>
    </w:p>
    <w:p w14:paraId="7C6C59BE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session_start</w:t>
      </w:r>
      <w:proofErr w:type="spellEnd"/>
    </w:p>
    <w:p w14:paraId="63BBD17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page_view</w:t>
      </w:r>
      <w:proofErr w:type="spellEnd"/>
    </w:p>
    <w:p w14:paraId="375EF355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user_engagement</w:t>
      </w:r>
      <w:proofErr w:type="spellEnd"/>
    </w:p>
    <w:p w14:paraId="50A9D374" w14:textId="77777777" w:rsidR="00F579E1" w:rsidRPr="00D10F10" w:rsidRDefault="00F579E1" w:rsidP="00F579E1">
      <w:pPr>
        <w:jc w:val="both"/>
        <w:rPr>
          <w:rFonts w:cs="Segoe UI Emoji"/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resume_downloaded</w:t>
      </w:r>
      <w:proofErr w:type="spellEnd"/>
      <w:r w:rsidRPr="00D10F10">
        <w:rPr>
          <w:b/>
          <w:bCs/>
          <w:sz w:val="28"/>
          <w:szCs w:val="28"/>
        </w:rPr>
        <w:t xml:space="preserve">   </w:t>
      </w:r>
      <w:r w:rsidRPr="00D10F10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1E21DF3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Timeline of events:</w:t>
      </w:r>
    </w:p>
    <w:p w14:paraId="147DCF53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10:15:02</w:t>
      </w:r>
    </w:p>
    <w:p w14:paraId="3987646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page_view</w:t>
      </w:r>
      <w:proofErr w:type="spellEnd"/>
    </w:p>
    <w:p w14:paraId="1A24185E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10:15:08</w:t>
      </w:r>
    </w:p>
    <w:p w14:paraId="75C78A2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project_opened</w:t>
      </w:r>
      <w:proofErr w:type="spellEnd"/>
    </w:p>
    <w:p w14:paraId="030C5A0F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10:15:12</w:t>
      </w:r>
    </w:p>
    <w:p w14:paraId="0BE79B0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github_clicked</w:t>
      </w:r>
      <w:proofErr w:type="spellEnd"/>
    </w:p>
    <w:p w14:paraId="4F337AD8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10:15:18</w:t>
      </w:r>
    </w:p>
    <w:p w14:paraId="04FC8163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resume_downloaded</w:t>
      </w:r>
      <w:proofErr w:type="spellEnd"/>
    </w:p>
    <w:p w14:paraId="65FC5DBF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DA55DB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Importance:</w:t>
      </w:r>
    </w:p>
    <w:p w14:paraId="6C096D4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Imagine we accidentally write:</w:t>
      </w:r>
    </w:p>
    <w:p w14:paraId="40B22C4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0E59D127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resume_download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26B9767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3402C75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But our team agreed on “</w:t>
      </w:r>
      <w:proofErr w:type="spellStart"/>
      <w:r w:rsidRPr="00D10F10">
        <w:rPr>
          <w:b/>
          <w:bCs/>
          <w:sz w:val="32"/>
          <w:szCs w:val="32"/>
        </w:rPr>
        <w:t>resume_downloaded</w:t>
      </w:r>
      <w:proofErr w:type="spellEnd"/>
      <w:r w:rsidRPr="00D10F10">
        <w:rPr>
          <w:sz w:val="32"/>
          <w:szCs w:val="32"/>
        </w:rPr>
        <w:t>” and</w:t>
      </w:r>
      <w:r w:rsidRPr="00D10F10">
        <w:rPr>
          <w:b/>
          <w:bCs/>
          <w:sz w:val="32"/>
          <w:szCs w:val="32"/>
        </w:rPr>
        <w:t xml:space="preserve"> </w:t>
      </w:r>
      <w:proofErr w:type="spellStart"/>
      <w:r w:rsidRPr="00D10F10">
        <w:rPr>
          <w:b/>
          <w:bCs/>
          <w:sz w:val="32"/>
          <w:szCs w:val="32"/>
        </w:rPr>
        <w:t>DebugView</w:t>
      </w:r>
      <w:proofErr w:type="spellEnd"/>
      <w:r w:rsidRPr="00D10F10">
        <w:rPr>
          <w:sz w:val="32"/>
          <w:szCs w:val="32"/>
        </w:rPr>
        <w:t xml:space="preserve"> immediately shows “</w:t>
      </w:r>
      <w:proofErr w:type="spellStart"/>
      <w:r w:rsidRPr="00D10F10">
        <w:rPr>
          <w:b/>
          <w:bCs/>
          <w:sz w:val="32"/>
          <w:szCs w:val="32"/>
        </w:rPr>
        <w:t>resume_download</w:t>
      </w:r>
      <w:proofErr w:type="spellEnd"/>
      <w:r w:rsidRPr="00D10F10">
        <w:rPr>
          <w:sz w:val="32"/>
          <w:szCs w:val="32"/>
        </w:rPr>
        <w:t>”. We can catch naming mistakes before they end up in production reports.</w:t>
      </w:r>
    </w:p>
    <w:p w14:paraId="69A71898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A6768F1" w14:textId="77777777" w:rsidR="00F579E1" w:rsidRPr="00D10F10" w:rsidRDefault="00F579E1" w:rsidP="00F579E1">
      <w:pPr>
        <w:jc w:val="both"/>
        <w:rPr>
          <w:sz w:val="32"/>
          <w:szCs w:val="32"/>
        </w:rPr>
      </w:pPr>
      <w:proofErr w:type="spellStart"/>
      <w:r w:rsidRPr="00D10F10">
        <w:rPr>
          <w:sz w:val="32"/>
          <w:szCs w:val="32"/>
        </w:rPr>
        <w:t>DebugView</w:t>
      </w:r>
      <w:proofErr w:type="spellEnd"/>
      <w:r w:rsidRPr="00D10F10">
        <w:rPr>
          <w:sz w:val="32"/>
          <w:szCs w:val="32"/>
        </w:rPr>
        <w:t xml:space="preserve"> Can Show Parameters Too:</w:t>
      </w:r>
    </w:p>
    <w:p w14:paraId="7C31CAB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Suppose we log:</w:t>
      </w:r>
    </w:p>
    <w:p w14:paraId="1D3A3D79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analytics.logEvent</w:t>
      </w:r>
      <w:proofErr w:type="spellEnd"/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</w:p>
    <w:p w14:paraId="5E551BF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name: '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project_opened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',</w:t>
      </w:r>
    </w:p>
    <w:p w14:paraId="021E470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parameters: {</w:t>
      </w:r>
    </w:p>
    <w:p w14:paraId="5E983DF2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project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_name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': 'Weather App',</w:t>
      </w:r>
    </w:p>
    <w:p w14:paraId="118D5BAA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7023EB4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2C2C773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proofErr w:type="spellStart"/>
      <w:r w:rsidRPr="00D10F10">
        <w:rPr>
          <w:b/>
          <w:bCs/>
          <w:sz w:val="32"/>
          <w:szCs w:val="32"/>
        </w:rPr>
        <w:t>DebugView</w:t>
      </w:r>
      <w:proofErr w:type="spellEnd"/>
      <w:r w:rsidRPr="00D10F10">
        <w:rPr>
          <w:sz w:val="32"/>
          <w:szCs w:val="32"/>
        </w:rPr>
        <w:t xml:space="preserve"> won't just show the event. It will also show the parameter values, so we can confirm we're sending the right data.</w:t>
      </w:r>
    </w:p>
    <w:p w14:paraId="40E5CA73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A947F5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Common Beginner Mistakes:</w:t>
      </w:r>
    </w:p>
    <w:p w14:paraId="3DE5CCC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Mistake-1</w:t>
      </w:r>
      <w:r w:rsidRPr="00D10F10">
        <w:rPr>
          <w:sz w:val="32"/>
          <w:szCs w:val="32"/>
        </w:rPr>
        <w:t xml:space="preserve">, Looking at the Reports. Developers often go straight to “Reports” then wonder why nothing is there. always use </w:t>
      </w:r>
      <w:proofErr w:type="spellStart"/>
      <w:r w:rsidRPr="00D10F10">
        <w:rPr>
          <w:b/>
          <w:bCs/>
          <w:sz w:val="32"/>
          <w:szCs w:val="32"/>
        </w:rPr>
        <w:t>DebugView</w:t>
      </w:r>
      <w:proofErr w:type="spellEnd"/>
      <w:r w:rsidRPr="00D10F10">
        <w:rPr>
          <w:sz w:val="32"/>
          <w:szCs w:val="32"/>
        </w:rPr>
        <w:t xml:space="preserve"> during development.</w:t>
      </w:r>
    </w:p>
    <w:p w14:paraId="33ECB8AB" w14:textId="77777777" w:rsidR="00F579E1" w:rsidRPr="00D10F10" w:rsidRDefault="00F579E1" w:rsidP="00F579E1">
      <w:pPr>
        <w:jc w:val="both"/>
        <w:rPr>
          <w:color w:val="D86DCB" w:themeColor="accent5" w:themeTint="99"/>
          <w:sz w:val="32"/>
          <w:szCs w:val="32"/>
        </w:rPr>
      </w:pPr>
      <w:r w:rsidRPr="00D10F10">
        <w:rPr>
          <w:sz w:val="32"/>
          <w:szCs w:val="32"/>
        </w:rPr>
        <w:t>#</w:t>
      </w:r>
      <w:r w:rsidRPr="00D10F10">
        <w:rPr>
          <w:b/>
          <w:bCs/>
          <w:sz w:val="32"/>
          <w:szCs w:val="32"/>
        </w:rPr>
        <w:t xml:space="preserve"> Mistake-2</w:t>
      </w:r>
      <w:r w:rsidRPr="00D10F10">
        <w:rPr>
          <w:sz w:val="32"/>
          <w:szCs w:val="32"/>
        </w:rPr>
        <w:t>, Not Checking Parameters. We verify the event exists but forget to inspect its parameters. For example, Expected:</w:t>
      </w:r>
    </w:p>
    <w:p w14:paraId="1B75469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project_name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= Chat App</w:t>
      </w:r>
    </w:p>
    <w:p w14:paraId="7D212FB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Actual, the event was sent, but the important context is missing:</w:t>
      </w:r>
    </w:p>
    <w:p w14:paraId="7D2FA5A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lastRenderedPageBreak/>
        <w:t>project_name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 xml:space="preserve"> = null</w:t>
      </w:r>
    </w:p>
    <w:p w14:paraId="27F266A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</w:t>
      </w:r>
      <w:r w:rsidRPr="00D10F10">
        <w:rPr>
          <w:b/>
          <w:bCs/>
          <w:sz w:val="32"/>
          <w:szCs w:val="32"/>
        </w:rPr>
        <w:t>Mistake-3</w:t>
      </w:r>
      <w:r w:rsidRPr="00D10F10">
        <w:rPr>
          <w:sz w:val="32"/>
          <w:szCs w:val="32"/>
        </w:rPr>
        <w:t>, Testing only once. Suppose our code is:</w:t>
      </w:r>
    </w:p>
    <w:p w14:paraId="19593265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 w:rsidRPr="00D10F10">
        <w:rPr>
          <w:b/>
          <w:bCs/>
          <w:color w:val="D86DCB" w:themeColor="accent5" w:themeTint="99"/>
          <w:sz w:val="32"/>
          <w:szCs w:val="32"/>
        </w:rPr>
        <w:t>loggedIn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) {</w:t>
      </w:r>
    </w:p>
    <w:p w14:paraId="0DEF0DBC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10F10">
        <w:rPr>
          <w:b/>
          <w:bCs/>
          <w:color w:val="D86DCB" w:themeColor="accent5" w:themeTint="99"/>
          <w:sz w:val="32"/>
          <w:szCs w:val="32"/>
        </w:rPr>
        <w:t>logEvent</w:t>
      </w:r>
      <w:proofErr w:type="spellEnd"/>
      <w:r w:rsidRPr="00D10F1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10F10">
        <w:rPr>
          <w:b/>
          <w:bCs/>
          <w:color w:val="D86DCB" w:themeColor="accent5" w:themeTint="99"/>
          <w:sz w:val="32"/>
          <w:szCs w:val="32"/>
        </w:rPr>
        <w:t>);</w:t>
      </w:r>
    </w:p>
    <w:p w14:paraId="26EE8BE3" w14:textId="77777777" w:rsidR="00F579E1" w:rsidRPr="00D10F10" w:rsidRDefault="00F579E1" w:rsidP="00F579E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0F10">
        <w:rPr>
          <w:b/>
          <w:bCs/>
          <w:color w:val="D86DCB" w:themeColor="accent5" w:themeTint="99"/>
          <w:sz w:val="32"/>
          <w:szCs w:val="32"/>
        </w:rPr>
        <w:t>}</w:t>
      </w:r>
    </w:p>
    <w:p w14:paraId="28794BD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If we only test while logged in, we won't know what happens when we're logged out. Test all relevant user flows.</w:t>
      </w:r>
    </w:p>
    <w:p w14:paraId="505F8924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23D87C1" w14:textId="2BFF2E54" w:rsidR="00F579E1" w:rsidRPr="00D10F10" w:rsidRDefault="00F579E1" w:rsidP="00F579E1">
      <w:pPr>
        <w:jc w:val="center"/>
        <w:rPr>
          <w:sz w:val="32"/>
          <w:szCs w:val="32"/>
        </w:rPr>
      </w:pPr>
      <w:r w:rsidRPr="00D10F10">
        <w:rPr>
          <w:sz w:val="32"/>
          <w:szCs w:val="32"/>
        </w:rPr>
        <w:t>Break</w:t>
      </w:r>
    </w:p>
    <w:p w14:paraId="1D7D440D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7C1D0497" w14:textId="77777777" w:rsidR="00F579E1" w:rsidRPr="00D10F10" w:rsidRDefault="00F579E1" w:rsidP="00F579E1">
      <w:pPr>
        <w:jc w:val="both"/>
        <w:rPr>
          <w:b/>
          <w:bCs/>
          <w:sz w:val="32"/>
          <w:szCs w:val="32"/>
        </w:rPr>
      </w:pPr>
      <w:r w:rsidRPr="00D10F10">
        <w:rPr>
          <w:b/>
          <w:bCs/>
          <w:sz w:val="32"/>
          <w:szCs w:val="32"/>
        </w:rPr>
        <w:t>Understanding GA4 Reports in Firebase Analytics:</w:t>
      </w:r>
    </w:p>
    <w:p w14:paraId="0045FEE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For our portfolio, we might ask:</w:t>
      </w:r>
    </w:p>
    <w:p w14:paraId="184FD87B" w14:textId="77777777" w:rsidR="00F579E1" w:rsidRPr="00D10F1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How many people visited?</w:t>
      </w:r>
    </w:p>
    <w:p w14:paraId="4A3098E3" w14:textId="77777777" w:rsidR="00F579E1" w:rsidRPr="00D10F1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Which projects are they most interested in?</w:t>
      </w:r>
    </w:p>
    <w:p w14:paraId="45661922" w14:textId="77777777" w:rsidR="00F579E1" w:rsidRPr="00D10F1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How long do they stay?</w:t>
      </w:r>
    </w:p>
    <w:p w14:paraId="78DF0324" w14:textId="77777777" w:rsidR="00F579E1" w:rsidRPr="00D10F1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Which devices do they use?</w:t>
      </w:r>
    </w:p>
    <w:p w14:paraId="1E887B75" w14:textId="77777777" w:rsidR="00F579E1" w:rsidRPr="00D10F1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Which browsers are common?</w:t>
      </w:r>
    </w:p>
    <w:p w14:paraId="74F5093F" w14:textId="77777777" w:rsidR="00F579E1" w:rsidRPr="00D10F1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Which countries do they come from?</w:t>
      </w:r>
    </w:p>
    <w:p w14:paraId="7770BC9B" w14:textId="77777777" w:rsidR="00F579E1" w:rsidRPr="00D10F1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Do they come back later?</w:t>
      </w:r>
    </w:p>
    <w:p w14:paraId="3B0076ED" w14:textId="77777777" w:rsidR="00F579E1" w:rsidRPr="00D10F10" w:rsidRDefault="00F579E1" w:rsidP="00F579E1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Do they click my GitHub or just leave?</w:t>
      </w:r>
    </w:p>
    <w:p w14:paraId="1BDF3C3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Everything in GA4 exists to answer questions like these.</w:t>
      </w:r>
    </w:p>
    <w:p w14:paraId="5E16B757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288473E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Report-1, Realtime:</w:t>
      </w:r>
    </w:p>
    <w:p w14:paraId="7C5E2818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# It answers “What's happening right now?”. This is useful after we share our portfolio on LinkedIn so we can watch traffic arrive in real time. Example:</w:t>
      </w:r>
    </w:p>
    <w:p w14:paraId="43352B1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Active users:</w:t>
      </w:r>
    </w:p>
    <w:p w14:paraId="69C3BDE4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5</w:t>
      </w:r>
    </w:p>
    <w:p w14:paraId="1558C32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094445AE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Countries:</w:t>
      </w:r>
    </w:p>
    <w:p w14:paraId="1B31DDC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Bangladesh</w:t>
      </w:r>
    </w:p>
    <w:p w14:paraId="6315222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India</w:t>
      </w:r>
    </w:p>
    <w:p w14:paraId="3CCB5735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Germany</w:t>
      </w:r>
    </w:p>
    <w:p w14:paraId="5FDD527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48B15A4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Current page:</w:t>
      </w:r>
    </w:p>
    <w:p w14:paraId="56E10E5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Portfolio Home</w:t>
      </w:r>
    </w:p>
    <w:p w14:paraId="12F0E4F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3E8BE59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Recent events:</w:t>
      </w:r>
    </w:p>
    <w:p w14:paraId="17F49FB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project_opened</w:t>
      </w:r>
      <w:proofErr w:type="spellEnd"/>
    </w:p>
    <w:p w14:paraId="1EA0D820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github_clicked</w:t>
      </w:r>
      <w:proofErr w:type="spellEnd"/>
    </w:p>
    <w:p w14:paraId="1B8FFB8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proofErr w:type="spellStart"/>
      <w:r w:rsidRPr="00D10F10">
        <w:rPr>
          <w:b/>
          <w:bCs/>
          <w:sz w:val="28"/>
          <w:szCs w:val="28"/>
        </w:rPr>
        <w:t>resume_downloaded</w:t>
      </w:r>
      <w:proofErr w:type="spellEnd"/>
    </w:p>
    <w:p w14:paraId="7DB10A7C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0BEC29D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Report-2, Acquisition:</w:t>
      </w:r>
    </w:p>
    <w:p w14:paraId="7E0DDB1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This thing answers “Where did visitors come from?”. This tells us which platforms are actually driving traffic.</w:t>
      </w:r>
    </w:p>
    <w:p w14:paraId="749A23B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Imagine we post on LinkedIn and get 300 visitors in one day. We'll know our post worked. For Example: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85"/>
        <w:gridCol w:w="2160"/>
      </w:tblGrid>
      <w:tr w:rsidR="00F579E1" w:rsidRPr="00D10F10" w14:paraId="6A2D06A7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8583BB4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Source</w:t>
            </w:r>
          </w:p>
        </w:tc>
        <w:tc>
          <w:tcPr>
            <w:tcW w:w="2160" w:type="dxa"/>
            <w:hideMark/>
          </w:tcPr>
          <w:p w14:paraId="4BF752B7" w14:textId="77777777" w:rsidR="00F579E1" w:rsidRPr="00D10F10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Visitors</w:t>
            </w:r>
          </w:p>
        </w:tc>
      </w:tr>
      <w:tr w:rsidR="00F579E1" w:rsidRPr="00D10F10" w14:paraId="3FF0330C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C651C24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lastRenderedPageBreak/>
              <w:t>Google Search</w:t>
            </w:r>
          </w:p>
        </w:tc>
        <w:tc>
          <w:tcPr>
            <w:tcW w:w="2160" w:type="dxa"/>
            <w:hideMark/>
          </w:tcPr>
          <w:p w14:paraId="2DF58B5D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180</w:t>
            </w:r>
          </w:p>
        </w:tc>
      </w:tr>
      <w:tr w:rsidR="00F579E1" w:rsidRPr="00D10F10" w14:paraId="74A16C67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7CE3190A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LinkedIn</w:t>
            </w:r>
          </w:p>
        </w:tc>
        <w:tc>
          <w:tcPr>
            <w:tcW w:w="2160" w:type="dxa"/>
            <w:hideMark/>
          </w:tcPr>
          <w:p w14:paraId="2F4491FD" w14:textId="77777777" w:rsidR="00F579E1" w:rsidRPr="00D10F1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120</w:t>
            </w:r>
          </w:p>
        </w:tc>
      </w:tr>
      <w:tr w:rsidR="00F579E1" w:rsidRPr="00D10F10" w14:paraId="6C6043AA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FC88EEC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GitHub</w:t>
            </w:r>
          </w:p>
        </w:tc>
        <w:tc>
          <w:tcPr>
            <w:tcW w:w="2160" w:type="dxa"/>
            <w:hideMark/>
          </w:tcPr>
          <w:p w14:paraId="7C1FD5F6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60</w:t>
            </w:r>
          </w:p>
        </w:tc>
      </w:tr>
      <w:tr w:rsidR="00F579E1" w:rsidRPr="00D10F10" w14:paraId="5DD51C00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4410AFFE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Direct URL</w:t>
            </w:r>
          </w:p>
        </w:tc>
        <w:tc>
          <w:tcPr>
            <w:tcW w:w="2160" w:type="dxa"/>
            <w:hideMark/>
          </w:tcPr>
          <w:p w14:paraId="4F3C7804" w14:textId="77777777" w:rsidR="00F579E1" w:rsidRPr="00D10F1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95</w:t>
            </w:r>
          </w:p>
        </w:tc>
      </w:tr>
      <w:tr w:rsidR="00F579E1" w:rsidRPr="00D10F10" w14:paraId="4E73E948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53A01114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Reddit</w:t>
            </w:r>
          </w:p>
        </w:tc>
        <w:tc>
          <w:tcPr>
            <w:tcW w:w="2160" w:type="dxa"/>
            <w:hideMark/>
          </w:tcPr>
          <w:p w14:paraId="3EBC0761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20</w:t>
            </w:r>
          </w:p>
        </w:tc>
      </w:tr>
    </w:tbl>
    <w:p w14:paraId="4FC94F37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78F0C592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47D8750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Report-3, Engagement:</w:t>
      </w:r>
    </w:p>
    <w:p w14:paraId="560DE16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It answers “What are people doing?”. We might see: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415"/>
        <w:gridCol w:w="2430"/>
      </w:tblGrid>
      <w:tr w:rsidR="00F579E1" w:rsidRPr="00D10F10" w14:paraId="09FFA60C" w14:textId="77777777" w:rsidTr="00995B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6D8D5381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Event</w:t>
            </w:r>
          </w:p>
        </w:tc>
        <w:tc>
          <w:tcPr>
            <w:tcW w:w="2430" w:type="dxa"/>
            <w:hideMark/>
          </w:tcPr>
          <w:p w14:paraId="61C97E50" w14:textId="77777777" w:rsidR="00F579E1" w:rsidRPr="00D10F10" w:rsidRDefault="00F579E1" w:rsidP="00995B3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Count</w:t>
            </w:r>
          </w:p>
        </w:tc>
      </w:tr>
      <w:tr w:rsidR="00F579E1" w:rsidRPr="00D10F10" w14:paraId="7382FCD9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F91CBD0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page_view</w:t>
            </w:r>
            <w:proofErr w:type="spellEnd"/>
          </w:p>
        </w:tc>
        <w:tc>
          <w:tcPr>
            <w:tcW w:w="2430" w:type="dxa"/>
            <w:hideMark/>
          </w:tcPr>
          <w:p w14:paraId="0744BFE9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900</w:t>
            </w:r>
          </w:p>
        </w:tc>
      </w:tr>
      <w:tr w:rsidR="00F579E1" w:rsidRPr="00D10F10" w14:paraId="152E7D86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032AFB4F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project_opened</w:t>
            </w:r>
            <w:proofErr w:type="spellEnd"/>
          </w:p>
        </w:tc>
        <w:tc>
          <w:tcPr>
            <w:tcW w:w="2430" w:type="dxa"/>
            <w:hideMark/>
          </w:tcPr>
          <w:p w14:paraId="22F7BD86" w14:textId="77777777" w:rsidR="00F579E1" w:rsidRPr="00D10F1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350</w:t>
            </w:r>
          </w:p>
        </w:tc>
      </w:tr>
      <w:tr w:rsidR="00F579E1" w:rsidRPr="00D10F10" w14:paraId="0B155F46" w14:textId="77777777" w:rsidTr="00995B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33923EDE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github_clicked</w:t>
            </w:r>
            <w:proofErr w:type="spellEnd"/>
          </w:p>
        </w:tc>
        <w:tc>
          <w:tcPr>
            <w:tcW w:w="2430" w:type="dxa"/>
            <w:hideMark/>
          </w:tcPr>
          <w:p w14:paraId="0C82A58A" w14:textId="77777777" w:rsidR="00F579E1" w:rsidRPr="00D10F10" w:rsidRDefault="00F579E1" w:rsidP="00995B3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110</w:t>
            </w:r>
          </w:p>
        </w:tc>
      </w:tr>
      <w:tr w:rsidR="00F579E1" w:rsidRPr="00D10F10" w14:paraId="4A16AAEA" w14:textId="77777777" w:rsidTr="00995B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4DF4C67D" w14:textId="77777777" w:rsidR="00F579E1" w:rsidRPr="00D10F10" w:rsidRDefault="00F579E1" w:rsidP="00995B3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10F10">
              <w:rPr>
                <w:sz w:val="32"/>
                <w:szCs w:val="32"/>
              </w:rPr>
              <w:t>resume_downloaded</w:t>
            </w:r>
            <w:proofErr w:type="spellEnd"/>
          </w:p>
        </w:tc>
        <w:tc>
          <w:tcPr>
            <w:tcW w:w="2430" w:type="dxa"/>
            <w:hideMark/>
          </w:tcPr>
          <w:p w14:paraId="426F7CE1" w14:textId="77777777" w:rsidR="00F579E1" w:rsidRPr="00D10F10" w:rsidRDefault="00F579E1" w:rsidP="00995B3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10F10">
              <w:rPr>
                <w:sz w:val="32"/>
                <w:szCs w:val="32"/>
              </w:rPr>
              <w:t>45</w:t>
            </w:r>
          </w:p>
        </w:tc>
      </w:tr>
    </w:tbl>
    <w:p w14:paraId="62A7B16A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64E2A9D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Report-5, Demographics:</w:t>
      </w:r>
    </w:p>
    <w:p w14:paraId="2E874035" w14:textId="45416B0A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This thing answers “Who are your visitors?”. We may also see language and region data, depending on what's available. This is useful if we're applying for international opportunities. Examples:</w:t>
      </w:r>
    </w:p>
    <w:p w14:paraId="15B70C5F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Countries</w:t>
      </w:r>
    </w:p>
    <w:p w14:paraId="2A62473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175202D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Bangladesh</w:t>
      </w:r>
    </w:p>
    <w:p w14:paraId="40448684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India</w:t>
      </w:r>
    </w:p>
    <w:p w14:paraId="1FE95291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lastRenderedPageBreak/>
        <w:t>United States</w:t>
      </w:r>
    </w:p>
    <w:p w14:paraId="55114BA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Germany</w:t>
      </w:r>
    </w:p>
    <w:p w14:paraId="138F6038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Canada</w:t>
      </w:r>
    </w:p>
    <w:p w14:paraId="7E6AFA10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69084114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Report-6, Technology:</w:t>
      </w:r>
    </w:p>
    <w:p w14:paraId="7CB5937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This is especially important for </w:t>
      </w:r>
      <w:r w:rsidRPr="00D10F10">
        <w:rPr>
          <w:b/>
          <w:bCs/>
          <w:sz w:val="32"/>
          <w:szCs w:val="32"/>
        </w:rPr>
        <w:t>Flutter</w:t>
      </w:r>
      <w:r w:rsidRPr="00D10F10">
        <w:rPr>
          <w:sz w:val="32"/>
          <w:szCs w:val="32"/>
        </w:rPr>
        <w:t xml:space="preserve"> Web. We'll learn things like:</w:t>
      </w:r>
    </w:p>
    <w:p w14:paraId="5CE788C9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Desktop</w:t>
      </w:r>
    </w:p>
    <w:p w14:paraId="39775C5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72%</w:t>
      </w:r>
    </w:p>
    <w:p w14:paraId="331F315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4EB5342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Mobile</w:t>
      </w:r>
    </w:p>
    <w:p w14:paraId="189F33BC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28%</w:t>
      </w:r>
    </w:p>
    <w:p w14:paraId="2E906C2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Operating systems:</w:t>
      </w:r>
    </w:p>
    <w:p w14:paraId="7592824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Windows</w:t>
      </w:r>
    </w:p>
    <w:p w14:paraId="109D3477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Android</w:t>
      </w:r>
    </w:p>
    <w:p w14:paraId="79F27C23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macOS</w:t>
      </w:r>
    </w:p>
    <w:p w14:paraId="669152C8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iOS</w:t>
      </w:r>
    </w:p>
    <w:p w14:paraId="7021BD7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Linux</w:t>
      </w:r>
    </w:p>
    <w:p w14:paraId="596E4CE7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Browsers:</w:t>
      </w:r>
    </w:p>
    <w:p w14:paraId="77892FA1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Chrome</w:t>
      </w:r>
    </w:p>
    <w:p w14:paraId="64F51B0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Edge</w:t>
      </w:r>
    </w:p>
    <w:p w14:paraId="2A1B29AC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Safari</w:t>
      </w:r>
    </w:p>
    <w:p w14:paraId="6F1A798F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Firefox</w:t>
      </w:r>
    </w:p>
    <w:p w14:paraId="65B64720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This is incredibly useful because F</w:t>
      </w:r>
      <w:r w:rsidRPr="00D10F10">
        <w:rPr>
          <w:b/>
          <w:bCs/>
          <w:sz w:val="32"/>
          <w:szCs w:val="32"/>
        </w:rPr>
        <w:t>lutter</w:t>
      </w:r>
      <w:r w:rsidRPr="00D10F10">
        <w:rPr>
          <w:sz w:val="32"/>
          <w:szCs w:val="32"/>
        </w:rPr>
        <w:t xml:space="preserve"> Web can behave differently across browsers. If we notice that 80% of visitors use </w:t>
      </w:r>
      <w:r w:rsidRPr="00D10F10">
        <w:rPr>
          <w:sz w:val="32"/>
          <w:szCs w:val="32"/>
        </w:rPr>
        <w:lastRenderedPageBreak/>
        <w:t>Chrome, we know where to focus testing first while still ensuring compatibility with others.</w:t>
      </w:r>
    </w:p>
    <w:p w14:paraId="1CD39149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7B795E4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Report-7, Retention:</w:t>
      </w:r>
    </w:p>
    <w:p w14:paraId="7A21E16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This thing answers “Do visitors come back?”. Valuable for apps where repeat usage matters. Example:</w:t>
      </w:r>
    </w:p>
    <w:p w14:paraId="00D19ED1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Day 1</w:t>
      </w:r>
    </w:p>
    <w:p w14:paraId="04C65C6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100 users</w:t>
      </w:r>
    </w:p>
    <w:p w14:paraId="48D439F5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10C03D1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Day 7</w:t>
      </w:r>
    </w:p>
    <w:p w14:paraId="39F5323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28 returned</w:t>
      </w:r>
    </w:p>
    <w:p w14:paraId="0E952A8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0B8E1547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Day 30</w:t>
      </w:r>
    </w:p>
    <w:p w14:paraId="64D30528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9 returned</w:t>
      </w:r>
    </w:p>
    <w:p w14:paraId="0E79AA7F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6C8E913E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Turning Data into Decisions:</w:t>
      </w:r>
    </w:p>
    <w:p w14:paraId="3466DFD3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Here's how analytics becomes actionable.</w:t>
      </w:r>
    </w:p>
    <w:p w14:paraId="69A5757F" w14:textId="77777777" w:rsidR="00F579E1" w:rsidRPr="00D10F10" w:rsidRDefault="00F579E1" w:rsidP="00F579E1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Example-1:</w:t>
      </w:r>
    </w:p>
    <w:p w14:paraId="0B996CC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 notice</w:t>
      </w:r>
    </w:p>
    <w:p w14:paraId="17EF718E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Project A</w:t>
      </w:r>
    </w:p>
    <w:p w14:paraId="57E404D7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420 clicks</w:t>
      </w:r>
    </w:p>
    <w:p w14:paraId="619A850B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7FEEE82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Project B</w:t>
      </w:r>
    </w:p>
    <w:p w14:paraId="0B4C6B3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20 clicks</w:t>
      </w:r>
    </w:p>
    <w:p w14:paraId="0DB926F9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# It tells maybe Project A is more appealing or maybe it's simply positioned higher on the page. We could experiment by changing the layout or descriptions.</w:t>
      </w:r>
    </w:p>
    <w:p w14:paraId="1318CEB7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39BEF50F" w14:textId="77777777" w:rsidR="00F579E1" w:rsidRPr="00D10F10" w:rsidRDefault="00F579E1" w:rsidP="00F579E1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Example-2:</w:t>
      </w:r>
    </w:p>
    <w:p w14:paraId="6DCC0B3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 find:</w:t>
      </w:r>
    </w:p>
    <w:p w14:paraId="47D7948D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Desktop</w:t>
      </w:r>
    </w:p>
    <w:p w14:paraId="346AAF07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85%</w:t>
      </w:r>
    </w:p>
    <w:p w14:paraId="7BC97628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7AC6DBD5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Mobile</w:t>
      </w:r>
    </w:p>
    <w:p w14:paraId="39EC6B99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15%</w:t>
      </w:r>
    </w:p>
    <w:p w14:paraId="3DE891BE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That suggests our audience is mostly desktop users, so we might prioritize desktop polish while still maintaining a good mobile experience.</w:t>
      </w:r>
    </w:p>
    <w:p w14:paraId="1E2BF29A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1706C9DA" w14:textId="77777777" w:rsidR="00F579E1" w:rsidRPr="00D10F10" w:rsidRDefault="00F579E1" w:rsidP="00F579E1">
      <w:pPr>
        <w:pStyle w:val="ListParagraph"/>
        <w:numPr>
          <w:ilvl w:val="0"/>
          <w:numId w:val="46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Example-3:</w:t>
      </w:r>
    </w:p>
    <w:p w14:paraId="7A7A63BE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We discover:</w:t>
      </w:r>
    </w:p>
    <w:p w14:paraId="44516F07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Visitors</w:t>
      </w:r>
    </w:p>
    <w:p w14:paraId="031D34E4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1000</w:t>
      </w:r>
    </w:p>
    <w:p w14:paraId="1282BE09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</w:p>
    <w:p w14:paraId="3CC1236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Resume downloads</w:t>
      </w:r>
    </w:p>
    <w:p w14:paraId="5877355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5</w:t>
      </w:r>
    </w:p>
    <w:p w14:paraId="704693D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 xml:space="preserve"># That's only a </w:t>
      </w:r>
      <w:r w:rsidRPr="00D10F10">
        <w:rPr>
          <w:b/>
          <w:bCs/>
          <w:sz w:val="32"/>
          <w:szCs w:val="32"/>
        </w:rPr>
        <w:t>0.5%</w:t>
      </w:r>
      <w:r w:rsidRPr="00D10F10">
        <w:rPr>
          <w:sz w:val="32"/>
          <w:szCs w:val="32"/>
        </w:rPr>
        <w:t xml:space="preserve"> conversion rate. Questions to ask:</w:t>
      </w:r>
    </w:p>
    <w:p w14:paraId="5EA35AC7" w14:textId="77777777" w:rsidR="00F579E1" w:rsidRPr="00D10F10" w:rsidRDefault="00F579E1" w:rsidP="00F579E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Is the button easy to find?</w:t>
      </w:r>
    </w:p>
    <w:p w14:paraId="3BDE67E0" w14:textId="77777777" w:rsidR="00F579E1" w:rsidRPr="00D10F10" w:rsidRDefault="00F579E1" w:rsidP="00F579E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Is the wording clear?</w:t>
      </w:r>
    </w:p>
    <w:p w14:paraId="5E43BF36" w14:textId="77777777" w:rsidR="00F579E1" w:rsidRPr="00D10F10" w:rsidRDefault="00F579E1" w:rsidP="00F579E1">
      <w:pPr>
        <w:pStyle w:val="ListParagraph"/>
        <w:numPr>
          <w:ilvl w:val="0"/>
          <w:numId w:val="47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lastRenderedPageBreak/>
        <w:t>Does it stand out visually?</w:t>
      </w:r>
    </w:p>
    <w:p w14:paraId="680B555A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Analytics highlights opportunities for improvement.</w:t>
      </w:r>
    </w:p>
    <w:p w14:paraId="15D65CA0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BAC346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A Funnel Example:</w:t>
      </w:r>
    </w:p>
    <w:p w14:paraId="78640C51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Imagine 100 people visit our portfolio.</w:t>
      </w:r>
    </w:p>
    <w:p w14:paraId="31396DA6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100</w:t>
      </w:r>
    </w:p>
    <w:p w14:paraId="03303447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Visited</w:t>
      </w:r>
    </w:p>
    <w:p w14:paraId="6B523965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↓</w:t>
      </w:r>
    </w:p>
    <w:p w14:paraId="4C70BAF9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70</w:t>
      </w:r>
    </w:p>
    <w:p w14:paraId="1BC1C6C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Scrolled to Projects</w:t>
      </w:r>
    </w:p>
    <w:p w14:paraId="73F3EF2C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↓</w:t>
      </w:r>
    </w:p>
    <w:p w14:paraId="702B693C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45</w:t>
      </w:r>
    </w:p>
    <w:p w14:paraId="4C71258C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Opened a Project</w:t>
      </w:r>
    </w:p>
    <w:p w14:paraId="2BBA445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↓</w:t>
      </w:r>
    </w:p>
    <w:p w14:paraId="23DCF807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20</w:t>
      </w:r>
    </w:p>
    <w:p w14:paraId="6F23FB6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Clicked GitHub</w:t>
      </w:r>
    </w:p>
    <w:p w14:paraId="526FCC72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↓</w:t>
      </w:r>
    </w:p>
    <w:p w14:paraId="26031658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8</w:t>
      </w:r>
    </w:p>
    <w:p w14:paraId="5F7CFB25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Downloaded Résumé</w:t>
      </w:r>
    </w:p>
    <w:p w14:paraId="58BB97BA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↓</w:t>
      </w:r>
    </w:p>
    <w:p w14:paraId="2FB899E1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2</w:t>
      </w:r>
    </w:p>
    <w:p w14:paraId="57F42860" w14:textId="77777777" w:rsidR="00F579E1" w:rsidRPr="00D10F10" w:rsidRDefault="00F579E1" w:rsidP="00F579E1">
      <w:pPr>
        <w:jc w:val="both"/>
        <w:rPr>
          <w:b/>
          <w:bCs/>
          <w:sz w:val="28"/>
          <w:szCs w:val="28"/>
        </w:rPr>
      </w:pPr>
      <w:r w:rsidRPr="00D10F10">
        <w:rPr>
          <w:b/>
          <w:bCs/>
          <w:sz w:val="28"/>
          <w:szCs w:val="28"/>
        </w:rPr>
        <w:t>Contacted You</w:t>
      </w:r>
    </w:p>
    <w:p w14:paraId="4CBDCA55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Each step narrows down the audience. This helps us identify where visitors drop off and where improvements might have the biggest impact.</w:t>
      </w:r>
    </w:p>
    <w:p w14:paraId="28080874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5739215B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Don't Chase Vanity Metrics:</w:t>
      </w:r>
    </w:p>
    <w:p w14:paraId="45C18A62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It's easy to get excited about 10,000 visitors. But ask yourself how many:</w:t>
      </w:r>
    </w:p>
    <w:p w14:paraId="2CE6A1C7" w14:textId="77777777" w:rsidR="00F579E1" w:rsidRPr="00D10F10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Opened a project?</w:t>
      </w:r>
    </w:p>
    <w:p w14:paraId="26D91068" w14:textId="77777777" w:rsidR="00F579E1" w:rsidRPr="00D10F10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Visited GitHub?</w:t>
      </w:r>
    </w:p>
    <w:p w14:paraId="705739B3" w14:textId="77777777" w:rsidR="00F579E1" w:rsidRPr="00D10F10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Downloaded the résumé?</w:t>
      </w:r>
    </w:p>
    <w:p w14:paraId="5D4D72A6" w14:textId="77777777" w:rsidR="00F579E1" w:rsidRPr="00D10F10" w:rsidRDefault="00F579E1" w:rsidP="00F579E1">
      <w:pPr>
        <w:pStyle w:val="ListParagraph"/>
        <w:numPr>
          <w:ilvl w:val="0"/>
          <w:numId w:val="48"/>
        </w:num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Reached out?</w:t>
      </w:r>
    </w:p>
    <w:p w14:paraId="7F34366C" w14:textId="77777777" w:rsidR="00F579E1" w:rsidRPr="00D10F10" w:rsidRDefault="00F579E1" w:rsidP="00F579E1">
      <w:pPr>
        <w:jc w:val="both"/>
        <w:rPr>
          <w:sz w:val="32"/>
          <w:szCs w:val="32"/>
        </w:rPr>
      </w:pPr>
      <w:r w:rsidRPr="00D10F10">
        <w:rPr>
          <w:sz w:val="32"/>
          <w:szCs w:val="32"/>
        </w:rPr>
        <w:t># Those actions often matter more than raw traffic.</w:t>
      </w:r>
    </w:p>
    <w:p w14:paraId="498C0CAA" w14:textId="37E4484D" w:rsidR="00F579E1" w:rsidRPr="00D10F10" w:rsidRDefault="00F579E1" w:rsidP="00F579E1">
      <w:pPr>
        <w:jc w:val="both"/>
        <w:rPr>
          <w:sz w:val="32"/>
          <w:szCs w:val="32"/>
        </w:rPr>
      </w:pPr>
    </w:p>
    <w:p w14:paraId="214ED76A" w14:textId="7E175A0C" w:rsidR="00F579E1" w:rsidRPr="00D10F10" w:rsidRDefault="00F579E1" w:rsidP="00F579E1">
      <w:pPr>
        <w:jc w:val="center"/>
        <w:rPr>
          <w:sz w:val="32"/>
          <w:szCs w:val="32"/>
        </w:rPr>
      </w:pPr>
      <w:r w:rsidRPr="00D10F10">
        <w:rPr>
          <w:sz w:val="32"/>
          <w:szCs w:val="32"/>
        </w:rPr>
        <w:t>Break</w:t>
      </w:r>
    </w:p>
    <w:p w14:paraId="048F77B4" w14:textId="77777777" w:rsidR="00F579E1" w:rsidRPr="00D10F10" w:rsidRDefault="00F579E1" w:rsidP="00F579E1">
      <w:pPr>
        <w:jc w:val="both"/>
        <w:rPr>
          <w:sz w:val="32"/>
          <w:szCs w:val="32"/>
        </w:rPr>
      </w:pPr>
    </w:p>
    <w:p w14:paraId="23B06C0E" w14:textId="77777777" w:rsidR="00F579E1" w:rsidRPr="00D10F10" w:rsidRDefault="00F579E1" w:rsidP="00F579E1">
      <w:pPr>
        <w:jc w:val="both"/>
        <w:rPr>
          <w:sz w:val="32"/>
          <w:szCs w:val="32"/>
        </w:rPr>
      </w:pPr>
    </w:p>
    <w:sectPr w:rsidR="00F579E1" w:rsidRPr="00D10F10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AE5AF" w14:textId="77777777" w:rsidR="00F16E1A" w:rsidRDefault="00F16E1A" w:rsidP="00F579E1">
      <w:pPr>
        <w:spacing w:after="0" w:line="240" w:lineRule="auto"/>
      </w:pPr>
      <w:r>
        <w:separator/>
      </w:r>
    </w:p>
  </w:endnote>
  <w:endnote w:type="continuationSeparator" w:id="0">
    <w:p w14:paraId="34F026C6" w14:textId="77777777" w:rsidR="00F16E1A" w:rsidRDefault="00F16E1A" w:rsidP="00F5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0567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C18D1F" w14:textId="43957541" w:rsidR="00F579E1" w:rsidRDefault="00F579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0CAC06" w14:textId="77777777" w:rsidR="00F579E1" w:rsidRDefault="00F57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53252" w14:textId="77777777" w:rsidR="00F16E1A" w:rsidRDefault="00F16E1A" w:rsidP="00F579E1">
      <w:pPr>
        <w:spacing w:after="0" w:line="240" w:lineRule="auto"/>
      </w:pPr>
      <w:r>
        <w:separator/>
      </w:r>
    </w:p>
  </w:footnote>
  <w:footnote w:type="continuationSeparator" w:id="0">
    <w:p w14:paraId="084400E4" w14:textId="77777777" w:rsidR="00F16E1A" w:rsidRDefault="00F16E1A" w:rsidP="00F57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1DB7"/>
    <w:multiLevelType w:val="hybridMultilevel"/>
    <w:tmpl w:val="4D8AF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5719E3"/>
    <w:multiLevelType w:val="hybridMultilevel"/>
    <w:tmpl w:val="7B44596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8821687"/>
    <w:multiLevelType w:val="hybridMultilevel"/>
    <w:tmpl w:val="EF9AA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C1ED7"/>
    <w:multiLevelType w:val="hybridMultilevel"/>
    <w:tmpl w:val="B916E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B35013"/>
    <w:multiLevelType w:val="hybridMultilevel"/>
    <w:tmpl w:val="60A64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454E0E"/>
    <w:multiLevelType w:val="hybridMultilevel"/>
    <w:tmpl w:val="4C92C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E1061D"/>
    <w:multiLevelType w:val="hybridMultilevel"/>
    <w:tmpl w:val="51EC4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1A0064"/>
    <w:multiLevelType w:val="hybridMultilevel"/>
    <w:tmpl w:val="69D8D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5D2D9D"/>
    <w:multiLevelType w:val="hybridMultilevel"/>
    <w:tmpl w:val="4748F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6B3BB9"/>
    <w:multiLevelType w:val="hybridMultilevel"/>
    <w:tmpl w:val="C6F43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B31C26"/>
    <w:multiLevelType w:val="hybridMultilevel"/>
    <w:tmpl w:val="36023E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345598"/>
    <w:multiLevelType w:val="hybridMultilevel"/>
    <w:tmpl w:val="FF482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837F32"/>
    <w:multiLevelType w:val="hybridMultilevel"/>
    <w:tmpl w:val="A5706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D96A54"/>
    <w:multiLevelType w:val="hybridMultilevel"/>
    <w:tmpl w:val="E6C0D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104241"/>
    <w:multiLevelType w:val="hybridMultilevel"/>
    <w:tmpl w:val="A4467AFE"/>
    <w:lvl w:ilvl="0" w:tplc="DB7831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810CC7"/>
    <w:multiLevelType w:val="hybridMultilevel"/>
    <w:tmpl w:val="E04EA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2513F8"/>
    <w:multiLevelType w:val="hybridMultilevel"/>
    <w:tmpl w:val="933A7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B22680"/>
    <w:multiLevelType w:val="hybridMultilevel"/>
    <w:tmpl w:val="79703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DA2AD8"/>
    <w:multiLevelType w:val="hybridMultilevel"/>
    <w:tmpl w:val="B49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674649"/>
    <w:multiLevelType w:val="hybridMultilevel"/>
    <w:tmpl w:val="681A0D48"/>
    <w:lvl w:ilvl="0" w:tplc="E93A0A1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="Segoe UI Emoj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2236825"/>
    <w:multiLevelType w:val="hybridMultilevel"/>
    <w:tmpl w:val="30326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E30F0"/>
    <w:multiLevelType w:val="hybridMultilevel"/>
    <w:tmpl w:val="B45E019A"/>
    <w:lvl w:ilvl="0" w:tplc="B052B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043B8C"/>
    <w:multiLevelType w:val="hybridMultilevel"/>
    <w:tmpl w:val="6C602B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F533F8"/>
    <w:multiLevelType w:val="hybridMultilevel"/>
    <w:tmpl w:val="244CE7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CA060A"/>
    <w:multiLevelType w:val="hybridMultilevel"/>
    <w:tmpl w:val="B3AA0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943F8A"/>
    <w:multiLevelType w:val="hybridMultilevel"/>
    <w:tmpl w:val="54DA842A"/>
    <w:lvl w:ilvl="0" w:tplc="9D3A4A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B604E0"/>
    <w:multiLevelType w:val="hybridMultilevel"/>
    <w:tmpl w:val="57141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593AB5"/>
    <w:multiLevelType w:val="hybridMultilevel"/>
    <w:tmpl w:val="EAD6C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305214"/>
    <w:multiLevelType w:val="hybridMultilevel"/>
    <w:tmpl w:val="135AC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763F76"/>
    <w:multiLevelType w:val="hybridMultilevel"/>
    <w:tmpl w:val="C85AA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D7256B"/>
    <w:multiLevelType w:val="hybridMultilevel"/>
    <w:tmpl w:val="8BFE0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864505"/>
    <w:multiLevelType w:val="hybridMultilevel"/>
    <w:tmpl w:val="1E24B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0F2063"/>
    <w:multiLevelType w:val="hybridMultilevel"/>
    <w:tmpl w:val="68E81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8DA6B58"/>
    <w:multiLevelType w:val="hybridMultilevel"/>
    <w:tmpl w:val="CAB41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96C604F"/>
    <w:multiLevelType w:val="hybridMultilevel"/>
    <w:tmpl w:val="206E8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747A7E"/>
    <w:multiLevelType w:val="hybridMultilevel"/>
    <w:tmpl w:val="32AA1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9C062D7"/>
    <w:multiLevelType w:val="hybridMultilevel"/>
    <w:tmpl w:val="1CAEC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A466CE6"/>
    <w:multiLevelType w:val="hybridMultilevel"/>
    <w:tmpl w:val="F894E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44381C"/>
    <w:multiLevelType w:val="hybridMultilevel"/>
    <w:tmpl w:val="85769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91FCE"/>
    <w:multiLevelType w:val="hybridMultilevel"/>
    <w:tmpl w:val="B0100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EFD3433"/>
    <w:multiLevelType w:val="hybridMultilevel"/>
    <w:tmpl w:val="707CD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3629B5"/>
    <w:multiLevelType w:val="hybridMultilevel"/>
    <w:tmpl w:val="62502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9B1037"/>
    <w:multiLevelType w:val="hybridMultilevel"/>
    <w:tmpl w:val="94667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27002BC"/>
    <w:multiLevelType w:val="hybridMultilevel"/>
    <w:tmpl w:val="10BEB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37B0D5E"/>
    <w:multiLevelType w:val="hybridMultilevel"/>
    <w:tmpl w:val="8BE2F570"/>
    <w:lvl w:ilvl="0" w:tplc="6C6282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6B41E50"/>
    <w:multiLevelType w:val="hybridMultilevel"/>
    <w:tmpl w:val="2F9CC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BB17C9"/>
    <w:multiLevelType w:val="hybridMultilevel"/>
    <w:tmpl w:val="48C4F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CA04A84"/>
    <w:multiLevelType w:val="hybridMultilevel"/>
    <w:tmpl w:val="02388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030B59"/>
    <w:multiLevelType w:val="hybridMultilevel"/>
    <w:tmpl w:val="0DDAD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6708407">
    <w:abstractNumId w:val="19"/>
  </w:num>
  <w:num w:numId="2" w16cid:durableId="1216888095">
    <w:abstractNumId w:val="3"/>
  </w:num>
  <w:num w:numId="3" w16cid:durableId="667833985">
    <w:abstractNumId w:val="31"/>
  </w:num>
  <w:num w:numId="4" w16cid:durableId="168568228">
    <w:abstractNumId w:val="22"/>
  </w:num>
  <w:num w:numId="5" w16cid:durableId="1988629226">
    <w:abstractNumId w:val="26"/>
  </w:num>
  <w:num w:numId="6" w16cid:durableId="1397702807">
    <w:abstractNumId w:val="44"/>
  </w:num>
  <w:num w:numId="7" w16cid:durableId="1470173009">
    <w:abstractNumId w:val="18"/>
  </w:num>
  <w:num w:numId="8" w16cid:durableId="2089955940">
    <w:abstractNumId w:val="28"/>
  </w:num>
  <w:num w:numId="9" w16cid:durableId="2110393214">
    <w:abstractNumId w:val="8"/>
  </w:num>
  <w:num w:numId="10" w16cid:durableId="840192856">
    <w:abstractNumId w:val="6"/>
  </w:num>
  <w:num w:numId="11" w16cid:durableId="1999577693">
    <w:abstractNumId w:val="5"/>
  </w:num>
  <w:num w:numId="12" w16cid:durableId="1155683406">
    <w:abstractNumId w:val="39"/>
  </w:num>
  <w:num w:numId="13" w16cid:durableId="179469594">
    <w:abstractNumId w:val="11"/>
  </w:num>
  <w:num w:numId="14" w16cid:durableId="1029913492">
    <w:abstractNumId w:val="36"/>
  </w:num>
  <w:num w:numId="15" w16cid:durableId="2042045210">
    <w:abstractNumId w:val="20"/>
  </w:num>
  <w:num w:numId="16" w16cid:durableId="1795324142">
    <w:abstractNumId w:val="10"/>
  </w:num>
  <w:num w:numId="17" w16cid:durableId="307320946">
    <w:abstractNumId w:val="27"/>
  </w:num>
  <w:num w:numId="18" w16cid:durableId="2044136394">
    <w:abstractNumId w:val="2"/>
  </w:num>
  <w:num w:numId="19" w16cid:durableId="907229179">
    <w:abstractNumId w:val="38"/>
  </w:num>
  <w:num w:numId="20" w16cid:durableId="33387513">
    <w:abstractNumId w:val="46"/>
  </w:num>
  <w:num w:numId="21" w16cid:durableId="33624391">
    <w:abstractNumId w:val="4"/>
  </w:num>
  <w:num w:numId="22" w16cid:durableId="844049237">
    <w:abstractNumId w:val="9"/>
  </w:num>
  <w:num w:numId="23" w16cid:durableId="959527393">
    <w:abstractNumId w:val="13"/>
  </w:num>
  <w:num w:numId="24" w16cid:durableId="671487690">
    <w:abstractNumId w:val="42"/>
  </w:num>
  <w:num w:numId="25" w16cid:durableId="1651473981">
    <w:abstractNumId w:val="24"/>
  </w:num>
  <w:num w:numId="26" w16cid:durableId="1648626007">
    <w:abstractNumId w:val="25"/>
  </w:num>
  <w:num w:numId="27" w16cid:durableId="468859209">
    <w:abstractNumId w:val="33"/>
  </w:num>
  <w:num w:numId="28" w16cid:durableId="1020820454">
    <w:abstractNumId w:val="48"/>
  </w:num>
  <w:num w:numId="29" w16cid:durableId="1006908056">
    <w:abstractNumId w:val="15"/>
  </w:num>
  <w:num w:numId="30" w16cid:durableId="1125584222">
    <w:abstractNumId w:val="1"/>
  </w:num>
  <w:num w:numId="31" w16cid:durableId="1406731416">
    <w:abstractNumId w:val="14"/>
  </w:num>
  <w:num w:numId="32" w16cid:durableId="215699274">
    <w:abstractNumId w:val="23"/>
  </w:num>
  <w:num w:numId="33" w16cid:durableId="847594252">
    <w:abstractNumId w:val="41"/>
  </w:num>
  <w:num w:numId="34" w16cid:durableId="627783562">
    <w:abstractNumId w:val="32"/>
  </w:num>
  <w:num w:numId="35" w16cid:durableId="501317107">
    <w:abstractNumId w:val="12"/>
  </w:num>
  <w:num w:numId="36" w16cid:durableId="1557231359">
    <w:abstractNumId w:val="45"/>
  </w:num>
  <w:num w:numId="37" w16cid:durableId="1437671524">
    <w:abstractNumId w:val="35"/>
  </w:num>
  <w:num w:numId="38" w16cid:durableId="891578559">
    <w:abstractNumId w:val="17"/>
  </w:num>
  <w:num w:numId="39" w16cid:durableId="74321778">
    <w:abstractNumId w:val="16"/>
  </w:num>
  <w:num w:numId="40" w16cid:durableId="1635912072">
    <w:abstractNumId w:val="37"/>
  </w:num>
  <w:num w:numId="41" w16cid:durableId="337393300">
    <w:abstractNumId w:val="7"/>
  </w:num>
  <w:num w:numId="42" w16cid:durableId="1433821682">
    <w:abstractNumId w:val="30"/>
  </w:num>
  <w:num w:numId="43" w16cid:durableId="1447626294">
    <w:abstractNumId w:val="40"/>
  </w:num>
  <w:num w:numId="44" w16cid:durableId="812524317">
    <w:abstractNumId w:val="34"/>
  </w:num>
  <w:num w:numId="45" w16cid:durableId="1416976382">
    <w:abstractNumId w:val="47"/>
  </w:num>
  <w:num w:numId="46" w16cid:durableId="2109812600">
    <w:abstractNumId w:val="21"/>
  </w:num>
  <w:num w:numId="47" w16cid:durableId="1207987597">
    <w:abstractNumId w:val="0"/>
  </w:num>
  <w:num w:numId="48" w16cid:durableId="1992364388">
    <w:abstractNumId w:val="29"/>
  </w:num>
  <w:num w:numId="49" w16cid:durableId="7649643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8"/>
    <w:rsid w:val="0013591E"/>
    <w:rsid w:val="001B1657"/>
    <w:rsid w:val="00233306"/>
    <w:rsid w:val="00302B70"/>
    <w:rsid w:val="00372F6A"/>
    <w:rsid w:val="00454408"/>
    <w:rsid w:val="00461E08"/>
    <w:rsid w:val="004A5A26"/>
    <w:rsid w:val="004C4010"/>
    <w:rsid w:val="0067774B"/>
    <w:rsid w:val="00682CA2"/>
    <w:rsid w:val="00710AF9"/>
    <w:rsid w:val="007620F0"/>
    <w:rsid w:val="0092333B"/>
    <w:rsid w:val="00951A1D"/>
    <w:rsid w:val="009E23D1"/>
    <w:rsid w:val="00A024C9"/>
    <w:rsid w:val="00A279F3"/>
    <w:rsid w:val="00A955FA"/>
    <w:rsid w:val="00B86571"/>
    <w:rsid w:val="00B87344"/>
    <w:rsid w:val="00B911ED"/>
    <w:rsid w:val="00C148A3"/>
    <w:rsid w:val="00C47728"/>
    <w:rsid w:val="00CD0620"/>
    <w:rsid w:val="00D10F10"/>
    <w:rsid w:val="00D14A9A"/>
    <w:rsid w:val="00E62130"/>
    <w:rsid w:val="00E73DD3"/>
    <w:rsid w:val="00E75810"/>
    <w:rsid w:val="00EC571A"/>
    <w:rsid w:val="00F1499D"/>
    <w:rsid w:val="00F16E1A"/>
    <w:rsid w:val="00F374A5"/>
    <w:rsid w:val="00F579E1"/>
    <w:rsid w:val="00FF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A808"/>
  <w15:chartTrackingRefBased/>
  <w15:docId w15:val="{ED2EFD5B-386F-4F66-B309-B0694E8C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4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9E1"/>
  </w:style>
  <w:style w:type="paragraph" w:styleId="Footer">
    <w:name w:val="footer"/>
    <w:basedOn w:val="Normal"/>
    <w:link w:val="FooterChar"/>
    <w:uiPriority w:val="99"/>
    <w:unhideWhenUsed/>
    <w:rsid w:val="00F57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9E1"/>
  </w:style>
  <w:style w:type="table" w:styleId="GridTable4">
    <w:name w:val="Grid Table 4"/>
    <w:basedOn w:val="TableNormal"/>
    <w:uiPriority w:val="49"/>
    <w:rsid w:val="00F579E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579E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50</Pages>
  <Words>4898</Words>
  <Characters>27922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36</cp:revision>
  <dcterms:created xsi:type="dcterms:W3CDTF">2026-07-10T11:18:00Z</dcterms:created>
  <dcterms:modified xsi:type="dcterms:W3CDTF">2026-09-22T07:41:00Z</dcterms:modified>
</cp:coreProperties>
</file>