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4788" w14:textId="10F86CB2" w:rsidR="00233306" w:rsidRPr="003B5493" w:rsidRDefault="0087575D" w:rsidP="0087575D">
      <w:pPr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42"/>
          <w:szCs w:val="42"/>
        </w:rPr>
        <w:t>INDEX</w:t>
      </w:r>
    </w:p>
    <w:p w14:paraId="082FAEBE" w14:textId="745E9955" w:rsidR="002E2211" w:rsidRPr="003B5493" w:rsidRDefault="002E2211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Package vs Module vs Submodule vs Library in Python……………2</w:t>
      </w:r>
    </w:p>
    <w:p w14:paraId="47A050FB" w14:textId="4DDDF064" w:rsidR="0087575D" w:rsidRPr="003B5493" w:rsidRDefault="00533385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Built-in Modules in Python</w:t>
      </w:r>
      <w:r w:rsidR="0087575D" w:rsidRPr="003B5493">
        <w:rPr>
          <w:rFonts w:ascii="Carlito" w:hAnsi="Carlito" w:cs="Carlito"/>
          <w:sz w:val="34"/>
          <w:szCs w:val="34"/>
        </w:rPr>
        <w:t>……………</w:t>
      </w:r>
      <w:r w:rsidRPr="003B5493">
        <w:rPr>
          <w:rFonts w:ascii="Carlito" w:hAnsi="Carlito" w:cs="Carlito"/>
          <w:sz w:val="34"/>
          <w:szCs w:val="34"/>
        </w:rPr>
        <w:t>.</w:t>
      </w:r>
      <w:r w:rsidR="0087575D" w:rsidRPr="003B5493">
        <w:rPr>
          <w:rFonts w:ascii="Carlito" w:hAnsi="Carlito" w:cs="Carlito"/>
          <w:sz w:val="34"/>
          <w:szCs w:val="34"/>
        </w:rPr>
        <w:t>…………………</w:t>
      </w:r>
      <w:r w:rsidR="00647199" w:rsidRPr="003B5493">
        <w:rPr>
          <w:rFonts w:ascii="Carlito" w:hAnsi="Carlito" w:cs="Carlito"/>
          <w:sz w:val="34"/>
          <w:szCs w:val="34"/>
        </w:rPr>
        <w:t>…………….</w:t>
      </w:r>
      <w:r w:rsidR="0087575D" w:rsidRPr="003B5493">
        <w:rPr>
          <w:rFonts w:ascii="Carlito" w:hAnsi="Carlito" w:cs="Carlito"/>
          <w:sz w:val="34"/>
          <w:szCs w:val="34"/>
        </w:rPr>
        <w:t>…</w:t>
      </w:r>
      <w:r w:rsidR="003B5493">
        <w:rPr>
          <w:rFonts w:ascii="Carlito" w:hAnsi="Carlito" w:cs="Carlito"/>
          <w:sz w:val="34"/>
          <w:szCs w:val="34"/>
        </w:rPr>
        <w:t>.</w:t>
      </w:r>
      <w:r w:rsidR="0087575D" w:rsidRPr="003B5493">
        <w:rPr>
          <w:rFonts w:ascii="Carlito" w:hAnsi="Carlito" w:cs="Carlito"/>
          <w:sz w:val="34"/>
          <w:szCs w:val="34"/>
        </w:rPr>
        <w:t>….</w:t>
      </w:r>
      <w:r w:rsidR="002E2211" w:rsidRPr="003B5493">
        <w:rPr>
          <w:rFonts w:ascii="Carlito" w:hAnsi="Carlito" w:cs="Carlito"/>
          <w:sz w:val="34"/>
          <w:szCs w:val="34"/>
        </w:rPr>
        <w:t>3</w:t>
      </w:r>
    </w:p>
    <w:p w14:paraId="303FE526" w14:textId="73EA0A45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Random Module…………………………………………………………</w:t>
      </w:r>
      <w:r w:rsidR="003B5493">
        <w:rPr>
          <w:rFonts w:ascii="Carlito" w:hAnsi="Carlito" w:cs="Carlito"/>
          <w:sz w:val="34"/>
          <w:szCs w:val="34"/>
        </w:rPr>
        <w:t>.</w:t>
      </w:r>
      <w:r w:rsidR="00647199" w:rsidRPr="003B5493">
        <w:rPr>
          <w:rFonts w:ascii="Carlito" w:hAnsi="Carlito" w:cs="Carlito"/>
          <w:sz w:val="34"/>
          <w:szCs w:val="34"/>
        </w:rPr>
        <w:t>……</w:t>
      </w:r>
      <w:proofErr w:type="gramStart"/>
      <w:r w:rsidR="00647199" w:rsidRPr="003B5493">
        <w:rPr>
          <w:rFonts w:ascii="Carlito" w:hAnsi="Carlito" w:cs="Carlito"/>
          <w:sz w:val="34"/>
          <w:szCs w:val="34"/>
        </w:rPr>
        <w:t>…</w:t>
      </w:r>
      <w:r w:rsidRPr="003B5493">
        <w:rPr>
          <w:rFonts w:ascii="Carlito" w:hAnsi="Carlito" w:cs="Carlito"/>
          <w:sz w:val="34"/>
          <w:szCs w:val="34"/>
        </w:rPr>
        <w:t>..</w:t>
      </w:r>
      <w:proofErr w:type="gramEnd"/>
      <w:r w:rsidR="002E2211" w:rsidRPr="003B5493">
        <w:rPr>
          <w:rFonts w:ascii="Carlito" w:hAnsi="Carlito" w:cs="Carlito"/>
          <w:sz w:val="34"/>
          <w:szCs w:val="34"/>
        </w:rPr>
        <w:t>3</w:t>
      </w:r>
    </w:p>
    <w:p w14:paraId="4373FD93" w14:textId="4AA4A1D2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Math Module…………………………………………………………………</w:t>
      </w:r>
      <w:proofErr w:type="gramStart"/>
      <w:r w:rsidR="00647199" w:rsidRPr="003B5493">
        <w:rPr>
          <w:rFonts w:ascii="Carlito" w:hAnsi="Carlito" w:cs="Carlito"/>
          <w:sz w:val="34"/>
          <w:szCs w:val="34"/>
        </w:rPr>
        <w:t>…</w:t>
      </w:r>
      <w:r w:rsidR="003B5493">
        <w:rPr>
          <w:rFonts w:ascii="Carlito" w:hAnsi="Carlito" w:cs="Carlito"/>
          <w:sz w:val="34"/>
          <w:szCs w:val="34"/>
        </w:rPr>
        <w:t>..</w:t>
      </w:r>
      <w:proofErr w:type="gramEnd"/>
      <w:r w:rsidR="00647199" w:rsidRPr="003B5493">
        <w:rPr>
          <w:rFonts w:ascii="Carlito" w:hAnsi="Carlito" w:cs="Carlito"/>
          <w:sz w:val="34"/>
          <w:szCs w:val="34"/>
        </w:rPr>
        <w:t>…</w:t>
      </w:r>
      <w:r w:rsidRPr="003B5493">
        <w:rPr>
          <w:rFonts w:ascii="Carlito" w:hAnsi="Carlito" w:cs="Carlito"/>
          <w:sz w:val="34"/>
          <w:szCs w:val="34"/>
        </w:rPr>
        <w:t>.</w:t>
      </w:r>
      <w:r w:rsidR="002E2211" w:rsidRPr="003B5493">
        <w:rPr>
          <w:rFonts w:ascii="Carlito" w:hAnsi="Carlito" w:cs="Carlito"/>
          <w:sz w:val="34"/>
          <w:szCs w:val="34"/>
        </w:rPr>
        <w:t>5</w:t>
      </w:r>
    </w:p>
    <w:p w14:paraId="0F748CA9" w14:textId="7B86612A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Datetime Module…………………………………………………………</w:t>
      </w:r>
      <w:r w:rsidR="00647199" w:rsidRPr="003B5493">
        <w:rPr>
          <w:rFonts w:ascii="Carlito" w:hAnsi="Carlito" w:cs="Carlito"/>
          <w:sz w:val="34"/>
          <w:szCs w:val="34"/>
        </w:rPr>
        <w:t>…</w:t>
      </w:r>
      <w:proofErr w:type="gramStart"/>
      <w:r w:rsidR="00647199" w:rsidRPr="003B5493">
        <w:rPr>
          <w:rFonts w:ascii="Carlito" w:hAnsi="Carlito" w:cs="Carlito"/>
          <w:sz w:val="34"/>
          <w:szCs w:val="34"/>
        </w:rPr>
        <w:t>…</w:t>
      </w:r>
      <w:r w:rsidR="003B5493">
        <w:rPr>
          <w:rFonts w:ascii="Carlito" w:hAnsi="Carlito" w:cs="Carlito"/>
          <w:sz w:val="34"/>
          <w:szCs w:val="34"/>
        </w:rPr>
        <w:t>..</w:t>
      </w:r>
      <w:proofErr w:type="gramEnd"/>
      <w:r w:rsidRPr="003B5493">
        <w:rPr>
          <w:rFonts w:ascii="Carlito" w:hAnsi="Carlito" w:cs="Carlito"/>
          <w:sz w:val="34"/>
          <w:szCs w:val="34"/>
        </w:rPr>
        <w:t>…</w:t>
      </w:r>
      <w:r w:rsidR="002E2211" w:rsidRPr="003B5493">
        <w:rPr>
          <w:rFonts w:ascii="Carlito" w:hAnsi="Carlito" w:cs="Carlito"/>
          <w:sz w:val="34"/>
          <w:szCs w:val="34"/>
        </w:rPr>
        <w:t>6</w:t>
      </w:r>
    </w:p>
    <w:p w14:paraId="063ECAE9" w14:textId="686207D6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Time Module…………………………………………………………………</w:t>
      </w:r>
      <w:proofErr w:type="gramStart"/>
      <w:r w:rsidR="00647199" w:rsidRPr="003B5493">
        <w:rPr>
          <w:rFonts w:ascii="Carlito" w:hAnsi="Carlito" w:cs="Carlito"/>
          <w:sz w:val="34"/>
          <w:szCs w:val="34"/>
        </w:rPr>
        <w:t>…</w:t>
      </w:r>
      <w:r w:rsidR="003B5493">
        <w:rPr>
          <w:rFonts w:ascii="Carlito" w:hAnsi="Carlito" w:cs="Carlito"/>
          <w:sz w:val="34"/>
          <w:szCs w:val="34"/>
        </w:rPr>
        <w:t>.</w:t>
      </w:r>
      <w:r w:rsidR="00647199" w:rsidRPr="003B5493">
        <w:rPr>
          <w:rFonts w:ascii="Carlito" w:hAnsi="Carlito" w:cs="Carlito"/>
          <w:sz w:val="34"/>
          <w:szCs w:val="34"/>
        </w:rPr>
        <w:t>….</w:t>
      </w:r>
      <w:r w:rsidRPr="003B5493">
        <w:rPr>
          <w:rFonts w:ascii="Carlito" w:hAnsi="Carlito" w:cs="Carlito"/>
          <w:sz w:val="34"/>
          <w:szCs w:val="34"/>
        </w:rPr>
        <w:t>.</w:t>
      </w:r>
      <w:proofErr w:type="gramEnd"/>
      <w:r w:rsidR="002E2211" w:rsidRPr="003B5493">
        <w:rPr>
          <w:rFonts w:ascii="Carlito" w:hAnsi="Carlito" w:cs="Carlito"/>
          <w:sz w:val="34"/>
          <w:szCs w:val="34"/>
        </w:rPr>
        <w:t>7</w:t>
      </w:r>
    </w:p>
    <w:p w14:paraId="4F9CCD75" w14:textId="6097E7FB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OS Module……………………………………………………………………</w:t>
      </w:r>
      <w:r w:rsidR="00647199" w:rsidRPr="003B5493">
        <w:rPr>
          <w:rFonts w:ascii="Carlito" w:hAnsi="Carlito" w:cs="Carlito"/>
          <w:sz w:val="34"/>
          <w:szCs w:val="34"/>
        </w:rPr>
        <w:t>………1</w:t>
      </w:r>
      <w:r w:rsidR="002E2211" w:rsidRPr="003B5493">
        <w:rPr>
          <w:rFonts w:ascii="Carlito" w:hAnsi="Carlito" w:cs="Carlito"/>
          <w:sz w:val="34"/>
          <w:szCs w:val="34"/>
        </w:rPr>
        <w:t>1</w:t>
      </w:r>
    </w:p>
    <w:p w14:paraId="0D883F75" w14:textId="35FDBCED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Managing………………………………………………………………</w:t>
      </w:r>
      <w:proofErr w:type="gramStart"/>
      <w:r w:rsidR="00647199" w:rsidRPr="003B5493">
        <w:rPr>
          <w:rFonts w:ascii="Carlito" w:hAnsi="Carlito" w:cs="Carlito"/>
          <w:sz w:val="34"/>
          <w:szCs w:val="34"/>
        </w:rPr>
        <w:t>…</w:t>
      </w:r>
      <w:r w:rsidR="003B5493">
        <w:rPr>
          <w:rFonts w:ascii="Carlito" w:hAnsi="Carlito" w:cs="Carlito"/>
          <w:sz w:val="34"/>
          <w:szCs w:val="34"/>
        </w:rPr>
        <w:t>..</w:t>
      </w:r>
      <w:proofErr w:type="gramEnd"/>
      <w:r w:rsidR="00647199" w:rsidRPr="003B5493">
        <w:rPr>
          <w:rFonts w:ascii="Carlito" w:hAnsi="Carlito" w:cs="Carlito"/>
          <w:sz w:val="34"/>
          <w:szCs w:val="34"/>
        </w:rPr>
        <w:t>….</w:t>
      </w:r>
      <w:r w:rsidRPr="003B5493">
        <w:rPr>
          <w:rFonts w:ascii="Carlito" w:hAnsi="Carlito" w:cs="Carlito"/>
          <w:sz w:val="34"/>
          <w:szCs w:val="34"/>
        </w:rPr>
        <w:t>1</w:t>
      </w:r>
      <w:r w:rsidR="00533385" w:rsidRPr="003B5493">
        <w:rPr>
          <w:rFonts w:ascii="Carlito" w:hAnsi="Carlito" w:cs="Carlito"/>
          <w:sz w:val="34"/>
          <w:szCs w:val="34"/>
        </w:rPr>
        <w:t>2</w:t>
      </w:r>
    </w:p>
    <w:p w14:paraId="3EB9F58D" w14:textId="4F760BE9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Reading &amp; Writing JSON File</w:t>
      </w:r>
      <w:r w:rsidR="002E2211" w:rsidRPr="003B5493">
        <w:rPr>
          <w:rFonts w:ascii="Carlito" w:hAnsi="Carlito" w:cs="Carlito"/>
          <w:sz w:val="34"/>
          <w:szCs w:val="34"/>
        </w:rPr>
        <w:t xml:space="preserve"> (JSON </w:t>
      </w:r>
      <w:proofErr w:type="gramStart"/>
      <w:r w:rsidR="002E2211" w:rsidRPr="003B5493">
        <w:rPr>
          <w:rFonts w:ascii="Carlito" w:hAnsi="Carlito" w:cs="Carlito"/>
          <w:sz w:val="34"/>
          <w:szCs w:val="34"/>
        </w:rPr>
        <w:t>Module)</w:t>
      </w:r>
      <w:r w:rsidRPr="003B5493">
        <w:rPr>
          <w:rFonts w:ascii="Carlito" w:hAnsi="Carlito" w:cs="Carlito"/>
          <w:sz w:val="34"/>
          <w:szCs w:val="34"/>
        </w:rPr>
        <w:t>…</w:t>
      </w:r>
      <w:proofErr w:type="gramEnd"/>
      <w:r w:rsidR="002E2211" w:rsidRPr="003B5493">
        <w:rPr>
          <w:rFonts w:ascii="Carlito" w:hAnsi="Carlito" w:cs="Carlito"/>
          <w:sz w:val="34"/>
          <w:szCs w:val="34"/>
        </w:rPr>
        <w:t>….</w:t>
      </w:r>
      <w:r w:rsidRPr="003B5493">
        <w:rPr>
          <w:rFonts w:ascii="Carlito" w:hAnsi="Carlito" w:cs="Carlito"/>
          <w:sz w:val="34"/>
          <w:szCs w:val="34"/>
        </w:rPr>
        <w:t>…………</w:t>
      </w:r>
      <w:r w:rsidR="00647199" w:rsidRPr="003B5493">
        <w:rPr>
          <w:rFonts w:ascii="Carlito" w:hAnsi="Carlito" w:cs="Carlito"/>
          <w:sz w:val="34"/>
          <w:szCs w:val="34"/>
        </w:rPr>
        <w:t>……</w:t>
      </w:r>
      <w:r w:rsidR="00424CE7" w:rsidRPr="003B5493">
        <w:rPr>
          <w:rFonts w:ascii="Carlito" w:hAnsi="Carlito" w:cs="Carlito"/>
          <w:sz w:val="34"/>
          <w:szCs w:val="34"/>
        </w:rPr>
        <w:t>….</w:t>
      </w:r>
      <w:r w:rsidR="00647199" w:rsidRPr="003B5493">
        <w:rPr>
          <w:rFonts w:ascii="Carlito" w:hAnsi="Carlito" w:cs="Carlito"/>
          <w:sz w:val="34"/>
          <w:szCs w:val="34"/>
        </w:rPr>
        <w:t>.</w:t>
      </w:r>
      <w:r w:rsidRPr="003B5493">
        <w:rPr>
          <w:rFonts w:ascii="Carlito" w:hAnsi="Carlito" w:cs="Carlito"/>
          <w:sz w:val="34"/>
          <w:szCs w:val="34"/>
        </w:rPr>
        <w:t>1</w:t>
      </w:r>
      <w:r w:rsidR="00533385" w:rsidRPr="003B5493">
        <w:rPr>
          <w:rFonts w:ascii="Carlito" w:hAnsi="Carlito" w:cs="Carlito"/>
          <w:sz w:val="34"/>
          <w:szCs w:val="34"/>
        </w:rPr>
        <w:t>7</w:t>
      </w:r>
    </w:p>
    <w:p w14:paraId="2C8344C0" w14:textId="77777777" w:rsidR="0087575D" w:rsidRPr="003B5493" w:rsidRDefault="0087575D" w:rsidP="0087575D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</w:p>
    <w:p w14:paraId="42BF3A0F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</w:p>
    <w:p w14:paraId="07749C40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</w:p>
    <w:p w14:paraId="17FAC39B" w14:textId="0A2ED114" w:rsidR="0087575D" w:rsidRPr="003B5493" w:rsidRDefault="0087575D">
      <w:pPr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br w:type="page"/>
      </w:r>
    </w:p>
    <w:p w14:paraId="110DA463" w14:textId="15BF48C1" w:rsidR="002E2211" w:rsidRPr="003B5493" w:rsidRDefault="002E2211" w:rsidP="0087575D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lastRenderedPageBreak/>
        <w:t>Package vs Module vs Submodule vs Library in Python:</w:t>
      </w:r>
    </w:p>
    <w:p w14:paraId="55B999B0" w14:textId="6BB52991" w:rsidR="002E2211" w:rsidRPr="003B5493" w:rsidRDefault="002E2211" w:rsidP="002E2211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When we install something with:</w:t>
      </w:r>
    </w:p>
    <w:p w14:paraId="4C49DA51" w14:textId="77777777" w:rsidR="002E2211" w:rsidRPr="003B5493" w:rsidRDefault="002E2211" w:rsidP="002E2211">
      <w:pPr>
        <w:jc w:val="both"/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  <w:t>pip install requests</w:t>
      </w:r>
    </w:p>
    <w:p w14:paraId="5150C6D4" w14:textId="410F567B" w:rsidR="002E2211" w:rsidRPr="003B5493" w:rsidRDefault="002E2211" w:rsidP="002E2211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requests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Pr="003B5493">
        <w:rPr>
          <w:rFonts w:ascii="Carlito" w:hAnsi="Carlito" w:cs="Carlito"/>
          <w:sz w:val="34"/>
          <w:szCs w:val="34"/>
        </w:rPr>
        <w:t>is</w:t>
      </w:r>
      <w:proofErr w:type="gramEnd"/>
      <w:r w:rsidRPr="003B5493">
        <w:rPr>
          <w:rFonts w:ascii="Carlito" w:hAnsi="Carlito" w:cs="Carlito"/>
          <w:sz w:val="34"/>
          <w:szCs w:val="34"/>
        </w:rPr>
        <w:t xml:space="preserve"> commonly called a </w:t>
      </w:r>
      <w:r w:rsidRPr="003B5493">
        <w:rPr>
          <w:rFonts w:ascii="Carlito" w:hAnsi="Carlito" w:cs="Carlito"/>
          <w:b/>
          <w:bCs/>
          <w:sz w:val="34"/>
          <w:szCs w:val="34"/>
        </w:rPr>
        <w:t>library</w:t>
      </w:r>
      <w:r w:rsidRPr="003B5493">
        <w:rPr>
          <w:rFonts w:ascii="Carlito" w:hAnsi="Carlito" w:cs="Carlito"/>
          <w:sz w:val="34"/>
          <w:szCs w:val="34"/>
        </w:rPr>
        <w:t>. We'll hear:</w:t>
      </w:r>
    </w:p>
    <w:p w14:paraId="22E88178" w14:textId="77777777" w:rsidR="002E2211" w:rsidRPr="003B5493" w:rsidRDefault="002E2211" w:rsidP="002E2211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Python package</w:t>
      </w:r>
    </w:p>
    <w:p w14:paraId="4CBB92E3" w14:textId="77777777" w:rsidR="002E2211" w:rsidRPr="003B5493" w:rsidRDefault="002E2211" w:rsidP="002E2211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Python library</w:t>
      </w:r>
    </w:p>
    <w:p w14:paraId="52FEF471" w14:textId="77777777" w:rsidR="002E2211" w:rsidRPr="003B5493" w:rsidRDefault="002E2211" w:rsidP="002E2211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Python dependency</w:t>
      </w:r>
    </w:p>
    <w:p w14:paraId="19F4750F" w14:textId="77777777" w:rsidR="002E2211" w:rsidRPr="003B5493" w:rsidRDefault="002E2211" w:rsidP="002E2211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PyPI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34"/>
          <w:szCs w:val="34"/>
        </w:rPr>
        <w:t>package</w:t>
      </w:r>
    </w:p>
    <w:p w14:paraId="39406C17" w14:textId="21543E0F" w:rsidR="002E2211" w:rsidRPr="003B5493" w:rsidRDefault="002E2211" w:rsidP="002E2211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But submodule is different. For example, after installing </w:t>
      </w:r>
      <w:r w:rsidRPr="003B5493">
        <w:rPr>
          <w:rFonts w:ascii="Carlito" w:hAnsi="Carlito" w:cs="Carlito"/>
          <w:b/>
          <w:bCs/>
          <w:sz w:val="34"/>
          <w:szCs w:val="34"/>
        </w:rPr>
        <w:t>pip install requests</w:t>
      </w:r>
      <w:r w:rsidRPr="003B5493">
        <w:rPr>
          <w:rFonts w:ascii="Carlito" w:hAnsi="Carlito" w:cs="Carlito"/>
          <w:sz w:val="34"/>
          <w:szCs w:val="34"/>
        </w:rPr>
        <w:t>, we might write:</w:t>
      </w:r>
    </w:p>
    <w:p w14:paraId="7117892A" w14:textId="5D5460A6" w:rsidR="002E2211" w:rsidRPr="003B5493" w:rsidRDefault="002E2211" w:rsidP="002E2211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requests</w:t>
      </w:r>
    </w:p>
    <w:p w14:paraId="732D27B8" w14:textId="4F045593" w:rsidR="002E2211" w:rsidRPr="003B5493" w:rsidRDefault="002E2211" w:rsidP="002E2211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And Python's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requests </w:t>
      </w:r>
      <w:r w:rsidR="00934203" w:rsidRPr="003B5493">
        <w:rPr>
          <w:rFonts w:ascii="Carlito" w:hAnsi="Carlito" w:cs="Carlito"/>
          <w:b/>
          <w:bCs/>
          <w:sz w:val="34"/>
          <w:szCs w:val="34"/>
        </w:rPr>
        <w:t>library</w:t>
      </w:r>
      <w:r w:rsidRPr="003B5493">
        <w:rPr>
          <w:rFonts w:ascii="Carlito" w:hAnsi="Carlito" w:cs="Carlito"/>
          <w:sz w:val="34"/>
          <w:szCs w:val="34"/>
        </w:rPr>
        <w:t xml:space="preserve"> contains</w:t>
      </w:r>
      <w:r w:rsidR="00934203" w:rsidRPr="003B5493">
        <w:rPr>
          <w:rFonts w:ascii="Carlito" w:hAnsi="Carlito" w:cs="Carlito"/>
          <w:sz w:val="34"/>
          <w:szCs w:val="34"/>
        </w:rPr>
        <w:t xml:space="preserve"> </w:t>
      </w:r>
      <w:r w:rsidR="00934203" w:rsidRPr="003B5493">
        <w:rPr>
          <w:rFonts w:ascii="Carlito" w:hAnsi="Carlito" w:cs="Carlito"/>
          <w:b/>
          <w:bCs/>
          <w:sz w:val="34"/>
          <w:szCs w:val="34"/>
        </w:rPr>
        <w:t>packages</w:t>
      </w:r>
      <w:r w:rsidR="00934203" w:rsidRPr="003B5493">
        <w:rPr>
          <w:rFonts w:ascii="Carlito" w:hAnsi="Carlito" w:cs="Carlito"/>
          <w:sz w:val="34"/>
          <w:szCs w:val="34"/>
        </w:rPr>
        <w:t xml:space="preserve"> and those contains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b/>
          <w:bCs/>
          <w:sz w:val="34"/>
          <w:szCs w:val="34"/>
        </w:rPr>
        <w:t>modules</w:t>
      </w:r>
      <w:r w:rsidRPr="003B5493">
        <w:rPr>
          <w:rFonts w:ascii="Carlito" w:hAnsi="Carlito" w:cs="Carlito"/>
          <w:sz w:val="34"/>
          <w:szCs w:val="34"/>
        </w:rPr>
        <w:t>/</w:t>
      </w:r>
      <w:r w:rsidRPr="003B5493">
        <w:rPr>
          <w:rFonts w:ascii="Carlito" w:hAnsi="Carlito" w:cs="Carlito"/>
          <w:b/>
          <w:bCs/>
          <w:sz w:val="34"/>
          <w:szCs w:val="34"/>
        </w:rPr>
        <w:t>submodules</w:t>
      </w:r>
      <w:r w:rsidRPr="003B5493">
        <w:rPr>
          <w:rFonts w:ascii="Carlito" w:hAnsi="Carlito" w:cs="Carlito"/>
          <w:sz w:val="34"/>
          <w:szCs w:val="34"/>
        </w:rPr>
        <w:t xml:space="preserve"> internally. Think of like this:</w:t>
      </w:r>
    </w:p>
    <w:p w14:paraId="59DA1B2E" w14:textId="67A8543D" w:rsidR="002E2211" w:rsidRPr="003B5493" w:rsidRDefault="002E2211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proofErr w:type="spellStart"/>
      <w:r w:rsidRPr="003B5493">
        <w:rPr>
          <w:rFonts w:ascii="Carlito" w:hAnsi="Carlito" w:cs="Carlito"/>
          <w:b/>
          <w:bCs/>
          <w:sz w:val="30"/>
          <w:szCs w:val="30"/>
        </w:rPr>
        <w:t>PyPI</w:t>
      </w:r>
      <w:proofErr w:type="spellEnd"/>
    </w:p>
    <w:p w14:paraId="08C3AE72" w14:textId="1D267944" w:rsidR="00934203" w:rsidRPr="003B5493" w:rsidRDefault="00934203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3B5493">
        <w:rPr>
          <w:rFonts w:ascii="Carlito" w:hAnsi="Carlito" w:cs="Carlito"/>
          <w:b/>
          <w:bCs/>
          <w:sz w:val="30"/>
          <w:szCs w:val="30"/>
        </w:rPr>
        <w:t>└── library</w:t>
      </w:r>
    </w:p>
    <w:p w14:paraId="17EF3D8B" w14:textId="4546653F" w:rsidR="002E2211" w:rsidRPr="003B5493" w:rsidRDefault="002E2211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3B5493">
        <w:rPr>
          <w:rFonts w:ascii="Carlito" w:hAnsi="Carlito" w:cs="Carlito"/>
          <w:b/>
          <w:bCs/>
          <w:sz w:val="30"/>
          <w:szCs w:val="30"/>
        </w:rPr>
        <w:t xml:space="preserve"> </w:t>
      </w:r>
      <w:r w:rsidR="00934203" w:rsidRPr="003B5493">
        <w:rPr>
          <w:rFonts w:ascii="Carlito" w:hAnsi="Carlito" w:cs="Carlito"/>
          <w:b/>
          <w:bCs/>
          <w:sz w:val="30"/>
          <w:szCs w:val="30"/>
        </w:rPr>
        <w:t xml:space="preserve">   </w:t>
      </w:r>
      <w:r w:rsidRPr="003B5493">
        <w:rPr>
          <w:rFonts w:ascii="Carlito" w:hAnsi="Carlito" w:cs="Carlito"/>
          <w:b/>
          <w:bCs/>
          <w:sz w:val="30"/>
          <w:szCs w:val="30"/>
        </w:rPr>
        <w:t>└── requests          ← package</w:t>
      </w:r>
    </w:p>
    <w:p w14:paraId="5018B372" w14:textId="5CB755DC" w:rsidR="002E2211" w:rsidRPr="003B5493" w:rsidRDefault="002E2211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3B5493">
        <w:rPr>
          <w:rFonts w:ascii="Carlito" w:hAnsi="Carlito" w:cs="Carlito"/>
          <w:b/>
          <w:bCs/>
          <w:sz w:val="30"/>
          <w:szCs w:val="30"/>
        </w:rPr>
        <w:t xml:space="preserve">      </w:t>
      </w:r>
      <w:r w:rsidR="00934203" w:rsidRPr="003B5493">
        <w:rPr>
          <w:rFonts w:ascii="Carlito" w:hAnsi="Carlito" w:cs="Carlito"/>
          <w:b/>
          <w:bCs/>
          <w:sz w:val="30"/>
          <w:szCs w:val="30"/>
        </w:rPr>
        <w:t xml:space="preserve">  </w:t>
      </w:r>
      <w:r w:rsidRPr="003B5493">
        <w:rPr>
          <w:rFonts w:ascii="Arial" w:hAnsi="Arial" w:cs="Arial"/>
          <w:b/>
          <w:bCs/>
          <w:sz w:val="30"/>
          <w:szCs w:val="30"/>
        </w:rPr>
        <w:t>├</w:t>
      </w:r>
      <w:r w:rsidRPr="003B5493">
        <w:rPr>
          <w:rFonts w:ascii="Carlito" w:hAnsi="Carlito" w:cs="Carlito"/>
          <w:b/>
          <w:bCs/>
          <w:sz w:val="30"/>
          <w:szCs w:val="30"/>
        </w:rPr>
        <w:t>── api.py       ← module</w:t>
      </w:r>
    </w:p>
    <w:p w14:paraId="5EA8EDDC" w14:textId="5A1462AA" w:rsidR="002E2211" w:rsidRPr="003B5493" w:rsidRDefault="002E2211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3B5493">
        <w:rPr>
          <w:rFonts w:ascii="Carlito" w:hAnsi="Carlito" w:cs="Carlito"/>
          <w:b/>
          <w:bCs/>
          <w:sz w:val="30"/>
          <w:szCs w:val="30"/>
        </w:rPr>
        <w:t xml:space="preserve">      </w:t>
      </w:r>
      <w:r w:rsidR="00934203" w:rsidRPr="003B5493">
        <w:rPr>
          <w:rFonts w:ascii="Carlito" w:hAnsi="Carlito" w:cs="Carlito"/>
          <w:b/>
          <w:bCs/>
          <w:sz w:val="30"/>
          <w:szCs w:val="30"/>
        </w:rPr>
        <w:t xml:space="preserve">  </w:t>
      </w:r>
      <w:r w:rsidRPr="003B5493">
        <w:rPr>
          <w:rFonts w:ascii="Arial" w:hAnsi="Arial" w:cs="Arial"/>
          <w:b/>
          <w:bCs/>
          <w:sz w:val="30"/>
          <w:szCs w:val="30"/>
        </w:rPr>
        <w:t>├</w:t>
      </w:r>
      <w:r w:rsidRPr="003B5493">
        <w:rPr>
          <w:rFonts w:ascii="Carlito" w:hAnsi="Carlito" w:cs="Carlito"/>
          <w:b/>
          <w:bCs/>
          <w:sz w:val="30"/>
          <w:szCs w:val="30"/>
        </w:rPr>
        <w:t xml:space="preserve">── </w:t>
      </w:r>
      <w:proofErr w:type="gramStart"/>
      <w:r w:rsidRPr="003B5493">
        <w:rPr>
          <w:rFonts w:ascii="Carlito" w:hAnsi="Carlito" w:cs="Carlito"/>
          <w:b/>
          <w:bCs/>
          <w:sz w:val="30"/>
          <w:szCs w:val="30"/>
        </w:rPr>
        <w:t>sessions.py  ←</w:t>
      </w:r>
      <w:proofErr w:type="gramEnd"/>
      <w:r w:rsidRPr="003B5493">
        <w:rPr>
          <w:rFonts w:ascii="Carlito" w:hAnsi="Carlito" w:cs="Carlito"/>
          <w:b/>
          <w:bCs/>
          <w:sz w:val="30"/>
          <w:szCs w:val="30"/>
        </w:rPr>
        <w:t xml:space="preserve"> module</w:t>
      </w:r>
    </w:p>
    <w:p w14:paraId="11B9FBC6" w14:textId="7503B4FC" w:rsidR="002E2211" w:rsidRPr="003B5493" w:rsidRDefault="002E2211" w:rsidP="002E2211">
      <w:pPr>
        <w:jc w:val="both"/>
        <w:rPr>
          <w:rFonts w:ascii="Carlito" w:hAnsi="Carlito" w:cs="Carlito"/>
          <w:b/>
          <w:bCs/>
          <w:sz w:val="30"/>
          <w:szCs w:val="30"/>
        </w:rPr>
      </w:pPr>
      <w:r w:rsidRPr="003B5493">
        <w:rPr>
          <w:rFonts w:ascii="Carlito" w:hAnsi="Carlito" w:cs="Carlito"/>
          <w:b/>
          <w:bCs/>
          <w:sz w:val="30"/>
          <w:szCs w:val="30"/>
        </w:rPr>
        <w:t xml:space="preserve">      </w:t>
      </w:r>
      <w:r w:rsidR="00934203" w:rsidRPr="003B5493">
        <w:rPr>
          <w:rFonts w:ascii="Carlito" w:hAnsi="Carlito" w:cs="Carlito"/>
          <w:b/>
          <w:bCs/>
          <w:sz w:val="30"/>
          <w:szCs w:val="30"/>
        </w:rPr>
        <w:t xml:space="preserve">   </w:t>
      </w:r>
      <w:r w:rsidRPr="003B5493">
        <w:rPr>
          <w:rFonts w:ascii="Carlito" w:hAnsi="Carlito" w:cs="Carlito"/>
          <w:b/>
          <w:bCs/>
          <w:sz w:val="30"/>
          <w:szCs w:val="30"/>
        </w:rPr>
        <w:t>└── models.py    ← module</w:t>
      </w:r>
    </w:p>
    <w:p w14:paraId="6BAE53B2" w14:textId="77777777" w:rsidR="002E2211" w:rsidRPr="003B5493" w:rsidRDefault="002E2211" w:rsidP="002E2211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So:</w:t>
      </w:r>
    </w:p>
    <w:p w14:paraId="7D9B476F" w14:textId="0A45E76A" w:rsidR="002E2211" w:rsidRPr="003B5493" w:rsidRDefault="002E2211" w:rsidP="005A63D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A </w:t>
      </w:r>
      <w:r w:rsidRPr="003B5493">
        <w:rPr>
          <w:rFonts w:ascii="Carlito" w:hAnsi="Carlito" w:cs="Carlito"/>
          <w:b/>
          <w:bCs/>
          <w:sz w:val="34"/>
          <w:szCs w:val="34"/>
        </w:rPr>
        <w:t>module</w:t>
      </w:r>
      <w:r w:rsidRPr="003B5493">
        <w:rPr>
          <w:rFonts w:ascii="Carlito" w:hAnsi="Carlito" w:cs="Carlito"/>
          <w:sz w:val="34"/>
          <w:szCs w:val="34"/>
        </w:rPr>
        <w:t xml:space="preserve"> is generally a single Python file (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py</w:t>
      </w:r>
      <w:proofErr w:type="spellEnd"/>
      <w:r w:rsidRPr="003B5493">
        <w:rPr>
          <w:rFonts w:ascii="Carlito" w:hAnsi="Carlito" w:cs="Carlito"/>
          <w:sz w:val="34"/>
          <w:szCs w:val="34"/>
        </w:rPr>
        <w:t>) that can be imported</w:t>
      </w:r>
    </w:p>
    <w:p w14:paraId="1518D372" w14:textId="654E0AF3" w:rsidR="002E2211" w:rsidRPr="003B5493" w:rsidRDefault="002E2211" w:rsidP="005A63D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A </w:t>
      </w:r>
      <w:r w:rsidRPr="003B5493">
        <w:rPr>
          <w:rFonts w:ascii="Carlito" w:hAnsi="Carlito" w:cs="Carlito"/>
          <w:b/>
          <w:bCs/>
          <w:sz w:val="34"/>
          <w:szCs w:val="34"/>
        </w:rPr>
        <w:t>package</w:t>
      </w:r>
      <w:r w:rsidRPr="003B5493">
        <w:rPr>
          <w:rFonts w:ascii="Carlito" w:hAnsi="Carlito" w:cs="Carlito"/>
          <w:sz w:val="34"/>
          <w:szCs w:val="34"/>
        </w:rPr>
        <w:t xml:space="preserve"> is a collection/structure of Python modules.</w:t>
      </w:r>
    </w:p>
    <w:p w14:paraId="41E188BE" w14:textId="739ADE92" w:rsidR="002E2211" w:rsidRPr="003B5493" w:rsidRDefault="002E2211" w:rsidP="005A63DB">
      <w:pPr>
        <w:pStyle w:val="ListParagraph"/>
        <w:numPr>
          <w:ilvl w:val="0"/>
          <w:numId w:val="11"/>
        </w:num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A </w:t>
      </w:r>
      <w:r w:rsidRPr="003B5493">
        <w:rPr>
          <w:rFonts w:ascii="Carlito" w:hAnsi="Carlito" w:cs="Carlito"/>
          <w:b/>
          <w:bCs/>
          <w:sz w:val="34"/>
          <w:szCs w:val="34"/>
        </w:rPr>
        <w:t>library</w:t>
      </w:r>
      <w:r w:rsidRPr="003B5493">
        <w:rPr>
          <w:rFonts w:ascii="Carlito" w:hAnsi="Carlito" w:cs="Carlito"/>
          <w:sz w:val="34"/>
          <w:szCs w:val="34"/>
        </w:rPr>
        <w:t xml:space="preserve"> is a</w:t>
      </w:r>
      <w:r w:rsidR="00934203" w:rsidRPr="003B5493">
        <w:rPr>
          <w:rFonts w:ascii="Carlito" w:hAnsi="Carlito" w:cs="Carlito"/>
          <w:sz w:val="34"/>
          <w:szCs w:val="34"/>
        </w:rPr>
        <w:t xml:space="preserve"> collection of package and modules </w:t>
      </w:r>
      <w:r w:rsidRPr="003B5493">
        <w:rPr>
          <w:rFonts w:ascii="Carlito" w:hAnsi="Carlito" w:cs="Carlito"/>
          <w:sz w:val="34"/>
          <w:szCs w:val="34"/>
        </w:rPr>
        <w:t>for reusable code</w:t>
      </w:r>
    </w:p>
    <w:p w14:paraId="6F356344" w14:textId="77777777" w:rsidR="002E2211" w:rsidRPr="003B5493" w:rsidRDefault="002E2211" w:rsidP="0087575D">
      <w:pPr>
        <w:jc w:val="both"/>
        <w:rPr>
          <w:rFonts w:ascii="Carlito" w:hAnsi="Carlito" w:cs="Carlito"/>
          <w:sz w:val="34"/>
          <w:szCs w:val="34"/>
        </w:rPr>
      </w:pPr>
    </w:p>
    <w:p w14:paraId="1DC76AF1" w14:textId="77777777" w:rsidR="002E2211" w:rsidRPr="003B5493" w:rsidRDefault="002E2211" w:rsidP="0087575D">
      <w:pPr>
        <w:jc w:val="both"/>
        <w:rPr>
          <w:rFonts w:ascii="Carlito" w:hAnsi="Carlito" w:cs="Carlito"/>
          <w:sz w:val="34"/>
          <w:szCs w:val="34"/>
        </w:rPr>
      </w:pPr>
    </w:p>
    <w:p w14:paraId="5BEEF279" w14:textId="0AF22CBC" w:rsidR="0087575D" w:rsidRPr="003B5493" w:rsidRDefault="002E2211" w:rsidP="0087575D">
      <w:pPr>
        <w:jc w:val="both"/>
        <w:rPr>
          <w:rFonts w:ascii="Carlito" w:hAnsi="Carlito" w:cs="Carlito"/>
          <w:b/>
          <w:bCs/>
          <w:sz w:val="34"/>
          <w:szCs w:val="34"/>
        </w:rPr>
      </w:pPr>
      <w:bookmarkStart w:id="0" w:name="_Hlk240144899"/>
      <w:r w:rsidRPr="003B5493">
        <w:rPr>
          <w:rFonts w:ascii="Carlito" w:hAnsi="Carlito" w:cs="Carlito"/>
          <w:b/>
          <w:bCs/>
          <w:sz w:val="34"/>
          <w:szCs w:val="34"/>
        </w:rPr>
        <w:t xml:space="preserve">Built-in </w:t>
      </w:r>
      <w:r w:rsidR="0087575D" w:rsidRPr="003B5493">
        <w:rPr>
          <w:rFonts w:ascii="Carlito" w:hAnsi="Carlito" w:cs="Carlito"/>
          <w:b/>
          <w:bCs/>
          <w:sz w:val="34"/>
          <w:szCs w:val="34"/>
        </w:rPr>
        <w:t>Module</w:t>
      </w:r>
      <w:r w:rsidRPr="003B5493">
        <w:rPr>
          <w:rFonts w:ascii="Carlito" w:hAnsi="Carlito" w:cs="Carlito"/>
          <w:b/>
          <w:bCs/>
          <w:sz w:val="34"/>
          <w:szCs w:val="34"/>
        </w:rPr>
        <w:t>s in Python</w:t>
      </w:r>
      <w:r w:rsidR="0087575D" w:rsidRPr="003B5493">
        <w:rPr>
          <w:rFonts w:ascii="Carlito" w:hAnsi="Carlito" w:cs="Carlito"/>
          <w:b/>
          <w:bCs/>
          <w:sz w:val="34"/>
          <w:szCs w:val="34"/>
        </w:rPr>
        <w:t>:</w:t>
      </w:r>
    </w:p>
    <w:bookmarkEnd w:id="0"/>
    <w:p w14:paraId="78D8FB13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Module changes the list or string unlike function which can return value.</w:t>
      </w:r>
    </w:p>
    <w:p w14:paraId="3724F00E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Built in modules:</w:t>
      </w:r>
    </w:p>
    <w:p w14:paraId="1F1A0F25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import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os</w:t>
      </w:r>
      <w:proofErr w:type="spellEnd"/>
    </w:p>
    <w:p w14:paraId="45C3D1E9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math</w:t>
      </w:r>
    </w:p>
    <w:p w14:paraId="0458BED3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random</w:t>
      </w:r>
    </w:p>
    <w:p w14:paraId="5B9D5CB3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datetime</w:t>
      </w:r>
    </w:p>
    <w:p w14:paraId="3EFA13C6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time</w:t>
      </w:r>
    </w:p>
    <w:p w14:paraId="1AD5571E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re</w:t>
      </w:r>
    </w:p>
    <w:p w14:paraId="057BD89E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json</w:t>
      </w:r>
    </w:p>
    <w:p w14:paraId="7B31DA25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sys</w:t>
      </w:r>
    </w:p>
    <w:p w14:paraId="428AB8D9" w14:textId="77777777" w:rsidR="0087575D" w:rsidRPr="003B5493" w:rsidRDefault="0087575D" w:rsidP="0087575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import collection</w:t>
      </w:r>
    </w:p>
    <w:p w14:paraId="5EE23CF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7BE93C20" w14:textId="4AAD5394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5FB78A8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849AB4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Random Module:</w:t>
      </w:r>
    </w:p>
    <w:p w14:paraId="2D3D34B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imports </w:t>
      </w:r>
      <w:r w:rsidRPr="003B5493">
        <w:rPr>
          <w:rFonts w:ascii="Carlito" w:hAnsi="Carlito" w:cs="Carlito"/>
          <w:b/>
          <w:bCs/>
          <w:sz w:val="34"/>
          <w:szCs w:val="34"/>
        </w:rPr>
        <w:t>random</w:t>
      </w:r>
      <w:r w:rsidRPr="003B5493">
        <w:rPr>
          <w:rFonts w:ascii="Carlito" w:hAnsi="Carlito" w:cs="Carlito"/>
          <w:sz w:val="34"/>
          <w:szCs w:val="34"/>
        </w:rPr>
        <w:t xml:space="preserve"> module</w:t>
      </w:r>
    </w:p>
    <w:p w14:paraId="201CFDF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random</w:t>
      </w:r>
    </w:p>
    <w:p w14:paraId="1348D01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random.random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chooses any float number between </w:t>
      </w:r>
      <w:r w:rsidRPr="003B5493">
        <w:rPr>
          <w:rFonts w:ascii="Carlito" w:hAnsi="Carlito" w:cs="Carlito"/>
          <w:b/>
          <w:bCs/>
          <w:sz w:val="34"/>
          <w:szCs w:val="34"/>
        </w:rPr>
        <w:t>0</w:t>
      </w:r>
      <w:r w:rsidRPr="003B5493">
        <w:rPr>
          <w:rFonts w:ascii="Carlito" w:hAnsi="Carlito" w:cs="Carlito"/>
          <w:sz w:val="34"/>
          <w:szCs w:val="34"/>
        </w:rPr>
        <w:t xml:space="preserve"> to </w:t>
      </w:r>
      <w:r w:rsidRPr="003B5493">
        <w:rPr>
          <w:rFonts w:ascii="Carlito" w:hAnsi="Carlito" w:cs="Carlito"/>
          <w:b/>
          <w:bCs/>
          <w:sz w:val="34"/>
          <w:szCs w:val="34"/>
        </w:rPr>
        <w:t>1</w:t>
      </w:r>
    </w:p>
    <w:p w14:paraId="6B64D66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random.random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16812C0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0.0 &lt;= x &lt; 1.0</w:t>
      </w:r>
    </w:p>
    <w:p w14:paraId="74827B2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random.randint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(1, 5)</w:t>
      </w:r>
      <w:r w:rsidRPr="003B5493">
        <w:rPr>
          <w:rFonts w:ascii="Carlito" w:hAnsi="Carlito" w:cs="Carlito"/>
          <w:sz w:val="34"/>
          <w:szCs w:val="34"/>
        </w:rPr>
        <w:t xml:space="preserve"> method chooses any random integer number between </w:t>
      </w:r>
      <w:r w:rsidRPr="003B5493">
        <w:rPr>
          <w:rFonts w:ascii="Carlito" w:hAnsi="Carlito" w:cs="Carlito"/>
          <w:b/>
          <w:bCs/>
          <w:sz w:val="34"/>
          <w:szCs w:val="34"/>
        </w:rPr>
        <w:t>1</w:t>
      </w:r>
      <w:r w:rsidRPr="003B5493">
        <w:rPr>
          <w:rFonts w:ascii="Carlito" w:hAnsi="Carlito" w:cs="Carlito"/>
          <w:sz w:val="34"/>
          <w:szCs w:val="34"/>
        </w:rPr>
        <w:t xml:space="preserve"> to </w:t>
      </w:r>
      <w:r w:rsidRPr="003B5493">
        <w:rPr>
          <w:rFonts w:ascii="Carlito" w:hAnsi="Carlito" w:cs="Carlito"/>
          <w:b/>
          <w:bCs/>
          <w:sz w:val="34"/>
          <w:szCs w:val="34"/>
        </w:rPr>
        <w:t>5</w:t>
      </w:r>
    </w:p>
    <w:p w14:paraId="4CBA8D7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random.randint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(1, 5)</w:t>
      </w:r>
    </w:p>
    <w:p w14:paraId="2BD2A87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1 to 5</w:t>
      </w:r>
    </w:p>
    <w:p w14:paraId="4B96801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random.shuffle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(list)</w:t>
      </w:r>
      <w:r w:rsidRPr="003B5493">
        <w:rPr>
          <w:rFonts w:ascii="Carlito" w:hAnsi="Carlito" w:cs="Carlito"/>
          <w:sz w:val="34"/>
          <w:szCs w:val="34"/>
        </w:rPr>
        <w:t xml:space="preserve"> method shuffles any list elements and changes their sequence.</w:t>
      </w:r>
    </w:p>
    <w:p w14:paraId="67BD443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[1, 2, 3, 4, 5]</w:t>
      </w:r>
    </w:p>
    <w:p w14:paraId="62EF5CA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random.shuffle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3C26EF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# [1, 4, 3, 5, 2]</w:t>
      </w:r>
    </w:p>
    <w:p w14:paraId="25282D6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random.choice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(list)</w:t>
      </w:r>
      <w:r w:rsidRPr="003B5493">
        <w:rPr>
          <w:rFonts w:ascii="Carlito" w:hAnsi="Carlito" w:cs="Carlito"/>
          <w:sz w:val="34"/>
          <w:szCs w:val="34"/>
        </w:rPr>
        <w:t xml:space="preserve"> method selects a random element from a list, set or tuple.</w:t>
      </w:r>
    </w:p>
    <w:p w14:paraId="1162DEA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[1, 2, 3, 4, 5]</w:t>
      </w:r>
    </w:p>
    <w:p w14:paraId="1904676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random.choice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900109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2</w:t>
      </w:r>
    </w:p>
    <w:p w14:paraId="72887A5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random.choices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(list, k = 3)</w:t>
      </w:r>
      <w:r w:rsidRPr="003B5493">
        <w:rPr>
          <w:rFonts w:ascii="Carlito" w:hAnsi="Carlito" w:cs="Carlito"/>
          <w:sz w:val="34"/>
          <w:szCs w:val="34"/>
        </w:rPr>
        <w:t xml:space="preserve"> method selects </w:t>
      </w:r>
      <w:r w:rsidRPr="003B5493">
        <w:rPr>
          <w:rFonts w:ascii="Carlito" w:hAnsi="Carlito" w:cs="Carlito"/>
          <w:b/>
          <w:bCs/>
          <w:sz w:val="34"/>
          <w:szCs w:val="34"/>
        </w:rPr>
        <w:t>3</w:t>
      </w:r>
      <w:r w:rsidRPr="003B5493">
        <w:rPr>
          <w:rFonts w:ascii="Carlito" w:hAnsi="Carlito" w:cs="Carlito"/>
          <w:sz w:val="34"/>
          <w:szCs w:val="34"/>
        </w:rPr>
        <w:t xml:space="preserve"> random elements from a list.</w:t>
      </w:r>
    </w:p>
    <w:p w14:paraId="78C967F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[1, 2, 3, 4, 5]</w:t>
      </w:r>
    </w:p>
    <w:p w14:paraId="61A74AC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random.choices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myList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k=3)</w:t>
      </w:r>
    </w:p>
    <w:p w14:paraId="69EC5D2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[2, 1, 2]</w:t>
      </w:r>
    </w:p>
    <w:p w14:paraId="2BBD949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56602C0" w14:textId="33322841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401C2CE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2FABB1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Math Module:</w:t>
      </w:r>
    </w:p>
    <w:p w14:paraId="07E7ADA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Imports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math </w:t>
      </w:r>
      <w:r w:rsidRPr="003B5493">
        <w:rPr>
          <w:rFonts w:ascii="Carlito" w:hAnsi="Carlito" w:cs="Carlito"/>
          <w:sz w:val="34"/>
          <w:szCs w:val="34"/>
        </w:rPr>
        <w:t>module</w:t>
      </w:r>
    </w:p>
    <w:p w14:paraId="5DFDD32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math</w:t>
      </w:r>
    </w:p>
    <w:p w14:paraId="6D9995A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math.sqrt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(x)</w:t>
      </w:r>
      <w:r w:rsidRPr="003B5493">
        <w:rPr>
          <w:rFonts w:ascii="Carlito" w:hAnsi="Carlito" w:cs="Carlito"/>
          <w:sz w:val="34"/>
          <w:szCs w:val="34"/>
        </w:rPr>
        <w:t xml:space="preserve"> method finds the square root of value of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x</w:t>
      </w:r>
    </w:p>
    <w:p w14:paraId="380FA48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x = 25</w:t>
      </w:r>
    </w:p>
    <w:p w14:paraId="4B28908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math.sqrt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(x)</w:t>
      </w:r>
    </w:p>
    <w:p w14:paraId="6E3EA7E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5.0</w:t>
      </w:r>
    </w:p>
    <w:p w14:paraId="74BBF63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math.ceil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(x)</w:t>
      </w:r>
      <w:r w:rsidRPr="003B5493">
        <w:rPr>
          <w:rFonts w:ascii="Carlito" w:hAnsi="Carlito" w:cs="Carlito"/>
          <w:sz w:val="34"/>
          <w:szCs w:val="34"/>
        </w:rPr>
        <w:t xml:space="preserve"> method rounds up to the nearest integer like if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4.5 </w:t>
      </w:r>
      <w:r w:rsidRPr="003B5493">
        <w:rPr>
          <w:rFonts w:ascii="Carlito" w:hAnsi="Carlito" w:cs="Carlito"/>
          <w:sz w:val="34"/>
          <w:szCs w:val="34"/>
        </w:rPr>
        <w:t>turns into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5</w:t>
      </w:r>
    </w:p>
    <w:p w14:paraId="69E2CB0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x = 4.5</w:t>
      </w:r>
    </w:p>
    <w:p w14:paraId="3C943E1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math.ceil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(x)</w:t>
      </w:r>
    </w:p>
    <w:p w14:paraId="1E1EAAB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5</w:t>
      </w:r>
    </w:p>
    <w:p w14:paraId="1987BDF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math.floor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(x)</w:t>
      </w:r>
      <w:r w:rsidRPr="003B5493">
        <w:rPr>
          <w:rFonts w:ascii="Carlito" w:hAnsi="Carlito" w:cs="Carlito"/>
          <w:sz w:val="34"/>
          <w:szCs w:val="34"/>
        </w:rPr>
        <w:t xml:space="preserve"> method rounds down to the nearest integer. If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4.5 </w:t>
      </w:r>
      <w:r w:rsidRPr="003B5493">
        <w:rPr>
          <w:rFonts w:ascii="Carlito" w:hAnsi="Carlito" w:cs="Carlito"/>
          <w:sz w:val="34"/>
          <w:szCs w:val="34"/>
        </w:rPr>
        <w:t xml:space="preserve">turns into </w:t>
      </w:r>
      <w:r w:rsidRPr="003B5493">
        <w:rPr>
          <w:rFonts w:ascii="Carlito" w:hAnsi="Carlito" w:cs="Carlito"/>
          <w:b/>
          <w:bCs/>
          <w:sz w:val="34"/>
          <w:szCs w:val="34"/>
        </w:rPr>
        <w:t>4</w:t>
      </w:r>
    </w:p>
    <w:p w14:paraId="079083C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x = 4.5</w:t>
      </w:r>
    </w:p>
    <w:p w14:paraId="4E1B4BB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math.floor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(x)</w:t>
      </w:r>
    </w:p>
    <w:p w14:paraId="0834AC1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4</w:t>
      </w:r>
    </w:p>
    <w:p w14:paraId="67B9899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math.pow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x, y)</w:t>
      </w:r>
      <w:r w:rsidRPr="003B5493">
        <w:rPr>
          <w:rFonts w:ascii="Carlito" w:hAnsi="Carlito" w:cs="Carlito"/>
          <w:sz w:val="34"/>
          <w:szCs w:val="34"/>
        </w:rPr>
        <w:t xml:space="preserve"> method raise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x</w:t>
      </w:r>
      <w:r w:rsidRPr="003B5493">
        <w:rPr>
          <w:rFonts w:ascii="Carlito" w:hAnsi="Carlito" w:cs="Carlito"/>
          <w:sz w:val="34"/>
          <w:szCs w:val="34"/>
        </w:rPr>
        <w:t xml:space="preserve"> to the power </w:t>
      </w:r>
      <w:r w:rsidRPr="003B5493">
        <w:rPr>
          <w:rFonts w:ascii="Carlito" w:hAnsi="Carlito" w:cs="Carlito"/>
          <w:b/>
          <w:bCs/>
          <w:sz w:val="34"/>
          <w:szCs w:val="34"/>
        </w:rPr>
        <w:t>y</w:t>
      </w:r>
      <w:r w:rsidRPr="003B5493">
        <w:rPr>
          <w:rFonts w:ascii="Carlito" w:hAnsi="Carlito" w:cs="Carlito"/>
          <w:sz w:val="34"/>
          <w:szCs w:val="34"/>
        </w:rPr>
        <w:t xml:space="preserve">. Meaning if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x </w:t>
      </w:r>
      <w:r w:rsidRPr="003B5493">
        <w:rPr>
          <w:rFonts w:ascii="Carlito" w:hAnsi="Carlito" w:cs="Carlito"/>
          <w:sz w:val="34"/>
          <w:szCs w:val="34"/>
        </w:rPr>
        <w:t xml:space="preserve">= </w:t>
      </w:r>
      <w:r w:rsidRPr="003B5493">
        <w:rPr>
          <w:rFonts w:ascii="Carlito" w:hAnsi="Carlito" w:cs="Carlito"/>
          <w:b/>
          <w:bCs/>
          <w:sz w:val="34"/>
          <w:szCs w:val="34"/>
        </w:rPr>
        <w:t>4</w:t>
      </w:r>
      <w:r w:rsidRPr="003B5493">
        <w:rPr>
          <w:rFonts w:ascii="Carlito" w:hAnsi="Carlito" w:cs="Carlito"/>
          <w:sz w:val="34"/>
          <w:szCs w:val="34"/>
        </w:rPr>
        <w:t xml:space="preserve"> and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y</w:t>
      </w:r>
      <w:r w:rsidRPr="003B5493">
        <w:rPr>
          <w:rFonts w:ascii="Carlito" w:hAnsi="Carlito" w:cs="Carlito"/>
          <w:sz w:val="34"/>
          <w:szCs w:val="34"/>
        </w:rPr>
        <w:t xml:space="preserve"> = </w:t>
      </w:r>
      <w:r w:rsidRPr="003B5493">
        <w:rPr>
          <w:rFonts w:ascii="Carlito" w:hAnsi="Carlito" w:cs="Carlito"/>
          <w:b/>
          <w:bCs/>
          <w:sz w:val="34"/>
          <w:szCs w:val="34"/>
        </w:rPr>
        <w:t>2</w:t>
      </w:r>
      <w:r w:rsidRPr="003B5493">
        <w:rPr>
          <w:rFonts w:ascii="Carlito" w:hAnsi="Carlito" w:cs="Carlito"/>
          <w:sz w:val="34"/>
          <w:szCs w:val="34"/>
        </w:rPr>
        <w:t xml:space="preserve">, output will be </w:t>
      </w:r>
      <w:r w:rsidRPr="003B5493">
        <w:rPr>
          <w:rFonts w:ascii="Carlito" w:hAnsi="Carlito" w:cs="Carlito"/>
          <w:b/>
          <w:bCs/>
          <w:sz w:val="34"/>
          <w:szCs w:val="34"/>
        </w:rPr>
        <w:t>16</w:t>
      </w:r>
      <w:r w:rsidRPr="003B5493">
        <w:rPr>
          <w:rFonts w:ascii="Carlito" w:hAnsi="Carlito" w:cs="Carlito"/>
          <w:sz w:val="34"/>
          <w:szCs w:val="34"/>
        </w:rPr>
        <w:t xml:space="preserve"> and prints it as </w:t>
      </w:r>
      <w:r w:rsidRPr="003B5493">
        <w:rPr>
          <w:rFonts w:ascii="Carlito" w:hAnsi="Carlito" w:cs="Carlito"/>
          <w:b/>
          <w:bCs/>
          <w:sz w:val="34"/>
          <w:szCs w:val="34"/>
        </w:rPr>
        <w:t>float</w:t>
      </w:r>
    </w:p>
    <w:p w14:paraId="53E09DB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x = 4</w:t>
      </w:r>
    </w:p>
    <w:p w14:paraId="6B0FDF0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y = 2</w:t>
      </w:r>
    </w:p>
    <w:p w14:paraId="5AEC166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x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math.pow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x, y)</w:t>
      </w:r>
    </w:p>
    <w:p w14:paraId="2E24B88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16.0</w:t>
      </w:r>
    </w:p>
    <w:p w14:paraId="51C8BD1B" w14:textId="77777777" w:rsidR="0087575D" w:rsidRPr="003B5493" w:rsidRDefault="0087575D" w:rsidP="0087575D">
      <w:pPr>
        <w:spacing w:line="240" w:lineRule="auto"/>
        <w:jc w:val="both"/>
        <w:rPr>
          <w:rFonts w:ascii="Carlito" w:eastAsiaTheme="minorEastAsia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math.pi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stores the value of pi ( </w:t>
      </w:r>
      <m:oMath>
        <m:r>
          <w:rPr>
            <w:rFonts w:ascii="Cambria Math" w:hAnsi="Cambria Math" w:cs="Carlito"/>
            <w:sz w:val="34"/>
            <w:szCs w:val="34"/>
          </w:rPr>
          <m:t>π</m:t>
        </m:r>
      </m:oMath>
      <w:r w:rsidRPr="003B5493">
        <w:rPr>
          <w:rFonts w:ascii="Carlito" w:eastAsiaTheme="minorEastAsia" w:hAnsi="Carlito" w:cs="Carlito"/>
          <w:sz w:val="34"/>
          <w:szCs w:val="34"/>
        </w:rPr>
        <w:t>)</w:t>
      </w:r>
    </w:p>
    <w:p w14:paraId="1D0BA46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x =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math.pi</w:t>
      </w:r>
      <w:proofErr w:type="spellEnd"/>
    </w:p>
    <w:p w14:paraId="62ADE27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print(x) # 3.14159265358979</w:t>
      </w:r>
    </w:p>
    <w:p w14:paraId="43D60F8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79D98E17" w14:textId="409D0D5B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75110C3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061D8FA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Datetime Module:</w:t>
      </w:r>
    </w:p>
    <w:p w14:paraId="371C873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Imports date time module.</w:t>
      </w:r>
    </w:p>
    <w:p w14:paraId="5C7CB78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from datetime import datetime</w:t>
      </w:r>
    </w:p>
    <w:p w14:paraId="379A834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</w:t>
      </w:r>
      <w:r w:rsidRPr="003B5493">
        <w:rPr>
          <w:rFonts w:ascii="Carlito" w:hAnsi="Carlito" w:cs="Carlito"/>
          <w:sz w:val="34"/>
          <w:szCs w:val="34"/>
        </w:rPr>
        <w:t xml:space="preserve"> method prints current date and time</w:t>
      </w:r>
    </w:p>
    <w:p w14:paraId="3DA9FEB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3D9DDC3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2026-03-28 16:45:20.263231</w:t>
      </w:r>
    </w:p>
    <w:p w14:paraId="6C152D9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datetime.today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prints current local date and time</w:t>
      </w:r>
    </w:p>
    <w:p w14:paraId="038332B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datetime.today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5B3D016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2026-03-28 16:45:20.263231</w:t>
      </w:r>
    </w:p>
    <w:p w14:paraId="4E6C8AD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3B5493">
        <w:rPr>
          <w:rFonts w:ascii="Carlito" w:hAnsi="Carlito" w:cs="Carlito"/>
          <w:sz w:val="34"/>
          <w:szCs w:val="34"/>
        </w:rPr>
        <w:t xml:space="preserve">Using </w:t>
      </w:r>
      <w:r w:rsidRPr="003B5493">
        <w:rPr>
          <w:rFonts w:ascii="Carlito" w:hAnsi="Carlito" w:cs="Carlito"/>
          <w:b/>
          <w:bCs/>
          <w:sz w:val="34"/>
          <w:szCs w:val="34"/>
        </w:rPr>
        <w:t>.date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we can only print current local date</w:t>
      </w:r>
    </w:p>
    <w:p w14:paraId="3518191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datetime.today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().date()</w:t>
      </w:r>
    </w:p>
    <w:p w14:paraId="7886D11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2026-03-28</w:t>
      </w:r>
    </w:p>
    <w:p w14:paraId="6710E58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datetime.strptime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 xml:space="preserve">( …, …) </w:t>
      </w:r>
      <w:r w:rsidRPr="003B5493">
        <w:rPr>
          <w:rFonts w:ascii="Carlito" w:hAnsi="Carlito" w:cs="Carlito"/>
          <w:sz w:val="34"/>
          <w:szCs w:val="34"/>
        </w:rPr>
        <w:t>converts a string into a datetime object.</w:t>
      </w:r>
    </w:p>
    <w:p w14:paraId="0E425B7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 = '2024-10-13 13:44:40'</w:t>
      </w:r>
    </w:p>
    <w:p w14:paraId="22BB9B8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datetime.strptime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(m, '%Y-%m-%d %H:%M:%S')</w:t>
      </w:r>
    </w:p>
    <w:p w14:paraId="124A65D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2024-10-13 13:44:40</w:t>
      </w:r>
    </w:p>
    <w:p w14:paraId="4B31636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gramStart"/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strftime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(…)</w:t>
      </w:r>
      <w:r w:rsidRPr="003B5493">
        <w:rPr>
          <w:rFonts w:ascii="Carlito" w:hAnsi="Carlito" w:cs="Carlito"/>
          <w:sz w:val="34"/>
          <w:szCs w:val="34"/>
        </w:rPr>
        <w:t xml:space="preserve"> method converts or formats a datetime object. Where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%y </w:t>
      </w:r>
      <w:r w:rsidRPr="003B5493">
        <w:rPr>
          <w:rFonts w:ascii="Carlito" w:hAnsi="Carlito" w:cs="Carlito"/>
          <w:sz w:val="34"/>
          <w:szCs w:val="34"/>
        </w:rPr>
        <w:t>represents year,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%m</w:t>
      </w:r>
      <w:r w:rsidRPr="003B5493">
        <w:rPr>
          <w:rFonts w:ascii="Carlito" w:hAnsi="Carlito" w:cs="Carlito"/>
          <w:sz w:val="34"/>
          <w:szCs w:val="34"/>
        </w:rPr>
        <w:t xml:space="preserve"> represents month and </w:t>
      </w:r>
      <w:r w:rsidRPr="003B5493">
        <w:rPr>
          <w:rFonts w:ascii="Carlito" w:hAnsi="Carlito" w:cs="Carlito"/>
          <w:b/>
          <w:bCs/>
          <w:sz w:val="34"/>
          <w:szCs w:val="34"/>
        </w:rPr>
        <w:t>%d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34"/>
          <w:szCs w:val="34"/>
        </w:rPr>
        <w:lastRenderedPageBreak/>
        <w:t xml:space="preserve">represents date while </w:t>
      </w:r>
      <w:r w:rsidRPr="003B5493">
        <w:rPr>
          <w:rFonts w:ascii="Carlito" w:hAnsi="Carlito" w:cs="Carlito"/>
          <w:b/>
          <w:bCs/>
          <w:sz w:val="34"/>
          <w:szCs w:val="34"/>
        </w:rPr>
        <w:t>%H</w:t>
      </w:r>
      <w:r w:rsidRPr="003B5493">
        <w:rPr>
          <w:rFonts w:ascii="Carlito" w:hAnsi="Carlito" w:cs="Carlito"/>
          <w:sz w:val="34"/>
          <w:szCs w:val="34"/>
        </w:rPr>
        <w:t xml:space="preserve"> represents hour, </w:t>
      </w:r>
      <w:r w:rsidRPr="003B5493">
        <w:rPr>
          <w:rFonts w:ascii="Carlito" w:hAnsi="Carlito" w:cs="Carlito"/>
          <w:b/>
          <w:bCs/>
          <w:sz w:val="34"/>
          <w:szCs w:val="34"/>
        </w:rPr>
        <w:t>%M</w:t>
      </w:r>
      <w:r w:rsidRPr="003B5493">
        <w:rPr>
          <w:rFonts w:ascii="Carlito" w:hAnsi="Carlito" w:cs="Carlito"/>
          <w:sz w:val="34"/>
          <w:szCs w:val="34"/>
        </w:rPr>
        <w:t xml:space="preserve"> represents minute and </w:t>
      </w:r>
      <w:r w:rsidRPr="003B5493">
        <w:rPr>
          <w:rFonts w:ascii="Carlito" w:hAnsi="Carlito" w:cs="Carlito"/>
          <w:b/>
          <w:bCs/>
          <w:sz w:val="34"/>
          <w:szCs w:val="34"/>
        </w:rPr>
        <w:t>%S</w:t>
      </w:r>
      <w:r w:rsidRPr="003B5493">
        <w:rPr>
          <w:rFonts w:ascii="Carlito" w:hAnsi="Carlito" w:cs="Carlito"/>
          <w:sz w:val="34"/>
          <w:szCs w:val="34"/>
        </w:rPr>
        <w:t xml:space="preserve"> represents seconds</w:t>
      </w:r>
    </w:p>
    <w:p w14:paraId="40BF947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m.strftime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(" Date:- %y/%m/%d Time:- %H:%M:%S")</w:t>
      </w:r>
    </w:p>
    <w:p w14:paraId="10AFE44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print(n) #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Date:-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26/03/30 Time:- 14:27:58</w:t>
      </w:r>
    </w:p>
    <w:p w14:paraId="46D5A7C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Some extras:</w:t>
      </w:r>
    </w:p>
    <w:p w14:paraId="0D9330CD" w14:textId="77777777" w:rsidR="0087575D" w:rsidRPr="003B5493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).day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22"/>
          <w:szCs w:val="22"/>
        </w:rPr>
        <w:sym w:font="Wingdings" w:char="F0E0"/>
      </w:r>
      <w:r w:rsidRPr="003B5493">
        <w:rPr>
          <w:rFonts w:ascii="Carlito" w:hAnsi="Carlito" w:cs="Carlito"/>
          <w:sz w:val="34"/>
          <w:szCs w:val="34"/>
        </w:rPr>
        <w:t xml:space="preserve"> returns or prints day</w:t>
      </w:r>
    </w:p>
    <w:p w14:paraId="62C3ED54" w14:textId="77777777" w:rsidR="0087575D" w:rsidRPr="003B5493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dateime.now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).month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22"/>
          <w:szCs w:val="22"/>
        </w:rPr>
        <w:sym w:font="Wingdings" w:char="F0E0"/>
      </w:r>
      <w:r w:rsidRPr="003B5493">
        <w:rPr>
          <w:rFonts w:ascii="Carlito" w:hAnsi="Carlito" w:cs="Carlito"/>
          <w:sz w:val="34"/>
          <w:szCs w:val="34"/>
        </w:rPr>
        <w:t xml:space="preserve"> returns or prints month</w:t>
      </w:r>
    </w:p>
    <w:p w14:paraId="1174ACF3" w14:textId="77777777" w:rsidR="0087575D" w:rsidRPr="003B5493" w:rsidRDefault="0087575D" w:rsidP="0087575D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).year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22"/>
          <w:szCs w:val="22"/>
        </w:rPr>
        <w:sym w:font="Wingdings" w:char="F0E0"/>
      </w:r>
      <w:r w:rsidRPr="003B5493">
        <w:rPr>
          <w:rFonts w:ascii="Carlito" w:hAnsi="Carlito" w:cs="Carlito"/>
          <w:sz w:val="34"/>
          <w:szCs w:val="34"/>
        </w:rPr>
        <w:t xml:space="preserve"> returns or prints year</w:t>
      </w:r>
    </w:p>
    <w:p w14:paraId="441B9C4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day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).day</w:t>
      </w:r>
    </w:p>
    <w:p w14:paraId="72480E6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month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).month</w:t>
      </w:r>
    </w:p>
    <w:p w14:paraId="515CD2B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year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datetime.now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).year</w:t>
      </w:r>
    </w:p>
    <w:p w14:paraId="710BAB5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print(day) # 30</w:t>
      </w:r>
    </w:p>
    <w:p w14:paraId="67B8F6A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print(month) # 3</w:t>
      </w:r>
    </w:p>
    <w:p w14:paraId="3DDC558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print(year) # 2026</w:t>
      </w:r>
    </w:p>
    <w:p w14:paraId="48CA714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3157AD85" w14:textId="1C9CA68D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5AF13E9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1968FBC7" w14:textId="0BA88489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Time module:</w:t>
      </w:r>
    </w:p>
    <w:p w14:paraId="6B8FB73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imports </w:t>
      </w:r>
      <w:r w:rsidRPr="003B5493">
        <w:rPr>
          <w:rFonts w:ascii="Carlito" w:hAnsi="Carlito" w:cs="Carlito"/>
          <w:b/>
          <w:bCs/>
          <w:sz w:val="34"/>
          <w:szCs w:val="34"/>
        </w:rPr>
        <w:t>time</w:t>
      </w:r>
      <w:r w:rsidRPr="003B5493">
        <w:rPr>
          <w:rFonts w:ascii="Carlito" w:hAnsi="Carlito" w:cs="Carlito"/>
          <w:sz w:val="34"/>
          <w:szCs w:val="34"/>
        </w:rPr>
        <w:t xml:space="preserve"> module</w:t>
      </w:r>
    </w:p>
    <w:p w14:paraId="037596F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time</w:t>
      </w:r>
    </w:p>
    <w:p w14:paraId="512D930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time.localtime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time.time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()) </w:t>
      </w:r>
      <w:r w:rsidRPr="003B5493">
        <w:rPr>
          <w:rFonts w:ascii="Carlito" w:hAnsi="Carlito" w:cs="Carlito"/>
          <w:sz w:val="34"/>
          <w:szCs w:val="34"/>
        </w:rPr>
        <w:t xml:space="preserve">or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time.localtime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(for modern python IDEs) returns the current local time as a structure</w:t>
      </w:r>
    </w:p>
    <w:p w14:paraId="5C6DE20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t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time.localtime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time.time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 # or .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localtime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7E84539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print(t) #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time.struct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_time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tm_year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=2026,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tm_mon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=3, …)</w:t>
      </w:r>
    </w:p>
    <w:p w14:paraId="3587EB8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time.asctime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(t)</w:t>
      </w:r>
      <w:r w:rsidRPr="003B5493">
        <w:rPr>
          <w:rFonts w:ascii="Carlito" w:hAnsi="Carlito" w:cs="Carlito"/>
          <w:sz w:val="34"/>
          <w:szCs w:val="34"/>
        </w:rPr>
        <w:t xml:space="preserve"> method converts that structure into a printable format</w:t>
      </w:r>
    </w:p>
    <w:p w14:paraId="3A625BF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t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time.localtime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time.time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6A6E59E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time.asctime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(t)</w:t>
      </w:r>
    </w:p>
    <w:p w14:paraId="267D0BC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Mon Mar 30 14:40:34 2026</w:t>
      </w:r>
    </w:p>
    <w:p w14:paraId="263A997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We can directly get the time without converting structure into a printable format </w:t>
      </w:r>
      <w:proofErr w:type="gramStart"/>
      <w:r w:rsidRPr="003B5493">
        <w:rPr>
          <w:rFonts w:ascii="Carlito" w:hAnsi="Carlito" w:cs="Carlito"/>
          <w:sz w:val="34"/>
          <w:szCs w:val="34"/>
        </w:rPr>
        <w:t xml:space="preserve">using 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time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.ctime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() </w:t>
      </w:r>
      <w:r w:rsidRPr="003B5493">
        <w:rPr>
          <w:rFonts w:ascii="Carlito" w:hAnsi="Carlito" w:cs="Carlito"/>
          <w:sz w:val="34"/>
          <w:szCs w:val="34"/>
        </w:rPr>
        <w:t>method</w:t>
      </w:r>
    </w:p>
    <w:p w14:paraId="311ECDA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time.ctime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05C3CAC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print(n) # Mon Mar 30 14:46:09 2026</w:t>
      </w:r>
    </w:p>
    <w:p w14:paraId="4346B84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time.strptime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 xml:space="preserve">(…, …) </w:t>
      </w:r>
      <w:r w:rsidRPr="003B5493">
        <w:rPr>
          <w:rFonts w:ascii="Carlito" w:hAnsi="Carlito" w:cs="Carlito"/>
          <w:sz w:val="34"/>
          <w:szCs w:val="34"/>
        </w:rPr>
        <w:t xml:space="preserve">method can convert string to a time object or structure which can be converted to printable format by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asctime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</w:t>
      </w:r>
    </w:p>
    <w:p w14:paraId="0B17D43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 = '12:13:20'</w:t>
      </w:r>
    </w:p>
    <w:p w14:paraId="2C35B8D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n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time.strptime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(m, '%H:%M:%S')</w:t>
      </w:r>
    </w:p>
    <w:p w14:paraId="240209E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time.asctime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(n)</w:t>
      </w:r>
    </w:p>
    <w:p w14:paraId="7D42699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print(p) # Mon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Jan  1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12:13:20 1900</w:t>
      </w:r>
    </w:p>
    <w:p w14:paraId="77D97FB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(1)</w:t>
      </w:r>
      <w:r w:rsidRPr="003B5493">
        <w:rPr>
          <w:rFonts w:ascii="Carlito" w:hAnsi="Carlito" w:cs="Carlito"/>
          <w:sz w:val="34"/>
          <w:szCs w:val="34"/>
        </w:rPr>
        <w:t xml:space="preserve"> tells the computer to do a work after one second</w:t>
      </w:r>
    </w:p>
    <w:p w14:paraId="6E04D88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(1)</w:t>
      </w:r>
    </w:p>
    <w:p w14:paraId="4AF4BA6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prints the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after on second or written second in parameter. Output: </w:t>
      </w:r>
      <w:r w:rsidRPr="003B5493">
        <w:rPr>
          <w:rFonts w:ascii="Carlito" w:hAnsi="Carlito" w:cs="Carlito"/>
          <w:b/>
          <w:bCs/>
          <w:sz w:val="34"/>
          <w:szCs w:val="34"/>
        </w:rPr>
        <w:t>1</w:t>
      </w:r>
      <w:r w:rsidRPr="003B5493">
        <w:rPr>
          <w:rFonts w:ascii="Carlito" w:hAnsi="Carlito" w:cs="Carlito"/>
          <w:sz w:val="34"/>
          <w:szCs w:val="34"/>
        </w:rPr>
        <w:t xml:space="preserve"> to </w:t>
      </w:r>
      <w:r w:rsidRPr="003B5493">
        <w:rPr>
          <w:rFonts w:ascii="Carlito" w:hAnsi="Carlito" w:cs="Carlito"/>
          <w:b/>
          <w:bCs/>
          <w:sz w:val="34"/>
          <w:szCs w:val="34"/>
        </w:rPr>
        <w:t>10</w:t>
      </w:r>
      <w:r w:rsidRPr="003B5493">
        <w:rPr>
          <w:rFonts w:ascii="Carlito" w:hAnsi="Carlito" w:cs="Carlito"/>
          <w:sz w:val="34"/>
          <w:szCs w:val="34"/>
        </w:rPr>
        <w:t xml:space="preserve"> with </w:t>
      </w:r>
      <w:r w:rsidRPr="003B5493">
        <w:rPr>
          <w:rFonts w:ascii="Carlito" w:hAnsi="Carlito" w:cs="Carlito"/>
          <w:b/>
          <w:bCs/>
          <w:sz w:val="34"/>
          <w:szCs w:val="34"/>
        </w:rPr>
        <w:t>1</w:t>
      </w:r>
      <w:r w:rsidRPr="003B5493">
        <w:rPr>
          <w:rFonts w:ascii="Carlito" w:hAnsi="Carlito" w:cs="Carlito"/>
          <w:sz w:val="34"/>
          <w:szCs w:val="34"/>
        </w:rPr>
        <w:t xml:space="preserve"> second interval</w:t>
      </w:r>
    </w:p>
    <w:p w14:paraId="299F837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time</w:t>
      </w:r>
    </w:p>
    <w:p w14:paraId="67825C3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1</w:t>
      </w:r>
    </w:p>
    <w:p w14:paraId="0F18A5D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while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&lt;= 10:</w:t>
      </w:r>
    </w:p>
    <w:p w14:paraId="3F9EE63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DF3E11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+=1</w:t>
      </w:r>
    </w:p>
    <w:p w14:paraId="20101AC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(1)</w:t>
      </w:r>
    </w:p>
    <w:p w14:paraId="24DF5CA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7F2DDF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Timer using time module:</w:t>
      </w:r>
    </w:p>
    <w:p w14:paraId="2B394DE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#Method-1, we can make a timer using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and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os.system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(this works only in terminal)</w:t>
      </w:r>
    </w:p>
    <w:p w14:paraId="506D76B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time</w:t>
      </w:r>
    </w:p>
    <w:p w14:paraId="127063B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</w:t>
      </w:r>
      <w:proofErr w:type="spellEnd"/>
    </w:p>
    <w:p w14:paraId="7CAE020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10</w:t>
      </w:r>
    </w:p>
    <w:p w14:paraId="3A918AC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while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&gt;= 0:</w:t>
      </w:r>
    </w:p>
    <w:p w14:paraId="7C850CD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7498DB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-=1</w:t>
      </w:r>
    </w:p>
    <w:p w14:paraId="7BCD51C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(1)</w:t>
      </w:r>
    </w:p>
    <w:p w14:paraId="0EC846D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os.system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') # or 'clear' for Mac and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linux</w:t>
      </w:r>
      <w:proofErr w:type="spellEnd"/>
    </w:p>
    <w:p w14:paraId="3453966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    </w:t>
      </w:r>
    </w:p>
    <w:p w14:paraId="05BCD80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Method-2, same idea but use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divmod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</w:t>
      </w:r>
      <w:r w:rsidRPr="003B5493">
        <w:rPr>
          <w:rFonts w:ascii="Carlito" w:hAnsi="Carlito" w:cs="Carlito"/>
          <w:sz w:val="34"/>
          <w:szCs w:val="34"/>
        </w:rPr>
        <w:t xml:space="preserve"> method and overwrite timer instead of clearing console using </w:t>
      </w:r>
      <w:r w:rsidRPr="003B5493">
        <w:rPr>
          <w:rFonts w:ascii="Carlito" w:hAnsi="Carlito" w:cs="Carlito"/>
          <w:b/>
          <w:bCs/>
          <w:sz w:val="34"/>
          <w:szCs w:val="34"/>
        </w:rPr>
        <w:t>print(f"\r{timer}", end="", flush=True)</w:t>
      </w:r>
    </w:p>
    <w:p w14:paraId="38B7BD9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divmod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3B5493">
        <w:rPr>
          <w:rFonts w:ascii="Carlito" w:hAnsi="Carlito" w:cs="Carlito"/>
          <w:sz w:val="34"/>
          <w:szCs w:val="34"/>
        </w:rPr>
        <w:t xml:space="preserve">method does division and remainder at the same time. If seconds is </w:t>
      </w:r>
      <w:r w:rsidRPr="003B5493">
        <w:rPr>
          <w:rFonts w:ascii="Carlito" w:hAnsi="Carlito" w:cs="Carlito"/>
          <w:b/>
          <w:bCs/>
          <w:sz w:val="34"/>
          <w:szCs w:val="34"/>
        </w:rPr>
        <w:t>125</w:t>
      </w:r>
      <w:r w:rsidRPr="003B5493">
        <w:rPr>
          <w:rFonts w:ascii="Carlito" w:hAnsi="Carlito" w:cs="Carlito"/>
          <w:sz w:val="34"/>
          <w:szCs w:val="34"/>
        </w:rPr>
        <w:t xml:space="preserve"> then:</w:t>
      </w:r>
    </w:p>
    <w:p w14:paraId="7BF0FCCE" w14:textId="77777777" w:rsidR="0087575D" w:rsidRPr="003B5493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25 ÷ 60 </w:t>
      </w:r>
      <w:r w:rsidRPr="003B5493">
        <w:rPr>
          <w:rFonts w:ascii="Carlito" w:hAnsi="Carlito" w:cs="Carlito"/>
          <w:sz w:val="34"/>
          <w:szCs w:val="34"/>
        </w:rPr>
        <w:t>=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2</w:t>
      </w:r>
      <w:r w:rsidRPr="003B5493">
        <w:rPr>
          <w:rFonts w:ascii="Carlito" w:hAnsi="Carlito" w:cs="Carlito"/>
          <w:sz w:val="34"/>
          <w:szCs w:val="34"/>
        </w:rPr>
        <w:t xml:space="preserve"> minutes</w:t>
      </w:r>
    </w:p>
    <w:p w14:paraId="671F5874" w14:textId="77777777" w:rsidR="0087575D" w:rsidRPr="003B5493" w:rsidRDefault="0087575D" w:rsidP="0087575D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remainder = </w:t>
      </w:r>
      <w:r w:rsidRPr="003B5493">
        <w:rPr>
          <w:rFonts w:ascii="Carlito" w:hAnsi="Carlito" w:cs="Carlito"/>
          <w:b/>
          <w:bCs/>
          <w:sz w:val="34"/>
          <w:szCs w:val="34"/>
        </w:rPr>
        <w:t>5</w:t>
      </w:r>
      <w:r w:rsidRPr="003B5493">
        <w:rPr>
          <w:rFonts w:ascii="Carlito" w:hAnsi="Carlito" w:cs="Carlito"/>
          <w:sz w:val="34"/>
          <w:szCs w:val="34"/>
        </w:rPr>
        <w:t xml:space="preserve"> seconds</w:t>
      </w:r>
    </w:p>
    <w:p w14:paraId="3891507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So,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mins</w:t>
      </w:r>
      <w:r w:rsidRPr="003B5493">
        <w:rPr>
          <w:rFonts w:ascii="Carlito" w:hAnsi="Carlito" w:cs="Carlito"/>
          <w:sz w:val="34"/>
          <w:szCs w:val="34"/>
        </w:rPr>
        <w:t xml:space="preserve"> =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2</w:t>
      </w:r>
      <w:r w:rsidRPr="003B5493">
        <w:rPr>
          <w:rFonts w:ascii="Carlito" w:hAnsi="Carlito" w:cs="Carlito"/>
          <w:sz w:val="34"/>
          <w:szCs w:val="34"/>
        </w:rPr>
        <w:t xml:space="preserve"> and </w:t>
      </w:r>
      <w:r w:rsidRPr="003B5493">
        <w:rPr>
          <w:rFonts w:ascii="Carlito" w:hAnsi="Carlito" w:cs="Carlito"/>
          <w:b/>
          <w:bCs/>
          <w:sz w:val="34"/>
          <w:szCs w:val="34"/>
        </w:rPr>
        <w:t>secs</w:t>
      </w:r>
      <w:r w:rsidRPr="003B5493">
        <w:rPr>
          <w:rFonts w:ascii="Carlito" w:hAnsi="Carlito" w:cs="Carlito"/>
          <w:sz w:val="34"/>
          <w:szCs w:val="34"/>
        </w:rPr>
        <w:t xml:space="preserve"> = </w:t>
      </w:r>
      <w:r w:rsidRPr="003B5493">
        <w:rPr>
          <w:rFonts w:ascii="Carlito" w:hAnsi="Carlito" w:cs="Carlito"/>
          <w:b/>
          <w:bCs/>
          <w:sz w:val="34"/>
          <w:szCs w:val="34"/>
        </w:rPr>
        <w:t>5</w:t>
      </w:r>
    </w:p>
    <w:p w14:paraId="39C844B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In </w:t>
      </w:r>
      <w:r w:rsidRPr="003B5493">
        <w:rPr>
          <w:rFonts w:ascii="Carlito" w:hAnsi="Carlito" w:cs="Carlito"/>
          <w:b/>
          <w:bCs/>
          <w:sz w:val="34"/>
          <w:szCs w:val="34"/>
        </w:rPr>
        <w:t>print(f"\r{timer}", end="", flush=True)</w:t>
      </w:r>
      <w:r w:rsidRPr="003B5493">
        <w:rPr>
          <w:rFonts w:ascii="Carlito" w:hAnsi="Carlito" w:cs="Carlito"/>
          <w:sz w:val="34"/>
          <w:szCs w:val="34"/>
        </w:rPr>
        <w:t>, is an f-string (formatted string). Here:</w:t>
      </w:r>
    </w:p>
    <w:p w14:paraId="5300DA66" w14:textId="77777777" w:rsidR="0087575D" w:rsidRPr="003B5493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{timer}</w:t>
      </w:r>
      <w:r w:rsidRPr="003B5493">
        <w:rPr>
          <w:rFonts w:ascii="Carlito" w:hAnsi="Carlito" w:cs="Carlito"/>
          <w:sz w:val="34"/>
          <w:szCs w:val="34"/>
        </w:rPr>
        <w:t xml:space="preserve"> insert our timer value (like “00:09)</w:t>
      </w:r>
    </w:p>
    <w:p w14:paraId="62C7648D" w14:textId="77777777" w:rsidR="0087575D" w:rsidRPr="003B5493" w:rsidRDefault="0087575D" w:rsidP="0087575D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\r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22"/>
          <w:szCs w:val="22"/>
        </w:rPr>
        <w:sym w:font="Wingdings" w:char="F0E0"/>
      </w:r>
      <w:r w:rsidRPr="003B5493">
        <w:rPr>
          <w:rFonts w:ascii="Carlito" w:hAnsi="Carlito" w:cs="Carlito"/>
          <w:sz w:val="34"/>
          <w:szCs w:val="34"/>
        </w:rPr>
        <w:t xml:space="preserve"> carriage return</w:t>
      </w:r>
    </w:p>
    <w:p w14:paraId="16696BD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>#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\r</w:t>
      </w:r>
      <w:r w:rsidRPr="003B5493">
        <w:rPr>
          <w:rFonts w:ascii="Carlito" w:hAnsi="Carlito" w:cs="Carlito"/>
          <w:sz w:val="34"/>
          <w:szCs w:val="34"/>
        </w:rPr>
        <w:t xml:space="preserve"> moves the cursor back to the start of the same line and doesn’t go to a new line</w:t>
      </w:r>
    </w:p>
    <w:p w14:paraId="655AB8D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end="" </w:t>
      </w:r>
      <w:r w:rsidRPr="003B5493">
        <w:rPr>
          <w:rFonts w:ascii="Carlito" w:hAnsi="Carlito" w:cs="Carlito"/>
          <w:sz w:val="34"/>
          <w:szCs w:val="34"/>
        </w:rPr>
        <w:t xml:space="preserve">combine with </w:t>
      </w:r>
      <w:r w:rsidRPr="003B5493">
        <w:rPr>
          <w:rFonts w:ascii="Carlito" w:hAnsi="Carlito" w:cs="Carlito"/>
          <w:b/>
          <w:bCs/>
          <w:sz w:val="34"/>
          <w:szCs w:val="34"/>
        </w:rPr>
        <w:t>\r</w:t>
      </w:r>
      <w:r w:rsidRPr="003B5493">
        <w:rPr>
          <w:rFonts w:ascii="Carlito" w:hAnsi="Carlito" w:cs="Carlito"/>
          <w:sz w:val="34"/>
          <w:szCs w:val="34"/>
        </w:rPr>
        <w:t xml:space="preserve"> means:</w:t>
      </w:r>
    </w:p>
    <w:p w14:paraId="64714673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Stay on same line</w:t>
      </w:r>
    </w:p>
    <w:p w14:paraId="68A894C6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Overwrite it repeatedly</w:t>
      </w:r>
    </w:p>
    <w:p w14:paraId="2660587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By default, python buffers output (waits before showing it). </w:t>
      </w:r>
      <w:r w:rsidRPr="003B5493">
        <w:rPr>
          <w:rFonts w:ascii="Carlito" w:hAnsi="Carlito" w:cs="Carlito"/>
          <w:b/>
          <w:bCs/>
          <w:sz w:val="34"/>
          <w:szCs w:val="34"/>
        </w:rPr>
        <w:t>flush=True</w:t>
      </w:r>
      <w:r w:rsidRPr="003B5493">
        <w:rPr>
          <w:rFonts w:ascii="Carlito" w:hAnsi="Carlito" w:cs="Carlito"/>
          <w:sz w:val="34"/>
          <w:szCs w:val="34"/>
        </w:rPr>
        <w:t xml:space="preserve"> means show this output immediately. Without it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pycharm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may delay or show nothing, with it updates every second instantly.</w:t>
      </w:r>
    </w:p>
    <w:p w14:paraId="592E42E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Pulling it all together. Each loop:</w:t>
      </w:r>
    </w:p>
    <w:p w14:paraId="5EC8FC1E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\r</w:t>
      </w:r>
      <w:r w:rsidRPr="003B5493">
        <w:rPr>
          <w:rFonts w:ascii="Carlito" w:hAnsi="Carlito" w:cs="Carlito"/>
          <w:sz w:val="34"/>
          <w:szCs w:val="34"/>
        </w:rPr>
        <w:t xml:space="preserve"> → go to start of line </w:t>
      </w:r>
    </w:p>
    <w:p w14:paraId="5F7CFC30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print new timer → overwrite old text </w:t>
      </w:r>
    </w:p>
    <w:p w14:paraId="58E3AFDA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end=""</w:t>
      </w:r>
      <w:r w:rsidRPr="003B5493">
        <w:rPr>
          <w:rFonts w:ascii="Carlito" w:hAnsi="Carlito" w:cs="Carlito"/>
          <w:sz w:val="34"/>
          <w:szCs w:val="34"/>
        </w:rPr>
        <w:t xml:space="preserve"> → stay on same line </w:t>
      </w:r>
    </w:p>
    <w:p w14:paraId="31DE260C" w14:textId="77777777" w:rsidR="0087575D" w:rsidRPr="003B5493" w:rsidRDefault="0087575D" w:rsidP="0087575D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flush=True</w:t>
      </w:r>
      <w:r w:rsidRPr="003B5493">
        <w:rPr>
          <w:rFonts w:ascii="Carlito" w:hAnsi="Carlito" w:cs="Carlito"/>
          <w:sz w:val="34"/>
          <w:szCs w:val="34"/>
        </w:rPr>
        <w:t xml:space="preserve"> → force instant display</w:t>
      </w:r>
    </w:p>
    <w:p w14:paraId="32666AC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time</w:t>
      </w:r>
    </w:p>
    <w:p w14:paraId="1E1A6A7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seconds =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10  #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set your countdown</w:t>
      </w:r>
    </w:p>
    <w:p w14:paraId="767451B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while seconds &gt;= 0:</w:t>
      </w:r>
    </w:p>
    <w:p w14:paraId="676EDF0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mins, secs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divmod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seconds, 60)</w:t>
      </w:r>
    </w:p>
    <w:p w14:paraId="236FB0F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timer = f"{mins:02d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}:{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secs:02d}"</w:t>
      </w:r>
    </w:p>
    <w:p w14:paraId="0EE5CDC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print(f"\r{timer}", end="", flush=True)</w:t>
      </w:r>
    </w:p>
    <w:p w14:paraId="2113118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time.sleep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(1)</w:t>
      </w:r>
    </w:p>
    <w:p w14:paraId="7394F6A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seconds -= 1</w:t>
      </w:r>
    </w:p>
    <w:p w14:paraId="34C874B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"\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nTime's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up!")</w:t>
      </w:r>
    </w:p>
    <w:p w14:paraId="09323B9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1C9DE3D2" w14:textId="168E1A26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26E5C6E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723EE2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lastRenderedPageBreak/>
        <w:t>OS module:</w:t>
      </w:r>
    </w:p>
    <w:p w14:paraId="6874757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Imports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os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34"/>
          <w:szCs w:val="34"/>
        </w:rPr>
        <w:t>module</w:t>
      </w:r>
    </w:p>
    <w:p w14:paraId="56CBE0A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import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</w:t>
      </w:r>
      <w:proofErr w:type="spellEnd"/>
    </w:p>
    <w:p w14:paraId="6677236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It cleans console after every run. </w:t>
      </w:r>
      <w:r w:rsidRPr="003B5493">
        <w:rPr>
          <w:rFonts w:ascii="Carlito" w:hAnsi="Carlito" w:cs="Carlito"/>
          <w:b/>
          <w:bCs/>
          <w:sz w:val="34"/>
          <w:szCs w:val="34"/>
        </w:rPr>
        <w:t>'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cls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'</w:t>
      </w:r>
      <w:r w:rsidRPr="003B5493">
        <w:rPr>
          <w:rFonts w:ascii="Carlito" w:hAnsi="Carlito" w:cs="Carlito"/>
          <w:sz w:val="34"/>
          <w:szCs w:val="34"/>
        </w:rPr>
        <w:t xml:space="preserve"> for windows and </w:t>
      </w:r>
      <w:r w:rsidRPr="003B5493">
        <w:rPr>
          <w:rFonts w:ascii="Carlito" w:hAnsi="Carlito" w:cs="Carlito"/>
          <w:b/>
          <w:bCs/>
          <w:sz w:val="34"/>
          <w:szCs w:val="34"/>
        </w:rPr>
        <w:t>'clear'</w:t>
      </w:r>
      <w:r w:rsidRPr="003B5493">
        <w:rPr>
          <w:rFonts w:ascii="Carlito" w:hAnsi="Carlito" w:cs="Carlito"/>
          <w:sz w:val="34"/>
          <w:szCs w:val="34"/>
        </w:rPr>
        <w:t xml:space="preserve"> for mac and </w:t>
      </w:r>
      <w:proofErr w:type="spellStart"/>
      <w:r w:rsidRPr="003B5493">
        <w:rPr>
          <w:rFonts w:ascii="Carlito" w:hAnsi="Carlito" w:cs="Carlito"/>
          <w:sz w:val="34"/>
          <w:szCs w:val="34"/>
        </w:rPr>
        <w:t>linux</w:t>
      </w:r>
      <w:proofErr w:type="spellEnd"/>
      <w:r w:rsidRPr="003B5493">
        <w:rPr>
          <w:rFonts w:ascii="Carlito" w:hAnsi="Carlito" w:cs="Carlito"/>
          <w:sz w:val="34"/>
          <w:szCs w:val="34"/>
        </w:rPr>
        <w:t>. But console has to emulate terminal.</w:t>
      </w:r>
    </w:p>
    <w:p w14:paraId="0395854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os.system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bookmarkStart w:id="1" w:name="_Hlk226217905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cls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</w:t>
      </w:r>
      <w:bookmarkEnd w:id="1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) # or 'clear' for Mac and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linux</w:t>
      </w:r>
      <w:proofErr w:type="spellEnd"/>
    </w:p>
    <w:p w14:paraId="1A27A9E0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 </w:t>
      </w:r>
    </w:p>
    <w:p w14:paraId="7EACB41D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sz w:val="34"/>
          <w:szCs w:val="34"/>
        </w:rPr>
        <w:t>os.path</w:t>
      </w:r>
      <w:proofErr w:type="spellEnd"/>
      <w:proofErr w:type="gramEnd"/>
      <w:r w:rsidRPr="003B5493">
        <w:rPr>
          <w:rFonts w:ascii="Carlito" w:hAnsi="Carlito" w:cs="Carlito"/>
          <w:sz w:val="34"/>
          <w:szCs w:val="34"/>
        </w:rPr>
        <w:t>:</w:t>
      </w:r>
    </w:p>
    <w:p w14:paraId="4286B026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.join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(path, *paths)</w:t>
      </w:r>
      <w:r w:rsidRPr="003B5493">
        <w:rPr>
          <w:rFonts w:ascii="Carlito" w:hAnsi="Carlito" w:cs="Carlito"/>
          <w:sz w:val="34"/>
          <w:szCs w:val="34"/>
        </w:rPr>
        <w:t xml:space="preserve"> combines one or more path components intelligently using the correct separator for the current OS.</w:t>
      </w:r>
    </w:p>
    <w:p w14:paraId="44208622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.join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creates a complete file path by joining the selected directory path (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save_dir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) with a filename created from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save_data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with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png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extension. Basically, string concatenation but more smartly for cross-platform.</w:t>
      </w:r>
    </w:p>
    <w:p w14:paraId="2EC6A882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filepath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.join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save_dir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f"{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save_data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}.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png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")</w:t>
      </w:r>
    </w:p>
    <w:p w14:paraId="163B5B1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.abspath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(path)</w:t>
      </w:r>
      <w:r w:rsidRPr="003B5493">
        <w:rPr>
          <w:rFonts w:ascii="Carlito" w:hAnsi="Carlito" w:cs="Carlito"/>
          <w:sz w:val="34"/>
          <w:szCs w:val="34"/>
        </w:rPr>
        <w:t xml:space="preserve"> converts a relative path to an absolute path based on the current working directory.</w:t>
      </w:r>
    </w:p>
    <w:p w14:paraId="7E236A3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abs_path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.abspath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("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myfolder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/myfile.txt")</w:t>
      </w:r>
    </w:p>
    <w:p w14:paraId="2FAE6B1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# Output: '/home/user/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myfolder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/myfile.txt' (example absolute path)</w:t>
      </w:r>
    </w:p>
    <w:p w14:paraId="514E2FB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.exists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(path)</w:t>
      </w:r>
      <w:r w:rsidRPr="003B5493">
        <w:rPr>
          <w:rFonts w:ascii="Carlito" w:hAnsi="Carlito" w:cs="Carlito"/>
          <w:sz w:val="34"/>
          <w:szCs w:val="34"/>
        </w:rPr>
        <w:t xml:space="preserve"> checks if a given path refers to an existing file or directory.</w:t>
      </w:r>
    </w:p>
    <w:p w14:paraId="3F8A20D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exists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.exists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("/home/user/documents/myfile.txt")</w:t>
      </w:r>
    </w:p>
    <w:p w14:paraId="311B381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# Output: True or False</w:t>
      </w:r>
    </w:p>
    <w:p w14:paraId="7C42BB1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.basename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(path)</w:t>
      </w:r>
      <w:r w:rsidRPr="003B5493">
        <w:rPr>
          <w:rFonts w:ascii="Carlito" w:hAnsi="Carlito" w:cs="Carlito"/>
          <w:sz w:val="34"/>
          <w:szCs w:val="34"/>
        </w:rPr>
        <w:t xml:space="preserve"> returns the base name (filename) of the pathname</w:t>
      </w:r>
    </w:p>
    <w:p w14:paraId="2710562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name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.basename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("/home/user/documents/file.txt")</w:t>
      </w:r>
    </w:p>
    <w:p w14:paraId="38C6905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# Output: 'file.txt'</w:t>
      </w:r>
    </w:p>
    <w:p w14:paraId="349CB9A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.splitext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(path) </w:t>
      </w:r>
      <w:r w:rsidRPr="003B5493">
        <w:rPr>
          <w:rFonts w:ascii="Carlito" w:hAnsi="Carlito" w:cs="Carlito"/>
          <w:sz w:val="34"/>
          <w:szCs w:val="34"/>
        </w:rPr>
        <w:t>splits the path into a tuple of (root, extension).</w:t>
      </w:r>
    </w:p>
    <w:p w14:paraId="7B8AA67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root,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ext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os.path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.splitext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("report.csv")</w:t>
      </w:r>
    </w:p>
    <w:p w14:paraId="1120ED9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# Output: ('report', '.csv')</w:t>
      </w:r>
    </w:p>
    <w:p w14:paraId="230FEAA4" w14:textId="1B595F56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NOTE:</w:t>
      </w:r>
      <w:r w:rsidRPr="003B5493">
        <w:rPr>
          <w:rFonts w:ascii="Carlito" w:hAnsi="Carlito" w:cs="Carlito"/>
          <w:sz w:val="34"/>
          <w:szCs w:val="34"/>
        </w:rPr>
        <w:t xml:space="preserve"> These functions ensure that code remains portable across different operating systems without requiring manual adjustment of path separators like </w:t>
      </w:r>
      <w:r w:rsidRPr="003B5493">
        <w:rPr>
          <w:rFonts w:ascii="Carlito" w:hAnsi="Carlito" w:cs="Carlito"/>
          <w:b/>
          <w:bCs/>
          <w:sz w:val="34"/>
          <w:szCs w:val="34"/>
        </w:rPr>
        <w:t>/</w:t>
      </w:r>
      <w:r w:rsidRPr="003B5493">
        <w:rPr>
          <w:rFonts w:ascii="Carlito" w:hAnsi="Carlito" w:cs="Carlito"/>
          <w:sz w:val="34"/>
          <w:szCs w:val="34"/>
        </w:rPr>
        <w:t xml:space="preserve"> or </w:t>
      </w:r>
      <w:r w:rsidRPr="003B5493">
        <w:rPr>
          <w:rFonts w:ascii="Carlito" w:hAnsi="Carlito" w:cs="Carlito"/>
          <w:b/>
          <w:bCs/>
          <w:sz w:val="34"/>
          <w:szCs w:val="34"/>
        </w:rPr>
        <w:t>\</w:t>
      </w:r>
    </w:p>
    <w:p w14:paraId="7825DAF5" w14:textId="1E5DBA7D" w:rsidR="0087575D" w:rsidRPr="003B5493" w:rsidRDefault="0087575D" w:rsidP="00424CE7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81B92E8" w14:textId="41D7E053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0E1B9DB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5F4DDDF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File Managing:</w:t>
      </w:r>
    </w:p>
    <w:p w14:paraId="49493B6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There are two types of files:</w:t>
      </w:r>
    </w:p>
    <w:p w14:paraId="19789CC3" w14:textId="77777777" w:rsidR="0087575D" w:rsidRPr="003B5493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text file</w:t>
      </w:r>
    </w:p>
    <w:p w14:paraId="43229D1C" w14:textId="77777777" w:rsidR="0087575D" w:rsidRPr="003B5493" w:rsidRDefault="0087575D" w:rsidP="0087575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Binary file (Music, photo and video)</w:t>
      </w:r>
    </w:p>
    <w:p w14:paraId="21F224D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17B6A7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functions:</w:t>
      </w:r>
    </w:p>
    <w:p w14:paraId="56B08A28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Opens a file by writing path and mode</w:t>
      </w:r>
    </w:p>
    <w:p w14:paraId="4DB1177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…, …)</w:t>
      </w:r>
    </w:p>
    <w:p w14:paraId="1DDD2E02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Overrides a file and deletes previous contents</w:t>
      </w:r>
    </w:p>
    <w:p w14:paraId="493AC20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.write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6E32E620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Reads the full file from where the cursor is</w:t>
      </w:r>
    </w:p>
    <w:p w14:paraId="31B35A6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.read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48A0EABA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Moves the cursor to the specified index</w:t>
      </w:r>
    </w:p>
    <w:p w14:paraId="6059C75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.seek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6F408840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Reads all the lines and returns them as list where every line is an element of the list</w:t>
      </w:r>
    </w:p>
    <w:p w14:paraId="19B7FBE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readlines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4248BCE4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Overwrites all the lines with the list elements</w:t>
      </w:r>
    </w:p>
    <w:p w14:paraId="7B83521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writelines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() </w:t>
      </w:r>
    </w:p>
    <w:p w14:paraId="77F11F55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Reads one line at a time</w:t>
      </w:r>
    </w:p>
    <w:p w14:paraId="784BFE2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readline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16613ABE" w14:textId="77777777" w:rsidR="0087575D" w:rsidRPr="003B5493" w:rsidRDefault="0087575D" w:rsidP="008757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Closes a file</w:t>
      </w:r>
    </w:p>
    <w:p w14:paraId="2B173D2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.close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3591C88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34C5AD5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Mode:</w:t>
      </w:r>
    </w:p>
    <w:p w14:paraId="1E97D074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r </w:t>
      </w:r>
      <w:r w:rsidRPr="003B5493">
        <w:rPr>
          <w:rFonts w:ascii="Carlito" w:hAnsi="Carlito" w:cs="Carlito"/>
          <w:sz w:val="34"/>
          <w:szCs w:val="34"/>
        </w:rPr>
        <w:t>= read</w:t>
      </w:r>
    </w:p>
    <w:p w14:paraId="4124B08E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w </w:t>
      </w:r>
      <w:r w:rsidRPr="003B5493">
        <w:rPr>
          <w:rFonts w:ascii="Carlito" w:hAnsi="Carlito" w:cs="Carlito"/>
          <w:sz w:val="34"/>
          <w:szCs w:val="34"/>
        </w:rPr>
        <w:t>= write</w:t>
      </w:r>
    </w:p>
    <w:p w14:paraId="37961D31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a</w:t>
      </w:r>
      <w:r w:rsidRPr="003B5493">
        <w:rPr>
          <w:rFonts w:ascii="Carlito" w:hAnsi="Carlito" w:cs="Carlito"/>
          <w:sz w:val="34"/>
          <w:szCs w:val="34"/>
        </w:rPr>
        <w:t xml:space="preserve"> = append. To add at last</w:t>
      </w:r>
    </w:p>
    <w:p w14:paraId="14EA9FF8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x</w:t>
      </w:r>
      <w:r w:rsidRPr="003B5493">
        <w:rPr>
          <w:rFonts w:ascii="Carlito" w:hAnsi="Carlito" w:cs="Carlito"/>
          <w:sz w:val="34"/>
          <w:szCs w:val="34"/>
        </w:rPr>
        <w:t xml:space="preserve"> = create new file. Will show error if a file already exists</w:t>
      </w:r>
    </w:p>
    <w:p w14:paraId="0807A54B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r+ </w:t>
      </w:r>
      <w:r w:rsidRPr="003B5493">
        <w:rPr>
          <w:rFonts w:ascii="Carlito" w:hAnsi="Carlito" w:cs="Carlito"/>
          <w:sz w:val="34"/>
          <w:szCs w:val="34"/>
        </w:rPr>
        <w:t>= read and write</w:t>
      </w:r>
    </w:p>
    <w:p w14:paraId="285CEA91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w+ </w:t>
      </w:r>
      <w:r w:rsidRPr="003B5493">
        <w:rPr>
          <w:rFonts w:ascii="Carlito" w:hAnsi="Carlito" w:cs="Carlito"/>
          <w:sz w:val="34"/>
          <w:szCs w:val="34"/>
        </w:rPr>
        <w:t>= write and read</w:t>
      </w:r>
    </w:p>
    <w:p w14:paraId="0F9F789F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 xml:space="preserve">a+ </w:t>
      </w:r>
      <w:r w:rsidRPr="003B5493">
        <w:rPr>
          <w:rFonts w:ascii="Carlito" w:hAnsi="Carlito" w:cs="Carlito"/>
          <w:sz w:val="34"/>
          <w:szCs w:val="34"/>
        </w:rPr>
        <w:t>= append and read</w:t>
      </w:r>
    </w:p>
    <w:p w14:paraId="73E32B39" w14:textId="77777777" w:rsidR="0087575D" w:rsidRPr="003B5493" w:rsidRDefault="0087575D" w:rsidP="0087575D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rb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34"/>
          <w:szCs w:val="34"/>
        </w:rPr>
        <w:t xml:space="preserve">or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wb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3B5493">
        <w:rPr>
          <w:rFonts w:ascii="Carlito" w:hAnsi="Carlito" w:cs="Carlito"/>
          <w:sz w:val="34"/>
          <w:szCs w:val="34"/>
        </w:rPr>
        <w:t>etc. = binary. To open audio, video or image</w:t>
      </w:r>
    </w:p>
    <w:p w14:paraId="6CFE242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6CBD4B6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opening:</w:t>
      </w:r>
    </w:p>
    <w:p w14:paraId="3503600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First Method. </w:t>
      </w:r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</w:t>
      </w:r>
      <w:r w:rsidRPr="003B5493">
        <w:rPr>
          <w:rFonts w:ascii="Carlito" w:hAnsi="Carlito" w:cs="Carlito"/>
          <w:sz w:val="34"/>
          <w:szCs w:val="34"/>
        </w:rPr>
        <w:t xml:space="preserve"> opens the file in </w:t>
      </w:r>
      <w:r w:rsidRPr="003B5493">
        <w:rPr>
          <w:rFonts w:ascii="Carlito" w:hAnsi="Carlito" w:cs="Carlito"/>
          <w:b/>
          <w:bCs/>
          <w:sz w:val="34"/>
          <w:szCs w:val="34"/>
        </w:rPr>
        <w:t>f</w:t>
      </w:r>
    </w:p>
    <w:p w14:paraId="5D88A94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f =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'test.txt', 'r')</w:t>
      </w:r>
    </w:p>
    <w:p w14:paraId="5ED267A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># Reads the file contents</w:t>
      </w:r>
    </w:p>
    <w:p w14:paraId="48E026B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5A3B517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Closes the file</w:t>
      </w:r>
    </w:p>
    <w:p w14:paraId="30B21C0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f.close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3BE9F66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199FDB8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Second Method, optimal one. Using 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 as</w:t>
      </w:r>
      <w:r w:rsidRPr="003B5493">
        <w:rPr>
          <w:rFonts w:ascii="Carlito" w:hAnsi="Carlito" w:cs="Carlito"/>
          <w:sz w:val="34"/>
          <w:szCs w:val="34"/>
        </w:rPr>
        <w:t>, opens the file in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f</w:t>
      </w:r>
    </w:p>
    <w:p w14:paraId="24B50C9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'r') as f:</w:t>
      </w:r>
    </w:p>
    <w:p w14:paraId="50B14BE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Reads the file contents. When using </w:t>
      </w:r>
      <w:r w:rsidRPr="003B5493">
        <w:rPr>
          <w:rFonts w:ascii="Carlito" w:hAnsi="Carlito" w:cs="Carlito"/>
          <w:b/>
          <w:bCs/>
          <w:sz w:val="34"/>
          <w:szCs w:val="34"/>
        </w:rPr>
        <w:t>with</w:t>
      </w:r>
      <w:r w:rsidRPr="003B5493">
        <w:rPr>
          <w:rFonts w:ascii="Carlito" w:hAnsi="Carlito" w:cs="Carlito"/>
          <w:sz w:val="34"/>
          <w:szCs w:val="34"/>
        </w:rPr>
        <w:t xml:space="preserve"> we don’t need to </w:t>
      </w:r>
      <w:proofErr w:type="gramStart"/>
      <w:r w:rsidRPr="003B5493">
        <w:rPr>
          <w:rFonts w:ascii="Carlito" w:hAnsi="Carlito" w:cs="Carlito"/>
          <w:sz w:val="34"/>
          <w:szCs w:val="34"/>
        </w:rPr>
        <w:t xml:space="preserve">use </w:t>
      </w:r>
      <w:r w:rsidRPr="003B5493">
        <w:rPr>
          <w:rFonts w:ascii="Carlito" w:hAnsi="Carlito" w:cs="Carlito"/>
          <w:b/>
          <w:bCs/>
          <w:sz w:val="34"/>
          <w:szCs w:val="34"/>
        </w:rPr>
        <w:t>.close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to close the file</w:t>
      </w:r>
    </w:p>
    <w:p w14:paraId="3CB8F21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'r') as f:</w:t>
      </w:r>
    </w:p>
    <w:p w14:paraId="1E2B75A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044C7A3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Opens binary file</w:t>
      </w:r>
    </w:p>
    <w:p w14:paraId="04F8F92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'm.mp3', '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rb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') as f:</w:t>
      </w:r>
    </w:p>
    <w:p w14:paraId="5E7A317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    </w:t>
      </w: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# Code</w:t>
      </w:r>
    </w:p>
    <w:p w14:paraId="10C8913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79772BB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Writing:</w:t>
      </w:r>
    </w:p>
    <w:p w14:paraId="6BD5E62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Writes file and deletes previous contents. f-string is needed for variable writing</w:t>
      </w:r>
    </w:p>
    <w:p w14:paraId="07EC113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'w') as f:</w:t>
      </w:r>
    </w:p>
    <w:p w14:paraId="065CF56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txt = input('Enter') # takes input</w:t>
      </w:r>
    </w:p>
    <w:p w14:paraId="373F070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(f'{txt}')</w:t>
      </w:r>
    </w:p>
    <w:p w14:paraId="07FE2BA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Append, writes without deleting and adds at the end</w:t>
      </w:r>
    </w:p>
    <w:p w14:paraId="3CDD8CC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'a') as f:</w:t>
      </w:r>
    </w:p>
    <w:p w14:paraId="1A6E390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('Second line')</w:t>
      </w:r>
    </w:p>
    <w:p w14:paraId="118DDA9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># Reads and writes</w:t>
      </w:r>
    </w:p>
    <w:p w14:paraId="0A07BD0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'r+') as f:</w:t>
      </w:r>
    </w:p>
    <w:p w14:paraId="65EB9E2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1B1EBAC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('...')</w:t>
      </w:r>
    </w:p>
    <w:p w14:paraId="04F0F74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B4B507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Creating:</w:t>
      </w:r>
    </w:p>
    <w:p w14:paraId="035A876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Creates a new file with the name </w:t>
      </w:r>
      <w:r w:rsidRPr="003B5493">
        <w:rPr>
          <w:rFonts w:ascii="Carlito" w:hAnsi="Carlito" w:cs="Carlito"/>
          <w:b/>
          <w:bCs/>
          <w:sz w:val="34"/>
          <w:szCs w:val="34"/>
        </w:rPr>
        <w:t>text.txt</w:t>
      </w:r>
      <w:r w:rsidRPr="003B5493">
        <w:rPr>
          <w:rFonts w:ascii="Carlito" w:hAnsi="Carlito" w:cs="Carlito"/>
          <w:sz w:val="34"/>
          <w:szCs w:val="34"/>
        </w:rPr>
        <w:t xml:space="preserve"> and writes “this is new”. Will return error if file already exists</w:t>
      </w:r>
    </w:p>
    <w:p w14:paraId="4309274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'x') as f:</w:t>
      </w:r>
    </w:p>
    <w:p w14:paraId="5135873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('This is new')</w:t>
      </w:r>
    </w:p>
    <w:p w14:paraId="0D92404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3EB9773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Seek:</w:t>
      </w:r>
    </w:p>
    <w:p w14:paraId="6C1FE12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#</w:t>
      </w:r>
      <w:r w:rsidRPr="003B5493">
        <w:rPr>
          <w:rFonts w:ascii="Carlito" w:hAnsi="Carlito" w:cs="Carlito"/>
          <w:sz w:val="34"/>
          <w:szCs w:val="34"/>
        </w:rPr>
        <w:t xml:space="preserve"> </w:t>
      </w:r>
      <w:r w:rsidRPr="003B5493">
        <w:rPr>
          <w:rFonts w:ascii="Carlito" w:hAnsi="Carlito" w:cs="Carlito"/>
          <w:b/>
          <w:bCs/>
          <w:sz w:val="34"/>
          <w:szCs w:val="34"/>
        </w:rPr>
        <w:t>.seek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(0)</w:t>
      </w:r>
      <w:r w:rsidRPr="003B5493">
        <w:rPr>
          <w:rFonts w:ascii="Carlito" w:hAnsi="Carlito" w:cs="Carlito"/>
          <w:sz w:val="34"/>
          <w:szCs w:val="34"/>
        </w:rPr>
        <w:t xml:space="preserve"> method moves cursor to 0 index</w:t>
      </w:r>
    </w:p>
    <w:p w14:paraId="1E0E9E3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'w+') as f:</w:t>
      </w:r>
    </w:p>
    <w:p w14:paraId="31D9862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('...') # Writes</w:t>
      </w:r>
    </w:p>
    <w:p w14:paraId="00FCEAB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f.seek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(0)</w:t>
      </w:r>
    </w:p>
    <w:p w14:paraId="01C4AF0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 # Reads</w:t>
      </w:r>
    </w:p>
    <w:p w14:paraId="717B0C0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Appends and reads</w:t>
      </w:r>
    </w:p>
    <w:p w14:paraId="188A9E7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'a+') as f:</w:t>
      </w:r>
    </w:p>
    <w:p w14:paraId="18EDDB8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('...')</w:t>
      </w:r>
    </w:p>
    <w:p w14:paraId="780B888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f.seek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(0)</w:t>
      </w:r>
    </w:p>
    <w:p w14:paraId="6D81B5F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242F194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3DEA84F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Read Line-by-Line:</w:t>
      </w:r>
    </w:p>
    <w:p w14:paraId="68FB404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# </w:t>
      </w:r>
      <w:proofErr w:type="gramStart"/>
      <w:r w:rsidRPr="003B5493">
        <w:rPr>
          <w:rFonts w:ascii="Carlito" w:hAnsi="Carlito" w:cs="Carlito"/>
          <w:sz w:val="34"/>
          <w:szCs w:val="34"/>
        </w:rPr>
        <w:t>First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readline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reads first line and second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readline</w:t>
      </w:r>
      <w:proofErr w:type="spell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reads second line</w:t>
      </w:r>
    </w:p>
    <w:p w14:paraId="09DDFA7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'r') as f:</w:t>
      </w:r>
    </w:p>
    <w:p w14:paraId="23DED88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f.readline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 # reads first line</w:t>
      </w:r>
    </w:p>
    <w:p w14:paraId="3724EA4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f.readline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 # reads second line</w:t>
      </w:r>
    </w:p>
    <w:p w14:paraId="1E3CE46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gramStart"/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readlines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 xml:space="preserve">() </w:t>
      </w:r>
      <w:r w:rsidRPr="003B5493">
        <w:rPr>
          <w:rFonts w:ascii="Carlito" w:hAnsi="Carlito" w:cs="Carlito"/>
          <w:sz w:val="34"/>
          <w:szCs w:val="34"/>
        </w:rPr>
        <w:t>method reads the lines as a list or returns them where each line is a list element</w:t>
      </w:r>
    </w:p>
    <w:p w14:paraId="21136D9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'n.txt', 'r') as f:</w:t>
      </w:r>
    </w:p>
    <w:p w14:paraId="015FB40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list1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f.readlines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</w:t>
      </w:r>
    </w:p>
    <w:p w14:paraId="4F89AA7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f.readlines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())</w:t>
      </w:r>
    </w:p>
    <w:p w14:paraId="6F5E374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gramStart"/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.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writelines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([])</w:t>
      </w:r>
      <w:r w:rsidRPr="003B5493">
        <w:rPr>
          <w:rFonts w:ascii="Carlito" w:hAnsi="Carlito" w:cs="Carlito"/>
          <w:sz w:val="34"/>
          <w:szCs w:val="34"/>
        </w:rPr>
        <w:t xml:space="preserve"> method write files where each list element is written</w:t>
      </w:r>
    </w:p>
    <w:p w14:paraId="0C7AA69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'n.txt', 'w') as f:</w:t>
      </w:r>
    </w:p>
    <w:p w14:paraId="58567B0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f.writelines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(['Hello', 'Python', '!!!'])</w:t>
      </w:r>
    </w:p>
    <w:p w14:paraId="08BA728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In </w:t>
      </w:r>
      <w:r w:rsidRPr="003B5493">
        <w:rPr>
          <w:rFonts w:ascii="Carlito" w:hAnsi="Carlito" w:cs="Carlito"/>
          <w:b/>
          <w:bCs/>
          <w:sz w:val="34"/>
          <w:szCs w:val="34"/>
        </w:rPr>
        <w:t>for</w:t>
      </w:r>
      <w:r w:rsidRPr="003B5493">
        <w:rPr>
          <w:rFonts w:ascii="Carlito" w:hAnsi="Carlito" w:cs="Carlito"/>
          <w:sz w:val="34"/>
          <w:szCs w:val="34"/>
        </w:rPr>
        <w:t xml:space="preserve"> loop, </w:t>
      </w:r>
      <w:r w:rsidRPr="003B5493">
        <w:rPr>
          <w:rFonts w:ascii="Carlito" w:hAnsi="Carlito" w:cs="Carlito"/>
          <w:b/>
          <w:bCs/>
          <w:sz w:val="34"/>
          <w:szCs w:val="34"/>
        </w:rPr>
        <w:t>line</w:t>
      </w:r>
      <w:r w:rsidRPr="003B5493">
        <w:rPr>
          <w:rFonts w:ascii="Carlito" w:hAnsi="Carlito" w:cs="Carlito"/>
          <w:sz w:val="34"/>
          <w:szCs w:val="34"/>
        </w:rPr>
        <w:t xml:space="preserve"> stores every line of text file one at a time at each interval and prints it</w:t>
      </w:r>
    </w:p>
    <w:p w14:paraId="73C8FE6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'n.txt', 'r') as f:</w:t>
      </w:r>
    </w:p>
    <w:p w14:paraId="00D4D9A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for line in f:</w:t>
      </w:r>
    </w:p>
    <w:p w14:paraId="00AF083B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print(line)</w:t>
      </w:r>
    </w:p>
    <w:p w14:paraId="55DB7F1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proofErr w:type="gramStart"/>
      <w:r w:rsidRPr="003B5493">
        <w:rPr>
          <w:rFonts w:ascii="Carlito" w:hAnsi="Carlito" w:cs="Carlito"/>
          <w:sz w:val="34"/>
          <w:szCs w:val="34"/>
        </w:rPr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.strip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 xml:space="preserve">() </w:t>
      </w:r>
      <w:r w:rsidRPr="003B5493">
        <w:rPr>
          <w:rFonts w:ascii="Carlito" w:hAnsi="Carlito" w:cs="Carlito"/>
          <w:sz w:val="34"/>
          <w:szCs w:val="34"/>
        </w:rPr>
        <w:t>method removes white spaces,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\t</w:t>
      </w:r>
      <w:r w:rsidRPr="003B5493">
        <w:rPr>
          <w:rFonts w:ascii="Carlito" w:hAnsi="Carlito" w:cs="Carlito"/>
          <w:sz w:val="34"/>
          <w:szCs w:val="34"/>
        </w:rPr>
        <w:t xml:space="preserve"> and </w:t>
      </w:r>
      <w:r w:rsidRPr="003B5493">
        <w:rPr>
          <w:rFonts w:ascii="Carlito" w:hAnsi="Carlito" w:cs="Carlito"/>
          <w:b/>
          <w:bCs/>
          <w:sz w:val="34"/>
          <w:szCs w:val="34"/>
        </w:rPr>
        <w:t>\n</w:t>
      </w:r>
      <w:r w:rsidRPr="003B5493">
        <w:rPr>
          <w:rFonts w:ascii="Carlito" w:hAnsi="Carlito" w:cs="Carlito"/>
          <w:sz w:val="34"/>
          <w:szCs w:val="34"/>
        </w:rPr>
        <w:t xml:space="preserve"> from front or behind</w:t>
      </w:r>
    </w:p>
    <w:p w14:paraId="60A8BCBC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445D5C2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4CA6090E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File Error Handling:</w:t>
      </w:r>
    </w:p>
    <w:p w14:paraId="18B64EB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FileExistsError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handles the error if the file already exists and </w:t>
      </w:r>
      <w:proofErr w:type="spellStart"/>
      <w:r w:rsidRPr="003B5493">
        <w:rPr>
          <w:rFonts w:ascii="Carlito" w:hAnsi="Carlito" w:cs="Carlito"/>
          <w:b/>
          <w:bCs/>
          <w:sz w:val="34"/>
          <w:szCs w:val="34"/>
        </w:rPr>
        <w:t>FileNotFoundError</w:t>
      </w:r>
      <w:proofErr w:type="spellEnd"/>
      <w:r w:rsidRPr="003B5493">
        <w:rPr>
          <w:rFonts w:ascii="Carlito" w:hAnsi="Carlito" w:cs="Carlito"/>
          <w:sz w:val="34"/>
          <w:szCs w:val="34"/>
        </w:rPr>
        <w:t xml:space="preserve"> handles the error if the file doesn’t exist</w:t>
      </w:r>
    </w:p>
    <w:p w14:paraId="24F62975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try:</w:t>
      </w:r>
    </w:p>
    <w:p w14:paraId="12A12DB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with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open(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'new.txt', 'x') as f:</w:t>
      </w:r>
    </w:p>
    <w:p w14:paraId="4C63B8D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f.write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('This is new file')</w:t>
      </w:r>
    </w:p>
    <w:p w14:paraId="28B8125D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except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FileNotFoundError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38A53AF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'File not found')</w:t>
      </w:r>
    </w:p>
    <w:p w14:paraId="35D43D5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except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FileExistsError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:</w:t>
      </w:r>
    </w:p>
    <w:p w14:paraId="2A423F7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print(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'File exists')</w:t>
      </w:r>
    </w:p>
    <w:p w14:paraId="4A89CB0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233E2BED" w14:textId="77777777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2327E3E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4C5F400E" w14:textId="05617EF2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  <w:r w:rsidRPr="003B5493">
        <w:rPr>
          <w:rFonts w:ascii="Carlito" w:hAnsi="Carlito" w:cs="Carlito"/>
          <w:b/>
          <w:bCs/>
          <w:sz w:val="34"/>
          <w:szCs w:val="34"/>
        </w:rPr>
        <w:t>Reading &amp; Writing JSON File</w:t>
      </w:r>
      <w:r w:rsidR="002E2211" w:rsidRPr="003B5493">
        <w:rPr>
          <w:rFonts w:ascii="Carlito" w:hAnsi="Carlito" w:cs="Carlito"/>
          <w:b/>
          <w:bCs/>
          <w:sz w:val="34"/>
          <w:szCs w:val="34"/>
        </w:rPr>
        <w:t xml:space="preserve"> (JSON Module)</w:t>
      </w:r>
      <w:r w:rsidRPr="003B5493">
        <w:rPr>
          <w:rFonts w:ascii="Carlito" w:hAnsi="Carlito" w:cs="Carlito"/>
          <w:b/>
          <w:bCs/>
          <w:sz w:val="34"/>
          <w:szCs w:val="34"/>
        </w:rPr>
        <w:t>:</w:t>
      </w:r>
    </w:p>
    <w:p w14:paraId="7D292DD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JSON (JavaScript Object Notation) file is open as read mode like a text file. Then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json.load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()</w:t>
      </w:r>
      <w:r w:rsidRPr="003B5493">
        <w:rPr>
          <w:rFonts w:ascii="Carlito" w:hAnsi="Carlito" w:cs="Carlito"/>
          <w:sz w:val="34"/>
          <w:szCs w:val="34"/>
        </w:rPr>
        <w:t xml:space="preserve"> method reads the content of the file and assigns it to a variable, which becomes a Python dictionary.</w:t>
      </w:r>
    </w:p>
    <w:p w14:paraId="2FD0089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 xml:space="preserve"># By using </w:t>
      </w:r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type(</w:t>
      </w:r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)</w:t>
      </w:r>
      <w:r w:rsidRPr="003B5493">
        <w:rPr>
          <w:rFonts w:ascii="Carlito" w:hAnsi="Carlito" w:cs="Carlito"/>
          <w:sz w:val="34"/>
          <w:szCs w:val="34"/>
        </w:rPr>
        <w:t xml:space="preserve"> method we can know which type of dictionary like nested or something else</w:t>
      </w:r>
    </w:p>
    <w:p w14:paraId="5AE5618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Import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json</w:t>
      </w:r>
      <w:r w:rsidRPr="003B5493">
        <w:rPr>
          <w:rFonts w:ascii="Carlito" w:hAnsi="Carlito" w:cs="Carlito"/>
          <w:sz w:val="34"/>
          <w:szCs w:val="34"/>
        </w:rPr>
        <w:t xml:space="preserve"> library first</w:t>
      </w:r>
    </w:p>
    <w:p w14:paraId="2CDBD42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json</w:t>
      </w:r>
    </w:p>
    <w:p w14:paraId="0867DBE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with open ('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data.json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', 'r') as f:</w:t>
      </w:r>
    </w:p>
    <w:p w14:paraId="136B012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loaded_data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=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json.load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(f)</w:t>
      </w:r>
    </w:p>
    <w:p w14:paraId="0B1935A1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loaded_data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# {'name': 'Nazmul', 'phone': '01991407207', 'email': 'email'}</w:t>
      </w:r>
    </w:p>
    <w:p w14:paraId="612B14E3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print(type(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loaded_data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)) # &lt;class '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dict</w:t>
      </w:r>
      <w:proofErr w:type="spell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'&gt;</w:t>
      </w:r>
    </w:p>
    <w:p w14:paraId="4CCD398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# Another example, here we open a JSON file in write mode. Then use the</w:t>
      </w:r>
      <w:r w:rsidRPr="003B5493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spellStart"/>
      <w:proofErr w:type="gramStart"/>
      <w:r w:rsidRPr="003B5493">
        <w:rPr>
          <w:rFonts w:ascii="Carlito" w:hAnsi="Carlito" w:cs="Carlito"/>
          <w:b/>
          <w:bCs/>
          <w:sz w:val="34"/>
          <w:szCs w:val="34"/>
        </w:rPr>
        <w:t>json.dump</w:t>
      </w:r>
      <w:proofErr w:type="spellEnd"/>
      <w:proofErr w:type="gramEnd"/>
      <w:r w:rsidRPr="003B5493">
        <w:rPr>
          <w:rFonts w:ascii="Carlito" w:hAnsi="Carlito" w:cs="Carlito"/>
          <w:b/>
          <w:bCs/>
          <w:sz w:val="34"/>
          <w:szCs w:val="34"/>
        </w:rPr>
        <w:t>(…, …, …)</w:t>
      </w:r>
      <w:r w:rsidRPr="003B5493">
        <w:rPr>
          <w:rFonts w:ascii="Carlito" w:hAnsi="Carlito" w:cs="Carlito"/>
          <w:sz w:val="34"/>
          <w:szCs w:val="34"/>
        </w:rPr>
        <w:t xml:space="preserve"> method to write the data which is a dictionary, in this JSON file.</w:t>
      </w:r>
    </w:p>
    <w:p w14:paraId="7824F3E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lastRenderedPageBreak/>
        <w:t xml:space="preserve"># </w:t>
      </w:r>
      <w:r w:rsidRPr="003B5493">
        <w:rPr>
          <w:rFonts w:ascii="Carlito" w:hAnsi="Carlito" w:cs="Carlito"/>
          <w:b/>
          <w:bCs/>
          <w:sz w:val="34"/>
          <w:szCs w:val="34"/>
        </w:rPr>
        <w:t>Indent=4</w:t>
      </w:r>
      <w:r w:rsidRPr="003B5493">
        <w:rPr>
          <w:rFonts w:ascii="Carlito" w:hAnsi="Carlito" w:cs="Carlito"/>
          <w:sz w:val="34"/>
          <w:szCs w:val="34"/>
        </w:rPr>
        <w:t xml:space="preserve"> is used to increase readability of the JSON file</w:t>
      </w:r>
    </w:p>
    <w:p w14:paraId="3CAE4C39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json</w:t>
      </w:r>
    </w:p>
    <w:p w14:paraId="05AEF60F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 = {</w:t>
      </w:r>
    </w:p>
    <w:p w14:paraId="24225EA4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"name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"Alice",</w:t>
      </w:r>
    </w:p>
    <w:p w14:paraId="55956E1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"age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30,</w:t>
      </w:r>
    </w:p>
    <w:p w14:paraId="60ADC1F2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"</w:t>
      </w:r>
      <w:proofErr w:type="spell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is_student</w:t>
      </w:r>
      <w:proofErr w:type="spellEnd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False,</w:t>
      </w:r>
    </w:p>
    <w:p w14:paraId="04F64D57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"courses</w:t>
      </w:r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" :</w:t>
      </w:r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["History", "Math"]</w:t>
      </w:r>
    </w:p>
    <w:p w14:paraId="7801AFB6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73BEC04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with open ('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data.json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', 'w') as f:</w:t>
      </w:r>
    </w:p>
    <w:p w14:paraId="77E3DBBA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spellStart"/>
      <w:proofErr w:type="gramStart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json.dump</w:t>
      </w:r>
      <w:proofErr w:type="spellEnd"/>
      <w:proofErr w:type="gramEnd"/>
      <w:r w:rsidRPr="003B5493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(data, f, indent=4)</w:t>
      </w:r>
    </w:p>
    <w:p w14:paraId="7B7170B8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3BF03E42" w14:textId="6DF0E071" w:rsidR="0087575D" w:rsidRPr="003B5493" w:rsidRDefault="0087575D" w:rsidP="0087575D">
      <w:pPr>
        <w:spacing w:line="240" w:lineRule="auto"/>
        <w:jc w:val="center"/>
        <w:rPr>
          <w:rFonts w:ascii="Carlito" w:hAnsi="Carlito" w:cs="Carlito"/>
          <w:sz w:val="34"/>
          <w:szCs w:val="34"/>
        </w:rPr>
      </w:pPr>
      <w:r w:rsidRPr="003B5493">
        <w:rPr>
          <w:rFonts w:ascii="Carlito" w:hAnsi="Carlito" w:cs="Carlito"/>
          <w:sz w:val="34"/>
          <w:szCs w:val="34"/>
        </w:rPr>
        <w:t>Break</w:t>
      </w:r>
    </w:p>
    <w:p w14:paraId="49FE305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b/>
          <w:bCs/>
          <w:sz w:val="34"/>
          <w:szCs w:val="34"/>
        </w:rPr>
      </w:pPr>
    </w:p>
    <w:p w14:paraId="37905570" w14:textId="77777777" w:rsidR="0087575D" w:rsidRPr="003B5493" w:rsidRDefault="0087575D" w:rsidP="0087575D">
      <w:pPr>
        <w:spacing w:line="240" w:lineRule="auto"/>
        <w:jc w:val="both"/>
        <w:rPr>
          <w:rFonts w:ascii="Carlito" w:hAnsi="Carlito" w:cs="Carlito"/>
          <w:sz w:val="34"/>
          <w:szCs w:val="34"/>
        </w:rPr>
      </w:pPr>
    </w:p>
    <w:p w14:paraId="41178F7B" w14:textId="77777777" w:rsidR="0087575D" w:rsidRPr="003B5493" w:rsidRDefault="0087575D" w:rsidP="0087575D">
      <w:pPr>
        <w:jc w:val="both"/>
        <w:rPr>
          <w:rFonts w:ascii="Carlito" w:hAnsi="Carlito" w:cs="Carlito"/>
          <w:sz w:val="34"/>
          <w:szCs w:val="34"/>
        </w:rPr>
      </w:pPr>
    </w:p>
    <w:sectPr w:rsidR="0087575D" w:rsidRPr="003B5493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5060A" w14:textId="77777777" w:rsidR="007E6E87" w:rsidRDefault="007E6E87" w:rsidP="0087575D">
      <w:pPr>
        <w:spacing w:after="0" w:line="240" w:lineRule="auto"/>
      </w:pPr>
      <w:r>
        <w:separator/>
      </w:r>
    </w:p>
  </w:endnote>
  <w:endnote w:type="continuationSeparator" w:id="0">
    <w:p w14:paraId="6384148B" w14:textId="77777777" w:rsidR="007E6E87" w:rsidRDefault="007E6E87" w:rsidP="0087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58066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E656A" w14:textId="5189F3B3" w:rsidR="0087575D" w:rsidRDefault="0087575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C4B393" w14:textId="77777777" w:rsidR="0087575D" w:rsidRDefault="00875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2FB97" w14:textId="77777777" w:rsidR="007E6E87" w:rsidRDefault="007E6E87" w:rsidP="0087575D">
      <w:pPr>
        <w:spacing w:after="0" w:line="240" w:lineRule="auto"/>
      </w:pPr>
      <w:r>
        <w:separator/>
      </w:r>
    </w:p>
  </w:footnote>
  <w:footnote w:type="continuationSeparator" w:id="0">
    <w:p w14:paraId="18793A8C" w14:textId="77777777" w:rsidR="007E6E87" w:rsidRDefault="007E6E87" w:rsidP="008757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F2E99"/>
    <w:multiLevelType w:val="hybridMultilevel"/>
    <w:tmpl w:val="A622F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D34A9"/>
    <w:multiLevelType w:val="hybridMultilevel"/>
    <w:tmpl w:val="025CB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27430"/>
    <w:multiLevelType w:val="hybridMultilevel"/>
    <w:tmpl w:val="30E66C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2C631E"/>
    <w:multiLevelType w:val="hybridMultilevel"/>
    <w:tmpl w:val="A058ED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E64A31"/>
    <w:multiLevelType w:val="hybridMultilevel"/>
    <w:tmpl w:val="17EE44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6473DC"/>
    <w:multiLevelType w:val="hybridMultilevel"/>
    <w:tmpl w:val="0BA4EC86"/>
    <w:lvl w:ilvl="0" w:tplc="76B81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AD4B3A"/>
    <w:multiLevelType w:val="hybridMultilevel"/>
    <w:tmpl w:val="43E06C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1F31A29"/>
    <w:multiLevelType w:val="hybridMultilevel"/>
    <w:tmpl w:val="75EA1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541B8F"/>
    <w:multiLevelType w:val="hybridMultilevel"/>
    <w:tmpl w:val="C14AD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076454"/>
    <w:multiLevelType w:val="hybridMultilevel"/>
    <w:tmpl w:val="91026E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42C6E"/>
    <w:multiLevelType w:val="hybridMultilevel"/>
    <w:tmpl w:val="5B0AF918"/>
    <w:lvl w:ilvl="0" w:tplc="A23ED6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7925769">
    <w:abstractNumId w:val="2"/>
  </w:num>
  <w:num w:numId="2" w16cid:durableId="508066173">
    <w:abstractNumId w:val="0"/>
  </w:num>
  <w:num w:numId="3" w16cid:durableId="208347706">
    <w:abstractNumId w:val="4"/>
  </w:num>
  <w:num w:numId="4" w16cid:durableId="438139056">
    <w:abstractNumId w:val="6"/>
  </w:num>
  <w:num w:numId="5" w16cid:durableId="970596416">
    <w:abstractNumId w:val="9"/>
  </w:num>
  <w:num w:numId="6" w16cid:durableId="483550269">
    <w:abstractNumId w:val="7"/>
  </w:num>
  <w:num w:numId="7" w16cid:durableId="337199983">
    <w:abstractNumId w:val="5"/>
  </w:num>
  <w:num w:numId="8" w16cid:durableId="565148892">
    <w:abstractNumId w:val="8"/>
  </w:num>
  <w:num w:numId="9" w16cid:durableId="1586836737">
    <w:abstractNumId w:val="10"/>
  </w:num>
  <w:num w:numId="10" w16cid:durableId="912817701">
    <w:abstractNumId w:val="1"/>
  </w:num>
  <w:num w:numId="11" w16cid:durableId="105034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6D"/>
    <w:rsid w:val="00020BEE"/>
    <w:rsid w:val="00201910"/>
    <w:rsid w:val="00233306"/>
    <w:rsid w:val="002557D8"/>
    <w:rsid w:val="00292940"/>
    <w:rsid w:val="002E2211"/>
    <w:rsid w:val="003B5493"/>
    <w:rsid w:val="00424CE7"/>
    <w:rsid w:val="004A427C"/>
    <w:rsid w:val="004A5A26"/>
    <w:rsid w:val="00533385"/>
    <w:rsid w:val="005A63DB"/>
    <w:rsid w:val="00614C6E"/>
    <w:rsid w:val="00647199"/>
    <w:rsid w:val="00690003"/>
    <w:rsid w:val="007E6E87"/>
    <w:rsid w:val="008015DD"/>
    <w:rsid w:val="0087575D"/>
    <w:rsid w:val="008E62BF"/>
    <w:rsid w:val="00934203"/>
    <w:rsid w:val="00975972"/>
    <w:rsid w:val="00D62A6D"/>
    <w:rsid w:val="00E43F89"/>
    <w:rsid w:val="00E73DD3"/>
    <w:rsid w:val="00E74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9E8B"/>
  <w15:chartTrackingRefBased/>
  <w15:docId w15:val="{F7CB096A-22C1-4305-B106-0C335C094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A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75D"/>
  </w:style>
  <w:style w:type="paragraph" w:styleId="Footer">
    <w:name w:val="footer"/>
    <w:basedOn w:val="Normal"/>
    <w:link w:val="FooterChar"/>
    <w:uiPriority w:val="99"/>
    <w:unhideWhenUsed/>
    <w:rsid w:val="008757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7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8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26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3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1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65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0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3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6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1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9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8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2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9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43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6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1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04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89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2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8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02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38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15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8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1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6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4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7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8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9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4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5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9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00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29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0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3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7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240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468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35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9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1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8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1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7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930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2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7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8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0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51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2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97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43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4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2C0A6-937E-479E-BA4F-8113DB133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1843</Words>
  <Characters>10508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2026-07-13T05:49:00Z</dcterms:created>
  <dcterms:modified xsi:type="dcterms:W3CDTF">2026-09-15T08:13:00Z</dcterms:modified>
</cp:coreProperties>
</file>