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4131" w14:textId="75027223" w:rsidR="00233306" w:rsidRPr="0082215E" w:rsidRDefault="00444463" w:rsidP="00444463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b/>
          <w:bCs/>
          <w:sz w:val="42"/>
          <w:szCs w:val="42"/>
        </w:rPr>
        <w:t>INDEX</w:t>
      </w:r>
    </w:p>
    <w:p w14:paraId="75D1577B" w14:textId="11452ADE" w:rsidR="00C72B25" w:rsidRPr="0082215E" w:rsidRDefault="00E56997" w:rsidP="00E56997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Composition (DI) in Python……………………………………</w:t>
      </w:r>
      <w:proofErr w:type="gramStart"/>
      <w:r w:rsidRPr="0082215E">
        <w:rPr>
          <w:rFonts w:ascii="Carlito" w:hAnsi="Carlito" w:cs="Carlito"/>
          <w:sz w:val="34"/>
          <w:szCs w:val="34"/>
        </w:rPr>
        <w:t>…</w:t>
      </w:r>
      <w:r w:rsidR="0082215E">
        <w:rPr>
          <w:rFonts w:ascii="Carlito" w:hAnsi="Carlito" w:cs="Carlito"/>
          <w:sz w:val="34"/>
          <w:szCs w:val="34"/>
        </w:rPr>
        <w:t>..</w:t>
      </w:r>
      <w:proofErr w:type="gramEnd"/>
      <w:r w:rsidR="00625A35" w:rsidRPr="0082215E">
        <w:rPr>
          <w:rFonts w:ascii="Carlito" w:hAnsi="Carlito" w:cs="Carlito"/>
          <w:sz w:val="34"/>
          <w:szCs w:val="34"/>
        </w:rPr>
        <w:t>….</w:t>
      </w:r>
      <w:r w:rsidRPr="0082215E">
        <w:rPr>
          <w:rFonts w:ascii="Carlito" w:hAnsi="Carlito" w:cs="Carlito"/>
          <w:sz w:val="34"/>
          <w:szCs w:val="34"/>
        </w:rPr>
        <w:t>……….2</w:t>
      </w:r>
    </w:p>
    <w:p w14:paraId="0C7DF4E7" w14:textId="537F3586" w:rsidR="00E56997" w:rsidRPr="0082215E" w:rsidRDefault="00E56997" w:rsidP="00E56997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82215E">
        <w:rPr>
          <w:rFonts w:ascii="Carlito" w:hAnsi="Carlito" w:cs="Carlito"/>
          <w:sz w:val="34"/>
          <w:szCs w:val="34"/>
        </w:rPr>
        <w:t>Mixins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in Python……………………………………………………………</w:t>
      </w:r>
      <w:proofErr w:type="gramStart"/>
      <w:r w:rsidRPr="0082215E">
        <w:rPr>
          <w:rFonts w:ascii="Carlito" w:hAnsi="Carlito" w:cs="Carlito"/>
          <w:sz w:val="34"/>
          <w:szCs w:val="34"/>
        </w:rPr>
        <w:t>…</w:t>
      </w:r>
      <w:r w:rsidR="0082215E">
        <w:rPr>
          <w:rFonts w:ascii="Carlito" w:hAnsi="Carlito" w:cs="Carlito"/>
          <w:sz w:val="34"/>
          <w:szCs w:val="34"/>
        </w:rPr>
        <w:t>..</w:t>
      </w:r>
      <w:proofErr w:type="gramEnd"/>
      <w:r w:rsidR="00625A35" w:rsidRPr="0082215E">
        <w:rPr>
          <w:rFonts w:ascii="Carlito" w:hAnsi="Carlito" w:cs="Carlito"/>
          <w:sz w:val="34"/>
          <w:szCs w:val="34"/>
        </w:rPr>
        <w:t>…..</w:t>
      </w:r>
      <w:r w:rsidR="004510B1" w:rsidRPr="0082215E">
        <w:rPr>
          <w:rFonts w:ascii="Carlito" w:hAnsi="Carlito" w:cs="Carlito"/>
          <w:sz w:val="34"/>
          <w:szCs w:val="34"/>
        </w:rPr>
        <w:t>4</w:t>
      </w:r>
    </w:p>
    <w:p w14:paraId="45CA8DE9" w14:textId="179B07F6" w:rsidR="00E56997" w:rsidRPr="0082215E" w:rsidRDefault="00E56997" w:rsidP="00E56997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Context Manager</w:t>
      </w:r>
      <w:r w:rsidR="006A6656" w:rsidRPr="0082215E">
        <w:rPr>
          <w:rFonts w:ascii="Carlito" w:hAnsi="Carlito" w:cs="Carlito"/>
          <w:sz w:val="34"/>
          <w:szCs w:val="34"/>
        </w:rPr>
        <w:t>s</w:t>
      </w:r>
      <w:r w:rsidRPr="0082215E">
        <w:rPr>
          <w:rFonts w:ascii="Carlito" w:hAnsi="Carlito" w:cs="Carlito"/>
          <w:sz w:val="34"/>
          <w:szCs w:val="34"/>
        </w:rPr>
        <w:t>………………</w:t>
      </w:r>
      <w:r w:rsidR="006A6656" w:rsidRPr="0082215E">
        <w:rPr>
          <w:rFonts w:ascii="Carlito" w:hAnsi="Carlito" w:cs="Carlito"/>
          <w:sz w:val="34"/>
          <w:szCs w:val="34"/>
        </w:rPr>
        <w:t>.</w:t>
      </w:r>
      <w:r w:rsidRPr="0082215E">
        <w:rPr>
          <w:rFonts w:ascii="Carlito" w:hAnsi="Carlito" w:cs="Carlito"/>
          <w:sz w:val="34"/>
          <w:szCs w:val="34"/>
        </w:rPr>
        <w:t>…………………………………………</w:t>
      </w:r>
      <w:r w:rsidR="00625A35" w:rsidRPr="0082215E">
        <w:rPr>
          <w:rFonts w:ascii="Carlito" w:hAnsi="Carlito" w:cs="Carlito"/>
          <w:sz w:val="34"/>
          <w:szCs w:val="34"/>
        </w:rPr>
        <w:t>………</w:t>
      </w:r>
      <w:r w:rsidR="004510B1" w:rsidRPr="0082215E">
        <w:rPr>
          <w:rFonts w:ascii="Carlito" w:hAnsi="Carlito" w:cs="Carlito"/>
          <w:sz w:val="34"/>
          <w:szCs w:val="34"/>
        </w:rPr>
        <w:t>6</w:t>
      </w:r>
    </w:p>
    <w:p w14:paraId="42D1972E" w14:textId="64B7C52C" w:rsidR="009E5454" w:rsidRPr="0082215E" w:rsidRDefault="009E5454" w:rsidP="009E5454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Magic Methods ……………………………………………………….……</w:t>
      </w:r>
      <w:r w:rsidR="00625A35" w:rsidRPr="0082215E">
        <w:rPr>
          <w:rFonts w:ascii="Carlito" w:hAnsi="Carlito" w:cs="Carlito"/>
          <w:sz w:val="34"/>
          <w:szCs w:val="34"/>
        </w:rPr>
        <w:t>……….</w:t>
      </w:r>
      <w:r w:rsidRPr="0082215E">
        <w:rPr>
          <w:rFonts w:ascii="Carlito" w:hAnsi="Carlito" w:cs="Carlito"/>
          <w:sz w:val="34"/>
          <w:szCs w:val="34"/>
        </w:rPr>
        <w:t>9</w:t>
      </w:r>
    </w:p>
    <w:p w14:paraId="01B78E18" w14:textId="09643EB9" w:rsidR="009E5454" w:rsidRPr="0082215E" w:rsidRDefault="009E5454" w:rsidP="009E5454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String presentation </w:t>
      </w:r>
      <w:r w:rsidRPr="0082215E">
        <w:rPr>
          <w:rFonts w:ascii="Carlito" w:hAnsi="Carlito" w:cs="Carlito"/>
          <w:b/>
          <w:bCs/>
          <w:sz w:val="34"/>
          <w:szCs w:val="34"/>
        </w:rPr>
        <w:t>__str_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>……………………………………………</w:t>
      </w:r>
      <w:r w:rsidR="00625A35" w:rsidRPr="0082215E">
        <w:rPr>
          <w:rFonts w:ascii="Carlito" w:hAnsi="Carlito" w:cs="Carlito"/>
          <w:sz w:val="34"/>
          <w:szCs w:val="34"/>
        </w:rPr>
        <w:t>…</w:t>
      </w:r>
      <w:r w:rsidR="0082215E">
        <w:rPr>
          <w:rFonts w:ascii="Carlito" w:hAnsi="Carlito" w:cs="Carlito"/>
          <w:sz w:val="34"/>
          <w:szCs w:val="34"/>
        </w:rPr>
        <w:t>.</w:t>
      </w:r>
      <w:r w:rsidR="00625A35" w:rsidRPr="0082215E">
        <w:rPr>
          <w:rFonts w:ascii="Carlito" w:hAnsi="Carlito" w:cs="Carlito"/>
          <w:sz w:val="34"/>
          <w:szCs w:val="34"/>
        </w:rPr>
        <w:t>10</w:t>
      </w:r>
    </w:p>
    <w:p w14:paraId="7DA1A9A8" w14:textId="4F326668" w:rsidR="009E5454" w:rsidRPr="0082215E" w:rsidRDefault="009E5454" w:rsidP="009E5454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Operator Overloading……………………………………………………</w:t>
      </w:r>
      <w:r w:rsidR="00625A35" w:rsidRPr="0082215E">
        <w:rPr>
          <w:rFonts w:ascii="Carlito" w:hAnsi="Carlito" w:cs="Carlito"/>
          <w:sz w:val="34"/>
          <w:szCs w:val="34"/>
        </w:rPr>
        <w:t>…….</w:t>
      </w:r>
      <w:r w:rsidRPr="0082215E">
        <w:rPr>
          <w:rFonts w:ascii="Carlito" w:hAnsi="Carlito" w:cs="Carlito"/>
          <w:sz w:val="34"/>
          <w:szCs w:val="34"/>
        </w:rPr>
        <w:t>1</w:t>
      </w:r>
      <w:r w:rsidR="00625A35" w:rsidRPr="0082215E">
        <w:rPr>
          <w:rFonts w:ascii="Carlito" w:hAnsi="Carlito" w:cs="Carlito"/>
          <w:sz w:val="34"/>
          <w:szCs w:val="34"/>
        </w:rPr>
        <w:t>1</w:t>
      </w:r>
    </w:p>
    <w:p w14:paraId="3DF68C17" w14:textId="2DFB7589" w:rsidR="009E5454" w:rsidRPr="0082215E" w:rsidRDefault="009E5454" w:rsidP="009E5454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Container Magic Methods………………………………………………</w:t>
      </w:r>
      <w:r w:rsidR="00625A35" w:rsidRPr="0082215E">
        <w:rPr>
          <w:rFonts w:ascii="Carlito" w:hAnsi="Carlito" w:cs="Carlito"/>
          <w:sz w:val="34"/>
          <w:szCs w:val="34"/>
        </w:rPr>
        <w:t>……</w:t>
      </w:r>
      <w:r w:rsidRPr="0082215E">
        <w:rPr>
          <w:rFonts w:ascii="Carlito" w:hAnsi="Carlito" w:cs="Carlito"/>
          <w:sz w:val="34"/>
          <w:szCs w:val="34"/>
        </w:rPr>
        <w:t>1</w:t>
      </w:r>
      <w:r w:rsidR="004510B1" w:rsidRPr="0082215E">
        <w:rPr>
          <w:rFonts w:ascii="Carlito" w:hAnsi="Carlito" w:cs="Carlito"/>
          <w:sz w:val="34"/>
          <w:szCs w:val="34"/>
        </w:rPr>
        <w:t>2</w:t>
      </w:r>
    </w:p>
    <w:p w14:paraId="3B5E5610" w14:textId="1D13545C" w:rsidR="009E5454" w:rsidRPr="0082215E" w:rsidRDefault="0080616F" w:rsidP="00E56997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Singleton Pattern in Python…………………………………………</w:t>
      </w:r>
      <w:proofErr w:type="gramStart"/>
      <w:r w:rsidRPr="0082215E">
        <w:rPr>
          <w:rFonts w:ascii="Carlito" w:hAnsi="Carlito" w:cs="Carlito"/>
          <w:sz w:val="34"/>
          <w:szCs w:val="34"/>
        </w:rPr>
        <w:t>…</w:t>
      </w:r>
      <w:r w:rsidR="0082215E">
        <w:rPr>
          <w:rFonts w:ascii="Carlito" w:hAnsi="Carlito" w:cs="Carlito"/>
          <w:sz w:val="34"/>
          <w:szCs w:val="34"/>
        </w:rPr>
        <w:t>..</w:t>
      </w:r>
      <w:proofErr w:type="gramEnd"/>
      <w:r w:rsidR="00625A35" w:rsidRPr="0082215E">
        <w:rPr>
          <w:rFonts w:ascii="Carlito" w:hAnsi="Carlito" w:cs="Carlito"/>
          <w:sz w:val="34"/>
          <w:szCs w:val="34"/>
        </w:rPr>
        <w:t>…..</w:t>
      </w:r>
      <w:r w:rsidR="00912588" w:rsidRPr="0082215E">
        <w:rPr>
          <w:rFonts w:ascii="Carlito" w:hAnsi="Carlito" w:cs="Carlito"/>
          <w:sz w:val="34"/>
          <w:szCs w:val="34"/>
        </w:rPr>
        <w:t>1</w:t>
      </w:r>
      <w:r w:rsidR="004510B1" w:rsidRPr="0082215E">
        <w:rPr>
          <w:rFonts w:ascii="Carlito" w:hAnsi="Carlito" w:cs="Carlito"/>
          <w:sz w:val="34"/>
          <w:szCs w:val="34"/>
        </w:rPr>
        <w:t>5</w:t>
      </w:r>
    </w:p>
    <w:p w14:paraId="564D29C0" w14:textId="672F3763" w:rsidR="006B78F2" w:rsidRDefault="00912588" w:rsidP="006B78F2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Factory Pattern in Python………………………………………………</w:t>
      </w:r>
      <w:r w:rsidR="00625A35" w:rsidRPr="0082215E">
        <w:rPr>
          <w:rFonts w:ascii="Carlito" w:hAnsi="Carlito" w:cs="Carlito"/>
          <w:sz w:val="34"/>
          <w:szCs w:val="34"/>
        </w:rPr>
        <w:t>…</w:t>
      </w:r>
      <w:proofErr w:type="gramStart"/>
      <w:r w:rsidR="00625A35" w:rsidRPr="0082215E">
        <w:rPr>
          <w:rFonts w:ascii="Carlito" w:hAnsi="Carlito" w:cs="Carlito"/>
          <w:sz w:val="34"/>
          <w:szCs w:val="34"/>
        </w:rPr>
        <w:t>…</w:t>
      </w:r>
      <w:r w:rsidR="0082215E">
        <w:rPr>
          <w:rFonts w:ascii="Carlito" w:hAnsi="Carlito" w:cs="Carlito"/>
          <w:sz w:val="34"/>
          <w:szCs w:val="34"/>
        </w:rPr>
        <w:t>..</w:t>
      </w:r>
      <w:proofErr w:type="gramEnd"/>
      <w:r w:rsidR="00625A35" w:rsidRPr="0082215E">
        <w:rPr>
          <w:rFonts w:ascii="Carlito" w:hAnsi="Carlito" w:cs="Carlito"/>
          <w:sz w:val="34"/>
          <w:szCs w:val="34"/>
        </w:rPr>
        <w:t>1</w:t>
      </w:r>
      <w:r w:rsidR="004510B1" w:rsidRPr="0082215E">
        <w:rPr>
          <w:rFonts w:ascii="Carlito" w:hAnsi="Carlito" w:cs="Carlito"/>
          <w:sz w:val="34"/>
          <w:szCs w:val="34"/>
        </w:rPr>
        <w:t>8</w:t>
      </w:r>
    </w:p>
    <w:p w14:paraId="7A6E20A8" w14:textId="2DEF5103" w:rsidR="006B78F2" w:rsidRPr="006B78F2" w:rsidRDefault="006B78F2" w:rsidP="006B78F2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Strategy Pattern in Python……………………………………………</w:t>
      </w:r>
      <w:proofErr w:type="gramStart"/>
      <w:r>
        <w:rPr>
          <w:rFonts w:ascii="Carlito" w:hAnsi="Carlito" w:cs="Carlito"/>
          <w:sz w:val="34"/>
          <w:szCs w:val="34"/>
        </w:rPr>
        <w:t>…..</w:t>
      </w:r>
      <w:proofErr w:type="gramEnd"/>
      <w:r>
        <w:rPr>
          <w:rFonts w:ascii="Carlito" w:hAnsi="Carlito" w:cs="Carlito"/>
          <w:sz w:val="34"/>
          <w:szCs w:val="34"/>
        </w:rPr>
        <w:t>22</w:t>
      </w:r>
    </w:p>
    <w:p w14:paraId="52CE5C51" w14:textId="77777777" w:rsidR="00C72B25" w:rsidRPr="0082215E" w:rsidRDefault="00C72B25" w:rsidP="00C72B25">
      <w:pPr>
        <w:jc w:val="both"/>
        <w:rPr>
          <w:rFonts w:ascii="Carlito" w:hAnsi="Carlito" w:cs="Carlito"/>
          <w:sz w:val="34"/>
          <w:szCs w:val="34"/>
        </w:rPr>
      </w:pPr>
    </w:p>
    <w:p w14:paraId="2B7FDDCE" w14:textId="77777777" w:rsidR="00C72B25" w:rsidRPr="0082215E" w:rsidRDefault="00C72B25" w:rsidP="00C72B25">
      <w:pPr>
        <w:jc w:val="both"/>
        <w:rPr>
          <w:rFonts w:ascii="Carlito" w:hAnsi="Carlito" w:cs="Carlito"/>
          <w:sz w:val="34"/>
          <w:szCs w:val="34"/>
        </w:rPr>
      </w:pPr>
    </w:p>
    <w:p w14:paraId="681F98EE" w14:textId="1F3ADC85" w:rsidR="00C72B25" w:rsidRPr="0082215E" w:rsidRDefault="00C72B25">
      <w:pPr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br w:type="page"/>
      </w:r>
    </w:p>
    <w:p w14:paraId="302AB009" w14:textId="6C9B1305" w:rsidR="00C72B25" w:rsidRPr="0082215E" w:rsidRDefault="00C72B25" w:rsidP="00C72B25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lastRenderedPageBreak/>
        <w:t>Composition in Python:</w:t>
      </w:r>
    </w:p>
    <w:p w14:paraId="69F63552" w14:textId="1530ED76" w:rsidR="00C72B25" w:rsidRPr="0082215E" w:rsidRDefault="00C72B25" w:rsidP="00C72B25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Composition means building a class by containing other objects, instead of inheriting from them. Think "Has-A" relationship instead of "Is-A" relationship</w:t>
      </w:r>
    </w:p>
    <w:p w14:paraId="0D888B57" w14:textId="07B7E0DA" w:rsidR="00C72B25" w:rsidRPr="0082215E" w:rsidRDefault="00C72B25" w:rsidP="00C72B25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Example,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Car</w:t>
      </w:r>
      <w:r w:rsidRPr="0082215E">
        <w:rPr>
          <w:rFonts w:ascii="Carlito" w:hAnsi="Carlito" w:cs="Carlito"/>
          <w:sz w:val="34"/>
          <w:szCs w:val="34"/>
        </w:rPr>
        <w:t xml:space="preserve"> has an </w:t>
      </w:r>
      <w:r w:rsidRPr="0082215E">
        <w:rPr>
          <w:rFonts w:ascii="Carlito" w:hAnsi="Carlito" w:cs="Carlito"/>
          <w:b/>
          <w:bCs/>
          <w:sz w:val="34"/>
          <w:szCs w:val="34"/>
        </w:rPr>
        <w:t>Engine</w:t>
      </w:r>
      <w:r w:rsidRPr="0082215E">
        <w:rPr>
          <w:rFonts w:ascii="Carlito" w:hAnsi="Carlito" w:cs="Carlito"/>
          <w:sz w:val="34"/>
          <w:szCs w:val="34"/>
        </w:rPr>
        <w:t>. Notice:</w:t>
      </w:r>
    </w:p>
    <w:p w14:paraId="418E865C" w14:textId="77777777" w:rsidR="00C72B25" w:rsidRPr="0082215E" w:rsidRDefault="00C72B25" w:rsidP="00C72B25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Car</w:t>
      </w:r>
    </w:p>
    <w:p w14:paraId="25E1A355" w14:textId="13C555FC" w:rsidR="00C72B25" w:rsidRPr="0082215E" w:rsidRDefault="00C72B25" w:rsidP="00C72B25">
      <w:pPr>
        <w:jc w:val="both"/>
        <w:rPr>
          <w:rFonts w:ascii="Carlito" w:hAnsi="Carlito" w:cs="Carlito"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└── Engine</w:t>
      </w:r>
    </w:p>
    <w:p w14:paraId="1C10E098" w14:textId="1F6BB9C6" w:rsidR="00C72B25" w:rsidRPr="0082215E" w:rsidRDefault="00C72B25" w:rsidP="00C72B25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Pr="0082215E">
        <w:rPr>
          <w:rFonts w:ascii="Carlito" w:hAnsi="Carlito" w:cs="Carlito"/>
          <w:b/>
          <w:bCs/>
          <w:sz w:val="34"/>
          <w:szCs w:val="34"/>
        </w:rPr>
        <w:t>Car</w:t>
      </w:r>
      <w:r w:rsidRPr="0082215E">
        <w:rPr>
          <w:rFonts w:ascii="Carlito" w:hAnsi="Carlito" w:cs="Carlito"/>
          <w:sz w:val="34"/>
          <w:szCs w:val="34"/>
        </w:rPr>
        <w:t xml:space="preserve"> isn’t an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Engine</w:t>
      </w:r>
      <w:r w:rsidRPr="0082215E">
        <w:rPr>
          <w:rFonts w:ascii="Carlito" w:hAnsi="Carlito" w:cs="Carlito"/>
          <w:sz w:val="34"/>
          <w:szCs w:val="34"/>
        </w:rPr>
        <w:t xml:space="preserve"> but it contains one. Basically, creating an object of a class (like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sz w:val="34"/>
          <w:szCs w:val="34"/>
        </w:rPr>
        <w:t>) in another class blueprint</w:t>
      </w:r>
    </w:p>
    <w:p w14:paraId="76190EA9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Engine:</w:t>
      </w:r>
    </w:p>
    <w:p w14:paraId="3A5457EA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start(self):</w:t>
      </w:r>
    </w:p>
    <w:p w14:paraId="50BD82D9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"Engine started")</w:t>
      </w:r>
    </w:p>
    <w:p w14:paraId="1151ACAE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055A4DA1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Car:</w:t>
      </w:r>
    </w:p>
    <w:p w14:paraId="7460D8BA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__(self):</w:t>
      </w:r>
    </w:p>
    <w:p w14:paraId="42673D19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self.engine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Engine()   # Composition</w:t>
      </w:r>
    </w:p>
    <w:p w14:paraId="0D9FC6B8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45974421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drive(self):</w:t>
      </w:r>
    </w:p>
    <w:p w14:paraId="571D842C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self.engine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.start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22647230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"Driving...")</w:t>
      </w:r>
    </w:p>
    <w:p w14:paraId="027D6BFD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0A48681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car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Car(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62C8C22E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car.drive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4ACE3BD9" w14:textId="77777777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lastRenderedPageBreak/>
        <w:t># Output:</w:t>
      </w:r>
    </w:p>
    <w:p w14:paraId="3011A0B1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Engine started</w:t>
      </w:r>
    </w:p>
    <w:p w14:paraId="00732C8C" w14:textId="66719FF0" w:rsidR="00C72B25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Driving...</w:t>
      </w:r>
    </w:p>
    <w:p w14:paraId="5910823E" w14:textId="0B4EA345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Flutter</w:t>
      </w:r>
      <w:r w:rsidRPr="0082215E">
        <w:rPr>
          <w:rFonts w:ascii="Carlito" w:hAnsi="Carlito" w:cs="Carlito"/>
          <w:sz w:val="34"/>
          <w:szCs w:val="34"/>
        </w:rPr>
        <w:t xml:space="preserve"> analogy, our widget has an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that's composition.</w:t>
      </w:r>
    </w:p>
    <w:p w14:paraId="6961676E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HomeScreen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StatelessWidget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8C9C345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6D419E70" w14:textId="2A8E5FE3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…</w:t>
      </w:r>
    </w:p>
    <w:p w14:paraId="4F5525E0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63396337" w14:textId="77777777" w:rsidR="00D36620" w:rsidRPr="0082215E" w:rsidRDefault="00D36620" w:rsidP="00C72B25">
      <w:pPr>
        <w:jc w:val="both"/>
        <w:rPr>
          <w:rFonts w:ascii="Carlito" w:hAnsi="Carlito" w:cs="Carlito"/>
          <w:sz w:val="34"/>
          <w:szCs w:val="34"/>
        </w:rPr>
      </w:pPr>
    </w:p>
    <w:p w14:paraId="1B976F49" w14:textId="32C87C18" w:rsidR="00D36620" w:rsidRPr="0082215E" w:rsidRDefault="00D36620" w:rsidP="00C72B25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Use Case of Composition (MOST IMPORTANT):</w:t>
      </w:r>
    </w:p>
    <w:p w14:paraId="445F6F44" w14:textId="75ED99AB" w:rsidR="00D36620" w:rsidRPr="0082215E" w:rsidRDefault="00D36620" w:rsidP="00C72B25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Tomorrow we create:</w:t>
      </w:r>
    </w:p>
    <w:p w14:paraId="2CE72493" w14:textId="79768C0C" w:rsidR="00D36620" w:rsidRPr="0082215E" w:rsidRDefault="00D36620" w:rsidP="00D36620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PetrolEngine</w:t>
      </w:r>
      <w:proofErr w:type="spellEnd"/>
    </w:p>
    <w:p w14:paraId="3A72D9BE" w14:textId="6D7090CD" w:rsidR="00D36620" w:rsidRPr="0082215E" w:rsidRDefault="00D36620" w:rsidP="00D36620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DieselEngine</w:t>
      </w:r>
      <w:proofErr w:type="spellEnd"/>
    </w:p>
    <w:p w14:paraId="63182CA8" w14:textId="16F256C4" w:rsidR="00D36620" w:rsidRPr="0082215E" w:rsidRDefault="00D36620" w:rsidP="00D36620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ElectricMotor</w:t>
      </w:r>
      <w:proofErr w:type="spellEnd"/>
    </w:p>
    <w:p w14:paraId="2F05B7E5" w14:textId="3021AC6B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And we can swap variables without changing </w:t>
      </w:r>
      <w:r w:rsidRPr="0082215E">
        <w:rPr>
          <w:rFonts w:ascii="Carlito" w:hAnsi="Carlito" w:cs="Carlito"/>
          <w:b/>
          <w:bCs/>
          <w:sz w:val="34"/>
          <w:szCs w:val="34"/>
        </w:rPr>
        <w:t>Car</w:t>
      </w:r>
      <w:r w:rsidRPr="0082215E">
        <w:rPr>
          <w:rFonts w:ascii="Carlito" w:hAnsi="Carlito" w:cs="Carlito"/>
          <w:sz w:val="34"/>
          <w:szCs w:val="34"/>
        </w:rPr>
        <w:t xml:space="preserve">. Very flexible and good for testing. This is called Dependency injection in </w:t>
      </w:r>
      <w:r w:rsidRPr="0082215E">
        <w:rPr>
          <w:rFonts w:ascii="Carlito" w:hAnsi="Carlito" w:cs="Carlito"/>
          <w:b/>
          <w:bCs/>
          <w:sz w:val="34"/>
          <w:szCs w:val="34"/>
        </w:rPr>
        <w:t>Dart</w:t>
      </w:r>
    </w:p>
    <w:p w14:paraId="2549F312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ElectricEngine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20FEB6AF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start(self):</w:t>
      </w:r>
    </w:p>
    <w:p w14:paraId="66B31371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"Electric Engine started")</w:t>
      </w:r>
    </w:p>
    <w:p w14:paraId="7EFDB4E8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661226D5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Car:</w:t>
      </w:r>
    </w:p>
    <w:p w14:paraId="6168B1A3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engine):</w:t>
      </w:r>
    </w:p>
    <w:p w14:paraId="0873A883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self.engine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engine</w:t>
      </w:r>
    </w:p>
    <w:p w14:paraId="58146B73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26B0E05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drive(self):</w:t>
      </w:r>
    </w:p>
    <w:p w14:paraId="0005973C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self.engine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.start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71877BDC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"Driving...")</w:t>
      </w:r>
    </w:p>
    <w:p w14:paraId="75A7A76C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BCED5A4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tesla = Car(engine=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ElectricEngine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))</w:t>
      </w:r>
    </w:p>
    <w:p w14:paraId="5AD11501" w14:textId="08E6D4B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tesla.drive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36BB5384" w14:textId="77777777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</w:p>
    <w:p w14:paraId="007AA318" w14:textId="0A87F73C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Composition vs Inheritance:</w:t>
      </w:r>
    </w:p>
    <w:p w14:paraId="2D2F6033" w14:textId="279C62AD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Inheritance, Dog is an Animal</w:t>
      </w:r>
    </w:p>
    <w:p w14:paraId="71021DD8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Animal</w:t>
      </w:r>
    </w:p>
    <w:p w14:paraId="793FCA25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↑</w:t>
      </w:r>
    </w:p>
    <w:p w14:paraId="65C6F17A" w14:textId="1F3AF630" w:rsidR="00D36620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Dog</w:t>
      </w:r>
    </w:p>
    <w:p w14:paraId="319EEF3E" w14:textId="3D90B6B5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Composition, Car has an Engine</w:t>
      </w:r>
    </w:p>
    <w:p w14:paraId="12506BA3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Car</w:t>
      </w:r>
    </w:p>
    <w:p w14:paraId="7F04FBD4" w14:textId="323E126C" w:rsidR="00D36620" w:rsidRPr="0082215E" w:rsidRDefault="00D36620" w:rsidP="00D36620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└── Engine</w:t>
      </w:r>
    </w:p>
    <w:p w14:paraId="756E4803" w14:textId="77777777" w:rsidR="00D36620" w:rsidRPr="0082215E" w:rsidRDefault="00D36620" w:rsidP="00D36620">
      <w:pPr>
        <w:jc w:val="both"/>
        <w:rPr>
          <w:rFonts w:ascii="Carlito" w:hAnsi="Carlito" w:cs="Carlito"/>
          <w:sz w:val="34"/>
          <w:szCs w:val="34"/>
        </w:rPr>
      </w:pPr>
    </w:p>
    <w:p w14:paraId="304B2748" w14:textId="776E2A30" w:rsidR="00E56997" w:rsidRPr="0082215E" w:rsidRDefault="00E56997" w:rsidP="00E56997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5E1D5089" w14:textId="77777777" w:rsidR="00E56997" w:rsidRPr="0082215E" w:rsidRDefault="00E56997" w:rsidP="00D36620">
      <w:pPr>
        <w:jc w:val="both"/>
        <w:rPr>
          <w:rFonts w:ascii="Carlito" w:hAnsi="Carlito" w:cs="Carlito"/>
          <w:sz w:val="34"/>
          <w:szCs w:val="34"/>
        </w:rPr>
      </w:pPr>
    </w:p>
    <w:p w14:paraId="252B4EEC" w14:textId="640D22E2" w:rsidR="00E56997" w:rsidRPr="0082215E" w:rsidRDefault="00E56997" w:rsidP="00D366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Mixins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 xml:space="preserve"> in Python:</w:t>
      </w:r>
    </w:p>
    <w:p w14:paraId="0DF5C017" w14:textId="184CDC7D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lastRenderedPageBreak/>
        <w:t xml:space="preserve"># A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mixin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is a small class that provides one specific ability. They simply add behavior (method) to existing ones. </w:t>
      </w:r>
    </w:p>
    <w:p w14:paraId="629D87CC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FlyMixin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506F943F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fly(self):</w:t>
      </w:r>
    </w:p>
    <w:p w14:paraId="63970762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print("Flying")</w:t>
      </w:r>
    </w:p>
    <w:p w14:paraId="340313EB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751FE5A0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SwimMixin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63B9215C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swim(self):</w:t>
      </w:r>
    </w:p>
    <w:p w14:paraId="4F47914B" w14:textId="5041B889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print("Swimming")</w:t>
      </w:r>
    </w:p>
    <w:p w14:paraId="01B136F8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FBE9596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Duck(</w:t>
      </w:r>
      <w:proofErr w:type="spellStart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FlyMixin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SwimMixin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62D3ADF3" w14:textId="0D7D6813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pass</w:t>
      </w:r>
    </w:p>
    <w:p w14:paraId="4615EF32" w14:textId="77777777" w:rsidR="00D36620" w:rsidRPr="0082215E" w:rsidRDefault="00D36620" w:rsidP="00D366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7B075168" w14:textId="48F8656F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duck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Duck(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62CAEFA6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duck.fly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2559AA5" w14:textId="1E58B0A9" w:rsidR="00D36620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duck.swim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5E7BADE9" w14:textId="2036BFDE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Output:</w:t>
      </w:r>
    </w:p>
    <w:p w14:paraId="6C871EFB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Flying</w:t>
      </w:r>
    </w:p>
    <w:p w14:paraId="04518F46" w14:textId="16BC8231" w:rsidR="00E56997" w:rsidRPr="0082215E" w:rsidRDefault="00E56997" w:rsidP="00E5699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Swimming</w:t>
      </w:r>
    </w:p>
    <w:p w14:paraId="5B5D5373" w14:textId="063B941A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This is exactly what 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Dart </w:t>
      </w:r>
      <w:proofErr w:type="spellStart"/>
      <w:r w:rsidRPr="0082215E">
        <w:rPr>
          <w:rFonts w:ascii="Carlito" w:hAnsi="Carlito" w:cs="Carlito"/>
          <w:sz w:val="34"/>
          <w:szCs w:val="34"/>
        </w:rPr>
        <w:t>mixins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(</w:t>
      </w:r>
      <w:r w:rsidRPr="0082215E">
        <w:rPr>
          <w:rFonts w:ascii="Carlito" w:hAnsi="Carlito" w:cs="Carlito"/>
          <w:b/>
          <w:bCs/>
          <w:sz w:val="34"/>
          <w:szCs w:val="34"/>
        </w:rPr>
        <w:t>with</w:t>
      </w:r>
      <w:r w:rsidRPr="0082215E">
        <w:rPr>
          <w:rFonts w:ascii="Carlito" w:hAnsi="Carlito" w:cs="Carlito"/>
          <w:sz w:val="34"/>
          <w:szCs w:val="34"/>
        </w:rPr>
        <w:t xml:space="preserve">) do. imagine Python doesn't have a special </w:t>
      </w:r>
      <w:proofErr w:type="spellStart"/>
      <w:r w:rsidRPr="0082215E">
        <w:rPr>
          <w:rFonts w:ascii="Carlito" w:hAnsi="Carlito" w:cs="Carlito"/>
          <w:sz w:val="34"/>
          <w:szCs w:val="34"/>
        </w:rPr>
        <w:t>mixin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keyword like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with</w:t>
      </w:r>
      <w:r w:rsidRPr="0082215E">
        <w:rPr>
          <w:rFonts w:ascii="Carlito" w:hAnsi="Carlito" w:cs="Carlito"/>
          <w:sz w:val="34"/>
          <w:szCs w:val="34"/>
        </w:rPr>
        <w:t>, it just uses multiple inheritance for the same idea.</w:t>
      </w:r>
    </w:p>
    <w:p w14:paraId="26573B6B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LoggerMixin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7B8F4D23" w14:textId="77777777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void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log(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String msg) {}</w:t>
      </w:r>
    </w:p>
    <w:p w14:paraId="66B1D784" w14:textId="111D7929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25E956AB" w14:textId="0FADE753" w:rsidR="00E56997" w:rsidRPr="0082215E" w:rsidRDefault="00E56997" w:rsidP="00E5699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HomeController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with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LoggerMixin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{}</w:t>
      </w:r>
    </w:p>
    <w:p w14:paraId="34F20E7A" w14:textId="77777777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</w:p>
    <w:p w14:paraId="487BC07C" w14:textId="471AF037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Use Cases:</w:t>
      </w:r>
    </w:p>
    <w:p w14:paraId="4B3E5738" w14:textId="4648F2DA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Instead of writing </w:t>
      </w:r>
      <w:r w:rsidRPr="0082215E">
        <w:rPr>
          <w:rFonts w:ascii="Carlito" w:hAnsi="Carlito" w:cs="Carlito"/>
          <w:b/>
          <w:bCs/>
          <w:sz w:val="34"/>
          <w:szCs w:val="34"/>
        </w:rPr>
        <w:t>class User:</w:t>
      </w:r>
      <w:r w:rsidRPr="0082215E">
        <w:rPr>
          <w:rFonts w:ascii="Carlito" w:hAnsi="Carlito" w:cs="Carlito"/>
          <w:sz w:val="34"/>
          <w:szCs w:val="34"/>
        </w:rPr>
        <w:t xml:space="preserve"> and adding:</w:t>
      </w:r>
    </w:p>
    <w:p w14:paraId="31A4DB35" w14:textId="77777777" w:rsidR="00E56997" w:rsidRPr="0082215E" w:rsidRDefault="00E56997" w:rsidP="00E56997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logging</w:t>
      </w:r>
    </w:p>
    <w:p w14:paraId="1C7A4E42" w14:textId="77777777" w:rsidR="00E56997" w:rsidRPr="0082215E" w:rsidRDefault="00E56997" w:rsidP="00E56997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serialization</w:t>
      </w:r>
    </w:p>
    <w:p w14:paraId="1B18F0D4" w14:textId="77777777" w:rsidR="00E56997" w:rsidRPr="0082215E" w:rsidRDefault="00E56997" w:rsidP="00E56997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validation</w:t>
      </w:r>
    </w:p>
    <w:p w14:paraId="53A23E08" w14:textId="70F38C1A" w:rsidR="00E56997" w:rsidRPr="0082215E" w:rsidRDefault="00E56997" w:rsidP="00E56997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timestamping</w:t>
      </w:r>
    </w:p>
    <w:p w14:paraId="021A3F87" w14:textId="4EC02957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Inside it creates:</w:t>
      </w:r>
    </w:p>
    <w:p w14:paraId="62BA5F48" w14:textId="048F4FC9" w:rsidR="00E56997" w:rsidRPr="0082215E" w:rsidRDefault="00E56997" w:rsidP="00E56997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LoggerMixin</w:t>
      </w:r>
      <w:proofErr w:type="spellEnd"/>
    </w:p>
    <w:p w14:paraId="739AE8FC" w14:textId="16A16668" w:rsidR="00E56997" w:rsidRPr="0082215E" w:rsidRDefault="00E56997" w:rsidP="00E56997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SerializerMixin</w:t>
      </w:r>
      <w:proofErr w:type="spellEnd"/>
    </w:p>
    <w:p w14:paraId="3F047B77" w14:textId="5D1409B5" w:rsidR="00E56997" w:rsidRPr="0082215E" w:rsidRDefault="00E56997" w:rsidP="00E56997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ValidationMixin</w:t>
      </w:r>
      <w:proofErr w:type="spellEnd"/>
    </w:p>
    <w:p w14:paraId="5CE07A94" w14:textId="36644B65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And inherit only what we need. This keeps code modular.</w:t>
      </w:r>
    </w:p>
    <w:p w14:paraId="2851B984" w14:textId="77777777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</w:p>
    <w:p w14:paraId="4D6F77AF" w14:textId="22F42A18" w:rsidR="00E56997" w:rsidRPr="0082215E" w:rsidRDefault="00E56997" w:rsidP="00E56997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6A4BD44D" w14:textId="77777777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</w:p>
    <w:p w14:paraId="33A4103D" w14:textId="7126A824" w:rsidR="00E56997" w:rsidRPr="0082215E" w:rsidRDefault="00E56997" w:rsidP="00E5699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Context Manager</w:t>
      </w:r>
      <w:r w:rsidR="006A6656" w:rsidRPr="0082215E">
        <w:rPr>
          <w:rFonts w:ascii="Carlito" w:hAnsi="Carlito" w:cs="Carlito"/>
          <w:b/>
          <w:bCs/>
          <w:sz w:val="34"/>
          <w:szCs w:val="34"/>
        </w:rPr>
        <w:t>s</w:t>
      </w:r>
      <w:r w:rsidRPr="0082215E">
        <w:rPr>
          <w:rFonts w:ascii="Carlito" w:hAnsi="Carlito" w:cs="Carlito"/>
          <w:b/>
          <w:bCs/>
          <w:sz w:val="34"/>
          <w:szCs w:val="34"/>
        </w:rPr>
        <w:t>:</w:t>
      </w:r>
    </w:p>
    <w:p w14:paraId="665CCE68" w14:textId="72F1CDB4" w:rsidR="00E56997" w:rsidRPr="0082215E" w:rsidRDefault="00E56997" w:rsidP="006A6656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="006A6656" w:rsidRPr="0082215E">
        <w:rPr>
          <w:rFonts w:ascii="Carlito" w:hAnsi="Carlito" w:cs="Carlito"/>
          <w:sz w:val="34"/>
          <w:szCs w:val="34"/>
        </w:rPr>
        <w:t xml:space="preserve"> This is one of Python's most important features. We've already seen this where</w:t>
      </w:r>
      <w:r w:rsidR="006A6656" w:rsidRPr="0082215E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="006A6656" w:rsidRPr="0082215E">
        <w:rPr>
          <w:rFonts w:ascii="Carlito" w:hAnsi="Carlito" w:cs="Carlito"/>
          <w:b/>
          <w:bCs/>
          <w:sz w:val="34"/>
          <w:szCs w:val="34"/>
        </w:rPr>
        <w:t>open(</w:t>
      </w:r>
      <w:proofErr w:type="gramEnd"/>
      <w:r w:rsidR="006A6656" w:rsidRPr="0082215E">
        <w:rPr>
          <w:rFonts w:ascii="Carlito" w:hAnsi="Carlito" w:cs="Carlito"/>
          <w:b/>
          <w:bCs/>
          <w:sz w:val="34"/>
          <w:szCs w:val="34"/>
        </w:rPr>
        <w:t>)</w:t>
      </w:r>
      <w:r w:rsidR="006A6656" w:rsidRPr="0082215E">
        <w:rPr>
          <w:rFonts w:ascii="Carlito" w:hAnsi="Carlito" w:cs="Carlito"/>
          <w:sz w:val="34"/>
          <w:szCs w:val="34"/>
        </w:rPr>
        <w:t xml:space="preserve"> returns a context manager</w:t>
      </w:r>
    </w:p>
    <w:p w14:paraId="44FCA98B" w14:textId="77777777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with open("file.txt") as f:</w:t>
      </w:r>
    </w:p>
    <w:p w14:paraId="2C012026" w14:textId="77777777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data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1D0BD767" w14:textId="423B25CD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print(data)</w:t>
      </w:r>
    </w:p>
    <w:p w14:paraId="35295EF4" w14:textId="77777777" w:rsidR="006A6656" w:rsidRPr="0082215E" w:rsidRDefault="006A6656" w:rsidP="006A6656">
      <w:pPr>
        <w:jc w:val="both"/>
        <w:rPr>
          <w:rFonts w:ascii="Carlito" w:hAnsi="Carlito" w:cs="Carlito"/>
          <w:sz w:val="34"/>
          <w:szCs w:val="34"/>
        </w:rPr>
      </w:pPr>
    </w:p>
    <w:p w14:paraId="3B53947F" w14:textId="09A8F4E2" w:rsidR="006A6656" w:rsidRPr="0082215E" w:rsidRDefault="006A6656" w:rsidP="006A6656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Importance:</w:t>
      </w:r>
    </w:p>
    <w:p w14:paraId="4347A816" w14:textId="1396615E" w:rsidR="006A6656" w:rsidRPr="0082215E" w:rsidRDefault="006A6656" w:rsidP="006A6656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Without it if an exception occurs before 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close(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82215E">
        <w:rPr>
          <w:rFonts w:ascii="Carlito" w:hAnsi="Carlito" w:cs="Carlito"/>
          <w:sz w:val="34"/>
          <w:szCs w:val="34"/>
        </w:rPr>
        <w:t>method is called then File remains open (BAD)</w:t>
      </w:r>
    </w:p>
    <w:p w14:paraId="2F083F5E" w14:textId="77777777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 = open("file.txt")</w:t>
      </w:r>
    </w:p>
    <w:p w14:paraId="6A73B7C9" w14:textId="77777777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data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424B2158" w14:textId="745E9486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f.close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7735E69D" w14:textId="77777777" w:rsidR="000C2F57" w:rsidRPr="0082215E" w:rsidRDefault="006A6656" w:rsidP="006A6656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With context manager python automatically</w:t>
      </w:r>
      <w:r w:rsidR="000C2F57" w:rsidRPr="0082215E">
        <w:rPr>
          <w:rFonts w:ascii="Carlito" w:hAnsi="Carlito" w:cs="Carlito"/>
          <w:sz w:val="34"/>
          <w:szCs w:val="34"/>
        </w:rPr>
        <w:t>:</w:t>
      </w:r>
    </w:p>
    <w:p w14:paraId="1501B0E6" w14:textId="5E6209BD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open</w:t>
      </w:r>
    </w:p>
    <w:p w14:paraId="0BBB7237" w14:textId="591E5FD9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↓</w:t>
      </w:r>
    </w:p>
    <w:p w14:paraId="3668D712" w14:textId="51F3B3F8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run code</w:t>
      </w:r>
    </w:p>
    <w:p w14:paraId="464A4946" w14:textId="62C2A26B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↓</w:t>
      </w:r>
    </w:p>
    <w:p w14:paraId="20BE1C4C" w14:textId="7DA2ACB3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Close</w:t>
      </w:r>
    </w:p>
    <w:p w14:paraId="593C67B1" w14:textId="137A6AC1" w:rsidR="006A6656" w:rsidRPr="0082215E" w:rsidRDefault="000C2F57" w:rsidP="006A6656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T</w:t>
      </w:r>
      <w:r w:rsidR="006A6656" w:rsidRPr="0082215E">
        <w:rPr>
          <w:rFonts w:ascii="Carlito" w:hAnsi="Carlito" w:cs="Carlito"/>
          <w:sz w:val="34"/>
          <w:szCs w:val="34"/>
        </w:rPr>
        <w:t>he file even if an exception happens</w:t>
      </w:r>
    </w:p>
    <w:p w14:paraId="7D62CAC3" w14:textId="77777777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with open("file.txt") as f:</w:t>
      </w:r>
    </w:p>
    <w:p w14:paraId="3461EE6B" w14:textId="52099665" w:rsidR="006A6656" w:rsidRPr="0082215E" w:rsidRDefault="006A6656" w:rsidP="006A665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var_data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2879B71F" w14:textId="77777777" w:rsidR="006A6656" w:rsidRPr="0082215E" w:rsidRDefault="006A6656" w:rsidP="006A6656">
      <w:pPr>
        <w:jc w:val="both"/>
        <w:rPr>
          <w:rFonts w:ascii="Carlito" w:hAnsi="Carlito" w:cs="Carlito"/>
          <w:sz w:val="34"/>
          <w:szCs w:val="34"/>
        </w:rPr>
      </w:pPr>
    </w:p>
    <w:p w14:paraId="5D72F0F7" w14:textId="71FF19C3" w:rsidR="00E56997" w:rsidRPr="0082215E" w:rsidRDefault="006A6656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Creating Our Own Context Manager:</w:t>
      </w:r>
    </w:p>
    <w:p w14:paraId="5A40998A" w14:textId="47B63BF2" w:rsidR="000C2F57" w:rsidRPr="0082215E" w:rsidRDefault="006A6656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="000C2F57" w:rsidRPr="0082215E">
        <w:rPr>
          <w:rFonts w:ascii="Carlito" w:hAnsi="Carlito" w:cs="Carlito"/>
          <w:sz w:val="34"/>
          <w:szCs w:val="34"/>
        </w:rPr>
        <w:t xml:space="preserve">Here </w:t>
      </w:r>
      <w:r w:rsidR="000C2F57" w:rsidRPr="0082215E">
        <w:rPr>
          <w:rFonts w:ascii="Carlito" w:hAnsi="Carlito" w:cs="Carlito"/>
          <w:b/>
          <w:bCs/>
          <w:sz w:val="34"/>
          <w:szCs w:val="34"/>
        </w:rPr>
        <w:t>__enter_</w:t>
      </w:r>
      <w:proofErr w:type="gramStart"/>
      <w:r w:rsidR="000C2F57"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="000C2F57" w:rsidRPr="0082215E">
        <w:rPr>
          <w:rFonts w:ascii="Carlito" w:hAnsi="Carlito" w:cs="Carlito"/>
          <w:b/>
          <w:bCs/>
          <w:sz w:val="34"/>
          <w:szCs w:val="34"/>
        </w:rPr>
        <w:t xml:space="preserve">) </w:t>
      </w:r>
      <w:r w:rsidR="000C2F57" w:rsidRPr="0082215E">
        <w:rPr>
          <w:rFonts w:ascii="Carlito" w:hAnsi="Carlito" w:cs="Carlito"/>
          <w:sz w:val="34"/>
          <w:szCs w:val="34"/>
        </w:rPr>
        <w:t xml:space="preserve">and </w:t>
      </w:r>
      <w:r w:rsidR="000C2F57" w:rsidRPr="0082215E">
        <w:rPr>
          <w:rFonts w:ascii="Carlito" w:hAnsi="Carlito" w:cs="Carlito"/>
          <w:b/>
          <w:bCs/>
          <w:sz w:val="34"/>
          <w:szCs w:val="34"/>
        </w:rPr>
        <w:t>__exit__()</w:t>
      </w:r>
      <w:r w:rsidR="000C2F57" w:rsidRPr="0082215E">
        <w:rPr>
          <w:rFonts w:ascii="Carlito" w:hAnsi="Carlito" w:cs="Carlito"/>
          <w:sz w:val="34"/>
          <w:szCs w:val="34"/>
        </w:rPr>
        <w:t xml:space="preserve"> are like lifecycle methods</w:t>
      </w:r>
    </w:p>
    <w:p w14:paraId="7B4F2FDA" w14:textId="28C95718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with </w:t>
      </w:r>
      <w:proofErr w:type="spellStart"/>
      <w:proofErr w:type="gramStart"/>
      <w:r w:rsidRPr="0082215E">
        <w:rPr>
          <w:rFonts w:ascii="Carlito" w:hAnsi="Carlito" w:cs="Carlito"/>
          <w:b/>
          <w:bCs/>
          <w:sz w:val="30"/>
          <w:szCs w:val="30"/>
        </w:rPr>
        <w:t>MyObject</w:t>
      </w:r>
      <w:proofErr w:type="spellEnd"/>
      <w:r w:rsidRPr="0082215E">
        <w:rPr>
          <w:rFonts w:ascii="Carlito" w:hAnsi="Carlito" w:cs="Carlito"/>
          <w:b/>
          <w:bCs/>
          <w:sz w:val="30"/>
          <w:szCs w:val="30"/>
        </w:rPr>
        <w:t>(</w:t>
      </w:r>
      <w:proofErr w:type="gramEnd"/>
      <w:r w:rsidRPr="0082215E">
        <w:rPr>
          <w:rFonts w:ascii="Carlito" w:hAnsi="Carlito" w:cs="Carlito"/>
          <w:b/>
          <w:bCs/>
          <w:sz w:val="30"/>
          <w:szCs w:val="30"/>
        </w:rPr>
        <w:t>):</w:t>
      </w:r>
    </w:p>
    <w:p w14:paraId="27EBAD8A" w14:textId="4C45291B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lastRenderedPageBreak/>
        <w:t xml:space="preserve">          ↓</w:t>
      </w:r>
    </w:p>
    <w:p w14:paraId="176D5DFA" w14:textId="709DCF11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__enter_</w:t>
      </w:r>
      <w:proofErr w:type="gramStart"/>
      <w:r w:rsidRPr="0082215E">
        <w:rPr>
          <w:rFonts w:ascii="Carlito" w:hAnsi="Carlito" w:cs="Carlito"/>
          <w:b/>
          <w:bCs/>
          <w:sz w:val="30"/>
          <w:szCs w:val="30"/>
        </w:rPr>
        <w:t>_(</w:t>
      </w:r>
      <w:proofErr w:type="gramEnd"/>
      <w:r w:rsidRPr="0082215E">
        <w:rPr>
          <w:rFonts w:ascii="Carlito" w:hAnsi="Carlito" w:cs="Carlito"/>
          <w:b/>
          <w:bCs/>
          <w:sz w:val="30"/>
          <w:szCs w:val="30"/>
        </w:rPr>
        <w:t>)</w:t>
      </w:r>
    </w:p>
    <w:p w14:paraId="59BB074D" w14:textId="5E34F289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     ↓</w:t>
      </w:r>
    </w:p>
    <w:p w14:paraId="7713F9C0" w14:textId="18BD5208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your code</w:t>
      </w:r>
    </w:p>
    <w:p w14:paraId="5461205A" w14:textId="34007115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    ↓</w:t>
      </w:r>
    </w:p>
    <w:p w14:paraId="2D23023A" w14:textId="61195EA6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__exit_</w:t>
      </w:r>
      <w:proofErr w:type="gramStart"/>
      <w:r w:rsidRPr="0082215E">
        <w:rPr>
          <w:rFonts w:ascii="Carlito" w:hAnsi="Carlito" w:cs="Carlito"/>
          <w:b/>
          <w:bCs/>
          <w:sz w:val="30"/>
          <w:szCs w:val="30"/>
        </w:rPr>
        <w:t>_(</w:t>
      </w:r>
      <w:proofErr w:type="gramEnd"/>
      <w:r w:rsidRPr="0082215E">
        <w:rPr>
          <w:rFonts w:ascii="Carlito" w:hAnsi="Carlito" w:cs="Carlito"/>
          <w:b/>
          <w:bCs/>
          <w:sz w:val="30"/>
          <w:szCs w:val="30"/>
        </w:rPr>
        <w:t>)</w:t>
      </w:r>
    </w:p>
    <w:p w14:paraId="22827ED5" w14:textId="05207873" w:rsidR="000C2F57" w:rsidRPr="0082215E" w:rsidRDefault="000C2F57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Code:</w:t>
      </w:r>
    </w:p>
    <w:p w14:paraId="33192345" w14:textId="352689D5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Database:</w:t>
      </w:r>
    </w:p>
    <w:p w14:paraId="666ACA62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9E2F3E9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__enter__(self):</w:t>
      </w:r>
    </w:p>
    <w:p w14:paraId="02B3F11D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print("Connected")</w:t>
      </w:r>
    </w:p>
    <w:p w14:paraId="4C35933E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self</w:t>
      </w:r>
    </w:p>
    <w:p w14:paraId="3E5E83B9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4AF024A7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__exit_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self,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exc_type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exc_val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exc_tb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79BAE957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print("Disconnected")</w:t>
      </w:r>
    </w:p>
    <w:p w14:paraId="1296A42C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824DF50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Database(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) as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db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7997C3CB" w14:textId="77777777" w:rsidR="000C2F57" w:rsidRPr="0082215E" w:rsidRDefault="000C2F57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"Querying...")</w:t>
      </w:r>
    </w:p>
    <w:p w14:paraId="4E3F4ABE" w14:textId="77777777" w:rsidR="000C2F57" w:rsidRPr="0082215E" w:rsidRDefault="000C2F57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Output:</w:t>
      </w:r>
    </w:p>
    <w:p w14:paraId="6D232892" w14:textId="06B1700F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Connected</w:t>
      </w:r>
    </w:p>
    <w:p w14:paraId="78D8692A" w14:textId="7A9C17F8" w:rsidR="000C2F57" w:rsidRPr="0082215E" w:rsidRDefault="000C2F57" w:rsidP="000C2F5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Querying...</w:t>
      </w:r>
    </w:p>
    <w:p w14:paraId="3AFCB4C8" w14:textId="1A5E379E" w:rsidR="006A6656" w:rsidRPr="0082215E" w:rsidRDefault="000C2F57" w:rsidP="000C2F5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Disconnected</w:t>
      </w:r>
    </w:p>
    <w:p w14:paraId="6CFF805C" w14:textId="77777777" w:rsidR="000C2F57" w:rsidRPr="0082215E" w:rsidRDefault="000C2F57" w:rsidP="000C2F57">
      <w:pPr>
        <w:jc w:val="both"/>
        <w:rPr>
          <w:rFonts w:ascii="Carlito" w:hAnsi="Carlito" w:cs="Carlito"/>
          <w:sz w:val="34"/>
          <w:szCs w:val="34"/>
        </w:rPr>
      </w:pPr>
    </w:p>
    <w:p w14:paraId="1170974B" w14:textId="11460DB9" w:rsidR="000C2F57" w:rsidRPr="0082215E" w:rsidRDefault="000C2F57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Real-world Use Cases:</w:t>
      </w:r>
    </w:p>
    <w:p w14:paraId="2768D58A" w14:textId="060E6DB3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Opening files</w:t>
      </w:r>
    </w:p>
    <w:p w14:paraId="7BD4D8EF" w14:textId="3EE59BC6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Database connections</w:t>
      </w:r>
    </w:p>
    <w:p w14:paraId="2F9345CE" w14:textId="368C5BAC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Network sockets</w:t>
      </w:r>
    </w:p>
    <w:p w14:paraId="3FE9C8C7" w14:textId="4449766A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Database transactions</w:t>
      </w:r>
    </w:p>
    <w:p w14:paraId="06C84513" w14:textId="17D84C35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Thread locks (</w:t>
      </w:r>
      <w:proofErr w:type="spellStart"/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threading.Lock</w:t>
      </w:r>
      <w:proofErr w:type="spellEnd"/>
      <w:proofErr w:type="gramEnd"/>
      <w:r w:rsidRPr="0082215E">
        <w:rPr>
          <w:rFonts w:ascii="Carlito" w:hAnsi="Carlito" w:cs="Carlito"/>
          <w:sz w:val="34"/>
          <w:szCs w:val="34"/>
        </w:rPr>
        <w:t>)</w:t>
      </w:r>
    </w:p>
    <w:p w14:paraId="4C0EA804" w14:textId="5C2683DC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Temporary directories</w:t>
      </w:r>
    </w:p>
    <w:p w14:paraId="2407EE7E" w14:textId="2E97CCD4" w:rsidR="000C2F57" w:rsidRPr="0082215E" w:rsidRDefault="000C2F57" w:rsidP="000C2F57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Timing code execution</w:t>
      </w:r>
    </w:p>
    <w:p w14:paraId="7509B092" w14:textId="77777777" w:rsidR="000C2F57" w:rsidRPr="0082215E" w:rsidRDefault="000C2F57" w:rsidP="000C2F57">
      <w:pPr>
        <w:jc w:val="both"/>
        <w:rPr>
          <w:rFonts w:ascii="Carlito" w:hAnsi="Carlito" w:cs="Carlito"/>
          <w:sz w:val="34"/>
          <w:szCs w:val="34"/>
        </w:rPr>
      </w:pPr>
    </w:p>
    <w:p w14:paraId="1BFBC6B8" w14:textId="34867E08" w:rsidR="000C2F57" w:rsidRPr="0082215E" w:rsidRDefault="000C2F57" w:rsidP="009E5454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0D381741" w14:textId="77777777" w:rsidR="000C2F57" w:rsidRPr="0082215E" w:rsidRDefault="000C2F57" w:rsidP="000C2F57">
      <w:pPr>
        <w:jc w:val="both"/>
        <w:rPr>
          <w:rFonts w:ascii="Carlito" w:hAnsi="Carlito" w:cs="Carlito"/>
          <w:sz w:val="34"/>
          <w:szCs w:val="34"/>
        </w:rPr>
      </w:pPr>
    </w:p>
    <w:p w14:paraId="24C83470" w14:textId="2321517D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Magic Methods:</w:t>
      </w:r>
    </w:p>
    <w:p w14:paraId="2F9077FE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Magic methods are special methods whose names start and end with double underscores (</w:t>
      </w:r>
      <w:r w:rsidRPr="0082215E">
        <w:rPr>
          <w:rFonts w:ascii="Carlito" w:hAnsi="Carlito" w:cs="Carlito"/>
          <w:b/>
          <w:bCs/>
          <w:sz w:val="34"/>
          <w:szCs w:val="34"/>
        </w:rPr>
        <w:t>_ _</w:t>
      </w:r>
      <w:r w:rsidRPr="0082215E">
        <w:rPr>
          <w:rFonts w:ascii="Carlito" w:hAnsi="Carlito" w:cs="Carlito"/>
          <w:sz w:val="34"/>
          <w:szCs w:val="34"/>
        </w:rPr>
        <w:t>). Like:</w:t>
      </w:r>
    </w:p>
    <w:p w14:paraId="545813CE" w14:textId="77777777" w:rsidR="009E5454" w:rsidRPr="0082215E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__</w:t>
      </w:r>
    </w:p>
    <w:p w14:paraId="51FC9915" w14:textId="77777777" w:rsidR="009E5454" w:rsidRPr="0082215E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__str__</w:t>
      </w:r>
    </w:p>
    <w:p w14:paraId="62898CE6" w14:textId="77777777" w:rsidR="009E5454" w:rsidRPr="0082215E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__</w:t>
      </w:r>
    </w:p>
    <w:p w14:paraId="51EF3E54" w14:textId="77777777" w:rsidR="009E5454" w:rsidRPr="0082215E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__add__</w:t>
      </w:r>
    </w:p>
    <w:p w14:paraId="6236F022" w14:textId="77777777" w:rsidR="009E5454" w:rsidRPr="0082215E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getitem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__</w:t>
      </w:r>
    </w:p>
    <w:p w14:paraId="70A73D76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Think of them as "Tell Python what should happen when someone performs an operation on my object."</w:t>
      </w:r>
    </w:p>
    <w:p w14:paraId="5AEDD466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Like when we create an object:</w:t>
      </w:r>
    </w:p>
    <w:p w14:paraId="70FA22B2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Student:</w:t>
      </w:r>
    </w:p>
    <w:p w14:paraId="4711F81B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name):</w:t>
      </w:r>
    </w:p>
    <w:p w14:paraId="1767FDF3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self.name = name</w:t>
      </w:r>
    </w:p>
    <w:p w14:paraId="0B861A76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student = Student("Nazmul")</w:t>
      </w:r>
    </w:p>
    <w:p w14:paraId="32B1E9C6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Python secretly does</w:t>
      </w:r>
    </w:p>
    <w:p w14:paraId="6E6220A7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Student._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__(student, "Nazmul"):</w:t>
      </w:r>
    </w:p>
    <w:p w14:paraId="458B8AB2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student.name = name</w:t>
      </w:r>
    </w:p>
    <w:p w14:paraId="1554BB63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EA58DF1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Common Magic Methods:</w:t>
      </w:r>
    </w:p>
    <w:p w14:paraId="6043539B" w14:textId="77777777" w:rsidR="009E5454" w:rsidRPr="0082215E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Constructor:</w:t>
      </w:r>
    </w:p>
    <w:p w14:paraId="11EB414B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82215E">
        <w:rPr>
          <w:rFonts w:ascii="Carlito" w:hAnsi="Carlito" w:cs="Carlito"/>
          <w:sz w:val="34"/>
          <w:szCs w:val="34"/>
        </w:rPr>
        <w:t>called when creating an object</w:t>
      </w:r>
    </w:p>
    <w:p w14:paraId="0934A7E0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4418F6BF" w14:textId="77777777" w:rsidR="009E5454" w:rsidRPr="0082215E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String representation:</w:t>
      </w:r>
    </w:p>
    <w:p w14:paraId="0CBEC3F9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Pr="0082215E">
        <w:rPr>
          <w:rFonts w:ascii="Carlito" w:hAnsi="Carlito" w:cs="Carlito"/>
          <w:b/>
          <w:bCs/>
          <w:sz w:val="34"/>
          <w:szCs w:val="34"/>
        </w:rPr>
        <w:t>__str_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 xml:space="preserve">, without it printing the object will show </w:t>
      </w:r>
      <w:r w:rsidRPr="0082215E">
        <w:rPr>
          <w:rFonts w:ascii="Carlito" w:hAnsi="Carlito" w:cs="Carlito"/>
          <w:b/>
          <w:bCs/>
          <w:sz w:val="34"/>
          <w:szCs w:val="34"/>
        </w:rPr>
        <w:t>&lt;__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main__.Student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 xml:space="preserve"> object at 0x&gt;</w:t>
      </w:r>
      <w:r w:rsidRPr="0082215E">
        <w:rPr>
          <w:rFonts w:ascii="Carlito" w:hAnsi="Carlito" w:cs="Carlito"/>
          <w:sz w:val="34"/>
          <w:szCs w:val="34"/>
        </w:rPr>
        <w:t xml:space="preserve"> (like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.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toString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()</w:t>
      </w:r>
      <w:r w:rsidRPr="0082215E">
        <w:rPr>
          <w:rFonts w:ascii="Carlito" w:hAnsi="Carlito" w:cs="Carlito"/>
          <w:sz w:val="34"/>
          <w:szCs w:val="34"/>
        </w:rPr>
        <w:t xml:space="preserve"> method of </w:t>
      </w:r>
      <w:r w:rsidRPr="0082215E">
        <w:rPr>
          <w:rFonts w:ascii="Carlito" w:hAnsi="Carlito" w:cs="Carlito"/>
          <w:b/>
          <w:bCs/>
          <w:sz w:val="34"/>
          <w:szCs w:val="34"/>
        </w:rPr>
        <w:t>Dart</w:t>
      </w:r>
      <w:r w:rsidRPr="0082215E">
        <w:rPr>
          <w:rFonts w:ascii="Carlito" w:hAnsi="Carlito" w:cs="Carlito"/>
          <w:sz w:val="34"/>
          <w:szCs w:val="34"/>
        </w:rPr>
        <w:t>)</w:t>
      </w:r>
    </w:p>
    <w:p w14:paraId="0D70DEFB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Student:</w:t>
      </w:r>
    </w:p>
    <w:p w14:paraId="3E270D83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__str__(self):</w:t>
      </w:r>
    </w:p>
    <w:p w14:paraId="7B3E3B9E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"Student Object"</w:t>
      </w:r>
    </w:p>
    <w:p w14:paraId="1D822538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4DAA2E6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Student(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2A804F4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print(s) # Student Object</w:t>
      </w:r>
    </w:p>
    <w:p w14:paraId="32D2F5B5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228FE56" w14:textId="77777777" w:rsidR="009E5454" w:rsidRPr="0082215E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Length:</w:t>
      </w:r>
    </w:p>
    <w:p w14:paraId="59B2246C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_</w:t>
      </w:r>
      <w:r w:rsidRPr="0082215E">
        <w:rPr>
          <w:rFonts w:ascii="Carlito" w:hAnsi="Carlito" w:cs="Carlito"/>
          <w:b/>
          <w:bCs/>
          <w:sz w:val="34"/>
          <w:szCs w:val="34"/>
        </w:rPr>
        <w:t>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>, when we call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 xml:space="preserve">(…) </w:t>
      </w:r>
      <w:r w:rsidRPr="0082215E">
        <w:rPr>
          <w:rFonts w:ascii="Carlito" w:hAnsi="Carlito" w:cs="Carlito"/>
          <w:sz w:val="34"/>
          <w:szCs w:val="34"/>
        </w:rPr>
        <w:t>function</w:t>
      </w:r>
    </w:p>
    <w:p w14:paraId="222C34C1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Playlist:</w:t>
      </w:r>
    </w:p>
    <w:p w14:paraId="14F08AB6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__(self):</w:t>
      </w:r>
    </w:p>
    <w:p w14:paraId="6B061D3D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10</w:t>
      </w:r>
    </w:p>
    <w:p w14:paraId="649CA50B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687488CF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Playlist(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9B16A07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(p)) # 10</w:t>
      </w:r>
    </w:p>
    <w:p w14:paraId="063D7FEA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Python internally does this</w:t>
      </w:r>
    </w:p>
    <w:p w14:paraId="0060E0AB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p.__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F97BD7D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1B4D3530" w14:textId="77777777" w:rsidR="009E5454" w:rsidRPr="0082215E" w:rsidRDefault="009E5454" w:rsidP="009E5454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7BFE2CF4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10F8785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Operator Overloading:</w:t>
      </w:r>
    </w:p>
    <w:p w14:paraId="2BCEF553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Operator overloading means defining what operators (+, </w:t>
      </w:r>
      <w:proofErr w:type="gramStart"/>
      <w:r w:rsidRPr="0082215E">
        <w:rPr>
          <w:rFonts w:ascii="Carlito" w:hAnsi="Carlito" w:cs="Carlito"/>
          <w:sz w:val="34"/>
          <w:szCs w:val="34"/>
        </w:rPr>
        <w:t>- ,</w:t>
      </w:r>
      <w:proofErr w:type="gramEnd"/>
      <w:r w:rsidRPr="0082215E">
        <w:rPr>
          <w:rFonts w:ascii="Carlito" w:hAnsi="Carlito" w:cs="Carlito"/>
          <w:sz w:val="34"/>
          <w:szCs w:val="34"/>
        </w:rPr>
        <w:t xml:space="preserve"> * = etc.) do for your own classes. Example:</w:t>
      </w:r>
    </w:p>
    <w:p w14:paraId="3DA63C3B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5 + 10</w:t>
      </w:r>
    </w:p>
    <w:p w14:paraId="2D617D6D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Python calls:</w:t>
      </w:r>
    </w:p>
    <w:p w14:paraId="101577D9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5.__add_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10)</w:t>
      </w:r>
    </w:p>
    <w:p w14:paraId="22A36A9E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We can define this ourself, but without </w:t>
      </w:r>
      <w:r w:rsidRPr="0082215E">
        <w:rPr>
          <w:rFonts w:ascii="Carlito" w:hAnsi="Carlito" w:cs="Carlito"/>
          <w:b/>
          <w:bCs/>
          <w:sz w:val="34"/>
          <w:szCs w:val="34"/>
        </w:rPr>
        <w:t>__add_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 xml:space="preserve"> it will throw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TypeError</w:t>
      </w:r>
      <w:proofErr w:type="spellEnd"/>
    </w:p>
    <w:p w14:paraId="723DFE5F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Money:</w:t>
      </w:r>
    </w:p>
    <w:p w14:paraId="4F546D95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74FCDCB2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amount):</w:t>
      </w:r>
    </w:p>
    <w:p w14:paraId="23AB8443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self.amount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amount</w:t>
      </w:r>
    </w:p>
    <w:p w14:paraId="05FDD1E4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7569B93E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__add_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other):</w:t>
      </w:r>
    </w:p>
    <w:p w14:paraId="73F4802C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Money(</w:t>
      </w:r>
      <w:proofErr w:type="spellStart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self.amount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+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other.amount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05E6138C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66888333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m1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Money(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50)</w:t>
      </w:r>
    </w:p>
    <w:p w14:paraId="1E1E3537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m2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Money(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70)</w:t>
      </w:r>
    </w:p>
    <w:p w14:paraId="07EC31DC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m3 = m1 + m2</w:t>
      </w:r>
    </w:p>
    <w:p w14:paraId="0B418537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print(m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3.amount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6BA03C9C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7D421E42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Common Operator Magic Methods: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790"/>
      </w:tblGrid>
      <w:tr w:rsidR="009E5454" w:rsidRPr="0082215E" w14:paraId="7508E461" w14:textId="77777777" w:rsidTr="00092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C8FD843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Operator</w:t>
            </w:r>
          </w:p>
        </w:tc>
        <w:tc>
          <w:tcPr>
            <w:tcW w:w="2430" w:type="dxa"/>
            <w:hideMark/>
          </w:tcPr>
          <w:p w14:paraId="65688024" w14:textId="77777777" w:rsidR="009E5454" w:rsidRPr="0082215E" w:rsidRDefault="009E5454" w:rsidP="00092787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Magic Method</w:t>
            </w:r>
          </w:p>
        </w:tc>
      </w:tr>
      <w:tr w:rsidR="009E5454" w:rsidRPr="0082215E" w14:paraId="4543F364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4E61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+</w:t>
            </w:r>
          </w:p>
        </w:tc>
        <w:tc>
          <w:tcPr>
            <w:tcW w:w="3790" w:type="dxa"/>
            <w:hideMark/>
          </w:tcPr>
          <w:p w14:paraId="1881C3DF" w14:textId="77777777" w:rsidR="009E5454" w:rsidRPr="0082215E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__add_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1DF8E95E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D11B4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-</w:t>
            </w:r>
          </w:p>
        </w:tc>
        <w:tc>
          <w:tcPr>
            <w:tcW w:w="3790" w:type="dxa"/>
            <w:hideMark/>
          </w:tcPr>
          <w:p w14:paraId="6DFD0014" w14:textId="77777777" w:rsidR="009E5454" w:rsidRPr="0082215E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__sub_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56978D47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766A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*</w:t>
            </w:r>
          </w:p>
        </w:tc>
        <w:tc>
          <w:tcPr>
            <w:tcW w:w="3790" w:type="dxa"/>
            <w:hideMark/>
          </w:tcPr>
          <w:p w14:paraId="1254B45A" w14:textId="77777777" w:rsidR="009E5454" w:rsidRPr="0082215E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mul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73BCADCD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B98F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/</w:t>
            </w:r>
          </w:p>
        </w:tc>
        <w:tc>
          <w:tcPr>
            <w:tcW w:w="3790" w:type="dxa"/>
            <w:hideMark/>
          </w:tcPr>
          <w:p w14:paraId="02C2517C" w14:textId="77777777" w:rsidR="009E5454" w:rsidRPr="0082215E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truediv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1BDDAAA2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494AD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==</w:t>
            </w:r>
          </w:p>
        </w:tc>
        <w:tc>
          <w:tcPr>
            <w:tcW w:w="3790" w:type="dxa"/>
            <w:hideMark/>
          </w:tcPr>
          <w:p w14:paraId="35A87D5A" w14:textId="77777777" w:rsidR="009E5454" w:rsidRPr="0082215E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__eq_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50E498B4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7C087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&lt;</w:t>
            </w:r>
          </w:p>
        </w:tc>
        <w:tc>
          <w:tcPr>
            <w:tcW w:w="3790" w:type="dxa"/>
            <w:hideMark/>
          </w:tcPr>
          <w:p w14:paraId="52D1ACF2" w14:textId="77777777" w:rsidR="009E5454" w:rsidRPr="0082215E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lt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1AA9A19C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1498" w14:textId="77777777" w:rsidR="009E5454" w:rsidRPr="0082215E" w:rsidRDefault="009E5454" w:rsidP="00092787">
            <w:pPr>
              <w:spacing w:after="160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&gt;</w:t>
            </w:r>
          </w:p>
        </w:tc>
        <w:tc>
          <w:tcPr>
            <w:tcW w:w="3790" w:type="dxa"/>
            <w:hideMark/>
          </w:tcPr>
          <w:p w14:paraId="12F9F7F1" w14:textId="77777777" w:rsidR="009E5454" w:rsidRPr="0082215E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gt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</w:tbl>
    <w:p w14:paraId="78A994F7" w14:textId="77777777" w:rsidR="009E5454" w:rsidRPr="0082215E" w:rsidRDefault="009E5454" w:rsidP="009E5454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1C0FCA14" w14:textId="77777777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</w:p>
    <w:p w14:paraId="49D7CC6D" w14:textId="65DEE694" w:rsidR="009E5454" w:rsidRPr="0082215E" w:rsidRDefault="009E5454" w:rsidP="009E5454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54EDF0F9" w14:textId="77777777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</w:p>
    <w:p w14:paraId="243B49BA" w14:textId="3A1A63BC" w:rsidR="009E5454" w:rsidRPr="0082215E" w:rsidRDefault="009E5454" w:rsidP="000C2F5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Container Magic Methods:</w:t>
      </w:r>
    </w:p>
    <w:p w14:paraId="73374F86" w14:textId="62B8CE84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These make our class behave like a built-in container (</w:t>
      </w:r>
      <w:r w:rsidRPr="0082215E">
        <w:rPr>
          <w:rFonts w:ascii="Carlito" w:hAnsi="Carlito" w:cs="Carlito"/>
          <w:b/>
          <w:bCs/>
          <w:sz w:val="34"/>
          <w:szCs w:val="34"/>
        </w:rPr>
        <w:t>list</w:t>
      </w:r>
      <w:r w:rsidRPr="0082215E">
        <w:rPr>
          <w:rFonts w:ascii="Carlito" w:hAnsi="Carlito" w:cs="Carlito"/>
          <w:sz w:val="34"/>
          <w:szCs w:val="34"/>
        </w:rPr>
        <w:t xml:space="preserve">,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dict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, </w:t>
      </w:r>
      <w:r w:rsidRPr="0082215E">
        <w:rPr>
          <w:rFonts w:ascii="Carlito" w:hAnsi="Carlito" w:cs="Carlito"/>
          <w:b/>
          <w:bCs/>
          <w:sz w:val="34"/>
          <w:szCs w:val="34"/>
        </w:rPr>
        <w:t>tuple</w:t>
      </w:r>
      <w:r w:rsidRPr="0082215E">
        <w:rPr>
          <w:rFonts w:ascii="Carlito" w:hAnsi="Carlito" w:cs="Carlito"/>
          <w:sz w:val="34"/>
          <w:szCs w:val="34"/>
        </w:rPr>
        <w:t>). Imagine we create our own list. Python lets us support things like</w:t>
      </w:r>
    </w:p>
    <w:p w14:paraId="19169B71" w14:textId="4098EB16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obj[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0]</w:t>
      </w:r>
    </w:p>
    <w:p w14:paraId="1B2FD87B" w14:textId="1EC64B63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(obj) # Or</w:t>
      </w:r>
    </w:p>
    <w:p w14:paraId="1590A16E" w14:textId="4DA19B4D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for item in obj # Or</w:t>
      </w:r>
    </w:p>
    <w:p w14:paraId="06897AF1" w14:textId="0D8B5415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Using magic methods.</w:t>
      </w:r>
    </w:p>
    <w:p w14:paraId="48B46542" w14:textId="77777777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</w:p>
    <w:p w14:paraId="7A760272" w14:textId="0C3F7058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sz w:val="34"/>
          <w:szCs w:val="34"/>
        </w:rPr>
        <w:t>getitem</w:t>
      </w:r>
      <w:proofErr w:type="spellEnd"/>
      <w:r w:rsidRPr="0082215E">
        <w:rPr>
          <w:rFonts w:ascii="Carlito" w:hAnsi="Carlito" w:cs="Carlito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sz w:val="34"/>
          <w:szCs w:val="34"/>
        </w:rPr>
        <w:t>):</w:t>
      </w:r>
    </w:p>
    <w:p w14:paraId="4E6011F7" w14:textId="5A65DE8F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Allows indexing:</w:t>
      </w:r>
    </w:p>
    <w:p w14:paraId="6E440B28" w14:textId="3E303C00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436D00F5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__(self):</w:t>
      </w:r>
    </w:p>
    <w:p w14:paraId="47CA818F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self.data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[10,20,30]</w:t>
      </w:r>
    </w:p>
    <w:p w14:paraId="3ED91A86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9DB5CC6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getitem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self,index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5F82E674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self.data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[index]</w:t>
      </w:r>
    </w:p>
    <w:p w14:paraId="3BCFD7C4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0FF98DD5" w14:textId="418DAE0C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m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62C179BC" w14:textId="73C2EACF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m[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1])</w:t>
      </w:r>
    </w:p>
    <w:p w14:paraId="01790E4A" w14:textId="7F8C6C2E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Python converts 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m[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1]</w:t>
      </w:r>
      <w:r w:rsidRPr="0082215E">
        <w:rPr>
          <w:rFonts w:ascii="Carlito" w:hAnsi="Carlito" w:cs="Carlito"/>
          <w:sz w:val="34"/>
          <w:szCs w:val="34"/>
        </w:rPr>
        <w:t xml:space="preserve"> to:</w:t>
      </w:r>
    </w:p>
    <w:p w14:paraId="4A4CE208" w14:textId="7C608895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m.__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getitem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1)</w:t>
      </w:r>
    </w:p>
    <w:p w14:paraId="08141EFE" w14:textId="77777777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</w:p>
    <w:p w14:paraId="19DFB807" w14:textId="5E4BD201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sz w:val="34"/>
          <w:szCs w:val="34"/>
        </w:rPr>
        <w:t>setitem</w:t>
      </w:r>
      <w:proofErr w:type="spellEnd"/>
      <w:r w:rsidRPr="0082215E">
        <w:rPr>
          <w:rFonts w:ascii="Carlito" w:hAnsi="Carlito" w:cs="Carlito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sz w:val="34"/>
          <w:szCs w:val="34"/>
        </w:rPr>
        <w:t>):</w:t>
      </w:r>
    </w:p>
    <w:p w14:paraId="11F19571" w14:textId="196035B2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m[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0] = 100</w:t>
      </w:r>
      <w:r w:rsidRPr="0082215E">
        <w:rPr>
          <w:rFonts w:ascii="Carlito" w:hAnsi="Carlito" w:cs="Carlito"/>
          <w:sz w:val="34"/>
          <w:szCs w:val="34"/>
        </w:rPr>
        <w:t xml:space="preserve"> calls:</w:t>
      </w:r>
    </w:p>
    <w:p w14:paraId="4F53535D" w14:textId="5887DF32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setitem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9FA453A" w14:textId="77777777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</w:p>
    <w:p w14:paraId="56F92D75" w14:textId="56A5DB23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proofErr w:type="gramStart"/>
      <w:r w:rsidRPr="0082215E">
        <w:rPr>
          <w:rFonts w:ascii="Carlito" w:hAnsi="Carlito" w:cs="Carlito"/>
          <w:sz w:val="34"/>
          <w:szCs w:val="34"/>
        </w:rPr>
        <w:t>contains(</w:t>
      </w:r>
      <w:proofErr w:type="gramEnd"/>
      <w:r w:rsidRPr="0082215E">
        <w:rPr>
          <w:rFonts w:ascii="Carlito" w:hAnsi="Carlito" w:cs="Carlito"/>
          <w:sz w:val="34"/>
          <w:szCs w:val="34"/>
        </w:rPr>
        <w:t>):</w:t>
      </w:r>
    </w:p>
    <w:p w14:paraId="1E7C08EF" w14:textId="7BF9765B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lastRenderedPageBreak/>
        <w:t xml:space="preserve"># Allows </w:t>
      </w:r>
      <w:r w:rsidRPr="0082215E">
        <w:rPr>
          <w:rFonts w:ascii="Carlito" w:hAnsi="Carlito" w:cs="Carlito"/>
          <w:b/>
          <w:bCs/>
          <w:sz w:val="34"/>
          <w:szCs w:val="34"/>
        </w:rPr>
        <w:t>10 in obj</w:t>
      </w:r>
      <w:r w:rsidRPr="0082215E">
        <w:rPr>
          <w:rFonts w:ascii="Carlito" w:hAnsi="Carlito" w:cs="Carlito"/>
          <w:sz w:val="34"/>
          <w:szCs w:val="34"/>
        </w:rPr>
        <w:t xml:space="preserve"> like:</w:t>
      </w:r>
    </w:p>
    <w:p w14:paraId="2CDC13AB" w14:textId="51A36813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11EB477D" w14:textId="77777777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__contains__(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self,item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59BA77BD" w14:textId="0A223B03" w:rsidR="009E5454" w:rsidRPr="0082215E" w:rsidRDefault="009E5454" w:rsidP="009E54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item == 100</w:t>
      </w:r>
    </w:p>
    <w:p w14:paraId="17079852" w14:textId="77777777" w:rsidR="009E5454" w:rsidRPr="0082215E" w:rsidRDefault="009E5454" w:rsidP="009E5454">
      <w:pPr>
        <w:jc w:val="both"/>
        <w:rPr>
          <w:rFonts w:ascii="Carlito" w:hAnsi="Carlito" w:cs="Carlito"/>
          <w:sz w:val="34"/>
          <w:szCs w:val="34"/>
        </w:rPr>
      </w:pPr>
    </w:p>
    <w:p w14:paraId="3C584521" w14:textId="6B5618AD" w:rsidR="000C2F57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sz w:val="34"/>
          <w:szCs w:val="34"/>
        </w:rPr>
        <w:t>iter</w:t>
      </w:r>
      <w:proofErr w:type="spellEnd"/>
      <w:r w:rsidRPr="0082215E">
        <w:rPr>
          <w:rFonts w:ascii="Carlito" w:hAnsi="Carlito" w:cs="Carlito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sz w:val="34"/>
          <w:szCs w:val="34"/>
        </w:rPr>
        <w:t>):</w:t>
      </w:r>
    </w:p>
    <w:p w14:paraId="7DEE12AD" w14:textId="6EAB652F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Allows:</w:t>
      </w:r>
    </w:p>
    <w:p w14:paraId="2431A2F4" w14:textId="4BEE98FC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1F451D85" w14:textId="77777777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__(self):</w:t>
      </w:r>
    </w:p>
    <w:p w14:paraId="398A379B" w14:textId="77777777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self.list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[1, 2, 3, 4]</w:t>
      </w:r>
    </w:p>
    <w:p w14:paraId="0684094F" w14:textId="77777777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1265C091" w14:textId="77777777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iter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__(self):</w:t>
      </w:r>
    </w:p>
    <w:p w14:paraId="65A8C786" w14:textId="071C012B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iter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self.list</w:t>
      </w:r>
      <w:proofErr w:type="spellEnd"/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)  #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iter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 exposes the list to iterate over</w:t>
      </w:r>
    </w:p>
    <w:p w14:paraId="16FB57F1" w14:textId="77777777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my_list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369807B" w14:textId="6FEAB377" w:rsidR="0052778F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in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my_list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     # iterating over the object</w:t>
      </w:r>
    </w:p>
    <w:p w14:paraId="2BB1E930" w14:textId="4172D6E9" w:rsidR="009E5454" w:rsidRPr="0082215E" w:rsidRDefault="0052778F" w:rsidP="0052778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65C85717" w14:textId="77777777" w:rsidR="0052778F" w:rsidRPr="0082215E" w:rsidRDefault="0052778F" w:rsidP="0052778F">
      <w:pPr>
        <w:jc w:val="both"/>
        <w:rPr>
          <w:rFonts w:ascii="Carlito" w:hAnsi="Carlito" w:cs="Carlito"/>
          <w:sz w:val="34"/>
          <w:szCs w:val="34"/>
        </w:rPr>
      </w:pPr>
    </w:p>
    <w:p w14:paraId="649A804E" w14:textId="742F3437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sz w:val="34"/>
          <w:szCs w:val="34"/>
        </w:rPr>
        <w:t>):</w:t>
      </w:r>
    </w:p>
    <w:p w14:paraId="76622307" w14:textId="31CDFF1F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Allows:</w:t>
      </w:r>
    </w:p>
    <w:p w14:paraId="75AB8623" w14:textId="3B638E82" w:rsidR="009E5454" w:rsidRPr="0082215E" w:rsidRDefault="009E5454" w:rsidP="000C2F5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len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(obj)</w:t>
      </w:r>
    </w:p>
    <w:p w14:paraId="53F70DA9" w14:textId="77777777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</w:p>
    <w:p w14:paraId="2B44D3DC" w14:textId="1C9B807C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Flutter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870"/>
      </w:tblGrid>
      <w:tr w:rsidR="009E5454" w:rsidRPr="0082215E" w14:paraId="2087B7FA" w14:textId="77777777" w:rsidTr="009E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2A00DC4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lastRenderedPageBreak/>
              <w:t>Flutter/Dart</w:t>
            </w:r>
          </w:p>
        </w:tc>
        <w:tc>
          <w:tcPr>
            <w:tcW w:w="3870" w:type="dxa"/>
            <w:hideMark/>
          </w:tcPr>
          <w:p w14:paraId="013D1CD5" w14:textId="77777777" w:rsidR="009E5454" w:rsidRPr="0082215E" w:rsidRDefault="009E5454" w:rsidP="009E545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Python</w:t>
            </w:r>
          </w:p>
        </w:tc>
      </w:tr>
      <w:tr w:rsidR="009E5454" w:rsidRPr="0082215E" w14:paraId="486A92EE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1A9A5D3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4"/>
                <w:szCs w:val="34"/>
              </w:rPr>
            </w:pPr>
            <w:r w:rsidRPr="0082215E">
              <w:rPr>
                <w:rFonts w:ascii="Carlito" w:hAnsi="Carlito" w:cs="Carlito"/>
                <w:b w:val="0"/>
                <w:bCs w:val="0"/>
                <w:sz w:val="34"/>
                <w:szCs w:val="34"/>
              </w:rPr>
              <w:t>constructor</w:t>
            </w:r>
          </w:p>
        </w:tc>
        <w:tc>
          <w:tcPr>
            <w:tcW w:w="3870" w:type="dxa"/>
            <w:hideMark/>
          </w:tcPr>
          <w:p w14:paraId="344B50E1" w14:textId="77777777" w:rsidR="009E5454" w:rsidRPr="0082215E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init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66B433C9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3B9385B9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  <w:proofErr w:type="spellStart"/>
            <w:proofErr w:type="gramStart"/>
            <w:r w:rsidRPr="0082215E">
              <w:rPr>
                <w:rFonts w:ascii="Carlito" w:hAnsi="Carlito" w:cs="Carlito"/>
                <w:sz w:val="34"/>
                <w:szCs w:val="34"/>
              </w:rPr>
              <w:t>toString</w:t>
            </w:r>
            <w:proofErr w:type="spellEnd"/>
            <w:r w:rsidRPr="0082215E">
              <w:rPr>
                <w:rFonts w:ascii="Carlito" w:hAnsi="Carlito" w:cs="Carlito"/>
                <w:sz w:val="34"/>
                <w:szCs w:val="34"/>
              </w:rPr>
              <w:t>(</w:t>
            </w:r>
            <w:proofErr w:type="gramEnd"/>
            <w:r w:rsidRPr="0082215E">
              <w:rPr>
                <w:rFonts w:ascii="Carlito" w:hAnsi="Carlito" w:cs="Carlito"/>
                <w:sz w:val="34"/>
                <w:szCs w:val="34"/>
              </w:rPr>
              <w:t>)</w:t>
            </w:r>
          </w:p>
        </w:tc>
        <w:tc>
          <w:tcPr>
            <w:tcW w:w="3870" w:type="dxa"/>
            <w:hideMark/>
          </w:tcPr>
          <w:p w14:paraId="257DD07E" w14:textId="77777777" w:rsidR="009E5454" w:rsidRPr="0082215E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__str_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4860BD30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A3380D6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4"/>
                <w:szCs w:val="34"/>
              </w:rPr>
            </w:pPr>
            <w:r w:rsidRPr="0082215E">
              <w:rPr>
                <w:rFonts w:ascii="Carlito" w:hAnsi="Carlito" w:cs="Carlito"/>
                <w:b w:val="0"/>
                <w:bCs w:val="0"/>
                <w:sz w:val="34"/>
                <w:szCs w:val="34"/>
              </w:rPr>
              <w:t>operator +</w:t>
            </w:r>
          </w:p>
        </w:tc>
        <w:tc>
          <w:tcPr>
            <w:tcW w:w="3870" w:type="dxa"/>
            <w:hideMark/>
          </w:tcPr>
          <w:p w14:paraId="14E24AEA" w14:textId="77777777" w:rsidR="009E5454" w:rsidRPr="0082215E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__add_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31A84976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246AD88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4"/>
                <w:szCs w:val="34"/>
              </w:rPr>
            </w:pPr>
            <w:r w:rsidRPr="0082215E">
              <w:rPr>
                <w:rFonts w:ascii="Carlito" w:hAnsi="Carlito" w:cs="Carlito"/>
                <w:b w:val="0"/>
                <w:bCs w:val="0"/>
                <w:sz w:val="34"/>
                <w:szCs w:val="34"/>
              </w:rPr>
              <w:t>[] operator</w:t>
            </w:r>
          </w:p>
        </w:tc>
        <w:tc>
          <w:tcPr>
            <w:tcW w:w="3870" w:type="dxa"/>
            <w:hideMark/>
          </w:tcPr>
          <w:p w14:paraId="2C7C251B" w14:textId="77777777" w:rsidR="009E5454" w:rsidRPr="0082215E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getitem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40837928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01706BD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4"/>
                <w:szCs w:val="34"/>
              </w:rPr>
            </w:pPr>
            <w:r w:rsidRPr="0082215E">
              <w:rPr>
                <w:rFonts w:ascii="Carlito" w:hAnsi="Carlito" w:cs="Carlito"/>
                <w:sz w:val="34"/>
                <w:szCs w:val="34"/>
              </w:rPr>
              <w:t>==</w:t>
            </w:r>
            <w:r w:rsidRPr="0082215E">
              <w:rPr>
                <w:rFonts w:ascii="Carlito" w:hAnsi="Carlito" w:cs="Carlito"/>
                <w:b w:val="0"/>
                <w:bCs w:val="0"/>
                <w:sz w:val="34"/>
                <w:szCs w:val="34"/>
              </w:rPr>
              <w:t xml:space="preserve"> operator</w:t>
            </w:r>
          </w:p>
        </w:tc>
        <w:tc>
          <w:tcPr>
            <w:tcW w:w="3870" w:type="dxa"/>
            <w:hideMark/>
          </w:tcPr>
          <w:p w14:paraId="2E6A5674" w14:textId="77777777" w:rsidR="009E5454" w:rsidRPr="0082215E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__eq_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  <w:tr w:rsidR="009E5454" w:rsidRPr="0082215E" w14:paraId="79A44345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ECBC548" w14:textId="77777777" w:rsidR="009E5454" w:rsidRPr="0082215E" w:rsidRDefault="009E5454" w:rsidP="009E5454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4"/>
                <w:szCs w:val="34"/>
              </w:rPr>
            </w:pPr>
            <w:r w:rsidRPr="0082215E">
              <w:rPr>
                <w:rFonts w:ascii="Carlito" w:hAnsi="Carlito" w:cs="Carlito"/>
                <w:b w:val="0"/>
                <w:bCs w:val="0"/>
                <w:sz w:val="34"/>
                <w:szCs w:val="34"/>
              </w:rPr>
              <w:t>length getter</w:t>
            </w:r>
          </w:p>
        </w:tc>
        <w:tc>
          <w:tcPr>
            <w:tcW w:w="3870" w:type="dxa"/>
            <w:hideMark/>
          </w:tcPr>
          <w:p w14:paraId="3A5C1527" w14:textId="77777777" w:rsidR="009E5454" w:rsidRPr="0082215E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4"/>
                <w:szCs w:val="34"/>
              </w:rPr>
            </w:pPr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__</w:t>
            </w:r>
            <w:proofErr w:type="spell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len</w:t>
            </w:r>
            <w:proofErr w:type="spell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</w:t>
            </w:r>
            <w:proofErr w:type="gramStart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_(</w:t>
            </w:r>
            <w:proofErr w:type="gramEnd"/>
            <w:r w:rsidRPr="0082215E">
              <w:rPr>
                <w:rFonts w:ascii="Carlito" w:hAnsi="Carlito" w:cs="Carlito"/>
                <w:b/>
                <w:bCs/>
                <w:sz w:val="34"/>
                <w:szCs w:val="34"/>
              </w:rPr>
              <w:t>)</w:t>
            </w:r>
          </w:p>
        </w:tc>
      </w:tr>
    </w:tbl>
    <w:p w14:paraId="26EF6093" w14:textId="77777777" w:rsidR="009E5454" w:rsidRPr="0082215E" w:rsidRDefault="009E5454" w:rsidP="000C2F57">
      <w:pPr>
        <w:jc w:val="both"/>
        <w:rPr>
          <w:rFonts w:ascii="Carlito" w:hAnsi="Carlito" w:cs="Carlito"/>
          <w:sz w:val="34"/>
          <w:szCs w:val="34"/>
        </w:rPr>
      </w:pPr>
    </w:p>
    <w:p w14:paraId="7694D365" w14:textId="77777777" w:rsidR="00E56997" w:rsidRPr="0082215E" w:rsidRDefault="00E56997" w:rsidP="00E56997">
      <w:pPr>
        <w:jc w:val="both"/>
        <w:rPr>
          <w:rFonts w:ascii="Carlito" w:hAnsi="Carlito" w:cs="Carlito"/>
          <w:sz w:val="34"/>
          <w:szCs w:val="34"/>
        </w:rPr>
      </w:pPr>
    </w:p>
    <w:p w14:paraId="5D07D6E3" w14:textId="2A020C4D" w:rsidR="009E5454" w:rsidRPr="0082215E" w:rsidRDefault="009E5454" w:rsidP="009E5454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6EAB28D5" w14:textId="77777777" w:rsidR="009E5454" w:rsidRPr="0082215E" w:rsidRDefault="009E5454" w:rsidP="00E56997">
      <w:pPr>
        <w:jc w:val="both"/>
        <w:rPr>
          <w:rFonts w:ascii="Carlito" w:hAnsi="Carlito" w:cs="Carlito"/>
          <w:sz w:val="34"/>
          <w:szCs w:val="34"/>
        </w:rPr>
      </w:pPr>
    </w:p>
    <w:p w14:paraId="0E8AA0F2" w14:textId="2D6F450E" w:rsidR="0080616F" w:rsidRPr="0082215E" w:rsidRDefault="0080616F" w:rsidP="00E5699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Singleton Pattern in Python:</w:t>
      </w:r>
    </w:p>
    <w:p w14:paraId="71EA2E85" w14:textId="781A3489" w:rsidR="0080616F" w:rsidRPr="0082215E" w:rsidRDefault="0080616F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A Singleton ensures that only one object of a class exists throughout the entire application</w:t>
      </w:r>
    </w:p>
    <w:p w14:paraId="5D78B9BF" w14:textId="77777777" w:rsidR="0080616F" w:rsidRPr="0082215E" w:rsidRDefault="0080616F" w:rsidP="00E56997">
      <w:pPr>
        <w:jc w:val="both"/>
        <w:rPr>
          <w:rFonts w:ascii="Carlito" w:hAnsi="Carlito" w:cs="Carlito"/>
          <w:sz w:val="34"/>
          <w:szCs w:val="34"/>
        </w:rPr>
      </w:pPr>
    </w:p>
    <w:p w14:paraId="2F7FF5F4" w14:textId="37062BBC" w:rsidR="0080616F" w:rsidRPr="0082215E" w:rsidRDefault="0080616F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Importance:</w:t>
      </w:r>
    </w:p>
    <w:p w14:paraId="65FE26B0" w14:textId="05D113B9" w:rsidR="0080616F" w:rsidRPr="0082215E" w:rsidRDefault="0080616F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Suppose we have:</w:t>
      </w:r>
    </w:p>
    <w:p w14:paraId="12DC28F0" w14:textId="5C58A575" w:rsidR="0080616F" w:rsidRPr="0082215E" w:rsidRDefault="0080616F" w:rsidP="0080616F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Database connection</w:t>
      </w:r>
    </w:p>
    <w:p w14:paraId="08AC6B07" w14:textId="18C4DB2B" w:rsidR="0080616F" w:rsidRPr="0082215E" w:rsidRDefault="0080616F" w:rsidP="0080616F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Logger</w:t>
      </w:r>
    </w:p>
    <w:p w14:paraId="7746034B" w14:textId="29F7938D" w:rsidR="0080616F" w:rsidRPr="0082215E" w:rsidRDefault="0080616F" w:rsidP="0080616F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Configuration</w:t>
      </w:r>
    </w:p>
    <w:p w14:paraId="647CAC11" w14:textId="3CAC9758" w:rsidR="0080616F" w:rsidRPr="0082215E" w:rsidRDefault="0080616F" w:rsidP="0080616F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Cache</w:t>
      </w:r>
    </w:p>
    <w:p w14:paraId="0628EB14" w14:textId="55798CA7" w:rsidR="0080616F" w:rsidRPr="0082215E" w:rsidRDefault="0080616F" w:rsidP="0080616F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Settings Manager</w:t>
      </w:r>
    </w:p>
    <w:p w14:paraId="64D94E4B" w14:textId="48E09609" w:rsidR="0080616F" w:rsidRPr="0082215E" w:rsidRDefault="0080616F" w:rsidP="00E5699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lastRenderedPageBreak/>
        <w:t># We don’t wan</w:t>
      </w:r>
      <w:r w:rsidR="00D665A3" w:rsidRPr="0082215E">
        <w:rPr>
          <w:rFonts w:ascii="Carlito" w:hAnsi="Carlito" w:cs="Carlito"/>
          <w:sz w:val="34"/>
          <w:szCs w:val="34"/>
        </w:rPr>
        <w:t>t</w:t>
      </w:r>
      <w:r w:rsidRPr="0082215E">
        <w:rPr>
          <w:rFonts w:ascii="Carlito" w:hAnsi="Carlito" w:cs="Carlito"/>
          <w:sz w:val="34"/>
          <w:szCs w:val="34"/>
        </w:rPr>
        <w:t xml:space="preserve"> dozens of copies. Instead, everyone uses the same object</w:t>
      </w:r>
    </w:p>
    <w:p w14:paraId="475BFDF9" w14:textId="62CA7DDC" w:rsidR="0080616F" w:rsidRPr="0082215E" w:rsidRDefault="0080616F" w:rsidP="0080616F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Database Connection</w:t>
      </w:r>
    </w:p>
    <w:p w14:paraId="2F2B1133" w14:textId="7B25737E" w:rsidR="0080616F" w:rsidRPr="0082215E" w:rsidRDefault="0080616F" w:rsidP="0080616F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^</w:t>
      </w:r>
    </w:p>
    <w:p w14:paraId="223F9FE8" w14:textId="11638B1A" w:rsidR="0080616F" w:rsidRPr="0082215E" w:rsidRDefault="0080616F" w:rsidP="0080616F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|   \</w:t>
      </w:r>
    </w:p>
    <w:p w14:paraId="7DE63A9B" w14:textId="32DC13CD" w:rsidR="0080616F" w:rsidRPr="0082215E" w:rsidRDefault="0080616F" w:rsidP="0080616F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|       \</w:t>
      </w:r>
    </w:p>
    <w:p w14:paraId="04633669" w14:textId="3FF07185" w:rsidR="0080616F" w:rsidRPr="0082215E" w:rsidRDefault="0080616F" w:rsidP="0080616F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|           \</w:t>
      </w:r>
    </w:p>
    <w:p w14:paraId="6273EF04" w14:textId="063FD130" w:rsidR="0080616F" w:rsidRPr="0082215E" w:rsidRDefault="0080616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All variables point here (Entire App)</w:t>
      </w:r>
      <w:r w:rsidRPr="0082215E">
        <w:rPr>
          <w:rFonts w:ascii="Carlito" w:hAnsi="Carlito" w:cs="Carlito"/>
          <w:sz w:val="30"/>
          <w:szCs w:val="30"/>
        </w:rPr>
        <w:t>]</w:t>
      </w:r>
    </w:p>
    <w:p w14:paraId="27937CA8" w14:textId="77777777" w:rsidR="0080616F" w:rsidRPr="0082215E" w:rsidRDefault="0080616F" w:rsidP="0080616F">
      <w:pPr>
        <w:jc w:val="both"/>
        <w:rPr>
          <w:rFonts w:ascii="Carlito" w:hAnsi="Carlito" w:cs="Carlito"/>
          <w:sz w:val="34"/>
          <w:szCs w:val="34"/>
        </w:rPr>
      </w:pPr>
    </w:p>
    <w:p w14:paraId="4AEA793A" w14:textId="77777777" w:rsidR="0080616F" w:rsidRPr="0082215E" w:rsidRDefault="0080616F" w:rsidP="0080616F">
      <w:pPr>
        <w:jc w:val="both"/>
        <w:rPr>
          <w:rFonts w:ascii="Carlito" w:hAnsi="Carlito" w:cs="Carlito"/>
          <w:sz w:val="34"/>
          <w:szCs w:val="34"/>
        </w:rPr>
      </w:pPr>
    </w:p>
    <w:p w14:paraId="4655EC6C" w14:textId="459CC039" w:rsidR="0080616F" w:rsidRPr="0082215E" w:rsidRDefault="0080616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Basic Usage:</w:t>
      </w:r>
    </w:p>
    <w:p w14:paraId="10589F82" w14:textId="77777777" w:rsidR="002F1EF4" w:rsidRPr="0082215E" w:rsidRDefault="002F1EF4" w:rsidP="002F1EF4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Without Singleton, two completely different objects</w:t>
      </w:r>
    </w:p>
    <w:p w14:paraId="32EBF4C7" w14:textId="77777777" w:rsidR="002F1EF4" w:rsidRPr="0082215E" w:rsidRDefault="002F1EF4" w:rsidP="002F1EF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Database:</w:t>
      </w:r>
    </w:p>
    <w:p w14:paraId="211A32C3" w14:textId="77777777" w:rsidR="002F1EF4" w:rsidRPr="0082215E" w:rsidRDefault="002F1EF4" w:rsidP="002F1EF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pass</w:t>
      </w:r>
    </w:p>
    <w:p w14:paraId="051A2CB9" w14:textId="77777777" w:rsidR="002F1EF4" w:rsidRPr="0082215E" w:rsidRDefault="002F1EF4" w:rsidP="002F1EF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58326C6E" w14:textId="77777777" w:rsidR="002F1EF4" w:rsidRPr="0082215E" w:rsidRDefault="002F1EF4" w:rsidP="002F1EF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db1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Database(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1768CC8" w14:textId="77777777" w:rsidR="002F1EF4" w:rsidRPr="0082215E" w:rsidRDefault="002F1EF4" w:rsidP="002F1EF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db2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Database(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D82AC7C" w14:textId="42D27457" w:rsidR="002F1EF4" w:rsidRPr="0082215E" w:rsidRDefault="002F1EF4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db1 is db2) # false</w:t>
      </w:r>
    </w:p>
    <w:p w14:paraId="69AD8782" w14:textId="77777777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</w:p>
    <w:p w14:paraId="3FFC6742" w14:textId="25D98933" w:rsidR="0080616F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With Singleton, only one object exists. </w:t>
      </w:r>
      <w:r w:rsidR="0080616F" w:rsidRPr="0082215E">
        <w:rPr>
          <w:rFonts w:ascii="Carlito" w:hAnsi="Carlito" w:cs="Carlito"/>
          <w:sz w:val="34"/>
          <w:szCs w:val="34"/>
        </w:rPr>
        <w:t>Python creates objects in two steps:</w:t>
      </w:r>
    </w:p>
    <w:p w14:paraId="519612B7" w14:textId="3934E801" w:rsidR="0080616F" w:rsidRPr="0082215E" w:rsidRDefault="0080616F" w:rsidP="002F1EF4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Step-1, </w:t>
      </w:r>
      <w:r w:rsidRPr="0082215E">
        <w:rPr>
          <w:rFonts w:ascii="Carlito" w:hAnsi="Carlito" w:cs="Carlito"/>
          <w:b/>
          <w:bCs/>
          <w:sz w:val="34"/>
          <w:szCs w:val="34"/>
        </w:rPr>
        <w:t>__new_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 xml:space="preserve"> method creates the object</w:t>
      </w:r>
    </w:p>
    <w:p w14:paraId="6E05FB71" w14:textId="034DFCAE" w:rsidR="0080616F" w:rsidRPr="0082215E" w:rsidRDefault="0080616F" w:rsidP="002F1EF4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Step-2, </w:t>
      </w:r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 xml:space="preserve"> initializes it</w:t>
      </w:r>
    </w:p>
    <w:p w14:paraId="692A18A3" w14:textId="09F3FEB2" w:rsidR="0080616F" w:rsidRPr="0082215E" w:rsidRDefault="0080616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lastRenderedPageBreak/>
        <w:t xml:space="preserve"># Singleton works by overriding </w:t>
      </w:r>
      <w:r w:rsidRPr="0082215E">
        <w:rPr>
          <w:rFonts w:ascii="Carlito" w:hAnsi="Carlito" w:cs="Carlito"/>
          <w:b/>
          <w:bCs/>
          <w:sz w:val="34"/>
          <w:szCs w:val="34"/>
        </w:rPr>
        <w:t>__new_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_(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82215E">
        <w:rPr>
          <w:rFonts w:ascii="Carlito" w:hAnsi="Carlito" w:cs="Carlito"/>
          <w:sz w:val="34"/>
          <w:szCs w:val="34"/>
        </w:rPr>
        <w:t>method</w:t>
      </w:r>
      <w:r w:rsidR="002F1EF4" w:rsidRPr="0082215E">
        <w:rPr>
          <w:rFonts w:ascii="Carlito" w:hAnsi="Carlito" w:cs="Carlito"/>
          <w:sz w:val="34"/>
          <w:szCs w:val="34"/>
        </w:rPr>
        <w:t>. Before creating a new object, it asks “Do I already have one” if yes return old object if no create it</w:t>
      </w:r>
    </w:p>
    <w:p w14:paraId="4AB54354" w14:textId="10F1C6A4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Pr="0082215E">
        <w:rPr>
          <w:rFonts w:ascii="Carlito" w:hAnsi="Carlito" w:cs="Carlito"/>
          <w:b/>
          <w:bCs/>
          <w:sz w:val="34"/>
          <w:szCs w:val="34"/>
        </w:rPr>
        <w:t>super(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)._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_new__()</w:t>
      </w:r>
      <w:r w:rsidRPr="0082215E">
        <w:rPr>
          <w:rFonts w:ascii="Carlito" w:hAnsi="Carlito" w:cs="Carlito"/>
          <w:sz w:val="34"/>
          <w:szCs w:val="34"/>
        </w:rPr>
        <w:t xml:space="preserve"> calls the parent classes constructor to create the instance (like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initState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of </w:t>
      </w:r>
      <w:r w:rsidRPr="0082215E">
        <w:rPr>
          <w:rFonts w:ascii="Carlito" w:hAnsi="Carlito" w:cs="Carlito"/>
          <w:b/>
          <w:bCs/>
          <w:sz w:val="34"/>
          <w:szCs w:val="34"/>
        </w:rPr>
        <w:t>Flutter</w:t>
      </w:r>
      <w:r w:rsidRPr="0082215E">
        <w:rPr>
          <w:rFonts w:ascii="Carlito" w:hAnsi="Carlito" w:cs="Carlito"/>
          <w:sz w:val="34"/>
          <w:szCs w:val="34"/>
        </w:rPr>
        <w:t>)</w:t>
      </w:r>
      <w:r w:rsidR="00191207" w:rsidRPr="0082215E">
        <w:rPr>
          <w:rFonts w:ascii="Carlito" w:hAnsi="Carlito" w:cs="Carlito"/>
          <w:sz w:val="34"/>
          <w:szCs w:val="34"/>
        </w:rPr>
        <w:t>. Also takes the class internally as parameter like</w:t>
      </w:r>
      <w:r w:rsidR="00191207" w:rsidRPr="0082215E">
        <w:rPr>
          <w:rFonts w:ascii="Carlito" w:hAnsi="Carlito" w:cs="Carlito"/>
          <w:b/>
          <w:bCs/>
          <w:sz w:val="34"/>
          <w:szCs w:val="34"/>
        </w:rPr>
        <w:t xml:space="preserve"> self </w:t>
      </w:r>
      <w:r w:rsidR="00191207" w:rsidRPr="0082215E">
        <w:rPr>
          <w:rFonts w:ascii="Carlito" w:hAnsi="Carlito" w:cs="Carlito"/>
          <w:sz w:val="34"/>
          <w:szCs w:val="34"/>
        </w:rPr>
        <w:t>(</w:t>
      </w:r>
      <w:proofErr w:type="spellStart"/>
      <w:r w:rsidR="00191207" w:rsidRPr="0082215E">
        <w:rPr>
          <w:rFonts w:ascii="Carlito" w:hAnsi="Carlito" w:cs="Carlito"/>
          <w:b/>
          <w:bCs/>
          <w:sz w:val="34"/>
          <w:szCs w:val="34"/>
        </w:rPr>
        <w:t>classmethod</w:t>
      </w:r>
      <w:proofErr w:type="spellEnd"/>
      <w:r w:rsidR="00191207" w:rsidRPr="0082215E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191207" w:rsidRPr="0082215E">
        <w:rPr>
          <w:rFonts w:ascii="Carlito" w:hAnsi="Carlito" w:cs="Carlito"/>
          <w:sz w:val="34"/>
          <w:szCs w:val="34"/>
        </w:rPr>
        <w:t>from above)</w:t>
      </w:r>
    </w:p>
    <w:p w14:paraId="7985F127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Database:</w:t>
      </w:r>
    </w:p>
    <w:p w14:paraId="228153EA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_instance = None</w:t>
      </w:r>
    </w:p>
    <w:p w14:paraId="567CFD77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1414A6AF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__new__(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774B42FD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._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instance is None:</w:t>
      </w:r>
    </w:p>
    <w:p w14:paraId="1D55E5B0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._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instance = super().__new__(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03595B7F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._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instance</w:t>
      </w:r>
    </w:p>
    <w:p w14:paraId="1617C05A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83AEC6D" w14:textId="77777777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db1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Database(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27EECE3" w14:textId="3B196EEA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db2 =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Database(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EC0E334" w14:textId="19242AFD" w:rsidR="0080616F" w:rsidRPr="0082215E" w:rsidRDefault="0080616F" w:rsidP="0080616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db1 is db2) # True</w:t>
      </w:r>
    </w:p>
    <w:p w14:paraId="49AEC28C" w14:textId="77777777" w:rsidR="0080616F" w:rsidRPr="0082215E" w:rsidRDefault="0080616F" w:rsidP="0080616F">
      <w:pPr>
        <w:jc w:val="both"/>
        <w:rPr>
          <w:rFonts w:ascii="Carlito" w:hAnsi="Carlito" w:cs="Carlito"/>
          <w:sz w:val="34"/>
          <w:szCs w:val="34"/>
        </w:rPr>
      </w:pPr>
    </w:p>
    <w:p w14:paraId="077104FB" w14:textId="3A1A32F1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Flutter Similarities:</w:t>
      </w:r>
    </w:p>
    <w:p w14:paraId="01252C5F" w14:textId="1E1A1773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FirebaseAuth.instance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or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FirebaseFirestore.instance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82215E">
        <w:rPr>
          <w:rFonts w:ascii="Carlito" w:hAnsi="Carlito" w:cs="Carlito"/>
          <w:sz w:val="34"/>
          <w:szCs w:val="34"/>
        </w:rPr>
        <w:t>does the same thing. There isn’t a new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Firebase</w:t>
      </w:r>
      <w:r w:rsidRPr="0082215E">
        <w:rPr>
          <w:rFonts w:ascii="Carlito" w:hAnsi="Carlito" w:cs="Carlito"/>
          <w:sz w:val="34"/>
          <w:szCs w:val="34"/>
        </w:rPr>
        <w:t xml:space="preserve"> object every time. There is one shared instance (Singleton Pattern)</w:t>
      </w:r>
    </w:p>
    <w:p w14:paraId="7842EA9D" w14:textId="03E34592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Other examples in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Flutter</w:t>
      </w:r>
      <w:r w:rsidRPr="0082215E">
        <w:rPr>
          <w:rFonts w:ascii="Carlito" w:hAnsi="Carlito" w:cs="Carlito"/>
          <w:sz w:val="34"/>
          <w:szCs w:val="34"/>
        </w:rPr>
        <w:t xml:space="preserve"> include:</w:t>
      </w:r>
    </w:p>
    <w:p w14:paraId="6AF0ABC9" w14:textId="3B5E1881" w:rsidR="002F1EF4" w:rsidRPr="0082215E" w:rsidRDefault="002F1EF4" w:rsidP="002F1EF4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lastRenderedPageBreak/>
        <w:t>SharedPreferences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(once initialized)</w:t>
      </w:r>
    </w:p>
    <w:p w14:paraId="3A480D6C" w14:textId="3795EFD5" w:rsidR="002F1EF4" w:rsidRPr="0082215E" w:rsidRDefault="002F1EF4" w:rsidP="002F1EF4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Service locators like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GetIt</w:t>
      </w:r>
      <w:proofErr w:type="spellEnd"/>
    </w:p>
    <w:p w14:paraId="4660B26A" w14:textId="288A6238" w:rsidR="002F1EF4" w:rsidRPr="0082215E" w:rsidRDefault="002F1EF4" w:rsidP="002F1EF4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Global configuration or API clients</w:t>
      </w:r>
    </w:p>
    <w:p w14:paraId="362E52AE" w14:textId="77777777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</w:p>
    <w:p w14:paraId="178E0F65" w14:textId="19C7CC68" w:rsidR="0080616F" w:rsidRPr="0082215E" w:rsidRDefault="002F1EF4" w:rsidP="002F1EF4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1F4331E3" w14:textId="77777777" w:rsidR="002F1EF4" w:rsidRPr="0082215E" w:rsidRDefault="002F1EF4" w:rsidP="0080616F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020E928B" w14:textId="584AD00E" w:rsidR="00912588" w:rsidRPr="0082215E" w:rsidRDefault="00912588" w:rsidP="0080616F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Factory Pattern in Python:</w:t>
      </w:r>
    </w:p>
    <w:p w14:paraId="659E125B" w14:textId="78A09369" w:rsidR="00912588" w:rsidRPr="0082215E" w:rsidRDefault="00912588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Factory Pattern tells the class “Produce an object of yourself” (sometimes with additional logic like parsing API data). </w:t>
      </w:r>
      <w:r w:rsidR="00AD5C62" w:rsidRPr="0082215E">
        <w:rPr>
          <w:rFonts w:ascii="Carlito" w:hAnsi="Carlito" w:cs="Carlito"/>
          <w:sz w:val="34"/>
          <w:szCs w:val="34"/>
        </w:rPr>
        <w:t>It’s</w:t>
      </w:r>
      <w:r w:rsidRPr="0082215E">
        <w:rPr>
          <w:rFonts w:ascii="Carlito" w:hAnsi="Carlito" w:cs="Carlito"/>
          <w:sz w:val="34"/>
          <w:szCs w:val="34"/>
        </w:rPr>
        <w:t xml:space="preserve"> just another additional constructor (multi-constructor) of the class along with the default one (</w:t>
      </w:r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init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__</w:t>
      </w:r>
      <w:r w:rsidRPr="0082215E">
        <w:rPr>
          <w:rFonts w:ascii="Carlito" w:hAnsi="Carlito" w:cs="Carlito"/>
          <w:sz w:val="34"/>
          <w:szCs w:val="34"/>
        </w:rPr>
        <w:t>)</w:t>
      </w:r>
    </w:p>
    <w:p w14:paraId="3C3314C2" w14:textId="6C9555AE" w:rsidR="00912588" w:rsidRPr="0082215E" w:rsidRDefault="00321F3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NOTE:</w:t>
      </w:r>
      <w:r w:rsidRPr="0082215E">
        <w:rPr>
          <w:rFonts w:ascii="Carlito" w:hAnsi="Carlito" w:cs="Carlito"/>
          <w:sz w:val="34"/>
          <w:szCs w:val="34"/>
        </w:rPr>
        <w:t xml:space="preserve"> See p4 python OOP’s multi-constructor too for Factory type constructors</w:t>
      </w:r>
    </w:p>
    <w:p w14:paraId="4C5AFAF3" w14:textId="35D47B84" w:rsidR="00321F3F" w:rsidRPr="0082215E" w:rsidRDefault="00321F3F" w:rsidP="0080616F">
      <w:pPr>
        <w:jc w:val="both"/>
        <w:rPr>
          <w:rFonts w:ascii="Carlito" w:hAnsi="Carlito" w:cs="Carlito"/>
          <w:sz w:val="34"/>
          <w:szCs w:val="34"/>
        </w:rPr>
      </w:pPr>
    </w:p>
    <w:p w14:paraId="48A90545" w14:textId="328ACE64" w:rsidR="00912588" w:rsidRPr="0082215E" w:rsidRDefault="00912588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The Problem First:</w:t>
      </w:r>
    </w:p>
    <w:p w14:paraId="1DFCA1A7" w14:textId="77777777" w:rsidR="008931AF" w:rsidRPr="0082215E" w:rsidRDefault="008931A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Imagin we’re writing a payment system. Without Factory pattern, everywhere in our code, we have to decide which class to create</w:t>
      </w:r>
    </w:p>
    <w:p w14:paraId="3FD8BB0D" w14:textId="14FF048F" w:rsidR="008931AF" w:rsidRPr="0082215E" w:rsidRDefault="008931A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Like if we want to pay through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Nagad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82215E">
        <w:rPr>
          <w:rFonts w:ascii="Carlito" w:hAnsi="Carlito" w:cs="Carlito"/>
          <w:sz w:val="34"/>
          <w:szCs w:val="34"/>
        </w:rPr>
        <w:t>then we have to change that line. The object creation logic becomes scattered.</w:t>
      </w:r>
    </w:p>
    <w:p w14:paraId="4D91222F" w14:textId="71D7A60C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="008931AF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53D932B3" w14:textId="727A759B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="008931AF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cash_out_rate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(self):</w:t>
      </w:r>
    </w:p>
    <w:p w14:paraId="4E7ADDC2" w14:textId="49FD0539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</w:t>
      </w:r>
      <w:r w:rsidR="008931AF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18 BDT per 1000</w:t>
      </w: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")</w:t>
      </w:r>
    </w:p>
    <w:p w14:paraId="5A9A486C" w14:textId="77777777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6BD9351E" w14:textId="0E9EB469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class </w:t>
      </w:r>
      <w:proofErr w:type="spellStart"/>
      <w:r w:rsidR="008931AF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Nagad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06D7B098" w14:textId="217A4D8C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="008931AF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cash_out_rate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(self):</w:t>
      </w:r>
    </w:p>
    <w:p w14:paraId="1B9E71E4" w14:textId="73912365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</w:t>
      </w:r>
      <w:r w:rsidR="008931AF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10 BDT per 1000</w:t>
      </w: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")</w:t>
      </w:r>
    </w:p>
    <w:p w14:paraId="2883F3EC" w14:textId="77777777" w:rsidR="00912588" w:rsidRPr="0082215E" w:rsidRDefault="00912588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69317222" w14:textId="5B62EB10" w:rsidR="00912588" w:rsidRPr="0082215E" w:rsidRDefault="008931AF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</w:t>
      </w:r>
      <w:r w:rsidR="00912588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="00912588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="00912588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     # Direct creation</w:t>
      </w:r>
    </w:p>
    <w:p w14:paraId="22B48AD0" w14:textId="7BD32A47" w:rsidR="00912588" w:rsidRPr="0082215E" w:rsidRDefault="008931AF" w:rsidP="0091258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</w:t>
      </w:r>
      <w:r w:rsidR="00912588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</w:t>
      </w: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cash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_out_rate</w:t>
      </w:r>
      <w:proofErr w:type="spellEnd"/>
      <w:r w:rsidR="00912588"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27DFC109" w14:textId="77777777" w:rsidR="00912588" w:rsidRPr="0082215E" w:rsidRDefault="00912588" w:rsidP="0080616F">
      <w:pPr>
        <w:jc w:val="both"/>
        <w:rPr>
          <w:rFonts w:ascii="Carlito" w:hAnsi="Carlito" w:cs="Carlito"/>
          <w:sz w:val="34"/>
          <w:szCs w:val="34"/>
        </w:rPr>
      </w:pPr>
    </w:p>
    <w:p w14:paraId="6C823348" w14:textId="74133045" w:rsidR="008931AF" w:rsidRPr="0082215E" w:rsidRDefault="008931A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The Solution:</w:t>
      </w:r>
    </w:p>
    <w:p w14:paraId="0867D694" w14:textId="03D1D849" w:rsidR="00912588" w:rsidRPr="0082215E" w:rsidRDefault="008931A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="00912588" w:rsidRPr="0082215E">
        <w:rPr>
          <w:rFonts w:ascii="Carlito" w:hAnsi="Carlito" w:cs="Carlito"/>
          <w:sz w:val="34"/>
          <w:szCs w:val="34"/>
        </w:rPr>
        <w:t>The Factory pattern says “Don’t let the client create objects directly. Let a factory produce the correct object”</w:t>
      </w:r>
    </w:p>
    <w:p w14:paraId="40EAAD79" w14:textId="77777777" w:rsidR="008931AF" w:rsidRPr="0082215E" w:rsidRDefault="008931A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Create the classes for each payment method then create a Factory class which will have a static method (</w:t>
      </w:r>
      <w:r w:rsidRPr="0082215E">
        <w:rPr>
          <w:rFonts w:ascii="Carlito" w:hAnsi="Carlito" w:cs="Carlito"/>
          <w:b/>
          <w:bCs/>
          <w:sz w:val="34"/>
          <w:szCs w:val="34"/>
        </w:rPr>
        <w:t>@staticmethod</w:t>
      </w:r>
      <w:r w:rsidRPr="0082215E">
        <w:rPr>
          <w:rFonts w:ascii="Carlito" w:hAnsi="Carlito" w:cs="Carlito"/>
          <w:sz w:val="34"/>
          <w:szCs w:val="34"/>
        </w:rPr>
        <w:t xml:space="preserve">) </w:t>
      </w:r>
      <w:proofErr w:type="gramStart"/>
      <w:r w:rsidRPr="0082215E">
        <w:rPr>
          <w:rFonts w:ascii="Carlito" w:hAnsi="Carlito" w:cs="Carlito"/>
          <w:b/>
          <w:bCs/>
          <w:sz w:val="34"/>
          <w:szCs w:val="34"/>
        </w:rPr>
        <w:t>create(</w:t>
      </w:r>
      <w:proofErr w:type="gram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 xml:space="preserve"> that acts as a constructor</w:t>
      </w:r>
    </w:p>
    <w:p w14:paraId="0271CCF0" w14:textId="2EF4EAC8" w:rsidR="002F1EF4" w:rsidRPr="0082215E" w:rsidRDefault="008931AF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And based on the passed argument (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payment_type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)</w:t>
      </w:r>
      <w:r w:rsidRPr="0082215E">
        <w:rPr>
          <w:rFonts w:ascii="Carlito" w:hAnsi="Carlito" w:cs="Carlito"/>
          <w:sz w:val="34"/>
          <w:szCs w:val="34"/>
        </w:rPr>
        <w:t xml:space="preserve"> returns an instance of the payment method </w:t>
      </w:r>
      <w:r w:rsidRPr="0082215E">
        <w:rPr>
          <w:rFonts w:ascii="Carlito" w:hAnsi="Carlito" w:cs="Carlito"/>
          <w:b/>
          <w:bCs/>
          <w:sz w:val="34"/>
          <w:szCs w:val="34"/>
        </w:rPr>
        <w:t>(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Bkash</w:t>
      </w:r>
      <w:proofErr w:type="spellEnd"/>
      <w:r w:rsidRPr="0082215E">
        <w:rPr>
          <w:rFonts w:ascii="Carlito" w:hAnsi="Carlito" w:cs="Carlito"/>
          <w:sz w:val="34"/>
          <w:szCs w:val="34"/>
        </w:rPr>
        <w:t xml:space="preserve"> or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Nagad</w:t>
      </w:r>
      <w:proofErr w:type="spellEnd"/>
      <w:r w:rsidRPr="0082215E">
        <w:rPr>
          <w:rFonts w:ascii="Carlito" w:hAnsi="Carlito" w:cs="Carlito"/>
          <w:sz w:val="34"/>
          <w:szCs w:val="34"/>
        </w:rPr>
        <w:t>). So now the client doesn’t know how the object is created</w:t>
      </w:r>
    </w:p>
    <w:p w14:paraId="561DF8F4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56E4919D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cash_out_rate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(self):</w:t>
      </w:r>
    </w:p>
    <w:p w14:paraId="19B3203C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"18 BDT per 1000")</w:t>
      </w:r>
    </w:p>
    <w:p w14:paraId="07E85C5E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</w:p>
    <w:p w14:paraId="782C28F5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Nagad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512C42A7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cash_out_rate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(self):</w:t>
      </w:r>
    </w:p>
    <w:p w14:paraId="2A05E00E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"10 BDT per 1000")</w:t>
      </w:r>
    </w:p>
    <w:p w14:paraId="3E713554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</w:t>
      </w:r>
    </w:p>
    <w:p w14:paraId="1817B2DB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PaymentFactory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60353F24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</w:p>
    <w:p w14:paraId="75C44222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@staticmethod</w:t>
      </w:r>
    </w:p>
    <w:p w14:paraId="052A0E70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create(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39788A5F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"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":</w:t>
      </w:r>
    </w:p>
    <w:p w14:paraId="60613461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0C234D3A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elif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"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nagad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":</w:t>
      </w:r>
    </w:p>
    <w:p w14:paraId="41565155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Nagad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77B0A9D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else:</w:t>
      </w:r>
    </w:p>
    <w:p w14:paraId="3652EF9E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ValueError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'Unknown payment type')</w:t>
      </w:r>
    </w:p>
    <w:p w14:paraId="26BF5E49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</w:p>
    <w:p w14:paraId="15759106" w14:textId="1690E0DA" w:rsidR="008931AF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payment =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PaymentFactory.create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="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")</w:t>
      </w:r>
    </w:p>
    <w:p w14:paraId="212D989F" w14:textId="77777777" w:rsidR="002F1EF4" w:rsidRPr="0082215E" w:rsidRDefault="002F1EF4" w:rsidP="0080616F">
      <w:pPr>
        <w:jc w:val="both"/>
        <w:rPr>
          <w:rFonts w:ascii="Carlito" w:hAnsi="Carlito" w:cs="Carlito"/>
          <w:sz w:val="34"/>
          <w:szCs w:val="34"/>
        </w:rPr>
      </w:pPr>
    </w:p>
    <w:p w14:paraId="04C991BF" w14:textId="00E5BE44" w:rsidR="00DB2877" w:rsidRPr="0082215E" w:rsidRDefault="00DB2877" w:rsidP="0080616F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Mental Model:</w:t>
      </w:r>
    </w:p>
    <w:p w14:paraId="08CCD90E" w14:textId="43EED454" w:rsidR="00DB2877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Think of a restaurant. We don't go into the kitchen and cook. We simply say "Give me a burger." The kitchen decides:</w:t>
      </w:r>
    </w:p>
    <w:p w14:paraId="35AFA575" w14:textId="77777777" w:rsidR="00DB2877" w:rsidRPr="0082215E" w:rsidRDefault="00DB2877" w:rsidP="00DB2877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which ingredients</w:t>
      </w:r>
    </w:p>
    <w:p w14:paraId="2E6B5C43" w14:textId="77777777" w:rsidR="00DB2877" w:rsidRPr="0082215E" w:rsidRDefault="00DB2877" w:rsidP="00DB2877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which chef</w:t>
      </w:r>
    </w:p>
    <w:p w14:paraId="2E042DF5" w14:textId="48C09ADD" w:rsidR="00DB2877" w:rsidRPr="0082215E" w:rsidRDefault="00DB2877" w:rsidP="00DB2877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how it's cooked</w:t>
      </w:r>
    </w:p>
    <w:p w14:paraId="6CC4EE4B" w14:textId="03322E4D" w:rsidR="00DB2877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The kitchen is the factory.</w:t>
      </w:r>
    </w:p>
    <w:p w14:paraId="1A54634B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Customer</w:t>
      </w:r>
    </w:p>
    <w:p w14:paraId="327200AD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lastRenderedPageBreak/>
        <w:t xml:space="preserve">     |</w:t>
      </w:r>
    </w:p>
    <w:p w14:paraId="5A90AAD0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V</w:t>
      </w:r>
    </w:p>
    <w:p w14:paraId="7AF5CFB7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>Restaurant (Factory)</w:t>
      </w:r>
    </w:p>
    <w:p w14:paraId="432E9DBC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|</w:t>
      </w:r>
    </w:p>
    <w:p w14:paraId="6E6611AE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+--&gt; Burger</w:t>
      </w:r>
    </w:p>
    <w:p w14:paraId="5CC13EFD" w14:textId="77777777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+--&gt; Pizza</w:t>
      </w:r>
    </w:p>
    <w:p w14:paraId="0A5C0A2D" w14:textId="7C9A56A2" w:rsidR="00DB2877" w:rsidRPr="0082215E" w:rsidRDefault="00DB2877" w:rsidP="00DB2877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82215E">
        <w:rPr>
          <w:rFonts w:ascii="Carlito" w:hAnsi="Carlito" w:cs="Carlito"/>
          <w:b/>
          <w:bCs/>
          <w:sz w:val="30"/>
          <w:szCs w:val="30"/>
        </w:rPr>
        <w:t xml:space="preserve">     +--&gt; Pasta</w:t>
      </w:r>
    </w:p>
    <w:p w14:paraId="70FA59F7" w14:textId="77777777" w:rsidR="00DB2877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</w:p>
    <w:p w14:paraId="56944BD8" w14:textId="2FC2766D" w:rsidR="00DB2877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Flutter Analogy:</w:t>
      </w:r>
    </w:p>
    <w:p w14:paraId="60EC3C7C" w14:textId="71DD416E" w:rsidR="00DB2877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Like parsing data from API using factory constructor</w:t>
      </w:r>
    </w:p>
    <w:p w14:paraId="13705763" w14:textId="5FA26A79" w:rsidR="00DB2877" w:rsidRPr="0082215E" w:rsidRDefault="00DB2877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model =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Model.fromJson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(data);</w:t>
      </w:r>
    </w:p>
    <w:p w14:paraId="3C187834" w14:textId="77777777" w:rsidR="00EA7EA1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Or creating different API Service for production, testing (mock) or staging.</w:t>
      </w:r>
    </w:p>
    <w:p w14:paraId="265B6B6B" w14:textId="59273BAE" w:rsidR="00DB2877" w:rsidRPr="0082215E" w:rsidRDefault="00EA7EA1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 xml:space="preserve"># </w:t>
      </w:r>
      <w:r w:rsidR="00DB2877" w:rsidRPr="0082215E">
        <w:rPr>
          <w:rFonts w:ascii="Carlito" w:hAnsi="Carlito" w:cs="Carlito"/>
          <w:sz w:val="34"/>
          <w:szCs w:val="34"/>
        </w:rPr>
        <w:t xml:space="preserve">Using a </w:t>
      </w:r>
      <w:r w:rsidR="00DB2877" w:rsidRPr="0082215E">
        <w:rPr>
          <w:rFonts w:ascii="Carlito" w:hAnsi="Carlito" w:cs="Carlito"/>
          <w:b/>
          <w:bCs/>
          <w:sz w:val="34"/>
          <w:szCs w:val="34"/>
        </w:rPr>
        <w:t>factory</w:t>
      </w:r>
      <w:r w:rsidR="00DB2877" w:rsidRPr="0082215E">
        <w:rPr>
          <w:rFonts w:ascii="Carlito" w:hAnsi="Carlito" w:cs="Carlito"/>
          <w:sz w:val="34"/>
          <w:szCs w:val="34"/>
        </w:rPr>
        <w:t xml:space="preserve"> </w:t>
      </w:r>
      <w:proofErr w:type="gramStart"/>
      <w:r w:rsidR="00DB2877" w:rsidRPr="0082215E">
        <w:rPr>
          <w:rFonts w:ascii="Carlito" w:hAnsi="Carlito" w:cs="Carlito"/>
          <w:sz w:val="34"/>
          <w:szCs w:val="34"/>
        </w:rPr>
        <w:t>named</w:t>
      </w:r>
      <w:r w:rsidR="00DB2877" w:rsidRPr="0082215E">
        <w:rPr>
          <w:rFonts w:ascii="Carlito" w:hAnsi="Carlito" w:cs="Carlito"/>
          <w:b/>
          <w:bCs/>
          <w:sz w:val="34"/>
          <w:szCs w:val="34"/>
        </w:rPr>
        <w:t xml:space="preserve"> .create</w:t>
      </w:r>
      <w:proofErr w:type="gramEnd"/>
      <w:r w:rsidR="00DB2877" w:rsidRPr="0082215E">
        <w:rPr>
          <w:rFonts w:ascii="Carlito" w:hAnsi="Carlito" w:cs="Carlito"/>
          <w:sz w:val="34"/>
          <w:szCs w:val="34"/>
        </w:rPr>
        <w:t xml:space="preserve"> constructor (multi-constructor) so the rest of app doesn’t care whether its production, staging or mock</w:t>
      </w:r>
      <w:r w:rsidRPr="0082215E">
        <w:rPr>
          <w:rFonts w:ascii="Carlito" w:hAnsi="Carlito" w:cs="Carlito"/>
          <w:sz w:val="34"/>
          <w:szCs w:val="34"/>
        </w:rPr>
        <w:t>. It just simply returns an instance based on the parameter (environment)</w:t>
      </w:r>
    </w:p>
    <w:p w14:paraId="718CCE5A" w14:textId="0AD8072A" w:rsidR="00EA7EA1" w:rsidRPr="0082215E" w:rsidRDefault="00EA7EA1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// Instead of</w:t>
      </w:r>
    </w:p>
    <w:p w14:paraId="7B7D8F1F" w14:textId="78854A68" w:rsidR="00EA7EA1" w:rsidRPr="0082215E" w:rsidRDefault="00EA7EA1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ProductionApi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46E1FD4A" w14:textId="7B242862" w:rsidR="00EA7EA1" w:rsidRPr="0082215E" w:rsidRDefault="00EA7EA1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MockApi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13B87981" w14:textId="26352FAC" w:rsidR="00EA7EA1" w:rsidRPr="0082215E" w:rsidRDefault="00EA7EA1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StagingApi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661239A1" w14:textId="507CBCC0" w:rsidR="00EA7EA1" w:rsidRPr="0082215E" w:rsidRDefault="00EA7EA1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// Using factory</w:t>
      </w:r>
    </w:p>
    <w:p w14:paraId="3B8F06F4" w14:textId="5791E2DF" w:rsidR="00EA7EA1" w:rsidRPr="0082215E" w:rsidRDefault="00EA7EA1" w:rsidP="00DB28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ApiService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ApiFactory.create</w:t>
      </w:r>
      <w:proofErr w:type="spellEnd"/>
      <w:r w:rsidRPr="0082215E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(environment);</w:t>
      </w:r>
    </w:p>
    <w:p w14:paraId="05510B9E" w14:textId="1CB89570" w:rsidR="00EA7EA1" w:rsidRPr="0082215E" w:rsidRDefault="00EA7EA1" w:rsidP="00DB2877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lastRenderedPageBreak/>
        <w:t># We’ll see factory in:</w:t>
      </w:r>
    </w:p>
    <w:p w14:paraId="66F3EF53" w14:textId="7706ABBC" w:rsidR="00EA7EA1" w:rsidRPr="0082215E" w:rsidRDefault="00EA7EA1" w:rsidP="00EA7EA1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b/>
          <w:bCs/>
          <w:sz w:val="34"/>
          <w:szCs w:val="34"/>
        </w:rPr>
        <w:t>Dart</w:t>
      </w:r>
      <w:r w:rsidRPr="0082215E">
        <w:rPr>
          <w:rFonts w:ascii="Carlito" w:hAnsi="Carlito" w:cs="Carlito"/>
          <w:sz w:val="34"/>
          <w:szCs w:val="34"/>
        </w:rPr>
        <w:t>'s</w:t>
      </w:r>
      <w:r w:rsidRPr="0082215E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82215E">
        <w:rPr>
          <w:rFonts w:ascii="Carlito" w:hAnsi="Carlito" w:cs="Carlito"/>
          <w:b/>
          <w:bCs/>
          <w:sz w:val="34"/>
          <w:szCs w:val="34"/>
        </w:rPr>
        <w:t>User.fromJson</w:t>
      </w:r>
      <w:proofErr w:type="spellEnd"/>
      <w:r w:rsidRPr="0082215E">
        <w:rPr>
          <w:rFonts w:ascii="Carlito" w:hAnsi="Carlito" w:cs="Carlito"/>
          <w:b/>
          <w:bCs/>
          <w:sz w:val="34"/>
          <w:szCs w:val="34"/>
        </w:rPr>
        <w:t>(...)</w:t>
      </w:r>
      <w:r w:rsidRPr="0082215E">
        <w:rPr>
          <w:rFonts w:ascii="Carlito" w:hAnsi="Carlito" w:cs="Carlito"/>
          <w:sz w:val="34"/>
          <w:szCs w:val="34"/>
        </w:rPr>
        <w:t xml:space="preserve"> </w:t>
      </w:r>
      <w:r w:rsidRPr="0082215E">
        <w:rPr>
          <w:rFonts w:ascii="Carlito" w:hAnsi="Carlito" w:cs="Carlito"/>
          <w:b/>
          <w:bCs/>
          <w:sz w:val="34"/>
          <w:szCs w:val="34"/>
        </w:rPr>
        <w:t>factory</w:t>
      </w:r>
      <w:r w:rsidRPr="0082215E">
        <w:rPr>
          <w:rFonts w:ascii="Carlito" w:hAnsi="Carlito" w:cs="Carlito"/>
          <w:sz w:val="34"/>
          <w:szCs w:val="34"/>
        </w:rPr>
        <w:t xml:space="preserve"> method which creates a </w:t>
      </w:r>
      <w:r w:rsidRPr="0082215E">
        <w:rPr>
          <w:rFonts w:ascii="Carlito" w:hAnsi="Carlito" w:cs="Carlito"/>
          <w:b/>
          <w:bCs/>
          <w:sz w:val="34"/>
          <w:szCs w:val="34"/>
        </w:rPr>
        <w:t>User</w:t>
      </w:r>
      <w:r w:rsidRPr="0082215E">
        <w:rPr>
          <w:rFonts w:ascii="Carlito" w:hAnsi="Carlito" w:cs="Carlito"/>
          <w:sz w:val="34"/>
          <w:szCs w:val="34"/>
        </w:rPr>
        <w:t xml:space="preserve"> from JSON data.</w:t>
      </w:r>
    </w:p>
    <w:p w14:paraId="7593E3A6" w14:textId="373134AB" w:rsidR="00EA7EA1" w:rsidRPr="0082215E" w:rsidRDefault="00EA7EA1" w:rsidP="00EA7EA1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HTTP clients or repositories that return different implementations based on configuration.</w:t>
      </w:r>
    </w:p>
    <w:p w14:paraId="537B21CA" w14:textId="77777777" w:rsidR="00EA7EA1" w:rsidRPr="0082215E" w:rsidRDefault="00EA7EA1" w:rsidP="00DB2877">
      <w:pPr>
        <w:jc w:val="both"/>
        <w:rPr>
          <w:rFonts w:ascii="Carlito" w:hAnsi="Carlito" w:cs="Carlito"/>
          <w:sz w:val="34"/>
          <w:szCs w:val="34"/>
        </w:rPr>
      </w:pPr>
    </w:p>
    <w:p w14:paraId="621D25AC" w14:textId="77777777" w:rsidR="00EA7EA1" w:rsidRPr="0082215E" w:rsidRDefault="00EA7EA1" w:rsidP="00DB2877">
      <w:pPr>
        <w:jc w:val="both"/>
        <w:rPr>
          <w:rFonts w:ascii="Carlito" w:hAnsi="Carlito" w:cs="Carlito"/>
          <w:sz w:val="34"/>
          <w:szCs w:val="34"/>
        </w:rPr>
      </w:pPr>
    </w:p>
    <w:p w14:paraId="5A595D2A" w14:textId="55B84510" w:rsidR="00EA7EA1" w:rsidRPr="0082215E" w:rsidRDefault="00EA7EA1" w:rsidP="00EA7EA1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Advantages:</w:t>
      </w:r>
      <w:r w:rsidRPr="0082215E">
        <w:rPr>
          <w:rFonts w:ascii="Carlito" w:hAnsi="Carlito" w:cs="Carlito"/>
          <w:sz w:val="34"/>
          <w:szCs w:val="34"/>
        </w:rPr>
        <w:br/>
        <w:t># Factory Pattern:</w:t>
      </w:r>
    </w:p>
    <w:p w14:paraId="4FE9D509" w14:textId="589EACD5" w:rsidR="00EA7EA1" w:rsidRPr="0082215E" w:rsidRDefault="00EA7EA1" w:rsidP="00EA7EA1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Hides object creation.</w:t>
      </w:r>
    </w:p>
    <w:p w14:paraId="255891C0" w14:textId="2634BAAA" w:rsidR="00EA7EA1" w:rsidRPr="0082215E" w:rsidRDefault="00EA7EA1" w:rsidP="00EA7EA1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Easier to add new classes.</w:t>
      </w:r>
    </w:p>
    <w:p w14:paraId="0685274E" w14:textId="5361C979" w:rsidR="00EA7EA1" w:rsidRPr="0082215E" w:rsidRDefault="00EA7EA1" w:rsidP="00EA7EA1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Keeps code cleaner.</w:t>
      </w:r>
    </w:p>
    <w:p w14:paraId="2E39F4BF" w14:textId="76FAD64D" w:rsidR="00EA7EA1" w:rsidRPr="0082215E" w:rsidRDefault="00EA7EA1" w:rsidP="00EA7EA1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Reduces tight coupling.</w:t>
      </w:r>
    </w:p>
    <w:p w14:paraId="0376CA6A" w14:textId="57F3401E" w:rsidR="00EA7EA1" w:rsidRPr="0082215E" w:rsidRDefault="00EA7EA1" w:rsidP="00EA7EA1">
      <w:pPr>
        <w:jc w:val="both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# But adds an extra class and slightly more code for very simple programs.</w:t>
      </w:r>
    </w:p>
    <w:p w14:paraId="59FFB3D3" w14:textId="77777777" w:rsidR="00EA7EA1" w:rsidRPr="0082215E" w:rsidRDefault="00EA7EA1" w:rsidP="00EA7EA1">
      <w:pPr>
        <w:jc w:val="both"/>
        <w:rPr>
          <w:rFonts w:ascii="Carlito" w:hAnsi="Carlito" w:cs="Carlito"/>
          <w:sz w:val="34"/>
          <w:szCs w:val="34"/>
        </w:rPr>
      </w:pPr>
    </w:p>
    <w:p w14:paraId="127D70E3" w14:textId="5B808C15" w:rsidR="00EA7EA1" w:rsidRPr="0082215E" w:rsidRDefault="00EA7EA1" w:rsidP="00EA7EA1">
      <w:pPr>
        <w:jc w:val="center"/>
        <w:rPr>
          <w:rFonts w:ascii="Carlito" w:hAnsi="Carlito" w:cs="Carlito"/>
          <w:sz w:val="34"/>
          <w:szCs w:val="34"/>
        </w:rPr>
      </w:pPr>
      <w:r w:rsidRPr="0082215E">
        <w:rPr>
          <w:rFonts w:ascii="Carlito" w:hAnsi="Carlito" w:cs="Carlito"/>
          <w:sz w:val="34"/>
          <w:szCs w:val="34"/>
        </w:rPr>
        <w:t>Break</w:t>
      </w:r>
    </w:p>
    <w:p w14:paraId="03D8B359" w14:textId="77777777" w:rsidR="00EA7EA1" w:rsidRPr="0082215E" w:rsidRDefault="00EA7EA1" w:rsidP="00EA7EA1">
      <w:pPr>
        <w:jc w:val="both"/>
        <w:rPr>
          <w:rFonts w:ascii="Carlito" w:hAnsi="Carlito" w:cs="Carlito"/>
          <w:sz w:val="34"/>
          <w:szCs w:val="34"/>
        </w:rPr>
      </w:pPr>
    </w:p>
    <w:p w14:paraId="5CD5C2CE" w14:textId="7806D0B9" w:rsidR="00EA7EA1" w:rsidRPr="006B78F2" w:rsidRDefault="006B78F2" w:rsidP="00EA7EA1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6B78F2">
        <w:rPr>
          <w:rFonts w:ascii="Carlito" w:hAnsi="Carlito" w:cs="Carlito"/>
          <w:b/>
          <w:bCs/>
          <w:sz w:val="34"/>
          <w:szCs w:val="34"/>
        </w:rPr>
        <w:t>Strategy Pattern in Python:</w:t>
      </w:r>
    </w:p>
    <w:p w14:paraId="7644B58C" w14:textId="36BC1308" w:rsidR="006B78F2" w:rsidRDefault="006B78F2" w:rsidP="00EA7EA1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="00E9504A" w:rsidRPr="00E9504A">
        <w:rPr>
          <w:rFonts w:ascii="Carlito" w:hAnsi="Carlito" w:cs="Carlito"/>
          <w:sz w:val="34"/>
          <w:szCs w:val="34"/>
        </w:rPr>
        <w:t>The Strategy Pattern defines a family of algorithms, puts each algorithm into its own class, and makes them interchangeable at runtime</w:t>
      </w:r>
    </w:p>
    <w:p w14:paraId="06D76B63" w14:textId="0821EA15" w:rsidR="00E9504A" w:rsidRDefault="00E9504A" w:rsidP="00EA7EA1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Basically, abstract interfacing interchangeable pattern in </w:t>
      </w:r>
      <w:r w:rsidRPr="00E9504A">
        <w:rPr>
          <w:rFonts w:ascii="Carlito" w:hAnsi="Carlito" w:cs="Carlito"/>
          <w:b/>
          <w:bCs/>
          <w:sz w:val="34"/>
          <w:szCs w:val="34"/>
        </w:rPr>
        <w:t xml:space="preserve">Flutter </w:t>
      </w:r>
      <w:r>
        <w:rPr>
          <w:rFonts w:ascii="Carlito" w:hAnsi="Carlito" w:cs="Carlito"/>
          <w:sz w:val="34"/>
          <w:szCs w:val="34"/>
        </w:rPr>
        <w:t>like exposing functionalities (</w:t>
      </w:r>
      <w:proofErr w:type="spellStart"/>
      <w:r w:rsidRPr="00E9504A">
        <w:rPr>
          <w:rFonts w:ascii="Carlito" w:hAnsi="Carlito" w:cs="Carlito"/>
          <w:b/>
          <w:bCs/>
          <w:sz w:val="34"/>
          <w:szCs w:val="34"/>
        </w:rPr>
        <w:t>CacheService</w:t>
      </w:r>
      <w:proofErr w:type="spellEnd"/>
      <w:r>
        <w:rPr>
          <w:rFonts w:ascii="Carlito" w:hAnsi="Carlito" w:cs="Carlito"/>
          <w:sz w:val="34"/>
          <w:szCs w:val="34"/>
        </w:rPr>
        <w:t xml:space="preserve">) where underlying </w:t>
      </w:r>
      <w:r>
        <w:rPr>
          <w:rFonts w:ascii="Carlito" w:hAnsi="Carlito" w:cs="Carlito"/>
          <w:sz w:val="34"/>
          <w:szCs w:val="34"/>
        </w:rPr>
        <w:lastRenderedPageBreak/>
        <w:t>mechanisms (</w:t>
      </w:r>
      <w:proofErr w:type="spellStart"/>
      <w:r w:rsidRPr="00E9504A">
        <w:rPr>
          <w:rFonts w:ascii="Carlito" w:hAnsi="Carlito" w:cs="Carlito"/>
          <w:b/>
          <w:bCs/>
          <w:sz w:val="34"/>
          <w:szCs w:val="34"/>
        </w:rPr>
        <w:t>SharedPreferences</w:t>
      </w:r>
      <w:proofErr w:type="spellEnd"/>
      <w:r>
        <w:rPr>
          <w:rFonts w:ascii="Carlito" w:hAnsi="Carlito" w:cs="Carlito"/>
          <w:sz w:val="34"/>
          <w:szCs w:val="34"/>
        </w:rPr>
        <w:t xml:space="preserve"> package) can be swapped out (using </w:t>
      </w:r>
      <w:r w:rsidRPr="00E9504A">
        <w:rPr>
          <w:rFonts w:ascii="Carlito" w:hAnsi="Carlito" w:cs="Carlito"/>
          <w:b/>
          <w:bCs/>
          <w:sz w:val="34"/>
          <w:szCs w:val="34"/>
        </w:rPr>
        <w:t>Mocktail</w:t>
      </w:r>
      <w:r>
        <w:rPr>
          <w:rFonts w:ascii="Carlito" w:hAnsi="Carlito" w:cs="Carlito"/>
          <w:sz w:val="34"/>
          <w:szCs w:val="34"/>
        </w:rPr>
        <w:t>). Commonly used in Testing</w:t>
      </w:r>
    </w:p>
    <w:p w14:paraId="4F0C0E38" w14:textId="77777777" w:rsidR="00E9504A" w:rsidRDefault="00E9504A" w:rsidP="00EA7EA1">
      <w:pPr>
        <w:jc w:val="both"/>
        <w:rPr>
          <w:rFonts w:ascii="Carlito" w:hAnsi="Carlito" w:cs="Carlito"/>
          <w:sz w:val="34"/>
          <w:szCs w:val="34"/>
        </w:rPr>
      </w:pPr>
    </w:p>
    <w:p w14:paraId="085E4BF9" w14:textId="77777777" w:rsidR="00E9504A" w:rsidRDefault="00E9504A" w:rsidP="00EA7EA1">
      <w:pPr>
        <w:jc w:val="both"/>
        <w:rPr>
          <w:rFonts w:ascii="Carlito" w:hAnsi="Carlito" w:cs="Carlito"/>
          <w:sz w:val="34"/>
          <w:szCs w:val="34"/>
        </w:rPr>
      </w:pPr>
    </w:p>
    <w:p w14:paraId="12BAC91D" w14:textId="4513BB33" w:rsidR="00E9504A" w:rsidRDefault="00E9504A" w:rsidP="00EA7EA1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Why Needed:</w:t>
      </w:r>
    </w:p>
    <w:p w14:paraId="5FFE7FFB" w14:textId="664A037F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Pr="00E9504A">
        <w:rPr>
          <w:rFonts w:ascii="Carlito" w:hAnsi="Carlito" w:cs="Carlito"/>
          <w:sz w:val="34"/>
          <w:szCs w:val="34"/>
        </w:rPr>
        <w:t>Instead of writing</w:t>
      </w:r>
      <w:r>
        <w:rPr>
          <w:rFonts w:ascii="Carlito" w:hAnsi="Carlito" w:cs="Carlito"/>
          <w:sz w:val="34"/>
          <w:szCs w:val="34"/>
        </w:rPr>
        <w:t xml:space="preserve"> this</w:t>
      </w:r>
      <w:r w:rsidRPr="00E9504A">
        <w:rPr>
          <w:rFonts w:ascii="Carlito" w:hAnsi="Carlito" w:cs="Carlito"/>
          <w:sz w:val="34"/>
          <w:szCs w:val="34"/>
        </w:rPr>
        <w:t>:</w:t>
      </w:r>
    </w:p>
    <w:p w14:paraId="4180AB42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if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"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":</w:t>
      </w:r>
    </w:p>
    <w:p w14:paraId="51410C70" w14:textId="73FF1C41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...</w:t>
      </w:r>
    </w:p>
    <w:p w14:paraId="4786FC5B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elif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"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nagad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":</w:t>
      </w:r>
    </w:p>
    <w:p w14:paraId="36A2F836" w14:textId="297647ED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...</w:t>
      </w:r>
    </w:p>
    <w:p w14:paraId="2519015E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elif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payment_type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"stripe":</w:t>
      </w:r>
    </w:p>
    <w:p w14:paraId="4B562D24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...</w:t>
      </w:r>
    </w:p>
    <w:p w14:paraId="39B228A3" w14:textId="2CE639C0" w:rsidR="00E9504A" w:rsidRPr="0082215E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>
        <w:rPr>
          <w:rFonts w:ascii="Carlito" w:hAnsi="Carlito" w:cs="Carlito"/>
          <w:sz w:val="34"/>
          <w:szCs w:val="34"/>
        </w:rPr>
        <w:t xml:space="preserve">We </w:t>
      </w:r>
      <w:r w:rsidRPr="00E9504A">
        <w:rPr>
          <w:rFonts w:ascii="Carlito" w:hAnsi="Carlito" w:cs="Carlito"/>
          <w:sz w:val="34"/>
          <w:szCs w:val="34"/>
        </w:rPr>
        <w:t>create separate strategy classes</w:t>
      </w:r>
    </w:p>
    <w:p w14:paraId="6C0E47A6" w14:textId="77777777" w:rsidR="00EA7EA1" w:rsidRDefault="00EA7EA1" w:rsidP="00DB2877">
      <w:pPr>
        <w:jc w:val="both"/>
        <w:rPr>
          <w:rFonts w:ascii="Carlito" w:hAnsi="Carlito" w:cs="Carlito"/>
          <w:sz w:val="34"/>
          <w:szCs w:val="34"/>
        </w:rPr>
      </w:pPr>
    </w:p>
    <w:p w14:paraId="0F045580" w14:textId="77777777" w:rsidR="00E9504A" w:rsidRDefault="00E9504A" w:rsidP="00DB2877">
      <w:pPr>
        <w:jc w:val="both"/>
        <w:rPr>
          <w:rFonts w:ascii="Carlito" w:hAnsi="Carlito" w:cs="Carlito"/>
          <w:sz w:val="34"/>
          <w:szCs w:val="34"/>
        </w:rPr>
      </w:pPr>
    </w:p>
    <w:p w14:paraId="7F81A44D" w14:textId="76E8C5BD" w:rsid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Mental Model:</w:t>
      </w:r>
    </w:p>
    <w:p w14:paraId="4E1FF521" w14:textId="22172FA8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Pr="00E9504A">
        <w:rPr>
          <w:rFonts w:ascii="Carlito" w:hAnsi="Carlito" w:cs="Carlito"/>
          <w:sz w:val="34"/>
          <w:szCs w:val="34"/>
        </w:rPr>
        <w:t>Every strategy implements the same method</w:t>
      </w:r>
    </w:p>
    <w:p w14:paraId="2B89157C" w14:textId="77777777" w:rsid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E9504A">
        <w:rPr>
          <w:rFonts w:ascii="Carlito" w:hAnsi="Carlito" w:cs="Carlito"/>
          <w:b/>
          <w:bCs/>
          <w:sz w:val="30"/>
          <w:szCs w:val="30"/>
        </w:rPr>
        <w:t xml:space="preserve">          Client</w:t>
      </w:r>
    </w:p>
    <w:p w14:paraId="4A943E28" w14:textId="73E38597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>
        <w:rPr>
          <w:rFonts w:ascii="Carlito" w:hAnsi="Carlito" w:cs="Carlito"/>
          <w:b/>
          <w:bCs/>
          <w:sz w:val="30"/>
          <w:szCs w:val="30"/>
        </w:rPr>
        <w:t xml:space="preserve">             </w:t>
      </w:r>
      <w:r>
        <w:rPr>
          <w:rFonts w:ascii="Carlito" w:hAnsi="Carlito" w:cs="Carlito"/>
          <w:b/>
          <w:bCs/>
          <w:sz w:val="30"/>
          <w:szCs w:val="30"/>
        </w:rPr>
        <w:sym w:font="Wingdings" w:char="F0E2"/>
      </w:r>
    </w:p>
    <w:p w14:paraId="3A370CD9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E9504A">
        <w:rPr>
          <w:rFonts w:ascii="Carlito" w:hAnsi="Carlito" w:cs="Carlito"/>
          <w:b/>
          <w:bCs/>
          <w:sz w:val="30"/>
          <w:szCs w:val="30"/>
        </w:rPr>
        <w:t xml:space="preserve">        </w:t>
      </w:r>
      <w:proofErr w:type="spellStart"/>
      <w:r w:rsidRPr="00E9504A">
        <w:rPr>
          <w:rFonts w:ascii="Carlito" w:hAnsi="Carlito" w:cs="Carlito"/>
          <w:b/>
          <w:bCs/>
          <w:sz w:val="30"/>
          <w:szCs w:val="30"/>
        </w:rPr>
        <w:t>PaymentService</w:t>
      </w:r>
      <w:proofErr w:type="spellEnd"/>
    </w:p>
    <w:p w14:paraId="29FC228C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>
        <w:rPr>
          <w:rFonts w:ascii="Carlito" w:hAnsi="Carlito" w:cs="Carlito"/>
          <w:b/>
          <w:bCs/>
          <w:sz w:val="30"/>
          <w:szCs w:val="30"/>
        </w:rPr>
        <w:t xml:space="preserve">             </w:t>
      </w:r>
      <w:r>
        <w:rPr>
          <w:rFonts w:ascii="Carlito" w:hAnsi="Carlito" w:cs="Carlito"/>
          <w:b/>
          <w:bCs/>
          <w:sz w:val="30"/>
          <w:szCs w:val="30"/>
        </w:rPr>
        <w:sym w:font="Wingdings" w:char="F0E2"/>
      </w:r>
    </w:p>
    <w:p w14:paraId="611BBBB4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E9504A">
        <w:rPr>
          <w:rFonts w:ascii="Carlito" w:hAnsi="Carlito" w:cs="Carlito"/>
          <w:b/>
          <w:bCs/>
          <w:sz w:val="30"/>
          <w:szCs w:val="30"/>
        </w:rPr>
        <w:t xml:space="preserve">      </w:t>
      </w:r>
      <w:proofErr w:type="spellStart"/>
      <w:r w:rsidRPr="00E9504A">
        <w:rPr>
          <w:rFonts w:ascii="Carlito" w:hAnsi="Carlito" w:cs="Carlito"/>
          <w:b/>
          <w:bCs/>
          <w:sz w:val="30"/>
          <w:szCs w:val="30"/>
        </w:rPr>
        <w:t>PaymentStrategy</w:t>
      </w:r>
      <w:proofErr w:type="spellEnd"/>
      <w:r w:rsidRPr="00E9504A">
        <w:rPr>
          <w:rFonts w:ascii="Carlito" w:hAnsi="Carlito" w:cs="Carlito"/>
          <w:b/>
          <w:bCs/>
          <w:sz w:val="30"/>
          <w:szCs w:val="30"/>
        </w:rPr>
        <w:t xml:space="preserve">   ← Interface (abstract class)</w:t>
      </w:r>
    </w:p>
    <w:p w14:paraId="7FFCCF0A" w14:textId="1B34AA3C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E9504A">
        <w:rPr>
          <w:rFonts w:ascii="Carlito" w:hAnsi="Carlito" w:cs="Carlito"/>
          <w:b/>
          <w:bCs/>
          <w:sz w:val="30"/>
          <w:szCs w:val="30"/>
        </w:rPr>
        <w:t xml:space="preserve">     </w:t>
      </w:r>
      <w:r>
        <w:rPr>
          <w:rFonts w:ascii="Carlito" w:hAnsi="Carlito" w:cs="Carlito"/>
          <w:b/>
          <w:bCs/>
          <w:sz w:val="30"/>
          <w:szCs w:val="30"/>
        </w:rPr>
        <w:t xml:space="preserve">  </w:t>
      </w:r>
      <w:r w:rsidRPr="00E9504A">
        <w:rPr>
          <w:rFonts w:ascii="Carlito" w:hAnsi="Carlito" w:cs="Carlito"/>
          <w:b/>
          <w:bCs/>
          <w:sz w:val="30"/>
          <w:szCs w:val="30"/>
        </w:rPr>
        <w:t xml:space="preserve">   /      |      \</w:t>
      </w:r>
    </w:p>
    <w:p w14:paraId="209FACFE" w14:textId="35AA7DE6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E9504A">
        <w:rPr>
          <w:rFonts w:ascii="Carlito" w:hAnsi="Carlito" w:cs="Carlito"/>
          <w:b/>
          <w:bCs/>
          <w:sz w:val="30"/>
          <w:szCs w:val="30"/>
        </w:rPr>
        <w:lastRenderedPageBreak/>
        <w:t xml:space="preserve">       /      </w:t>
      </w:r>
      <w:r>
        <w:rPr>
          <w:rFonts w:ascii="Carlito" w:hAnsi="Carlito" w:cs="Carlito"/>
          <w:b/>
          <w:bCs/>
          <w:sz w:val="30"/>
          <w:szCs w:val="30"/>
        </w:rPr>
        <w:t xml:space="preserve">  </w:t>
      </w:r>
      <w:r w:rsidRPr="00E9504A">
        <w:rPr>
          <w:rFonts w:ascii="Carlito" w:hAnsi="Carlito" w:cs="Carlito"/>
          <w:b/>
          <w:bCs/>
          <w:sz w:val="30"/>
          <w:szCs w:val="30"/>
        </w:rPr>
        <w:t xml:space="preserve"> |    </w:t>
      </w:r>
      <w:r>
        <w:rPr>
          <w:rFonts w:ascii="Carlito" w:hAnsi="Carlito" w:cs="Carlito"/>
          <w:b/>
          <w:bCs/>
          <w:sz w:val="30"/>
          <w:szCs w:val="30"/>
        </w:rPr>
        <w:t xml:space="preserve">   </w:t>
      </w:r>
      <w:r w:rsidRPr="00E9504A">
        <w:rPr>
          <w:rFonts w:ascii="Carlito" w:hAnsi="Carlito" w:cs="Carlito"/>
          <w:b/>
          <w:bCs/>
          <w:sz w:val="30"/>
          <w:szCs w:val="30"/>
        </w:rPr>
        <w:t xml:space="preserve">   \</w:t>
      </w:r>
    </w:p>
    <w:p w14:paraId="28BC5794" w14:textId="13647602" w:rsidR="00E9504A" w:rsidRPr="00E9504A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proofErr w:type="spellStart"/>
      <w:r w:rsidRPr="00E9504A">
        <w:rPr>
          <w:rFonts w:ascii="Carlito" w:hAnsi="Carlito" w:cs="Carlito"/>
          <w:b/>
          <w:bCs/>
          <w:sz w:val="30"/>
          <w:szCs w:val="30"/>
        </w:rPr>
        <w:t>Bkash</w:t>
      </w:r>
      <w:proofErr w:type="spellEnd"/>
      <w:r w:rsidRPr="00E9504A">
        <w:rPr>
          <w:rFonts w:ascii="Carlito" w:hAnsi="Carlito" w:cs="Carlito"/>
          <w:b/>
          <w:bCs/>
          <w:sz w:val="30"/>
          <w:szCs w:val="30"/>
        </w:rPr>
        <w:t xml:space="preserve">    </w:t>
      </w:r>
      <w:proofErr w:type="spellStart"/>
      <w:r w:rsidRPr="00E9504A">
        <w:rPr>
          <w:rFonts w:ascii="Carlito" w:hAnsi="Carlito" w:cs="Carlito"/>
          <w:b/>
          <w:bCs/>
          <w:sz w:val="30"/>
          <w:szCs w:val="30"/>
        </w:rPr>
        <w:t>Nagad</w:t>
      </w:r>
      <w:proofErr w:type="spellEnd"/>
      <w:r w:rsidRPr="00E9504A">
        <w:rPr>
          <w:rFonts w:ascii="Carlito" w:hAnsi="Carlito" w:cs="Carlito"/>
          <w:b/>
          <w:bCs/>
          <w:sz w:val="30"/>
          <w:szCs w:val="30"/>
        </w:rPr>
        <w:t xml:space="preserve">    Stripe</w:t>
      </w:r>
    </w:p>
    <w:p w14:paraId="57B41AD4" w14:textId="77777777" w:rsid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</w:p>
    <w:p w14:paraId="74A729F5" w14:textId="77777777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</w:p>
    <w:p w14:paraId="337621CA" w14:textId="3A0925A3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Basic Implementation:</w:t>
      </w:r>
    </w:p>
    <w:p w14:paraId="55FB1600" w14:textId="0534AEC1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Pr="00E9504A">
        <w:rPr>
          <w:rFonts w:ascii="Carlito" w:hAnsi="Carlito" w:cs="Carlito"/>
          <w:sz w:val="34"/>
          <w:szCs w:val="34"/>
        </w:rPr>
        <w:t>Step 1</w:t>
      </w:r>
      <w:r>
        <w:rPr>
          <w:rFonts w:ascii="Carlito" w:hAnsi="Carlito" w:cs="Carlito"/>
          <w:sz w:val="34"/>
          <w:szCs w:val="34"/>
        </w:rPr>
        <w:t>,</w:t>
      </w:r>
      <w:r w:rsidRPr="00E9504A">
        <w:rPr>
          <w:rFonts w:ascii="Carlito" w:hAnsi="Carlito" w:cs="Carlito"/>
          <w:sz w:val="34"/>
          <w:szCs w:val="34"/>
        </w:rPr>
        <w:t xml:space="preserve"> Create the interface</w:t>
      </w:r>
    </w:p>
    <w:p w14:paraId="1C87F31E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from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abc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import ABC,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abstractmethod</w:t>
      </w:r>
      <w:proofErr w:type="spellEnd"/>
    </w:p>
    <w:p w14:paraId="268675B4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0F5E4FE3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PaymentStrategy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ABC):</w:t>
      </w:r>
    </w:p>
    <w:p w14:paraId="302B749C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@abstractmethod</w:t>
      </w:r>
    </w:p>
    <w:p w14:paraId="0E25408B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pay(</w:t>
      </w:r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amount):</w:t>
      </w:r>
    </w:p>
    <w:p w14:paraId="06AD0613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pass</w:t>
      </w:r>
    </w:p>
    <w:p w14:paraId="4CAA0477" w14:textId="1004580D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Pr="00E9504A">
        <w:rPr>
          <w:rFonts w:ascii="Carlito" w:hAnsi="Carlito" w:cs="Carlito"/>
          <w:sz w:val="34"/>
          <w:szCs w:val="34"/>
        </w:rPr>
        <w:t>Step 2</w:t>
      </w:r>
      <w:r>
        <w:rPr>
          <w:rFonts w:ascii="Carlito" w:hAnsi="Carlito" w:cs="Carlito"/>
          <w:sz w:val="34"/>
          <w:szCs w:val="34"/>
        </w:rPr>
        <w:t>,</w:t>
      </w:r>
      <w:r w:rsidRPr="00E9504A">
        <w:rPr>
          <w:rFonts w:ascii="Carlito" w:hAnsi="Carlito" w:cs="Carlito"/>
          <w:sz w:val="34"/>
          <w:szCs w:val="34"/>
        </w:rPr>
        <w:t xml:space="preserve"> Implement strategies</w:t>
      </w:r>
    </w:p>
    <w:p w14:paraId="317A1B0E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BkashPayment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PaymentStrategy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346CA90D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pay(</w:t>
      </w:r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amount):</w:t>
      </w:r>
    </w:p>
    <w:p w14:paraId="7F2D29E8" w14:textId="191EC6BD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f"Paid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£{amount} using bKash")</w:t>
      </w:r>
    </w:p>
    <w:p w14:paraId="3E00742F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02ADADAF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StripePayment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PaymentStrategy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):</w:t>
      </w:r>
    </w:p>
    <w:p w14:paraId="5BECC48D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pay(</w:t>
      </w:r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amount):</w:t>
      </w:r>
    </w:p>
    <w:p w14:paraId="253D34FC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f"Paid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£{amount} using Stripe")</w:t>
      </w:r>
    </w:p>
    <w:p w14:paraId="0F5DCF2A" w14:textId="00F5884D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Pr="00E9504A">
        <w:rPr>
          <w:rFonts w:ascii="Carlito" w:hAnsi="Carlito" w:cs="Carlito"/>
          <w:sz w:val="34"/>
          <w:szCs w:val="34"/>
        </w:rPr>
        <w:t>Step 3</w:t>
      </w:r>
      <w:r>
        <w:rPr>
          <w:rFonts w:ascii="Carlito" w:hAnsi="Carlito" w:cs="Carlito"/>
          <w:sz w:val="34"/>
          <w:szCs w:val="34"/>
        </w:rPr>
        <w:t>, t</w:t>
      </w:r>
      <w:r w:rsidRPr="00E9504A">
        <w:rPr>
          <w:rFonts w:ascii="Carlito" w:hAnsi="Carlito" w:cs="Carlito"/>
          <w:sz w:val="34"/>
          <w:szCs w:val="34"/>
        </w:rPr>
        <w:t>he context doesn't know how payment works.</w:t>
      </w:r>
    </w:p>
    <w:p w14:paraId="1CE132B6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PaymentService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0663294B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533C610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strategy):</w:t>
      </w:r>
    </w:p>
    <w:p w14:paraId="4E4226E8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self.strategy</w:t>
      </w:r>
      <w:proofErr w:type="spellEnd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strategy</w:t>
      </w:r>
    </w:p>
    <w:p w14:paraId="5ADB7CFA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15675D6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checkout(</w:t>
      </w:r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amount):</w:t>
      </w:r>
    </w:p>
    <w:p w14:paraId="0A551C84" w14:textId="093BA8BF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self.strategy.pay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(amount)</w:t>
      </w:r>
    </w:p>
    <w:p w14:paraId="008E0DD5" w14:textId="2C2B6F17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Pr="00E9504A">
        <w:rPr>
          <w:rFonts w:ascii="Carlito" w:hAnsi="Carlito" w:cs="Carlito"/>
          <w:sz w:val="34"/>
          <w:szCs w:val="34"/>
        </w:rPr>
        <w:t>Step 4</w:t>
      </w:r>
      <w:r>
        <w:rPr>
          <w:rFonts w:ascii="Carlito" w:hAnsi="Carlito" w:cs="Carlito"/>
          <w:sz w:val="34"/>
          <w:szCs w:val="34"/>
        </w:rPr>
        <w:t>,</w:t>
      </w:r>
      <w:r w:rsidRPr="00E9504A">
        <w:rPr>
          <w:rFonts w:ascii="Carlito" w:hAnsi="Carlito" w:cs="Carlito"/>
          <w:sz w:val="34"/>
          <w:szCs w:val="34"/>
        </w:rPr>
        <w:t xml:space="preserve"> Runtime selection</w:t>
      </w:r>
    </w:p>
    <w:p w14:paraId="64B55707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service = </w:t>
      </w: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PaymentService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BkashPayment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1BD89FA8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service.checkout</w:t>
      </w:r>
      <w:proofErr w:type="spellEnd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(500)</w:t>
      </w:r>
    </w:p>
    <w:p w14:paraId="6071B57D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054C64DD" w14:textId="77777777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service = </w:t>
      </w: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PaymentService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StripePayment</w:t>
      </w:r>
      <w:proofErr w:type="spell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197A77AC" w14:textId="6960FBF0" w:rsidR="00E9504A" w:rsidRPr="00E9504A" w:rsidRDefault="00E9504A" w:rsidP="00E950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service.checkout</w:t>
      </w:r>
      <w:proofErr w:type="spellEnd"/>
      <w:proofErr w:type="gramEnd"/>
      <w:r w:rsidRPr="00E9504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(500)</w:t>
      </w:r>
    </w:p>
    <w:p w14:paraId="1EDE85FB" w14:textId="2B41E1A6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Notice that </w:t>
      </w:r>
      <w:proofErr w:type="spellStart"/>
      <w:r w:rsidRPr="00E9504A">
        <w:rPr>
          <w:rFonts w:ascii="Carlito" w:hAnsi="Carlito" w:cs="Carlito"/>
          <w:b/>
          <w:bCs/>
          <w:sz w:val="34"/>
          <w:szCs w:val="34"/>
        </w:rPr>
        <w:t>PaymentService</w:t>
      </w:r>
      <w:proofErr w:type="spellEnd"/>
      <w:r>
        <w:rPr>
          <w:rFonts w:ascii="Carlito" w:hAnsi="Carlito" w:cs="Carlito"/>
          <w:sz w:val="34"/>
          <w:szCs w:val="34"/>
        </w:rPr>
        <w:t xml:space="preserve"> never changes. </w:t>
      </w:r>
      <w:r w:rsidRPr="00E9504A">
        <w:rPr>
          <w:rFonts w:ascii="Carlito" w:hAnsi="Carlito" w:cs="Carlito"/>
          <w:sz w:val="34"/>
          <w:szCs w:val="34"/>
        </w:rPr>
        <w:t>Output:</w:t>
      </w:r>
    </w:p>
    <w:p w14:paraId="59C6A4E1" w14:textId="77777777" w:rsidR="00E9504A" w:rsidRPr="00D75B62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D75B62">
        <w:rPr>
          <w:rFonts w:ascii="Carlito" w:hAnsi="Carlito" w:cs="Carlito"/>
          <w:b/>
          <w:bCs/>
          <w:sz w:val="30"/>
          <w:szCs w:val="30"/>
        </w:rPr>
        <w:t>Paid £500 using bKash</w:t>
      </w:r>
    </w:p>
    <w:p w14:paraId="680E08DD" w14:textId="64F96A24" w:rsidR="00E9504A" w:rsidRPr="00D75B62" w:rsidRDefault="00E9504A" w:rsidP="00E9504A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D75B62">
        <w:rPr>
          <w:rFonts w:ascii="Carlito" w:hAnsi="Carlito" w:cs="Carlito"/>
          <w:b/>
          <w:bCs/>
          <w:sz w:val="30"/>
          <w:szCs w:val="30"/>
        </w:rPr>
        <w:t>Paid £500 using Stripe</w:t>
      </w:r>
    </w:p>
    <w:p w14:paraId="4C02F797" w14:textId="77777777" w:rsid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</w:p>
    <w:p w14:paraId="12AACA6B" w14:textId="77777777" w:rsidR="00D75B62" w:rsidRDefault="00D75B62" w:rsidP="00E9504A">
      <w:pPr>
        <w:jc w:val="both"/>
        <w:rPr>
          <w:rFonts w:ascii="Carlito" w:hAnsi="Carlito" w:cs="Carlito"/>
          <w:sz w:val="34"/>
          <w:szCs w:val="34"/>
        </w:rPr>
      </w:pPr>
    </w:p>
    <w:p w14:paraId="18E6E465" w14:textId="1AD0C799" w:rsidR="00E9504A" w:rsidRPr="00E9504A" w:rsidRDefault="00D75B62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When to Use:</w:t>
      </w:r>
    </w:p>
    <w:p w14:paraId="1EF5DB39" w14:textId="191423EA" w:rsidR="00D75B62" w:rsidRDefault="00D75B62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="00E9504A" w:rsidRPr="00E9504A">
        <w:rPr>
          <w:rFonts w:ascii="Carlito" w:hAnsi="Carlito" w:cs="Carlito"/>
          <w:sz w:val="34"/>
          <w:szCs w:val="34"/>
        </w:rPr>
        <w:t xml:space="preserve">Use Strategy </w:t>
      </w:r>
      <w:r>
        <w:rPr>
          <w:rFonts w:ascii="Carlito" w:hAnsi="Carlito" w:cs="Carlito"/>
          <w:sz w:val="34"/>
          <w:szCs w:val="34"/>
        </w:rPr>
        <w:t xml:space="preserve">Pattern </w:t>
      </w:r>
      <w:r w:rsidR="00E9504A" w:rsidRPr="00E9504A">
        <w:rPr>
          <w:rFonts w:ascii="Carlito" w:hAnsi="Carlito" w:cs="Carlito"/>
          <w:sz w:val="34"/>
          <w:szCs w:val="34"/>
        </w:rPr>
        <w:t>whenever</w:t>
      </w:r>
      <w:r>
        <w:rPr>
          <w:rFonts w:ascii="Carlito" w:hAnsi="Carlito" w:cs="Carlito"/>
          <w:sz w:val="34"/>
          <w:szCs w:val="34"/>
        </w:rPr>
        <w:t xml:space="preserve"> t</w:t>
      </w:r>
      <w:r w:rsidR="00E9504A" w:rsidRPr="00E9504A">
        <w:rPr>
          <w:rFonts w:ascii="Carlito" w:hAnsi="Carlito" w:cs="Carlito"/>
          <w:sz w:val="34"/>
          <w:szCs w:val="34"/>
        </w:rPr>
        <w:t>he task stays the same</w:t>
      </w:r>
      <w:r>
        <w:rPr>
          <w:rFonts w:ascii="Carlito" w:hAnsi="Carlito" w:cs="Carlito"/>
          <w:sz w:val="34"/>
          <w:szCs w:val="34"/>
        </w:rPr>
        <w:t>. But t</w:t>
      </w:r>
      <w:r w:rsidR="00E9504A" w:rsidRPr="00E9504A">
        <w:rPr>
          <w:rFonts w:ascii="Carlito" w:hAnsi="Carlito" w:cs="Carlito"/>
          <w:sz w:val="34"/>
          <w:szCs w:val="34"/>
        </w:rPr>
        <w:t>he implementation changes</w:t>
      </w:r>
    </w:p>
    <w:p w14:paraId="4D89E4C4" w14:textId="12264BA5" w:rsidR="00E9504A" w:rsidRPr="00E9504A" w:rsidRDefault="00D75B62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# Like:</w:t>
      </w:r>
    </w:p>
    <w:p w14:paraId="3E1A0852" w14:textId="77777777" w:rsidR="00E9504A" w:rsidRPr="00D75B62" w:rsidRDefault="00E9504A" w:rsidP="00D75B62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D75B62">
        <w:rPr>
          <w:rFonts w:ascii="Carlito" w:hAnsi="Carlito" w:cs="Carlito"/>
          <w:sz w:val="34"/>
          <w:szCs w:val="34"/>
        </w:rPr>
        <w:t>Payment gateways</w:t>
      </w:r>
    </w:p>
    <w:p w14:paraId="07BE18D2" w14:textId="77777777" w:rsidR="00E9504A" w:rsidRPr="00D75B62" w:rsidRDefault="00E9504A" w:rsidP="00D75B62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D75B62">
        <w:rPr>
          <w:rFonts w:ascii="Carlito" w:hAnsi="Carlito" w:cs="Carlito"/>
          <w:sz w:val="34"/>
          <w:szCs w:val="34"/>
        </w:rPr>
        <w:lastRenderedPageBreak/>
        <w:t>Authentication methods (JWT, OAuth, API Key)</w:t>
      </w:r>
    </w:p>
    <w:p w14:paraId="22CADA67" w14:textId="77777777" w:rsidR="00E9504A" w:rsidRPr="00D75B62" w:rsidRDefault="00E9504A" w:rsidP="00D75B62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D75B62">
        <w:rPr>
          <w:rFonts w:ascii="Carlito" w:hAnsi="Carlito" w:cs="Carlito"/>
          <w:sz w:val="34"/>
          <w:szCs w:val="34"/>
        </w:rPr>
        <w:t>Notification services (Email, SMS, Push)</w:t>
      </w:r>
    </w:p>
    <w:p w14:paraId="5B29580A" w14:textId="77777777" w:rsidR="00E9504A" w:rsidRPr="00D75B62" w:rsidRDefault="00E9504A" w:rsidP="00D75B62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D75B62">
        <w:rPr>
          <w:rFonts w:ascii="Carlito" w:hAnsi="Carlito" w:cs="Carlito"/>
          <w:sz w:val="34"/>
          <w:szCs w:val="34"/>
        </w:rPr>
        <w:t>File storage (AWS S3, Local, Azure Blob)</w:t>
      </w:r>
    </w:p>
    <w:p w14:paraId="5C23616E" w14:textId="77777777" w:rsidR="00E9504A" w:rsidRPr="00D75B62" w:rsidRDefault="00E9504A" w:rsidP="00D75B62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D75B62">
        <w:rPr>
          <w:rFonts w:ascii="Carlito" w:hAnsi="Carlito" w:cs="Carlito"/>
          <w:sz w:val="34"/>
          <w:szCs w:val="34"/>
        </w:rPr>
        <w:t>AI providers (OpenAI, Gemini, Claude)</w:t>
      </w:r>
    </w:p>
    <w:p w14:paraId="68D75D99" w14:textId="77777777" w:rsid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</w:p>
    <w:p w14:paraId="5B2CA47E" w14:textId="77777777" w:rsidR="00D75B62" w:rsidRDefault="00D75B62" w:rsidP="00E9504A">
      <w:pPr>
        <w:jc w:val="both"/>
        <w:rPr>
          <w:rFonts w:ascii="Carlito" w:hAnsi="Carlito" w:cs="Carlito"/>
          <w:sz w:val="34"/>
          <w:szCs w:val="34"/>
        </w:rPr>
      </w:pPr>
    </w:p>
    <w:p w14:paraId="1B0F4D03" w14:textId="76132570" w:rsidR="00E9504A" w:rsidRPr="00E9504A" w:rsidRDefault="00E9504A" w:rsidP="00E9504A">
      <w:pPr>
        <w:jc w:val="both"/>
        <w:rPr>
          <w:rFonts w:ascii="Carlito" w:hAnsi="Carlito" w:cs="Carlito"/>
          <w:sz w:val="34"/>
          <w:szCs w:val="34"/>
        </w:rPr>
      </w:pPr>
      <w:r w:rsidRPr="00E9504A">
        <w:rPr>
          <w:rFonts w:ascii="Carlito" w:hAnsi="Carlito" w:cs="Carlito"/>
          <w:sz w:val="34"/>
          <w:szCs w:val="34"/>
        </w:rPr>
        <w:t>Rule of thumb</w:t>
      </w:r>
      <w:r w:rsidR="00D75B62">
        <w:rPr>
          <w:rFonts w:ascii="Carlito" w:hAnsi="Carlito" w:cs="Carlito"/>
          <w:sz w:val="34"/>
          <w:szCs w:val="34"/>
        </w:rPr>
        <w:t>:</w:t>
      </w:r>
    </w:p>
    <w:p w14:paraId="6105085D" w14:textId="77F60DCA" w:rsidR="00E9504A" w:rsidRPr="00E9504A" w:rsidRDefault="00D75B62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 xml:space="preserve"># </w:t>
      </w:r>
      <w:r w:rsidR="00E9504A" w:rsidRPr="00E9504A">
        <w:rPr>
          <w:rFonts w:ascii="Carlito" w:hAnsi="Carlito" w:cs="Carlito"/>
          <w:sz w:val="34"/>
          <w:szCs w:val="34"/>
        </w:rPr>
        <w:t xml:space="preserve">If </w:t>
      </w:r>
      <w:r>
        <w:rPr>
          <w:rFonts w:ascii="Carlito" w:hAnsi="Carlito" w:cs="Carlito"/>
          <w:sz w:val="34"/>
          <w:szCs w:val="34"/>
        </w:rPr>
        <w:t>we</w:t>
      </w:r>
      <w:r w:rsidR="00E9504A" w:rsidRPr="00E9504A">
        <w:rPr>
          <w:rFonts w:ascii="Carlito" w:hAnsi="Carlito" w:cs="Carlito"/>
          <w:sz w:val="34"/>
          <w:szCs w:val="34"/>
        </w:rPr>
        <w:t xml:space="preserve"> catch ourself writing code like this:</w:t>
      </w:r>
    </w:p>
    <w:p w14:paraId="191EB8D2" w14:textId="77777777" w:rsidR="00E9504A" w:rsidRPr="00D75B62" w:rsidRDefault="00E9504A" w:rsidP="00E9504A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D75B62">
        <w:rPr>
          <w:rFonts w:ascii="Carlito" w:hAnsi="Carlito" w:cs="Carlito"/>
          <w:b/>
          <w:bCs/>
          <w:sz w:val="34"/>
          <w:szCs w:val="34"/>
        </w:rPr>
        <w:t>if type == ...</w:t>
      </w:r>
    </w:p>
    <w:p w14:paraId="4AA50C62" w14:textId="77777777" w:rsidR="00E9504A" w:rsidRPr="00D75B62" w:rsidRDefault="00E9504A" w:rsidP="00E9504A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D75B62">
        <w:rPr>
          <w:rFonts w:ascii="Carlito" w:hAnsi="Carlito" w:cs="Carlito"/>
          <w:b/>
          <w:bCs/>
          <w:sz w:val="34"/>
          <w:szCs w:val="34"/>
        </w:rPr>
        <w:t>elif</w:t>
      </w:r>
      <w:proofErr w:type="spellEnd"/>
      <w:r w:rsidRPr="00D75B62">
        <w:rPr>
          <w:rFonts w:ascii="Carlito" w:hAnsi="Carlito" w:cs="Carlito"/>
          <w:b/>
          <w:bCs/>
          <w:sz w:val="34"/>
          <w:szCs w:val="34"/>
        </w:rPr>
        <w:t xml:space="preserve"> type == ...</w:t>
      </w:r>
    </w:p>
    <w:p w14:paraId="38D8D901" w14:textId="77777777" w:rsidR="00E9504A" w:rsidRPr="00D75B62" w:rsidRDefault="00E9504A" w:rsidP="00E9504A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D75B62">
        <w:rPr>
          <w:rFonts w:ascii="Carlito" w:hAnsi="Carlito" w:cs="Carlito"/>
          <w:b/>
          <w:bCs/>
          <w:sz w:val="34"/>
          <w:szCs w:val="34"/>
        </w:rPr>
        <w:t>elif</w:t>
      </w:r>
      <w:proofErr w:type="spellEnd"/>
      <w:r w:rsidRPr="00D75B62">
        <w:rPr>
          <w:rFonts w:ascii="Carlito" w:hAnsi="Carlito" w:cs="Carlito"/>
          <w:b/>
          <w:bCs/>
          <w:sz w:val="34"/>
          <w:szCs w:val="34"/>
        </w:rPr>
        <w:t xml:space="preserve"> type == ...</w:t>
      </w:r>
    </w:p>
    <w:p w14:paraId="7FCB12D4" w14:textId="5E130093" w:rsidR="00E9504A" w:rsidRPr="0082215E" w:rsidRDefault="00D75B62" w:rsidP="00E9504A">
      <w:pPr>
        <w:jc w:val="both"/>
        <w:rPr>
          <w:rFonts w:ascii="Carlito" w:hAnsi="Carlito" w:cs="Carlito"/>
          <w:sz w:val="34"/>
          <w:szCs w:val="34"/>
        </w:rPr>
      </w:pPr>
      <w:r>
        <w:rPr>
          <w:rFonts w:ascii="Carlito" w:hAnsi="Carlito" w:cs="Carlito"/>
          <w:sz w:val="34"/>
          <w:szCs w:val="34"/>
        </w:rPr>
        <w:t># A</w:t>
      </w:r>
      <w:r w:rsidR="00E9504A" w:rsidRPr="00E9504A">
        <w:rPr>
          <w:rFonts w:ascii="Carlito" w:hAnsi="Carlito" w:cs="Carlito"/>
          <w:sz w:val="34"/>
          <w:szCs w:val="34"/>
        </w:rPr>
        <w:t xml:space="preserve">nd </w:t>
      </w:r>
      <w:r>
        <w:rPr>
          <w:rFonts w:ascii="Carlito" w:hAnsi="Carlito" w:cs="Carlito"/>
          <w:sz w:val="34"/>
          <w:szCs w:val="34"/>
        </w:rPr>
        <w:t>we</w:t>
      </w:r>
      <w:r w:rsidR="00E9504A" w:rsidRPr="00E9504A">
        <w:rPr>
          <w:rFonts w:ascii="Carlito" w:hAnsi="Carlito" w:cs="Carlito"/>
          <w:sz w:val="34"/>
          <w:szCs w:val="34"/>
        </w:rPr>
        <w:t xml:space="preserve"> expect new cases in the future, the Strategy Pattern is often a good fit</w:t>
      </w:r>
    </w:p>
    <w:p w14:paraId="3E0E6265" w14:textId="77777777" w:rsidR="00DB2877" w:rsidRPr="0082215E" w:rsidRDefault="00DB2877" w:rsidP="00DB2877">
      <w:pPr>
        <w:jc w:val="both"/>
        <w:rPr>
          <w:rFonts w:ascii="Carlito" w:hAnsi="Carlito" w:cs="Carlito"/>
          <w:sz w:val="34"/>
          <w:szCs w:val="34"/>
        </w:rPr>
      </w:pPr>
    </w:p>
    <w:sectPr w:rsidR="00DB2877" w:rsidRPr="0082215E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F0DD2" w14:textId="77777777" w:rsidR="00E56997" w:rsidRDefault="00E56997" w:rsidP="00E56997">
      <w:pPr>
        <w:spacing w:after="0" w:line="240" w:lineRule="auto"/>
      </w:pPr>
      <w:r>
        <w:separator/>
      </w:r>
    </w:p>
  </w:endnote>
  <w:endnote w:type="continuationSeparator" w:id="0">
    <w:p w14:paraId="7252A092" w14:textId="77777777" w:rsidR="00E56997" w:rsidRDefault="00E56997" w:rsidP="00E5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840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2EC6D2" w14:textId="375D89D3" w:rsidR="00E56997" w:rsidRDefault="00E569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5B45A" w14:textId="77777777" w:rsidR="00E56997" w:rsidRDefault="00E56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1B39C" w14:textId="77777777" w:rsidR="00E56997" w:rsidRDefault="00E56997" w:rsidP="00E56997">
      <w:pPr>
        <w:spacing w:after="0" w:line="240" w:lineRule="auto"/>
      </w:pPr>
      <w:r>
        <w:separator/>
      </w:r>
    </w:p>
  </w:footnote>
  <w:footnote w:type="continuationSeparator" w:id="0">
    <w:p w14:paraId="1F774AFA" w14:textId="77777777" w:rsidR="00E56997" w:rsidRDefault="00E56997" w:rsidP="00E56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15CB"/>
    <w:multiLevelType w:val="hybridMultilevel"/>
    <w:tmpl w:val="9E8E2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14F5C"/>
    <w:multiLevelType w:val="hybridMultilevel"/>
    <w:tmpl w:val="667C1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9030A9"/>
    <w:multiLevelType w:val="hybridMultilevel"/>
    <w:tmpl w:val="49F6E6BA"/>
    <w:lvl w:ilvl="0" w:tplc="FB1CF5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46512"/>
    <w:multiLevelType w:val="hybridMultilevel"/>
    <w:tmpl w:val="5DC02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303CA6"/>
    <w:multiLevelType w:val="hybridMultilevel"/>
    <w:tmpl w:val="BE542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061A51"/>
    <w:multiLevelType w:val="hybridMultilevel"/>
    <w:tmpl w:val="A2229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D521EA"/>
    <w:multiLevelType w:val="hybridMultilevel"/>
    <w:tmpl w:val="94DA1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E525FA"/>
    <w:multiLevelType w:val="hybridMultilevel"/>
    <w:tmpl w:val="66880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9930F4"/>
    <w:multiLevelType w:val="hybridMultilevel"/>
    <w:tmpl w:val="92322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7235B0"/>
    <w:multiLevelType w:val="hybridMultilevel"/>
    <w:tmpl w:val="B30C4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147BCF"/>
    <w:multiLevelType w:val="hybridMultilevel"/>
    <w:tmpl w:val="18B66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C76A5A"/>
    <w:multiLevelType w:val="hybridMultilevel"/>
    <w:tmpl w:val="BA60A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A83393"/>
    <w:multiLevelType w:val="hybridMultilevel"/>
    <w:tmpl w:val="B574B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9512584">
    <w:abstractNumId w:val="9"/>
  </w:num>
  <w:num w:numId="2" w16cid:durableId="396366051">
    <w:abstractNumId w:val="14"/>
  </w:num>
  <w:num w:numId="3" w16cid:durableId="36322228">
    <w:abstractNumId w:val="2"/>
  </w:num>
  <w:num w:numId="4" w16cid:durableId="1987315324">
    <w:abstractNumId w:val="15"/>
  </w:num>
  <w:num w:numId="5" w16cid:durableId="1233350523">
    <w:abstractNumId w:val="4"/>
  </w:num>
  <w:num w:numId="6" w16cid:durableId="1881747996">
    <w:abstractNumId w:val="6"/>
  </w:num>
  <w:num w:numId="7" w16cid:durableId="333846032">
    <w:abstractNumId w:val="7"/>
  </w:num>
  <w:num w:numId="8" w16cid:durableId="1506750727">
    <w:abstractNumId w:val="3"/>
  </w:num>
  <w:num w:numId="9" w16cid:durableId="790705829">
    <w:abstractNumId w:val="5"/>
  </w:num>
  <w:num w:numId="10" w16cid:durableId="921451841">
    <w:abstractNumId w:val="8"/>
  </w:num>
  <w:num w:numId="11" w16cid:durableId="1848012878">
    <w:abstractNumId w:val="10"/>
  </w:num>
  <w:num w:numId="12" w16cid:durableId="1623536556">
    <w:abstractNumId w:val="1"/>
  </w:num>
  <w:num w:numId="13" w16cid:durableId="688485596">
    <w:abstractNumId w:val="13"/>
  </w:num>
  <w:num w:numId="14" w16cid:durableId="1301617483">
    <w:abstractNumId w:val="11"/>
  </w:num>
  <w:num w:numId="15" w16cid:durableId="356784259">
    <w:abstractNumId w:val="0"/>
  </w:num>
  <w:num w:numId="16" w16cid:durableId="1758944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AB"/>
    <w:rsid w:val="000C2F57"/>
    <w:rsid w:val="00191207"/>
    <w:rsid w:val="00233306"/>
    <w:rsid w:val="002B51D8"/>
    <w:rsid w:val="002F1EF4"/>
    <w:rsid w:val="00321F3F"/>
    <w:rsid w:val="00390CB0"/>
    <w:rsid w:val="00392F3E"/>
    <w:rsid w:val="00397483"/>
    <w:rsid w:val="0042152E"/>
    <w:rsid w:val="00444463"/>
    <w:rsid w:val="004510B1"/>
    <w:rsid w:val="00467EE2"/>
    <w:rsid w:val="004A5A26"/>
    <w:rsid w:val="005017E1"/>
    <w:rsid w:val="0052778F"/>
    <w:rsid w:val="00587ABB"/>
    <w:rsid w:val="005C61B3"/>
    <w:rsid w:val="00625A35"/>
    <w:rsid w:val="006A6656"/>
    <w:rsid w:val="006B78F2"/>
    <w:rsid w:val="00782524"/>
    <w:rsid w:val="0080616F"/>
    <w:rsid w:val="0082215E"/>
    <w:rsid w:val="008931AF"/>
    <w:rsid w:val="00912588"/>
    <w:rsid w:val="00981631"/>
    <w:rsid w:val="009E5454"/>
    <w:rsid w:val="00AD5C62"/>
    <w:rsid w:val="00B2569A"/>
    <w:rsid w:val="00B56919"/>
    <w:rsid w:val="00C72B25"/>
    <w:rsid w:val="00CA5E07"/>
    <w:rsid w:val="00D36620"/>
    <w:rsid w:val="00D665A3"/>
    <w:rsid w:val="00D75B62"/>
    <w:rsid w:val="00DB2877"/>
    <w:rsid w:val="00DC7610"/>
    <w:rsid w:val="00E26E4E"/>
    <w:rsid w:val="00E56997"/>
    <w:rsid w:val="00E73DD3"/>
    <w:rsid w:val="00E9504A"/>
    <w:rsid w:val="00EA7EA1"/>
    <w:rsid w:val="00EB20AB"/>
    <w:rsid w:val="00F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6A2A"/>
  <w15:chartTrackingRefBased/>
  <w15:docId w15:val="{E1ACCE75-8C79-430D-942E-D2661E5D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997"/>
  </w:style>
  <w:style w:type="paragraph" w:styleId="Footer">
    <w:name w:val="footer"/>
    <w:basedOn w:val="Normal"/>
    <w:link w:val="Foot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997"/>
  </w:style>
  <w:style w:type="table" w:styleId="GridTable4">
    <w:name w:val="Grid Table 4"/>
    <w:basedOn w:val="TableNormal"/>
    <w:uiPriority w:val="49"/>
    <w:rsid w:val="009E54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2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23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1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0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01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0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9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41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3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5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8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68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0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3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2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7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4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4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8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6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5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7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3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0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7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2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33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0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9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0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6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9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0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3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1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8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6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8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6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6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3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7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6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05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8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9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9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6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2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5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2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9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3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7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6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22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6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2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54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5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3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2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8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1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8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5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26</Pages>
  <Words>2038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27</cp:revision>
  <dcterms:created xsi:type="dcterms:W3CDTF">2026-07-12T23:36:00Z</dcterms:created>
  <dcterms:modified xsi:type="dcterms:W3CDTF">2026-09-15T09:46:00Z</dcterms:modified>
</cp:coreProperties>
</file>