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1FE31" w14:textId="77777777" w:rsidR="00DD5364" w:rsidRPr="00DD5364" w:rsidRDefault="00DD5364" w:rsidP="00DD5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MRIS — MASTER LEGAL + TECHNICAL TREE</w:t>
      </w:r>
    </w:p>
    <w:p w14:paraId="7E6182F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E:/mris</w:t>
      </w:r>
    </w:p>
    <w:p w14:paraId="7DE9ACB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894063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31BEE05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LICENSE</w:t>
      </w:r>
    </w:p>
    <w:p w14:paraId="02B24A1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</w:p>
    <w:p w14:paraId="0CD058C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2FEB762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DD5364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</w:p>
    <w:p w14:paraId="7720CA8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14:paraId="40060D6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docker-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compose.yml</w:t>
      </w:r>
      <w:proofErr w:type="spellEnd"/>
    </w:p>
    <w:p w14:paraId="433DB3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3128FD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C845D9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01. APPLICATION</w:t>
      </w:r>
    </w:p>
    <w:p w14:paraId="4D06577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7558D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812EC5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mris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902CEC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BC29EA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044D2CA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1FB707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BA82EA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E13163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__init__.py</w:t>
      </w:r>
    </w:p>
    <w:p w14:paraId="0D46EE8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router.py</w:t>
      </w:r>
    </w:p>
    <w:p w14:paraId="753988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3B3B95A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auth/</w:t>
      </w:r>
    </w:p>
    <w:p w14:paraId="77E909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login.py</w:t>
      </w:r>
    </w:p>
    <w:p w14:paraId="42221BE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logout.py</w:t>
      </w:r>
    </w:p>
    <w:p w14:paraId="3196624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refresh.py</w:t>
      </w:r>
    </w:p>
    <w:p w14:paraId="714568C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sessions.py</w:t>
      </w:r>
    </w:p>
    <w:p w14:paraId="0ED1877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mfa.py</w:t>
      </w:r>
    </w:p>
    <w:p w14:paraId="1746ACB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0D5D6D3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organizations/</w:t>
      </w:r>
    </w:p>
    <w:p w14:paraId="54344E7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organizations.py</w:t>
      </w:r>
    </w:p>
    <w:p w14:paraId="75B329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users.py</w:t>
      </w:r>
    </w:p>
    <w:p w14:paraId="7559B5B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roles.py</w:t>
      </w:r>
    </w:p>
    <w:p w14:paraId="0D9CEA6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permissions.py</w:t>
      </w:r>
    </w:p>
    <w:p w14:paraId="57D9187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3E8C0C5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vessels/</w:t>
      </w:r>
    </w:p>
    <w:p w14:paraId="1DC1EBD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vessels.py</w:t>
      </w:r>
    </w:p>
    <w:p w14:paraId="3380DA6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ownership.py</w:t>
      </w:r>
    </w:p>
    <w:p w14:paraId="7147E96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management.py</w:t>
      </w:r>
    </w:p>
    <w:p w14:paraId="6ED1E68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classification.py</w:t>
      </w:r>
    </w:p>
    <w:p w14:paraId="058618F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flags.py</w:t>
      </w:r>
    </w:p>
    <w:p w14:paraId="0478BE0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certificates.py</w:t>
      </w:r>
    </w:p>
    <w:p w14:paraId="271F0DE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6D64237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voyages/</w:t>
      </w:r>
    </w:p>
    <w:p w14:paraId="35B164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voyages.py</w:t>
      </w:r>
    </w:p>
    <w:p w14:paraId="717A74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routes.py</w:t>
      </w:r>
    </w:p>
    <w:p w14:paraId="01C6C6A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cargo.py</w:t>
      </w:r>
    </w:p>
    <w:p w14:paraId="41BF97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port_calls.py</w:t>
      </w:r>
    </w:p>
    <w:p w14:paraId="6E1302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6A57AA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ports/</w:t>
      </w:r>
    </w:p>
    <w:p w14:paraId="4042766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ports.py</w:t>
      </w:r>
    </w:p>
    <w:p w14:paraId="50C4A43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facilities.py</w:t>
      </w:r>
    </w:p>
    <w:p w14:paraId="22DC62D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pilotage.py</w:t>
      </w:r>
    </w:p>
    <w:p w14:paraId="7BC8A6E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port_requirements.py</w:t>
      </w:r>
    </w:p>
    <w:p w14:paraId="5BB89D4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│   │   └── port_state_control.py</w:t>
      </w:r>
    </w:p>
    <w:p w14:paraId="5475814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3AED899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legal/</w:t>
      </w:r>
    </w:p>
    <w:p w14:paraId="45C5197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sources.py</w:t>
      </w:r>
    </w:p>
    <w:p w14:paraId="356DA98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instruments.py</w:t>
      </w:r>
    </w:p>
    <w:p w14:paraId="4B0CFFE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provisions.py</w:t>
      </w:r>
    </w:p>
    <w:p w14:paraId="4CC1F75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amendments.py</w:t>
      </w:r>
    </w:p>
    <w:p w14:paraId="4839B35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rules.py</w:t>
      </w:r>
    </w:p>
    <w:p w14:paraId="68A122E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jurisdictions.py</w:t>
      </w:r>
    </w:p>
    <w:p w14:paraId="08C521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authorities.py</w:t>
      </w:r>
    </w:p>
    <w:p w14:paraId="0DA2478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259F93D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compliance/</w:t>
      </w:r>
    </w:p>
    <w:p w14:paraId="75F83C2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evaluations.py</w:t>
      </w:r>
    </w:p>
    <w:p w14:paraId="4F27BCB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findings.py</w:t>
      </w:r>
    </w:p>
    <w:p w14:paraId="427EB2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consequences.py</w:t>
      </w:r>
    </w:p>
    <w:p w14:paraId="1184A86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remediation.py</w:t>
      </w:r>
    </w:p>
    <w:p w14:paraId="293D606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verification.py</w:t>
      </w:r>
    </w:p>
    <w:p w14:paraId="32A7C88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69C4A19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evidence/</w:t>
      </w:r>
    </w:p>
    <w:p w14:paraId="3778AAD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evidence.py</w:t>
      </w:r>
    </w:p>
    <w:p w14:paraId="2B3F241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documents.py</w:t>
      </w:r>
    </w:p>
    <w:p w14:paraId="3059723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verification.py</w:t>
      </w:r>
    </w:p>
    <w:p w14:paraId="727F36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provenance.py</w:t>
      </w:r>
    </w:p>
    <w:p w14:paraId="1569A84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1169E23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matters/</w:t>
      </w:r>
    </w:p>
    <w:p w14:paraId="261949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matters.py</w:t>
      </w:r>
    </w:p>
    <w:p w14:paraId="332C53E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issues.py</w:t>
      </w:r>
    </w:p>
    <w:p w14:paraId="469CA26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claims.py</w:t>
      </w:r>
    </w:p>
    <w:p w14:paraId="020E6A0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parties.py</w:t>
      </w:r>
    </w:p>
    <w:p w14:paraId="7E06AC5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proceedings.py</w:t>
      </w:r>
    </w:p>
    <w:p w14:paraId="610E73F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02841DA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cases/</w:t>
      </w:r>
    </w:p>
    <w:p w14:paraId="217275B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cases.py</w:t>
      </w:r>
    </w:p>
    <w:p w14:paraId="3F1AFC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precedents.py</w:t>
      </w:r>
    </w:p>
    <w:p w14:paraId="0961E12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citations.py</w:t>
      </w:r>
    </w:p>
    <w:p w14:paraId="0B06647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authorities.py</w:t>
      </w:r>
    </w:p>
    <w:p w14:paraId="0F49DD6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1FBFE25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decisions/</w:t>
      </w:r>
    </w:p>
    <w:p w14:paraId="1F5B956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port_entry.py</w:t>
      </w:r>
    </w:p>
    <w:p w14:paraId="177F49D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legal_decision.py</w:t>
      </w:r>
    </w:p>
    <w:p w14:paraId="093F8FA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detention.py</w:t>
      </w:r>
    </w:p>
    <w:p w14:paraId="66769A0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enforcement.py</w:t>
      </w:r>
    </w:p>
    <w:p w14:paraId="6F00371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764E55C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audit/</w:t>
      </w:r>
    </w:p>
    <w:p w14:paraId="363EA1C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audit.py</w:t>
      </w:r>
    </w:p>
    <w:p w14:paraId="1BD0C5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snapshots.py</w:t>
      </w:r>
    </w:p>
    <w:p w14:paraId="333A7AC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└── integrity.py</w:t>
      </w:r>
    </w:p>
    <w:p w14:paraId="6584A3C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C8B8BF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086576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02. CORE PLATFORM</w:t>
      </w:r>
    </w:p>
    <w:p w14:paraId="3CD4EDB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4FB0DF7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F790CC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core/</w:t>
      </w:r>
    </w:p>
    <w:p w14:paraId="71EC0B8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config.py</w:t>
      </w:r>
    </w:p>
    <w:p w14:paraId="07822C3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constants.py</w:t>
      </w:r>
    </w:p>
    <w:p w14:paraId="27E6A6B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enums.py</w:t>
      </w:r>
    </w:p>
    <w:p w14:paraId="5696ED4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errors.py</w:t>
      </w:r>
    </w:p>
    <w:p w14:paraId="7718E5F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logging.py</w:t>
      </w:r>
    </w:p>
    <w:p w14:paraId="113A877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security.py</w:t>
      </w:r>
    </w:p>
    <w:p w14:paraId="0D6C11E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database.py</w:t>
      </w:r>
    </w:p>
    <w:p w14:paraId="05F6FEA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transactions.py</w:t>
      </w:r>
    </w:p>
    <w:p w14:paraId="6F93B6D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│   ├── tenant.py</w:t>
      </w:r>
    </w:p>
    <w:p w14:paraId="10DB1B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clock.py</w:t>
      </w:r>
    </w:p>
    <w:p w14:paraId="40BE71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hashing.py</w:t>
      </w:r>
    </w:p>
    <w:p w14:paraId="6522BE0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idempotency.py</w:t>
      </w:r>
    </w:p>
    <w:p w14:paraId="00E0890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feature_flags.py</w:t>
      </w:r>
    </w:p>
    <w:p w14:paraId="40F5A8C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B5804C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auth/</w:t>
      </w:r>
    </w:p>
    <w:p w14:paraId="6ABD081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authentication.py</w:t>
      </w:r>
    </w:p>
    <w:p w14:paraId="70ECF9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authorization.py</w:t>
      </w:r>
    </w:p>
    <w:p w14:paraId="4E317F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password.py</w:t>
      </w:r>
    </w:p>
    <w:p w14:paraId="5BE4601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tokens.py</w:t>
      </w:r>
    </w:p>
    <w:p w14:paraId="6347B6B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sessions.py</w:t>
      </w:r>
    </w:p>
    <w:p w14:paraId="513A3CB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mfa.py</w:t>
      </w:r>
    </w:p>
    <w:p w14:paraId="4237F9F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api_keys.py</w:t>
      </w:r>
    </w:p>
    <w:p w14:paraId="787D6F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policies.py</w:t>
      </w:r>
    </w:p>
    <w:p w14:paraId="7F2B0AC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149D54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domain/</w:t>
      </w:r>
    </w:p>
    <w:p w14:paraId="7888D6C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organizations/</w:t>
      </w:r>
    </w:p>
    <w:p w14:paraId="34A5123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users/</w:t>
      </w:r>
    </w:p>
    <w:p w14:paraId="3BB7EA1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vessels/</w:t>
      </w:r>
    </w:p>
    <w:p w14:paraId="199C841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voyages/</w:t>
      </w:r>
    </w:p>
    <w:p w14:paraId="248368D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ports/</w:t>
      </w:r>
    </w:p>
    <w:p w14:paraId="605A438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cargo/</w:t>
      </w:r>
    </w:p>
    <w:p w14:paraId="01DD145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crew/</w:t>
      </w:r>
    </w:p>
    <w:p w14:paraId="196325D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certificates/</w:t>
      </w:r>
    </w:p>
    <w:p w14:paraId="0BAEFB0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matters/</w:t>
      </w:r>
    </w:p>
    <w:p w14:paraId="52E1112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cases/</w:t>
      </w:r>
    </w:p>
    <w:p w14:paraId="1F5D29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decisions/</w:t>
      </w:r>
    </w:p>
    <w:p w14:paraId="540E86F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C5BAB2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models/</w:t>
      </w:r>
    </w:p>
    <w:p w14:paraId="73C2150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organization.py</w:t>
      </w:r>
    </w:p>
    <w:p w14:paraId="77AE15F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user.py</w:t>
      </w:r>
    </w:p>
    <w:p w14:paraId="6C8DB6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vessel.py</w:t>
      </w:r>
    </w:p>
    <w:p w14:paraId="1398189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voyage.py</w:t>
      </w:r>
    </w:p>
    <w:p w14:paraId="4CF356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port.py</w:t>
      </w:r>
    </w:p>
    <w:p w14:paraId="2E3B251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certificate.py</w:t>
      </w:r>
    </w:p>
    <w:p w14:paraId="2E0A06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fact.py</w:t>
      </w:r>
    </w:p>
    <w:p w14:paraId="51A8F4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evidence.py</w:t>
      </w:r>
    </w:p>
    <w:p w14:paraId="59AA91B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evaluation.py</w:t>
      </w:r>
    </w:p>
    <w:p w14:paraId="7FA42F3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finding.py</w:t>
      </w:r>
    </w:p>
    <w:p w14:paraId="58B4D4E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matter.py</w:t>
      </w:r>
    </w:p>
    <w:p w14:paraId="2C58A67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case.py</w:t>
      </w:r>
    </w:p>
    <w:p w14:paraId="5FF7096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audit_event.py</w:t>
      </w:r>
    </w:p>
    <w:p w14:paraId="2331B7E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567C9F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schemas/</w:t>
      </w:r>
    </w:p>
    <w:p w14:paraId="39BBEE6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auth/</w:t>
      </w:r>
    </w:p>
    <w:p w14:paraId="79B5F84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vessel/</w:t>
      </w:r>
    </w:p>
    <w:p w14:paraId="5502963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voyage/</w:t>
      </w:r>
    </w:p>
    <w:p w14:paraId="5F4A389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port/</w:t>
      </w:r>
    </w:p>
    <w:p w14:paraId="3D68D21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legal/</w:t>
      </w:r>
    </w:p>
    <w:p w14:paraId="794FA34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evidence/</w:t>
      </w:r>
    </w:p>
    <w:p w14:paraId="7F37B1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evaluation/</w:t>
      </w:r>
    </w:p>
    <w:p w14:paraId="1692629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matter/</w:t>
      </w:r>
    </w:p>
    <w:p w14:paraId="08DD894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case/</w:t>
      </w:r>
    </w:p>
    <w:p w14:paraId="35E879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audit/</w:t>
      </w:r>
    </w:p>
    <w:p w14:paraId="327AD48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D372E9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repositories/</w:t>
      </w:r>
    </w:p>
    <w:p w14:paraId="3902DC2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base.py</w:t>
      </w:r>
    </w:p>
    <w:p w14:paraId="3DC5803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vessels.py</w:t>
      </w:r>
    </w:p>
    <w:p w14:paraId="5CD49DF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voyages.py</w:t>
      </w:r>
    </w:p>
    <w:p w14:paraId="63BCDA5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ports.py</w:t>
      </w:r>
    </w:p>
    <w:p w14:paraId="5F11B5C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│   ├── legal.py</w:t>
      </w:r>
    </w:p>
    <w:p w14:paraId="4577F35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evidence.py</w:t>
      </w:r>
    </w:p>
    <w:p w14:paraId="25BEBB6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evaluations.py</w:t>
      </w:r>
    </w:p>
    <w:p w14:paraId="212828C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matters.py</w:t>
      </w:r>
    </w:p>
    <w:p w14:paraId="1CB0086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audit.py</w:t>
      </w:r>
    </w:p>
    <w:p w14:paraId="283FD35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39B0AE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services/</w:t>
      </w:r>
    </w:p>
    <w:p w14:paraId="5DFEA53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vessel_service.py</w:t>
      </w:r>
    </w:p>
    <w:p w14:paraId="0D14687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voyage_service.py</w:t>
      </w:r>
    </w:p>
    <w:p w14:paraId="62F8C6B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port_service.py</w:t>
      </w:r>
    </w:p>
    <w:p w14:paraId="7CEC55B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legal_service.py</w:t>
      </w:r>
    </w:p>
    <w:p w14:paraId="11A205C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evidence_service.py</w:t>
      </w:r>
    </w:p>
    <w:p w14:paraId="0FC4A67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evaluation_service.py</w:t>
      </w:r>
    </w:p>
    <w:p w14:paraId="06340BA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matter_service.py</w:t>
      </w:r>
    </w:p>
    <w:p w14:paraId="15AF3A3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notification_service.py</w:t>
      </w:r>
    </w:p>
    <w:p w14:paraId="7E592D3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3E2789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DC509E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03. LEGAL DECISION ENGINE</w:t>
      </w:r>
    </w:p>
    <w:p w14:paraId="5B1A15B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12BF36A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C9FF76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legal_engine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FE35C1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__init__.py</w:t>
      </w:r>
    </w:p>
    <w:p w14:paraId="4050121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5AD2668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pipeline/</w:t>
      </w:r>
    </w:p>
    <w:p w14:paraId="54B50E8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intake.py</w:t>
      </w:r>
    </w:p>
    <w:p w14:paraId="40FB53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fact_collection.py</w:t>
      </w:r>
    </w:p>
    <w:p w14:paraId="04ADAC7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legal_retrieval.py</w:t>
      </w:r>
    </w:p>
    <w:p w14:paraId="15BDC7B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applicability.py</w:t>
      </w:r>
    </w:p>
    <w:p w14:paraId="2CA38EB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evaluation.py</w:t>
      </w:r>
    </w:p>
    <w:p w14:paraId="19A62CF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consequence.py</w:t>
      </w:r>
    </w:p>
    <w:p w14:paraId="1718B61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remediation.py</w:t>
      </w:r>
    </w:p>
    <w:p w14:paraId="2A0E2B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verification.py</w:t>
      </w:r>
    </w:p>
    <w:p w14:paraId="7C987EB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decision.py</w:t>
      </w:r>
    </w:p>
    <w:p w14:paraId="0142903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71A293E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jurisdiction/</w:t>
      </w:r>
    </w:p>
    <w:p w14:paraId="0511A2B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flag_state.py</w:t>
      </w:r>
    </w:p>
    <w:p w14:paraId="109B638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port_state.py</w:t>
      </w:r>
    </w:p>
    <w:p w14:paraId="3445015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coastal_state.py</w:t>
      </w:r>
    </w:p>
    <w:p w14:paraId="56521AC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territorial_waters.py</w:t>
      </w:r>
    </w:p>
    <w:p w14:paraId="26DA6E3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internal_waters.py</w:t>
      </w:r>
    </w:p>
    <w:p w14:paraId="24C3A5C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contiguous_zone.py</w:t>
      </w:r>
    </w:p>
    <w:p w14:paraId="00BB7CB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exclusive_economic_zone.py</w:t>
      </w:r>
    </w:p>
    <w:p w14:paraId="33AB4B0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high_seas.py</w:t>
      </w:r>
    </w:p>
    <w:p w14:paraId="4D69EBE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jurisdiction_conflict.py</w:t>
      </w:r>
    </w:p>
    <w:p w14:paraId="738C40F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66A53AD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temporal/</w:t>
      </w:r>
    </w:p>
    <w:p w14:paraId="6BD0294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effective_dates.py</w:t>
      </w:r>
    </w:p>
    <w:p w14:paraId="2BCD098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amendment_dates.py</w:t>
      </w:r>
    </w:p>
    <w:p w14:paraId="73F232A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repeal.py</w:t>
      </w:r>
    </w:p>
    <w:p w14:paraId="2D8E825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supersession.py</w:t>
      </w:r>
    </w:p>
    <w:p w14:paraId="4F2A404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historical_law.py</w:t>
      </w:r>
    </w:p>
    <w:p w14:paraId="22EFEDD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snapshot.py</w:t>
      </w:r>
    </w:p>
    <w:p w14:paraId="6984C8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25FF084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applicability/</w:t>
      </w:r>
    </w:p>
    <w:p w14:paraId="43ECBD7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vessel_type.py</w:t>
      </w:r>
    </w:p>
    <w:p w14:paraId="6C2E6BB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tonnage.py</w:t>
      </w:r>
    </w:p>
    <w:p w14:paraId="4BE7C06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cargo.py</w:t>
      </w:r>
    </w:p>
    <w:p w14:paraId="14CDC0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voyage.py</w:t>
      </w:r>
    </w:p>
    <w:p w14:paraId="346B7DC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geography.py</w:t>
      </w:r>
    </w:p>
    <w:p w14:paraId="1AC5F3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flag.py</w:t>
      </w:r>
    </w:p>
    <w:p w14:paraId="37278AA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port.py</w:t>
      </w:r>
    </w:p>
    <w:p w14:paraId="02FF91A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    │   ├── certificate.py</w:t>
      </w:r>
    </w:p>
    <w:p w14:paraId="21824F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crew.py</w:t>
      </w:r>
    </w:p>
    <w:p w14:paraId="1F3F8A1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exceptions.py</w:t>
      </w:r>
    </w:p>
    <w:p w14:paraId="63A2526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applicability_graph.py</w:t>
      </w:r>
    </w:p>
    <w:p w14:paraId="6540FBE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090CEB1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evaluation/</w:t>
      </w:r>
    </w:p>
    <w:p w14:paraId="4FA3BC3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evaluator.py</w:t>
      </w:r>
    </w:p>
    <w:p w14:paraId="5777F17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deterministic.py</w:t>
      </w:r>
    </w:p>
    <w:p w14:paraId="2F77C6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unknown.py</w:t>
      </w:r>
    </w:p>
    <w:p w14:paraId="20FFC19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not_applicable.py</w:t>
      </w:r>
    </w:p>
    <w:p w14:paraId="0EB3294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compliant.py</w:t>
      </w:r>
    </w:p>
    <w:p w14:paraId="0A437E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non_compliant.py</w:t>
      </w:r>
    </w:p>
    <w:p w14:paraId="5A47C33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0E17FC0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consequences/</w:t>
      </w:r>
    </w:p>
    <w:p w14:paraId="492D62F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deficiency.py</w:t>
      </w:r>
    </w:p>
    <w:p w14:paraId="6D3AEC0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detention.py</w:t>
      </w:r>
    </w:p>
    <w:p w14:paraId="087CE4B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penalty.py</w:t>
      </w:r>
    </w:p>
    <w:p w14:paraId="3A6002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certificate_action.py</w:t>
      </w:r>
    </w:p>
    <w:p w14:paraId="10507C8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port_restriction.py</w:t>
      </w:r>
    </w:p>
    <w:p w14:paraId="7AC706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civil_liability.py</w:t>
      </w:r>
    </w:p>
    <w:p w14:paraId="404A03C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criminal_exposure.py</w:t>
      </w:r>
    </w:p>
    <w:p w14:paraId="727FC58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escalation.py</w:t>
      </w:r>
    </w:p>
    <w:p w14:paraId="2AC9BC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1860193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remediation/</w:t>
      </w:r>
    </w:p>
    <w:p w14:paraId="39B4617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remediation_engine.py</w:t>
      </w:r>
    </w:p>
    <w:p w14:paraId="580D0B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corrective_actions.py</w:t>
      </w:r>
    </w:p>
    <w:p w14:paraId="076D90E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required_evidence.py</w:t>
      </w:r>
    </w:p>
    <w:p w14:paraId="115C6A4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verification_tests.py</w:t>
      </w:r>
    </w:p>
    <w:p w14:paraId="2164D08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closure.py</w:t>
      </w:r>
    </w:p>
    <w:p w14:paraId="33A166A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51EBB55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conflicts/</w:t>
      </w:r>
    </w:p>
    <w:p w14:paraId="5A98859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conflict_detector.py</w:t>
      </w:r>
    </w:p>
    <w:p w14:paraId="2849305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source_conflicts.py</w:t>
      </w:r>
    </w:p>
    <w:p w14:paraId="1AD1696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treaty_conflicts.py</w:t>
      </w:r>
    </w:p>
    <w:p w14:paraId="6EC66E4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domestic_conflicts.py</w:t>
      </w:r>
    </w:p>
    <w:p w14:paraId="4D81D1B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resolution.py</w:t>
      </w:r>
    </w:p>
    <w:p w14:paraId="08583D2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3C2F579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provenance/</w:t>
      </w:r>
    </w:p>
    <w:p w14:paraId="7F40F65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chain.py</w:t>
      </w:r>
    </w:p>
    <w:p w14:paraId="7A36DB9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source.py</w:t>
      </w:r>
    </w:p>
    <w:p w14:paraId="259413D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provision.py</w:t>
      </w:r>
    </w:p>
    <w:p w14:paraId="3CC9F80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fact.py</w:t>
      </w:r>
    </w:p>
    <w:p w14:paraId="2B3DAF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evidence.py</w:t>
      </w:r>
    </w:p>
    <w:p w14:paraId="7874B63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result.py</w:t>
      </w:r>
    </w:p>
    <w:p w14:paraId="307E65E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7C17D1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decisions/</w:t>
      </w:r>
    </w:p>
    <w:p w14:paraId="38DA022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decision.py</w:t>
      </w:r>
    </w:p>
    <w:p w14:paraId="1E91F62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port_entry.py</w:t>
      </w:r>
    </w:p>
    <w:p w14:paraId="609DEBE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conditional_entry.py</w:t>
      </w:r>
    </w:p>
    <w:p w14:paraId="257092D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denial.py</w:t>
      </w:r>
    </w:p>
    <w:p w14:paraId="6ABD9D8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└── undetermined.py</w:t>
      </w:r>
    </w:p>
    <w:p w14:paraId="07519EC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61445A5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164A514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04. LEGAL CORPUS — MASTER</w:t>
      </w:r>
    </w:p>
    <w:p w14:paraId="3C1C3DC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227AA4E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56141E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corpus/</w:t>
      </w:r>
    </w:p>
    <w:p w14:paraId="5CDB9CF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702232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seed/</w:t>
      </w:r>
    </w:p>
    <w:p w14:paraId="6AFF33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manifest.json</w:t>
      </w:r>
      <w:proofErr w:type="spellEnd"/>
      <w:proofErr w:type="gramEnd"/>
    </w:p>
    <w:p w14:paraId="5B73ED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jurisdictions.json</w:t>
      </w:r>
      <w:proofErr w:type="spellEnd"/>
      <w:proofErr w:type="gramEnd"/>
    </w:p>
    <w:p w14:paraId="0976F5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    │   ├── </w:t>
      </w:r>
      <w:proofErr w:type="spellStart"/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authorities.json</w:t>
      </w:r>
      <w:proofErr w:type="spellEnd"/>
      <w:proofErr w:type="gramEnd"/>
    </w:p>
    <w:p w14:paraId="33A36E7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corpus_</w:t>
      </w:r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version.json</w:t>
      </w:r>
      <w:proofErr w:type="spellEnd"/>
      <w:proofErr w:type="gramEnd"/>
    </w:p>
    <w:p w14:paraId="1FD2231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5B995BA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sources/</w:t>
      </w:r>
    </w:p>
    <w:p w14:paraId="255F2E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primary/</w:t>
      </w:r>
    </w:p>
    <w:p w14:paraId="4F787A0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secondary/</w:t>
      </w:r>
    </w:p>
    <w:p w14:paraId="5BED5B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official_web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BCA974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gazettes/</w:t>
      </w:r>
    </w:p>
    <w:p w14:paraId="661B4A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treaty_depositaries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0116E8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source_</w:t>
      </w:r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registry.json</w:t>
      </w:r>
      <w:proofErr w:type="spellEnd"/>
      <w:proofErr w:type="gramEnd"/>
    </w:p>
    <w:p w14:paraId="77CA9CB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32EA16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instruments/</w:t>
      </w:r>
    </w:p>
    <w:p w14:paraId="595EE18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international/</w:t>
      </w:r>
    </w:p>
    <w:p w14:paraId="27FFAC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bangladesh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68D434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foreign_states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45A982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regional/</w:t>
      </w:r>
    </w:p>
    <w:p w14:paraId="628C64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3F074C4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protocols/</w:t>
      </w:r>
    </w:p>
    <w:p w14:paraId="16071F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solas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A422A2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load_lines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758DD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marpol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735AF6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liability/</w:t>
      </w:r>
    </w:p>
    <w:p w14:paraId="21977FC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other/</w:t>
      </w:r>
    </w:p>
    <w:p w14:paraId="4C0CC77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214CC42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amendments/</w:t>
      </w:r>
    </w:p>
    <w:p w14:paraId="190CB35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solas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7485DB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marpol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E409BF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mlc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FABFBB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stcw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3E4830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load_lines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083A4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other/</w:t>
      </w:r>
    </w:p>
    <w:p w14:paraId="2555E64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6B6EEB4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provisions/</w:t>
      </w:r>
    </w:p>
    <w:p w14:paraId="1946092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conventions/</w:t>
      </w:r>
    </w:p>
    <w:p w14:paraId="2EDA9DF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protocols/</w:t>
      </w:r>
    </w:p>
    <w:p w14:paraId="13EA394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acts/</w:t>
      </w:r>
    </w:p>
    <w:p w14:paraId="1BA38BD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ordinances/</w:t>
      </w:r>
    </w:p>
    <w:p w14:paraId="6C38A26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rules/</w:t>
      </w:r>
    </w:p>
    <w:p w14:paraId="53BB277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regulations/</w:t>
      </w:r>
    </w:p>
    <w:p w14:paraId="4DE5657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codes/</w:t>
      </w:r>
    </w:p>
    <w:p w14:paraId="7472FF7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circulars/</w:t>
      </w:r>
    </w:p>
    <w:p w14:paraId="7ABE71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770712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rules/</w:t>
      </w:r>
    </w:p>
    <w:p w14:paraId="655E6B2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safety/</w:t>
      </w:r>
    </w:p>
    <w:p w14:paraId="7242AF1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environment/</w:t>
      </w:r>
    </w:p>
    <w:p w14:paraId="03439DA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labour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40323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liability/</w:t>
      </w:r>
    </w:p>
    <w:p w14:paraId="1788C6C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security/</w:t>
      </w:r>
    </w:p>
    <w:p w14:paraId="753F9D2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jurisdiction/</w:t>
      </w:r>
    </w:p>
    <w:p w14:paraId="247CFC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port_state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A009BA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cross_domain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460BB1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7DF68EF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applicability/</w:t>
      </w:r>
    </w:p>
    <w:p w14:paraId="76D76E3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vessel/</w:t>
      </w:r>
    </w:p>
    <w:p w14:paraId="41AD62E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voyage/</w:t>
      </w:r>
    </w:p>
    <w:p w14:paraId="33B7B65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cargo/</w:t>
      </w:r>
    </w:p>
    <w:p w14:paraId="29DB2EE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tonnage/</w:t>
      </w:r>
    </w:p>
    <w:p w14:paraId="58A4159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jurisdiction/</w:t>
      </w:r>
    </w:p>
    <w:p w14:paraId="29DCED0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port/</w:t>
      </w:r>
    </w:p>
    <w:p w14:paraId="1B7D7DE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flag/</w:t>
      </w:r>
    </w:p>
    <w:p w14:paraId="385403C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crew/</w:t>
      </w:r>
    </w:p>
    <w:p w14:paraId="0A20A7C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    │   └── exceptions/</w:t>
      </w:r>
    </w:p>
    <w:p w14:paraId="21D06A2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53847E1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jurisdictions/</w:t>
      </w:r>
    </w:p>
    <w:p w14:paraId="1CE5BC6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international/</w:t>
      </w:r>
    </w:p>
    <w:p w14:paraId="34798DE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bangladesh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646235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flag_states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BC5EE6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port_states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358020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coastal_states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252456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393DFE4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authorities/</w:t>
      </w:r>
    </w:p>
    <w:p w14:paraId="1A50AC8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international/</w:t>
      </w:r>
    </w:p>
    <w:p w14:paraId="23F8975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bangladesh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2D35AB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ports/</w:t>
      </w:r>
    </w:p>
    <w:p w14:paraId="514D1F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classification/</w:t>
      </w:r>
    </w:p>
    <w:p w14:paraId="16B716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recognized_organizations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8DF8AC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02DC937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conflicts/</w:t>
      </w:r>
    </w:p>
    <w:p w14:paraId="63132B6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treaty/</w:t>
      </w:r>
    </w:p>
    <w:p w14:paraId="7174039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domestic/</w:t>
      </w:r>
    </w:p>
    <w:p w14:paraId="0ABA1F5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amendment/</w:t>
      </w:r>
    </w:p>
    <w:p w14:paraId="2151B0C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source/</w:t>
      </w:r>
    </w:p>
    <w:p w14:paraId="55F7065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unresolved/</w:t>
      </w:r>
    </w:p>
    <w:p w14:paraId="00BB788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330C62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snapshots/</w:t>
      </w:r>
    </w:p>
    <w:p w14:paraId="7D1D92E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2026/</w:t>
      </w:r>
    </w:p>
    <w:p w14:paraId="729AC55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2027/</w:t>
      </w:r>
    </w:p>
    <w:p w14:paraId="369142B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└── releases/</w:t>
      </w:r>
    </w:p>
    <w:p w14:paraId="7DB8610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56F5C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3C49F53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05. INTERNATIONAL MARITIME LAW</w:t>
      </w:r>
    </w:p>
    <w:p w14:paraId="7C51B0B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64F49BD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70A843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corpus/instruments/international/</w:t>
      </w:r>
    </w:p>
    <w:p w14:paraId="097EB29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5C95C2F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safety/</w:t>
      </w:r>
    </w:p>
    <w:p w14:paraId="78663AF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SOLAS/</w:t>
      </w:r>
    </w:p>
    <w:p w14:paraId="04F1653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├── </w:t>
      </w:r>
      <w:proofErr w:type="spellStart"/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convention.json</w:t>
      </w:r>
      <w:proofErr w:type="spellEnd"/>
      <w:proofErr w:type="gramEnd"/>
    </w:p>
    <w:p w14:paraId="3BC47AB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chapters/</w:t>
      </w:r>
    </w:p>
    <w:p w14:paraId="7BA5B8B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chapter_I_general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FAC41B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│   ├── chapter_II_1_construction/</w:t>
      </w:r>
    </w:p>
    <w:p w14:paraId="2E60C47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│   ├── chapter_II_2_fire/</w:t>
      </w:r>
    </w:p>
    <w:p w14:paraId="515F01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chapter_III_lifesaving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4CA2C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chapter_IV_radio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B25740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chapter_V_navigation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6E072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chapter_VI_cargo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B872A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chapter_VII_dangerous_goods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B658BF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chapter_VIII_nuclear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1B863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chapter_IX_ISM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9D098C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chapter_X_high_speed_craft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281E1B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│   ├── chapter_XI_1_maritime_safety/</w:t>
      </w:r>
    </w:p>
    <w:p w14:paraId="3BBDC22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│   ├── chapter_XI_2_ISPS/</w:t>
      </w:r>
    </w:p>
    <w:p w14:paraId="79CE891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chapter_XII_bulk_carriers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36D39C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chapter_XIII_CII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04E50A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chapter_XIV_polar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778C37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amendments/</w:t>
      </w:r>
    </w:p>
    <w:p w14:paraId="5EEFEA9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3508C4A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load_lines_1966/</w:t>
      </w:r>
    </w:p>
    <w:p w14:paraId="2C6D344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COLREG_1972/</w:t>
      </w:r>
    </w:p>
    <w:p w14:paraId="747B5A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STCW_1978/</w:t>
      </w:r>
    </w:p>
    <w:p w14:paraId="3B3B029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ISM_Code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1DF082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GMDSS/</w:t>
      </w:r>
    </w:p>
    <w:p w14:paraId="4449EF2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    │</w:t>
      </w:r>
    </w:p>
    <w:p w14:paraId="6368A39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environment/</w:t>
      </w:r>
    </w:p>
    <w:p w14:paraId="40583A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MARPOL/</w:t>
      </w:r>
    </w:p>
    <w:p w14:paraId="13CE38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annex_I_oil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967375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annex_II_noxious_liquid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7C3F1E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annex_III_harmful_substances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32331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annex_IV_sewage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835E47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annex_V_garbage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68A4D4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annex_VI_air_pollution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2C338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BWM_2004/</w:t>
      </w:r>
    </w:p>
    <w:p w14:paraId="464AC28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AFS_2001/</w:t>
      </w:r>
    </w:p>
    <w:p w14:paraId="3D14E97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Hong_Kong_2009/</w:t>
      </w:r>
    </w:p>
    <w:p w14:paraId="664C635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1B8B47B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labour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94BD64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MLC_2006/</w:t>
      </w:r>
    </w:p>
    <w:p w14:paraId="7D69547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    ├── title_1_minimum_requirements/</w:t>
      </w:r>
    </w:p>
    <w:p w14:paraId="4CDA22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    ├── title_2_conditions_of_employment/</w:t>
      </w:r>
    </w:p>
    <w:p w14:paraId="6776476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    ├── title_3_accommodation/</w:t>
      </w:r>
    </w:p>
    <w:p w14:paraId="3F9EED7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    ├── title_4_health_protection/</w:t>
      </w:r>
    </w:p>
    <w:p w14:paraId="4F0922B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    ├── title_5_compliance/</w:t>
      </w:r>
    </w:p>
    <w:p w14:paraId="2C864FB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    └── amendments/</w:t>
      </w:r>
    </w:p>
    <w:p w14:paraId="37AD6CB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1330494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liability/</w:t>
      </w:r>
    </w:p>
    <w:p w14:paraId="3E78D7E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LLMC_1976/</w:t>
      </w:r>
    </w:p>
    <w:p w14:paraId="3CFEA27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BUNKER_2001/</w:t>
      </w:r>
    </w:p>
    <w:p w14:paraId="0FAB6CE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Nairobi_WRC_2007/</w:t>
      </w:r>
    </w:p>
    <w:p w14:paraId="3E7D79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6EB7EF1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security/</w:t>
      </w:r>
    </w:p>
    <w:p w14:paraId="215D2CB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ISPS_Code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E8921A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3DDCCDD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jurisdiction/</w:t>
      </w:r>
    </w:p>
    <w:p w14:paraId="5AD1D0E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└── UNCLOS_1982/</w:t>
      </w:r>
    </w:p>
    <w:p w14:paraId="3E48FE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163A4C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36B49FB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06. BANGLADESH MARITIME LAW</w:t>
      </w:r>
    </w:p>
    <w:p w14:paraId="4A5FDEE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5AF769A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609D4A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corpus/instruments/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bangladesh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D32277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581FBDC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primary_legislation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4C0E0D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merchant_shipping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67FB9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merchant_shipping_ordinance_1983/</w:t>
      </w:r>
    </w:p>
    <w:p w14:paraId="6D08ECA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inland_shipping_ordinance_1976/</w:t>
      </w:r>
    </w:p>
    <w:p w14:paraId="0A6BBF6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shipping_corporation_act_2017/</w:t>
      </w:r>
    </w:p>
    <w:p w14:paraId="629B7CB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020C09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ports/</w:t>
      </w:r>
    </w:p>
    <w:p w14:paraId="22E342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chattogram_port_authority_act_2022/</w:t>
      </w:r>
    </w:p>
    <w:p w14:paraId="037BBCF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mongla_port_authority_act_2022/</w:t>
      </w:r>
    </w:p>
    <w:p w14:paraId="3D0E0A2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payra_port_authority_act_2013/</w:t>
      </w:r>
    </w:p>
    <w:p w14:paraId="5EA7741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591EA4D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navigation/</w:t>
      </w:r>
    </w:p>
    <w:p w14:paraId="07A60B2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pilotage_ordinance_1969/</w:t>
      </w:r>
    </w:p>
    <w:p w14:paraId="080651C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lighthouse_act_2020/</w:t>
      </w:r>
    </w:p>
    <w:p w14:paraId="757BEFC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2EAA466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environment/</w:t>
      </w:r>
    </w:p>
    <w:p w14:paraId="555C0F1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environment_conservation_act_1995/</w:t>
      </w:r>
    </w:p>
    <w:p w14:paraId="47BB191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environment_conservation_rules_2023/</w:t>
      </w:r>
    </w:p>
    <w:p w14:paraId="6FBDF18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air_pollution_control_rules_2022/</w:t>
      </w:r>
    </w:p>
    <w:p w14:paraId="64E88D8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488A76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ship_recycling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2DF637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ship_recycling_rules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EF742B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    │   │</w:t>
      </w:r>
    </w:p>
    <w:p w14:paraId="7EC73DB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seafarers/</w:t>
      </w:r>
    </w:p>
    <w:p w14:paraId="3C96D6F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seamen_recruitment_rules_2001/</w:t>
      </w:r>
    </w:p>
    <w:p w14:paraId="01C2958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recruiting_agent_rules_2005/</w:t>
      </w:r>
    </w:p>
    <w:p w14:paraId="20EF524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officers_ratings_rules_2011/</w:t>
      </w:r>
    </w:p>
    <w:p w14:paraId="18345FC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2C4A90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communications/</w:t>
      </w:r>
    </w:p>
    <w:p w14:paraId="43A50E2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radio_regulations_2002/</w:t>
      </w:r>
    </w:p>
    <w:p w14:paraId="2E1D0F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2BE80B0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flag/</w:t>
      </w:r>
    </w:p>
    <w:p w14:paraId="7FFBAC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flag_vessels_protection_act_2019/</w:t>
      </w:r>
    </w:p>
    <w:p w14:paraId="7507951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flag_vessels_protection_rules_2023/</w:t>
      </w:r>
    </w:p>
    <w:p w14:paraId="3EEEFC8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7159AB6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maritime_zones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811F77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├── territorial_waters_act_1974/</w:t>
      </w:r>
    </w:p>
    <w:p w14:paraId="044EA6A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   └── amendment_act_2021/</w:t>
      </w:r>
    </w:p>
    <w:p w14:paraId="585C577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│</w:t>
      </w:r>
    </w:p>
    <w:p w14:paraId="69955C2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finance/</w:t>
      </w:r>
    </w:p>
    <w:p w14:paraId="21FD4D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    └── merchant_shipping_levy_rules_2013/</w:t>
      </w:r>
    </w:p>
    <w:p w14:paraId="0D85130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4538C3A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subordinate_legislation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DB7712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rules/</w:t>
      </w:r>
    </w:p>
    <w:p w14:paraId="717DC76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regulations/</w:t>
      </w:r>
    </w:p>
    <w:p w14:paraId="0158990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notifications/</w:t>
      </w:r>
    </w:p>
    <w:p w14:paraId="3EF2B7A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SROs/</w:t>
      </w:r>
    </w:p>
    <w:p w14:paraId="007D021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circulars/</w:t>
      </w:r>
    </w:p>
    <w:p w14:paraId="56C567D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6E2EAF1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port_rules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0005C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chattogram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8EE3A6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mongla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64401F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payra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A0C84E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other_ports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D53446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6E74A7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draft_legislation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C3939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merchant_shipping_act_2026/</w:t>
      </w:r>
    </w:p>
    <w:p w14:paraId="0A636BF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└── inland_shipping_act_2026/</w:t>
      </w:r>
    </w:p>
    <w:p w14:paraId="2330A95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CDDF9B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AC21D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07. MARITIME BIG-5 RULE BANK</w:t>
      </w:r>
    </w:p>
    <w:p w14:paraId="53E341B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505BF59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2E8CC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corpus/rules/</w:t>
      </w:r>
    </w:p>
    <w:p w14:paraId="68061B2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4D4DA8D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M01_SAFETY/</w:t>
      </w:r>
    </w:p>
    <w:p w14:paraId="37527C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construction/</w:t>
      </w:r>
    </w:p>
    <w:p w14:paraId="728B59C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machinery/</w:t>
      </w:r>
    </w:p>
    <w:p w14:paraId="6700312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fire/</w:t>
      </w:r>
    </w:p>
    <w:p w14:paraId="0D6AD42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lifesaving/</w:t>
      </w:r>
    </w:p>
    <w:p w14:paraId="5658AE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navigation/</w:t>
      </w:r>
    </w:p>
    <w:p w14:paraId="232AA33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radio/</w:t>
      </w:r>
    </w:p>
    <w:p w14:paraId="35C52CF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dangerous_goods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85B808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cargo/</w:t>
      </w:r>
    </w:p>
    <w:p w14:paraId="195DE79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stability/</w:t>
      </w:r>
    </w:p>
    <w:p w14:paraId="4289BEE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load_line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96D8F3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collision_prevention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B1C0F0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safe_manning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E78E4B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ISM/</w:t>
      </w:r>
    </w:p>
    <w:p w14:paraId="3EEB3F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STCW/</w:t>
      </w:r>
    </w:p>
    <w:p w14:paraId="61F50D0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1102BE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M02_ENVIRONMENT/</w:t>
      </w:r>
    </w:p>
    <w:p w14:paraId="315ED42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oil/</w:t>
      </w:r>
    </w:p>
    <w:p w14:paraId="1DFEBF6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    │   ├── chemicals/</w:t>
      </w:r>
    </w:p>
    <w:p w14:paraId="5101B25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harmful_substances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923072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sewage/</w:t>
      </w:r>
    </w:p>
    <w:p w14:paraId="5FD707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garbage/</w:t>
      </w:r>
    </w:p>
    <w:p w14:paraId="575489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air_emissions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124A37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ballast_water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5A0118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anti_fouling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8CD473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ship_recycling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631639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pollution_response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FC67F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5D1B335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M03_LABOUR/</w:t>
      </w:r>
    </w:p>
    <w:p w14:paraId="778E0B2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employment/</w:t>
      </w:r>
    </w:p>
    <w:p w14:paraId="1F4F33A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wages/</w:t>
      </w:r>
    </w:p>
    <w:p w14:paraId="3C7E89E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work_rest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D7E42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accommodation/</w:t>
      </w:r>
    </w:p>
    <w:p w14:paraId="4FCF0C2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food/</w:t>
      </w:r>
    </w:p>
    <w:p w14:paraId="551223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medical/</w:t>
      </w:r>
    </w:p>
    <w:p w14:paraId="33D7F0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repatriation/</w:t>
      </w:r>
    </w:p>
    <w:p w14:paraId="7E2141B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recruitment/</w:t>
      </w:r>
    </w:p>
    <w:p w14:paraId="5CE31A9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certification/</w:t>
      </w:r>
    </w:p>
    <w:p w14:paraId="0F80F31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└── complaints/</w:t>
      </w:r>
    </w:p>
    <w:p w14:paraId="60FAB56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0D0F5BB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M04_LIABILITY/</w:t>
      </w:r>
    </w:p>
    <w:p w14:paraId="213F112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limitation/</w:t>
      </w:r>
    </w:p>
    <w:p w14:paraId="0B82583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bunker/</w:t>
      </w:r>
    </w:p>
    <w:p w14:paraId="2280102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wreck/</w:t>
      </w:r>
    </w:p>
    <w:p w14:paraId="25F8628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pollution_liability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4E90EB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insurance/</w:t>
      </w:r>
    </w:p>
    <w:p w14:paraId="3BE6605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financial_security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00BC07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collision/</w:t>
      </w:r>
    </w:p>
    <w:p w14:paraId="2DE3E95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cargo_claims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B7C042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7FB819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M05_SECURITY/</w:t>
      </w:r>
    </w:p>
    <w:p w14:paraId="54B9C1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   ├── ISPS/</w:t>
      </w:r>
    </w:p>
    <w:p w14:paraId="754F349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ship_security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AA187F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port_facility_security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1EA7D3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security_levels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BD2FA3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access_control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7D5787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security_officers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37AD2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security_incidents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9EF582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│</w:t>
      </w:r>
    </w:p>
    <w:p w14:paraId="4E16D9E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M06_JURISDICTION_PORT_STATE/</w:t>
      </w:r>
    </w:p>
    <w:p w14:paraId="5DB2D3D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flag_state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07636F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port_state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227D4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coastal_state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CFF28F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territorial_waters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3D3DD6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port_entry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1E0B4E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port_clearance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4897D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pilotage/</w:t>
      </w:r>
    </w:p>
    <w:p w14:paraId="29A73BA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PSC/</w:t>
      </w:r>
    </w:p>
    <w:p w14:paraId="0FA92FE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detention/</w:t>
      </w:r>
    </w:p>
    <w:p w14:paraId="68A01C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├── inspection/</w:t>
      </w:r>
    </w:p>
    <w:p w14:paraId="6174CA7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    └── enforcement/</w:t>
      </w:r>
    </w:p>
    <w:p w14:paraId="5888A86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DB22BF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74DC9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08. VESSEL INTELLIGENCE</w:t>
      </w:r>
    </w:p>
    <w:p w14:paraId="4E2A7A8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4EABE1C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00E9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vessels/</w:t>
      </w:r>
    </w:p>
    <w:p w14:paraId="45118B0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identity/</w:t>
      </w:r>
    </w:p>
    <w:p w14:paraId="4D0E9A8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ownership/</w:t>
      </w:r>
    </w:p>
    <w:p w14:paraId="444BF05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│   ├── operator/</w:t>
      </w:r>
    </w:p>
    <w:p w14:paraId="3050CA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manager/</w:t>
      </w:r>
    </w:p>
    <w:p w14:paraId="2680B1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flag/</w:t>
      </w:r>
    </w:p>
    <w:p w14:paraId="322B25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classification/</w:t>
      </w:r>
    </w:p>
    <w:p w14:paraId="3C574C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construction/</w:t>
      </w:r>
    </w:p>
    <w:p w14:paraId="7C31ACB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dimensions/</w:t>
      </w:r>
    </w:p>
    <w:p w14:paraId="18BB359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machinery/</w:t>
      </w:r>
    </w:p>
    <w:p w14:paraId="6104486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cargo_systems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C5ABA7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safety_equipment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FB0244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radio/</w:t>
      </w:r>
    </w:p>
    <w:p w14:paraId="636D52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environmental/</w:t>
      </w:r>
    </w:p>
    <w:p w14:paraId="7413F7D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security/</w:t>
      </w:r>
    </w:p>
    <w:p w14:paraId="3D18ACF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crew/</w:t>
      </w:r>
    </w:p>
    <w:p w14:paraId="76B0EEF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certificates/</w:t>
      </w:r>
    </w:p>
    <w:p w14:paraId="7CCCC5D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inspections/</w:t>
      </w:r>
    </w:p>
    <w:p w14:paraId="56CE74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deficiencies/</w:t>
      </w:r>
    </w:p>
    <w:p w14:paraId="4957BFD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casualties/</w:t>
      </w:r>
    </w:p>
    <w:p w14:paraId="4667928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history/</w:t>
      </w:r>
    </w:p>
    <w:p w14:paraId="0E6DA68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F996BB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crew/</w:t>
      </w:r>
    </w:p>
    <w:p w14:paraId="5BC5546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identity/</w:t>
      </w:r>
    </w:p>
    <w:p w14:paraId="3C44750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rank/</w:t>
      </w:r>
    </w:p>
    <w:p w14:paraId="294A2D1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certificates/</w:t>
      </w:r>
    </w:p>
    <w:p w14:paraId="1DB090E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STCW/</w:t>
      </w:r>
    </w:p>
    <w:p w14:paraId="19B343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medical/</w:t>
      </w:r>
    </w:p>
    <w:p w14:paraId="0D4012C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employment/</w:t>
      </w:r>
    </w:p>
    <w:p w14:paraId="6E1C9EA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work_rest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AFE4D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repatriation/</w:t>
      </w:r>
    </w:p>
    <w:p w14:paraId="68F0C8A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84E604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71D01A5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09. VOYAGE + PORT INTELLIGENCE</w:t>
      </w:r>
    </w:p>
    <w:p w14:paraId="578F95B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3A70193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983937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voyages/</w:t>
      </w:r>
    </w:p>
    <w:p w14:paraId="47BC2EB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voyage_plan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95811A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route/</w:t>
      </w:r>
    </w:p>
    <w:p w14:paraId="62A9BC8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departure/</w:t>
      </w:r>
    </w:p>
    <w:p w14:paraId="24B1B1B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arrival/</w:t>
      </w:r>
    </w:p>
    <w:p w14:paraId="4FFAFE2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cargo/</w:t>
      </w:r>
    </w:p>
    <w:p w14:paraId="6AF463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passengers/</w:t>
      </w:r>
    </w:p>
    <w:p w14:paraId="3CAB35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territorial_waters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F4168A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EEZ/</w:t>
      </w:r>
    </w:p>
    <w:p w14:paraId="5B5852B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incidents/</w:t>
      </w:r>
    </w:p>
    <w:p w14:paraId="666A08F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0CE7382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ports/</w:t>
      </w:r>
    </w:p>
    <w:p w14:paraId="1D615DF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chattogram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B5EE95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jurisdiction/</w:t>
      </w:r>
    </w:p>
    <w:p w14:paraId="432A2D7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port_rules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41FAC1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pilotage/</w:t>
      </w:r>
    </w:p>
    <w:p w14:paraId="0E19B11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security/</w:t>
      </w:r>
    </w:p>
    <w:p w14:paraId="0AAC9FA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environmental/</w:t>
      </w:r>
    </w:p>
    <w:p w14:paraId="1B763F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cargo/</w:t>
      </w:r>
    </w:p>
    <w:p w14:paraId="227AB62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PSC/</w:t>
      </w:r>
    </w:p>
    <w:p w14:paraId="58A9BF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0332841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mongla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403058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payra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2F8FB3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international/</w:t>
      </w:r>
    </w:p>
    <w:p w14:paraId="64C979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0393AF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port_entry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E97C3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intake/</w:t>
      </w:r>
    </w:p>
    <w:p w14:paraId="2F42B11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jurisdiction/</w:t>
      </w:r>
    </w:p>
    <w:p w14:paraId="2C914A4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    ├── applicability/</w:t>
      </w:r>
    </w:p>
    <w:p w14:paraId="5CDA533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certificates/</w:t>
      </w:r>
    </w:p>
    <w:p w14:paraId="3EB82AC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deficiencies/</w:t>
      </w:r>
    </w:p>
    <w:p w14:paraId="3A4D98B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restrictions/</w:t>
      </w:r>
    </w:p>
    <w:p w14:paraId="4DE8737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decision/</w:t>
      </w:r>
    </w:p>
    <w:p w14:paraId="69A2143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audit/</w:t>
      </w:r>
    </w:p>
    <w:p w14:paraId="09EE4B1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5C455C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281C71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10. EVIDENCE + FORENSICS</w:t>
      </w:r>
    </w:p>
    <w:p w14:paraId="662D39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700327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41CE64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evidence/</w:t>
      </w:r>
    </w:p>
    <w:p w14:paraId="23BB3D6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documents/</w:t>
      </w:r>
    </w:p>
    <w:p w14:paraId="612EC1A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certificates/</w:t>
      </w:r>
    </w:p>
    <w:p w14:paraId="59C7F07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photographs/</w:t>
      </w:r>
    </w:p>
    <w:p w14:paraId="66610C6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inspection_reports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42598F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PSC_reports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16A3BD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logbooks/</w:t>
      </w:r>
    </w:p>
    <w:p w14:paraId="038731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AIS/</w:t>
      </w:r>
    </w:p>
    <w:p w14:paraId="7487A4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GPS/</w:t>
      </w:r>
    </w:p>
    <w:p w14:paraId="12C3CF1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cargo_manifests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CEB8E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crew_records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3C7923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authority_letters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A41BC7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court_orders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6E83C1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communications/</w:t>
      </w:r>
    </w:p>
    <w:p w14:paraId="2656C2F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982011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verification/</w:t>
      </w:r>
    </w:p>
    <w:p w14:paraId="3B7122F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issuer_verification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E56C2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document_integrity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177777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hash/</w:t>
      </w:r>
    </w:p>
    <w:p w14:paraId="3F2EB33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signature/</w:t>
      </w:r>
    </w:p>
    <w:p w14:paraId="7D9E64E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timestamp/</w:t>
      </w:r>
    </w:p>
    <w:p w14:paraId="4090D7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human_attestation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F96899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D29B32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provenance/</w:t>
      </w:r>
    </w:p>
    <w:p w14:paraId="63CAFA0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chain_of_custody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CE7632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source_map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3D3528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fact_map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D1258B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legal_map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3E243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A43F88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2CA28FC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11. LEGAL MATTERS + DISPUTES</w:t>
      </w:r>
    </w:p>
    <w:p w14:paraId="737301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1DFCA3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02C37B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matters/</w:t>
      </w:r>
    </w:p>
    <w:p w14:paraId="3B63402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intake/</w:t>
      </w:r>
    </w:p>
    <w:p w14:paraId="69A0E09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parties/</w:t>
      </w:r>
    </w:p>
    <w:p w14:paraId="5BD634C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vessel/</w:t>
      </w:r>
    </w:p>
    <w:p w14:paraId="43B3FAF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voyage/</w:t>
      </w:r>
    </w:p>
    <w:p w14:paraId="6AB0419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facts/</w:t>
      </w:r>
    </w:p>
    <w:p w14:paraId="06D1A9A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issues/</w:t>
      </w:r>
    </w:p>
    <w:p w14:paraId="34665D6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claims/</w:t>
      </w:r>
    </w:p>
    <w:p w14:paraId="561A54A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defences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B2E0D1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evidence/</w:t>
      </w:r>
    </w:p>
    <w:p w14:paraId="40B817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applicable_law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176BA8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legal_analysis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2DF258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consequences/</w:t>
      </w:r>
    </w:p>
    <w:p w14:paraId="75AEE34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remediation/</w:t>
      </w:r>
    </w:p>
    <w:p w14:paraId="515259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submissions/</w:t>
      </w:r>
    </w:p>
    <w:p w14:paraId="5F3FCE8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hearings/</w:t>
      </w:r>
    </w:p>
    <w:p w14:paraId="2DE2DAC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closure/</w:t>
      </w:r>
    </w:p>
    <w:p w14:paraId="72EFAD9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│</w:t>
      </w:r>
    </w:p>
    <w:p w14:paraId="6FE2E3D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disputes/</w:t>
      </w:r>
    </w:p>
    <w:p w14:paraId="6E4B06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collision/</w:t>
      </w:r>
    </w:p>
    <w:p w14:paraId="4F47DEB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cargo/</w:t>
      </w:r>
    </w:p>
    <w:p w14:paraId="1336E31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pollution/</w:t>
      </w:r>
    </w:p>
    <w:p w14:paraId="3BB2214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crew/</w:t>
      </w:r>
    </w:p>
    <w:p w14:paraId="3BB35E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port/</w:t>
      </w:r>
    </w:p>
    <w:p w14:paraId="6B35DB6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charterparty/</w:t>
      </w:r>
    </w:p>
    <w:p w14:paraId="0C2F156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salvage/</w:t>
      </w:r>
    </w:p>
    <w:p w14:paraId="0554C43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wreck/</w:t>
      </w:r>
    </w:p>
    <w:p w14:paraId="1FF7795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limitation/</w:t>
      </w:r>
    </w:p>
    <w:p w14:paraId="73F7143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insurance/</w:t>
      </w:r>
    </w:p>
    <w:p w14:paraId="68D037E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6FCBD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enforcement/</w:t>
      </w:r>
    </w:p>
    <w:p w14:paraId="78F087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inspection/</w:t>
      </w:r>
    </w:p>
    <w:p w14:paraId="3E903A3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deficiency/</w:t>
      </w:r>
    </w:p>
    <w:p w14:paraId="3E169DF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detention/</w:t>
      </w:r>
    </w:p>
    <w:p w14:paraId="04B6A68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prosecution/</w:t>
      </w:r>
    </w:p>
    <w:p w14:paraId="6E1E8F4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administrative/</w:t>
      </w:r>
    </w:p>
    <w:p w14:paraId="256BB6F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appeals/</w:t>
      </w:r>
    </w:p>
    <w:p w14:paraId="3057EF3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3881BD2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644200F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12. CASE LAW + PRECEDENT</w:t>
      </w:r>
    </w:p>
    <w:p w14:paraId="532B08D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34FF4A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0E7FEE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cases/</w:t>
      </w:r>
    </w:p>
    <w:p w14:paraId="1F2B2FC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bangladesh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6D588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supreme_court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8DB51C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appellate_division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0DD54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high_court_division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612B7B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admiralty/</w:t>
      </w:r>
    </w:p>
    <w:p w14:paraId="471DE14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tribunals/</w:t>
      </w:r>
    </w:p>
    <w:p w14:paraId="60587B3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3D7BFB0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international/</w:t>
      </w:r>
    </w:p>
    <w:p w14:paraId="585ABD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ITLOS/</w:t>
      </w:r>
    </w:p>
    <w:p w14:paraId="2C30FF8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ICJ/</w:t>
      </w:r>
    </w:p>
    <w:p w14:paraId="6EC88B0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arbitration/</w:t>
      </w:r>
    </w:p>
    <w:p w14:paraId="1E8A7E5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foreign_courts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21D673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7D0D3E6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maritime/</w:t>
      </w:r>
    </w:p>
    <w:p w14:paraId="00201A0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collision/</w:t>
      </w:r>
    </w:p>
    <w:p w14:paraId="6A93A7A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pollution/</w:t>
      </w:r>
    </w:p>
    <w:p w14:paraId="3D93B07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cargo/</w:t>
      </w:r>
    </w:p>
    <w:p w14:paraId="65E4FA8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salvage/</w:t>
      </w:r>
    </w:p>
    <w:p w14:paraId="1C6BE33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limitation/</w:t>
      </w:r>
    </w:p>
    <w:p w14:paraId="71F8641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└── crew/</w:t>
      </w:r>
    </w:p>
    <w:p w14:paraId="612569A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7353F41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precedents/</w:t>
      </w:r>
    </w:p>
    <w:p w14:paraId="76C7821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binding/</w:t>
      </w:r>
    </w:p>
    <w:p w14:paraId="5ED7DDF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persuasive/</w:t>
      </w:r>
    </w:p>
    <w:p w14:paraId="1A6B2C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distinguishable/</w:t>
      </w:r>
    </w:p>
    <w:p w14:paraId="1C99765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contrary/</w:t>
      </w:r>
    </w:p>
    <w:p w14:paraId="465EB6C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overruled/</w:t>
      </w:r>
    </w:p>
    <w:p w14:paraId="3A961CA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unknown/</w:t>
      </w:r>
    </w:p>
    <w:p w14:paraId="2BD6D76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C12CA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citation_graph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7F678D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case_to_case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5876F4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case_to_statute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7C5E5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case_to_convention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E1329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case_to_rule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03AD36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BCD5D5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3083296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13. LEGAL RESEARCH / AI</w:t>
      </w:r>
    </w:p>
    <w:p w14:paraId="32D90B5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4B960E0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56A43C0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intelligence/</w:t>
      </w:r>
    </w:p>
    <w:p w14:paraId="75A0394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document_ingestion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EC142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OCR/</w:t>
      </w:r>
    </w:p>
    <w:p w14:paraId="7720812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entity_extraction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507F43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fact_extraction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D3182D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legal_classification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F74E17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provision_extraction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1FAAC5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citation_extraction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08B3114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precedent_retrieval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8A9973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semantic_search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D1A4CE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RAG/</w:t>
      </w:r>
    </w:p>
    <w:p w14:paraId="7505B64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drafting_assistance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72E92A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50BC771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ai_guardrails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932962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no_legal_conclusion.py</w:t>
      </w:r>
    </w:p>
    <w:p w14:paraId="54B6873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source_grounding.py</w:t>
      </w:r>
    </w:p>
    <w:p w14:paraId="796D51C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citation_required.py</w:t>
      </w:r>
    </w:p>
    <w:p w14:paraId="71E6CCC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uncertainty.py</w:t>
      </w:r>
    </w:p>
    <w:p w14:paraId="3E4AE2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human_review.py</w:t>
      </w:r>
    </w:p>
    <w:p w14:paraId="59EBE4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998EA8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A69A65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14. AUDIT + FORENSIC INTEGRITY</w:t>
      </w:r>
    </w:p>
    <w:p w14:paraId="121F300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5182168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6A7AD7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audit/</w:t>
      </w:r>
    </w:p>
    <w:p w14:paraId="69B64EF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events/</w:t>
      </w:r>
    </w:p>
    <w:p w14:paraId="12008EC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decisions/</w:t>
      </w:r>
    </w:p>
    <w:p w14:paraId="3A717C5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evidence/</w:t>
      </w:r>
    </w:p>
    <w:p w14:paraId="2EBB397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legal_changes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F97943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rule_changes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51DFEF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user_actions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ACAFC4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security_events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83E2D7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hashes/</w:t>
      </w:r>
    </w:p>
    <w:p w14:paraId="646385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chains/</w:t>
      </w:r>
    </w:p>
    <w:p w14:paraId="591692F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snapshots/</w:t>
      </w:r>
    </w:p>
    <w:p w14:paraId="5210155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E0EC8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integrity/</w:t>
      </w:r>
    </w:p>
    <w:p w14:paraId="28327F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append_only.py</w:t>
      </w:r>
    </w:p>
    <w:p w14:paraId="344AB8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hash_chain.py</w:t>
      </w:r>
    </w:p>
    <w:p w14:paraId="3194757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snapshot_hash.py</w:t>
      </w:r>
    </w:p>
    <w:p w14:paraId="276C33B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reproducibility.py</w:t>
      </w:r>
    </w:p>
    <w:p w14:paraId="7D08141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tamper_detection.py</w:t>
      </w:r>
    </w:p>
    <w:p w14:paraId="39F7D42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392CAA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617698B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15. DATABASE / MIGRATIONS</w:t>
      </w:r>
    </w:p>
    <w:p w14:paraId="1DCD186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602E915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58AB9F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migrations/</w:t>
      </w:r>
    </w:p>
    <w:p w14:paraId="660CAF7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versions/</w:t>
      </w:r>
    </w:p>
    <w:p w14:paraId="0FB347D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seeds/</w:t>
      </w:r>
    </w:p>
    <w:p w14:paraId="6BD6AE2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validation/</w:t>
      </w:r>
    </w:p>
    <w:p w14:paraId="25E42C3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D8030C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database/</w:t>
      </w:r>
    </w:p>
    <w:p w14:paraId="79DC78D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schema/</w:t>
      </w:r>
    </w:p>
    <w:p w14:paraId="1A13D60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indexes/</w:t>
      </w:r>
    </w:p>
    <w:p w14:paraId="0607686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constraints/</w:t>
      </w:r>
    </w:p>
    <w:p w14:paraId="653CC2F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views/</w:t>
      </w:r>
    </w:p>
    <w:p w14:paraId="671009C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    ├── functions/</w:t>
      </w:r>
    </w:p>
    <w:p w14:paraId="6D5493F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policies/</w:t>
      </w:r>
    </w:p>
    <w:p w14:paraId="60BCBD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3D1CF0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630129B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16. BACKGROUND / EVENT SYSTEM</w:t>
      </w:r>
    </w:p>
    <w:p w14:paraId="3EAB602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4F95656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315F1B9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workers/</w:t>
      </w:r>
    </w:p>
    <w:p w14:paraId="28B1880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corpus_ingestion.py</w:t>
      </w:r>
    </w:p>
    <w:p w14:paraId="3DBB71A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document_processing.py</w:t>
      </w:r>
    </w:p>
    <w:p w14:paraId="5B03944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certificate_expiry.py</w:t>
      </w:r>
    </w:p>
    <w:p w14:paraId="335BDFE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voyage_monitoring.py</w:t>
      </w:r>
    </w:p>
    <w:p w14:paraId="66AA5E2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port_entry_monitoring.py</w:t>
      </w:r>
    </w:p>
    <w:p w14:paraId="30EB4DA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legal_update_detection.py</w:t>
      </w:r>
    </w:p>
    <w:p w14:paraId="4E0E8B5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notifications.py</w:t>
      </w:r>
    </w:p>
    <w:p w14:paraId="1F0508C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F2EE1F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events/</w:t>
      </w:r>
    </w:p>
    <w:p w14:paraId="64A047A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vessel_events.py</w:t>
      </w:r>
    </w:p>
    <w:p w14:paraId="73E9B9F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voyage_events.py</w:t>
      </w:r>
    </w:p>
    <w:p w14:paraId="689032F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legal_events.py</w:t>
      </w:r>
    </w:p>
    <w:p w14:paraId="7EFF04E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evidence_events.py</w:t>
      </w:r>
    </w:p>
    <w:p w14:paraId="186C7C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decision_events.py</w:t>
      </w:r>
    </w:p>
    <w:p w14:paraId="14E36A1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369B53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395AF0E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17. FRONTEND</w:t>
      </w:r>
    </w:p>
    <w:p w14:paraId="70D89E9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4149DEE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9FA078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frontend/</w:t>
      </w:r>
    </w:p>
    <w:p w14:paraId="17FFD9A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app/</w:t>
      </w:r>
    </w:p>
    <w:p w14:paraId="4D4DAF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dashboard/</w:t>
      </w:r>
    </w:p>
    <w:p w14:paraId="3841D90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vessels/</w:t>
      </w:r>
    </w:p>
    <w:p w14:paraId="512F775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voyages/</w:t>
      </w:r>
    </w:p>
    <w:p w14:paraId="250265B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ports/</w:t>
      </w:r>
    </w:p>
    <w:p w14:paraId="6804721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port-entry/</w:t>
      </w:r>
    </w:p>
    <w:p w14:paraId="0D99FC6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legal/</w:t>
      </w:r>
    </w:p>
    <w:p w14:paraId="6774D4A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compliance/</w:t>
      </w:r>
    </w:p>
    <w:p w14:paraId="080F17B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evidence/</w:t>
      </w:r>
    </w:p>
    <w:p w14:paraId="460C689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matters/</w:t>
      </w:r>
    </w:p>
    <w:p w14:paraId="6514744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cases/</w:t>
      </w:r>
    </w:p>
    <w:p w14:paraId="5CBD3C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precedents/</w:t>
      </w:r>
    </w:p>
    <w:p w14:paraId="62CBC3D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research/</w:t>
      </w:r>
    </w:p>
    <w:p w14:paraId="3E257A7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audit/</w:t>
      </w:r>
    </w:p>
    <w:p w14:paraId="3ED7A26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administration/</w:t>
      </w:r>
    </w:p>
    <w:p w14:paraId="717F648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F41421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components/</w:t>
      </w:r>
    </w:p>
    <w:p w14:paraId="4591A10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vessel/</w:t>
      </w:r>
    </w:p>
    <w:p w14:paraId="7EDAA11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voyage/</w:t>
      </w:r>
    </w:p>
    <w:p w14:paraId="2462E79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port/</w:t>
      </w:r>
    </w:p>
    <w:p w14:paraId="015C606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legal/</w:t>
      </w:r>
    </w:p>
    <w:p w14:paraId="4FEB3E9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evidence/</w:t>
      </w:r>
    </w:p>
    <w:p w14:paraId="0ECDD5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decision/</w:t>
      </w:r>
    </w:p>
    <w:p w14:paraId="098F9A0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matter/</w:t>
      </w:r>
    </w:p>
    <w:p w14:paraId="6513AFE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audit/</w:t>
      </w:r>
    </w:p>
    <w:p w14:paraId="3F4F990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BAE0A7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lib/</w:t>
      </w:r>
    </w:p>
    <w:p w14:paraId="0ED4532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hooks/</w:t>
      </w:r>
    </w:p>
    <w:p w14:paraId="02876DA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14:paraId="2086F2D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types/</w:t>
      </w:r>
    </w:p>
    <w:p w14:paraId="741E10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tests/</w:t>
      </w:r>
    </w:p>
    <w:p w14:paraId="406CB1E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4F2DBC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13E6B68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18. TESTING</w:t>
      </w:r>
    </w:p>
    <w:p w14:paraId="14F5A40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2EA2567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4DCF13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4B1EDC3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unit/</w:t>
      </w:r>
    </w:p>
    <w:p w14:paraId="79F21E6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core/</w:t>
      </w:r>
    </w:p>
    <w:p w14:paraId="5884ACF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legal_engine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4EC098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applicability/</w:t>
      </w:r>
    </w:p>
    <w:p w14:paraId="1E3711D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jurisdiction/</w:t>
      </w:r>
    </w:p>
    <w:p w14:paraId="41B3E76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temporal/</w:t>
      </w:r>
    </w:p>
    <w:p w14:paraId="2DC232A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evidence/</w:t>
      </w:r>
    </w:p>
    <w:p w14:paraId="0E1D829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decisions/</w:t>
      </w:r>
    </w:p>
    <w:p w14:paraId="1D27997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338714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corpus/</w:t>
      </w:r>
    </w:p>
    <w:p w14:paraId="775EB05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registry/</w:t>
      </w:r>
    </w:p>
    <w:p w14:paraId="069F197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source_integrity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0A10F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provision_integrity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DCEF6A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amendment_integrity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7D83F7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legal_status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E070B1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F42972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legal/</w:t>
      </w:r>
    </w:p>
    <w:p w14:paraId="58AC91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international/</w:t>
      </w:r>
    </w:p>
    <w:p w14:paraId="6F69C8A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SOLAS/</w:t>
      </w:r>
    </w:p>
    <w:p w14:paraId="48430FB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MARPOL/</w:t>
      </w:r>
    </w:p>
    <w:p w14:paraId="4FBF057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MLC/</w:t>
      </w:r>
    </w:p>
    <w:p w14:paraId="6E40CD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STCW/</w:t>
      </w:r>
    </w:p>
    <w:p w14:paraId="4707D92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COLREG/</w:t>
      </w:r>
    </w:p>
    <w:p w14:paraId="1323384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BWM/</w:t>
      </w:r>
    </w:p>
    <w:p w14:paraId="4933376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AFS/</w:t>
      </w:r>
    </w:p>
    <w:p w14:paraId="4CE1B0C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HKC/</w:t>
      </w:r>
    </w:p>
    <w:p w14:paraId="0946AE6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LLMC/</w:t>
      </w:r>
    </w:p>
    <w:p w14:paraId="779CD05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BUNKER/</w:t>
      </w:r>
    </w:p>
    <w:p w14:paraId="55F2C67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Nairobi/</w:t>
      </w:r>
    </w:p>
    <w:p w14:paraId="5DB5C4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</w:t>
      </w:r>
    </w:p>
    <w:p w14:paraId="214F0E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bangladesh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0F1325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merchant_shipping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0253D7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ports/</w:t>
      </w:r>
    </w:p>
    <w:p w14:paraId="5FB42D3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environment/</w:t>
      </w:r>
    </w:p>
    <w:p w14:paraId="1E36696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labour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87540A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radio/</w:t>
      </w:r>
    </w:p>
    <w:p w14:paraId="353ED43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    ├── flag/</w:t>
      </w:r>
    </w:p>
    <w:p w14:paraId="465EF6C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 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maritime_zones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42DF2C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1C6B46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decision/</w:t>
      </w:r>
    </w:p>
    <w:p w14:paraId="2F028DA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permitted/</w:t>
      </w:r>
    </w:p>
    <w:p w14:paraId="10023F0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conditionally_permitted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137C75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not_permitted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13E6C3A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undetermined/</w:t>
      </w:r>
    </w:p>
    <w:p w14:paraId="16ED756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2EBCC03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security/</w:t>
      </w:r>
    </w:p>
    <w:p w14:paraId="1A25C2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authentication/</w:t>
      </w:r>
    </w:p>
    <w:p w14:paraId="35B242F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authorization/</w:t>
      </w:r>
    </w:p>
    <w:p w14:paraId="12BF3E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tenant_isolation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4DDB954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file_security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7BFA9B5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audit_integrity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826043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57C810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integration/</w:t>
      </w:r>
    </w:p>
    <w:p w14:paraId="546EDB9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regression/</w:t>
      </w:r>
    </w:p>
    <w:p w14:paraId="3BEACE8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golden_cases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A00E98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500ACE0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498DFBE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19. AUTOMATED AUDIT SCRIPTS</w:t>
      </w:r>
    </w:p>
    <w:p w14:paraId="6705398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4E7C2EB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D18A09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scripts/</w:t>
      </w:r>
    </w:p>
    <w:p w14:paraId="04D645C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corpus/</w:t>
      </w:r>
    </w:p>
    <w:p w14:paraId="2B3EE91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corpus_audit.py</w:t>
      </w:r>
    </w:p>
    <w:p w14:paraId="2780C10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source_audit.py</w:t>
      </w:r>
    </w:p>
    <w:p w14:paraId="11798F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instrument_audit.py</w:t>
      </w:r>
    </w:p>
    <w:p w14:paraId="7F95DF6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provision_audit.py</w:t>
      </w:r>
    </w:p>
    <w:p w14:paraId="33A98F3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amendment_audit.py</w:t>
      </w:r>
    </w:p>
    <w:p w14:paraId="0AE7645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status_reconciliation.py</w:t>
      </w:r>
    </w:p>
    <w:p w14:paraId="6A00CB5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B84FCB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legal/</w:t>
      </w:r>
    </w:p>
    <w:p w14:paraId="77DF5F2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legal_reconciliation.py</w:t>
      </w:r>
    </w:p>
    <w:p w14:paraId="4F524C3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treaty_status_audit.py</w:t>
      </w:r>
    </w:p>
    <w:p w14:paraId="2343776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domestic_law_audit.py</w:t>
      </w:r>
    </w:p>
    <w:p w14:paraId="6E47BF6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applicability_audit.py</w:t>
      </w:r>
    </w:p>
    <w:p w14:paraId="51875D6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citation_audit.py</w:t>
      </w:r>
    </w:p>
    <w:p w14:paraId="51167F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7393C1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rules/</w:t>
      </w:r>
    </w:p>
    <w:p w14:paraId="19C3321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rule_audit.py</w:t>
      </w:r>
    </w:p>
    <w:p w14:paraId="70669B1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orphan_rule_audit.py</w:t>
      </w:r>
    </w:p>
    <w:p w14:paraId="2B58944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unmapped_provision_audit.py</w:t>
      </w:r>
    </w:p>
    <w:p w14:paraId="003E2AD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rule_determinism.py</w:t>
      </w:r>
    </w:p>
    <w:p w14:paraId="6BFD23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936EAD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integrity/</w:t>
      </w:r>
    </w:p>
    <w:p w14:paraId="7ADB193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source_hash.py</w:t>
      </w:r>
    </w:p>
    <w:p w14:paraId="4263ED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snapshot.py</w:t>
      </w:r>
    </w:p>
    <w:p w14:paraId="0E93D9B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hash_audit.py</w:t>
      </w:r>
    </w:p>
    <w:p w14:paraId="591468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reproducibility.py</w:t>
      </w:r>
    </w:p>
    <w:p w14:paraId="7F08049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71A5A71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security/</w:t>
      </w:r>
    </w:p>
    <w:p w14:paraId="7B08161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tenant_audit.py</w:t>
      </w:r>
    </w:p>
    <w:p w14:paraId="004355A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auth_audit.py</w:t>
      </w:r>
    </w:p>
    <w:p w14:paraId="3238D80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secrets_audit.py</w:t>
      </w:r>
    </w:p>
    <w:p w14:paraId="49C47CE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1F7A10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production_gate.py</w:t>
      </w:r>
    </w:p>
    <w:p w14:paraId="63E942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6A8910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BD158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20. DOCUMENTATION</w:t>
      </w:r>
    </w:p>
    <w:p w14:paraId="7949337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│══════════════════════════════════════════════════════════════════════</w:t>
      </w:r>
    </w:p>
    <w:p w14:paraId="08498CB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8A832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docs/</w:t>
      </w:r>
    </w:p>
    <w:p w14:paraId="37B1D90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CDF093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architecture/</w:t>
      </w:r>
    </w:p>
    <w:p w14:paraId="5370E3C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master_architecture.md</w:t>
      </w:r>
    </w:p>
    <w:p w14:paraId="2CE066D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legal_engine.md</w:t>
      </w:r>
    </w:p>
    <w:p w14:paraId="37D5725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corpus_architecture.md</w:t>
      </w:r>
    </w:p>
    <w:p w14:paraId="1290243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evidence_architecture.md</w:t>
      </w:r>
    </w:p>
    <w:p w14:paraId="3ECAE73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decision_architecture.md</w:t>
      </w:r>
    </w:p>
    <w:p w14:paraId="0915058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matter_architecture.md</w:t>
      </w:r>
    </w:p>
    <w:p w14:paraId="06817F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security_architecture.md</w:t>
      </w:r>
    </w:p>
    <w:p w14:paraId="30FDB1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0F9BA10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legal/</w:t>
      </w:r>
    </w:p>
    <w:p w14:paraId="607C636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international/</w:t>
      </w:r>
    </w:p>
    <w:p w14:paraId="1EFF320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bangladesh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F2FF4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jurisdiction/</w:t>
      </w:r>
    </w:p>
    <w:p w14:paraId="2DBC87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port_state_control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34B50B3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treaty_status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07C265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amendments/</w:t>
      </w:r>
    </w:p>
    <w:p w14:paraId="55D74D3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FB9212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│   ├── rules/</w:t>
      </w:r>
    </w:p>
    <w:p w14:paraId="3C3897A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rule_schema.md</w:t>
      </w:r>
    </w:p>
    <w:p w14:paraId="621F938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applicability.md</w:t>
      </w:r>
    </w:p>
    <w:p w14:paraId="706B670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evaluation.md</w:t>
      </w:r>
    </w:p>
    <w:p w14:paraId="635D42B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consequences.md</w:t>
      </w:r>
    </w:p>
    <w:p w14:paraId="0BD5ADB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remediation.md</w:t>
      </w:r>
    </w:p>
    <w:p w14:paraId="1F761EA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1827F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666F53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authentication.md</w:t>
      </w:r>
    </w:p>
    <w:p w14:paraId="46DB166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vessels.md</w:t>
      </w:r>
    </w:p>
    <w:p w14:paraId="5DF64C5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voyages.md</w:t>
      </w:r>
    </w:p>
    <w:p w14:paraId="4CDAD1C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port_entry.md</w:t>
      </w:r>
    </w:p>
    <w:p w14:paraId="01ADF5D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legal.md</w:t>
      </w:r>
    </w:p>
    <w:p w14:paraId="09BDF8D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evidence.md</w:t>
      </w:r>
    </w:p>
    <w:p w14:paraId="57FF92D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decisions.md</w:t>
      </w:r>
    </w:p>
    <w:p w14:paraId="02B0366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D24F4B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security/</w:t>
      </w:r>
    </w:p>
    <w:p w14:paraId="4DCC4F9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threat_model.md</w:t>
      </w:r>
    </w:p>
    <w:p w14:paraId="32165F8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tenant_isolation.md</w:t>
      </w:r>
    </w:p>
    <w:p w14:paraId="1F5B615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authentication.md</w:t>
      </w:r>
    </w:p>
    <w:p w14:paraId="0FB1E8E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audit.md</w:t>
      </w:r>
    </w:p>
    <w:p w14:paraId="374186E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incident_response.md</w:t>
      </w:r>
    </w:p>
    <w:p w14:paraId="67E1AF6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5812C79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operations/</w:t>
      </w:r>
    </w:p>
    <w:p w14:paraId="637F455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deployment.md</w:t>
      </w:r>
    </w:p>
    <w:p w14:paraId="24940CE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backup.md</w:t>
      </w:r>
    </w:p>
    <w:p w14:paraId="5EBEA0E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disaster_recovery.md</w:t>
      </w:r>
    </w:p>
    <w:p w14:paraId="52307CB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monitoring.md</w:t>
      </w:r>
    </w:p>
    <w:p w14:paraId="292E33E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production_gate.md</w:t>
      </w:r>
    </w:p>
    <w:p w14:paraId="6C8B000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B8E2E0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088939B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21. CI/CD + DEVOPS</w:t>
      </w:r>
    </w:p>
    <w:p w14:paraId="13789DB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 w14:paraId="1546523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5CCC35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DD5364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proofErr w:type="gram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5B6E1B9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workflows/</w:t>
      </w:r>
    </w:p>
    <w:p w14:paraId="2A258B4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tests.yml</w:t>
      </w:r>
      <w:proofErr w:type="spellEnd"/>
    </w:p>
    <w:p w14:paraId="7D5C322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lint.yml</w:t>
      </w:r>
      <w:proofErr w:type="spellEnd"/>
    </w:p>
    <w:p w14:paraId="54FDC1F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typecheck.yml</w:t>
      </w:r>
      <w:proofErr w:type="spellEnd"/>
    </w:p>
    <w:p w14:paraId="2606DD8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security.yml</w:t>
      </w:r>
      <w:proofErr w:type="spellEnd"/>
    </w:p>
    <w:p w14:paraId="706C36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corpus-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validation.yml</w:t>
      </w:r>
      <w:proofErr w:type="spellEnd"/>
    </w:p>
    <w:p w14:paraId="028295E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├── legal-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regression.yml</w:t>
      </w:r>
      <w:proofErr w:type="spellEnd"/>
    </w:p>
    <w:p w14:paraId="66BEA1D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build.yml</w:t>
      </w:r>
      <w:proofErr w:type="spellEnd"/>
    </w:p>
    <w:p w14:paraId="3A54129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production-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gate.yml</w:t>
      </w:r>
      <w:proofErr w:type="spellEnd"/>
    </w:p>
    <w:p w14:paraId="465A3F5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0F3DAD1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deployment/</w:t>
      </w:r>
    </w:p>
    <w:p w14:paraId="4C25870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docker/</w:t>
      </w:r>
    </w:p>
    <w:p w14:paraId="56B9B1D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2CE87BF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production/</w:t>
      </w:r>
    </w:p>
    <w:p w14:paraId="6DE7A98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staging/</w:t>
      </w:r>
    </w:p>
    <w:p w14:paraId="6B5FD6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monitoring/</w:t>
      </w:r>
    </w:p>
    <w:p w14:paraId="56B764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54A2C42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└── infrastructure/</w:t>
      </w:r>
    </w:p>
    <w:p w14:paraId="034B97B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database/</w:t>
      </w:r>
    </w:p>
    <w:p w14:paraId="0607D38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storage/</w:t>
      </w:r>
    </w:p>
    <w:p w14:paraId="754B5EB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DD5364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DD5364">
        <w:rPr>
          <w:rFonts w:ascii="Courier New" w:eastAsia="Times New Roman" w:hAnsi="Courier New" w:cs="Courier New"/>
          <w:sz w:val="20"/>
          <w:szCs w:val="20"/>
        </w:rPr>
        <w:t>/</w:t>
      </w:r>
    </w:p>
    <w:p w14:paraId="677CFCB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queues/</w:t>
      </w:r>
    </w:p>
    <w:p w14:paraId="40F8DC2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secrets/</w:t>
      </w:r>
    </w:p>
    <w:p w14:paraId="26231A9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└── backups/</w:t>
      </w:r>
    </w:p>
    <w:p w14:paraId="5F7A92C8" w14:textId="570CAE42" w:rsidR="00CB0635" w:rsidRDefault="00CB0635"/>
    <w:p w14:paraId="38531E19" w14:textId="77777777" w:rsidR="00DD5364" w:rsidRPr="00DD5364" w:rsidRDefault="00DD5364" w:rsidP="00DD5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legal tree inside this architecture</w:t>
      </w:r>
    </w:p>
    <w:p w14:paraId="67B67B66" w14:textId="77777777" w:rsidR="00DD5364" w:rsidRPr="00DD5364" w:rsidRDefault="00DD5364" w:rsidP="00DD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t xml:space="preserve">The most important thing is that the </w:t>
      </w:r>
      <w:r w:rsidRPr="00DD5364">
        <w:rPr>
          <w:rFonts w:ascii="Times New Roman" w:eastAsia="Times New Roman" w:hAnsi="Times New Roman" w:cs="Times New Roman"/>
          <w:b/>
          <w:bCs/>
          <w:sz w:val="24"/>
          <w:szCs w:val="24"/>
        </w:rPr>
        <w:t>laws themselves are not mixed together</w:t>
      </w:r>
      <w:r w:rsidRPr="00DD53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A8DB7C" w14:textId="77777777" w:rsidR="00DD5364" w:rsidRPr="00DD5364" w:rsidRDefault="00DD5364" w:rsidP="00DD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t>The hierarchy becomes:</w:t>
      </w:r>
    </w:p>
    <w:p w14:paraId="0EF8FF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LEGAL UNIVERSE</w:t>
      </w:r>
    </w:p>
    <w:p w14:paraId="01675CA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755B570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INTERNATIONAL</w:t>
      </w:r>
    </w:p>
    <w:p w14:paraId="4C267CE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7B91F1A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SAFETY</w:t>
      </w:r>
    </w:p>
    <w:p w14:paraId="28F0375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SOLAS</w:t>
      </w:r>
    </w:p>
    <w:p w14:paraId="2287A36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LOAD LINES</w:t>
      </w:r>
    </w:p>
    <w:p w14:paraId="489472F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COLREG</w:t>
      </w:r>
    </w:p>
    <w:p w14:paraId="020C6C8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STCW</w:t>
      </w:r>
    </w:p>
    <w:p w14:paraId="31ACC40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ISM</w:t>
      </w:r>
    </w:p>
    <w:p w14:paraId="4BE9D90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536C14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ENVIRONMENT</w:t>
      </w:r>
    </w:p>
    <w:p w14:paraId="00A15FF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MARPOL</w:t>
      </w:r>
    </w:p>
    <w:p w14:paraId="49EB4FC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Annex I</w:t>
      </w:r>
    </w:p>
    <w:p w14:paraId="6360AF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Annex II</w:t>
      </w:r>
    </w:p>
    <w:p w14:paraId="0F408D7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Annex III</w:t>
      </w:r>
    </w:p>
    <w:p w14:paraId="3A7FCD3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Annex IV</w:t>
      </w:r>
    </w:p>
    <w:p w14:paraId="53F1BA8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├── Annex V</w:t>
      </w:r>
    </w:p>
    <w:p w14:paraId="7B8CF82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│   └── Annex VI</w:t>
      </w:r>
    </w:p>
    <w:p w14:paraId="6A18AB5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BWM</w:t>
      </w:r>
    </w:p>
    <w:p w14:paraId="4F72D57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AFS</w:t>
      </w:r>
    </w:p>
    <w:p w14:paraId="037334E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HKC</w:t>
      </w:r>
    </w:p>
    <w:p w14:paraId="75C16E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8B892D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LABOUR</w:t>
      </w:r>
    </w:p>
    <w:p w14:paraId="7BE53A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MLC</w:t>
      </w:r>
    </w:p>
    <w:p w14:paraId="240FE91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16D98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LIABILITY</w:t>
      </w:r>
    </w:p>
    <w:p w14:paraId="347F75F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LLMC</w:t>
      </w:r>
    </w:p>
    <w:p w14:paraId="18DD189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├── BUNKER</w:t>
      </w:r>
    </w:p>
    <w:p w14:paraId="7505118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NAIROBI WRC</w:t>
      </w:r>
    </w:p>
    <w:p w14:paraId="5E7D41A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064B87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SECURITY</w:t>
      </w:r>
    </w:p>
    <w:p w14:paraId="1A8C5F2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   └── ISPS</w:t>
      </w:r>
    </w:p>
    <w:p w14:paraId="162A097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5B9247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JURISDICTION</w:t>
      </w:r>
    </w:p>
    <w:p w14:paraId="0AB7EE9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    └── UNCLOS</w:t>
      </w:r>
    </w:p>
    <w:p w14:paraId="4D4849F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694AEE1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└── BANGLADESH</w:t>
      </w:r>
    </w:p>
    <w:p w14:paraId="7A9C9BE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6515EBE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MERCHANT SHIPPING</w:t>
      </w:r>
    </w:p>
    <w:p w14:paraId="1508921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INLAND SHIPPING</w:t>
      </w:r>
    </w:p>
    <w:p w14:paraId="04D8DE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PORTS</w:t>
      </w:r>
    </w:p>
    <w:p w14:paraId="0EE97B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│   ├── CHATTOGRAM</w:t>
      </w:r>
    </w:p>
    <w:p w14:paraId="2E41384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│   ├── MONGLA</w:t>
      </w:r>
    </w:p>
    <w:p w14:paraId="1719E79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│   └── PAYRA</w:t>
      </w:r>
    </w:p>
    <w:p w14:paraId="57D5A0B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983235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PILOTAGE</w:t>
      </w:r>
    </w:p>
    <w:p w14:paraId="76EF5D1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ENVIRONMENT</w:t>
      </w:r>
    </w:p>
    <w:p w14:paraId="57D2A30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AIR POLLUTION</w:t>
      </w:r>
    </w:p>
    <w:p w14:paraId="46C4360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SHIP RECYCLING</w:t>
      </w:r>
    </w:p>
    <w:p w14:paraId="705899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SEAFARERS</w:t>
      </w:r>
    </w:p>
    <w:p w14:paraId="120AAA7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RADIO</w:t>
      </w:r>
    </w:p>
    <w:p w14:paraId="3E39EC7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FLAG</w:t>
      </w:r>
    </w:p>
    <w:p w14:paraId="4F30B61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LIGHTHOUSE</w:t>
      </w:r>
    </w:p>
    <w:p w14:paraId="1AC77B8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├── MARITIME ZONES</w:t>
      </w:r>
    </w:p>
    <w:p w14:paraId="71DAFA0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  └── SHIPPING CORPORATION</w:t>
      </w:r>
    </w:p>
    <w:p w14:paraId="78B7C945" w14:textId="77777777" w:rsidR="00DD5364" w:rsidRPr="00DD5364" w:rsidRDefault="00DD5364" w:rsidP="00DD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t>Then each law is decomposed further:</w:t>
      </w:r>
    </w:p>
    <w:p w14:paraId="3DB1425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SOLAS</w:t>
      </w:r>
    </w:p>
    <w:p w14:paraId="544B018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5C87B1C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Convention</w:t>
      </w:r>
    </w:p>
    <w:p w14:paraId="5CBAF4A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Protocols</w:t>
      </w:r>
    </w:p>
    <w:p w14:paraId="0B49A09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Amendments</w:t>
      </w:r>
    </w:p>
    <w:p w14:paraId="22A176A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Chapters</w:t>
      </w:r>
    </w:p>
    <w:p w14:paraId="2750A87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I</w:t>
      </w:r>
    </w:p>
    <w:p w14:paraId="5C5B12D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II-1</w:t>
      </w:r>
    </w:p>
    <w:p w14:paraId="2CEE1AB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II-2</w:t>
      </w:r>
    </w:p>
    <w:p w14:paraId="4582E3A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III</w:t>
      </w:r>
    </w:p>
    <w:p w14:paraId="496522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IV</w:t>
      </w:r>
    </w:p>
    <w:p w14:paraId="47E8E98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V</w:t>
      </w:r>
    </w:p>
    <w:p w14:paraId="4D54C5C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VI</w:t>
      </w:r>
    </w:p>
    <w:p w14:paraId="4833366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VII</w:t>
      </w:r>
    </w:p>
    <w:p w14:paraId="6FBC187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VIII</w:t>
      </w:r>
    </w:p>
    <w:p w14:paraId="1E0271E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IX</w:t>
      </w:r>
    </w:p>
    <w:p w14:paraId="5ED8967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X</w:t>
      </w:r>
    </w:p>
    <w:p w14:paraId="361039A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XI-1</w:t>
      </w:r>
    </w:p>
    <w:p w14:paraId="277FA164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XI-2</w:t>
      </w:r>
    </w:p>
    <w:p w14:paraId="665F533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XII</w:t>
      </w:r>
    </w:p>
    <w:p w14:paraId="72094A2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├── Chapter XIII</w:t>
      </w:r>
    </w:p>
    <w:p w14:paraId="696F028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   └── Chapter XIV</w:t>
      </w:r>
    </w:p>
    <w:p w14:paraId="62C0C3C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│</w:t>
      </w:r>
    </w:p>
    <w:p w14:paraId="182418E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Regulations</w:t>
      </w:r>
    </w:p>
    <w:p w14:paraId="3BDC9E8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Requirements</w:t>
      </w:r>
    </w:p>
    <w:p w14:paraId="19B9780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Applicability</w:t>
      </w:r>
    </w:p>
    <w:p w14:paraId="7B3DA09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Exceptions</w:t>
      </w:r>
    </w:p>
    <w:p w14:paraId="0646C61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Certificates</w:t>
      </w:r>
    </w:p>
    <w:p w14:paraId="6429C59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├── Bangladesh implementation</w:t>
      </w:r>
    </w:p>
    <w:p w14:paraId="318EAB1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└── Legal consequences</w:t>
      </w:r>
    </w:p>
    <w:p w14:paraId="49458A42" w14:textId="77777777" w:rsidR="00DD5364" w:rsidRPr="00DD5364" w:rsidRDefault="00DD5364" w:rsidP="00DD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pict w14:anchorId="7152ECE3">
          <v:rect id="_x0000_i1025" style="width:0;height:1.5pt" o:hralign="center" o:hrstd="t" o:hr="t" fillcolor="#a0a0a0" stroked="f"/>
        </w:pict>
      </w:r>
    </w:p>
    <w:p w14:paraId="0BD5F313" w14:textId="77777777" w:rsidR="00DD5364" w:rsidRPr="00DD5364" w:rsidRDefault="00DD5364" w:rsidP="00DD5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actual machine-readable legal chain</w:t>
      </w:r>
    </w:p>
    <w:p w14:paraId="29DAE55D" w14:textId="77777777" w:rsidR="00DD5364" w:rsidRPr="00DD5364" w:rsidRDefault="00DD5364" w:rsidP="00DD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t>This is even more important than the folders:</w:t>
      </w:r>
    </w:p>
    <w:p w14:paraId="4D9DE2D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3D1566C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915552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INSTRUMENT</w:t>
      </w:r>
    </w:p>
    <w:p w14:paraId="4270D07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CF99B6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PROTOCOL</w:t>
      </w:r>
    </w:p>
    <w:p w14:paraId="0ECC81A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696FAF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AMENDMENT</w:t>
      </w:r>
    </w:p>
    <w:p w14:paraId="79260BD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3A1804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PROVISION</w:t>
      </w:r>
    </w:p>
    <w:p w14:paraId="25C365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4190E4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RULE</w:t>
      </w:r>
    </w:p>
    <w:p w14:paraId="6045978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8D2F8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APPLICABILITY</w:t>
      </w:r>
    </w:p>
    <w:p w14:paraId="009F936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4E5F850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JURISDICTION</w:t>
      </w:r>
    </w:p>
    <w:p w14:paraId="0573C3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5123C9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lastRenderedPageBreak/>
        <w:t>FACT</w:t>
      </w:r>
    </w:p>
    <w:p w14:paraId="67AC294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2B77F4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649B7AE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BC69FC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EVALUATION</w:t>
      </w:r>
    </w:p>
    <w:p w14:paraId="4DED319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F938D6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FINDING</w:t>
      </w:r>
    </w:p>
    <w:p w14:paraId="7AA54AD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234F572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CONSEQUENCE</w:t>
      </w:r>
    </w:p>
    <w:p w14:paraId="34B8DA13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292E5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REMEDIATION</w:t>
      </w:r>
    </w:p>
    <w:p w14:paraId="487DBD4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AD2F8D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2AA1958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3F2C0E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62DE20D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EA0007F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AUDIT SNAPSHOT</w:t>
      </w:r>
    </w:p>
    <w:p w14:paraId="5B400125" w14:textId="77777777" w:rsidR="00DD5364" w:rsidRPr="00DD5364" w:rsidRDefault="00DD5364" w:rsidP="00DD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178CFC5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SOLAS</w:t>
      </w:r>
    </w:p>
    <w:p w14:paraId="52C77E8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A4EB3B9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Chapter IV</w:t>
      </w:r>
    </w:p>
    <w:p w14:paraId="4851AB8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02D51E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Regulation X</w:t>
      </w:r>
    </w:p>
    <w:p w14:paraId="65ABBCD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8779D1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Bangladesh Radio Regulations 2002</w:t>
      </w:r>
    </w:p>
    <w:p w14:paraId="6FD1F9D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56B2E7B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Rule BD-RAD-001</w:t>
      </w:r>
    </w:p>
    <w:p w14:paraId="5BE3227D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3AEEE47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Vessel is sea-going</w:t>
      </w:r>
    </w:p>
    <w:p w14:paraId="58F7DD9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7FD458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GT threshold satisfied</w:t>
      </w:r>
    </w:p>
    <w:p w14:paraId="0A61D53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63D7226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Certificate evidence</w:t>
      </w:r>
    </w:p>
    <w:p w14:paraId="5E510D7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67EA37C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Certificate valid on 2026-10-06</w:t>
      </w:r>
    </w:p>
    <w:p w14:paraId="2352C5A8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975904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COMPLIANT</w:t>
      </w:r>
    </w:p>
    <w:p w14:paraId="6E2DC4BE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CE1A70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No deficiency</w:t>
      </w:r>
    </w:p>
    <w:p w14:paraId="27D0C67A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F5B0C91" w14:textId="77777777" w:rsidR="00DD5364" w:rsidRPr="00DD5364" w:rsidRDefault="00DD5364" w:rsidP="00DD5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364">
        <w:rPr>
          <w:rFonts w:ascii="Courier New" w:eastAsia="Times New Roman" w:hAnsi="Courier New" w:cs="Courier New"/>
          <w:sz w:val="20"/>
          <w:szCs w:val="20"/>
        </w:rPr>
        <w:t>PORT ENTRY PERMITTED</w:t>
      </w:r>
    </w:p>
    <w:p w14:paraId="32FDCCC6" w14:textId="77777777" w:rsidR="00DD5364" w:rsidRPr="00DD5364" w:rsidRDefault="00DD5364" w:rsidP="00DD5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t>That is the architecture you want.</w:t>
      </w:r>
    </w:p>
    <w:p w14:paraId="4DA5A750" w14:textId="77777777" w:rsidR="00DD5364" w:rsidRPr="00DD5364" w:rsidRDefault="00DD5364" w:rsidP="00DD5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364">
        <w:rPr>
          <w:rFonts w:ascii="Times New Roman" w:eastAsia="Times New Roman" w:hAnsi="Times New Roman" w:cs="Times New Roman"/>
          <w:sz w:val="24"/>
          <w:szCs w:val="24"/>
        </w:rPr>
        <w:pict w14:anchorId="1556A70B">
          <v:rect id="_x0000_i1026" style="width:0;height:1.5pt" o:hralign="center" o:hrstd="t" o:hr="t" fillcolor="#a0a0a0" stroked="f"/>
        </w:pict>
      </w:r>
    </w:p>
    <w:p w14:paraId="1C85EC40" w14:textId="0D09AD24" w:rsidR="00DD5364" w:rsidRDefault="00DD5364"/>
    <w:p w14:paraId="4743E976" w14:textId="1360343A" w:rsidR="00DD5364" w:rsidRDefault="00DD5364"/>
    <w:p w14:paraId="6CC05F2C" w14:textId="2B100D7A" w:rsidR="00DD5364" w:rsidRDefault="00DD5364"/>
    <w:p w14:paraId="21E1C9C7" w14:textId="6E06A391" w:rsidR="00DD5364" w:rsidRDefault="00DD5364"/>
    <w:p w14:paraId="0FBDEE6F" w14:textId="0470DC70" w:rsidR="00DD5364" w:rsidRDefault="00DD5364"/>
    <w:p w14:paraId="78C56C6E" w14:textId="48DDBD8F" w:rsidR="00DD5364" w:rsidRDefault="00DD5364"/>
    <w:p w14:paraId="2E0EFE6B" w14:textId="77777777" w:rsidR="00DD5364" w:rsidRDefault="00DD5364" w:rsidP="00DD5364">
      <w:pPr>
        <w:pStyle w:val="pdq2pgselectionanchorcontainer"/>
      </w:pPr>
      <w:r>
        <w:lastRenderedPageBreak/>
        <w:t>PostgreSQL stores relationships such as:</w:t>
      </w:r>
    </w:p>
    <w:p w14:paraId="1043078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>SOLAS</w:t>
      </w:r>
    </w:p>
    <w:p w14:paraId="7684391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has amendment</w:t>
      </w:r>
    </w:p>
    <w:p w14:paraId="498EA43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has provision</w:t>
      </w:r>
    </w:p>
    <w:p w14:paraId="003E6D7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applies to vessel type</w:t>
      </w:r>
    </w:p>
    <w:p w14:paraId="75FAD48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applies in jurisdiction</w:t>
      </w:r>
    </w:p>
    <w:p w14:paraId="32B959BA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implemented by Bangladesh regulation</w:t>
      </w:r>
    </w:p>
    <w:p w14:paraId="0BB40C77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creates certificate requirement</w:t>
      </w:r>
    </w:p>
    <w:p w14:paraId="154EE72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creates evidence requirement</w:t>
      </w:r>
    </w:p>
    <w:p w14:paraId="0F07A129" w14:textId="77777777" w:rsidR="00DD5364" w:rsidRDefault="00DD5364" w:rsidP="00DD5364">
      <w:pPr>
        <w:pStyle w:val="HTMLPreformatted"/>
      </w:pPr>
      <w:r>
        <w:rPr>
          <w:rStyle w:val="HTMLCode"/>
        </w:rPr>
        <w:t xml:space="preserve">  └── creates legal consequence</w:t>
      </w:r>
    </w:p>
    <w:p w14:paraId="32BE6661" w14:textId="77777777" w:rsidR="00DD5364" w:rsidRDefault="00DD5364" w:rsidP="00DD5364">
      <w:pPr>
        <w:pStyle w:val="NormalWeb"/>
      </w:pPr>
      <w:proofErr w:type="gramStart"/>
      <w:r>
        <w:t>So</w:t>
      </w:r>
      <w:proofErr w:type="gramEnd"/>
      <w:r>
        <w:t xml:space="preserve"> the real architecture is:</w:t>
      </w:r>
    </w:p>
    <w:p w14:paraId="4D6A71D3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LEGAL CORPUS FILES</w:t>
      </w:r>
    </w:p>
    <w:p w14:paraId="079D9CA6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448F3C7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4610330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CORPUS INGESTION</w:t>
      </w:r>
    </w:p>
    <w:p w14:paraId="768215B7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7787F19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354BD4B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CANONICAL REGISTRY</w:t>
      </w:r>
    </w:p>
    <w:p w14:paraId="392D615A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1CFC9BDB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21F3D217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POSTGRESQL</w:t>
      </w:r>
    </w:p>
    <w:p w14:paraId="21CF724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2E60EBC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┌─────────┼─────────┐</w:t>
      </w:r>
    </w:p>
    <w:p w14:paraId="57424281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▼         ▼</w:t>
      </w:r>
    </w:p>
    <w:p w14:paraId="23FE297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RULES      FACTS     EVIDENCE</w:t>
      </w:r>
    </w:p>
    <w:p w14:paraId="688911C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│         │</w:t>
      </w:r>
    </w:p>
    <w:p w14:paraId="6D7B891B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└─────────┼─────────┘</w:t>
      </w:r>
    </w:p>
    <w:p w14:paraId="3747C92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57FC5F7D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LEGAL ENGINE</w:t>
      </w:r>
    </w:p>
    <w:p w14:paraId="07E8307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71979726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5F8E71CE" w14:textId="77777777" w:rsidR="00DD5364" w:rsidRDefault="00DD5364" w:rsidP="00DD5364">
      <w:pPr>
        <w:pStyle w:val="HTMLPreformatted"/>
      </w:pPr>
      <w:r>
        <w:rPr>
          <w:rStyle w:val="HTMLCode"/>
        </w:rPr>
        <w:t xml:space="preserve">                DECISION</w:t>
      </w:r>
    </w:p>
    <w:p w14:paraId="76B0E657" w14:textId="77777777" w:rsidR="00DD5364" w:rsidRDefault="00DD5364" w:rsidP="00DD5364">
      <w:r>
        <w:pict w14:anchorId="4BFC6DD9">
          <v:rect id="_x0000_i1029" style="width:0;height:1.5pt" o:hralign="center" o:hrstd="t" o:hr="t" fillcolor="#a0a0a0" stroked="f"/>
        </w:pict>
      </w:r>
    </w:p>
    <w:p w14:paraId="7B819721" w14:textId="77777777" w:rsidR="00DD5364" w:rsidRDefault="00DD5364" w:rsidP="00DD5364">
      <w:pPr>
        <w:pStyle w:val="Heading1"/>
      </w:pPr>
      <w:r>
        <w:t>Final MRIS architecture in one picture</w:t>
      </w:r>
    </w:p>
    <w:p w14:paraId="358FD330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69A59833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MRIS UI         │</w:t>
      </w:r>
    </w:p>
    <w:p w14:paraId="10CCCC7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Web / Mobile / Portal │</w:t>
      </w:r>
    </w:p>
    <w:p w14:paraId="1BCCFFA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2279286D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1D10A741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22ED314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0088EB6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API LAYER       │</w:t>
      </w:r>
    </w:p>
    <w:p w14:paraId="1FBCA4F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2312696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14639F6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┌───────────────────────┼──────────────────────┐</w:t>
      </w:r>
    </w:p>
    <w:p w14:paraId="4CE70CF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│                      │</w:t>
      </w:r>
    </w:p>
    <w:p w14:paraId="56E9606B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    ▼                      ▼</w:t>
      </w:r>
    </w:p>
    <w:p w14:paraId="5224D49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┌─────────────┐        ┌─────────────┐       ┌─────────────┐</w:t>
      </w:r>
    </w:p>
    <w:p w14:paraId="69FD92E1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│ Vessel Data │        │ Voyage Data │       │ Legal Matter│</w:t>
      </w:r>
    </w:p>
    <w:p w14:paraId="3FF8A7A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└──────┬──────┘        └──────┬──────┘       └──────┬──────┘</w:t>
      </w:r>
    </w:p>
    <w:p w14:paraId="4144199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│                      │</w:t>
      </w:r>
    </w:p>
    <w:p w14:paraId="6C97907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└──────────────────────┼──────────────────────┘</w:t>
      </w:r>
    </w:p>
    <w:p w14:paraId="0D8E562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▼</w:t>
      </w:r>
    </w:p>
    <w:p w14:paraId="288B5103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┌───────────────────────┐</w:t>
      </w:r>
    </w:p>
    <w:p w14:paraId="03AFA0D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JURISDICTION ENGINE   │</w:t>
      </w:r>
    </w:p>
    <w:p w14:paraId="03B9BC76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Flag / Port / Coastal │</w:t>
      </w:r>
    </w:p>
    <w:p w14:paraId="077FAD5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482AD952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2EE0076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638850A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LEGAL CORPUS        │</w:t>
      </w:r>
    </w:p>
    <w:p w14:paraId="7F8C1CB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International + BD    │</w:t>
      </w:r>
    </w:p>
    <w:p w14:paraId="3D3796B1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189CCCE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526DBA7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5698684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APPLICABILITY </w:t>
      </w:r>
      <w:proofErr w:type="gramStart"/>
      <w:r>
        <w:rPr>
          <w:rStyle w:val="HTMLCode"/>
        </w:rPr>
        <w:t>ENGINE  │</w:t>
      </w:r>
      <w:proofErr w:type="gramEnd"/>
    </w:p>
    <w:p w14:paraId="2FE5A3AB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17C4A73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6E4FEFD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0BB1563D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EVIDENCE ENGINE     │</w:t>
      </w:r>
    </w:p>
    <w:p w14:paraId="2D46261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7731436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37F4E0CD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4860EC7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DETERMINISTIC RULE    │</w:t>
      </w:r>
    </w:p>
    <w:p w14:paraId="495C82D2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ENGINE          │</w:t>
      </w:r>
    </w:p>
    <w:p w14:paraId="7D139A36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7410075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25F6B361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044C662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CONSEQUENCE ENGINE    │</w:t>
      </w:r>
    </w:p>
    <w:p w14:paraId="01F8D9AB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42C31843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5186A373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35394CD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REMEDIATION ENGINE    │</w:t>
      </w:r>
    </w:p>
    <w:p w14:paraId="7245BAA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7817989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3C461B4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6891F3D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VERIFICATION GATE     │</w:t>
      </w:r>
    </w:p>
    <w:p w14:paraId="424593D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└───────────┬───────────┘</w:t>
      </w:r>
    </w:p>
    <w:p w14:paraId="02468E0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67C38F56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┌─────────────────────────────────────┐</w:t>
      </w:r>
    </w:p>
    <w:p w14:paraId="545ECC8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LEGAL DECISION             │</w:t>
      </w:r>
    </w:p>
    <w:p w14:paraId="53DA4D2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                          │</w:t>
      </w:r>
    </w:p>
    <w:p w14:paraId="78CEF51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PERMITTED                            │</w:t>
      </w:r>
    </w:p>
    <w:p w14:paraId="369E1D7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CONDITIONALLY_PERMITTED              │</w:t>
      </w:r>
    </w:p>
    <w:p w14:paraId="6ADE6162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NOT_PERMITTED                        │</w:t>
      </w:r>
    </w:p>
    <w:p w14:paraId="704ADB0B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UNDETERMINED                         │</w:t>
      </w:r>
    </w:p>
    <w:p w14:paraId="02C22B50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└──────────────────┬──────────────────┘</w:t>
      </w:r>
    </w:p>
    <w:p w14:paraId="6E04485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35583F3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┌───────────────────────┐</w:t>
      </w:r>
    </w:p>
    <w:p w14:paraId="157E43CD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IMMUTABLE AUDIT       │</w:t>
      </w:r>
    </w:p>
    <w:p w14:paraId="27FBDE00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+ VERSIONED </w:t>
      </w:r>
      <w:proofErr w:type="gramStart"/>
      <w:r>
        <w:rPr>
          <w:rStyle w:val="HTMLCode"/>
        </w:rPr>
        <w:t>SNAPSHOT  │</w:t>
      </w:r>
      <w:proofErr w:type="gramEnd"/>
    </w:p>
    <w:p w14:paraId="04806744" w14:textId="77777777" w:rsidR="00DD5364" w:rsidRDefault="00DD5364" w:rsidP="00DD5364">
      <w:pPr>
        <w:pStyle w:val="HTMLPreformatted"/>
      </w:pPr>
      <w:r>
        <w:rPr>
          <w:rStyle w:val="HTMLCode"/>
        </w:rPr>
        <w:t xml:space="preserve">                         └───────────────────────┘</w:t>
      </w:r>
    </w:p>
    <w:p w14:paraId="4D065732" w14:textId="77777777" w:rsidR="00DD5364" w:rsidRDefault="00DD5364" w:rsidP="00DD5364">
      <w:pPr>
        <w:pStyle w:val="Heading2"/>
      </w:pPr>
      <w:r>
        <w:t>The final build philosophy</w:t>
      </w:r>
    </w:p>
    <w:p w14:paraId="074BFB8C" w14:textId="77777777" w:rsidR="00DD5364" w:rsidRDefault="00DD5364" w:rsidP="00DD5364">
      <w:pPr>
        <w:pStyle w:val="NormalWeb"/>
      </w:pPr>
      <w:r>
        <w:rPr>
          <w:rStyle w:val="Strong"/>
        </w:rPr>
        <w:t>MRIS should have three separate truths:</w:t>
      </w:r>
    </w:p>
    <w:p w14:paraId="08FDF04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>LEGAL TRUTH</w:t>
      </w:r>
    </w:p>
    <w:p w14:paraId="10F83D33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E5079BD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>verified law + provisions + applicability</w:t>
      </w:r>
    </w:p>
    <w:p w14:paraId="105B0195" w14:textId="77777777" w:rsidR="00DD5364" w:rsidRDefault="00DD5364" w:rsidP="00DD5364">
      <w:pPr>
        <w:pStyle w:val="HTMLPreformatted"/>
        <w:rPr>
          <w:rStyle w:val="HTMLCode"/>
        </w:rPr>
      </w:pPr>
    </w:p>
    <w:p w14:paraId="0E58744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>FACTUAL TRUTH</w:t>
      </w:r>
    </w:p>
    <w:p w14:paraId="727124F3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9A36CB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>facts + evidence + verification</w:t>
      </w:r>
    </w:p>
    <w:p w14:paraId="0D8EC529" w14:textId="77777777" w:rsidR="00DD5364" w:rsidRDefault="00DD5364" w:rsidP="00DD5364">
      <w:pPr>
        <w:pStyle w:val="HTMLPreformatted"/>
        <w:rPr>
          <w:rStyle w:val="HTMLCode"/>
        </w:rPr>
      </w:pPr>
    </w:p>
    <w:p w14:paraId="392E622E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SYSTEM TRUTH</w:t>
      </w:r>
    </w:p>
    <w:p w14:paraId="43793F9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D89B5F6" w14:textId="77777777" w:rsidR="00DD5364" w:rsidRDefault="00DD5364" w:rsidP="00DD5364">
      <w:pPr>
        <w:pStyle w:val="HTMLPreformatted"/>
      </w:pPr>
      <w:r>
        <w:rPr>
          <w:rStyle w:val="HTMLCode"/>
        </w:rPr>
        <w:t>deterministic evaluation + immutable audit</w:t>
      </w:r>
    </w:p>
    <w:p w14:paraId="47166EFD" w14:textId="77777777" w:rsidR="00DD5364" w:rsidRDefault="00DD5364" w:rsidP="00DD5364">
      <w:pPr>
        <w:pStyle w:val="NormalWeb"/>
      </w:pPr>
      <w:r>
        <w:t>And AI is only an assistant around those three:</w:t>
      </w:r>
    </w:p>
    <w:p w14:paraId="42ACCAD5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AI</w:t>
      </w:r>
    </w:p>
    <w:p w14:paraId="79EE2EE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┌────┴────┐</w:t>
      </w:r>
    </w:p>
    <w:p w14:paraId="418B73B2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│</w:t>
      </w:r>
    </w:p>
    <w:p w14:paraId="1DE24AA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Extract    Explain</w:t>
      </w:r>
    </w:p>
    <w:p w14:paraId="0D56E474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│</w:t>
      </w:r>
    </w:p>
    <w:p w14:paraId="5986EC50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▼</w:t>
      </w:r>
    </w:p>
    <w:p w14:paraId="28249F6B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FACTS     DECISION</w:t>
      </w:r>
    </w:p>
    <w:p w14:paraId="200483FF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│</w:t>
      </w:r>
    </w:p>
    <w:p w14:paraId="684882FC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└────┬────┘</w:t>
      </w:r>
    </w:p>
    <w:p w14:paraId="40D5E3F9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6897ACE8" w14:textId="77777777" w:rsidR="00DD5364" w:rsidRDefault="00DD5364" w:rsidP="00DD53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DETERMINISTIC</w:t>
      </w:r>
    </w:p>
    <w:p w14:paraId="1DD13E3D" w14:textId="77777777" w:rsidR="00DD5364" w:rsidRDefault="00DD5364" w:rsidP="00DD5364">
      <w:pPr>
        <w:pStyle w:val="HTMLPreformatted"/>
      </w:pPr>
      <w:r>
        <w:rPr>
          <w:rStyle w:val="HTMLCode"/>
        </w:rPr>
        <w:t xml:space="preserve">                  LEGAL ENGINE</w:t>
      </w:r>
    </w:p>
    <w:p w14:paraId="7DBDEBB1" w14:textId="77777777" w:rsidR="00DD5364" w:rsidRDefault="00DD5364"/>
    <w:sectPr w:rsidR="00DD5364" w:rsidSect="00E5758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64"/>
    <w:rsid w:val="00CB0635"/>
    <w:rsid w:val="00DD5364"/>
    <w:rsid w:val="00E5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7923"/>
  <w15:chartTrackingRefBased/>
  <w15:docId w15:val="{30763A96-0140-4901-B79A-E931EBA5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3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DD5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DD53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3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53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5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36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3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DD5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2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7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9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0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0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8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8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7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5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9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5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5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09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7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0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7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7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63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5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2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2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5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2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3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1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73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7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9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7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4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44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3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7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2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9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9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34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5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9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7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9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7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7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3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0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9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5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1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9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1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8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8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6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80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94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5310</Words>
  <Characters>30272</Characters>
  <Application>Microsoft Office Word</Application>
  <DocSecurity>0</DocSecurity>
  <Lines>252</Lines>
  <Paragraphs>71</Paragraphs>
  <ScaleCrop>false</ScaleCrop>
  <Company/>
  <LinksUpToDate>false</LinksUpToDate>
  <CharactersWithSpaces>35511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nazmul bijoy</dc:creator>
  <cp:keywords/>
  <dc:description/>
  <cp:lastModifiedBy>nazmul bijoy</cp:lastModifiedBy>
  <cp:revision>1</cp:revision>
  <dcterms:created xsi:type="dcterms:W3CDTF">2026-10-06T02:22:00Z</dcterms:created>
  <dcterms:modified xsi:type="dcterms:W3CDTF">2026-10-06T02:23:00Z</dcterms:modified>
</cp:coreProperties>
</file>