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853" w:rsidRDefault="0007261D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67853">
        <w:t>Application Serial No.:</w:t>
      </w:r>
    </w:p>
    <w:p w:rsidR="00167853" w:rsidRDefault="00167853">
      <w:r>
        <w:t xml:space="preserve">Prospective Supervisor Name(s) (if any):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67853" w:rsidTr="00167853">
        <w:tc>
          <w:tcPr>
            <w:tcW w:w="9576" w:type="dxa"/>
          </w:tcPr>
          <w:p w:rsidR="00167853" w:rsidRPr="0007261D" w:rsidRDefault="00167853">
            <w:pPr>
              <w:rPr>
                <w:b/>
              </w:rPr>
            </w:pPr>
            <w:r w:rsidRPr="0007261D">
              <w:rPr>
                <w:b/>
              </w:rPr>
              <w:t>Information about yourself (</w:t>
            </w:r>
            <w:r w:rsidR="0007261D" w:rsidRPr="0007261D">
              <w:rPr>
                <w:b/>
              </w:rPr>
              <w:t>educational qualification and professional experience)</w:t>
            </w:r>
          </w:p>
          <w:p w:rsidR="00167853" w:rsidRDefault="00167853"/>
          <w:p w:rsidR="006856DA" w:rsidRDefault="006856DA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</w:tc>
      </w:tr>
      <w:tr w:rsidR="00167853" w:rsidTr="00167853">
        <w:tc>
          <w:tcPr>
            <w:tcW w:w="9576" w:type="dxa"/>
          </w:tcPr>
          <w:p w:rsidR="00167853" w:rsidRPr="0007261D" w:rsidRDefault="00167853">
            <w:pPr>
              <w:rPr>
                <w:b/>
              </w:rPr>
            </w:pPr>
            <w:r w:rsidRPr="0007261D">
              <w:rPr>
                <w:b/>
              </w:rPr>
              <w:t xml:space="preserve">Research </w:t>
            </w:r>
            <w:r w:rsidR="0007261D" w:rsidRPr="0007261D">
              <w:rPr>
                <w:b/>
              </w:rPr>
              <w:t>experience</w:t>
            </w:r>
          </w:p>
          <w:p w:rsidR="00167853" w:rsidRDefault="00167853"/>
          <w:p w:rsidR="006856DA" w:rsidRDefault="006856DA"/>
          <w:p w:rsidR="006856DA" w:rsidRDefault="006856DA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</w:tc>
      </w:tr>
      <w:tr w:rsidR="00167853" w:rsidTr="00167853">
        <w:tc>
          <w:tcPr>
            <w:tcW w:w="9576" w:type="dxa"/>
          </w:tcPr>
          <w:p w:rsidR="00167853" w:rsidRPr="0007261D" w:rsidRDefault="00167853">
            <w:pPr>
              <w:rPr>
                <w:b/>
              </w:rPr>
            </w:pPr>
            <w:r w:rsidRPr="0007261D">
              <w:rPr>
                <w:b/>
              </w:rPr>
              <w:t>Research proposal</w:t>
            </w:r>
          </w:p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  <w:p w:rsidR="00167853" w:rsidRDefault="00167853"/>
        </w:tc>
      </w:tr>
      <w:tr w:rsidR="00941B55" w:rsidTr="00167853">
        <w:tc>
          <w:tcPr>
            <w:tcW w:w="9576" w:type="dxa"/>
          </w:tcPr>
          <w:p w:rsidR="00941B55" w:rsidRPr="0007261D" w:rsidRDefault="00941B55">
            <w:pPr>
              <w:rPr>
                <w:b/>
              </w:rPr>
            </w:pPr>
            <w:r w:rsidRPr="0007261D">
              <w:rPr>
                <w:b/>
              </w:rPr>
              <w:t>List of 5 best publications</w:t>
            </w:r>
          </w:p>
          <w:p w:rsidR="00941B55" w:rsidRDefault="00941B55"/>
          <w:p w:rsidR="006856DA" w:rsidRDefault="006856DA"/>
          <w:p w:rsidR="00E23BAB" w:rsidRDefault="00E23BAB"/>
          <w:p w:rsidR="00E23BAB" w:rsidRDefault="00E23BAB"/>
          <w:p w:rsidR="00E23BAB" w:rsidRDefault="00E23BAB"/>
          <w:p w:rsidR="00941B55" w:rsidRDefault="00941B55"/>
          <w:p w:rsidR="00941B55" w:rsidRDefault="00941B55"/>
          <w:p w:rsidR="00941B55" w:rsidRDefault="00941B55"/>
        </w:tc>
      </w:tr>
    </w:tbl>
    <w:p w:rsidR="00167853" w:rsidRDefault="00167853" w:rsidP="00941B55"/>
    <w:sectPr w:rsidR="00167853" w:rsidSect="00167853">
      <w:headerReference w:type="default" r:id="rId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BAB" w:rsidRDefault="00E23BAB" w:rsidP="0007261D">
      <w:pPr>
        <w:spacing w:after="0" w:line="240" w:lineRule="auto"/>
      </w:pPr>
      <w:r>
        <w:separator/>
      </w:r>
    </w:p>
  </w:endnote>
  <w:endnote w:type="continuationSeparator" w:id="0">
    <w:p w:rsidR="00E23BAB" w:rsidRDefault="00E23BAB" w:rsidP="00072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BAB" w:rsidRDefault="00E23BAB" w:rsidP="0007261D">
      <w:pPr>
        <w:spacing w:after="0" w:line="240" w:lineRule="auto"/>
      </w:pPr>
      <w:r>
        <w:separator/>
      </w:r>
    </w:p>
  </w:footnote>
  <w:footnote w:type="continuationSeparator" w:id="0">
    <w:p w:rsidR="00E23BAB" w:rsidRDefault="00E23BAB" w:rsidP="00072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AB" w:rsidRPr="0007261D" w:rsidRDefault="00E23BAB" w:rsidP="0007261D">
    <w:pPr>
      <w:pStyle w:val="Header"/>
      <w:jc w:val="center"/>
      <w:rPr>
        <w:b/>
        <w:color w:val="000000"/>
        <w:sz w:val="32"/>
        <w:u w:val="single"/>
      </w:rPr>
    </w:pPr>
    <w:r w:rsidRPr="0007261D">
      <w:rPr>
        <w:b/>
        <w:color w:val="000000"/>
        <w:sz w:val="32"/>
        <w:u w:val="single"/>
      </w:rPr>
      <w:t>Statement of Purpose (SOP) for admission in Ph.D. in CSE, BUET</w:t>
    </w:r>
  </w:p>
  <w:p w:rsidR="00E23BAB" w:rsidRDefault="00E23B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7853"/>
    <w:rsid w:val="0007261D"/>
    <w:rsid w:val="000D1958"/>
    <w:rsid w:val="00167853"/>
    <w:rsid w:val="00420251"/>
    <w:rsid w:val="006856DA"/>
    <w:rsid w:val="00941B55"/>
    <w:rsid w:val="00E2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78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61D"/>
  </w:style>
  <w:style w:type="paragraph" w:styleId="Footer">
    <w:name w:val="footer"/>
    <w:basedOn w:val="Normal"/>
    <w:link w:val="FooterChar"/>
    <w:uiPriority w:val="99"/>
    <w:semiHidden/>
    <w:unhideWhenUsed/>
    <w:rsid w:val="00072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61D"/>
  </w:style>
  <w:style w:type="paragraph" w:styleId="BalloonText">
    <w:name w:val="Balloon Text"/>
    <w:basedOn w:val="Normal"/>
    <w:link w:val="BalloonTextChar"/>
    <w:uiPriority w:val="99"/>
    <w:semiHidden/>
    <w:unhideWhenUsed/>
    <w:rsid w:val="00072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6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2017-03-13T11:43:00Z</dcterms:created>
  <dcterms:modified xsi:type="dcterms:W3CDTF">2017-03-18T09:24:00Z</dcterms:modified>
</cp:coreProperties>
</file>