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9C5A" w14:textId="5F91FFFD" w:rsidR="00841DCB" w:rsidRDefault="009E7FF7" w:rsidP="009E7FF7">
      <w:pPr>
        <w:jc w:val="center"/>
        <w:rPr>
          <w:sz w:val="36"/>
          <w:szCs w:val="36"/>
        </w:rPr>
      </w:pPr>
      <w:r w:rsidRPr="009E7FF7">
        <w:rPr>
          <w:sz w:val="36"/>
          <w:szCs w:val="36"/>
        </w:rPr>
        <w:t>Midterm C</w:t>
      </w:r>
      <w:r>
        <w:rPr>
          <w:sz w:val="36"/>
          <w:szCs w:val="36"/>
        </w:rPr>
        <w:t>S</w:t>
      </w:r>
      <w:r w:rsidRPr="009E7FF7">
        <w:rPr>
          <w:sz w:val="36"/>
          <w:szCs w:val="36"/>
        </w:rPr>
        <w:t>-461 practice</w:t>
      </w:r>
    </w:p>
    <w:p w14:paraId="7D4AEDEA" w14:textId="25FB110F" w:rsidR="009E7FF7" w:rsidRDefault="009E7FF7" w:rsidP="009E7FF7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make necessary changes on file _\JS\scripts.js and _\CSS\style.css file to have the desired effect on index.html.</w:t>
      </w:r>
    </w:p>
    <w:p w14:paraId="0C59C0BA" w14:textId="33CB9363" w:rsidR="009E7FF7" w:rsidRPr="00026492" w:rsidRDefault="00026492" w:rsidP="009E7FF7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gramStart"/>
      <w:r>
        <w:rPr>
          <w:sz w:val="24"/>
          <w:szCs w:val="24"/>
        </w:rPr>
        <w:t xml:space="preserve">Toggle </w:t>
      </w:r>
      <w:r w:rsidR="009E7FF7">
        <w:rPr>
          <w:sz w:val="24"/>
          <w:szCs w:val="24"/>
        </w:rPr>
        <w:t xml:space="preserve"> the</w:t>
      </w:r>
      <w:proofErr w:type="gramEnd"/>
      <w:r w:rsidR="009E7FF7">
        <w:rPr>
          <w:sz w:val="24"/>
          <w:szCs w:val="24"/>
        </w:rPr>
        <w:t xml:space="preserve"> </w:t>
      </w:r>
      <w:r w:rsidR="00DF3B7A">
        <w:rPr>
          <w:sz w:val="24"/>
          <w:szCs w:val="24"/>
        </w:rPr>
        <w:t xml:space="preserve">background color of the footer from </w:t>
      </w:r>
      <w:r w:rsidR="007C2A24">
        <w:rPr>
          <w:sz w:val="24"/>
          <w:szCs w:val="24"/>
        </w:rPr>
        <w:t>black to blue</w:t>
      </w:r>
      <w:r w:rsidR="009E7FF7">
        <w:rPr>
          <w:sz w:val="24"/>
          <w:szCs w:val="24"/>
        </w:rPr>
        <w:t xml:space="preserve"> on mouse over and back to original color on mouse leave.</w:t>
      </w:r>
    </w:p>
    <w:p w14:paraId="2B6818D1" w14:textId="538CCCD6" w:rsidR="00026492" w:rsidRPr="009E7FF7" w:rsidRDefault="00026492" w:rsidP="00026492">
      <w:pPr>
        <w:pStyle w:val="ListParagraph"/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B9B0F73" wp14:editId="370AC817">
            <wp:extent cx="5943600" cy="720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DEEE" w14:textId="16287110" w:rsidR="009E7FF7" w:rsidRPr="009E7FF7" w:rsidRDefault="009E7FF7" w:rsidP="009E7FF7">
      <w:pPr>
        <w:pStyle w:val="ListParagraph"/>
        <w:jc w:val="both"/>
        <w:rPr>
          <w:sz w:val="36"/>
          <w:szCs w:val="36"/>
        </w:rPr>
      </w:pPr>
    </w:p>
    <w:p w14:paraId="3B51E538" w14:textId="34CB4434" w:rsidR="009E7FF7" w:rsidRPr="00C37467" w:rsidRDefault="00EE0726" w:rsidP="009E7F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37467">
        <w:rPr>
          <w:sz w:val="24"/>
          <w:szCs w:val="24"/>
        </w:rPr>
        <w:t xml:space="preserve">Make the following pic </w:t>
      </w:r>
      <w:r w:rsidR="006716CC">
        <w:rPr>
          <w:sz w:val="24"/>
          <w:szCs w:val="24"/>
        </w:rPr>
        <w:t>7</w:t>
      </w:r>
      <w:r w:rsidR="001712E6" w:rsidRPr="00C37467">
        <w:rPr>
          <w:sz w:val="24"/>
          <w:szCs w:val="24"/>
        </w:rPr>
        <w:t xml:space="preserve">0% in size on click and toggle back to </w:t>
      </w:r>
      <w:r w:rsidR="00CF165A" w:rsidRPr="00C37467">
        <w:rPr>
          <w:sz w:val="24"/>
          <w:szCs w:val="24"/>
        </w:rPr>
        <w:t>original size on another click.</w:t>
      </w:r>
      <w:r w:rsidR="00C37467" w:rsidRPr="00C37467">
        <w:rPr>
          <w:noProof/>
          <w:sz w:val="24"/>
          <w:szCs w:val="24"/>
        </w:rPr>
        <w:t xml:space="preserve"> </w:t>
      </w:r>
    </w:p>
    <w:p w14:paraId="3207613E" w14:textId="1ECD3162" w:rsidR="00C37467" w:rsidRDefault="00C37467" w:rsidP="00C37467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97D0925" wp14:editId="0CD4990D">
            <wp:extent cx="929646" cy="1809750"/>
            <wp:effectExtent l="0" t="0" r="3810" b="0"/>
            <wp:docPr id="2" name="Picture 2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4704" cy="183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2C42" w14:textId="77777777" w:rsidR="008E5F79" w:rsidRPr="00C37467" w:rsidRDefault="008E5F79" w:rsidP="00C37467">
      <w:pPr>
        <w:jc w:val="center"/>
        <w:rPr>
          <w:sz w:val="36"/>
          <w:szCs w:val="36"/>
        </w:rPr>
      </w:pPr>
    </w:p>
    <w:p w14:paraId="58846678" w14:textId="45B9EA76" w:rsidR="009E7FF7" w:rsidRPr="008E5F79" w:rsidRDefault="00731A27" w:rsidP="007532DF">
      <w:pPr>
        <w:pStyle w:val="Heading2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050"/>
        <w:textAlignment w:val="baseline"/>
        <w:rPr>
          <w:b w:val="0"/>
          <w:bCs w:val="0"/>
          <w:sz w:val="24"/>
          <w:szCs w:val="24"/>
        </w:rPr>
      </w:pPr>
      <w:r w:rsidRPr="008E5F79">
        <w:rPr>
          <w:b w:val="0"/>
          <w:bCs w:val="0"/>
          <w:sz w:val="24"/>
          <w:szCs w:val="24"/>
        </w:rPr>
        <w:t xml:space="preserve">Make the </w:t>
      </w:r>
      <w:r w:rsidR="008E5F79">
        <w:rPr>
          <w:b w:val="0"/>
          <w:bCs w:val="0"/>
          <w:sz w:val="24"/>
          <w:szCs w:val="24"/>
        </w:rPr>
        <w:t>“</w:t>
      </w:r>
      <w:r w:rsidR="005E7AEF" w:rsidRPr="008E5F79">
        <w:rPr>
          <w:b w:val="0"/>
          <w:bCs w:val="0"/>
          <w:color w:val="B20000"/>
          <w:sz w:val="24"/>
          <w:szCs w:val="24"/>
        </w:rPr>
        <w:t xml:space="preserve">Featured </w:t>
      </w:r>
      <w:proofErr w:type="gramStart"/>
      <w:r w:rsidR="005E7AEF" w:rsidRPr="008E5F79">
        <w:rPr>
          <w:b w:val="0"/>
          <w:bCs w:val="0"/>
          <w:color w:val="B20000"/>
          <w:sz w:val="24"/>
          <w:szCs w:val="24"/>
        </w:rPr>
        <w:t>Artists</w:t>
      </w:r>
      <w:r w:rsidR="008E5F79">
        <w:rPr>
          <w:b w:val="0"/>
          <w:bCs w:val="0"/>
          <w:color w:val="B20000"/>
          <w:sz w:val="24"/>
          <w:szCs w:val="24"/>
        </w:rPr>
        <w:t>”</w:t>
      </w:r>
      <w:r w:rsidR="008E5F79" w:rsidRPr="008E5F79">
        <w:rPr>
          <w:b w:val="0"/>
          <w:bCs w:val="0"/>
          <w:color w:val="B20000"/>
          <w:sz w:val="24"/>
          <w:szCs w:val="24"/>
        </w:rPr>
        <w:t xml:space="preserve">  </w:t>
      </w:r>
      <w:r w:rsidR="008C128F" w:rsidRPr="008E5F79">
        <w:rPr>
          <w:b w:val="0"/>
          <w:bCs w:val="0"/>
          <w:sz w:val="24"/>
          <w:szCs w:val="24"/>
        </w:rPr>
        <w:t>header</w:t>
      </w:r>
      <w:r w:rsidR="00E37F2F" w:rsidRPr="008E5F79">
        <w:rPr>
          <w:b w:val="0"/>
          <w:bCs w:val="0"/>
          <w:sz w:val="24"/>
          <w:szCs w:val="24"/>
        </w:rPr>
        <w:t>’s</w:t>
      </w:r>
      <w:proofErr w:type="gramEnd"/>
      <w:r w:rsidR="00E37F2F" w:rsidRPr="008E5F79">
        <w:rPr>
          <w:b w:val="0"/>
          <w:bCs w:val="0"/>
          <w:sz w:val="24"/>
          <w:szCs w:val="24"/>
        </w:rPr>
        <w:t xml:space="preserve"> font size double</w:t>
      </w:r>
      <w:r w:rsidR="00360C5B" w:rsidRPr="008E5F79">
        <w:rPr>
          <w:b w:val="0"/>
          <w:bCs w:val="0"/>
          <w:sz w:val="24"/>
          <w:szCs w:val="24"/>
        </w:rPr>
        <w:t xml:space="preserve"> </w:t>
      </w:r>
      <w:r w:rsidR="00BE187E" w:rsidRPr="008E5F79">
        <w:rPr>
          <w:b w:val="0"/>
          <w:bCs w:val="0"/>
          <w:sz w:val="24"/>
          <w:szCs w:val="24"/>
        </w:rPr>
        <w:t xml:space="preserve"> </w:t>
      </w:r>
      <w:r w:rsidR="00FF7E42" w:rsidRPr="008E5F79">
        <w:rPr>
          <w:b w:val="0"/>
          <w:bCs w:val="0"/>
          <w:sz w:val="24"/>
          <w:szCs w:val="24"/>
        </w:rPr>
        <w:t xml:space="preserve">on </w:t>
      </w:r>
      <w:r w:rsidR="0050277F">
        <w:rPr>
          <w:b w:val="0"/>
          <w:bCs w:val="0"/>
          <w:sz w:val="24"/>
          <w:szCs w:val="24"/>
        </w:rPr>
        <w:t>mouse over on it</w:t>
      </w:r>
      <w:r w:rsidR="00931B45" w:rsidRPr="008E5F79">
        <w:rPr>
          <w:b w:val="0"/>
          <w:bCs w:val="0"/>
          <w:sz w:val="24"/>
          <w:szCs w:val="24"/>
        </w:rPr>
        <w:t xml:space="preserve"> on it</w:t>
      </w:r>
      <w:r w:rsidR="00FF7E42" w:rsidRPr="008E5F79">
        <w:rPr>
          <w:b w:val="0"/>
          <w:bCs w:val="0"/>
          <w:sz w:val="24"/>
          <w:szCs w:val="24"/>
        </w:rPr>
        <w:t>.</w:t>
      </w:r>
    </w:p>
    <w:p w14:paraId="52D0BFBF" w14:textId="77777777" w:rsidR="006E5377" w:rsidRPr="008E5F79" w:rsidRDefault="006E5377" w:rsidP="006E5377">
      <w:pPr>
        <w:jc w:val="both"/>
        <w:rPr>
          <w:sz w:val="24"/>
          <w:szCs w:val="24"/>
        </w:rPr>
      </w:pPr>
    </w:p>
    <w:p w14:paraId="66314637" w14:textId="11A1F158" w:rsidR="00672AD6" w:rsidRPr="00500377" w:rsidRDefault="000D656C" w:rsidP="0050037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00377">
        <w:rPr>
          <w:sz w:val="24"/>
          <w:szCs w:val="24"/>
        </w:rPr>
        <w:t xml:space="preserve">Make the following </w:t>
      </w:r>
      <w:r w:rsidR="007432E8" w:rsidRPr="00500377">
        <w:rPr>
          <w:sz w:val="24"/>
          <w:szCs w:val="24"/>
        </w:rPr>
        <w:t xml:space="preserve">image disappear on </w:t>
      </w:r>
      <w:r w:rsidR="000B6980">
        <w:rPr>
          <w:sz w:val="24"/>
          <w:szCs w:val="24"/>
        </w:rPr>
        <w:t xml:space="preserve">double </w:t>
      </w:r>
      <w:r w:rsidR="007432E8" w:rsidRPr="00500377">
        <w:rPr>
          <w:sz w:val="24"/>
          <w:szCs w:val="24"/>
        </w:rPr>
        <w:t>click.</w:t>
      </w:r>
    </w:p>
    <w:p w14:paraId="3B77B5F1" w14:textId="77777777" w:rsidR="000B6980" w:rsidRDefault="000B6980" w:rsidP="007432E8">
      <w:pPr>
        <w:jc w:val="center"/>
        <w:rPr>
          <w:sz w:val="24"/>
          <w:szCs w:val="24"/>
        </w:rPr>
      </w:pPr>
    </w:p>
    <w:p w14:paraId="2299FBB8" w14:textId="7FE6271E" w:rsidR="007432E8" w:rsidRDefault="007432E8" w:rsidP="007432E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389D50" wp14:editId="3A5825D2">
            <wp:extent cx="999321" cy="1438275"/>
            <wp:effectExtent l="0" t="0" r="0" b="0"/>
            <wp:docPr id="3" name="Picture 3" descr="A picture containing indoor, plate, meal, d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plate, meal, d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147" cy="14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9E8" w14:textId="0CB46728" w:rsidR="00500377" w:rsidRDefault="00196393" w:rsidP="006E3C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following </w:t>
      </w:r>
      <w:r w:rsidR="009B3A53">
        <w:rPr>
          <w:sz w:val="24"/>
          <w:szCs w:val="24"/>
        </w:rPr>
        <w:t>image fade on mouse over and get back to previous state with mouse leave</w:t>
      </w:r>
      <w:r w:rsidR="007D6A22">
        <w:rPr>
          <w:sz w:val="24"/>
          <w:szCs w:val="24"/>
        </w:rPr>
        <w:t xml:space="preserve"> </w:t>
      </w:r>
      <w:proofErr w:type="gramStart"/>
      <w:r w:rsidR="007D6A22">
        <w:rPr>
          <w:sz w:val="24"/>
          <w:szCs w:val="24"/>
        </w:rPr>
        <w:t>( use</w:t>
      </w:r>
      <w:proofErr w:type="gramEnd"/>
      <w:r w:rsidR="007D6A22">
        <w:rPr>
          <w:sz w:val="24"/>
          <w:szCs w:val="24"/>
        </w:rPr>
        <w:t xml:space="preserve"> </w:t>
      </w:r>
      <w:r w:rsidR="0032652C">
        <w:rPr>
          <w:sz w:val="24"/>
          <w:szCs w:val="24"/>
        </w:rPr>
        <w:t>“</w:t>
      </w:r>
      <w:r w:rsidR="007D6A22">
        <w:rPr>
          <w:sz w:val="24"/>
          <w:szCs w:val="24"/>
        </w:rPr>
        <w:t>style=opacity</w:t>
      </w:r>
      <w:r w:rsidR="0032652C">
        <w:rPr>
          <w:sz w:val="24"/>
          <w:szCs w:val="24"/>
        </w:rPr>
        <w:t>:.5”).</w:t>
      </w:r>
    </w:p>
    <w:p w14:paraId="40D6CB6A" w14:textId="231E8E4D" w:rsidR="00FF7E42" w:rsidRPr="00BC0D92" w:rsidRDefault="0032652C" w:rsidP="0032652C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96E9BB" wp14:editId="2AFA5148">
            <wp:extent cx="825791" cy="857250"/>
            <wp:effectExtent l="0" t="0" r="0" b="0"/>
            <wp:docPr id="4" name="Picture 4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smiling for the camera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562" cy="8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42" w:rsidRPr="00BC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757"/>
    <w:multiLevelType w:val="hybridMultilevel"/>
    <w:tmpl w:val="AEF46208"/>
    <w:lvl w:ilvl="0" w:tplc="F17471C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559"/>
    <w:multiLevelType w:val="hybridMultilevel"/>
    <w:tmpl w:val="7AD489B6"/>
    <w:lvl w:ilvl="0" w:tplc="45B0E4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48CD"/>
    <w:multiLevelType w:val="hybridMultilevel"/>
    <w:tmpl w:val="7AD489B6"/>
    <w:lvl w:ilvl="0" w:tplc="45B0E4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F7"/>
    <w:rsid w:val="00026492"/>
    <w:rsid w:val="000B6980"/>
    <w:rsid w:val="000D656C"/>
    <w:rsid w:val="001712E6"/>
    <w:rsid w:val="00196393"/>
    <w:rsid w:val="001D7270"/>
    <w:rsid w:val="001F7A53"/>
    <w:rsid w:val="0032652C"/>
    <w:rsid w:val="00360C5B"/>
    <w:rsid w:val="00500377"/>
    <w:rsid w:val="0050277F"/>
    <w:rsid w:val="005E7AEF"/>
    <w:rsid w:val="0065681A"/>
    <w:rsid w:val="006716CC"/>
    <w:rsid w:val="00672AD6"/>
    <w:rsid w:val="006E3C89"/>
    <w:rsid w:val="006E5377"/>
    <w:rsid w:val="00731A27"/>
    <w:rsid w:val="007432E8"/>
    <w:rsid w:val="007532DF"/>
    <w:rsid w:val="007C2A24"/>
    <w:rsid w:val="007D6A22"/>
    <w:rsid w:val="00841DCB"/>
    <w:rsid w:val="008C128F"/>
    <w:rsid w:val="008E5F79"/>
    <w:rsid w:val="00931B45"/>
    <w:rsid w:val="00973B04"/>
    <w:rsid w:val="009B3A53"/>
    <w:rsid w:val="009E7FF7"/>
    <w:rsid w:val="00BC0D92"/>
    <w:rsid w:val="00BE187E"/>
    <w:rsid w:val="00C37467"/>
    <w:rsid w:val="00CF165A"/>
    <w:rsid w:val="00DF3B7A"/>
    <w:rsid w:val="00E37F2F"/>
    <w:rsid w:val="00EE0726"/>
    <w:rsid w:val="00F40795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B73F"/>
  <w15:chartTrackingRefBased/>
  <w15:docId w15:val="{A5A8E7E7-F7F1-4F5B-A887-85205609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7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AE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Ahsan</dc:creator>
  <cp:keywords/>
  <dc:description/>
  <cp:lastModifiedBy>Mohammad Ahsan</cp:lastModifiedBy>
  <cp:revision>16</cp:revision>
  <dcterms:created xsi:type="dcterms:W3CDTF">2021-10-21T09:29:00Z</dcterms:created>
  <dcterms:modified xsi:type="dcterms:W3CDTF">2021-10-21T10:59:00Z</dcterms:modified>
</cp:coreProperties>
</file>