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6FC" w:rsidRDefault="00CD5317">
      <w:r>
        <w:t>Module 1!</w:t>
      </w:r>
      <w:bookmarkStart w:id="0" w:name="_GoBack"/>
      <w:bookmarkEnd w:id="0"/>
      <w:r>
        <w:br/>
      </w:r>
      <w:r>
        <w:br/>
      </w:r>
      <w:r w:rsidR="0021202B">
        <w:t>1972 Dennis Ritchie</w:t>
      </w:r>
    </w:p>
    <w:p w:rsidR="0021202B" w:rsidRDefault="0021202B">
      <w:r>
        <w:t>Mother of programming languages</w:t>
      </w:r>
    </w:p>
    <w:p w:rsidR="0021202B" w:rsidRDefault="0021202B">
      <w:r>
        <w:t>First day topic:</w:t>
      </w:r>
    </w:p>
    <w:p w:rsidR="0021202B" w:rsidRDefault="0021202B" w:rsidP="0021202B">
      <w:pPr>
        <w:pStyle w:val="ListParagraph"/>
        <w:numPr>
          <w:ilvl w:val="0"/>
          <w:numId w:val="1"/>
        </w:numPr>
      </w:pPr>
      <w:r>
        <w:t>Input</w:t>
      </w:r>
    </w:p>
    <w:p w:rsidR="0021202B" w:rsidRDefault="0021202B" w:rsidP="0021202B">
      <w:pPr>
        <w:pStyle w:val="ListParagraph"/>
        <w:numPr>
          <w:ilvl w:val="0"/>
          <w:numId w:val="1"/>
        </w:numPr>
      </w:pPr>
      <w:r>
        <w:t>Print</w:t>
      </w:r>
    </w:p>
    <w:p w:rsidR="0021202B" w:rsidRDefault="0021202B" w:rsidP="0021202B">
      <w:pPr>
        <w:pStyle w:val="ListParagraph"/>
        <w:numPr>
          <w:ilvl w:val="0"/>
          <w:numId w:val="1"/>
        </w:numPr>
      </w:pPr>
      <w:r>
        <w:t>Variable and data type</w:t>
      </w:r>
    </w:p>
    <w:p w:rsidR="0021202B" w:rsidRDefault="0021202B" w:rsidP="0021202B">
      <w:pPr>
        <w:pStyle w:val="ListParagraph"/>
        <w:numPr>
          <w:ilvl w:val="0"/>
          <w:numId w:val="1"/>
        </w:numPr>
      </w:pPr>
      <w:r>
        <w:t>Data type limitations</w:t>
      </w:r>
    </w:p>
    <w:p w:rsidR="0021202B" w:rsidRDefault="0021202B" w:rsidP="0021202B">
      <w:pPr>
        <w:pStyle w:val="ListParagraph"/>
        <w:numPr>
          <w:ilvl w:val="0"/>
          <w:numId w:val="1"/>
        </w:numPr>
      </w:pPr>
      <w:r>
        <w:t>Rules for variable names</w:t>
      </w:r>
      <w:r w:rsidR="000C641E">
        <w:t>.</w:t>
      </w:r>
    </w:p>
    <w:p w:rsidR="000C641E" w:rsidRDefault="000C641E" w:rsidP="000C641E">
      <w:r>
        <w:t>Question: where is github repo that he talked about??</w:t>
      </w:r>
    </w:p>
    <w:p w:rsidR="000C641E" w:rsidRDefault="000C641E" w:rsidP="000C641E">
      <w:r>
        <w:t>1-1:</w:t>
      </w:r>
    </w:p>
    <w:p w:rsidR="000C641E" w:rsidRDefault="000C641E" w:rsidP="000C641E">
      <w:r>
        <w:rPr>
          <w:noProof/>
          <w:lang w:bidi="bn-B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-1626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Pr="000C641E" w:rsidRDefault="000C641E" w:rsidP="000C641E"/>
    <w:p w:rsidR="000C641E" w:rsidRDefault="000C641E" w:rsidP="000C641E"/>
    <w:p w:rsidR="00DC3068" w:rsidRDefault="000C641E" w:rsidP="000C641E">
      <w:r>
        <w:t>Summary:</w:t>
      </w:r>
    </w:p>
    <w:p w:rsidR="000C641E" w:rsidRDefault="000C641E" w:rsidP="000C641E">
      <w:r>
        <w:t>Header file is the code that is hard to code and takes lot of time to code, and that’s why it is already given to make our coding life easy.</w:t>
      </w:r>
    </w:p>
    <w:p w:rsidR="00FC6846" w:rsidRDefault="00FC6846" w:rsidP="000C641E">
      <w:r>
        <w:t>1-2;</w:t>
      </w:r>
    </w:p>
    <w:p w:rsidR="00FC6846" w:rsidRDefault="00FC6846" w:rsidP="000C641E">
      <w:r>
        <w:t>stdio = standard input and output</w:t>
      </w:r>
    </w:p>
    <w:p w:rsidR="000B7484" w:rsidRDefault="000B7484" w:rsidP="000C641E"/>
    <w:p w:rsidR="000B7484" w:rsidRDefault="000B7484" w:rsidP="000C641E">
      <w:r>
        <w:t>1-3;</w:t>
      </w:r>
    </w:p>
    <w:p w:rsidR="000B7484" w:rsidRDefault="000B7484" w:rsidP="000C641E">
      <w:r>
        <w:t>We</w:t>
      </w:r>
      <w:r w:rsidR="00496C79">
        <w:t xml:space="preserve"> can consider a robot</w:t>
      </w:r>
      <w:r>
        <w:t>,</w:t>
      </w:r>
    </w:p>
    <w:p w:rsidR="000B7484" w:rsidRDefault="000B7484" w:rsidP="000C641E">
      <w:r>
        <w:t>We give him milk powder, tea powder,</w:t>
      </w:r>
    </w:p>
    <w:p w:rsidR="000B7484" w:rsidRDefault="000B7484" w:rsidP="000C641E">
      <w:r>
        <w:t>Then he process</w:t>
      </w:r>
    </w:p>
    <w:p w:rsidR="000B7484" w:rsidRDefault="000B7484" w:rsidP="000C641E">
      <w:r>
        <w:t>Finally he gives us Milk tea.</w:t>
      </w:r>
    </w:p>
    <w:p w:rsidR="00496C79" w:rsidRDefault="00496C79" w:rsidP="000C641E">
      <w:r>
        <w:t>Here robot is working like a function we are giving some input, and after processing he is giving the expected output.</w:t>
      </w:r>
    </w:p>
    <w:p w:rsidR="00496C79" w:rsidRDefault="00496C79" w:rsidP="000C641E">
      <w:r>
        <w:t>There are two kinds of functions:</w:t>
      </w:r>
    </w:p>
    <w:p w:rsidR="00496C79" w:rsidRDefault="00496C79" w:rsidP="00496C79">
      <w:pPr>
        <w:pStyle w:val="ListParagraph"/>
        <w:numPr>
          <w:ilvl w:val="0"/>
          <w:numId w:val="2"/>
        </w:numPr>
      </w:pPr>
      <w:r>
        <w:t>User Defined Functions</w:t>
      </w:r>
    </w:p>
    <w:p w:rsidR="00496C79" w:rsidRDefault="00496C79" w:rsidP="00496C79">
      <w:pPr>
        <w:pStyle w:val="ListParagraph"/>
        <w:numPr>
          <w:ilvl w:val="0"/>
          <w:numId w:val="2"/>
        </w:numPr>
      </w:pPr>
      <w:r>
        <w:t>Built in Functions</w:t>
      </w:r>
    </w:p>
    <w:p w:rsidR="00496C79" w:rsidRDefault="00496C79" w:rsidP="00496C79">
      <w:r>
        <w:t>The function we start with is main function [ return_type main(){} ]</w:t>
      </w:r>
    </w:p>
    <w:p w:rsidR="00496C79" w:rsidRDefault="00496C79" w:rsidP="00496C79">
      <w:r>
        <w:t>Basic structure of function:</w:t>
      </w:r>
    </w:p>
    <w:p w:rsidR="00496C79" w:rsidRDefault="00496C79" w:rsidP="00496C79">
      <w:pPr>
        <w:ind w:left="720"/>
      </w:pPr>
      <w:r>
        <w:t>Return_type name( )</w:t>
      </w:r>
      <w:r>
        <w:br/>
        <w:t>{</w:t>
      </w:r>
      <w:r>
        <w:br/>
      </w:r>
      <w:r>
        <w:tab/>
        <w:t>process;</w:t>
      </w:r>
      <w:r>
        <w:br/>
      </w:r>
      <w:r>
        <w:tab/>
        <w:t>return;</w:t>
      </w:r>
      <w:r>
        <w:br/>
        <w:t>}</w:t>
      </w:r>
    </w:p>
    <w:p w:rsidR="00496C79" w:rsidRDefault="00496C79" w:rsidP="00496C79">
      <w:r>
        <w:t>Grammartical rules of code = syntax</w:t>
      </w:r>
    </w:p>
    <w:p w:rsidR="00496C79" w:rsidRDefault="00496C79" w:rsidP="00496C79">
      <w:r>
        <w:t>Header file and Library file</w:t>
      </w:r>
    </w:p>
    <w:p w:rsidR="00496C79" w:rsidRDefault="00496C79" w:rsidP="00496C79">
      <w:r>
        <w:t>&lt;angle brackets&gt;</w:t>
      </w:r>
    </w:p>
    <w:p w:rsidR="00496C79" w:rsidRDefault="008B6683" w:rsidP="00496C79">
      <w:r>
        <w:t>1-4;</w:t>
      </w:r>
    </w:p>
    <w:p w:rsidR="008B6683" w:rsidRDefault="008B6683" w:rsidP="00496C79">
      <w:r>
        <w:t>Special characters (ESCAPE)</w:t>
      </w:r>
    </w:p>
    <w:p w:rsidR="008B6683" w:rsidRDefault="008B6683" w:rsidP="008B6683">
      <w:pPr>
        <w:pStyle w:val="ListParagraph"/>
        <w:numPr>
          <w:ilvl w:val="0"/>
          <w:numId w:val="4"/>
        </w:numPr>
      </w:pPr>
      <w:r>
        <w:t>\n – new line</w:t>
      </w:r>
    </w:p>
    <w:p w:rsidR="008B6683" w:rsidRDefault="008B6683" w:rsidP="008B6683">
      <w:pPr>
        <w:pStyle w:val="ListParagraph"/>
        <w:numPr>
          <w:ilvl w:val="0"/>
          <w:numId w:val="4"/>
        </w:numPr>
      </w:pPr>
      <w:r>
        <w:t>\t – tab (4 spaces)</w:t>
      </w:r>
    </w:p>
    <w:p w:rsidR="008B6683" w:rsidRDefault="008B6683" w:rsidP="008B6683">
      <w:r>
        <w:t>We can’t write \ single backslash</w:t>
      </w:r>
      <w:r>
        <w:br/>
        <w:t>We have to write \\ double backslash to print single backslash</w:t>
      </w:r>
      <w:r>
        <w:br/>
        <w:t>Same in case of %% to print %</w:t>
      </w:r>
    </w:p>
    <w:p w:rsidR="003340DB" w:rsidRDefault="00610079" w:rsidP="008B6683">
      <w:r>
        <w:t>1-5;</w:t>
      </w:r>
    </w:p>
    <w:p w:rsidR="00610079" w:rsidRDefault="00610079" w:rsidP="00610079">
      <w:pPr>
        <w:pStyle w:val="ListParagraph"/>
        <w:numPr>
          <w:ilvl w:val="0"/>
          <w:numId w:val="5"/>
        </w:numPr>
      </w:pPr>
      <w:r>
        <w:lastRenderedPageBreak/>
        <w:t>int - -100, 0, 100</w:t>
      </w:r>
    </w:p>
    <w:p w:rsidR="00610079" w:rsidRDefault="00610079" w:rsidP="00610079">
      <w:pPr>
        <w:pStyle w:val="ListParagraph"/>
        <w:numPr>
          <w:ilvl w:val="0"/>
          <w:numId w:val="5"/>
        </w:numPr>
      </w:pPr>
      <w:r>
        <w:t>float - -2.5, 5.46</w:t>
      </w:r>
    </w:p>
    <w:p w:rsidR="00610079" w:rsidRDefault="00610079" w:rsidP="00610079">
      <w:pPr>
        <w:pStyle w:val="ListParagraph"/>
        <w:numPr>
          <w:ilvl w:val="0"/>
          <w:numId w:val="5"/>
        </w:numPr>
      </w:pPr>
      <w:r>
        <w:t>char – ‘a’, ‘A’, ‘@’, ‘H’</w:t>
      </w:r>
    </w:p>
    <w:p w:rsidR="00610079" w:rsidRDefault="00610079" w:rsidP="00610079">
      <w:pPr>
        <w:pStyle w:val="ListParagraph"/>
        <w:numPr>
          <w:ilvl w:val="0"/>
          <w:numId w:val="5"/>
        </w:numPr>
      </w:pPr>
      <w:r>
        <w:t>bool – True or False</w:t>
      </w:r>
    </w:p>
    <w:p w:rsidR="00610079" w:rsidRDefault="00610079" w:rsidP="00610079">
      <w:r>
        <w:t>1-6;</w:t>
      </w:r>
    </w:p>
    <w:p w:rsidR="00610079" w:rsidRDefault="00610079" w:rsidP="00610079">
      <w:r>
        <w:t>int takes 4 bytes / 32 bits of space in memory</w:t>
      </w:r>
    </w:p>
    <w:p w:rsidR="00610079" w:rsidRDefault="00610079" w:rsidP="00610079">
      <w:pPr>
        <w:ind w:left="720"/>
      </w:pPr>
      <w:r>
        <w:rPr>
          <w:highlight w:val="yellow"/>
        </w:rPr>
        <w:t>1 gb</w:t>
      </w:r>
      <w:r w:rsidRPr="00610079">
        <w:rPr>
          <w:highlight w:val="yellow"/>
        </w:rPr>
        <w:t xml:space="preserve"> = 1024 mb</w:t>
      </w:r>
      <w:r w:rsidRPr="00610079">
        <w:rPr>
          <w:highlight w:val="yellow"/>
        </w:rPr>
        <w:br/>
        <w:t>1 mb = 1024 kb</w:t>
      </w:r>
      <w:r w:rsidRPr="00610079">
        <w:rPr>
          <w:highlight w:val="yellow"/>
        </w:rPr>
        <w:br/>
        <w:t>1 kb = 1024 byte</w:t>
      </w:r>
      <w:r w:rsidRPr="00610079">
        <w:rPr>
          <w:highlight w:val="yellow"/>
        </w:rPr>
        <w:br/>
        <w:t>1 byte = 8 bit</w:t>
      </w:r>
    </w:p>
    <w:p w:rsidR="00610079" w:rsidRDefault="0032215D" w:rsidP="00610079">
      <w:r>
        <w:t>int rahim;</w:t>
      </w:r>
      <w:r>
        <w:tab/>
        <w:t>// declare</w:t>
      </w:r>
      <w:r>
        <w:br/>
        <w:t>rahim = 100;</w:t>
      </w:r>
      <w:r>
        <w:tab/>
        <w:t>// assign</w:t>
      </w:r>
    </w:p>
    <w:p w:rsidR="0032215D" w:rsidRDefault="0032215D" w:rsidP="00610079">
      <w:r>
        <w:t xml:space="preserve">int rahim = 100;// </w:t>
      </w:r>
      <w:r w:rsidRPr="0032215D">
        <w:rPr>
          <w:highlight w:val="green"/>
        </w:rPr>
        <w:t>initialize = declare + assign</w:t>
      </w:r>
    </w:p>
    <w:p w:rsidR="0032215D" w:rsidRDefault="0032215D" w:rsidP="00610079">
      <w:r>
        <w:t>float takes 4 bytes / 32 bits too.</w:t>
      </w:r>
    </w:p>
    <w:p w:rsidR="00BA7C08" w:rsidRDefault="00BA7C08" w:rsidP="00610079">
      <w:pPr>
        <w:rPr>
          <w:u w:val="single"/>
        </w:rPr>
      </w:pPr>
      <w:r w:rsidRPr="00BA7C08">
        <w:rPr>
          <w:u w:val="single"/>
        </w:rPr>
        <w:t>Format specifier</w:t>
      </w:r>
      <w:r>
        <w:rPr>
          <w:u w:val="single"/>
        </w:rPr>
        <w:t>:</w:t>
      </w:r>
    </w:p>
    <w:p w:rsidR="00BA7C08" w:rsidRDefault="00BA7C08" w:rsidP="00BA7C08">
      <w:pPr>
        <w:pStyle w:val="ListParagraph"/>
        <w:numPr>
          <w:ilvl w:val="0"/>
          <w:numId w:val="6"/>
        </w:numPr>
      </w:pPr>
      <w:r w:rsidRPr="00BA7C08">
        <w:t>%d = int</w:t>
      </w:r>
    </w:p>
    <w:p w:rsidR="00BA7C08" w:rsidRDefault="00BA7C08" w:rsidP="00BA7C08">
      <w:pPr>
        <w:pStyle w:val="ListParagraph"/>
        <w:numPr>
          <w:ilvl w:val="0"/>
          <w:numId w:val="6"/>
        </w:numPr>
      </w:pPr>
      <w:r>
        <w:t>%f = float</w:t>
      </w:r>
    </w:p>
    <w:p w:rsidR="00BA7C08" w:rsidRDefault="00BA7C08" w:rsidP="00BA7C08">
      <w:pPr>
        <w:pStyle w:val="ListParagraph"/>
        <w:numPr>
          <w:ilvl w:val="0"/>
          <w:numId w:val="6"/>
        </w:numPr>
      </w:pPr>
      <w:r>
        <w:t>%c = char</w:t>
      </w:r>
    </w:p>
    <w:p w:rsidR="00BA7C08" w:rsidRDefault="00BE6ED4" w:rsidP="00BA7C08">
      <w:r>
        <w:t>1-8;</w:t>
      </w:r>
    </w:p>
    <w:p w:rsidR="00BE6ED4" w:rsidRDefault="00BE6ED4" w:rsidP="00BA7C08">
      <w:r>
        <w:t>&amp; (</w:t>
      </w:r>
      <w:r w:rsidRPr="00BE6ED4">
        <w:t>ampersand</w:t>
      </w:r>
      <w:r>
        <w:t>) = Address of</w:t>
      </w:r>
    </w:p>
    <w:p w:rsidR="0047067B" w:rsidRDefault="0047067B" w:rsidP="00BA7C08">
      <w:r>
        <w:t>1-9;</w:t>
      </w:r>
    </w:p>
    <w:p w:rsidR="0047067B" w:rsidRDefault="0047067B" w:rsidP="00BA7C08">
      <w:r>
        <w:t>Data type limitations</w:t>
      </w:r>
    </w:p>
    <w:p w:rsidR="0047067B" w:rsidRDefault="0047067B" w:rsidP="00BA7C08">
      <w:r>
        <w:t xml:space="preserve">int     = 4 bytes, </w:t>
      </w:r>
      <w:r>
        <w:tab/>
        <w:t xml:space="preserve">if we need more space then use </w:t>
      </w:r>
      <w:r>
        <w:tab/>
        <w:t>long long int = 8 bytes</w:t>
      </w:r>
      <w:r>
        <w:br/>
        <w:t xml:space="preserve">float = 4 bytes, </w:t>
      </w:r>
      <w:r>
        <w:tab/>
        <w:t xml:space="preserve">if we need more space then use </w:t>
      </w:r>
      <w:r>
        <w:tab/>
        <w:t>double = 8 bytes</w:t>
      </w:r>
    </w:p>
    <w:p w:rsidR="0047067B" w:rsidRDefault="0047067B" w:rsidP="00BA7C08">
      <w:r>
        <w:t>1-10;</w:t>
      </w:r>
    </w:p>
    <w:p w:rsidR="0047067B" w:rsidRDefault="0047067B" w:rsidP="00BA7C08">
      <w:r>
        <w:t>Computer works with bit. 1 bit( 0 or 1 )</w:t>
      </w:r>
    </w:p>
    <w:p w:rsidR="0047067B" w:rsidRDefault="0047067B" w:rsidP="00BA7C08">
      <w:r>
        <w:t>1 byte = 8 bit</w:t>
      </w:r>
      <w:r>
        <w:br/>
        <w:t>4 byte = 32 bit</w:t>
      </w:r>
    </w:p>
    <w:p w:rsidR="00E562F1" w:rsidRDefault="00E562F1" w:rsidP="00BA7C08">
      <w:r>
        <w:t>Scale:</w:t>
      </w:r>
      <w:r>
        <w:br/>
        <w:t>0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1</w:t>
      </w:r>
      <w:r>
        <w:tab/>
        <w:t>=</w:t>
      </w:r>
      <w:r>
        <w:tab/>
        <w:t>1 bit (maximum limit)</w:t>
      </w:r>
      <w:r>
        <w:br/>
      </w:r>
      <w:r>
        <w:lastRenderedPageBreak/>
        <w:t>0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1</w:t>
      </w:r>
      <w:r>
        <w:tab/>
        <w:t>1</w:t>
      </w:r>
      <w:r>
        <w:tab/>
        <w:t xml:space="preserve">= </w:t>
      </w:r>
      <w:r>
        <w:tab/>
        <w:t>3 bit (maximum limit)</w:t>
      </w:r>
      <w:r>
        <w:br/>
        <w:t>64</w:t>
      </w:r>
      <w:r>
        <w:tab/>
        <w:t>32</w:t>
      </w:r>
      <w:r>
        <w:tab/>
        <w:t>16</w:t>
      </w:r>
      <w:r>
        <w:tab/>
        <w:t>8</w:t>
      </w:r>
      <w:r>
        <w:tab/>
        <w:t>4</w:t>
      </w:r>
      <w:r>
        <w:tab/>
        <w:t xml:space="preserve">2 </w:t>
      </w:r>
      <w:r>
        <w:tab/>
        <w:t>1</w:t>
      </w:r>
    </w:p>
    <w:p w:rsidR="0047067B" w:rsidRDefault="00E562F1" w:rsidP="00BA7C08">
      <w:r>
        <w:t>1 bit representation:</w:t>
      </w:r>
    </w:p>
    <w:p w:rsidR="00E562F1" w:rsidRDefault="00E562F1" w:rsidP="00BA7C08">
      <w:r>
        <w:t>0 and 1</w:t>
      </w:r>
    </w:p>
    <w:p w:rsidR="00E562F1" w:rsidRDefault="00E562F1" w:rsidP="00BA7C08">
      <w:r>
        <w:t>2 bit representation:</w:t>
      </w:r>
    </w:p>
    <w:p w:rsidR="00E562F1" w:rsidRDefault="00E562F1" w:rsidP="00BA7C08">
      <w:r>
        <w:t>0 0 = 0</w:t>
      </w:r>
      <w:r>
        <w:br/>
        <w:t>0 1 = 1</w:t>
      </w:r>
      <w:r>
        <w:br/>
        <w:t>1 0 = 2</w:t>
      </w:r>
      <w:r>
        <w:br/>
        <w:t>1 1 = 3</w:t>
      </w:r>
    </w:p>
    <w:p w:rsidR="00E562F1" w:rsidRDefault="00E562F1" w:rsidP="00BA7C08">
      <w:r>
        <w:t>3 bit representation:</w:t>
      </w:r>
    </w:p>
    <w:p w:rsidR="00E562F1" w:rsidRDefault="00E562F1" w:rsidP="00BA7C08">
      <w:r>
        <w:t>0 0 0 = 0</w:t>
      </w:r>
      <w:r>
        <w:br/>
        <w:t>0 0 1 = 1</w:t>
      </w:r>
      <w:r>
        <w:br/>
        <w:t>0 1 0 = 2</w:t>
      </w:r>
      <w:r>
        <w:br/>
        <w:t>0 1 1 = 3</w:t>
      </w:r>
      <w:r>
        <w:br/>
        <w:t>1 0 0 = 4</w:t>
      </w:r>
      <w:r>
        <w:br/>
        <w:t>1 0 1 = 5</w:t>
      </w:r>
      <w:r>
        <w:br/>
        <w:t>1 1 0 = 6</w:t>
      </w:r>
      <w:r>
        <w:br/>
        <w:t>1 1 1 = 7</w:t>
      </w:r>
    </w:p>
    <w:p w:rsidR="0047067B" w:rsidRDefault="00E562F1" w:rsidP="00BA7C08">
      <w:r>
        <w:t>4 bit representation:</w:t>
      </w:r>
    </w:p>
    <w:p w:rsidR="00E562F1" w:rsidRDefault="00E562F1" w:rsidP="00E562F1">
      <w:r>
        <w:t xml:space="preserve">0 </w:t>
      </w:r>
      <w:r>
        <w:t>0 0 0 = 0</w:t>
      </w:r>
      <w:r>
        <w:br/>
      </w:r>
      <w:r>
        <w:t xml:space="preserve">0 </w:t>
      </w:r>
      <w:r>
        <w:t>0 0 1 = 1</w:t>
      </w:r>
      <w:r>
        <w:br/>
      </w:r>
      <w:r>
        <w:t xml:space="preserve">0 </w:t>
      </w:r>
      <w:r>
        <w:t>0 1 0 = 2</w:t>
      </w:r>
      <w:r>
        <w:br/>
      </w:r>
      <w:r>
        <w:t xml:space="preserve">0 </w:t>
      </w:r>
      <w:r>
        <w:t>0 1 1 = 3</w:t>
      </w:r>
      <w:r>
        <w:br/>
      </w:r>
      <w:r>
        <w:t xml:space="preserve">0 </w:t>
      </w:r>
      <w:r>
        <w:t>1 0 0 = 4</w:t>
      </w:r>
      <w:r>
        <w:br/>
      </w:r>
      <w:r>
        <w:t xml:space="preserve">0 </w:t>
      </w:r>
      <w:r>
        <w:t>1 0 1 = 5</w:t>
      </w:r>
      <w:r>
        <w:br/>
      </w:r>
      <w:r>
        <w:t xml:space="preserve">0 </w:t>
      </w:r>
      <w:r>
        <w:t>1 1 0 = 6</w:t>
      </w:r>
      <w:r>
        <w:br/>
      </w:r>
      <w:r>
        <w:t xml:space="preserve">0 </w:t>
      </w:r>
      <w:r>
        <w:t>1 1 1 = 7</w:t>
      </w:r>
      <w:r>
        <w:br/>
        <w:t>1 0 0 0 = 8</w:t>
      </w:r>
      <w:r>
        <w:br/>
        <w:t>1 0 0 1 = 9</w:t>
      </w:r>
      <w:r>
        <w:br/>
        <w:t>1 0 1 0 = 10</w:t>
      </w:r>
      <w:r>
        <w:br/>
        <w:t>1 0 1 1 = 11</w:t>
      </w:r>
      <w:r>
        <w:br/>
        <w:t>1 1 0 0 = 12</w:t>
      </w:r>
      <w:r>
        <w:br/>
        <w:t>1 1 0 1 = 13</w:t>
      </w:r>
      <w:r>
        <w:br/>
        <w:t>1 1 1 0 = 14</w:t>
      </w:r>
      <w:r>
        <w:br/>
        <w:t>1 1 1 1 = 15</w:t>
      </w:r>
    </w:p>
    <w:p w:rsidR="00E562F1" w:rsidRDefault="00E562F1" w:rsidP="00E562F1">
      <w:r>
        <w:lastRenderedPageBreak/>
        <w:t xml:space="preserve">2 bit = 2^2 </w:t>
      </w:r>
      <w:r w:rsidR="00872858">
        <w:t>-</w:t>
      </w:r>
      <w:r>
        <w:t xml:space="preserve"> 1 = 4-1 = 3</w:t>
      </w:r>
      <w:r>
        <w:br/>
        <w:t xml:space="preserve">3 bit = 2^3 </w:t>
      </w:r>
      <w:r w:rsidR="00872858">
        <w:t>-</w:t>
      </w:r>
      <w:r>
        <w:t xml:space="preserve"> 1 = 8-1 = 7</w:t>
      </w:r>
      <w:r>
        <w:br/>
        <w:t xml:space="preserve">4 bit = 2^4 </w:t>
      </w:r>
      <w:r w:rsidR="00872858">
        <w:t>-</w:t>
      </w:r>
      <w:r>
        <w:t xml:space="preserve"> 1 =</w:t>
      </w:r>
      <w:r w:rsidR="00872858">
        <w:t xml:space="preserve"> 16-1 = 15</w:t>
      </w:r>
    </w:p>
    <w:p w:rsidR="00872858" w:rsidRDefault="00872858" w:rsidP="00E562F1">
      <w:r>
        <w:t>Since 4 byte = 32 bit</w:t>
      </w:r>
    </w:p>
    <w:p w:rsidR="00872858" w:rsidRDefault="00872858" w:rsidP="00E562F1">
      <w:r>
        <w:t xml:space="preserve">32 bit = 2^32 – 1 = </w:t>
      </w:r>
      <w:r w:rsidRPr="00872858">
        <w:t>4,294,967,296</w:t>
      </w:r>
      <w:r>
        <w:t>-1 = 4,294,967,295 (10 digits)</w:t>
      </w:r>
    </w:p>
    <w:p w:rsidR="00872858" w:rsidRDefault="00872858" w:rsidP="00E562F1">
      <w:r>
        <w:t xml:space="preserve">So we can consider 1,000,000,000 </w:t>
      </w:r>
      <w:r w:rsidRPr="009E79BF">
        <w:rPr>
          <w:highlight w:val="green"/>
        </w:rPr>
        <w:t>(</w:t>
      </w:r>
      <w:r w:rsidR="009E79BF" w:rsidRPr="009E79BF">
        <w:rPr>
          <w:highlight w:val="green"/>
        </w:rPr>
        <w:t>-10 ^9 to +</w:t>
      </w:r>
      <w:r w:rsidRPr="009E79BF">
        <w:rPr>
          <w:highlight w:val="green"/>
        </w:rPr>
        <w:t>10^9)</w:t>
      </w:r>
      <w:r>
        <w:t xml:space="preserve"> as highest integer maximum possible value</w:t>
      </w:r>
      <w:r>
        <w:br/>
        <w:t xml:space="preserve">Here, we can take more till </w:t>
      </w:r>
      <w:r>
        <w:t>4,294,967,295</w:t>
      </w:r>
      <w:r>
        <w:t xml:space="preserve"> but we won’t because compiler will start to behave unexpectedly. So 10^9 is safe and also easy to remember.</w:t>
      </w:r>
    </w:p>
    <w:p w:rsidR="00872858" w:rsidRDefault="009E79BF" w:rsidP="00E562F1">
      <w:r>
        <w:t>long long int takes 8 bytes which means 64  bits</w:t>
      </w:r>
    </w:p>
    <w:p w:rsidR="009E79BF" w:rsidRDefault="009E79BF" w:rsidP="00E562F1">
      <w:r>
        <w:t xml:space="preserve">64 bit = 2^64 – 1 = </w:t>
      </w:r>
      <w:r w:rsidRPr="009E79BF">
        <w:t>18,446,744,073,709,551,616</w:t>
      </w:r>
      <w:r>
        <w:t>-1 = 18,446,744,073,709,551,615 (20 digits)</w:t>
      </w:r>
    </w:p>
    <w:p w:rsidR="009E79BF" w:rsidRDefault="009E79BF" w:rsidP="00E562F1">
      <w:r>
        <w:t xml:space="preserve">Here we can consider 10^18 as highest. </w:t>
      </w:r>
      <w:r w:rsidRPr="009E79BF">
        <w:rPr>
          <w:highlight w:val="green"/>
        </w:rPr>
        <w:t>(-10^18 to +10^18)</w:t>
      </w:r>
      <w:r>
        <w:t xml:space="preserve"> for safety.</w:t>
      </w:r>
      <w:r w:rsidR="003D2657">
        <w:br/>
      </w:r>
    </w:p>
    <w:p w:rsidR="009E79BF" w:rsidRDefault="003D2657" w:rsidP="00E562F1">
      <w:r>
        <w:t>Important:</w:t>
      </w:r>
      <w:r>
        <w:br/>
        <w:t>f</w:t>
      </w:r>
      <w:r w:rsidR="009E79BF">
        <w:t xml:space="preserve">loat </w:t>
      </w:r>
      <w:r>
        <w:t>can contain</w:t>
      </w:r>
      <w:r w:rsidR="009E79BF">
        <w:t xml:space="preserve"> </w:t>
      </w:r>
      <w:r w:rsidR="009E79BF" w:rsidRPr="003D2657">
        <w:rPr>
          <w:highlight w:val="green"/>
        </w:rPr>
        <w:t>6-7 digit</w:t>
      </w:r>
      <w:r w:rsidRPr="003D2657">
        <w:rPr>
          <w:highlight w:val="green"/>
        </w:rPr>
        <w:t>s</w:t>
      </w:r>
      <w:r w:rsidR="009E79BF">
        <w:t xml:space="preserve"> </w:t>
      </w:r>
      <w:r>
        <w:t xml:space="preserve">including [before and </w:t>
      </w:r>
      <w:r w:rsidR="009E79BF">
        <w:t>after .(doshomik)</w:t>
      </w:r>
      <w:r>
        <w:t>] less correct value in case of point</w:t>
      </w:r>
      <w:r w:rsidR="009E79BF">
        <w:br/>
      </w:r>
      <w:r>
        <w:t xml:space="preserve">(long float) </w:t>
      </w:r>
      <w:r w:rsidR="009E79BF">
        <w:t>double</w:t>
      </w:r>
      <w:r>
        <w:t xml:space="preserve"> can contain</w:t>
      </w:r>
      <w:r w:rsidR="009E79BF">
        <w:t xml:space="preserve"> </w:t>
      </w:r>
      <w:r w:rsidR="009E79BF" w:rsidRPr="003D2657">
        <w:rPr>
          <w:highlight w:val="green"/>
        </w:rPr>
        <w:t>16 digit</w:t>
      </w:r>
      <w:r w:rsidRPr="003D2657">
        <w:rPr>
          <w:highlight w:val="green"/>
        </w:rPr>
        <w:t>s</w:t>
      </w:r>
      <w:r w:rsidR="009E79BF">
        <w:t xml:space="preserve"> including </w:t>
      </w:r>
      <w:r>
        <w:t>[before point(.) and after(.)] more correct value in case of point.</w:t>
      </w:r>
    </w:p>
    <w:p w:rsidR="00E562F1" w:rsidRDefault="003D2657" w:rsidP="00BA7C08">
      <w:r>
        <w:t>1-11;</w:t>
      </w:r>
    </w:p>
    <w:p w:rsidR="003D2657" w:rsidRDefault="003D2657" w:rsidP="00BA7C08">
      <w:r>
        <w:t>Rules for naming variables:</w:t>
      </w:r>
    </w:p>
    <w:p w:rsidR="003D2657" w:rsidRDefault="003D2657" w:rsidP="003D2657">
      <w:pPr>
        <w:pStyle w:val="ListParagraph"/>
        <w:numPr>
          <w:ilvl w:val="0"/>
          <w:numId w:val="7"/>
        </w:numPr>
      </w:pPr>
      <w:r>
        <w:t>Variable name mu</w:t>
      </w:r>
      <w:r w:rsidR="00796380">
        <w:t xml:space="preserve">st start with a letter </w:t>
      </w:r>
      <w:r>
        <w:t>or underscore</w:t>
      </w:r>
    </w:p>
    <w:p w:rsidR="00796380" w:rsidRDefault="00796380" w:rsidP="00796380">
      <w:pPr>
        <w:pStyle w:val="ListParagraph"/>
        <w:ind w:left="2160"/>
      </w:pPr>
      <w:r>
        <w:t>rahim (alright)</w:t>
      </w:r>
      <w:r>
        <w:br/>
        <w:t>_rahim (alright)</w:t>
      </w:r>
      <w:r>
        <w:br/>
      </w:r>
      <w:r w:rsidRPr="00796380">
        <w:rPr>
          <w:color w:val="FF0000"/>
        </w:rPr>
        <w:t>@rahim (not alright)</w:t>
      </w:r>
      <w:r w:rsidRPr="00796380">
        <w:rPr>
          <w:color w:val="FF0000"/>
        </w:rPr>
        <w:br/>
        <w:t>123rahim (not alright)</w:t>
      </w:r>
    </w:p>
    <w:p w:rsidR="00610079" w:rsidRDefault="00796380" w:rsidP="00796380">
      <w:pPr>
        <w:pStyle w:val="ListParagraph"/>
        <w:numPr>
          <w:ilvl w:val="0"/>
          <w:numId w:val="7"/>
        </w:numPr>
      </w:pPr>
      <w:r>
        <w:t>Variable name must contain letter, digits or underscore</w:t>
      </w:r>
    </w:p>
    <w:p w:rsidR="00796380" w:rsidRDefault="00796380" w:rsidP="00796380">
      <w:pPr>
        <w:pStyle w:val="ListParagraph"/>
        <w:ind w:left="2160"/>
        <w:rPr>
          <w:color w:val="FF0000"/>
        </w:rPr>
      </w:pPr>
      <w:r>
        <w:t>rahim123</w:t>
      </w:r>
      <w:r>
        <w:t xml:space="preserve"> </w:t>
      </w:r>
      <w:r>
        <w:t>(alright)</w:t>
      </w:r>
      <w:r>
        <w:br/>
        <w:t>rahim_123 (alright)</w:t>
      </w:r>
      <w:r>
        <w:br/>
      </w:r>
      <w:r w:rsidRPr="00796380">
        <w:rPr>
          <w:color w:val="FF0000"/>
        </w:rPr>
        <w:t>rahim 123 (not alright)</w:t>
      </w:r>
      <w:r>
        <w:rPr>
          <w:color w:val="FF0000"/>
        </w:rPr>
        <w:br/>
        <w:t>rahim, karim (not alright)</w:t>
      </w:r>
    </w:p>
    <w:p w:rsidR="00796380" w:rsidRDefault="00796380" w:rsidP="00796380">
      <w:pPr>
        <w:pStyle w:val="ListParagraph"/>
        <w:numPr>
          <w:ilvl w:val="0"/>
          <w:numId w:val="7"/>
        </w:numPr>
      </w:pPr>
      <w:r>
        <w:t>Keywords can’t be used as variables</w:t>
      </w:r>
    </w:p>
    <w:p w:rsidR="00796380" w:rsidRDefault="00796380" w:rsidP="00796380">
      <w:pPr>
        <w:pStyle w:val="ListParagraph"/>
        <w:ind w:left="2160"/>
        <w:rPr>
          <w:color w:val="FF0000"/>
        </w:rPr>
      </w:pPr>
      <w:r w:rsidRPr="00796380">
        <w:rPr>
          <w:color w:val="FF0000"/>
        </w:rPr>
        <w:t>int (not alright)</w:t>
      </w:r>
      <w:r w:rsidRPr="00796380">
        <w:rPr>
          <w:color w:val="FF0000"/>
        </w:rPr>
        <w:br/>
        <w:t>for (not alright)</w:t>
      </w:r>
      <w:r w:rsidRPr="00796380">
        <w:rPr>
          <w:color w:val="FF0000"/>
        </w:rPr>
        <w:br/>
        <w:t>float (not alright)</w:t>
      </w:r>
    </w:p>
    <w:p w:rsidR="00796380" w:rsidRPr="00796380" w:rsidRDefault="00796380" w:rsidP="00796380">
      <w:pPr>
        <w:rPr>
          <w:color w:val="FF0000"/>
        </w:rPr>
      </w:pPr>
    </w:p>
    <w:p w:rsidR="00496C79" w:rsidRPr="000C641E" w:rsidRDefault="00496C79" w:rsidP="00496C79"/>
    <w:sectPr w:rsidR="00496C79" w:rsidRPr="000C6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46886"/>
    <w:multiLevelType w:val="hybridMultilevel"/>
    <w:tmpl w:val="3984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F2975"/>
    <w:multiLevelType w:val="hybridMultilevel"/>
    <w:tmpl w:val="5826F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7422C6"/>
    <w:multiLevelType w:val="hybridMultilevel"/>
    <w:tmpl w:val="64301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9A1600"/>
    <w:multiLevelType w:val="hybridMultilevel"/>
    <w:tmpl w:val="9C6EC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0C5CFC"/>
    <w:multiLevelType w:val="hybridMultilevel"/>
    <w:tmpl w:val="EE12B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4D5573"/>
    <w:multiLevelType w:val="hybridMultilevel"/>
    <w:tmpl w:val="5952296A"/>
    <w:lvl w:ilvl="0" w:tplc="5C56C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483860"/>
    <w:multiLevelType w:val="hybridMultilevel"/>
    <w:tmpl w:val="9B882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02B"/>
    <w:rsid w:val="000B7484"/>
    <w:rsid w:val="000C641E"/>
    <w:rsid w:val="000F36FC"/>
    <w:rsid w:val="0021202B"/>
    <w:rsid w:val="0032215D"/>
    <w:rsid w:val="003340DB"/>
    <w:rsid w:val="003D2657"/>
    <w:rsid w:val="0047067B"/>
    <w:rsid w:val="00496C79"/>
    <w:rsid w:val="00610079"/>
    <w:rsid w:val="00757239"/>
    <w:rsid w:val="00796380"/>
    <w:rsid w:val="00872858"/>
    <w:rsid w:val="008B6683"/>
    <w:rsid w:val="009E79BF"/>
    <w:rsid w:val="00BA7C08"/>
    <w:rsid w:val="00BE6ED4"/>
    <w:rsid w:val="00C05CF7"/>
    <w:rsid w:val="00CD5317"/>
    <w:rsid w:val="00DC3068"/>
    <w:rsid w:val="00E562F1"/>
    <w:rsid w:val="00FC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6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4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6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4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5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Nazmus Sakib</dc:creator>
  <cp:lastModifiedBy>Nazmus Sakib</cp:lastModifiedBy>
  <cp:revision>12</cp:revision>
  <dcterms:created xsi:type="dcterms:W3CDTF">2024-03-31T02:44:00Z</dcterms:created>
  <dcterms:modified xsi:type="dcterms:W3CDTF">2024-03-31T15:07:00Z</dcterms:modified>
</cp:coreProperties>
</file>