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C57" w:rsidRDefault="0016125A">
      <w:r>
        <w:t>Module 10;</w:t>
      </w:r>
    </w:p>
    <w:p w:rsidR="0016125A" w:rsidRDefault="0016125A">
      <w:r>
        <w:t>10-0;</w:t>
      </w:r>
    </w:p>
    <w:p w:rsidR="0016125A" w:rsidRDefault="0016125A">
      <w:r>
        <w:t>What  we gonna learn  in this module:</w:t>
      </w:r>
    </w:p>
    <w:p w:rsidR="0016125A" w:rsidRDefault="0016125A" w:rsidP="0016125A">
      <w:pPr>
        <w:pStyle w:val="ListParagraph"/>
        <w:numPr>
          <w:ilvl w:val="0"/>
          <w:numId w:val="1"/>
        </w:numPr>
      </w:pPr>
      <w:r>
        <w:t>Learn about string.</w:t>
      </w:r>
    </w:p>
    <w:p w:rsidR="0016125A" w:rsidRDefault="0016125A" w:rsidP="0016125A">
      <w:pPr>
        <w:pStyle w:val="ListParagraph"/>
        <w:numPr>
          <w:ilvl w:val="0"/>
          <w:numId w:val="1"/>
        </w:numPr>
      </w:pPr>
      <w:r>
        <w:t>How to take input and give output of string.</w:t>
      </w:r>
    </w:p>
    <w:p w:rsidR="0016125A" w:rsidRDefault="0016125A" w:rsidP="0016125A">
      <w:pPr>
        <w:pStyle w:val="ListParagraph"/>
        <w:numPr>
          <w:ilvl w:val="0"/>
          <w:numId w:val="1"/>
        </w:numPr>
      </w:pPr>
      <w:r>
        <w:t>Determining the length of string.</w:t>
      </w:r>
    </w:p>
    <w:p w:rsidR="0016125A" w:rsidRDefault="0016125A" w:rsidP="0016125A">
      <w:pPr>
        <w:pStyle w:val="ListParagraph"/>
        <w:numPr>
          <w:ilvl w:val="0"/>
          <w:numId w:val="1"/>
        </w:numPr>
      </w:pPr>
      <w:r>
        <w:t>Solve  some  problem string  related.</w:t>
      </w:r>
    </w:p>
    <w:p w:rsidR="0016125A" w:rsidRDefault="0016125A" w:rsidP="0016125A">
      <w:r>
        <w:t>10-1;</w:t>
      </w:r>
    </w:p>
    <w:p w:rsidR="0016125A" w:rsidRDefault="0016125A" w:rsidP="0016125A">
      <w:r>
        <w:t>Character array is string;</w:t>
      </w:r>
    </w:p>
    <w:p w:rsidR="0016125A" w:rsidRDefault="0016125A" w:rsidP="0016125A">
      <w:r w:rsidRPr="0016125A">
        <w:rPr>
          <w:highlight w:val="green"/>
        </w:rPr>
        <w:t>Array size = sizeof(array)/sizeof(char);</w:t>
      </w:r>
    </w:p>
    <w:p w:rsidR="0016125A" w:rsidRDefault="00735EAF" w:rsidP="0016125A">
      <w:r>
        <w:t>10-2;</w:t>
      </w:r>
    </w:p>
    <w:p w:rsidR="00735EAF" w:rsidRDefault="00735EAF" w:rsidP="0016125A">
      <w:r>
        <w:t>Introduction to null(\0)</w:t>
      </w:r>
    </w:p>
    <w:p w:rsidR="00735EAF" w:rsidRDefault="00735EAF" w:rsidP="0016125A">
      <w:r>
        <w:t>Char a[] = “Sakib”;</w:t>
      </w:r>
    </w:p>
    <w:p w:rsidR="00735EAF" w:rsidRDefault="00735EAF" w:rsidP="0016125A">
      <w:r>
        <w:t>Char a[6] = “Sakib”;</w:t>
      </w:r>
      <w:r>
        <w:tab/>
        <w:t>// here one  space is left blank  for  null</w:t>
      </w:r>
    </w:p>
    <w:p w:rsidR="00735EAF" w:rsidRDefault="00735EAF" w:rsidP="0016125A">
      <w:r>
        <w:t>If we init like  this  we don’t need to add null,  just have to increase the  size by one, and compiler will automatically add null by default to the string</w:t>
      </w:r>
    </w:p>
    <w:p w:rsidR="00735EAF" w:rsidRDefault="00735EAF" w:rsidP="0016125A">
      <w:r>
        <w:t>It is the same in case of :</w:t>
      </w:r>
    </w:p>
    <w:p w:rsidR="00735EAF" w:rsidRDefault="00735EAF" w:rsidP="0016125A">
      <w:r>
        <w:t>Char a[6] = {‘S’, ‘a’, ‘k’, ‘I’, ‘b’};</w:t>
      </w:r>
    </w:p>
    <w:p w:rsidR="00735EAF" w:rsidRDefault="00735EAF" w:rsidP="0016125A">
      <w:r>
        <w:t xml:space="preserve">The last space will be  automatically allocated for  null </w:t>
      </w:r>
    </w:p>
    <w:p w:rsidR="00735EAF" w:rsidRDefault="00735EAF" w:rsidP="0016125A">
      <w:r>
        <w:t>If we  print  like this:</w:t>
      </w:r>
    </w:p>
    <w:p w:rsidR="00735EAF" w:rsidRDefault="00735EAF" w:rsidP="0016125A">
      <w:r>
        <w:t xml:space="preserve">Printf(“%s”, a); or puts(a); </w:t>
      </w:r>
    </w:p>
    <w:p w:rsidR="00735EAF" w:rsidRDefault="005C2B7F" w:rsidP="0016125A">
      <w:r>
        <w:t>10-3;</w:t>
      </w:r>
    </w:p>
    <w:p w:rsidR="005C2B7F" w:rsidRDefault="005C2B7F" w:rsidP="0016125A">
      <w:r>
        <w:t>Errors for accessing extra memory:</w:t>
      </w:r>
    </w:p>
    <w:p w:rsidR="005C2B7F" w:rsidRDefault="005C2B7F" w:rsidP="005C2B7F">
      <w:pPr>
        <w:pStyle w:val="ListParagraph"/>
        <w:numPr>
          <w:ilvl w:val="0"/>
          <w:numId w:val="2"/>
        </w:numPr>
      </w:pPr>
      <w:r>
        <w:t>Runtime error</w:t>
      </w:r>
    </w:p>
    <w:p w:rsidR="005C2B7F" w:rsidRDefault="005C2B7F" w:rsidP="005C2B7F">
      <w:pPr>
        <w:pStyle w:val="ListParagraph"/>
        <w:numPr>
          <w:ilvl w:val="0"/>
          <w:numId w:val="2"/>
        </w:numPr>
      </w:pPr>
      <w:r>
        <w:t>Segmentation fault</w:t>
      </w:r>
    </w:p>
    <w:p w:rsidR="005C2B7F" w:rsidRDefault="005C2B7F" w:rsidP="005C2B7F">
      <w:r>
        <w:t>10-4;</w:t>
      </w:r>
    </w:p>
    <w:p w:rsidR="005C2B7F" w:rsidRDefault="005C2B7F" w:rsidP="005C2B7F">
      <w:r>
        <w:t>String input with spaces  using gets and fgets:</w:t>
      </w:r>
    </w:p>
    <w:p w:rsidR="005C2B7F" w:rsidRDefault="005C2B7F" w:rsidP="005C2B7F">
      <w:r>
        <w:lastRenderedPageBreak/>
        <w:t>gets is dangerous, avoid;</w:t>
      </w:r>
    </w:p>
    <w:p w:rsidR="005C2B7F" w:rsidRDefault="005C2B7F" w:rsidP="005C2B7F">
      <w:r>
        <w:t>fgets  is okay to use;</w:t>
      </w:r>
    </w:p>
    <w:p w:rsidR="00E8610B" w:rsidRPr="00E8610B" w:rsidRDefault="00E8610B" w:rsidP="00E8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E8610B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fgets</w:t>
      </w:r>
      <w:r w:rsidRPr="00E8610B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(</w:t>
      </w:r>
      <w:r w:rsidRPr="00E8610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</w:t>
      </w:r>
      <w:r w:rsidRPr="00E8610B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, </w:t>
      </w:r>
      <w:r w:rsidRPr="00E8610B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E8610B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, </w:t>
      </w:r>
      <w:r w:rsidRPr="00E8610B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stdin</w:t>
      </w:r>
      <w:r w:rsidRPr="00E8610B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);</w:t>
      </w:r>
    </w:p>
    <w:p w:rsidR="00E8610B" w:rsidRDefault="00E8610B" w:rsidP="0016125A">
      <w:r>
        <w:t>a is array.</w:t>
      </w:r>
      <w:r>
        <w:br/>
        <w:t>10 is size with characters + null.</w:t>
      </w:r>
      <w:r>
        <w:br/>
        <w:t>stdin is standard input output</w:t>
      </w:r>
    </w:p>
    <w:p w:rsidR="005E38DB" w:rsidRDefault="005E38DB" w:rsidP="0016125A">
      <w:r>
        <w:t>10-5;</w:t>
      </w:r>
    </w:p>
    <w:p w:rsidR="005E38DB" w:rsidRDefault="005E38DB" w:rsidP="0016125A">
      <w:r>
        <w:t>Determine l</w:t>
      </w:r>
      <w:bookmarkStart w:id="0" w:name="_GoBack"/>
      <w:bookmarkEnd w:id="0"/>
      <w:r>
        <w:t xml:space="preserve">ength of a string, </w:t>
      </w:r>
    </w:p>
    <w:p w:rsidR="005E38DB" w:rsidRDefault="005E38DB" w:rsidP="0016125A">
      <w:r>
        <w:t>Using while loop, for  loop and strlen();</w:t>
      </w:r>
    </w:p>
    <w:p w:rsidR="00E8610B" w:rsidRDefault="00E8610B" w:rsidP="0016125A"/>
    <w:sectPr w:rsidR="00E8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A2471"/>
    <w:multiLevelType w:val="hybridMultilevel"/>
    <w:tmpl w:val="FC32C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E4F66"/>
    <w:multiLevelType w:val="hybridMultilevel"/>
    <w:tmpl w:val="AA32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5A"/>
    <w:rsid w:val="0016125A"/>
    <w:rsid w:val="005C2B7F"/>
    <w:rsid w:val="005E38DB"/>
    <w:rsid w:val="00735EAF"/>
    <w:rsid w:val="00E43C57"/>
    <w:rsid w:val="00E8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2</cp:revision>
  <dcterms:created xsi:type="dcterms:W3CDTF">2024-04-22T12:07:00Z</dcterms:created>
  <dcterms:modified xsi:type="dcterms:W3CDTF">2024-04-22T13:57:00Z</dcterms:modified>
</cp:coreProperties>
</file>