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6E39F" w14:textId="33271936" w:rsidR="00AD7164" w:rsidRPr="001331B8" w:rsidRDefault="00AD716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331B8">
        <w:rPr>
          <w:rFonts w:ascii="Arial" w:hAnsi="Arial" w:cs="Arial"/>
          <w:b/>
          <w:bCs/>
          <w:sz w:val="24"/>
          <w:szCs w:val="24"/>
          <w:u w:val="single"/>
        </w:rPr>
        <w:t>SQL Assignment:</w:t>
      </w:r>
    </w:p>
    <w:p w14:paraId="42E14333" w14:textId="3FC98C44" w:rsidR="002A388D" w:rsidRPr="001331B8" w:rsidRDefault="002A388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331B8">
        <w:rPr>
          <w:rFonts w:ascii="Arial" w:hAnsi="Arial" w:cs="Arial"/>
          <w:b/>
          <w:bCs/>
          <w:sz w:val="24"/>
          <w:szCs w:val="24"/>
          <w:u w:val="single"/>
        </w:rPr>
        <w:t>Tasks:</w:t>
      </w:r>
    </w:p>
    <w:p w14:paraId="1B91505B" w14:textId="25CAE48B" w:rsidR="009A0A98" w:rsidRDefault="009A0A98" w:rsidP="002A388D">
      <w:pPr>
        <w:pStyle w:val="ListParagraph"/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8277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Produce schema </w:t>
      </w:r>
      <w:r w:rsidR="00884DC2" w:rsidRPr="0088277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diagram.</w:t>
      </w:r>
    </w:p>
    <w:p w14:paraId="10F38D6C" w14:textId="23354B9E" w:rsidR="00AD7164" w:rsidRPr="00AD7164" w:rsidRDefault="00325554" w:rsidP="00AD7164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               </w:t>
      </w:r>
      <w:r w:rsidRPr="00325554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4EA2BE38" wp14:editId="2B5A507D">
            <wp:extent cx="5731510" cy="2562034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0D45" w14:textId="77777777" w:rsidR="00AD7164" w:rsidRPr="00AD7164" w:rsidRDefault="00AD7164" w:rsidP="00AD7164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D34A1AC" w14:textId="459C6311" w:rsidR="002A388D" w:rsidRDefault="002A388D" w:rsidP="002A388D">
      <w:pPr>
        <w:pStyle w:val="ListParagraph"/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8277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Using count, get the number of cities in the USA</w:t>
      </w:r>
    </w:p>
    <w:p w14:paraId="495A553E" w14:textId="5445CEB2" w:rsidR="00AD7164" w:rsidRDefault="00AD7164" w:rsidP="00AD7164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                </w:t>
      </w:r>
      <w:r w:rsidR="008C5037" w:rsidRPr="008C503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15176606" wp14:editId="3DB1A21C">
            <wp:extent cx="4160881" cy="50296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0A0C" w14:textId="3C1DFC8E" w:rsidR="00E75E10" w:rsidRDefault="00E75E10" w:rsidP="00AD7164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                Result:</w:t>
      </w:r>
    </w:p>
    <w:p w14:paraId="42A57074" w14:textId="2F62CC42" w:rsidR="00AD7164" w:rsidRPr="00AD7164" w:rsidRDefault="00E75E10" w:rsidP="00AD7164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               </w:t>
      </w:r>
      <w:r w:rsidR="00AD7164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</w:t>
      </w:r>
      <w:r w:rsidR="008C5037" w:rsidRPr="008C503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3A14D852" wp14:editId="4CBB8DC4">
            <wp:extent cx="1417443" cy="28958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F4C7" w14:textId="77777777" w:rsidR="00AD7164" w:rsidRDefault="00AD7164" w:rsidP="00AD7164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           </w:t>
      </w:r>
    </w:p>
    <w:p w14:paraId="1A458859" w14:textId="3DAB8614" w:rsidR="00AD7164" w:rsidRPr="00AD7164" w:rsidRDefault="002A388D" w:rsidP="00AD7164">
      <w:pPr>
        <w:pStyle w:val="ListParagraph"/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AD7164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Find out what the population and average life expectancy for people in </w:t>
      </w:r>
    </w:p>
    <w:p w14:paraId="672B3752" w14:textId="788C8D87" w:rsidR="002A388D" w:rsidRDefault="002A388D" w:rsidP="00AD7164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AD7164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Argentina (ARG) is</w:t>
      </w:r>
    </w:p>
    <w:p w14:paraId="3312603D" w14:textId="77777777" w:rsidR="00AD7164" w:rsidRDefault="00AD7164" w:rsidP="00AD7164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3F9DFF8" w14:textId="77777777" w:rsidR="00E75E10" w:rsidRDefault="009D6188" w:rsidP="00E75E10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9D618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1C52F6A7" wp14:editId="35CD2555">
            <wp:extent cx="3635055" cy="327688"/>
            <wp:effectExtent l="0" t="0" r="381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9348" w14:textId="77777777" w:rsidR="00E75E10" w:rsidRDefault="00E75E10" w:rsidP="00E75E10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64A33D5" w14:textId="6E6E2CEF" w:rsidR="00E75E10" w:rsidRPr="00E75E10" w:rsidRDefault="00E75E10" w:rsidP="00E75E10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Result:</w:t>
      </w:r>
    </w:p>
    <w:p w14:paraId="1B68AB50" w14:textId="11EE406E" w:rsidR="00AD7164" w:rsidRPr="00AD7164" w:rsidRDefault="00A4618D" w:rsidP="00AD716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               </w:t>
      </w:r>
      <w:r>
        <w:rPr>
          <w:noProof/>
          <w:lang w:eastAsia="en-GB"/>
        </w:rPr>
        <w:drawing>
          <wp:inline distT="0" distB="0" distL="0" distR="0" wp14:anchorId="7C2A66E4" wp14:editId="01BA3C1B">
            <wp:extent cx="1607959" cy="22099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E545" w14:textId="77777777" w:rsidR="00AD7164" w:rsidRPr="00AD7164" w:rsidRDefault="00AD7164" w:rsidP="00AD7164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BF3037C" w14:textId="77777777" w:rsidR="002A388D" w:rsidRDefault="002A388D" w:rsidP="002A388D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2A388D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Using ORDER BY, LIMIT, what country has the highest life expectancy?</w:t>
      </w:r>
    </w:p>
    <w:p w14:paraId="14B3B5EF" w14:textId="5783061E" w:rsidR="00AD7164" w:rsidRDefault="00AD7164" w:rsidP="00AD7164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lastRenderedPageBreak/>
        <w:t xml:space="preserve">               </w:t>
      </w:r>
      <w:r w:rsidR="00371CE4" w:rsidRPr="00371CE4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588E9D24" wp14:editId="722F4BA9">
            <wp:extent cx="4823878" cy="65537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75BC" w14:textId="76569C4A" w:rsidR="00E75E10" w:rsidRDefault="00E75E10" w:rsidP="00AD7164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              </w:t>
      </w: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Result:</w:t>
      </w:r>
    </w:p>
    <w:p w14:paraId="6D3AF4B7" w14:textId="426D36F0" w:rsidR="00AD7164" w:rsidRPr="00AD7164" w:rsidRDefault="00E75E10" w:rsidP="00AD7164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             </w:t>
      </w:r>
      <w:r w:rsidR="00371CE4" w:rsidRPr="00371CE4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3CEF389E" wp14:editId="405BE768">
            <wp:extent cx="1882303" cy="26672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BC43" w14:textId="2717114F" w:rsidR="00AD7164" w:rsidRPr="00AD7164" w:rsidRDefault="00AD7164" w:rsidP="00AD7164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               </w:t>
      </w:r>
    </w:p>
    <w:p w14:paraId="74118569" w14:textId="7CEEBFB2" w:rsidR="002A388D" w:rsidRDefault="002A388D" w:rsidP="002A388D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8277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Select 25 cities around the world that start with the letter 'F' in a single SQL query.</w:t>
      </w:r>
    </w:p>
    <w:p w14:paraId="60A09446" w14:textId="5489F107" w:rsidR="00A4618D" w:rsidRDefault="00A4618D" w:rsidP="00A4618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               </w:t>
      </w:r>
      <w:r w:rsidR="00371CE4" w:rsidRPr="00371CE4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4AF079C0" wp14:editId="067B9D49">
            <wp:extent cx="3756986" cy="49534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E6C4" w14:textId="4686039B" w:rsidR="00E75E10" w:rsidRDefault="00E75E10" w:rsidP="00E75E1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               </w:t>
      </w: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Result:</w:t>
      </w:r>
    </w:p>
    <w:p w14:paraId="668CD149" w14:textId="539B6D68" w:rsidR="00A4618D" w:rsidRDefault="00E75E10" w:rsidP="00A4618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             </w:t>
      </w:r>
      <w:r w:rsidR="00A4618D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</w:t>
      </w:r>
      <w:r w:rsidR="00A4618D">
        <w:rPr>
          <w:noProof/>
          <w:lang w:eastAsia="en-GB"/>
        </w:rPr>
        <w:drawing>
          <wp:inline distT="0" distB="0" distL="0" distR="0" wp14:anchorId="7BB3CD12" wp14:editId="3BCF37F5">
            <wp:extent cx="1828958" cy="24386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D6FA" w14:textId="55E31B70" w:rsidR="00A4618D" w:rsidRPr="00A4618D" w:rsidRDefault="00A4618D" w:rsidP="00A4618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               </w:t>
      </w:r>
      <w:r w:rsidR="002569EF" w:rsidRPr="002569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04A07C3F" wp14:editId="1BCB2739">
            <wp:extent cx="1790855" cy="2911092"/>
            <wp:effectExtent l="0" t="0" r="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5B54" w14:textId="01A60A59" w:rsidR="002A388D" w:rsidRDefault="002A388D" w:rsidP="002A388D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8277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Create a SQL statement to display columns Id, Name, Population from the city table and limit results to first 10 rows only.</w:t>
      </w:r>
    </w:p>
    <w:p w14:paraId="55CD9FE7" w14:textId="24A2FB8D" w:rsidR="00A4618D" w:rsidRDefault="00A4618D" w:rsidP="00A4618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               </w:t>
      </w:r>
      <w:r w:rsidR="001C2FFE" w:rsidRPr="001C2FF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1B99159C" wp14:editId="5ADEBCCA">
            <wp:extent cx="2156647" cy="36579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1776" w14:textId="77777777" w:rsidR="00E75E10" w:rsidRDefault="00E75E10" w:rsidP="00A4618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30D89B11" w14:textId="77777777" w:rsidR="00E75E10" w:rsidRDefault="00E75E10" w:rsidP="00A4618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0C1A6DC" w14:textId="47066CF2" w:rsidR="00E75E10" w:rsidRPr="00A4618D" w:rsidRDefault="00E75E10" w:rsidP="00A4618D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lastRenderedPageBreak/>
        <w:t xml:space="preserve">                 </w:t>
      </w: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Result:</w:t>
      </w:r>
    </w:p>
    <w:p w14:paraId="17A2749E" w14:textId="77E74CC9" w:rsidR="00A4618D" w:rsidRPr="00A4618D" w:rsidRDefault="00A4618D" w:rsidP="00A4618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                </w:t>
      </w:r>
      <w:r>
        <w:rPr>
          <w:noProof/>
          <w:lang w:eastAsia="en-GB"/>
        </w:rPr>
        <w:drawing>
          <wp:inline distT="0" distB="0" distL="0" distR="0" wp14:anchorId="7F79A3B1" wp14:editId="7889B40F">
            <wp:extent cx="1806097" cy="18518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5603" w14:textId="479C9440" w:rsidR="002A388D" w:rsidRDefault="002A388D" w:rsidP="002A388D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8277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Create a SQL statement to find only those cities from city table whose population is larger than 2000000.</w:t>
      </w:r>
    </w:p>
    <w:p w14:paraId="32F3CCE5" w14:textId="2E419A0D" w:rsidR="00A4618D" w:rsidRDefault="00A4618D" w:rsidP="00A4618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               </w:t>
      </w:r>
      <w:r w:rsidR="001C2FFE" w:rsidRPr="001C2FF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25BF9F9E" wp14:editId="435B4165">
            <wp:extent cx="3093988" cy="320068"/>
            <wp:effectExtent l="0" t="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68BD" w14:textId="31671BE3" w:rsidR="00E75E10" w:rsidRDefault="00E75E10" w:rsidP="00A4618D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              </w:t>
      </w: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Result:</w:t>
      </w:r>
    </w:p>
    <w:p w14:paraId="301BF40D" w14:textId="6D36682F" w:rsidR="00A4618D" w:rsidRDefault="00E75E10" w:rsidP="00A4618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   </w:t>
      </w:r>
      <w:r w:rsidR="00A4618D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      </w:t>
      </w:r>
      <w:r w:rsidR="00A4618D">
        <w:rPr>
          <w:noProof/>
          <w:lang w:eastAsia="en-GB"/>
        </w:rPr>
        <w:drawing>
          <wp:inline distT="0" distB="0" distL="0" distR="0" wp14:anchorId="1AB88C04" wp14:editId="34E0404F">
            <wp:extent cx="2598645" cy="396274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813C" w14:textId="6B19F837" w:rsidR="002569EF" w:rsidRDefault="00E75E10" w:rsidP="00A4618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              </w:t>
      </w:r>
      <w:r w:rsidR="002569EF" w:rsidRPr="002569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5D0BB816" wp14:editId="25A1FD3C">
            <wp:extent cx="1607959" cy="2911092"/>
            <wp:effectExtent l="0" t="0" r="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72E1" w14:textId="77777777" w:rsidR="001C2FFE" w:rsidRDefault="001C2FFE" w:rsidP="00A4618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2C58FE20" w14:textId="77777777" w:rsidR="001C2FFE" w:rsidRDefault="001C2FFE" w:rsidP="00A4618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A0FDBC9" w14:textId="1EE8A718" w:rsidR="00A4618D" w:rsidRPr="00A4618D" w:rsidRDefault="00A4618D" w:rsidP="00A4618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               </w:t>
      </w:r>
    </w:p>
    <w:p w14:paraId="3F819DD7" w14:textId="77777777" w:rsidR="00E75E10" w:rsidRDefault="00E75E10" w:rsidP="00E75E10">
      <w:pPr>
        <w:shd w:val="clear" w:color="auto" w:fill="FFFFFF"/>
        <w:spacing w:after="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53C7EB1" w14:textId="67404DD6" w:rsidR="002A388D" w:rsidRPr="00E75E10" w:rsidRDefault="00144ED3" w:rsidP="00E75E10">
      <w:pPr>
        <w:shd w:val="clear" w:color="auto" w:fill="FFFFFF"/>
        <w:spacing w:after="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lastRenderedPageBreak/>
        <w:t>8.</w:t>
      </w:r>
      <w:r w:rsidRPr="00E75E1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Create</w:t>
      </w:r>
      <w:r w:rsidR="002A388D" w:rsidRPr="00E75E1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a SQL statement to find all city names from city table whose name begins with “Be” prefix.</w:t>
      </w:r>
    </w:p>
    <w:p w14:paraId="60F318F6" w14:textId="77777777" w:rsidR="00BB3451" w:rsidRDefault="00BB3451" w:rsidP="00BB3451">
      <w:pPr>
        <w:pStyle w:val="ListParagraph"/>
        <w:shd w:val="clear" w:color="auto" w:fill="FFFFFF"/>
        <w:spacing w:after="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9117FD7" w14:textId="67C7C443" w:rsidR="00BB3451" w:rsidRDefault="00766AA7" w:rsidP="00BB3451">
      <w:pPr>
        <w:pStyle w:val="ListParagraph"/>
        <w:shd w:val="clear" w:color="auto" w:fill="FFFFFF"/>
        <w:spacing w:after="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66AA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75C12942" wp14:editId="0E58D0E6">
            <wp:extent cx="3718882" cy="327688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9E67" w14:textId="77777777" w:rsidR="00E75E10" w:rsidRDefault="00E75E10" w:rsidP="00BB3451">
      <w:pPr>
        <w:pStyle w:val="ListParagraph"/>
        <w:shd w:val="clear" w:color="auto" w:fill="FFFFFF"/>
        <w:spacing w:after="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CBCBD1F" w14:textId="3FB010B9" w:rsidR="00E75E10" w:rsidRDefault="00E75E10" w:rsidP="00BB3451">
      <w:pPr>
        <w:pStyle w:val="ListParagraph"/>
        <w:shd w:val="clear" w:color="auto" w:fill="FFFFFF"/>
        <w:spacing w:after="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Result:</w:t>
      </w:r>
    </w:p>
    <w:p w14:paraId="3B2B2724" w14:textId="0679197C" w:rsidR="00A4618D" w:rsidRDefault="00BB3451" w:rsidP="00A4618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    </w:t>
      </w:r>
      <w:r w:rsidR="00A4618D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          </w:t>
      </w:r>
      <w:r w:rsidR="00766AA7" w:rsidRPr="00766AA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6ED35115" wp14:editId="3BDA84D2">
            <wp:extent cx="1432684" cy="282726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18D">
        <w:rPr>
          <w:noProof/>
          <w:lang w:eastAsia="en-GB"/>
        </w:rPr>
        <w:drawing>
          <wp:inline distT="0" distB="0" distL="0" distR="0" wp14:anchorId="61C25D31" wp14:editId="787E044D">
            <wp:extent cx="1882303" cy="274344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0692" w14:textId="0052CE11" w:rsidR="00A4618D" w:rsidRPr="00A4618D" w:rsidRDefault="00A4618D" w:rsidP="00A4618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               </w:t>
      </w:r>
    </w:p>
    <w:p w14:paraId="6CA2F4C8" w14:textId="2BE97915" w:rsidR="00A4618D" w:rsidRPr="00144ED3" w:rsidRDefault="00144ED3" w:rsidP="00144ED3">
      <w:pPr>
        <w:shd w:val="clear" w:color="auto" w:fill="FFFFFF"/>
        <w:spacing w:after="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9.</w:t>
      </w:r>
      <w:r w:rsidRPr="00144ED3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Create</w:t>
      </w:r>
      <w:r w:rsidR="002A388D" w:rsidRPr="00144ED3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a SQL statement to find only those cities from city table whose population is between 500000-1000000.</w:t>
      </w:r>
    </w:p>
    <w:p w14:paraId="5D16F547" w14:textId="1BFFFF02" w:rsidR="00A4618D" w:rsidRDefault="00A4618D" w:rsidP="00A4618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               </w:t>
      </w:r>
      <w:r w:rsidR="00BB3451" w:rsidRPr="00BB3451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46E6A706" wp14:editId="19A26CF8">
            <wp:extent cx="3086367" cy="28958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6777" w14:textId="6C542D66" w:rsidR="00E75E10" w:rsidRDefault="00E75E10" w:rsidP="00A4618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               Result:</w:t>
      </w:r>
    </w:p>
    <w:p w14:paraId="39AA8ADB" w14:textId="4FEEA257" w:rsidR="00A4618D" w:rsidRDefault="00E75E10" w:rsidP="00A4618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noProof/>
          <w:lang w:eastAsia="en-GB"/>
        </w:rPr>
        <w:t xml:space="preserve">                    </w:t>
      </w:r>
      <w:r w:rsidR="006059A1">
        <w:rPr>
          <w:noProof/>
          <w:lang w:eastAsia="en-GB"/>
        </w:rPr>
        <w:drawing>
          <wp:inline distT="0" distB="0" distL="0" distR="0" wp14:anchorId="1E23EB15" wp14:editId="62FE5241">
            <wp:extent cx="2034716" cy="213378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6858" w14:textId="750E95F2" w:rsidR="006059A1" w:rsidRDefault="00E75E10" w:rsidP="00A4618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lastRenderedPageBreak/>
        <w:t xml:space="preserve">          </w:t>
      </w:r>
      <w:r w:rsidR="006059A1" w:rsidRPr="006059A1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2104C6B0" wp14:editId="4F470635">
            <wp:extent cx="1722269" cy="2949196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2D21" w14:textId="77777777" w:rsidR="00BB3451" w:rsidRPr="00A4618D" w:rsidRDefault="00BB3451" w:rsidP="00A4618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24B921D8" w14:textId="268120EA" w:rsidR="002A388D" w:rsidRPr="00144ED3" w:rsidRDefault="002A388D" w:rsidP="00144ED3">
      <w:pPr>
        <w:pStyle w:val="ListParagraph"/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bookmarkStart w:id="0" w:name="_GoBack"/>
      <w:bookmarkEnd w:id="0"/>
      <w:r w:rsidRPr="00144ED3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Using LEFT JOIN, ON, what is the capital of Spain (ESP)?</w:t>
      </w:r>
    </w:p>
    <w:p w14:paraId="6DFFA46A" w14:textId="74A56497" w:rsidR="003D0903" w:rsidRDefault="003D0903" w:rsidP="003D09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         </w:t>
      </w:r>
      <w:r w:rsidR="00C30AA4" w:rsidRPr="00C30AA4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0810E208" wp14:editId="0ABBF30C">
            <wp:extent cx="3810330" cy="1005927"/>
            <wp:effectExtent l="0" t="0" r="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4C9D" w14:textId="1FD70BDD" w:rsidR="00E75E10" w:rsidRDefault="00E75E10" w:rsidP="003D09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         Result:</w:t>
      </w:r>
    </w:p>
    <w:p w14:paraId="5AEEE66F" w14:textId="6767D84B" w:rsidR="003D0903" w:rsidRPr="003D0903" w:rsidRDefault="00C30AA4" w:rsidP="003D0903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         </w:t>
      </w:r>
      <w:r w:rsidR="003D0903" w:rsidRPr="003D0903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191F83EE" wp14:editId="691507AB">
            <wp:extent cx="1425063" cy="281964"/>
            <wp:effectExtent l="0" t="0" r="381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F4DA" w14:textId="4762CF19" w:rsidR="00B1520D" w:rsidRPr="00B1520D" w:rsidRDefault="00B1520D" w:rsidP="00B1520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             </w:t>
      </w:r>
    </w:p>
    <w:p w14:paraId="6D543083" w14:textId="77777777" w:rsidR="002A388D" w:rsidRDefault="002A388D" w:rsidP="00144ED3">
      <w:pPr>
        <w:pStyle w:val="ListParagraph"/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8277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Using LEFT JOIN, ON, list all the languages spoken in the 'Southeast Asia' region</w:t>
      </w:r>
    </w:p>
    <w:p w14:paraId="735FDB34" w14:textId="77777777" w:rsidR="00E418C5" w:rsidRPr="00E418C5" w:rsidRDefault="00E418C5" w:rsidP="00E418C5">
      <w:pPr>
        <w:pStyle w:val="ListParagrap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ED16D6D" w14:textId="31218E4B" w:rsidR="00E418C5" w:rsidRDefault="00E75E10" w:rsidP="00E418C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              </w:t>
      </w:r>
      <w:r w:rsidR="00C30AA4" w:rsidRPr="00C30AA4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3E9B75CF" wp14:editId="6D0366EE">
            <wp:extent cx="3254022" cy="800169"/>
            <wp:effectExtent l="0" t="0" r="381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A524" w14:textId="5038445F" w:rsidR="00E75E10" w:rsidRDefault="00E75E10" w:rsidP="00E418C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              Result:</w:t>
      </w:r>
    </w:p>
    <w:p w14:paraId="14734692" w14:textId="407532E2" w:rsidR="00E418C5" w:rsidRDefault="00E75E10" w:rsidP="00E418C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noProof/>
          <w:lang w:eastAsia="en-GB"/>
        </w:rPr>
        <w:t xml:space="preserve">                     </w:t>
      </w:r>
      <w:r w:rsidR="00E418C5">
        <w:rPr>
          <w:noProof/>
          <w:lang w:eastAsia="en-GB"/>
        </w:rPr>
        <w:drawing>
          <wp:inline distT="0" distB="0" distL="0" distR="0" wp14:anchorId="24F9E324" wp14:editId="218BB1A6">
            <wp:extent cx="1783235" cy="266723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F16B" w14:textId="3DBE9789" w:rsidR="00E418C5" w:rsidRPr="00E418C5" w:rsidRDefault="00E75E10" w:rsidP="00E418C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noProof/>
          <w:lang w:eastAsia="en-GB"/>
        </w:rPr>
        <w:lastRenderedPageBreak/>
        <w:t xml:space="preserve">                      </w:t>
      </w:r>
      <w:r w:rsidR="00E418C5">
        <w:rPr>
          <w:noProof/>
          <w:lang w:eastAsia="en-GB"/>
        </w:rPr>
        <w:drawing>
          <wp:inline distT="0" distB="0" distL="0" distR="0" wp14:anchorId="1DB0B4A2" wp14:editId="1F0E7987">
            <wp:extent cx="1623201" cy="28806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D600" w14:textId="77777777" w:rsidR="002A388D" w:rsidRDefault="002A388D" w:rsidP="00144ED3">
      <w:pPr>
        <w:pStyle w:val="ListParagraph"/>
        <w:numPr>
          <w:ilvl w:val="0"/>
          <w:numId w:val="8"/>
        </w:numPr>
        <w:shd w:val="clear" w:color="auto" w:fill="FFFFFF"/>
        <w:spacing w:afterAutospacing="1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2A388D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Create a SQL statement to find a city with the lowest population in the city table.</w:t>
      </w:r>
    </w:p>
    <w:p w14:paraId="72C608E6" w14:textId="2EB5A55F" w:rsidR="006059A1" w:rsidRDefault="006059A1" w:rsidP="006059A1">
      <w:pPr>
        <w:shd w:val="clear" w:color="auto" w:fill="FFFFFF"/>
        <w:spacing w:afterAutospacing="1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              </w:t>
      </w:r>
      <w:r w:rsidR="002569EF" w:rsidRPr="002569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09960961" wp14:editId="5BF275E0">
            <wp:extent cx="2819644" cy="480102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4A8B" w14:textId="45E0A64A" w:rsidR="00E75E10" w:rsidRDefault="00E75E10" w:rsidP="006059A1">
      <w:pPr>
        <w:shd w:val="clear" w:color="auto" w:fill="FFFFFF"/>
        <w:spacing w:afterAutospacing="1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              Result:</w:t>
      </w:r>
    </w:p>
    <w:p w14:paraId="7159846A" w14:textId="7A2ECB6B" w:rsidR="002A388D" w:rsidRPr="002569EF" w:rsidRDefault="00B1520D" w:rsidP="002569EF">
      <w:pPr>
        <w:shd w:val="clear" w:color="auto" w:fill="FFFFFF"/>
        <w:spacing w:afterAutospacing="1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              </w:t>
      </w:r>
      <w:r w:rsidR="002569EF" w:rsidRPr="002569E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0518BFF2" wp14:editId="21885BBE">
            <wp:extent cx="1158340" cy="281964"/>
            <wp:effectExtent l="0" t="0" r="381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88D" w:rsidRPr="002569EF">
      <w:footerReference w:type="defaul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652D91" w14:textId="77777777" w:rsidR="005142B1" w:rsidRDefault="005142B1" w:rsidP="00882776">
      <w:pPr>
        <w:spacing w:after="0" w:line="240" w:lineRule="auto"/>
      </w:pPr>
      <w:r>
        <w:separator/>
      </w:r>
    </w:p>
  </w:endnote>
  <w:endnote w:type="continuationSeparator" w:id="0">
    <w:p w14:paraId="258DFB67" w14:textId="77777777" w:rsidR="005142B1" w:rsidRDefault="005142B1" w:rsidP="00882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655935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D84E9A8" w14:textId="7FBCD9B4" w:rsidR="00C30AA4" w:rsidRDefault="00C30AA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44ED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44ED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364D24" w14:textId="77777777" w:rsidR="00C30AA4" w:rsidRDefault="00C30A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6E4FC5" w14:textId="77777777" w:rsidR="005142B1" w:rsidRDefault="005142B1" w:rsidP="00882776">
      <w:pPr>
        <w:spacing w:after="0" w:line="240" w:lineRule="auto"/>
      </w:pPr>
      <w:r>
        <w:separator/>
      </w:r>
    </w:p>
  </w:footnote>
  <w:footnote w:type="continuationSeparator" w:id="0">
    <w:p w14:paraId="61868F0D" w14:textId="77777777" w:rsidR="005142B1" w:rsidRDefault="005142B1" w:rsidP="00882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F2B32"/>
    <w:multiLevelType w:val="multilevel"/>
    <w:tmpl w:val="D51E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C5574ED"/>
    <w:multiLevelType w:val="hybridMultilevel"/>
    <w:tmpl w:val="0F06B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87455"/>
    <w:multiLevelType w:val="hybridMultilevel"/>
    <w:tmpl w:val="07C218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095D8E"/>
    <w:multiLevelType w:val="hybridMultilevel"/>
    <w:tmpl w:val="B8C01D0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0F0285"/>
    <w:multiLevelType w:val="hybridMultilevel"/>
    <w:tmpl w:val="B330DE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2D8084A"/>
    <w:multiLevelType w:val="hybridMultilevel"/>
    <w:tmpl w:val="828EE9B8"/>
    <w:lvl w:ilvl="0" w:tplc="BD6ECA2C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6DE3DA4"/>
    <w:multiLevelType w:val="multilevel"/>
    <w:tmpl w:val="131C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E90503"/>
    <w:multiLevelType w:val="hybridMultilevel"/>
    <w:tmpl w:val="08306CBC"/>
    <w:lvl w:ilvl="0" w:tplc="E49E03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B48D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CA1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B65F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E0C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46E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46D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B09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042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88D"/>
    <w:rsid w:val="001331B8"/>
    <w:rsid w:val="00144ED3"/>
    <w:rsid w:val="00160DB3"/>
    <w:rsid w:val="001C2FFE"/>
    <w:rsid w:val="002569EF"/>
    <w:rsid w:val="002A388D"/>
    <w:rsid w:val="00325554"/>
    <w:rsid w:val="00371CE4"/>
    <w:rsid w:val="003D0903"/>
    <w:rsid w:val="005142B1"/>
    <w:rsid w:val="006059A1"/>
    <w:rsid w:val="00766AA7"/>
    <w:rsid w:val="007F1CF1"/>
    <w:rsid w:val="00882776"/>
    <w:rsid w:val="00884DC2"/>
    <w:rsid w:val="008C5037"/>
    <w:rsid w:val="009A0A98"/>
    <w:rsid w:val="009D6188"/>
    <w:rsid w:val="00A4618D"/>
    <w:rsid w:val="00AD7164"/>
    <w:rsid w:val="00B1520D"/>
    <w:rsid w:val="00BB3451"/>
    <w:rsid w:val="00C30AA4"/>
    <w:rsid w:val="00CC4957"/>
    <w:rsid w:val="00D40D6F"/>
    <w:rsid w:val="00E418C5"/>
    <w:rsid w:val="00E7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0A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A388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A38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2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776"/>
  </w:style>
  <w:style w:type="paragraph" w:styleId="Footer">
    <w:name w:val="footer"/>
    <w:basedOn w:val="Normal"/>
    <w:link w:val="FooterChar"/>
    <w:uiPriority w:val="99"/>
    <w:unhideWhenUsed/>
    <w:rsid w:val="00882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776"/>
  </w:style>
  <w:style w:type="paragraph" w:styleId="BalloonText">
    <w:name w:val="Balloon Text"/>
    <w:basedOn w:val="Normal"/>
    <w:link w:val="BalloonTextChar"/>
    <w:uiPriority w:val="99"/>
    <w:semiHidden/>
    <w:unhideWhenUsed/>
    <w:rsid w:val="00AD7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1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A388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A38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2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776"/>
  </w:style>
  <w:style w:type="paragraph" w:styleId="Footer">
    <w:name w:val="footer"/>
    <w:basedOn w:val="Normal"/>
    <w:link w:val="FooterChar"/>
    <w:uiPriority w:val="99"/>
    <w:unhideWhenUsed/>
    <w:rsid w:val="00882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776"/>
  </w:style>
  <w:style w:type="paragraph" w:styleId="BalloonText">
    <w:name w:val="Balloon Text"/>
    <w:basedOn w:val="Normal"/>
    <w:link w:val="BalloonTextChar"/>
    <w:uiPriority w:val="99"/>
    <w:semiHidden/>
    <w:unhideWhenUsed/>
    <w:rsid w:val="00AD7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1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569638BFC65D458D02C55299B8DA12" ma:contentTypeVersion="4" ma:contentTypeDescription="Create a new document." ma:contentTypeScope="" ma:versionID="1bc17cd202bd5830dab1dbfc66343dff">
  <xsd:schema xmlns:xsd="http://www.w3.org/2001/XMLSchema" xmlns:xs="http://www.w3.org/2001/XMLSchema" xmlns:p="http://schemas.microsoft.com/office/2006/metadata/properties" xmlns:ns2="7d9663ec-42ff-4dea-9ef9-a01cf4ee2827" targetNamespace="http://schemas.microsoft.com/office/2006/metadata/properties" ma:root="true" ma:fieldsID="3fc5a5c2dfa45ff912f7df52813af2e1" ns2:_="">
    <xsd:import namespace="7d9663ec-42ff-4dea-9ef9-a01cf4ee282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9663ec-42ff-4dea-9ef9-a01cf4ee28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d9663ec-42ff-4dea-9ef9-a01cf4ee2827" xsi:nil="true"/>
  </documentManagement>
</p:properties>
</file>

<file path=customXml/itemProps1.xml><?xml version="1.0" encoding="utf-8"?>
<ds:datastoreItem xmlns:ds="http://schemas.openxmlformats.org/officeDocument/2006/customXml" ds:itemID="{7418C293-D07A-4A13-BA74-D7D1978532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7B2943-9C3A-4B63-B0FB-4D88AF0A75FB}"/>
</file>

<file path=customXml/itemProps3.xml><?xml version="1.0" encoding="utf-8"?>
<ds:datastoreItem xmlns:ds="http://schemas.openxmlformats.org/officeDocument/2006/customXml" ds:itemID="{57D42DE5-8F53-448D-BC07-82B97134265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6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Mahmud</dc:creator>
  <cp:keywords/>
  <dc:description/>
  <cp:lastModifiedBy>Nazneen</cp:lastModifiedBy>
  <cp:revision>12</cp:revision>
  <dcterms:created xsi:type="dcterms:W3CDTF">2023-11-23T20:25:00Z</dcterms:created>
  <dcterms:modified xsi:type="dcterms:W3CDTF">2023-11-29T20:00:00Z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0x010100CB569638BFC65D458D02C55299B8DA12</vt:lpwstr>
  </property>
</Properties>
</file>