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B64A" w14:textId="225E9596" w:rsidR="007B305E" w:rsidRPr="00821CAE" w:rsidRDefault="007B305E" w:rsidP="00821CAE">
      <w:pPr>
        <w:jc w:val="center"/>
        <w:rPr>
          <w:b/>
          <w:bCs/>
        </w:rPr>
      </w:pPr>
      <w:r w:rsidRPr="00821CAE">
        <w:rPr>
          <w:b/>
          <w:bCs/>
        </w:rPr>
        <w:t>Register Mode (A</w:t>
      </w:r>
      <w:r w:rsidR="00E80857" w:rsidRPr="00821CAE">
        <w:rPr>
          <w:b/>
          <w:bCs/>
        </w:rPr>
        <w:t>N</w:t>
      </w:r>
      <w:r w:rsidRPr="00821CAE">
        <w:rPr>
          <w:b/>
          <w:bCs/>
        </w:rP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305E" w14:paraId="2DA840E0" w14:textId="77777777" w:rsidTr="007B305E">
        <w:tc>
          <w:tcPr>
            <w:tcW w:w="1870" w:type="dxa"/>
          </w:tcPr>
          <w:p w14:paraId="7C4A2D18" w14:textId="0D94FD8A" w:rsidR="007B305E" w:rsidRDefault="007B305E" w:rsidP="00821CAE">
            <w:pPr>
              <w:jc w:val="center"/>
            </w:pPr>
            <w:r>
              <w:t>17                     16</w:t>
            </w:r>
          </w:p>
        </w:tc>
        <w:tc>
          <w:tcPr>
            <w:tcW w:w="1870" w:type="dxa"/>
          </w:tcPr>
          <w:p w14:paraId="44B0FEBC" w14:textId="6AB3CBDB" w:rsidR="007B305E" w:rsidRDefault="00E80857" w:rsidP="00821CAE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55294671" w14:textId="49D5741B" w:rsidR="007B305E" w:rsidRDefault="00E80857" w:rsidP="00821CAE">
            <w:pPr>
              <w:jc w:val="center"/>
            </w:pPr>
            <w:r>
              <w:t>14                       13</w:t>
            </w:r>
          </w:p>
        </w:tc>
        <w:tc>
          <w:tcPr>
            <w:tcW w:w="1870" w:type="dxa"/>
          </w:tcPr>
          <w:p w14:paraId="2B803638" w14:textId="2352F915" w:rsidR="007B305E" w:rsidRDefault="00E80857" w:rsidP="00821CAE">
            <w:pPr>
              <w:jc w:val="center"/>
            </w:pPr>
            <w:r>
              <w:t>12                       11</w:t>
            </w:r>
          </w:p>
        </w:tc>
        <w:tc>
          <w:tcPr>
            <w:tcW w:w="1870" w:type="dxa"/>
          </w:tcPr>
          <w:p w14:paraId="70ACBBA9" w14:textId="7332A676" w:rsidR="007B305E" w:rsidRDefault="00E80857" w:rsidP="00821CAE">
            <w:pPr>
              <w:jc w:val="center"/>
            </w:pPr>
            <w:r>
              <w:t>10                          0</w:t>
            </w:r>
          </w:p>
        </w:tc>
      </w:tr>
      <w:tr w:rsidR="007B305E" w14:paraId="4DFD95B5" w14:textId="77777777" w:rsidTr="007B305E">
        <w:tc>
          <w:tcPr>
            <w:tcW w:w="1870" w:type="dxa"/>
          </w:tcPr>
          <w:p w14:paraId="2ACD9C3B" w14:textId="283F172C" w:rsidR="007B305E" w:rsidRDefault="007B305E" w:rsidP="00821CAE">
            <w:pPr>
              <w:jc w:val="center"/>
            </w:pPr>
            <w:r>
              <w:t>Type</w:t>
            </w:r>
          </w:p>
        </w:tc>
        <w:tc>
          <w:tcPr>
            <w:tcW w:w="1870" w:type="dxa"/>
          </w:tcPr>
          <w:p w14:paraId="2CEF4885" w14:textId="2BFA86AB" w:rsidR="007B305E" w:rsidRDefault="00E80857" w:rsidP="00821CAE">
            <w:pPr>
              <w:jc w:val="center"/>
            </w:pPr>
            <w:r>
              <w:t>Operation</w:t>
            </w:r>
          </w:p>
        </w:tc>
        <w:tc>
          <w:tcPr>
            <w:tcW w:w="1870" w:type="dxa"/>
          </w:tcPr>
          <w:p w14:paraId="72BDDBEC" w14:textId="48CFB139" w:rsidR="007B305E" w:rsidRDefault="00E80857" w:rsidP="00821CAE">
            <w:pPr>
              <w:jc w:val="center"/>
            </w:pPr>
            <w:r>
              <w:t>Register 1</w:t>
            </w:r>
          </w:p>
        </w:tc>
        <w:tc>
          <w:tcPr>
            <w:tcW w:w="1870" w:type="dxa"/>
          </w:tcPr>
          <w:p w14:paraId="78AAE31E" w14:textId="1ACFE9F7" w:rsidR="007B305E" w:rsidRDefault="00E80857" w:rsidP="00821CAE">
            <w:pPr>
              <w:jc w:val="center"/>
            </w:pPr>
            <w:r>
              <w:t>Register 2</w:t>
            </w:r>
          </w:p>
        </w:tc>
        <w:tc>
          <w:tcPr>
            <w:tcW w:w="1870" w:type="dxa"/>
          </w:tcPr>
          <w:p w14:paraId="4ED7F5CD" w14:textId="448124FC" w:rsidR="007B305E" w:rsidRDefault="00E80857" w:rsidP="00821CAE">
            <w:pPr>
              <w:jc w:val="center"/>
            </w:pPr>
            <w:r>
              <w:t>Unused</w:t>
            </w:r>
          </w:p>
        </w:tc>
      </w:tr>
      <w:tr w:rsidR="007B305E" w14:paraId="7C6F6FFF" w14:textId="77777777" w:rsidTr="007B305E">
        <w:tc>
          <w:tcPr>
            <w:tcW w:w="1870" w:type="dxa"/>
          </w:tcPr>
          <w:p w14:paraId="14653199" w14:textId="2705B4AD" w:rsidR="007B305E" w:rsidRDefault="007B305E" w:rsidP="00821CAE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092C8331" w14:textId="5112B6F0" w:rsidR="007B305E" w:rsidRDefault="00E80857" w:rsidP="00821CA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BB1A2A8" w14:textId="316977E8" w:rsidR="007B305E" w:rsidRDefault="00E80857" w:rsidP="00821CAE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38B9AED2" w14:textId="436E2DF3" w:rsidR="007B305E" w:rsidRDefault="00E80857" w:rsidP="00821CAE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46747313" w14:textId="767571D3" w:rsidR="007B305E" w:rsidRDefault="00E80857" w:rsidP="00821CAE">
            <w:pPr>
              <w:jc w:val="center"/>
            </w:pPr>
            <w:r>
              <w:t>00000000000</w:t>
            </w:r>
          </w:p>
        </w:tc>
      </w:tr>
    </w:tbl>
    <w:p w14:paraId="5F4D0468" w14:textId="4C613C84" w:rsidR="007B305E" w:rsidRDefault="007B305E" w:rsidP="00821CAE">
      <w:pPr>
        <w:jc w:val="center"/>
      </w:pPr>
    </w:p>
    <w:p w14:paraId="51BE2B5E" w14:textId="7AC43540" w:rsidR="007B305E" w:rsidRPr="00821CAE" w:rsidRDefault="007B305E" w:rsidP="00821CAE">
      <w:pPr>
        <w:jc w:val="center"/>
        <w:rPr>
          <w:b/>
          <w:bCs/>
        </w:rPr>
      </w:pPr>
      <w:r w:rsidRPr="00821CAE">
        <w:rPr>
          <w:b/>
          <w:bCs/>
        </w:rPr>
        <w:t>Register Mode (</w:t>
      </w:r>
      <w:r w:rsidRPr="00821CAE">
        <w:rPr>
          <w:b/>
          <w:bCs/>
        </w:rPr>
        <w:t>SUB</w:t>
      </w:r>
      <w:r w:rsidRPr="00821CAE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7349" w14:paraId="5229AC80" w14:textId="77777777" w:rsidTr="00123328">
        <w:tc>
          <w:tcPr>
            <w:tcW w:w="1870" w:type="dxa"/>
          </w:tcPr>
          <w:p w14:paraId="701918C7" w14:textId="77777777" w:rsidR="00467349" w:rsidRDefault="00467349" w:rsidP="00821CAE">
            <w:pPr>
              <w:jc w:val="center"/>
            </w:pPr>
            <w:r>
              <w:t>17                     16</w:t>
            </w:r>
          </w:p>
        </w:tc>
        <w:tc>
          <w:tcPr>
            <w:tcW w:w="1870" w:type="dxa"/>
          </w:tcPr>
          <w:p w14:paraId="0DD87CDD" w14:textId="77777777" w:rsidR="00467349" w:rsidRDefault="00467349" w:rsidP="00821CAE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453AD36C" w14:textId="77777777" w:rsidR="00467349" w:rsidRDefault="00467349" w:rsidP="00821CAE">
            <w:pPr>
              <w:jc w:val="center"/>
            </w:pPr>
            <w:r>
              <w:t>14                       13</w:t>
            </w:r>
          </w:p>
        </w:tc>
        <w:tc>
          <w:tcPr>
            <w:tcW w:w="1870" w:type="dxa"/>
          </w:tcPr>
          <w:p w14:paraId="7CCDA55B" w14:textId="77777777" w:rsidR="00467349" w:rsidRDefault="00467349" w:rsidP="00821CAE">
            <w:pPr>
              <w:jc w:val="center"/>
            </w:pPr>
            <w:r>
              <w:t>12                       11</w:t>
            </w:r>
          </w:p>
        </w:tc>
        <w:tc>
          <w:tcPr>
            <w:tcW w:w="1870" w:type="dxa"/>
          </w:tcPr>
          <w:p w14:paraId="784D8D11" w14:textId="77777777" w:rsidR="00467349" w:rsidRDefault="00467349" w:rsidP="00821CAE">
            <w:pPr>
              <w:jc w:val="center"/>
            </w:pPr>
            <w:r>
              <w:t>10                          0</w:t>
            </w:r>
          </w:p>
        </w:tc>
      </w:tr>
      <w:tr w:rsidR="00467349" w14:paraId="23282E59" w14:textId="77777777" w:rsidTr="00123328">
        <w:tc>
          <w:tcPr>
            <w:tcW w:w="1870" w:type="dxa"/>
          </w:tcPr>
          <w:p w14:paraId="23CB96EC" w14:textId="77777777" w:rsidR="00467349" w:rsidRDefault="00467349" w:rsidP="00821CAE">
            <w:pPr>
              <w:jc w:val="center"/>
            </w:pPr>
            <w:r>
              <w:t>Type</w:t>
            </w:r>
          </w:p>
        </w:tc>
        <w:tc>
          <w:tcPr>
            <w:tcW w:w="1870" w:type="dxa"/>
          </w:tcPr>
          <w:p w14:paraId="5469AF34" w14:textId="77777777" w:rsidR="00467349" w:rsidRDefault="00467349" w:rsidP="00821CAE">
            <w:pPr>
              <w:jc w:val="center"/>
            </w:pPr>
            <w:r>
              <w:t>Operation</w:t>
            </w:r>
          </w:p>
        </w:tc>
        <w:tc>
          <w:tcPr>
            <w:tcW w:w="1870" w:type="dxa"/>
          </w:tcPr>
          <w:p w14:paraId="75734510" w14:textId="77777777" w:rsidR="00467349" w:rsidRDefault="00467349" w:rsidP="00821CAE">
            <w:pPr>
              <w:jc w:val="center"/>
            </w:pPr>
            <w:r>
              <w:t>Register 1</w:t>
            </w:r>
          </w:p>
        </w:tc>
        <w:tc>
          <w:tcPr>
            <w:tcW w:w="1870" w:type="dxa"/>
          </w:tcPr>
          <w:p w14:paraId="622D7B95" w14:textId="77777777" w:rsidR="00467349" w:rsidRDefault="00467349" w:rsidP="00821CAE">
            <w:pPr>
              <w:jc w:val="center"/>
            </w:pPr>
            <w:r>
              <w:t>Register 2</w:t>
            </w:r>
          </w:p>
        </w:tc>
        <w:tc>
          <w:tcPr>
            <w:tcW w:w="1870" w:type="dxa"/>
          </w:tcPr>
          <w:p w14:paraId="05EAFE3D" w14:textId="77777777" w:rsidR="00467349" w:rsidRDefault="00467349" w:rsidP="00821CAE">
            <w:pPr>
              <w:jc w:val="center"/>
            </w:pPr>
            <w:r>
              <w:t>Unused</w:t>
            </w:r>
          </w:p>
        </w:tc>
      </w:tr>
      <w:tr w:rsidR="00467349" w14:paraId="3394BF9C" w14:textId="77777777" w:rsidTr="00123328">
        <w:tc>
          <w:tcPr>
            <w:tcW w:w="1870" w:type="dxa"/>
          </w:tcPr>
          <w:p w14:paraId="5786CB0C" w14:textId="77777777" w:rsidR="00467349" w:rsidRDefault="00467349" w:rsidP="00821CAE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69286678" w14:textId="136DD6D4" w:rsidR="00467349" w:rsidRDefault="00467349" w:rsidP="00821CA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DF00500" w14:textId="06A557CE" w:rsidR="00467349" w:rsidRDefault="00467349" w:rsidP="00821CAE">
            <w:pPr>
              <w:jc w:val="center"/>
            </w:pPr>
            <w:r>
              <w:t>1</w:t>
            </w:r>
            <w:r>
              <w:t>0</w:t>
            </w:r>
          </w:p>
        </w:tc>
        <w:tc>
          <w:tcPr>
            <w:tcW w:w="1870" w:type="dxa"/>
          </w:tcPr>
          <w:p w14:paraId="0BFCB110" w14:textId="217780D3" w:rsidR="00467349" w:rsidRDefault="00467349" w:rsidP="00821CAE">
            <w:pPr>
              <w:jc w:val="center"/>
            </w:pPr>
            <w:r>
              <w:t>0</w:t>
            </w:r>
            <w:r>
              <w:t>0</w:t>
            </w:r>
          </w:p>
        </w:tc>
        <w:tc>
          <w:tcPr>
            <w:tcW w:w="1870" w:type="dxa"/>
          </w:tcPr>
          <w:p w14:paraId="7821610A" w14:textId="77777777" w:rsidR="00467349" w:rsidRDefault="00467349" w:rsidP="00821CAE">
            <w:pPr>
              <w:jc w:val="center"/>
            </w:pPr>
            <w:r>
              <w:t>00000000000</w:t>
            </w:r>
          </w:p>
        </w:tc>
      </w:tr>
    </w:tbl>
    <w:p w14:paraId="76369DE9" w14:textId="77777777" w:rsidR="007B305E" w:rsidRDefault="007B305E" w:rsidP="00821CAE">
      <w:pPr>
        <w:jc w:val="center"/>
      </w:pPr>
    </w:p>
    <w:p w14:paraId="2854E95C" w14:textId="2FEA7838" w:rsidR="007B305E" w:rsidRPr="00821CAE" w:rsidRDefault="007B305E" w:rsidP="00821CAE">
      <w:pPr>
        <w:jc w:val="center"/>
        <w:rPr>
          <w:b/>
          <w:bCs/>
        </w:rPr>
      </w:pPr>
      <w:r w:rsidRPr="00821CAE">
        <w:rPr>
          <w:b/>
          <w:bCs/>
        </w:rPr>
        <w:t>Immediate</w:t>
      </w:r>
      <w:r w:rsidRPr="00821CAE">
        <w:rPr>
          <w:b/>
          <w:bCs/>
        </w:rPr>
        <w:t xml:space="preserve"> Mode (A</w:t>
      </w:r>
      <w:r w:rsidR="00E80857" w:rsidRPr="00821CAE">
        <w:rPr>
          <w:b/>
          <w:bCs/>
        </w:rPr>
        <w:t>N</w:t>
      </w:r>
      <w:r w:rsidRPr="00821CAE">
        <w:rPr>
          <w:b/>
          <w:bCs/>
        </w:rP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7349" w14:paraId="2BC42780" w14:textId="77777777" w:rsidTr="00123328">
        <w:tc>
          <w:tcPr>
            <w:tcW w:w="1870" w:type="dxa"/>
          </w:tcPr>
          <w:p w14:paraId="26AB0B0C" w14:textId="77777777" w:rsidR="00467349" w:rsidRDefault="00467349" w:rsidP="00821CAE">
            <w:pPr>
              <w:jc w:val="center"/>
            </w:pPr>
            <w:r>
              <w:t>17                     16</w:t>
            </w:r>
          </w:p>
        </w:tc>
        <w:tc>
          <w:tcPr>
            <w:tcW w:w="1870" w:type="dxa"/>
          </w:tcPr>
          <w:p w14:paraId="0AD3983D" w14:textId="77777777" w:rsidR="00467349" w:rsidRDefault="00467349" w:rsidP="00821CAE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72841D92" w14:textId="77777777" w:rsidR="00467349" w:rsidRDefault="00467349" w:rsidP="00821CAE">
            <w:pPr>
              <w:jc w:val="center"/>
            </w:pPr>
            <w:r>
              <w:t>14                       13</w:t>
            </w:r>
          </w:p>
        </w:tc>
        <w:tc>
          <w:tcPr>
            <w:tcW w:w="1870" w:type="dxa"/>
          </w:tcPr>
          <w:p w14:paraId="516F59D5" w14:textId="47CB04C6" w:rsidR="00467349" w:rsidRDefault="00467349" w:rsidP="00821CAE">
            <w:pPr>
              <w:jc w:val="center"/>
            </w:pPr>
            <w:r>
              <w:t xml:space="preserve">12                       </w:t>
            </w:r>
            <w:r>
              <w:t>7</w:t>
            </w:r>
          </w:p>
        </w:tc>
        <w:tc>
          <w:tcPr>
            <w:tcW w:w="1870" w:type="dxa"/>
          </w:tcPr>
          <w:p w14:paraId="37D61A85" w14:textId="465E9363" w:rsidR="00467349" w:rsidRDefault="00467349" w:rsidP="00821CAE">
            <w:pPr>
              <w:jc w:val="center"/>
            </w:pPr>
            <w:r>
              <w:t>6</w:t>
            </w:r>
            <w:r>
              <w:t xml:space="preserve">                         0</w:t>
            </w:r>
          </w:p>
        </w:tc>
      </w:tr>
      <w:tr w:rsidR="00467349" w14:paraId="2F1CB9BC" w14:textId="77777777" w:rsidTr="00123328">
        <w:tc>
          <w:tcPr>
            <w:tcW w:w="1870" w:type="dxa"/>
          </w:tcPr>
          <w:p w14:paraId="1F2C2268" w14:textId="77777777" w:rsidR="00467349" w:rsidRDefault="00467349" w:rsidP="00821CAE">
            <w:pPr>
              <w:jc w:val="center"/>
            </w:pPr>
            <w:r>
              <w:t>Type</w:t>
            </w:r>
          </w:p>
        </w:tc>
        <w:tc>
          <w:tcPr>
            <w:tcW w:w="1870" w:type="dxa"/>
          </w:tcPr>
          <w:p w14:paraId="7B30BF80" w14:textId="77777777" w:rsidR="00467349" w:rsidRDefault="00467349" w:rsidP="00821CAE">
            <w:pPr>
              <w:jc w:val="center"/>
            </w:pPr>
            <w:r>
              <w:t>Operation</w:t>
            </w:r>
          </w:p>
        </w:tc>
        <w:tc>
          <w:tcPr>
            <w:tcW w:w="1870" w:type="dxa"/>
          </w:tcPr>
          <w:p w14:paraId="182F9BE5" w14:textId="77777777" w:rsidR="00467349" w:rsidRDefault="00467349" w:rsidP="00821CAE">
            <w:pPr>
              <w:jc w:val="center"/>
            </w:pPr>
            <w:r>
              <w:t>Register 1</w:t>
            </w:r>
          </w:p>
        </w:tc>
        <w:tc>
          <w:tcPr>
            <w:tcW w:w="1870" w:type="dxa"/>
          </w:tcPr>
          <w:p w14:paraId="757C668C" w14:textId="1EDA0D68" w:rsidR="00467349" w:rsidRDefault="00467349" w:rsidP="00821CAE">
            <w:pPr>
              <w:jc w:val="center"/>
            </w:pPr>
            <w:r>
              <w:t>Immediate value</w:t>
            </w:r>
          </w:p>
        </w:tc>
        <w:tc>
          <w:tcPr>
            <w:tcW w:w="1870" w:type="dxa"/>
          </w:tcPr>
          <w:p w14:paraId="4076F834" w14:textId="77777777" w:rsidR="00467349" w:rsidRDefault="00467349" w:rsidP="00821CAE">
            <w:pPr>
              <w:jc w:val="center"/>
            </w:pPr>
            <w:r>
              <w:t>Unused</w:t>
            </w:r>
          </w:p>
        </w:tc>
      </w:tr>
      <w:tr w:rsidR="00467349" w14:paraId="782EB087" w14:textId="77777777" w:rsidTr="00123328">
        <w:tc>
          <w:tcPr>
            <w:tcW w:w="1870" w:type="dxa"/>
          </w:tcPr>
          <w:p w14:paraId="7C0E28C6" w14:textId="10989D4A" w:rsidR="00467349" w:rsidRDefault="00467349" w:rsidP="00821CAE">
            <w:pPr>
              <w:jc w:val="center"/>
            </w:pPr>
            <w:r>
              <w:t>0</w:t>
            </w:r>
            <w:r>
              <w:t>1</w:t>
            </w:r>
          </w:p>
        </w:tc>
        <w:tc>
          <w:tcPr>
            <w:tcW w:w="1870" w:type="dxa"/>
          </w:tcPr>
          <w:p w14:paraId="463F3F12" w14:textId="4FF053AE" w:rsidR="00467349" w:rsidRDefault="00467349" w:rsidP="00821CA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3637B39" w14:textId="77777777" w:rsidR="00467349" w:rsidRDefault="00467349" w:rsidP="00821CAE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1A7AD97B" w14:textId="52B187F1" w:rsidR="00467349" w:rsidRDefault="00467349" w:rsidP="00821CAE">
            <w:pPr>
              <w:jc w:val="center"/>
            </w:pPr>
            <w:r>
              <w:t>000010</w:t>
            </w:r>
          </w:p>
        </w:tc>
        <w:tc>
          <w:tcPr>
            <w:tcW w:w="1870" w:type="dxa"/>
          </w:tcPr>
          <w:p w14:paraId="75F5F7C1" w14:textId="2D5490B9" w:rsidR="00467349" w:rsidRDefault="00467349" w:rsidP="00821CAE">
            <w:pPr>
              <w:jc w:val="center"/>
            </w:pPr>
            <w:r>
              <w:t>0000000</w:t>
            </w:r>
          </w:p>
        </w:tc>
      </w:tr>
    </w:tbl>
    <w:p w14:paraId="61A98C21" w14:textId="77777777" w:rsidR="007B305E" w:rsidRDefault="007B305E" w:rsidP="00821CAE">
      <w:pPr>
        <w:jc w:val="center"/>
      </w:pPr>
    </w:p>
    <w:p w14:paraId="4071C86C" w14:textId="1792D825" w:rsidR="007B305E" w:rsidRPr="00821CAE" w:rsidRDefault="007B305E" w:rsidP="00821CAE">
      <w:pPr>
        <w:jc w:val="center"/>
        <w:rPr>
          <w:b/>
          <w:bCs/>
        </w:rPr>
      </w:pPr>
      <w:r w:rsidRPr="00821CAE">
        <w:rPr>
          <w:b/>
          <w:bCs/>
        </w:rPr>
        <w:t>Immediate Mode (</w:t>
      </w:r>
      <w:r w:rsidRPr="00821CAE">
        <w:rPr>
          <w:b/>
          <w:bCs/>
        </w:rPr>
        <w:t>SUB</w:t>
      </w:r>
      <w:r w:rsidRPr="00821CAE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7349" w14:paraId="61FCF734" w14:textId="77777777" w:rsidTr="00123328">
        <w:tc>
          <w:tcPr>
            <w:tcW w:w="1870" w:type="dxa"/>
          </w:tcPr>
          <w:p w14:paraId="71A79F1A" w14:textId="77777777" w:rsidR="00467349" w:rsidRDefault="00467349" w:rsidP="00821CAE">
            <w:pPr>
              <w:jc w:val="center"/>
            </w:pPr>
            <w:r>
              <w:t>17                     16</w:t>
            </w:r>
          </w:p>
        </w:tc>
        <w:tc>
          <w:tcPr>
            <w:tcW w:w="1870" w:type="dxa"/>
          </w:tcPr>
          <w:p w14:paraId="468FAF77" w14:textId="77777777" w:rsidR="00467349" w:rsidRDefault="00467349" w:rsidP="00821CAE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114B4E5C" w14:textId="77777777" w:rsidR="00467349" w:rsidRDefault="00467349" w:rsidP="00821CAE">
            <w:pPr>
              <w:jc w:val="center"/>
            </w:pPr>
            <w:r>
              <w:t>14                       13</w:t>
            </w:r>
          </w:p>
        </w:tc>
        <w:tc>
          <w:tcPr>
            <w:tcW w:w="1870" w:type="dxa"/>
          </w:tcPr>
          <w:p w14:paraId="1109E901" w14:textId="77777777" w:rsidR="00467349" w:rsidRDefault="00467349" w:rsidP="00821CAE">
            <w:pPr>
              <w:jc w:val="center"/>
            </w:pPr>
            <w:r>
              <w:t>12                       7</w:t>
            </w:r>
          </w:p>
        </w:tc>
        <w:tc>
          <w:tcPr>
            <w:tcW w:w="1870" w:type="dxa"/>
          </w:tcPr>
          <w:p w14:paraId="443C8D13" w14:textId="77777777" w:rsidR="00467349" w:rsidRDefault="00467349" w:rsidP="00821CAE">
            <w:pPr>
              <w:jc w:val="center"/>
            </w:pPr>
            <w:r>
              <w:t>6                         0</w:t>
            </w:r>
          </w:p>
        </w:tc>
      </w:tr>
      <w:tr w:rsidR="00467349" w14:paraId="3054A2A9" w14:textId="77777777" w:rsidTr="00123328">
        <w:tc>
          <w:tcPr>
            <w:tcW w:w="1870" w:type="dxa"/>
          </w:tcPr>
          <w:p w14:paraId="40A475E9" w14:textId="77777777" w:rsidR="00467349" w:rsidRDefault="00467349" w:rsidP="00821CAE">
            <w:pPr>
              <w:jc w:val="center"/>
            </w:pPr>
            <w:r>
              <w:t>Type</w:t>
            </w:r>
          </w:p>
        </w:tc>
        <w:tc>
          <w:tcPr>
            <w:tcW w:w="1870" w:type="dxa"/>
          </w:tcPr>
          <w:p w14:paraId="004C3454" w14:textId="77777777" w:rsidR="00467349" w:rsidRDefault="00467349" w:rsidP="00821CAE">
            <w:pPr>
              <w:jc w:val="center"/>
            </w:pPr>
            <w:r>
              <w:t>Operation</w:t>
            </w:r>
          </w:p>
        </w:tc>
        <w:tc>
          <w:tcPr>
            <w:tcW w:w="1870" w:type="dxa"/>
          </w:tcPr>
          <w:p w14:paraId="06803557" w14:textId="77777777" w:rsidR="00467349" w:rsidRDefault="00467349" w:rsidP="00821CAE">
            <w:pPr>
              <w:jc w:val="center"/>
            </w:pPr>
            <w:r>
              <w:t>Register 1</w:t>
            </w:r>
          </w:p>
        </w:tc>
        <w:tc>
          <w:tcPr>
            <w:tcW w:w="1870" w:type="dxa"/>
          </w:tcPr>
          <w:p w14:paraId="7F8AEE45" w14:textId="77777777" w:rsidR="00467349" w:rsidRDefault="00467349" w:rsidP="00821CAE">
            <w:pPr>
              <w:jc w:val="center"/>
            </w:pPr>
            <w:r>
              <w:t>Immediate value</w:t>
            </w:r>
          </w:p>
        </w:tc>
        <w:tc>
          <w:tcPr>
            <w:tcW w:w="1870" w:type="dxa"/>
          </w:tcPr>
          <w:p w14:paraId="0FE3C6F7" w14:textId="77777777" w:rsidR="00467349" w:rsidRDefault="00467349" w:rsidP="00821CAE">
            <w:pPr>
              <w:jc w:val="center"/>
            </w:pPr>
            <w:r>
              <w:t>Unused</w:t>
            </w:r>
          </w:p>
        </w:tc>
      </w:tr>
      <w:tr w:rsidR="00467349" w14:paraId="3EA6891A" w14:textId="77777777" w:rsidTr="00123328">
        <w:tc>
          <w:tcPr>
            <w:tcW w:w="1870" w:type="dxa"/>
          </w:tcPr>
          <w:p w14:paraId="39F0F853" w14:textId="77777777" w:rsidR="00467349" w:rsidRDefault="00467349" w:rsidP="00821CAE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6C735434" w14:textId="46906026" w:rsidR="00467349" w:rsidRDefault="00467349" w:rsidP="00821CA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F7236BE" w14:textId="18C5E8CB" w:rsidR="00467349" w:rsidRDefault="00467349" w:rsidP="00821CAE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7BAAE791" w14:textId="1C01A396" w:rsidR="00467349" w:rsidRDefault="00467349" w:rsidP="00821CAE">
            <w:pPr>
              <w:jc w:val="center"/>
            </w:pPr>
            <w:r>
              <w:t>0000</w:t>
            </w:r>
            <w:r>
              <w:t>01</w:t>
            </w:r>
          </w:p>
        </w:tc>
        <w:tc>
          <w:tcPr>
            <w:tcW w:w="1870" w:type="dxa"/>
          </w:tcPr>
          <w:p w14:paraId="6682AFFE" w14:textId="77777777" w:rsidR="00467349" w:rsidRDefault="00467349" w:rsidP="00821CAE">
            <w:pPr>
              <w:jc w:val="center"/>
            </w:pPr>
            <w:r>
              <w:t>0000000</w:t>
            </w:r>
          </w:p>
        </w:tc>
      </w:tr>
    </w:tbl>
    <w:p w14:paraId="44CC9DF7" w14:textId="77777777" w:rsidR="007B305E" w:rsidRDefault="007B305E" w:rsidP="00821CAE">
      <w:pPr>
        <w:jc w:val="center"/>
      </w:pPr>
    </w:p>
    <w:p w14:paraId="78D4EEF5" w14:textId="203E7C28" w:rsidR="007B305E" w:rsidRPr="00821CAE" w:rsidRDefault="007B305E" w:rsidP="00821CAE">
      <w:pPr>
        <w:jc w:val="center"/>
        <w:rPr>
          <w:b/>
          <w:bCs/>
        </w:rPr>
      </w:pPr>
      <w:r w:rsidRPr="00821CAE">
        <w:rPr>
          <w:b/>
          <w:bCs/>
        </w:rPr>
        <w:t>Branching</w:t>
      </w:r>
      <w:r w:rsidRPr="00821CAE">
        <w:rPr>
          <w:b/>
          <w:bCs/>
        </w:rPr>
        <w:t xml:space="preserve"> Mode (</w:t>
      </w:r>
      <w:r w:rsidRPr="00821CAE">
        <w:rPr>
          <w:b/>
          <w:bCs/>
        </w:rPr>
        <w:t>JNC</w:t>
      </w:r>
      <w:r w:rsidRPr="00821CAE">
        <w:rPr>
          <w:b/>
          <w:bCs/>
        </w:rPr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1870"/>
        <w:gridCol w:w="3005"/>
        <w:gridCol w:w="2610"/>
      </w:tblGrid>
      <w:tr w:rsidR="00467349" w14:paraId="3FF0AEF9" w14:textId="77777777" w:rsidTr="00467349">
        <w:tc>
          <w:tcPr>
            <w:tcW w:w="1870" w:type="dxa"/>
          </w:tcPr>
          <w:p w14:paraId="2B13CE86" w14:textId="77777777" w:rsidR="00467349" w:rsidRDefault="00467349" w:rsidP="00821CAE">
            <w:pPr>
              <w:jc w:val="center"/>
            </w:pPr>
            <w:r>
              <w:t>17                     16</w:t>
            </w:r>
          </w:p>
        </w:tc>
        <w:tc>
          <w:tcPr>
            <w:tcW w:w="1870" w:type="dxa"/>
          </w:tcPr>
          <w:p w14:paraId="31E6B0F7" w14:textId="77777777" w:rsidR="00467349" w:rsidRDefault="00467349" w:rsidP="00821CAE">
            <w:pPr>
              <w:jc w:val="center"/>
            </w:pPr>
            <w:r>
              <w:t>15</w:t>
            </w:r>
          </w:p>
        </w:tc>
        <w:tc>
          <w:tcPr>
            <w:tcW w:w="3005" w:type="dxa"/>
          </w:tcPr>
          <w:p w14:paraId="7A1FB5BD" w14:textId="4FA221D3" w:rsidR="00467349" w:rsidRDefault="00467349" w:rsidP="00821CAE">
            <w:pPr>
              <w:jc w:val="center"/>
            </w:pPr>
            <w:r>
              <w:t xml:space="preserve">14                       </w:t>
            </w:r>
            <w:r>
              <w:t xml:space="preserve">               11</w:t>
            </w:r>
          </w:p>
        </w:tc>
        <w:tc>
          <w:tcPr>
            <w:tcW w:w="2610" w:type="dxa"/>
          </w:tcPr>
          <w:p w14:paraId="2D8C14D7" w14:textId="0F92F1F4" w:rsidR="00467349" w:rsidRDefault="00467349" w:rsidP="00821CAE">
            <w:pPr>
              <w:jc w:val="center"/>
            </w:pPr>
            <w:r>
              <w:t>1</w:t>
            </w:r>
            <w:r>
              <w:t>0</w:t>
            </w:r>
            <w:r>
              <w:t xml:space="preserve">                       </w:t>
            </w:r>
            <w:r>
              <w:t>0</w:t>
            </w:r>
          </w:p>
        </w:tc>
      </w:tr>
      <w:tr w:rsidR="00467349" w14:paraId="3C3EEB99" w14:textId="77777777" w:rsidTr="00467349">
        <w:tc>
          <w:tcPr>
            <w:tcW w:w="1870" w:type="dxa"/>
          </w:tcPr>
          <w:p w14:paraId="0F7559B5" w14:textId="77777777" w:rsidR="00467349" w:rsidRDefault="00467349" w:rsidP="00821CAE">
            <w:pPr>
              <w:jc w:val="center"/>
            </w:pPr>
            <w:r>
              <w:t>Type</w:t>
            </w:r>
          </w:p>
        </w:tc>
        <w:tc>
          <w:tcPr>
            <w:tcW w:w="1870" w:type="dxa"/>
          </w:tcPr>
          <w:p w14:paraId="23FF20AA" w14:textId="77777777" w:rsidR="00467349" w:rsidRDefault="00467349" w:rsidP="00821CAE">
            <w:pPr>
              <w:jc w:val="center"/>
            </w:pPr>
            <w:r>
              <w:t>Operation</w:t>
            </w:r>
          </w:p>
        </w:tc>
        <w:tc>
          <w:tcPr>
            <w:tcW w:w="3005" w:type="dxa"/>
          </w:tcPr>
          <w:p w14:paraId="0D94DE2C" w14:textId="64345BA9" w:rsidR="00467349" w:rsidRDefault="00467349" w:rsidP="00821CAE">
            <w:pPr>
              <w:jc w:val="center"/>
            </w:pPr>
            <w:r>
              <w:t>Address</w:t>
            </w:r>
          </w:p>
        </w:tc>
        <w:tc>
          <w:tcPr>
            <w:tcW w:w="2610" w:type="dxa"/>
          </w:tcPr>
          <w:p w14:paraId="231BEB3E" w14:textId="445F9249" w:rsidR="00467349" w:rsidRDefault="00467349" w:rsidP="00821CAE">
            <w:pPr>
              <w:jc w:val="center"/>
            </w:pPr>
            <w:r>
              <w:t>Unused</w:t>
            </w:r>
          </w:p>
        </w:tc>
      </w:tr>
      <w:tr w:rsidR="00467349" w14:paraId="62617442" w14:textId="77777777" w:rsidTr="00467349">
        <w:tc>
          <w:tcPr>
            <w:tcW w:w="1870" w:type="dxa"/>
          </w:tcPr>
          <w:p w14:paraId="54E12213" w14:textId="3ADCC1C1" w:rsidR="00467349" w:rsidRDefault="00467349" w:rsidP="00821CAE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5BE521DF" w14:textId="599E0827" w:rsidR="00467349" w:rsidRDefault="00467349" w:rsidP="00821CAE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14:paraId="0051423B" w14:textId="477318C8" w:rsidR="00467349" w:rsidRDefault="00467349" w:rsidP="00821CAE">
            <w:pPr>
              <w:jc w:val="center"/>
            </w:pPr>
            <w:r>
              <w:t>0001</w:t>
            </w:r>
          </w:p>
        </w:tc>
        <w:tc>
          <w:tcPr>
            <w:tcW w:w="2610" w:type="dxa"/>
          </w:tcPr>
          <w:p w14:paraId="48667938" w14:textId="6B454B64" w:rsidR="00467349" w:rsidRDefault="00467349" w:rsidP="00821CAE">
            <w:pPr>
              <w:jc w:val="center"/>
            </w:pPr>
            <w:r>
              <w:t>00000000000</w:t>
            </w:r>
          </w:p>
        </w:tc>
      </w:tr>
    </w:tbl>
    <w:p w14:paraId="495B61A7" w14:textId="77777777" w:rsidR="007B305E" w:rsidRDefault="007B305E" w:rsidP="00821CAE">
      <w:pPr>
        <w:jc w:val="center"/>
      </w:pPr>
    </w:p>
    <w:sectPr w:rsidR="007B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5E"/>
    <w:rsid w:val="00467349"/>
    <w:rsid w:val="007B305E"/>
    <w:rsid w:val="00821CAE"/>
    <w:rsid w:val="00CA322E"/>
    <w:rsid w:val="00E8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B4C3"/>
  <w15:chartTrackingRefBased/>
  <w15:docId w15:val="{4837FE13-4C6F-44D1-B810-14783047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Mansura Naznine</dc:creator>
  <cp:keywords/>
  <dc:description/>
  <cp:lastModifiedBy>Mansura Naznine</cp:lastModifiedBy>
  <cp:revision>2</cp:revision>
  <dcterms:created xsi:type="dcterms:W3CDTF">2022-09-17T13:14:00Z</dcterms:created>
  <dcterms:modified xsi:type="dcterms:W3CDTF">2022-09-17T13:30:00Z</dcterms:modified>
</cp:coreProperties>
</file>