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ihmsfcpyro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Stakeholder-lara Ünvanlanmalı Suallar (Checklist)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Stakeholder-lara Ünvanlanmalı Suallar (Checklist)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rawnys1ep8w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Nəqliyyat Agentliyinə Suallar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Hazırkı marşrutlar üzrə orta məsafə və gəlir məlumatları mövcuddurmu?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GPS texnologiyasının quraşdırılması üçün mövcud infrastruktur varmı?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Pilot layihənin ilk hansı marşrutlarda sınaqdan keçirilməsi planlaşdırılır və bu marşrutlar necə seçiləcək?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Hazırda sərnişin axını və pik saat statistikaları izlənirmi?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Yeni sistemin tətbiqi mərhələli olacaq, yoxsa bütün marşrutlarda eyni anda tətbiq ediləcək?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Güzəştli kart sahibi kartı başqa şəxsə verdikdə bu sistemdə görünməlidirmi?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Əgər görünməlidirsə, bunun necə aşkarlanması planlaşdırılır?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Güzəştli kartların sui-istifadəsinin qarşısını almaq üçün hansı nəzarət mexanizmləri nəzərdə tutulur?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Sistem offline işləyə biləcəkmi, yoxsa daimi internet bağlantısı tələb olunur?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Texniki nasazlıq zamanı tətbiq olunacaq ehtiyat prosedur varmı?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Avtobus Operatorlarına Suallar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Sürücülərin ödəniş sistemi necə tənzimlənir, sabit maaşdır, yoxsa gəlirdən pay verilir?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Yeni sistemin tətbiqi operatorların gündəlik iş prosesinə necə təsir edəcək?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Yeni cihaz və texnologiyalar üçün sürücü və nəzarətçilərin təlimi nə qədər vaxt aparacaq?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Hazırda ən çox rast gəlinən texniki problemlər hansılardır?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Texniki nasazlıq zamanı fallback procedure necə işləyir?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Validator və ya GPS sistemi işləmədikdə proses necə davam edir?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Yeni sistem üçün əlavə texniki dəstək komandası lazım olacaqmı?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Marşrutların zərər və ya gəlirlilik göstəriciləri hazırda necə ölçülür?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fk9iuy0253q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 Sərnişinlərə Suallar (İstifadəçi Araşdırması)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Orta gündəlik marşrutunuz nə qədərdir?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Eyni marşrutdan tez-tez istifadə edirsinizmi?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Gün ərzində neçə dəfə ictimai nəqliyyatdan istifadə edirsiniz?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Avtobusdan istifadə zamanı neçə dəfə marşrut dəyişirsiniz?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Aylıq nəqliyyat xərcləriniz büdcənizin təxminən neçə faizini təşkil edir?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Hazırda hansı ödəniş üsulundan istifadə edirsiniz?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fiziki kart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 tətbiq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kod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kartı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Mobil tətbiqlə ödəniş sizin üçün rahatdırmı?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Məsafəyə görə ödəniş sistemini daha ədalətli hesab edirsinizmi?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Güzəştdən istifadə edirsinizmi?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Güzəştdən yararlanmaq üçün hansı sənədi təqdim edə bilərsiniz?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Avtobus Sürücüsünə Suallar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Sərnişin ödəniş zamanı problem yaşayanda hazırda nə edirsiniz?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Gündə neçə dəfə texniki problem yaşanır?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kart oxunmur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cihaz donur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internet kəsilir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Avtobus hərəkətdə olarkən sərnişinlər qapıda necə davranır?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Sərnişinlər həmişə dayanacaqda minib-enirlər, yoxsa arada da belə hallar olur?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Sərnişin tap-out etməyi unutduqda ona bunu xatırlatmağınız gözləniləcəkmi?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 proses sizin iş yükünüzü artırarmı?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Yeni sistemin sərnişin axınına təsir edəcəyini düşünürsünüzmü?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Yeni cihazın ekranında hansı məlumatları görmək istərdiniz?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hazırkı sərnişin sayı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növbəti dayanacağa qalan vaxt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texniki xəbərdarlıqlar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marşrut məlumatı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Sistemi tam öyrənmək üçün sizə nə qədər vaxt lazım olacağını düşünürsünüz?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ia5i27kaghw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1.5 Nəzarətçiyə / Sistem Monitoruna Suallar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eng9va58qjk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Fraud və sui-istifadə haqqında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Sizcə insanlar sistemi aldatmağa ən çox hansı yollarla cəhd edəcək?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Bir kartla bir neçə nəfər minərsə (məsələn ailə üzvləri), bunu necə aşkar etmək olar?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Güzəştli kartların başqalarına verilməsi nə qədər yayğındır?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Real-time monitorinq aparılacaq, yoxsa əsasən gün sonu hesabatlarına baxılacaq?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Hansı anomaliyalar sizi dərhal xəbərdar etməlidir?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eyni kartın qısa müddətdə fərqli avtobuslarda istifadəsi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həddindən artıq transfer sayı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çox sayda tap-out edilməyən səfər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qeyri-adi istifadə davranışları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Şübhəli hallarda necə müdaxilə ediləcək?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Sistem avtomatik xəbərdarlıq göndərəcəkmi?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Fraud aşkar edildikdə hansı tədbirlər görüləcək?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