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407" w:rsidRPr="00060F62" w:rsidRDefault="00D768CC" w:rsidP="00D768CC">
      <w:pPr>
        <w:jc w:val="both"/>
      </w:pPr>
      <w:r w:rsidRPr="00D768CC">
        <w:t xml:space="preserve">Mass concrete (1:2:4) in foundation or floor having with cement </w:t>
      </w:r>
      <w:proofErr w:type="spellStart"/>
      <w:r w:rsidRPr="00D768CC">
        <w:t>Akij</w:t>
      </w:r>
      <w:proofErr w:type="spellEnd"/>
      <w:r w:rsidRPr="00D768CC">
        <w:t xml:space="preserve"> / </w:t>
      </w:r>
      <w:proofErr w:type="spellStart"/>
      <w:r w:rsidRPr="00D768CC">
        <w:t>Holcem</w:t>
      </w:r>
      <w:proofErr w:type="spellEnd"/>
      <w:r w:rsidRPr="00D768CC">
        <w:t xml:space="preserve"> / Scan / Shah </w:t>
      </w:r>
      <w:proofErr w:type="spellStart"/>
      <w:r w:rsidRPr="00D768CC">
        <w:t>Spocial</w:t>
      </w:r>
      <w:proofErr w:type="spellEnd"/>
      <w:r w:rsidRPr="00D768CC">
        <w:t xml:space="preserve"> cement (1st one is 1st preferable if unavailable of 1st one than 2nd one &amp; 3rd one will be used gradually) sand (F,M.- 1.2) and picked </w:t>
      </w:r>
      <w:proofErr w:type="spellStart"/>
      <w:r w:rsidRPr="00D768CC">
        <w:t>jhama</w:t>
      </w:r>
      <w:proofErr w:type="spellEnd"/>
      <w:r w:rsidRPr="00D768CC">
        <w:t xml:space="preserve"> chips in/c. breaking chips </w:t>
      </w:r>
      <w:proofErr w:type="spellStart"/>
      <w:r w:rsidRPr="00D768CC">
        <w:t>screnning</w:t>
      </w:r>
      <w:proofErr w:type="spellEnd"/>
      <w:r w:rsidRPr="00D768CC">
        <w:t>, centering, shuttering, mixing, laying, compacting to levels and curing for at least 7 days including the supply of water, electricity and other charges and cost of tools and plants etc. all c</w:t>
      </w:r>
      <w:bookmarkStart w:id="0" w:name="_GoBack"/>
      <w:bookmarkEnd w:id="0"/>
      <w:r w:rsidRPr="00D768CC">
        <w:t>omplete and accepted by the Engineer.</w:t>
      </w:r>
    </w:p>
    <w:sectPr w:rsidR="00F57407" w:rsidRPr="00060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A5723"/>
    <w:multiLevelType w:val="multilevel"/>
    <w:tmpl w:val="2F66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A03BF"/>
    <w:multiLevelType w:val="multilevel"/>
    <w:tmpl w:val="B788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A01CE"/>
    <w:multiLevelType w:val="multilevel"/>
    <w:tmpl w:val="B91A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D6A2F"/>
    <w:multiLevelType w:val="multilevel"/>
    <w:tmpl w:val="94AC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3C279F"/>
    <w:multiLevelType w:val="multilevel"/>
    <w:tmpl w:val="96D2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1DA"/>
    <w:rsid w:val="00060F62"/>
    <w:rsid w:val="00243F90"/>
    <w:rsid w:val="007F31E4"/>
    <w:rsid w:val="00AC77EA"/>
    <w:rsid w:val="00D768CC"/>
    <w:rsid w:val="00E051DA"/>
    <w:rsid w:val="00F5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5DE62-10B5-453B-B0F8-54C520C3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F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F6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fhdhdhdfh</dc:creator>
  <cp:keywords/>
  <dc:description/>
  <cp:lastModifiedBy>fhdhdhdfh</cp:lastModifiedBy>
  <cp:revision>7</cp:revision>
  <dcterms:created xsi:type="dcterms:W3CDTF">2018-02-27T04:54:00Z</dcterms:created>
  <dcterms:modified xsi:type="dcterms:W3CDTF">2018-03-05T04:19:00Z</dcterms:modified>
</cp:coreProperties>
</file>