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9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AES {</w:t>
      </w:r>
    </w:p>
    <w:p w:rsidR="00D61893" w:rsidRPr="00D6189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skey</w:t>
      </w:r>
      <w:proofErr w:type="spellEnd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61893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]; </w:t>
      </w:r>
    </w:p>
    <w:p w:rsidR="00D61893" w:rsidRPr="00D6189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skeyString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:rsidR="00D61893" w:rsidRPr="00D6189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static 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r w:rsidRPr="00D618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raw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:rsidR="00D61893" w:rsidRPr="00D6189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inputMessage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encryptedData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decryptedMessage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:rsidR="00D61893" w:rsidRPr="00D61893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AES() { </w:t>
      </w:r>
    </w:p>
    <w:p w:rsidR="00D61893" w:rsidRPr="00D61893" w:rsidRDefault="002D6ECE" w:rsidP="00271C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</w:t>
      </w:r>
      <w:r w:rsidR="00D61893"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="00D61893"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</w:p>
    <w:p w:rsidR="00D61893" w:rsidRPr="002D6ECE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6E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generateSymmetricKey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D61893" w:rsidRPr="001E648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64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proofErr w:type="spellStart"/>
      <w:r w:rsidRPr="001E648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inputMessage</w:t>
      </w:r>
      <w:proofErr w:type="spellEnd"/>
      <w:r w:rsidRPr="001E648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1E6483">
        <w:rPr>
          <w:rFonts w:ascii="Courier New" w:eastAsia="Times New Roman" w:hAnsi="Courier New" w:cs="Courier New"/>
          <w:color w:val="000000"/>
          <w:sz w:val="18"/>
          <w:szCs w:val="18"/>
        </w:rPr>
        <w:t>JOptionPane.showInputDialog</w:t>
      </w:r>
      <w:proofErr w:type="spellEnd"/>
      <w:r w:rsidRPr="001E64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E64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1E648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1E6483" w:rsidRP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</w:t>
      </w:r>
      <w:proofErr w:type="spellEnd"/>
      <w:r w:rsidR="001E6483" w:rsidRP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message to</w:t>
      </w:r>
      <w:r w:rsid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</w:t>
      </w:r>
      <w:r w:rsidRP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encrypt"</w:t>
      </w:r>
      <w:r w:rsidRPr="001E6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ibyte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inputMessage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.getBytes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ebyte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encrypt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raw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ibyte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Pr="002D6ECE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6E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encryptedData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D6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String(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ebyte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"Encrypted message 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encryptedData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Pr="002D6ECE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6E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JOptionPane.showMessageDialog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6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"Encrypted</w:t>
      </w:r>
      <w:proofErr w:type="spellEnd"/>
      <w:r w:rsid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</w:t>
      </w:r>
      <w:r w:rsidR="001E64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      </w:t>
      </w:r>
      <w:r w:rsidR="002D6E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</w:t>
      </w:r>
      <w:r w:rsidRPr="002D6E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D6E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D6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D6E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encryptedData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dbyte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decrypt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18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raw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,ebyte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decryptedMessage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String(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dbyte</w:t>
      </w:r>
      <w:proofErr w:type="spellEnd"/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A809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"Decrypted message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decryptedMessage</w:t>
      </w:r>
      <w:proofErr w:type="spellEnd"/>
    </w:p>
    <w:p w:rsidR="00A809CB" w:rsidRPr="00271C99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1C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</w:t>
      </w:r>
      <w:proofErr w:type="spellStart"/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JOptionPane.showMessageDialog</w:t>
      </w:r>
      <w:proofErr w:type="spellEnd"/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71C99" w:rsidRP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"Decrypted</w:t>
      </w:r>
      <w:proofErr w:type="spellEnd"/>
      <w:r w:rsidR="00271C99" w:rsidRP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Data</w:t>
      </w:r>
      <w:r w:rsid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</w:t>
      </w:r>
      <w:r w:rsid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      </w:t>
      </w:r>
      <w:r w:rsidRP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71C9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decryptedMessage</w:t>
      </w:r>
      <w:proofErr w:type="spellEnd"/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Default="00D61893" w:rsidP="00271C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</w:p>
    <w:p w:rsidR="002D6ECE" w:rsidRPr="002D6ECE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(e);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//Symmetric key generation</w:t>
      </w:r>
    </w:p>
    <w:p w:rsidR="00A809CB" w:rsidRPr="00A809CB" w:rsidRDefault="00D61893" w:rsidP="00271C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generateSymmetricKey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{ 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Random r 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Random(); 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r.nextInt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color w:val="0000FF"/>
          <w:sz w:val="18"/>
          <w:szCs w:val="18"/>
        </w:rPr>
        <w:t>10000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2D6ECE" w:rsidRPr="002D6ECE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6E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knum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2D6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Pr="002D6ECE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6E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</w:t>
      </w:r>
      <w:r w:rsidRPr="002D6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knumb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knum.getBytes</w:t>
      </w:r>
      <w:proofErr w:type="spellEnd"/>
      <w:r w:rsidRPr="002D6EC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getRawKey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knumb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skeyString</w:t>
      </w:r>
      <w:proofErr w:type="spellEnd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String(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"AES Symmetric key = 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D618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skeyString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Default="00D61893" w:rsidP="00271C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(e);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 static 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getRawKey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seed)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Exception {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KeyGenerator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kgen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KeyGenerator.</w:t>
      </w:r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"AES"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SecureRandom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sr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SecureRandom.</w:t>
      </w:r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"SHA1PRNG"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sr.setSeed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(seed);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kgen.init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sr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SecretKey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kgen.generateKey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raw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skey.getEncoded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618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raw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809CB" w:rsidRDefault="00D61893" w:rsidP="00271C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//encrypt portion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 static 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[] encrypt(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raw,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clear)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(raw, 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"AES"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Cipher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</w:t>
      </w:r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"AES"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cipher.init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ENCRYPT_MODE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</w:t>
      </w:r>
    </w:p>
    <w:p w:rsidR="00A809CB" w:rsidRPr="00A809CB" w:rsidRDefault="00D61893" w:rsidP="002D6E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encrypted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cipher.doFinal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(clear); 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encrypted;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809CB" w:rsidRP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D618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//decrypt portion</w:t>
      </w:r>
    </w:p>
    <w:p w:rsidR="00A809CB" w:rsidRPr="00271C99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1C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 static byte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[] decrypt(</w:t>
      </w:r>
      <w:r w:rsidRP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raw, </w:t>
      </w:r>
      <w:r w:rsidRP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encrypted) </w:t>
      </w:r>
      <w:r w:rsidR="00271C99" w:rsidRP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throws</w:t>
      </w:r>
      <w:r w:rsid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</w:t>
      </w:r>
      <w:r w:rsidR="00271C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  <w:t xml:space="preserve">  </w:t>
      </w:r>
      <w:r w:rsidRPr="00271C99">
        <w:rPr>
          <w:rFonts w:ascii="Courier New" w:eastAsia="Times New Roman" w:hAnsi="Courier New" w:cs="Courier New"/>
          <w:color w:val="000000"/>
          <w:sz w:val="18"/>
          <w:szCs w:val="18"/>
        </w:rPr>
        <w:t>Exception {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SecretKeySpec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(raw, 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"AES"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Cipher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</w:t>
      </w:r>
      <w:r w:rsidRPr="00D618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18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"AES"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cipher.init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</w:t>
      </w:r>
      <w:r w:rsidRPr="00D618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DECRYPT_MODE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skeySpec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decrypted =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cipher.doFinal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(encrypted);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decrypted;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[]) {</w:t>
      </w:r>
    </w:p>
    <w:p w:rsidR="00A809CB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AES </w:t>
      </w:r>
      <w:proofErr w:type="spellStart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aes</w:t>
      </w:r>
      <w:proofErr w:type="spellEnd"/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18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>AES();</w:t>
      </w:r>
    </w:p>
    <w:p w:rsidR="00D61893" w:rsidRPr="00D61893" w:rsidRDefault="00D61893" w:rsidP="00A809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8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1383A" w:rsidRDefault="002D6ECE" w:rsidP="00D61893">
      <w:pPr>
        <w:pStyle w:val="ListParagraph"/>
        <w:numPr>
          <w:ilvl w:val="0"/>
          <w:numId w:val="1"/>
        </w:numPr>
      </w:pPr>
      <w:r>
        <w:t>}</w:t>
      </w:r>
    </w:p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>
      <w:r>
        <w:t>Node =25</w:t>
      </w:r>
    </w:p>
    <w:p w:rsidR="00D71AEF" w:rsidRDefault="00D71AEF" w:rsidP="00D71AEF">
      <w:r>
        <w:t xml:space="preserve">Edge = </w:t>
      </w:r>
      <w:r w:rsidR="00C97823">
        <w:t>26</w:t>
      </w:r>
    </w:p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D71AEF" w:rsidP="00D71AEF"/>
    <w:p w:rsidR="00D71AEF" w:rsidRDefault="008718DC" w:rsidP="00410EF6">
      <w:pPr>
        <w:jc w:val="center"/>
      </w:pPr>
      <w:r>
        <w:rPr>
          <w:noProof/>
        </w:rPr>
        <w:lastRenderedPageBreak/>
        <w:drawing>
          <wp:inline distT="0" distB="0" distL="0" distR="0">
            <wp:extent cx="4601204" cy="9286504"/>
            <wp:effectExtent l="0" t="0" r="9525" b="0"/>
            <wp:docPr id="3" name="Picture 3" descr="https://documents.lucidchart.com/documents/082c10d5-640d-4242-9d7b-79da912fc48d/pages/0_0?a=5431&amp;x=142&amp;y=-108&amp;w=1176&amp;h=2376&amp;store=1&amp;accept=image%2F*&amp;auth=LCA%2003dada23c88c5cfa9ddaec3a2dd5167e980c5a9e-ts%3D150099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082c10d5-640d-4242-9d7b-79da912fc48d/pages/0_0?a=5431&amp;x=142&amp;y=-108&amp;w=1176&amp;h=2376&amp;store=1&amp;accept=image%2F*&amp;auth=LCA%2003dada23c88c5cfa9ddaec3a2dd5167e980c5a9e-ts%3D15009912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85" cy="93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AEF" w:rsidRDefault="00D5484A" w:rsidP="00D71AEF">
      <w:pPr>
        <w:jc w:val="center"/>
      </w:pPr>
      <w:r>
        <w:rPr>
          <w:noProof/>
        </w:rPr>
        <w:lastRenderedPageBreak/>
        <w:drawing>
          <wp:inline distT="0" distB="0" distL="0" distR="0">
            <wp:extent cx="2887594" cy="9287766"/>
            <wp:effectExtent l="0" t="0" r="8255" b="8890"/>
            <wp:docPr id="1" name="Picture 1" descr="https://documents.lucidchart.com/documents/082c10d5-640d-4242-9d7b-79da912fc48d/pages/0_0?a=4636&amp;x=177&amp;y=-145&amp;w=973&amp;h=3131&amp;store=1&amp;accept=image%2F*&amp;auth=LCA%205d7ffe52d888ba556ff781ba8152a5268d449a1c-ts%3D150099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82c10d5-640d-4242-9d7b-79da912fc48d/pages/0_0?a=4636&amp;x=177&amp;y=-145&amp;w=973&amp;h=3131&amp;store=1&amp;accept=image%2F*&amp;auth=LCA%205d7ffe52d888ba556ff781ba8152a5268d449a1c-ts%3D15009912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01" cy="93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DC" w:rsidRDefault="008718DC" w:rsidP="00D71AEF">
      <w:pPr>
        <w:jc w:val="center"/>
      </w:pPr>
    </w:p>
    <w:p w:rsidR="008718DC" w:rsidRPr="008718DC" w:rsidRDefault="008718DC" w:rsidP="008718DC"/>
    <w:p w:rsidR="008718DC" w:rsidRDefault="008718DC" w:rsidP="008718DC"/>
    <w:p w:rsidR="00D71AEF" w:rsidRDefault="008718DC" w:rsidP="008718DC">
      <w:pPr>
        <w:tabs>
          <w:tab w:val="left" w:pos="3420"/>
        </w:tabs>
      </w:pPr>
      <w:r>
        <w:tab/>
        <w:t>Node = 27</w:t>
      </w:r>
    </w:p>
    <w:p w:rsidR="008718DC" w:rsidRPr="008718DC" w:rsidRDefault="008718DC" w:rsidP="008718DC">
      <w:pPr>
        <w:tabs>
          <w:tab w:val="left" w:pos="3420"/>
        </w:tabs>
        <w:jc w:val="center"/>
      </w:pPr>
      <w:r>
        <w:t xml:space="preserve">Edge = 31 </w:t>
      </w:r>
    </w:p>
    <w:sectPr w:rsidR="008718DC" w:rsidRPr="008718DC" w:rsidSect="00D618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435B"/>
    <w:multiLevelType w:val="hybridMultilevel"/>
    <w:tmpl w:val="97FE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6F"/>
    <w:rsid w:val="00005FC3"/>
    <w:rsid w:val="001E6483"/>
    <w:rsid w:val="00271C99"/>
    <w:rsid w:val="002A5427"/>
    <w:rsid w:val="002D6ECE"/>
    <w:rsid w:val="00410EF6"/>
    <w:rsid w:val="008718DC"/>
    <w:rsid w:val="009A0C5E"/>
    <w:rsid w:val="00A809CB"/>
    <w:rsid w:val="00B3453C"/>
    <w:rsid w:val="00C97823"/>
    <w:rsid w:val="00D5484A"/>
    <w:rsid w:val="00D61893"/>
    <w:rsid w:val="00D71AEF"/>
    <w:rsid w:val="00E93E23"/>
    <w:rsid w:val="00F40B6F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8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AE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E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8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AE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E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N1363l</dc:creator>
  <cp:keywords/>
  <dc:description/>
  <cp:lastModifiedBy>N1363l</cp:lastModifiedBy>
  <cp:revision>11</cp:revision>
  <dcterms:created xsi:type="dcterms:W3CDTF">2017-07-18T16:17:00Z</dcterms:created>
  <dcterms:modified xsi:type="dcterms:W3CDTF">2017-07-25T15:17:00Z</dcterms:modified>
</cp:coreProperties>
</file>